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276"/>
        <w:jc w:val="left"/>
        <w:rPr>
          <w:b/>
        </w:rPr>
      </w:pPr>
      <w:bookmarkStart w:id="0" w:name="title"/>
      <w:bookmarkEnd w:id="0"/>
      <w:r>
        <w:rPr>
          <w:b/>
          <w:sz w:val="20"/>
        </w:rPr>
        <w:t>Красная Шапочка (Собчак Виктор)</w:t>
      </w:r>
    </w:p>
    <w:p>
      <w:pPr>
        <w:pStyle w:val="Style24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bookmarkStart w:id="1" w:name="text"/>
            <w:bookmarkEnd w:id="1"/>
            <w:r>
              <w:rPr/>
              <w:t>Сцена делится на две части так чтобы можно было легко и мгновенно менять место действия.</w:t>
              <w:br/>
              <w:br/>
              <w:t>СЦЕНА 1</w:t>
              <w:br/>
              <w:br/>
              <w:t>Действие начинается с того, что в одной части ходит молодящаяся женщина средних лет, нервно поглядывая на часы и переставляя с места на место какие-то предметы, прихорашиваясь у зеркала и т.д.</w:t>
              <w:br/>
              <w:t>В комнату заходит Девочка, виновато опустив голову.</w:t>
              <w:br/>
              <w:br/>
              <w:t>Мать √ Ну?</w:t>
              <w:br/>
              <w:t>Девочка √ (виновато и отрицательно качает головой)</w:t>
              <w:br/>
              <w:t>Мать √ Господи! (смотрит на часы) Ну, когда же?</w:t>
              <w:br/>
              <w:t>Девочка √ (вздыхает)</w:t>
              <w:br/>
              <w:t>Мать √ Ну что ты все время вздыхаешь? Ну что?</w:t>
              <w:br/>
              <w:t>Девочка √ (вздыхает)</w:t>
              <w:br/>
              <w:t>Мать √ Прекрати!</w:t>
              <w:br/>
              <w:t>Девочка √ Хорошо...</w:t>
              <w:br/>
              <w:t>Мать √ У тебя все готово?</w:t>
              <w:br/>
              <w:t>Девочка √ Все.</w:t>
              <w:br/>
              <w:t>Мать √ Записку не потеряла?</w:t>
              <w:br/>
              <w:t>Девочка √ Нет.</w:t>
              <w:br/>
              <w:t>Мать √ (передразнивая)Не-е-ет...Знаю я тебя! Где она?</w:t>
              <w:br/>
              <w:t>Девочка √ Здесь, в кармане...</w:t>
              <w:br/>
              <w:t>Мать √ Ты мне не карман, ты мне записку покажи!</w:t>
              <w:br/>
              <w:t>Девочка √ (достает и показывает записку)</w:t>
              <w:br/>
              <w:t>Мать √ Ладно. Спрячь. (Смотрит на часы. Вздыхает.)</w:t>
              <w:br/>
              <w:t>Девочка √ (вздыхает)</w:t>
              <w:br/>
              <w:t>Мать √ Не передразнивай! Ты что, передразниваешь меня?!</w:t>
              <w:br/>
              <w:t>Девочка √ (вздыхает)</w:t>
              <w:br/>
              <w:t>Мать √ Прекрати! Прекрати немедленно!</w:t>
              <w:br/>
              <w:t>Девочка √ (плачет и выходит)</w:t>
              <w:br/>
              <w:t>Мать √ (нервно ходит по комнате) Господи! Господи! (опять начинает переставлять бутылки и закуски на столе)</w:t>
              <w:br/>
              <w:t>Голос Девочки √ Мам! Мам!</w:t>
              <w:br/>
              <w:t>Мать √ Ну, чего тебе?</w:t>
              <w:br/>
              <w:t>Голос девочки √ Кажется готово...</w:t>
              <w:br/>
              <w:t xml:space="preserve">Мать √ Слава Богу...(Мать выходит из комнаты, слышну звуки посуды)...Да, готово...Слава Богу!...Ну чего ты стоишь, как неживая?! Господи! Ты что не видишь, что я в новом платье!? Переложи их в корзинку, быстро! </w:t>
              <w:br/>
              <w:t>(Мать опять появляется в комнате, поправляет прическу, смотрит на часы, подходит к столу, но там уже поправлять нечего. Заходит Девочка с корзинкой)</w:t>
              <w:br/>
              <w:t>Мать √ Все положила?</w:t>
              <w:br/>
              <w:t>Девочка √ Все...</w:t>
              <w:br/>
              <w:t>Мать √ Ладно. Иди. (Девочка стоит) Ну, иди же! Чего ты?</w:t>
              <w:br/>
              <w:t>Девочка √ Ты обещала...</w:t>
              <w:br/>
              <w:t>Мать √(с досадой) Ах...(достает конфету и дает ее Девочке) Иди теперь. Иди же.</w:t>
              <w:br/>
              <w:t>Девочка √ До свиданья, мама.</w:t>
              <w:br/>
              <w:t>Мать √ Иди, иди...( Девочка уходит, Мать ей в спину) И смотри, чтобы завтра возвращалась не раньше 12!</w:t>
              <w:br/>
              <w:t>Голос Девочки √ Хорошо, мама...</w:t>
              <w:br/>
              <w:br/>
              <w:t>СЦЕНА 2</w:t>
              <w:br/>
              <w:br/>
              <w:t>Как только Девочка уходит из дркгого выхода сразу же появляется Охотник. В костюме Охотника. С ягдаташем, в высоких болотных сапогах, с кожанными поясами, с охотничьей кожанной сумкой и т.д. Мать его не замечает, подходит к зеркалу и прихорашивается.</w:t>
              <w:br/>
              <w:br/>
              <w:t>╚Страшная╩ музыка__________________</w:t>
              <w:br/>
              <w:br/>
              <w:t>Охотник медленно поднимает ружье, целится в Мать и стреляет. Оглушительный выстрел, клубы дыма. Мать с криком падает на пол.</w:t>
              <w:br/>
              <w:br/>
              <w:t>Охотник √ (салютуя) А вот и я !</w:t>
              <w:br/>
              <w:t>Мать √ (приходя в себя) Ох! Олежек! Ох! Как ты меня испугал...</w:t>
              <w:br/>
              <w:t>Охотник √ Хо! Хо! Хо! Я знал! Я знал! Испугалась?! Да?!</w:t>
              <w:br/>
              <w:t>Мать √ Ох, испугалась! До сих пор вся дрожу!</w:t>
              <w:br/>
              <w:t>Охотник - (наступая на нее и по дороге снимая с себя одежду и охотничьи принадлежности, осталяя только охотничью шляпу с перышком)...Ага, дрожишь!</w:t>
              <w:br/>
              <w:t>Мать √ Дрожу, Одежек! Дрожу!</w:t>
              <w:br/>
              <w:t>Охотник √ Ага! Небось и пот прошиб?!</w:t>
              <w:br/>
              <w:t>Мать √ Прошиб...</w:t>
              <w:br/>
              <w:t>Охотник √ Небось вся волосня мокрая стала?</w:t>
              <w:br/>
              <w:t>Мать √ Ага...стала...мокрая...</w:t>
              <w:br/>
              <w:t>Охотник √ (удовлетворенно)...Вспотела...И под сиськами мокро?</w:t>
              <w:br/>
              <w:t>Мать √ Аж течет...</w:t>
              <w:br/>
              <w:t>Охотник √ И писька вспотела?</w:t>
              <w:br/>
              <w:t>Мать √ Ага...</w:t>
              <w:br/>
              <w:t>Охотник √ Скажи, вспотела?</w:t>
              <w:br/>
              <w:t>Мать √ Ох, да...</w:t>
              <w:br/>
              <w:t>Охотник √ Боишься меня? Испугалась?</w:t>
              <w:br/>
              <w:t>Мать √ Ох, испугалась...Боюсь...</w:t>
              <w:br/>
              <w:t>Охотник √ Ага! Ага! (подступая к ней, уже совсем голый)...А вот возьму сейчас и не выебу тебя, а?</w:t>
              <w:br/>
              <w:t>Мать √ Ох!</w:t>
              <w:br/>
              <w:t>Охотник √ А?! Что тгда?</w:t>
              <w:br/>
              <w:t>Мать √ Ох!</w:t>
              <w:br/>
              <w:t>Охотник √ А-а-а! Испугалась?</w:t>
              <w:br/>
              <w:t>Мать √ Да...</w:t>
              <w:br/>
              <w:t>Охотник √ Еще больше испугалась! Я вижу! Скажи!</w:t>
              <w:br/>
              <w:t>Мать √ Ох, еще больше!...(срывается из застывшего состояния и начинает судорожно срывать с себя одежду)</w:t>
              <w:br/>
              <w:t>Охотник √ Не выебу! Не выебу!</w:t>
              <w:br/>
              <w:t>Мать √ Ох! Ох! Ох!</w:t>
              <w:br/>
              <w:t>Охотник √ Нет! Нет! Нет!</w:t>
              <w:br/>
              <w:t>Мать √ Да за что же, Олежек? Чем не угодила? За что?</w:t>
              <w:br/>
              <w:t>Охотник √ Ага! Не выебу! Страшно, а?</w:t>
              <w:br/>
              <w:t>Мать √ Ой, страшно! Жуть!</w:t>
              <w:br/>
              <w:t>Охотник √ Ага! Боишься!</w:t>
              <w:br/>
              <w:t>Мать √ Ага! Боюсь!</w:t>
              <w:br/>
              <w:t>Охотник √ Я к тебе и пальцем не притронусь!</w:t>
              <w:br/>
              <w:t>Мать √ Ох!</w:t>
              <w:br/>
              <w:t>Охотник √ Я тебе покажу!</w:t>
              <w:br/>
              <w:t>Мать √ Ах!</w:t>
              <w:br/>
              <w:t>Охотник √ Ты у меня посмотришь!</w:t>
              <w:br/>
              <w:t>Мать √ Ох!</w:t>
              <w:br/>
              <w:t>Охотник √ И сиськи свои мне в руки не суй!</w:t>
              <w:br/>
              <w:t>Мать √ Ах!</w:t>
              <w:br/>
              <w:t>Охотник √ Я сейчас еще и глаза закрою! (закрывает глаза) Чтоб вообще тебя не видеть...</w:t>
              <w:br/>
              <w:t>Мать √ ( в совершенном ужасе) Ой! Не надо! Ой! Я боюсь!</w:t>
              <w:br/>
              <w:t>Охотник √ Ага!</w:t>
              <w:br/>
              <w:t>Мать √ Не надо!</w:t>
              <w:br/>
              <w:t>Охотник √ Ага!</w:t>
              <w:br/>
              <w:t>Мать √ Ой страшно!</w:t>
              <w:br/>
              <w:br/>
              <w:t>(Оба голые у кровати. Охотник неожиданно меняет тон)</w:t>
              <w:br/>
              <w:br/>
              <w:t>Охотник √ А теперь ты меня испугай...</w:t>
              <w:br/>
              <w:br/>
              <w:t>(Мать мгновенно меняя испуганный голос на развязанный и грубый)</w:t>
              <w:br/>
              <w:br/>
              <w:t>Мать √ А на, ложись у постелю, говнюк!</w:t>
              <w:br/>
              <w:t>Охотник √ Ох!</w:t>
              <w:br/>
              <w:t>Мать √ Я кому сказала, смочок в шляпе? Ложись! Лягай, падла!</w:t>
              <w:br/>
              <w:t>Охотник √ Ой!</w:t>
              <w:br/>
              <w:t>Мать √ Пенек обрыганный, окурок, блевотина, отрыжка пьяной обезьяны √ что мудя прикрываешь? Лягай, говорю!</w:t>
              <w:br/>
              <w:t>Охотник √ Ой, страшно!</w:t>
              <w:br/>
              <w:t>Мать √ (толькает его на кровать) √ Давай-давай, образина старая!</w:t>
              <w:br/>
              <w:t>Охотник √ Ой, не надо!</w:t>
              <w:br/>
              <w:t>Мать √ Я те щас покажу √ не надо! Ты у меня щас повертишься!</w:t>
              <w:br/>
              <w:br/>
              <w:t>(Бегают вокруг кровати)</w:t>
              <w:br/>
              <w:br/>
              <w:t>Охотник √ Ой, страшно!</w:t>
              <w:br/>
              <w:t>Мать √ Я тебя щас затрахаю!</w:t>
              <w:br/>
              <w:t>Охотник √ Ой!</w:t>
              <w:br/>
              <w:t>Мать √ Ты у меня щас пузырями кровавыми изойдешь!</w:t>
              <w:br/>
              <w:t>Охотник √ Ай!</w:t>
              <w:br/>
              <w:t>Мать √ Я тебя щас наизнанку выверну!</w:t>
              <w:br/>
              <w:t>Охотник √ Ой!</w:t>
              <w:br/>
              <w:t>Мать √ Ага! Боишься, падаль!?</w:t>
              <w:br/>
              <w:t>Охотник √ Ой, боюсь!</w:t>
              <w:br/>
              <w:t>Мать √ Это хорошо, что боишься. Стой! А то хуже будет!</w:t>
              <w:br/>
              <w:t>Охотник √ Ой, не надо!</w:t>
              <w:br/>
              <w:t>Мать √ Надо!</w:t>
              <w:br/>
              <w:t>Охотник √ Ой!</w:t>
              <w:br/>
              <w:t>Мать √ Стой!</w:t>
              <w:br/>
              <w:t>Охотник √ Ай!</w:t>
              <w:br/>
              <w:t>Мать √ Стой!</w:t>
              <w:br/>
              <w:t>Охотник √ А-а-а!</w:t>
              <w:br/>
              <w:t>Мать √ А-а-а!</w:t>
              <w:br/>
              <w:br/>
              <w:t>(резко гаснет свет)</w:t>
              <w:br/>
              <w:br/>
              <w:t>СЦЕНА 3</w:t>
              <w:br/>
              <w:br/>
              <w:br/>
              <w:t>МУЗЫКА____________(сладкая, оркестровая)_________________</w:t>
              <w:br/>
              <w:br/>
              <w:t>Девочка идет ╚по лесу╩, собирает цветы, ягоды и т.п.</w:t>
              <w:br/>
              <w:br/>
              <w:t>Девочка (срывая цветок) - ...Цветик-семицветик, красивенький какой...Вырос...у-у-у...какой красивый...Я на этом месте кошку Мурку замучила...лапы ей секатором отрезала и бросила на это самое место...а она мяукает, кричит, а убежать не может...не может, цветик мой красивенький...и правильно √ будешь знать, как к котам бегать...(вздыхает)...Хорошо было...долго она не сдыхала, уж кровищей вся изошла, мяукает хрипло так и катается с боку на бок...да я ж не злая √ взяла голыш и по башке ей как дала √ мозги в разные стороны!...(идет дальше, срывает гриб)...Здравствуй грибок-юоровичок! У-у-у, какой ты! Крепенький...а я сдесь ежика сожгла...(задумчиво)...облила керосином и...Никогда не думала, что ежики так быстро бегают...С черепахой надо бы попробовать...(опять вздыхает и идет дальше)...Ух, смерть-смертушка! И ленивая же ты! Всегда тебе помогать надо...И забывчивая √ страсть! Вон, бабка Нюрка √ сколько уже живет? Почти 100 лет! А ты и забыла про нее. А мамке на что жить? Меня она уже родила √ значит бесполезная уже. Старая совсем. Уже за тридцать...Вот и бесится от старости. Всех старых убивать надо. Всех. Потому что ничего хорошего от старых не жди. Они от бесполезности своей бесятся. Знают, что помрут скоро, вот и вредят всем. Эх, не было бы мамки, я б с дядькой Олегом жить стала. Он бы на охоту ходил, я б ему борщ варила, а потом бы мы спали с ни вместе...Эх, кто б ее убил!</w:t>
              <w:br/>
              <w:br/>
              <w:t>Голос из кустов √ Я могу...</w:t>
              <w:br/>
              <w:br/>
              <w:t>(появляется Волк √ молодой парень в кожанной куртке с цепями и т.д.)</w:t>
              <w:br/>
              <w:br/>
              <w:br/>
              <w:t>Девочка √ Ой! Ты кто?</w:t>
              <w:br/>
              <w:t>Волк √ Хм...Я √ Волк.</w:t>
              <w:br/>
              <w:t>Девочка √ Да?</w:t>
              <w:br/>
              <w:t>Волк √ Да.</w:t>
              <w:br/>
              <w:t>Девочка √ Не похож что-то. Я волков видала. Они зимой часто по ночам прям к дому подходят. А ты не похож...</w:t>
              <w:br/>
              <w:t>Волк √ А на кого я похож?</w:t>
              <w:br/>
              <w:t>Девочка (думает) - ...На ежика которого я керосином облила и подожгла...</w:t>
              <w:br/>
              <w:t>Волк √ До или после?</w:t>
              <w:br/>
              <w:t>Девочка √ Что?</w:t>
              <w:br/>
              <w:t>Волк √ До или после?</w:t>
              <w:br/>
              <w:t>Девочка √ Как это?</w:t>
              <w:br/>
              <w:t>Волк √ На какого ежика я похож √ на того каким он был до того как ты его керосином облила или после?</w:t>
              <w:br/>
              <w:t>Девочка (думает) - ...Вместе.</w:t>
              <w:br/>
              <w:t>Волк √ Ха! Вместе! Скажешь тоже. Вместе не бывает.</w:t>
              <w:br/>
              <w:t>Девочка √ Бывает. Ты же есть. Вот ты и есть такой.</w:t>
              <w:br/>
              <w:t>Волк (польщенно) √ А куда ты идешь?</w:t>
              <w:br/>
              <w:t>Девочка √ К бабке Нюрке.</w:t>
              <w:br/>
              <w:t>Волк √ А зачем?</w:t>
              <w:br/>
              <w:t>Девочка √ Так к мамке дядька Олег пришел, они трахаться будут. Она меня всегда к бабке отправляет, как он прийти должен. А у бабки скучно. Старая. Дурная. У нее даже телевизора нет. Только радио.</w:t>
              <w:br/>
              <w:t>Волк √ Она что, одна живет?</w:t>
              <w:br/>
              <w:t>Девочка √ Одна.</w:t>
              <w:br/>
              <w:t>Волк √ А где дед?</w:t>
              <w:br/>
              <w:t>Девочка √ Какой дед?</w:t>
              <w:br/>
              <w:t>Волк √ Ну...бабкин.</w:t>
              <w:br/>
              <w:t>Девочка √ А-а-а...так его еще когда коммунисты убили.</w:t>
              <w:br/>
              <w:t>Волк √ А за что?</w:t>
              <w:br/>
              <w:t>Девочка √ А ни за что. Я вон за что Муську убила? Ради интереса. Это я уже потом придумала, что из-за котов...</w:t>
              <w:br/>
              <w:t>Волк √ Из-за каких котов?</w:t>
              <w:br/>
              <w:t>Девочка √ Из-за обыкновенных. Она к ним трахаться бегала...(задумчиво)...Лучше б мамка тоже как кошка к дядьке Олегу трахаться бегала...мне б к бабке Нюрке так часто ходить бы не пришлось...Да нельзя ей...</w:t>
              <w:br/>
              <w:t>Волк √ Это почему?</w:t>
              <w:br/>
              <w:t>Девочка √ Так у него ж жинка есть. Хоть и старая, но живая...</w:t>
              <w:br/>
              <w:t>Волк √ А ты убей тогда твою мамку, как эту кошку Муську...</w:t>
              <w:br/>
              <w:t>Девочка √ Не...Мне нельзя. Дядька Олег √ он же мент, он меня сразу вычислит.</w:t>
              <w:br/>
              <w:t>Волк √ А-а-а...Тогда понятно...А далеко твоя бабка живет?</w:t>
              <w:br/>
              <w:t>Девочка √ Да нет. По тропинке все прямо да прямо, потом от поваленной сосны налево, километра три вдоль оврага, потом через мостик и направо. А как брошенную деревню Мурзилкино пройдешь, то у кладбища опять налево сворачивай, а там уж и совсем недалеко...сначала километра 4 по болоту, а потом всего-ничего миль 6 прямиком через ельник...если не останавливаться, то засветло добраться можно. Но это если часов в пять утра из дому выйти...</w:t>
              <w:br/>
              <w:t>Волк √ А если прямиком?</w:t>
              <w:br/>
              <w:t>Девочка √ Ну, если прямиком, то конечно немного короче √ километра 4 с половиной будет...</w:t>
              <w:br/>
              <w:t>Волк √ Так это ж за час добежать можно!</w:t>
              <w:br/>
              <w:t>Девочка √ Можно. Только не люблю я эту короткую дорогу...</w:t>
              <w:br/>
              <w:t>Волк √ Почему?</w:t>
              <w:br/>
              <w:t>Девочка √ Да так. Там чертовщина водится.</w:t>
              <w:br/>
              <w:t>Волк √ Кто?</w:t>
              <w:br/>
              <w:t>Девочка √ Чертовщина.</w:t>
              <w:br/>
              <w:t>Волк √ Какая чертовщина?</w:t>
              <w:br/>
              <w:t>Девочка √ Обыкновенная. Из районного ПТУ. Я ее встречала...</w:t>
              <w:br/>
              <w:t>Волк √ Ну и на кого она похожа?</w:t>
              <w:br/>
              <w:t>Девочка √ Не знаю...</w:t>
              <w:br/>
              <w:t>Волк √ Откуда же ты знаешь, что это чертовщина?</w:t>
              <w:br/>
              <w:t>Девочка √ Ну да. Я еще маленькая была. У мамки тогда еще дядька Колька был. Астроном. С обсерватории. Он там сторожем работал. Послала, значит, меня мамка к бабке. Иду я, иду...Вдруг слышу голос:-Стой!-говорит. Я стала. Испугаласт, конечно. ╚Хочешь конфету?╩-спрашивает. Я говорю: ╚Нет╩. А он мне:╩Хочешь. Я знаю...Закрой глаза.╩ Я закрыла. Он:╩Открой рот╩. Я открыла. Он:╩Соси конфету...╩ Ну, я сосу...Вот и все.</w:t>
              <w:br/>
              <w:t>Волк √ Конфета-то вкусная была?</w:t>
              <w:br/>
              <w:t>Девочка √ Не-а. Соленая и с начинкой. И начинка нневкусная...старыми бабкиными трусами пахла...</w:t>
              <w:br/>
              <w:t>Волк √ А откуда ты взяла, что эта чертовщина из ПТУ была?</w:t>
              <w:br/>
              <w:t>Девочка √ А я как глаза открыла, часа через два только, так боялась...так вот, смотрю кругом √ никого нет. Я в кусты. Там тоже никого, только какой-то билетик, ну как книжечка маленькая, валяется...</w:t>
              <w:br/>
              <w:t>Волк √ Ну и что?</w:t>
              <w:br/>
              <w:t>Девочка √ А ничего. Мамка мне потом прочла, что там было написано. ╚Мастер производственного обучения Василий Петрович Чертыковцев. Иваньковское районное ПТУ╩.</w:t>
              <w:br/>
              <w:t>Волк √ Вот это да! Да это ж мой мастак! Ну, и дура же ты, девочка!</w:t>
              <w:br/>
              <w:t>Девочка √ Сам дурак!</w:t>
              <w:br/>
              <w:t>Волк √ Ладно. Я эту чертовщину не боюсь. Я пошел.</w:t>
              <w:br/>
              <w:t>Девочка √ Куда?</w:t>
              <w:br/>
              <w:t>Волк √ По делам. Дела у меня, понимаешь...</w:t>
              <w:br/>
              <w:t>Девочка (воспитанно) √ До свиданиья.</w:t>
              <w:br/>
              <w:t>Волк √ Пока, малявка!</w:t>
              <w:br/>
              <w:br/>
              <w:t>(Расходятся. Высвечивается комната матери. Мать и Охотник сидят за столом)</w:t>
              <w:br/>
              <w:br/>
              <w:br/>
              <w:t>СЦЕНА 4</w:t>
              <w:br/>
              <w:br/>
              <w:t>Охотник (жуя) √ Да, пересолила ты мясо, мать, пересолила...пороть буду...</w:t>
              <w:br/>
              <w:t>Мать √ Да где ж пересолила? (тянется к тарелке взять кусок мяса, но Охотник бьет ее по руке)</w:t>
              <w:br/>
              <w:t>Охотник √ Положь. (Выпивает рюмку водки) И водка не свежая!</w:t>
              <w:br/>
              <w:t>Мать √ Да как же не свежая? Вчера только покупала! (Хочет налить и себе, но Охотник опять бьет ее по рукам)</w:t>
              <w:br/>
              <w:t>Охотник √ Поставь на место!...(жует гриб) И грибы плохо промариновались...(подозрительно) Хоть не поганки?</w:t>
              <w:br/>
              <w:t>Мать √ Олежек! Да ты что? Да разве ж я б могла?! Да если хочешь, вот я сама...(цепляет вилкой гриб)</w:t>
              <w:br/>
              <w:t>Охотник (выбивая вилку из ее руки) - Верю. А промариновала все равно плохо. Накажу!</w:t>
              <w:br/>
              <w:t>Мать √ Ой, не надо!</w:t>
              <w:br/>
              <w:t>Охотник √ В угол поставлю! (жует)...Раком...(Жует)...И не выебу...(Жует)...И молиться заставлю...(Жует)...Раком...(Жует) А сам телевизор смотреть буду...(Жует)...Фигурное катание...(Жует. Внезапно очень подозрительно) А ты дрочишь?</w:t>
              <w:br/>
              <w:t>Мать √ Ой нет, Олежек! Нет. Куда уж мне.</w:t>
              <w:br/>
              <w:t>Охотник √ Если узнаю √ прибью. (Жует) Покажи руки...(Мать показывает ему руки, но ничего подозрительного Охотник не видит и продолжает жевать) Узнаю √ прибью!</w:t>
              <w:br/>
              <w:t>Мать √ Нет-нет, Олежек, я не дрочу...Ты что!</w:t>
              <w:br/>
              <w:t>Охотник √ А почему?</w:t>
              <w:br/>
              <w:t>Мать √ Что?</w:t>
              <w:br/>
              <w:t>Охотник √ Почему не дрочишь? Я вот дрочу. А ты что это? Гордишься? Учительница?</w:t>
              <w:br/>
              <w:t>Мать √ Да ты что, Олежек?</w:t>
              <w:br/>
              <w:t>Охотник √ А вот что √ я охотник и милиционер, а дрочу! И гордюся этим! Потому что жену ебу, тебя ебу и еще дрочу. Вот.</w:t>
              <w:br/>
              <w:t>Мать (подобострастно) √ Так ты ж у нас орел, Олежек. Беркут.</w:t>
              <w:br/>
              <w:t>Охотник √ Ага. Стревятник. Падальщик. Ты почему опять девку отослала? Говорил же тебе √ пусть остается. Большая уже. 7 лет. Пора вместе пробовать.</w:t>
              <w:br/>
              <w:t>Мать √ Олежек!</w:t>
              <w:br/>
              <w:t>Охотник √ Я тебе не Олежек, а Олег Иванович...(Жует)...Орел...Точно...падальшик. Что жинка, что ты √ все одно. Протухшее мясо. Нет. Рыба. Протухшая рыба. (Жует)...Если следующий раз девку не оставишь √ больше не прийду. Поняла?</w:t>
              <w:br/>
              <w:t>Мать √ Поняла, Олег Иванович...</w:t>
              <w:br/>
              <w:t>Охотник √ Ну и хорошо...(потягивается) А сейчас...Так говоришь √ не дрочила?</w:t>
              <w:br/>
              <w:t>Мать √ Нет, Олег Иванович. Нет...</w:t>
              <w:br/>
              <w:t>Охотник √ Ну так дрочи, а я посмотрю...</w:t>
              <w:br/>
              <w:br/>
              <w:t>(Гаснет свет. В темноте слышно радио. Выходит свет. В кресле-качалке сидит старуха. Она вяжет длиннющий носок. Стук в дверь.)</w:t>
              <w:br/>
              <w:br/>
              <w:t>СЦЕНА 5</w:t>
              <w:br/>
              <w:br/>
              <w:t>Бабка √ Хто там?</w:t>
              <w:br/>
              <w:t>Волк √ Сто грамм.</w:t>
              <w:br/>
              <w:t>Бабка √ Заходи!</w:t>
              <w:br/>
              <w:t>Волк √ Я не могу...</w:t>
              <w:br/>
              <w:t>Бабка √ Почему?</w:t>
              <w:br/>
              <w:t>Волк √ Дверь заперта.</w:t>
              <w:br/>
              <w:t>Бабка √ Балда. Так ты ж в первый раз...Потяни за веревочку, дверь и откроется...</w:t>
              <w:br/>
              <w:br/>
              <w:t>(Входит Волк)</w:t>
              <w:br/>
              <w:br/>
              <w:t>Бабка √ Ну, давай...</w:t>
              <w:br/>
              <w:t>Волк √ Что?</w:t>
              <w:br/>
              <w:t>Бабка √ Сто грамм, как обещалси.</w:t>
              <w:br/>
              <w:t>Волк √ А-а-а...Сейчас...(Достает из внутреннего кармана бутылку) А где стакан?</w:t>
              <w:br/>
              <w:t>Бабка √ На полке.</w:t>
              <w:br/>
              <w:t>Волк (берет с полки стакан и наливает) - На...</w:t>
              <w:br/>
              <w:t>Бабка (выпивая одним махом) √ У-ух!...Господи, прости нас грешных!...Хорошо пошла...Ты хто?</w:t>
              <w:br/>
              <w:t>Волк √ Я?...А-а-а...Ну, друг твоей внучки.</w:t>
              <w:br/>
              <w:t>Бабка √ А-а-а...вот шалава маленька...</w:t>
              <w:br/>
              <w:t>Волк √ Почему шалава?</w:t>
              <w:br/>
              <w:t>Бабка √ А что ж √ разве ж у порядочной девки таки друзья могут быть?</w:t>
              <w:br/>
              <w:t>Волк √ Хм...Это ты в точку.</w:t>
              <w:br/>
              <w:t>Бабка (удовлетворенно) √ Шалава и есть. И мать ейная тоже шалава.</w:t>
              <w:br/>
              <w:t>Волк √ Знаю, она мне говорила.</w:t>
              <w:br/>
              <w:t>Бабка √ Хто?</w:t>
              <w:br/>
              <w:t>Волк √ Что?</w:t>
              <w:br/>
              <w:t>Бабка √ Хто говорила? Мать?</w:t>
              <w:br/>
              <w:t>Волк √ Нет.Внучка.</w:t>
              <w:br/>
              <w:t>Бабка √ Вот то-то и оно. И мать позорит. Разве ж родно дитя мамку позорить должно? Хоть она и шалава?</w:t>
              <w:br/>
              <w:t>Волк √ Нет.</w:t>
              <w:br/>
              <w:t>Бабка √ То-то и оно...(Пауза)...Еще нальешь?</w:t>
              <w:br/>
              <w:t>Волк √ Чего ж не налить? (Наливает) Держи, старая.</w:t>
              <w:br/>
              <w:t>Бабка (выпивает) √ Старая...да я еще любую молодуху переплюну и перепью!</w:t>
              <w:br/>
              <w:t>Волк √ Ого! Ты че это так раскипятилась?</w:t>
              <w:br/>
              <w:t>Бабка √ Ты че √ старая?!</w:t>
              <w:br/>
              <w:t>Волк √ Ну...не знаю...Ты ж не молодая все же...</w:t>
              <w:br/>
              <w:t>Бабка (ворчливо) √ Не молодая...сама знаю, что не молодая...А ты тем более уважать должен. А то, старая сразу...Сам ебаться пришел, а туда же √ старая!</w:t>
              <w:br/>
              <w:t>Волк √ Чего?!</w:t>
              <w:br/>
              <w:t>Бабка √ Што-чего?</w:t>
              <w:br/>
              <w:t>Волк √ Чего я пришел?</w:t>
              <w:br/>
              <w:t>Бабка √ Вестимо чево...Зачем мужики к бабам ходють?</w:t>
              <w:br/>
              <w:t>Волк √ Ты че это √ серьезно?</w:t>
              <w:br/>
              <w:t>Бабка √ Ч╦?</w:t>
              <w:br/>
              <w:t>Волк √ Ну...это самое...</w:t>
              <w:br/>
              <w:t>Бабка √ А ты че? Радиво пришел со мной слухать? Водкой вон поишь...Что ж ты думаешь √ я какая-нибудь? Нет, я честная. Чужого вовек задарма не возьму. Раз уж уговорил ты меня водки твоей выпить, так что уж тут судить-рядить...(Кряхтя начинает стаскивать с себя шали, юбку...)</w:t>
              <w:br/>
              <w:t>Волк √ Ты че?! Ты че?!</w:t>
              <w:br/>
              <w:t>Бабка (бормочет, продолжая раздеваться) Я тебе не какая-нибудь...динама...я женщина сурьезная...</w:t>
              <w:br/>
              <w:t>Волк √ Ты это...Перестань!</w:t>
              <w:br/>
              <w:t>Бабка (остается в застиранной и все равно грязной ночной рубашке, вынимает изо рта вставную челюсть, кладет ее в стакан с водой) - ...Я тебя, миленочек, уважу! Скидывай портки, чаво стоишь? (Цепляется за Волка, пытается стянуть с него одежду, он сопротивляется, они падают на пол, крутятся, наконец Волк переворачивает бабку на спину и душит ее. Заходит Девочка)</w:t>
              <w:br/>
              <w:br/>
              <w:t>Девочка (равнодушно) √ Ебетесь?</w:t>
              <w:br/>
              <w:br/>
              <w:t>Волк, как подкошенный падает на пол. Перемена света. Комната матери. Охотник с голой задницей стоит на постели раком. У матери в руках ремень.</w:t>
              <w:br/>
              <w:br/>
              <w:br/>
              <w:br/>
              <w:t>СЦЕНА 6</w:t>
              <w:br/>
              <w:br/>
              <w:t>Мать √ Отвечай! Квадратный корень из 905765765490!</w:t>
              <w:br/>
              <w:t>Охотник - ...Не помню...</w:t>
              <w:br/>
              <w:t>Мать (бьет его по заднице ремнем) √ Получи!</w:t>
              <w:br/>
              <w:t>Охотник √ Ой! Ой! Не надо!</w:t>
              <w:br/>
              <w:t>Мать √ Надо! Что значит по английски fuck yourself?</w:t>
              <w:br/>
              <w:t>Охотник -...Э-э-э...это значит...ну...как его...(Мать бьет его)...Ой!...Как вас зовут?...(удар) Ой! Который час?...(удар)...Ой!...Как пройти в гастроном?...(Удар)...Ой!</w:t>
              <w:br/>
              <w:t>Мать √ Куда впадает Волга?</w:t>
              <w:br/>
              <w:t>Охотник (радостно отчеканивает) √ Волга впадает в Каспийское море!</w:t>
              <w:br/>
              <w:t>Мать √ Правильно. (бьет его)</w:t>
              <w:br/>
              <w:t>Охотник √ Ой! За что? Я же правильно ответил!</w:t>
              <w:br/>
              <w:t>Мать √ А чтоб не умничал много! (бьет его) Как зовут всех президентов США? Кто такие земноводные? Сколько спутников у Юпитера? Каково население Сьерра-Леоне?</w:t>
              <w:br/>
              <w:t>Охотник √ Ой! Ой! Ой!</w:t>
              <w:br/>
              <w:br/>
              <w:t>(Свет меняется на комнату Бабки)</w:t>
              <w:br/>
              <w:br/>
              <w:t>СЦЕНА 7</w:t>
              <w:br/>
              <w:br/>
              <w:t>Девочка √ Ебетесь?</w:t>
              <w:br/>
              <w:t>Волк √ Что?</w:t>
              <w:br/>
              <w:t>Девочка √ Ебетесь, говорю? А ты че одетый? (подходит ближе) Ой! Ты ее кажется до смерти заебал! Ой! Счастье-то какое! Дай я тебя поцелую за это! (пытается поцеловать Волка, но тот вскакивает и отбегает в сторону)</w:t>
              <w:br/>
              <w:t>Волк √ Вы что, все с ума посходили, а?</w:t>
              <w:br/>
              <w:t>Девочка √ Да. Давно. А что?</w:t>
              <w:br/>
              <w:t>Волк √ Что-что?</w:t>
              <w:br/>
              <w:t>Девочка √ А ты что √ не сошел?</w:t>
              <w:br/>
              <w:t>Волк √ Я?...Нет!</w:t>
              <w:br/>
              <w:t>Девочка √ Нет?</w:t>
              <w:br/>
              <w:t>Волк √ Нет!</w:t>
              <w:br/>
              <w:t>Девочка √ Так-таки и нет?</w:t>
              <w:br/>
              <w:t>Волк √ Нет...</w:t>
              <w:br/>
              <w:t>Девочка √ Ни капельки?</w:t>
              <w:br/>
              <w:t>Волк (ворчливо) √ С вами тут сойдешь...</w:t>
              <w:br/>
              <w:t>Девочка (примирительно) √ Ну, вот видишь...</w:t>
              <w:br/>
              <w:t>Волк √ Уф!...(отпивает из бутылки)</w:t>
              <w:br/>
              <w:t>Девочка √ А мне дашь?</w:t>
              <w:br/>
              <w:t>Волк √ Чево?</w:t>
              <w:br/>
              <w:t>Девочка √ Водки хлебнуть. Я люблю. Весело.</w:t>
              <w:br/>
              <w:t>Волк (качая головой) √ Ну, народ! Ну, семейка!</w:t>
              <w:br/>
              <w:t>Девочка √ Так дашь?</w:t>
              <w:br/>
              <w:t>Волк (протягивая ей бутылку) √ На...</w:t>
              <w:br/>
              <w:t>Девочка (отпивает из горлышка) √ Спасибо...(возвращает бутылку)</w:t>
              <w:br/>
              <w:t>Волк √ Не стоит...</w:t>
              <w:br/>
              <w:t>Девочка √ Ну, что теперь делать будем?</w:t>
              <w:br/>
              <w:t>Волк √ Не знаю.</w:t>
              <w:br/>
              <w:t>Девочка √ Нужно бабку закопать. Чтоб никто не узнал, что ты ее до смерти заебал.</w:t>
              <w:br/>
              <w:t>Волк (возмущенно) √ Да не ебал я ее вовсе! Она сама ко мне пристала!</w:t>
              <w:br/>
              <w:t>Девочка √ Да ладно, не скромничай. Бери ее за плечи, а я за ноги...</w:t>
              <w:br/>
              <w:t>Волк √ Уф!...Послушай, а ты правда ненормальная?</w:t>
              <w:br/>
              <w:t>Девочка √ Есть немножко. А все люди немножко ненормальные. Это еще старик Беккет говорил.</w:t>
              <w:br/>
              <w:t>Волк √ Какой старик? Кто он такой?</w:t>
              <w:br/>
              <w:t>Девочка √ Ирланндский драматург. Я думаю он тоже был немножко безумец.</w:t>
              <w:br/>
              <w:t>Волк √ А ты откудова про него знаешь?</w:t>
              <w:br/>
              <w:t>Девочка √ Дядя Рома рассказывал. Он был режиссер. Народного театра в Иваньковском клубе...Нк, и как водится, ходил к нам мамку трахать...</w:t>
              <w:br/>
              <w:t>Волк √ А-а-а...Ну, не знаю, что там твой Беккет говорил, может он и сам был идиотом, тем более что ирландец, а у меня уже точно крыша едет.</w:t>
              <w:br/>
              <w:t>Девочка √ Так мы будем бабку закапывать или нет? А то дождь начинается...(задумчиво)...А может обольем ее керосином, как я ежика?...Жаль только она бегать не сможет уже...</w:t>
              <w:br/>
              <w:t>Волк (ошарашено) √ Какого ежика? Каким керосином?</w:t>
              <w:br/>
              <w:t>Девочка (обыденным тоном) √ А в сарае стоит канистра...А ежик...Была такая история...</w:t>
              <w:br/>
              <w:t>Волк √ Уф!...</w:t>
              <w:br/>
              <w:br/>
              <w:t>(Смена света. Мать и Охотник лежат в кровати под одеялом, без движения, уставившись в потолок)</w:t>
              <w:br/>
              <w:br/>
              <w:t>СЦЕНА 8</w:t>
              <w:br/>
              <w:br/>
              <w:t>Мать √ Так что же мы будем делать, Олег?</w:t>
              <w:br/>
              <w:t>Охотник √ Не знаю...</w:t>
              <w:br/>
              <w:t>Мать √ Ну как же так? Ты ведь мне обещал. Обещал же!</w:t>
              <w:br/>
              <w:t>Охотник √ Обещал...</w:t>
              <w:br/>
              <w:t>Мать √ Ну вот...</w:t>
              <w:br/>
              <w:t>Охотник √ Я пробовал. Честно. Но...не могу! Рука не поднимается...как ты не поймешь...я же милиционер все же...</w:t>
              <w:br/>
              <w:t>Мать √ А я учительница. Так что же?</w:t>
              <w:br/>
              <w:t>Охотник √ Это другое дело.</w:t>
              <w:br/>
              <w:t>Мать √ Конечно! Я всегда другое дело √ и курицу зарежь и жену твою проклятущую я убивать должна! А тебе лишь бы трахаться! Ну, не могу же я ни с того ни с сего прийти к вам домой и убить ее?!</w:t>
              <w:br/>
              <w:t>Охотник (воодушевленно) √ Почему не можешь? Очень даже можешь! Это еще даже лучше √ все равно дело мне расследовать поручат, кому же еще? Я здесь один милиционер на весь район. Я сам себе и поручу. Я так все расследую, что потом никто никаких следов вообще не найдет!</w:t>
              <w:br/>
              <w:t>Мать √ Это ты можешь!</w:t>
              <w:br/>
              <w:t>Охотник √ Это я могу!</w:t>
              <w:br/>
              <w:t>Мать √ Нет, ну ты послушай. Почему ее убивать должна я?</w:t>
              <w:br/>
              <w:t>Охотник √ Ну, ты пойми же и меня. Если б это человек был √ раз плюнуть! А то курицу...Нет, я не могу...Как представлю себе, что она безголовая по двору бегать будет...</w:t>
              <w:br/>
              <w:t>Мать √ Какую курицу? Что ты несешь? Я про твою жену сейчас говорю.</w:t>
              <w:br/>
              <w:t>Охотник √ Так ее тем более...</w:t>
              <w:br/>
              <w:t>Мать √ Почему это-ее тем более? Сам же сказал, что тебе человека убить ничего не стоит...</w:t>
              <w:br/>
              <w:t>Охотник √ Так то ж человека! А какой она человек? Скотина!</w:t>
              <w:br/>
              <w:t>Мать √ Нет, но я не понимаю-как я ее убивать должна? И чем?</w:t>
              <w:br/>
              <w:t>Охотник √ Не волнуйся, я тебе дам пистолет.</w:t>
              <w:br/>
              <w:t>Мать √ Какой пистолет?</w:t>
              <w:br/>
              <w:t>Охотник √ Макарова.</w:t>
              <w:br/>
              <w:t>Мать √ А кто такой Макаров?</w:t>
              <w:br/>
              <w:t>Охотник √ Изобретатель. Он пистолет изобрел.</w:t>
              <w:br/>
              <w:t>Мать √ А где ж ты его возьмешь?</w:t>
              <w:br/>
              <w:t>Охотник √ В тумбочке.</w:t>
              <w:br/>
              <w:t>Мать √ В какой тумбочке?</w:t>
              <w:br/>
              <w:t>Охотник √ В Моей! В тумбочке моего стола! На работе! Он же у меня служебный!</w:t>
              <w:br/>
              <w:t>Мать √ Ага. Так когда дело будут расследовать √ сразу поймут в чем дело. Ты первый на подозрении будешь...</w:t>
              <w:br/>
              <w:t>Охотник (огорченно) √ Да...об это я и не подумал...</w:t>
              <w:br/>
              <w:t>Мать √ Видишь...</w:t>
              <w:br/>
              <w:t>Охотник (радостно) √ Так расследовать же дело я сам себе и поручу! Ты что забыла?</w:t>
              <w:br/>
              <w:t>Мать √ А-а-а...Точно.</w:t>
              <w:br/>
              <w:t>Охотник √ Вот.</w:t>
              <w:br/>
              <w:t>Мать (сдаваясь) √ Ну ладно. Уговорил. Когда ты мне дашь пистолет?</w:t>
              <w:br/>
              <w:t>Охотник √ Прийдешь в понедельник в отделение и сама возьмешь. Я тебе сказал, что он у меня в тумбочке лежит. Меня не будет, я буду с предлседателем обсуждать меры по пресечению организованной преступности в нашем районе.</w:t>
              <w:br/>
              <w:t>Мать √ Ладно...</w:t>
              <w:br/>
              <w:br/>
              <w:t>(Затемнение, высвечивается комната Бабки)</w:t>
              <w:br/>
              <w:br/>
              <w:t>СЦЕНА 9</w:t>
              <w:br/>
              <w:br/>
              <w:t>Девочка √ А знаешь что?</w:t>
              <w:br/>
              <w:t>Волк √ Что?</w:t>
              <w:br/>
              <w:t>Девочка √ Давай ты убьешь мамку и мы с тобой заживем вместе, а?</w:t>
              <w:br/>
              <w:t>Волк (возмущенно) √ Хм! Ты точно больная! Где это видано, чтобы дочка просила незнакомого...хм...волка, чтобы он убил ее мамашу? Разве девочки так поступают?</w:t>
              <w:br/>
              <w:t>Девочка (рассудительно) √ Во-первых, я не девочка. И о жизни может поболее тебя знаю. Если же ты называешь меня девочкой, принимая в расчет недефлорированную гадость, которой я действительно все еще обладаю, то это отстало и пошло. Во-вторых, если принять в расчет поведение моей мамаши, то она меня определенно сделает либо шлюхой, либо сживет со свету, чтобы я ей не мешала свободно трахаться с ее дядьками...Тем более, что ты, вольно или невольно, но сам толкнул меня на этот путь.</w:t>
              <w:br/>
              <w:t>Волк √ Как это?</w:t>
              <w:br/>
              <w:t>Девочка √ А кто бабку Нюську убил? Теперь мамке меня не к кому посылать будет. И мне прийдеться или с дядькой Олегом трахаться с нею вместе или она убьет меня...(подумав)...Хотя убьет меня она в любом случае. Потому что не захочет со мной делить своего дядьку Олега...Так что выхода у тебя нет. Ты должен меня спасти.</w:t>
              <w:br/>
              <w:t>Волк √ Что я, Иван-Царевич тебе? Я-Волк...Спасти...Это значит √ кокнуть твою мамашу, что ли?</w:t>
              <w:br/>
              <w:t>Девочка √ И дядьку Олега. Потому что он же единственный мент в районе и расследовать убийство будет сам. А так, пока они кого нового назначат, пока он все свои дела разберет, все и забудется. К тому же все можно сделать так чтобы все подумали, что это мамка сначала дядьку Олега убила, а потом и себя порешила...</w:t>
              <w:br/>
              <w:t>Волк √ Как же ты это сделаешь?</w:t>
              <w:br/>
              <w:t>Девочка √ Не я, а ты. Я-маленькая. А сделать это очень просто. Прийдем к ним ночью. Они спят. Возьмем его ружье, он же не только мент, он же еще и охотник. Вот. Убьешь его...</w:t>
              <w:br/>
              <w:t>Волк √ А как же с твоей мамашей?</w:t>
              <w:br/>
              <w:t>Девочка √ А очень просто. Она визжать начнет, а мы ее свяжем, ну еще можно стукнуть для порядку, чтоб не визжала...Потом ружье ей ко лбу приставим, выстрелим, а руки ей потом развяжем и в них ружье вложим. Когда она застынет, ты его и выдрать не сможешь из ее рук.</w:t>
              <w:br/>
              <w:t>Волк √ А потом?</w:t>
              <w:br/>
              <w:t>Девочка √ А потом я как будто ничего не зная, завтра от бабки прийду домой и увижу эту кровавую сцену...ну, заору, как положено и побегу в сельсовет...</w:t>
              <w:br/>
              <w:t>Волк √ Ну, ладно...А бабка?</w:t>
              <w:br/>
              <w:t>Девочка √ А что-бабка? Про нее и так все двным-давно забыли. Как будто ее и на свете нет. Из своей избы в село она еще 40 лет назад переезжать отказалась. Ей даже пенсию не платят. Так что все будет шито-крыто.</w:t>
              <w:br/>
              <w:t>Волк √ А что будет потом?</w:t>
              <w:br/>
              <w:t>Девочка √ Как что? Будем жить с тобой...Тебе 18 есть?</w:t>
              <w:br/>
              <w:t>Волк √ Есть.</w:t>
              <w:br/>
              <w:t>Девочка √ Вот. Родственников у нас нет никаких. Ты и предложишь сироту на воспитание взять. То есть меня. Тебе еще и благодарность будет. А может и денег дадут.</w:t>
              <w:br/>
              <w:t>Волк √ Ну, ты и придумала !</w:t>
              <w:br/>
              <w:t>Девочка √ Да. А что? Ты не думай, я не шлюха какая-нибудь. Я серьезная. Я за тобой ухаживать буду. Погреб у нас полный-и соления и картошка, и все остальное...Кабанчика на радостях заколем √ похороны отметим.</w:t>
              <w:br/>
              <w:t>Волк √ Да...</w:t>
              <w:br/>
              <w:t>Девочка √ И потом. У мамки на книжке деньги есть, а под полом доллары спрятаны и золото. Она даром что учительница, а как дядька Олег ей все это таскать стал, так что ж ты думаешь, она отказывалась? Фигушки!</w:t>
              <w:br/>
              <w:t>Волк √ А откуда у него все это?</w:t>
              <w:br/>
              <w:t>Девочка √ От верблюда. Что не знаешь в какое время и в какой стране живешь? Вообщем пошли закапывать бабку и по короткой дороге домой.</w:t>
              <w:br/>
              <w:t>Волк √ Я еще ничего не решил.</w:t>
              <w:br/>
              <w:t>Девочка √ А тебе и не надо. Я и так все уже решила. Или ты хочешь, чтобы я все дядьке Олегу про тебя рассказала?</w:t>
              <w:br/>
              <w:t>Волк √ Что-все?</w:t>
              <w:br/>
              <w:t>Девочка √ Что ты бабку Нюську до смерти затрахал.</w:t>
              <w:br/>
              <w:t>Волк √ Да не трогал я ее!</w:t>
              <w:br/>
              <w:t>Девочка (равнодушно) √ Конечно, ты и меня убить можешь. Но тебе это невыгодно. Взять здесь нечего. Да и убегать куда-нибудь прийдеться...(тряхнув косичками)...Нет, у тебя есть только один выход!</w:t>
              <w:br/>
              <w:t>Волк √ Да, дела...</w:t>
              <w:br/>
              <w:t>Девочка (берясь за Бабкины ноги) √ Ну что √ пошли, что ли?</w:t>
              <w:br/>
              <w:br/>
              <w:t>Зетемнение.</w:t>
              <w:br/>
              <w:br/>
              <w:t>Голос в темноте √ И стали они жить-поживать, да добра наживать...а кто не спрятался √ я не виноват...</w:t>
              <w:br/>
              <w:br/>
              <w:br/>
              <w:t>КОНЕЦ</w:t>
              <w:br/>
              <w:br/>
              <w:br/>
              <w:t>╘ Copyright Собчак Виктор, 2002</w:t>
            </w:r>
          </w:p>
        </w:tc>
      </w:tr>
    </w:tbl>
    <w:p>
      <w:pPr>
        <w:pStyle w:val="Style13"/>
        <w:spacing w:lineRule="auto" w:line="276" w:before="0" w:after="140"/>
        <w:jc w:val="left"/>
        <w:rPr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  <w:style w:type="paragraph" w:styleId="Style24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LibreOffice/6.1.5.2$Linux_X86_64 LibreOffice_project/10$Build-2</Application>
  <Pages>11</Pages>
  <Words>4203</Words>
  <Characters>20269</Characters>
  <CharactersWithSpaces>24524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2021-03-14T21:21:01Z</dcterms:modified>
  <cp:revision>21</cp:revision>
  <dc:subject/>
  <dc:title/>
</cp:coreProperties>
</file>