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60" w:before="0" w:after="0"/>
        <w:ind w:left="0" w:right="0" w:hanging="0"/>
        <w:jc w:val="righ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hanging="0"/>
        <w:jc w:val="center"/>
        <w:rPr/>
      </w:pPr>
      <w:r>
        <w:rPr>
          <w:rFonts w:eastAsia="Times New Roman" w:cs="Times New Roman" w:ascii="Times New Roman" w:hAnsi="Times New Roman"/>
          <w:b/>
          <w:color w:val="auto"/>
          <w:spacing w:val="0"/>
          <w:sz w:val="24"/>
          <w:shd w:fill="auto" w:val="clear"/>
        </w:rPr>
        <w:t>Ева Смит</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b/>
          <w:color w:val="auto"/>
          <w:spacing w:val="0"/>
          <w:sz w:val="24"/>
          <w:shd w:fill="auto" w:val="clear"/>
        </w:rPr>
        <w:t>В Н У Т Р И</w:t>
      </w:r>
    </w:p>
    <w:p>
      <w:pPr>
        <w:pStyle w:val="Normal"/>
        <w:spacing w:lineRule="exact" w:line="360" w:before="0" w:after="0"/>
        <w:ind w:left="0" w:right="0" w:hanging="0"/>
        <w:jc w:val="righ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hanging="0"/>
        <w:jc w:val="righ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hanging="0"/>
        <w:jc w:val="righ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hanging="0"/>
        <w:jc w:val="righ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Свет струится, тень ложится, - на полу дрожит всегда.</w:t>
      </w:r>
    </w:p>
    <w:p>
      <w:pPr>
        <w:pStyle w:val="Normal"/>
        <w:spacing w:lineRule="exact" w:line="360" w:before="0" w:after="0"/>
        <w:ind w:left="0" w:right="0" w:hanging="0"/>
        <w:jc w:val="righ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И душа моя из тени, что волнуется всегда.</w:t>
      </w:r>
    </w:p>
    <w:p>
      <w:pPr>
        <w:pStyle w:val="Normal"/>
        <w:spacing w:lineRule="exact" w:line="360" w:before="0" w:after="0"/>
        <w:ind w:left="0" w:right="0" w:hanging="0"/>
        <w:jc w:val="righ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Не восстанет - никогда!</w:t>
      </w:r>
    </w:p>
    <w:p>
      <w:pPr>
        <w:pStyle w:val="Normal"/>
        <w:spacing w:lineRule="exact" w:line="360" w:before="0" w:after="0"/>
        <w:ind w:left="0" w:right="0" w:hanging="0"/>
        <w:jc w:val="righ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Э. А. По</w:t>
      </w:r>
    </w:p>
    <w:p>
      <w:pPr>
        <w:pStyle w:val="Normal"/>
        <w:spacing w:lineRule="exact" w:line="360" w:before="0" w:after="0"/>
        <w:ind w:left="0" w:right="0" w:hanging="0"/>
        <w:jc w:val="righ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b/>
          <w:color w:val="auto"/>
          <w:spacing w:val="0"/>
          <w:sz w:val="24"/>
          <w:shd w:fill="auto" w:val="clear"/>
        </w:rPr>
        <w:t>ДЕЙСТВУЮЩИЕ ЛИЦА:</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ОН ЖЕ ПСИХОТЕРАПЕВТ</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b/>
          <w:color w:val="auto"/>
          <w:spacing w:val="0"/>
          <w:sz w:val="24"/>
          <w:shd w:fill="auto" w:val="clear"/>
        </w:rPr>
        <w:t xml:space="preserve">АКТ 1.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b/>
          <w:color w:val="auto"/>
          <w:spacing w:val="0"/>
          <w:sz w:val="24"/>
          <w:shd w:fill="auto" w:val="clear"/>
        </w:rPr>
        <w:t xml:space="preserve">Сцена 1.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Пригородный поезд. Он и Она входят через разные двери. Третий забегает в вагон в последний момент. </w:t>
      </w:r>
    </w:p>
    <w:p>
      <w:pPr>
        <w:pStyle w:val="Normal"/>
        <w:spacing w:lineRule="exact" w:line="360" w:before="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Третий в наушниках.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w:t>
      </w:r>
      <w:r>
        <w:rPr>
          <w:rFonts w:eastAsia="Times New Roman" w:cs="Times New Roman" w:ascii="Times New Roman" w:hAnsi="Times New Roman"/>
          <w:i/>
          <w:color w:val="auto"/>
          <w:spacing w:val="0"/>
          <w:sz w:val="24"/>
          <w:shd w:fill="auto" w:val="clear"/>
        </w:rPr>
        <w:t xml:space="preserve">(подсаживается к Ней) </w:t>
      </w:r>
      <w:r>
        <w:rPr>
          <w:rFonts w:eastAsia="Times New Roman" w:cs="Times New Roman" w:ascii="Times New Roman" w:hAnsi="Times New Roman"/>
          <w:color w:val="auto"/>
          <w:spacing w:val="0"/>
          <w:sz w:val="24"/>
          <w:shd w:fill="auto" w:val="clear"/>
        </w:rPr>
        <w:t xml:space="preserve">Далеко едешь?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До конечной.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Я тоже. Но «конечная» не всегда означает «конец», ты в курсе? Остановка может быть последней, а дорога не заканчивается.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И что?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Это же любопытно. Вот куда этот поезд поедет после конечной?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Очевидно, в депо.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Допустим. Кстати, сколько нам ехать?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Если ты и дальше будешь болтать, то, вероятно, очень долго.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Я всего лишь пытаюсь завязать разговор. В чем проблема?</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В том, что я не горю желанием с тобой разговаривать.</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Любишь поезда?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Я бы ответила, что мне нравится ездить в поезде ночью. Когда фонари просвечивают твои закрытые веки, как отблески будущего. И ты едешь в это будущее, такое неизвестное и пока еще ничем не испорченное... Но я не люблю всякого рода поэзию. Мне кажется, она не к лицу нашему прозаичному миру.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А если бы в этом прозаичном мире у тебя осталось право на один-единственный и последний звонок в твоей жизни, кому бы ты позвонила?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w:t>
      </w:r>
      <w:r>
        <w:rPr>
          <w:rFonts w:eastAsia="Times New Roman" w:cs="Times New Roman" w:ascii="Times New Roman" w:hAnsi="Times New Roman"/>
          <w:i/>
          <w:color w:val="auto"/>
          <w:spacing w:val="0"/>
          <w:sz w:val="24"/>
          <w:shd w:fill="auto" w:val="clear"/>
        </w:rPr>
        <w:t>после паузы</w:t>
      </w:r>
      <w:r>
        <w:rPr>
          <w:rFonts w:eastAsia="Times New Roman" w:cs="Times New Roman" w:ascii="Times New Roman" w:hAnsi="Times New Roman"/>
          <w:color w:val="auto"/>
          <w:spacing w:val="0"/>
          <w:sz w:val="24"/>
          <w:shd w:fill="auto" w:val="clear"/>
        </w:rPr>
        <w:t xml:space="preserve">) Наверное, своему сыну.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У тебя есть сын?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Это так странно?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Может, у тебя еще и муж есть?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Был.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Это хорошо.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Ничего хорошего.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Ничего хорошего, что был или что его не стало?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Как мне нужно ответить, чтобы ты отвалил?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Что у тебя был за муж? Деспот? Тиран?  (</w:t>
      </w:r>
      <w:r>
        <w:rPr>
          <w:rFonts w:eastAsia="Times New Roman" w:cs="Times New Roman" w:ascii="Times New Roman" w:hAnsi="Times New Roman"/>
          <w:i/>
          <w:color w:val="auto"/>
          <w:spacing w:val="0"/>
          <w:sz w:val="24"/>
          <w:shd w:fill="auto" w:val="clear"/>
        </w:rPr>
        <w:t xml:space="preserve">Она не отвечает) </w:t>
      </w:r>
      <w:r>
        <w:rPr>
          <w:rFonts w:eastAsia="Times New Roman" w:cs="Times New Roman" w:ascii="Times New Roman" w:hAnsi="Times New Roman"/>
          <w:color w:val="auto"/>
          <w:spacing w:val="0"/>
          <w:sz w:val="24"/>
          <w:shd w:fill="auto" w:val="clear"/>
        </w:rPr>
        <w:t>Ладно. Тогда так. Небольшой тест. Посмотри на фотку (</w:t>
      </w:r>
      <w:r>
        <w:rPr>
          <w:rFonts w:eastAsia="Times New Roman" w:cs="Times New Roman" w:ascii="Times New Roman" w:hAnsi="Times New Roman"/>
          <w:i/>
          <w:color w:val="auto"/>
          <w:spacing w:val="0"/>
          <w:sz w:val="24"/>
          <w:shd w:fill="auto" w:val="clear"/>
        </w:rPr>
        <w:t>показывает в телефоне</w:t>
      </w:r>
      <w:r>
        <w:rPr>
          <w:rFonts w:eastAsia="Times New Roman" w:cs="Times New Roman" w:ascii="Times New Roman" w:hAnsi="Times New Roman"/>
          <w:color w:val="auto"/>
          <w:spacing w:val="0"/>
          <w:sz w:val="24"/>
          <w:shd w:fill="auto" w:val="clear"/>
        </w:rPr>
        <w:t xml:space="preserve">). Что это, по-твоему?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Желтки…в раковине?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Ты мыслишь стереотипами.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Я мыслю, как нормальный человек. На этом фото кто-то разбил яйца прямо в раковину.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Это же глаза! Причем очень печальные глаза, которые тонут.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Ну, извини, не додумалась.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Ничего страшного. Не всем дано понимать некоторые вещи. Или видеть скрытый смысл, например.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Я думаю, достаточно.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Достаточно чего?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Вопросов и тестов. Я хочу почитать, ладно?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Что читаешь?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Неважно.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Не понимаю людей, которые оторваться не могут от своих книжек. И про что эта книга?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Я же сказала – хватит вопросов! Ты мне мешаешь.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Но я просто хочу пообщаться.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А я – нет. Мне не нравится твоя манера общения, и ты мне не нравишься!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Это было довольно жестко.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Ты отстанешь или нет?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Как скажешь. (</w:t>
      </w:r>
      <w:r>
        <w:rPr>
          <w:rFonts w:eastAsia="Times New Roman" w:cs="Times New Roman" w:ascii="Times New Roman" w:hAnsi="Times New Roman"/>
          <w:i/>
          <w:color w:val="auto"/>
          <w:spacing w:val="0"/>
          <w:sz w:val="24"/>
          <w:shd w:fill="auto" w:val="clear"/>
        </w:rPr>
        <w:t>отсаживается</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ОБЪЯВЛЕНИЕ МАШИНИСТА: Внимание, пассажиры! Скорый поезд номер 666 проследует с остановками: Воображаемый рай, Испорченное будущее, Призрачное прошлое, Исправительная, Миражи и Ад, Конечная. На платформе Светлая жизнь остановки не будет! Также обратите внимание на то, что наша железнодорожная компания не несет ответственности за плохое качество мобильной связи. Не обращайтесь с подобными претензиями к машинисту. Звоните своему мобильному оператору. Если он уже в аду, у вас есть все шансы дозвониться.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w:t>
      </w:r>
      <w:r>
        <w:rPr>
          <w:rFonts w:eastAsia="Times New Roman" w:cs="Times New Roman" w:ascii="Times New Roman" w:hAnsi="Times New Roman"/>
          <w:i/>
          <w:color w:val="auto"/>
          <w:spacing w:val="0"/>
          <w:sz w:val="24"/>
          <w:shd w:fill="auto" w:val="clear"/>
        </w:rPr>
        <w:t>трогает Его за плечо</w:t>
      </w:r>
      <w:r>
        <w:rPr>
          <w:rFonts w:eastAsia="Times New Roman" w:cs="Times New Roman" w:ascii="Times New Roman" w:hAnsi="Times New Roman"/>
          <w:color w:val="auto"/>
          <w:spacing w:val="0"/>
          <w:sz w:val="24"/>
          <w:shd w:fill="auto" w:val="clear"/>
        </w:rPr>
        <w:t xml:space="preserve">) Что это было?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Значит, теперь ты готова поговорить?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Ты что, ничего не слышал?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Слышал.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И, по-твоему, это нормально?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Не совсем. Такое ощущение, что я ошибся поездом.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Нужно выяснить, что это значит.</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Но машинист просил не обращаться к нему.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По вопросам плохой мобильной связи. Но про другие вопросы он ничего не сказал.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МАШИНИСТ: По другим вопросам тоже связываться не нужно. Желаем вам счастливого пути!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Нет-нет-нет! (</w:t>
      </w:r>
      <w:r>
        <w:rPr>
          <w:rFonts w:eastAsia="Times New Roman" w:cs="Times New Roman" w:ascii="Times New Roman" w:hAnsi="Times New Roman"/>
          <w:i/>
          <w:color w:val="auto"/>
          <w:spacing w:val="0"/>
          <w:sz w:val="24"/>
          <w:shd w:fill="auto" w:val="clear"/>
        </w:rPr>
        <w:t>подбегает к кнопке связи с машинистом</w:t>
      </w:r>
      <w:r>
        <w:rPr>
          <w:rFonts w:eastAsia="Times New Roman" w:cs="Times New Roman" w:ascii="Times New Roman" w:hAnsi="Times New Roman"/>
          <w:color w:val="auto"/>
          <w:spacing w:val="0"/>
          <w:sz w:val="24"/>
          <w:shd w:fill="auto" w:val="clear"/>
        </w:rPr>
        <w:t xml:space="preserve">) Ответьте, пожалуйста! Куда идет этот поезд?... Может, послышалось?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Обоим?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А он, интересно, слышал? (</w:t>
      </w:r>
      <w:r>
        <w:rPr>
          <w:rFonts w:eastAsia="Times New Roman" w:cs="Times New Roman" w:ascii="Times New Roman" w:hAnsi="Times New Roman"/>
          <w:i/>
          <w:color w:val="auto"/>
          <w:spacing w:val="0"/>
          <w:sz w:val="24"/>
          <w:shd w:fill="auto" w:val="clear"/>
        </w:rPr>
        <w:t>Третий по-прежнему в наушниках</w:t>
      </w:r>
      <w:r>
        <w:rPr>
          <w:rFonts w:eastAsia="Times New Roman" w:cs="Times New Roman" w:ascii="Times New Roman" w:hAnsi="Times New Roman"/>
          <w:color w:val="auto"/>
          <w:spacing w:val="0"/>
          <w:sz w:val="24"/>
          <w:shd w:fill="auto" w:val="clear"/>
        </w:rPr>
        <w:t xml:space="preserve">) Кажется, у него всё в порядке со связью, если он ни на что не отреагировал.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Может, он слушает музыку оффлайн.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w:t>
      </w:r>
      <w:r>
        <w:rPr>
          <w:rFonts w:eastAsia="Times New Roman" w:cs="Times New Roman" w:ascii="Times New Roman" w:hAnsi="Times New Roman"/>
          <w:i/>
          <w:color w:val="auto"/>
          <w:spacing w:val="0"/>
          <w:sz w:val="24"/>
          <w:shd w:fill="auto" w:val="clear"/>
        </w:rPr>
        <w:t>проверяет телефон</w:t>
      </w:r>
      <w:r>
        <w:rPr>
          <w:rFonts w:eastAsia="Times New Roman" w:cs="Times New Roman" w:ascii="Times New Roman" w:hAnsi="Times New Roman"/>
          <w:color w:val="auto"/>
          <w:spacing w:val="0"/>
          <w:sz w:val="24"/>
          <w:shd w:fill="auto" w:val="clear"/>
        </w:rPr>
        <w:t xml:space="preserve">) У меня одна палочка. Но в браузере ничего не грузится.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w:t>
      </w:r>
      <w:r>
        <w:rPr>
          <w:rFonts w:eastAsia="Times New Roman" w:cs="Times New Roman" w:ascii="Times New Roman" w:hAnsi="Times New Roman"/>
          <w:i/>
          <w:color w:val="auto"/>
          <w:spacing w:val="0"/>
          <w:sz w:val="24"/>
          <w:shd w:fill="auto" w:val="clear"/>
        </w:rPr>
        <w:t>тоже проверяет</w:t>
      </w:r>
      <w:r>
        <w:rPr>
          <w:rFonts w:eastAsia="Times New Roman" w:cs="Times New Roman" w:ascii="Times New Roman" w:hAnsi="Times New Roman"/>
          <w:color w:val="auto"/>
          <w:spacing w:val="0"/>
          <w:sz w:val="24"/>
          <w:shd w:fill="auto" w:val="clear"/>
        </w:rPr>
        <w:t xml:space="preserve">) У меня почти села батарейка.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Эй! (</w:t>
      </w:r>
      <w:r>
        <w:rPr>
          <w:rFonts w:eastAsia="Times New Roman" w:cs="Times New Roman" w:ascii="Times New Roman" w:hAnsi="Times New Roman"/>
          <w:i/>
          <w:color w:val="auto"/>
          <w:spacing w:val="0"/>
          <w:sz w:val="24"/>
          <w:shd w:fill="auto" w:val="clear"/>
        </w:rPr>
        <w:t>приближается к Третьему, машет ему рукой, тот снимает наушники</w:t>
      </w:r>
      <w:r>
        <w:rPr>
          <w:rFonts w:eastAsia="Times New Roman" w:cs="Times New Roman" w:ascii="Times New Roman" w:hAnsi="Times New Roman"/>
          <w:color w:val="auto"/>
          <w:spacing w:val="0"/>
          <w:sz w:val="24"/>
          <w:shd w:fill="auto" w:val="clear"/>
        </w:rPr>
        <w:t xml:space="preserve">) Ты слышал, как объявили остановки?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ТРЕТИЙ: Нет.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Дело в том, что… Ты до какой станции едешь?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ТРЕТИЙ: До конечной.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А конкретнее?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ТРЕТИЙ: Петушки.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Черт, это даже не твой поезд.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ТРЕТИЙ: В смысле?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Вообще, всё очень сложно. Поезд должен был ехать в Царицыно. Но машинист только что объявил что-то странное.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ТРЕТИЙ: В Царицыно? Я что, перепутал номера платформ?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Похоже, что да.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Но теперь всё еще веселее – ты едешь в Ад.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ТРЕТИЙ: Что?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Он не поймет нас. Нужно, чтобы он сам услышал.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ТРЕТИЙ: Вы из психушки сбежали?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Нет. Вроде. То есть – просто нет. Ниоткуда мы не сбежали. Я по крайней мере точно. Насчет него – не знаю.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Эй, полегче. Зачем меня сразу записывать в психи?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Ты показывал мне желтки в раковине.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Ну и что?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ТРЕТИЙ: Какие еще желтки?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Я даже не знаю твоего имени, не говоря уже обо всём остальном. Вдруг ты маньяк.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ТРЕТИЙ: Что тут вообще происходит? Вы кто такие?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Спокойно. Просто эта дамочка не умеет ничего объяснять. Мы ехали-ехали, как вдруг раздался голос…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МАШИНИСТ: Повторяю: скорый поезд номер 666 следует с остановками: Воображаемый рай, Испорченное будущее, Призрачное прошлое, Исправительная, Миражи, Ад. Конечная. На платформе Светлая жизнь остановки не будет!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Вот этот самый голос и раздался до этого.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ТРЕТИЙ: Что он сказал? Какое еще прошлое?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Нас это тоже интересует.</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Получается, мы умерли?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ТРЕТИЙ: То есть как? Что за бред?</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Ну, а как еще объяснить, что мы едем в Ад?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Подожди, Ад – это конечная. А по пути есть и другие остановки. Так что, в принципе, мы можем выйти на следующей.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ТРЕТИЙ: А мы точно сможем вернуться на другом поезде обратно  в Москву?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Какая следующая остановка, кто-нибудь запомнил?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ТРЕТИЙ: Кажется, рай… Воображаемый.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У нас есть только один способ проверить – выйти на следующей и попробовать вернуться обратно.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Стоп. Вы что, серьезно?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Что именно?</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Это же сто процентов чья-то шутка. Мы не можем ехать в ад. И мы не могли умереть. Это невозможно.</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Чего у тебя так глаза забегали? Ты что, испугался?</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Ничего я не испугался! Просто я говорю, что всё это бред.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Тогда докажи обратное - докажи, что мы не едем ни в какой ад.</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ТРЕТИЙ: Нужно как-то выяснить, действительно ли мы уже на том свете.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И как мы это поймем?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Надо позвонить. Правда, машинист сказал, что связь может быть очень плохой.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ТРЕТИЙ: Это всё, конечно, дико странно. Но у меня сеть вроде ловит.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Кому будешь звонить?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ТРЕТИЙ: Своей девушке – если я умер, она должна об этом знать.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Если ты умер, представляю её реакцию, когда ты позвонишь.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ТРЕТИЙ: Тихо! Гудки идут. Алло, Марина!...Ты где? Тебя плохо слышно… В клубе? Ладно, неважно. У тебя всё нормально?... Кто я? Это Глеб!... Какой Глеб? А у тебя их что, много?!.. Куда ты меня послала? Алло!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Я так понимаю, разговор не задался.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Я все равно хотел расстаться с ней. Правда, не прямо сейчас.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Так, ладно. Что нам дал этот звонок? Глеб..Глеб, да? Глеб смог позвонить кому-то, кто сто процентов жив. И ему ответили. Правда, мы все-таки не выясняли, жив ли он сам.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Попробуйте позвонить вы.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Мы, кажется, уже выяснили, что с нами всё в порядке. Звонок прошел - значит, мы в Москве.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Лучше, чтобы каждый из нас позвонил кому-то.</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У меня 5% на телефоне.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У меня одна палочка. Но я попробую. (</w:t>
      </w:r>
      <w:r>
        <w:rPr>
          <w:rFonts w:eastAsia="Times New Roman" w:cs="Times New Roman" w:ascii="Times New Roman" w:hAnsi="Times New Roman"/>
          <w:i/>
          <w:color w:val="auto"/>
          <w:spacing w:val="0"/>
          <w:sz w:val="24"/>
          <w:shd w:fill="auto" w:val="clear"/>
        </w:rPr>
        <w:t>звонит</w:t>
      </w: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i/>
          <w:color w:val="auto"/>
          <w:spacing w:val="0"/>
          <w:sz w:val="24"/>
          <w:shd w:fill="auto" w:val="clear"/>
        </w:rPr>
        <w:t>ждет</w:t>
      </w:r>
      <w:r>
        <w:rPr>
          <w:rFonts w:eastAsia="Times New Roman" w:cs="Times New Roman" w:ascii="Times New Roman" w:hAnsi="Times New Roman"/>
          <w:color w:val="auto"/>
          <w:spacing w:val="0"/>
          <w:sz w:val="24"/>
          <w:shd w:fill="auto" w:val="clear"/>
        </w:rPr>
        <w:t xml:space="preserve">) Абонент недоступен.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Еще кому-нибудь позвони.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w:t>
      </w:r>
      <w:r>
        <w:rPr>
          <w:rFonts w:eastAsia="Times New Roman" w:cs="Times New Roman" w:ascii="Times New Roman" w:hAnsi="Times New Roman"/>
          <w:i/>
          <w:color w:val="auto"/>
          <w:spacing w:val="0"/>
          <w:sz w:val="24"/>
          <w:shd w:fill="auto" w:val="clear"/>
        </w:rPr>
        <w:t>снова звонит</w:t>
      </w:r>
      <w:r>
        <w:rPr>
          <w:rFonts w:eastAsia="Times New Roman" w:cs="Times New Roman" w:ascii="Times New Roman" w:hAnsi="Times New Roman"/>
          <w:color w:val="auto"/>
          <w:spacing w:val="0"/>
          <w:sz w:val="24"/>
          <w:shd w:fill="auto" w:val="clear"/>
        </w:rPr>
        <w:t xml:space="preserve">) То же самое.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Как-то странно. Попробуй всё-таки ты. Может, 5% хватит.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Я…честно, даже не знаю, кому звонить.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Выбирай быстрее!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Ладно-ладно. (</w:t>
      </w:r>
      <w:r>
        <w:rPr>
          <w:rFonts w:eastAsia="Times New Roman" w:cs="Times New Roman" w:ascii="Times New Roman" w:hAnsi="Times New Roman"/>
          <w:i/>
          <w:color w:val="auto"/>
          <w:spacing w:val="0"/>
          <w:sz w:val="24"/>
          <w:shd w:fill="auto" w:val="clear"/>
        </w:rPr>
        <w:t>звонит</w:t>
      </w:r>
      <w:r>
        <w:rPr>
          <w:rFonts w:eastAsia="Times New Roman" w:cs="Times New Roman" w:ascii="Times New Roman" w:hAnsi="Times New Roman"/>
          <w:color w:val="auto"/>
          <w:spacing w:val="0"/>
          <w:sz w:val="24"/>
          <w:shd w:fill="auto" w:val="clear"/>
        </w:rPr>
        <w:t xml:space="preserve">) Абонент недоступен.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Но он же смог дозвониться!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Давайте попробуем дойти до машиниста через другие вагоны. (</w:t>
      </w:r>
      <w:r>
        <w:rPr>
          <w:rFonts w:eastAsia="Times New Roman" w:cs="Times New Roman" w:ascii="Times New Roman" w:hAnsi="Times New Roman"/>
          <w:i/>
          <w:color w:val="auto"/>
          <w:spacing w:val="0"/>
          <w:sz w:val="24"/>
          <w:shd w:fill="auto" w:val="clear"/>
        </w:rPr>
        <w:t>идет вперед, пытается открыть дверь между вагонами</w:t>
      </w:r>
      <w:r>
        <w:rPr>
          <w:rFonts w:eastAsia="Times New Roman" w:cs="Times New Roman" w:ascii="Times New Roman" w:hAnsi="Times New Roman"/>
          <w:color w:val="auto"/>
          <w:spacing w:val="0"/>
          <w:sz w:val="24"/>
          <w:shd w:fill="auto" w:val="clear"/>
        </w:rPr>
        <w:t xml:space="preserve">) Закрыто.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Может, силёнок не хватает? (</w:t>
      </w:r>
      <w:r>
        <w:rPr>
          <w:rFonts w:eastAsia="Times New Roman" w:cs="Times New Roman" w:ascii="Times New Roman" w:hAnsi="Times New Roman"/>
          <w:i/>
          <w:color w:val="auto"/>
          <w:spacing w:val="0"/>
          <w:sz w:val="24"/>
          <w:shd w:fill="auto" w:val="clear"/>
        </w:rPr>
        <w:t>дергает за ручку</w:t>
      </w:r>
      <w:r>
        <w:rPr>
          <w:rFonts w:eastAsia="Times New Roman" w:cs="Times New Roman" w:ascii="Times New Roman" w:hAnsi="Times New Roman"/>
          <w:color w:val="auto"/>
          <w:spacing w:val="0"/>
          <w:sz w:val="24"/>
          <w:shd w:fill="auto" w:val="clear"/>
        </w:rPr>
        <w:t xml:space="preserve">) А, нет, действительно закрыто.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Пойдемте в другую сторону.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А там что?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Вдруг кого-нибудь найдем.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Идут в противоположную сторону.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w:t>
      </w:r>
      <w:r>
        <w:rPr>
          <w:rFonts w:eastAsia="Times New Roman" w:cs="Times New Roman" w:ascii="Times New Roman" w:hAnsi="Times New Roman"/>
          <w:i/>
          <w:color w:val="auto"/>
          <w:spacing w:val="0"/>
          <w:sz w:val="24"/>
          <w:shd w:fill="auto" w:val="clear"/>
        </w:rPr>
        <w:t>проверив дверь</w:t>
      </w:r>
      <w:r>
        <w:rPr>
          <w:rFonts w:eastAsia="Times New Roman" w:cs="Times New Roman" w:ascii="Times New Roman" w:hAnsi="Times New Roman"/>
          <w:color w:val="auto"/>
          <w:spacing w:val="0"/>
          <w:sz w:val="24"/>
          <w:shd w:fill="auto" w:val="clear"/>
        </w:rPr>
        <w:t xml:space="preserve">) Здесь тоже закрыто.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Поздравляю. Мы заперты. Со всех сторон.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Стоп-кран!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Отличная мысль! Мы дёрнем стоп-кран и остановимся…в глухом лесу.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С чего ты взял?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Просто в окно посмотрел.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Нет, стоп-кран – это в любом случае плохая идея. Нам нужна платформа, чтобы дождаться другого поезда, в Москву.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А что, если таких поездов нет? И мы вообще находимся в каком-то другом измерении?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Но я же дозвонился именно в Москву!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Чёрт!!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Что случилось?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У меня всё это время был с собой пауэрбэнк. Я могу зарядить телефон.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Необязательно было так орать.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Послушайте, вы все еще в это верите?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Во что?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Ну, в этот поезд, который идет в Ад.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Если это чья-то шутка, путевка в Кащенко ему обеспечена.</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Путёвка... Билет! Ну-ка, покажи свой билет.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Зачем?</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Просто покажи мне билет.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Глеб достает билет, Он выхватывает его.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 3 июня 2023 год. Это как?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Дай сюда. (</w:t>
      </w:r>
      <w:r>
        <w:rPr>
          <w:rFonts w:eastAsia="Times New Roman" w:cs="Times New Roman" w:ascii="Times New Roman" w:hAnsi="Times New Roman"/>
          <w:i/>
          <w:color w:val="auto"/>
          <w:spacing w:val="0"/>
          <w:sz w:val="24"/>
          <w:shd w:fill="auto" w:val="clear"/>
        </w:rPr>
        <w:t>смотрит</w:t>
      </w:r>
      <w:r>
        <w:rPr>
          <w:rFonts w:eastAsia="Times New Roman" w:cs="Times New Roman" w:ascii="Times New Roman" w:hAnsi="Times New Roman"/>
          <w:color w:val="auto"/>
          <w:spacing w:val="0"/>
          <w:sz w:val="24"/>
          <w:shd w:fill="auto" w:val="clear"/>
        </w:rPr>
        <w:t>) Билет я покупал в автомате. И уж точно не на том свете.</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Судя по году, ты купил его в будущем. (</w:t>
      </w:r>
      <w:r>
        <w:rPr>
          <w:rFonts w:eastAsia="Times New Roman" w:cs="Times New Roman" w:ascii="Times New Roman" w:hAnsi="Times New Roman"/>
          <w:i/>
          <w:color w:val="auto"/>
          <w:spacing w:val="0"/>
          <w:sz w:val="24"/>
          <w:shd w:fill="auto" w:val="clear"/>
        </w:rPr>
        <w:t>Ей</w:t>
      </w:r>
      <w:r>
        <w:rPr>
          <w:rFonts w:eastAsia="Times New Roman" w:cs="Times New Roman" w:ascii="Times New Roman" w:hAnsi="Times New Roman"/>
          <w:color w:val="auto"/>
          <w:spacing w:val="0"/>
          <w:sz w:val="24"/>
          <w:shd w:fill="auto" w:val="clear"/>
        </w:rPr>
        <w:t xml:space="preserve">) А у тебя там что?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Глеб смеется.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Ты чего?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Я просто вспомнил кое-что. Когда-то у меня была… ну, не мечта, не знаю даже, как по-другому это назвать. В общем, я много раз представлял, как было бы здорово сесть в поезд, который никогда не останавливается. Чтобы ехать и ехать, смотреть в окно. А там бы мелькали горы, люди, города, фламинго…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Почему - фламинго?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Ну, они такие… необычные. Эти их изогнутые шеи в виде вопросительного знака. Птица, которая вечно задается вопросом.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w:t>
      </w:r>
      <w:r>
        <w:rPr>
          <w:rFonts w:eastAsia="Times New Roman" w:cs="Times New Roman" w:ascii="Times New Roman" w:hAnsi="Times New Roman"/>
          <w:i/>
          <w:color w:val="auto"/>
          <w:spacing w:val="0"/>
          <w:sz w:val="24"/>
          <w:shd w:fill="auto" w:val="clear"/>
        </w:rPr>
        <w:t>Ей</w:t>
      </w:r>
      <w:r>
        <w:rPr>
          <w:rFonts w:eastAsia="Times New Roman" w:cs="Times New Roman" w:ascii="Times New Roman" w:hAnsi="Times New Roman"/>
          <w:color w:val="auto"/>
          <w:spacing w:val="0"/>
          <w:sz w:val="24"/>
          <w:shd w:fill="auto" w:val="clear"/>
        </w:rPr>
        <w:t>) И это единственное, что тебя сейчас заинтересовало? Почему- фламинго? (</w:t>
      </w:r>
      <w:r>
        <w:rPr>
          <w:rFonts w:eastAsia="Times New Roman" w:cs="Times New Roman" w:ascii="Times New Roman" w:hAnsi="Times New Roman"/>
          <w:i/>
          <w:color w:val="auto"/>
          <w:spacing w:val="0"/>
          <w:sz w:val="24"/>
          <w:shd w:fill="auto" w:val="clear"/>
        </w:rPr>
        <w:t>Глебу</w:t>
      </w:r>
      <w:r>
        <w:rPr>
          <w:rFonts w:eastAsia="Times New Roman" w:cs="Times New Roman" w:ascii="Times New Roman" w:hAnsi="Times New Roman"/>
          <w:color w:val="auto"/>
          <w:spacing w:val="0"/>
          <w:sz w:val="24"/>
          <w:shd w:fill="auto" w:val="clear"/>
        </w:rPr>
        <w:t xml:space="preserve">) К чему вообще ты это рассказал?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Просто вспомнил. А что, всегда нужно рассказывать истории с каким-то скрытым смыслом?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Ладно, хватит. У меня голова идет кругом. Это всё сейчас неважно. У нас с каждой минутой появляется всё больше вопросов. Почему в этом вагоне нас только трое? Почему закрыты двери в другие вагоны?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Надеюсь, никто из вас не страдает клаустрофобией?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Почему на моем билете 2023 год!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Возможно, ты из будущего. А у вас уже появились лазерные мечи?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Будущее – это не вселенная «Звездных войн». И это будущее наступит уже через 3 года – какие еще мечи?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О чем вы вообще говорите в такую минуту? Вы понимаете, что мы в какой-то западне? У нас нет ни еды, ни воды. Сколько будет ехать этот странный поезд? Мы потеряли связь с миром и будем продолжать терять всё, что хоть немного делает нас людьми: чувства, эмоции, рассудок!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Ого, кажется, у тебя что-то даже похуже клаустрофобии.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Нет, на самом деле - это реплика одного из персонажей книги, которую я сейчас читаю. Просто в тему получилось.</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Стоп! Давайте начнем сначала.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Вот чёрт!!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Да что у тебя опять?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Кабель поврежден. Телефон все равно не заряжается.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Если было объявлено столько остановок, значит, кто-то будет входить и выходить, правильно?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Возможно.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Если кто-то войдет, у нас будет, кому задать наши вопросы.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Кто может войти на остановке Воображаемый Рай? Эльфы?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Тогда лучшим решением для нас по-прежнему остается – выйти отсюда.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А если там на платформе черти с котлами?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Подождите. Вот, я забил в гугле «Воображаемый рай». Тут написано: «На верхнем этаже таверны на Расколотом Рифе побеседуйте с даргулем…»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С кем?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Что-то не то. Наверное, игра какая-то.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А что, если это мы в чьей-то игре?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Бред. Тогда здесь сто процентов должны быть эльфы.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Посмотри, что выдает запрос «Испорченное будущее»?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Так. «Токсичный груз: как перестать сожалеть о прошлом и начать жить счастливой жизнью».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Самое время узнать.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Слушайте, на самом деле всё ясно и без гугла. Тут только два варианта: я сплю, и это всё просто кошмар. Или другое: может, я напился в хлам, и у меня галлюцинации. А может… Я всё же действительно умер.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Подождите, еще никто не умер. По крайней мере, мы это не доказали, правда ведь?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Вроде как да. (</w:t>
      </w:r>
      <w:r>
        <w:rPr>
          <w:rFonts w:eastAsia="Times New Roman" w:cs="Times New Roman" w:ascii="Times New Roman" w:hAnsi="Times New Roman"/>
          <w:i/>
          <w:color w:val="auto"/>
          <w:spacing w:val="0"/>
          <w:sz w:val="24"/>
          <w:shd w:fill="auto" w:val="clear"/>
        </w:rPr>
        <w:t>Ему</w:t>
      </w:r>
      <w:r>
        <w:rPr>
          <w:rFonts w:eastAsia="Times New Roman" w:cs="Times New Roman" w:ascii="Times New Roman" w:hAnsi="Times New Roman"/>
          <w:color w:val="auto"/>
          <w:spacing w:val="0"/>
          <w:sz w:val="24"/>
          <w:shd w:fill="auto" w:val="clear"/>
        </w:rPr>
        <w:t>) Мы точно не можем быть твоей галлюцинацией, потому что у каждого из нас есть свои мысли и свое прошлое. (</w:t>
      </w:r>
      <w:r>
        <w:rPr>
          <w:rFonts w:eastAsia="Times New Roman" w:cs="Times New Roman" w:ascii="Times New Roman" w:hAnsi="Times New Roman"/>
          <w:i/>
          <w:color w:val="auto"/>
          <w:spacing w:val="0"/>
          <w:sz w:val="24"/>
          <w:shd w:fill="auto" w:val="clear"/>
        </w:rPr>
        <w:t>Глебу</w:t>
      </w:r>
      <w:r>
        <w:rPr>
          <w:rFonts w:eastAsia="Times New Roman" w:cs="Times New Roman" w:ascii="Times New Roman" w:hAnsi="Times New Roman"/>
          <w:color w:val="auto"/>
          <w:spacing w:val="0"/>
          <w:sz w:val="24"/>
          <w:shd w:fill="auto" w:val="clear"/>
        </w:rPr>
        <w:t xml:space="preserve">) И всё-таки почему – фламинго?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Они очень оригинальные. Красивые. Особенно такие белые, знаешь. А крылья внутри у них розовые. Нестандартные.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Нестандартность далеко не всегда означает «хорошо».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А кто вообще определяет стандарты?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Мы уже говорим не о фламинго?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Да, тупенький мой. Мы сейчас в достаточно нестандартной ситуации, чтобы ты понял, что не время думать о розовых птичках?</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Ты чего так злишься?</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Я просто терпеть не могу это слово. Стандарты. Я вот думал, что любой человек должен быть честным. Но, как выяснилось, люди живут по другим стандартам. Они ищут халяву, грызутся за эту халяву, идут по головам. И при этом спят спокойно. Я никак не мог понять, почему у них есть всё, а у меня – ничего! Я ни разу за свою жизнь никого не обманул! И даже когда решил для себя, что сделаю это ради своего блага, ради своей семьи, я не смог! Я все равно не смог, потому что я хотел остаться человеком!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Что же в таком случае ты делаешь в этом поезде? Если он действительно идет в Ад, тебе здесь не место.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Я не знаю.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Надеюсь, ты хотя бы догадываешься. Обидно будет попасть в преисподнюю без видимой на то причины.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Я убила своего ребенка.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Чего?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Честно говоря, я впервые призналась в этом кому-то, кроме себя. Вы не знаете всех деталей, причин, вы не должны меня осуждать. Но, может быть… вы хотя бы выслушаете меня?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Нет уж, спасибо. Мне страшные сказки не нужны. (</w:t>
      </w:r>
      <w:r>
        <w:rPr>
          <w:rFonts w:eastAsia="Times New Roman" w:cs="Times New Roman" w:ascii="Times New Roman" w:hAnsi="Times New Roman"/>
          <w:i/>
          <w:color w:val="auto"/>
          <w:spacing w:val="0"/>
          <w:sz w:val="24"/>
          <w:shd w:fill="auto" w:val="clear"/>
        </w:rPr>
        <w:t>уходит подальше</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Ты знаешь…мне бы хотелось немного побыть одному. И подумать. Так что… Извини.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 xml:space="preserve">Сцена 2.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Открывается дверь между вагонами и вваливается пьяный Контролер с бутылкой шампанского в руке, которую он то и дело сильно наклоняет, так что шампанское льется на пол.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Всем шампанского!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Вы кто такой?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Подайте бокалы!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Какие бокалы, вы понимаете, где находитесь?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Я нахожусь в очень приятном состоянии.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Где вы взяли шампанское?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В вагоне-ресторане, где же еще.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Здесь есть вагон-ресторан?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w:t>
      </w:r>
      <w:r>
        <w:rPr>
          <w:rFonts w:eastAsia="Times New Roman" w:cs="Times New Roman" w:ascii="Times New Roman" w:hAnsi="Times New Roman"/>
          <w:i/>
          <w:color w:val="auto"/>
          <w:spacing w:val="0"/>
          <w:sz w:val="24"/>
          <w:shd w:fill="auto" w:val="clear"/>
        </w:rPr>
        <w:t>Ей</w:t>
      </w:r>
      <w:r>
        <w:rPr>
          <w:rFonts w:eastAsia="Times New Roman" w:cs="Times New Roman" w:ascii="Times New Roman" w:hAnsi="Times New Roman"/>
          <w:color w:val="auto"/>
          <w:spacing w:val="0"/>
          <w:sz w:val="24"/>
          <w:shd w:fill="auto" w:val="clear"/>
        </w:rPr>
        <w:t xml:space="preserve">) Давай выпьем.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Я не буду пить.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Сядь. И пей со мной!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Отстаньте от меня.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Да ты совсем не спортивная.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Что?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Не выносливая, да?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Что ты привязался к ней?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А ты еще кто?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Неважно. Не лезь к девушке.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Как ты со мной разговариваешь?! (</w:t>
      </w:r>
      <w:r>
        <w:rPr>
          <w:rFonts w:eastAsia="Times New Roman" w:cs="Times New Roman" w:ascii="Times New Roman" w:hAnsi="Times New Roman"/>
          <w:i/>
          <w:color w:val="auto"/>
          <w:spacing w:val="0"/>
          <w:sz w:val="24"/>
          <w:shd w:fill="auto" w:val="clear"/>
        </w:rPr>
        <w:t>встает, хочет толкнуть его, но подходит Он</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Эй-эй, стоп. (</w:t>
      </w:r>
      <w:r>
        <w:rPr>
          <w:rFonts w:eastAsia="Times New Roman" w:cs="Times New Roman" w:ascii="Times New Roman" w:hAnsi="Times New Roman"/>
          <w:i/>
          <w:color w:val="auto"/>
          <w:spacing w:val="0"/>
          <w:sz w:val="24"/>
          <w:shd w:fill="auto" w:val="clear"/>
        </w:rPr>
        <w:t>Контролеру</w:t>
      </w:r>
      <w:r>
        <w:rPr>
          <w:rFonts w:eastAsia="Times New Roman" w:cs="Times New Roman" w:ascii="Times New Roman" w:hAnsi="Times New Roman"/>
          <w:color w:val="auto"/>
          <w:spacing w:val="0"/>
          <w:sz w:val="24"/>
          <w:shd w:fill="auto" w:val="clear"/>
        </w:rPr>
        <w:t>) Вы кто такой?</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Я - король этого места.</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Значит, контролер.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Почему он еле стоит на ногах?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Это же адский поезд, может, здесь это в порядке вещей.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w:t>
      </w:r>
      <w:r>
        <w:rPr>
          <w:rFonts w:eastAsia="Times New Roman" w:cs="Times New Roman" w:ascii="Times New Roman" w:hAnsi="Times New Roman"/>
          <w:i/>
          <w:color w:val="auto"/>
          <w:spacing w:val="0"/>
          <w:sz w:val="24"/>
          <w:shd w:fill="auto" w:val="clear"/>
        </w:rPr>
        <w:t>включает музыку на телефоне</w:t>
      </w:r>
      <w:r>
        <w:rPr>
          <w:rFonts w:eastAsia="Times New Roman" w:cs="Times New Roman" w:ascii="Times New Roman" w:hAnsi="Times New Roman"/>
          <w:color w:val="auto"/>
          <w:spacing w:val="0"/>
          <w:sz w:val="24"/>
          <w:shd w:fill="auto" w:val="clear"/>
        </w:rPr>
        <w:t xml:space="preserve">) Давайте веселиться!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Прекратите!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Тот не отвечает, только дирижирует в воздухе под музыку.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Он невменяем.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w:t>
      </w:r>
      <w:r>
        <w:rPr>
          <w:rFonts w:eastAsia="Times New Roman" w:cs="Times New Roman" w:ascii="Times New Roman" w:hAnsi="Times New Roman"/>
          <w:i/>
          <w:color w:val="auto"/>
          <w:spacing w:val="0"/>
          <w:sz w:val="24"/>
          <w:shd w:fill="auto" w:val="clear"/>
        </w:rPr>
        <w:t>вздохнув и как будто внезапно протрезвев</w:t>
      </w:r>
      <w:r>
        <w:rPr>
          <w:rFonts w:eastAsia="Times New Roman" w:cs="Times New Roman" w:ascii="Times New Roman" w:hAnsi="Times New Roman"/>
          <w:color w:val="auto"/>
          <w:spacing w:val="0"/>
          <w:sz w:val="24"/>
          <w:shd w:fill="auto" w:val="clear"/>
        </w:rPr>
        <w:t>): Скучные вы. Ладно, давайте свои билеты. (</w:t>
      </w:r>
      <w:r>
        <w:rPr>
          <w:rFonts w:eastAsia="Times New Roman" w:cs="Times New Roman" w:ascii="Times New Roman" w:hAnsi="Times New Roman"/>
          <w:i/>
          <w:color w:val="auto"/>
          <w:spacing w:val="0"/>
          <w:sz w:val="24"/>
          <w:shd w:fill="auto" w:val="clear"/>
        </w:rPr>
        <w:t>проверив два билета, смотрит на билет Глеба</w:t>
      </w:r>
      <w:r>
        <w:rPr>
          <w:rFonts w:eastAsia="Times New Roman" w:cs="Times New Roman" w:ascii="Times New Roman" w:hAnsi="Times New Roman"/>
          <w:color w:val="auto"/>
          <w:spacing w:val="0"/>
          <w:sz w:val="24"/>
          <w:shd w:fill="auto" w:val="clear"/>
        </w:rPr>
        <w:t xml:space="preserve">) А вы что здесь делаете?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Еду.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Я вижу. Только это не ваш поезд.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Правда?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Правда. (</w:t>
      </w:r>
      <w:r>
        <w:rPr>
          <w:rFonts w:eastAsia="Times New Roman" w:cs="Times New Roman" w:ascii="Times New Roman" w:hAnsi="Times New Roman"/>
          <w:i/>
          <w:color w:val="auto"/>
          <w:spacing w:val="0"/>
          <w:sz w:val="24"/>
          <w:shd w:fill="auto" w:val="clear"/>
        </w:rPr>
        <w:t>собирается уходить</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И что мне делать?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Я не справочное бюро. Я только проверяю билеты. Впрочем, по поводу вас я могу поробовать что-нибудь разузнать.</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Но куда мы едем?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Это очень больно – знать свое будущее. (</w:t>
      </w:r>
      <w:r>
        <w:rPr>
          <w:rFonts w:eastAsia="Times New Roman" w:cs="Times New Roman" w:ascii="Times New Roman" w:hAnsi="Times New Roman"/>
          <w:i/>
          <w:color w:val="auto"/>
          <w:spacing w:val="0"/>
          <w:sz w:val="24"/>
          <w:shd w:fill="auto" w:val="clear"/>
        </w:rPr>
        <w:t>уходит</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Он сказал это так эпично. Я прямо почувствовал себя в кино.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Почувствуй себя снова в грязном вагоне.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Нужно подождать, пока он вернется и скажет, что тебе делать. Скорее всего, тебя высадят на следующей. Как бы то ни было, мы попробуем выйти с тобой.</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 xml:space="preserve">Сцена 3.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Он подходит к Ней.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Я хотел спросить, как тебя зовут.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С чего вдруг тебе стало интересно?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Не злись, пожалуйста. Я просто пришел поговорить.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Когда мне это действительно было нужно, никто не захотел меня слушать.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Твое признание было, как выстрел, понимаешь. У меня как будто уши заложило, и земля ушла из-под ног. Обычно девушки так не говорят...в конце концов, существует медицинский термин.  И еще…в самом начале, на мой вопрос про последний телефонный звонок, ты ответила, что позвонила бы сыну…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Хватит. Я не хочу больше ничего слушать.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Ну, давайте теперь все будем злиться друг на друга! Может, вообще поубиваем сразу?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Вы все одинаковые. Сначала появляется такой прекрасный рыцарь на белом коне, сильный, смелый, готовый оказать поддержку, а потом всё, баста! Праздник окончен! И даже конь оказывается фальшивым. Потому что никакие вы не рыцари. Даже в ситуации, когда девушка всего лишь хочет выговориться.</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Знаешь что, я вас, баб, тоже не понимаю. Во-первых, вы всегда рисуете себе идеальные отношения, которых даже в природе не существует. А потом вы обвиняете своих мужиков в том, что они не соответствуют вашим ожиданиям! Вы насмотрелись фильмов с тупыми любовными историями и хотите, чтобы все прыгали вокруг вас.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Я вообще-то говорила не об отношениях. Но раз уж ты начал - можно подумать, вам никогда не хочется, чтобы вас хотя бы обняли без повода!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w:t>
      </w:r>
      <w:r>
        <w:rPr>
          <w:rFonts w:eastAsia="Times New Roman" w:cs="Times New Roman" w:ascii="Times New Roman" w:hAnsi="Times New Roman"/>
          <w:i/>
          <w:color w:val="auto"/>
          <w:spacing w:val="0"/>
          <w:sz w:val="24"/>
          <w:shd w:fill="auto" w:val="clear"/>
        </w:rPr>
        <w:t>где-то в углу</w:t>
      </w:r>
      <w:r>
        <w:rPr>
          <w:rFonts w:eastAsia="Times New Roman" w:cs="Times New Roman" w:ascii="Times New Roman" w:hAnsi="Times New Roman"/>
          <w:color w:val="auto"/>
          <w:spacing w:val="0"/>
          <w:sz w:val="24"/>
          <w:shd w:fill="auto" w:val="clear"/>
        </w:rPr>
        <w:t xml:space="preserve">) Мне хочется.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Вам, как правило, нравится в женщине что-то одно, а всё остальное вы пытаетесь в ней переделать.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В конце концов, существуют и недостатки. Почему бы не указать на них и не попытаться исправить. А вообще, если что-то не нравится - вали.</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Что именно ты называешь недостатками?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Пожалуй, лучше заводить фламинго, чем отношения.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Ты, например, ничего не знаешь о моих отношениях с бывшим мужем, чтобы судить меня. Ты понятия не имеешь, что это был за человек.</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Да тут же очевидно, что он просто идиот! Мне его и знать не нужно – всё видно по тебе! Только такая, как ты, могла выйти замуж за психа.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Вообще-то я любила его.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Любовь… Ха! Любовь - это слишком сложно для понимания людей. Они не умеют с ней обращаться, поэтому она портит всё! Чрезмерная любовь родителей делает детей избалованными. Чрезмерная любовь к своей работе делает тебя рабом этой работы. Сильная любовь к родителям не позволяет детям строить свою собственную жизнь. А уж любовь двоих…это самая мощная разрушительная сила на свете. Она делает тебя слабым, уязвимым и даже беспомощным. Любовь не окрыляет, как пишут поэты. Она ломает крылья. Любовь – это не романтика. Это война. И в ней обязательно должны быть победитель и побежденный. Победитель – просто-напросто тот, кто нашел в себе силы вырвать это чувство из своего сердца. Знаете, почему на всяких открыточках рисуют именно такую форму сердца? Так выглядят два настоящих сердца, два человеческих органа, сложенных вместе. Но человек рождается с одной половиной. Ему этого вполне достаточно для поддержания жизненных сил. Следовательно, ему вообще никто не нужен.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Мне кажется, ты перегибаешь палку. Как это, любовь разрушительна? Ну, а на чем строятся семейные отношения? Некоторые люди живут вместе лет по 50. А как же создание новой жизни – ребенок?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Ты вообще откуда взялся? Я не с тобой разговаривал. Да и хрен с тобой. То, что ты назвал, - это не любовь. Симпатия на раннем этапе, затем, возможно, взаимоуважение, а дальше – сила привычки. Сила привычки, как правило, и усугубляется появлением ребенка. Это скрепляющий элемент семьи. Цемент.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Ну, а как же магия чувств, волшебство, романтика?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Какое еще волшебство? Ты, может, еще и в Деда Мороза до сих пор веришь? Всё придумано людьми. Всё это сказки. А вообще, у тебя очень странные вопросы. И сам ты странный. Помешанный на фламинго.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Просто я никогда не видел их вживую.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Сходи в зоопарк.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Не люблю смотреть на зверей в клетках.</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Слушай, я тебе честно скажу, ты вообще вызываешь у меня очень большие подозрения. У тебя какой-то странный билет. Ты – единственный, кто смог позвонить и кому ответили. Ты вообще – слишком странный.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Я не обязан быть таким, каким ты хочешь, чтобы я был.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Черт с вами, с обоими. Один – какой-то не от мира сего, да и другая – не менее психическая.</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А чем ты лучше нас?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Я не говорил, что я лучше.</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Напрямую не говорил, но к чему тогда так много слов? Знаешь, что я тебе скажу? Твои речи просто насквозь пропитаны соком высокомерия. Ты пытаешься учить других людей жизни. Зачем? Разберись сначала со своей.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Я пережил достаточно и много чему научился за свою жизнь. Так что могу и другим указать на их ошибки.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Не много ли ты на себя берешь?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Всех подряд я учить не собираюсь. Времени на всех придурков не хватит.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И кому же выпала честь стать твоим учеником при жизни? Или ученицей?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Что ты хочешь сказать?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Учитывая, как долго ты распинался на тему о любви, я думаю, именно в твоих отношениях что-то пошло не так. Возможно, она не захотела учиться у тебя.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Вы не понимаете...И не поймете.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Конечно, куда нам до тебя! У тебя мозг просто выпирает из ушей. А мы, такие несчастные, тупые. О, научи нас, научи нас, как правильно жить, учитель!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Ты хочешь меня разозлить?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Чему ты научился? Где твоя счастливая и размеренная жизнь, если ты её так хорошо понимаешь?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А ты чего на меня наезжаешь? Ты что здесь, самый умный?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В отличие от тебя, я хотя бы здраво оцениваю ситуацию.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Ну-ка, иди сюда!.. (</w:t>
      </w:r>
      <w:r>
        <w:rPr>
          <w:rFonts w:eastAsia="Times New Roman" w:cs="Times New Roman" w:ascii="Times New Roman" w:hAnsi="Times New Roman"/>
          <w:i/>
          <w:color w:val="auto"/>
          <w:spacing w:val="0"/>
          <w:sz w:val="24"/>
          <w:shd w:fill="auto" w:val="clear"/>
        </w:rPr>
        <w:t>Он толкает Глеба, тот толкает Его в ответ</w:t>
      </w:r>
      <w:r>
        <w:rPr>
          <w:rFonts w:eastAsia="Times New Roman" w:cs="Times New Roman" w:ascii="Times New Roman" w:hAnsi="Times New Roman"/>
          <w:color w:val="auto"/>
          <w:spacing w:val="0"/>
          <w:sz w:val="24"/>
          <w:shd w:fill="auto" w:val="clear"/>
        </w:rPr>
        <w:t>)</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Прекратите! Слышите?</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Раздается телефонный звонок. Все замирают.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Чей это телефон?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Это мой, мой! У меня! Алло!.. Марина? Да!... Я тоже соскучился. Очень… Конечно, я люблю тебя… Я? Я черт знает где, ты знаешь, я сел не в тот поезд… Алло! Марина!.. С какими еще бабами? Марина!...Черт.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Быстро ты забыл о том, сколько у нее Глебов, помимо тебя.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Заткнись!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Заткнитесь оба!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Пауза.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Ладно, извини меня. Я немного погорячился. Вообще, это исключительно твое дело, что думать и что говорить.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Конечно, мое. А ты бы лучше со своей подружкой научился разговаривать.</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Не смей ничего про нее говорить!</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И не собирался. Потому что меня интересует только одна женщина. Она была чудесная, просто удивительная. Больше я никогда такой не встречал. Это был настоящий ангел. Мой ангел.  Но… Все говорят, что в отношениях нужно идти на компромисс, в чем-то менять себя, подстраиваться под другого человека. А я не могу! Я такой, какой я есть! Почему я должен делать что-то наперекор себе?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Смотря, о чем именно идет речь. Вообще, в хороших отношениях не бывает масштабных разногласий. Если ты должен делать что-то наперекор себе, то ты выбрал не того человека.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Это был риторический вопрос! Я не просил отвечать.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А ты нетерпелив к критике.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Я вообще не признаю критики по отношению к себе.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Класс! Хорошо хоть, что это ты признаешь.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Так и что было не так в твоих отношениях?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Несмотря на то, что она была чудесной…чудесной в глобальном смысле. В некоторых нюансах она была просто невыносимой.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Ремарк писал в точности до наоборот: подробности великолепны, но целое лишено всякого смысла.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Мне плевать на то, что писал Ремарк. Я за свою жизнь прочел всего две книги.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И как же ты мирился с этими её нюансами?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Я не мирился. Я прямо говорил ей, что именно меня не устраивает.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И много было таких…нюансов?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Прилично.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Я надеюсь, она быстро тебя бросила?</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Заткнись!</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То есть ты пытался всеми силами изменить свою подругу?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Только то, что необходимо было исправить.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Как ты определял, что именно нужно менять?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Это же очевидно. Например, она выбрала совсем не ту профессию. И я сначала просто пытался подсказать ей, что нужно делать. Потом направлял, а потом я стал вкладывать в нее все свои силы. Я хотел, чтобы она была лучше.</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Лучше, чем кто?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Лучше для меня.</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Э-э... Ну, и нашел бы себе ту, которая была бы идеальной для тебя.</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А твоя возлюбленная тебя об этом просила?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О чем?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Чтобы ты помогал ей развиваться.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Меня не нужно об этом просить. Я сам видел, что она талантлива, у нее очень хорошо, просто отлично получалось делать портреты.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И ей это нравилось?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В общем-то, да.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«В общем» или «да»?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Но она ведь не жаловалась на то, что ее что-то не устраивает.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Слушай, исходя из твоей теории о победителях в любви, ты решил победить, просто раздавив девушку своими чувствами. Ты сам не заметил, что происходит в твоих отношениях?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Да что могло в них происходить? Они были идеальные! Мы были вместе двадцать четыре часа в сутки.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Бедная девочка.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Двадцать четыре часа в отличие от других пар! Которые, если даже находятся вместе, то вообще не понимают, о чем им говорить, они слушают музыку в разных наушниках, они смотрят разные фильмы!</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Но людям, бывает, просто необходимо побыть в одиночестве. Послушать свои мысли.</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Что за бред. Люди даже друг друга не слышат.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А ты слышал свою подругу?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Конечно.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Какая у нее была мечта?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Мечта?.. Она хотела.. правда, это было давно, еще когда мы познакомились. Она хотела стать дизайнером одежды. (</w:t>
      </w:r>
      <w:r>
        <w:rPr>
          <w:rFonts w:eastAsia="Times New Roman" w:cs="Times New Roman" w:ascii="Times New Roman" w:hAnsi="Times New Roman"/>
          <w:i/>
          <w:color w:val="auto"/>
          <w:spacing w:val="0"/>
          <w:sz w:val="24"/>
          <w:shd w:fill="auto" w:val="clear"/>
        </w:rPr>
        <w:t>короткая пауза</w:t>
      </w:r>
      <w:r>
        <w:rPr>
          <w:rFonts w:eastAsia="Times New Roman" w:cs="Times New Roman" w:ascii="Times New Roman" w:hAnsi="Times New Roman"/>
          <w:color w:val="auto"/>
          <w:spacing w:val="0"/>
          <w:sz w:val="24"/>
          <w:shd w:fill="auto" w:val="clear"/>
        </w:rPr>
        <w:t xml:space="preserve">) Но послушайте, это ведь нужно рисовать кучу эскизов и, вообще, как-то себя пиарить и вкладываться в свою работу прежде, чем ты станешь хоть что-то зарабатывать. А фотографу остается только найти клиента. Камера у нас была.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Я не пойму, для тебя были важнее деньги или дело, которое ей действительно нравится?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Но это же глупо! Известными кутюрье, которые хорошо получают за свою работу, становятся единицы. Зачем тратить на это время?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Это ты за нее решил? Может, ты полагал, что она недостаточно талантлива для этой работы?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Не знаю, я не видел ни одного её эскиза.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Ни одного?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Но ты же сделал её несч…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Стоп-стоп-стоп. Он сам должен это понять.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Понять что? (</w:t>
      </w:r>
      <w:r>
        <w:rPr>
          <w:rFonts w:eastAsia="Times New Roman" w:cs="Times New Roman" w:ascii="Times New Roman" w:hAnsi="Times New Roman"/>
          <w:i/>
          <w:color w:val="auto"/>
          <w:spacing w:val="0"/>
          <w:sz w:val="24"/>
          <w:shd w:fill="auto" w:val="clear"/>
        </w:rPr>
        <w:t>пауза</w:t>
      </w:r>
      <w:r>
        <w:rPr>
          <w:rFonts w:eastAsia="Times New Roman" w:cs="Times New Roman" w:ascii="Times New Roman" w:hAnsi="Times New Roman"/>
          <w:color w:val="auto"/>
          <w:spacing w:val="0"/>
          <w:sz w:val="24"/>
          <w:shd w:fill="auto" w:val="clear"/>
        </w:rPr>
        <w:t xml:space="preserve">) А-а, теперь вы решили строить из себя самых умных? Мы с вами находимся в одной тарелке, ясно? Мы находимся в поезде,  который хрен знает, куда идет, и я не уверен, что хоть один из нас вообще выйдет отсюда. Для нас уготована только преисподняя, вам ясно?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А тебе?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Он без ответа уходит в сторону.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В одном он был прав – ты слишком помешан на фламинго.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А что такого? Красивые птички. У меня даже заставка на телефоне с ними, хочешь покажу?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Ну, давай.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Вот, смотри. Ой, извини, это Марина себя поставила.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Ясно.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Подожди. Вот. Розовые фламинго, белые, еще белые. Вот эти миленькие прям. А, это опять Марина. (</w:t>
      </w:r>
      <w:r>
        <w:rPr>
          <w:rFonts w:eastAsia="Times New Roman" w:cs="Times New Roman" w:ascii="Times New Roman" w:hAnsi="Times New Roman"/>
          <w:i/>
          <w:color w:val="auto"/>
          <w:spacing w:val="0"/>
          <w:sz w:val="24"/>
          <w:shd w:fill="auto" w:val="clear"/>
        </w:rPr>
        <w:t>Она вопросительно смотрит на него</w:t>
      </w:r>
      <w:r>
        <w:rPr>
          <w:rFonts w:eastAsia="Times New Roman" w:cs="Times New Roman" w:ascii="Times New Roman" w:hAnsi="Times New Roman"/>
          <w:color w:val="auto"/>
          <w:spacing w:val="0"/>
          <w:sz w:val="24"/>
          <w:shd w:fill="auto" w:val="clear"/>
        </w:rPr>
        <w:t>) Ну, а что поделать. Думаешь, я не мучаюсь от этого? Я знаю, что она мне изменяет. Это и слепому видно. Но я не могу без нее. Не могу бросить её и ничего не могу с ней поделать. Просто я... Я боюсь остаться один, понимаешь?</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Думаю, да.</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Я и так с детства один. Моя мать… В общем, мы не разговариваем уже много лет. Почти всю мою жизнь.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МАШИНИСТ: Глеб Константинов, внимание! Пройдите, пожалуйста, в кабину машиниста. Вас ожидают. Повторяю: Глеб Константинов, вас ожидают.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w:t>
      </w:r>
      <w:r>
        <w:rPr>
          <w:rFonts w:eastAsia="Times New Roman" w:cs="Times New Roman" w:ascii="Times New Roman" w:hAnsi="Times New Roman"/>
          <w:i/>
          <w:color w:val="auto"/>
          <w:spacing w:val="0"/>
          <w:sz w:val="24"/>
          <w:shd w:fill="auto" w:val="clear"/>
        </w:rPr>
        <w:t>после паузы</w:t>
      </w:r>
      <w:r>
        <w:rPr>
          <w:rFonts w:eastAsia="Times New Roman" w:cs="Times New Roman" w:ascii="Times New Roman" w:hAnsi="Times New Roman"/>
          <w:color w:val="auto"/>
          <w:spacing w:val="0"/>
          <w:sz w:val="24"/>
          <w:shd w:fill="auto" w:val="clear"/>
        </w:rPr>
        <w:t xml:space="preserve">): Почему 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Иди, тебя там, наверное, фламинго ждет.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Смейся-смейся. Тебе должно быть весело, в отличие от твоей девушки, которой ты испортил жизнь. Я не знаю, сколько она тебя терпела, но сейчас, надеюсь, она уже нашла человека, который не мешает ей самой выбирать, что для нее лучше!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Свое мнение можешь оставить при себе.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Я надеюсь, теперь ты понял, каким ты был идиотом.</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Иди лучше и проверь, жива ли твоя мать. Ты же давненько не звонил ей.</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Ты что, подслушивал? Я не тебе это рассказывал! А если я и рассказал что-то, это не означает, что ты имеешь право судить меня.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Я надеюсь, что тебя осудят прямо сейчас! Тот, кто тебя ожидает. Ты задолбал уже.</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Телефонные гудки на громкой связи. Он и Глеб замирают. Она стоит с телефоном в руке</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ГОЛОС В ТЕЛЕФОНЕ: Алло. (</w:t>
      </w:r>
      <w:r>
        <w:rPr>
          <w:rFonts w:eastAsia="Times New Roman" w:cs="Times New Roman" w:ascii="Times New Roman" w:hAnsi="Times New Roman"/>
          <w:i/>
          <w:color w:val="auto"/>
          <w:spacing w:val="0"/>
          <w:sz w:val="24"/>
          <w:shd w:fill="auto" w:val="clear"/>
        </w:rPr>
        <w:t>пауза</w:t>
      </w:r>
      <w:r>
        <w:rPr>
          <w:rFonts w:eastAsia="Times New Roman" w:cs="Times New Roman" w:ascii="Times New Roman" w:hAnsi="Times New Roman"/>
          <w:color w:val="auto"/>
          <w:spacing w:val="0"/>
          <w:sz w:val="24"/>
          <w:shd w:fill="auto" w:val="clear"/>
        </w:rPr>
        <w:t xml:space="preserve">) Говорите, я вас слушаю.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Мама.. Это…Мама!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ГОЛОС: Кто это? Вас плохо слышно.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w:t>
      </w:r>
      <w:r>
        <w:rPr>
          <w:rFonts w:eastAsia="Times New Roman" w:cs="Times New Roman" w:ascii="Times New Roman" w:hAnsi="Times New Roman"/>
          <w:i/>
          <w:color w:val="auto"/>
          <w:spacing w:val="0"/>
          <w:sz w:val="24"/>
          <w:shd w:fill="auto" w:val="clear"/>
        </w:rPr>
        <w:t>вырывает у Нее трубку</w:t>
      </w:r>
      <w:r>
        <w:rPr>
          <w:rFonts w:eastAsia="Times New Roman" w:cs="Times New Roman" w:ascii="Times New Roman" w:hAnsi="Times New Roman"/>
          <w:color w:val="auto"/>
          <w:spacing w:val="0"/>
          <w:sz w:val="24"/>
          <w:shd w:fill="auto" w:val="clear"/>
        </w:rPr>
        <w:t xml:space="preserve">) Мама, это я… Глеб!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ГОЛОС: Какой Глеб?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Твой сын… Как отключить громкую связь..</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ГОЛОС: У меня нет сына. Он умер.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Мама, послушай меня...</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ГОЛОС: Что? Я не понимаю, что вы говорите. Если вам нужен Глеб, к сожалению, он умер еще семь лет назад.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Глеб сбрасывает звонок.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А ты не так прост, как кажешься на первый взгляд.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Что это значит?</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Это долгая история. Мы…Я поссорился с ней семь лет назад. И ушел из дома. В общем, я ушел и ни разу за семь лет больше к ней не вернулся. И ни разу ей не позвонил. Первое время я еще общался с братом. Но однажды, где-то через три-четыре месяца после моего ухода брат сказал, что мать сошла с ума и всем говорит, что я мертв.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Из-за чего вы поссорились?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Я не помню.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Совсем?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Я не помню, с чего всё началось.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Почему ты не звонил ей? Это же…твоя мама.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Ты тоже должна была стать чьей-то мамой! Кто ты такая, чтобы читать мне нотации? Знаешь ли ты подробности моей жизни? Знаешь ли ты, что моя мать была и, скорее всего, осталась алкоголичкой? Она пила сутки напролет, каждый лень приводила в дом разных мужиков. Мой отец бросил её, еще когда мне было пять лет! Ей нужны были только две вещи в этой жизни: деньги и бухло! На всех троих сыновей ей всегда было наплевать! И поэтому, знаешь, что я тебе скажу? Я не верю, что у нее случилось какое-то помутнение разума от горя, после чего она стала считать меня погибшим. Я думаю, что это всего-навсего её пьяный бред. Меньше бы за бутылку держалась! Я ненавижу её! Она лишила меня детства. Я сбежал из дома, когда мне было семь! Я ушел пешком искать своего отца! Я голодал несколько дней, лазил по помойкам, но упорно хотел найти отца, лишь бы не возвращаться к матери! А нашел меня мой старший брат. Когда мы вернулись домой, что я увидел? Мать, которая полуголая сидела за столом с очередным собутыльником! А в руке у нее была очередная рюмка! Вот, что я увидел. И после этого ты будешь мне говорить – «но это же твоя мама»? У меня даже язык не поворачивается её так называть! Она – чудовище! Мерзкая женщина, которая даже не знает, что означает слово «забота»! Для нее важны лишь ее удовольствия. А главное – бутылка с большим количеством градусов. Еще вопросы есть?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Она ведь родила тебя.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Этого недостаточно.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МАШИНИСТ: Глеб, вы заставляете себя ждать.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Глеб молча уходит. Дверь в соседний вагон легко открывается.  Он внезапно срывается с места, в надежде пройти вслед за Глебом, но дверь уже закрывается, и Он напрасно дергает ручку, которая не поддается.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Черт... (</w:t>
      </w:r>
      <w:r>
        <w:rPr>
          <w:rFonts w:eastAsia="Times New Roman" w:cs="Times New Roman" w:ascii="Times New Roman" w:hAnsi="Times New Roman"/>
          <w:i/>
          <w:color w:val="auto"/>
          <w:spacing w:val="0"/>
          <w:sz w:val="24"/>
          <w:shd w:fill="auto" w:val="clear"/>
        </w:rPr>
        <w:t>возвращается к Ней</w:t>
      </w:r>
      <w:r>
        <w:rPr>
          <w:rFonts w:eastAsia="Times New Roman" w:cs="Times New Roman" w:ascii="Times New Roman" w:hAnsi="Times New Roman"/>
          <w:color w:val="auto"/>
          <w:spacing w:val="0"/>
          <w:sz w:val="24"/>
          <w:shd w:fill="auto" w:val="clear"/>
        </w:rPr>
        <w:t xml:space="preserve">) Зачем ты позвонила его матери?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Я надеялась, что он сумеет найти нужные слова для неё. Хотя бы раз в жизни. Или после смерти.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Тебе самой, что ли, некому позвонить?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А тебе?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Если бы я знал номер, я бы позвонил своей девушке.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Бывшей?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Необязательно об этом напоминать.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И что бы ты ей сказал?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Что я очень люблю её. И жалею, что редко ей об этом говорил.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Слишком поздно для таких слов. Нужно что-то другое.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Я думал, девушки хотят слышать именно это.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Какое тебе дело до других девушек? Думай о своей. (</w:t>
      </w:r>
      <w:r>
        <w:rPr>
          <w:rFonts w:eastAsia="Times New Roman" w:cs="Times New Roman" w:ascii="Times New Roman" w:hAnsi="Times New Roman"/>
          <w:i/>
          <w:color w:val="auto"/>
          <w:spacing w:val="0"/>
          <w:sz w:val="24"/>
          <w:shd w:fill="auto" w:val="clear"/>
        </w:rPr>
        <w:t>пауза</w:t>
      </w:r>
      <w:r>
        <w:rPr>
          <w:rFonts w:eastAsia="Times New Roman" w:cs="Times New Roman" w:ascii="Times New Roman" w:hAnsi="Times New Roman"/>
          <w:color w:val="auto"/>
          <w:spacing w:val="0"/>
          <w:sz w:val="24"/>
          <w:shd w:fill="auto" w:val="clear"/>
        </w:rPr>
        <w:t xml:space="preserve">) Ну?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Очень трудно придумать что-то оригинальное.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Тебя волнует оригинальность или то, что ей действительно стоит услышать?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Мне всегда казалось, что она похожа на маленькую рыбку. Знаешь, декоративные рыбки в аквариуме, они такие пугливые. Пальцем по стеклу постучишь, и они резко мечутся в сторону. Молниеносно. И вот она тоже была, как рыбка. Такая беззащитная. И если ей вдруг становилось страшно, она пыталась резко уйти в сторону от опасности. Понимаешь?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Да, наверное. Хотя я уже говорила, что не люблю метафоры, поэзию и всё такое.</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Это мне в ней нравилось, пожалуй, больше всего. Какая-то хрупкость. Ты, кстати, тоже похожа на рыбку.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Надеюсь, не на пиранью.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Я серьезно. Может, ты и не беззащитная, но от опасности, мне кажется, ты пытаешься уклониться также: резко и быстро.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От одной опасности в своей жизни я вовсе не смогла уклониться. Она попала мне прямо в сердце.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Может быть, ты даже хотела его убить?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Конечно, нет... Не знаю. Но я уже не знала, как от него избавиться. Я не могла уйти сама, понимаешь? Он как будто привязал меня к себе, приклеил или пришил! Так что оторвать уже можно было только с мясом.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И как, успешно?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Я слишком многое делала так, как хотел именно он. Рядом с ним я чувствовала себя абсолютно подавленной. То есть по началу я была счастлива, наверное, потому что не замечала, что со мной происходит. А когда заметила, было уже поздно. Я почти полностью от него зависела. Он как будто украл мою волю. И я стала часто думать: неужели я так и состарюсь рядом с ним, будучи несчастной?</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Он быстро целует Ее.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Какого хрена ты делаешь?</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А что?</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А что? Ты только что распинался о своей вечной и единственной любви! И часто ты так врешь?</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Я никогда не вру! Но почему я не могу поцеловать девушку, которая мне просто понравилась?</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Да ты животное.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Появляется Глеб</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Глеб! Кто тебя там ждал?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Это просто невероятно! Ну, во-первых, поезд действительно идет в Ад.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Да быть того не может!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Это, конечно, не лучшая новость. Но представляете, со мной произошла какая-то ошибка! Я не должен был попасть в этот поезд сегодня! Это ошибка, и я выйду на следующей остановке, чтобы вернуться обратно, в Москву.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Так. То есть, в теории, мы тоже можем выйти на следующей и дождаться поезда в обратную сторону?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Не совсем. Дело в том, что на выходе из вагона будет контроль. И вы не сможете выйти незамеченными. Только на той остановке, которая обозначена на билете.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Но ведь у нас на билетах ничего нет! Нет названий станций, которые были объявлены.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Глеб достает билет.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Теперь у меня написано «Воображаемый рай». Этого не было. Но теперь появилось.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w:t>
      </w:r>
      <w:r>
        <w:rPr>
          <w:rFonts w:eastAsia="Times New Roman" w:cs="Times New Roman" w:ascii="Times New Roman" w:hAnsi="Times New Roman"/>
          <w:i/>
          <w:color w:val="auto"/>
          <w:spacing w:val="0"/>
          <w:sz w:val="24"/>
          <w:shd w:fill="auto" w:val="clear"/>
        </w:rPr>
        <w:t>Ему</w:t>
      </w:r>
      <w:r>
        <w:rPr>
          <w:rFonts w:eastAsia="Times New Roman" w:cs="Times New Roman" w:ascii="Times New Roman" w:hAnsi="Times New Roman"/>
          <w:color w:val="auto"/>
          <w:spacing w:val="0"/>
          <w:sz w:val="24"/>
          <w:shd w:fill="auto" w:val="clear"/>
        </w:rPr>
        <w:t>) Достань свой билет. (</w:t>
      </w:r>
      <w:r>
        <w:rPr>
          <w:rFonts w:eastAsia="Times New Roman" w:cs="Times New Roman" w:ascii="Times New Roman" w:hAnsi="Times New Roman"/>
          <w:i/>
          <w:color w:val="auto"/>
          <w:spacing w:val="0"/>
          <w:sz w:val="24"/>
          <w:shd w:fill="auto" w:val="clear"/>
        </w:rPr>
        <w:t>достает свой</w:t>
      </w:r>
      <w:r>
        <w:rPr>
          <w:rFonts w:eastAsia="Times New Roman" w:cs="Times New Roman" w:ascii="Times New Roman" w:hAnsi="Times New Roman"/>
          <w:color w:val="auto"/>
          <w:spacing w:val="0"/>
          <w:sz w:val="24"/>
          <w:shd w:fill="auto" w:val="clear"/>
        </w:rPr>
        <w:t xml:space="preserve">) У меня…Ад.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Он, посмотрев на билет, мнет и бросает его на пол.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Что это за хрень?! С кем ты разговаривал?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С Контролером.</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А он что, сам не мог сюда прийти?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Этого я у него не спрашивал. Какая разница?</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И ты поверил в это? В то, что мы скоро будем вариться в аду?</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Но ты же сам видел надпись на билетах. Появились названия остановок и у меня, и у тебя.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Я не планирую ехать до конечной. Я пешком пойду назад, поползу – мне всё равно. А ты – идиот! Надо было заставить его прийти сюда.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Сам ты идиот! Опять ты начинаешь учить! Если б ты был на моем месте, сделал бы то, что захотел. (</w:t>
      </w:r>
      <w:r>
        <w:rPr>
          <w:rFonts w:eastAsia="Times New Roman" w:cs="Times New Roman" w:ascii="Times New Roman" w:hAnsi="Times New Roman"/>
          <w:i/>
          <w:color w:val="auto"/>
          <w:spacing w:val="0"/>
          <w:sz w:val="24"/>
          <w:shd w:fill="auto" w:val="clear"/>
        </w:rPr>
        <w:t>уходит подальше</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Истерик.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Он не истерик. Просто действительно хватит учить всех вокруг.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Тебе понравилась его история про мать?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Причем тут это? И вообще, родителей не выбирают.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Конечно. В отличие от своих мужей.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Хватит.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Даже этот Глеб и то лучше, чем твой бывший муж, которого я в глаза не видел.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Возможно.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Подожди. Ты что, уже запала на этого дурачка?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Что у тебя все кругом дурачки и придурки?!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Да меня уже наизнанку скоро вывернет от происходящего!</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Ты всеь какой-то нервный и дёрганный. Ты всегда таким был?</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Я полагаю, этот умник что-то скрывает.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Что он может скрывать?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Я вообще думаю, что он заодно с Контролером.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То есть он не пассажир?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Думаю, нет.</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С чего ты взял?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Откуда у нас взялись билеты с нужными остановками? Он – единственный, кто мог их нам подбросить.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Не может быть.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Да ты не знаешь его!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Ты – тоже! Хватит! Я не хочу больше тебя слушать! Ты во всём видишь только негатив. Странно, что ты заметил, что девушка твоя была ангелом. Ты недостоин её!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Ты так говоришь из солидарности! Может быть, даже за весь женский пол.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Нет, я так говорю, потому что муж у меня был точно такой же, как ты. Он полагал, что я пластилиновая и из меня можно слепить любую куклу. Он пытался воспитывать меня – даже не все родители так обращаются со своими детьми. Повсюду запреты, запреты, запреты. Нельзя, нельзя! Зато ему можно всё! Он абсолютно такой же, как ты, - «я не буду меняться, я не пойду на компромисс, я такой, какой я есть»! А почему все вокруг должны пресмыкаться перед тобой? Что ты сделал в этой жизни такого, что ты имеешь право учить других? (</w:t>
      </w:r>
      <w:r>
        <w:rPr>
          <w:rFonts w:eastAsia="Times New Roman" w:cs="Times New Roman" w:ascii="Times New Roman" w:hAnsi="Times New Roman"/>
          <w:i/>
          <w:color w:val="auto"/>
          <w:spacing w:val="0"/>
          <w:sz w:val="24"/>
          <w:shd w:fill="auto" w:val="clear"/>
        </w:rPr>
        <w:t>Она уже в истерике, дает Ему пощечину, подбегает Глеб, оттаскивает Её</w:t>
      </w:r>
      <w:r>
        <w:rPr>
          <w:rFonts w:eastAsia="Times New Roman" w:cs="Times New Roman" w:ascii="Times New Roman" w:hAnsi="Times New Roman"/>
          <w:color w:val="auto"/>
          <w:spacing w:val="0"/>
          <w:sz w:val="24"/>
          <w:shd w:fill="auto" w:val="clear"/>
        </w:rPr>
        <w:t xml:space="preserve">) Зачем издеваться над другим человеком? Как можно не чувствовать, что ты делаешь кому-то больно? Изо дня в день! Что ты молчишь? Почему ты теперь молчишь?!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Пауза</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Знаете, мне кажется, я просто зря родился. Есть люди, которые думают, что родились не в свое время – слишком рано или слишком поздно. А мне вообще не нужно было появляться на свет. Я хочу всем только добра, а меня все ненавидят. Я же пытаюсь научить чему-то из добрых побуждений. Чтобы кто-то не повторил моих ошибок. Я хотел сделать счастливой свою девушку. А я… никому не нужен. Я не нашел своё призвание. Не достиг высокой должности. Я – никто.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Ты сам себя сделал никем. Ты должен был создавать себя, а не лезть в чужие жизни.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Нет, я стал никем, потому что в свое время мне никто не помог. И я заблудился.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Не надо пытаться вызвать у нас приступ жалости. Ты своими словами вызываешь только рвоту.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Тем, что я несчастен?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У тебя была отличная девушка, судя по всему. Ты сам виноват в том, что лишился её. В чем твое несчастье? Другой человек не должен выполнять обязанность по созданию твоего счастья.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Я хотел детей, а она – нет!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Она не обязана была разделять все твои желания. Тем более, рожать ей, а не тебе.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Как мы заговорили! Сама-то от своего избавилась.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Мой муж никогда не хотел детей. Когда я узнала, что беременна, я ничего ему не сказала.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Ты скрыла от него, что вы ждете ребенка?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Да, скрыла! Он и так не давал мне спокойно жить, потом он бы мучил нас обоих!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А вдруг он бы смягчился? Вдруг это именно то, чего ему не хватало в жизни?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А почему я вообще должна постоянно думать о том, чего ему не хватает в жизни? А он думал о чем-нибудь? И потом, я не могла рисковать жизнью ребенка! Чтобы навсегда сделать его несчастным?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Вот именно! Несчастным! Ты не захотела делать кого-то несчастным, а меня сделали таким!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Не кого-то, а своего ребенка!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 И поэтому лучшим выходом было совсем отнять у него жизнь?</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У меня не было другого выбора!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Не надо было в таком случае выходить замуж за какого-то идиота.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Вот именно об этом я и говорю! Он был такой же идиот, как и ты! Ничем не лучше!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Хватит! Вы оба хороши.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МАШИНИСТ: Поезд прибывает на станцию «Воображаемый Рай».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На моем билете пропечатаны обе стороны. На первой остановка, где я выхожу сейчас, и возвращаюсь в Москву. На второй - 2023 год и остановка «Ад. Конечная». Теперь я знаю, что мне осталось жить ровно 3 года.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Раздается телефонный звонок. Она и Глеб смотрят в Его сторону. Он достает свой телефон.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 xml:space="preserve">АКТ 2.  </w:t>
      </w:r>
    </w:p>
    <w:p>
      <w:pPr>
        <w:pStyle w:val="Normal"/>
        <w:spacing w:lineRule="exact" w:line="360"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 xml:space="preserve">Сцена 1.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Тот же поезд. У Него звонит телефон.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Чего ты ждешь? Ответь на звонок.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Я не могу.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Что значит - не можешь? Отвечай, быстрее!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Я не буду!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Ты что, придурок?  (</w:t>
      </w:r>
      <w:r>
        <w:rPr>
          <w:rFonts w:eastAsia="Times New Roman" w:cs="Times New Roman" w:ascii="Times New Roman" w:hAnsi="Times New Roman"/>
          <w:i/>
          <w:color w:val="auto"/>
          <w:spacing w:val="0"/>
          <w:sz w:val="24"/>
          <w:shd w:fill="auto" w:val="clear"/>
        </w:rPr>
        <w:t>вырывает у него телефон</w:t>
      </w:r>
      <w:r>
        <w:rPr>
          <w:rFonts w:eastAsia="Times New Roman" w:cs="Times New Roman" w:ascii="Times New Roman" w:hAnsi="Times New Roman"/>
          <w:color w:val="auto"/>
          <w:spacing w:val="0"/>
          <w:sz w:val="24"/>
          <w:shd w:fill="auto" w:val="clear"/>
        </w:rPr>
        <w:t xml:space="preserve">) Алло!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Дай сюда!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Я слушаю. Олег?.. А кто его спрашивает?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 Дай сюда, я сказал!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В больнице? Мне об этом ничего не известно. Алло!... Вас не слышно...Что? (</w:t>
      </w:r>
      <w:r>
        <w:rPr>
          <w:rFonts w:eastAsia="Times New Roman" w:cs="Times New Roman" w:ascii="Times New Roman" w:hAnsi="Times New Roman"/>
          <w:i/>
          <w:color w:val="auto"/>
          <w:spacing w:val="0"/>
          <w:sz w:val="24"/>
          <w:shd w:fill="auto" w:val="clear"/>
        </w:rPr>
        <w:t>конец разговора</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Какого черта ты делаешь?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Ты не мог взять трубку, я всего лишь помогла тебе.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Что она сказала?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Я так понимаю, это та самая? Твоя бывшая?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Что она сказала?!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Кто-то позвонил ей и сообщил, что ты попал в больницу и сейчас находишься без сознания.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Шикарно.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И еще. Она просила передать, если ты, конечно, очнешься, что она ждет от тебя ребенка, но не собирается оставлять его.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Это лучшее, что могло со мной произойти. Я очень надеюсь, что в больнице мое тело не придет в себя.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Как она дозвонилась? У вас обоих ведь не было сигнала.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Наверное, это может означать, что Олег еще жив.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А тут я в таком случае что забыл?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Но ты ведь как раз не хочешь возвращаться.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Тебя никто не спрашивал. (</w:t>
      </w:r>
      <w:r>
        <w:rPr>
          <w:rFonts w:eastAsia="Times New Roman" w:cs="Times New Roman" w:ascii="Times New Roman" w:hAnsi="Times New Roman"/>
          <w:i/>
          <w:color w:val="auto"/>
          <w:spacing w:val="0"/>
          <w:sz w:val="24"/>
          <w:shd w:fill="auto" w:val="clear"/>
        </w:rPr>
        <w:t>внимательно смотрит на Глеба</w:t>
      </w:r>
      <w:r>
        <w:rPr>
          <w:rFonts w:eastAsia="Times New Roman" w:cs="Times New Roman" w:ascii="Times New Roman" w:hAnsi="Times New Roman"/>
          <w:color w:val="auto"/>
          <w:spacing w:val="0"/>
          <w:sz w:val="24"/>
          <w:shd w:fill="auto" w:val="clear"/>
        </w:rPr>
        <w:t>) Ты вообще вечно лезешь не в свое дело. Хотя ладно...пофиг, в принципе, мы ведь больше никогда не увидимся. (</w:t>
      </w:r>
      <w:r>
        <w:rPr>
          <w:rFonts w:eastAsia="Times New Roman" w:cs="Times New Roman" w:ascii="Times New Roman" w:hAnsi="Times New Roman"/>
          <w:i/>
          <w:color w:val="auto"/>
          <w:spacing w:val="0"/>
          <w:sz w:val="24"/>
          <w:shd w:fill="auto" w:val="clear"/>
        </w:rPr>
        <w:t>протягивает ему руку</w:t>
      </w:r>
      <w:r>
        <w:rPr>
          <w:rFonts w:eastAsia="Times New Roman" w:cs="Times New Roman" w:ascii="Times New Roman" w:hAnsi="Times New Roman"/>
          <w:color w:val="auto"/>
          <w:spacing w:val="0"/>
          <w:sz w:val="24"/>
          <w:shd w:fill="auto" w:val="clear"/>
        </w:rPr>
        <w:t>) Извини.</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Глеб удивленно протягивает руку в ответ. Олег жмет его руку и, притянув к себе, хлопает по плечу.</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МАШИНИСТ: Станция "Воображаемый Рай".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Глеб, остановка... Мы должны попробовать выйти все вместе.</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А если Контролер нас не выпустит?</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В конце концов, нас трое, а он один.</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w:t>
      </w:r>
      <w:r>
        <w:rPr>
          <w:rFonts w:eastAsia="Times New Roman" w:cs="Times New Roman" w:ascii="Times New Roman" w:hAnsi="Times New Roman"/>
          <w:i/>
          <w:color w:val="auto"/>
          <w:spacing w:val="0"/>
          <w:sz w:val="24"/>
          <w:shd w:fill="auto" w:val="clear"/>
        </w:rPr>
        <w:t>Ей</w:t>
      </w:r>
      <w:r>
        <w:rPr>
          <w:rFonts w:eastAsia="Times New Roman" w:cs="Times New Roman" w:ascii="Times New Roman" w:hAnsi="Times New Roman"/>
          <w:color w:val="auto"/>
          <w:spacing w:val="0"/>
          <w:sz w:val="24"/>
          <w:shd w:fill="auto" w:val="clear"/>
        </w:rPr>
        <w:t xml:space="preserve">) Слушай, я ведь даже не знаю, как тебя зовут.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ОНА: Ника.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Ника, я бы хотел сказать, что желаю тебе счастья...Прости. У меня косноязычие какое-то.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ОНА: Нет времени, идемте!</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МАШИНИСТ: Осторожно, двери закрываются.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Быстрее!</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На выходе появляется Контролер.  </w:t>
      </w:r>
    </w:p>
    <w:p>
      <w:pPr>
        <w:pStyle w:val="Normal"/>
        <w:spacing w:lineRule="exact" w:line="360" w:before="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Ваши билеты.</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Можно, я первый?</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Контролер смотрит на билет и протягивает его Олегу обратно. Олег быстро выходит.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w:t>
      </w:r>
      <w:r>
        <w:rPr>
          <w:rFonts w:eastAsia="Times New Roman" w:cs="Times New Roman" w:ascii="Times New Roman" w:hAnsi="Times New Roman"/>
          <w:i/>
          <w:color w:val="auto"/>
          <w:spacing w:val="0"/>
          <w:sz w:val="24"/>
          <w:shd w:fill="auto" w:val="clear"/>
        </w:rPr>
        <w:t>Глебу</w:t>
      </w:r>
      <w:r>
        <w:rPr>
          <w:rFonts w:eastAsia="Times New Roman" w:cs="Times New Roman" w:ascii="Times New Roman" w:hAnsi="Times New Roman"/>
          <w:color w:val="auto"/>
          <w:spacing w:val="0"/>
          <w:sz w:val="24"/>
          <w:shd w:fill="auto" w:val="clear"/>
        </w:rPr>
        <w:t xml:space="preserve">): Это не ваша остановка.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Как, не моя? "Воображ..." (</w:t>
      </w:r>
      <w:r>
        <w:rPr>
          <w:rFonts w:eastAsia="Times New Roman" w:cs="Times New Roman" w:ascii="Times New Roman" w:hAnsi="Times New Roman"/>
          <w:i/>
          <w:color w:val="auto"/>
          <w:spacing w:val="0"/>
          <w:sz w:val="24"/>
          <w:shd w:fill="auto" w:val="clear"/>
        </w:rPr>
        <w:t>смотрит на билет</w:t>
      </w:r>
      <w:r>
        <w:rPr>
          <w:rFonts w:eastAsia="Times New Roman" w:cs="Times New Roman" w:ascii="Times New Roman" w:hAnsi="Times New Roman"/>
          <w:color w:val="auto"/>
          <w:spacing w:val="0"/>
          <w:sz w:val="24"/>
          <w:shd w:fill="auto" w:val="clear"/>
        </w:rPr>
        <w:t xml:space="preserve">). В смысле - "Ад"? Я же сейчас выхожу! Мне нужно на другой поезд.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Извините, но у вас на билете - другая остановка.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Значит, это не мой билет! Вы же помните меня - вы сами сказали мне, что я сел не на тот поезд.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Я вас помню. Но на билете у вас указано другое.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На платформе Олег издалека машет билетом.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Это он! Он украл мой билет! (</w:t>
      </w:r>
      <w:r>
        <w:rPr>
          <w:rFonts w:eastAsia="Times New Roman" w:cs="Times New Roman" w:ascii="Times New Roman" w:hAnsi="Times New Roman"/>
          <w:i/>
          <w:color w:val="auto"/>
          <w:spacing w:val="0"/>
          <w:sz w:val="24"/>
          <w:shd w:fill="auto" w:val="clear"/>
        </w:rPr>
        <w:t>пытается пройти, Контролер не пускает его</w:t>
      </w:r>
      <w:r>
        <w:rPr>
          <w:rFonts w:eastAsia="Times New Roman" w:cs="Times New Roman" w:ascii="Times New Roman" w:hAnsi="Times New Roman"/>
          <w:color w:val="auto"/>
          <w:spacing w:val="0"/>
          <w:sz w:val="24"/>
          <w:shd w:fill="auto" w:val="clear"/>
        </w:rPr>
        <w:t>) Выпусти меня! У него мой билет! Отойди!</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w:t>
      </w:r>
      <w:r>
        <w:rPr>
          <w:rFonts w:eastAsia="Times New Roman" w:cs="Times New Roman" w:ascii="Times New Roman" w:hAnsi="Times New Roman"/>
          <w:i/>
          <w:color w:val="auto"/>
          <w:spacing w:val="0"/>
          <w:sz w:val="24"/>
          <w:shd w:fill="auto" w:val="clear"/>
        </w:rPr>
        <w:t>отталкивает Глеба</w:t>
      </w:r>
      <w:r>
        <w:rPr>
          <w:rFonts w:eastAsia="Times New Roman" w:cs="Times New Roman" w:ascii="Times New Roman" w:hAnsi="Times New Roman"/>
          <w:color w:val="auto"/>
          <w:spacing w:val="0"/>
          <w:sz w:val="24"/>
          <w:shd w:fill="auto" w:val="clear"/>
        </w:rPr>
        <w:t xml:space="preserve">) К сожалению, вы не можете выйти здесь.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Двери закрываются.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Нет! Нет! Я должен выйти! Это ошибка. Я здесь по ошибке! Выпусти меня! Да как это вообще возможно? (</w:t>
      </w:r>
      <w:r>
        <w:rPr>
          <w:rFonts w:eastAsia="Times New Roman" w:cs="Times New Roman" w:ascii="Times New Roman" w:hAnsi="Times New Roman"/>
          <w:i/>
          <w:color w:val="auto"/>
          <w:spacing w:val="0"/>
          <w:sz w:val="24"/>
          <w:shd w:fill="auto" w:val="clear"/>
        </w:rPr>
        <w:t>Контролеру</w:t>
      </w:r>
      <w:r>
        <w:rPr>
          <w:rFonts w:eastAsia="Times New Roman" w:cs="Times New Roman" w:ascii="Times New Roman" w:hAnsi="Times New Roman"/>
          <w:color w:val="auto"/>
          <w:spacing w:val="0"/>
          <w:sz w:val="24"/>
          <w:shd w:fill="auto" w:val="clear"/>
        </w:rPr>
        <w:t xml:space="preserve">) А ты! Ты же точно помнишь меня, зачем ты это сделал?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Я всего лишь исполняю свои обязанности.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Какие еще обязанности? Ты просто придурок!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Скажите, молодой человек, что есть для вас ад?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Осознавать, что только что кто-то украл мою жизнь!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Нет, позвольте сказать, что вы ошибаетесь.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Слушай, что ты вообще здесь делаешь? Ты бесполезен!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Я всего лишь контролер.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Да что ты тут контролируешь?!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Я слежу за тем, чтобы люди не сошли с ума окончательно.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Что вы имеете ввиду?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Ничего особенного. Хотите омлет?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Что?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Обычно гостям предлагают чай-кофе. Но это же скучно, не правда ли?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Каким гостям?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Пока вы здесь, вы - мои гости.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Действительно, омлет - это крайне неожиданно.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Ну, так что скажете?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А у вас нет рома?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Ваши пожелания - тоже весьма непредсказуемы. Шампанское не подойдет?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Стоп-стоп-стоп. Не пудри нам мозги! Ты должен нам всё объяснить.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Что именно?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Объясни, как минимум, свою фразу - "пока вы здесь, вы - мои гости". Что это значит?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Простите, я не могу вам ничего сказать.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Говори сейчас же! Иначе я выкину тебя в окно!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Собственно, меня это не особо пугает...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Тогда давай так и сделаем. (</w:t>
      </w:r>
      <w:r>
        <w:rPr>
          <w:rFonts w:eastAsia="Times New Roman" w:cs="Times New Roman" w:ascii="Times New Roman" w:hAnsi="Times New Roman"/>
          <w:i/>
          <w:color w:val="auto"/>
          <w:spacing w:val="0"/>
          <w:sz w:val="24"/>
          <w:shd w:fill="auto" w:val="clear"/>
        </w:rPr>
        <w:t>приближается к нему</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Глеб!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Ладно. Я скажу вам кое-что. Хотя вообще-то, это не по правилам.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Говори.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Послушайте, ваши шансы выбраться отсюда практически равны нулю.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Но все же они есть?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Как и у всех.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Здесь что, таких много?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Не только здесь, это не единственный поезд. У каждого свой путь.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Давай без общих фраз.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Как Олегу дозвонилась его бывшая девушка? Она сказала, что он в больнице без сознания. Тогда кем он был здесь? Что это - его проекция? Душа, сознание? А что сейчас с нашими телами?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Слишком много вопросов.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Отвечай!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Суть в том, что вы все находитесь, так сказать, в коме.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Куда вышел тот придурок, что ехал с нами? И почему ты позволил ему сделать это, если он украл мой билет?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На самом деле, билеты вообще не при чем.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То есть как?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Это формальность. Точнее, это всё ваше сознание, которое блокирует ваш выход отсюда, придумав некую форму запрета - вот в таком виде.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То есть мы просто могли покинуть поезд?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Раз вы не смогли это сделать, значит, ваше время еще не пришло.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Получается, никакого ада нет?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Если бы вы внимательно слушали, то давно бы поняли, что весь ад - у вас в голове.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А вы тогда кто такой?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Да вы вообще не слушаете, что ли? Я ведь уже говорил.</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Бред какой-то. Я ничего не понял!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Надеюсь, поймете. А мне пора идти.</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Вы никуда не пойдете. Вы еще ответили не на все вопросы.</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Но вы же хотели рома. К тому же, мне кажется, вы уже проголодались. Я принесу вам чего-нибудь. (</w:t>
      </w:r>
      <w:r>
        <w:rPr>
          <w:rFonts w:eastAsia="Times New Roman" w:cs="Times New Roman" w:ascii="Times New Roman" w:hAnsi="Times New Roman"/>
          <w:i/>
          <w:color w:val="auto"/>
          <w:spacing w:val="0"/>
          <w:sz w:val="24"/>
          <w:shd w:fill="auto" w:val="clear"/>
        </w:rPr>
        <w:t>уходит</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Надеюсь, он действительно принесет поесть.</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Ты серьезно? Тебя сейчас интересует еда?</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А что?</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Я все равно не понимаю. Что в таком случае означают все эти телефонные звонки? Как ты смог дозвониться до своей девушки? Такое впечатление, что кто-то контролирует звонки.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Вообще, у меня такое впечатление, что я его где-то видел.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У меня тоже.</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Ладно, что мы будем делать?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Ты не помнишь, какая следующая остановка?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Что-то там связано с будущим.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Может, мы еще раз попытаемся выйти?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Но у нас нет билетов.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Контролер сказал, что это формальность.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И тем не менее, он не выпустил нас.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У нас нет других вариантов. Придется пробовать.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Пауза</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Может, потанцуем?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Что?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Не любишь? (</w:t>
      </w:r>
      <w:r>
        <w:rPr>
          <w:rFonts w:eastAsia="Times New Roman" w:cs="Times New Roman" w:ascii="Times New Roman" w:hAnsi="Times New Roman"/>
          <w:i/>
          <w:color w:val="auto"/>
          <w:spacing w:val="0"/>
          <w:sz w:val="24"/>
          <w:shd w:fill="auto" w:val="clear"/>
        </w:rPr>
        <w:t>включает музыку на телефоне</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Даже не знаю.. (</w:t>
      </w:r>
      <w:r>
        <w:rPr>
          <w:rFonts w:eastAsia="Times New Roman" w:cs="Times New Roman" w:ascii="Times New Roman" w:hAnsi="Times New Roman"/>
          <w:i/>
          <w:color w:val="auto"/>
          <w:spacing w:val="0"/>
          <w:sz w:val="24"/>
          <w:shd w:fill="auto" w:val="clear"/>
        </w:rPr>
        <w:t>танцуют</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Хорошая музыка  немного возвращает к жизни, согласен?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В нашей ситуации звучит нелепо.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А ты забудь про нашу ситуацию.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Когда я был маленьким, я очень боялся темноты. Но со временем стал понимать, что во мраке нет ничего ужасного. Только люди делают темноту зловещей.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Что ты хочешь этим сказать?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Мне кажется, моя душа - это беспросветный мрак. Даже не уверен, стоит ли мне возвращаться.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Не надо так говорить. (</w:t>
      </w:r>
      <w:r>
        <w:rPr>
          <w:rFonts w:eastAsia="Times New Roman" w:cs="Times New Roman" w:ascii="Times New Roman" w:hAnsi="Times New Roman"/>
          <w:i/>
          <w:color w:val="auto"/>
          <w:spacing w:val="0"/>
          <w:sz w:val="24"/>
          <w:shd w:fill="auto" w:val="clear"/>
        </w:rPr>
        <w:t>прекращают танцевать</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А что меня там ждет? Марина изменяет мне с каждым встречным. Семьи у меня нет. Жить ради того, чтобы каждый день есть и спать?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Должно же быть хоть что-то.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А ты хочешь вернуться? (</w:t>
      </w:r>
      <w:r>
        <w:rPr>
          <w:rFonts w:eastAsia="Times New Roman" w:cs="Times New Roman" w:ascii="Times New Roman" w:hAnsi="Times New Roman"/>
          <w:i/>
          <w:color w:val="auto"/>
          <w:spacing w:val="0"/>
          <w:sz w:val="24"/>
          <w:shd w:fill="auto" w:val="clear"/>
        </w:rPr>
        <w:t>пауза</w:t>
      </w:r>
      <w:r>
        <w:rPr>
          <w:rFonts w:eastAsia="Times New Roman" w:cs="Times New Roman" w:ascii="Times New Roman" w:hAnsi="Times New Roman"/>
          <w:color w:val="auto"/>
          <w:spacing w:val="0"/>
          <w:sz w:val="24"/>
          <w:shd w:fill="auto" w:val="clear"/>
        </w:rPr>
        <w:t xml:space="preserve">) Значит, тоже не особо.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Я этого не говорила. Но всё так сложно. У меня вроде как только началась новая жизнь. Я ушла от мужа, которого ненавидела. Но я как будто чувствую вину. И мне его жаль..И много еще каких чувств... Глеб! Там фламинго! Посмотри в окно - их тысячи!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Как красиво...</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МАШИНИСТ: Станция "Испорченное будущее".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Глеб! Будущее! Мы должны выйти здесь.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Слово "испорченное" тебя не смущает?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Представь, что его просто нет.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Ты ведь хотел увидеть фламинго вживую.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Очень хотел.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Тогда идем. (</w:t>
      </w:r>
      <w:r>
        <w:rPr>
          <w:rFonts w:eastAsia="Times New Roman" w:cs="Times New Roman" w:ascii="Times New Roman" w:hAnsi="Times New Roman"/>
          <w:i/>
          <w:color w:val="auto"/>
          <w:spacing w:val="0"/>
          <w:sz w:val="24"/>
          <w:shd w:fill="auto" w:val="clear"/>
        </w:rPr>
        <w:t>в конце вагона появляется Контролер</w:t>
      </w:r>
      <w:r>
        <w:rPr>
          <w:rFonts w:eastAsia="Times New Roman" w:cs="Times New Roman" w:ascii="Times New Roman" w:hAnsi="Times New Roman"/>
          <w:color w:val="auto"/>
          <w:spacing w:val="0"/>
          <w:sz w:val="24"/>
          <w:shd w:fill="auto" w:val="clear"/>
        </w:rPr>
        <w:t xml:space="preserve">) Быстрее!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Двери открываются. Глеб и Ника выбегают на платформу.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 xml:space="preserve">Сцена 2.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Скорее! Лучше уйти как можно дальше. Вдруг он попытается остановить нас. Ну же! Чего ты ждешь?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Ника, я всё-таки не уверен, действительно ли мне нужно это делать.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В чем проблема? Начать жить заново. Разве это плохо?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Я не знаю, смогу ли 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Чего ты ломаешься? Ты же не с крыши прыгаешь, а наоборот.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А вот впечатление, что именно прыгаю.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Да ты просто слабак!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Послушай, если верить написанному на билете, который у меня стащил наш дружелюбный попутчик, мне все равно осталось жить три года.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А ты не верь в это.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Да вот как-то уже поверил.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Тогда разверь! Что ты как маленький?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Мне действительно не нужны эти три года. Мне не с кем жить и не для кого. Ты ведь уже поняла, что у меня за девушка.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Она что, единственная на земле? Можно попробовать и с кем-нибудь другим.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И с кем, например?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Да хоть со мной.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Что? Нет.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Что значит нет?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То и значит. То есть я, конечно, не хотел оскорбить или обидеть тебя. Просто это слишком неожиданно.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А в твоей жизни всё распланировано до мелочей? (</w:t>
      </w:r>
      <w:r>
        <w:rPr>
          <w:rFonts w:eastAsia="Times New Roman" w:cs="Times New Roman" w:ascii="Times New Roman" w:hAnsi="Times New Roman"/>
          <w:i/>
          <w:color w:val="auto"/>
          <w:spacing w:val="0"/>
          <w:sz w:val="24"/>
          <w:shd w:fill="auto" w:val="clear"/>
        </w:rPr>
        <w:t>быстро целует его</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..Зачем ты это сделала?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Может, так у тебя быстрее появится желание вернуться к жизни?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Послушай, тебе не кажется странным, что поезд до сих пор не ушел? Он как будто ждет нас.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Да забудь ты уже про этот чертов поезд! (</w:t>
      </w:r>
      <w:r>
        <w:rPr>
          <w:rFonts w:eastAsia="Times New Roman" w:cs="Times New Roman" w:ascii="Times New Roman" w:hAnsi="Times New Roman"/>
          <w:i/>
          <w:color w:val="auto"/>
          <w:spacing w:val="0"/>
          <w:sz w:val="24"/>
          <w:shd w:fill="auto" w:val="clear"/>
        </w:rPr>
        <w:t>короткая пауза</w:t>
      </w:r>
      <w:r>
        <w:rPr>
          <w:rFonts w:eastAsia="Times New Roman" w:cs="Times New Roman" w:ascii="Times New Roman" w:hAnsi="Times New Roman"/>
          <w:color w:val="auto"/>
          <w:spacing w:val="0"/>
          <w:sz w:val="24"/>
          <w:shd w:fill="auto" w:val="clear"/>
        </w:rPr>
        <w:t xml:space="preserve">) Идём со мной, прошу.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Я не могу. (</w:t>
      </w:r>
      <w:r>
        <w:rPr>
          <w:rFonts w:eastAsia="Times New Roman" w:cs="Times New Roman" w:ascii="Times New Roman" w:hAnsi="Times New Roman"/>
          <w:i/>
          <w:color w:val="auto"/>
          <w:spacing w:val="0"/>
          <w:sz w:val="24"/>
          <w:shd w:fill="auto" w:val="clear"/>
        </w:rPr>
        <w:t>Идет к вагону, заходит</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Глеб, не уходи! Пожалуйста! Не бросай меня здесь одну.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Я поеду дальше.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Ты ведь даже не знаешь, куда идет этот поезд! Вернись!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Хуже, чем в моей жизни, там точно ничего не может быть.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МАШИНИСТ: Осторожно, двери закрываются.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Глеб!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Извини.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Засунь свои извинения куда подальше, придурок!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Двери поезда закрываются.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Я ненавижу тебя, слышишь! Пусть тебя сожрут твои долбанные фламинго!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b/>
          <w:color w:val="auto"/>
          <w:spacing w:val="0"/>
          <w:sz w:val="24"/>
          <w:shd w:fill="auto" w:val="clear"/>
        </w:rPr>
        <w:t xml:space="preserve">Сцена 3.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Кабинет Психотерапевта. Входит Глеб. Доктор сидит к нему спиной.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Что есть для вас ад?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Отсутствие кофе.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И только?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А что может быть хуже этого?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Даже не знаю, быть может, безумная боль в момент, когда вам по очереди ломают все кости?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w:t>
      </w:r>
      <w:r>
        <w:rPr>
          <w:rFonts w:eastAsia="Times New Roman" w:cs="Times New Roman" w:ascii="Times New Roman" w:hAnsi="Times New Roman"/>
          <w:i/>
          <w:color w:val="auto"/>
          <w:spacing w:val="0"/>
          <w:sz w:val="24"/>
          <w:shd w:fill="auto" w:val="clear"/>
        </w:rPr>
        <w:t>подумав</w:t>
      </w:r>
      <w:r>
        <w:rPr>
          <w:rFonts w:eastAsia="Times New Roman" w:cs="Times New Roman" w:ascii="Times New Roman" w:hAnsi="Times New Roman"/>
          <w:color w:val="auto"/>
          <w:spacing w:val="0"/>
          <w:sz w:val="24"/>
          <w:shd w:fill="auto" w:val="clear"/>
        </w:rPr>
        <w:t xml:space="preserve">) Нет, без кофе определенно хуже.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ПСИХО: (</w:t>
      </w:r>
      <w:r>
        <w:rPr>
          <w:rFonts w:eastAsia="Times New Roman" w:cs="Times New Roman" w:ascii="Times New Roman" w:hAnsi="Times New Roman"/>
          <w:i/>
          <w:color w:val="auto"/>
          <w:spacing w:val="0"/>
          <w:sz w:val="24"/>
          <w:shd w:fill="auto" w:val="clear"/>
        </w:rPr>
        <w:t>поворачивается</w:t>
      </w:r>
      <w:r>
        <w:rPr>
          <w:rFonts w:eastAsia="Times New Roman" w:cs="Times New Roman" w:ascii="Times New Roman" w:hAnsi="Times New Roman"/>
          <w:color w:val="auto"/>
          <w:spacing w:val="0"/>
          <w:sz w:val="24"/>
          <w:shd w:fill="auto" w:val="clear"/>
        </w:rPr>
        <w:t xml:space="preserve">) Вы уверены?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Вы мне кого-то напоминаете. Почему вы спросили про ад? У вас какая-то особая методика?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Нет никакой методики. Мы с вами просто общаемся.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Скажу вам честно, я пришел к вам только потому, что мне не с кем поговорить. А точнее, мне нужны уши, понимаете?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Возможно.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Поэтому, откровенно говоря, мне не интересны ваши вопросы и еще менее интересны ваши ответы и комментарии.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Понимаю.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Не говорите вообще ничего, ясно? Просто молчите.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Допустим, я приму ваши правила игры. Начинайте.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Три года назад я вышел из комы. Я очнулся в палате с одной девушкой. И вот тут - самое странное. Я был абсолютно уверен, что знаю её, но помнил лишь её имя. И...кажется, я люблю её, понимаете? Но не помню ни обстоятельств, при которых мы познакомились, ни каких-либо других деталей - вообще ничего. Полнейший провал в памяти. Но чувство...Оно не отпускает меня до сих пор. И оно мучает меня. Такое ощущение, будто все мои внутренности перетёрты на тёрке. Я не могу её забыть.</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Пауза</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Вы пробовали говорить с ней?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В день, когда я вышел из комы, её сердце остановилось.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Мне очень жаль.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Зачем вы лжете? Вам ведь все равно. Сколько пациентов в день вы принимаете? Уверен, что ни одного из них вы не назовете по имени.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Вот тут, Глеб, вы ошибаетесь.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Ну, конечно. Подсмотрели в своей записной книжке, как меня зовут.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У меня нет никакой записной книжки.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Значит, в списке пациентов на сегодня - какая разница? И вообще - почему вы заговорили? Я, кажется, просил не делать этого.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В таком случае можете идти.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Что?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Вы высказались. Я выслушал ваш монолог. До свидания.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Я еще не договорил.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Я думаю, с меня хватит.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Да что вы за доктор такой?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Вы сами меня выбрали.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Да, и я заплатил деньги.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Лично мне вы пока ничего не платили.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Вы что, хотите меня выставить идиотом?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Ни в коем случае. Но выставить вас я действительно хочу. Убирайтесь.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Это абсурд.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Ваше поведение - вот настоящий абсурд. Зачем вы пришли?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По...поговорить.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Я и начал с вами говорить.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Я запутался. Кажется, мне нужна помощь.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Я думаю, вам нужно выпить. Что вы предпочитаете?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Я не хочу пить.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ПСИХО: А я вот, с вашего позволения, опрокину бокальчик. (</w:t>
      </w:r>
      <w:r>
        <w:rPr>
          <w:rFonts w:eastAsia="Times New Roman" w:cs="Times New Roman" w:ascii="Times New Roman" w:hAnsi="Times New Roman"/>
          <w:i/>
          <w:color w:val="auto"/>
          <w:spacing w:val="0"/>
          <w:sz w:val="24"/>
          <w:shd w:fill="auto" w:val="clear"/>
        </w:rPr>
        <w:t>достает уже открытое шампанское</w:t>
      </w:r>
      <w:r>
        <w:rPr>
          <w:rFonts w:eastAsia="Times New Roman" w:cs="Times New Roman" w:ascii="Times New Roman" w:hAnsi="Times New Roman"/>
          <w:color w:val="auto"/>
          <w:spacing w:val="0"/>
          <w:sz w:val="24"/>
          <w:shd w:fill="auto" w:val="clear"/>
        </w:rPr>
        <w:t xml:space="preserve">) На самом деле я еще до вашего прихода начал.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Вы пьете на работе?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А кто мне запретит?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Вы точно квалифицированный психотерапевт?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ПСИХО: А как же. (</w:t>
      </w:r>
      <w:r>
        <w:rPr>
          <w:rFonts w:eastAsia="Times New Roman" w:cs="Times New Roman" w:ascii="Times New Roman" w:hAnsi="Times New Roman"/>
          <w:i/>
          <w:color w:val="auto"/>
          <w:spacing w:val="0"/>
          <w:sz w:val="24"/>
          <w:shd w:fill="auto" w:val="clear"/>
        </w:rPr>
        <w:t>выпивает</w:t>
      </w:r>
      <w:r>
        <w:rPr>
          <w:rFonts w:eastAsia="Times New Roman" w:cs="Times New Roman" w:ascii="Times New Roman" w:hAnsi="Times New Roman"/>
          <w:color w:val="auto"/>
          <w:spacing w:val="0"/>
          <w:sz w:val="24"/>
          <w:shd w:fill="auto" w:val="clear"/>
        </w:rPr>
        <w:t>) Самый квалифицированный. (</w:t>
      </w:r>
      <w:r>
        <w:rPr>
          <w:rFonts w:eastAsia="Times New Roman" w:cs="Times New Roman" w:ascii="Times New Roman" w:hAnsi="Times New Roman"/>
          <w:i/>
          <w:color w:val="auto"/>
          <w:spacing w:val="0"/>
          <w:sz w:val="24"/>
          <w:shd w:fill="auto" w:val="clear"/>
        </w:rPr>
        <w:t>сразу выпивает второй бокал</w:t>
      </w:r>
      <w:r>
        <w:rPr>
          <w:rFonts w:eastAsia="Times New Roman" w:cs="Times New Roman" w:ascii="Times New Roman" w:hAnsi="Times New Roman"/>
          <w:color w:val="auto"/>
          <w:spacing w:val="0"/>
          <w:sz w:val="24"/>
          <w:shd w:fill="auto" w:val="clear"/>
        </w:rPr>
        <w:t xml:space="preserve">) Я очень люблю шампанское.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Шампанское...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ПСИХО: (</w:t>
      </w:r>
      <w:r>
        <w:rPr>
          <w:rFonts w:eastAsia="Times New Roman" w:cs="Times New Roman" w:ascii="Times New Roman" w:hAnsi="Times New Roman"/>
          <w:i/>
          <w:color w:val="auto"/>
          <w:spacing w:val="0"/>
          <w:sz w:val="24"/>
          <w:shd w:fill="auto" w:val="clear"/>
        </w:rPr>
        <w:t>выпивает третий бокал</w:t>
      </w:r>
      <w:r>
        <w:rPr>
          <w:rFonts w:eastAsia="Times New Roman" w:cs="Times New Roman" w:ascii="Times New Roman" w:hAnsi="Times New Roman"/>
          <w:color w:val="auto"/>
          <w:spacing w:val="0"/>
          <w:sz w:val="24"/>
          <w:shd w:fill="auto" w:val="clear"/>
        </w:rPr>
        <w:t>) И вам рекомендую. Как врач. Будем считать, что я выписываю вам рецепт. (</w:t>
      </w:r>
      <w:r>
        <w:rPr>
          <w:rFonts w:eastAsia="Times New Roman" w:cs="Times New Roman" w:ascii="Times New Roman" w:hAnsi="Times New Roman"/>
          <w:i/>
          <w:color w:val="auto"/>
          <w:spacing w:val="0"/>
          <w:sz w:val="24"/>
          <w:shd w:fill="auto" w:val="clear"/>
        </w:rPr>
        <w:t>снова пьет</w:t>
      </w:r>
      <w:r>
        <w:rPr>
          <w:rFonts w:eastAsia="Times New Roman" w:cs="Times New Roman" w:ascii="Times New Roman" w:hAnsi="Times New Roman"/>
          <w:color w:val="auto"/>
          <w:spacing w:val="0"/>
          <w:sz w:val="24"/>
          <w:shd w:fill="auto" w:val="clear"/>
        </w:rPr>
        <w:t xml:space="preserve">) Знаете, я бы мог вам сказать, что у вас были проблемы с матерью в детстве и так далее - всё по дядюшке Фрейду. Но это неважно.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Но у меня действительно были проблемы с матерью.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Да мне плевать. Я вам так скажу: у вас очевидный разрыв с реальностью - вы идете вразрез с нею. Вам нечего делать в этом мире.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Вы мне предлагаете пойти и вздёрнуться?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Как вариант.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У меня такое впечатление, что это вы вздёрнули настоящего врача и где-то спрятали его тело.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Поверьте, я - единственный врач в этой комнате.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И что же вы делаете со своими пациентами?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ПСИХО: Все мы сумасшедшие в той или иной степени. Я лишь помогаю не сойти с ума окончательно. (</w:t>
      </w:r>
      <w:r>
        <w:rPr>
          <w:rFonts w:eastAsia="Times New Roman" w:cs="Times New Roman" w:ascii="Times New Roman" w:hAnsi="Times New Roman"/>
          <w:i/>
          <w:color w:val="auto"/>
          <w:spacing w:val="0"/>
          <w:sz w:val="24"/>
          <w:shd w:fill="auto" w:val="clear"/>
        </w:rPr>
        <w:t>собирается сделать очередной глоток</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Стоп! (</w:t>
      </w:r>
      <w:r>
        <w:rPr>
          <w:rFonts w:eastAsia="Times New Roman" w:cs="Times New Roman" w:ascii="Times New Roman" w:hAnsi="Times New Roman"/>
          <w:i/>
          <w:color w:val="auto"/>
          <w:spacing w:val="0"/>
          <w:sz w:val="24"/>
          <w:shd w:fill="auto" w:val="clear"/>
        </w:rPr>
        <w:t>Психотерапевт замирает</w:t>
      </w:r>
      <w:r>
        <w:rPr>
          <w:rFonts w:eastAsia="Times New Roman" w:cs="Times New Roman" w:ascii="Times New Roman" w:hAnsi="Times New Roman"/>
          <w:color w:val="auto"/>
          <w:spacing w:val="0"/>
          <w:sz w:val="24"/>
          <w:shd w:fill="auto" w:val="clear"/>
        </w:rPr>
        <w:t xml:space="preserve">) Я уже где-то слышал эту фразу.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ПСИХО: (</w:t>
      </w:r>
      <w:r>
        <w:rPr>
          <w:rFonts w:eastAsia="Times New Roman" w:cs="Times New Roman" w:ascii="Times New Roman" w:hAnsi="Times New Roman"/>
          <w:i/>
          <w:color w:val="auto"/>
          <w:spacing w:val="0"/>
          <w:sz w:val="24"/>
          <w:shd w:fill="auto" w:val="clear"/>
        </w:rPr>
        <w:t>выпивает</w:t>
      </w:r>
      <w:r>
        <w:rPr>
          <w:rFonts w:eastAsia="Times New Roman" w:cs="Times New Roman" w:ascii="Times New Roman" w:hAnsi="Times New Roman"/>
          <w:color w:val="auto"/>
          <w:spacing w:val="0"/>
          <w:sz w:val="24"/>
          <w:shd w:fill="auto" w:val="clear"/>
        </w:rPr>
        <w:t xml:space="preserve">) Её мог сказать кто угодно.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Нет, это были...вы!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ПСИХО: И я тоже мог сказать. (</w:t>
      </w:r>
      <w:r>
        <w:rPr>
          <w:rFonts w:eastAsia="Times New Roman" w:cs="Times New Roman" w:ascii="Times New Roman" w:hAnsi="Times New Roman"/>
          <w:i/>
          <w:color w:val="auto"/>
          <w:spacing w:val="0"/>
          <w:sz w:val="24"/>
          <w:shd w:fill="auto" w:val="clear"/>
        </w:rPr>
        <w:t>пьет</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w:t>
      </w:r>
      <w:r>
        <w:rPr>
          <w:rFonts w:eastAsia="Times New Roman" w:cs="Times New Roman" w:ascii="Times New Roman" w:hAnsi="Times New Roman"/>
          <w:i/>
          <w:color w:val="auto"/>
          <w:spacing w:val="0"/>
          <w:sz w:val="24"/>
          <w:shd w:fill="auto" w:val="clear"/>
        </w:rPr>
        <w:t>бьет его по руке, шампанское выплескивается из бокала</w:t>
      </w:r>
      <w:r>
        <w:rPr>
          <w:rFonts w:eastAsia="Times New Roman" w:cs="Times New Roman" w:ascii="Times New Roman" w:hAnsi="Times New Roman"/>
          <w:color w:val="auto"/>
          <w:spacing w:val="0"/>
          <w:sz w:val="24"/>
          <w:shd w:fill="auto" w:val="clear"/>
        </w:rPr>
        <w:t xml:space="preserve">) Прекратите пить!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Аккуратнее!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У меня серьезный вопрос!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ПСИХО: Мне не интересно.</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Мы с вами уже где-то встречались. Только никак не вспомню, где именно. И вы сказали именно эту фразу.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Слушайте, в своей памяти вы можете покопаться и дома.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Да нет у меня дома! У меня вообще ничего и никого нет. Только бессмысленные воспоминания, от которых никакого толку. Только раздражение. И тупая боль внутри.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Да, я помню, вы что-то там говорили про свои внутренности.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Черт с вами. (</w:t>
      </w:r>
      <w:r>
        <w:rPr>
          <w:rFonts w:eastAsia="Times New Roman" w:cs="Times New Roman" w:ascii="Times New Roman" w:hAnsi="Times New Roman"/>
          <w:i/>
          <w:color w:val="auto"/>
          <w:spacing w:val="0"/>
          <w:sz w:val="24"/>
          <w:shd w:fill="auto" w:val="clear"/>
        </w:rPr>
        <w:t xml:space="preserve">делает несколько больших глотков шампанского прямо из бутылки, далее после паузы) </w:t>
      </w:r>
      <w:r>
        <w:rPr>
          <w:rFonts w:eastAsia="Times New Roman" w:cs="Times New Roman" w:ascii="Times New Roman" w:hAnsi="Times New Roman"/>
          <w:color w:val="auto"/>
          <w:spacing w:val="0"/>
          <w:sz w:val="24"/>
          <w:shd w:fill="auto" w:val="clear"/>
        </w:rPr>
        <w:t xml:space="preserve">Понимаешь, моя мать...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Вот только не надо про мать. Я не Зигмунд.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А про кого тогда?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Про себя.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w:t>
      </w:r>
      <w:r>
        <w:rPr>
          <w:rFonts w:eastAsia="Times New Roman" w:cs="Times New Roman" w:ascii="Times New Roman" w:hAnsi="Times New Roman"/>
          <w:i/>
          <w:color w:val="auto"/>
          <w:spacing w:val="0"/>
          <w:sz w:val="24"/>
          <w:shd w:fill="auto" w:val="clear"/>
        </w:rPr>
        <w:t>снова пьет</w:t>
      </w:r>
      <w:r>
        <w:rPr>
          <w:rFonts w:eastAsia="Times New Roman" w:cs="Times New Roman" w:ascii="Times New Roman" w:hAnsi="Times New Roman"/>
          <w:color w:val="auto"/>
          <w:spacing w:val="0"/>
          <w:sz w:val="24"/>
          <w:shd w:fill="auto" w:val="clear"/>
        </w:rPr>
        <w:t xml:space="preserve">) У тебя нет чего покрепче? Дерьмо редкостное.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Но-но, полегче. Это праздничный напиток.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Не до праздника сейчас.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Вы уверены? Ничего не забыли?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Ты о чем?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То есть это я должен напомнить вам о том, что сегодня у вас День Рождения?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А разве это праздник?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Для кого как. Но в общем-то мне, как всегда, безразлично. Что будете пить? Виски, водка, ликер?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Может, у тебя и пожрать найдется?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ПСИХО: Кое-что могу организовать.(</w:t>
      </w:r>
      <w:r>
        <w:rPr>
          <w:rFonts w:eastAsia="Times New Roman" w:cs="Times New Roman" w:ascii="Times New Roman" w:hAnsi="Times New Roman"/>
          <w:i/>
          <w:color w:val="auto"/>
          <w:spacing w:val="0"/>
          <w:sz w:val="24"/>
          <w:shd w:fill="auto" w:val="clear"/>
        </w:rPr>
        <w:t>быстро достает закуски из ящика стола. а также бутылку виски</w:t>
      </w:r>
      <w:r>
        <w:rPr>
          <w:rFonts w:eastAsia="Times New Roman" w:cs="Times New Roman" w:ascii="Times New Roman" w:hAnsi="Times New Roman"/>
          <w:color w:val="auto"/>
          <w:spacing w:val="0"/>
          <w:sz w:val="24"/>
          <w:shd w:fill="auto" w:val="clear"/>
        </w:rPr>
        <w:t>) Я так-то не любитель крепкого алкоголя. Но раз уж такое дело. (</w:t>
      </w:r>
      <w:r>
        <w:rPr>
          <w:rFonts w:eastAsia="Times New Roman" w:cs="Times New Roman" w:ascii="Times New Roman" w:hAnsi="Times New Roman"/>
          <w:i/>
          <w:color w:val="auto"/>
          <w:spacing w:val="0"/>
          <w:sz w:val="24"/>
          <w:shd w:fill="auto" w:val="clear"/>
        </w:rPr>
        <w:t>наливает Глебу виски</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Глеб держит бокал в руке и молчит. </w:t>
      </w:r>
    </w:p>
    <w:p>
      <w:pPr>
        <w:pStyle w:val="Normal"/>
        <w:spacing w:lineRule="exact" w:line="360" w:before="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Начнем сначала? Что есть для вас ад?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Ты достал уже с этим вопросом. Вот сам на него и ответь.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Мой ад - моя собственность. Я ни с кем не намерен делиться им.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Знаешь, однажды я так напился на даче...В общем, мы были втроем - я, мой лучший друг и его девушка. И еще три собаки.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Собаки тоже пили?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Мы жутко напились в тот день, и, кажется, кто-то не потушил сигарету. Посреди ночи я проснулся от запаха гари - дом горел. Короче говоря, он сгорел вместе с моим другом и тремя собаками. Стояла зима, а наш дом находился далеко, прямо возле оврага. Так что помощи ждать было неоткуда. Я прямо в одних трусах вылез в окно сам и помог девушке своего друга. С тех пор я не большой любитель выпить.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Очень эпично.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Ты смеешься надо мной? Я же тебе не сценарий к блокбастеру рассказываю.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Хорошо. Просто - герой. Молодец.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w:t>
      </w:r>
      <w:r>
        <w:rPr>
          <w:rFonts w:eastAsia="Times New Roman" w:cs="Times New Roman" w:ascii="Times New Roman" w:hAnsi="Times New Roman"/>
          <w:i/>
          <w:color w:val="auto"/>
          <w:spacing w:val="0"/>
          <w:sz w:val="24"/>
          <w:shd w:fill="auto" w:val="clear"/>
        </w:rPr>
        <w:t>выплескивает виски на пол</w:t>
      </w:r>
      <w:r>
        <w:rPr>
          <w:rFonts w:eastAsia="Times New Roman" w:cs="Times New Roman" w:ascii="Times New Roman" w:hAnsi="Times New Roman"/>
          <w:color w:val="auto"/>
          <w:spacing w:val="0"/>
          <w:sz w:val="24"/>
          <w:shd w:fill="auto" w:val="clear"/>
        </w:rPr>
        <w:t xml:space="preserve">) Да пошел ты!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За что же вы так обращаетесь с алкоголем! Псих!.. Ой, извините, это не профессионально. Разумеется, вы не псих.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Ты никакой не доктор. Ты просто клоун.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Однако у меня имеется диплом.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Да пошел ты со своим дипломом. (</w:t>
      </w:r>
      <w:r>
        <w:rPr>
          <w:rFonts w:eastAsia="Times New Roman" w:cs="Times New Roman" w:ascii="Times New Roman" w:hAnsi="Times New Roman"/>
          <w:i/>
          <w:color w:val="auto"/>
          <w:spacing w:val="0"/>
          <w:sz w:val="24"/>
          <w:shd w:fill="auto" w:val="clear"/>
        </w:rPr>
        <w:t>идет к двери</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Глеб, вы уверены, что хорошо осознаёте, где мы сейчас?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Ты что, уже так пьян, что сам не соображаешь?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Я задал вам вопрос.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Я только что побывал на приеме у самозванца-психотерапевта. Такой ответ устроит?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Не думаю, что он устроит вас.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Внезапно оказывается, что они находятся всё в том же поезде.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Это еще что такое.. Что ты сделал со мной?</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Ничего. Даже не пытался.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Этого не может быть...Я ведь вышел из комы!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МАШИНИСТ: Следующая остановка “Призрачное прошлое”.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Какого черта! Я точно знаю, что прошло уже три года с того момента, как я пришел в себя!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Вы ошибались.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Где остальные? Где она?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Вы имеете ввиду Нику?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Зачем спрашивать, если и так всё понимаешь!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Ну, она вышла на станции “Испорченное будущее”. Точнее, ей показалось, что она вышла именно там. Точнее...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Что значит - показалось?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Даже не знаю, как бы помягче сказать. Дело в том, что поезд движется и одновременно никуда не едет. Ваш друг, точнее, просто попутчик Олег, сошел станцией раньше, если вы помните. Но сейчас и он, и Ника - оба вновь окажутся здесь, потому что для них поезд не двигался с места, и единственное, куда они могли попасть с платформы...обратно в наш поезд.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Это какой-то кошмар.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ПСИХО: Мне очень жаль.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Что здесь вообще происходит?..</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b/>
          <w:color w:val="auto"/>
          <w:spacing w:val="0"/>
          <w:sz w:val="24"/>
          <w:shd w:fill="auto" w:val="clear"/>
        </w:rPr>
        <w:t xml:space="preserve">Сцена 4.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Поезд. Тот же вагон. Олег и Ника входят через разные двери. Ника медленно подходит к  Глебу и дает ему пощечину.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Ника, прости, я не хотел.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Не хотел? А может, ты просто всё знал заранее? О том, что отсюда вообще нет выхода! И мы сгнием в этом чертовом поезде!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А я ведь говорил. И вот этот (</w:t>
      </w:r>
      <w:r>
        <w:rPr>
          <w:rFonts w:eastAsia="Times New Roman" w:cs="Times New Roman" w:ascii="Times New Roman" w:hAnsi="Times New Roman"/>
          <w:i/>
          <w:color w:val="auto"/>
          <w:spacing w:val="0"/>
          <w:sz w:val="24"/>
          <w:shd w:fill="auto" w:val="clear"/>
        </w:rPr>
        <w:t>кивает на Контролера</w:t>
      </w:r>
      <w:r>
        <w:rPr>
          <w:rFonts w:eastAsia="Times New Roman" w:cs="Times New Roman" w:ascii="Times New Roman" w:hAnsi="Times New Roman"/>
          <w:color w:val="auto"/>
          <w:spacing w:val="0"/>
          <w:sz w:val="24"/>
          <w:shd w:fill="auto" w:val="clear"/>
        </w:rPr>
        <w:t xml:space="preserve">) с ним заодно.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Это не так!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Слушайте, ребят, я, правда, не знаю, кто вы такие. Демоны или черти, но если уж вам положено жарить нас на костре - вперед. Где ваш ад? Где огонь? Может, зажигалку дать?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Сколько времени мы уже здесь?</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Это я хочу задать тебе вопрос, как так вышло, что мы с ней вышли на разных станциях, а зашли в поезд снова одновременно?</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Контролер, усмехнувшись, медленно и незаметно уходит.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Я понятия не имею.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На платформе, где я вышел, не было никаких дверей или лестниц. Я как будто все это время проторчал в коробке!</w:t>
      </w:r>
    </w:p>
    <w:p>
      <w:pPr>
        <w:pStyle w:val="Normal"/>
        <w:spacing w:lineRule="exact" w:line="360" w:before="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У меня нет ответов на твои вопросы!</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А куда делся этот тип? Вы хоть сценарий, может, пропишете получше? Почему один из ваших персонажей постоянно куда-то уходит? Он ничего не привносит в нашу трагедию.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Я прошу тебя, заткнись.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А то что?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Черт, как тут было хорошо без тебя!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Захотелось одному покататься в вагоне? Почувствовать себя VIP-персоной?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Что ты несешь? У меня столько же проблем, сколько и у вас. Я вообще все это время, с тех пор, как вы ушли, думал, что я уже три года как вышел из комы!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Да неужели!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Я говорю абсолютно серьезно. Мне казалось, что я вернулся и просто продолжаю жить. И вот сегодня я как бы пришел к психотерапевту, понимаете? А им оказался этот Контролер!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Хватит нести чушь! Ты специально подбросил билет Олегу на первой станции, а потом оставил меня одну - на другой. Ты хотел, чтобы мы сошли с ума взаперти?</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Ты хоть сама понимаешь, что говоришь?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Ты всё знал с самого начала. Поэтому у тебя и истории неправдоподобные. И сам ты странный. Потому что ты - один из них.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Ты вообще о чем?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Ой, да брось. Ты здесь работаешь. Или типа того. Не знаю, как это у вас называется. Присматриваешь за нами. Заставляешь вспоминать самые неприятные вещи в нашей жизни. И всё в таком духе. Иными словами, создаешь для нас адские условия. А вообще, очень креативная работа. Я даже немного завидую тебе. Такой простор для фантазии. (</w:t>
      </w:r>
      <w:r>
        <w:rPr>
          <w:rFonts w:eastAsia="Times New Roman" w:cs="Times New Roman" w:ascii="Times New Roman" w:hAnsi="Times New Roman"/>
          <w:i/>
          <w:color w:val="auto"/>
          <w:spacing w:val="0"/>
          <w:sz w:val="24"/>
          <w:shd w:fill="auto" w:val="clear"/>
        </w:rPr>
        <w:t>с этого момента Олег начинает медленно наступать на Глеба, то и дело толкая его</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Остановитесь, пожалуйста. Это уже не смешно.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Думаешь, мне было смешно на станции с долбанными фламинго? Там были тысячи птиц! И больше не на что смотреть, кроме них! А поезд всё время стоял на платформе с закрытыми дверями! Да какого черта ты вообще постоянно говорил об этих уродах?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ГЛЕБ: Фламинго - это символ исполнения желаний.</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Все свои желания исполнил? Достаточно помучил нас?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Я между прочим тоже всё это время странные картинки на клаустрофобной платформе разглядывал. Ты добился своего - крыша почти поехала.</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Да прекратите же вы! Подумайте, причем тут я? Я такой же пассажир, как и вы!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Ты с самого начала что-то скрывал. По тебе было видно.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Вы уже повторяетесь! И у вас нет ни единого доказательства! Это просто бред! Послушайте...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Мы уже достаточно слушали. А теперь послушай ты: либо ты выводишь нас отсюда, либо ты дорого за всё заплатишь.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Я не имею представления, как выйти отсюда. Я не знаю, правда!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Мы тебе больше не верим.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Давайте снова дождемся Контролера. Он знает здесь больше всех!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Конечно, ведь он твой друг. Или, может быть, коллега.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Он мне никто. Но он точно что-то знает!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Хватит! Ты даже лгать не умеешь!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Ника, не дай ему сбежать!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ГЛЕБ: Что вы делаете? Что вам нужно от меня?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Вместе они избивают Глеба. Ника выхватывает из кармана у Олега провод для зарядки и душит Глеба. </w:t>
      </w:r>
    </w:p>
    <w:p>
      <w:pPr>
        <w:pStyle w:val="Normal"/>
        <w:spacing w:lineRule="exact" w:line="360" w:before="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Поезд останавливается.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МАШИНИСТ: Станция Царицыно. Поезд дальше не идет, просьба освободить вагоны.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b/>
          <w:color w:val="auto"/>
          <w:spacing w:val="0"/>
          <w:sz w:val="24"/>
          <w:shd w:fill="auto" w:val="clear"/>
        </w:rPr>
        <w:t>Сцена 5.</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Какого черта? Что все это значит?</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Я не знаю...Что происходит?..</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Куда мы приехали? Это что, Москва?</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Я понятия не имею!</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Если да, то у нас огромные проблемы! Он не дышит! </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Ты убил его!</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Что? В смысле - я? </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Ты настаивал на том, что он имеет к происходящему прямое отношение!</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Я хотел просто припугнуть его! Это ты начала душить его!</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Я не хотела...сначала. А потом поняла, что... в общем, ладно, что нам теперь делать?</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Лично я сваливаю из этого чертова поезда.</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w:t>
      </w:r>
      <w:r>
        <w:rPr>
          <w:rFonts w:eastAsia="Times New Roman" w:cs="Times New Roman" w:ascii="Times New Roman" w:hAnsi="Times New Roman"/>
          <w:i/>
          <w:color w:val="auto"/>
          <w:spacing w:val="0"/>
          <w:sz w:val="24"/>
          <w:shd w:fill="auto" w:val="clear"/>
        </w:rPr>
        <w:t>хватает его за руку</w:t>
      </w:r>
      <w:r>
        <w:rPr>
          <w:rFonts w:eastAsia="Times New Roman" w:cs="Times New Roman" w:ascii="Times New Roman" w:hAnsi="Times New Roman"/>
          <w:color w:val="auto"/>
          <w:spacing w:val="0"/>
          <w:sz w:val="24"/>
          <w:shd w:fill="auto" w:val="clear"/>
        </w:rPr>
        <w:t>) Нет! Ты никуда не пойдешь!</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Послушай, в вагоне никого нет, нас никто не видел, надо уйти обоим.</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Нас видел Контролер.</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Еще неизвестно, существует ли он на самом деле. Что здесь вообще реально, а что - нет?</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В любом случае нельзя вот так оставить его здесь. Нужно хотя бы вызвать скорую.</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Ты задушила его! Чего тебе еще надо? Вызывать скорую к трупу, который еще не остыл? </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МАШИНИСТ: Осторожно, двери закрываются. Поезд дальше не идет. Просьба освободить вагоны.</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Быстрее! Надо уходить.</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Это не по-человечески!</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Да пошла ты со своей человечностью!</w:t>
      </w:r>
    </w:p>
    <w:p>
      <w:pPr>
        <w:pStyle w:val="Normal"/>
        <w:spacing w:lineRule="exact" w:line="360" w:before="24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Появляется Контролер.</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Твою мать. Не успели! Это всё из-за тебя.</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w:t>
      </w:r>
      <w:r>
        <w:rPr>
          <w:rFonts w:eastAsia="Times New Roman" w:cs="Times New Roman" w:ascii="Times New Roman" w:hAnsi="Times New Roman"/>
          <w:i/>
          <w:color w:val="auto"/>
          <w:spacing w:val="0"/>
          <w:sz w:val="24"/>
          <w:shd w:fill="auto" w:val="clear"/>
        </w:rPr>
        <w:t>Олегу</w:t>
      </w:r>
      <w:r>
        <w:rPr>
          <w:rFonts w:eastAsia="Times New Roman" w:cs="Times New Roman" w:ascii="Times New Roman" w:hAnsi="Times New Roman"/>
          <w:color w:val="auto"/>
          <w:spacing w:val="0"/>
          <w:sz w:val="24"/>
          <w:shd w:fill="auto" w:val="clear"/>
        </w:rPr>
        <w:t>) Я принес показания медэкспертов.</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Чего?</w:t>
      </w:r>
    </w:p>
    <w:p>
      <w:pPr>
        <w:pStyle w:val="Normal"/>
        <w:spacing w:lineRule="exact" w:line="360" w:before="240" w:after="0"/>
        <w:ind w:left="0" w:right="0" w:hanging="0"/>
        <w:jc w:val="left"/>
        <w:rPr>
          <w:rFonts w:ascii="Calibri" w:hAnsi="Calibri" w:eastAsia="Calibri" w:cs="Calibri"/>
          <w:color w:val="auto"/>
          <w:spacing w:val="0"/>
          <w:sz w:val="22"/>
        </w:rPr>
      </w:pPr>
      <w:r>
        <w:rPr>
          <w:rFonts w:eastAsia="Times New Roman" w:cs="Times New Roman" w:ascii="Times New Roman" w:hAnsi="Times New Roman"/>
          <w:color w:val="auto"/>
          <w:spacing w:val="0"/>
          <w:sz w:val="24"/>
          <w:shd w:fill="auto" w:val="clear"/>
        </w:rPr>
        <w:t xml:space="preserve">КОНТРОЛЕР: Вскрытие показало, что у него была душа фиолетового цвета. Цвет неравномерный. Переходы от бледного оттенка последней полоски радуги к глубокому фиолетовому отливу сумеречного озера. Повсюду бесчисленное количество ожогов. Также имеется поврежденный смятый участок. Рядом замечено порванное, но зашитое место. Причиной смерти предположительно является внезапный приступ одиночества.  </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Кто-то из нас здесь явно псих.</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Всё возможно в этом мире.</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Что ты сейчас зачитал? </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Я же сказал - показания медэкспертов.</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То есть мы не убили его?..</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Что?</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w:t>
      </w:r>
      <w:r>
        <w:rPr>
          <w:rFonts w:eastAsia="Times New Roman" w:cs="Times New Roman" w:ascii="Times New Roman" w:hAnsi="Times New Roman"/>
          <w:i/>
          <w:color w:val="auto"/>
          <w:spacing w:val="0"/>
          <w:sz w:val="24"/>
          <w:shd w:fill="auto" w:val="clear"/>
        </w:rPr>
        <w:t>зажимает ей рот рукой</w:t>
      </w:r>
      <w:r>
        <w:rPr>
          <w:rFonts w:eastAsia="Times New Roman" w:cs="Times New Roman" w:ascii="Times New Roman" w:hAnsi="Times New Roman"/>
          <w:color w:val="auto"/>
          <w:spacing w:val="0"/>
          <w:sz w:val="24"/>
          <w:shd w:fill="auto" w:val="clear"/>
        </w:rPr>
        <w:t>): Ничего. Он просто прилег отдохнуть.</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Его душа умерла гораздо раньше тела. А вот его физическая смерть - это ваших рук дело.</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Сто-стоп-стоп. Я тут ни при чем.</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Я не полицейский. Мне не нужно ничего доказывать.</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А мы..мы живы?</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Пока да. Если у вас только не появится желание поубивать друг друга тоже.</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И мы не в коме?</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Нет.</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Но ты же говорил до этого, что мы в коме!</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Здесь кругом сплошная ложь! Поезд не едет в ад.</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Вы правы. Но не совсем. Поезд вообще никуда не едет. Движетесь только вы.</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Это что еще за ерунда?</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Я много раз просил, чтобы вы внимательно меня слушали. Да, вы действительно в коме - но в пожизненной. Вы не замечаете ничего вокруг себя, вы только и делаете, что упиваетесь своей желчью, самолюбием и псевдо проблемами. У вас невероятно плотная пелена из морального мусора на глазах. Вы рассуждаете о вещах, о которых не имеете ни малейшего понятия. Все вы, трое, слишком сильно уцепились каждый за свою идиотскую любовь. А что вы вообще в ней понимаете? </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Да кто ты такой вообще?</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Я вас здесь собрал. У каждого из вас одни и те же проблемы. И я собрал вас в надежде, что вы сможете их решить вместе, раз вам не удается это по одиночке. Это ваш персональный квест. Который вы не прошли. </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Что тебе от нас нужно?</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Вы мертвы внутри. Впрочем, я не планировал затягивать игру так надолго.</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О какой игре вообще идет речь? Нельзя так обращаться с живыми людьми! Это преступление. А ты - сумасшедший!</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Вовсе нет. К тому же вы сами подписали все бумаги о том, что вы готовы принять участие в эксперименте. (</w:t>
      </w:r>
      <w:r>
        <w:rPr>
          <w:rFonts w:eastAsia="Times New Roman" w:cs="Times New Roman" w:ascii="Times New Roman" w:hAnsi="Times New Roman"/>
          <w:i/>
          <w:color w:val="auto"/>
          <w:spacing w:val="0"/>
          <w:sz w:val="24"/>
          <w:shd w:fill="auto" w:val="clear"/>
        </w:rPr>
        <w:t>достает бумаги из кармана</w:t>
      </w:r>
      <w:r>
        <w:rPr>
          <w:rFonts w:eastAsia="Times New Roman" w:cs="Times New Roman" w:ascii="Times New Roman" w:hAnsi="Times New Roman"/>
          <w:color w:val="auto"/>
          <w:spacing w:val="0"/>
          <w:sz w:val="24"/>
          <w:shd w:fill="auto" w:val="clear"/>
        </w:rPr>
        <w:t>) Если захотите, можете ознакомиться. (</w:t>
      </w:r>
      <w:r>
        <w:rPr>
          <w:rFonts w:eastAsia="Times New Roman" w:cs="Times New Roman" w:ascii="Times New Roman" w:hAnsi="Times New Roman"/>
          <w:i/>
          <w:color w:val="auto"/>
          <w:spacing w:val="0"/>
          <w:sz w:val="24"/>
          <w:shd w:fill="auto" w:val="clear"/>
        </w:rPr>
        <w:t>после короткой паузы</w:t>
      </w:r>
      <w:r>
        <w:rPr>
          <w:rFonts w:eastAsia="Times New Roman" w:cs="Times New Roman" w:ascii="Times New Roman" w:hAnsi="Times New Roman"/>
          <w:color w:val="auto"/>
          <w:spacing w:val="0"/>
          <w:sz w:val="24"/>
          <w:shd w:fill="auto" w:val="clear"/>
        </w:rPr>
        <w:t xml:space="preserve">) Может, хотите выпить шампанского до приезда полиции? </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Да ты просто больной ублюдок! (</w:t>
      </w:r>
      <w:r>
        <w:rPr>
          <w:rFonts w:eastAsia="Times New Roman" w:cs="Times New Roman" w:ascii="Times New Roman" w:hAnsi="Times New Roman"/>
          <w:i/>
          <w:color w:val="auto"/>
          <w:spacing w:val="0"/>
          <w:sz w:val="24"/>
          <w:shd w:fill="auto" w:val="clear"/>
        </w:rPr>
        <w:t>сбивает Контролера с ног, начинает бить ногами</w:t>
      </w:r>
      <w:r>
        <w:rPr>
          <w:rFonts w:eastAsia="Times New Roman" w:cs="Times New Roman" w:ascii="Times New Roman" w:hAnsi="Times New Roman"/>
          <w:color w:val="auto"/>
          <w:spacing w:val="0"/>
          <w:sz w:val="24"/>
          <w:shd w:fill="auto" w:val="clear"/>
        </w:rPr>
        <w:t>)</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Эй, успокойся! Да прекрати же! Хватит!</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Контролер перестает двигаться.</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Да что на тебя нашло? </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Ты что, ничего не понял? Он использовал нас, как подопытных кроликов.</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Ты что, почувствовала вкус крови?</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Он не имел права играть с нами, как с куклами.</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Тем не менее, это не повод зверски бить его по голове! Проверь у него пульс!</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Я ничего ему не сделала. Он просто без сознания. </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Очевидно так же, как и Глеб, который теперь валяется, как бревно.  Нам мало было одного трупа. И что ты собираешься делать теперь? Придется дергать стоп-кран. Я лично не планирую оставаться в поезде с мертвецами. </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Ты никуда не пойдешь.</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Ты что, и меня хочешь убить? Хотя давай. В принципе, терять уже нечего. </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Он сказал, что поезд не движется. Значит, в стоп-кране нет необходимости. </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Тем лучше. Давай просто уйдем отсюда. С меня хватит. </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Надо найти его телефон.</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Что? Зачем? </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Посмотрим последние вызовы. Нужно узнать, вызвал ли он полицию.</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Если вызвал - тем более надо убираться отсюда. Мы теряем время.</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А если нет?</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Может, ты собралась поселиться в этом поезде? Удачи.</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Для чего ему собирать вместе трех незнакомых людей и проводить над ними эксперименты? Он что, псих?</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Да вы все тут психи! </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Он постоянно произносил фразу: "Я помогаю людям не сойти с ума окончательно". Кто он? Почему он выбрал именно нас?</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Надо валить отсюда.</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Да заткнись ты! Я хочу знать, кто он. (</w:t>
      </w:r>
      <w:r>
        <w:rPr>
          <w:rFonts w:eastAsia="Times New Roman" w:cs="Times New Roman" w:ascii="Times New Roman" w:hAnsi="Times New Roman"/>
          <w:i/>
          <w:color w:val="auto"/>
          <w:spacing w:val="0"/>
          <w:sz w:val="24"/>
          <w:shd w:fill="auto" w:val="clear"/>
        </w:rPr>
        <w:t>проверяет карманы Контролера</w:t>
      </w:r>
      <w:r>
        <w:rPr>
          <w:rFonts w:eastAsia="Times New Roman" w:cs="Times New Roman" w:ascii="Times New Roman" w:hAnsi="Times New Roman"/>
          <w:color w:val="auto"/>
          <w:spacing w:val="0"/>
          <w:sz w:val="24"/>
          <w:shd w:fill="auto" w:val="clear"/>
        </w:rPr>
        <w:t>) Александр Крылов. Это же...мой психотерапевт.</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Серьезно? Ты ходила к мозгоправу? Хотя, собственно, я не удивлен.</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Заткнись.</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Как ты могла не узнать его за все это время?</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Он всегда сидел спиной и в полутемном кабинете.</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Контролер шевелится</w:t>
      </w:r>
      <w:r>
        <w:rPr>
          <w:rFonts w:eastAsia="Times New Roman" w:cs="Times New Roman" w:ascii="Times New Roman" w:hAnsi="Times New Roman"/>
          <w:color w:val="auto"/>
          <w:spacing w:val="0"/>
          <w:sz w:val="24"/>
          <w:shd w:fill="auto" w:val="clear"/>
        </w:rPr>
        <w:t>.</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Твою мать! Он живой! </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Конечно, живой. Разбей окно.</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Что?</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Разбей окно! Ты что, оглох?</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Да ты двинутая на всю голову...</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Ника сама разбивает окно молотком для аварийного выхода, хватает один осколок.</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Это на всякий случай.  Я не знаю, чего от него ожидать. </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Я всего лишь пару раз предложил шампанского. Чего от меня можно ожидать?</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Хватит болтать.</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На самом деле я только хотел помочь вам. </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Себе помоги!</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Я хотел раскрыть вам глаза на то, что происходит в вашей жизни. Ходить к психотерапевту - это не выход. </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w:t>
      </w:r>
      <w:r>
        <w:rPr>
          <w:rFonts w:eastAsia="Times New Roman" w:cs="Times New Roman" w:ascii="Times New Roman" w:hAnsi="Times New Roman"/>
          <w:i/>
          <w:color w:val="auto"/>
          <w:spacing w:val="0"/>
          <w:sz w:val="24"/>
          <w:shd w:fill="auto" w:val="clear"/>
        </w:rPr>
        <w:t>Олегу</w:t>
      </w:r>
      <w:r>
        <w:rPr>
          <w:rFonts w:eastAsia="Times New Roman" w:cs="Times New Roman" w:ascii="Times New Roman" w:hAnsi="Times New Roman"/>
          <w:color w:val="auto"/>
          <w:spacing w:val="0"/>
          <w:sz w:val="24"/>
          <w:shd w:fill="auto" w:val="clear"/>
        </w:rPr>
        <w:t>) Так ты тоже бывал у него?</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Просто разок ошибся дверью.</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Послушайте, я хотел доказать, что ваша любовь не имеет смысла. </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С чего ты взял, что имеешь хоть какое-то право вмешиваться в нашу жизнь?</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Как ты вообще собрал нас? </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Вы уже подзабыли о том, куда именно направлялся каждый из вас сегодня? Я назначил вам прием на одно и то же время, чтобы вы оказались здесь вместе. Да, сам путь мне пришлось немного подкорректировать. То, что вы видите вокруг - всего лишь декорации. </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Но Глеб попал в поезд случайно. Он ехал в другое место.</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Он ехал также на прием ко мне. Просто у меня два офиса.</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Это всё нереально. Да мы тут находимся не меньше месяца!</w:t>
      </w:r>
    </w:p>
    <w:p>
      <w:pPr>
        <w:pStyle w:val="Normal"/>
        <w:spacing w:lineRule="exact" w:line="360" w:before="24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Всего несколько часов. Просто послушайте. Люди постоянно говорят о разных видах любви. Они классифицируют её. Говорят о любви романтической, физической, об идеальной.. Но как вы не понимаете, что настоящую любовь ты не ощущаешь вовсе! Потому что она не имеет абсолютно никакого веса - она не обременяет тебя ни физически, ни морально. Она неосязаема и невидима, потому что она - Ничто. </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Слишком много драмы.</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НИКА: Это какая-то пафосная философия. </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ОЛЕГ: Должен тебе признаться, ты какой-то хреновый доктор. </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КОНТРОЛЕР: Ладно, я объясню короче. Если вам, конечно, интересно. Не нужны километровые монологи, чтобы объяснить любовь. Всё очень просто. Нужны всего три слова: я и ты. </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И ради этого ты нас тут держал?!</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Поезд останавливается. </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Нет, что ты, я же не какой-нибудь псих. Я надеялся, что вы всё поймете.</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НИКА: Ты вообще о чем?</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КОНТРОЛЕР: Я думал, вы всё осознаете здесь. Но вы внесли кардинальные изменения в мои планы по поводу финала. Вообще, раньше я думал, что это важно - помогать людям разобраться в себе. Но теперь я вижу, что вы варитесь в собственном аду и сами не хотите выбираться оттуда. Поэтому, знаете что... Счастливо оставаться. Я подкину дров в ваше адское пламя.</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ОЛЕГ: Что ты имеешь ввиду?..</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Контролер хватает за руку Нику, которая все еще держит осколок стекла, и резко проводит по своему горло. Падает</w:t>
      </w:r>
      <w:r>
        <w:rPr>
          <w:rFonts w:eastAsia="Times New Roman" w:cs="Times New Roman" w:ascii="Times New Roman" w:hAnsi="Times New Roman"/>
          <w:color w:val="auto"/>
          <w:spacing w:val="0"/>
          <w:sz w:val="24"/>
          <w:shd w:fill="auto" w:val="clear"/>
        </w:rPr>
        <w:t>.</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ОБЪЯВЛЕНИЕ МАШИНИСТА: Остановка Светлая жизнь. Осторожно, двери закрываются.</w:t>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24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КОНЕЦ</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right"/>
        <w:rPr/>
      </w:pPr>
      <w:r>
        <w:rPr>
          <w:rFonts w:eastAsia="Times New Roman" w:cs="Times New Roman" w:ascii="Times New Roman" w:hAnsi="Times New Roman"/>
          <w:i/>
          <w:color w:val="auto"/>
          <w:spacing w:val="0"/>
          <w:sz w:val="24"/>
          <w:shd w:fill="auto" w:val="clear"/>
        </w:rPr>
        <w:t xml:space="preserve">Декабрь, 2020г. </w:t>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FreeSans"/>
        <w:kern w:val="2"/>
        <w:sz w:val="22"/>
        <w:szCs w:val="24"/>
        <w:lang w:val="ru-RU" w:eastAsia="zh-CN" w:bidi="hi-IN"/>
      </w:rPr>
    </w:rPrDefault>
    <w:pPrDefault>
      <w:pPr/>
    </w:pPrDefault>
  </w:docDefaults>
  <w:style w:type="paragraph" w:styleId="Normal">
    <w:name w:val="Normal"/>
    <w:qFormat/>
    <w:pPr>
      <w:widowControl w:val="false"/>
    </w:pPr>
    <w:rPr>
      <w:rFonts w:ascii="Calibri" w:hAnsi="Calibri" w:eastAsia="Noto Serif CJK SC" w:cs="Free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65</Pages>
  <Words>11381</Words>
  <Characters>56360</Characters>
  <CharactersWithSpaces>67747</CharactersWithSpaces>
  <Paragraphs>983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2021-01-19T10:18:00Z</dcterms:modified>
  <cp:revision>1</cp:revision>
  <dc:subject/>
  <dc:title/>
</cp:coreProperties>
</file>