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Style w:val="Style14"/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Ира Смагина</w:t>
        <w:br/>
      </w:r>
      <w:hyperlink r:id="rId2">
        <w:r>
          <w:rPr>
            <w:rFonts w:ascii="PT Astra Serif" w:hAnsi="PT Astra Serif"/>
            <w:sz w:val="24"/>
            <w:szCs w:val="24"/>
            <w:lang w:val="en-US"/>
          </w:rPr>
          <w:t>smaginaiteatr</w:t>
        </w:r>
        <w:r>
          <w:rPr>
            <w:rFonts w:ascii="PT Astra Serif" w:hAnsi="PT Astra Serif"/>
            <w:sz w:val="24"/>
            <w:szCs w:val="24"/>
          </w:rPr>
          <w:t>@</w:t>
        </w:r>
        <w:r>
          <w:rPr>
            <w:rFonts w:ascii="PT Astra Serif" w:hAnsi="PT Astra Serif"/>
            <w:sz w:val="24"/>
            <w:szCs w:val="24"/>
            <w:lang w:val="en-US"/>
          </w:rPr>
          <w:t>gmail</w:t>
        </w:r>
        <w:r>
          <w:rPr>
            <w:rFonts w:ascii="PT Astra Serif" w:hAnsi="PT Astra Serif"/>
            <w:sz w:val="24"/>
            <w:szCs w:val="24"/>
          </w:rPr>
          <w:t>.</w:t>
        </w:r>
        <w:r>
          <w:rPr>
            <w:rFonts w:ascii="PT Astra Serif" w:hAnsi="PT Astra Serif"/>
            <w:sz w:val="24"/>
            <w:szCs w:val="24"/>
            <w:lang w:val="en-US"/>
          </w:rPr>
          <w:t>com</w:t>
        </w:r>
      </w:hyperlink>
    </w:p>
    <w:p>
      <w:pPr>
        <w:pStyle w:val="Normal"/>
        <w:spacing w:lineRule="auto" w:line="240"/>
        <w:jc w:val="right"/>
        <w:rPr>
          <w:rFonts w:ascii="PT Astra Serif" w:hAnsi="PT Astra Serif"/>
          <w:color w:val="0000F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07.03.2021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Спилберг</w:t>
      </w:r>
    </w:p>
    <w:p>
      <w:pPr>
        <w:pStyle w:val="Normal"/>
        <w:spacing w:lineRule="auto" w:line="24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трагикомедия в одном действии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лица:</w:t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ascii="PT Astra Serif" w:hAnsi="PT Astra Serif"/>
          <w:color w:val="000000"/>
          <w:sz w:val="24"/>
          <w:szCs w:val="24"/>
          <w:shd w:fill="FFFFFF" w:val="clear"/>
          <w:lang w:eastAsia="ru-RU"/>
        </w:rPr>
        <w:t>АННА МИХАЙЛОВНА БЕЛОВА – артистка, 60 лет.</w:t>
      </w:r>
      <w:r>
        <w:rPr>
          <w:rFonts w:eastAsia="Times New Roman" w:ascii="PT Astra Serif" w:hAnsi="PT Astra Serif"/>
          <w:color w:val="000000"/>
          <w:sz w:val="24"/>
          <w:szCs w:val="24"/>
          <w:lang w:eastAsia="ru-RU"/>
        </w:rPr>
        <w:br/>
      </w:r>
      <w:r>
        <w:rPr>
          <w:rFonts w:eastAsia="Times New Roman" w:ascii="PT Astra Serif" w:hAnsi="PT Astra Serif"/>
          <w:color w:val="000000"/>
          <w:sz w:val="24"/>
          <w:szCs w:val="24"/>
          <w:shd w:fill="FFFFFF" w:val="clear"/>
          <w:lang w:eastAsia="ru-RU"/>
        </w:rPr>
        <w:t>ИННА ПАВЛОВНА СТАРЫКИНА – артистка, 40 лет.</w:t>
      </w:r>
      <w:r>
        <w:rPr>
          <w:rFonts w:eastAsia="Times New Roman" w:ascii="PT Astra Serif" w:hAnsi="PT Astra Serif"/>
          <w:color w:val="000000"/>
          <w:sz w:val="24"/>
          <w:szCs w:val="24"/>
          <w:lang w:eastAsia="ru-RU"/>
        </w:rPr>
        <w:br/>
      </w:r>
      <w:r>
        <w:rPr>
          <w:rFonts w:eastAsia="Times New Roman" w:ascii="PT Astra Serif" w:hAnsi="PT Astra Serif"/>
          <w:color w:val="000000"/>
          <w:sz w:val="24"/>
          <w:szCs w:val="24"/>
          <w:shd w:fill="FFFFFF" w:val="clear"/>
          <w:lang w:eastAsia="ru-RU"/>
        </w:rPr>
        <w:t>ОЛЬГА ЕВГЕНЬЕВНА СЕМЕНОВА – артистка, 22 года.</w:t>
      </w:r>
      <w:r>
        <w:rPr>
          <w:rFonts w:eastAsia="Times New Roman" w:ascii="PT Astra Serif" w:hAnsi="PT Astra Serif"/>
          <w:color w:val="000000"/>
          <w:sz w:val="24"/>
          <w:szCs w:val="24"/>
          <w:lang w:eastAsia="ru-RU"/>
        </w:rPr>
        <w:br/>
      </w:r>
      <w:r>
        <w:rPr>
          <w:rFonts w:eastAsia="Times New Roman" w:ascii="PT Astra Serif" w:hAnsi="PT Astra Serif"/>
          <w:color w:val="000000"/>
          <w:sz w:val="24"/>
          <w:szCs w:val="24"/>
          <w:shd w:fill="FFFFFF" w:val="clear"/>
          <w:lang w:eastAsia="ru-RU"/>
        </w:rPr>
        <w:t>АНТОН ПЕТРОВИЧ ДОЛГОВ – драматург, 50 лет.</w:t>
      </w:r>
      <w:r>
        <w:rPr>
          <w:rFonts w:eastAsia="Times New Roman" w:ascii="PT Astra Serif" w:hAnsi="PT Astra Serif"/>
          <w:color w:val="000000"/>
          <w:sz w:val="24"/>
          <w:szCs w:val="24"/>
          <w:lang w:eastAsia="ru-RU"/>
        </w:rPr>
        <w:br/>
      </w:r>
      <w:r>
        <w:rPr>
          <w:rFonts w:eastAsia="Times New Roman" w:ascii="PT Astra Serif" w:hAnsi="PT Astra Serif"/>
          <w:color w:val="000000"/>
          <w:sz w:val="24"/>
          <w:szCs w:val="24"/>
          <w:shd w:fill="FFFFFF" w:val="clear"/>
          <w:lang w:eastAsia="ru-RU"/>
        </w:rPr>
        <w:t>ВИКТОР СЕРГЕЕВИЧ САМОВ – режиссер, 30 лет.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Август. Небольшой город </w:t>
      </w:r>
      <w:r>
        <w:rPr>
          <w:rFonts w:ascii="PT Astra Serif" w:hAnsi="PT Astra Serif"/>
          <w:i/>
          <w:sz w:val="24"/>
          <w:szCs w:val="24"/>
          <w:lang w:val="en-US"/>
        </w:rPr>
        <w:t>N</w:t>
      </w:r>
      <w:r>
        <w:rPr>
          <w:rFonts w:ascii="PT Astra Serif" w:hAnsi="PT Astra Serif"/>
          <w:i/>
          <w:sz w:val="24"/>
          <w:szCs w:val="24"/>
        </w:rPr>
        <w:t>. Недалеко от Петербурга, если лететь на самолёте. Сцена ДК, вид печальный.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Время идёт. И снег идёт. Прошли дни былой молодости, задора, веселья. Прошло всё, и таким далеким кажется мне теперь. Холодно. От чего мне так холодно? Нет, это не зима, это время, оно словно сковало по рукам и ногам и не даёт двигаться. Оно стоит передо мной, смотрит так строго исподлобья и говорит…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Ну что за чушь!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Вы о чём?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Можно подумать, вы не знаете. Я о пьесе!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Пьеса прекрасная, но вы мешаете репетировать.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 вы представьте, что я режиссер.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Так вот режиссёры сидят и молчат.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Где это вы видели молчащих режиссеров?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Во всяком случае, они не критикуют пьесу, которую уже ставят.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Критикуют ещё как! Знаете, какими словами поносят? За глаза, а иногда и в глаза. Это же просто страшно слышать!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И всё же, я бы продолжила репетицию, если вы не против.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Против. Какой в ней смысл?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 репетиции?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В жизни.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Ну, это философский вопрос. Смысл жизни для каждого свой. Я люблю сцену, например, так что хочу продолжить монолог Тамары…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Чушь всё это.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Ну чем вам так не угодила пьеса?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Это вульгарщина.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ОЛЯ. </w:t>
      </w:r>
      <w:r>
        <w:rPr>
          <w:rFonts w:ascii="PT Astra Serif" w:hAnsi="PT Astra Serif"/>
          <w:i/>
          <w:sz w:val="24"/>
          <w:szCs w:val="24"/>
        </w:rPr>
        <w:t xml:space="preserve">(из-за кулис) </w:t>
      </w:r>
      <w:r>
        <w:rPr>
          <w:rFonts w:ascii="PT Astra Serif" w:hAnsi="PT Astra Serif"/>
          <w:sz w:val="24"/>
          <w:szCs w:val="24"/>
        </w:rPr>
        <w:t>Вам не нравится любая пьеса, которую написали не вы.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Цыц там! Сиди и помалкивай!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Не нужно на неё кричать.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Можно подумать, она что-нибудь понимает в искусстве.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ОЛЯ. </w:t>
      </w:r>
      <w:r>
        <w:rPr>
          <w:rFonts w:ascii="PT Astra Serif" w:hAnsi="PT Astra Serif"/>
          <w:i/>
          <w:sz w:val="24"/>
          <w:szCs w:val="24"/>
        </w:rPr>
        <w:t xml:space="preserve">(из-за кулис) </w:t>
      </w:r>
      <w:r>
        <w:rPr>
          <w:rFonts w:ascii="PT Astra Serif" w:hAnsi="PT Astra Serif"/>
          <w:sz w:val="24"/>
          <w:szCs w:val="24"/>
        </w:rPr>
        <w:t>Во всяком случае, я училась в Петербурге и действительно могу отличить хорошую пьесу от вашей.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Это уже границы переходит! Все!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Ольга, я прошу тебя быть деликатнее.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 Оля)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Да к черту вашу деликатность. Ну вот что вы взъелись на эту пьесу? Вам завидно?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Мне завидно?! Это и правда чушь! Чему же здесь завидовать, если в пьесе такие слабые монологи.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Монолог хороший.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Да, вы неплохо его читаете, но сам по себе он же ужасен!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Да чем же он ужасен?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Если нужно объяснять, значит, не нужно объяснять. Понимаете? Ведь я драматург, я такие вещи чувствую, а если вы не чувствуете, то доверьтесь профессионалу. 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 Инна Павловна Старыкина)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У нас есть режиссер, вот мы ему и доверились, а вы срываете репетицию.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Инна Павловна, миленькая, но ведь режиссер на неё даже не пришёл.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Он решает важные дела, связанные, между прочим, с нашим спектаклем.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Я вам не миленькая – это раз, сядьте на место – это два, и давайте продолжим – три.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Откуда начнём?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Со входа Вероники.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(Старыкина уходит, Оля кидается к Анне Михайловне)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Мама! Мамочка! Прости меня! Я так виновата перед тобой, я больше никогда от тебя не уеду, мы всегда будем вместе. Всегда! Обещаю!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(входит Виктор Самов)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Браво! Прекрасно. Ольга, вы молодец, а теперь перерыв.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ОЛЯ. Но мы только начали.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Перерыв - перерыв. У меня для вас отличные новости.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 Старыкина)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Ну, и кто теперь срывает репетицию? Товарищ режиссер. Что же не устраивает вас: пьеса или артисты?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Всё устраивает, причем настолько, что я добился для нас целого месяца гастролей!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Да! Гастроли! Самые настоящие! С оплатой проезда, проживания и даже спектаклей. Распространение билетов организаторы берут на себя, обещают аншлаги, зрители соскучились по свежим произведениям.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Куда же мы едем?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 основном, глубинка, города небольшие, но для нас это только плюс. Вот список: Жулеево, Пыталово, Бухалово, Нижние Серьги, Горе-Грязь, Косые Ложки, Шалоболино, Хренище, Центральная усадьба совхоза 40-летия Великого Октября, ну и другие. Мы повезём наш спектакль «Желтый лист на осеннем ветру времени». Впереди у нас больше двух месяцев, гастроли будут зимой. Поздравляю от души каждого из нас!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Это успех! Мы наконец-то получим зрителя! Мы получим его признание. Боже, думала, что этого уже никогда не произойдёт.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Это я! Это всё благодаря мне! Это счастье! Как я счастлив! Гастроли! Глубинка! Сорок лет великого Октября!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А вы здесь причём?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Так ведь она моя.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Кто?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Пьеса! Пьеса моя! Эту пьесу я написал! Боялся, что не примут, унизят, обидят и отдал тайно, тайно отдал, чтобы ставили, а имени не афишировал. Никто не знал. Никто! Я под именем Федутика послал. Вениамин Федутик - придумал такой псевдоним, никто не разгадал. А написал то я! Успех то благодаря мне! Радость какая, восторг! Буду теперь на каждом углу кричать. Да что там! Теперь во всех газетах напишут: «Лучший спектакль года поставлен по пьесе «Желтый лист на осеннем ветру времени» не молодого, но очень многообещающего драматурга Антона Петровича Долгова!».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Это вы, Антон Петрович, молодец! От души поздравляю. Но, возвращаясь к спектаклю, нам предстоит много работы. Дамы, давайте возьмёмся за дело.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Да-да, следует продолжить репетицию. С какого места, Виктор Сергеевич?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С монолога! С монолога об убегающем времени! Это так точно, так хорошо сказано, и вы читаете, играете, вы просто живёте им, восхитительно!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куда вы? Зачем? Разве у вас кто-то спрашивал? Есть режиссёр. Когда же вы это поймёте? Драматург не имеет отношения к постановке спектакля. Если вдруг позовут на сцену после премьеры – чудно! Поклонился и удалился. Можешь букетик захватить, если вдруг подарят по ошибке, а, в остальном, ты лишний! Ну сколько раз повторять?!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Но это же моя пьеса!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вот сидите и читайте её тихонечко в углу, вот там у лампы, а на сцену вы зачем лезете? Вши покоя не дают?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Какие вши? Нету у меня вшей.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хоть чего-то у вас нету, а то и мнение по каждой реплике, повороту, мизансцене, и вши – это было бы уже чересчур.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Зачем вы меня оскорбляете?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Антон Петрович, не обижайтесь, пожалуйста. Ну присядьте где-то в зале, посмотрите, как мы репетируем, может быть, вам покажется это интересным.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 я ведь и собирался, я просто хотел монолог похвалить. Не сам монолог, а то, как вы его читаете хорошо, проникновенно, с любовью и болью в сердце.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Молча. Просто молча посидите. Записывайте, если так неймется. Вы же писатель.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– драматург.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Чудесно, так и пишите: «я – драматург». Ручку дать?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Есть у меня.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Усть-паньск! Вспомнил, мы ещё в Усть-паньск едем. Вы знаете, чем знаменит этот город?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Чем?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Ничем. Маленький, неприметный, но мы привезём культуру. Мы привезём жизнь! Историю, эту историю, которую вы написали, Антон Петрович! И город прославится тем, что на его подмостках прогремит наш спектакль!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АННА МИХАЙЛОВНА. Как это красиво звучит! Давайте репетировать. </w:t>
      </w:r>
      <w:r>
        <w:rPr>
          <w:rFonts w:ascii="PT Astra Serif" w:hAnsi="PT Astra Serif"/>
          <w:i/>
          <w:sz w:val="24"/>
          <w:szCs w:val="24"/>
        </w:rPr>
        <w:t xml:space="preserve">(Старыкина уходит) </w:t>
      </w:r>
      <w:r>
        <w:rPr>
          <w:rFonts w:ascii="PT Astra Serif" w:hAnsi="PT Astra Serif"/>
          <w:sz w:val="24"/>
          <w:szCs w:val="24"/>
        </w:rPr>
        <w:t>Я начну читать монолог.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Анна Михайловна, а давайте возьмем немножечко выше.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Конечно – конечно, откуда?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Со сцены дочери.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Когда она бросается с обрыва?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Нет, выше.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С крыши?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Нет, это раньше. Момент перед покаянием матери.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А, когда она бросается к матери.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Да, именно! Можно с выхода. Выбегайте, Ольга.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(Оля убегает и сразу прибегает обратно)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Мама! Зачем ты рассказала ему обо всём? Если бы он узнал позже, ведь я успела бы что-то исправить, как-то спасти…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Прекрати! Ты обманула меня! Ты ни о чём теперь не сожалеешь, более того, ты и сейчас меня обманываешь…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(входит Старыкина)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Вы правы, Тамара, она сейчас солгала вам. У неё уже давно есть большая тайна, которую она ото всех скрывает. В первую очередь, от вас.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Что же это за тайна?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Я могу открыть её, но эта тайна изменит всю вашу жизнь, вы возненавидите вашу дочь, вы больше не захотите знать её. Решитесь ли вы на такой шаг, или навсегда останетесь в неведении?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Вероника, девочка моя, что же ты натворила?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(Оля молчит)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Она не хочет вам отвечать, она просто боится.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Я ничего не боюсь, я всё расскажу…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Стоп.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Ну на самом ведь интересном месте!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Антон Петрович, вы же знаете сюжет.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Знать то знаю, но как это играет Ольга.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Надо же, так показалось, или это был камень лести в мой огород?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Вовсе и не лести, я умею признавать талант.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Анна Михайловна, я прошу вас говорить последнюю реплику со слезами.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Я так и сделала.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Просто этого не было видно.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имел в виду со слезами в голосе.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Я так и сделала.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Просто этого не было слышно.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 замолчите вы или нет? Режиссер говорит с актрисой, а тут какой-то третий лишний вмешивается.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Я не вмешиваюсь, я помогаю.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Вы уже помогли, написали какую-то ахинею, а нам теперь играй, пытайся оправдать глупый текст и поступки героев, которые никакого отношения к реальной жизни не имеют. Сидит тут Аристофано-Софокл, изобразил древнегреческую трагедию в худшем виде и поправляет всех на каждом слове.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Аристофан был комиком.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Это его личное дело. Мы сейчас о вас говорим. Режиссёр – предложение, а он – ещё сорок три предложения на его основе выдаёт. Вас же не заткнуть! Зачем было говорить, что это ваша пьеса? А? Ну к чему? Какой успех? Нету ещё никакого успеха. Есть только репетиции, которые вы регулярно срываете, вставляя своё мнение, которое здесь никому неинтересно. Что вы вообще здесь делаете? А? Кто вас позвал?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сам пришёл.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это огромный талант! Может и уйти самому получится?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</w:t>
      </w:r>
      <w:r>
        <w:rPr>
          <w:rFonts w:ascii="PT Astra Serif" w:hAnsi="PT Astra Serif"/>
          <w:i/>
          <w:sz w:val="24"/>
          <w:szCs w:val="24"/>
        </w:rPr>
        <w:t>(в дверях)</w:t>
      </w:r>
      <w:r>
        <w:rPr>
          <w:rFonts w:ascii="PT Astra Serif" w:hAnsi="PT Astra Serif"/>
          <w:sz w:val="24"/>
          <w:szCs w:val="24"/>
        </w:rPr>
        <w:t xml:space="preserve"> Вы меня очень обидели, Инна Павловна.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слава Мельпомене, я старалась!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(Долгов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Зря вы так, Инна Павловна, он ведь может совсем уйти.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То есть это ещё не точно?! Есть вероятность, что вернётся? Догнать и пнуть ногой, чтобы наверняка?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Вы сегодня просто превзошли себя.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Словно с цепи сорвались.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 потому что мне эта цепь надоела! Надоела! Понятно? Это невозможно! Город этот крошечный, перспектив никаких, театр, в который зрители приходят, только если путают с отхожим местом.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Ну, это вы преувеличиваете.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Действительно, преувеличиваю, вообще не ходят сюда.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Мы играли Отелло.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Да, в котором вы, Анна Михайловна, были Дездемоной, потому что я свалилась с ангиной, а у Оли был вывих.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Зрителям понравилось.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кто вам такую чушь сказал? Коляда прав, зритель голосует рублём. А то, что в зал пригнали пятнадцать старичков, которые и друг друга то плохо видят, не говоря уже о том, чтобы рассмотреть кого-то на сцене, да ещё приплатили им, чтобы раньше времени не ушли – это не театр! Это хуже самодеятельности! Стыд.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У нас будут гастроли!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Не будет никаких гастролей.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Почему не будет?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Как не будет?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Что?!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Меня пригласили на съемки.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Спилберг?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Естественно. Ради кого ещё я могла бы бросить любимый погорелый театр, который давно не приносит ничего, кроме нервного тика. Ну что вы молчите? Хотите, чтобы я отказалась? Я не откажусь. Мне слишком много лет, чтобы отказываться от ролей в кино.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 за проект?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Военная драма. У меня будет одна из главных ролей. Я спросила даты съемок, они сказали, что планируется зимний период на Кавказе.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Почему же вы раньше нам не сказали?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Я сама узнала только сегодня.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Так. Объявляется перерыв. В репетиции перерыв. Всем отдыхать.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Долго?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Видимо до весны.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Нет, мы не можем замораживать спектакль на полгода. Спилберг не Спилберг, должен идти театральный творческий процесс! Спектакль уже начал рождение, мы не можем его прервать. Я не буду его прерывать.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Так сколько отдыхаем?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ВИКТОР. Пятнадцать минут, пятнадцать минут, не более, и продолжим. Оттуда же, где остановились. 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(Виктор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Жаль Виктора Сергеевича, он старается.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Кажется, даже слишком.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Молодой ещё, верит, что случится чудо, и в театр пойдет зритель, который найдет в спектакле заложенные режиссером смыслы, проникнется внутренними переживаниями героев, уйдет домой с новыми мыслями и желанием двигаться вперёд, расти над собой, совершенствоваться, развиваться.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А вы не верите?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Верю конечно. По четвергам, но сегодня у нас вторник, кажется…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(Анна Михайловна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Просто Витя… Виктор Сергеевич только окончил курс, он полон сил и энергии, ему кажется, что можно развить даже этот наш провинциальный театр. Он верит, что способен сделать даже невозможное, что, если хорошенько постараться, можно свернуть горы! И мне бы очень хотелось ему помочь.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Сворачивать горы? Дались они тебе. Пускай стоят, где стоят. Лучше о себе подумай.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А что 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Кино, сериалы, великое множество других театров, что тебя здесь то держит?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А если я не хочу?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Чего не хочешь?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Ну вот строить карьеру, шагая по головам. Не хочу рвать чужие волосы из-за ролей, которые хочу получить, подсыпать битое стекло в обувь всем, кто красивее, талантливее.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умнее, судя по всему.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Вы о чём?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Откуда ты всего этого набралась?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Чего?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Вот всей этой ахинеи про жизнь в театре, про то, как попасть в кино?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Об этом все говорят.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Да, точно, как это я могла забыть? Ведь это любимая тема «всех» - говорить о тех местах, где не бывали, о тех людях, которых никогда в глаза не видели и о тех вещах, в которых они ничего не понимают.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Хотите сказать, что это просто сплетни?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Нет, напротив, уверяю тебя, что все роли получила через постель, потому что каждому, без исключения, режиссеру нужно переспать с каждой, без исключения, актрисой, иначе муза вдохновения, с которой, кстати, тоже не плохо бы переспать, просто откажется его посещать.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Если это неправда, тогда откуда пошли все эти разговоры?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что значит неправда? Когда-то подсыпали битое стекло. Только эта история с кем-то из балетных случилась, кажется. Волосы, во время выяснения отношений, тоже наверняка друг другу вырывали. Подставляли, предавали, доносили и обманывали ради ролей точно так же, как из-за желаемых должностей на любой работе. Ведь здесь всё зависит от самого человека, от его моральных ценностей, а не от того, артист он или юрист.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Ну пусть так. А что насчёт секса?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Конечно, режиссёры спят с актрисами, а ещё с костюмерами, гримёрами и девушками других профессий. Режиссёры ведь люди. Они потом женятся, у них рождаются дети, а потом они стареют и умирают так же, как электрики, биологи, художники или хирурги. Просто тем, кто живёт вне творческих профессий, легко и радостно обсуждать недостатки артистов, так похожие на их собственные, потому что, во-первых, эти люди на виду, и, во-вторых, никто за это ничего не сделает. Ну а для тех, кто сам претендует на Оскар, а не попадает даже в «След», проще обвинить мир искусства в продажности и порочности, чем ежедневно ходить по кастингам и пробам, учить новые монологи, посещать спектакли и кинопремьеры, узнавать ту индустрию, в которую хочешь попасть, и стучать во все двери без перерыва на отпуск.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И тебе откроют?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Естественно. Искусство живет в каждом, без исключения, нужно только чётко разобраться, чем именно одарён ты и двигаться в этом направлении неустанно. Наш мир как небоскрёб с неисчислимым количеством этажей - ходишь и стучишься в каждую дверь, однажды обязательно откроют.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С ваших слов всё получается слишком просто.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Ты сначала попробуй. На это ведь не только талант с усердием нужны.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А что ещё?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Любовь к профессии такая, знаешь, абсолютная, чтобы после двадцати лет безвестной работы за гроши не бросить всё к чёртовой матери и дождаться этого двадцать первого года, когда к тебе придут признание и хорошие гонорары.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Но ведь наш театр тоже неплохой.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Ты сама в это веришь?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Верю. Просто нам не хватает артистов.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да, а ещё стульев, световиков и зрителей.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Разве так сложно найти ещё одну актрису на замену вам, чтобы она играла роль Сары?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Ты ведь знаешь наши условия. Кто на них согласится?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Может быть, есть возможность поменять график съемок?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Проще перенести наши гастроли в прошлое, чем поменять что-то в будущем съемочного процесса. Я слишком мелкая рыбешка, чтобы ради меня принимались такие решения.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Не умаляйте своих талантов, ведь вам предстоит сниматься у самого Спилберга.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Ты знаешь, а я ведь даже фамилии режиссёра не спросила. Просто согласилась и всё.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>Анна Михайловна)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Ну что, Виктор Сергеевич вернулся? Мы можем продолжать репетицию?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 этом нет смысла, поймите, если Инна Павловна уйдет, спектакль некому будет играть.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А как же гастроли? Мы не можем не поехать на гастроли! Ведь это дорога, это общение, это публика глубинки. Нести культуру в народ, нести высокие ценности.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Мы можем только высокие цены на билеты нести, чтобы затраты на проезд отбить. Анна Михайловна, золотые времена театра, которые вы застали, прошли вместе с вашим уходом из тех театров, где эти времена вообще были.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Это хорошая пьеса, толковая. И горящий режиссёрский взгляд.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Взгляд то оно ему потушит.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Кто?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Время.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Ну вам же оно не потушило.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Как это? Потушило, конечно. Думаете, что это изнутри у меня сейчас глаза горят? Нет, это они отражают свет в конце тоннеля.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Инна Павловна, а почему вы не сделали карьеру в Москве или в Петербурге?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Я же тебе говорила, что наша индустрия – это небоскрёб с тысячами дверей, и что нужно постоянно в них стучать. Ну так вот, я устала уже на втором этаже. А время очень быстро уводит тебя от профессии, стоит только посмотреть в сторону другой обычной неактёрской жизни и всё – ты уже продавец-консультант или менеджер со знанием иностранного языка… А завтра просыпаешься, и тебе сорок лет, но не в пример кино – у тебя не жизнь только начинается, а карьера, в которую ты решила вернуться. И нигде, кроме как в родном городке, тебя не ждут. Да и тут встречали, разве что, обветшалые стены и ветер в коридорах. Ну да ладно, пустилась в лирику. Слава Мельпомене, я в профессии, у меня съемки у Спилберга.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(Старыкина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Даже если и найдём актрису, волей случая, харизму Инны Павловны нам брать неоткуда.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(вбегает Виктор)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нашёл!! Нашёл!!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Что? Харизму Инны Павловны?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Да нет, выход из затруднительного положения, из ситуации этой сложной, но теперь уже разрешенной. Мы едем на гастроли осенью! Да, уже осенью, не зимой, как планировали, а на осень нас перенесли. Наш «Желтый лист на осеннем ветру времени». Это же даже лучше! Спектакль об осени, и играть его мы будем осенью. И Инна Павловна уедет уже после гастролей, а мы успешно проведём всю осень. Это будет наша Болдинская осень, как у Пушкина, только лучше.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Но ведь осень уже через две недели.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Ну, во-первых, мы же не первого сентября поедем, а, во-вторых, главное мотивация! Вот мюзикл «Мама Мия!» на спор ставили за один всего день, так там сколько декораций, музыки, артистов. А у нас пьеса камерная, на сцене трое, мы за месяц её так отрепетируем, что МХАТ завидовать будет!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Московский?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И московский тоже.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Значит, мы можем продолжить репетиции?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Конечно! И это должно быть сейчас делом номер один! У нас ещё много работы, костюмы не подобраны, впрочем, это не важно сейчас! Главное – суть, само произведение, его глубина, его основная мысль! Её нужно передать! Нужно дать зрителю возможность проникнуться всей сложностью ситуации, в которую попали наши героини. Анна Михайловна, я жду от вас полной отдачи! Полёта в исполнении! Летите! Летите! Несите искусство в мир! Рассказывайте историю Тамары так, чтобы все рыдали! Пусть об этом спектакле будут ходить легенды! Пускай… ну, продолжим, продолжим. На каком месте мы остановились?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Я должна была плакать.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Да! Прекрасно! Плачьте.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Точнее, говорить со слезами в голосе.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Нет, нет, плачьте. Навзрыд!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До реплики или после?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После того, как только сказали: «Вероника, девочка моя, что ты натворила?», - сразу же слёзы, истерика! Плачь безутешный и безудержный! Прошу, Анна Михайловна.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Прямо сейчас?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Конечно, работаем с полной отдачей! У нас грандиозные гастроли на носу, мы должны выкладываться на все сто, без остатка.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Но, Виктор Сергеевич, ведь к слезам нужно подойти, нужно прожить хотя бы часть роли или настроиться. Нет таких артистов, которые могут заплакать по щелчку на ровном месте.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Почему? Я видел таких, строчку сказали, и по щекам слёзы.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Что это за слёзы? Они просто искусственные.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Да нет, свои, натуральные.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Они же без души, без сердца. Плачет, а сам думает о тарелке грибного супа.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 я же об этом не знаю, какая разница?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Ах, нет, такое чувствуется, когда слёзы с грибным супом. Это всегда чувствуется, уверяю вас.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Вы плакать будете?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Ну конечно! И с правильными мыслями, будьте уверены. Просто мне нужно настроиться.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Пять минут будет достаточно?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Виктор Сергеевич, не ставьте артиста в столь узкие временные рамки. Десять.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(Анна Михайловна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Витя, мне нужно с тобой поговорить.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же просил, зови меня по имени отчеству, когда мы в театре.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Так ведь здесь нет никого.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 мало ли кто-то войдёт и услышит.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Мы притворимся, что ему показалось.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Кому?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Тому, кто войдёт.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Ясно. О чём ты хотела поговорить?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Ну, во-первых, я хотела сказать, что люблю тебя.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тоже тебя люблю, Оленька.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И ещё я хотела, чтобы ты не переживал из-за гастролей, но даже сказать об этом не успела, а ты уже всё устроил! Какой ты молодец! Правда есть один момент…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(входит Долгов)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Где она? Где она, я вас спрашиваю. Я хочу поговорить с этой женщиной, я хочу сказать всё, что думаю о её скверном характере, об отношении к людям, об отношении ко мне.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То есть себя вы к людям не причисляете?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Ну такая игра слов вышла, вы сказали…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Игра?! Это уже далеко не игра!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Кажется, он в ярости. Пойду позову Инну Павловну, она её вмиг развеет.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Антон Петрович, у меня отличные новости! Нам не придётся отменять гастроли из-за Инны Павловны, они перенесены на осень, а съемки у неё только зимой.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Съемки. А гастроли мы, точнее я, перенёс на осень.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Какую осень?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Ближайшую. Я её нашей Болдинской осенью назвал, как у Пушкина, только лучше.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Причём здесь Пушкин?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 ведь она его.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Кто? Пьеса?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Нет. Осень.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Осень может и его, а пьеса моя, и я не позволю так о ней отзываться, даже Инне Павловне. Нет! Тем более Инне Павловне.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Правда, вы ведь ничего не знаете! Инне Павловне позвонили и пригласили на съёмки!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Спилберг.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Тот самый, который оттуда?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Именно! Он! То есть нет, это мы так шутим, что он, а, на самом деле, это было ударом для всех нас, это ставило под угрозу срыва гастроли с новым спектаклем «Желтый лист на осеннем ветру времени». Ну, вы знаете.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Да, я понял.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Съемки зимой, гастроли зимой, заменить актрису у нас нет совершенно никакой возможности, что делать?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Перенести съемки?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Перенести гастроли! Мы поедем уже осенью в большую экспедицию. Пыталово, Бухалово, Нижние Серьги, Горе-Грязь, Косые Ложки, Шалоболино, Хренище, ну вы помните.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Что же вы не репетируете, если гастроли уже осенью?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Нет-нет, мы репетируем! Процесс полным ходом. Анна Михайловна как раз настраивается.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На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На слёзы.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 зачем тебе слёзы на репетиции?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Мы работаем с полной отдачей.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Не мучал бы ты актрису, она – талантище, сыграет так, что зрители ахнут, если придут.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Проблем с продажей билетов не будет, обещали. Мы же в глубинку едем. А почему Анна Михайловна ушла из Александринки?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Ушла? Попросил.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Да? Кто?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Ты правда не знаешь?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 что, все знают?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Ну половина точно.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Так почему?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Роман она закрутила с артистом известным, а он влюбился по уши, хоть и моложе был лет на десять. А Анна Михайловна же красавица, ей в то время лет сорок было, а выглядела она на двадцать пять, не больше. Артист был женат на персоне очень влиятельной в театре и, когда выяснилось, что у Анны Михайловны от этой связи ещё и ребёнок ожидается, и что рожать она точно будет, жена нашего Ромео проводила Анну Михайловну не только из Александринки, но и из всех больших театров разом.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 Старыкина)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что за шум вы тут устроили? А? Зачем кричать? Видеть меня хотели, Антон Петрович, ну так смотрите, я пришла.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Во-первых, я не кричал…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Начните сразу с четвёртого, а то вы уморите нас своими перечислениями.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Во-вторых, вы оскорбили меня совершенно незаслуженно.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Чем?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Чем я вас оскорбила?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Вы сказали, что моя пьеса – ахинея.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Это мой исключительно субъективный взгляд на произведение. «Хвалу и клевету приемли равнодушно и не оспаривай глупца».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То есть вы берёте свои слова обратно?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Вы вообще слышите, что я говорю?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хочу, чтобы вы взяли свои слова обратно.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 плевать мне с балкона четвертого яруса на то, чего вы тут хотите.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Вы ведёте себя грубо! Вы обижаете меня, ну это ещё не так страшно. Вы творчество моё обижаете!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Да я в нём играю, в вашем хреновом творчестве!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 хреновом или в хреновом?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 какая разница?!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А, может быть, я расстроился по другой причине.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А, может быть, вы настроитесь обратно?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Вы жестокая и бессердечная!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 Ну, ну, продолжайте.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Вы – диктатор и говорите злые вещи!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 А, может быть, это правда!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А, может быть, я люблю вас!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А, может быть, вы спятили?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Вероятнее всего.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как давно?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С тех пор, как впервые вас увидел.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Что? Спятили?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Нет, полюбил.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Что же раньше молчали?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Боялся признаться.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 теперь страх потеряли?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От чего же?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вас ненавижу, вы меня унижаете.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А, ну это логично – признаваться в любви, когда понял, что ненавидишь.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Простите, что я вас перебиваю, но нам пора продолжать репетицию, правда. Может быть, вы поговорите в другое время?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кого же вы взяли на мою роль?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Ах, нет, Инна Павловна, нам не нужно теперь вас заменять, мы перенесли гастроли.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Куда?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Мы перенесли их на осень, и теперь, в срочном порядке, ставим спектакль и уезжаем с ним на осенние гастроли.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Но вы же понимаете, что...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Нет, вы видимо не понимаете. Помимо съёмочного процесса, в кино есть ещё и процесс подготовительный, репетиционный, на котором артист обязательно должен присутствовать. И поскольку съемки зимой, готовиться к ним мы будем осенью.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Боюсь, что да.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Вот вы и ему сердце разбили! 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(рыдая выходит Анна Михайловна)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Я??!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Теперь я плачу и не могу остановиться.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 дались вам эти чёртовы гастроли!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Она не из-за гастролей, она из-за роли плачет.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Чем ей роль то не угодила?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Я в образе!!!!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Это мы видим. Только к чему такую истерику устраивать? Мы все здесь актрисы, все трое. Оля, иди сюда, а то тебя ещё тут только не хватало. Вы хотите, чтобы я позвонила и всё отменила? Чтобы не было у меня больше шанса на успех, кроме диких оваций в городе Усть-гданьск через хряньск?!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сам попросил Анну Михайловну плакать на репетиции… Анна Михайловна, успокойтесь, не будет у нас гастролей, Спилберг не отпускает.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(Виктор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Понять поэта, понять художника, кому это сейчас под силу. Свои же ногами топчут. Время бесчувственных.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(Долгов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 Оля)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 происходит? Мы продолжаем репетицию?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АННА МИХАЙЛОВНА. </w:t>
      </w:r>
      <w:r>
        <w:rPr>
          <w:rFonts w:ascii="PT Astra Serif" w:hAnsi="PT Astra Serif"/>
          <w:i/>
          <w:sz w:val="24"/>
          <w:szCs w:val="24"/>
        </w:rPr>
        <w:t xml:space="preserve">(всхлипывая) </w:t>
      </w:r>
      <w:r>
        <w:rPr>
          <w:rFonts w:ascii="PT Astra Serif" w:hAnsi="PT Astra Serif"/>
          <w:sz w:val="24"/>
          <w:szCs w:val="24"/>
        </w:rPr>
        <w:t>Я должна прийти в себя, мне нужно успокоится, я могу.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(Анна Михайловна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Все ушли, и мне пора. Нет, Оля, репетицию никто не продолжает.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Инна Павловна, мне нужно вам кое-что сказать по секрету. Надеюсь, что не сильно шокирую вас.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Если ты не собираешься сказать, что…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У меня с Виктором роман.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это понятно.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И я жду от него ребёнка.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Менее очевидно, но вполне предсказуемо.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 же мне делать?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Рожать.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Но как же гастроли? Я ведь всех подведу!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что? Тебе раньше никогда не приходилось всех подводить?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вот, как раз есть повод начать.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Вы смеётесь?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Только когда много выпью.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Если Виктор узнает, он бросит спектакль и отменит гастроли.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Вот он.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Кто?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Момент, когда ты была близка к тому, чтобы меня удивить.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Думаете, Витя меня оставит? Оставит одну?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почему одну? С ребёнком.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ОЛЯ. Нет - нет, он совсем не такой! Он добрый, честный, он порядочный.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 ещё?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Внимательный, чуткий, Витя очень талантливый!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И-и-и…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Он обрадуется, когда узнает про ребёнка, я уверена! Просто пока не буду ему говорить, чтобы не переживал.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Молодец, всё на себя.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Лучше ему сказать?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 почему бы и нет?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Он может начать волноваться, а ему нельзя.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(входит Виктор)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Естественно нельзя, ведь у него скоро будет ребёнок, а ты волнуйся, переживай и всё бери на себя, это по-нашему.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По-нашему?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По-женски.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У кого?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У кого скоро будет ребёнок?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У Карла Юрьевича, охранника нашего, правда, Инна Павловна?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Ребенок? Ему же девяносто.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Вам послышалось, я говорила котёнок. У него кошка в интересном положении.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Мы здесь тоже все в интересном положении, тупик – оно называется.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 вы дайте задний ход.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Исключено! Что бы ни случилось, идти нужно только вперёд, театр не прощает слабохарактерности. Правда гастроли никто больше переносить не разрешает… Но! Это поправимо!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Ты уже, вы уже придумали как это решить?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Пока нет, но я обязательно найду выход из этой затруднительной ситуации.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Может быть, всё-таки удастся найти другую актрису? Простите, Инна Павловна.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Да я и сама рада бы себе замену найти, только кто же сюда пойдёт?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Из тех, кто может хотя бы текст выучить, я никого не вспомнил.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 же делать?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 ведь это был наш шанс! Газеты, местное телевидение, мы могли бы прославиться с этим спектаклем…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 Анна Михайловна)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Ну всё, я успокоилась. Видимо просто давно не плакала на сцене, отвыкла. Ну ладно, к роли я готова теперь не только морально, но и физически. Давайте продолжим репетицию. Вы же всё уладили, Виктор Сергеевич, 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Почти.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Чудесно.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 что если… Дамы, как вы смотрите на то, что в спектакле будет две героини, а не три?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Но их ведь три.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Это пока. Но мы же ставим одну из таких славных пьес, автор которой – наш современник. И мы можем попросить его слегка переделать своё произведение.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Слегка – это, убрав одну героиню из трёх??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Хватит нам и двух. Думаю, что на этом мы сможем вытянуть сюжет, просто третья будет голосом… Ну, мы заранее запись сделаем, и из-за кулис будет звучать голос. Из колонки ваш голос, Инна Павловна, мы заранее всё запишем. 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А когда моя героиня бросается из окна, её кто ловить будет? Колонка?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Над этим нужно подумать. Или… Нет! Конечно же! Ты сама передумаешь! В глазах мысль «что я делаю?». Руки приподняты вверх, поза, выражающая отступление, – «нет, нет, я не решусь на это...». И убегаешь.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Куда?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Куда глаза глядят.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Судя по тому, как всё описано, они у меня в пол глядеть будут.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 вот и отлично.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Он не согласится.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Кто? На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Антон Петрович пьесу переделывать не согласится.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Это нам не подходит. Его нужно уговорить обязательно. Вот вы, Инна Павловна, это и сделаете.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 конечно! Он же в вас влюблён, должен согласиться.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Он ведь ушёл…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Придётся его вернуть.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как, по-вашему, я должна это сделать?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Можно притвориться, что вы отвечаете ему взаимностью.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Боюсь, что я не настолько хорошая актриса…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Спилберг по-другому считает.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Инна Павловна, пожалуйста, это наш шанс поехать на гастроли!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Ладно, он вернется, я с ним поговорю.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Может быть, всё же сходить за ним?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Исключено. Мы лишим его очередного эффектного возвращения с размахиванием руками и провозглашением прописных истин. 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(Старыкина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Всё наладится, я уверена. Мы можем продолжить репетицию.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Как?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Две героини у нас есть.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Пока нет текста пьесы, они могут только сесть и помолчать.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Займёмся.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(садится и молчит)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(входит Антон Петрович)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Где она? Я хочу серьёзно с ней поговорить. Мне нужно сказать ей кое-что важное!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Вам Инна Павловна нужна?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Да, она нужна мне. Очень.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Я её позову, вы только не нервничайте так.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Я спокоен.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Это заметно.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(Оля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Правда?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Почти. Вы хотите признаться в любви Инне Павловне?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Нет конечно! Какая глупость! К тому же, я уже делал это.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ВИКТОР. Может быть, она не поняла, что у вас серьёзные намерения?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Как это можно не понять?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Может быть, не стоило кричать и злиться. Всё же любая женщина любит ласку, даже Инна Павловна. Кстати, она сказала, что сама хочет поговорить с вами.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Со мной? За чем? О чём? О чём нам разговаривать?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Может о любви?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 Старыкина)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Ерунда это, кто же о любви говорит?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Поэты.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Анна Михайловна, сцена молчания получилась отличной. Зафиксировали. Идём на перерыв.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Я была убедительна?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Более чем. Я вообще забыл, что вы на сцене.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Годы, годы практики. Репетиция – любовь моя, как говорится.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(Анна Михайловна и Виктор уходят)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Что вы сказали?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Когда?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Когда вошли.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Кажется, что-то о поэтах ляпнула.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Что они о любви говорят.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А… Понятно…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не только они…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 кто ещё?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Ещё влюблённые. Думаю. Говорят.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Да! Наверняка…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Не просто всё это…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Понимаю… Мне тоже сложно…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Гастроли.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Осенью.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Антон…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Да?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Петрович…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слушаю.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У меня к вам маленькая просьба.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Какая?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Маленькая.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О чём же она?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Вы не обидитесь?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Перепишите пьесу.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Конечно.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Ну, вот и славно! Нужно сократить количество героинь до двух.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До двух… До… Что?! Вы спятили?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Я же не прошу вас о моноспектакле, просто урежьте Сару так, чтобы её реплики можно было записать и через колонку проигрывать, не привлекая при этом живую актрису.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Значит, живая актриса вам не нужна, значит, Сару лучше урезать, да?  Хоть что-то человеческое в вас есть? Ответьте! Можете не отвечать! Нет. Нету сердца, нету души! Вас человек полюбил, а вы ему нож в ногу! В спину! Вонзили в самую больную точку. На пьесу мою покусились. Творчество моё забрать хотите? Не выйдет! Я вам невыдуманный Федутик! Я – драматург! Талантливый и, может быть, успешный в будущем, может в далёком, может после смерти! Увидим! Увидят! Потомки! И я ради них не стану ничего переделывать! Я – творец! Я не хочу резать героинь из-за каких-то идиотских гастролей!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Ваши пьесы нигде не идут!!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Потому что они хорошие.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Слава Мельпомене, что об этом никто не знает!!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(выбегают Оля и Виктор)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Успокойтесь! Не кричите.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Напрасный шум, вы подрываете своё здоровье этими истериками.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 ты! Предатель! Это твоя идея была мои «жёлтые листья» испоганить, 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«Желтый лист».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 плевать!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Редактура на пользу любой пьесе.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Это не редактура, это издевательство!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Вы преувеличиваете, минимализм в количестве персонажей на пользу любому спектаклю, зрители не будут в них путаться.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Вы, что же, за полных идиотов их принимаете?! Ну и оставьте тогда в Гамлете двоих: Ёрика и тень отца Гамлета. А сам датский принц, пускай, у вас из колонки звучит. «Это бред, но сколько в нём смысла».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(Долгов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его уговорю.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попробуйте, чем Шекспир не шутит.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(входит Анна Михайловна, в этот момент Виктор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Куда ушёл Виктор Сергеевич?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Резать пьесу.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Думаю, что Антон Петрович не сдастся.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Почему? В целом, ведь это неплохая идея и, к тому же, можно переделать временно только для наших гастролей.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Тебе ведь только на руку, если они отменятся совсем.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Почему?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Инна Павловна, не нужно, давайте лучше чем-нибудь займёмся.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Правильно, Ольга, репетицией.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Откуда в вас этот неисчерпаемый энтузиазм? Эта непобедимая какая-то любовь к сцене. Ведь вы же сыграли всех и вся! Причём уже лет двадцать назад.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Ну что вы, это совсем не так.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Офелия, Дездемона, Джульетта, Катерина, Аглая, Татьяна, Лариса Дмитриевна, Елена Андреевна, Нина Заречная, можно же полчаса продолжать перечислять…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И, между тем, я никогда не играла Гертруду, леди Капулетти и Кабаниху, не была Елизаветой Прокофьевной Епанчиной, Любовью Андреевной Раневской, с возрастными ролями у меня романов почти не было. А ведь я всю жизнь мечтала сыграть Ирину Николаевну Аркадину.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(возвращается Виктор)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ВИКТОР. Старик не поддаётся. Крепкий оказался, не ожидал от него. 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Ты не торопи, если его не трогать, сам через пятнадцать минут придёт с идеей какой-нибудь или претензией, или претензией на идею, в зависимости от направления ветра.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Нет, кажется, на этот раз вы его серьёзно обидели.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 вы ему сказали?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Просто попросила переделать пьесу.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А чары?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Какие чары?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Вы пытались его очаровать?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Он же и так, кажется, в меня влюблён, куда уж больше 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Но вы сказали, что испытываете ответные чувства?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Нет, конечно! Что за допрос?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(вбегает Виктор)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Весна!!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 весна?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Мы организуем гастроли весной! Это же идеальный вариант! Съемки завершатся, мы уже отрепетируем всё за дни, что остались до съемок ваших или до репетиций съемок, не важно. Я договорюсь с организаторами, я обязательно это улажу. Ну что? Все довольны? Все могут и хотят?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Восхищение! Восхищение вашему непоколебимому упорству, Виктор Сергеевич, снимаем шляпы вместе с Мельпоменой.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Я могу и безусловно хочу! Значит, едем покорять глубинку в марте? Чудесно!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Ну, значит, я иду договариваться! Отлично и грандиозно, вам всем понравится. Шалоболино, Жулеево, Пыталово…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Я не могу. Я не могу поехать на гастроли весной, Виктор Сергеевич.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Ну что за глупость, конечно можешь, -те.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(Виктор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Виктор Сергеевич, подождите, пожалуйста, послушайте! Я действительно не могу.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(убегает вслед за Виктором)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Не признается! Хотя… Я так скажу, если сейчас не струсит, будет из неё что-то очень интересное.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Что интересное?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я же сказала, что-то… Конкретика тут лишняя, откуда мне знать, может со сцены уйдёт и делом займётся. А может, наоборот, выйдет и успех, и реализация, и большой талант, но что-то точно будет.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А в чём она признаться должна?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Ну, это мне по секрету сообщили, так что выдать не могу, но, если у неё спросите или просто прозорливость проявите, всё довольно банально и, вполне себе, в жанре нашей жизни.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Чьей нашей?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Человеческой.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Ожидаете успех после этих съемок?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Даже задуматься об этом не успела. Хотя, если говорить честно, очень хочется актёрской свободы.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Что вы имеете ввиду?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Ну, по-моему, счастье – если у актёра есть свобода выбора. Когда не тебя выбирают, а ты. Когда играешь те роли, которые хочется, а не ту единственную, которую тебе предложили. Вам ведь это должно быть особенно понятно.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Нет. Я не совсем понимаю, что ограничивает вашу свободу?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Отсутствие достойных предложений, отсутствие возможности зарабатывать деньги другим способом, кроме актёрского мастерства. Я оставила все предыдущие работы, потому что понимаю, что, чтобы сейчас состояться и добиться каких-то высот в профессии, нужно отдать ей всё своё время, всю энергию и всю себя без остатка.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А что мешает вам играть те роли, которые вы хотите?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вы же понимаете, что в театр Вахтангова меня не позовут, и на съемки к Михалкову я тоже вряд ли попаду.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И, всё же, я не понимаю.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Чего?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АННА МИХАЙЛОВНА. Допустим, вам не дают те роли, о которых вы мечтали, которые больше всего на свете хотели бы играть, но что мешает вам любить те роли, которые вам предлагают?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Так предлагают то говно.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Зачем же тогда соглашаться, если это совсем не ваше?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А вы не соглашались? Не разменивались? Вы всегда играли только то, что любите?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Я всегда любила то, что играю. Мне повезло. А, может быть, знаете, здесь вопрос даже не в везении, а в том, что я очень сильно люблю эту профессию. Каждая роль, даже у плохого режиссёра с невовлечёнными партнёрами – это огромный подарок судьбы. Пускай была я и Зосей из пятьсотквартирки, и Алькой, появляющейся в конце третьего действия на две минуты, пьяной и без бюстгальтера, играла собак, ягнят, бобра и даже плакучую иву, но это было как-то так счастливо и с огромной радостью. Зрителю ведь не важно, кто ты, ему важно, что ты хочешь ему сказать.  А это можно и без слов, это можно просто взглядом, пускай и через серых персонажей, но ты в диалоге с залом всегда. Только сделав шаг на сцену, зритель начинает дышать тобой, а ты им… И в этом вся сила искусства.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Как оно красиво складывается в вашем актёрском воображении. Может, плюс ещё и в том, что вы со стороны никогда не видели те третьесортные спектакли, в которых играли?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У меня получилось всю жизнь любить дело, которым я занимаюсь, разве этого недостаточно для того, чтобы быть счастливой?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(входит Долгов)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Сары больше нет. Совсем. Я заменил её на… Сами поймёте, что я сделал. Просто садитесь и читайте.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Ольга ушла.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С вами я вообще не разговариваю. Играть на чувствах живого человека – низость. Мракобесия!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Антон Петрович, Оля действительно ушла.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Совсем?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Нет, она что-то хотела сказать Виктору Сергеевичу, а он пошёл за ней.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Ну, не важно, пошёл и пошёл, сейчас не об этом, сейчас читка.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Вам же объясняют, что одной из героинь нет.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 вам сложно за неё прочесть? Впрочем, я же с вами не разговариваю.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Прочтите, Инна Павловна.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(садятся читать)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Где мои реплики?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Вот.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А я за кого?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Вы за ведьму, но ведьмы там нет, так что у вас роль на сопротивление - лесная фея.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Какая лесная фея? В вашей пьесе не было ни фей, ни леса.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 теперь есть. Будьте феей, будьте добры. Анна Михайловна, с вас.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Журчал ручеёк у самой опушки, рядом разлеглись полуголые лягушки, я шла вдоль этого чудесного места и представляла, что я невеста.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Продолжайте, продолжайте.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Вдруг мне на встречу выходит фея леса, видно прознала, что я принцесса.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Это что за чушь?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Это новый текст.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Это чёртов бред! Вы нас за идиоток принимаете?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Читайте свою роль.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Вы помните, о чём я говорила, Инна Павловна, нужно стараться принять и полюбить абсолютно любую роль.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Ладно, хорошо. Кто я? Фея. Лесная. Выхожу. </w:t>
      </w:r>
      <w:r>
        <w:rPr>
          <w:rFonts w:ascii="PT Astra Serif" w:hAnsi="PT Astra Serif"/>
          <w:i/>
          <w:sz w:val="24"/>
          <w:szCs w:val="24"/>
        </w:rPr>
        <w:t xml:space="preserve">(читает) </w:t>
      </w:r>
      <w:r>
        <w:rPr>
          <w:rFonts w:ascii="PT Astra Serif" w:hAnsi="PT Astra Serif"/>
          <w:sz w:val="24"/>
          <w:szCs w:val="24"/>
        </w:rPr>
        <w:t>Здравствуй, престарелая принцесса, ты не можешь выбраться из леса?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Помоги мне, фея!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(вбегает Оля в слезах, за ней Виктор. Оля убегает в гримёрку, Виктор остаётся на сцене)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Сказала!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О чём?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Оля, подожди.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 за Олей)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Простите, Антон Петрович, я за Ольгой. Впервые вижу, чтобы она плакала.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(Анна Михайловна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С весной пока не ясно, не ясно. Всё несколько усложнилось, но поправимо. Поправимо, мы всё поправим. Будут у нас гастроли, и во все города поедем, и приём будет хороший, уверен. Антон Петрович! Вы здесь! Вы передумали? Вы переделали?!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Да, готово, новый текст. Вот название.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ВИКТОР. Славно! Прекрасно! Это спасение! Это восторг, это… «Как сказала фея, сказка – ахинея» - это… название?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Один из вариантов.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 куда делся «Жёлтый лист на осеннем ветру времени»?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Опал. Или сгорел, неважно. Кому его жаль? Мне нисколько. Семь лет работы над пьесой – мелочи. Я за полчаса новую сочинил. Любуйтесь и восторгайтесь. А что самое важное? Персонажа то всего два! Вот оно, главное-то, в пьесе! Количество персонажей. Принцесса у нас теперь и лесная фея. Ну что? Восторг?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Антон Петрович, вы просто слишком близко к сердцу это восприняли, ваш лист прекрасен, нам не нужна другая пьеса, нам уже готовую только самую малость переписать. Ваша пьеса идеальна, но нам хочется сделать её ещё немножко более идеальной.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Более идеальной? Это тавтология.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Вот потому я и не пишу пьесы, а ставлю их, а вы – автор и можете внести крошечные поправки.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никого никуда вносить не буду! Ясно? Планировали гастроли весной организовывать, вот и езжайте, когда прима ваша уже отснимется у своего Спилберга.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(Долгов уходит)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Дело в том, что у нас возникла ещё одна проблема, она, конечно, поправима, но человек, с которым я её согласовываю, пока отказывается эту проблему разрешать.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(уходит за Долговым)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(выходят Старыкина и Оля)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из-за чего нужно было так рыдать?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Витя предложил мне сделать аборт.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И такое тоже бывает, не страшно.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Я думала, что он меня любит, что у нас семья. Будет. А он просто предал меня.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Ну, он, всё же, никого не предавал, ведь вы же не планировали ребёнка?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Это не имеет значения, я не стану аборт делать.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(входят Долгов и Виктор)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ухожу, я просто забыл свою рукопись.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Можете не объяснять, мы уже давно привыкли к вашим бесконечным миграциям.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Не язвите. Где моя рукопись?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С феями и лесными принцессами?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Наоборот, но не важно. Да, где она?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(выходит Анна Михайловна)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Мы продолжаем репетицию?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Боюсь, сейчас это не имеет смысла, нам нужно решить вопрос с гастролями.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Ты уже всё решил.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Мы?! А! На вы называть?! Да какая теперь разница?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Что происходит?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Где моя рукопись?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 подождите вы со своей писулькой.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ВИКТОР. </w:t>
      </w:r>
      <w:r>
        <w:rPr>
          <w:rFonts w:ascii="PT Astra Serif" w:hAnsi="PT Astra Serif"/>
          <w:i/>
          <w:sz w:val="24"/>
          <w:szCs w:val="24"/>
        </w:rPr>
        <w:t xml:space="preserve">(Оле) </w:t>
      </w:r>
      <w:r>
        <w:rPr>
          <w:rFonts w:ascii="PT Astra Serif" w:hAnsi="PT Astra Serif"/>
          <w:sz w:val="24"/>
          <w:szCs w:val="24"/>
        </w:rPr>
        <w:t>Вы хотите, чтобы я сказал коллективу причину, по которой мы не можем весной поехать на гастроли?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Нет, ну что вы, Виктор Сергеевич, не затрудняйтесь, я сама всё расскажу.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Что здесь за тайны?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Тайны? Какое интересное слово. Особенно занимательно слышать его от вас, Анна Михайловна.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Что ты так разнервничалась? Не переживай из-за дураков.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не понимаю, кто и куда положил мою рукопись, я забыл её вот тут, на стульчике.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Она истлела вместе с ним.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С кем?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Со стульчиком.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Ну что, дать ответы на ваши вопросы?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Ольга, не совершайте необдуманных шагов.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Правильно, лучше успокоиться и продолжить репетицию.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Чего? Спектакля, который никогда не состоится? Для гастролей, которые никому, кроме режиссера-эгоиста, не нужны?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Мне нужны. Как это? Всё у нас наладится, Виктор Сергеевич обо всём позаботится.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Нет, не обо всём, правда?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Ольга, мы можем поговорить с вами наедине?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От кое-чего Виктору Сергеевичу нужно избавиться, чтобы всё шло по его плану.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Ну, план-то каждые пятнадцать минут кардинально меняется.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Пожалуйста! Я думала, что хотя бы вы на моей стороне!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Где моя рукопись?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Да в гримёрке она, в гримёрке!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Я на твоей стороне и нервничать тебе нельзя!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Почему?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Потому что я беременна, мама.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Мама?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Беременна?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 гримёрке?!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ОЛЯ. </w:t>
      </w:r>
      <w:r>
        <w:rPr>
          <w:rFonts w:ascii="PT Astra Serif" w:hAnsi="PT Astra Serif"/>
          <w:i/>
          <w:sz w:val="24"/>
          <w:szCs w:val="24"/>
        </w:rPr>
        <w:t xml:space="preserve">(Виктору) </w:t>
      </w:r>
      <w:r>
        <w:rPr>
          <w:rFonts w:ascii="PT Astra Serif" w:hAnsi="PT Astra Serif"/>
          <w:sz w:val="24"/>
          <w:szCs w:val="24"/>
        </w:rPr>
        <w:t xml:space="preserve">Да, мама. </w:t>
      </w:r>
      <w:r>
        <w:rPr>
          <w:rFonts w:ascii="PT Astra Serif" w:hAnsi="PT Astra Serif"/>
          <w:i/>
          <w:sz w:val="24"/>
          <w:szCs w:val="24"/>
        </w:rPr>
        <w:t xml:space="preserve">(Анне Михайловне) </w:t>
      </w:r>
      <w:r>
        <w:rPr>
          <w:rFonts w:ascii="PT Astra Serif" w:hAnsi="PT Astra Serif"/>
          <w:sz w:val="24"/>
          <w:szCs w:val="24"/>
        </w:rPr>
        <w:t>Да, беременна. Есть ещё вопросы?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Но…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Рукопись в гримёрке спрятали, впрочем, я уже говорила об этом.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От кого?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От людей.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От кого ты беременна, Ольга?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Ой, какой неудобный вопрос вышел, да, Виктор Сергеевич?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Нам нужно продолжать.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Просто продолжим, дело пойдёт, и всё само собой наладится. В конце концов, если мы не можем ехать на гастроли весной, и пьесу переписать нет возможности… Но, постойте! Можно же просто урезать героиню, которую играет Ольга, Веронику! Вы на это согласитесь, Антон Петрович? Я очень вас прошу.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 что у вас за мания новая – резать героинь? Это модно? Я вам лучше что-нибудь новое напишу, например, пьесу о комарах.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О каких комарах?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О комарах-кровопийцах.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Нет, не нужно, давайте лучше над «желтым листом» поработаем.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А что над ним работать, когда он сгнил уже под палящим солнцем ваших гениальных стратегических ходов?! 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(Долгов уходит, Виктор за ним)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Совершенно не ясно, к чему было рассказывать всем о том, что я тебе родня.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Зачем вы вообще это скрывали?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Да, мама, то есть родня, то есть, Анна Михайловна, расскажите для чего скрывали?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Это совершенно не важно.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Есть в мире талантливые актрисы, а есть их дети, на которых природа, как говорится, отдохнула. И случается иногда, что родители стесняются своих негениальных и уж, тем более, незаконно рожденных детишек. Причем, стесняются так сильно, что строго настрого запрещают рассказывать ребёнку о том, кто его настоящая мама.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Я никогда не говорила о том, что ты недостаточно талантлива или что я стесняюсь тебя.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Неужели ты думаешь, что, чтобы это понять, нужно об этом услышать? Какая ирония судьбы - две совершенно разно одарённые артистки стоят на сцене одного и того же театра, никому ненужные, ни публике, ни друг другу.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Ты не справедлива ко мне. Жизнь вынудила меня быть осторожнее, осмотрительнее, скрытнее.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ОЛЯ. Жизнь не вынуждала тебя к паранойе, к маниакальному поведению, когда в детстве ты дергала меня за руку так, что хрустели кости, стоило мне забыться и где-то в обществе сказать тебе «мама». Зачем обвинять провидение? Тебе хотелось быть молодой и успешной рядом с якобы навязанной младшей сестрой в моём лице. А когда выяснилось, что я не столь талантлива, как ты, оказалось удобным и вовсе навсегда забыть о том, что я твоя дочь.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Но я ведь не знала, что ты так переживаешь из-за этого.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Да, правда, верю, вполне. Твои чуткие героини видят через стены, а ты, в свою очередь, так увлечена ими, что за всю мою жизнь даже не удосужилась поговорить со мной по душам ни разу.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Это, простите, жутко грустно, очень душещипательно, и я бы даже предложила Долгову написать какой-нибудь литературный шедевр на основе вашей семейной драмы, но, он, кажется, со мной не разговаривает.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пора. Передайте Виктору Сергеевичу, кстати, что он – будущий отец вашего внука, если вы, конечно, захотите его таким признавать. Я про внука, а не про Самова, ну, ладно, что-то я не в своё дело лезу, к тому же, может и внучка будет, кто ж знает.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общем, передайте, что в спектакле мне не играть, зовут съемки, и я, если признаться, счастлива, очень. Я всю жизнь ждала этого взлёта и верю, что именно сейчас он случится. Ну… Передам привет Спилбергу от вас.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(входят Виктор и Долгов)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ВИКТОР. Нет, вы просто обязаны ей рассказать.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Даже если я останусь после этого в живых, она ведь меня никогда не простит.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Вот и проверим.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Всё ясно, вы просто хотите, чтобы я умер, и не мешал вам кромсать мои пьесы!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Какая глупость, даже если вы умрёте, появятся наследники и не позволят нам изменить ни строчки.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У меня детей нет, какие наследники?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Чтобы появились наследники, детей заводить необязательно, главное написать успешные произведения.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Чего вы от меня хотите? Это же хуже самоубийства, вы толкаете меня на мучительную смерть.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Ради гастролей можно пожертвовать жизнью одного драматурга. Смелее!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Инна Павловна.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Вы решили заговорить со мной? Я тронута. Впрочем, уходить нужно с лёгким сердцем. Я не злюсь на вас, Антон Петрович. Принимаю ваш характер и вашу любовь.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Что это значит? Вы хотите быть со мной?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Нет, ну я же не до такой степени спятила. Просто воодушевлена предстоящими съемками, а, как известно, счастливый человек хочет видеть счастливыми и всех его окружающих.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Михайловна, сцена – это дар божий, но дети – это ещё более ценный подарок, берегите Ольгу, она любит вас, и вы, я уверена, тоже любите её, просто постарайтесь отыскать это чувство среди миллиарда талантов и ролей в вашем сердце.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Ольга, вы так красивы и безусловно одарены. Смело рожайте и возвращайтесь в театр. Не сюда, конечно. Вас ждут большие сцены, вас ждёт большой успех.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 Сергеевич, искусство само по себе предмет высокий и служить ему весьма почтенная задача, но реальная жизнь – это тоже искусство, режиссируйте её с тем же вдохновением и упорством, с которым болеете театром, и вы будете счастливы.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а вы, Антон Петрович, я хотела искренне извиниться перед вами, мне жаль, что я так много ненужных и, может быть, даже неверных слов сказала вам, правда. Вы… вы… весьма оригинальны в своём восприятии реальности и… вы интересны в этом, не меняйтесь, в конце концов, в вас есть самое важное – доброе сердце, берегите его.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Простите меня.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Ну что вы так? Конечно, я вас прощаю, сама ещё больше вашего виновата.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Инна Павловна, я не хотел, я думал, что мы вместе посмеёмся.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Над чем? Что случилось? Я не понимаю.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Вы поймите, это был импульс, порыв, я ведь не ожидал, что всё зайдет так далеко.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Да о чём вы говорите?!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позвонил вам. Я вам звонил. Это звонил 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Вы? Вы звонили мне? Когда? Зачем? Что вы сделали?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Всё это время я ведь не понимал, я думал, что вас действительно пригласили на роль в кино, даже радовался за вас, хоть и понимал, что вы уедете, и я буду очень скучать.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Что же ты натворил, старый осёл?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Заслужил, ругайте. Хотел ведь как лучше сделать.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Значит, не было у меня, нету и не будет никаких съемок, да? Значит, это просто розыгрыш от драматурга бессердечного, который свои фантазии решил не на сцене, а в жизни воплотить, верно?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Простите.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Инна Павловна, выпейте воды.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Лучше водки.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АННА МИХАЙЛОВНА. </w:t>
      </w:r>
      <w:r>
        <w:rPr>
          <w:rFonts w:ascii="PT Astra Serif" w:hAnsi="PT Astra Serif"/>
          <w:i/>
          <w:sz w:val="24"/>
          <w:szCs w:val="24"/>
        </w:rPr>
        <w:t xml:space="preserve">(доставая из-за пазухи бутылочку) </w:t>
      </w:r>
      <w:r>
        <w:rPr>
          <w:rFonts w:ascii="PT Astra Serif" w:hAnsi="PT Astra Serif"/>
          <w:sz w:val="24"/>
          <w:szCs w:val="24"/>
        </w:rPr>
        <w:t>Всегда с собой ношу на всякий случай.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Есть во всём этом и светлая сторона – мы едем на гастроли!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Точно! А что же я тогда расстраиваюсь? Что ж я водку то из горла хлещу? У нас же спектакль! Про листы! Нас же ждут не дождутся Косые Ложки и Нижние Серьги! Мы же принесем свет и бред в провинцию и провинцию провинций!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Инна Павловна, пейте до дна.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Какие гастроли, Виктор Сергеевич? Коллектив, мягко говоря, поистрепался внутренней драматургией и уже не хочет ни сказочных гастрольных путешествий видеть, ни друг друга.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Оля…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ОЛЯ. Ольга. </w:t>
      </w:r>
      <w:r>
        <w:rPr>
          <w:rFonts w:ascii="PT Astra Serif" w:hAnsi="PT Astra Serif"/>
          <w:i/>
          <w:sz w:val="24"/>
          <w:szCs w:val="24"/>
        </w:rPr>
        <w:t xml:space="preserve">(Анне Михайловне) </w:t>
      </w:r>
      <w:r>
        <w:rPr>
          <w:rFonts w:ascii="PT Astra Serif" w:hAnsi="PT Astra Serif"/>
          <w:sz w:val="24"/>
          <w:szCs w:val="24"/>
        </w:rPr>
        <w:t>Как там меня по отцу, которого я никогда в глаза не видела?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Олеговна.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Точно! Как это я забыть могла, что мне ещё и с отчеством повезло. Так вот, Виктор Сергеевич, я для вас теперь исключительно Ольга Олеговна и на «вы».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АННА МИХАЙЛОВНА. Гастроли – это очень хорошо, но Ольгу хотелось бы поберечь, всё же это первая… </w:t>
      </w:r>
      <w:r>
        <w:rPr>
          <w:rFonts w:ascii="PT Astra Serif" w:hAnsi="PT Astra Serif"/>
          <w:i/>
          <w:sz w:val="24"/>
          <w:szCs w:val="24"/>
        </w:rPr>
        <w:t xml:space="preserve">(Ольге) </w:t>
      </w:r>
      <w:r>
        <w:rPr>
          <w:rFonts w:ascii="PT Astra Serif" w:hAnsi="PT Astra Serif"/>
          <w:sz w:val="24"/>
          <w:szCs w:val="24"/>
        </w:rPr>
        <w:t xml:space="preserve">Первая? </w:t>
      </w:r>
      <w:r>
        <w:rPr>
          <w:rFonts w:ascii="PT Astra Serif" w:hAnsi="PT Astra Serif"/>
          <w:i/>
          <w:sz w:val="24"/>
          <w:szCs w:val="24"/>
        </w:rPr>
        <w:t xml:space="preserve">(Ольга утвердительно кивает) </w:t>
      </w:r>
      <w:r>
        <w:rPr>
          <w:rFonts w:ascii="PT Astra Serif" w:hAnsi="PT Astra Serif"/>
          <w:sz w:val="24"/>
          <w:szCs w:val="24"/>
        </w:rPr>
        <w:t>Первая беременность, так что лучше всего проводить больше времени на свежем воздухе, а не в духоте кулис.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Так ведь нет же здесь кулис.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Ну вот. Вот и отлично, значит, только свежий воздух и здоровая пища, да, Оля?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Да.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А я расскажу, я объясню, вовсе я не злой гений, вовсе не бездушный человек, и не из вредности, и не для шутки всё это затеял.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А зачем же?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Ради Инны Павловны.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Вот так поворот, ну, вскрывайтесь, где там у вас козырной туз? Сейчас из-за кулисы, а, кулис нет, сейчас откуда-то оттуда к нам на сцену выйдет Спилберг?!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Пожалуйста, выслушайте меня. Так вот. Дело в том, что несколько дней назад я услышал ваш, Инна Павловна, телефонный разговор, случайно, честно. Вы плакали… И я был просто потрясён…Я не знал, что вы умеете. То есть на сцене, конечно, да, но в жизни я видел вас плачущей впервые. Вы говорили кому-то о том, что устали стучать во все двери, что их не открывают, что нет не только никакой надежды на съемки, но даже просто звонка о том, что вас приглашают на кастинг в достойный проект. Никакого отклика с той стороны, хоть малейшего.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я решил, что могу позвонить сам, от имени какого-нибудь режиссёра, и всё исправить. Просто дать надежду, просто заставить поверить в себя отчаявшегося человека. Ведь, в конечном счете, совсем не важно, существуют ли эти самые съемки на самом деле, главное – те часы счастья, которые ты верил в них. Счастье – это всегда настоящий момент.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Вы что, совсем не подумали о последствиях? О том, насколько сильным будет разочарование?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Людей снимают с ролей сплошь и рядом, а иногда жизнь просто заканчивается в самый неподходящий момент. Какое имеет значение «потом», когда «сейчас» у тебя крылья за спиной, и ты в своём полете можешь свернуть не только горы, но и вступить на верный путь.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И какой же путь «верный»?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Это у всех по-разному. Для Инны Павловны главный путь – это вера в себя.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Неужели вы не понимаете, что отняли у человека мечту?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Нет! Нет! Ну что вы, это же совсем не так. Я же говорил вам о счастье предвкушения, о том, как важно поверить в себя, в свою нужность, необходимость, в то, что ты реализуешься! Это ведь самый настоящий взлёт карьеры! Да, сейчас обман открылся, но ведь никто не знает, как сложилось бы на самом деле, будь он правдой. А за эти часы, что Инна Павловна была счастлива, я готов нести наказание хоть всю жизнь! Её счастье – самое главное! И такое счастье – оно важнее и ярче любых съемок, даже если это съемки у самого Спилберга.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Ну что за чушь.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Вы просто бредите.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Все устали. Просто устали. Нужна передышка, нужен отдых.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Мы больше не увидимся, Виктор Сергеевич, неужели вы не понимаете?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Это ещё только начало.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ОЛЯ. Это уже только конец.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Нет! Невозможно! Так не может закончиться! Должно быть продолжение. Нужен хотя бы постскриптум, послесловие, которое будет хорошим, добрым, которое даст людям надежду.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СТАРЫКИНА. Далась вам эта надежда. Мне бы тут со счастьем разобраться. С тем, что я, оказывается, испытывала.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МИХАЙЛОВНА. Все действительно иссякли. Да и вы, Виктор Сергеевич, как-то не слишком порядочно себя повели.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ДОЛГОВ. </w:t>
      </w:r>
      <w:r>
        <w:rPr>
          <w:rFonts w:ascii="PT Astra Serif" w:hAnsi="PT Astra Serif"/>
          <w:i/>
          <w:sz w:val="24"/>
          <w:szCs w:val="24"/>
        </w:rPr>
        <w:t xml:space="preserve">(Старыкиной) </w:t>
      </w:r>
      <w:r>
        <w:rPr>
          <w:rFonts w:ascii="PT Astra Serif" w:hAnsi="PT Astra Serif"/>
          <w:sz w:val="24"/>
          <w:szCs w:val="24"/>
        </w:rPr>
        <w:t>Так вы меня прощаете?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СТАРЫКИНА. Жизнь простит. О! Совсем уже. Заговорила цитатами.</w:t>
      </w:r>
    </w:p>
    <w:p>
      <w:pPr>
        <w:pStyle w:val="Normal"/>
        <w:spacing w:lineRule="auto" w:line="240"/>
        <w:jc w:val="both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(Все собираются уходить, только Долгов сидит на сцене)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Пожалуйста, давайте продолжим!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Витя, на вас уже жалко смотреть.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Я хочу, чтобы спектакль получился, а актрисы уходят.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Улетают желтые листы.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Это грустно! Нет! Нет! Это неправильно! Должен быть красивый и эффектный финал! Антон Петрович! Ну придумайте что-нибудь!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Что?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Верните актрис! У нас будут гастроли, у нас будут зрители и овации. Зачем они ушли? Зачем? Нам нужен красивый и эффектный финал!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Да, ты уже говорил.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Придумайте! Ведь вы же пишете пьесы! Придумайте же красивый финал!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Ну что ты, финалы всегда сочиняют себя сами, это их особенность.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 как же вы?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могу только записать.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И что вы запишете сегодня?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Инна Павловна так и осталась неизвестной, не снимающейся актрисой, но стала писать стихи и даже издала два сборника своих рассказов для детей, родила мальчика и была счастлива, долго и по-настоящему.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Анна Михайловна активно помогала Ольге с девочками, у неё родились двойняшки, и сама на сцену выходила редко, но, как и всегда, с большим удовольствием.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Ольга прославилась в картине начинающего режиссёра, полюбилась публике, и много-много лет её лицо не сходило с обложек журналов. Фильмы с её участием почти всегда имели успех у зрителей и критиков. А в семьдесят три года она даже сыграла одну из ролей в пьесе некого Долгова «Желтые листы на осеннем ветру времени», ту самую, которую когда-то так и не сыграла её мать.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Так значит этот спектакль так и не родится?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Этот – нет, но будут другие.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У меня?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Нет, у вас, мой друг, будет безвестная судьба. Точнее ты даже прославишься и поставишь несколько хороших спектаклей в неплохих театрах, но потом будешь слишком одинок, чтобы во время первого и единственного инфаркта кто-то оказался рядом и успел вызвать тебе скорую.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Во сколько?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Рано. Впрочем, я умру в девяносто шесть и тоже буду считать, что мог бы ещё многое сделать.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А как вы проживёте свою жизнь?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Я стану востребованным драматургом с большими связями и очень хорошим доходом. И лет через двадцать, после описываемых сегодня событий, познакомлю Инну Павловну с грандиозным режиссёром и даже уговорю его снять эту русскую актрису в крошечном эпизоде его нового фильма.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ВИКТОР. Хорошая картина получится?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ДОЛГОВ. Как всегда.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>
      <w:pPr>
        <w:pStyle w:val="Normal"/>
        <w:spacing w:lineRule="auto" w:line="240" w:before="0" w:after="200"/>
        <w:jc w:val="right"/>
        <w:rPr>
          <w:rFonts w:ascii="PT Astra Serif" w:hAnsi="PT Astra Serif"/>
          <w:color w:val="0000F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Ира Смагина, 07.03.2021</w:t>
        <w:br/>
      </w:r>
      <w:hyperlink r:id="rId3">
        <w:r>
          <w:rPr>
            <w:rFonts w:ascii="PT Astra Serif" w:hAnsi="PT Astra Serif"/>
            <w:sz w:val="24"/>
            <w:szCs w:val="24"/>
            <w:lang w:val="en-US"/>
          </w:rPr>
          <w:t>smaginaiteatr</w:t>
        </w:r>
        <w:r>
          <w:rPr>
            <w:rFonts w:ascii="PT Astra Serif" w:hAnsi="PT Astra Serif"/>
            <w:sz w:val="24"/>
            <w:szCs w:val="24"/>
          </w:rPr>
          <w:t>@</w:t>
        </w:r>
        <w:r>
          <w:rPr>
            <w:rFonts w:ascii="PT Astra Serif" w:hAnsi="PT Astra Serif"/>
            <w:sz w:val="24"/>
            <w:szCs w:val="24"/>
            <w:lang w:val="en-US"/>
          </w:rPr>
          <w:t>gmail</w:t>
        </w:r>
        <w:r>
          <w:rPr>
            <w:rFonts w:ascii="PT Astra Serif" w:hAnsi="PT Astra Serif"/>
            <w:sz w:val="24"/>
            <w:szCs w:val="24"/>
          </w:rPr>
          <w:t>.</w:t>
        </w:r>
        <w:r>
          <w:rPr>
            <w:rFonts w:ascii="PT Astra Serif" w:hAnsi="PT Astra Serif"/>
            <w:sz w:val="24"/>
            <w:szCs w:val="24"/>
            <w:lang w:val="en-US"/>
          </w:rPr>
          <w:t>com</w:t>
        </w:r>
      </w:hyperlink>
    </w:p>
    <w:sectPr>
      <w:headerReference w:type="default" r:id="rId4"/>
      <w:footerReference w:type="defaul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6625242"/>
    </w:sdtPr>
    <w:sdtContent>
      <w:p>
        <w:pPr>
          <w:pStyle w:val="Style2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35</w:t>
        </w:r>
        <w:r>
          <w:rPr>
            <w:rStyle w:val="Pagenumber"/>
          </w:rPr>
          <w:fldChar w:fldCharType="end"/>
        </w:r>
      </w:p>
    </w:sdtContent>
  </w:sdt>
  <w:p>
    <w:pPr>
      <w:pStyle w:val="Style24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15899261"/>
    </w:sdtPr>
    <w:sdtContent>
      <w:p>
        <w:pPr>
          <w:pStyle w:val="Style2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35</w:t>
        </w:r>
        <w:r>
          <w:rPr>
            <w:rStyle w:val="Pagenumber"/>
          </w:rPr>
          <w:fldChar w:fldCharType="end"/>
        </w:r>
      </w:p>
    </w:sdtContent>
  </w:sdt>
  <w:p>
    <w:pPr>
      <w:pStyle w:val="Style23"/>
      <w:ind w:righ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6b4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ed7ede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462190"/>
    <w:rPr>
      <w:lang w:eastAsia="en-US"/>
    </w:rPr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462190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462190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46219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46219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ginaiteatr@gmail.com" TargetMode="External"/><Relationship Id="rId3" Type="http://schemas.openxmlformats.org/officeDocument/2006/relationships/hyperlink" Target="mailto:smaginaiteatr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Application>LibreOffice/7.0.4.2$Linux_X86_64 LibreOffice_project/00$Build-2</Application>
  <AppVersion>15.0000</AppVersion>
  <Pages>39</Pages>
  <Words>9721</Words>
  <Characters>52116</Characters>
  <CharactersWithSpaces>61182</CharactersWithSpaces>
  <Paragraphs>810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2022-08-29T13:12:00Z</dcterms:created>
  <dc:creator>Admin</dc:creator>
  <dc:description/>
  <dc:language>ru-RU</dc:language>
  <cp:lastModifiedBy>Ксения Симанова</cp:lastModifiedBy>
  <dcterms:modified xsi:type="dcterms:W3CDTF">2022-09-04T11:14:00Z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