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708" w:hanging="0"/>
        <w:jc w:val="right"/>
        <w:rPr>
          <w:rStyle w:val="Style16"/>
          <w:rFonts w:ascii="PT Astra Serif" w:hAnsi="PT Astra Serif"/>
          <w:sz w:val="24"/>
          <w:szCs w:val="24"/>
        </w:rPr>
      </w:pPr>
      <w:r>
        <w:rPr>
          <w:rFonts w:ascii="PT Astra Serif" w:hAnsi="PT Astra Serif"/>
          <w:sz w:val="24"/>
          <w:szCs w:val="24"/>
        </w:rPr>
        <w:t>Ира Смагина</w:t>
        <w:br/>
      </w:r>
      <w:hyperlink r:id="rId2">
        <w:r>
          <w:rPr>
            <w:rFonts w:ascii="PT Astra Serif" w:hAnsi="PT Astra Serif"/>
            <w:sz w:val="24"/>
            <w:szCs w:val="24"/>
            <w:lang w:val="en-US"/>
          </w:rPr>
          <w:t>smaginaiteatr</w:t>
        </w:r>
        <w:r>
          <w:rPr>
            <w:rFonts w:ascii="PT Astra Serif" w:hAnsi="PT Astra Serif"/>
            <w:sz w:val="24"/>
            <w:szCs w:val="24"/>
          </w:rPr>
          <w:t>@</w:t>
        </w:r>
        <w:r>
          <w:rPr>
            <w:rFonts w:ascii="PT Astra Serif" w:hAnsi="PT Astra Serif"/>
            <w:sz w:val="24"/>
            <w:szCs w:val="24"/>
            <w:lang w:val="en-US"/>
          </w:rPr>
          <w:t>gmail</w:t>
        </w:r>
        <w:r>
          <w:rPr>
            <w:rFonts w:ascii="PT Astra Serif" w:hAnsi="PT Astra Serif"/>
            <w:sz w:val="24"/>
            <w:szCs w:val="24"/>
          </w:rPr>
          <w:t>.</w:t>
        </w:r>
        <w:r>
          <w:rPr>
            <w:rFonts w:ascii="PT Astra Serif" w:hAnsi="PT Astra Serif"/>
            <w:sz w:val="24"/>
            <w:szCs w:val="24"/>
            <w:lang w:val="en-US"/>
          </w:rPr>
          <w:t>com</w:t>
        </w:r>
      </w:hyperlink>
    </w:p>
    <w:p>
      <w:pPr>
        <w:pStyle w:val="Normal"/>
        <w:spacing w:lineRule="auto" w:line="240"/>
        <w:ind w:left="708" w:hanging="0"/>
        <w:jc w:val="right"/>
        <w:rPr>
          <w:rFonts w:ascii="PT Astra Serif" w:hAnsi="PT Astra Serif"/>
          <w:color w:val="0000FF"/>
          <w:sz w:val="24"/>
          <w:szCs w:val="24"/>
          <w:u w:val="single"/>
        </w:rPr>
      </w:pPr>
      <w:r>
        <w:rPr>
          <w:rFonts w:ascii="PT Astra Serif" w:hAnsi="PT Astra Serif"/>
          <w:sz w:val="24"/>
          <w:szCs w:val="24"/>
        </w:rPr>
        <w:t>07.10.2021</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r>
    </w:p>
    <w:p>
      <w:pPr>
        <w:pStyle w:val="Normal"/>
        <w:spacing w:lineRule="auto" w:line="240"/>
        <w:ind w:left="708" w:hanging="0"/>
        <w:jc w:val="center"/>
        <w:rPr>
          <w:rFonts w:ascii="PT Astra Serif" w:hAnsi="PT Astra Serif"/>
          <w:b/>
          <w:b/>
          <w:bCs/>
          <w:sz w:val="24"/>
          <w:szCs w:val="24"/>
        </w:rPr>
      </w:pPr>
      <w:r>
        <w:rPr>
          <w:rFonts w:ascii="PT Astra Serif" w:hAnsi="PT Astra Serif"/>
          <w:b/>
          <w:bCs/>
          <w:sz w:val="24"/>
          <w:szCs w:val="24"/>
        </w:rPr>
        <w:t>Он, она и его жена.</w:t>
      </w:r>
    </w:p>
    <w:p>
      <w:pPr>
        <w:pStyle w:val="Normal"/>
        <w:spacing w:lineRule="auto" w:line="240"/>
        <w:ind w:left="708" w:hanging="0"/>
        <w:jc w:val="center"/>
        <w:rPr>
          <w:rFonts w:ascii="PT Astra Serif" w:hAnsi="PT Astra Serif"/>
          <w:sz w:val="24"/>
          <w:szCs w:val="24"/>
        </w:rPr>
      </w:pPr>
      <w:r>
        <w:rPr>
          <w:rFonts w:ascii="PT Astra Serif" w:hAnsi="PT Astra Serif"/>
          <w:sz w:val="24"/>
          <w:szCs w:val="24"/>
        </w:rPr>
        <w:t>комедия в одном действии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Действующие лица: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 молодой человек 29 лет, добрый, весёлый, самоироничный, хорош собой.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 девушка, меньше 30 лет, хрупкая, женственная, но со стержнем.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 женщина 50 лет, экспрессивная, активная, ищущая натура, преисполненная любовью к миру.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Столик в кафе. Девушка сидит одна, рассматривая меню. К столику подходит официант.</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Готовы сделать заказ?</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Почти.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Я могу вам помочь.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Да, пожалуйста. Хотелось бы что-то из морепродуктов, не слишком калорийное, у меня вечером танцы.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Вы балерина?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Нет, что вы, я занимаюсь в студии просто для себя. Мне нравится танцевать.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Меня в детстве мама водила на бальные танцы.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Так что вы посоветуете?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Не водить мальчиков в детстве на бальные танцы.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Из морепродуктов.</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Из соображений здравого смысла.</w:t>
      </w:r>
    </w:p>
    <w:p>
      <w:pPr>
        <w:pStyle w:val="Normal"/>
        <w:spacing w:lineRule="auto" w:line="240"/>
        <w:ind w:left="708" w:hanging="0"/>
        <w:jc w:val="both"/>
        <w:rPr>
          <w:rFonts w:ascii="PT Astra Serif" w:hAnsi="PT Astra Serif"/>
          <w:i/>
          <w:i/>
          <w:sz w:val="24"/>
          <w:szCs w:val="24"/>
        </w:rPr>
      </w:pPr>
      <w:r>
        <w:rPr>
          <w:rFonts w:ascii="PT Astra Serif" w:hAnsi="PT Astra Serif"/>
          <w:sz w:val="24"/>
          <w:szCs w:val="24"/>
        </w:rPr>
        <w:t xml:space="preserve">ДЕВУШКА. И всё же. </w:t>
      </w:r>
      <w:r>
        <w:rPr>
          <w:rFonts w:ascii="PT Astra Serif" w:hAnsi="PT Astra Serif"/>
          <w:i/>
          <w:sz w:val="24"/>
          <w:szCs w:val="24"/>
        </w:rPr>
        <w:t>(показывая на меню)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ОФИЦИАНТ. А, заказ! </w:t>
      </w:r>
      <w:r>
        <w:rPr>
          <w:rFonts w:ascii="PT Astra Serif" w:hAnsi="PT Astra Serif"/>
          <w:i/>
          <w:sz w:val="24"/>
          <w:szCs w:val="24"/>
        </w:rPr>
        <w:t xml:space="preserve">(берет меню из рук девушки) </w:t>
      </w:r>
      <w:r>
        <w:rPr>
          <w:rFonts w:ascii="PT Astra Serif" w:hAnsi="PT Astra Serif"/>
          <w:sz w:val="24"/>
          <w:szCs w:val="24"/>
        </w:rPr>
        <w:t>У нас есть, так, сейчас, у нас есть рыба, крабы, креветки. Устриц… нету. Есть фалафель!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Это бобы.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А! О! Подкопченный лосось, уха из судака с морепродуктами, буррито с фалафелем… опять же…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Жаль, что суши у вас нет. Пожалуй, я возьму креветки и ещё обычный зеленый чай без сахара.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Отличный выбор!</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Всё.</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(официант отходит и сразу возвращается)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У вас очень красивые глаза.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Что?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Глаза.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Я не понимаю, вы не собираетесь пойти на кухню и передать им мой заказ?</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Боюсь, мне там не слишком сильно обрадуются.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Почему?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Странно, если в служебное помещение заявится посторонний человек.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Кто?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ОФИЦИАНТ. Я. Дело в том, что я здесь не работаю.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Что же это за представление?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ПАРЕНЬ. Попытка оригинально познакомиться с понравившейся девушкой.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Ну, про глаза было совсем неоригинально.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ПАРЕНЬ. Согласен, эта часть явно подкачала.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ДЕВУШКА. Да, сильно подкачала. Но, в целом, довольно интересный подход. Настя.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ПАРЕНЬ. Антон.</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 чем же вы занимаетесь, помимо того, что не работаете в этом кафе?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 – рыбак.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Рыбак?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Да, ловлю удачу на крючок.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Мг.</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в свободное от ловли удачи время я пишу.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Хм, писатель и рыбак, как Хемингуэй.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Ну, старина Хем был ещё и путешественником, у которого была масса различных приключений.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Но ведь писать – это тоже очень интересно.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Не сказал бы.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что именно вы пишете?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В основном, некрологи.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 как выходит?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Смертельно скучно. Я пишу их для той самой популярной газеты, которую насильно кладут в почтовый ящик. А чем занимаешься ты?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Я краду у Клары кораллы.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Серьёзно.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 детстве мне всегда хотелось научиться это выговаривать.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Рад, что способности позволили.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работаю я пятидневку в офисе на сорок втором этаже, но с творческим уклоном.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Это как?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Окна офиса выходят на здание театра.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Интересно какого?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Правда интересно. Я не знаю.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Мы это исправим. В ближайший выходной пойдём на представление в этот театр!</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Отличная идея.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Нет, зачем ждать выходных? Завтра же встречу тебя после работы и пойдём!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Ого, с таким напором ты не смог обзавестись большим количеством приключений к… тридцати?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Двадцати девяти.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Другое дело! К двадцати девяти годам?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Открою ещё одну страшную тайну – я живу с мамой.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Ничего себе! Такое откровенное признание на первом свидании.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у нас свидание?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судя по тому, как легко завязался первый разговор, и как долго мы ждём настоящего официанта, пожалуй, свидание.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Впервые оказываюсь на свидании с девушкой, которую туда не приглашал. Ну что ж, зато я могу пригласить тебя на первый танец.</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Мне кажется, «первый танец» принято танцевать молодожёнам.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Может быть, но нам ничего не мешает сначала станцевать первый танец, а уже после этого пожениться.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Предлагаю дождаться хотя бы завтрашнего дня.</w:t>
      </w:r>
    </w:p>
    <w:p>
      <w:pPr>
        <w:pStyle w:val="Normal"/>
        <w:spacing w:lineRule="auto" w:line="240"/>
        <w:ind w:left="708" w:hanging="0"/>
        <w:jc w:val="both"/>
        <w:rPr>
          <w:rFonts w:ascii="PT Astra Serif" w:hAnsi="PT Astra Serif"/>
          <w:i/>
          <w:i/>
          <w:sz w:val="24"/>
          <w:szCs w:val="24"/>
        </w:rPr>
      </w:pPr>
      <w:r>
        <w:rPr>
          <w:rFonts w:ascii="PT Astra Serif" w:hAnsi="PT Astra Serif"/>
          <w:sz w:val="24"/>
          <w:szCs w:val="24"/>
        </w:rPr>
        <w:t xml:space="preserve">АНТОН. Принято. Ну а теперь прошу. </w:t>
      </w:r>
      <w:r>
        <w:rPr>
          <w:rFonts w:ascii="PT Astra Serif" w:hAnsi="PT Astra Serif"/>
          <w:i/>
          <w:sz w:val="24"/>
          <w:szCs w:val="24"/>
        </w:rPr>
        <w:t>(протягивает Насте руку, включается приятная музыка)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Какая удача, моя любимая.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Бывают такие дни, когда всё складывается самым идеальным образом.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Бывают такие недели.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Говорят, что есть люди, живущие так всю жизнь.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Счастливцы.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Ну что, завтра идём на представление?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если будут давать плохой спектакль?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Уйдём гулять по парку.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Рядом нет парка.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Значит, будем просто гулять.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если дождь?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Промокнем.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когда замёрзнем?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Вернёмся в это кафе и будем беседовать.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О чём?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 кино.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обожаю Хичкока.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мне нравится Нолан и Гай Ричи.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в восторге от белых тюльпанов и ирисов с картин Ван Гога.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мне нравятся романы Стенбека, зеленые помидоры и фильмы про море.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Монополия, мафия, молочный шоколад.</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Моцарт, мокрые волосы, мысли об искусстве.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Сислей.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Кандинский.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Виноград.</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Манго.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Бабочка.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Догги-стайл.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не об этом.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Хотел сказать, что люблю собак.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так и поняла.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Прости. Но собак я правда люблю.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Ладно, музыка всё равно закончилась.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Присядем снова?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мне пора на урок танцев, к тому же, хочется выпить кофе по дороге.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До завтра?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Видимо 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 позвоню вечером.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Позвони.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Продиктуешь свой номер?</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Если это судьба, ты его угадаешь.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Конечно. Но хотелось бы свериться.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89981634820.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Да, всё верно. Именно таким я его себе и представлял.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Рада, что всё сложилось.</w:t>
      </w:r>
    </w:p>
    <w:p>
      <w:pPr>
        <w:pStyle w:val="Normal"/>
        <w:spacing w:lineRule="auto" w:line="240"/>
        <w:ind w:left="708" w:hanging="0"/>
        <w:jc w:val="both"/>
        <w:rPr>
          <w:rFonts w:ascii="PT Astra Serif" w:hAnsi="PT Astra Serif"/>
          <w:i/>
          <w:i/>
          <w:sz w:val="24"/>
          <w:szCs w:val="24"/>
        </w:rPr>
      </w:pPr>
      <w:r>
        <w:rPr>
          <w:rFonts w:ascii="PT Astra Serif" w:hAnsi="PT Astra Serif"/>
          <w:sz w:val="24"/>
          <w:szCs w:val="24"/>
        </w:rPr>
        <w:t xml:space="preserve">              </w:t>
      </w:r>
      <w:r>
        <w:rPr>
          <w:rFonts w:ascii="PT Astra Serif" w:hAnsi="PT Astra Serif"/>
          <w:i/>
          <w:sz w:val="24"/>
          <w:szCs w:val="24"/>
        </w:rPr>
        <w:t>Спустя неделю в том же кафе. Антон ждет Настю за столиком. Входит Настя.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 это кафе всегда нужно приходить сытым.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Привет.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Привет, милый.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Почему?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Мне нравится звать тебя милым, это плохо?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Почему сюда нужно приходить сытым?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Ты видел здесь хоть одного официанта?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Ты сегодня не в духе.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Именно. День не задался с вечера.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подробнее?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Вчера поздно позвонила коллега по работе и сказала, что не успевает выполнить срочный заказ, который сегодня нужно было сдать к четырём, так что на работе я с шести утра, заказ мы всё равно задержали, огребли за это от начальства и самих заказчиков… Прости, не хотела тебя всем этим загружать. Как твой день?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День отлично, вечер огорчает тем, что расстроена ты, но это поправимо.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Что ты придумал?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Отведу тебя в кино на новый пиксаровский мультик. Долин говорит, что это чуть ли не лучшее, что вообще сняли в этом году.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О чём?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 мечте, о жизни и смерти, о музыке, восприятии мира с юмором. Ты точно переключишься, пойдём.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Может им чаевые оставить?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Зачем?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Может они хоть за деньгами придут?</w:t>
      </w:r>
    </w:p>
    <w:p>
      <w:pPr>
        <w:pStyle w:val="Normal"/>
        <w:spacing w:lineRule="auto" w:line="240"/>
        <w:ind w:left="708" w:hanging="0"/>
        <w:jc w:val="center"/>
        <w:rPr>
          <w:rFonts w:ascii="PT Astra Serif" w:hAnsi="PT Astra Serif"/>
          <w:i/>
          <w:i/>
          <w:sz w:val="24"/>
          <w:szCs w:val="24"/>
        </w:rPr>
      </w:pPr>
      <w:r>
        <w:rPr>
          <w:rFonts w:ascii="PT Astra Serif" w:hAnsi="PT Astra Serif"/>
          <w:i/>
          <w:sz w:val="24"/>
          <w:szCs w:val="24"/>
        </w:rPr>
        <w:t>Три недели спустя Настя и Антон сидят в том же кафе за тем же столиком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поняла, почему мы всё равно заходим в это кафе.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Только сейчас?</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ты уже давно догадался?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Естественно. Это такой вид ностальгии, когда ты продолжаешь любить что-то из сентиментальных побуждений.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Как это?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Ну это как любить субботы, потому что в детстве они были тем днём, когда родители разрешали тебе не делать уроки и гулять допоздна. Или как ностальгировать по песням группы «Руки вверх», но не из-за самих песен, а потому что они вызывают самые лучшие воспоминания всех школьных дискотек. А фильм «Пятый элемент», которым вы засматривались с лучшим другом детства в свои такие взрослые четырнадцать.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 чем же тебя привлекает это странное кафе, кроме вкусной кухни, которую мы никогда не пробовали, и вежливых официантов, которых мы никогда не встречали?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Здесь я впервые увидел тебя.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Точно. Красиво. Мне нравятся эти твои романтические проявления.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Отлично, значит я могу продолжить?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есть что-то ещё?</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Да, десятое число.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Сегодня ровно месяц, как мы познакомились.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Я бы и сама вспомнила, честное слово, это всё затянувшийся бардак на работе. Правда.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 знаю.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 качестве платы за свою забывчивость романтический вечер организовываю 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Тебе вовсе необязательно что-то придумывать.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у меня как раз появилась отличная идея! Я приглашаю нас к тебе домой.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Сегодня?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конечно, у нас ведь сегодня праздник. К тому же, я до сих пор не была у тебя в гостях.</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Давай в другой раз? А сейчас зайдём за вином и шампанским и поедем к тебе.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За вином и шампанским? Что из этого будет закуской? Почему ты не зовёшь меня в гости?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Мама, всё дело в ней.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Но ведь у вас три комнаты.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Комнаты три, а сын у неё один.</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И-и-и-и….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Она боится меня потерять!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ты же не ключи.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Она привыкла жить со мной.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Но тебе двадцать девять лет, ей же хочется, чтобы у тебя были дети, чтобы ты был счастлив, завёл свою семью, в конце концов.</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Хочется. Но давай сегодня поедем к тебе.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Хорошо. Не стоит огорчаться из-за пустяка, и я не стану. Только давай договоримся, что мы сходим к тебе в гости в самое ближайшее время.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Ты лучшая! Сходим обязательно, я тебе обещаю.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Когда?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Нибудь.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я имела ввиду точную дату. Давай сейчас договоримся, в какой именно день мы пойдём к тебе.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В пятницу?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Сегодня пятница.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Видишь, как получилось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 следующую пятницу?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Которая через семь дней?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Верно посчитано.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Это скоро.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Это, в любом случае, должно произойти, так что лучше раньше.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Хорошо.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Значит, в следующую пятницу?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Да. Семь дней.</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(та самая пятница)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w:t>
      </w:r>
      <w:r>
        <w:rPr>
          <w:rFonts w:ascii="PT Astra Serif" w:hAnsi="PT Astra Serif"/>
          <w:i/>
          <w:sz w:val="24"/>
          <w:szCs w:val="24"/>
        </w:rPr>
        <w:t xml:space="preserve">(говорит по телефону) </w:t>
      </w:r>
      <w:r>
        <w:rPr>
          <w:rFonts w:ascii="PT Astra Serif" w:hAnsi="PT Astra Serif"/>
          <w:sz w:val="24"/>
          <w:szCs w:val="24"/>
        </w:rPr>
        <w:t xml:space="preserve">Привет! Ты помнишь, какой сегодня день? Сороковой со дня нашего знакомства? С каких пор это отмечают? А, ты в театре слышал, ясно. Антон, милый, я серьёзно. Именно. Да, и мы в эту пятницу собирались пойти к тебе. Помнишь? Чудно. Я уже у твоего дома. Ну, значит, мы с твоей мамой подождём, когда ты придёшь. Да, адрес запомнила. Калинина, 60, верно? Да ты не переживай. Мама экстравагантная? Это как? А, понятно. Да нет, не напугал. Я ведь уже пришла почти. Что? А, да, помню, семнадцатый. Ну пока. А! Антон! Алло! </w:t>
      </w:r>
      <w:r>
        <w:rPr>
          <w:rFonts w:ascii="PT Astra Serif" w:hAnsi="PT Astra Serif"/>
          <w:i/>
          <w:sz w:val="24"/>
          <w:szCs w:val="24"/>
        </w:rPr>
        <w:t xml:space="preserve">(перезванивает) </w:t>
      </w:r>
      <w:r>
        <w:rPr>
          <w:rFonts w:ascii="PT Astra Serif" w:hAnsi="PT Astra Serif"/>
          <w:sz w:val="24"/>
          <w:szCs w:val="24"/>
        </w:rPr>
        <w:t>Теперь он ещё и не в сети. Как же её зовут, он же говорил… Агриппина, Анжелина, Анжелика, вот блин…</w:t>
      </w:r>
    </w:p>
    <w:p>
      <w:pPr>
        <w:pStyle w:val="Normal"/>
        <w:spacing w:lineRule="auto" w:line="240"/>
        <w:ind w:left="708" w:hanging="0"/>
        <w:jc w:val="both"/>
        <w:rPr>
          <w:rFonts w:ascii="PT Astra Serif" w:hAnsi="PT Astra Serif"/>
          <w:i/>
          <w:i/>
          <w:sz w:val="24"/>
          <w:szCs w:val="24"/>
        </w:rPr>
      </w:pPr>
      <w:r>
        <w:rPr>
          <w:rFonts w:ascii="PT Astra Serif" w:hAnsi="PT Astra Serif"/>
          <w:sz w:val="24"/>
          <w:szCs w:val="24"/>
        </w:rPr>
        <w:t xml:space="preserve">                                  </w:t>
      </w:r>
      <w:r>
        <w:rPr>
          <w:rFonts w:ascii="PT Astra Serif" w:hAnsi="PT Astra Serif"/>
          <w:i/>
          <w:sz w:val="24"/>
          <w:szCs w:val="24"/>
        </w:rPr>
        <w:t>(в это время в квартире женщина говорит по телефону)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ЖЕНЩИНА. Да если бы этот балбес добрался до нашего 17-ого этажа, я бы его отсюда спустила. Ну ты меня знаешь. </w:t>
      </w:r>
      <w:r>
        <w:rPr>
          <w:rFonts w:ascii="PT Astra Serif" w:hAnsi="PT Astra Serif"/>
          <w:i/>
          <w:iCs/>
          <w:sz w:val="24"/>
          <w:szCs w:val="24"/>
        </w:rPr>
        <w:t>(смеётся)</w:t>
      </w:r>
      <w:r>
        <w:rPr>
          <w:rFonts w:ascii="PT Astra Serif" w:hAnsi="PT Astra Serif"/>
          <w:sz w:val="24"/>
          <w:szCs w:val="24"/>
        </w:rPr>
        <w:t xml:space="preserve"> Вообще я переживаю, если честно. Ну не смейся, ты подруга или нет? В курсе же, что я из-за таких вещей нервничаю. Конечно, творчество расслабляет. Нет, вокалом я больше не занимаюсь, да педагог у меня ногу сломал об рояль. Это я его случайно толкнула. Рояль, а не педагога. Да, а он на колёсиках был. Рояль на колёсиках был, а педагог на колёсиках сейчас. Да всё с ним хорошо будет! И с роялем тоже. Скульптура не моё, нет, не пошло. Я глины накупила, полквартиры ею испачкала, а слепить удалось только дохлого хорька. Антошка пришёл и спросил, нафига я лепила огурец. Вот и всё искусство. Теперь у меня новое увлечение - живопись! Придумывать что-то не люблю, а вот срисовывать мне нравится, да. Не всё, конечно, получается, но важен процесс, правда? Ой, да совершенно разное пробовала, от классики до этих ивангордистов, евангелистов, авангардистов, точно! Пару дней назад, кажется, нашла идеальный вариант, да, над ним и работаю.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А мой Антошка, представляешь, к друзьям укатил, ну, во всяком случае, так мне сказал. В выходные постоянно пропадает где-то. Я его просила хоть в пятницу вечером дома посидеть. Мало ли чем заняться можно. </w:t>
      </w:r>
      <w:r>
        <w:rPr>
          <w:rFonts w:ascii="PT Astra Serif" w:hAnsi="PT Astra Serif"/>
          <w:i/>
          <w:iCs/>
          <w:sz w:val="24"/>
          <w:szCs w:val="24"/>
        </w:rPr>
        <w:t>(смеётся)</w:t>
      </w:r>
      <w:r>
        <w:rPr>
          <w:rFonts w:ascii="PT Astra Serif" w:hAnsi="PT Astra Serif"/>
          <w:sz w:val="24"/>
          <w:szCs w:val="24"/>
        </w:rPr>
        <w:t xml:space="preserve"> Что значит отпустила? Можно подумать, его удержишь. Я вообще считаю, что мужьям свободу нужно давать, особенно молодым мужьям. А мастер моя в отпуск укатила, ага. Обещали новенькую прислать. Скоро должна быть. Да причём тут старость? Не боюсь я её. </w:t>
      </w:r>
      <w:r>
        <w:rPr>
          <w:rFonts w:ascii="PT Astra Serif" w:hAnsi="PT Astra Serif"/>
          <w:i/>
          <w:iCs/>
          <w:sz w:val="24"/>
          <w:szCs w:val="24"/>
        </w:rPr>
        <w:t>(звонок в двери)</w:t>
      </w:r>
      <w:r>
        <w:rPr>
          <w:rFonts w:ascii="PT Astra Serif" w:hAnsi="PT Astra Serif"/>
          <w:sz w:val="24"/>
          <w:szCs w:val="24"/>
        </w:rPr>
        <w:t> О! Пришла, кажется! Да не старость пришла, а косметолог!! Я очень тебя прошу, перестань принимать эти успокоительные! Да, завтра созвонимся. И, как с югов, сразу ко мне. Знаю, что помнишь. Ну всё, целую. Чмоки-чмоки.</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(женщина открывает двери, на пороге стоит Настя)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Здравствуйте.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ЖЕНЩИНА. Привет! Анжела, да?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Настя.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ЖЕНЩИНА. Тем более прекрасно. А я Агриппина! Но ты можешь звать меня просто Груша.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Груша? А по отчеству?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Брось, какое отчество! Мне же пятьдесят, а не сто пятьдесят. К тому же, я достаточно хорошо сохранилась, чтобы зваться просто по имени. Так что, Груша и всё. Договорились?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Конечно. Вы знаете, в Европе тоже так принято. Вот у меня тётя в Германии живёт, и она свою свекровь по имени зовет, и там это норма.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вот видишь. Да что ты жмёшься там в дверях, проходи, располагайся. Может чайку тебе сделать?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я вот тут вам торт принесла.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ты даёшь!! Зачем?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Так к чаю, и чтобы знакомиться. И просто. Но я могу убрать, если вы не любите.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Какая робкая, тебя что, напугал кто-то? Вообще я на диете. Всегда. Как у одного из юмористов верно было сказано, идеальная диета – это просто стакан кипячёной воды за три дня до еды. Но Антоха, я думаю, с удовольствием всё слопает, так что давай сюда, отнесу в холодильник. Или ты сама хочешь? С чайком, 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Нет. Спасибо. Я, может быть, потом.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и славно. Тогда сразу приступим?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Приступим?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У меня часа три свободно. Хватит нам времени?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конечно. Три часа?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Освободила побольше, дело ответственное, сама понимаешь. Нет, я знаю, что все уже привыкли, конечно. Но я каждый раз волнуюсь, если честно. Немного.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если откровенно сказать, тоже переживаю. Но придёт Антон, и нам обеим станет легче.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Он не придёт.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Как это? Мы вдвоём будем?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А зачем нам кто-то ещё?</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Но Антон…</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Он только мешать будет. Ага, присутствовал вот так однажды. И что ты думаешь? Смеялся и злил и меня, и девушку.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Значит, только вы и 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Естественно. Да и зачем Антону видеть, как ты меня до крика доводить будешь?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Вас? Что?!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Нет, обычно я не кричу, но ты для меня девушка новая, мало ли, как пойдёт.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Новая? А было много старых?</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Конечно. Человек двадцать точно было.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Двадцать девушек?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Так, дай подумать, сейчас вспомню точно. Да, девушек, парней не было.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Это… хорошо…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Конечно здорово, когда свою находишь, одну, но просто не всем так везёт.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не всем. Но хочется верить, что Антон нашёл.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Спасибо тебе, Настюш.</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что было раньше, пускай в прошлом и останется, правда?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Совершенно правда! Ну что, начнём?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Конечно. Мы ведь уже… Мы же общаемся…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 согласна, общение – самое важное. Если у нас с тобой общение сложится, тут и дело пойдёт, верно?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Вероятнее всего.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 расслабься, ты какая-то совсем зажатая. Не переживай, мне на общение времени не жаль. Может тебе налить? Немного?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лучше не буду.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А я, пожалуй, выпью, это помогает.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 чём?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Во всём. Знаешь, чего больше всего боюсь?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Депиляции в области бикини.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Я тоже, пожалуй, выпью.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Вот и молодец! Это ж больно до ужаса! Вина?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Но! Нужно! Нам женщинам всегда сложнее приходится, верно?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Мг.</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Я бы для себя самой ни за что бы не стала такие адские муки терпеть. Но у меня Антоша. Не могу же я при нём волосатая, как обезьяна, ходить.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Вы знаете, лучше виски.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О! Мы с тобой поладим, Настюх, однозначно! Чем крепче напитки, тем крепче дружба. Здорово сказано? Да. А кто придумал? Я. За это и выпьем.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За вас или за дружбу?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Начнём с меня. </w:t>
      </w:r>
      <w:r>
        <w:rPr>
          <w:rFonts w:ascii="PT Astra Serif" w:hAnsi="PT Astra Serif"/>
          <w:i/>
          <w:sz w:val="24"/>
          <w:szCs w:val="24"/>
        </w:rPr>
        <w:t xml:space="preserve">(звонит телефон) </w:t>
      </w:r>
      <w:r>
        <w:rPr>
          <w:rFonts w:ascii="PT Astra Serif" w:hAnsi="PT Astra Serif"/>
          <w:sz w:val="24"/>
          <w:szCs w:val="24"/>
        </w:rPr>
        <w:t xml:space="preserve">Пардон. Отвечу. Привет, дорогой мой! Чем могу помочь? Нет, не приносили, кажется. Сейчас проверю. </w:t>
      </w:r>
      <w:r>
        <w:rPr>
          <w:rFonts w:ascii="PT Astra Serif" w:hAnsi="PT Astra Serif"/>
          <w:i/>
          <w:sz w:val="24"/>
          <w:szCs w:val="24"/>
        </w:rPr>
        <w:t xml:space="preserve">(идёт ко входной двери, открывает, закрывает) </w:t>
      </w:r>
      <w:r>
        <w:rPr>
          <w:rFonts w:ascii="PT Astra Serif" w:hAnsi="PT Astra Serif"/>
          <w:sz w:val="24"/>
          <w:szCs w:val="24"/>
        </w:rPr>
        <w:t xml:space="preserve">Нет. Нету. Да разве он оставил бы их у двери без подписи? Ну, я тут занята немного, давай. </w:t>
      </w:r>
      <w:r>
        <w:rPr>
          <w:rFonts w:ascii="PT Astra Serif" w:hAnsi="PT Astra Serif"/>
          <w:i/>
          <w:sz w:val="24"/>
          <w:szCs w:val="24"/>
        </w:rPr>
        <w:t xml:space="preserve">(Насте) </w:t>
      </w:r>
      <w:r>
        <w:rPr>
          <w:rFonts w:ascii="PT Astra Serif" w:hAnsi="PT Astra Serif"/>
          <w:sz w:val="24"/>
          <w:szCs w:val="24"/>
        </w:rPr>
        <w:t>Сосед звонил, суши ему не принесли, думал, может мне по ошибке доставили. У нас же номеров на квартирах нет, ни у него, ни у меня. Так о чём это мы? А! О волосатости! Это так неприятно. И избавляться от них жуть как больно. Ну, ты меня понимаешь.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вы действительно при Антоне без одежды ходите?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 И стараюсь как можно чаще. Нет, я понимаю, что возраст, я же адекватный человек. Но, во-первых, это укрепляет взаимоотношения, а, во-вторых, способствует женской уверенности в себе.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Но ведь он ребёнок.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Брось, милая, он давно не ребёнок. Я недавно в журнале как раз читала статью на эту тему. Сейчас найду.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Правда, есть такая статья?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О! Вот она. Нашла. «Отвыкай от одеждоношения, и в семье укрепляй отношения».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Что же это за журнал такой?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«Семь ночей».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Давайте сменим тему.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Выпьем ещё?</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я не об этом, 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Ты работу свою любишь?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Если честно, то не особенно.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Умничка какая! Умение правду сказать – это ведь самое ценное!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Конечно! Больше скажу, я тебя прекрасно понимаю!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Правда?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ещё бы, каждый раз думала, как вы это делаете, столько волос, столько ногтей, а самое ужасное – это смотреть между ног всем подряд.</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Но я же не гинекологом работаю.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Вот в том то и дело! Налью.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Гинеколог – это хотя бы престиж, да и зарплата хорошая. А ты сколько получаешь? Мало, естественно. Не зря ты свою работу терпеть не можешь.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Вы так считаете?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Уверена! И знаешь, что я тебе скажу? Уходи! Уходи, больше этим не занимайся, а найди занятие по душе.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Это какое?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Это такое, от которого душа развернётся и больше сворачиваться уже не будет.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Хорошая мысль.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Ещё тебе скажу, только ты не обижайся, но правда. Ты ко мне вошла какой?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Какой?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Грустной и опечаленной.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Правда?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А должна быть какой?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Весёлой и отчаянной?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вот! Умничка же! Всё сама понимаешь! Всё сама можешь, красота!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Хорошо с вами. А я, честно говоря, переживала.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И зря! Не бывает с нами, с Грушами, плохо. Меня мама назвала в честь героини какого-то романа Достоевского Фёдора Палыча.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Михайловича.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Вот! А я же совсем другая! У него все тяжелые, все унылые, все вешаются, стреляются, старушек топориками бьют, а я не такая! Я, знаешь, что больше всего люблю? Жить! Это самое фантастическое, самое яркое и счастливое событие, которое с нами случается! И происходит оно ежесекундно! Мы живём! Всё время! Дышим! Дышим! Дышим! Как же хорошо, просто хорошо, и всё, и ничего для этого не нужно! Так что я не из Фёдора…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Михайловича.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Именно. Груша, я из света, из счастья мира, из внутреннего позитива, сама по себе, Груша, своя собственная! Вот! Наговорила. Теперь давай танцевать.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Танцевать?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Есть у меня любимая песня, я её включу, и мы потанцуем, хорошо?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Может ещё выпьем?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Потом. В начале оздоровительный танец.</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Почему оздоровительный?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Потому что, если после него выживешь, долго потом болеть не будешь.</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(танец)</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вот, теперь можно и выпить. Ты жива?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хотя ничто не предвещало.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Отдышись, сейчас прям хорошо станет.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Вы уверены?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На сто процентов! Как и в том, что мы с тобой будем большими подругами.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И мне так кажется.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Налить?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Можно. А расскажите мне про Антона.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Про моего?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Так вы с ним знакомы что ли?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естественно.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Давно?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Месяца полтора примерно. Он что, не рассказывал вам обо мне?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Нет. С чего бы это?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я же его девушка.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Кто?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Девушка вашего Антона.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А почему так радостно об этом говоришь, если ты моего Антона девушка?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Послушайте, не сердитесь, пожалуйста, Груша, без отчества. Я понимаю, что вы не хотите его от себя отпускать, что вы привыкли всю жизнь с ним вместе…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То есть ты уже полтора месяца с моим Антошей крутишь, а теперь решила ко мне прийти? Зачем?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Познакомиться.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Зачем тебе со мной знакомиться?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Он много хорошего о вас говорил, он вас очень… уважает, правда! Но вы должны понять, Антону почти тридцать лет, ему пора освободиться, жить отдельно.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От меня?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Ему нужна свобода, просто личное пространство. И он будет к вам приезжать обязательно в выходные дни.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 выходные?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Или чаще.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Чаще?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Вы дышите, не переживайте, пожалуйста. Подумайте о будущем, о том, что потом у нас будут дети, и мы будем привозить их к вам нянчить.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Вы мне своих детей? У вас с моим Антошей будут дети?!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Но ведь это нормально. Это же в порядке вещей, жизнь идёт, дети вырастают, и их пора отпускать. Отпустите Антона.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Какая же ты дрянь!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Почему?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И как у тебя только духу хватило прийти?!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Вы, вы, вы хороший, добрый человек, помните об этом.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И что? Это отличный повод, чтобы уводить моего мужа?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при чём здесь ваш муж?</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При том, что он мой, и отдавать его я никому не намерена! Знала, что Антоша – гуляка, но это же надо было такую порядочную найти, которая заявится и права начнёт качать.</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(звонок телефона)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Да! Из салона красоты? Какая Анжела? А, на заказ пришли, но сильно опоздали? Ну, теперь уже не до вас. Простите, миленькая, теперь уже не нужно. </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(кладет трубку)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Так ты ещё и не косметолог? Ты кто, вообще, такая?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Просто девушка вашего сына.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Кого?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Мы, видимо, зря столько пили.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Ты что, думаешь, что Антоша мой сын?</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Конечно. </w:t>
      </w:r>
      <w:r>
        <w:rPr>
          <w:rFonts w:ascii="PT Astra Serif" w:hAnsi="PT Astra Serif"/>
          <w:i/>
          <w:sz w:val="24"/>
          <w:szCs w:val="24"/>
        </w:rPr>
        <w:t xml:space="preserve">(Груша смеётся) </w:t>
      </w:r>
      <w:r>
        <w:rPr>
          <w:rFonts w:ascii="PT Astra Serif" w:hAnsi="PT Astra Serif"/>
          <w:sz w:val="24"/>
          <w:szCs w:val="24"/>
        </w:rPr>
        <w:t>А кто?</w:t>
      </w:r>
    </w:p>
    <w:p>
      <w:pPr>
        <w:pStyle w:val="Normal"/>
        <w:spacing w:lineRule="auto" w:line="240"/>
        <w:ind w:left="708" w:hanging="0"/>
        <w:jc w:val="both"/>
        <w:rPr>
          <w:rFonts w:ascii="PT Astra Serif" w:hAnsi="PT Astra Serif"/>
          <w:i/>
          <w:i/>
          <w:sz w:val="24"/>
          <w:szCs w:val="24"/>
        </w:rPr>
      </w:pPr>
      <w:r>
        <w:rPr>
          <w:rFonts w:ascii="PT Astra Serif" w:hAnsi="PT Astra Serif"/>
          <w:sz w:val="24"/>
          <w:szCs w:val="24"/>
        </w:rPr>
        <w:t xml:space="preserve">ГРУША. Муж. </w:t>
      </w:r>
      <w:r>
        <w:rPr>
          <w:rFonts w:ascii="PT Astra Serif" w:hAnsi="PT Astra Serif"/>
          <w:i/>
          <w:sz w:val="24"/>
          <w:szCs w:val="24"/>
        </w:rPr>
        <w:t>(Настя смеётся)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Смешно. Но непонятно.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Это не шутка. А он что, сказал, что я его мама?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вы что и правда не она?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Нет. Я – жена.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Да. А я – дура. </w:t>
      </w:r>
      <w:r>
        <w:rPr>
          <w:rFonts w:ascii="PT Astra Serif" w:hAnsi="PT Astra Serif"/>
          <w:i/>
          <w:sz w:val="24"/>
          <w:szCs w:val="24"/>
        </w:rPr>
        <w:t>(Настя почти падает в обморок, Груша успевает посадить её на стул)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Ты что! Ты что! Давай-ка выпьем.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Так вот почему он меня домой не приглашал и стеснялся того, что с мамой живёт.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 когда мама – жена, сложно не стесняться.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лучше пойду.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Вот кабель! А я же чуяла, что у него что-то серьёзное на стороне завязалось. У нас разница в возрасте всего шестнадцать лет, может он и похаживал налево, как знать… Но, чтобы серьёзные отношения за моей спиной завести, это он, конечно, перегнул. Ты куда?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пойду.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Куда? Сейчас? В таком состоянии?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Простите меня, я не знала, что у него мамы нет, то есть, что у него совести нет. И жена.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Так, вот, выпей, только залпом, и станет легче.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 вы меня ещё успокаиваете, святая женщина.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у тебя то это, видно, в первый раз, а я человек привыкший к мужским проявлениям, так их назовём.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Неужели с вами подобное случалось?!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я же тоже когда-то двадцатилетней была. Чужих мужей, правда, не уводила, но вот был один старичок…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Что?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Решил отставиться прямо во время секса.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 каком смысле?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отбросить коньки прямо в процессе.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Кошмар какой!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 согласна, приятного мало.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 как вы себя повели?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Дала бедной девушке нашатыря, пока санитары оттаскивали от неё тело.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Так это он не на вас умер?</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Нет, я тогда в скорой помощи работала. Иногда бывали тяжёлые случаи, а иногда вот такие… Трагикомичные.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Зачем же вы его рассказали, если он не про вас?</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 качестве примера мужской подлости. Это история – показатель того, что они иногда могут оставить нас в самом непростом положении.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 много у вас таких примеров?</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Тьма. Историй правда множество, а вот муж у меня один, и нужно понять, что с ним делать.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Вы правда не знаете?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А у тебя есть верное решение?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Мне кажется, что тут решение только одно – развод!</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это всегда успеется.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Вы что, хотите его простить?!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Чтобы прощать, нужно быть обиженной, а я долго злиться не умею.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вы учитесь!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Зачем?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Потому что есть такие моменты, когда злиться стоит.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Простая злость бессмысленна. Это никому не помогает. Ни тебе морального удовлетворения, ни ему полезного урока.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Ты же знаешь, что продлевает жизнь?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я знаю только о том, что укорачивает.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Нет, укорачивать нам не нужно. А продлевает смех. Вот мы с тобой сегодня и повеселимся.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Как?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ты мне про развод говорила ведь, 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Груша! Без отчества. Это единственно верный вариант. Уверяю вас!</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Вот мы и устроим развод Антоше, точнее даже так – развод Антоши.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Что вы имеете ввиду?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Мы устроим для него маленькое представление, такое яркое, эффектное и совершенно незабываемое! Так, тебя нужно переодеть! Нет, так пойдёт, только волосы распусти. И выпить ещё нужно будет, да. Ты ляжешь здесь, свет выключим. Всё очень просто. Что ты так на меня смотришь?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никогда не хотела быть актрисой.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Это похвально.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У меня будет зажим.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Так это ведь не актёрство. Это жизнь. Ты вспомни, как Антоша с тобой поступил, и у тебя весь зажим как рукой снимет.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Всё равно не понимаю, что я должна делать.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Так это потому, что я тебе ничего ещё не объяснила. Иди сюда.</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(Груша и Настя уходят, начинается громкая музыка, входит Антон)</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Груша! Груша! Сделай музыку тише! Ты меня слышишь? Я курьера встретил, с едой.</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(выползает Настя и рычит)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Простите, я думал, что дома только Груша.</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(Настя продолжает рычать)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Простите, я вас не понимаю. Вы хотите мне что-то сказать?</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(Настя прыгает на Антона, он пытается как-то от неё оторваться)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Груша! Помоги! Здесь какое-то существо.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w:t>
      </w:r>
      <w:r>
        <w:rPr>
          <w:rFonts w:ascii="PT Astra Serif" w:hAnsi="PT Astra Serif"/>
          <w:i/>
          <w:sz w:val="24"/>
          <w:szCs w:val="24"/>
        </w:rPr>
        <w:t xml:space="preserve">(сорвав с себя простыню) </w:t>
      </w:r>
      <w:r>
        <w:rPr>
          <w:rFonts w:ascii="PT Astra Serif" w:hAnsi="PT Astra Serif"/>
          <w:sz w:val="24"/>
          <w:szCs w:val="24"/>
        </w:rPr>
        <w:t>Милый, ты что, не узнал меня?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Настя?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Угадал. Почти с первого раза. Но мне приятно, когда меня зовут «каким-то существом», ещё люблю название «неведома зверюшка».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Прости, ты просто была… Ты просто очень странно себя вела…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Со мною это случается по пятницам, не замечал?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Нет. А что ты здесь делаешь?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жду тебя, конечно же! Ты разве мне не рад?</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 просто никак не ожидал тебя здесь увидеть.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меня то тут тоже ждал сюрприз.</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Какой?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Представляешь, неприятный. Твоя мама совершенно не приняла меня. Поначалу.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Ты с моей мамой познакомилась?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И ты зря боялся, через какое-то время мы с ней поладили и даже, можно сказать, подружились.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Ты подружилась с моей мамой?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конечно, мы подружились и вот к какому выводу пришли – нам нужно съехаться.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Нам с тобой?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Нет-нет, мне, тебе и твоей маме, мы должны жить все вместе!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Как?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Радостно и дружно.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Но… И моя мама захотела, чтобы ты жила с нами?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Более того, она предложила эту идею! Правда чудесно?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Настюш, ты не обижайся, но я всё же должен об этом подумать какое-то время.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Конечно, дорогой мой, думай. Думай.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Ты правда не обижаешься?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Я? Нет, ну что ты!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Как же мне с тобой повезло!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не так сильно, как нам с тобой!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Нам?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мне и маме.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да, конечно.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а теперь давай поиграем.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Поиграем? Здесь?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тебе не рассказывала, какая игра в детстве у меня была самой любимой?</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(Настя достаёт толстую верёвку)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Нет, какая?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Угадай.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Перетягивание каната?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Больше всего я любила играть в прятки.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Прятки, отлично, я их тоже любил.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вот и славно, вернёмся в детство, да, дорогой?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зачем тебе верёвка, если мы собрались в прятки играть?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играть то мы будем не одни, мама твоя тоже к нам присоединится.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Мама будет играть с нами в прятки? Она ни во что не играет ведь.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Теперь играет.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Ясно. Но не очень понятно.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Правила простые, игрок садится на стул, ему завязывают глаза и вставляют кляп в рот, чтобы он точно ничего не мог сказать, а ещё связывают его, чтобы он не шевелился.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Какие странные прятки.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Это продвинутая версия, современная. Я её в книге прочитала.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В какой?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«Пятьдесят оттенков серого».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Не знаю, не читал.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тоже дальше тридцатой страницы не продвинулась, не пошло. Но пошло.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в чём смысл игры? К чему должны игроки прийти?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Ты знаешь, как ни странно, к взаимопониманию, и я бы даже сказала взаимопрощению. С кого начнём? Пожалуй, с тебя.</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(Настя сажает Антона на стул)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Может быть, поиграем в другую игру?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Может быть, но потом.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 так и не понял, что должен делать.</w:t>
      </w:r>
    </w:p>
    <w:p>
      <w:pPr>
        <w:pStyle w:val="Normal"/>
        <w:spacing w:lineRule="auto" w:line="240"/>
        <w:ind w:left="708" w:hanging="0"/>
        <w:jc w:val="both"/>
        <w:rPr>
          <w:rFonts w:ascii="PT Astra Serif" w:hAnsi="PT Astra Serif"/>
          <w:i/>
          <w:i/>
          <w:sz w:val="24"/>
          <w:szCs w:val="24"/>
        </w:rPr>
      </w:pPr>
      <w:r>
        <w:rPr>
          <w:rFonts w:ascii="PT Astra Serif" w:hAnsi="PT Astra Serif"/>
          <w:sz w:val="24"/>
          <w:szCs w:val="24"/>
        </w:rPr>
        <w:t xml:space="preserve">НАСТЯ. О! Это очень просто. Тебе нужно сидеть и молчать. </w:t>
      </w:r>
      <w:r>
        <w:rPr>
          <w:rFonts w:ascii="PT Astra Serif" w:hAnsi="PT Astra Serif"/>
          <w:i/>
          <w:sz w:val="24"/>
          <w:szCs w:val="24"/>
        </w:rPr>
        <w:t>(Настя привязывает Антон к стулу)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Слушай, я курьера встретил, который должен был нам суши принести, я заказывал, но у них там задержка произошла, и я Груше по телефону звонил…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Ты – молодец. А теперь нужно сидеть и молчать. Понял?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Да, конечно, только не очень хочется…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давай всё же кляп поставим, потому что создаётся ощущение, что ты всё-таки не понял.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может не надо?</w:t>
      </w:r>
    </w:p>
    <w:p>
      <w:pPr>
        <w:pStyle w:val="Normal"/>
        <w:spacing w:lineRule="auto" w:line="240"/>
        <w:ind w:left="708" w:hanging="0"/>
        <w:jc w:val="both"/>
        <w:rPr>
          <w:rFonts w:ascii="PT Astra Serif" w:hAnsi="PT Astra Serif"/>
          <w:i/>
          <w:i/>
          <w:sz w:val="24"/>
          <w:szCs w:val="24"/>
        </w:rPr>
      </w:pPr>
      <w:r>
        <w:rPr>
          <w:rFonts w:ascii="PT Astra Serif" w:hAnsi="PT Astra Serif"/>
          <w:sz w:val="24"/>
          <w:szCs w:val="24"/>
        </w:rPr>
        <w:t xml:space="preserve">НАСТЯ. Тебе понравится. </w:t>
      </w:r>
      <w:r>
        <w:rPr>
          <w:rFonts w:ascii="PT Astra Serif" w:hAnsi="PT Astra Serif"/>
          <w:i/>
          <w:sz w:val="24"/>
          <w:szCs w:val="24"/>
        </w:rPr>
        <w:t xml:space="preserve">(затыкает Антону рот кляпом) </w:t>
      </w:r>
      <w:r>
        <w:rPr>
          <w:rFonts w:ascii="PT Astra Serif" w:hAnsi="PT Astra Serif"/>
          <w:sz w:val="24"/>
          <w:szCs w:val="24"/>
        </w:rPr>
        <w:t xml:space="preserve">Груша! Готово! Теперь можешь заходить! </w:t>
      </w:r>
      <w:r>
        <w:rPr>
          <w:rFonts w:ascii="PT Astra Serif" w:hAnsi="PT Astra Serif"/>
          <w:i/>
          <w:sz w:val="24"/>
          <w:szCs w:val="24"/>
        </w:rPr>
        <w:t xml:space="preserve">(Антону) </w:t>
      </w:r>
      <w:r>
        <w:rPr>
          <w:rFonts w:ascii="PT Astra Serif" w:hAnsi="PT Astra Serif"/>
          <w:sz w:val="24"/>
          <w:szCs w:val="24"/>
        </w:rPr>
        <w:t xml:space="preserve">Дай-ка я тебя ещё простынёй накрою для большего эффекта. </w:t>
      </w:r>
      <w:r>
        <w:rPr>
          <w:rFonts w:ascii="PT Astra Serif" w:hAnsi="PT Astra Serif"/>
          <w:i/>
          <w:sz w:val="24"/>
          <w:szCs w:val="24"/>
        </w:rPr>
        <w:t xml:space="preserve">(накрывает Антона простынёй) </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(выходит Груша)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Пока ты тут грязную работу делала, я нам ещё выпивки достала.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Пиво? После виски?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мы обе теперь в таком стрессе, что это вряд ли нам повредит, а вот атмосферу нужную создаст.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Атмосферу чего?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Мести. Крови. Убийства.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Вы с ума сошли?!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Нет, я пошутила.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Дайте мне бутылочку.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Герои фильмов Тарантино, когда замышляют свои чёрные дела, так эффектно распевают пиво из бутылок.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больше люблю те, где они пьют «Кристалл».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Это что, шампанское?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Ага.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w:t>
      </w:r>
      <w:r>
        <w:rPr>
          <w:rFonts w:ascii="PT Astra Serif" w:hAnsi="PT Astra Serif"/>
          <w:i/>
          <w:sz w:val="24"/>
          <w:szCs w:val="24"/>
        </w:rPr>
        <w:t>(беря в руки телефон)</w:t>
      </w:r>
      <w:r>
        <w:rPr>
          <w:rFonts w:ascii="PT Astra Serif" w:hAnsi="PT Astra Serif"/>
          <w:sz w:val="24"/>
          <w:szCs w:val="24"/>
        </w:rPr>
        <w:t xml:space="preserve"> Сейчас посмотрим.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w:t>
      </w:r>
      <w:r>
        <w:rPr>
          <w:rFonts w:ascii="PT Astra Serif" w:hAnsi="PT Astra Serif"/>
          <w:i/>
          <w:sz w:val="24"/>
          <w:szCs w:val="24"/>
        </w:rPr>
        <w:t xml:space="preserve">(подражая мужскому голосу) </w:t>
      </w:r>
      <w:r>
        <w:rPr>
          <w:rFonts w:ascii="PT Astra Serif" w:hAnsi="PT Astra Serif"/>
          <w:sz w:val="24"/>
          <w:szCs w:val="24"/>
        </w:rPr>
        <w:t xml:space="preserve">«- Ну, Тед, что ты скажешь об этом напитке?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Он чертовски вкусный.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В самую точку, Тед. Это же «Кристалл», мать его, всё остальное моча».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Кажется, я слишком много выпила.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w:t>
      </w:r>
      <w:r>
        <w:rPr>
          <w:rFonts w:ascii="PT Astra Serif" w:hAnsi="PT Astra Serif"/>
          <w:i/>
          <w:sz w:val="24"/>
          <w:szCs w:val="24"/>
        </w:rPr>
        <w:t xml:space="preserve">(очень громко) </w:t>
      </w:r>
      <w:r>
        <w:rPr>
          <w:rFonts w:ascii="PT Astra Serif" w:hAnsi="PT Astra Serif"/>
          <w:sz w:val="24"/>
          <w:szCs w:val="24"/>
        </w:rPr>
        <w:t>Полтора миллиона рублей за бутылку??!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Покажи. А, ну да, тут же три литра. И год две тысячи второй.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До нашей эры? У меня квартира дешевле стоит. Впрочем, что я так раскричалась? У нас есть пиво, есть Антоша и наши прекрасные женские мозги.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Так что мы собираемся с ним делать?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Пока сама не придумала, но важно, что он нас слышит и понимает, что мы всё знаем.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w:t>
      </w:r>
      <w:r>
        <w:rPr>
          <w:rFonts w:ascii="PT Astra Serif" w:hAnsi="PT Astra Serif"/>
          <w:i/>
          <w:sz w:val="24"/>
          <w:szCs w:val="24"/>
        </w:rPr>
        <w:t xml:space="preserve">(Антону) </w:t>
      </w:r>
      <w:r>
        <w:rPr>
          <w:rFonts w:ascii="PT Astra Serif" w:hAnsi="PT Astra Serif"/>
          <w:sz w:val="24"/>
          <w:szCs w:val="24"/>
        </w:rPr>
        <w:t>Мы всё знаем!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 мы знаем о том, кем тебе приходится каждая из нас.</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Подлец! Не грубо?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Нет, ты что, даже мягковато вышло. Но ты научишься со временем. Посмотри на него, аж скукожился весь от страха.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ты думаешь, он боится?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Ещё бы! Он меня знает, я в гневе ого-го!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О да! А ты в гневе?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Пока нет, но я себя раскачаю.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Давай ему что-нибудь отрежем.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Пальцы?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Яйца.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даёшь, я от тебя даже не ожидала. Ты всегда такая, когда выпьешь?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не знаю, я никогда столько не пила.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Значит нас ждёт сюрприз.</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либо я кого-нибудь прибью, либо меня просто вырвет.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Нет, это лишнее, попей водички.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Резать его, всё же, жалко.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Нужно как-то по-другому его наказать без членовредительства.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зачем он свои членовредительства куда не нужно суёт?!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Права, права. Ты его хороша связала?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У меня папа - моряк, я его в детстве редко видела.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Сочувствую.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Но! Зато он научил меня вязать морские узлы. Так что самому Антону точно развязаться не получится.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Смотри, шатается.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Пусть шатается, это ему привычно, шататься, где попало.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Давай его водой ледяной поливать.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давай его лучше подожжём. Немного.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Или спать не давать, тоже пытка хорошая.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можно крысу поймать, и ему под простынь сунуть, как в 1984-ом.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Году?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Книге, книга так называется. Или щекотать его можно.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Это уже совсем не наказание.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давай его из окна выбросим.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С семнадцатого этажа? Я как-то не планировала сегодня вдовой становиться. Я не подходяще для этого одета.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Смотри, смотри, как задрыгался, он, кажется, тоже не хочет, чтобы ты вдовой становилась.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Сиди и не рыпайся, поскудник!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w:t>
      </w:r>
      <w:r>
        <w:rPr>
          <w:rFonts w:ascii="PT Astra Serif" w:hAnsi="PT Astra Serif"/>
          <w:i/>
          <w:sz w:val="24"/>
          <w:szCs w:val="24"/>
        </w:rPr>
        <w:t xml:space="preserve">(кричит) </w:t>
      </w:r>
      <w:r>
        <w:rPr>
          <w:rFonts w:ascii="PT Astra Serif" w:hAnsi="PT Astra Serif"/>
          <w:sz w:val="24"/>
          <w:szCs w:val="24"/>
        </w:rPr>
        <w:t>Молочный коктейль!!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Тьфу! Ты чего так орёшь?!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вспомнила, что ещё пьют герои Тарантино!!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Успокоительное?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Я хочу молочный коктейль! Груша! У тебя есть… груша? </w:t>
      </w:r>
      <w:r>
        <w:rPr>
          <w:rFonts w:ascii="PT Astra Serif" w:hAnsi="PT Astra Serif"/>
          <w:i/>
          <w:sz w:val="24"/>
          <w:szCs w:val="24"/>
        </w:rPr>
        <w:t xml:space="preserve">(смеется) </w:t>
      </w:r>
      <w:r>
        <w:rPr>
          <w:rFonts w:ascii="PT Astra Serif" w:hAnsi="PT Astra Serif"/>
          <w:sz w:val="24"/>
          <w:szCs w:val="24"/>
        </w:rPr>
        <w:t>Прости, после коктейля мне точно станет лучше.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 мороженое, молоко и миксер у меня есть.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У! Как славно! Я сделаю коктейль и вернусь. Я быстро.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Может тебе помочь?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Я сама. Я аккуратно, честно. </w:t>
      </w:r>
      <w:r>
        <w:rPr>
          <w:rFonts w:ascii="PT Astra Serif" w:hAnsi="PT Astra Serif"/>
          <w:i/>
          <w:sz w:val="24"/>
          <w:szCs w:val="24"/>
        </w:rPr>
        <w:t xml:space="preserve">(уходит и сразу возвращается) </w:t>
      </w:r>
      <w:r>
        <w:rPr>
          <w:rFonts w:ascii="PT Astra Serif" w:hAnsi="PT Astra Serif"/>
          <w:sz w:val="24"/>
          <w:szCs w:val="24"/>
        </w:rPr>
        <w:t>Ты помнишь, 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Что?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Пародирует.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Ты заказала молочный коктейль за пять долларов?</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 Молочный коктейль? Молоко с мороженым?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Ага.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И он стоит пять долларов?</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Точно.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И там не будет никакого бурбона или ещё чего-нибудь?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Нет.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Я просто так спросил, на всякий случай».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Ты что, всего Тарантино наизусть знаешь?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Это просто очень классная сцена! Но больше я люблю Хичкока.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Ты знаешь Хичкока наизусть?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наизусть я знаю «Иронию судьбы» и «Ивана Васильевича». Рассказать?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Иди уже! </w:t>
      </w:r>
      <w:r>
        <w:rPr>
          <w:rFonts w:ascii="PT Astra Serif" w:hAnsi="PT Astra Serif"/>
          <w:i/>
          <w:sz w:val="24"/>
          <w:szCs w:val="24"/>
        </w:rPr>
        <w:t xml:space="preserve">(Настя уходит в кухню)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w:t>
      </w:r>
      <w:r>
        <w:rPr>
          <w:rFonts w:ascii="PT Astra Serif" w:hAnsi="PT Astra Serif"/>
          <w:i/>
          <w:sz w:val="24"/>
          <w:szCs w:val="24"/>
        </w:rPr>
        <w:t xml:space="preserve">(Антону) </w:t>
      </w:r>
      <w:r>
        <w:rPr>
          <w:rFonts w:ascii="PT Astra Serif" w:hAnsi="PT Astra Serif"/>
          <w:sz w:val="24"/>
          <w:szCs w:val="24"/>
        </w:rPr>
        <w:t xml:space="preserve">Ну что, муженёк, вот мы и остались с тобой наедине. Что же такое придумать, чтобы проучить тебя хорошенько, и при этом случайно не укокошить, или нарочно…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w:t>
      </w:r>
      <w:r>
        <w:rPr>
          <w:rFonts w:ascii="PT Astra Serif" w:hAnsi="PT Astra Serif"/>
          <w:i/>
          <w:sz w:val="24"/>
          <w:szCs w:val="24"/>
        </w:rPr>
        <w:t xml:space="preserve">(кричит из кухни) </w:t>
      </w:r>
      <w:r>
        <w:rPr>
          <w:rFonts w:ascii="PT Astra Serif" w:hAnsi="PT Astra Serif"/>
          <w:sz w:val="24"/>
          <w:szCs w:val="24"/>
        </w:rPr>
        <w:t>Молоко нашла!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Видимо Настя мало тебя напугала, когда ты пришёл, да? Мы решили в начале, что она будет по квартире как привидение ходить, но у неё, видимо, духу всё же не хватило и агрессии, чтобы ты тут верещал от страха.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Мороженое нашла!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 что ты всё дёргаешься? Страшно тебе? А когда родную жену другой девчонке, как свою мать, представлял, не страшно было? 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Миксер нашла.</w:t>
      </w:r>
    </w:p>
    <w:p>
      <w:pPr>
        <w:pStyle w:val="Normal"/>
        <w:spacing w:lineRule="auto" w:line="240"/>
        <w:ind w:left="708" w:hanging="0"/>
        <w:jc w:val="both"/>
        <w:rPr>
          <w:rFonts w:ascii="PT Astra Serif" w:hAnsi="PT Astra Serif"/>
          <w:i/>
          <w:i/>
          <w:sz w:val="24"/>
          <w:szCs w:val="24"/>
        </w:rPr>
      </w:pPr>
      <w:r>
        <w:rPr>
          <w:rFonts w:ascii="PT Astra Serif" w:hAnsi="PT Astra Serif"/>
          <w:sz w:val="24"/>
          <w:szCs w:val="24"/>
        </w:rPr>
        <w:t xml:space="preserve">ГРУША. Ты знаешь, что я обо всём этом думаю, дорогой мой Антоша? </w:t>
      </w:r>
      <w:r>
        <w:rPr>
          <w:rFonts w:ascii="PT Astra Serif" w:hAnsi="PT Astra Serif"/>
          <w:i/>
          <w:sz w:val="24"/>
          <w:szCs w:val="24"/>
        </w:rPr>
        <w:t>(Груша начинает крыть трехэтажным матом, но мы этого не слышим из-за шума включенного Настей миксера)</w:t>
      </w:r>
      <w:r>
        <w:rPr>
          <w:rFonts w:ascii="PT Astra Serif" w:hAnsi="PT Astra Serif"/>
          <w:sz w:val="24"/>
          <w:szCs w:val="24"/>
        </w:rPr>
        <w:t xml:space="preserve"> Твою мать!!!! Дай хоть в глаза твои бесстыжие посмотрю. </w:t>
      </w:r>
      <w:r>
        <w:rPr>
          <w:rFonts w:ascii="PT Astra Serif" w:hAnsi="PT Astra Serif"/>
          <w:i/>
          <w:sz w:val="24"/>
          <w:szCs w:val="24"/>
        </w:rPr>
        <w:t xml:space="preserve">(снимает с Антона простыню) </w:t>
      </w:r>
      <w:r>
        <w:rPr>
          <w:rFonts w:ascii="PT Astra Serif" w:hAnsi="PT Astra Serif"/>
          <w:sz w:val="24"/>
          <w:szCs w:val="24"/>
        </w:rPr>
        <w:t xml:space="preserve">Антон?!? Ты как? Ты что? Что тут происходит вообще? Зачем тебя Настя связала? А! Ты же ответить не можешь. </w:t>
      </w:r>
      <w:r>
        <w:rPr>
          <w:rFonts w:ascii="PT Astra Serif" w:hAnsi="PT Astra Serif"/>
          <w:i/>
          <w:sz w:val="24"/>
          <w:szCs w:val="24"/>
        </w:rPr>
        <w:t xml:space="preserve">(достаёт кляп)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АНТОН. Что вы здесь устроили??!! Груша!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Я сама не понимаю.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Когда вы вообще познакомиться успели?!!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Сегодня.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Сегодня?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Да, буквально два часа назад.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 не понимаю… Настя что, к тебе домой пришла вместо того, чтобы прийти ко мне?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Она перепутала квартиры?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Она приняла тебя за мою жену?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А тебя за моего мужа? Господи! Как хорошо! Какая счастливая ошибка!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Действительно. И отрезать мне ничего не успели.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Прости-прости, соседушка мой дорогой! Так выходит, ты Настин парень? Настя! Иди сюда! Может уснула там? Она сильно перенервничала.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Как же хорошо она меня здесь завязала, так и не развяжешься.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Сейчас помогу.</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(Груша пытается помочь Антону, из кухни выходит Настя (в руках у неё стакан с коктейлем), которой кажется, что они просто обнимаются)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Твою ж мать! Второе предательство за вечер!</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Настюш, произошла ошибка, путаница!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Даже слушать тебя не хочу! Предатель! </w:t>
      </w:r>
      <w:r>
        <w:rPr>
          <w:rFonts w:ascii="PT Astra Serif" w:hAnsi="PT Astra Serif"/>
          <w:i/>
          <w:sz w:val="24"/>
          <w:szCs w:val="24"/>
        </w:rPr>
        <w:t xml:space="preserve">(Груше) </w:t>
      </w:r>
      <w:r>
        <w:rPr>
          <w:rFonts w:ascii="PT Astra Serif" w:hAnsi="PT Astra Serif"/>
          <w:sz w:val="24"/>
          <w:szCs w:val="24"/>
        </w:rPr>
        <w:t xml:space="preserve">А ты всё простила, да? Простила и сразу в объятья, сразу в койку тащишь его?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Настя, соберись, приди в себя! Ты увидела одно, а, на самом деле, всё по-другому.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Какая же я дура!! Поверила!! И кому?! Жене своего парня!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Настя, она мне не жена.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кто она тебе? Мама? Это мы уже проходили! Придумай что-нибудь поинтереснее!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Она моя соседка.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«Она моя соседка, мы спим с ней очень редко!».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Настя, это правда, мы с Антоном соседи.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О! Так это правда? Ну поздравляю вас! Это удобно! Будете водить его любовниц в соседнюю квартиру. Я? Нет, я не пойду. И стакан твой, Груша, я тоже не верну! Всё, счастливо оставаться. Аревуар!</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(Настя уходит)</w:t>
      </w:r>
    </w:p>
    <w:p>
      <w:pPr>
        <w:pStyle w:val="Normal"/>
        <w:spacing w:lineRule="auto" w:line="240"/>
        <w:ind w:left="708" w:hanging="0"/>
        <w:jc w:val="both"/>
        <w:rPr>
          <w:rFonts w:ascii="PT Astra Serif" w:hAnsi="PT Astra Serif"/>
          <w:i/>
          <w:i/>
          <w:sz w:val="24"/>
          <w:szCs w:val="24"/>
        </w:rPr>
      </w:pPr>
      <w:r>
        <w:rPr>
          <w:rFonts w:ascii="PT Astra Serif" w:hAnsi="PT Astra Serif"/>
          <w:sz w:val="24"/>
          <w:szCs w:val="24"/>
        </w:rPr>
        <w:t xml:space="preserve">АНТОН. Настя! Подожди! </w:t>
      </w:r>
      <w:r>
        <w:rPr>
          <w:rFonts w:ascii="PT Astra Serif" w:hAnsi="PT Astra Serif"/>
          <w:i/>
          <w:sz w:val="24"/>
          <w:szCs w:val="24"/>
        </w:rPr>
        <w:t>(падает, зацепившись за верёвки)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Ничего, сейчас догонишь.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Она и сумку оставила.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И телефон. Ох, а время то уже… Она никуда доехать не сможет. Где живёт?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Далеко.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Значит, в районе этом искать будем.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 знаю, куда она пойдёт. Здесь недалеко, через три квартала, есть ресторан, мы там познакомились, он круглосуточно работает.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«Он, она и его жена» что ли?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АНТОН. Точно! Откуда ты знаешь?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Так у меня там Антошка работает. Ну, как работает, приходит иногда в подсобке посидеть.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Он официант в ресторане «Он, она и его жена?»?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Да, к дому близко, и платят неплохо, на чай много дают.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Странно, мы столько раз туда приходили, ни разу не видели ни одного официанта.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Так вы, наверное, за восьмым столом сидели, да?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Может быть, я не знаю.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Есть там у них такой стол магический, за которым можно свою любовь найти.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 во все эти вещи не верю.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Ну и пожалуйста. Мелодия любимая играла у тебя?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Нет. А! Постой! У Насти играла.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А в Настю ты за этим столом влюбился?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Ну да, она за ним сидела, когда я её впервые увидел.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Вот, значит точно восьмой.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Выходит, что я смогу с ней помириться?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ГРУША. Ты, главное, уговори её именно за ваш столик сесть. </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(Ресторан «Он, она и его жена». Настя стоит у входа в зал. Антон подходит к ней.)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Как ты меня нашёл?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Сердцем.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 знала, что у тебя есть.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Настя…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Антон, я знакома с твоей женой, нам не о чем больше говорить.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То есть, если бы ты не была с ней знакома, у нас нашлись бы общие темы для разговора?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Тебе смешно?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Немного. Можно попросить тебя об одной услуге?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 вносить тебя в чёрный список для всех женщин мира?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есть такой список?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Даже если нету, его просто необходимо создать.</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(Садятся за свой восьмой столик)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Настя, я тебя люблю.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Это самый неподходящий момент для признания.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Прости, но я правда ни в чём перед тобой не виноват.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Конечно, ты ведь не знал меня, когда женился.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 живу в сто семнадцатой квартире, а Груша в сто восемнадцатой.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ведь вас уже поздравила с этим.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Груша живёт со своим мужем, его зовут Антон, а я живу с мамой.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 её тоже зовут Антон?</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Нет, маму зовут Ангелина Михайловна.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Чью?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Мою маму зовут Ангелина Михайловна, и завтра я тебя с ней познакомлю.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То есть мне не стоит бросать тебя и ненавидеть всю оставшуюся жизнь, потому что я всё перепутала?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Думаю, тебе даже стоит извиниться за то, что ты хотела поливать меня ледяной водой.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это Груша хотела поливать, я предлагала тебя поджечь.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А, ну это всё меняет.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То есть ты думаешь, стоит за это извиниться?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Ну, если считаешь, что была не права…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Прошу прощения. Мне бы чего-нибудь выпить.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Ещё?</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чего-нибудь вроде чая или… А! Забыла, здесь же нет официантов. И в меню у них только… Это что?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Меню.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Ты видишь, что здесь написано?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АНТОН. Ну, это особое меню, эксклюзивно сегодня для этого столика.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Но здесь же всё обо мне.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Именно.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Я в детстве хотела быть дегустатором вин?! Точно!! Я рассаживала гостей в праздники, когда они приходили к родителям, и давала им на пробу разную воду. Я делала её с лимоном, с фруктами, с горчицей, да, последняя успеха не имела. А сколько раз я травилась, пробуя смешать разные несовместимые ингредиенты! Я совсем об этом забыла!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Вот видишь, как много может дать…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Точно! Завтра же я иду на курсы или… А Груша точно не твоя жена?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Ну естественно.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Какое счастье! Мой любимый ко мне вернулся, и я поняла, чем хочу заниматься в жизни. Я вспомнила о своём призвании.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Уверена, что точно дегустация? Ты ведь неоднократно травилась.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Конечно! Уверяю тебя, что это моё! Я из Тарантино исключительно алкогольные диалоги помню. К тому же, я ни разу не отравилась до смерти, а это очень хороший знак.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Я рад.</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ты не рад. Ты очень печальный. Может это, потому что ты трезвый? Официант! Ах! Да! Давай пойдём куда-нибудь, где могут налить. Конечно, в четыре утра в этом районе, наверное, сложно найти такое место.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Пойдём домой.</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К тебе? Нет, я не могу. В таком виде? Дома ведь мама. Твоя настоящая.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Ладно, значит, побудем здесь пока.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Стой! А о тебе?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Что обо мне?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О тебе ведь тоже что-то должно быть написано! Покажи своё меню!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Нет, не нужно.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Покажи, пожалуйста!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Это лишнее.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Это личное. Очень важное. Я хочу, чтобы рядом со мной был такой же счастливый человек, как и 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Мне столько уже не выпить.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Милый, ну серьёзно, что там? Рассказ о профессии?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А что?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Это просто меню.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 может быть.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Может. Если человек совсем пустой, если у него нет желаний и не было их в детстве, тогда меню – это просто меню.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и ладно, это не страшно. Кажется, к нам идёт официант.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Маловероятно.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Сам посмотри.</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(Антон поворачивается, Настя выхватывает у него меню)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Ну зачем же ты!</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Моряк? Ты хотел стать моряком?</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Вовсе нет.</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Но здесь так написано.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Это неважно.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Нет, это очень важно! Ведь ты этого хотел!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«Помните, что не всегда то, чего вы хотите, действительно вам нужно».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Это Далай Лама, я знаю. Но ты должен хотя бы попробовать.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 это пугает тебя больше всего?!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Если я стану моряком, то мы не будем видеться по несколько месяцев в году.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и слава богу.</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Мне казалось, что у нас могло бы получиться что-то очень серьёзное.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Милый мой, я тоже так считаю.</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Море не даст нам быть вместе.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Во-первых, тебя ещё никто туда не пустил.</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Ты умеешь поддержать.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я пьяная и отважная. Во-вторых, мы можем совсем не расставаться.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Как?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Все страны, в которые будешь плавать ты, я буду изучать на предмет виноделия.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Даже Северный полюс?</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 xml:space="preserve">НАСТЯ. Там я засяду за книгу о том, как отличить хороший виски от пива. </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Думаю, эта тема точно ещё никем не изучена.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Ну вот видишь!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Хем был моряком, ну, в том числе.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Да, только в твоём случае это будет не «Старик и море», а «Старик и старуха, и море».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Ну, это через много лет, когда у нас появятся внуки.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 правнуки.</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Мне нравится.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И мне очень.</w:t>
      </w:r>
    </w:p>
    <w:p>
      <w:pPr>
        <w:pStyle w:val="Normal"/>
        <w:spacing w:lineRule="auto" w:line="240"/>
        <w:ind w:left="708" w:hanging="0"/>
        <w:jc w:val="both"/>
        <w:rPr>
          <w:rFonts w:ascii="PT Astra Serif" w:hAnsi="PT Astra Serif"/>
          <w:i/>
          <w:i/>
          <w:sz w:val="24"/>
          <w:szCs w:val="24"/>
        </w:rPr>
      </w:pPr>
      <w:r>
        <w:rPr>
          <w:rFonts w:ascii="PT Astra Serif" w:hAnsi="PT Astra Serif"/>
          <w:i/>
          <w:sz w:val="24"/>
          <w:szCs w:val="24"/>
        </w:rPr>
        <w:t>(Поднимаются из-за столика, вбегает Груша)</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Хорошо, что вы всё ещё здесь! Я с радостной новостью! Он нашёлся!</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Кто?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Антошка мой! Ведь давно от друзей должен был вернуться. А его всё нет и нет. Трубки не берёт, я волноваться стала, думаю, мало ли что, и тут звонок. Он, видите ли, под самосвал попал, собачку какую-то спасал и случайно угодил. Но всё в порядке, легкий шок у собачки, заикается теперь водитель самосвала, на Антошке ни царапины, через полчаса будет дома. Я люблю, когда муж дома. А у вас как? Мир и любовь?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Похоже на то.</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Похоже?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АНТОН. Хороший столик.</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НАСТЯ. Хорошее кафе.</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t>ГРУША. Хорошая жизнь.</w:t>
      </w:r>
    </w:p>
    <w:p>
      <w:pPr>
        <w:pStyle w:val="Normal"/>
        <w:spacing w:lineRule="auto" w:line="240"/>
        <w:ind w:left="708" w:hanging="0"/>
        <w:jc w:val="both"/>
        <w:rPr>
          <w:rFonts w:ascii="PT Astra Serif" w:hAnsi="PT Astra Serif"/>
          <w:sz w:val="24"/>
          <w:szCs w:val="24"/>
        </w:rPr>
      </w:pPr>
      <w:r>
        <w:rPr>
          <w:rFonts w:ascii="PT Astra Serif" w:hAnsi="PT Astra Serif"/>
          <w:sz w:val="24"/>
          <w:szCs w:val="24"/>
        </w:rPr>
      </w:r>
    </w:p>
    <w:p>
      <w:pPr>
        <w:pStyle w:val="Normal"/>
        <w:spacing w:lineRule="auto" w:line="240"/>
        <w:ind w:left="708" w:hanging="0"/>
        <w:jc w:val="center"/>
        <w:rPr>
          <w:rFonts w:ascii="PT Astra Serif" w:hAnsi="PT Astra Serif"/>
          <w:sz w:val="24"/>
          <w:szCs w:val="24"/>
        </w:rPr>
      </w:pPr>
      <w:r>
        <w:rPr>
          <w:rFonts w:ascii="PT Astra Serif" w:hAnsi="PT Astra Serif"/>
          <w:sz w:val="24"/>
          <w:szCs w:val="24"/>
        </w:rPr>
        <w:t>КОНЕЦ</w:t>
      </w:r>
    </w:p>
    <w:p>
      <w:pPr>
        <w:pStyle w:val="Normal"/>
        <w:spacing w:lineRule="auto" w:line="240"/>
        <w:ind w:left="708" w:hanging="0"/>
        <w:jc w:val="center"/>
        <w:rPr>
          <w:rFonts w:ascii="PT Astra Serif" w:hAnsi="PT Astra Serif"/>
          <w:sz w:val="24"/>
          <w:szCs w:val="24"/>
        </w:rPr>
      </w:pPr>
      <w:r>
        <w:rPr>
          <w:rFonts w:ascii="PT Astra Serif" w:hAnsi="PT Astra Serif"/>
          <w:sz w:val="24"/>
          <w:szCs w:val="24"/>
        </w:rPr>
      </w:r>
    </w:p>
    <w:p>
      <w:pPr>
        <w:pStyle w:val="Normal"/>
        <w:spacing w:lineRule="auto" w:line="240"/>
        <w:ind w:left="708" w:hanging="0"/>
        <w:jc w:val="right"/>
        <w:rPr>
          <w:rStyle w:val="Style16"/>
          <w:rFonts w:ascii="PT Astra Serif" w:hAnsi="PT Astra Serif"/>
          <w:sz w:val="24"/>
          <w:szCs w:val="24"/>
        </w:rPr>
      </w:pPr>
      <w:r>
        <w:rPr>
          <w:rFonts w:ascii="PT Astra Serif" w:hAnsi="PT Astra Serif"/>
          <w:sz w:val="24"/>
          <w:szCs w:val="24"/>
        </w:rPr>
        <w:t>Ира Смагина</w:t>
        <w:br/>
      </w:r>
      <w:hyperlink r:id="rId3">
        <w:r>
          <w:rPr>
            <w:rFonts w:ascii="PT Astra Serif" w:hAnsi="PT Astra Serif"/>
            <w:sz w:val="24"/>
            <w:szCs w:val="24"/>
            <w:lang w:val="en-US"/>
          </w:rPr>
          <w:t>smaginaiteatr</w:t>
        </w:r>
        <w:r>
          <w:rPr>
            <w:rFonts w:ascii="PT Astra Serif" w:hAnsi="PT Astra Serif"/>
            <w:sz w:val="24"/>
            <w:szCs w:val="24"/>
          </w:rPr>
          <w:t>@</w:t>
        </w:r>
        <w:r>
          <w:rPr>
            <w:rFonts w:ascii="PT Astra Serif" w:hAnsi="PT Astra Serif"/>
            <w:sz w:val="24"/>
            <w:szCs w:val="24"/>
            <w:lang w:val="en-US"/>
          </w:rPr>
          <w:t>gmail</w:t>
        </w:r>
        <w:r>
          <w:rPr>
            <w:rFonts w:ascii="PT Astra Serif" w:hAnsi="PT Astra Serif"/>
            <w:sz w:val="24"/>
            <w:szCs w:val="24"/>
          </w:rPr>
          <w:t>.</w:t>
        </w:r>
        <w:r>
          <w:rPr>
            <w:rFonts w:ascii="PT Astra Serif" w:hAnsi="PT Astra Serif"/>
            <w:sz w:val="24"/>
            <w:szCs w:val="24"/>
            <w:lang w:val="en-US"/>
          </w:rPr>
          <w:t>com</w:t>
        </w:r>
      </w:hyperlink>
    </w:p>
    <w:p>
      <w:pPr>
        <w:pStyle w:val="Normal"/>
        <w:spacing w:lineRule="auto" w:line="240" w:before="0" w:after="200"/>
        <w:ind w:left="708" w:hanging="0"/>
        <w:jc w:val="right"/>
        <w:rPr>
          <w:rFonts w:ascii="PT Astra Serif" w:hAnsi="PT Astra Serif"/>
          <w:color w:val="0000FF"/>
          <w:sz w:val="24"/>
          <w:szCs w:val="24"/>
          <w:u w:val="single"/>
        </w:rPr>
      </w:pPr>
      <w:r>
        <w:rPr>
          <w:rFonts w:ascii="PT Astra Serif" w:hAnsi="PT Astra Serif"/>
          <w:sz w:val="24"/>
          <w:szCs w:val="24"/>
        </w:rPr>
        <w:t>07.10.2022</w:t>
      </w:r>
    </w:p>
    <w:sectPr>
      <w:headerReference w:type="default" r:id="rId4"/>
      <w:footerReference w:type="default" r:id="rId5"/>
      <w:type w:val="nextPage"/>
      <w:pgSz w:w="11906" w:h="16838"/>
      <w:pgMar w:left="567" w:right="567" w:header="709" w:top="766"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ind w:right="360" w:hanging="0"/>
      <w:rPr/>
    </w:pPr>
    <w:r>
      <w:rPr/>
    </w:r>
    <w:r>
      <mc:AlternateContent>
        <mc:Choice Requires="wps">
          <w:drawing>
            <wp:anchor behindDoc="0" distT="0" distB="0" distL="0" distR="0" simplePos="0" locked="0" layoutInCell="0" allowOverlap="1" relativeHeight="57">
              <wp:simplePos x="0" y="0"/>
              <wp:positionH relativeFrom="margin">
                <wp:align>right</wp:align>
              </wp:positionH>
              <wp:positionV relativeFrom="paragraph">
                <wp:posOffset>635</wp:posOffset>
              </wp:positionV>
              <wp:extent cx="142240" cy="170815"/>
              <wp:effectExtent l="0" t="0" r="0" b="0"/>
              <wp:wrapNone/>
              <wp:docPr id="2" name="Врезка2"/>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4"/>
                            <w:pBdr/>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28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527.4pt;mso-position-horizontal:right;mso-position-horizontal-relative:margin">
              <v:fill opacity="0f"/>
              <v:textbox inset="0in,0in,0in,0in">
                <w:txbxContent>
                  <w:p>
                    <w:pPr>
                      <w:pStyle w:val="Style24"/>
                      <w:pBdr/>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28</w:t>
                    </w:r>
                    <w:r>
                      <w:rPr>
                        <w:rStyle w:val="Pagenumber"/>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ind w:right="360" w:hanging="0"/>
      <w:rPr/>
    </w:pPr>
    <w:r>
      <w:rPr/>
    </w:r>
    <w:r>
      <mc:AlternateContent>
        <mc:Choice Requires="wps">
          <w:drawing>
            <wp:anchor behindDoc="0" distT="0" distB="0" distL="0" distR="0" simplePos="0" locked="0" layoutInCell="0" allowOverlap="1" relativeHeight="29">
              <wp:simplePos x="0" y="0"/>
              <wp:positionH relativeFrom="margin">
                <wp:align>right</wp:align>
              </wp:positionH>
              <wp:positionV relativeFrom="paragraph">
                <wp:posOffset>635</wp:posOffset>
              </wp:positionV>
              <wp:extent cx="142240" cy="170815"/>
              <wp:effectExtent l="0" t="0" r="0" b="0"/>
              <wp:wrapNone/>
              <wp:docPr id="1" name="Врезка1"/>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3"/>
                            <w:pBdr/>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28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527.4pt;mso-position-horizontal:right;mso-position-horizontal-relative:margin">
              <v:fill opacity="0f"/>
              <v:textbox inset="0in,0in,0in,0in">
                <w:txbxContent>
                  <w:p>
                    <w:pPr>
                      <w:pStyle w:val="Style23"/>
                      <w:pBdr/>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28</w:t>
                    </w:r>
                    <w:r>
                      <w:rPr>
                        <w:rStyle w:val="Pagenumber"/>
                      </w:rPr>
                      <w:fldChar w:fldCharType="end"/>
                    </w:r>
                  </w:p>
                </w:txbxContent>
              </v:textbox>
              <w10:wrap type="non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6b43"/>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link w:val="a3"/>
    <w:uiPriority w:val="99"/>
    <w:qFormat/>
    <w:rsid w:val="00c52abe"/>
    <w:rPr>
      <w:lang w:eastAsia="en-US"/>
    </w:rPr>
  </w:style>
  <w:style w:type="character" w:styleId="Style15" w:customStyle="1">
    <w:name w:val="Нижний колонтитул Знак"/>
    <w:link w:val="a5"/>
    <w:uiPriority w:val="99"/>
    <w:qFormat/>
    <w:rsid w:val="00c52abe"/>
    <w:rPr>
      <w:lang w:eastAsia="en-US"/>
    </w:rPr>
  </w:style>
  <w:style w:type="character" w:styleId="Pagenumber">
    <w:name w:val="page number"/>
    <w:basedOn w:val="DefaultParagraphFont"/>
    <w:uiPriority w:val="99"/>
    <w:semiHidden/>
    <w:unhideWhenUsed/>
    <w:qFormat/>
    <w:rsid w:val="00c52abe"/>
    <w:rPr/>
  </w:style>
  <w:style w:type="character" w:styleId="Style16">
    <w:name w:val="Интернет-ссылка"/>
    <w:uiPriority w:val="99"/>
    <w:unhideWhenUsed/>
    <w:rsid w:val="00c52abe"/>
    <w:rPr>
      <w:color w:val="0000FF"/>
      <w:u w:val="single"/>
    </w:rPr>
  </w:style>
  <w:style w:type="paragraph" w:styleId="Style17">
    <w:name w:val="Заголовок"/>
    <w:basedOn w:val="Normal"/>
    <w:next w:val="Style18"/>
    <w:qFormat/>
    <w:pPr>
      <w:keepNext w:val="true"/>
      <w:spacing w:before="240" w:after="120"/>
    </w:pPr>
    <w:rPr>
      <w:rFonts w:ascii="PT Astra Serif" w:hAnsi="PT Astra Serif"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c52abe"/>
    <w:pPr>
      <w:tabs>
        <w:tab w:val="clear" w:pos="708"/>
        <w:tab w:val="center" w:pos="4677" w:leader="none"/>
        <w:tab w:val="right" w:pos="9355" w:leader="none"/>
      </w:tabs>
    </w:pPr>
    <w:rPr/>
  </w:style>
  <w:style w:type="paragraph" w:styleId="Style24">
    <w:name w:val="Footer"/>
    <w:basedOn w:val="Normal"/>
    <w:link w:val="a6"/>
    <w:uiPriority w:val="99"/>
    <w:unhideWhenUsed/>
    <w:rsid w:val="00c52abe"/>
    <w:pPr>
      <w:tabs>
        <w:tab w:val="clear" w:pos="708"/>
        <w:tab w:val="center" w:pos="4677" w:leader="none"/>
        <w:tab w:val="right" w:pos="9355" w:leader="none"/>
      </w:tabs>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ginaiteatr@gmail.com" TargetMode="External"/><Relationship Id="rId3" Type="http://schemas.openxmlformats.org/officeDocument/2006/relationships/hyperlink" Target="mailto:smaginaiteatr@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Application>LibreOffice/7.0.4.2$Linux_X86_64 LibreOffice_project/00$Build-2</Application>
  <AppVersion>15.0000</AppVersion>
  <Pages>28</Pages>
  <Words>7016</Words>
  <Characters>35429</Characters>
  <CharactersWithSpaces>41817</CharactersWithSpaces>
  <Paragraphs>739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2022-08-31T20:53:00Z</dcterms:created>
  <dc:creator>Admin</dc:creator>
  <dc:description/>
  <dc:language>ru-RU</dc:language>
  <cp:lastModifiedBy>Ксения Симанова</cp:lastModifiedBy>
  <dcterms:modified xsi:type="dcterms:W3CDTF">2022-09-04T11:14:00Z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