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8A27" w14:textId="0473CA42" w:rsidR="00042664" w:rsidRPr="00042664" w:rsidRDefault="00042664" w:rsidP="00042664">
      <w:pPr>
        <w:jc w:val="right"/>
        <w:rPr>
          <w:rFonts w:ascii="Times New Roman" w:hAnsi="Times New Roman" w:cs="Times New Roman"/>
          <w:sz w:val="32"/>
          <w:szCs w:val="32"/>
          <w:lang w:val="ru-RU"/>
        </w:rPr>
      </w:pPr>
      <w:r w:rsidRPr="00042664">
        <w:rPr>
          <w:rFonts w:ascii="Times New Roman" w:hAnsi="Times New Roman" w:cs="Times New Roman"/>
          <w:sz w:val="32"/>
          <w:szCs w:val="32"/>
          <w:lang w:val="ru-RU"/>
        </w:rPr>
        <w:t>Скибина Виктория</w:t>
      </w:r>
    </w:p>
    <w:p w14:paraId="7D612D77" w14:textId="2FD8E1F5" w:rsidR="00042664" w:rsidRPr="00042664" w:rsidRDefault="00042664" w:rsidP="00042664">
      <w:pPr>
        <w:jc w:val="right"/>
        <w:rPr>
          <w:rFonts w:ascii="Times New Roman" w:hAnsi="Times New Roman" w:cs="Times New Roman"/>
          <w:sz w:val="32"/>
          <w:szCs w:val="32"/>
          <w:lang w:val="ru-RU"/>
        </w:rPr>
      </w:pPr>
      <w:proofErr w:type="spellStart"/>
      <w:r w:rsidRPr="00042664">
        <w:rPr>
          <w:rFonts w:ascii="Times New Roman" w:hAnsi="Times New Roman" w:cs="Times New Roman"/>
          <w:sz w:val="32"/>
          <w:szCs w:val="32"/>
          <w:lang w:val="en-US"/>
        </w:rPr>
        <w:t>vik</w:t>
      </w:r>
      <w:proofErr w:type="spellEnd"/>
      <w:r w:rsidRPr="00042664">
        <w:rPr>
          <w:rFonts w:ascii="Times New Roman" w:hAnsi="Times New Roman" w:cs="Times New Roman"/>
          <w:sz w:val="32"/>
          <w:szCs w:val="32"/>
          <w:lang w:val="ru-RU"/>
        </w:rPr>
        <w:t>_</w:t>
      </w:r>
      <w:r w:rsidRPr="00042664">
        <w:rPr>
          <w:rFonts w:ascii="Times New Roman" w:hAnsi="Times New Roman" w:cs="Times New Roman"/>
          <w:sz w:val="32"/>
          <w:szCs w:val="32"/>
          <w:lang w:val="en-US"/>
        </w:rPr>
        <w:t>noir</w:t>
      </w:r>
      <w:r w:rsidRPr="00042664">
        <w:rPr>
          <w:rFonts w:ascii="Times New Roman" w:hAnsi="Times New Roman" w:cs="Times New Roman"/>
          <w:sz w:val="32"/>
          <w:szCs w:val="32"/>
          <w:lang w:val="ru-RU"/>
        </w:rPr>
        <w:t>@</w:t>
      </w:r>
      <w:r w:rsidRPr="00042664">
        <w:rPr>
          <w:rFonts w:ascii="Times New Roman" w:hAnsi="Times New Roman" w:cs="Times New Roman"/>
          <w:sz w:val="32"/>
          <w:szCs w:val="32"/>
          <w:lang w:val="en-US"/>
        </w:rPr>
        <w:t>outlook</w:t>
      </w:r>
      <w:r w:rsidRPr="00042664">
        <w:rPr>
          <w:rFonts w:ascii="Times New Roman" w:hAnsi="Times New Roman" w:cs="Times New Roman"/>
          <w:sz w:val="32"/>
          <w:szCs w:val="32"/>
          <w:lang w:val="ru-RU"/>
        </w:rPr>
        <w:t>.</w:t>
      </w:r>
      <w:r w:rsidRPr="00042664">
        <w:rPr>
          <w:rFonts w:ascii="Times New Roman" w:hAnsi="Times New Roman" w:cs="Times New Roman"/>
          <w:sz w:val="32"/>
          <w:szCs w:val="32"/>
          <w:lang w:val="en-US"/>
        </w:rPr>
        <w:t>com</w:t>
      </w:r>
    </w:p>
    <w:p w14:paraId="540B31EB" w14:textId="19E27C85" w:rsidR="00042664" w:rsidRPr="00042664" w:rsidRDefault="00042664" w:rsidP="00042664">
      <w:pPr>
        <w:jc w:val="right"/>
        <w:rPr>
          <w:rFonts w:ascii="Times New Roman" w:hAnsi="Times New Roman" w:cs="Times New Roman"/>
          <w:sz w:val="32"/>
          <w:szCs w:val="32"/>
        </w:rPr>
      </w:pPr>
      <w:r w:rsidRPr="00042664">
        <w:rPr>
          <w:rFonts w:ascii="Times New Roman" w:hAnsi="Times New Roman" w:cs="Times New Roman"/>
          <w:sz w:val="32"/>
          <w:szCs w:val="32"/>
        </w:rPr>
        <w:t>nesvitskya@yandex.ru</w:t>
      </w:r>
    </w:p>
    <w:p w14:paraId="6993FBAF" w14:textId="6B287078" w:rsidR="00042664" w:rsidRPr="00042664" w:rsidRDefault="00042664" w:rsidP="00042664">
      <w:pPr>
        <w:jc w:val="right"/>
        <w:rPr>
          <w:rFonts w:ascii="Times New Roman" w:hAnsi="Times New Roman" w:cs="Times New Roman"/>
          <w:sz w:val="32"/>
          <w:szCs w:val="32"/>
          <w:lang w:val="en-US"/>
        </w:rPr>
      </w:pPr>
      <w:r w:rsidRPr="00042664">
        <w:rPr>
          <w:rFonts w:ascii="Times New Roman" w:hAnsi="Times New Roman" w:cs="Times New Roman"/>
          <w:sz w:val="32"/>
          <w:szCs w:val="32"/>
          <w:lang w:val="ru-RU"/>
        </w:rPr>
        <w:t>+790</w:t>
      </w:r>
      <w:r w:rsidRPr="00042664">
        <w:rPr>
          <w:rFonts w:ascii="Times New Roman" w:hAnsi="Times New Roman" w:cs="Times New Roman"/>
          <w:sz w:val="32"/>
          <w:szCs w:val="32"/>
          <w:lang w:val="en-US"/>
        </w:rPr>
        <w:t>06338824</w:t>
      </w:r>
    </w:p>
    <w:p w14:paraId="5C649E3C" w14:textId="77777777" w:rsidR="00042664" w:rsidRDefault="00042664" w:rsidP="000F171A">
      <w:pPr>
        <w:rPr>
          <w:rFonts w:ascii="Times New Roman" w:hAnsi="Times New Roman" w:cs="Times New Roman"/>
          <w:sz w:val="24"/>
          <w:szCs w:val="24"/>
          <w:lang w:val="en-US"/>
        </w:rPr>
      </w:pPr>
    </w:p>
    <w:p w14:paraId="6511CE7B" w14:textId="77777777" w:rsidR="00042664" w:rsidRPr="00042664" w:rsidRDefault="00042664" w:rsidP="000F171A">
      <w:pPr>
        <w:rPr>
          <w:rFonts w:ascii="Times New Roman" w:hAnsi="Times New Roman" w:cs="Times New Roman"/>
          <w:sz w:val="24"/>
          <w:szCs w:val="24"/>
          <w:lang w:val="en-US"/>
        </w:rPr>
      </w:pPr>
    </w:p>
    <w:p w14:paraId="2760976B" w14:textId="77777777" w:rsidR="00042664" w:rsidRDefault="00042664" w:rsidP="000F171A">
      <w:pPr>
        <w:rPr>
          <w:rFonts w:ascii="Times New Roman" w:hAnsi="Times New Roman" w:cs="Times New Roman"/>
          <w:sz w:val="24"/>
          <w:szCs w:val="24"/>
        </w:rPr>
      </w:pPr>
    </w:p>
    <w:p w14:paraId="1E14285D" w14:textId="77777777" w:rsidR="00042664" w:rsidRDefault="00042664" w:rsidP="000F171A">
      <w:pPr>
        <w:rPr>
          <w:rFonts w:ascii="Times New Roman" w:hAnsi="Times New Roman" w:cs="Times New Roman"/>
          <w:sz w:val="24"/>
          <w:szCs w:val="24"/>
        </w:rPr>
      </w:pPr>
    </w:p>
    <w:p w14:paraId="4442421C" w14:textId="77777777" w:rsidR="00042664" w:rsidRDefault="00042664" w:rsidP="000F171A">
      <w:pPr>
        <w:rPr>
          <w:rFonts w:ascii="Times New Roman" w:hAnsi="Times New Roman" w:cs="Times New Roman"/>
          <w:sz w:val="24"/>
          <w:szCs w:val="24"/>
        </w:rPr>
      </w:pPr>
    </w:p>
    <w:p w14:paraId="372E4520" w14:textId="77777777" w:rsidR="00042664" w:rsidRDefault="00042664" w:rsidP="000F171A">
      <w:pPr>
        <w:rPr>
          <w:rFonts w:ascii="Times New Roman" w:hAnsi="Times New Roman" w:cs="Times New Roman"/>
          <w:sz w:val="24"/>
          <w:szCs w:val="24"/>
        </w:rPr>
      </w:pPr>
    </w:p>
    <w:p w14:paraId="07AF34DF" w14:textId="77777777" w:rsidR="00042664" w:rsidRDefault="00042664" w:rsidP="000F171A">
      <w:pPr>
        <w:rPr>
          <w:rFonts w:ascii="Times New Roman" w:hAnsi="Times New Roman" w:cs="Times New Roman"/>
          <w:sz w:val="24"/>
          <w:szCs w:val="24"/>
        </w:rPr>
      </w:pPr>
    </w:p>
    <w:p w14:paraId="0826D7B1" w14:textId="051EBFC2" w:rsidR="002F6264" w:rsidRPr="00042664" w:rsidRDefault="00000000" w:rsidP="00042664">
      <w:pPr>
        <w:jc w:val="center"/>
        <w:rPr>
          <w:rFonts w:ascii="Times New Roman" w:hAnsi="Times New Roman" w:cs="Times New Roman"/>
          <w:b/>
          <w:bCs/>
          <w:sz w:val="48"/>
          <w:szCs w:val="48"/>
        </w:rPr>
      </w:pPr>
      <w:r w:rsidRPr="00042664">
        <w:rPr>
          <w:rFonts w:ascii="Times New Roman" w:hAnsi="Times New Roman" w:cs="Times New Roman"/>
          <w:b/>
          <w:bCs/>
          <w:sz w:val="48"/>
          <w:szCs w:val="48"/>
        </w:rPr>
        <w:t>Нарушитель спокойствия</w:t>
      </w:r>
      <w:bookmarkStart w:id="0" w:name="_qgj1be248s4c" w:colFirst="0" w:colLast="0"/>
      <w:bookmarkEnd w:id="0"/>
    </w:p>
    <w:p w14:paraId="4EEDCD71" w14:textId="77777777" w:rsidR="00042664" w:rsidRDefault="00042664" w:rsidP="000F171A">
      <w:pPr>
        <w:rPr>
          <w:rFonts w:ascii="Times New Roman" w:hAnsi="Times New Roman" w:cs="Times New Roman"/>
          <w:sz w:val="24"/>
          <w:szCs w:val="24"/>
        </w:rPr>
      </w:pPr>
    </w:p>
    <w:p w14:paraId="7C3D1596" w14:textId="77777777" w:rsidR="00042664" w:rsidRDefault="00042664" w:rsidP="000F171A">
      <w:pPr>
        <w:rPr>
          <w:rFonts w:ascii="Times New Roman" w:hAnsi="Times New Roman" w:cs="Times New Roman"/>
          <w:sz w:val="24"/>
          <w:szCs w:val="24"/>
        </w:rPr>
      </w:pPr>
    </w:p>
    <w:p w14:paraId="0A63D000" w14:textId="77777777" w:rsidR="00042664" w:rsidRDefault="00042664" w:rsidP="000F171A">
      <w:pPr>
        <w:rPr>
          <w:rFonts w:ascii="Times New Roman" w:hAnsi="Times New Roman" w:cs="Times New Roman"/>
          <w:sz w:val="24"/>
          <w:szCs w:val="24"/>
        </w:rPr>
      </w:pPr>
    </w:p>
    <w:p w14:paraId="5C10FBE9" w14:textId="77777777" w:rsidR="00042664" w:rsidRDefault="00042664" w:rsidP="000F171A">
      <w:pPr>
        <w:rPr>
          <w:rFonts w:ascii="Times New Roman" w:hAnsi="Times New Roman" w:cs="Times New Roman"/>
          <w:sz w:val="24"/>
          <w:szCs w:val="24"/>
        </w:rPr>
      </w:pPr>
    </w:p>
    <w:p w14:paraId="2CF5EE09" w14:textId="77777777" w:rsidR="00042664" w:rsidRDefault="00042664" w:rsidP="000F171A">
      <w:pPr>
        <w:rPr>
          <w:rFonts w:ascii="Times New Roman" w:hAnsi="Times New Roman" w:cs="Times New Roman"/>
          <w:sz w:val="24"/>
          <w:szCs w:val="24"/>
        </w:rPr>
      </w:pPr>
    </w:p>
    <w:p w14:paraId="78B39EB2" w14:textId="77777777" w:rsidR="00042664" w:rsidRDefault="00042664" w:rsidP="000F171A">
      <w:pPr>
        <w:rPr>
          <w:rFonts w:ascii="Times New Roman" w:hAnsi="Times New Roman" w:cs="Times New Roman"/>
          <w:sz w:val="24"/>
          <w:szCs w:val="24"/>
        </w:rPr>
      </w:pPr>
    </w:p>
    <w:p w14:paraId="1FA156D4" w14:textId="77777777" w:rsidR="00042664" w:rsidRDefault="00042664" w:rsidP="000F171A">
      <w:pPr>
        <w:rPr>
          <w:rFonts w:ascii="Times New Roman" w:hAnsi="Times New Roman" w:cs="Times New Roman"/>
          <w:sz w:val="24"/>
          <w:szCs w:val="24"/>
        </w:rPr>
      </w:pPr>
    </w:p>
    <w:p w14:paraId="3186A2D5" w14:textId="77777777" w:rsidR="00042664" w:rsidRDefault="00042664" w:rsidP="000F171A">
      <w:pPr>
        <w:rPr>
          <w:rFonts w:ascii="Times New Roman" w:hAnsi="Times New Roman" w:cs="Times New Roman"/>
          <w:sz w:val="24"/>
          <w:szCs w:val="24"/>
        </w:rPr>
      </w:pPr>
    </w:p>
    <w:p w14:paraId="4508A2F9" w14:textId="77777777" w:rsidR="00042664" w:rsidRDefault="00042664" w:rsidP="000F171A">
      <w:pPr>
        <w:rPr>
          <w:rFonts w:ascii="Times New Roman" w:hAnsi="Times New Roman" w:cs="Times New Roman"/>
          <w:sz w:val="24"/>
          <w:szCs w:val="24"/>
        </w:rPr>
      </w:pPr>
    </w:p>
    <w:p w14:paraId="616CF814" w14:textId="77777777" w:rsidR="00042664" w:rsidRDefault="00042664" w:rsidP="000F171A">
      <w:pPr>
        <w:rPr>
          <w:rFonts w:ascii="Times New Roman" w:hAnsi="Times New Roman" w:cs="Times New Roman"/>
          <w:sz w:val="24"/>
          <w:szCs w:val="24"/>
        </w:rPr>
      </w:pPr>
    </w:p>
    <w:p w14:paraId="47BA3BEC" w14:textId="77777777" w:rsidR="00042664" w:rsidRDefault="00042664" w:rsidP="000F171A">
      <w:pPr>
        <w:rPr>
          <w:rFonts w:ascii="Times New Roman" w:hAnsi="Times New Roman" w:cs="Times New Roman"/>
          <w:sz w:val="24"/>
          <w:szCs w:val="24"/>
        </w:rPr>
      </w:pPr>
    </w:p>
    <w:p w14:paraId="7969D21F" w14:textId="77777777" w:rsidR="00042664" w:rsidRDefault="00042664" w:rsidP="000F171A">
      <w:pPr>
        <w:rPr>
          <w:rFonts w:ascii="Times New Roman" w:hAnsi="Times New Roman" w:cs="Times New Roman"/>
          <w:sz w:val="24"/>
          <w:szCs w:val="24"/>
        </w:rPr>
      </w:pPr>
    </w:p>
    <w:p w14:paraId="2EC41565" w14:textId="77777777" w:rsidR="00042664" w:rsidRDefault="00042664" w:rsidP="000F171A">
      <w:pPr>
        <w:rPr>
          <w:rFonts w:ascii="Times New Roman" w:hAnsi="Times New Roman" w:cs="Times New Roman"/>
          <w:sz w:val="24"/>
          <w:szCs w:val="24"/>
        </w:rPr>
      </w:pPr>
    </w:p>
    <w:p w14:paraId="41D8BFB3" w14:textId="77777777" w:rsidR="00042664" w:rsidRDefault="00042664" w:rsidP="000F171A">
      <w:pPr>
        <w:rPr>
          <w:rFonts w:ascii="Times New Roman" w:hAnsi="Times New Roman" w:cs="Times New Roman"/>
          <w:sz w:val="24"/>
          <w:szCs w:val="24"/>
        </w:rPr>
      </w:pPr>
    </w:p>
    <w:p w14:paraId="154AC995" w14:textId="77777777" w:rsidR="00042664" w:rsidRDefault="00042664" w:rsidP="000F171A">
      <w:pPr>
        <w:rPr>
          <w:rFonts w:ascii="Times New Roman" w:hAnsi="Times New Roman" w:cs="Times New Roman"/>
          <w:sz w:val="24"/>
          <w:szCs w:val="24"/>
        </w:rPr>
      </w:pPr>
    </w:p>
    <w:p w14:paraId="102F5A89" w14:textId="77777777" w:rsidR="00042664" w:rsidRDefault="00042664" w:rsidP="000F171A">
      <w:pPr>
        <w:rPr>
          <w:rFonts w:ascii="Times New Roman" w:hAnsi="Times New Roman" w:cs="Times New Roman"/>
          <w:sz w:val="24"/>
          <w:szCs w:val="24"/>
        </w:rPr>
      </w:pPr>
    </w:p>
    <w:p w14:paraId="3481E775" w14:textId="77777777" w:rsidR="00042664" w:rsidRDefault="00042664" w:rsidP="000F171A">
      <w:pPr>
        <w:rPr>
          <w:rFonts w:ascii="Times New Roman" w:hAnsi="Times New Roman" w:cs="Times New Roman"/>
          <w:sz w:val="24"/>
          <w:szCs w:val="24"/>
        </w:rPr>
      </w:pPr>
    </w:p>
    <w:p w14:paraId="717B432C" w14:textId="77777777" w:rsidR="00042664" w:rsidRDefault="00042664" w:rsidP="000F171A">
      <w:pPr>
        <w:rPr>
          <w:rFonts w:ascii="Times New Roman" w:hAnsi="Times New Roman" w:cs="Times New Roman"/>
          <w:sz w:val="24"/>
          <w:szCs w:val="24"/>
        </w:rPr>
      </w:pPr>
    </w:p>
    <w:p w14:paraId="7173D102" w14:textId="77777777" w:rsidR="00042664" w:rsidRDefault="00042664" w:rsidP="000F171A">
      <w:pPr>
        <w:rPr>
          <w:rFonts w:ascii="Times New Roman" w:hAnsi="Times New Roman" w:cs="Times New Roman"/>
          <w:sz w:val="24"/>
          <w:szCs w:val="24"/>
        </w:rPr>
      </w:pPr>
    </w:p>
    <w:p w14:paraId="6BCE59B0" w14:textId="77777777" w:rsidR="00042664" w:rsidRDefault="00042664" w:rsidP="000F171A">
      <w:pPr>
        <w:rPr>
          <w:rFonts w:ascii="Times New Roman" w:hAnsi="Times New Roman" w:cs="Times New Roman"/>
          <w:sz w:val="24"/>
          <w:szCs w:val="24"/>
        </w:rPr>
      </w:pPr>
    </w:p>
    <w:p w14:paraId="3084DAEE" w14:textId="77777777" w:rsidR="00042664" w:rsidRDefault="00042664" w:rsidP="000F171A">
      <w:pPr>
        <w:rPr>
          <w:rFonts w:ascii="Times New Roman" w:hAnsi="Times New Roman" w:cs="Times New Roman"/>
          <w:sz w:val="24"/>
          <w:szCs w:val="24"/>
        </w:rPr>
      </w:pPr>
    </w:p>
    <w:p w14:paraId="0010767D" w14:textId="77777777" w:rsidR="00042664" w:rsidRDefault="00042664" w:rsidP="000F171A">
      <w:pPr>
        <w:rPr>
          <w:rFonts w:ascii="Times New Roman" w:hAnsi="Times New Roman" w:cs="Times New Roman"/>
          <w:sz w:val="24"/>
          <w:szCs w:val="24"/>
        </w:rPr>
      </w:pPr>
    </w:p>
    <w:p w14:paraId="5DA7F5C2" w14:textId="77777777" w:rsidR="00042664" w:rsidRDefault="00042664" w:rsidP="000F171A">
      <w:pPr>
        <w:rPr>
          <w:rFonts w:ascii="Times New Roman" w:hAnsi="Times New Roman" w:cs="Times New Roman"/>
          <w:sz w:val="24"/>
          <w:szCs w:val="24"/>
        </w:rPr>
      </w:pPr>
    </w:p>
    <w:p w14:paraId="08222EC6" w14:textId="77777777" w:rsidR="00042664" w:rsidRDefault="00042664" w:rsidP="000F171A">
      <w:pPr>
        <w:rPr>
          <w:rFonts w:ascii="Times New Roman" w:hAnsi="Times New Roman" w:cs="Times New Roman"/>
          <w:sz w:val="24"/>
          <w:szCs w:val="24"/>
        </w:rPr>
      </w:pPr>
    </w:p>
    <w:p w14:paraId="31FD0442" w14:textId="77777777" w:rsidR="00042664" w:rsidRDefault="00042664" w:rsidP="000F171A">
      <w:pPr>
        <w:rPr>
          <w:rFonts w:ascii="Times New Roman" w:hAnsi="Times New Roman" w:cs="Times New Roman"/>
          <w:sz w:val="24"/>
          <w:szCs w:val="24"/>
        </w:rPr>
      </w:pPr>
    </w:p>
    <w:p w14:paraId="5A948B09" w14:textId="77777777" w:rsidR="00042664" w:rsidRDefault="00042664" w:rsidP="000F171A">
      <w:pPr>
        <w:rPr>
          <w:rFonts w:ascii="Times New Roman" w:hAnsi="Times New Roman" w:cs="Times New Roman"/>
          <w:sz w:val="24"/>
          <w:szCs w:val="24"/>
        </w:rPr>
      </w:pPr>
    </w:p>
    <w:p w14:paraId="0B2AF568" w14:textId="77777777" w:rsidR="00042664" w:rsidRDefault="00042664" w:rsidP="000F171A">
      <w:pPr>
        <w:rPr>
          <w:rFonts w:ascii="Times New Roman" w:hAnsi="Times New Roman" w:cs="Times New Roman"/>
          <w:sz w:val="24"/>
          <w:szCs w:val="24"/>
        </w:rPr>
      </w:pPr>
    </w:p>
    <w:p w14:paraId="5E91448C" w14:textId="7B9154BE" w:rsidR="00042664" w:rsidRDefault="00042664" w:rsidP="00042664">
      <w:pPr>
        <w:jc w:val="center"/>
        <w:rPr>
          <w:rFonts w:ascii="Times New Roman" w:hAnsi="Times New Roman" w:cs="Times New Roman"/>
          <w:sz w:val="24"/>
          <w:szCs w:val="24"/>
          <w:lang w:val="ru-RU"/>
        </w:rPr>
      </w:pPr>
      <w:r>
        <w:rPr>
          <w:rFonts w:ascii="Times New Roman" w:hAnsi="Times New Roman" w:cs="Times New Roman"/>
          <w:sz w:val="24"/>
          <w:szCs w:val="24"/>
          <w:lang w:val="ru-RU"/>
        </w:rPr>
        <w:t>Санкт-Петербург</w:t>
      </w:r>
    </w:p>
    <w:p w14:paraId="39004C24" w14:textId="78F2B823" w:rsidR="00042664" w:rsidRDefault="00042664" w:rsidP="00042664">
      <w:pPr>
        <w:jc w:val="center"/>
        <w:rPr>
          <w:rFonts w:ascii="Times New Roman" w:hAnsi="Times New Roman" w:cs="Times New Roman"/>
          <w:sz w:val="24"/>
          <w:szCs w:val="24"/>
          <w:lang w:val="ru-RU"/>
        </w:rPr>
      </w:pPr>
      <w:r>
        <w:rPr>
          <w:rFonts w:ascii="Times New Roman" w:hAnsi="Times New Roman" w:cs="Times New Roman"/>
          <w:sz w:val="24"/>
          <w:szCs w:val="24"/>
          <w:lang w:val="ru-RU"/>
        </w:rPr>
        <w:t>2022-2023</w:t>
      </w:r>
      <w:r>
        <w:rPr>
          <w:rFonts w:ascii="Times New Roman" w:hAnsi="Times New Roman" w:cs="Times New Roman"/>
          <w:sz w:val="24"/>
          <w:szCs w:val="24"/>
          <w:lang w:val="ru-RU"/>
        </w:rPr>
        <w:br w:type="page"/>
      </w:r>
    </w:p>
    <w:p w14:paraId="60873F4C" w14:textId="54220AAC" w:rsidR="000F171A" w:rsidRPr="00042664" w:rsidRDefault="000F171A" w:rsidP="00042664">
      <w:pPr>
        <w:ind w:firstLine="720"/>
        <w:jc w:val="both"/>
        <w:rPr>
          <w:rFonts w:ascii="Times New Roman" w:hAnsi="Times New Roman" w:cs="Times New Roman"/>
          <w:sz w:val="24"/>
          <w:szCs w:val="24"/>
          <w:lang w:val="ru-RU"/>
        </w:rPr>
      </w:pPr>
      <w:r w:rsidRPr="000F171A">
        <w:rPr>
          <w:rFonts w:ascii="Times New Roman" w:eastAsia="Pacifico" w:hAnsi="Times New Roman" w:cs="Times New Roman"/>
          <w:sz w:val="24"/>
          <w:szCs w:val="24"/>
        </w:rPr>
        <w:lastRenderedPageBreak/>
        <w:t>Д е й с т в у ю щ и е   л и ц а:</w:t>
      </w:r>
    </w:p>
    <w:p w14:paraId="334B6F51" w14:textId="77777777" w:rsidR="000F171A" w:rsidRDefault="000F171A" w:rsidP="000F171A">
      <w:pPr>
        <w:keepLines/>
        <w:shd w:val="clear" w:color="auto" w:fill="FFFFFF"/>
        <w:spacing w:line="360" w:lineRule="auto"/>
        <w:ind w:firstLine="720"/>
        <w:jc w:val="both"/>
        <w:rPr>
          <w:rFonts w:ascii="Times New Roman" w:eastAsia="Pacifico" w:hAnsi="Times New Roman" w:cs="Times New Roman"/>
          <w:sz w:val="24"/>
          <w:szCs w:val="24"/>
        </w:rPr>
      </w:pPr>
    </w:p>
    <w:p w14:paraId="0000000B" w14:textId="3F9431E8"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Томаш Горанович</w:t>
      </w:r>
      <w:r w:rsidRPr="003770DB">
        <w:rPr>
          <w:rFonts w:ascii="Times New Roman" w:eastAsia="Times New Roman" w:hAnsi="Times New Roman" w:cs="Times New Roman"/>
          <w:color w:val="37404D"/>
          <w:sz w:val="24"/>
          <w:szCs w:val="24"/>
          <w:highlight w:val="white"/>
        </w:rPr>
        <w:t xml:space="preserve"> – молодой мужчина, небрежно одет, живет по соседству с Майей</w:t>
      </w:r>
    </w:p>
    <w:p w14:paraId="0000000C"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Майя</w:t>
      </w:r>
      <w:r w:rsidRPr="003770DB">
        <w:rPr>
          <w:rFonts w:ascii="Times New Roman" w:eastAsia="Times New Roman" w:hAnsi="Times New Roman" w:cs="Times New Roman"/>
          <w:color w:val="37404D"/>
          <w:sz w:val="24"/>
          <w:szCs w:val="24"/>
          <w:highlight w:val="white"/>
        </w:rPr>
        <w:t xml:space="preserve"> – пожилая женщина, плохо выглядит, живет по соседству с Томашем</w:t>
      </w:r>
    </w:p>
    <w:p w14:paraId="0000000D" w14:textId="4687C713"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 молодая женщина, дочь Майи, живет с матерью</w:t>
      </w:r>
    </w:p>
    <w:p w14:paraId="0000000E"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0F171A">
        <w:rPr>
          <w:rFonts w:ascii="Times New Roman" w:eastAsia="Times New Roman" w:hAnsi="Times New Roman" w:cs="Times New Roman"/>
          <w:b/>
          <w:bCs/>
          <w:caps/>
          <w:color w:val="37404D"/>
          <w:sz w:val="24"/>
          <w:szCs w:val="24"/>
          <w:highlight w:val="white"/>
        </w:rPr>
        <w:t>Добрило Плешка</w:t>
      </w:r>
      <w:r w:rsidRPr="003770DB">
        <w:rPr>
          <w:rFonts w:ascii="Times New Roman" w:eastAsia="Times New Roman" w:hAnsi="Times New Roman" w:cs="Times New Roman"/>
          <w:color w:val="37404D"/>
          <w:sz w:val="24"/>
          <w:szCs w:val="24"/>
          <w:highlight w:val="white"/>
        </w:rPr>
        <w:t xml:space="preserve"> – полицейский</w:t>
      </w:r>
    </w:p>
    <w:p w14:paraId="0000000F" w14:textId="259E32FC"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 подруга Томаша, молодая девушка</w:t>
      </w:r>
    </w:p>
    <w:p w14:paraId="00000010" w14:textId="794A2858"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САЯХ</w:t>
      </w:r>
      <w:r w:rsidR="00000000" w:rsidRPr="003770DB">
        <w:rPr>
          <w:rFonts w:ascii="Times New Roman" w:eastAsia="Times New Roman" w:hAnsi="Times New Roman" w:cs="Times New Roman"/>
          <w:color w:val="37404D"/>
          <w:sz w:val="24"/>
          <w:szCs w:val="24"/>
          <w:highlight w:val="white"/>
        </w:rPr>
        <w:t xml:space="preserve"> – бывший муж Майи, отец Сенки</w:t>
      </w:r>
    </w:p>
    <w:p w14:paraId="00000011" w14:textId="145A1B59"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АККУ</w:t>
      </w:r>
      <w:r w:rsidR="00000000" w:rsidRPr="003770DB">
        <w:rPr>
          <w:rFonts w:ascii="Times New Roman" w:eastAsia="Times New Roman" w:hAnsi="Times New Roman" w:cs="Times New Roman"/>
          <w:color w:val="37404D"/>
          <w:sz w:val="24"/>
          <w:szCs w:val="24"/>
          <w:highlight w:val="white"/>
        </w:rPr>
        <w:t xml:space="preserve"> – сестра Майи; Таир – муж </w:t>
      </w:r>
      <w:proofErr w:type="spellStart"/>
      <w:r w:rsidR="00000000" w:rsidRPr="003770DB">
        <w:rPr>
          <w:rFonts w:ascii="Times New Roman" w:eastAsia="Times New Roman" w:hAnsi="Times New Roman" w:cs="Times New Roman"/>
          <w:color w:val="37404D"/>
          <w:sz w:val="24"/>
          <w:szCs w:val="24"/>
          <w:highlight w:val="white"/>
        </w:rPr>
        <w:t>Акку</w:t>
      </w:r>
      <w:proofErr w:type="spellEnd"/>
    </w:p>
    <w:p w14:paraId="00000012" w14:textId="78EB534D"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b/>
          <w:bCs/>
          <w:color w:val="37404D"/>
          <w:sz w:val="24"/>
          <w:szCs w:val="24"/>
          <w:highlight w:val="white"/>
          <w:lang w:val="ru-RU"/>
        </w:rPr>
        <w:t>ЙОХАН</w:t>
      </w:r>
      <w:r w:rsidR="00000000" w:rsidRPr="003770DB">
        <w:rPr>
          <w:rFonts w:ascii="Times New Roman" w:eastAsia="Times New Roman" w:hAnsi="Times New Roman" w:cs="Times New Roman"/>
          <w:color w:val="37404D"/>
          <w:sz w:val="24"/>
          <w:szCs w:val="24"/>
          <w:highlight w:val="white"/>
        </w:rPr>
        <w:t xml:space="preserve"> – друг-собутыльник Томаша</w:t>
      </w:r>
    </w:p>
    <w:p w14:paraId="00000013" w14:textId="54CC50B2" w:rsidR="00755EA4"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r>
        <w:rPr>
          <w:rFonts w:ascii="Times New Roman" w:eastAsia="Times New Roman" w:hAnsi="Times New Roman" w:cs="Times New Roman"/>
          <w:b/>
          <w:bCs/>
          <w:color w:val="37404D"/>
          <w:sz w:val="24"/>
          <w:szCs w:val="24"/>
          <w:highlight w:val="white"/>
          <w:lang w:val="ru-RU"/>
        </w:rPr>
        <w:t>АРЗУ</w:t>
      </w:r>
      <w:r w:rsidR="00000000" w:rsidRPr="003770DB">
        <w:rPr>
          <w:rFonts w:ascii="Times New Roman" w:eastAsia="Times New Roman" w:hAnsi="Times New Roman" w:cs="Times New Roman"/>
          <w:color w:val="37404D"/>
          <w:sz w:val="24"/>
          <w:szCs w:val="24"/>
          <w:highlight w:val="white"/>
        </w:rPr>
        <w:t xml:space="preserve"> – </w:t>
      </w:r>
      <w:r w:rsidR="00000000" w:rsidRPr="003770DB">
        <w:rPr>
          <w:rFonts w:ascii="Times New Roman" w:eastAsia="Times New Roman" w:hAnsi="Times New Roman" w:cs="Times New Roman"/>
          <w:color w:val="37404D"/>
          <w:sz w:val="24"/>
          <w:szCs w:val="24"/>
        </w:rPr>
        <w:t>сын Майи</w:t>
      </w:r>
    </w:p>
    <w:p w14:paraId="720E591A" w14:textId="64660102" w:rsidR="00042664" w:rsidRPr="00042664" w:rsidRDefault="00042664" w:rsidP="000F171A">
      <w:pPr>
        <w:keepLines/>
        <w:shd w:val="clear" w:color="auto" w:fill="FFFFFF"/>
        <w:spacing w:line="360" w:lineRule="auto"/>
        <w:ind w:firstLine="720"/>
        <w:jc w:val="both"/>
        <w:rPr>
          <w:rFonts w:ascii="Times New Roman" w:eastAsia="Times New Roman" w:hAnsi="Times New Roman" w:cs="Times New Roman"/>
          <w:b/>
          <w:bCs/>
          <w:color w:val="37404D"/>
          <w:sz w:val="24"/>
          <w:szCs w:val="24"/>
          <w:lang w:val="ru-RU"/>
        </w:rPr>
      </w:pPr>
      <w:r w:rsidRPr="00042664">
        <w:rPr>
          <w:rFonts w:ascii="Times New Roman" w:eastAsia="Times New Roman" w:hAnsi="Times New Roman" w:cs="Times New Roman"/>
          <w:b/>
          <w:bCs/>
          <w:color w:val="37404D"/>
          <w:sz w:val="24"/>
          <w:szCs w:val="24"/>
          <w:lang w:val="ru-RU"/>
        </w:rPr>
        <w:t>ТЕХНИЧЕСКИЙ ПЕРСОНАЛ</w:t>
      </w:r>
    </w:p>
    <w:p w14:paraId="00000014" w14:textId="77777777" w:rsidR="00755EA4" w:rsidRPr="003770DB" w:rsidRDefault="00755EA4"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p>
    <w:p w14:paraId="00000016"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iCs/>
          <w:color w:val="37404D"/>
          <w:sz w:val="24"/>
          <w:szCs w:val="24"/>
        </w:rPr>
      </w:pPr>
      <w:bookmarkStart w:id="1" w:name="_2wg6apgtq08k" w:colFirst="0" w:colLast="0"/>
      <w:bookmarkEnd w:id="1"/>
      <w:r w:rsidRPr="000F171A">
        <w:rPr>
          <w:rFonts w:ascii="Times New Roman" w:eastAsia="Times New Roman" w:hAnsi="Times New Roman" w:cs="Times New Roman"/>
          <w:i/>
          <w:iCs/>
          <w:color w:val="37404D"/>
          <w:sz w:val="24"/>
          <w:szCs w:val="24"/>
        </w:rPr>
        <w:t>Сцена разделена на две части. В левой части располагается квартира Майи (маленькая кухня с дребезжащим холодильником; тесная спальня с узкой кроватью и раскладным креслом), в правой – квартира Томаша (по типу студии, все в одной комнате: разложенный диван, письменный стол, холодильник, торшер). В обеих квартирах беспорядок, у Майи кое-где лежит скомканная одежда, блистеры с таблетками, грязные чашки, бумажки; у Томаша – переполненная пепельница, письменный стол заставлен бутылками от вина и пива; книги стопками лежат на полу.</w:t>
      </w:r>
    </w:p>
    <w:p w14:paraId="2E717104" w14:textId="77777777" w:rsidR="000F171A" w:rsidRDefault="000F171A" w:rsidP="000F171A">
      <w:pPr>
        <w:keepLines/>
        <w:shd w:val="clear" w:color="auto" w:fill="FFFFFF"/>
        <w:spacing w:line="360" w:lineRule="auto"/>
        <w:ind w:firstLine="720"/>
        <w:jc w:val="both"/>
        <w:rPr>
          <w:rFonts w:ascii="Times New Roman" w:eastAsia="Times New Roman" w:hAnsi="Times New Roman" w:cs="Times New Roman"/>
          <w:i/>
          <w:iCs/>
          <w:color w:val="37404D"/>
          <w:sz w:val="24"/>
          <w:szCs w:val="24"/>
        </w:rPr>
      </w:pPr>
    </w:p>
    <w:p w14:paraId="00000017" w14:textId="77777777" w:rsidR="00755EA4" w:rsidRPr="003770DB" w:rsidRDefault="00755EA4" w:rsidP="00791D7F">
      <w:pPr>
        <w:pStyle w:val="3"/>
        <w:shd w:val="clear" w:color="auto" w:fill="FFFFFF"/>
        <w:spacing w:before="0" w:after="0" w:line="360" w:lineRule="auto"/>
        <w:jc w:val="both"/>
        <w:rPr>
          <w:rFonts w:ascii="Times New Roman" w:hAnsi="Times New Roman" w:cs="Times New Roman"/>
          <w:sz w:val="24"/>
          <w:szCs w:val="24"/>
          <w:shd w:val="clear" w:color="auto" w:fill="CFE2F3"/>
        </w:rPr>
      </w:pPr>
      <w:bookmarkStart w:id="2" w:name="_uvdextlbw7uj" w:colFirst="0" w:colLast="0"/>
      <w:bookmarkEnd w:id="2"/>
    </w:p>
    <w:p w14:paraId="00000018"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Майя лежит на кровати, беспокойно спит. Томаш сидит за столом, уронив голову на столешницу, похрапывает.</w:t>
      </w:r>
    </w:p>
    <w:p w14:paraId="424E8055" w14:textId="77777777" w:rsidR="000F171A" w:rsidRPr="003770DB" w:rsidRDefault="000F171A"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19" w14:textId="299D9C16"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резко садится на кровати</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Арзу, Арзу, миленький!</w:t>
      </w:r>
    </w:p>
    <w:p w14:paraId="0000001A" w14:textId="13F7A5A8"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дергается и вскакивает на ноги</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Арзу, не надо, стой!</w:t>
      </w:r>
    </w:p>
    <w:p w14:paraId="0000001B" w14:textId="6CDC4ADE"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берет со стола банку пива, делает несколько больших глотков</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Фу, так полегче. Привидится же…</w:t>
      </w:r>
    </w:p>
    <w:p w14:paraId="0000001C" w14:textId="068C8D9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Арзу, помоги мне встать!</w:t>
      </w:r>
    </w:p>
    <w:p w14:paraId="0000001D" w14:textId="43282113"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Надо меньше пить, определенно. Правда. Как я домой добрался? Почти ничего не помню. Как домой шел точно не помню. Голова раскалывается, нужно выпить таблетку.</w:t>
      </w:r>
    </w:p>
    <w:p w14:paraId="0000001E" w14:textId="152B2BB2"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МАЙЯ</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Надо выпить таблетки. Опять плохо все помню. Дурацкая голова, скоро от моего мозга ничего уже и не останется.</w:t>
      </w:r>
    </w:p>
    <w:p w14:paraId="0000001F" w14:textId="3D2D85DA" w:rsidR="00755EA4" w:rsidRPr="003770DB"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С завтрашнего дня точно меньше. Сейчас не могу, голова от таблетки не пройдет. Чуть-чуть пива, это для самочувствия, это нужно.</w:t>
      </w:r>
    </w:p>
    <w:p w14:paraId="00000020" w14:textId="2B372D96"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00000000" w:rsidRPr="003770DB">
        <w:rPr>
          <w:rFonts w:ascii="Times New Roman" w:eastAsia="Times New Roman" w:hAnsi="Times New Roman" w:cs="Times New Roman"/>
          <w:color w:val="37404D"/>
          <w:sz w:val="24"/>
          <w:szCs w:val="24"/>
          <w:highlight w:val="white"/>
        </w:rPr>
        <w:t xml:space="preserve"> Где же они, те таблетки… Вот эти, или не они? А если я выпью разом все, интересно, что будет, умру или нет? Я бы уже и не против, уже можно бы и умереть. (</w:t>
      </w:r>
      <w:r>
        <w:rPr>
          <w:rFonts w:ascii="Times New Roman" w:eastAsia="Times New Roman" w:hAnsi="Times New Roman" w:cs="Times New Roman"/>
          <w:i/>
          <w:color w:val="37404D"/>
          <w:sz w:val="24"/>
          <w:szCs w:val="24"/>
          <w:highlight w:val="white"/>
          <w:lang w:val="ru-RU"/>
        </w:rPr>
        <w:t>Н</w:t>
      </w:r>
      <w:r w:rsidR="00000000" w:rsidRPr="003770DB">
        <w:rPr>
          <w:rFonts w:ascii="Times New Roman" w:eastAsia="Times New Roman" w:hAnsi="Times New Roman" w:cs="Times New Roman"/>
          <w:i/>
          <w:color w:val="37404D"/>
          <w:sz w:val="24"/>
          <w:szCs w:val="24"/>
          <w:highlight w:val="white"/>
        </w:rPr>
        <w:t>а кровати лежит мягкая игрушка Заяц, Майя берет его в руки</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i/>
          <w:color w:val="37404D"/>
          <w:sz w:val="24"/>
          <w:szCs w:val="24"/>
          <w:highlight w:val="white"/>
        </w:rPr>
        <w:t>)</w:t>
      </w:r>
      <w:r w:rsidR="00000000" w:rsidRPr="003770DB">
        <w:rPr>
          <w:rFonts w:ascii="Times New Roman" w:eastAsia="Times New Roman" w:hAnsi="Times New Roman" w:cs="Times New Roman"/>
          <w:color w:val="37404D"/>
          <w:sz w:val="24"/>
          <w:szCs w:val="24"/>
          <w:highlight w:val="white"/>
        </w:rPr>
        <w:t xml:space="preserve"> Ну что, зайчишка, как ты смотришь на то, чтобы я наконец уже скопытилась? Знаю, знаю, что ты думаешь. Думаешь – да поскорее бы, мать, чего тянешь? Знаю, что грузом повисла у Сенки на шее. Вы же все думаете, что я из ума выжила, а я еще что-то понимаю, понимаю, что дальше будет только хуже и страшнее, все меньше будет оставаться во мне человеческого. Что я потом начну? На пол испражняться? Голой бегать по улицам? С топором кинусь? Хотя откуда в квартире топор… Я все знаю и все понимаю. Было бы легче Сенке, бедняжке, если бы не нужно было ей следить, чтобы мать дерьма по стенам не стала размазывать. А что-то во мне все равно держится за жизнь, не пью же я таблетки все разом. Животная натура, не вытравишь ее так просто, заяц.</w:t>
      </w:r>
    </w:p>
    <w:p w14:paraId="00000021" w14:textId="728B3AB1" w:rsidR="00755EA4" w:rsidRDefault="000F171A"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достает из кармана телефон, некоторое время в нем копается</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r>
        <w:rPr>
          <w:rFonts w:ascii="Times New Roman" w:eastAsia="Times New Roman" w:hAnsi="Times New Roman" w:cs="Times New Roman"/>
          <w:color w:val="37404D"/>
          <w:sz w:val="24"/>
          <w:szCs w:val="24"/>
          <w:highlight w:val="white"/>
          <w:lang w:val="ru-RU"/>
        </w:rPr>
        <w:t>К</w:t>
      </w:r>
      <w:proofErr w:type="spellStart"/>
      <w:r w:rsidR="00000000" w:rsidRPr="003770DB">
        <w:rPr>
          <w:rFonts w:ascii="Times New Roman" w:eastAsia="Times New Roman" w:hAnsi="Times New Roman" w:cs="Times New Roman"/>
          <w:color w:val="37404D"/>
          <w:sz w:val="24"/>
          <w:szCs w:val="24"/>
          <w:highlight w:val="white"/>
        </w:rPr>
        <w:t>ак</w:t>
      </w:r>
      <w:proofErr w:type="spellEnd"/>
      <w:r w:rsidR="00000000" w:rsidRPr="003770DB">
        <w:rPr>
          <w:rFonts w:ascii="Times New Roman" w:eastAsia="Times New Roman" w:hAnsi="Times New Roman" w:cs="Times New Roman"/>
          <w:color w:val="37404D"/>
          <w:sz w:val="24"/>
          <w:szCs w:val="24"/>
          <w:highlight w:val="white"/>
        </w:rPr>
        <w:t xml:space="preserve"> хорошо, что я тебя не потерял, дружочек! Сколько пьянок, а я ни разу тебя нигде не забыл, не потерял. </w:t>
      </w:r>
      <w:r w:rsidR="00000000" w:rsidRPr="003770DB">
        <w:rPr>
          <w:rFonts w:ascii="Times New Roman" w:eastAsia="Times New Roman" w:hAnsi="Times New Roman" w:cs="Times New Roman"/>
          <w:i/>
          <w:color w:val="37404D"/>
          <w:sz w:val="24"/>
          <w:szCs w:val="24"/>
          <w:highlight w:val="white"/>
        </w:rPr>
        <w:t>(подносит телефон к губам, записывает голосовое сообщение</w:t>
      </w:r>
      <w:r w:rsidR="00000000" w:rsidRPr="003770DB">
        <w:rPr>
          <w:rFonts w:ascii="Times New Roman" w:eastAsia="Times New Roman" w:hAnsi="Times New Roman" w:cs="Times New Roman"/>
          <w:color w:val="37404D"/>
          <w:sz w:val="24"/>
          <w:szCs w:val="24"/>
          <w:highlight w:val="white"/>
        </w:rPr>
        <w:t xml:space="preserve">) Йохан, дружище, ты не мог бы мне напомнить некоторые детали прошлого вечера, как проснешься? Я что-то очень смутно все помню, </w:t>
      </w:r>
      <w:proofErr w:type="spellStart"/>
      <w:r w:rsidR="00000000" w:rsidRPr="003770DB">
        <w:rPr>
          <w:rFonts w:ascii="Times New Roman" w:eastAsia="Times New Roman" w:hAnsi="Times New Roman" w:cs="Times New Roman"/>
          <w:color w:val="37404D"/>
          <w:sz w:val="24"/>
          <w:szCs w:val="24"/>
          <w:highlight w:val="white"/>
        </w:rPr>
        <w:t>смутнее</w:t>
      </w:r>
      <w:proofErr w:type="spellEnd"/>
      <w:r w:rsidR="00000000" w:rsidRPr="003770DB">
        <w:rPr>
          <w:rFonts w:ascii="Times New Roman" w:eastAsia="Times New Roman" w:hAnsi="Times New Roman" w:cs="Times New Roman"/>
          <w:color w:val="37404D"/>
          <w:sz w:val="24"/>
          <w:szCs w:val="24"/>
          <w:highlight w:val="white"/>
        </w:rPr>
        <w:t xml:space="preserve"> обычного. (</w:t>
      </w:r>
      <w:r w:rsidR="00000000" w:rsidRPr="003770DB">
        <w:rPr>
          <w:rFonts w:ascii="Times New Roman" w:eastAsia="Times New Roman" w:hAnsi="Times New Roman" w:cs="Times New Roman"/>
          <w:i/>
          <w:color w:val="37404D"/>
          <w:sz w:val="24"/>
          <w:szCs w:val="24"/>
          <w:highlight w:val="white"/>
        </w:rPr>
        <w:t>нащупывает в кармане бумажку, рассматривает</w:t>
      </w:r>
      <w:r w:rsidR="00000000" w:rsidRPr="003770DB">
        <w:rPr>
          <w:rFonts w:ascii="Times New Roman" w:eastAsia="Times New Roman" w:hAnsi="Times New Roman" w:cs="Times New Roman"/>
          <w:color w:val="37404D"/>
          <w:sz w:val="24"/>
          <w:szCs w:val="24"/>
          <w:highlight w:val="white"/>
        </w:rPr>
        <w:t xml:space="preserve">) Ага, вижу чек, значит мы были в “Белых </w:t>
      </w:r>
      <w:r w:rsidR="00791D7F" w:rsidRPr="003770DB">
        <w:rPr>
          <w:rFonts w:ascii="Times New Roman" w:eastAsia="Times New Roman" w:hAnsi="Times New Roman" w:cs="Times New Roman"/>
          <w:color w:val="37404D"/>
          <w:sz w:val="24"/>
          <w:szCs w:val="24"/>
          <w:highlight w:val="white"/>
        </w:rPr>
        <w:t>розах” ...</w:t>
      </w:r>
      <w:r w:rsidR="00000000" w:rsidRPr="003770DB">
        <w:rPr>
          <w:rFonts w:ascii="Times New Roman" w:eastAsia="Times New Roman" w:hAnsi="Times New Roman" w:cs="Times New Roman"/>
          <w:color w:val="37404D"/>
          <w:sz w:val="24"/>
          <w:szCs w:val="24"/>
          <w:highlight w:val="white"/>
        </w:rPr>
        <w:t xml:space="preserve"> Хорошенький у меня послужной список за вечер. Четыре кружки пшеничного, сет из десяти настоек, и еще рюмка портвейна. Портвейн у них подают в таких красивых рюмках, сразу чувствуешь себя героем Ремарка. А еще помнишь, Йохан, был с нами какой-то парень, такой немного дерганый, как же его… Арзу, кажется. Тут совсем все путается у меня. Мы с ним вроде идейно поцапались, и меня прям задело за живое что-то. Кажется, помню, что я нож свой доставал. Похвастаться, припугнуть? Не для дела же… Где он, кстати…</w:t>
      </w:r>
    </w:p>
    <w:p w14:paraId="7BA8D5BC"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22"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3770DB">
        <w:rPr>
          <w:rFonts w:ascii="Times New Roman" w:eastAsia="Times New Roman" w:hAnsi="Times New Roman" w:cs="Times New Roman"/>
          <w:i/>
          <w:color w:val="37404D"/>
          <w:sz w:val="24"/>
          <w:szCs w:val="24"/>
          <w:highlight w:val="white"/>
        </w:rPr>
        <w:t>Томаш нервно обыскивает свои карманы, роняет телефон, ворошит вещи в поисках ножа</w:t>
      </w:r>
      <w:r w:rsidRPr="003770DB">
        <w:rPr>
          <w:rFonts w:ascii="Times New Roman" w:eastAsia="Times New Roman" w:hAnsi="Times New Roman" w:cs="Times New Roman"/>
          <w:color w:val="37404D"/>
          <w:sz w:val="24"/>
          <w:szCs w:val="24"/>
          <w:highlight w:val="white"/>
        </w:rPr>
        <w:t>.</w:t>
      </w:r>
    </w:p>
    <w:p w14:paraId="3C03098B"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23" w14:textId="093B32DB"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rPr>
      </w:pPr>
      <w:r>
        <w:rPr>
          <w:rFonts w:ascii="Times New Roman" w:eastAsia="Times New Roman" w:hAnsi="Times New Roman" w:cs="Times New Roman"/>
          <w:color w:val="37404D"/>
          <w:sz w:val="24"/>
          <w:szCs w:val="24"/>
          <w:highlight w:val="white"/>
          <w:lang w:val="ru-RU"/>
        </w:rPr>
        <w:lastRenderedPageBreak/>
        <w:t>ТОМАШ</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Нет нигде! Стоп, а доставал я его в “Белых розах” или здесь? Мы, помнится, еще ко мне домой пошли некой компанией. И этот парень тоже с нами. Да, припоминаю, все разошлись уже, бабка эта сумасшедшая по батарее стучала, спать мы ей мешали, а парень тот остался, мы водку с ним допивали. Может тогда мы идейно и не сошлись? Плохое предчувствие у меня. Что если я на него с ножом... А парень, парня куда я дел? Вынес? Нет, не выносил, я бы запомнил. Значит, где-то в квартире спрятал, чтобы понять, что с ним дальше делать? Святая Мария, непорочная дева…</w:t>
      </w:r>
    </w:p>
    <w:p w14:paraId="077EEF72" w14:textId="77777777" w:rsidR="00791D7F" w:rsidRPr="003770DB" w:rsidRDefault="00791D7F" w:rsidP="000F171A">
      <w:pPr>
        <w:keepLines/>
        <w:shd w:val="clear" w:color="auto" w:fill="FFFFFF"/>
        <w:spacing w:line="360" w:lineRule="auto"/>
        <w:ind w:firstLine="720"/>
        <w:jc w:val="both"/>
        <w:rPr>
          <w:rFonts w:ascii="Times New Roman" w:hAnsi="Times New Roman" w:cs="Times New Roman"/>
          <w:sz w:val="24"/>
          <w:szCs w:val="24"/>
          <w:shd w:val="clear" w:color="auto" w:fill="CFE2F3"/>
        </w:rPr>
      </w:pPr>
    </w:p>
    <w:p w14:paraId="00000024"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Появляется полицейский, стучит в квартиру Майи. Майя открывает дверь.</w:t>
      </w:r>
    </w:p>
    <w:p w14:paraId="4C00DDA9"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5" w14:textId="2786E67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Доброго времени суток, гражданочка, к вашим услугам, участковый Добрило Плешка. У меня тут отмечено, что вы на шум жаловались? </w:t>
      </w:r>
    </w:p>
    <w:p w14:paraId="00000026" w14:textId="150F667C"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00000000" w:rsidRPr="003770DB">
        <w:rPr>
          <w:rFonts w:ascii="Times New Roman" w:eastAsia="Times New Roman" w:hAnsi="Times New Roman" w:cs="Times New Roman"/>
          <w:color w:val="37404D"/>
          <w:sz w:val="24"/>
          <w:szCs w:val="24"/>
          <w:highlight w:val="white"/>
        </w:rPr>
        <w:t xml:space="preserve"> Жаловалась, товарищ участковый, только еще несколько часов как.</w:t>
      </w:r>
    </w:p>
    <w:p w14:paraId="00000027" w14:textId="1CDA0E81"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Я сейчас пока к вам шел, никаких шумов не слышал, честно говоря.</w:t>
      </w:r>
    </w:p>
    <w:p w14:paraId="00000028" w14:textId="1A3FF39D"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791D7F">
        <w:rPr>
          <w:rFonts w:ascii="Times New Roman" w:eastAsia="Times New Roman" w:hAnsi="Times New Roman" w:cs="Times New Roman"/>
          <w:color w:val="37404D"/>
          <w:sz w:val="24"/>
          <w:szCs w:val="24"/>
        </w:rPr>
        <w:t>МАЙЯ.</w:t>
      </w:r>
      <w:r w:rsidR="00000000" w:rsidRPr="003770DB">
        <w:rPr>
          <w:rFonts w:ascii="Times New Roman" w:eastAsia="Times New Roman" w:hAnsi="Times New Roman" w:cs="Times New Roman"/>
          <w:color w:val="37404D"/>
          <w:sz w:val="24"/>
          <w:szCs w:val="24"/>
          <w:highlight w:val="white"/>
        </w:rPr>
        <w:t xml:space="preserve"> Так конечно, пока вы приедете, уже все угомонится! А потом немного времени пройдет, и снова то пьянку соберут, то “Весну священную” на повторе включат так, что стекла дрожат…</w:t>
      </w:r>
    </w:p>
    <w:p w14:paraId="00000029" w14:textId="4E88A97B"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Это</w:t>
      </w:r>
      <w:proofErr w:type="gramEnd"/>
      <w:r w:rsidR="00000000" w:rsidRPr="003770DB">
        <w:rPr>
          <w:rFonts w:ascii="Times New Roman" w:eastAsia="Times New Roman" w:hAnsi="Times New Roman" w:cs="Times New Roman"/>
          <w:color w:val="37404D"/>
          <w:sz w:val="24"/>
          <w:szCs w:val="24"/>
          <w:highlight w:val="white"/>
        </w:rPr>
        <w:t xml:space="preserve"> в какой квартире?</w:t>
      </w:r>
    </w:p>
    <w:p w14:paraId="0000002A" w14:textId="719BA8F9" w:rsidR="00755EA4"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791D7F">
        <w:rPr>
          <w:rFonts w:ascii="Times New Roman" w:eastAsia="Times New Roman" w:hAnsi="Times New Roman" w:cs="Times New Roman"/>
          <w:color w:val="37404D"/>
          <w:sz w:val="24"/>
          <w:szCs w:val="24"/>
        </w:rPr>
        <w:t>МАЙЯ.</w:t>
      </w:r>
      <w:r w:rsidR="00000000" w:rsidRPr="003770DB">
        <w:rPr>
          <w:rFonts w:ascii="Times New Roman" w:eastAsia="Times New Roman" w:hAnsi="Times New Roman" w:cs="Times New Roman"/>
          <w:color w:val="37404D"/>
          <w:sz w:val="24"/>
          <w:szCs w:val="24"/>
          <w:highlight w:val="white"/>
        </w:rPr>
        <w:t xml:space="preserve"> В соседней, за стенкой. Вы сходите, проведите воспитательную беседу как участковый. Сходите, сходите. </w:t>
      </w:r>
      <w:r w:rsidR="00000000" w:rsidRPr="003770DB">
        <w:rPr>
          <w:rFonts w:ascii="Times New Roman" w:eastAsia="Times New Roman" w:hAnsi="Times New Roman" w:cs="Times New Roman"/>
          <w:i/>
          <w:color w:val="37404D"/>
          <w:sz w:val="24"/>
          <w:szCs w:val="24"/>
          <w:highlight w:val="white"/>
        </w:rPr>
        <w:t xml:space="preserve">(легонько подталкивает </w:t>
      </w:r>
      <w:proofErr w:type="spellStart"/>
      <w:r w:rsidR="00000000" w:rsidRPr="003770DB">
        <w:rPr>
          <w:rFonts w:ascii="Times New Roman" w:eastAsia="Times New Roman" w:hAnsi="Times New Roman" w:cs="Times New Roman"/>
          <w:i/>
          <w:color w:val="37404D"/>
          <w:sz w:val="24"/>
          <w:szCs w:val="24"/>
          <w:highlight w:val="white"/>
        </w:rPr>
        <w:t>Добрилу</w:t>
      </w:r>
      <w:proofErr w:type="spellEnd"/>
      <w:r w:rsidR="00000000" w:rsidRPr="003770DB">
        <w:rPr>
          <w:rFonts w:ascii="Times New Roman" w:eastAsia="Times New Roman" w:hAnsi="Times New Roman" w:cs="Times New Roman"/>
          <w:i/>
          <w:color w:val="37404D"/>
          <w:sz w:val="24"/>
          <w:szCs w:val="24"/>
          <w:highlight w:val="white"/>
        </w:rPr>
        <w:t xml:space="preserve"> в сторону другой двери, закрывает свою дверь</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i/>
          <w:color w:val="37404D"/>
          <w:sz w:val="24"/>
          <w:szCs w:val="24"/>
          <w:highlight w:val="white"/>
        </w:rPr>
        <w:t>)</w:t>
      </w:r>
    </w:p>
    <w:p w14:paraId="524F7FBD"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B" w14:textId="6A0DA2D4"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Добрила стучит в квартиру Томаша</w:t>
      </w:r>
      <w:r w:rsidR="00791D7F">
        <w:rPr>
          <w:rFonts w:ascii="Times New Roman" w:eastAsia="Times New Roman" w:hAnsi="Times New Roman" w:cs="Times New Roman"/>
          <w:i/>
          <w:color w:val="37404D"/>
          <w:sz w:val="24"/>
          <w:szCs w:val="24"/>
          <w:highlight w:val="white"/>
          <w:lang w:val="ru-RU"/>
        </w:rPr>
        <w:t>.</w:t>
      </w:r>
      <w:r w:rsidRPr="003770DB">
        <w:rPr>
          <w:rFonts w:ascii="Times New Roman" w:eastAsia="Times New Roman" w:hAnsi="Times New Roman" w:cs="Times New Roman"/>
          <w:i/>
          <w:color w:val="37404D"/>
          <w:sz w:val="24"/>
          <w:szCs w:val="24"/>
          <w:highlight w:val="white"/>
        </w:rPr>
        <w:t xml:space="preserve"> Томаш вздрагивает, пытается пригладить волосы и расправить пиджак. Открывает дверь, видит человека в форме, вздрагивает снова.</w:t>
      </w:r>
    </w:p>
    <w:p w14:paraId="2B17CD27"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2C" w14:textId="56B321B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З-здравия желаю!</w:t>
      </w:r>
    </w:p>
    <w:p w14:paraId="0000002D" w14:textId="00DDB435"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i/>
          <w:color w:val="37404D"/>
          <w:sz w:val="24"/>
          <w:szCs w:val="24"/>
          <w:highlight w:val="white"/>
        </w:rPr>
        <w:t>(заходит в квартиру)</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Доброго времени суток, я ваш участковый, Добрило Плешка. Вас как величать?</w:t>
      </w:r>
    </w:p>
    <w:p w14:paraId="0000002E" w14:textId="1CE846C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Я Томаш</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Томаш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w:t>
      </w:r>
    </w:p>
    <w:p w14:paraId="0000002F" w14:textId="290DEA15"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Что</w:t>
      </w:r>
      <w:proofErr w:type="gramEnd"/>
      <w:r w:rsidR="00000000" w:rsidRPr="003770DB">
        <w:rPr>
          <w:rFonts w:ascii="Times New Roman" w:eastAsia="Times New Roman" w:hAnsi="Times New Roman" w:cs="Times New Roman"/>
          <w:color w:val="37404D"/>
          <w:sz w:val="24"/>
          <w:szCs w:val="24"/>
          <w:highlight w:val="white"/>
        </w:rPr>
        <w:t xml:space="preserve"> ж, пан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на вас поступают жалобы, говорят, вы шумите в неположенное время, нарушаете сон и покой своих любезных соседей.</w:t>
      </w:r>
    </w:p>
    <w:p w14:paraId="00000030" w14:textId="28CB8FBC"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с облегчением выдыхает</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Вас наверное эта старуха ко мне послала, за стенкой которая? Дурная баба.</w:t>
      </w:r>
    </w:p>
    <w:p w14:paraId="00000031" w14:textId="2A7E12E7"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Попрошу</w:t>
      </w:r>
      <w:proofErr w:type="gramEnd"/>
      <w:r w:rsidR="00000000" w:rsidRPr="003770DB">
        <w:rPr>
          <w:rFonts w:ascii="Times New Roman" w:eastAsia="Times New Roman" w:hAnsi="Times New Roman" w:cs="Times New Roman"/>
          <w:color w:val="37404D"/>
          <w:sz w:val="24"/>
          <w:szCs w:val="24"/>
          <w:highlight w:val="white"/>
        </w:rPr>
        <w:t xml:space="preserve"> вас, мистер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относиться с уважением и не применять таких выражений.</w:t>
      </w:r>
    </w:p>
    <w:p w14:paraId="00000032" w14:textId="0BF3E290"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xml:space="preserve"> вы ее просто не знаете, она сам там исполняет… Бывает, как начнет орать ни с того ни с сего, то зовет кого, то матом просто орет. Или я видел, медсестра к ней приходит, а потом шум такой в квартире, ор, ясно что бабка в нее вещами кидается.</w:t>
      </w:r>
    </w:p>
    <w:p w14:paraId="00000033" w14:textId="60649A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Надо же, а с виду такая интеллигентная женщина, никогда бы не подумал.</w:t>
      </w:r>
    </w:p>
    <w:p w14:paraId="00000034" w14:textId="1A574161"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А это часто так. Вот если бы я еще пару часов поспал, да пиджак погладил, вы бы обо мне тоже ничего дурного не подумали.</w:t>
      </w:r>
    </w:p>
    <w:p w14:paraId="00000035" w14:textId="3C44AAF8"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xml:space="preserve"> я пока и не успел особо плохого подумать. Постойте, мне ваше лицо кажется знакомым. Это не вы вчера в “Белых розах” стихи декламировали?</w:t>
      </w:r>
    </w:p>
    <w:p w14:paraId="00000036" w14:textId="17C1AFAA"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точно, я. Когда выпью лишнего, знаете, иногда возникает желание эпатировать публику.</w:t>
      </w:r>
    </w:p>
    <w:p w14:paraId="00000037" w14:textId="747573B4"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Интересные стихи были. Ваши?</w:t>
      </w:r>
    </w:p>
    <w:p w14:paraId="00000038" w14:textId="5968E9A6"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Нет</w:t>
      </w:r>
      <w:proofErr w:type="gramEnd"/>
      <w:r w:rsidR="00000000" w:rsidRPr="003770DB">
        <w:rPr>
          <w:rFonts w:ascii="Times New Roman" w:eastAsia="Times New Roman" w:hAnsi="Times New Roman" w:cs="Times New Roman"/>
          <w:color w:val="37404D"/>
          <w:sz w:val="24"/>
          <w:szCs w:val="24"/>
          <w:highlight w:val="white"/>
        </w:rPr>
        <w:t>, что вы! Уолт Уитмен.</w:t>
      </w:r>
    </w:p>
    <w:p w14:paraId="10ACD5C5"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39"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Томаш резко запрыгивает на диван, закрывает глаза.</w:t>
      </w:r>
    </w:p>
    <w:p w14:paraId="5C140F8B"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3A" w14:textId="43A61EC6" w:rsidR="00755EA4" w:rsidRPr="003770DB" w:rsidRDefault="00791D7F"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rPr>
        <w:t>Думал</w:t>
      </w:r>
      <w:proofErr w:type="gramEnd"/>
      <w:r w:rsidR="00000000" w:rsidRPr="003770DB">
        <w:rPr>
          <w:rFonts w:ascii="Times New Roman" w:eastAsia="Times New Roman" w:hAnsi="Times New Roman" w:cs="Times New Roman"/>
          <w:color w:val="37404D"/>
          <w:sz w:val="24"/>
          <w:szCs w:val="24"/>
        </w:rPr>
        <w:t xml:space="preserve"> ли кто-нибудь, что родиться на свет — это счастье,</w:t>
      </w:r>
    </w:p>
    <w:p w14:paraId="0000003B"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спешу сообщить ему или ей, что умереть это такое же счастье, и я знаю это наверняка.</w:t>
      </w:r>
    </w:p>
    <w:p w14:paraId="0000003C"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умираю вместе с умирающим и рождаюсь вместе с только что обмытым новорожденным,</w:t>
      </w:r>
    </w:p>
    <w:p w14:paraId="0000003D"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весь не вмещаюсь между башмаками и шляпой,</w:t>
      </w:r>
    </w:p>
    <w:p w14:paraId="0000003E"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смотрю на разные предметы, ни один не похож на другой, каждый по-своему хорош.</w:t>
      </w:r>
    </w:p>
    <w:p w14:paraId="0000003F"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Земля хороша, и звезды хороши, и спутники их хороши.</w:t>
      </w:r>
    </w:p>
    <w:p w14:paraId="00000040"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Я не земля и не спутник земли, я — товарищ и собрат людей,</w:t>
      </w:r>
    </w:p>
    <w:p w14:paraId="00000041" w14:textId="77777777"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Таких же бессмертных и бездонных, как я,</w:t>
      </w:r>
    </w:p>
    <w:p w14:paraId="00000042" w14:textId="08FD4D98" w:rsidR="00755EA4" w:rsidRPr="003770DB" w:rsidRDefault="00000000" w:rsidP="00791D7F">
      <w:pPr>
        <w:keepLines/>
        <w:shd w:val="clear" w:color="auto" w:fill="FFFFFF"/>
        <w:spacing w:line="360" w:lineRule="auto"/>
        <w:ind w:left="2552"/>
        <w:jc w:val="both"/>
        <w:rPr>
          <w:rFonts w:ascii="Times New Roman" w:eastAsia="Times New Roman" w:hAnsi="Times New Roman" w:cs="Times New Roman"/>
          <w:color w:val="37404D"/>
          <w:sz w:val="24"/>
          <w:szCs w:val="24"/>
        </w:rPr>
      </w:pPr>
      <w:r w:rsidRPr="003770DB">
        <w:rPr>
          <w:rFonts w:ascii="Times New Roman" w:eastAsia="Times New Roman" w:hAnsi="Times New Roman" w:cs="Times New Roman"/>
          <w:color w:val="37404D"/>
          <w:sz w:val="24"/>
          <w:szCs w:val="24"/>
        </w:rPr>
        <w:t>Они не знают, как они бессмертны, но я знаю.</w:t>
      </w:r>
    </w:p>
    <w:p w14:paraId="00000043" w14:textId="1329767B"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снимает фуражку, кладет на стол, садится на стул</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Дела-а-а-а… Думаете, душа бессмертна?</w:t>
      </w:r>
    </w:p>
    <w:p w14:paraId="00000044" w14:textId="25FC8D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падает на колени и растягивается на диване</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Очень</w:t>
      </w:r>
      <w:proofErr w:type="gramEnd"/>
      <w:r w:rsidR="00000000" w:rsidRPr="003770DB">
        <w:rPr>
          <w:rFonts w:ascii="Times New Roman" w:eastAsia="Times New Roman" w:hAnsi="Times New Roman" w:cs="Times New Roman"/>
          <w:color w:val="37404D"/>
          <w:sz w:val="24"/>
          <w:szCs w:val="24"/>
          <w:highlight w:val="white"/>
        </w:rPr>
        <w:t xml:space="preserve"> надеюсь, что нет, господин участковый. Не хотел бы я снова рождаться в маленьком беспомощном теле, а потом годами тужиться, чтобы добиться в жизни хоть чего-то приличного. </w:t>
      </w:r>
    </w:p>
    <w:p w14:paraId="00000045" w14:textId="4622962E"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Кажется</w:t>
      </w:r>
      <w:proofErr w:type="gramEnd"/>
      <w:r w:rsidR="00000000" w:rsidRPr="003770DB">
        <w:rPr>
          <w:rFonts w:ascii="Times New Roman" w:eastAsia="Times New Roman" w:hAnsi="Times New Roman" w:cs="Times New Roman"/>
          <w:color w:val="37404D"/>
          <w:sz w:val="24"/>
          <w:szCs w:val="24"/>
          <w:highlight w:val="white"/>
        </w:rPr>
        <w:t xml:space="preserve">, вы не больно-то и тужитесь, пан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Ой, простите. Грубо сказал.</w:t>
      </w:r>
    </w:p>
    <w:p w14:paraId="00000046" w14:textId="22D13887"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xml:space="preserve"> нет, не извиняйтесь. Вы все правильно сказали, я действительно не утруждаю себя попытками построить нормальную жизнь.</w:t>
      </w:r>
    </w:p>
    <w:p w14:paraId="00000047" w14:textId="617C3502"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А вдруг вам бы повезло в следующий раз, и вы бы родились заново в счастливой жизни? </w:t>
      </w:r>
    </w:p>
    <w:p w14:paraId="00000048" w14:textId="6F7AFD4D"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Шансы слишком малы, я б не стал рисковать. Много вы видите счастливых людей? Много детей, которые растут в хороших, полных семьях? Я уже не говорю о проблемах на уровне стран. Нет, дружище, слишком много всего должно совпасть, чтобы мне повезло и я родился в счастливой жизни, так что предпочитаю быть смертным.</w:t>
      </w:r>
    </w:p>
    <w:p w14:paraId="00000049" w14:textId="2D41FFAF"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Мрачно</w:t>
      </w:r>
      <w:proofErr w:type="gramEnd"/>
      <w:r w:rsidR="00000000" w:rsidRPr="003770DB">
        <w:rPr>
          <w:rFonts w:ascii="Times New Roman" w:eastAsia="Times New Roman" w:hAnsi="Times New Roman" w:cs="Times New Roman"/>
          <w:color w:val="37404D"/>
          <w:sz w:val="24"/>
          <w:szCs w:val="24"/>
          <w:highlight w:val="white"/>
        </w:rPr>
        <w:t xml:space="preserve"> вы о жизни рассуждаете. Вам бы тут прибраться, книжный шкаф купить, зачем у вас книги по всему дому валяются, – глядишь, и жить станет веселей.</w:t>
      </w:r>
    </w:p>
    <w:p w14:paraId="2F93EE81"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4A" w14:textId="616B74D8"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lang w:val="ru-RU"/>
        </w:rPr>
      </w:pPr>
      <w:r w:rsidRPr="003770DB">
        <w:rPr>
          <w:rFonts w:ascii="Times New Roman" w:eastAsia="Times New Roman" w:hAnsi="Times New Roman" w:cs="Times New Roman"/>
          <w:i/>
          <w:color w:val="37404D"/>
          <w:sz w:val="24"/>
          <w:szCs w:val="24"/>
          <w:highlight w:val="white"/>
        </w:rPr>
        <w:t>Томаш вздыхает и ложится на бок, спиной к Добриле</w:t>
      </w:r>
      <w:r w:rsidR="00791D7F">
        <w:rPr>
          <w:rFonts w:ascii="Times New Roman" w:eastAsia="Times New Roman" w:hAnsi="Times New Roman" w:cs="Times New Roman"/>
          <w:i/>
          <w:color w:val="37404D"/>
          <w:sz w:val="24"/>
          <w:szCs w:val="24"/>
          <w:highlight w:val="white"/>
          <w:lang w:val="ru-RU"/>
        </w:rPr>
        <w:t>.</w:t>
      </w:r>
    </w:p>
    <w:p w14:paraId="11BAD323" w14:textId="77777777" w:rsidR="00791D7F" w:rsidRPr="00791D7F" w:rsidRDefault="00791D7F"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lang w:val="ru-RU"/>
        </w:rPr>
      </w:pPr>
    </w:p>
    <w:p w14:paraId="0000004B" w14:textId="445DBE69" w:rsidR="00755EA4"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Ладно</w:t>
      </w:r>
      <w:proofErr w:type="gramEnd"/>
      <w:r w:rsidR="00000000" w:rsidRPr="003770DB">
        <w:rPr>
          <w:rFonts w:ascii="Times New Roman" w:eastAsia="Times New Roman" w:hAnsi="Times New Roman" w:cs="Times New Roman"/>
          <w:color w:val="37404D"/>
          <w:sz w:val="24"/>
          <w:szCs w:val="24"/>
          <w:highlight w:val="white"/>
        </w:rPr>
        <w:t xml:space="preserve">, господин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я вам предупреждение вынес. Постарайтесь больше не шуметь и не нарушать сон и спокойствие старушки.</w:t>
      </w:r>
    </w:p>
    <w:p w14:paraId="0000004C" w14:textId="292D595C" w:rsidR="00755EA4"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не вставая</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Слушаюсь</w:t>
      </w:r>
      <w:proofErr w:type="gramEnd"/>
      <w:r w:rsidR="00000000" w:rsidRPr="003770DB">
        <w:rPr>
          <w:rFonts w:ascii="Times New Roman" w:eastAsia="Times New Roman" w:hAnsi="Times New Roman" w:cs="Times New Roman"/>
          <w:color w:val="37404D"/>
          <w:sz w:val="24"/>
          <w:szCs w:val="24"/>
          <w:highlight w:val="white"/>
        </w:rPr>
        <w:t xml:space="preserve"> и повинуюсь, пан Плешка! Дверь просто захлопните.</w:t>
      </w:r>
    </w:p>
    <w:p w14:paraId="56007653" w14:textId="77777777" w:rsidR="00791D7F" w:rsidRPr="003770DB" w:rsidRDefault="00791D7F"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4D" w14:textId="77777777" w:rsidR="00755EA4" w:rsidRPr="003770DB" w:rsidRDefault="00000000" w:rsidP="000F171A">
      <w:pPr>
        <w:keepLines/>
        <w:shd w:val="clear" w:color="auto" w:fill="FFFFFF"/>
        <w:spacing w:line="360" w:lineRule="auto"/>
        <w:ind w:firstLine="720"/>
        <w:jc w:val="both"/>
        <w:rPr>
          <w:rFonts w:ascii="Times New Roman" w:hAnsi="Times New Roman" w:cs="Times New Roman"/>
          <w:sz w:val="24"/>
          <w:szCs w:val="24"/>
          <w:shd w:val="clear" w:color="auto" w:fill="CFE2F3"/>
        </w:rPr>
      </w:pPr>
      <w:r w:rsidRPr="003770DB">
        <w:rPr>
          <w:rFonts w:ascii="Times New Roman" w:eastAsia="Times New Roman" w:hAnsi="Times New Roman" w:cs="Times New Roman"/>
          <w:i/>
          <w:color w:val="37404D"/>
          <w:sz w:val="24"/>
          <w:szCs w:val="24"/>
          <w:highlight w:val="white"/>
        </w:rPr>
        <w:t>Добрило уходит. Томаш натягивает на голову одеяло и засыпает.</w:t>
      </w:r>
    </w:p>
    <w:p w14:paraId="0000004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В квартиру Майи со своими ключами заходит молодая женщина; на ней свободный джемпер и брюки, волосы собраны на затылке; в руках у нее пакет с продуктами. Продукты кладет на стол.</w:t>
      </w:r>
    </w:p>
    <w:p w14:paraId="4F1AFB7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4F" w14:textId="2554CE5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Сенка, это ты? </w:t>
      </w:r>
    </w:p>
    <w:p w14:paraId="00000050" w14:textId="04745A4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Я, мама.</w:t>
      </w:r>
    </w:p>
    <w:p w14:paraId="00000051" w14:textId="49E1F7B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А Саях с тобой? Долго его нет что-то.</w:t>
      </w:r>
    </w:p>
    <w:p w14:paraId="00000052" w14:textId="7787C24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Ох, мама. Ты сегодня читала свой блокнот? </w:t>
      </w:r>
    </w:p>
    <w:p w14:paraId="00000053" w14:textId="3B78B991"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МАЙЯ.</w:t>
      </w:r>
      <w:r w:rsidR="00000000" w:rsidRPr="003770DB">
        <w:rPr>
          <w:rFonts w:ascii="Times New Roman" w:eastAsia="Times New Roman" w:hAnsi="Times New Roman" w:cs="Times New Roman"/>
          <w:color w:val="37404D"/>
          <w:sz w:val="24"/>
          <w:szCs w:val="24"/>
          <w:highlight w:val="white"/>
        </w:rPr>
        <w:t xml:space="preserve"> Блокнот?</w:t>
      </w:r>
    </w:p>
    <w:p w14:paraId="00000054" w14:textId="193F81E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берет со стола записную книжку, кладет на постель рядом с Майей</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Блокнот, мама. Мы с тобой договаривались, что ты будешь каждый раз, как просыпаешься, его смотреть. Тут написано все основное: как тебя зовут, как меня зовут, где мы живем.</w:t>
      </w:r>
    </w:p>
    <w:p w14:paraId="00000055" w14:textId="733750E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За</w:t>
      </w:r>
      <w:proofErr w:type="gramEnd"/>
      <w:r w:rsidR="00000000" w:rsidRPr="003770DB">
        <w:rPr>
          <w:rFonts w:ascii="Times New Roman" w:eastAsia="Times New Roman" w:hAnsi="Times New Roman" w:cs="Times New Roman"/>
          <w:color w:val="37404D"/>
          <w:sz w:val="24"/>
          <w:szCs w:val="24"/>
          <w:highlight w:val="white"/>
        </w:rPr>
        <w:t xml:space="preserve"> дуру меня держишь! Я уж пока не настолько выжила из ума, чтобы имени своего не помнить.</w:t>
      </w:r>
    </w:p>
    <w:p w14:paraId="00000056" w14:textId="6D7885EC"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А про папу не помнишь. Это тут тоже указано, развелись вы давно. Он ушел от нас, когда я еще маленькая была. </w:t>
      </w:r>
    </w:p>
    <w:p w14:paraId="184480C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57"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начинает перекладывать продукты из пакета в холодильник; движения у нее резкие, отрывистые. Майя растерянно листает блокнот, не вчитываясь.</w:t>
      </w:r>
    </w:p>
    <w:p w14:paraId="41E0922E"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58" w14:textId="54BDE27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Доченька, а как же… Как же Арзу? Как ему без отца…</w:t>
      </w:r>
    </w:p>
    <w:p w14:paraId="00000059" w14:textId="1E56338F"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роняет пакет с яблоками, они рассыпаются по полу</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Мама, бога ради, почитай блокнот! Нет Арзу. Никого нет, только мы с тобой.</w:t>
      </w:r>
    </w:p>
    <w:p w14:paraId="0BC0B82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5A"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достает сковороду, упаковку яиц.</w:t>
      </w:r>
    </w:p>
    <w:p w14:paraId="520FA1E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5B" w14:textId="133F066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Глазунью или омлет?</w:t>
      </w:r>
    </w:p>
    <w:p w14:paraId="0000005C" w14:textId="471184A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Как хочешь</w:t>
      </w:r>
      <w:proofErr w:type="gramEnd"/>
      <w:r w:rsidR="00000000" w:rsidRPr="003770DB">
        <w:rPr>
          <w:rFonts w:ascii="Times New Roman" w:eastAsia="Times New Roman" w:hAnsi="Times New Roman" w:cs="Times New Roman"/>
          <w:color w:val="37404D"/>
          <w:sz w:val="24"/>
          <w:szCs w:val="24"/>
          <w:highlight w:val="white"/>
        </w:rPr>
        <w:t>, доченька, мне без разницы.</w:t>
      </w:r>
    </w:p>
    <w:p w14:paraId="0000005D" w14:textId="100316F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Хорошо</w:t>
      </w:r>
      <w:proofErr w:type="gramEnd"/>
      <w:r w:rsidR="00000000" w:rsidRPr="003770DB">
        <w:rPr>
          <w:rFonts w:ascii="Times New Roman" w:eastAsia="Times New Roman" w:hAnsi="Times New Roman" w:cs="Times New Roman"/>
          <w:color w:val="37404D"/>
          <w:sz w:val="24"/>
          <w:szCs w:val="24"/>
          <w:highlight w:val="white"/>
        </w:rPr>
        <w:t>, тогда сделаю омлет. (</w:t>
      </w:r>
      <w:r w:rsidR="00000000" w:rsidRPr="003770DB">
        <w:rPr>
          <w:rFonts w:ascii="Times New Roman" w:eastAsia="Times New Roman" w:hAnsi="Times New Roman" w:cs="Times New Roman"/>
          <w:i/>
          <w:color w:val="37404D"/>
          <w:sz w:val="24"/>
          <w:szCs w:val="24"/>
          <w:highlight w:val="white"/>
        </w:rPr>
        <w:t>взбивает яйца, готовит</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5E" w14:textId="4700BA3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медленно читает в блокноте вслух</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Меня зовут Майя, мне шестьдесят два года. Я живу в квартире со своей дочерью, ее зовут Сенка, если ее нет дома, то вот ее номер телефона. Мой муж, Саях, ушел из семьи в начале нулевых. Сейчас, кстати, 2023 год. Мой сын, Арзу, утонул, когда ему было 17 лет… (</w:t>
      </w:r>
      <w:r w:rsidR="00000000" w:rsidRPr="003770DB">
        <w:rPr>
          <w:rFonts w:ascii="Times New Roman" w:eastAsia="Times New Roman" w:hAnsi="Times New Roman" w:cs="Times New Roman"/>
          <w:i/>
          <w:color w:val="37404D"/>
          <w:sz w:val="24"/>
          <w:szCs w:val="24"/>
          <w:highlight w:val="white"/>
        </w:rPr>
        <w:t>роняет блокнот, начинает плакать и кричать</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Нет, не может быть такого, я же помню, как Арзу, как он школу закончил, какой он умничка, нет! Что за чушь ты мне написала в этом блокноте! (</w:t>
      </w:r>
      <w:r w:rsidR="00000000" w:rsidRPr="003770DB">
        <w:rPr>
          <w:rFonts w:ascii="Times New Roman" w:eastAsia="Times New Roman" w:hAnsi="Times New Roman" w:cs="Times New Roman"/>
          <w:i/>
          <w:color w:val="37404D"/>
          <w:sz w:val="24"/>
          <w:szCs w:val="24"/>
          <w:highlight w:val="white"/>
        </w:rPr>
        <w:t>начинает задыхаться из-за рыданий</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5F" w14:textId="645A7E6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бросается к Майе, садится перед ней на колени, берет за руку</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Тише, мама, тише! Давай, глубокий вдох, и </w:t>
      </w:r>
      <w:proofErr w:type="spellStart"/>
      <w:r w:rsidR="00000000" w:rsidRPr="003770DB">
        <w:rPr>
          <w:rFonts w:ascii="Times New Roman" w:eastAsia="Times New Roman" w:hAnsi="Times New Roman" w:cs="Times New Roman"/>
          <w:color w:val="37404D"/>
          <w:sz w:val="24"/>
          <w:szCs w:val="24"/>
          <w:highlight w:val="white"/>
        </w:rPr>
        <w:t>выыыыдох</w:t>
      </w:r>
      <w:proofErr w:type="spellEnd"/>
      <w:r w:rsidR="00000000" w:rsidRPr="003770DB">
        <w:rPr>
          <w:rFonts w:ascii="Times New Roman" w:eastAsia="Times New Roman" w:hAnsi="Times New Roman" w:cs="Times New Roman"/>
          <w:color w:val="37404D"/>
          <w:sz w:val="24"/>
          <w:szCs w:val="24"/>
          <w:highlight w:val="white"/>
        </w:rPr>
        <w:t xml:space="preserve">. Вдох и </w:t>
      </w:r>
      <w:proofErr w:type="spellStart"/>
      <w:r w:rsidR="00000000" w:rsidRPr="003770DB">
        <w:rPr>
          <w:rFonts w:ascii="Times New Roman" w:eastAsia="Times New Roman" w:hAnsi="Times New Roman" w:cs="Times New Roman"/>
          <w:color w:val="37404D"/>
          <w:sz w:val="24"/>
          <w:szCs w:val="24"/>
          <w:highlight w:val="white"/>
        </w:rPr>
        <w:t>выыыдох</w:t>
      </w:r>
      <w:proofErr w:type="spellEnd"/>
      <w:r w:rsidR="00000000" w:rsidRPr="003770DB">
        <w:rPr>
          <w:rFonts w:ascii="Times New Roman" w:eastAsia="Times New Roman" w:hAnsi="Times New Roman" w:cs="Times New Roman"/>
          <w:color w:val="37404D"/>
          <w:sz w:val="24"/>
          <w:szCs w:val="24"/>
          <w:highlight w:val="white"/>
        </w:rPr>
        <w:t>. Повторяй за мной, Париж столица Франции, Париж столица Франции, Париж столица Франции…</w:t>
      </w:r>
    </w:p>
    <w:p w14:paraId="00000060" w14:textId="22ECC7C4"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Париж столица Франции, Париж столица Франции, Париж столица Франции. Всё, получше. Получше уже, иди, у тебя горит там.</w:t>
      </w:r>
    </w:p>
    <w:p w14:paraId="61FB8615"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61"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бросается к плите, снимает сковороду. Раскладывает омлет по тарелкам, зовет мать к столу. Садятся, начинают есть.</w:t>
      </w:r>
    </w:p>
    <w:p w14:paraId="6B54F934"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62" w14:textId="6EEE2B5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Я тебя просила яичницу сделать.</w:t>
      </w:r>
    </w:p>
    <w:p w14:paraId="00000063" w14:textId="5254DB3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Я ведь тебя спрашивала, и ты сказала, что тебе без разницы.</w:t>
      </w:r>
    </w:p>
    <w:p w14:paraId="00000064" w14:textId="4B59039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Еще</w:t>
      </w:r>
      <w:proofErr w:type="gramEnd"/>
      <w:r w:rsidR="00000000" w:rsidRPr="003770DB">
        <w:rPr>
          <w:rFonts w:ascii="Times New Roman" w:eastAsia="Times New Roman" w:hAnsi="Times New Roman" w:cs="Times New Roman"/>
          <w:color w:val="37404D"/>
          <w:sz w:val="24"/>
          <w:szCs w:val="24"/>
          <w:highlight w:val="white"/>
        </w:rPr>
        <w:t xml:space="preserve"> и горелый. Что я, по-твоему, угли жрать должна?</w:t>
      </w:r>
    </w:p>
    <w:p w14:paraId="00000065" w14:textId="4DB217A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Чуть-чуть</w:t>
      </w:r>
      <w:proofErr w:type="gramEnd"/>
      <w:r w:rsidR="00000000" w:rsidRPr="003770DB">
        <w:rPr>
          <w:rFonts w:ascii="Times New Roman" w:eastAsia="Times New Roman" w:hAnsi="Times New Roman" w:cs="Times New Roman"/>
          <w:color w:val="37404D"/>
          <w:sz w:val="24"/>
          <w:szCs w:val="24"/>
          <w:highlight w:val="white"/>
        </w:rPr>
        <w:t xml:space="preserve"> совсем подгорел, отложи этот кусочек в сторону, и всё. Я просто отвлеклась, когда ты плакать начала.</w:t>
      </w:r>
    </w:p>
    <w:p w14:paraId="00000066" w14:textId="3FACE66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Конечно</w:t>
      </w:r>
      <w:proofErr w:type="gramEnd"/>
      <w:r w:rsidR="00000000" w:rsidRPr="003770DB">
        <w:rPr>
          <w:rFonts w:ascii="Times New Roman" w:eastAsia="Times New Roman" w:hAnsi="Times New Roman" w:cs="Times New Roman"/>
          <w:color w:val="37404D"/>
          <w:sz w:val="24"/>
          <w:szCs w:val="24"/>
          <w:highlight w:val="white"/>
        </w:rPr>
        <w:t>, мать ей вечно во всем виновата. Ждешь, наверное, когда я уже сдохну, чтобы не отвлекала тебя своими слезами.</w:t>
      </w:r>
    </w:p>
    <w:p w14:paraId="00000067" w14:textId="7FE8BE5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повышает голос</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Мама! Не говори ерунды. Ешь давай. Сейчас чайник поставлю.</w:t>
      </w:r>
    </w:p>
    <w:p w14:paraId="00000068" w14:textId="4EA33534"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резко просыпается, подскакивает</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Вспомнил</w:t>
      </w:r>
      <w:proofErr w:type="gramEnd"/>
      <w:r w:rsidR="00000000" w:rsidRPr="003770DB">
        <w:rPr>
          <w:rFonts w:ascii="Times New Roman" w:eastAsia="Times New Roman" w:hAnsi="Times New Roman" w:cs="Times New Roman"/>
          <w:color w:val="37404D"/>
          <w:sz w:val="24"/>
          <w:szCs w:val="24"/>
          <w:highlight w:val="white"/>
        </w:rPr>
        <w:t>! Я вспомнил! (</w:t>
      </w:r>
      <w:r w:rsidR="00000000" w:rsidRPr="003770DB">
        <w:rPr>
          <w:rFonts w:ascii="Times New Roman" w:eastAsia="Times New Roman" w:hAnsi="Times New Roman" w:cs="Times New Roman"/>
          <w:i/>
          <w:color w:val="37404D"/>
          <w:sz w:val="24"/>
          <w:szCs w:val="24"/>
          <w:highlight w:val="white"/>
        </w:rPr>
        <w:t>берет телефон</w:t>
      </w:r>
      <w:r w:rsidR="00000000" w:rsidRPr="003770DB">
        <w:rPr>
          <w:rFonts w:ascii="Times New Roman" w:eastAsia="Times New Roman" w:hAnsi="Times New Roman" w:cs="Times New Roman"/>
          <w:color w:val="37404D"/>
          <w:sz w:val="24"/>
          <w:szCs w:val="24"/>
          <w:highlight w:val="white"/>
        </w:rPr>
        <w:t>) Так, диктофон, запись. Томаш, записываю для тебя это, на тот случай, если я снова напьюсь и не буду ничего помнить. Мы вчера пришли с этим Арзу ко мне, да. Я ему рассказал байку, как меня из университета выгнали, а он как давай нудеть – а что ты изучал, а почему снова не попытался, почему так легко сдался? Я ему говорю, математику изучал, какой в этом прок, на красоте чисел много не заработаешь. Он сразу решение нашел – мол, работал бы на какой-то простой работе, чисто для заработка, а в остальное время занимался бы наукой. Но это же смешно, разве это жизнь? А он мне парирует – у тебя сейчас разве жизнь лучше? Ну и все, тут меня перекрыло, я такой уже пьяный был, что не соображал ничего, достал нож, дальше все совсем смутно. Я что-то заталкивал в шкаф, неужели его и заталкивал? Сейчас проверю. (</w:t>
      </w:r>
      <w:r w:rsidR="00000000" w:rsidRPr="003770DB">
        <w:rPr>
          <w:rFonts w:ascii="Times New Roman" w:eastAsia="Times New Roman" w:hAnsi="Times New Roman" w:cs="Times New Roman"/>
          <w:i/>
          <w:color w:val="37404D"/>
          <w:sz w:val="24"/>
          <w:szCs w:val="24"/>
          <w:highlight w:val="white"/>
        </w:rPr>
        <w:t>кладет телефон на стол, открывает шкаф, достает белую простынь, испачканную красными пятнами</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Не его самого, значит. Наверное, я этим пытался рану закрыть, если в живот ударил, то много крови. А дальше я его куда?</w:t>
      </w:r>
    </w:p>
    <w:p w14:paraId="00000069" w14:textId="0FAC649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кидает тарелку на пол, кричит</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Ты мне врешь все! Где мой мальчик, где Арзу? (</w:t>
      </w:r>
      <w:r w:rsidR="00000000" w:rsidRPr="003770DB">
        <w:rPr>
          <w:rFonts w:ascii="Times New Roman" w:eastAsia="Times New Roman" w:hAnsi="Times New Roman" w:cs="Times New Roman"/>
          <w:i/>
          <w:color w:val="37404D"/>
          <w:sz w:val="24"/>
          <w:szCs w:val="24"/>
          <w:highlight w:val="white"/>
        </w:rPr>
        <w:t>Сенка подбегает к ней, обнимает, гладит по голове, причитает</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6A" w14:textId="4F6E2736"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Где же ты, дружище, Арзу?</w:t>
      </w:r>
    </w:p>
    <w:p w14:paraId="5A485DD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6B" w14:textId="77777777" w:rsidR="00755EA4" w:rsidRDefault="00000000" w:rsidP="000F171A">
      <w:pPr>
        <w:shd w:val="clear" w:color="auto" w:fill="FFFFFF"/>
        <w:spacing w:line="360" w:lineRule="auto"/>
        <w:ind w:firstLine="720"/>
        <w:jc w:val="both"/>
        <w:rPr>
          <w:rFonts w:ascii="Times New Roman" w:eastAsia="Times New Roman" w:hAnsi="Times New Roman" w:cs="Times New Roman"/>
          <w:i/>
          <w:sz w:val="24"/>
          <w:szCs w:val="24"/>
          <w:highlight w:val="white"/>
        </w:rPr>
      </w:pPr>
      <w:r w:rsidRPr="003770DB">
        <w:rPr>
          <w:rFonts w:ascii="Times New Roman" w:eastAsia="Times New Roman" w:hAnsi="Times New Roman" w:cs="Times New Roman"/>
          <w:i/>
          <w:sz w:val="24"/>
          <w:szCs w:val="24"/>
          <w:highlight w:val="white"/>
        </w:rPr>
        <w:t>Все замирают. На сцену выходит несколько человек, внешне похожи на технический персонал. Они меняют</w:t>
      </w:r>
      <w:r w:rsidRPr="003770DB">
        <w:rPr>
          <w:rFonts w:ascii="Times New Roman" w:eastAsia="Times New Roman" w:hAnsi="Times New Roman" w:cs="Times New Roman"/>
          <w:i/>
          <w:sz w:val="24"/>
          <w:szCs w:val="24"/>
        </w:rPr>
        <w:t xml:space="preserve"> некоторые вещи местами,</w:t>
      </w:r>
      <w:r w:rsidRPr="003770DB">
        <w:rPr>
          <w:rFonts w:ascii="Times New Roman" w:eastAsia="Times New Roman" w:hAnsi="Times New Roman" w:cs="Times New Roman"/>
          <w:i/>
          <w:sz w:val="24"/>
          <w:szCs w:val="24"/>
          <w:highlight w:val="white"/>
        </w:rPr>
        <w:t xml:space="preserve"> добавляют беспорядка. Уходят. Герои “оживают”.</w:t>
      </w:r>
    </w:p>
    <w:p w14:paraId="4948F126" w14:textId="77777777" w:rsidR="008E77C3" w:rsidRPr="003770DB" w:rsidRDefault="008E77C3" w:rsidP="000F171A">
      <w:pPr>
        <w:shd w:val="clear" w:color="auto" w:fill="FFFFFF"/>
        <w:spacing w:line="360" w:lineRule="auto"/>
        <w:ind w:firstLine="720"/>
        <w:jc w:val="both"/>
        <w:rPr>
          <w:rFonts w:ascii="Times New Roman" w:eastAsia="Times New Roman" w:hAnsi="Times New Roman" w:cs="Times New Roman"/>
          <w:i/>
          <w:sz w:val="24"/>
          <w:szCs w:val="24"/>
          <w:highlight w:val="white"/>
        </w:rPr>
      </w:pPr>
    </w:p>
    <w:p w14:paraId="0000006C" w14:textId="03DC5F9E" w:rsidR="00755EA4" w:rsidRPr="003770DB" w:rsidRDefault="008E77C3" w:rsidP="000F171A">
      <w:pPr>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Мне нужен верный друг и хороший совет! Телефон, где телефон? </w:t>
      </w:r>
      <w:r w:rsidR="00000000" w:rsidRPr="003770DB">
        <w:rPr>
          <w:rFonts w:ascii="Times New Roman" w:eastAsia="Times New Roman" w:hAnsi="Times New Roman" w:cs="Times New Roman"/>
          <w:i/>
          <w:color w:val="37404D"/>
          <w:sz w:val="24"/>
          <w:szCs w:val="24"/>
          <w:highlight w:val="white"/>
        </w:rPr>
        <w:t>(ищет, находит телефон</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Когда я его сюда положил… Хорошо. (</w:t>
      </w:r>
      <w:r w:rsidR="00000000" w:rsidRPr="003770DB">
        <w:rPr>
          <w:rFonts w:ascii="Times New Roman" w:eastAsia="Times New Roman" w:hAnsi="Times New Roman" w:cs="Times New Roman"/>
          <w:i/>
          <w:color w:val="37404D"/>
          <w:sz w:val="24"/>
          <w:szCs w:val="24"/>
          <w:highlight w:val="white"/>
        </w:rPr>
        <w:t>набирает номер</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Алло, Ася? </w:t>
      </w:r>
      <w:proofErr w:type="spellStart"/>
      <w:r w:rsidR="00000000" w:rsidRPr="003770DB">
        <w:rPr>
          <w:rFonts w:ascii="Times New Roman" w:eastAsia="Times New Roman" w:hAnsi="Times New Roman" w:cs="Times New Roman"/>
          <w:color w:val="37404D"/>
          <w:sz w:val="24"/>
          <w:szCs w:val="24"/>
          <w:highlight w:val="white"/>
        </w:rPr>
        <w:t>Асенька</w:t>
      </w:r>
      <w:proofErr w:type="spellEnd"/>
      <w:r w:rsidR="00000000" w:rsidRPr="003770DB">
        <w:rPr>
          <w:rFonts w:ascii="Times New Roman" w:eastAsia="Times New Roman" w:hAnsi="Times New Roman" w:cs="Times New Roman"/>
          <w:color w:val="37404D"/>
          <w:sz w:val="24"/>
          <w:szCs w:val="24"/>
          <w:highlight w:val="white"/>
        </w:rPr>
        <w:t>, мне сейчас безумно нужна твоя помощь, можешь прийти? Нет, нет, прямо сейчас. Да, спасибо, жду тебя! Это мы пока спрячем. (</w:t>
      </w:r>
      <w:r w:rsidR="00000000" w:rsidRPr="003770DB">
        <w:rPr>
          <w:rFonts w:ascii="Times New Roman" w:eastAsia="Times New Roman" w:hAnsi="Times New Roman" w:cs="Times New Roman"/>
          <w:i/>
          <w:color w:val="37404D"/>
          <w:sz w:val="24"/>
          <w:szCs w:val="24"/>
          <w:highlight w:val="white"/>
        </w:rPr>
        <w:t>кидает простынь обратно в шкаф</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6D" w14:textId="7656134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Где та дурацкая записная книжка?</w:t>
      </w:r>
    </w:p>
    <w:p w14:paraId="0000006E" w14:textId="0D2A242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xml:space="preserve"> вот же, мама, где ты ее и оставила.</w:t>
      </w:r>
    </w:p>
    <w:p w14:paraId="0000006F" w14:textId="06C7C41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Я ее сюда не клала. Издеваешься, Сенка. Не старайся, я скоро и без твоей помощи последнего ума лишусь.</w:t>
      </w:r>
    </w:p>
    <w:p w14:paraId="00000070" w14:textId="149B035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За</w:t>
      </w:r>
      <w:proofErr w:type="gramEnd"/>
      <w:r w:rsidR="00000000" w:rsidRPr="003770DB">
        <w:rPr>
          <w:rFonts w:ascii="Times New Roman" w:eastAsia="Times New Roman" w:hAnsi="Times New Roman" w:cs="Times New Roman"/>
          <w:color w:val="37404D"/>
          <w:sz w:val="24"/>
          <w:szCs w:val="24"/>
          <w:highlight w:val="white"/>
        </w:rPr>
        <w:t xml:space="preserve"> что ты так, мама? Я же ничего плохого не делала.</w:t>
      </w:r>
    </w:p>
    <w:p w14:paraId="00000071" w14:textId="626DF0A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читает из блокнота</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Меня зовут Майя, мне шестьдесят два года. Я живу в квартире со своей дочерью, ее зовут Сенка, если ее нет дома, то вот ее номер телефона. Мой муж, Саях, ушел из семьи в начале нулевых. Сейчас, кстати, 2023 год. Мой сын, Арзу, утонул, когда ему было 17 лет. Сенка, это не ты все написала?</w:t>
      </w:r>
    </w:p>
    <w:p w14:paraId="00000072" w14:textId="52C322A7"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Посмотри внимательнее, мама, это твой почерк. Ты сама решила написать себе, когда заметила, что память становится хуже, даже на самые важные вещи. А меня попросила тебе этот блокнот давать, если ты сама будешь забывать перечитывать.</w:t>
      </w:r>
    </w:p>
    <w:p w14:paraId="1B8D761C" w14:textId="77777777" w:rsidR="008E77C3"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Ладно</w:t>
      </w:r>
      <w:proofErr w:type="gramEnd"/>
      <w:r w:rsidR="00000000" w:rsidRPr="003770DB">
        <w:rPr>
          <w:rFonts w:ascii="Times New Roman" w:eastAsia="Times New Roman" w:hAnsi="Times New Roman" w:cs="Times New Roman"/>
          <w:color w:val="37404D"/>
          <w:sz w:val="24"/>
          <w:szCs w:val="24"/>
          <w:highlight w:val="white"/>
        </w:rPr>
        <w:t>, хорошо. Не стой над душой, бога ради. Свари нам кофе, что ли.</w:t>
      </w:r>
    </w:p>
    <w:p w14:paraId="00000073" w14:textId="795DB8F5"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sidRPr="003770DB">
        <w:rPr>
          <w:rFonts w:ascii="Times New Roman" w:eastAsia="Times New Roman" w:hAnsi="Times New Roman" w:cs="Times New Roman"/>
          <w:color w:val="37404D"/>
          <w:sz w:val="24"/>
          <w:szCs w:val="24"/>
          <w:highlight w:val="white"/>
        </w:rPr>
        <w:t xml:space="preserve"> </w:t>
      </w:r>
    </w:p>
    <w:p w14:paraId="00000074"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отходит к плите.</w:t>
      </w:r>
    </w:p>
    <w:p w14:paraId="0E1A8D1E"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5" w14:textId="0169558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начинает раздеваться, напевает</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Не отрекаются, любя… Надо за газетой сходить. Что в мире происходит? Я перестану ждать тебя, а ты придешь совсем внезапно… (</w:t>
      </w:r>
      <w:r w:rsidR="00000000" w:rsidRPr="003770DB">
        <w:rPr>
          <w:rFonts w:ascii="Times New Roman" w:eastAsia="Times New Roman" w:hAnsi="Times New Roman" w:cs="Times New Roman"/>
          <w:i/>
          <w:color w:val="37404D"/>
          <w:sz w:val="24"/>
          <w:szCs w:val="24"/>
          <w:highlight w:val="white"/>
        </w:rPr>
        <w:t>раздевается до нижнего белья, идет к двери, уходит за сцену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76" w14:textId="6620D2A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Тебе с молоком, </w:t>
      </w:r>
      <w:proofErr w:type="spellStart"/>
      <w:r w:rsidR="00000000" w:rsidRPr="003770DB">
        <w:rPr>
          <w:rFonts w:ascii="Times New Roman" w:eastAsia="Times New Roman" w:hAnsi="Times New Roman" w:cs="Times New Roman"/>
          <w:color w:val="37404D"/>
          <w:sz w:val="24"/>
          <w:szCs w:val="24"/>
          <w:highlight w:val="white"/>
        </w:rPr>
        <w:t>ма</w:t>
      </w:r>
      <w:proofErr w:type="spellEnd"/>
      <w:r>
        <w:rPr>
          <w:rFonts w:ascii="Times New Roman" w:eastAsia="Times New Roman" w:hAnsi="Times New Roman" w:cs="Times New Roman"/>
          <w:color w:val="37404D"/>
          <w:sz w:val="24"/>
          <w:szCs w:val="24"/>
          <w:highlight w:val="white"/>
          <w:lang w:val="ru-RU"/>
        </w:rPr>
        <w:t>м</w:t>
      </w:r>
      <w:r w:rsidR="00000000" w:rsidRPr="003770DB">
        <w:rPr>
          <w:rFonts w:ascii="Times New Roman" w:eastAsia="Times New Roman" w:hAnsi="Times New Roman" w:cs="Times New Roman"/>
          <w:color w:val="37404D"/>
          <w:sz w:val="24"/>
          <w:szCs w:val="24"/>
          <w:highlight w:val="white"/>
        </w:rPr>
        <w:t>? (</w:t>
      </w:r>
      <w:r w:rsidR="00000000" w:rsidRPr="003770DB">
        <w:rPr>
          <w:rFonts w:ascii="Times New Roman" w:eastAsia="Times New Roman" w:hAnsi="Times New Roman" w:cs="Times New Roman"/>
          <w:i/>
          <w:color w:val="37404D"/>
          <w:sz w:val="24"/>
          <w:szCs w:val="24"/>
          <w:highlight w:val="white"/>
        </w:rPr>
        <w:t>оборачивается, бросается вслед за матерью</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77" w14:textId="3D4FE411"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Мама, куда ты собралась, ты же голая!</w:t>
      </w:r>
    </w:p>
    <w:p w14:paraId="00000078" w14:textId="4EC739C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Я за газетами, что ты орешь на мать!</w:t>
      </w:r>
    </w:p>
    <w:p w14:paraId="00000079" w14:textId="7F25AD1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Газеты уже никто давно не читает, мама. Пойдем. Ой, пропусти девушку.</w:t>
      </w:r>
    </w:p>
    <w:p w14:paraId="0000007A" w14:textId="278D6629"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Здравствуйте, прошу прощения.</w:t>
      </w:r>
    </w:p>
    <w:p w14:paraId="0000007B" w14:textId="26396A3B"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Здравствуйте</w:t>
      </w:r>
      <w:proofErr w:type="gramEnd"/>
      <w:r w:rsidR="00000000" w:rsidRPr="003770DB">
        <w:rPr>
          <w:rFonts w:ascii="Times New Roman" w:eastAsia="Times New Roman" w:hAnsi="Times New Roman" w:cs="Times New Roman"/>
          <w:color w:val="37404D"/>
          <w:sz w:val="24"/>
          <w:szCs w:val="24"/>
          <w:highlight w:val="white"/>
        </w:rPr>
        <w:t>, это вы нас извините, неловко так! Мама, все, не пялься, пойдем домой.</w:t>
      </w:r>
    </w:p>
    <w:p w14:paraId="25B7801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7C"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и Майя заходят домой, Ася звонит в квартиру Томаша. Сенка помогает матери одеться, садятся пить кофе.</w:t>
      </w:r>
    </w:p>
    <w:p w14:paraId="455BCC5B"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D" w14:textId="1E33C6BD"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Как</w:t>
      </w:r>
      <w:proofErr w:type="gramEnd"/>
      <w:r w:rsidR="00000000" w:rsidRPr="003770DB">
        <w:rPr>
          <w:rFonts w:ascii="Times New Roman" w:eastAsia="Times New Roman" w:hAnsi="Times New Roman" w:cs="Times New Roman"/>
          <w:color w:val="37404D"/>
          <w:sz w:val="24"/>
          <w:szCs w:val="24"/>
          <w:highlight w:val="white"/>
        </w:rPr>
        <w:t xml:space="preserve"> давно я тебя не видела, соскучилась!</w:t>
      </w:r>
    </w:p>
    <w:p w14:paraId="4F2DB50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7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Томаш и Ася долго стоят молча, обнявшись.</w:t>
      </w:r>
    </w:p>
    <w:p w14:paraId="5F43D8F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7F" w14:textId="04B8448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Ну будет, будет. Я к тебе вообще по делу. Может, выпьем сначала, будешь пиво?</w:t>
      </w:r>
    </w:p>
    <w:p w14:paraId="00000080" w14:textId="67C2232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Ладно</w:t>
      </w:r>
      <w:proofErr w:type="gramEnd"/>
      <w:r w:rsidR="00000000" w:rsidRPr="003770DB">
        <w:rPr>
          <w:rFonts w:ascii="Times New Roman" w:eastAsia="Times New Roman" w:hAnsi="Times New Roman" w:cs="Times New Roman"/>
          <w:color w:val="37404D"/>
          <w:sz w:val="24"/>
          <w:szCs w:val="24"/>
          <w:highlight w:val="white"/>
        </w:rPr>
        <w:t>, давай. (</w:t>
      </w:r>
      <w:r w:rsidR="00000000" w:rsidRPr="003770DB">
        <w:rPr>
          <w:rFonts w:ascii="Times New Roman" w:eastAsia="Times New Roman" w:hAnsi="Times New Roman" w:cs="Times New Roman"/>
          <w:i/>
          <w:color w:val="37404D"/>
          <w:sz w:val="24"/>
          <w:szCs w:val="24"/>
          <w:highlight w:val="white"/>
        </w:rPr>
        <w:t>залпом пьет</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Что за дело?</w:t>
      </w:r>
    </w:p>
    <w:p w14:paraId="00000081" w14:textId="46674D9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А твои-то дела как?</w:t>
      </w:r>
    </w:p>
    <w:p w14:paraId="00000082" w14:textId="260EB3C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Лучше не спрашивай, не люблю этот вопрос. Мы несколько месяцев не виделись, а до этого когда виделись, то и не разговаривали по-человечески. Не уверена, что ты меня слушал.</w:t>
      </w:r>
    </w:p>
    <w:p w14:paraId="00000083" w14:textId="685E050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spellStart"/>
      <w:r w:rsidR="00000000" w:rsidRPr="003770DB">
        <w:rPr>
          <w:rFonts w:ascii="Times New Roman" w:eastAsia="Times New Roman" w:hAnsi="Times New Roman" w:cs="Times New Roman"/>
          <w:color w:val="37404D"/>
          <w:sz w:val="24"/>
          <w:szCs w:val="24"/>
          <w:highlight w:val="white"/>
        </w:rPr>
        <w:t>Асенька</w:t>
      </w:r>
      <w:proofErr w:type="spellEnd"/>
      <w:r w:rsidR="00000000" w:rsidRPr="003770DB">
        <w:rPr>
          <w:rFonts w:ascii="Times New Roman" w:eastAsia="Times New Roman" w:hAnsi="Times New Roman" w:cs="Times New Roman"/>
          <w:color w:val="37404D"/>
          <w:sz w:val="24"/>
          <w:szCs w:val="24"/>
          <w:highlight w:val="white"/>
        </w:rPr>
        <w:t>, ты что, я всегда тебя слушаю!</w:t>
      </w:r>
    </w:p>
    <w:p w14:paraId="00000084" w14:textId="6A74BB3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Может</w:t>
      </w:r>
      <w:proofErr w:type="gramEnd"/>
      <w:r w:rsidR="00000000" w:rsidRPr="003770DB">
        <w:rPr>
          <w:rFonts w:ascii="Times New Roman" w:eastAsia="Times New Roman" w:hAnsi="Times New Roman" w:cs="Times New Roman"/>
          <w:color w:val="37404D"/>
          <w:sz w:val="24"/>
          <w:szCs w:val="24"/>
          <w:highlight w:val="white"/>
        </w:rPr>
        <w:t xml:space="preserve">, и слушаешь, только вот что ты помнишь наутро из услышанного и сказанного? Наутро ты всегда совсем чужой. Вот помнишь, ты как-то напился портвейна и звал меня замуж? </w:t>
      </w:r>
    </w:p>
    <w:p w14:paraId="00000085" w14:textId="7273338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Ну</w:t>
      </w:r>
      <w:proofErr w:type="gramEnd"/>
      <w:r w:rsidR="00000000" w:rsidRPr="003770DB">
        <w:rPr>
          <w:rFonts w:ascii="Times New Roman" w:eastAsia="Times New Roman" w:hAnsi="Times New Roman" w:cs="Times New Roman"/>
          <w:color w:val="37404D"/>
          <w:sz w:val="24"/>
          <w:szCs w:val="24"/>
          <w:highlight w:val="white"/>
        </w:rPr>
        <w:t xml:space="preserve"> так, смутно совсем. А ты что?</w:t>
      </w:r>
    </w:p>
    <w:p w14:paraId="00000086" w14:textId="02CF387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А я тоже напилась, и согласилась. С такой отчаянной радостью согласилась, мне в тот момент хотелось связать себя с тобой, и загубить свою жизнь, потому что часто у меня ощущение, будто жизнь мне не нужна. Только вот утром ты проснулся, хмурый, мятый, и ни словом об этом не обмолвился. И я не спросила, потому что без бутылки портвейна мне не так уж и хотелось связывать себя с тобой.</w:t>
      </w:r>
    </w:p>
    <w:p w14:paraId="00000087" w14:textId="4B46B1F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Выходит</w:t>
      </w:r>
      <w:proofErr w:type="gramEnd"/>
      <w:r w:rsidR="00000000" w:rsidRPr="003770DB">
        <w:rPr>
          <w:rFonts w:ascii="Times New Roman" w:eastAsia="Times New Roman" w:hAnsi="Times New Roman" w:cs="Times New Roman"/>
          <w:color w:val="37404D"/>
          <w:sz w:val="24"/>
          <w:szCs w:val="24"/>
          <w:highlight w:val="white"/>
        </w:rPr>
        <w:t>, ты ничего и не потеряла?</w:t>
      </w:r>
    </w:p>
    <w:p w14:paraId="00000088" w14:textId="263E6B47"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Ничего</w:t>
      </w:r>
      <w:proofErr w:type="gramEnd"/>
      <w:r w:rsidR="00000000" w:rsidRPr="003770DB">
        <w:rPr>
          <w:rFonts w:ascii="Times New Roman" w:eastAsia="Times New Roman" w:hAnsi="Times New Roman" w:cs="Times New Roman"/>
          <w:color w:val="37404D"/>
          <w:sz w:val="24"/>
          <w:szCs w:val="24"/>
          <w:highlight w:val="white"/>
        </w:rPr>
        <w:t xml:space="preserve"> и не обрела.</w:t>
      </w:r>
    </w:p>
    <w:p w14:paraId="00000089" w14:textId="24F26C7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Ты сегодня колючая. А мне твоя доброта нужна.</w:t>
      </w:r>
    </w:p>
    <w:p w14:paraId="0000008A" w14:textId="5E063E0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Что</w:t>
      </w:r>
      <w:proofErr w:type="gramEnd"/>
      <w:r w:rsidR="00000000" w:rsidRPr="003770DB">
        <w:rPr>
          <w:rFonts w:ascii="Times New Roman" w:eastAsia="Times New Roman" w:hAnsi="Times New Roman" w:cs="Times New Roman"/>
          <w:color w:val="37404D"/>
          <w:sz w:val="24"/>
          <w:szCs w:val="24"/>
          <w:highlight w:val="white"/>
        </w:rPr>
        <w:t xml:space="preserve"> ж, доброта, хорошо. Запрос принят!</w:t>
      </w:r>
    </w:p>
    <w:p w14:paraId="0000008B" w14:textId="72BD59B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Не</w:t>
      </w:r>
      <w:proofErr w:type="gramEnd"/>
      <w:r w:rsidR="00000000" w:rsidRPr="003770DB">
        <w:rPr>
          <w:rFonts w:ascii="Times New Roman" w:eastAsia="Times New Roman" w:hAnsi="Times New Roman" w:cs="Times New Roman"/>
          <w:color w:val="37404D"/>
          <w:sz w:val="24"/>
          <w:szCs w:val="24"/>
          <w:highlight w:val="white"/>
        </w:rPr>
        <w:t xml:space="preserve"> ерничай. На кону моя жизнь, между прочим.</w:t>
      </w:r>
    </w:p>
    <w:p w14:paraId="0000008C" w14:textId="0897E2D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Какая ценность. Ладно, что случилось у тебя?</w:t>
      </w:r>
    </w:p>
    <w:p w14:paraId="0000008D" w14:textId="5E75AEBE"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00000000" w:rsidRPr="003770DB">
        <w:rPr>
          <w:rFonts w:ascii="Times New Roman" w:eastAsia="Times New Roman" w:hAnsi="Times New Roman" w:cs="Times New Roman"/>
          <w:color w:val="37404D"/>
          <w:sz w:val="24"/>
          <w:szCs w:val="24"/>
          <w:highlight w:val="white"/>
        </w:rPr>
        <w:t xml:space="preserve"> Я был вчера в баре, ну знаешь, где и всегда, в “Белых розах”, и подрался там с одним парнем, точнее, я не там с ним подрался, мы ко мне потом пошли, но я это очень смутно помню, и не могу теперь найти свой нож, и с парнем что в итоге стало, тоже вспомнить не могу.</w:t>
      </w:r>
    </w:p>
    <w:p w14:paraId="0000008E" w14:textId="0BD1326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Ты очень путанно рассказываешь. </w:t>
      </w:r>
    </w:p>
    <w:p w14:paraId="0000008F" w14:textId="7A99E80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Это</w:t>
      </w:r>
      <w:proofErr w:type="gramEnd"/>
      <w:r w:rsidR="00000000" w:rsidRPr="003770DB">
        <w:rPr>
          <w:rFonts w:ascii="Times New Roman" w:eastAsia="Times New Roman" w:hAnsi="Times New Roman" w:cs="Times New Roman"/>
          <w:color w:val="37404D"/>
          <w:sz w:val="24"/>
          <w:szCs w:val="24"/>
          <w:highlight w:val="white"/>
        </w:rPr>
        <w:t xml:space="preserve"> потому что я дико волнуюсь. У меня нет уверенности в этом, но, кажется, я его смертельно ранил.</w:t>
      </w:r>
    </w:p>
    <w:p w14:paraId="00000090" w14:textId="3D1BB2D8"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Святая Мария, бедный парень. Такая дурацкая смерть, от руки пьяницы.</w:t>
      </w:r>
    </w:p>
    <w:p w14:paraId="00000091" w14:textId="2A2DE20B"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садится на колени перед ней</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Ася, прошу тебя как доброго друга, если это действительно всё правда, ты поможешь мне спастись? Скажем, что он ушел от меня целый, а ты у меня ночевала, и всю ночь я с тобой был?</w:t>
      </w:r>
    </w:p>
    <w:p w14:paraId="00000092" w14:textId="470E2BB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отталкивает его, вскакивает со стула, пересаживается на кровать</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А может я не хочу помогать? Может, я уже не добрый друг?</w:t>
      </w:r>
    </w:p>
    <w:p w14:paraId="00000093" w14:textId="31EF1B22"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За</w:t>
      </w:r>
      <w:proofErr w:type="gramEnd"/>
      <w:r w:rsidR="00000000" w:rsidRPr="003770DB">
        <w:rPr>
          <w:rFonts w:ascii="Times New Roman" w:eastAsia="Times New Roman" w:hAnsi="Times New Roman" w:cs="Times New Roman"/>
          <w:color w:val="37404D"/>
          <w:sz w:val="24"/>
          <w:szCs w:val="24"/>
          <w:highlight w:val="white"/>
        </w:rPr>
        <w:t xml:space="preserve"> что ты так обозлилась на меня?</w:t>
      </w:r>
    </w:p>
    <w:p w14:paraId="00000094" w14:textId="44130AF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Если</w:t>
      </w:r>
      <w:proofErr w:type="gramEnd"/>
      <w:r w:rsidR="00000000" w:rsidRPr="003770DB">
        <w:rPr>
          <w:rFonts w:ascii="Times New Roman" w:eastAsia="Times New Roman" w:hAnsi="Times New Roman" w:cs="Times New Roman"/>
          <w:color w:val="37404D"/>
          <w:sz w:val="24"/>
          <w:szCs w:val="24"/>
          <w:highlight w:val="white"/>
        </w:rPr>
        <w:t xml:space="preserve"> ты убил человека, ты должен нести всю ответственность.</w:t>
      </w:r>
    </w:p>
    <w:p w14:paraId="00000095" w14:textId="76D7D885"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Я тоже так считаю, Ася! Но есть разные способы это сделать. Вот смотри, тюрьма, колония – это исправительная система. Но разве там исправляют людей? Там их только давят, и люди делаются еще более озверевшими, чем на входе туда. Если я туда попаду, то считай, вместо одного мертвеца станет два. А на свободе я сам могу раскаяться, я пить брошу, и сделаю в жизни что-то хорошее, что станет моим исправлением и искуплением. Я же не всегда такой был.</w:t>
      </w:r>
    </w:p>
    <w:p w14:paraId="00000096" w14:textId="5DE7E0AC"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Всегда</w:t>
      </w:r>
      <w:proofErr w:type="gramEnd"/>
      <w:r w:rsidR="00000000" w:rsidRPr="003770DB">
        <w:rPr>
          <w:rFonts w:ascii="Times New Roman" w:eastAsia="Times New Roman" w:hAnsi="Times New Roman" w:cs="Times New Roman"/>
          <w:color w:val="37404D"/>
          <w:sz w:val="24"/>
          <w:szCs w:val="24"/>
          <w:highlight w:val="white"/>
        </w:rPr>
        <w:t xml:space="preserve"> ты такой был,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всегда! Просто не сразу в тебе это зерно проклюнулось. Когда мы дети, мы почти все хорошие, светлые. Но уже тогда, когда ты был умненьким мальчиком с ясными глазами, зрела и набухала в тебе эта чернота, а теперь совсем все затопила.</w:t>
      </w:r>
    </w:p>
    <w:p w14:paraId="00000097" w14:textId="2B5D6AE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садится рядом с ней, берет за руки</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Ты так со злости говоришь. Неужели ты совсем меня не любишь и не веришь в меня? </w:t>
      </w:r>
    </w:p>
    <w:p w14:paraId="00000098" w14:textId="4449064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АСЯ.</w:t>
      </w:r>
      <w:r w:rsidR="00000000" w:rsidRPr="003770DB">
        <w:rPr>
          <w:rFonts w:ascii="Times New Roman" w:eastAsia="Times New Roman" w:hAnsi="Times New Roman" w:cs="Times New Roman"/>
          <w:color w:val="37404D"/>
          <w:sz w:val="24"/>
          <w:szCs w:val="24"/>
          <w:highlight w:val="white"/>
        </w:rPr>
        <w:t xml:space="preserve"> Я верю, что тебе никто, кроме тебя самого, не нужен. Ты не знаешь, как я тебя любила, ты же ничего не видишь вокруг себя. Я так тебя любила, что когда ты пьяный засыпал, а в колонках гремела твоя любимая “Весна священная”, я не смела пошевелиться, чтобы тебя не разбудить, лежала без сна и слушала до рассвета. Как я ненавижу теперь эту музыку! А когда мы праздновали наш первый новый год вместе, и ты мне сказал, что помимо меня у тебя есть еще две женщины? Так ласково, мирно сказал, будто это что-то нормальное и естественное. И я приняла это, приняла, что в твоем мире вот так все устроено, а значит, мне нужно смириться.</w:t>
      </w:r>
    </w:p>
    <w:p w14:paraId="00000099" w14:textId="3E2025ED"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Но</w:t>
      </w:r>
      <w:proofErr w:type="gramEnd"/>
      <w:r w:rsidR="00000000" w:rsidRPr="003770DB">
        <w:rPr>
          <w:rFonts w:ascii="Times New Roman" w:eastAsia="Times New Roman" w:hAnsi="Times New Roman" w:cs="Times New Roman"/>
          <w:color w:val="37404D"/>
          <w:sz w:val="24"/>
          <w:szCs w:val="24"/>
          <w:highlight w:val="white"/>
        </w:rPr>
        <w:t xml:space="preserve"> я ведь не заставлял тебя смиряться, я и не знал, что тебе это было больно!</w:t>
      </w:r>
    </w:p>
    <w:p w14:paraId="0000009A" w14:textId="4825A28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Конечно</w:t>
      </w:r>
      <w:proofErr w:type="gramEnd"/>
      <w:r w:rsidR="00000000" w:rsidRPr="003770DB">
        <w:rPr>
          <w:rFonts w:ascii="Times New Roman" w:eastAsia="Times New Roman" w:hAnsi="Times New Roman" w:cs="Times New Roman"/>
          <w:color w:val="37404D"/>
          <w:sz w:val="24"/>
          <w:szCs w:val="24"/>
          <w:highlight w:val="white"/>
        </w:rPr>
        <w:t>, не знал! Мне было семнадцать, когда мы познакомились, я такая наивная и безвольная была! Ради тебя я была готова любую свою боль проглотить.</w:t>
      </w:r>
    </w:p>
    <w:p w14:paraId="0000009B" w14:textId="4863703F"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Ты бы сказала мне… Я думал, мы с тобой хорошие друзья, у которых еще есть хороший секс, вот и всё.</w:t>
      </w:r>
    </w:p>
    <w:p w14:paraId="0000009C" w14:textId="5474EFBF" w:rsidR="00755EA4"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АСЯ</w:t>
      </w:r>
      <w:r>
        <w:rPr>
          <w:rFonts w:ascii="Times New Roman" w:eastAsia="Times New Roman" w:hAnsi="Times New Roman" w:cs="Times New Roman"/>
          <w:color w:val="37404D"/>
          <w:sz w:val="24"/>
          <w:szCs w:val="24"/>
          <w:highlight w:val="white"/>
          <w:lang w:val="ru-RU"/>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истерически</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Хороший секс! Лучшее в нем было то, когда это все заканчивалось, и я просто лежала рядом, и представляла, что мы с тобой нормальные люди, у нас нормальные отношения, что нет никаких других женщин, и что ты любишь меня, и ценишь меня и бережешь!</w:t>
      </w:r>
    </w:p>
    <w:p w14:paraId="19C337B0"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9D"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Ася дает Томашу пощечину и кидается на него с кулаками. Он пытается схватить ее руки, потом хватает ее за шею. Они душат друг друга. Через какое-то время Ася разжимает руки и опадает, перестает двигаться.</w:t>
      </w:r>
    </w:p>
    <w:p w14:paraId="2B26A5F8"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9E" w14:textId="10260D13"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spellStart"/>
      <w:r w:rsidR="00000000" w:rsidRPr="003770DB">
        <w:rPr>
          <w:rFonts w:ascii="Times New Roman" w:eastAsia="Times New Roman" w:hAnsi="Times New Roman" w:cs="Times New Roman"/>
          <w:color w:val="37404D"/>
          <w:sz w:val="24"/>
          <w:szCs w:val="24"/>
          <w:highlight w:val="white"/>
        </w:rPr>
        <w:t>Асенька</w:t>
      </w:r>
      <w:proofErr w:type="spellEnd"/>
      <w:r w:rsidR="00000000" w:rsidRPr="003770DB">
        <w:rPr>
          <w:rFonts w:ascii="Times New Roman" w:eastAsia="Times New Roman" w:hAnsi="Times New Roman" w:cs="Times New Roman"/>
          <w:color w:val="37404D"/>
          <w:sz w:val="24"/>
          <w:szCs w:val="24"/>
          <w:highlight w:val="white"/>
        </w:rPr>
        <w:t>! Ася, очнись! (</w:t>
      </w:r>
      <w:r w:rsidR="00000000" w:rsidRPr="003770DB">
        <w:rPr>
          <w:rFonts w:ascii="Times New Roman" w:eastAsia="Times New Roman" w:hAnsi="Times New Roman" w:cs="Times New Roman"/>
          <w:i/>
          <w:color w:val="37404D"/>
          <w:sz w:val="24"/>
          <w:szCs w:val="24"/>
          <w:highlight w:val="white"/>
        </w:rPr>
        <w:t>бьет кулаком в стену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Что же я за человек, вдвойне убийца!</w:t>
      </w:r>
    </w:p>
    <w:p w14:paraId="0000009F" w14:textId="2C27F11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Нет, ну ты слышишь, опять шумят! Дурные люди! Я сейчас сама к ним… от участкового этого никакого…</w:t>
      </w:r>
    </w:p>
    <w:p w14:paraId="000000A0" w14:textId="0ADB8664"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Мама, тебе плохо?</w:t>
      </w:r>
    </w:p>
    <w:p w14:paraId="000000A1" w14:textId="442CA8FA"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хватается за грудь</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Сердце… Немного сердце прихватило.</w:t>
      </w:r>
    </w:p>
    <w:p w14:paraId="000000A2" w14:textId="6646974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Так</w:t>
      </w:r>
      <w:proofErr w:type="gramEnd"/>
      <w:r w:rsidR="00000000" w:rsidRPr="003770DB">
        <w:rPr>
          <w:rFonts w:ascii="Times New Roman" w:eastAsia="Times New Roman" w:hAnsi="Times New Roman" w:cs="Times New Roman"/>
          <w:color w:val="37404D"/>
          <w:sz w:val="24"/>
          <w:szCs w:val="24"/>
          <w:highlight w:val="white"/>
        </w:rPr>
        <w:t>, давай, вдох-выдох, вдох-выдох. Водички хочешь?</w:t>
      </w:r>
    </w:p>
    <w:p w14:paraId="000000A3" w14:textId="627DEB20" w:rsidR="00755EA4"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Нет. (</w:t>
      </w:r>
      <w:r w:rsidR="00000000" w:rsidRPr="003770DB">
        <w:rPr>
          <w:rFonts w:ascii="Times New Roman" w:eastAsia="Times New Roman" w:hAnsi="Times New Roman" w:cs="Times New Roman"/>
          <w:i/>
          <w:color w:val="37404D"/>
          <w:sz w:val="24"/>
          <w:szCs w:val="24"/>
          <w:highlight w:val="white"/>
        </w:rPr>
        <w:t>поднимается, идет к двери</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i/>
          <w:color w:val="37404D"/>
          <w:sz w:val="24"/>
          <w:szCs w:val="24"/>
          <w:highlight w:val="white"/>
        </w:rPr>
        <w:t xml:space="preserve"> Сенка бросается за ней</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A4" w14:textId="1F0D0F06"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Мама, не надо тебе к нему ходить! Тебе же с сердцем плохо, сядь!</w:t>
      </w:r>
    </w:p>
    <w:p w14:paraId="37E2A1D3" w14:textId="77777777" w:rsidR="008E77C3" w:rsidRPr="003770DB" w:rsidRDefault="008E77C3"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A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 xml:space="preserve">В дверях Майя и Сенка сталкиваются с </w:t>
      </w:r>
      <w:proofErr w:type="spellStart"/>
      <w:r w:rsidRPr="003770DB">
        <w:rPr>
          <w:rFonts w:ascii="Times New Roman" w:eastAsia="Times New Roman" w:hAnsi="Times New Roman" w:cs="Times New Roman"/>
          <w:i/>
          <w:color w:val="37404D"/>
          <w:sz w:val="24"/>
          <w:szCs w:val="24"/>
          <w:highlight w:val="white"/>
        </w:rPr>
        <w:t>Добрилой</w:t>
      </w:r>
      <w:proofErr w:type="spellEnd"/>
      <w:r w:rsidRPr="003770DB">
        <w:rPr>
          <w:rFonts w:ascii="Times New Roman" w:eastAsia="Times New Roman" w:hAnsi="Times New Roman" w:cs="Times New Roman"/>
          <w:i/>
          <w:color w:val="37404D"/>
          <w:sz w:val="24"/>
          <w:szCs w:val="24"/>
          <w:highlight w:val="white"/>
        </w:rPr>
        <w:t>.</w:t>
      </w:r>
    </w:p>
    <w:p w14:paraId="45E4DFB5"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A6" w14:textId="218509F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О, синьор полицейский, надо же! В той проклятой квартире снова шумят. Я уже хотела сама идти разбираться. Неужто вы телепатически это почувствовали?</w:t>
      </w:r>
    </w:p>
    <w:p w14:paraId="000000A7" w14:textId="3F030A0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Я забыл там кое-что, пришлось вернуться. Мадам, не стоит так себя нервировать, вам бы лучше отдохнуть. У вас, кажется, сорочка наизнанку.</w:t>
      </w:r>
    </w:p>
    <w:p w14:paraId="000000A8" w14:textId="6D77484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МАЙЯ.</w:t>
      </w:r>
      <w:r w:rsidR="00000000" w:rsidRPr="003770DB">
        <w:rPr>
          <w:rFonts w:ascii="Times New Roman" w:eastAsia="Times New Roman" w:hAnsi="Times New Roman" w:cs="Times New Roman"/>
          <w:color w:val="37404D"/>
          <w:sz w:val="24"/>
          <w:szCs w:val="24"/>
          <w:highlight w:val="white"/>
        </w:rPr>
        <w:t xml:space="preserve"> Хамло! (</w:t>
      </w:r>
      <w:r w:rsidR="00000000" w:rsidRPr="003770DB">
        <w:rPr>
          <w:rFonts w:ascii="Times New Roman" w:eastAsia="Times New Roman" w:hAnsi="Times New Roman" w:cs="Times New Roman"/>
          <w:i/>
          <w:color w:val="37404D"/>
          <w:sz w:val="24"/>
          <w:szCs w:val="24"/>
          <w:highlight w:val="white"/>
        </w:rPr>
        <w:t>плюет на пол, уходит в свою квартиру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A9" w14:textId="29C45ED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Вы простите нас, пожалуйста! Мама болеет, у нее деменция. Она не виновата. Так-то она добрейший человек, понимаете, но из-за болезни становится агрессивной.</w:t>
      </w:r>
    </w:p>
    <w:p w14:paraId="000000AA" w14:textId="2B40936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Я все понимаю, </w:t>
      </w:r>
      <w:proofErr w:type="spellStart"/>
      <w:r w:rsidR="00000000" w:rsidRPr="003770DB">
        <w:rPr>
          <w:rFonts w:ascii="Times New Roman" w:eastAsia="Times New Roman" w:hAnsi="Times New Roman" w:cs="Times New Roman"/>
          <w:color w:val="37404D"/>
          <w:sz w:val="24"/>
          <w:szCs w:val="24"/>
          <w:highlight w:val="white"/>
        </w:rPr>
        <w:t>фройлен</w:t>
      </w:r>
      <w:proofErr w:type="spellEnd"/>
      <w:r w:rsidR="00000000" w:rsidRPr="003770DB">
        <w:rPr>
          <w:rFonts w:ascii="Times New Roman" w:eastAsia="Times New Roman" w:hAnsi="Times New Roman" w:cs="Times New Roman"/>
          <w:color w:val="37404D"/>
          <w:sz w:val="24"/>
          <w:szCs w:val="24"/>
          <w:highlight w:val="white"/>
        </w:rPr>
        <w:t>, не волнуйтесь. По долгу службы мне приходится сталкиваться с более страшными людьми, чем ваша старушка.</w:t>
      </w:r>
    </w:p>
    <w:p w14:paraId="000000AB" w14:textId="2C41500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Я стараюсь беречь ее, как могу. Но, знаете, она сама же мне и мешает. К врачам не хочет ходить, а если идет, то ругается на них, и на меня тоже, пару раз даже с кулаками кидалась. Или разденется догола и бежит на улицу. А я ведь не могу за ней постоянно следить, мне работать надо, нам никто не помогает. Если честно, я безумно устала. Простите, что-то я разговорилась.</w:t>
      </w:r>
    </w:p>
    <w:p w14:paraId="000000AC" w14:textId="06A46AE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Ничего</w:t>
      </w:r>
      <w:proofErr w:type="gramEnd"/>
      <w:r w:rsidR="00000000" w:rsidRPr="003770DB">
        <w:rPr>
          <w:rFonts w:ascii="Times New Roman" w:eastAsia="Times New Roman" w:hAnsi="Times New Roman" w:cs="Times New Roman"/>
          <w:color w:val="37404D"/>
          <w:sz w:val="24"/>
          <w:szCs w:val="24"/>
          <w:highlight w:val="white"/>
        </w:rPr>
        <w:t>, мисс. Вам бы себя поберечь.</w:t>
      </w:r>
    </w:p>
    <w:p w14:paraId="000000AD" w14:textId="77F62C00"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w:t>
      </w:r>
      <w:r>
        <w:rPr>
          <w:rFonts w:ascii="Times New Roman" w:eastAsia="Times New Roman" w:hAnsi="Times New Roman" w:cs="Times New Roman"/>
          <w:color w:val="37404D"/>
          <w:sz w:val="24"/>
          <w:szCs w:val="24"/>
          <w:highlight w:val="white"/>
          <w:lang w:val="ru-RU"/>
        </w:rPr>
        <w:t xml:space="preserve">А </w:t>
      </w:r>
      <w:r w:rsidR="00000000" w:rsidRPr="003770DB">
        <w:rPr>
          <w:rFonts w:ascii="Times New Roman" w:eastAsia="Times New Roman" w:hAnsi="Times New Roman" w:cs="Times New Roman"/>
          <w:color w:val="37404D"/>
          <w:sz w:val="24"/>
          <w:szCs w:val="24"/>
          <w:highlight w:val="white"/>
        </w:rPr>
        <w:t>(</w:t>
      </w:r>
      <w:r w:rsidR="00000000" w:rsidRPr="003770DB">
        <w:rPr>
          <w:rFonts w:ascii="Times New Roman" w:eastAsia="Times New Roman" w:hAnsi="Times New Roman" w:cs="Times New Roman"/>
          <w:i/>
          <w:color w:val="37404D"/>
          <w:sz w:val="24"/>
          <w:szCs w:val="24"/>
          <w:highlight w:val="white"/>
        </w:rPr>
        <w:t>усмехается</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Легко сказать. </w:t>
      </w:r>
    </w:p>
    <w:p w14:paraId="2097BCF2"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AE"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Повисает неловкая пауза. Сенка и Добрило избегают смотреть друг на друга.</w:t>
      </w:r>
    </w:p>
    <w:p w14:paraId="24CE1EDA"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AF" w14:textId="35ADA1AF"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Вот</w:t>
      </w:r>
      <w:proofErr w:type="gramEnd"/>
      <w:r w:rsidR="00000000" w:rsidRPr="003770DB">
        <w:rPr>
          <w:rFonts w:ascii="Times New Roman" w:eastAsia="Times New Roman" w:hAnsi="Times New Roman" w:cs="Times New Roman"/>
          <w:color w:val="37404D"/>
          <w:sz w:val="24"/>
          <w:szCs w:val="24"/>
          <w:highlight w:val="white"/>
        </w:rPr>
        <w:t>, возьмите мой номер телефона. (</w:t>
      </w:r>
      <w:r w:rsidR="00000000" w:rsidRPr="003770DB">
        <w:rPr>
          <w:rFonts w:ascii="Times New Roman" w:eastAsia="Times New Roman" w:hAnsi="Times New Roman" w:cs="Times New Roman"/>
          <w:i/>
          <w:color w:val="37404D"/>
          <w:sz w:val="24"/>
          <w:szCs w:val="24"/>
          <w:highlight w:val="white"/>
        </w:rPr>
        <w:t>протягивает визитку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Второй номер – это личный. Звоните, если вдруг что, я тут недалеко обитаю, загляну, если надо будет.</w:t>
      </w:r>
    </w:p>
    <w:p w14:paraId="2C4BF83E"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B0"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Сенка молча берет визитку. Неловкая пауза.</w:t>
      </w:r>
    </w:p>
    <w:p w14:paraId="1E0B3230"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B1" w14:textId="64D90033"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СЕНКА.</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Ладно</w:t>
      </w:r>
      <w:proofErr w:type="gramEnd"/>
      <w:r w:rsidR="00000000" w:rsidRPr="003770DB">
        <w:rPr>
          <w:rFonts w:ascii="Times New Roman" w:eastAsia="Times New Roman" w:hAnsi="Times New Roman" w:cs="Times New Roman"/>
          <w:color w:val="37404D"/>
          <w:sz w:val="24"/>
          <w:szCs w:val="24"/>
          <w:highlight w:val="white"/>
        </w:rPr>
        <w:t>, скажите этому блаженному, чтобы потише себя вел, не мешал маме отдыхать. (</w:t>
      </w:r>
      <w:r w:rsidR="00000000" w:rsidRPr="003770DB">
        <w:rPr>
          <w:rFonts w:ascii="Times New Roman" w:eastAsia="Times New Roman" w:hAnsi="Times New Roman" w:cs="Times New Roman"/>
          <w:i/>
          <w:color w:val="37404D"/>
          <w:sz w:val="24"/>
          <w:szCs w:val="24"/>
          <w:highlight w:val="white"/>
        </w:rPr>
        <w:t>уходит, в квартире садится расчесывать волосы Майе</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21D78A15"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p>
    <w:p w14:paraId="000000B2"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r w:rsidRPr="003770DB">
        <w:rPr>
          <w:rFonts w:ascii="Times New Roman" w:eastAsia="Times New Roman" w:hAnsi="Times New Roman" w:cs="Times New Roman"/>
          <w:i/>
          <w:color w:val="37404D"/>
          <w:sz w:val="24"/>
          <w:szCs w:val="24"/>
          <w:highlight w:val="white"/>
        </w:rPr>
        <w:t>Добрило стучит в дверь Томаша. Тот в панике подхватывается, начинает заворачивать тело Аси в покрывало.</w:t>
      </w:r>
    </w:p>
    <w:p w14:paraId="606DC4A3"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37404D"/>
          <w:sz w:val="24"/>
          <w:szCs w:val="24"/>
          <w:highlight w:val="white"/>
        </w:rPr>
      </w:pPr>
    </w:p>
    <w:p w14:paraId="000000B3" w14:textId="39C3FF0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Господин </w:t>
      </w:r>
      <w:proofErr w:type="spellStart"/>
      <w:r w:rsidR="00000000" w:rsidRPr="003770DB">
        <w:rPr>
          <w:rFonts w:ascii="Times New Roman" w:eastAsia="Times New Roman" w:hAnsi="Times New Roman" w:cs="Times New Roman"/>
          <w:color w:val="37404D"/>
          <w:sz w:val="24"/>
          <w:szCs w:val="24"/>
          <w:highlight w:val="white"/>
        </w:rPr>
        <w:t>Горанович</w:t>
      </w:r>
      <w:proofErr w:type="spellEnd"/>
      <w:r w:rsidR="00000000" w:rsidRPr="003770DB">
        <w:rPr>
          <w:rFonts w:ascii="Times New Roman" w:eastAsia="Times New Roman" w:hAnsi="Times New Roman" w:cs="Times New Roman"/>
          <w:color w:val="37404D"/>
          <w:sz w:val="24"/>
          <w:szCs w:val="24"/>
          <w:highlight w:val="white"/>
        </w:rPr>
        <w:t>, откройте! Я слышу, что вы дома.</w:t>
      </w:r>
    </w:p>
    <w:p w14:paraId="000000B4" w14:textId="124B853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00000000" w:rsidRPr="003770DB">
        <w:rPr>
          <w:rFonts w:ascii="Times New Roman" w:eastAsia="Times New Roman" w:hAnsi="Times New Roman" w:cs="Times New Roman"/>
          <w:color w:val="37404D"/>
          <w:sz w:val="24"/>
          <w:szCs w:val="24"/>
          <w:highlight w:val="white"/>
        </w:rPr>
        <w:t xml:space="preserve"> Секундочку, господин полицейский, одну секундочку! (</w:t>
      </w:r>
      <w:r w:rsidR="00000000" w:rsidRPr="003770DB">
        <w:rPr>
          <w:rFonts w:ascii="Times New Roman" w:eastAsia="Times New Roman" w:hAnsi="Times New Roman" w:cs="Times New Roman"/>
          <w:i/>
          <w:color w:val="37404D"/>
          <w:sz w:val="24"/>
          <w:szCs w:val="24"/>
          <w:highlight w:val="white"/>
        </w:rPr>
        <w:t xml:space="preserve">накрывает завернутую </w:t>
      </w:r>
      <w:r w:rsidRPr="003770DB">
        <w:rPr>
          <w:rFonts w:ascii="Times New Roman" w:eastAsia="Times New Roman" w:hAnsi="Times New Roman" w:cs="Times New Roman"/>
          <w:i/>
          <w:color w:val="37404D"/>
          <w:sz w:val="24"/>
          <w:szCs w:val="24"/>
          <w:highlight w:val="white"/>
        </w:rPr>
        <w:t>в простынях</w:t>
      </w:r>
      <w:r w:rsidR="00000000" w:rsidRPr="003770DB">
        <w:rPr>
          <w:rFonts w:ascii="Times New Roman" w:eastAsia="Times New Roman" w:hAnsi="Times New Roman" w:cs="Times New Roman"/>
          <w:i/>
          <w:color w:val="37404D"/>
          <w:sz w:val="24"/>
          <w:szCs w:val="24"/>
          <w:highlight w:val="white"/>
        </w:rPr>
        <w:t xml:space="preserve"> Асю пледом, открывает дверь</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B5" w14:textId="2FED65C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Вы прямо запыхались.</w:t>
      </w:r>
    </w:p>
    <w:p w14:paraId="000000B6" w14:textId="50FD75A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Убирал</w:t>
      </w:r>
      <w:proofErr w:type="gramEnd"/>
      <w:r w:rsidR="00000000" w:rsidRPr="003770DB">
        <w:rPr>
          <w:rFonts w:ascii="Times New Roman" w:eastAsia="Times New Roman" w:hAnsi="Times New Roman" w:cs="Times New Roman"/>
          <w:color w:val="37404D"/>
          <w:sz w:val="24"/>
          <w:szCs w:val="24"/>
          <w:highlight w:val="white"/>
        </w:rPr>
        <w:t xml:space="preserve"> кое-какой беспорядок, чтобы не ударить в грязь лицом. А вы что же, неужели снова по вызову старушки?</w:t>
      </w:r>
    </w:p>
    <w:p w14:paraId="000000B7" w14:textId="41090C8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Нет</w:t>
      </w:r>
      <w:proofErr w:type="gramEnd"/>
      <w:r w:rsidR="00000000" w:rsidRPr="003770DB">
        <w:rPr>
          <w:rFonts w:ascii="Times New Roman" w:eastAsia="Times New Roman" w:hAnsi="Times New Roman" w:cs="Times New Roman"/>
          <w:color w:val="37404D"/>
          <w:sz w:val="24"/>
          <w:szCs w:val="24"/>
          <w:highlight w:val="white"/>
        </w:rPr>
        <w:t>, я тут забыл у вас кое-что. (</w:t>
      </w:r>
      <w:r w:rsidR="00000000" w:rsidRPr="003770DB">
        <w:rPr>
          <w:rFonts w:ascii="Times New Roman" w:eastAsia="Times New Roman" w:hAnsi="Times New Roman" w:cs="Times New Roman"/>
          <w:i/>
          <w:color w:val="37404D"/>
          <w:sz w:val="24"/>
          <w:szCs w:val="24"/>
          <w:highlight w:val="white"/>
        </w:rPr>
        <w:t>кивает на фуражку, лежащую на столе</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B8" w14:textId="3B001CB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Надо</w:t>
      </w:r>
      <w:proofErr w:type="gramEnd"/>
      <w:r w:rsidR="00000000" w:rsidRPr="003770DB">
        <w:rPr>
          <w:rFonts w:ascii="Times New Roman" w:eastAsia="Times New Roman" w:hAnsi="Times New Roman" w:cs="Times New Roman"/>
          <w:color w:val="37404D"/>
          <w:sz w:val="24"/>
          <w:szCs w:val="24"/>
          <w:highlight w:val="white"/>
        </w:rPr>
        <w:t xml:space="preserve"> же, как вписалась в интерьер, я и не заметил.</w:t>
      </w:r>
    </w:p>
    <w:p w14:paraId="000000B9" w14:textId="3F5BAB5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Но</w:t>
      </w:r>
      <w:proofErr w:type="gramEnd"/>
      <w:r w:rsidR="00000000" w:rsidRPr="003770DB">
        <w:rPr>
          <w:rFonts w:ascii="Times New Roman" w:eastAsia="Times New Roman" w:hAnsi="Times New Roman" w:cs="Times New Roman"/>
          <w:color w:val="37404D"/>
          <w:sz w:val="24"/>
          <w:szCs w:val="24"/>
          <w:highlight w:val="white"/>
        </w:rPr>
        <w:t xml:space="preserve"> старушка тоже жаловалась, говорит, опять вы шумите и мешаете ей спокойно отдыхать.</w:t>
      </w:r>
    </w:p>
    <w:p w14:paraId="000000BA" w14:textId="61EBD1D5"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Это</w:t>
      </w:r>
      <w:proofErr w:type="gramEnd"/>
      <w:r w:rsidR="00000000" w:rsidRPr="003770DB">
        <w:rPr>
          <w:rFonts w:ascii="Times New Roman" w:eastAsia="Times New Roman" w:hAnsi="Times New Roman" w:cs="Times New Roman"/>
          <w:color w:val="37404D"/>
          <w:sz w:val="24"/>
          <w:szCs w:val="24"/>
          <w:highlight w:val="white"/>
        </w:rPr>
        <w:t xml:space="preserve"> ей ее характер мешает спокойно отдыхать, вечно недовольна.</w:t>
      </w:r>
    </w:p>
    <w:p w14:paraId="000000BB" w14:textId="2997EA4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Ее можно понять, стены-то у вас картонные. (</w:t>
      </w:r>
      <w:r w:rsidR="00000000" w:rsidRPr="003770DB">
        <w:rPr>
          <w:rFonts w:ascii="Times New Roman" w:eastAsia="Times New Roman" w:hAnsi="Times New Roman" w:cs="Times New Roman"/>
          <w:i/>
          <w:color w:val="37404D"/>
          <w:sz w:val="24"/>
          <w:szCs w:val="24"/>
          <w:highlight w:val="white"/>
        </w:rPr>
        <w:t>стучит костяшками пальцев по стене; осматривается в комнате, делает несколько шагов к дивану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BC" w14:textId="0E35500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Вы что-то еще хотели, товарищ полицейский? (</w:t>
      </w:r>
      <w:r w:rsidR="00000000" w:rsidRPr="003770DB">
        <w:rPr>
          <w:rFonts w:ascii="Times New Roman" w:eastAsia="Times New Roman" w:hAnsi="Times New Roman" w:cs="Times New Roman"/>
          <w:i/>
          <w:color w:val="37404D"/>
          <w:sz w:val="24"/>
          <w:szCs w:val="24"/>
          <w:highlight w:val="white"/>
        </w:rPr>
        <w:t>пятится к дивану, стараясь закрыть собой Асю</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BD" w14:textId="5668809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Да</w:t>
      </w:r>
      <w:proofErr w:type="gramEnd"/>
      <w:r w:rsidR="00000000" w:rsidRPr="003770DB">
        <w:rPr>
          <w:rFonts w:ascii="Times New Roman" w:eastAsia="Times New Roman" w:hAnsi="Times New Roman" w:cs="Times New Roman"/>
          <w:color w:val="37404D"/>
          <w:sz w:val="24"/>
          <w:szCs w:val="24"/>
          <w:highlight w:val="white"/>
        </w:rPr>
        <w:t xml:space="preserve"> нет, не то чтобы. Столько у вас тут книжек. (</w:t>
      </w:r>
      <w:r w:rsidR="00000000" w:rsidRPr="003770DB">
        <w:rPr>
          <w:rFonts w:ascii="Times New Roman" w:eastAsia="Times New Roman" w:hAnsi="Times New Roman" w:cs="Times New Roman"/>
          <w:i/>
          <w:color w:val="37404D"/>
          <w:sz w:val="24"/>
          <w:szCs w:val="24"/>
          <w:highlight w:val="white"/>
        </w:rPr>
        <w:t>замечает книгу, лежащую у дивана, подходит, берет ее в руки</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“Рождение </w:t>
      </w:r>
      <w:r w:rsidRPr="003770DB">
        <w:rPr>
          <w:rFonts w:ascii="Times New Roman" w:eastAsia="Times New Roman" w:hAnsi="Times New Roman" w:cs="Times New Roman"/>
          <w:color w:val="37404D"/>
          <w:sz w:val="24"/>
          <w:szCs w:val="24"/>
          <w:highlight w:val="white"/>
        </w:rPr>
        <w:t>тюрьмы” …</w:t>
      </w:r>
      <w:r w:rsidR="00000000" w:rsidRPr="003770DB">
        <w:rPr>
          <w:rFonts w:ascii="Times New Roman" w:eastAsia="Times New Roman" w:hAnsi="Times New Roman" w:cs="Times New Roman"/>
          <w:color w:val="37404D"/>
          <w:sz w:val="24"/>
          <w:szCs w:val="24"/>
          <w:highlight w:val="white"/>
        </w:rPr>
        <w:t xml:space="preserve"> Как думаете, стоит мне ее почитать? Будет полезно, учитывая мою профессию?</w:t>
      </w:r>
    </w:p>
    <w:p w14:paraId="000000BE" w14:textId="3F7DB1E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Хм</w:t>
      </w:r>
      <w:proofErr w:type="gramEnd"/>
      <w:r w:rsidR="00000000" w:rsidRPr="003770DB">
        <w:rPr>
          <w:rFonts w:ascii="Times New Roman" w:eastAsia="Times New Roman" w:hAnsi="Times New Roman" w:cs="Times New Roman"/>
          <w:color w:val="37404D"/>
          <w:sz w:val="24"/>
          <w:szCs w:val="24"/>
          <w:highlight w:val="white"/>
        </w:rPr>
        <w:t>, ну как сказать… Давайте присядем? (</w:t>
      </w:r>
      <w:r w:rsidR="00000000" w:rsidRPr="003770DB">
        <w:rPr>
          <w:rFonts w:ascii="Times New Roman" w:eastAsia="Times New Roman" w:hAnsi="Times New Roman" w:cs="Times New Roman"/>
          <w:i/>
          <w:color w:val="37404D"/>
          <w:sz w:val="24"/>
          <w:szCs w:val="24"/>
          <w:highlight w:val="white"/>
        </w:rPr>
        <w:t xml:space="preserve">берет </w:t>
      </w:r>
      <w:proofErr w:type="spellStart"/>
      <w:r w:rsidR="00000000" w:rsidRPr="003770DB">
        <w:rPr>
          <w:rFonts w:ascii="Times New Roman" w:eastAsia="Times New Roman" w:hAnsi="Times New Roman" w:cs="Times New Roman"/>
          <w:i/>
          <w:color w:val="37404D"/>
          <w:sz w:val="24"/>
          <w:szCs w:val="24"/>
          <w:highlight w:val="white"/>
        </w:rPr>
        <w:t>Добрилу</w:t>
      </w:r>
      <w:proofErr w:type="spellEnd"/>
      <w:r w:rsidR="00000000" w:rsidRPr="003770DB">
        <w:rPr>
          <w:rFonts w:ascii="Times New Roman" w:eastAsia="Times New Roman" w:hAnsi="Times New Roman" w:cs="Times New Roman"/>
          <w:i/>
          <w:color w:val="37404D"/>
          <w:sz w:val="24"/>
          <w:szCs w:val="24"/>
          <w:highlight w:val="white"/>
        </w:rPr>
        <w:t xml:space="preserve"> под руку, садятся за стол</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Хотите выпить?</w:t>
      </w:r>
    </w:p>
    <w:p w14:paraId="000000BF" w14:textId="11046BF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proofErr w:type="gramStart"/>
      <w:r w:rsidR="00000000" w:rsidRPr="003770DB">
        <w:rPr>
          <w:rFonts w:ascii="Times New Roman" w:eastAsia="Times New Roman" w:hAnsi="Times New Roman" w:cs="Times New Roman"/>
          <w:color w:val="37404D"/>
          <w:sz w:val="24"/>
          <w:szCs w:val="24"/>
          <w:highlight w:val="white"/>
        </w:rPr>
        <w:t>Что</w:t>
      </w:r>
      <w:proofErr w:type="gramEnd"/>
      <w:r w:rsidR="00000000" w:rsidRPr="003770DB">
        <w:rPr>
          <w:rFonts w:ascii="Times New Roman" w:eastAsia="Times New Roman" w:hAnsi="Times New Roman" w:cs="Times New Roman"/>
          <w:color w:val="37404D"/>
          <w:sz w:val="24"/>
          <w:szCs w:val="24"/>
          <w:highlight w:val="white"/>
        </w:rPr>
        <w:t xml:space="preserve"> вы, я же при исполнении! (</w:t>
      </w:r>
      <w:r w:rsidR="00000000" w:rsidRPr="003770DB">
        <w:rPr>
          <w:rFonts w:ascii="Times New Roman" w:eastAsia="Times New Roman" w:hAnsi="Times New Roman" w:cs="Times New Roman"/>
          <w:i/>
          <w:color w:val="37404D"/>
          <w:sz w:val="24"/>
          <w:szCs w:val="24"/>
          <w:highlight w:val="white"/>
        </w:rPr>
        <w:t>листает книгу</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p>
    <w:p w14:paraId="000000C0" w14:textId="55BE092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37404D"/>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37404D"/>
          <w:sz w:val="24"/>
          <w:szCs w:val="24"/>
          <w:highlight w:val="white"/>
        </w:rPr>
        <w:t xml:space="preserve"> А я выпью, с вашего позволения. (</w:t>
      </w:r>
      <w:r w:rsidR="00000000" w:rsidRPr="003770DB">
        <w:rPr>
          <w:rFonts w:ascii="Times New Roman" w:eastAsia="Times New Roman" w:hAnsi="Times New Roman" w:cs="Times New Roman"/>
          <w:i/>
          <w:color w:val="37404D"/>
          <w:sz w:val="24"/>
          <w:szCs w:val="24"/>
          <w:highlight w:val="white"/>
        </w:rPr>
        <w:t>берет бутылку портвейна, наливает себе полный стакан</w:t>
      </w:r>
      <w:r>
        <w:rPr>
          <w:rFonts w:ascii="Times New Roman" w:eastAsia="Times New Roman" w:hAnsi="Times New Roman" w:cs="Times New Roman"/>
          <w:i/>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w:t>
      </w:r>
    </w:p>
    <w:p w14:paraId="000000C1" w14:textId="05C152E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i/>
          <w:color w:val="37404D"/>
          <w:sz w:val="24"/>
          <w:szCs w:val="24"/>
          <w:highlight w:val="white"/>
        </w:rPr>
        <w:t>читает вслух</w:t>
      </w:r>
      <w:r w:rsidR="00000000" w:rsidRPr="003770DB">
        <w:rPr>
          <w:rFonts w:ascii="Times New Roman" w:eastAsia="Times New Roman" w:hAnsi="Times New Roman" w:cs="Times New Roman"/>
          <w:color w:val="37404D"/>
          <w:sz w:val="24"/>
          <w:szCs w:val="24"/>
          <w:highlight w:val="white"/>
        </w:rPr>
        <w:t>)</w:t>
      </w:r>
      <w:r>
        <w:rPr>
          <w:rFonts w:ascii="Times New Roman" w:eastAsia="Times New Roman" w:hAnsi="Times New Roman" w:cs="Times New Roman"/>
          <w:color w:val="37404D"/>
          <w:sz w:val="24"/>
          <w:szCs w:val="24"/>
          <w:highlight w:val="white"/>
          <w:lang w:val="ru-RU"/>
        </w:rPr>
        <w:t>.</w:t>
      </w:r>
      <w:r w:rsidR="00000000" w:rsidRPr="003770DB">
        <w:rPr>
          <w:rFonts w:ascii="Times New Roman" w:eastAsia="Times New Roman" w:hAnsi="Times New Roman" w:cs="Times New Roman"/>
          <w:color w:val="37404D"/>
          <w:sz w:val="24"/>
          <w:szCs w:val="24"/>
          <w:highlight w:val="white"/>
        </w:rPr>
        <w:t xml:space="preserve"> “</w:t>
      </w:r>
      <w:r w:rsidR="00000000" w:rsidRPr="003770DB">
        <w:rPr>
          <w:rFonts w:ascii="Times New Roman" w:eastAsia="Times New Roman" w:hAnsi="Times New Roman" w:cs="Times New Roman"/>
          <w:color w:val="252626"/>
          <w:sz w:val="24"/>
          <w:szCs w:val="24"/>
          <w:highlight w:val="white"/>
        </w:rPr>
        <w:t>Делинквент – продукт института тюрьмы. И не следует удивляться тому, что во многих случаях биография осужденных проходит через все механизмы и учреждения, которые призваны, как принято думать, уводить прочь от тюрьмы”. Кто такой делинквент?</w:t>
      </w:r>
    </w:p>
    <w:p w14:paraId="000000C2" w14:textId="77D6AE7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Человек, нарушающий нормы морали или закона.</w:t>
      </w:r>
    </w:p>
    <w:p w14:paraId="000000C3" w14:textId="5BF565C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Интересно. Выходит, пан Фуко считает, что тюрьма порождает преступников?</w:t>
      </w:r>
    </w:p>
    <w:p w14:paraId="000000C4" w14:textId="40954F1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Давайте представим… Допустим, вы человек, который по неосторожности, совершенно нелепым способом совершил какое-либо преступление.</w:t>
      </w:r>
    </w:p>
    <w:p w14:paraId="000000C5" w14:textId="73C022B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Какое</w:t>
      </w:r>
      <w:proofErr w:type="gramEnd"/>
      <w:r w:rsidR="00000000" w:rsidRPr="003770DB">
        <w:rPr>
          <w:rFonts w:ascii="Times New Roman" w:eastAsia="Times New Roman" w:hAnsi="Times New Roman" w:cs="Times New Roman"/>
          <w:color w:val="252626"/>
          <w:sz w:val="24"/>
          <w:szCs w:val="24"/>
          <w:highlight w:val="white"/>
        </w:rPr>
        <w:t>?</w:t>
      </w:r>
    </w:p>
    <w:p w14:paraId="000000C6" w14:textId="3988D8D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Может</w:t>
      </w:r>
      <w:proofErr w:type="gramEnd"/>
      <w:r w:rsidR="00000000" w:rsidRPr="003770DB">
        <w:rPr>
          <w:rFonts w:ascii="Times New Roman" w:eastAsia="Times New Roman" w:hAnsi="Times New Roman" w:cs="Times New Roman"/>
          <w:color w:val="252626"/>
          <w:sz w:val="24"/>
          <w:szCs w:val="24"/>
          <w:highlight w:val="white"/>
        </w:rPr>
        <w:t>, убили кого-то. Не нарочно, а в аффекте, и даже сами в тот момент не понимали, что это по-настоящему. Вас и убийцей нельзя назвать, по сути дела, скорее вашей рукой свершился несчастный случай. Но системе наказаний плевать на это, и вы попадаете в тюрьму вместе с настоящими головорезами, с теми, кто убивал осознанно, для выгоды или удовольствия. И с этими господами вам суждено будет находиться не один год. Надзиратели, тем временем, не видят между вами никакой разницы, и относятся к вам так, будто вы последний выродок. Кем вы выйдете из тюрьмы через годы в такой компании?</w:t>
      </w:r>
    </w:p>
    <w:p w14:paraId="000000C7" w14:textId="13B5E39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Кажется</w:t>
      </w:r>
      <w:proofErr w:type="gramEnd"/>
      <w:r w:rsidR="00000000" w:rsidRPr="003770DB">
        <w:rPr>
          <w:rFonts w:ascii="Times New Roman" w:eastAsia="Times New Roman" w:hAnsi="Times New Roman" w:cs="Times New Roman"/>
          <w:color w:val="252626"/>
          <w:sz w:val="24"/>
          <w:szCs w:val="24"/>
          <w:highlight w:val="white"/>
        </w:rPr>
        <w:t xml:space="preserve">, я понимаю, к чему вы клоните, месье </w:t>
      </w:r>
      <w:proofErr w:type="spellStart"/>
      <w:r w:rsidR="00000000" w:rsidRPr="003770DB">
        <w:rPr>
          <w:rFonts w:ascii="Times New Roman" w:eastAsia="Times New Roman" w:hAnsi="Times New Roman" w:cs="Times New Roman"/>
          <w:color w:val="252626"/>
          <w:sz w:val="24"/>
          <w:szCs w:val="24"/>
          <w:highlight w:val="white"/>
        </w:rPr>
        <w:t>Горанович</w:t>
      </w:r>
      <w:proofErr w:type="spellEnd"/>
      <w:r w:rsidR="00000000" w:rsidRPr="003770DB">
        <w:rPr>
          <w:rFonts w:ascii="Times New Roman" w:eastAsia="Times New Roman" w:hAnsi="Times New Roman" w:cs="Times New Roman"/>
          <w:color w:val="252626"/>
          <w:sz w:val="24"/>
          <w:szCs w:val="24"/>
          <w:highlight w:val="white"/>
        </w:rPr>
        <w:t>. Но есть же люди, которые начинают что-то осознавать в камере, приходят к религии, книжки начинают читать. Тут от человека тоже зависит. А система… Ну как мы систему переделаем?</w:t>
      </w:r>
    </w:p>
    <w:p w14:paraId="000000C8" w14:textId="21462BF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Хотя бы</w:t>
      </w:r>
      <w:proofErr w:type="gramEnd"/>
      <w:r w:rsidR="00000000" w:rsidRPr="003770DB">
        <w:rPr>
          <w:rFonts w:ascii="Times New Roman" w:eastAsia="Times New Roman" w:hAnsi="Times New Roman" w:cs="Times New Roman"/>
          <w:color w:val="252626"/>
          <w:sz w:val="24"/>
          <w:szCs w:val="24"/>
          <w:highlight w:val="white"/>
        </w:rPr>
        <w:t xml:space="preserve"> можно отделять истинных преступников от тех, кто оступился, и применять к ним разные меры наказания.</w:t>
      </w:r>
    </w:p>
    <w:p w14:paraId="000000C9" w14:textId="6101E0F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Как</w:t>
      </w:r>
      <w:proofErr w:type="gramEnd"/>
      <w:r w:rsidR="00000000" w:rsidRPr="003770DB">
        <w:rPr>
          <w:rFonts w:ascii="Times New Roman" w:eastAsia="Times New Roman" w:hAnsi="Times New Roman" w:cs="Times New Roman"/>
          <w:color w:val="252626"/>
          <w:sz w:val="24"/>
          <w:szCs w:val="24"/>
          <w:highlight w:val="white"/>
        </w:rPr>
        <w:t xml:space="preserve"> же вы это себе представляете? Грань очень тонкая.</w:t>
      </w:r>
    </w:p>
    <w:p w14:paraId="000000CA" w14:textId="63B717C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Гуманизм – вообще штука сложная, если применять его на практике, а не просто философствовать.</w:t>
      </w:r>
    </w:p>
    <w:p w14:paraId="000000CB" w14:textId="1CAB28A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Обществу порядок нужен. Если будет так, как вы предлагаете, то все подряд начнут доказывать, что они не истинные преступники, а, как вы сказали, исполнители несчастного случая. И что тогда? Убийцы будут расплачиваться общественными работами?</w:t>
      </w:r>
    </w:p>
    <w:p w14:paraId="000000CC" w14:textId="1057F31E"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Вы мыслите статистикой, массами. А вы подумайте про одного конкретного человека! У которого в жизни было много боли, который один и растерян, и у него чувства хлещут через край. И вот он в пылу этих чувств, да еще порядочно приняв на грудь, случайно лишает жизни одного человека. И когда он осознаёт это, то уже одного его ужаса достаточно для наказания, он готов каяться, готов отплатить за отнятую жизнь служением человечеству! Представьте, какой ужас, какой стыд он испытывает! Да он сам накажет себя, накажет себя до конца жизни!</w:t>
      </w:r>
    </w:p>
    <w:p w14:paraId="000000CD" w14:textId="642EB5F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Очень</w:t>
      </w:r>
      <w:proofErr w:type="gramEnd"/>
      <w:r w:rsidR="00000000" w:rsidRPr="003770DB">
        <w:rPr>
          <w:rFonts w:ascii="Times New Roman" w:eastAsia="Times New Roman" w:hAnsi="Times New Roman" w:cs="Times New Roman"/>
          <w:color w:val="252626"/>
          <w:sz w:val="24"/>
          <w:szCs w:val="24"/>
          <w:highlight w:val="white"/>
        </w:rPr>
        <w:t xml:space="preserve"> подробный портрет у вас выходит. Вы говорите о ком-то конкретном?</w:t>
      </w:r>
    </w:p>
    <w:p w14:paraId="000000CE" w14:textId="10C4E35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Нет</w:t>
      </w:r>
      <w:proofErr w:type="gramEnd"/>
      <w:r w:rsidR="00000000" w:rsidRPr="003770DB">
        <w:rPr>
          <w:rFonts w:ascii="Times New Roman" w:eastAsia="Times New Roman" w:hAnsi="Times New Roman" w:cs="Times New Roman"/>
          <w:color w:val="252626"/>
          <w:sz w:val="24"/>
          <w:szCs w:val="24"/>
          <w:highlight w:val="white"/>
        </w:rPr>
        <w:t>, это я рассуждаю просто. У меня хорошая фантазия.</w:t>
      </w:r>
    </w:p>
    <w:p w14:paraId="000000CF" w14:textId="41DA35A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ДОБРИЛО.</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Что</w:t>
      </w:r>
      <w:proofErr w:type="gramEnd"/>
      <w:r w:rsidR="00000000" w:rsidRPr="003770DB">
        <w:rPr>
          <w:rFonts w:ascii="Times New Roman" w:eastAsia="Times New Roman" w:hAnsi="Times New Roman" w:cs="Times New Roman"/>
          <w:color w:val="252626"/>
          <w:sz w:val="24"/>
          <w:szCs w:val="24"/>
          <w:highlight w:val="white"/>
        </w:rPr>
        <w:t xml:space="preserve"> ж, вы бы свою фантазию усмирили немного, да занялись бы чем полезным. Что толку о системе думать? Вы лучше позаботьтесь о своей жизни так, чтобы в эту систему не попасть.</w:t>
      </w:r>
    </w:p>
    <w:p w14:paraId="000000D0" w14:textId="146064BD"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lastRenderedPageBreak/>
        <w:t>ТОМАШ.</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Как</w:t>
      </w:r>
      <w:proofErr w:type="gramEnd"/>
      <w:r w:rsidR="00000000" w:rsidRPr="003770DB">
        <w:rPr>
          <w:rFonts w:ascii="Times New Roman" w:eastAsia="Times New Roman" w:hAnsi="Times New Roman" w:cs="Times New Roman"/>
          <w:color w:val="252626"/>
          <w:sz w:val="24"/>
          <w:szCs w:val="24"/>
          <w:highlight w:val="white"/>
        </w:rPr>
        <w:t xml:space="preserve"> скажете, господин полицейский.</w:t>
      </w:r>
    </w:p>
    <w:p w14:paraId="7E809E2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1"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Добрило уходит.</w:t>
      </w:r>
    </w:p>
    <w:p w14:paraId="000000D2" w14:textId="77777777" w:rsidR="00755EA4" w:rsidRPr="003770DB" w:rsidRDefault="00000000" w:rsidP="000F171A">
      <w:pPr>
        <w:shd w:val="clear" w:color="auto" w:fill="FFFFFF"/>
        <w:spacing w:line="360" w:lineRule="auto"/>
        <w:ind w:firstLine="720"/>
        <w:jc w:val="both"/>
        <w:rPr>
          <w:rFonts w:ascii="Times New Roman" w:hAnsi="Times New Roman" w:cs="Times New Roman"/>
          <w:sz w:val="24"/>
          <w:szCs w:val="24"/>
        </w:rPr>
      </w:pPr>
      <w:r w:rsidRPr="003770DB">
        <w:rPr>
          <w:rFonts w:ascii="Times New Roman" w:eastAsia="Times New Roman" w:hAnsi="Times New Roman" w:cs="Times New Roman"/>
          <w:i/>
          <w:sz w:val="24"/>
          <w:szCs w:val="24"/>
          <w:highlight w:val="white"/>
        </w:rPr>
        <w:t>Все замирают. На сцену выходит несколько человек, внешне похожи на технический персонал. Они меняют</w:t>
      </w:r>
      <w:r w:rsidRPr="003770DB">
        <w:rPr>
          <w:rFonts w:ascii="Times New Roman" w:eastAsia="Times New Roman" w:hAnsi="Times New Roman" w:cs="Times New Roman"/>
          <w:i/>
          <w:sz w:val="24"/>
          <w:szCs w:val="24"/>
        </w:rPr>
        <w:t xml:space="preserve"> некоторые вещи местами, </w:t>
      </w:r>
      <w:r w:rsidRPr="003770DB">
        <w:rPr>
          <w:rFonts w:ascii="Times New Roman" w:eastAsia="Times New Roman" w:hAnsi="Times New Roman" w:cs="Times New Roman"/>
          <w:i/>
          <w:sz w:val="24"/>
          <w:szCs w:val="24"/>
          <w:highlight w:val="white"/>
        </w:rPr>
        <w:t>добавляют беспорядка. Уходят. Герои “оживают”.</w:t>
      </w:r>
    </w:p>
    <w:p w14:paraId="000000D3"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Из-под пледа доносится судорожное дыхание Аси. Рывками она освобождается из простыни, откашливается.</w:t>
      </w:r>
    </w:p>
    <w:p w14:paraId="62D4403A"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p>
    <w:p w14:paraId="000000D4" w14:textId="54B909E3"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Святая Мария! (</w:t>
      </w:r>
      <w:r w:rsidR="00000000" w:rsidRPr="003770DB">
        <w:rPr>
          <w:rFonts w:ascii="Times New Roman" w:eastAsia="Times New Roman" w:hAnsi="Times New Roman" w:cs="Times New Roman"/>
          <w:i/>
          <w:color w:val="252626"/>
          <w:sz w:val="24"/>
          <w:szCs w:val="24"/>
          <w:highlight w:val="white"/>
        </w:rPr>
        <w:t>отшатывается назад, крестится</w:t>
      </w:r>
      <w:r>
        <w:rPr>
          <w:rFonts w:ascii="Times New Roman" w:eastAsia="Times New Roman" w:hAnsi="Times New Roman" w:cs="Times New Roman"/>
          <w:i/>
          <w:color w:val="252626"/>
          <w:sz w:val="24"/>
          <w:szCs w:val="24"/>
          <w:highlight w:val="white"/>
          <w:lang w:val="ru-RU"/>
        </w:rPr>
        <w:t>.</w:t>
      </w:r>
      <w:r w:rsidR="00000000" w:rsidRPr="003770DB">
        <w:rPr>
          <w:rFonts w:ascii="Times New Roman" w:eastAsia="Times New Roman" w:hAnsi="Times New Roman" w:cs="Times New Roman"/>
          <w:color w:val="252626"/>
          <w:sz w:val="24"/>
          <w:szCs w:val="24"/>
          <w:highlight w:val="white"/>
        </w:rPr>
        <w:t>)</w:t>
      </w:r>
    </w:p>
    <w:p w14:paraId="49422A8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Ася истерически смеется, делает несколько глотков портвейна из бутылки.</w:t>
      </w:r>
    </w:p>
    <w:p w14:paraId="0D20F2D6"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p>
    <w:p w14:paraId="000000D6" w14:textId="5972570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Опять они орут! Сенка, ну ты слышишь? Опять!</w:t>
      </w:r>
    </w:p>
    <w:p w14:paraId="000000D7" w14:textId="7C304D2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Успокойся, мама. От тебя самой шума больше, чем от них.</w:t>
      </w:r>
    </w:p>
    <w:p w14:paraId="000000D8" w14:textId="659B10D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Вот</w:t>
      </w:r>
      <w:proofErr w:type="gramEnd"/>
      <w:r w:rsidR="00000000" w:rsidRPr="003770DB">
        <w:rPr>
          <w:rFonts w:ascii="Times New Roman" w:eastAsia="Times New Roman" w:hAnsi="Times New Roman" w:cs="Times New Roman"/>
          <w:color w:val="252626"/>
          <w:sz w:val="24"/>
          <w:szCs w:val="24"/>
          <w:highlight w:val="white"/>
        </w:rPr>
        <w:t xml:space="preserve"> значит как. Мать ей плохая, мать ей жить мешает.</w:t>
      </w:r>
    </w:p>
    <w:p w14:paraId="000000D9" w14:textId="2FD16BAA"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Я думал, что задушил тебя по-настоящему, </w:t>
      </w:r>
      <w:proofErr w:type="spellStart"/>
      <w:r w:rsidR="00000000" w:rsidRPr="003770DB">
        <w:rPr>
          <w:rFonts w:ascii="Times New Roman" w:eastAsia="Times New Roman" w:hAnsi="Times New Roman" w:cs="Times New Roman"/>
          <w:color w:val="252626"/>
          <w:sz w:val="24"/>
          <w:szCs w:val="24"/>
          <w:highlight w:val="white"/>
        </w:rPr>
        <w:t>Асенька</w:t>
      </w:r>
      <w:proofErr w:type="spellEnd"/>
      <w:r w:rsidR="00000000" w:rsidRPr="003770DB">
        <w:rPr>
          <w:rFonts w:ascii="Times New Roman" w:eastAsia="Times New Roman" w:hAnsi="Times New Roman" w:cs="Times New Roman"/>
          <w:color w:val="252626"/>
          <w:sz w:val="24"/>
          <w:szCs w:val="24"/>
          <w:highlight w:val="white"/>
        </w:rPr>
        <w:t>! Не со зла, ты ведь сама на меня кинулась…</w:t>
      </w:r>
    </w:p>
    <w:p w14:paraId="000000DA" w14:textId="3C7CCD9C"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00000000" w:rsidRPr="003770DB">
        <w:rPr>
          <w:rFonts w:ascii="Times New Roman" w:eastAsia="Times New Roman" w:hAnsi="Times New Roman" w:cs="Times New Roman"/>
          <w:color w:val="252626"/>
          <w:sz w:val="24"/>
          <w:szCs w:val="24"/>
          <w:highlight w:val="white"/>
        </w:rPr>
        <w:t xml:space="preserve"> Задушил не со зла! Какой ты поэт, </w:t>
      </w:r>
      <w:proofErr w:type="spellStart"/>
      <w:r w:rsidR="00000000" w:rsidRPr="003770DB">
        <w:rPr>
          <w:rFonts w:ascii="Times New Roman" w:eastAsia="Times New Roman" w:hAnsi="Times New Roman" w:cs="Times New Roman"/>
          <w:color w:val="252626"/>
          <w:sz w:val="24"/>
          <w:szCs w:val="24"/>
          <w:highlight w:val="white"/>
        </w:rPr>
        <w:t>Горанович</w:t>
      </w:r>
      <w:proofErr w:type="spellEnd"/>
      <w:r w:rsidR="00000000" w:rsidRPr="003770DB">
        <w:rPr>
          <w:rFonts w:ascii="Times New Roman" w:eastAsia="Times New Roman" w:hAnsi="Times New Roman" w:cs="Times New Roman"/>
          <w:color w:val="252626"/>
          <w:sz w:val="24"/>
          <w:szCs w:val="24"/>
          <w:highlight w:val="white"/>
        </w:rPr>
        <w:t>. А что, может ты и правда задушил, и я умерла? А теперь явилась тебе призраком, чтобы мучить да кошмарить!</w:t>
      </w:r>
    </w:p>
    <w:p w14:paraId="000000DB" w14:textId="21BD2C9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Для</w:t>
      </w:r>
      <w:proofErr w:type="gramEnd"/>
      <w:r w:rsidR="00000000" w:rsidRPr="003770DB">
        <w:rPr>
          <w:rFonts w:ascii="Times New Roman" w:eastAsia="Times New Roman" w:hAnsi="Times New Roman" w:cs="Times New Roman"/>
          <w:color w:val="252626"/>
          <w:sz w:val="24"/>
          <w:szCs w:val="24"/>
          <w:highlight w:val="white"/>
        </w:rPr>
        <w:t xml:space="preserve"> призрака ты слишком бойко пьешь портвейн.</w:t>
      </w:r>
    </w:p>
    <w:p w14:paraId="000000DC" w14:textId="01DA78F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Плохо</w:t>
      </w:r>
      <w:proofErr w:type="gramEnd"/>
      <w:r w:rsidR="00000000" w:rsidRPr="003770DB">
        <w:rPr>
          <w:rFonts w:ascii="Times New Roman" w:eastAsia="Times New Roman" w:hAnsi="Times New Roman" w:cs="Times New Roman"/>
          <w:color w:val="252626"/>
          <w:sz w:val="24"/>
          <w:szCs w:val="24"/>
          <w:highlight w:val="white"/>
        </w:rPr>
        <w:t xml:space="preserve"> старался, значит, убить. А жаль. </w:t>
      </w:r>
      <w:r w:rsidR="00000000" w:rsidRPr="003770DB">
        <w:rPr>
          <w:rFonts w:ascii="Times New Roman" w:eastAsia="Times New Roman" w:hAnsi="Times New Roman" w:cs="Times New Roman"/>
          <w:i/>
          <w:color w:val="252626"/>
          <w:sz w:val="24"/>
          <w:szCs w:val="24"/>
          <w:highlight w:val="white"/>
        </w:rPr>
        <w:t>(идет к двери</w:t>
      </w:r>
      <w:r>
        <w:rPr>
          <w:rFonts w:ascii="Times New Roman" w:eastAsia="Times New Roman" w:hAnsi="Times New Roman" w:cs="Times New Roman"/>
          <w:i/>
          <w:color w:val="252626"/>
          <w:sz w:val="24"/>
          <w:szCs w:val="24"/>
          <w:highlight w:val="white"/>
          <w:lang w:val="ru-RU"/>
        </w:rPr>
        <w:t>.</w:t>
      </w:r>
      <w:r w:rsidR="00000000" w:rsidRPr="003770DB">
        <w:rPr>
          <w:rFonts w:ascii="Times New Roman" w:eastAsia="Times New Roman" w:hAnsi="Times New Roman" w:cs="Times New Roman"/>
          <w:color w:val="252626"/>
          <w:sz w:val="24"/>
          <w:szCs w:val="24"/>
          <w:highlight w:val="white"/>
        </w:rPr>
        <w:t>)</w:t>
      </w:r>
    </w:p>
    <w:p w14:paraId="000000DD" w14:textId="0542168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37404D"/>
          <w:sz w:val="24"/>
          <w:szCs w:val="24"/>
          <w:highlight w:val="white"/>
          <w:lang w:val="ru-RU"/>
        </w:rPr>
        <w:t>ТОМАШ.</w:t>
      </w:r>
      <w:r w:rsidR="00000000" w:rsidRPr="003770DB">
        <w:rPr>
          <w:rFonts w:ascii="Times New Roman" w:eastAsia="Times New Roman" w:hAnsi="Times New Roman" w:cs="Times New Roman"/>
          <w:color w:val="252626"/>
          <w:sz w:val="24"/>
          <w:szCs w:val="24"/>
          <w:highlight w:val="white"/>
        </w:rPr>
        <w:t xml:space="preserve"> Ася, что насчет моей просьбы?</w:t>
      </w:r>
    </w:p>
    <w:p w14:paraId="000000DE" w14:textId="3BF486FE"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АСЯ.</w:t>
      </w:r>
      <w:r w:rsidR="00000000" w:rsidRPr="003770DB">
        <w:rPr>
          <w:rFonts w:ascii="Times New Roman" w:eastAsia="Times New Roman" w:hAnsi="Times New Roman" w:cs="Times New Roman"/>
          <w:color w:val="252626"/>
          <w:sz w:val="24"/>
          <w:szCs w:val="24"/>
          <w:highlight w:val="white"/>
        </w:rPr>
        <w:t xml:space="preserve"> Какой же ты чистейший идиот! Даже жаль тебя немного. (</w:t>
      </w:r>
      <w:r w:rsidR="00000000" w:rsidRPr="003770DB">
        <w:rPr>
          <w:rFonts w:ascii="Times New Roman" w:eastAsia="Times New Roman" w:hAnsi="Times New Roman" w:cs="Times New Roman"/>
          <w:i/>
          <w:color w:val="252626"/>
          <w:sz w:val="24"/>
          <w:szCs w:val="24"/>
          <w:highlight w:val="white"/>
        </w:rPr>
        <w:t>уходит</w:t>
      </w:r>
      <w:r>
        <w:rPr>
          <w:rFonts w:ascii="Times New Roman" w:eastAsia="Times New Roman" w:hAnsi="Times New Roman" w:cs="Times New Roman"/>
          <w:i/>
          <w:color w:val="252626"/>
          <w:sz w:val="24"/>
          <w:szCs w:val="24"/>
          <w:highlight w:val="white"/>
          <w:lang w:val="ru-RU"/>
        </w:rPr>
        <w:t>.</w:t>
      </w:r>
      <w:r w:rsidR="00000000" w:rsidRPr="003770DB">
        <w:rPr>
          <w:rFonts w:ascii="Times New Roman" w:eastAsia="Times New Roman" w:hAnsi="Times New Roman" w:cs="Times New Roman"/>
          <w:color w:val="252626"/>
          <w:sz w:val="24"/>
          <w:szCs w:val="24"/>
          <w:highlight w:val="white"/>
        </w:rPr>
        <w:t>)</w:t>
      </w:r>
    </w:p>
    <w:p w14:paraId="0492AF11"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DF"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r w:rsidRPr="003770DB">
        <w:rPr>
          <w:rFonts w:ascii="Times New Roman" w:eastAsia="Times New Roman" w:hAnsi="Times New Roman" w:cs="Times New Roman"/>
          <w:i/>
          <w:color w:val="252626"/>
          <w:sz w:val="24"/>
          <w:szCs w:val="24"/>
          <w:highlight w:val="white"/>
        </w:rPr>
        <w:t>Томаш садится за стол с бутылкой портвейна.</w:t>
      </w:r>
    </w:p>
    <w:p w14:paraId="24F27327" w14:textId="77777777" w:rsidR="00260DD1" w:rsidRPr="003770DB" w:rsidRDefault="00260DD1" w:rsidP="000F171A">
      <w:pPr>
        <w:keepLines/>
        <w:shd w:val="clear" w:color="auto" w:fill="FFFFFF"/>
        <w:spacing w:line="360" w:lineRule="auto"/>
        <w:ind w:firstLine="720"/>
        <w:jc w:val="both"/>
        <w:rPr>
          <w:rFonts w:ascii="Times New Roman" w:hAnsi="Times New Roman" w:cs="Times New Roman"/>
          <w:sz w:val="24"/>
          <w:szCs w:val="24"/>
        </w:rPr>
      </w:pPr>
    </w:p>
    <w:p w14:paraId="000000E0" w14:textId="012AEC51"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Ну</w:t>
      </w:r>
      <w:proofErr w:type="gramEnd"/>
      <w:r w:rsidR="00000000" w:rsidRPr="003770DB">
        <w:rPr>
          <w:rFonts w:ascii="Times New Roman" w:eastAsia="Times New Roman" w:hAnsi="Times New Roman" w:cs="Times New Roman"/>
          <w:color w:val="252626"/>
          <w:sz w:val="24"/>
          <w:szCs w:val="24"/>
          <w:highlight w:val="white"/>
        </w:rPr>
        <w:t xml:space="preserve"> вот видишь, уже и успокоились!</w:t>
      </w:r>
    </w:p>
    <w:p w14:paraId="000000E1" w14:textId="1E15709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Слышу</w:t>
      </w:r>
      <w:proofErr w:type="gramEnd"/>
      <w:r w:rsidR="00000000" w:rsidRPr="003770DB">
        <w:rPr>
          <w:rFonts w:ascii="Times New Roman" w:eastAsia="Times New Roman" w:hAnsi="Times New Roman" w:cs="Times New Roman"/>
          <w:color w:val="252626"/>
          <w:sz w:val="24"/>
          <w:szCs w:val="24"/>
          <w:highlight w:val="white"/>
        </w:rPr>
        <w:t>, а не вижу. Ты какая-то радостная сегодня?</w:t>
      </w:r>
    </w:p>
    <w:p w14:paraId="000000E2" w14:textId="3C48453D"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Мне </w:t>
      </w:r>
      <w:proofErr w:type="spellStart"/>
      <w:r w:rsidR="00000000" w:rsidRPr="003770DB">
        <w:rPr>
          <w:rFonts w:ascii="Times New Roman" w:eastAsia="Times New Roman" w:hAnsi="Times New Roman" w:cs="Times New Roman"/>
          <w:color w:val="252626"/>
          <w:sz w:val="24"/>
          <w:szCs w:val="24"/>
          <w:highlight w:val="white"/>
        </w:rPr>
        <w:t>научник</w:t>
      </w:r>
      <w:proofErr w:type="spellEnd"/>
      <w:r w:rsidR="00000000" w:rsidRPr="003770DB">
        <w:rPr>
          <w:rFonts w:ascii="Times New Roman" w:eastAsia="Times New Roman" w:hAnsi="Times New Roman" w:cs="Times New Roman"/>
          <w:color w:val="252626"/>
          <w:sz w:val="24"/>
          <w:szCs w:val="24"/>
          <w:highlight w:val="white"/>
        </w:rPr>
        <w:t xml:space="preserve"> написал, по диссертации. Говорит, хорошая работа получается, уже можно статью по ней сделать и опубликовать.</w:t>
      </w:r>
    </w:p>
    <w:p w14:paraId="000000E3" w14:textId="10154D6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proofErr w:type="gramStart"/>
      <w:r w:rsidR="00000000" w:rsidRPr="003770DB">
        <w:rPr>
          <w:rFonts w:ascii="Times New Roman" w:eastAsia="Times New Roman" w:hAnsi="Times New Roman" w:cs="Times New Roman"/>
          <w:color w:val="252626"/>
          <w:sz w:val="24"/>
          <w:szCs w:val="24"/>
          <w:highlight w:val="white"/>
        </w:rPr>
        <w:t>: Да</w:t>
      </w:r>
      <w:proofErr w:type="gramEnd"/>
      <w:r w:rsidR="00000000" w:rsidRPr="003770DB">
        <w:rPr>
          <w:rFonts w:ascii="Times New Roman" w:eastAsia="Times New Roman" w:hAnsi="Times New Roman" w:cs="Times New Roman"/>
          <w:color w:val="252626"/>
          <w:sz w:val="24"/>
          <w:szCs w:val="24"/>
          <w:highlight w:val="white"/>
        </w:rPr>
        <w:t xml:space="preserve"> уж, радость. У тебя же по психологии работа?</w:t>
      </w:r>
    </w:p>
    <w:p w14:paraId="000000E4" w14:textId="00D2B082"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По социологии.</w:t>
      </w:r>
    </w:p>
    <w:p w14:paraId="000000E5" w14:textId="6FB829D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lastRenderedPageBreak/>
        <w:t>МАЙЯ.</w:t>
      </w:r>
      <w:r w:rsidR="00000000" w:rsidRPr="003770DB">
        <w:rPr>
          <w:rFonts w:ascii="Times New Roman" w:eastAsia="Times New Roman" w:hAnsi="Times New Roman" w:cs="Times New Roman"/>
          <w:color w:val="252626"/>
          <w:sz w:val="24"/>
          <w:szCs w:val="24"/>
          <w:highlight w:val="white"/>
        </w:rPr>
        <w:t xml:space="preserve"> Невелика разница. Гуманитарные науки. Нет, ты молодец все равно, что пишешь и стараешься что-то делать. Точные науки тебе не по зубам, это было ясно, еще когда ты в школе училась. Арзу сразу задачки щелкал, а ты вечно сидела, мучилась.</w:t>
      </w:r>
    </w:p>
    <w:p w14:paraId="000000E6" w14:textId="60B0D1A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Чем</w:t>
      </w:r>
      <w:proofErr w:type="gramEnd"/>
      <w:r w:rsidR="00000000" w:rsidRPr="003770DB">
        <w:rPr>
          <w:rFonts w:ascii="Times New Roman" w:eastAsia="Times New Roman" w:hAnsi="Times New Roman" w:cs="Times New Roman"/>
          <w:color w:val="252626"/>
          <w:sz w:val="24"/>
          <w:szCs w:val="24"/>
          <w:highlight w:val="white"/>
        </w:rPr>
        <w:t xml:space="preserve"> же математика Арзу лучше моей социологии? Такая же теоретическая наука.</w:t>
      </w:r>
    </w:p>
    <w:p w14:paraId="000000E7" w14:textId="77961BB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Вот</w:t>
      </w:r>
      <w:proofErr w:type="gramEnd"/>
      <w:r w:rsidR="00000000" w:rsidRPr="003770DB">
        <w:rPr>
          <w:rFonts w:ascii="Times New Roman" w:eastAsia="Times New Roman" w:hAnsi="Times New Roman" w:cs="Times New Roman"/>
          <w:color w:val="252626"/>
          <w:sz w:val="24"/>
          <w:szCs w:val="24"/>
          <w:highlight w:val="white"/>
        </w:rPr>
        <w:t xml:space="preserve"> именно, что наука. У тебя все гипотезы и размышления, которые толком и не проверить никак, наукой это не назовешь.</w:t>
      </w:r>
    </w:p>
    <w:p w14:paraId="000000E8" w14:textId="1573185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Не</w:t>
      </w:r>
      <w:proofErr w:type="gramEnd"/>
      <w:r w:rsidR="00000000" w:rsidRPr="003770DB">
        <w:rPr>
          <w:rFonts w:ascii="Times New Roman" w:eastAsia="Times New Roman" w:hAnsi="Times New Roman" w:cs="Times New Roman"/>
          <w:color w:val="252626"/>
          <w:sz w:val="24"/>
          <w:szCs w:val="24"/>
          <w:highlight w:val="white"/>
        </w:rPr>
        <w:t xml:space="preserve"> стыдно тебе так обо мне говорить, когда ты сама-то выучилась в молодости на товароведа, а потом сидела всю жизнь дома? </w:t>
      </w:r>
    </w:p>
    <w:p w14:paraId="000000E9" w14:textId="555D923F"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Я на свою судьбу не жалуюсь, дочка. Значит, у меня такое было предназначение – родить вас с братом, заниматься домом и семьей. Мужчины у нас в семье мозговитые, что Арзу, что Саях. А у женщин другой смысл. Только ты всё играешь в свою “науку”, я в твоем возрасте уже с </w:t>
      </w:r>
      <w:proofErr w:type="spellStart"/>
      <w:r w:rsidR="00000000" w:rsidRPr="003770DB">
        <w:rPr>
          <w:rFonts w:ascii="Times New Roman" w:eastAsia="Times New Roman" w:hAnsi="Times New Roman" w:cs="Times New Roman"/>
          <w:color w:val="252626"/>
          <w:sz w:val="24"/>
          <w:szCs w:val="24"/>
          <w:highlight w:val="white"/>
        </w:rPr>
        <w:t>детеночком</w:t>
      </w:r>
      <w:proofErr w:type="spellEnd"/>
      <w:r w:rsidR="00000000" w:rsidRPr="003770DB">
        <w:rPr>
          <w:rFonts w:ascii="Times New Roman" w:eastAsia="Times New Roman" w:hAnsi="Times New Roman" w:cs="Times New Roman"/>
          <w:color w:val="252626"/>
          <w:sz w:val="24"/>
          <w:szCs w:val="24"/>
          <w:highlight w:val="white"/>
        </w:rPr>
        <w:t xml:space="preserve"> была.</w:t>
      </w:r>
    </w:p>
    <w:p w14:paraId="000000EA" w14:textId="581827BB"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И</w:t>
      </w:r>
      <w:proofErr w:type="gramEnd"/>
      <w:r w:rsidR="00000000" w:rsidRPr="003770DB">
        <w:rPr>
          <w:rFonts w:ascii="Times New Roman" w:eastAsia="Times New Roman" w:hAnsi="Times New Roman" w:cs="Times New Roman"/>
          <w:color w:val="252626"/>
          <w:sz w:val="24"/>
          <w:szCs w:val="24"/>
          <w:highlight w:val="white"/>
        </w:rPr>
        <w:t xml:space="preserve"> где же сейчас твое предназначение? Саях давно ушел от тебя, Арзу нет, дочь сплошное разочарование, дом разваливается. Почему я, худшая из детей, осталась за тобой ухаживать? Почему я возвращаю тебя домой и отпаиваю горячим чаем, когда ты в мороз на улицу голая выскакиваешь?</w:t>
      </w:r>
    </w:p>
    <w:p w14:paraId="000000EB" w14:textId="1E0DC4F5"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А я тебя не просила за мной ухаживать! Я тебе в тягость, это видно. Мне ничего не надо от тебя. Умру тут одна, и ничего. Зато никому не должна ничего. Знаю, я не идеальная мать, слишком давила на мальчика. Все требовала от него, зудела. Хотела, чтобы он хорошим человеком вырос. Да что там хорошим, великим! Все задатки были для этого, я с первых лет его жизни это замечала.</w:t>
      </w:r>
    </w:p>
    <w:p w14:paraId="000000EC" w14:textId="24E48853"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А про меня ты ничего не хочешь сказать? Что ты у меня с первых лет замечала?</w:t>
      </w:r>
    </w:p>
    <w:p w14:paraId="000000ED" w14:textId="506E6510"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Когда</w:t>
      </w:r>
      <w:proofErr w:type="gramEnd"/>
      <w:r w:rsidR="00000000" w:rsidRPr="003770DB">
        <w:rPr>
          <w:rFonts w:ascii="Times New Roman" w:eastAsia="Times New Roman" w:hAnsi="Times New Roman" w:cs="Times New Roman"/>
          <w:color w:val="252626"/>
          <w:sz w:val="24"/>
          <w:szCs w:val="24"/>
          <w:highlight w:val="white"/>
        </w:rPr>
        <w:t xml:space="preserve"> ты родилась, мы с папой не готовы были. Денег не было совсем, мне тебя приходилось оставлять у тетушек и работать. Счастье, что ты самостоятельная была с самого начала, будто сразу родилась и все уже понимала, что к чему. Арзу, тот совсем не такой был, его нужно было постоянно направлять, где-то поддержать, где-то остудить. Много в нем энергии и буйства было, как у многих гениев.</w:t>
      </w:r>
    </w:p>
    <w:p w14:paraId="000000EE" w14:textId="5A0F85F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Арзу у нас теперь гений, значит? Из-за того, что олимпиады выигрывал?</w:t>
      </w:r>
    </w:p>
    <w:p w14:paraId="000000EF" w14:textId="34C98E0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Не</w:t>
      </w:r>
      <w:proofErr w:type="gramEnd"/>
      <w:r w:rsidR="00000000" w:rsidRPr="003770DB">
        <w:rPr>
          <w:rFonts w:ascii="Times New Roman" w:eastAsia="Times New Roman" w:hAnsi="Times New Roman" w:cs="Times New Roman"/>
          <w:color w:val="252626"/>
          <w:sz w:val="24"/>
          <w:szCs w:val="24"/>
          <w:highlight w:val="white"/>
        </w:rPr>
        <w:t xml:space="preserve"> завидуй, Сенка, плохое это чувство.</w:t>
      </w:r>
    </w:p>
    <w:p w14:paraId="000000F0" w14:textId="4A0F6178"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lastRenderedPageBreak/>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Да</w:t>
      </w:r>
      <w:proofErr w:type="gramEnd"/>
      <w:r w:rsidR="00000000" w:rsidRPr="003770DB">
        <w:rPr>
          <w:rFonts w:ascii="Times New Roman" w:eastAsia="Times New Roman" w:hAnsi="Times New Roman" w:cs="Times New Roman"/>
          <w:color w:val="252626"/>
          <w:sz w:val="24"/>
          <w:szCs w:val="24"/>
          <w:highlight w:val="white"/>
        </w:rPr>
        <w:t xml:space="preserve"> я и не завидую. А если завидую, то уж точно не “гениальности”, а тому, что он всегда был в центре, а я на обочине росла. Меня тоже нужно было направлять, мама, это любому ребенку нужно! Да что там направлять, замечать хотя бы. Помнишь, я как-то волосы в синий цвет покрасила? Как я боялась, что ты меня отругаешь! А ты и не заметила. Мне так обидно было, лучше бы ты на меня наорала, заставила краску смывать, из дома бы не пускала, пока не смоется. Мне тогда стало казаться, будто меня нет вовсе.</w:t>
      </w:r>
    </w:p>
    <w:p w14:paraId="000000F1" w14:textId="357E9DF1"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Не</w:t>
      </w:r>
      <w:proofErr w:type="gramEnd"/>
      <w:r w:rsidR="00000000" w:rsidRPr="003770DB">
        <w:rPr>
          <w:rFonts w:ascii="Times New Roman" w:eastAsia="Times New Roman" w:hAnsi="Times New Roman" w:cs="Times New Roman"/>
          <w:color w:val="252626"/>
          <w:sz w:val="24"/>
          <w:szCs w:val="24"/>
          <w:highlight w:val="white"/>
        </w:rPr>
        <w:t xml:space="preserve"> помню я такого. Да и у тебя же волосы сами по себе темные, тут немудрено, если я вдруг и правда просмотрела.</w:t>
      </w:r>
    </w:p>
    <w:p w14:paraId="000000F2" w14:textId="6876BFCE"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СЕНКА.</w:t>
      </w:r>
      <w:r w:rsidR="00000000" w:rsidRPr="003770DB">
        <w:rPr>
          <w:rFonts w:ascii="Times New Roman" w:eastAsia="Times New Roman" w:hAnsi="Times New Roman" w:cs="Times New Roman"/>
          <w:color w:val="252626"/>
          <w:sz w:val="24"/>
          <w:szCs w:val="24"/>
          <w:highlight w:val="white"/>
        </w:rPr>
        <w:t xml:space="preserve"> </w:t>
      </w:r>
      <w:proofErr w:type="gramStart"/>
      <w:r w:rsidR="00000000" w:rsidRPr="003770DB">
        <w:rPr>
          <w:rFonts w:ascii="Times New Roman" w:eastAsia="Times New Roman" w:hAnsi="Times New Roman" w:cs="Times New Roman"/>
          <w:color w:val="252626"/>
          <w:sz w:val="24"/>
          <w:szCs w:val="24"/>
          <w:highlight w:val="white"/>
        </w:rPr>
        <w:t>Если</w:t>
      </w:r>
      <w:proofErr w:type="gramEnd"/>
      <w:r w:rsidR="00000000" w:rsidRPr="003770DB">
        <w:rPr>
          <w:rFonts w:ascii="Times New Roman" w:eastAsia="Times New Roman" w:hAnsi="Times New Roman" w:cs="Times New Roman"/>
          <w:color w:val="252626"/>
          <w:sz w:val="24"/>
          <w:szCs w:val="24"/>
          <w:highlight w:val="white"/>
        </w:rPr>
        <w:t xml:space="preserve"> бы у Арзу один волосок с головы выпал, ты бы сразу заметила.</w:t>
      </w:r>
    </w:p>
    <w:p w14:paraId="000000F3" w14:textId="5BFEE3BA" w:rsidR="00755EA4"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r>
        <w:rPr>
          <w:rFonts w:ascii="Times New Roman" w:eastAsia="Times New Roman" w:hAnsi="Times New Roman" w:cs="Times New Roman"/>
          <w:color w:val="252626"/>
          <w:sz w:val="24"/>
          <w:szCs w:val="24"/>
          <w:highlight w:val="white"/>
          <w:lang w:val="ru-RU"/>
        </w:rPr>
        <w:t>МАЙЯ.</w:t>
      </w:r>
      <w:r w:rsidR="00000000" w:rsidRPr="003770DB">
        <w:rPr>
          <w:rFonts w:ascii="Times New Roman" w:eastAsia="Times New Roman" w:hAnsi="Times New Roman" w:cs="Times New Roman"/>
          <w:color w:val="252626"/>
          <w:sz w:val="24"/>
          <w:szCs w:val="24"/>
          <w:highlight w:val="white"/>
        </w:rPr>
        <w:t xml:space="preserve"> Ты все очень драматизируешь! У тебя в детстве все было, все, что мы с отцом могли тебе дать, всегда тебе давалось. Не видела ты по-настоящему несчастных и ненужных детей.</w:t>
      </w:r>
    </w:p>
    <w:p w14:paraId="4A48BB7D"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highlight w:val="white"/>
        </w:rPr>
      </w:pPr>
    </w:p>
    <w:p w14:paraId="000000F4" w14:textId="77777777" w:rsidR="00755EA4" w:rsidRPr="003770DB"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highlight w:val="white"/>
        </w:rPr>
      </w:pPr>
      <w:r w:rsidRPr="003770DB">
        <w:rPr>
          <w:rFonts w:ascii="Times New Roman" w:eastAsia="Times New Roman" w:hAnsi="Times New Roman" w:cs="Times New Roman"/>
          <w:i/>
          <w:color w:val="252626"/>
          <w:sz w:val="24"/>
          <w:szCs w:val="24"/>
          <w:highlight w:val="white"/>
        </w:rPr>
        <w:t>Сенка отмахивается, уходит на кухню. Майя замирает, глядя в стену.</w:t>
      </w:r>
    </w:p>
    <w:p w14:paraId="000000F5" w14:textId="77777777" w:rsidR="00755EA4" w:rsidRDefault="00000000"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r w:rsidRPr="003770DB">
        <w:rPr>
          <w:rFonts w:ascii="Times New Roman" w:eastAsia="Times New Roman" w:hAnsi="Times New Roman" w:cs="Times New Roman"/>
          <w:i/>
          <w:color w:val="252626"/>
          <w:sz w:val="24"/>
          <w:szCs w:val="24"/>
        </w:rPr>
        <w:t>Томаш берет мусорный пакет, складывает в него пустые банки и бутылки.</w:t>
      </w:r>
    </w:p>
    <w:p w14:paraId="3027D94D" w14:textId="77777777" w:rsidR="00260DD1" w:rsidRPr="003770DB" w:rsidRDefault="00260DD1" w:rsidP="000F171A">
      <w:pPr>
        <w:keepLines/>
        <w:shd w:val="clear" w:color="auto" w:fill="FFFFFF"/>
        <w:spacing w:line="360" w:lineRule="auto"/>
        <w:ind w:firstLine="720"/>
        <w:jc w:val="both"/>
        <w:rPr>
          <w:rFonts w:ascii="Times New Roman" w:eastAsia="Times New Roman" w:hAnsi="Times New Roman" w:cs="Times New Roman"/>
          <w:i/>
          <w:color w:val="252626"/>
          <w:sz w:val="24"/>
          <w:szCs w:val="24"/>
        </w:rPr>
      </w:pPr>
    </w:p>
    <w:p w14:paraId="000000F6" w14:textId="417D7C97"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r>
        <w:rPr>
          <w:rFonts w:ascii="Times New Roman" w:eastAsia="Times New Roman" w:hAnsi="Times New Roman" w:cs="Times New Roman"/>
          <w:color w:val="252626"/>
          <w:sz w:val="24"/>
          <w:szCs w:val="24"/>
          <w:lang w:val="ru-RU"/>
        </w:rPr>
        <w:t>ТОМАШ</w:t>
      </w:r>
      <w:r w:rsidR="00000000" w:rsidRPr="003770DB">
        <w:rPr>
          <w:rFonts w:ascii="Times New Roman" w:eastAsia="Times New Roman" w:hAnsi="Times New Roman" w:cs="Times New Roman"/>
          <w:color w:val="252626"/>
          <w:sz w:val="24"/>
          <w:szCs w:val="24"/>
        </w:rPr>
        <w:t xml:space="preserve"> (</w:t>
      </w:r>
      <w:r w:rsidR="00000000" w:rsidRPr="003770DB">
        <w:rPr>
          <w:rFonts w:ascii="Times New Roman" w:eastAsia="Times New Roman" w:hAnsi="Times New Roman" w:cs="Times New Roman"/>
          <w:i/>
          <w:color w:val="252626"/>
          <w:sz w:val="24"/>
          <w:szCs w:val="24"/>
        </w:rPr>
        <w:t>обращаясь к зрительному залу</w:t>
      </w:r>
      <w:r w:rsidR="00000000" w:rsidRPr="003770DB">
        <w:rPr>
          <w:rFonts w:ascii="Times New Roman" w:eastAsia="Times New Roman" w:hAnsi="Times New Roman" w:cs="Times New Roman"/>
          <w:color w:val="252626"/>
          <w:sz w:val="24"/>
          <w:szCs w:val="24"/>
        </w:rPr>
        <w:t>)</w:t>
      </w:r>
      <w:r>
        <w:rPr>
          <w:rFonts w:ascii="Times New Roman" w:eastAsia="Times New Roman" w:hAnsi="Times New Roman" w:cs="Times New Roman"/>
          <w:color w:val="252626"/>
          <w:sz w:val="24"/>
          <w:szCs w:val="24"/>
          <w:lang w:val="ru-RU"/>
        </w:rPr>
        <w:t>.</w:t>
      </w:r>
      <w:r w:rsidR="00000000" w:rsidRPr="003770DB">
        <w:rPr>
          <w:rFonts w:ascii="Times New Roman" w:eastAsia="Times New Roman" w:hAnsi="Times New Roman" w:cs="Times New Roman"/>
          <w:color w:val="252626"/>
          <w:sz w:val="24"/>
          <w:szCs w:val="24"/>
        </w:rPr>
        <w:t xml:space="preserve"> </w:t>
      </w:r>
      <w:proofErr w:type="gramStart"/>
      <w:r w:rsidR="00000000" w:rsidRPr="003770DB">
        <w:rPr>
          <w:rFonts w:ascii="Times New Roman" w:eastAsia="Times New Roman" w:hAnsi="Times New Roman" w:cs="Times New Roman"/>
          <w:color w:val="252626"/>
          <w:sz w:val="24"/>
          <w:szCs w:val="24"/>
        </w:rPr>
        <w:t>Казалось бы</w:t>
      </w:r>
      <w:proofErr w:type="gramEnd"/>
      <w:r w:rsidR="00000000" w:rsidRPr="003770DB">
        <w:rPr>
          <w:rFonts w:ascii="Times New Roman" w:eastAsia="Times New Roman" w:hAnsi="Times New Roman" w:cs="Times New Roman"/>
          <w:color w:val="252626"/>
          <w:sz w:val="24"/>
          <w:szCs w:val="24"/>
        </w:rPr>
        <w:t>! Сейчас можно подумать, что я решил измениться, что я выброшу все эти склянки, а из вон той вылью в раковину остатки портвейна. Я и сам в такое верил первые раз двадцать-тридцать. А потом закрались сомнения, знаете ли. Если я в понедельник обещаю себе больше не притрагиваться к спиртному, а к пятнице у меня уже скапливается несколько пустых винных бутылок, и так много недель подряд, то нет ли тут какого-то подвоха? Иными словами, стоят ли чего-то мои понедельничные обещания?</w:t>
      </w:r>
    </w:p>
    <w:p w14:paraId="000000F7" w14:textId="5DC72729" w:rsidR="00755EA4" w:rsidRPr="003770DB" w:rsidRDefault="00260DD1"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r>
        <w:rPr>
          <w:rFonts w:ascii="Times New Roman" w:eastAsia="Times New Roman" w:hAnsi="Times New Roman" w:cs="Times New Roman"/>
          <w:color w:val="252626"/>
          <w:sz w:val="24"/>
          <w:szCs w:val="24"/>
          <w:lang w:val="ru-RU"/>
        </w:rPr>
        <w:t>ТОМАШ</w:t>
      </w:r>
      <w:r w:rsidRPr="003770DB">
        <w:rPr>
          <w:rFonts w:ascii="Times New Roman" w:eastAsia="Times New Roman" w:hAnsi="Times New Roman" w:cs="Times New Roman"/>
          <w:color w:val="252626"/>
          <w:sz w:val="24"/>
          <w:szCs w:val="24"/>
        </w:rPr>
        <w:t xml:space="preserve"> </w:t>
      </w:r>
      <w:r w:rsidR="00000000" w:rsidRPr="003770DB">
        <w:rPr>
          <w:rFonts w:ascii="Times New Roman" w:eastAsia="Times New Roman" w:hAnsi="Times New Roman" w:cs="Times New Roman"/>
          <w:color w:val="252626"/>
          <w:sz w:val="24"/>
          <w:szCs w:val="24"/>
        </w:rPr>
        <w:t>(</w:t>
      </w:r>
      <w:r w:rsidR="00000000" w:rsidRPr="003770DB">
        <w:rPr>
          <w:rFonts w:ascii="Times New Roman" w:eastAsia="Times New Roman" w:hAnsi="Times New Roman" w:cs="Times New Roman"/>
          <w:i/>
          <w:color w:val="252626"/>
          <w:sz w:val="24"/>
          <w:szCs w:val="24"/>
        </w:rPr>
        <w:t>бросает пакет на пол, делает глоток портвейна из бутылки</w:t>
      </w:r>
      <w:r w:rsidR="00000000" w:rsidRPr="003770DB">
        <w:rPr>
          <w:rFonts w:ascii="Times New Roman" w:eastAsia="Times New Roman" w:hAnsi="Times New Roman" w:cs="Times New Roman"/>
          <w:color w:val="252626"/>
          <w:sz w:val="24"/>
          <w:szCs w:val="24"/>
        </w:rPr>
        <w:t>)</w:t>
      </w:r>
      <w:r>
        <w:rPr>
          <w:rFonts w:ascii="Times New Roman" w:eastAsia="Times New Roman" w:hAnsi="Times New Roman" w:cs="Times New Roman"/>
          <w:color w:val="252626"/>
          <w:sz w:val="24"/>
          <w:szCs w:val="24"/>
          <w:lang w:val="ru-RU"/>
        </w:rPr>
        <w:t>.</w:t>
      </w:r>
      <w:r w:rsidR="00000000" w:rsidRPr="003770DB">
        <w:rPr>
          <w:rFonts w:ascii="Times New Roman" w:eastAsia="Times New Roman" w:hAnsi="Times New Roman" w:cs="Times New Roman"/>
          <w:color w:val="252626"/>
          <w:sz w:val="24"/>
          <w:szCs w:val="24"/>
        </w:rPr>
        <w:t xml:space="preserve"> </w:t>
      </w:r>
      <w:proofErr w:type="gramStart"/>
      <w:r w:rsidR="00000000" w:rsidRPr="003770DB">
        <w:rPr>
          <w:rFonts w:ascii="Times New Roman" w:eastAsia="Times New Roman" w:hAnsi="Times New Roman" w:cs="Times New Roman"/>
          <w:color w:val="252626"/>
          <w:sz w:val="24"/>
          <w:szCs w:val="24"/>
        </w:rPr>
        <w:t>Ничто</w:t>
      </w:r>
      <w:proofErr w:type="gramEnd"/>
      <w:r w:rsidR="00000000" w:rsidRPr="003770DB">
        <w:rPr>
          <w:rFonts w:ascii="Times New Roman" w:eastAsia="Times New Roman" w:hAnsi="Times New Roman" w:cs="Times New Roman"/>
          <w:color w:val="252626"/>
          <w:sz w:val="24"/>
          <w:szCs w:val="24"/>
        </w:rPr>
        <w:t xml:space="preserve"> не сравнится с первым глотком вина, когда он проваливается в желудок и ты чувствуешь, как разжимается пружина в мозгу. Чувствуешь, как тело становится приятно-слабым и текучим, и смех свободно идет из легких. Все внешнее становится ярче и острее, и хочется запечатлеть навеки слабую тень на лице прохожего. А все внутреннее замирает и покрывается тонкой защитной пленкой, и вот уже ничто не способно тебя по-настоящему задеть, ничто не может заставить тебя почувствовать себя потерянным, испуганным ребенком. (</w:t>
      </w:r>
      <w:r w:rsidR="00000000" w:rsidRPr="003770DB">
        <w:rPr>
          <w:rFonts w:ascii="Times New Roman" w:eastAsia="Times New Roman" w:hAnsi="Times New Roman" w:cs="Times New Roman"/>
          <w:i/>
          <w:color w:val="252626"/>
          <w:sz w:val="24"/>
          <w:szCs w:val="24"/>
        </w:rPr>
        <w:t>пихает пакет под стол, выключает в квартире свет</w:t>
      </w:r>
      <w:r>
        <w:rPr>
          <w:rFonts w:ascii="Times New Roman" w:eastAsia="Times New Roman" w:hAnsi="Times New Roman" w:cs="Times New Roman"/>
          <w:i/>
          <w:color w:val="252626"/>
          <w:sz w:val="24"/>
          <w:szCs w:val="24"/>
          <w:lang w:val="ru-RU"/>
        </w:rPr>
        <w:t>.</w:t>
      </w:r>
      <w:r w:rsidR="00000000" w:rsidRPr="003770DB">
        <w:rPr>
          <w:rFonts w:ascii="Times New Roman" w:eastAsia="Times New Roman" w:hAnsi="Times New Roman" w:cs="Times New Roman"/>
          <w:color w:val="252626"/>
          <w:sz w:val="24"/>
          <w:szCs w:val="24"/>
        </w:rPr>
        <w:t>)</w:t>
      </w:r>
    </w:p>
    <w:p w14:paraId="000000F8" w14:textId="77777777" w:rsidR="00755EA4" w:rsidRPr="003770DB" w:rsidRDefault="00755EA4" w:rsidP="000F171A">
      <w:pPr>
        <w:keepLines/>
        <w:shd w:val="clear" w:color="auto" w:fill="FFFFFF"/>
        <w:spacing w:line="360" w:lineRule="auto"/>
        <w:ind w:firstLine="720"/>
        <w:jc w:val="both"/>
        <w:rPr>
          <w:rFonts w:ascii="Times New Roman" w:eastAsia="Times New Roman" w:hAnsi="Times New Roman" w:cs="Times New Roman"/>
          <w:color w:val="252626"/>
          <w:sz w:val="24"/>
          <w:szCs w:val="24"/>
        </w:rPr>
      </w:pPr>
    </w:p>
    <w:p w14:paraId="000000F9" w14:textId="05957B58" w:rsidR="00755EA4" w:rsidRPr="003770DB" w:rsidRDefault="00000000" w:rsidP="00260DD1">
      <w:pPr>
        <w:spacing w:line="360" w:lineRule="auto"/>
        <w:ind w:firstLine="720"/>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Сенка, Майя и Томаш ложатся спать. Свет гаснет, на сцену выходит</w:t>
      </w:r>
      <w:r w:rsidR="00260DD1">
        <w:rPr>
          <w:rFonts w:ascii="Times New Roman" w:eastAsia="Times New Roman" w:hAnsi="Times New Roman" w:cs="Times New Roman"/>
          <w:i/>
          <w:sz w:val="24"/>
          <w:szCs w:val="24"/>
          <w:lang w:val="ru-RU"/>
        </w:rPr>
        <w:t xml:space="preserve"> </w:t>
      </w:r>
      <w:r w:rsidRPr="003770DB">
        <w:rPr>
          <w:rFonts w:ascii="Times New Roman" w:eastAsia="Times New Roman" w:hAnsi="Times New Roman" w:cs="Times New Roman"/>
          <w:i/>
          <w:sz w:val="24"/>
          <w:szCs w:val="24"/>
        </w:rPr>
        <w:t>несколько человек, внешне похожи на технический персонал.</w:t>
      </w:r>
    </w:p>
    <w:p w14:paraId="000000FA" w14:textId="77777777" w:rsidR="00755EA4" w:rsidRPr="003770DB" w:rsidRDefault="00755EA4" w:rsidP="000F171A">
      <w:pPr>
        <w:spacing w:line="360" w:lineRule="auto"/>
        <w:ind w:firstLine="720"/>
        <w:rPr>
          <w:rFonts w:ascii="Times New Roman" w:eastAsia="Times New Roman" w:hAnsi="Times New Roman" w:cs="Times New Roman"/>
          <w:sz w:val="24"/>
          <w:szCs w:val="24"/>
        </w:rPr>
      </w:pPr>
    </w:p>
    <w:p w14:paraId="000000FB" w14:textId="54639F56"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ПЕРВЫЙ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Сенку</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Сенке снится защита ее диссертации. Она стоит за кафедрой, пора начинать, но в голове у нее абсолютная пустота, а слова на распечатке кажутся непонятными иероглифами. Она поднимает глаза и видит в комиссии Арзу – он угощает сидящего рядом профессора сигаретой. Сенка не может выдавить из себя ни звука. Арзу достает из-под стола бутылку коньяка, кто-то из преподавателей приносит игральные карты. Они играют в карты, громко смеются и разговаривают, пьют. Помещение заволакивает сигаретный дым. Сенка пытается закричать, но из горла вырывается только жалкий писк, которого никто не может расслышать.</w:t>
      </w:r>
    </w:p>
    <w:p w14:paraId="000000FC" w14:textId="1BFE2647"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ВТОРОЙ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Майю</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w:t>
      </w:r>
      <w:r w:rsidRPr="003770DB">
        <w:rPr>
          <w:rFonts w:ascii="Times New Roman" w:eastAsia="Times New Roman" w:hAnsi="Times New Roman" w:cs="Times New Roman"/>
          <w:sz w:val="24"/>
          <w:szCs w:val="24"/>
        </w:rPr>
        <w:t xml:space="preserve"> Майе снится, как она идет по смутно знакомой улице в плотных сумерках, едва различая дорогу. Людей вокруг нет, окна домов темные. Она приходит к пятиэтажному зданию, где они жили с мужем, когда только поженились. Здание все черное, обугленное, стекла в окнах выбиты. Она подходит к двери в подъезд – дверь новая, с работающим домофоном. Майя не помнит номер квартиры, куда ей нужно позвонить, и стоит возле домофона, наугад перебирая цифры. </w:t>
      </w:r>
    </w:p>
    <w:p w14:paraId="000000FD" w14:textId="664F31BA" w:rsidR="00755EA4"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ab/>
      </w:r>
      <w:r w:rsidR="00260DD1">
        <w:rPr>
          <w:rFonts w:ascii="Times New Roman" w:eastAsia="Times New Roman" w:hAnsi="Times New Roman" w:cs="Times New Roman"/>
          <w:sz w:val="24"/>
          <w:szCs w:val="24"/>
          <w:lang w:val="ru-RU"/>
        </w:rPr>
        <w:t>ТРЕТИЙ</w:t>
      </w:r>
      <w:r w:rsidRPr="003770DB">
        <w:rPr>
          <w:rFonts w:ascii="Times New Roman" w:eastAsia="Times New Roman" w:hAnsi="Times New Roman" w:cs="Times New Roman"/>
          <w:sz w:val="24"/>
          <w:szCs w:val="24"/>
        </w:rPr>
        <w:t xml:space="preserve"> (</w:t>
      </w:r>
      <w:r w:rsidRPr="003770DB">
        <w:rPr>
          <w:rFonts w:ascii="Times New Roman" w:eastAsia="Times New Roman" w:hAnsi="Times New Roman" w:cs="Times New Roman"/>
          <w:i/>
          <w:sz w:val="24"/>
          <w:szCs w:val="24"/>
        </w:rPr>
        <w:t>светит фонариком на Томаша</w:t>
      </w:r>
      <w:r w:rsidRPr="003770DB">
        <w:rPr>
          <w:rFonts w:ascii="Times New Roman" w:eastAsia="Times New Roman" w:hAnsi="Times New Roman" w:cs="Times New Roman"/>
          <w:sz w:val="24"/>
          <w:szCs w:val="24"/>
        </w:rPr>
        <w:t>)</w:t>
      </w:r>
      <w:r w:rsidR="00260DD1">
        <w:rPr>
          <w:rFonts w:ascii="Times New Roman" w:eastAsia="Times New Roman" w:hAnsi="Times New Roman" w:cs="Times New Roman"/>
          <w:sz w:val="24"/>
          <w:szCs w:val="24"/>
          <w:lang w:val="ru-RU"/>
        </w:rPr>
        <w:t xml:space="preserve">. </w:t>
      </w:r>
      <w:r w:rsidRPr="003770DB">
        <w:rPr>
          <w:rFonts w:ascii="Times New Roman" w:eastAsia="Times New Roman" w:hAnsi="Times New Roman" w:cs="Times New Roman"/>
          <w:sz w:val="24"/>
          <w:szCs w:val="24"/>
        </w:rPr>
        <w:t>Томашу снится, что он плавает в небольшом озере. Вдруг со всех сторон появляются моторки, кружат вокруг него и поднимают волны; он захлебывается и уходит под воду. Томаш просыпается внутри сна и думает – откуда же в таком маленьком озере моторки? Замечает, что в квартире повсюду кровь. В дверь звонят, он уверен, что это полицейские, и выпрыгивает в окно. Томаш убегает от полиции, он с похмелья, ему тяжело дышать, болезный пот стекает по лицу и щиплет глаза. Наконец полицейские хватают его и запихивают в машину. “Куда вы меня везете?” – спрашивает Томаш. “К матери, парень, дурное дело так вот мать бросать”, – отвечает полицейский.</w:t>
      </w:r>
    </w:p>
    <w:p w14:paraId="62950F54"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0FE" w14:textId="7E3AB05A"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Люди, внешне похожие на технический персонал, уходят. Раздается громкий стук в дверь квартиры Майи.</w:t>
      </w:r>
    </w:p>
    <w:p w14:paraId="000000F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Сенка открывает дверь. Входят запыхавшиеся мужчина и женщина, с большими чемоданами.</w:t>
      </w:r>
    </w:p>
    <w:p w14:paraId="5E47A967"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0" w14:textId="4A0A468E"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СЕНКА.</w:t>
      </w:r>
      <w:r w:rsidR="00000000" w:rsidRPr="003770DB">
        <w:rPr>
          <w:rFonts w:ascii="Times New Roman" w:eastAsia="Times New Roman" w:hAnsi="Times New Roman" w:cs="Times New Roman"/>
          <w:sz w:val="24"/>
          <w:szCs w:val="24"/>
        </w:rPr>
        <w:t xml:space="preserve"> Тетя </w:t>
      </w:r>
      <w:proofErr w:type="spellStart"/>
      <w:r w:rsidR="00000000" w:rsidRPr="003770DB">
        <w:rPr>
          <w:rFonts w:ascii="Times New Roman" w:eastAsia="Times New Roman" w:hAnsi="Times New Roman" w:cs="Times New Roman"/>
          <w:sz w:val="24"/>
          <w:szCs w:val="24"/>
        </w:rPr>
        <w:t>Акку</w:t>
      </w:r>
      <w:proofErr w:type="spellEnd"/>
      <w:r w:rsidR="00000000" w:rsidRPr="003770DB">
        <w:rPr>
          <w:rFonts w:ascii="Times New Roman" w:eastAsia="Times New Roman" w:hAnsi="Times New Roman" w:cs="Times New Roman"/>
          <w:sz w:val="24"/>
          <w:szCs w:val="24"/>
        </w:rPr>
        <w:t>! Дядя Таир! Мы вас совсем не ждали…</w:t>
      </w:r>
    </w:p>
    <w:p w14:paraId="00000101" w14:textId="36494301"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00000000" w:rsidRPr="003770DB">
        <w:rPr>
          <w:rFonts w:ascii="Times New Roman" w:eastAsia="Times New Roman" w:hAnsi="Times New Roman" w:cs="Times New Roman"/>
          <w:sz w:val="24"/>
          <w:szCs w:val="24"/>
        </w:rPr>
        <w:t xml:space="preserve"> Мы возвращались из отпуска, и решили сделать вам сюрприз, </w:t>
      </w:r>
      <w:proofErr w:type="spellStart"/>
      <w:r w:rsidR="00000000" w:rsidRPr="003770DB">
        <w:rPr>
          <w:rFonts w:ascii="Times New Roman" w:eastAsia="Times New Roman" w:hAnsi="Times New Roman" w:cs="Times New Roman"/>
          <w:sz w:val="24"/>
          <w:szCs w:val="24"/>
        </w:rPr>
        <w:t>дорогушенька</w:t>
      </w:r>
      <w:proofErr w:type="spellEnd"/>
      <w:r w:rsidR="00000000" w:rsidRPr="003770DB">
        <w:rPr>
          <w:rFonts w:ascii="Times New Roman" w:eastAsia="Times New Roman" w:hAnsi="Times New Roman" w:cs="Times New Roman"/>
          <w:sz w:val="24"/>
          <w:szCs w:val="24"/>
        </w:rPr>
        <w:t>! Таир, доставай подарки!</w:t>
      </w:r>
    </w:p>
    <w:p w14:paraId="00000102" w14:textId="6FF0A075" w:rsidR="00755EA4"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w:t>
      </w:r>
      <w:r w:rsidR="00000000" w:rsidRPr="003770DB">
        <w:rPr>
          <w:rFonts w:ascii="Times New Roman" w:eastAsia="Times New Roman" w:hAnsi="Times New Roman" w:cs="Times New Roman"/>
          <w:i/>
          <w:sz w:val="24"/>
          <w:szCs w:val="24"/>
        </w:rPr>
        <w:t>выходит заспанная, протирает глаза</w:t>
      </w:r>
      <w:r w:rsidR="00000000"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Да</w:t>
      </w:r>
      <w:proofErr w:type="gramEnd"/>
      <w:r w:rsidR="00000000" w:rsidRPr="003770DB">
        <w:rPr>
          <w:rFonts w:ascii="Times New Roman" w:eastAsia="Times New Roman" w:hAnsi="Times New Roman" w:cs="Times New Roman"/>
          <w:sz w:val="24"/>
          <w:szCs w:val="24"/>
        </w:rPr>
        <w:t xml:space="preserve"> что же такое, снова шумят! О, уже и к нам пришли! Сенка, зачем пустила не пойми кого?</w:t>
      </w:r>
    </w:p>
    <w:p w14:paraId="62F68D8B"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103"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Повисает неловкая пауза.</w:t>
      </w:r>
    </w:p>
    <w:p w14:paraId="64758D4A"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4" w14:textId="032EEA27"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Мама, это же тетя </w:t>
      </w:r>
      <w:proofErr w:type="spellStart"/>
      <w:r w:rsidR="00000000" w:rsidRPr="003770DB">
        <w:rPr>
          <w:rFonts w:ascii="Times New Roman" w:eastAsia="Times New Roman" w:hAnsi="Times New Roman" w:cs="Times New Roman"/>
          <w:sz w:val="24"/>
          <w:szCs w:val="24"/>
        </w:rPr>
        <w:t>Акку</w:t>
      </w:r>
      <w:proofErr w:type="spellEnd"/>
      <w:r w:rsidR="00000000" w:rsidRPr="003770DB">
        <w:rPr>
          <w:rFonts w:ascii="Times New Roman" w:eastAsia="Times New Roman" w:hAnsi="Times New Roman" w:cs="Times New Roman"/>
          <w:sz w:val="24"/>
          <w:szCs w:val="24"/>
        </w:rPr>
        <w:t>, твоя сестра, и ее муж.</w:t>
      </w:r>
    </w:p>
    <w:p w14:paraId="00000105" w14:textId="1FC39A4A"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00000000" w:rsidRPr="003770DB">
        <w:rPr>
          <w:rFonts w:ascii="Times New Roman" w:eastAsia="Times New Roman" w:hAnsi="Times New Roman" w:cs="Times New Roman"/>
          <w:sz w:val="24"/>
          <w:szCs w:val="24"/>
        </w:rPr>
        <w:t xml:space="preserve"> Ох, ну ничего страшного, это я просто загорела, вот ты меня и не узнала, привыкла, что я бледная как поганка. Иди сюда, сестренка! (</w:t>
      </w:r>
      <w:r w:rsidR="00000000" w:rsidRPr="003770DB">
        <w:rPr>
          <w:rFonts w:ascii="Times New Roman" w:eastAsia="Times New Roman" w:hAnsi="Times New Roman" w:cs="Times New Roman"/>
          <w:i/>
          <w:sz w:val="24"/>
          <w:szCs w:val="24"/>
        </w:rPr>
        <w:t>обнимает Майю</w:t>
      </w:r>
      <w:r w:rsidR="00260DD1">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xml:space="preserve">) Таир, ну что ты застыл, доставай, говорю, подарки! </w:t>
      </w:r>
    </w:p>
    <w:p w14:paraId="5751D693" w14:textId="77777777" w:rsidR="00260DD1" w:rsidRPr="003770DB" w:rsidRDefault="00260DD1" w:rsidP="000F171A">
      <w:pPr>
        <w:keepLines/>
        <w:spacing w:line="360" w:lineRule="auto"/>
        <w:ind w:firstLine="720"/>
        <w:jc w:val="both"/>
        <w:rPr>
          <w:rFonts w:ascii="Times New Roman" w:eastAsia="Times New Roman" w:hAnsi="Times New Roman" w:cs="Times New Roman"/>
          <w:sz w:val="24"/>
          <w:szCs w:val="24"/>
        </w:rPr>
      </w:pPr>
    </w:p>
    <w:p w14:paraId="00000106"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Таир открывает чемодан и копается в нем. Женщины садятся за стол, Сенка ставит чайник, потом протягивает Майе блокнот.</w:t>
      </w:r>
    </w:p>
    <w:p w14:paraId="47F1047F" w14:textId="77777777" w:rsidR="00260DD1" w:rsidRPr="003770DB" w:rsidRDefault="00260DD1" w:rsidP="000F171A">
      <w:pPr>
        <w:keepLines/>
        <w:spacing w:line="360" w:lineRule="auto"/>
        <w:ind w:firstLine="720"/>
        <w:jc w:val="both"/>
        <w:rPr>
          <w:rFonts w:ascii="Times New Roman" w:eastAsia="Times New Roman" w:hAnsi="Times New Roman" w:cs="Times New Roman"/>
          <w:i/>
          <w:sz w:val="24"/>
          <w:szCs w:val="24"/>
        </w:rPr>
      </w:pPr>
    </w:p>
    <w:p w14:paraId="00000107" w14:textId="302034FE" w:rsidR="00755EA4" w:rsidRPr="003770DB" w:rsidRDefault="00260DD1"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На</w:t>
      </w:r>
      <w:proofErr w:type="gramEnd"/>
      <w:r w:rsidR="00000000" w:rsidRPr="003770DB">
        <w:rPr>
          <w:rFonts w:ascii="Times New Roman" w:eastAsia="Times New Roman" w:hAnsi="Times New Roman" w:cs="Times New Roman"/>
          <w:sz w:val="24"/>
          <w:szCs w:val="24"/>
        </w:rPr>
        <w:t xml:space="preserve">, мама, почитай вот тут, про тетю </w:t>
      </w:r>
      <w:proofErr w:type="spellStart"/>
      <w:r w:rsidR="00000000" w:rsidRPr="003770DB">
        <w:rPr>
          <w:rFonts w:ascii="Times New Roman" w:eastAsia="Times New Roman" w:hAnsi="Times New Roman" w:cs="Times New Roman"/>
          <w:sz w:val="24"/>
          <w:szCs w:val="24"/>
        </w:rPr>
        <w:t>Акку</w:t>
      </w:r>
      <w:proofErr w:type="spellEnd"/>
      <w:r w:rsidR="00000000" w:rsidRPr="003770DB">
        <w:rPr>
          <w:rFonts w:ascii="Times New Roman" w:eastAsia="Times New Roman" w:hAnsi="Times New Roman" w:cs="Times New Roman"/>
          <w:sz w:val="24"/>
          <w:szCs w:val="24"/>
        </w:rPr>
        <w:t xml:space="preserve"> все написано. (</w:t>
      </w:r>
      <w:r w:rsidR="00000000" w:rsidRPr="003770DB">
        <w:rPr>
          <w:rFonts w:ascii="Times New Roman" w:eastAsia="Times New Roman" w:hAnsi="Times New Roman" w:cs="Times New Roman"/>
          <w:i/>
          <w:sz w:val="24"/>
          <w:szCs w:val="24"/>
        </w:rPr>
        <w:t>к тете</w:t>
      </w:r>
      <w:r w:rsidR="00CD299B">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Простите, неловко так. У неё изредка бывает так, что не узнает. Она и меня как-то раз не узнала.</w:t>
      </w:r>
    </w:p>
    <w:p w14:paraId="00000108" w14:textId="69D1C93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00000000" w:rsidRPr="003770DB">
        <w:rPr>
          <w:rFonts w:ascii="Times New Roman" w:eastAsia="Times New Roman" w:hAnsi="Times New Roman" w:cs="Times New Roman"/>
          <w:sz w:val="24"/>
          <w:szCs w:val="24"/>
        </w:rPr>
        <w:t xml:space="preserve"> Вот, нашел! (</w:t>
      </w:r>
      <w:r w:rsidR="00000000" w:rsidRPr="003770DB">
        <w:rPr>
          <w:rFonts w:ascii="Times New Roman" w:eastAsia="Times New Roman" w:hAnsi="Times New Roman" w:cs="Times New Roman"/>
          <w:i/>
          <w:sz w:val="24"/>
          <w:szCs w:val="24"/>
        </w:rPr>
        <w:t>протягивает жене сверток, садится за стол</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w:t>
      </w:r>
    </w:p>
    <w:p w14:paraId="00000109" w14:textId="3E9E51F1"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00000000" w:rsidRPr="003770DB">
        <w:rPr>
          <w:rFonts w:ascii="Times New Roman" w:eastAsia="Times New Roman" w:hAnsi="Times New Roman" w:cs="Times New Roman"/>
          <w:sz w:val="24"/>
          <w:szCs w:val="24"/>
        </w:rPr>
        <w:t xml:space="preserve"> Сестренка, это тебе. Мне очень понравился цвет, такой нежно-голубой тебе к глазам очень идет. </w:t>
      </w:r>
    </w:p>
    <w:p w14:paraId="65C56E0B"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0A"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proofErr w:type="spellStart"/>
      <w:r w:rsidRPr="003770DB">
        <w:rPr>
          <w:rFonts w:ascii="Times New Roman" w:eastAsia="Times New Roman" w:hAnsi="Times New Roman" w:cs="Times New Roman"/>
          <w:i/>
          <w:sz w:val="24"/>
          <w:szCs w:val="24"/>
        </w:rPr>
        <w:t>Акку</w:t>
      </w:r>
      <w:proofErr w:type="spellEnd"/>
      <w:r w:rsidRPr="003770DB">
        <w:rPr>
          <w:rFonts w:ascii="Times New Roman" w:eastAsia="Times New Roman" w:hAnsi="Times New Roman" w:cs="Times New Roman"/>
          <w:i/>
          <w:sz w:val="24"/>
          <w:szCs w:val="24"/>
        </w:rPr>
        <w:t xml:space="preserve"> дарит Майе просторную тунику; Майя сразу натягивает ее поверх ночной сорочки и дальше читает блокнот.</w:t>
      </w:r>
    </w:p>
    <w:p w14:paraId="554A6478"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0B" w14:textId="6018688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00000000" w:rsidRPr="003770DB">
        <w:rPr>
          <w:rFonts w:ascii="Times New Roman" w:eastAsia="Times New Roman" w:hAnsi="Times New Roman" w:cs="Times New Roman"/>
          <w:sz w:val="24"/>
          <w:szCs w:val="24"/>
        </w:rPr>
        <w:t xml:space="preserve"> А это тебе, красавица. (</w:t>
      </w:r>
      <w:r w:rsidR="00000000" w:rsidRPr="003770DB">
        <w:rPr>
          <w:rFonts w:ascii="Times New Roman" w:eastAsia="Times New Roman" w:hAnsi="Times New Roman" w:cs="Times New Roman"/>
          <w:i/>
          <w:sz w:val="24"/>
          <w:szCs w:val="24"/>
        </w:rPr>
        <w:t>протягивает большую морскую раковину</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Приложи к уху, и можешь услышать шум прибоя. Ну как, слышишь?</w:t>
      </w:r>
    </w:p>
    <w:p w14:paraId="0000010C" w14:textId="2A3017C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Слышу</w:t>
      </w:r>
      <w:proofErr w:type="gramEnd"/>
      <w:r w:rsidR="00000000" w:rsidRPr="003770DB">
        <w:rPr>
          <w:rFonts w:ascii="Times New Roman" w:eastAsia="Times New Roman" w:hAnsi="Times New Roman" w:cs="Times New Roman"/>
          <w:sz w:val="24"/>
          <w:szCs w:val="24"/>
        </w:rPr>
        <w:t>, что с моей зарплатой шум прибоя я услышу еще очень не скоро.</w:t>
      </w:r>
    </w:p>
    <w:p w14:paraId="0000010D" w14:textId="1172D04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sidR="00000000" w:rsidRPr="003770DB">
        <w:rPr>
          <w:rFonts w:ascii="Times New Roman" w:eastAsia="Times New Roman" w:hAnsi="Times New Roman" w:cs="Times New Roman"/>
          <w:sz w:val="24"/>
          <w:szCs w:val="24"/>
        </w:rPr>
        <w:t xml:space="preserve"> Какая ты мрачная. Зато ты в университете, науку изучаешь, станешь потом профессором, уважаемым человеком! Моя </w:t>
      </w:r>
      <w:proofErr w:type="spellStart"/>
      <w:r w:rsidR="00000000" w:rsidRPr="003770DB">
        <w:rPr>
          <w:rFonts w:ascii="Times New Roman" w:eastAsia="Times New Roman" w:hAnsi="Times New Roman" w:cs="Times New Roman"/>
          <w:sz w:val="24"/>
          <w:szCs w:val="24"/>
        </w:rPr>
        <w:t>Миланочка</w:t>
      </w:r>
      <w:proofErr w:type="spellEnd"/>
      <w:r w:rsidR="00000000" w:rsidRPr="003770DB">
        <w:rPr>
          <w:rFonts w:ascii="Times New Roman" w:eastAsia="Times New Roman" w:hAnsi="Times New Roman" w:cs="Times New Roman"/>
          <w:sz w:val="24"/>
          <w:szCs w:val="24"/>
        </w:rPr>
        <w:t xml:space="preserve"> со второго курса ушла, сейчас третьего родила. Ни ума, ни образования, сидит дома целыми днями, возится с младенцами, вот тебе и вся жизнь.</w:t>
      </w:r>
    </w:p>
    <w:p w14:paraId="0000010E" w14:textId="430A494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Дети – это счастье, все правильно Милана делает.</w:t>
      </w:r>
    </w:p>
    <w:p w14:paraId="0000010F" w14:textId="1B4FD89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СЕНКА.</w:t>
      </w:r>
      <w:r w:rsidR="00000000" w:rsidRPr="003770DB">
        <w:rPr>
          <w:rFonts w:ascii="Times New Roman" w:eastAsia="Times New Roman" w:hAnsi="Times New Roman" w:cs="Times New Roman"/>
          <w:sz w:val="24"/>
          <w:szCs w:val="24"/>
        </w:rPr>
        <w:t xml:space="preserve"> Мама, не начинай, а то снова поругаемся.</w:t>
      </w:r>
    </w:p>
    <w:p w14:paraId="00000110" w14:textId="2F08F0D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00000000" w:rsidRPr="003770DB">
        <w:rPr>
          <w:rFonts w:ascii="Times New Roman" w:eastAsia="Times New Roman" w:hAnsi="Times New Roman" w:cs="Times New Roman"/>
          <w:sz w:val="24"/>
          <w:szCs w:val="24"/>
        </w:rPr>
        <w:t xml:space="preserve"> Девочки, давайте жить дружно! Кстати, Майя, как у вас с Арзу, не помирились?</w:t>
      </w:r>
    </w:p>
    <w:p w14:paraId="00000111" w14:textId="1A095CF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Pr>
          <w:rFonts w:ascii="Times New Roman" w:eastAsia="Times New Roman" w:hAnsi="Times New Roman" w:cs="Times New Roman"/>
          <w:sz w:val="24"/>
          <w:szCs w:val="24"/>
          <w:lang w:val="ru-RU"/>
        </w:rPr>
        <w:t xml:space="preserve"> </w:t>
      </w:r>
      <w:r w:rsidR="00000000" w:rsidRPr="003770DB">
        <w:rPr>
          <w:rFonts w:ascii="Times New Roman" w:eastAsia="Times New Roman" w:hAnsi="Times New Roman" w:cs="Times New Roman"/>
          <w:sz w:val="24"/>
          <w:szCs w:val="24"/>
        </w:rPr>
        <w:t>(</w:t>
      </w:r>
      <w:r w:rsidR="00000000" w:rsidRPr="003770DB">
        <w:rPr>
          <w:rFonts w:ascii="Times New Roman" w:eastAsia="Times New Roman" w:hAnsi="Times New Roman" w:cs="Times New Roman"/>
          <w:i/>
          <w:sz w:val="24"/>
          <w:szCs w:val="24"/>
        </w:rPr>
        <w:t>шикает</w:t>
      </w:r>
      <w:r w:rsidR="00000000"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Ну</w:t>
      </w:r>
      <w:proofErr w:type="gramEnd"/>
      <w:r w:rsidR="00000000" w:rsidRPr="003770DB">
        <w:rPr>
          <w:rFonts w:ascii="Times New Roman" w:eastAsia="Times New Roman" w:hAnsi="Times New Roman" w:cs="Times New Roman"/>
          <w:sz w:val="24"/>
          <w:szCs w:val="24"/>
        </w:rPr>
        <w:t xml:space="preserve"> ты что мелешь, дурная твоя голова!</w:t>
      </w:r>
    </w:p>
    <w:p w14:paraId="00000112" w14:textId="5B80513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Что</w:t>
      </w:r>
      <w:proofErr w:type="gramEnd"/>
      <w:r w:rsidR="00000000" w:rsidRPr="003770DB">
        <w:rPr>
          <w:rFonts w:ascii="Times New Roman" w:eastAsia="Times New Roman" w:hAnsi="Times New Roman" w:cs="Times New Roman"/>
          <w:sz w:val="24"/>
          <w:szCs w:val="24"/>
        </w:rPr>
        <w:t>, помирились? У меня тут в блокноте написано, что он утонул в 17 лет…</w:t>
      </w:r>
    </w:p>
    <w:p w14:paraId="00000113" w14:textId="2C9BDBE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Мамочка, ты только не нервничай, это дядя Таир что-то не то сболтнул.</w:t>
      </w:r>
    </w:p>
    <w:p w14:paraId="00000114" w14:textId="1CCCFF9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Ничего</w:t>
      </w:r>
      <w:proofErr w:type="gramEnd"/>
      <w:r w:rsidR="00000000" w:rsidRPr="003770DB">
        <w:rPr>
          <w:rFonts w:ascii="Times New Roman" w:eastAsia="Times New Roman" w:hAnsi="Times New Roman" w:cs="Times New Roman"/>
          <w:sz w:val="24"/>
          <w:szCs w:val="24"/>
        </w:rPr>
        <w:t xml:space="preserve"> не понимаю… Вы все ненастоящие, вас всех нет. (</w:t>
      </w:r>
      <w:r w:rsidR="00000000" w:rsidRPr="003770DB">
        <w:rPr>
          <w:rFonts w:ascii="Times New Roman" w:eastAsia="Times New Roman" w:hAnsi="Times New Roman" w:cs="Times New Roman"/>
          <w:i/>
          <w:sz w:val="24"/>
          <w:szCs w:val="24"/>
        </w:rPr>
        <w:t>плачет, ложится на кровать, накрывается с головой одеялом</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w:t>
      </w:r>
    </w:p>
    <w:p w14:paraId="00000115" w14:textId="0AA0196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Маечка, ну что же ты себя совсем в руках не держишь…</w:t>
      </w:r>
    </w:p>
    <w:p w14:paraId="00000116" w14:textId="4C29594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Лучше</w:t>
      </w:r>
      <w:proofErr w:type="gramEnd"/>
      <w:r w:rsidR="00000000" w:rsidRPr="003770DB">
        <w:rPr>
          <w:rFonts w:ascii="Times New Roman" w:eastAsia="Times New Roman" w:hAnsi="Times New Roman" w:cs="Times New Roman"/>
          <w:sz w:val="24"/>
          <w:szCs w:val="24"/>
        </w:rPr>
        <w:t xml:space="preserve"> ее сейчас не трогать, пусть полежит, может заснет. А мы пока с вами чаю выпьем.</w:t>
      </w:r>
    </w:p>
    <w:p w14:paraId="00000117" w14:textId="5A16187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00000000" w:rsidRPr="003770DB">
        <w:rPr>
          <w:rFonts w:ascii="Times New Roman" w:eastAsia="Times New Roman" w:hAnsi="Times New Roman" w:cs="Times New Roman"/>
          <w:sz w:val="24"/>
          <w:szCs w:val="24"/>
        </w:rPr>
        <w:t xml:space="preserve"> Что я такого сказал? Никак не хотелось кого-то обидеть.</w:t>
      </w:r>
    </w:p>
    <w:p w14:paraId="00000118" w14:textId="5EB39C0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Все</w:t>
      </w:r>
      <w:proofErr w:type="gramEnd"/>
      <w:r w:rsidR="00000000" w:rsidRPr="003770DB">
        <w:rPr>
          <w:rFonts w:ascii="Times New Roman" w:eastAsia="Times New Roman" w:hAnsi="Times New Roman" w:cs="Times New Roman"/>
          <w:sz w:val="24"/>
          <w:szCs w:val="24"/>
        </w:rPr>
        <w:t xml:space="preserve"> в порядке, дядя, просто мы же сами вас не особо посвящали во всю эту драму. Они ужасно поссорились, года три назад. Я маму могу понять, у Арзу характер испортился. Совсем тяжело стало, когда его из университета выгнали, он целыми днями валялся дома, а к вечеру шел и напивался где-то, не работал, деньги у нее таскал. Она перестала его узнавать, кричала, что ее мальчик умер давно, и просила меня выгнать из квартиры “этого алкаша”. Он не верил, что не узнает, считал, она прикидывается, и обвинял ее во всем, мол, из-за нее он стал таким, она ему жизни не давала. И вот так они целыми днями могли перекрикиваться, кошмар. В какой-то день Арзу не выдержал, и ушел. Сказал – хорошо, твоя взяла, умер твой сын, и я ухожу. И съехал, оборвал с нами все связи. Я от знакомых слышала, что он имя сменил, не знаю, правда или нет. Говорю маме, что Арзу утонул в семнадцать, чтобы не напоминать про весь этот кошмар.</w:t>
      </w:r>
    </w:p>
    <w:p w14:paraId="00000119" w14:textId="0A1BC4D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Деточка, боже мой! Натерпелась ты от них обоих. Майка, дура, живого сына похоронила, значит. И говорит, что дети у нее счастье.</w:t>
      </w:r>
    </w:p>
    <w:p w14:paraId="0000011A" w14:textId="234BA8E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Я тут скоро тоже с ума сойду. В этой семье быть нормальным невозможно.</w:t>
      </w:r>
    </w:p>
    <w:p w14:paraId="0000011B" w14:textId="6B44FFE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АККУ</w:t>
      </w:r>
      <w:r>
        <w:rPr>
          <w:rFonts w:ascii="Times New Roman" w:eastAsia="Times New Roman" w:hAnsi="Times New Roman" w:cs="Times New Roman"/>
          <w:sz w:val="24"/>
          <w:szCs w:val="24"/>
          <w:lang w:val="ru-RU"/>
        </w:rPr>
        <w:t xml:space="preserve">. </w:t>
      </w:r>
      <w:r w:rsidR="00000000" w:rsidRPr="003770DB">
        <w:rPr>
          <w:rFonts w:ascii="Times New Roman" w:eastAsia="Times New Roman" w:hAnsi="Times New Roman" w:cs="Times New Roman"/>
          <w:sz w:val="24"/>
          <w:szCs w:val="24"/>
        </w:rPr>
        <w:t>Бедная девочка. Ты уж прости, если бы мы знали, мы бы как-то обошли эту тему, мы-то думали, что они просто в ссоре. (</w:t>
      </w:r>
      <w:r w:rsidR="00000000" w:rsidRPr="003770DB">
        <w:rPr>
          <w:rFonts w:ascii="Times New Roman" w:eastAsia="Times New Roman" w:hAnsi="Times New Roman" w:cs="Times New Roman"/>
          <w:i/>
          <w:sz w:val="24"/>
          <w:szCs w:val="24"/>
        </w:rPr>
        <w:t>обнимаются</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w:t>
      </w:r>
    </w:p>
    <w:p w14:paraId="0000011C" w14:textId="578F3833"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ТАИР.</w:t>
      </w:r>
      <w:r w:rsidR="00000000" w:rsidRPr="003770DB">
        <w:rPr>
          <w:rFonts w:ascii="Times New Roman" w:eastAsia="Times New Roman" w:hAnsi="Times New Roman" w:cs="Times New Roman"/>
          <w:sz w:val="24"/>
          <w:szCs w:val="24"/>
        </w:rPr>
        <w:t xml:space="preserve"> Засиделись мы уже, пойдем потихоньку. Не болейте, девочки.</w:t>
      </w:r>
    </w:p>
    <w:p w14:paraId="2F27CA39"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1D"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 xml:space="preserve">Таир и </w:t>
      </w:r>
      <w:proofErr w:type="spellStart"/>
      <w:r w:rsidRPr="003770DB">
        <w:rPr>
          <w:rFonts w:ascii="Times New Roman" w:eastAsia="Times New Roman" w:hAnsi="Times New Roman" w:cs="Times New Roman"/>
          <w:i/>
          <w:sz w:val="24"/>
          <w:szCs w:val="24"/>
        </w:rPr>
        <w:t>Акку</w:t>
      </w:r>
      <w:proofErr w:type="spellEnd"/>
      <w:r w:rsidRPr="003770DB">
        <w:rPr>
          <w:rFonts w:ascii="Times New Roman" w:eastAsia="Times New Roman" w:hAnsi="Times New Roman" w:cs="Times New Roman"/>
          <w:i/>
          <w:sz w:val="24"/>
          <w:szCs w:val="24"/>
        </w:rPr>
        <w:t xml:space="preserve"> уходят. Сенка садится на кровать и гладит мать по спине. Ложатся спать. </w:t>
      </w:r>
    </w:p>
    <w:p w14:paraId="0000011E"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Раздается громкий стук в дверь квартиры Томаша.</w:t>
      </w:r>
    </w:p>
    <w:p w14:paraId="0000011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Томаш открывает дверь. В квартиру вваливается пьяный Йохан.</w:t>
      </w:r>
    </w:p>
    <w:p w14:paraId="41B232CF"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20" w14:textId="4AAF016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Дружище, что же ты не отвечаешь на звонки?</w:t>
      </w:r>
    </w:p>
    <w:p w14:paraId="00000121" w14:textId="2638F3D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Наверное, у меня телефон сел. Не помню, куда я его положил. Ты проходи, друг! Есть что-нибудь выпить?</w:t>
      </w:r>
    </w:p>
    <w:p w14:paraId="00000122" w14:textId="0E98CB0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w:t>
      </w:r>
      <w:proofErr w:type="gramEnd"/>
      <w:r w:rsidR="00000000" w:rsidRPr="003770DB">
        <w:rPr>
          <w:rFonts w:ascii="Times New Roman" w:eastAsia="Times New Roman" w:hAnsi="Times New Roman" w:cs="Times New Roman"/>
          <w:sz w:val="24"/>
          <w:szCs w:val="24"/>
        </w:rPr>
        <w:t xml:space="preserve"> с пустыми же руками! Вот, портвейн, который ты очень уважаешь. А еще принес ножичек твой, ты его в “Розах” оставил давеча.</w:t>
      </w:r>
    </w:p>
    <w:p w14:paraId="00000123" w14:textId="569A9FE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Так</w:t>
      </w:r>
      <w:proofErr w:type="gramEnd"/>
      <w:r w:rsidR="00000000" w:rsidRPr="003770DB">
        <w:rPr>
          <w:rFonts w:ascii="Times New Roman" w:eastAsia="Times New Roman" w:hAnsi="Times New Roman" w:cs="Times New Roman"/>
          <w:sz w:val="24"/>
          <w:szCs w:val="24"/>
        </w:rPr>
        <w:t xml:space="preserve"> вот где он! Обыскался. Погоди, это что, кровь на нем?</w:t>
      </w:r>
    </w:p>
    <w:p w14:paraId="00000124" w14:textId="27DD4DA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Ты не помнишь? У тебя какой-то мужичок его попросил, чтобы показать фокус своей даме сердца. Расставил пятерню на столе, и давай между пальцев ножом тыкать… Промахнулся, ясное дело. То бишь попал в руку, хорошо так попал, бедолага. Хотели потом ножик тебе вернуть, да тебя уже не было там.</w:t>
      </w:r>
    </w:p>
    <w:p w14:paraId="00000125" w14:textId="6FAE1C2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Да</w:t>
      </w:r>
      <w:proofErr w:type="gramEnd"/>
      <w:r w:rsidR="00000000" w:rsidRPr="003770DB">
        <w:rPr>
          <w:rFonts w:ascii="Times New Roman" w:eastAsia="Times New Roman" w:hAnsi="Times New Roman" w:cs="Times New Roman"/>
          <w:sz w:val="24"/>
          <w:szCs w:val="24"/>
        </w:rPr>
        <w:t>, я ушел. Не видел, я один уходил или с пареньком?</w:t>
      </w:r>
    </w:p>
    <w:p w14:paraId="00000126" w14:textId="4DAE10B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w:t>
      </w:r>
      <w:proofErr w:type="gramEnd"/>
      <w:r w:rsidR="00000000" w:rsidRPr="003770DB">
        <w:rPr>
          <w:rFonts w:ascii="Times New Roman" w:eastAsia="Times New Roman" w:hAnsi="Times New Roman" w:cs="Times New Roman"/>
          <w:sz w:val="24"/>
          <w:szCs w:val="24"/>
        </w:rPr>
        <w:t xml:space="preserve"> видал. Что за паренек?</w:t>
      </w:r>
    </w:p>
    <w:p w14:paraId="00000127" w14:textId="331CB21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Я очень смутно помню. Вроде мы с ним поспорили, я кричал… Йохан, как другу скажу, ты только никому. (</w:t>
      </w:r>
      <w:r w:rsidR="00000000" w:rsidRPr="003770DB">
        <w:rPr>
          <w:rFonts w:ascii="Times New Roman" w:eastAsia="Times New Roman" w:hAnsi="Times New Roman" w:cs="Times New Roman"/>
          <w:i/>
          <w:sz w:val="24"/>
          <w:szCs w:val="24"/>
        </w:rPr>
        <w:t>говорит тише, стоя к Йохану вплотную</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Кажется, я человека убил. Ничего не помню, но я нашел в шкафу окровавленную простынь.</w:t>
      </w:r>
    </w:p>
    <w:p w14:paraId="00000128" w14:textId="034898E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В каком шкафу, в этом?</w:t>
      </w:r>
    </w:p>
    <w:p w14:paraId="00000129" w14:textId="6503C22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Да.</w:t>
      </w:r>
    </w:p>
    <w:p w14:paraId="0000012A" w14:textId="0512429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Ну-ка</w:t>
      </w:r>
      <w:proofErr w:type="gramEnd"/>
      <w:r w:rsidR="00000000" w:rsidRPr="003770DB">
        <w:rPr>
          <w:rFonts w:ascii="Times New Roman" w:eastAsia="Times New Roman" w:hAnsi="Times New Roman" w:cs="Times New Roman"/>
          <w:sz w:val="24"/>
          <w:szCs w:val="24"/>
        </w:rPr>
        <w:t>, глянем. (</w:t>
      </w:r>
      <w:r w:rsidR="00000000" w:rsidRPr="003770DB">
        <w:rPr>
          <w:rFonts w:ascii="Times New Roman" w:eastAsia="Times New Roman" w:hAnsi="Times New Roman" w:cs="Times New Roman"/>
          <w:i/>
          <w:sz w:val="24"/>
          <w:szCs w:val="24"/>
        </w:rPr>
        <w:t>открывает шкаф, рассматривает простынь</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Дружище, ты так скоро белочку поймаешь окончательно! Эта простынь окровавлена ликером. У тебя тут бутылка разбилась. Неужели запаха не почувствовал?</w:t>
      </w:r>
    </w:p>
    <w:p w14:paraId="0000012B" w14:textId="6E2E2B6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w:t>
      </w:r>
      <w:proofErr w:type="gramEnd"/>
      <w:r w:rsidR="00000000" w:rsidRPr="003770DB">
        <w:rPr>
          <w:rFonts w:ascii="Times New Roman" w:eastAsia="Times New Roman" w:hAnsi="Times New Roman" w:cs="Times New Roman"/>
          <w:sz w:val="24"/>
          <w:szCs w:val="24"/>
        </w:rPr>
        <w:t xml:space="preserve"> почувствовал! То есть крови нет? И на ноже кровь мужика, который по руке себе случайно попал?</w:t>
      </w:r>
    </w:p>
    <w:p w14:paraId="0000012C" w14:textId="4DA1052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Ну</w:t>
      </w:r>
      <w:proofErr w:type="gramEnd"/>
      <w:r w:rsidR="00000000" w:rsidRPr="003770DB">
        <w:rPr>
          <w:rFonts w:ascii="Times New Roman" w:eastAsia="Times New Roman" w:hAnsi="Times New Roman" w:cs="Times New Roman"/>
          <w:sz w:val="24"/>
          <w:szCs w:val="24"/>
        </w:rPr>
        <w:t xml:space="preserve"> да. А ты что же, уже собрался с повинной идти сдаваться? Вот бы тебя полицаи на смех подняли!</w:t>
      </w:r>
    </w:p>
    <w:p w14:paraId="0000012D" w14:textId="7089374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Нет</w:t>
      </w:r>
      <w:proofErr w:type="gramEnd"/>
      <w:r w:rsidR="00000000" w:rsidRPr="003770DB">
        <w:rPr>
          <w:rFonts w:ascii="Times New Roman" w:eastAsia="Times New Roman" w:hAnsi="Times New Roman" w:cs="Times New Roman"/>
          <w:sz w:val="24"/>
          <w:szCs w:val="24"/>
        </w:rPr>
        <w:t xml:space="preserve">, сдаваться я как раз не собирался, разве что перед собственной совестью. </w:t>
      </w:r>
    </w:p>
    <w:p w14:paraId="0000012E" w14:textId="4248849A"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Откуда</w:t>
      </w:r>
      <w:proofErr w:type="gramEnd"/>
      <w:r w:rsidR="00000000" w:rsidRPr="003770DB">
        <w:rPr>
          <w:rFonts w:ascii="Times New Roman" w:eastAsia="Times New Roman" w:hAnsi="Times New Roman" w:cs="Times New Roman"/>
          <w:sz w:val="24"/>
          <w:szCs w:val="24"/>
        </w:rPr>
        <w:t xml:space="preserve"> там у тебя совесть, </w:t>
      </w:r>
      <w:proofErr w:type="spellStart"/>
      <w:r w:rsidR="00000000" w:rsidRPr="003770DB">
        <w:rPr>
          <w:rFonts w:ascii="Times New Roman" w:eastAsia="Times New Roman" w:hAnsi="Times New Roman" w:cs="Times New Roman"/>
          <w:sz w:val="24"/>
          <w:szCs w:val="24"/>
        </w:rPr>
        <w:t>Горанович</w:t>
      </w:r>
      <w:proofErr w:type="spellEnd"/>
      <w:r w:rsidR="00000000" w:rsidRPr="003770DB">
        <w:rPr>
          <w:rFonts w:ascii="Times New Roman" w:eastAsia="Times New Roman" w:hAnsi="Times New Roman" w:cs="Times New Roman"/>
          <w:sz w:val="24"/>
          <w:szCs w:val="24"/>
        </w:rPr>
        <w:t>! Выпьем!</w:t>
      </w:r>
    </w:p>
    <w:p w14:paraId="5DEC00A1"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2F" w14:textId="77777777" w:rsidR="00755EA4" w:rsidRPr="003770DB"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Пьют, смеются, разговаривают. Йохан включает музыку.</w:t>
      </w:r>
    </w:p>
    <w:p w14:paraId="00000130"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lastRenderedPageBreak/>
        <w:t xml:space="preserve">Майя просыпается, начинает ходить по квартире и ворчать. </w:t>
      </w:r>
    </w:p>
    <w:p w14:paraId="6FBF30E0"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31" w14:textId="0BD75D2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Пьянь, проклятая пьянь! Если бы Арзу был жив, он бы их мигом разогнал!</w:t>
      </w:r>
    </w:p>
    <w:p w14:paraId="00000132" w14:textId="348BBAE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Сколько можно его вспоминать, мама! Ты себе уже создала нового человека, которого в жизни и не существовало никогда. Неужели не помнишь, сколько проблем он нам приносил?</w:t>
      </w:r>
    </w:p>
    <w:p w14:paraId="00000133" w14:textId="0E33FE4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Ты всегда завидовала ему! Он был необычный мальчик, со способностями. А талантливые люди часто имеют много проблем, это правда, но они же в этом не виноваты.</w:t>
      </w:r>
    </w:p>
    <w:p w14:paraId="00000134" w14:textId="621353A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А тогда ты по-другому говорила, не помнишь? Не помнишь, как вы, два интеллигентных человека, матами друг друга крыли? А как ты дома бутылки находила и разбивала их в истерике, а после плакала взахлеб, когда он ранился осколком?</w:t>
      </w:r>
    </w:p>
    <w:p w14:paraId="00000135" w14:textId="51B1E66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Арзу никогда не пил, никогда не притрагивался к этой гадости!</w:t>
      </w:r>
    </w:p>
    <w:p w14:paraId="00000136" w14:textId="40E4FBF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Да</w:t>
      </w:r>
      <w:proofErr w:type="gramEnd"/>
      <w:r w:rsidR="00000000" w:rsidRPr="003770DB">
        <w:rPr>
          <w:rFonts w:ascii="Times New Roman" w:eastAsia="Times New Roman" w:hAnsi="Times New Roman" w:cs="Times New Roman"/>
          <w:sz w:val="24"/>
          <w:szCs w:val="24"/>
        </w:rPr>
        <w:t xml:space="preserve"> что ты говоришь! Вы из-за этого с ним и собачились постоянно. Жизни не давали ни друг другу, ни мне. Я тебе сейчас помогу вспомнить, подожди. У меня есть запись на телефоне.</w:t>
      </w:r>
    </w:p>
    <w:p w14:paraId="00000137" w14:textId="3795CB5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Запись? Ты что, шпион?</w:t>
      </w:r>
    </w:p>
    <w:p w14:paraId="00000138" w14:textId="6561963A"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Pr>
          <w:rFonts w:ascii="Times New Roman" w:eastAsia="Times New Roman" w:hAnsi="Times New Roman" w:cs="Times New Roman"/>
          <w:sz w:val="24"/>
          <w:szCs w:val="24"/>
          <w:lang w:val="ru-RU"/>
        </w:rPr>
        <w:t xml:space="preserve"> </w:t>
      </w:r>
      <w:r w:rsidR="00000000" w:rsidRPr="003770DB">
        <w:rPr>
          <w:rFonts w:ascii="Times New Roman" w:eastAsia="Times New Roman" w:hAnsi="Times New Roman" w:cs="Times New Roman"/>
          <w:sz w:val="24"/>
          <w:szCs w:val="24"/>
        </w:rPr>
        <w:t>Я когда-то отправила это своему психологу, хотела показать, в каком аду я живу, чтобы кто-то со стороны посмотрел и сказал, что мне не кажется, что это ад. Вот, нашла, слушай.</w:t>
      </w:r>
    </w:p>
    <w:p w14:paraId="00000139" w14:textId="2C55EA6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ГОЛОС МАЙИ НА ЗАПИСИ.</w:t>
      </w:r>
      <w:r w:rsidR="00000000" w:rsidRPr="003770DB">
        <w:rPr>
          <w:rFonts w:ascii="Times New Roman" w:eastAsia="Times New Roman" w:hAnsi="Times New Roman" w:cs="Times New Roman"/>
          <w:sz w:val="24"/>
          <w:szCs w:val="24"/>
        </w:rPr>
        <w:t xml:space="preserve"> Ты меня позоришь! Я тебе всё дала, всё сделала для тебя! Ты на всём готовом живешь, и тебе даже лень свою задницу поднять и в институт сходить! Мог бы утонуть тогда, все равно от тебя толку нет!</w:t>
      </w:r>
    </w:p>
    <w:p w14:paraId="0000013A" w14:textId="4D4F621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Лучше бы я утонул тогда! </w:t>
      </w:r>
    </w:p>
    <w:p w14:paraId="0000013B" w14:textId="73457BA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Дружище, ты чего? Может тебе, это, хватит уже?</w:t>
      </w:r>
    </w:p>
    <w:p w14:paraId="0000013C" w14:textId="77777777" w:rsidR="00755EA4" w:rsidRPr="003770DB" w:rsidRDefault="00000000" w:rsidP="000F171A">
      <w:pPr>
        <w:keepLines/>
        <w:spacing w:line="360" w:lineRule="auto"/>
        <w:ind w:firstLine="720"/>
        <w:jc w:val="both"/>
        <w:rPr>
          <w:rFonts w:ascii="Times New Roman" w:eastAsia="Times New Roman" w:hAnsi="Times New Roman" w:cs="Times New Roman"/>
          <w:sz w:val="24"/>
          <w:szCs w:val="24"/>
        </w:rPr>
      </w:pPr>
      <w:r w:rsidRPr="003770DB">
        <w:rPr>
          <w:rFonts w:ascii="Times New Roman" w:eastAsia="Times New Roman" w:hAnsi="Times New Roman" w:cs="Times New Roman"/>
          <w:sz w:val="24"/>
          <w:szCs w:val="24"/>
        </w:rPr>
        <w:t>Томаш: Ты знаешь, что я не должен быть здесь, не должен жить? Я как призрак…И со своим призраком сражаюсь.</w:t>
      </w:r>
    </w:p>
    <w:p w14:paraId="0000013D" w14:textId="29991EBC"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Да</w:t>
      </w:r>
      <w:proofErr w:type="gramEnd"/>
      <w:r w:rsidR="00000000" w:rsidRPr="003770DB">
        <w:rPr>
          <w:rFonts w:ascii="Times New Roman" w:eastAsia="Times New Roman" w:hAnsi="Times New Roman" w:cs="Times New Roman"/>
          <w:sz w:val="24"/>
          <w:szCs w:val="24"/>
        </w:rPr>
        <w:t xml:space="preserve">, тебе точно хватит. </w:t>
      </w:r>
    </w:p>
    <w:p w14:paraId="0000013E" w14:textId="21EA201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ТОМАШ.</w:t>
      </w:r>
      <w:r w:rsidR="00000000" w:rsidRPr="003770DB">
        <w:rPr>
          <w:rFonts w:ascii="Times New Roman" w:eastAsia="Times New Roman" w:hAnsi="Times New Roman" w:cs="Times New Roman"/>
          <w:sz w:val="24"/>
          <w:szCs w:val="24"/>
        </w:rPr>
        <w:t xml:space="preserve"> Ты не понимаешь, Йохан. Моя жизнь должна была закончиться давно, еще когда я в старших классах учился. Мы как-то с друзьями пошли на озеро, в марте, среди ночи. Снег еще лежал, озеро было сплошным белым пятном, а вокруг чернота, никого. Мы там покурили немного, ну ты понял, а после этого мне захотелось к центру озера пойти. Никто больше не захотел, кроме одного моего приятеля, Томаша, все побоялись, что лед может быть уже не прочный. Да и он, наверное, тоже боялся, только не хотел показывать. (</w:t>
      </w:r>
      <w:r w:rsidR="00000000" w:rsidRPr="003770DB">
        <w:rPr>
          <w:rFonts w:ascii="Times New Roman" w:eastAsia="Times New Roman" w:hAnsi="Times New Roman" w:cs="Times New Roman"/>
          <w:i/>
          <w:sz w:val="24"/>
          <w:szCs w:val="24"/>
        </w:rPr>
        <w:t>пьет залпом</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w:t>
      </w:r>
    </w:p>
    <w:p w14:paraId="0000013F" w14:textId="265B6AF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Два Томаша пошли к сердцу озера.</w:t>
      </w:r>
    </w:p>
    <w:p w14:paraId="00000140" w14:textId="1AE2210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Тогда</w:t>
      </w:r>
      <w:proofErr w:type="gramEnd"/>
      <w:r w:rsidR="00000000" w:rsidRPr="003770DB">
        <w:rPr>
          <w:rFonts w:ascii="Times New Roman" w:eastAsia="Times New Roman" w:hAnsi="Times New Roman" w:cs="Times New Roman"/>
          <w:sz w:val="24"/>
          <w:szCs w:val="24"/>
        </w:rPr>
        <w:t xml:space="preserve"> меня не так звали, это имя я потом себе взял. </w:t>
      </w:r>
    </w:p>
    <w:p w14:paraId="00000141" w14:textId="7C22D738"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А что было дальше?</w:t>
      </w:r>
    </w:p>
    <w:p w14:paraId="00000142" w14:textId="537ED3C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Лед и правда не выдержал, подо мной треснул. Я провалился. Там она была, моя смерть. Я даже не особо сопротивлялся, может потому что накуренный был, может потому что чувствовал – в жизни мне держаться не за что. Но Томаш за мной кинулся, вытащил меня.</w:t>
      </w:r>
    </w:p>
    <w:p w14:paraId="00000143" w14:textId="3656A0E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Вот</w:t>
      </w:r>
      <w:proofErr w:type="gramEnd"/>
      <w:r w:rsidR="00000000" w:rsidRPr="003770DB">
        <w:rPr>
          <w:rFonts w:ascii="Times New Roman" w:eastAsia="Times New Roman" w:hAnsi="Times New Roman" w:cs="Times New Roman"/>
          <w:sz w:val="24"/>
          <w:szCs w:val="24"/>
        </w:rPr>
        <w:t xml:space="preserve"> и славно, хороший друг, правильно сделал!</w:t>
      </w:r>
    </w:p>
    <w:p w14:paraId="00000144" w14:textId="562851D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Я пару дней отлежался, и нормально. А он воспаление легких подхватил, болел долго и сильно. Организм не выдержал, и всё, умер.</w:t>
      </w:r>
    </w:p>
    <w:p w14:paraId="00000145" w14:textId="08ED805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Царствие ему небесное. (</w:t>
      </w:r>
      <w:r w:rsidR="00000000" w:rsidRPr="003770DB">
        <w:rPr>
          <w:rFonts w:ascii="Times New Roman" w:eastAsia="Times New Roman" w:hAnsi="Times New Roman" w:cs="Times New Roman"/>
          <w:i/>
          <w:sz w:val="24"/>
          <w:szCs w:val="24"/>
        </w:rPr>
        <w:t>пьет залпом</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w:t>
      </w:r>
    </w:p>
    <w:p w14:paraId="00000146" w14:textId="27EC3892"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Зря</w:t>
      </w:r>
      <w:proofErr w:type="gramEnd"/>
      <w:r w:rsidR="00000000" w:rsidRPr="003770DB">
        <w:rPr>
          <w:rFonts w:ascii="Times New Roman" w:eastAsia="Times New Roman" w:hAnsi="Times New Roman" w:cs="Times New Roman"/>
          <w:sz w:val="24"/>
          <w:szCs w:val="24"/>
        </w:rPr>
        <w:t xml:space="preserve"> он у меня мою смерть забрал. </w:t>
      </w:r>
    </w:p>
    <w:p w14:paraId="00000147" w14:textId="0D90EE3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Ты как-то мистически на это смотришь, а если сугубо по факту, то просто так случилось, страшно, но бывает. У тебя второй шанс, можно жить да жить.</w:t>
      </w:r>
    </w:p>
    <w:p w14:paraId="00000148" w14:textId="23E1D74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Мать мне весь мозг проела этим вторым шансом. Говорила, что теперь я будто за двоих живу, а значит обязательно нужно что-то великое, значимое в жизни сделать, и жизнь ценить в двойном объеме. А если не выходит у меня ее ценить? Я даже в детстве не мечтал полететь в космос или получить нобелевскую премию. Жизнь это лишь форма существования белковых тел, и нет никакой трагедии, если она закончилась преждевременно! Да и кому вообще решать, где преждевременно, а где – вовремя? Мне не нужен был второй шанс, я и первому-то никогда особо не радовался.</w:t>
      </w:r>
    </w:p>
    <w:p w14:paraId="00000149" w14:textId="2388123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Тебе ведь никто не запрещал жить так, как тебе хочется. Да и жить, в целом, никто же не заставлял.</w:t>
      </w:r>
    </w:p>
    <w:p w14:paraId="0000014A" w14:textId="52BDFBE9"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Мать постоянно твердила: жизнь человека – это божий дар, а тебе он дан дважды, цени каждую минуту, каждый вдох делай осмысленно, не просиживай время на лекциях ради галочки, вникай в суть вещей, сближайся только с достойными людьми и сам будь достойным человеком.</w:t>
      </w:r>
    </w:p>
    <w:p w14:paraId="0000014B" w14:textId="6ECEA4F7"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lastRenderedPageBreak/>
        <w:t>МАЙЯ</w:t>
      </w:r>
      <w:r w:rsidR="00000000" w:rsidRPr="003770DB">
        <w:rPr>
          <w:rFonts w:ascii="Times New Roman" w:eastAsia="Times New Roman" w:hAnsi="Times New Roman" w:cs="Times New Roman"/>
          <w:sz w:val="24"/>
          <w:szCs w:val="24"/>
        </w:rPr>
        <w:t xml:space="preserve"> (</w:t>
      </w:r>
      <w:r w:rsidR="00000000" w:rsidRPr="003770DB">
        <w:rPr>
          <w:rFonts w:ascii="Times New Roman" w:eastAsia="Times New Roman" w:hAnsi="Times New Roman" w:cs="Times New Roman"/>
          <w:i/>
          <w:sz w:val="24"/>
          <w:szCs w:val="24"/>
        </w:rPr>
        <w:t>шепотом повторяет</w:t>
      </w:r>
      <w:r w:rsidR="00000000" w:rsidRPr="003770DB">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Жизнь человека – это божий дар, а тебе он дан дважды, цени каждую минуту, каждый вдох делай осмысленно, не просиживай время на лекциях ради галочки, вникай в суть вещей, сближайся только с достойными людьми и сам будь достойным человеком.</w:t>
      </w:r>
    </w:p>
    <w:p w14:paraId="0000014C" w14:textId="4F92DA6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Слова да слова. По факту ты был свободен.</w:t>
      </w:r>
    </w:p>
    <w:p w14:paraId="0000014D" w14:textId="1343D41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Факты, дружище, иногда слабее слов. Ты не знаешь мою мать, она как бормашина, которая готова дойти до самого твоего мозга. Каждое ее слово, с этой ее строго-презрительной интонацией, с такой заботой, от которой чувствуешь себя безруким инвалидом, каждое ее слово падает на макушку как капля воды. Знаешь такой вид пытки, когда человеку на голову методично капает холодная вода? Человек сходит с ума.</w:t>
      </w:r>
    </w:p>
    <w:p w14:paraId="0000014E" w14:textId="23C84D8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Слишком</w:t>
      </w:r>
      <w:proofErr w:type="gramEnd"/>
      <w:r w:rsidR="00000000" w:rsidRPr="003770DB">
        <w:rPr>
          <w:rFonts w:ascii="Times New Roman" w:eastAsia="Times New Roman" w:hAnsi="Times New Roman" w:cs="Times New Roman"/>
          <w:sz w:val="24"/>
          <w:szCs w:val="24"/>
        </w:rPr>
        <w:t xml:space="preserve"> тонкая у тебя душа, недаром ты поэтов читаешь да спиваешься. Однако! Теперь-то ты точно свободен, живешь один, сам себе хозяин.</w:t>
      </w:r>
    </w:p>
    <w:p w14:paraId="0000014F" w14:textId="507D8DF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Pr>
          <w:rFonts w:ascii="Times New Roman" w:eastAsia="Times New Roman" w:hAnsi="Times New Roman" w:cs="Times New Roman"/>
          <w:sz w:val="24"/>
          <w:szCs w:val="24"/>
          <w:lang w:val="ru-RU"/>
        </w:rPr>
        <w:t xml:space="preserve"> </w:t>
      </w:r>
      <w:r w:rsidR="00000000" w:rsidRPr="003770DB">
        <w:rPr>
          <w:rFonts w:ascii="Times New Roman" w:eastAsia="Times New Roman" w:hAnsi="Times New Roman" w:cs="Times New Roman"/>
          <w:sz w:val="24"/>
          <w:szCs w:val="24"/>
        </w:rPr>
        <w:t xml:space="preserve">Я давно не слышал от нее ничего. Снаружи не слышал, то есть, а внутри ее голос все капает, капает на мозг. Веришь, я даже обрадовался, когда решил, что убил человека, но не из жестокости, а потому что увидел в этом шанс на спасение. Думал, что на порыве раскаяния смогу пить бросить, и остаток жизни посвящу чему-то хорошему, чтобы искупить вину и заткнуть голоса внутри. Но оказалось, я никого не убил, а лишь спорил сам с собой в пьяном бреду. Ничего я не сделал заметного, ни хорошего, ни злого. Мне двадцать шесть, и я полный ноль. </w:t>
      </w:r>
    </w:p>
    <w:p w14:paraId="00000150" w14:textId="0A1864E9"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Так пойди убей кого-нибудь, в самом деле! Иначе я тебя сам придушу, твои жалобы так долго слушать это тоже, знаешь ли, вид пытки.</w:t>
      </w:r>
    </w:p>
    <w:p w14:paraId="00000151" w14:textId="23A52DF1"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А знаешь что, давай! Я за жизнь цепляться не настроен, так что окажи услугу.</w:t>
      </w:r>
    </w:p>
    <w:p w14:paraId="00000152" w14:textId="1AFCBC3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Иди поспи, дружище, тебе уже точно хватит.</w:t>
      </w:r>
    </w:p>
    <w:p w14:paraId="00000153" w14:textId="3CA2214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Нет</w:t>
      </w:r>
      <w:proofErr w:type="gramEnd"/>
      <w:r w:rsidR="00000000" w:rsidRPr="003770DB">
        <w:rPr>
          <w:rFonts w:ascii="Times New Roman" w:eastAsia="Times New Roman" w:hAnsi="Times New Roman" w:cs="Times New Roman"/>
          <w:sz w:val="24"/>
          <w:szCs w:val="24"/>
        </w:rPr>
        <w:t>, я серьезно, я тебя как друга прошу! Прояви храбрость. Вот, я тебе нож свой отдаю.</w:t>
      </w:r>
    </w:p>
    <w:p w14:paraId="00000154" w14:textId="0FFF27CB"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Томаш, отойди от меня. Ты пьян и сам не понимаешь, что делаешь.</w:t>
      </w:r>
    </w:p>
    <w:p w14:paraId="00000155" w14:textId="32C6041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А что если так? (</w:t>
      </w:r>
      <w:r w:rsidR="00000000" w:rsidRPr="003770DB">
        <w:rPr>
          <w:rFonts w:ascii="Times New Roman" w:eastAsia="Times New Roman" w:hAnsi="Times New Roman" w:cs="Times New Roman"/>
          <w:i/>
          <w:sz w:val="24"/>
          <w:szCs w:val="24"/>
        </w:rPr>
        <w:t>Томаш разбивает бутылку портвейна, “розочку” направляет на Йохана</w:t>
      </w:r>
      <w:r>
        <w:rPr>
          <w:rFonts w:ascii="Times New Roman" w:eastAsia="Times New Roman" w:hAnsi="Times New Roman" w:cs="Times New Roman"/>
          <w:i/>
          <w:sz w:val="24"/>
          <w:szCs w:val="24"/>
          <w:lang w:val="ru-RU"/>
        </w:rPr>
        <w:t>.</w:t>
      </w:r>
      <w:r w:rsidR="00000000" w:rsidRPr="003770DB">
        <w:rPr>
          <w:rFonts w:ascii="Times New Roman" w:eastAsia="Times New Roman" w:hAnsi="Times New Roman" w:cs="Times New Roman"/>
          <w:sz w:val="24"/>
          <w:szCs w:val="24"/>
        </w:rPr>
        <w:t>) Или ты меня, или я тебя? Я точно в выигрыше. Ты меня убьешь – значит всё, отмучился. Я тебя – значит, искупление.</w:t>
      </w:r>
    </w:p>
    <w:p w14:paraId="00000156" w14:textId="43EF092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Я серьезно, Томаш, я с твоими шутками возиться не собираюсь.</w:t>
      </w:r>
    </w:p>
    <w:p w14:paraId="00000157" w14:textId="0A4FEA3D"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ТОМАШ.</w:t>
      </w:r>
      <w:r w:rsidR="00000000" w:rsidRPr="003770DB">
        <w:rPr>
          <w:rFonts w:ascii="Times New Roman" w:eastAsia="Times New Roman" w:hAnsi="Times New Roman" w:cs="Times New Roman"/>
          <w:sz w:val="24"/>
          <w:szCs w:val="24"/>
        </w:rPr>
        <w:t xml:space="preserve"> Томаш давно гниет в могиле, мое имя при рождении – Арзу!</w:t>
      </w:r>
    </w:p>
    <w:p w14:paraId="00000158" w14:textId="2A890060"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ЙОХАН.</w:t>
      </w:r>
      <w:r w:rsidR="00000000" w:rsidRPr="003770DB">
        <w:rPr>
          <w:rFonts w:ascii="Times New Roman" w:eastAsia="Times New Roman" w:hAnsi="Times New Roman" w:cs="Times New Roman"/>
          <w:sz w:val="24"/>
          <w:szCs w:val="24"/>
        </w:rPr>
        <w:t xml:space="preserve"> Да хоть Мухаммедом себя назови, только положи стекло и успокойся!</w:t>
      </w:r>
    </w:p>
    <w:p w14:paraId="14F952F5"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9"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Томаш-Арзу бросается на Йохана, завязывается драка. Йохан хватает нож, и, защищаясь, ранит друга; Томаш-Арзу падает на пол и не шевелится. Йохан бросает нож и выбегает из квартиры.</w:t>
      </w:r>
    </w:p>
    <w:p w14:paraId="08A01481" w14:textId="77777777" w:rsidR="00CD299B" w:rsidRPr="003770DB" w:rsidRDefault="00CD299B" w:rsidP="000F171A">
      <w:pPr>
        <w:keepLines/>
        <w:spacing w:line="360" w:lineRule="auto"/>
        <w:ind w:firstLine="720"/>
        <w:jc w:val="both"/>
        <w:rPr>
          <w:rFonts w:ascii="Times New Roman" w:hAnsi="Times New Roman" w:cs="Times New Roman"/>
          <w:sz w:val="24"/>
          <w:szCs w:val="24"/>
        </w:rPr>
      </w:pPr>
    </w:p>
    <w:p w14:paraId="0000015A" w14:textId="071CF6A4"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Ну ты посмотри, опять шумят! Дочка, звони полицаю.</w:t>
      </w:r>
    </w:p>
    <w:p w14:paraId="0000015B" w14:textId="68940B76"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Мам, ты слышала запись? Ты вспомнила?</w:t>
      </w:r>
    </w:p>
    <w:p w14:paraId="0000015C" w14:textId="631954B2"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Да</w:t>
      </w:r>
      <w:proofErr w:type="gramEnd"/>
      <w:r w:rsidR="00000000" w:rsidRPr="003770DB">
        <w:rPr>
          <w:rFonts w:ascii="Times New Roman" w:eastAsia="Times New Roman" w:hAnsi="Times New Roman" w:cs="Times New Roman"/>
          <w:sz w:val="24"/>
          <w:szCs w:val="24"/>
        </w:rPr>
        <w:t xml:space="preserve"> что мне твои записи, это разве я говорю? Голос чужой совсем. Ты все против матери козни строишь. Ну ничего, вот умру, тогда будет тебе праздник. Звони участковому, говорю.</w:t>
      </w:r>
    </w:p>
    <w:p w14:paraId="07C4C052"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D"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Сенка достает телефон, набирает номер с визитки.</w:t>
      </w:r>
    </w:p>
    <w:p w14:paraId="4189A72E"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5E" w14:textId="0CF864AB"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Алло</w:t>
      </w:r>
      <w:proofErr w:type="gramEnd"/>
      <w:r w:rsidR="00000000" w:rsidRPr="003770DB">
        <w:rPr>
          <w:rFonts w:ascii="Times New Roman" w:eastAsia="Times New Roman" w:hAnsi="Times New Roman" w:cs="Times New Roman"/>
          <w:sz w:val="24"/>
          <w:szCs w:val="24"/>
        </w:rPr>
        <w:t>, товарищ Плешка, простите, что беспокою. Да, у нас тут снова бедлам. Вообще, они вроде уже успокоились, но нам как-то не по себе все равно, можете зайти проверить? Хорошо, спасибо. Да, да, конечно. Ждем.</w:t>
      </w:r>
    </w:p>
    <w:p w14:paraId="0E5CB256"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5F"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 xml:space="preserve">Сенка и Майя садятся за стол, молчат. Майя постукивает ногой, Сенка щелкает пальцами. Наконец слышат шаги на лестничной клетке. Сенка выходит из квартиры и встречается с </w:t>
      </w:r>
      <w:proofErr w:type="spellStart"/>
      <w:r w:rsidRPr="003770DB">
        <w:rPr>
          <w:rFonts w:ascii="Times New Roman" w:eastAsia="Times New Roman" w:hAnsi="Times New Roman" w:cs="Times New Roman"/>
          <w:i/>
          <w:sz w:val="24"/>
          <w:szCs w:val="24"/>
        </w:rPr>
        <w:t>Добрилой</w:t>
      </w:r>
      <w:proofErr w:type="spellEnd"/>
      <w:r w:rsidRPr="003770DB">
        <w:rPr>
          <w:rFonts w:ascii="Times New Roman" w:eastAsia="Times New Roman" w:hAnsi="Times New Roman" w:cs="Times New Roman"/>
          <w:i/>
          <w:sz w:val="24"/>
          <w:szCs w:val="24"/>
        </w:rPr>
        <w:t>; он одет в гражданское.</w:t>
      </w:r>
    </w:p>
    <w:p w14:paraId="579AEEF7"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60" w14:textId="3FD1407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У вашего соседа дверь нараспашку, вы видели?</w:t>
      </w:r>
    </w:p>
    <w:p w14:paraId="00000161" w14:textId="21432460"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Нет</w:t>
      </w:r>
      <w:proofErr w:type="gramEnd"/>
      <w:r w:rsidR="00000000" w:rsidRPr="003770DB">
        <w:rPr>
          <w:rFonts w:ascii="Times New Roman" w:eastAsia="Times New Roman" w:hAnsi="Times New Roman" w:cs="Times New Roman"/>
          <w:sz w:val="24"/>
          <w:szCs w:val="24"/>
        </w:rPr>
        <w:t>, я не выходила, не видела. Мне кажется, там что-то дурное.</w:t>
      </w:r>
    </w:p>
    <w:p w14:paraId="00000162" w14:textId="3A0A79F0"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Я схожу, посмотрю. Вы пока тут постойте. И не волнуйтесь. </w:t>
      </w:r>
    </w:p>
    <w:p w14:paraId="06077EC8"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63"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Добрило заходит в квартиру. Видит Томаша-Арзу, аккуратно прощупывает пульс. Сенка тихо заходит в комнату.</w:t>
      </w:r>
    </w:p>
    <w:p w14:paraId="4D97A0A6" w14:textId="77777777" w:rsidR="00CD299B" w:rsidRPr="003770DB" w:rsidRDefault="00CD299B" w:rsidP="000F171A">
      <w:pPr>
        <w:keepLines/>
        <w:spacing w:line="360" w:lineRule="auto"/>
        <w:ind w:firstLine="720"/>
        <w:jc w:val="both"/>
        <w:rPr>
          <w:rFonts w:ascii="Times New Roman" w:eastAsia="Times New Roman" w:hAnsi="Times New Roman" w:cs="Times New Roman"/>
          <w:i/>
          <w:sz w:val="24"/>
          <w:szCs w:val="24"/>
        </w:rPr>
      </w:pPr>
    </w:p>
    <w:p w14:paraId="00000164" w14:textId="4E5611B3"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Нужно</w:t>
      </w:r>
      <w:proofErr w:type="gramEnd"/>
      <w:r w:rsidR="00000000" w:rsidRPr="003770DB">
        <w:rPr>
          <w:rFonts w:ascii="Times New Roman" w:eastAsia="Times New Roman" w:hAnsi="Times New Roman" w:cs="Times New Roman"/>
          <w:sz w:val="24"/>
          <w:szCs w:val="24"/>
        </w:rPr>
        <w:t xml:space="preserve"> вызвать врачей и полицейскую бригаду.</w:t>
      </w:r>
    </w:p>
    <w:p w14:paraId="00000165" w14:textId="40D09B9F"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Так</w:t>
      </w:r>
      <w:proofErr w:type="gramEnd"/>
      <w:r w:rsidR="00000000" w:rsidRPr="003770DB">
        <w:rPr>
          <w:rFonts w:ascii="Times New Roman" w:eastAsia="Times New Roman" w:hAnsi="Times New Roman" w:cs="Times New Roman"/>
          <w:sz w:val="24"/>
          <w:szCs w:val="24"/>
        </w:rPr>
        <w:t xml:space="preserve"> вызывайте скорее врачей! Сейчас, где мой телефон…</w:t>
      </w:r>
    </w:p>
    <w:p w14:paraId="00000166" w14:textId="1809224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Постойте, мисс. Тут уже, понимаете, торопиться смысла нет. </w:t>
      </w:r>
    </w:p>
    <w:p w14:paraId="00000167" w14:textId="7554A67E"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СЕНКА.</w:t>
      </w:r>
      <w:r w:rsidR="00000000" w:rsidRPr="003770DB">
        <w:rPr>
          <w:rFonts w:ascii="Times New Roman" w:eastAsia="Times New Roman" w:hAnsi="Times New Roman" w:cs="Times New Roman"/>
          <w:sz w:val="24"/>
          <w:szCs w:val="24"/>
        </w:rPr>
        <w:t xml:space="preserve"> </w:t>
      </w:r>
      <w:proofErr w:type="gramStart"/>
      <w:r w:rsidR="00000000" w:rsidRPr="003770DB">
        <w:rPr>
          <w:rFonts w:ascii="Times New Roman" w:eastAsia="Times New Roman" w:hAnsi="Times New Roman" w:cs="Times New Roman"/>
          <w:sz w:val="24"/>
          <w:szCs w:val="24"/>
        </w:rPr>
        <w:t>Но</w:t>
      </w:r>
      <w:proofErr w:type="gramEnd"/>
      <w:r w:rsidR="00000000" w:rsidRPr="003770DB">
        <w:rPr>
          <w:rFonts w:ascii="Times New Roman" w:eastAsia="Times New Roman" w:hAnsi="Times New Roman" w:cs="Times New Roman"/>
          <w:sz w:val="24"/>
          <w:szCs w:val="24"/>
        </w:rPr>
        <w:t xml:space="preserve"> вы же сказали, что нужно врачей!</w:t>
      </w:r>
    </w:p>
    <w:p w14:paraId="00000168" w14:textId="5BF3DB21"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Доктор нужен, чтобы констатировать смерть. Такой порядок. Больше доктор для него ничего уже не сделает.</w:t>
      </w:r>
    </w:p>
    <w:p w14:paraId="3AB56F5B" w14:textId="77777777" w:rsidR="00CD299B" w:rsidRPr="003770DB" w:rsidRDefault="00CD299B" w:rsidP="000F171A">
      <w:pPr>
        <w:keepLines/>
        <w:spacing w:line="360" w:lineRule="auto"/>
        <w:ind w:firstLine="720"/>
        <w:jc w:val="both"/>
        <w:rPr>
          <w:rFonts w:ascii="Times New Roman" w:eastAsia="Times New Roman" w:hAnsi="Times New Roman" w:cs="Times New Roman"/>
          <w:sz w:val="24"/>
          <w:szCs w:val="24"/>
        </w:rPr>
      </w:pPr>
    </w:p>
    <w:p w14:paraId="00000169" w14:textId="361BFAFB" w:rsidR="00755EA4" w:rsidRDefault="00000000" w:rsidP="000F171A">
      <w:pPr>
        <w:keepLines/>
        <w:spacing w:line="360" w:lineRule="auto"/>
        <w:ind w:firstLine="720"/>
        <w:jc w:val="both"/>
        <w:rPr>
          <w:rFonts w:ascii="Times New Roman" w:eastAsia="Times New Roman" w:hAnsi="Times New Roman" w:cs="Times New Roman"/>
          <w:i/>
          <w:sz w:val="24"/>
          <w:szCs w:val="24"/>
          <w:lang w:val="ru-RU"/>
        </w:rPr>
      </w:pPr>
      <w:r w:rsidRPr="003770DB">
        <w:rPr>
          <w:rFonts w:ascii="Times New Roman" w:eastAsia="Times New Roman" w:hAnsi="Times New Roman" w:cs="Times New Roman"/>
          <w:i/>
          <w:sz w:val="24"/>
          <w:szCs w:val="24"/>
        </w:rPr>
        <w:t>Подходит Майя, Сенка пытается ее не пустить. Майя вырывается, видит тело Томаша-Арзу, вскрикивает.</w:t>
      </w:r>
    </w:p>
    <w:p w14:paraId="214BD73C" w14:textId="77777777" w:rsidR="00CD299B" w:rsidRPr="00CD299B" w:rsidRDefault="00CD299B" w:rsidP="000F171A">
      <w:pPr>
        <w:keepLines/>
        <w:spacing w:line="360" w:lineRule="auto"/>
        <w:ind w:firstLine="720"/>
        <w:jc w:val="both"/>
        <w:rPr>
          <w:rFonts w:ascii="Times New Roman" w:eastAsia="Times New Roman" w:hAnsi="Times New Roman" w:cs="Times New Roman"/>
          <w:i/>
          <w:sz w:val="24"/>
          <w:szCs w:val="24"/>
          <w:lang w:val="ru-RU"/>
        </w:rPr>
      </w:pPr>
    </w:p>
    <w:p w14:paraId="0000016A" w14:textId="3AEEA6A5" w:rsidR="00755EA4" w:rsidRPr="003770DB"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ДОБРИЛО.</w:t>
      </w:r>
      <w:r w:rsidR="00000000" w:rsidRPr="003770DB">
        <w:rPr>
          <w:rFonts w:ascii="Times New Roman" w:eastAsia="Times New Roman" w:hAnsi="Times New Roman" w:cs="Times New Roman"/>
          <w:sz w:val="24"/>
          <w:szCs w:val="24"/>
        </w:rPr>
        <w:t xml:space="preserve"> Мадам, вы узнаете этого юношу, можете опознать?</w:t>
      </w:r>
    </w:p>
    <w:p w14:paraId="0000016B" w14:textId="73E5753F" w:rsidR="00755EA4" w:rsidRDefault="00CD299B"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МАЙЯ</w:t>
      </w:r>
      <w:r w:rsidR="00042664">
        <w:rPr>
          <w:rFonts w:ascii="Times New Roman" w:eastAsia="Times New Roman" w:hAnsi="Times New Roman" w:cs="Times New Roman"/>
          <w:sz w:val="24"/>
          <w:szCs w:val="24"/>
          <w:lang w:val="ru-RU"/>
        </w:rPr>
        <w:t>.</w:t>
      </w:r>
      <w:r w:rsidR="00000000" w:rsidRPr="003770DB">
        <w:rPr>
          <w:rFonts w:ascii="Times New Roman" w:eastAsia="Times New Roman" w:hAnsi="Times New Roman" w:cs="Times New Roman"/>
          <w:sz w:val="24"/>
          <w:szCs w:val="24"/>
        </w:rPr>
        <w:t xml:space="preserve"> Нет, не узнаю.</w:t>
      </w:r>
    </w:p>
    <w:p w14:paraId="76BB42CB" w14:textId="77777777" w:rsidR="00042664" w:rsidRPr="003770DB" w:rsidRDefault="00042664" w:rsidP="000F171A">
      <w:pPr>
        <w:keepLines/>
        <w:spacing w:line="360" w:lineRule="auto"/>
        <w:ind w:firstLine="720"/>
        <w:jc w:val="both"/>
        <w:rPr>
          <w:rFonts w:ascii="Times New Roman" w:eastAsia="Times New Roman" w:hAnsi="Times New Roman" w:cs="Times New Roman"/>
          <w:sz w:val="24"/>
          <w:szCs w:val="24"/>
        </w:rPr>
      </w:pPr>
    </w:p>
    <w:p w14:paraId="0000016C" w14:textId="77777777" w:rsidR="00755EA4" w:rsidRDefault="00000000" w:rsidP="000F171A">
      <w:pPr>
        <w:keepLines/>
        <w:spacing w:line="360" w:lineRule="auto"/>
        <w:ind w:firstLine="720"/>
        <w:jc w:val="both"/>
        <w:rPr>
          <w:rFonts w:ascii="Times New Roman" w:eastAsia="Times New Roman" w:hAnsi="Times New Roman" w:cs="Times New Roman"/>
          <w:i/>
          <w:sz w:val="24"/>
          <w:szCs w:val="24"/>
        </w:rPr>
      </w:pPr>
      <w:r w:rsidRPr="003770DB">
        <w:rPr>
          <w:rFonts w:ascii="Times New Roman" w:eastAsia="Times New Roman" w:hAnsi="Times New Roman" w:cs="Times New Roman"/>
          <w:i/>
          <w:sz w:val="24"/>
          <w:szCs w:val="24"/>
        </w:rPr>
        <w:t xml:space="preserve">На сцену выходят люди, похожие на технический персонал. Двое поднимают и выносят за сцену тело Томаша-Арзу. </w:t>
      </w:r>
    </w:p>
    <w:p w14:paraId="1EE837A6" w14:textId="77777777" w:rsidR="00042664" w:rsidRPr="003770DB" w:rsidRDefault="00042664" w:rsidP="000F171A">
      <w:pPr>
        <w:keepLines/>
        <w:spacing w:line="360" w:lineRule="auto"/>
        <w:ind w:firstLine="720"/>
        <w:jc w:val="both"/>
        <w:rPr>
          <w:rFonts w:ascii="Times New Roman" w:eastAsia="Times New Roman" w:hAnsi="Times New Roman" w:cs="Times New Roman"/>
          <w:i/>
          <w:sz w:val="24"/>
          <w:szCs w:val="24"/>
        </w:rPr>
      </w:pPr>
    </w:p>
    <w:p w14:paraId="0000016D" w14:textId="2CCF6784" w:rsidR="00755EA4" w:rsidRPr="003770DB" w:rsidRDefault="00042664" w:rsidP="000F171A">
      <w:pPr>
        <w:keepLine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ТРЕТИЙ.</w:t>
      </w:r>
      <w:r w:rsidR="00000000" w:rsidRPr="003770DB">
        <w:rPr>
          <w:rFonts w:ascii="Times New Roman" w:eastAsia="Times New Roman" w:hAnsi="Times New Roman" w:cs="Times New Roman"/>
          <w:sz w:val="24"/>
          <w:szCs w:val="24"/>
        </w:rPr>
        <w:t xml:space="preserve"> Майя так и не признала своего сына, его хоронила одна сестра. Йохана быстро нашли и отправили под следствие. Добрило пригласил Сенку на свидание, оно прошло неловко, и больше они не виделись. Состояние Майи ухудшалось, она стала отказываться от еды. Майя пережила своего сына всего на год. После смерти матери Сенка продала квартиру, переехала на новое место и наконец смогла почувствовать себя свободной.</w:t>
      </w:r>
    </w:p>
    <w:p w14:paraId="0000016E"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6F" w14:textId="77777777" w:rsidR="00755EA4" w:rsidRPr="003770DB" w:rsidRDefault="00000000" w:rsidP="000F171A">
      <w:pPr>
        <w:keepLines/>
        <w:spacing w:line="360" w:lineRule="auto"/>
        <w:ind w:firstLine="720"/>
        <w:jc w:val="center"/>
        <w:rPr>
          <w:rFonts w:ascii="Times New Roman" w:eastAsia="Pacifico" w:hAnsi="Times New Roman" w:cs="Times New Roman"/>
          <w:sz w:val="24"/>
          <w:szCs w:val="24"/>
        </w:rPr>
      </w:pPr>
      <w:r w:rsidRPr="003770DB">
        <w:rPr>
          <w:rFonts w:ascii="Times New Roman" w:eastAsia="Pacifico" w:hAnsi="Times New Roman" w:cs="Times New Roman"/>
          <w:sz w:val="24"/>
          <w:szCs w:val="24"/>
        </w:rPr>
        <w:t>Конец.</w:t>
      </w:r>
    </w:p>
    <w:p w14:paraId="00000170"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71"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p w14:paraId="00000172" w14:textId="77777777" w:rsidR="00755EA4" w:rsidRPr="003770DB" w:rsidRDefault="00755EA4" w:rsidP="000F171A">
      <w:pPr>
        <w:keepLines/>
        <w:spacing w:line="360" w:lineRule="auto"/>
        <w:ind w:firstLine="720"/>
        <w:jc w:val="both"/>
        <w:rPr>
          <w:rFonts w:ascii="Times New Roman" w:eastAsia="Times New Roman" w:hAnsi="Times New Roman" w:cs="Times New Roman"/>
          <w:sz w:val="24"/>
          <w:szCs w:val="24"/>
        </w:rPr>
      </w:pPr>
    </w:p>
    <w:sectPr w:rsidR="00755EA4" w:rsidRPr="003770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cifico">
    <w:charset w:val="CC"/>
    <w:family w:val="auto"/>
    <w:pitch w:val="variable"/>
    <w:sig w:usb0="20000207" w:usb1="00000002" w:usb2="00000000" w:usb3="00000000" w:csb0="000001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A4"/>
    <w:rsid w:val="00042664"/>
    <w:rsid w:val="000F171A"/>
    <w:rsid w:val="00260DD1"/>
    <w:rsid w:val="002F6264"/>
    <w:rsid w:val="003770DB"/>
    <w:rsid w:val="00755EA4"/>
    <w:rsid w:val="00791D7F"/>
    <w:rsid w:val="008E77C3"/>
    <w:rsid w:val="00CD299B"/>
    <w:rsid w:val="00FC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5C7"/>
  <w15:docId w15:val="{CC5E914E-B0BF-48C8-AF82-709729CC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styleId="a5">
    <w:name w:val="Hyperlink"/>
    <w:basedOn w:val="a0"/>
    <w:uiPriority w:val="99"/>
    <w:unhideWhenUsed/>
    <w:rsid w:val="00042664"/>
    <w:rPr>
      <w:color w:val="0000FF" w:themeColor="hyperlink"/>
      <w:u w:val="single"/>
    </w:rPr>
  </w:style>
  <w:style w:type="character" w:styleId="a6">
    <w:name w:val="Unresolved Mention"/>
    <w:basedOn w:val="a0"/>
    <w:uiPriority w:val="99"/>
    <w:semiHidden/>
    <w:unhideWhenUsed/>
    <w:rsid w:val="0004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27</Pages>
  <Words>7700</Words>
  <Characters>39703</Characters>
  <Application>Microsoft Office Word</Application>
  <DocSecurity>0</DocSecurity>
  <Lines>888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Скибина</cp:lastModifiedBy>
  <cp:revision>3</cp:revision>
  <dcterms:created xsi:type="dcterms:W3CDTF">2024-01-29T11:17:00Z</dcterms:created>
  <dcterms:modified xsi:type="dcterms:W3CDTF">2024-01-29T15:19:00Z</dcterms:modified>
</cp:coreProperties>
</file>