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170" w:rsidRDefault="00AE7170">
      <w:pPr>
        <w:jc w:val="right"/>
      </w:pPr>
      <w:bookmarkStart w:id="0" w:name="_GoBack"/>
      <w:bookmarkEnd w:id="0"/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1B05B8">
      <w:pPr>
        <w:ind w:right="1190"/>
        <w:jc w:val="center"/>
      </w:pPr>
      <w:r>
        <w:t>ПЕТУХ(ЧЕРНЫЙ) ИЛИ «ЗДЕСЬ БЫЛ ПАЛТУС»</w:t>
      </w: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1B05B8">
      <w:pPr>
        <w:ind w:right="1190"/>
        <w:jc w:val="center"/>
      </w:pPr>
      <w:r>
        <w:t>Комедия</w:t>
      </w:r>
    </w:p>
    <w:p w:rsidR="00AE7170" w:rsidRDefault="00AE7170">
      <w:pPr>
        <w:ind w:right="1190"/>
        <w:jc w:val="center"/>
      </w:pPr>
    </w:p>
    <w:p w:rsidR="00AE7170" w:rsidRDefault="001B05B8">
      <w:pPr>
        <w:ind w:right="1190"/>
        <w:jc w:val="center"/>
      </w:pPr>
      <w:r>
        <w:t>Дмитрий Дым (Сизиков)</w:t>
      </w:r>
    </w:p>
    <w:p w:rsidR="00AE7170" w:rsidRDefault="00AE7170">
      <w:pPr>
        <w:ind w:right="1190"/>
        <w:jc w:val="center"/>
      </w:pPr>
    </w:p>
    <w:p w:rsidR="00AE7170" w:rsidRDefault="001B05B8">
      <w:pPr>
        <w:ind w:right="1190"/>
        <w:jc w:val="center"/>
      </w:pPr>
      <w:r>
        <w:t>Оригинальный сценарий</w:t>
      </w: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1B05B8">
      <w:r>
        <w:t>dddym@mail.ru</w:t>
      </w:r>
    </w:p>
    <w:p w:rsidR="00AE7170" w:rsidRDefault="001B05B8">
      <w:r>
        <w:t>8(905)971-03-63</w:t>
      </w: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AE7170">
      <w:pPr>
        <w:ind w:right="1190"/>
        <w:jc w:val="center"/>
      </w:pPr>
    </w:p>
    <w:p w:rsidR="00AE7170" w:rsidRDefault="001B05B8">
      <w:pPr>
        <w:ind w:right="1190"/>
        <w:jc w:val="center"/>
      </w:pPr>
      <w:r>
        <w:t>Красноярск 2020</w:t>
      </w:r>
    </w:p>
    <w:p w:rsidR="00AE7170" w:rsidRDefault="001B05B8">
      <w:pPr>
        <w:pStyle w:val="ACTION"/>
      </w:pPr>
      <w:r>
        <w:lastRenderedPageBreak/>
        <w:t>Петух(черный) или «Здесь был Палтус»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Сказка для взрослых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Д.Дым (Сизиков)</w:t>
      </w:r>
    </w:p>
    <w:p w:rsidR="00AE7170" w:rsidRDefault="00AE7170">
      <w:pPr>
        <w:pStyle w:val="ACTION"/>
      </w:pPr>
    </w:p>
    <w:p w:rsidR="00AE7170" w:rsidRDefault="00AE7170">
      <w:pPr>
        <w:pStyle w:val="SCENECHARACTERS"/>
      </w:pPr>
    </w:p>
    <w:p w:rsidR="00AE7170" w:rsidRDefault="001B05B8">
      <w:pPr>
        <w:pStyle w:val="SCENECHARACTERS"/>
      </w:pPr>
      <w:r>
        <w:t>АВТОР</w:t>
      </w:r>
    </w:p>
    <w:p w:rsidR="00AE7170" w:rsidRDefault="001B05B8">
      <w:pPr>
        <w:pStyle w:val="SCENECHARACTERS"/>
      </w:pPr>
      <w:r>
        <w:t>СЯВА</w:t>
      </w:r>
    </w:p>
    <w:p w:rsidR="00AE7170" w:rsidRDefault="001B05B8">
      <w:pPr>
        <w:pStyle w:val="SCENECHARACTERS"/>
      </w:pPr>
      <w:r>
        <w:t>АРМЕН САУРОНЫЧ САРУМЯН - ПОЛИТИК, МАГИСТР ЧЕРНОЙ МАГИИ.</w:t>
      </w:r>
    </w:p>
    <w:p w:rsidR="00AE7170" w:rsidRDefault="001B05B8">
      <w:pPr>
        <w:pStyle w:val="SCENECHARACTERS"/>
      </w:pPr>
      <w:r>
        <w:t>ПАЛТУС - (1-Й ОХРАННИК)</w:t>
      </w:r>
    </w:p>
    <w:p w:rsidR="00AE7170" w:rsidRDefault="001B05B8">
      <w:pPr>
        <w:pStyle w:val="SCENECHARACTERS"/>
      </w:pPr>
      <w:r>
        <w:t>ЧИРИК - (2-Й ОХРАННИК)</w:t>
      </w:r>
    </w:p>
    <w:p w:rsidR="00AE7170" w:rsidRDefault="001B05B8">
      <w:pPr>
        <w:pStyle w:val="SCENECHARACTERS"/>
      </w:pPr>
      <w:r>
        <w:t>МАША - (СТУДЕНТКА)</w:t>
      </w:r>
    </w:p>
    <w:p w:rsidR="00AE7170" w:rsidRDefault="001B05B8">
      <w:pPr>
        <w:pStyle w:val="SCENECHARACTERS"/>
      </w:pPr>
      <w:r>
        <w:t>ГАЛКА - (СТУДЕНТКА)</w:t>
      </w:r>
    </w:p>
    <w:p w:rsidR="00AE7170" w:rsidRDefault="001B05B8">
      <w:pPr>
        <w:pStyle w:val="SCENECHARACTERS"/>
      </w:pPr>
      <w:r>
        <w:t>СВЕТКА-(СТУДЕНТКА)</w:t>
      </w:r>
    </w:p>
    <w:p w:rsidR="00AE7170" w:rsidRDefault="001B05B8">
      <w:pPr>
        <w:pStyle w:val="SCENECHARACTERS"/>
      </w:pPr>
      <w:r>
        <w:t>ПАША – (СТУДЕНТ, СОСЕД)</w:t>
      </w:r>
    </w:p>
    <w:p w:rsidR="00AE7170" w:rsidRDefault="001B05B8">
      <w:pPr>
        <w:pStyle w:val="SCENECHARACTERS"/>
      </w:pPr>
      <w:r>
        <w:t>ПЕТУХ (ЧЕРНЫЙ)</w:t>
      </w:r>
    </w:p>
    <w:p w:rsidR="00AE7170" w:rsidRDefault="001B05B8">
      <w:pPr>
        <w:pStyle w:val="SCENECHARACTERS"/>
      </w:pPr>
      <w:r>
        <w:t xml:space="preserve">ВЕТЕРИНАРША, </w:t>
      </w:r>
    </w:p>
    <w:p w:rsidR="00AE7170" w:rsidRDefault="001B05B8">
      <w:pPr>
        <w:pStyle w:val="SCENECHARACTERS"/>
      </w:pPr>
      <w:r>
        <w:t xml:space="preserve">РЕПОРТЕР, </w:t>
      </w:r>
    </w:p>
    <w:p w:rsidR="00AE7170" w:rsidRDefault="001B05B8">
      <w:pPr>
        <w:pStyle w:val="SCENECHARACTERS"/>
      </w:pPr>
      <w:r>
        <w:t>ФОТОГРАФ.</w:t>
      </w:r>
    </w:p>
    <w:p w:rsidR="00AE7170" w:rsidRDefault="00AE7170">
      <w:pPr>
        <w:pStyle w:val="ACTION"/>
      </w:pPr>
    </w:p>
    <w:p w:rsidR="00AE7170" w:rsidRDefault="00AE7170">
      <w:pPr>
        <w:pStyle w:val="SCENECHARACTERS"/>
      </w:pPr>
    </w:p>
    <w:p w:rsidR="00AE7170" w:rsidRDefault="001B05B8">
      <w:pPr>
        <w:pStyle w:val="SCENECHARACTERS"/>
      </w:pPr>
      <w:r>
        <w:t>АВТОР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Студенты и разные люди – миманс</w:t>
      </w:r>
    </w:p>
    <w:p w:rsidR="00AE7170" w:rsidRDefault="00AE7170">
      <w:pPr>
        <w:pStyle w:val="ACTION"/>
      </w:pPr>
    </w:p>
    <w:p w:rsidR="00AE7170" w:rsidRDefault="00BD4072">
      <w:pPr>
        <w:pStyle w:val="ACTION"/>
      </w:pPr>
      <w:r>
        <w:t>Часть первая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 АВТОР</w:t>
      </w:r>
    </w:p>
    <w:p w:rsidR="00AE7170" w:rsidRDefault="00AE7170">
      <w:pPr>
        <w:pStyle w:val="SCENEHEADING"/>
      </w:pPr>
    </w:p>
    <w:p w:rsidR="00AE7170" w:rsidRDefault="00AE7170">
      <w:pPr>
        <w:pStyle w:val="SCENEHEADING"/>
      </w:pPr>
    </w:p>
    <w:p w:rsidR="00AE7170" w:rsidRDefault="001B05B8">
      <w:pPr>
        <w:pStyle w:val="SCENEHEADING"/>
        <w:ind w:left="-430"/>
      </w:pPr>
      <w:r>
        <w:t>1. (НА СЦЕНЕ СТОИТ КЛЕТКА С ПЕТУХОМ. ЗАТЕМНЕННАЯ КОМНАТА В ОБЩЕЖИТИИ НА ЗАДНЕМ ПЛАНЕ. АВТОР ЗАЖИГАЕТ СВЕЧУ)</w:t>
      </w:r>
    </w:p>
    <w:p w:rsidR="00AE7170" w:rsidRDefault="00AE7170">
      <w:pPr>
        <w:pStyle w:val="ACTION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AE7170">
      <w:pPr>
        <w:pStyle w:val="DIALOG"/>
      </w:pPr>
    </w:p>
    <w:p w:rsidR="00AE7170" w:rsidRDefault="001B05B8">
      <w:pPr>
        <w:pStyle w:val="DIALOG"/>
      </w:pPr>
      <w:r>
        <w:t xml:space="preserve">(обращаясь к клетке) Эх.… Вот раньше-то оно, лучше. Раньше-то лучше! А сейчас.… </w:t>
      </w:r>
      <w:r w:rsidR="0096060D">
        <w:t>Даже</w:t>
      </w:r>
      <w:r>
        <w:t xml:space="preserve"> воздух раньше</w:t>
      </w:r>
      <w:r w:rsidR="0096060D">
        <w:t>,</w:t>
      </w:r>
      <w:r>
        <w:t xml:space="preserve"> и то лучше. Слышь? Раньше-то лучше было говорю! А, не спишь? Ну, вот я и говорю, что раньше-то, как хорошо было.… Проснешься с первыми петухами часиков эдак в пять. Выйдешь на двор, вдохнешь свежий воздух, и жить хочется! Ты, наверное, и кукарекать то разучился? Ну да! Вон, какой важный! Вот, к примеру, ты разве думал, что окажешься в клетке, в чужой стране? Воот! (мечтательно) Домик, печка, за печкой сверчок какой-нибудь песни журчит! Сейчас журчит не песня…. Эх…. Что говоришь? Домик говорю!</w:t>
      </w:r>
    </w:p>
    <w:p w:rsidR="00AE7170" w:rsidRDefault="001B05B8">
      <w:pPr>
        <w:pStyle w:val="PARENTHETICAL"/>
      </w:pPr>
      <w:r>
        <w:t>(ДАЛЬШЕ)</w:t>
      </w:r>
    </w:p>
    <w:p w:rsidR="00AE7170" w:rsidRDefault="001B05B8">
      <w:pPr>
        <w:pStyle w:val="CHARACTER"/>
      </w:pPr>
      <w:r>
        <w:lastRenderedPageBreak/>
        <w:t>АВТОР (ПРОД.)</w:t>
      </w:r>
    </w:p>
    <w:p w:rsidR="00AE7170" w:rsidRDefault="001B05B8">
      <w:pPr>
        <w:pStyle w:val="DIALOG"/>
      </w:pPr>
      <w:r>
        <w:t>Сейчас не дома, а чёрти-чё! Девятиэтажные монстры, пятиэтажные уродцы, общаги, общаги, общаги… Собственно в одной из таких общаг и начинается наше повествование.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 xml:space="preserve"> 2 СИМФОНИЯ</w:t>
      </w:r>
    </w:p>
    <w:p w:rsidR="00AE7170" w:rsidRDefault="00AE7170">
      <w:pPr>
        <w:pStyle w:val="SCENEHEADING"/>
      </w:pPr>
    </w:p>
    <w:p w:rsidR="00AE7170" w:rsidRDefault="00AE7170">
      <w:pPr>
        <w:pStyle w:val="SCENEHEADING"/>
      </w:pPr>
    </w:p>
    <w:p w:rsidR="00AE7170" w:rsidRDefault="001B05B8">
      <w:pPr>
        <w:pStyle w:val="SCENEHEADING"/>
        <w:ind w:left="-430"/>
      </w:pPr>
      <w:r>
        <w:t>2. (ВЫСВЕЧИВАЮТСЯ ОБЩЕЖИТСКИЕ КРОВАТИ)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АВТОР (ПРОД.</w:t>
      </w:r>
      <w:r w:rsidR="00BD4072">
        <w:t xml:space="preserve"> воодушевленно</w:t>
      </w:r>
      <w:r>
        <w:t>)</w:t>
      </w:r>
    </w:p>
    <w:p w:rsidR="00AE7170" w:rsidRDefault="00AE7170">
      <w:pPr>
        <w:pStyle w:val="CHARACTER"/>
      </w:pPr>
    </w:p>
    <w:p w:rsidR="00AE7170" w:rsidRDefault="00AE7170">
      <w:pPr>
        <w:pStyle w:val="DIALOG"/>
      </w:pPr>
    </w:p>
    <w:p w:rsidR="00AE7170" w:rsidRDefault="001B05B8">
      <w:pPr>
        <w:pStyle w:val="DIALOG"/>
      </w:pPr>
      <w:r>
        <w:t>Был звонкий октябрь. Листья, плавно кружась, опускались на площади и проспекты, наполняя воздух детскими сожалениями, в стиле «как я провел лето», отшумели последние аккорды студенческих посиделок, задумчиво бормотали бачки унитазов, в коридорах стояла непривычная тишина. Наступало обычное студенческое утро…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на фоне автора актеры изображают комнату, в общежитии, ритмично посапывая. Затемнение на автора и клетку.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Практически одновременно звучат звонки мобильных телефонов. Музыка. Студентки просыпаются и практически одновременно, отточенными движениями, напоминающими движения зомби, идут в сторону левой кулисы, из правой кулисы к ним присоединяются новые студенты, где выстраиваются в очередь. Затем девушки возвращаются к своим постелям (остальные возвращаются в кулису), подходят к общему столу, на котором стоит чайник, включают его все по очереди и идут к своим постелям. Садятся, сидят, замерев до тех пор, пока не он закипит (чайник со свистком). Маша разливает кипяток, девушки берут свои чашки, заглядывают в пустой </w:t>
      </w:r>
      <w:r w:rsidR="0096060D">
        <w:t>«</w:t>
      </w:r>
      <w:r>
        <w:t>заварник</w:t>
      </w:r>
      <w:r w:rsidR="0096060D">
        <w:t>»</w:t>
      </w:r>
      <w:r>
        <w:t xml:space="preserve"> и рассаживаются по кроватям. Музыка заканчивается.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Чай кончился. (ставит кипяток обратно на стол)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У нас все кончилось.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Предки сказали – что деньги будут только в понедельник.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Придется в переход идти.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Лучше в переход, чем на панель.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Неизвестно, что сейчас лучше.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Больше никаких гостей.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Никаких! Каждый раз себе это говорю.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Ну </w:t>
      </w:r>
      <w:r w:rsidR="0096060D">
        <w:t>да,</w:t>
      </w:r>
      <w:r>
        <w:t xml:space="preserve"> а потом, Паша, Саша, Коля…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(умоляя) Стой! Ничего не говори!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Ладно, после второй ленты пойду в переход, вы меня прикроете?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Спрашиваешь?! От тебя зависит, съедим мы кого-нибудь из нас или все, же обойдемся без жертв.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Скажем, что ты в аварию попала!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Это уже было.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Ах…. Точно!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Ну а если </w:t>
      </w:r>
      <w:r w:rsidR="0096060D">
        <w:t>ты, например,</w:t>
      </w:r>
      <w:r>
        <w:t xml:space="preserve"> в больницу попала, с отравлением?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Препод сразу в больницу помчится – он у нас чересчур заботливый.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Ну да. Когда Галка заболела, он каждый день приходил, и конспекты совал – лучше бы поесть принес.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Придумала! Давай ты кровь сдашь – официальная отмазка! И денег дадут и даже продуктов.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Кровопийцы!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Машенька ну пожалуйста!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Это не страшно, я сдавала.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Ладно, сдам. Есть то все равно, что-то нужно. Всем по коням! Не опаздывать!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(музыка, студентки начинают переодеваться, красится, перед воображаемым зеркалом, которое находится в стороне зрительного зала)</w:t>
      </w: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3 ОБИТАТЕЛИ КОМНАТЫ №2</w:t>
      </w:r>
    </w:p>
    <w:p w:rsidR="00AE7170" w:rsidRDefault="00AE7170">
      <w:pPr>
        <w:pStyle w:val="SCENEHEADING"/>
      </w:pPr>
    </w:p>
    <w:p w:rsidR="00AE7170" w:rsidRDefault="00AE7170">
      <w:pPr>
        <w:pStyle w:val="SCENEHEADING"/>
      </w:pPr>
    </w:p>
    <w:p w:rsidR="00AE7170" w:rsidRDefault="001B05B8">
      <w:pPr>
        <w:pStyle w:val="SCENEHEADING"/>
        <w:ind w:left="-430"/>
      </w:pPr>
      <w:r>
        <w:t xml:space="preserve">3.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Как и во всех глубоко социальных обществах, в комнате царила строгая иерархия. Знакомьтесь – Маша. О таких говорят: «Генерал в юбке». Первым школьным сочинением на свободную тему в четвертом классе у Маши было: «Политическая структура государственной власти, как неизбежное зло». После прочтения, которого, у классной руководительницы случился нервный срыв, однако затем педагоги привыкли к шалостям маленькой Маши и следующее сочинение «Особенности поведения человеческих индивидуумов в закрытых помещениях» было воспринято уже с меньшими потерями для школы. Маша мечтала стать президентом. И в академию обществознания она поступила сознательно. Возможно, </w:t>
      </w:r>
      <w:r w:rsidR="0096060D">
        <w:t>чтобы</w:t>
      </w:r>
      <w:r>
        <w:t xml:space="preserve"> найти себе мужа – политика, который смог бы устроить ее дальнейшую карьеру.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(на фоне разговора девушки прихорашиваются, красят губы)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Галка! Ты чего копаешься?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 xml:space="preserve">Ой, я быстро!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(бежит к воображаемому зеркалу, сменяя Машу)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Галка. Очень своенравная личность, которая, однако, легко влюблялась, и предпочитала молодых, но не глупых парней, с которыми часто ходила по кафешкам, и даже приглашала в комнату. На что Маша очень неоднозначно реагировала.</w:t>
      </w:r>
    </w:p>
    <w:p w:rsidR="00AE7170" w:rsidRDefault="001B05B8">
      <w:pPr>
        <w:pStyle w:val="DIALOG"/>
      </w:pPr>
      <w:r>
        <w:t>Вчерашние посиделки, выявили наличие дырок в бюджете.</w:t>
      </w:r>
    </w:p>
    <w:p w:rsidR="00AE7170" w:rsidRDefault="001B05B8">
      <w:pPr>
        <w:pStyle w:val="DIALOG"/>
      </w:pPr>
      <w:r>
        <w:t>И Галка с виноватым выражением лица просачивалась мимо главной комнатной студентки, стараясь, как можно меньше попадаться ей на глаза.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Свет, вот помада я ее положу на зеркало!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Спасибо Галчонок!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(сменяет Галку)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Светка. Милая, очень симпатичная девчушка. Родители отправили ее в город, что бы она наконец-то стала жестче и научилась говорить «нет». Однако город в этом плане, не повлиял на Светлану никак - зато ее обожали обитатели всей общаги. За ее теплоту и очень красивый тембр голоса. Светка мечтала выйти замуж. Но не за первого встречного, а минимум за артиста ну или за актера, она обожала музыку. К несчастью для нее - деревенская администрация закрыла единственную на весь район музыкальную школу. Зато в городе Светка не пропускала ни одной музыкальной премьеры.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Дождались! Одна помада на троих! Готовы?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И ГАЛКА </w:t>
      </w:r>
    </w:p>
    <w:p w:rsidR="00AE7170" w:rsidRDefault="001B05B8">
      <w:pPr>
        <w:pStyle w:val="DIALOG"/>
      </w:pPr>
      <w:r>
        <w:t>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Выходим! </w:t>
      </w:r>
    </w:p>
    <w:p w:rsidR="00AE7170" w:rsidRDefault="00AE7170">
      <w:pPr>
        <w:pStyle w:val="CHARACTER"/>
      </w:pPr>
    </w:p>
    <w:p w:rsidR="00AE7170" w:rsidRDefault="00AE7170">
      <w:pPr>
        <w:pStyle w:val="ACTION"/>
      </w:pP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(девушки выходят, затемнение)</w:t>
      </w:r>
    </w:p>
    <w:p w:rsidR="00AE7170" w:rsidRDefault="00AE7170">
      <w:pPr>
        <w:pStyle w:val="AC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4 СЯВА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96060D">
        <w:t>Через зал</w:t>
      </w:r>
      <w:r>
        <w:t xml:space="preserve"> бежит Сява, слышен свисток милиционера, </w:t>
      </w:r>
      <w:r w:rsidR="0096060D">
        <w:t xml:space="preserve">Сява </w:t>
      </w:r>
      <w:r>
        <w:t>затравлено ищет укрытие, пытаясь скрыться изображает памятник, мимо пробегает милиционер, не заметив)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В жизни Сяве не везло, мало того, что он был шепелявым, так еще и знания в его голове не задерживались ни на секунду. Но борясь со своим недостатком, он полюбил читать. Читал Сява все подряд, вывески, рекламу, буклеты, которые раздавали направо и налево, инструкции. Наконец книги! Но поскольку Сява не задерживался на работах больше месяца, то </w:t>
      </w:r>
      <w:r w:rsidR="0096060D">
        <w:t xml:space="preserve">и </w:t>
      </w:r>
      <w:r>
        <w:t>с деньгами у Сявы тоже было не очень. И Сява пристрастился к книгам, которые продавались с лотков. За что бывал бит. Отсутствие передних зубов – выдавали в нем опытного книжного воришку. К тому же последнее место работы, как нельзя, кстати, помогало ему в этом непростом деле. Сява работал памятником. С раннего утра и до позднего вечера Сява изображал памятники перед крутым бутиком. Преуспел в этом настолько, что даже директор порой его не замечал, а раз не замечал, то и денежки за работу частенько не выплачивал. Сява злился, но доказать свое присутствие на работе мог далеко не всегда. Уникальность Сявиной шепелявости заключалась в том, что он не выговаривал сразу букет нужных обычному человеку звуков.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эй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Это означало звук эль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эы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Звук эр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фа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Ша, собственно можно было составить целый словарь его речевых недостатков, но это было бы нечестно по отношению к уважаемому зрителю. Поскольку зритель в его шепелявости не виноват.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(читает) </w:t>
      </w:r>
    </w:p>
    <w:p w:rsidR="00AE7170" w:rsidRDefault="001B05B8">
      <w:pPr>
        <w:pStyle w:val="DIALOG"/>
      </w:pPr>
      <w:r>
        <w:t>Цёй-на-я ма-ги-я! Цейная магия!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Черная магия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(благодарно смотрит на автора) </w:t>
      </w:r>
    </w:p>
    <w:p w:rsidR="00AE7170" w:rsidRDefault="001B05B8">
      <w:pPr>
        <w:pStyle w:val="DIALOG"/>
      </w:pPr>
      <w:r>
        <w:t>Ага</w:t>
      </w:r>
      <w:r w:rsidR="0096060D">
        <w:t>,</w:t>
      </w:r>
      <w:r>
        <w:t xml:space="preserve"> цейная!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Прочитав название книги – Сява вдохновенно начал ее изучать.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Я стану вейиким! И показу им всем!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Текст данного литературного бестселлера потряс Сяву до глубины души. Мысль о том, что он станет великим, не оставляла в его душе даже пятнышка сомнений.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Цейный петуф. Ага нувно отъезать гоёву. А затем окйёпить пенагьямму! Вот так! Тепей нувно петуфа найти, эй фказойфник!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Петуха? Да не проблема – вон гляди!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96060D">
        <w:t>Н</w:t>
      </w:r>
      <w:r>
        <w:t>а сцену выходят Палтус и Чирик с клеткой, Сява замирает, снова изображая памятник)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5 ПАЛТУС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Чирик ты понял, что Сауроныч сказал? Глаз с этого петуха не сводить!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Ты меня знаешь!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Какая голова у нашего Сауроныча – придумать контрабанду в петухе перевозить! Вот ты бы Чирик - догадался?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Ну чего начинаешь?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Что начинаю?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Я тебе что? Сявка? Ну, Сауроныч то умный!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Да не напрягайся, я ж не о тебе!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А… Ну тогда ладно…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96060D">
        <w:t>З</w:t>
      </w:r>
      <w:r>
        <w:t>вонит телефон, Палтус отвлекается, Чирик слушает музыку со смартфона)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Да… Да… Сауроныч, да ей Богу… В натуре! Привезли! Все чики- пики. В парке… Да, да, в парке возле памятника – читателю. Какому – какому… Ну тут вот с книжкой сидит. Ща сделаем. Да, да не пропустит, мы проследим. Я ксиву напишу. Ясен перец, все будет окэй! Сделаем Шеф!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96060D">
        <w:t>Н</w:t>
      </w:r>
      <w:r>
        <w:t>аклоняет Чирика, достает из кармана блокнот, вырывает страницу и на спине пишет: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ПАЛТУС</w:t>
      </w:r>
    </w:p>
    <w:p w:rsidR="00AE7170" w:rsidRDefault="001B05B8">
      <w:pPr>
        <w:pStyle w:val="DIALOG"/>
      </w:pPr>
      <w:r>
        <w:t xml:space="preserve">Здесь был 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плюет на нее, и прилепляет к Сяве на видное место, затем берет клетку с петухом и вешает Сяве на руку, достает пачку денег «отслюнявливает» несколько,</w:t>
      </w:r>
      <w:r w:rsidR="0096060D">
        <w:t xml:space="preserve"> </w:t>
      </w:r>
      <w:r>
        <w:t xml:space="preserve">потом подумав, изымает одну купюру и кладет обратно в карман,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появляется Маша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О вот она, </w:t>
      </w:r>
      <w:r w:rsidR="0096060D">
        <w:t>ветеринарша!</w:t>
      </w:r>
      <w:r>
        <w:t xml:space="preserve"> Уходим!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 </w:t>
      </w:r>
      <w:r w:rsidR="0096060D">
        <w:t>зал</w:t>
      </w:r>
      <w:r>
        <w:t xml:space="preserve"> оправдывается) 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Конспирация!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(уходят)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Это было издевательством. Маше так хотелось есть, что каждый шаг давался ей с огромным трудом. Желудок пел песни. Видимо не очень правильно, потому – </w:t>
      </w:r>
      <w:r w:rsidR="0096060D">
        <w:t>что,</w:t>
      </w:r>
      <w:r>
        <w:t xml:space="preserve"> Маша все время останавливалась и хваталась за предполагаемое место нахождения оного.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(Маша подходит к Сяве, замечает надпись и клетку, снимает записку, читает)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Здесь был Палтус.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(обращает внимание на клетку, изучает ее содержимое, не верит своим глазам)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МАША</w:t>
      </w:r>
    </w:p>
    <w:p w:rsidR="00AE7170" w:rsidRDefault="001B05B8">
      <w:pPr>
        <w:pStyle w:val="DIALOG"/>
      </w:pPr>
      <w:r>
        <w:t xml:space="preserve">О великий Палтус! Ты не представляешь, как я тебе благодарна!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(пытается взять клетку, но Сява оживает, начинается перетягивание клетки, Маша наступает ему на ногу и забирает клетку, затем убегает)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 xml:space="preserve">Отдай петуфа!!!!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96060D">
        <w:t>Сява с</w:t>
      </w:r>
      <w:r>
        <w:t>рывается с места и бежит за Машей)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(появляются Чирик и Палтус)</w:t>
      </w:r>
    </w:p>
    <w:p w:rsidR="00AE7170" w:rsidRDefault="00AE7170">
      <w:pPr>
        <w:pStyle w:val="AC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6 ВЕТЕРИНАРША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 телефону) </w:t>
      </w:r>
    </w:p>
    <w:p w:rsidR="00AE7170" w:rsidRDefault="001B05B8">
      <w:pPr>
        <w:pStyle w:val="DIALOG"/>
      </w:pPr>
      <w:r>
        <w:t>Все в порядке шеф! Встреча состоялась. Да, да забрала. Завтра должна принести сюда же, к памятнику</w:t>
      </w:r>
      <w:r w:rsidR="0096060D">
        <w:t>.</w:t>
      </w:r>
      <w:r>
        <w:t xml:space="preserve">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ПАЛТУС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(оборачивается, не находит памятника, </w:t>
      </w:r>
      <w:r w:rsidR="0096060D">
        <w:t>застывает в замешательстве</w:t>
      </w:r>
      <w:r>
        <w:t xml:space="preserve">)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ПАЛТУС</w:t>
      </w:r>
    </w:p>
    <w:p w:rsidR="00AE7170" w:rsidRDefault="001B05B8">
      <w:pPr>
        <w:pStyle w:val="DIALOG"/>
      </w:pPr>
      <w:r>
        <w:t xml:space="preserve">Шеф я перезвоню!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(находит книгу, читает)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ПАЛТУС</w:t>
      </w:r>
    </w:p>
    <w:p w:rsidR="00AE7170" w:rsidRDefault="001B05B8">
      <w:pPr>
        <w:pStyle w:val="DIALOG"/>
      </w:pPr>
      <w:r>
        <w:t>Черная магия.</w:t>
      </w:r>
    </w:p>
    <w:p w:rsidR="00AE7170" w:rsidRDefault="001B05B8">
      <w:pPr>
        <w:pStyle w:val="DIALOG"/>
      </w:pPr>
      <w:r>
        <w:t>Чирик, а куда памятник девался?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Во дает! Она же его с собой унесла!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Памятник?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Ну видимо да.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Чирик, ты соображаешь, что говоришь? Как она унесла памятник? Вот ты Чирик смог бы унести памятник? Он центнера полтора минимум весит!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Опять начинаешь?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Что начинаю?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Умные все!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Ну как всегда!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Я памятники не умею!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Вот! А она унесла! Ты прикинь, какая сильная!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Ага – крутая! У Сауроныча все такие!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(появляется настоящая ветеринарша, топчется рядом, Палтус не сразу замечает ее)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ВЕТЕРИНАРША </w:t>
      </w:r>
    </w:p>
    <w:p w:rsidR="00AE7170" w:rsidRDefault="001B05B8">
      <w:pPr>
        <w:pStyle w:val="DIALOG"/>
      </w:pPr>
      <w:r>
        <w:t>Кхм… Кхм…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Что кыхым-кыхым?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ВЕТЕРИНАРША </w:t>
      </w:r>
    </w:p>
    <w:p w:rsidR="00AE7170" w:rsidRDefault="001B05B8">
      <w:pPr>
        <w:pStyle w:val="DIALOG"/>
      </w:pPr>
      <w:r>
        <w:t>Где?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Что «где»?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ВЕТЕРИНАРША </w:t>
      </w:r>
    </w:p>
    <w:p w:rsidR="00AE7170" w:rsidRDefault="001B05B8">
      <w:pPr>
        <w:pStyle w:val="DIALOG"/>
      </w:pPr>
      <w:r>
        <w:t>Петух где?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Пе…тух???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ВЕТЕРИНАРША </w:t>
      </w:r>
    </w:p>
    <w:p w:rsidR="00AE7170" w:rsidRDefault="001B05B8">
      <w:pPr>
        <w:pStyle w:val="DIALOG"/>
      </w:pPr>
      <w:r>
        <w:t>Ну да! Где петух?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(Палтус и Чирик переглядываются, затем понимают, что «вляпались»)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И ЧИРИК </w:t>
      </w:r>
    </w:p>
    <w:p w:rsidR="00AE7170" w:rsidRDefault="001B05B8">
      <w:pPr>
        <w:pStyle w:val="DIALOG"/>
      </w:pPr>
      <w:r>
        <w:t xml:space="preserve"> АААААААААААААА!!!!!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(бегут в сторону, куда убежали Маша и Сява, ветеринарша немного постояв, пожимает</w:t>
      </w:r>
      <w:r w:rsidR="0096060D">
        <w:t xml:space="preserve"> </w:t>
      </w:r>
      <w:r>
        <w:t>плечами и уходит)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7 САРУМЯН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(появляется Сарумян, его окружает толпа приближенных, кто - то постоянно припудривает ему лицо, кто-то поправляет одежду, кто-то пытается взять интервью)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Армен Сауроныч Сарумян. Потомственный политик, рыцарь черного ордена, магистр черной магии. О таких говорят: «Большой человек». Ну </w:t>
      </w:r>
      <w:r w:rsidR="0096060D">
        <w:t>и, как водится,</w:t>
      </w:r>
      <w:r>
        <w:t xml:space="preserve"> у политиков - ему предстояла неприятная процедура – выборы. Целыми днями он тренировался, как он будет стоять на трибуне, и говорить разные речи - сулящие благо и процветание нашей великой родине.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(встав в позу) </w:t>
      </w:r>
    </w:p>
    <w:p w:rsidR="00AE7170" w:rsidRDefault="001B05B8">
      <w:pPr>
        <w:pStyle w:val="DIALOG"/>
      </w:pPr>
      <w:r>
        <w:t xml:space="preserve">Дорогие россияне!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(смотрит на автора)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Автор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(предлагает встать по-другому)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(поправляется) </w:t>
      </w:r>
    </w:p>
    <w:p w:rsidR="00AE7170" w:rsidRDefault="001B05B8">
      <w:pPr>
        <w:pStyle w:val="DIALOG"/>
      </w:pPr>
      <w:r>
        <w:t xml:space="preserve">Дорогие россияне! Сегодня нам предстоит сделать очень трудный выбор, но я надеюсь, на вашу сознательность и вы проголосуете за тех, кто потом и кровью делает для вас то, что поможет нашим потомкам уверенно смотреть в будущее! То есть за нас!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САРУМЯН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(репортеру) </w:t>
      </w:r>
    </w:p>
    <w:p w:rsidR="00AE7170" w:rsidRDefault="001B05B8">
      <w:pPr>
        <w:pStyle w:val="DIALOG"/>
      </w:pPr>
      <w:r>
        <w:t>это не записывайте. Я тренируюсь.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РЕПОРТЕР</w:t>
      </w:r>
    </w:p>
    <w:p w:rsidR="00AE7170" w:rsidRDefault="001B05B8">
      <w:pPr>
        <w:pStyle w:val="DIALOG"/>
      </w:pPr>
      <w:r>
        <w:t xml:space="preserve"> (кивает услужливо)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САРУМЯН</w:t>
      </w:r>
    </w:p>
    <w:p w:rsidR="00AE7170" w:rsidRDefault="001B05B8">
      <w:pPr>
        <w:pStyle w:val="DIALOG"/>
      </w:pPr>
      <w:r>
        <w:t xml:space="preserve">Голосуйте за партию – «Даешь Кузькину мать!».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САРУМЯН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(повторяет в различных вариантах на фоне говорящего автора)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Надо отдать должное – ведь Армен Сауроныч и правда желал процветания народу, не даром он был магистром черной магии. К тому же его связи очень ему в этом помогали. Недавно он связался со своими друзьями из-за океана и заказал волшебное кольцо, которое позволит нашей стране вылезти из трясины кредитов. Но как всегда все благие начинания разбились о бюрократическую машину, и вывезти его не представлялось возможным, без нарушения закона.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Долой бюрократию и деспотизм!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Армен Сауроныч был человеком принципиальным и изобретательным. Не очень долго рассуждая – кольцо было решено перевезти через границу - в желудке петуха. А что бы не вызвать подозрений у таможенников был закуплен чрезвычайно дорогой петух - якобы для коллекции.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Двадцать тысяч долларов!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Кольцо скормили петуху, а что бы, не потерять животное после извлечения кольца его решили прооперировать.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(звонит по телефону) </w:t>
      </w:r>
    </w:p>
    <w:p w:rsidR="00AE7170" w:rsidRDefault="001B05B8">
      <w:pPr>
        <w:pStyle w:val="DIALOG"/>
      </w:pPr>
      <w:r>
        <w:t xml:space="preserve">Алё! Барышня, как там мой петух? Что значит какой? Черный! Как не поступал? Что значит, не поступал? Вы хоть понимаете, с кем говорите? Как это нас… плевать? Нет не </w:t>
      </w:r>
      <w:r w:rsidR="0096060D">
        <w:t>президент!...</w:t>
      </w:r>
      <w:r>
        <w:t xml:space="preserve"> Я Сарумян! Что значит «и что»? Я вам устрою там! Я вас сгною! Где ваш главный? Алё алё!!!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 (смотрит на телефон недоверчиво, потом извиняющимся тоном)</w:t>
      </w:r>
    </w:p>
    <w:p w:rsidR="00AE7170" w:rsidRDefault="001B05B8">
      <w:pPr>
        <w:pStyle w:val="DIALOG"/>
      </w:pPr>
      <w:r>
        <w:t xml:space="preserve"> Деньги кончились…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(очень злой уходит)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8 КУКАРЕКУ!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Трудно представить себе существо, которое не мечтало, быть нужным всем. Однако бывают и такое, когда излишнее внимание становится просто невыносимым. Ангажированность Божьего создания в этот день, достигла просто невероятных размеров.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(на фоне его разговора – погоня)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(пробегая мимо автора) </w:t>
      </w:r>
    </w:p>
    <w:p w:rsidR="00AE7170" w:rsidRDefault="001B05B8">
      <w:pPr>
        <w:pStyle w:val="DIALOG"/>
      </w:pPr>
      <w:r>
        <w:t>Супчик! Сууупчик!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 xml:space="preserve">Отдай петуфа!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(бежит по той же траектории)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И ЧИРИК </w:t>
      </w:r>
    </w:p>
    <w:p w:rsidR="00AE7170" w:rsidRDefault="001B05B8">
      <w:pPr>
        <w:pStyle w:val="DIALOG"/>
      </w:pPr>
      <w:r>
        <w:t xml:space="preserve"> ААААААААААААА!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 (бегут туда же)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И наконец гордая </w:t>
      </w:r>
      <w:r w:rsidR="0096060D">
        <w:t>птица,</w:t>
      </w:r>
      <w:r>
        <w:t xml:space="preserve"> едва удерживаясь на ногах в болтающейся клетке не выдержала. И выдала отчаянное «кукареку»!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(крик петуха). </w:t>
      </w:r>
    </w:p>
    <w:p w:rsidR="00AE7170" w:rsidRDefault="001B05B8">
      <w:pPr>
        <w:pStyle w:val="DIALOG"/>
      </w:pPr>
      <w:r>
        <w:t>Весь мир потемнел.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(Внезапно гаснет свет, гром, остается только световое пятно. Палтус и Чирик выходят на площадь, запыхавшиеся Палтус присаживается на край сцены, схватившись за сердце)</w:t>
      </w: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Погоди, все, я уже не могу.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(Оглядываясь вокруг) </w:t>
      </w:r>
    </w:p>
    <w:p w:rsidR="00AE7170" w:rsidRDefault="001B05B8">
      <w:pPr>
        <w:pStyle w:val="DIALOG"/>
      </w:pPr>
      <w:r>
        <w:t>Что это Палтус? Конец света?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Конец света будет, когда до шефа дойдет, что мы петуха упустили.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Тогда что это?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Солнечное затмение, наверное.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Солнечное? Ух, ты!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(мимо пробирается Сява пытается пройти мимо, представляясь различными памятниками. Чирик замечает его)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Палтус!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Палтус, как думаешь? Памятники умеют ходить?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Чирик ты чего? Обкурился?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А это тогда что? Показывает в сторону Сявы.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Так это же наш памятник!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(Сява понимает, что его заметили, срывается и убегает в кулису)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И ПАЛТУС </w:t>
      </w:r>
    </w:p>
    <w:p w:rsidR="00AE7170" w:rsidRDefault="001B05B8">
      <w:pPr>
        <w:pStyle w:val="DIALOG"/>
      </w:pPr>
      <w:r>
        <w:t xml:space="preserve">АААААААААААААА!!!!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(бегут за Сявой).</w:t>
      </w: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9 ДОМА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(слышен звук закрывающейся двери, в кулису выбегает Маша, она тяжело дышит, добегает до ближайшей кровати и плюхается на пол, рядом ставит клетку с петухом)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Кто интересно в общаге свет вырубил? Повезло! Ну что Петя? В супчик не хочешь? Или тебя в жаркое переделать? Так… на улицу мне нельзя, там какие - то деньги были.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 (достает, на ощупь пересчитывает) </w:t>
      </w:r>
    </w:p>
    <w:p w:rsidR="00AE7170" w:rsidRDefault="001B05B8">
      <w:pPr>
        <w:pStyle w:val="DIALOG"/>
      </w:pPr>
      <w:r>
        <w:t xml:space="preserve">Три бумажки, значит триста? Ну, больше то вряд ли. Супчик без картошки не выйдет. Думаю, картошки много не бывает, а если деньги останутся то, Галка не выдержит и пригласит кого-нибудь снова, и опять будем голодом сидеть, лучше пусть будет много картошки. Телефон! Хм… Чего-то не работает, сел, зараза. Пашка! Точно! Пашка все и купит, ему и на пиво останется. А за пиво он чего хочешь, сделает.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(Встает, подходит к розетке, кричит в нее). 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МАША</w:t>
      </w:r>
    </w:p>
    <w:p w:rsidR="00AE7170" w:rsidRDefault="001B05B8">
      <w:pPr>
        <w:pStyle w:val="DIALOG"/>
      </w:pPr>
      <w:r>
        <w:t xml:space="preserve">Паша! Ты дома? </w:t>
      </w:r>
    </w:p>
    <w:p w:rsidR="00AE7170" w:rsidRDefault="00AE7170">
      <w:pPr>
        <w:pStyle w:val="CHARACTER"/>
      </w:pPr>
    </w:p>
    <w:p w:rsidR="00AE7170" w:rsidRDefault="00AE7170">
      <w:pPr>
        <w:pStyle w:val="DIALOG"/>
      </w:pPr>
    </w:p>
    <w:p w:rsidR="00AE7170" w:rsidRDefault="001B05B8">
      <w:pPr>
        <w:pStyle w:val="DIALOG"/>
      </w:pPr>
      <w:r>
        <w:t>(Оттуда приглушенно)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ПАША</w:t>
      </w:r>
    </w:p>
    <w:p w:rsidR="00AE7170" w:rsidRDefault="001B05B8">
      <w:pPr>
        <w:pStyle w:val="DIALOG"/>
      </w:pPr>
      <w:r>
        <w:t xml:space="preserve"> 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Слушай Паш! Ты в магазин не сходишь?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Чего там?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Надо картошки купить, а в общаге свет вырубили, я боюсь!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А что мне за это будет?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Пива себе возьмешь!</w:t>
      </w:r>
    </w:p>
    <w:p w:rsidR="00AE7170" w:rsidRDefault="00AE7170">
      <w:pPr>
        <w:pStyle w:val="CHARACTER"/>
      </w:pPr>
    </w:p>
    <w:p w:rsidR="007252A5" w:rsidRDefault="007252A5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Ладно сейчас!</w:t>
      </w: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Спасибо!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(раздается стук в дверь, Маша пропускает Пашу разговор в темноте)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Это ты?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Я конечно. Давай деньги.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Вот возьми, Возьми, картошки – на все,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А пиво?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И пива себе бутылку. Только быстрее, а то есть хочется.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Я быстро!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Купи на все.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Понял я, понял.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(Паша уходит)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Н</w:t>
      </w:r>
      <w:r>
        <w:t xml:space="preserve">а ощупь пробирается к столу, ищет огарок свечи, затем зажигалку, долго пытается зажечь) </w:t>
      </w:r>
    </w:p>
    <w:p w:rsidR="00AE7170" w:rsidRDefault="001B05B8">
      <w:pPr>
        <w:pStyle w:val="DIALOG"/>
      </w:pPr>
      <w:r>
        <w:t xml:space="preserve">Маде ин китай!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(наконец зажигалка загорается, Маша поджигает свечку, одновременно включается свет, за дверью раздается приглушенное: «ура»)</w:t>
      </w:r>
    </w:p>
    <w:p w:rsidR="00AE7170" w:rsidRDefault="001B05B8">
      <w:pPr>
        <w:pStyle w:val="DIALOG"/>
      </w:pPr>
      <w:r>
        <w:t xml:space="preserve">Ну наконец – то! Хоть печка работать будет. Так, надо телефон зарядить.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(берет телефон, он работает</w:t>
      </w:r>
      <w:r w:rsidR="007252A5">
        <w:t>.)</w:t>
      </w:r>
    </w:p>
    <w:p w:rsidR="00AE7170" w:rsidRDefault="001B05B8">
      <w:pPr>
        <w:pStyle w:val="DIALOG"/>
      </w:pPr>
      <w:r>
        <w:t xml:space="preserve"> Не работал же!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(разглядывает петуха). </w:t>
      </w:r>
    </w:p>
    <w:p w:rsidR="00AE7170" w:rsidRDefault="001B05B8">
      <w:pPr>
        <w:pStyle w:val="DIALOG"/>
      </w:pPr>
      <w:r>
        <w:t>Какой - то странный ты Петя!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7252A5">
      <w:pPr>
        <w:pStyle w:val="DIALOG"/>
      </w:pPr>
      <w:r>
        <w:t>Надо сказать,</w:t>
      </w:r>
      <w:r w:rsidR="001B05B8">
        <w:t xml:space="preserve"> петух и правда был очень странный, ухоженный, и абсолютно черный, даже гребень был словно из гуталина.</w:t>
      </w: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Может ты, какой-нибудь породистый?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Петух тоже внимательно рассматривал Машу.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Ну чего пялишься?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ты чего пялишься?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Да отстань, интересно же.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если бы тебя так разглядывали?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Отстань – зануда!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Ну как хочешь! (уходит обиженно)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(звук открывающейся двери, входит Галка)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10 ПЕТУХ, ПАШКА И ПИВО.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 xml:space="preserve">А у нас занятия отменили - солнечное затмение. И свет вырубился. </w:t>
      </w:r>
      <w:r w:rsidR="007252A5">
        <w:t>О,</w:t>
      </w:r>
      <w:r>
        <w:t xml:space="preserve"> а это что!?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Еда.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В смысле?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Еда, не </w:t>
      </w:r>
      <w:r w:rsidR="007252A5">
        <w:t>видишь, что ли</w:t>
      </w:r>
      <w:r>
        <w:t>? Вот окорочка, вот крылышки, а там мяско - белое!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Маша ты сегодня не пила?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Нет Галка, не пила.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Где ты его нашла?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Не поверишь – Палтус ниспослал!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Какой Палтус? Ты что на базаре была?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Не была я ни на каком базаре.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Так ты что кровь не сдавала?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Неа не дошла.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А что мы есть то будем?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Так вот его и будем!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Не смешно…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Сейчас Пашка картошки принесет и сварим супчик.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Маша, очнись! Он живой!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Знаешь, как есть хочется!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Ты меня пугаешь!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Галка, если мы его не съедим, то придется, есть кого-нибудь другого.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Ну живодерка – тогда ешь меня!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(стук в дверь)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7252A5">
      <w:pPr>
        <w:pStyle w:val="DIALOG"/>
      </w:pPr>
      <w:r>
        <w:t>О, наверное,</w:t>
      </w:r>
      <w:r w:rsidR="001B05B8">
        <w:t xml:space="preserve"> Пашка пришел!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(идет открывать)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(Рассматривает петуха) </w:t>
      </w:r>
    </w:p>
    <w:p w:rsidR="00AE7170" w:rsidRDefault="001B05B8">
      <w:pPr>
        <w:pStyle w:val="DIALOG"/>
      </w:pPr>
      <w:r>
        <w:t>Кутя, кутя, кутя!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7252A5">
      <w:pPr>
        <w:pStyle w:val="DIALOG"/>
      </w:pPr>
      <w:r>
        <w:t>Пашка!</w:t>
      </w:r>
      <w:r w:rsidR="001B05B8">
        <w:t xml:space="preserve"> Ты что с ума сошел? Картошка то где?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(Затаскивает </w:t>
      </w:r>
      <w:r w:rsidR="007252A5">
        <w:t>Бутыль</w:t>
      </w:r>
      <w:r>
        <w:t xml:space="preserve"> с пивом - очень большую) </w:t>
      </w:r>
    </w:p>
    <w:p w:rsidR="00AE7170" w:rsidRDefault="001B05B8">
      <w:pPr>
        <w:pStyle w:val="DIALOG"/>
      </w:pPr>
      <w:r>
        <w:t>Картошка сейчас прибудет.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Я же сказала бутылку и все!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 xml:space="preserve">А я и взял бутылку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(хохочет) </w:t>
      </w:r>
    </w:p>
    <w:p w:rsidR="00AE7170" w:rsidRDefault="001B05B8">
      <w:pPr>
        <w:pStyle w:val="DIALOG"/>
      </w:pPr>
      <w:r>
        <w:t>О Галка привет!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Привет Паша, откуда у тебя деньги?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Да вот Машка подкинула!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Маша, так ты все – таки сдала кровь?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(Озадачено) </w:t>
      </w:r>
    </w:p>
    <w:p w:rsidR="00AE7170" w:rsidRDefault="001B05B8">
      <w:pPr>
        <w:pStyle w:val="DIALOG"/>
      </w:pPr>
      <w:r>
        <w:t>Видимо да…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ПАША </w:t>
      </w:r>
    </w:p>
    <w:p w:rsidR="00AE7170" w:rsidRDefault="001B05B8">
      <w:pPr>
        <w:pStyle w:val="DIALOG"/>
      </w:pPr>
      <w:r>
        <w:t>Картошку сейчас принесут, а вы присоединяйтесь, пиво - вкусное сам выбирал!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(девушки уходят вместе с Пашей, в этот момент в окно влезает Сява, очень неудачно приземляется)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11 КАРТОШКА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 окно влезает Сява, очень неудачно приземляется)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 xml:space="preserve">Ой!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(прячется за шторой)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(входит Светка)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Маш! Что там за машина пришла? Сказали, к нам привезли! Ящики, какие- то картонные!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КУРЬЕР </w:t>
      </w:r>
    </w:p>
    <w:p w:rsidR="00AE7170" w:rsidRDefault="001B05B8">
      <w:pPr>
        <w:pStyle w:val="DIALOG"/>
      </w:pPr>
      <w:r>
        <w:t>Здравствуйте! Мне вот тут надо, что бы вы расписались. Вот и сумму прописью. Одна тысяча четыреста тридцать евро.</w:t>
      </w:r>
    </w:p>
    <w:p w:rsidR="00AE7170" w:rsidRDefault="001B05B8">
      <w:pPr>
        <w:pStyle w:val="CHARACTER"/>
      </w:pPr>
      <w:r>
        <w:t xml:space="preserve">СВЕТА </w:t>
      </w:r>
    </w:p>
    <w:p w:rsidR="00AE7170" w:rsidRDefault="001B05B8">
      <w:pPr>
        <w:pStyle w:val="DIALOG"/>
      </w:pPr>
      <w:r>
        <w:t>Чего простите?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КУРЬЕР </w:t>
      </w:r>
    </w:p>
    <w:p w:rsidR="00AE7170" w:rsidRDefault="001B05B8">
      <w:pPr>
        <w:pStyle w:val="DIALOG"/>
      </w:pPr>
      <w:r>
        <w:t xml:space="preserve">Одна тысяча четыреста тридцать евро.… Вот тут еще – принято, и ваша фамилия имя отчество и распишитесь.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(Света расписывается)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КУРЬЕР </w:t>
      </w:r>
    </w:p>
    <w:p w:rsidR="00AE7170" w:rsidRDefault="001B05B8">
      <w:pPr>
        <w:pStyle w:val="DIALOG"/>
      </w:pPr>
      <w:r>
        <w:t>Ребята заноси!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 комнату начинают заносить коробки с картошкой – много, Света помогает их ставить)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КУРЬЕР </w:t>
      </w:r>
    </w:p>
    <w:p w:rsidR="00AE7170" w:rsidRDefault="001B05B8">
      <w:pPr>
        <w:pStyle w:val="DIALOG"/>
      </w:pPr>
      <w:r>
        <w:t>Ну всего доброго, обращайтесь к нам, мы ценим наших клиентов!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 (уходит)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Чего это?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(пытается открыть ящик). </w:t>
      </w:r>
    </w:p>
    <w:p w:rsidR="00AE7170" w:rsidRDefault="001B05B8">
      <w:pPr>
        <w:pStyle w:val="DIALOG"/>
      </w:pPr>
      <w:r>
        <w:t>По-та-то-ес. Чего это такое? Картошка? Машка купила картофельный комбинат? То же что ли кровь сдать? Есть хочется…</w:t>
      </w:r>
    </w:p>
    <w:p w:rsidR="00AE7170" w:rsidRDefault="001B05B8">
      <w:pPr>
        <w:pStyle w:val="DIALOG"/>
      </w:pPr>
      <w:r>
        <w:t xml:space="preserve">Я думаю Машка не будет против если я одну коробочку открою.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(открывает коробку в этот момент Сява чихает)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Кто здесь?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(осматривается вокруг) </w:t>
      </w:r>
    </w:p>
    <w:p w:rsidR="00AE7170" w:rsidRDefault="001B05B8">
      <w:pPr>
        <w:pStyle w:val="DIALOG"/>
      </w:pPr>
      <w:r>
        <w:t xml:space="preserve">Показалось…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(продолжает открывать коробку)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(достает упаковку картошки</w:t>
      </w:r>
      <w:r w:rsidR="007252A5">
        <w:t>).</w:t>
      </w:r>
      <w:r>
        <w:t xml:space="preserve"> </w:t>
      </w:r>
    </w:p>
    <w:p w:rsidR="00AE7170" w:rsidRDefault="007252A5">
      <w:pPr>
        <w:pStyle w:val="DIALOG"/>
      </w:pPr>
      <w:r>
        <w:t>Чего-то</w:t>
      </w:r>
      <w:r w:rsidR="001B05B8">
        <w:t xml:space="preserve"> какая – то не русская. Интересно – откуда это? Маде ин джапан. Хм… Странно, с каких пор в Японии картошку выращивать начали? Ладно, поставлю вариться и будь, что будет!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(берет картошку, уходит, Сява выглядывает и начинает обыскивать комнату в поисках петуха)</w:t>
      </w: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12 СЯВА И РАССТРОЕННЫЙ АВТОР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(находит петуха, садится рядом) </w:t>
      </w:r>
    </w:p>
    <w:p w:rsidR="00AE7170" w:rsidRDefault="001B05B8">
      <w:pPr>
        <w:pStyle w:val="DIALOG"/>
      </w:pPr>
      <w:r>
        <w:t>Петуф! А книга? Эф… Потеял… А стё там нуйно быё сдеять? Забый… Эй как тебя там Сказосник! Ау!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(из-за куадра) </w:t>
      </w:r>
    </w:p>
    <w:p w:rsidR="00AE7170" w:rsidRDefault="001B05B8">
      <w:pPr>
        <w:pStyle w:val="DIALOG"/>
      </w:pPr>
      <w:r>
        <w:t>Не выйду!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А посему!???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Пока передо мной не извинятся – не выйду!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Вот те яз! А я при сем?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Не уговаривайте даже! Я тоже гордый!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Ну и стё деять тепей?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Ай! Делайте что хотите.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Как это фтё фотите?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вот так!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А ктё фкафку ясказывать будет!?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кто хотите теперь и рассказывайте!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Ну хоть фкавы фтё деять то нувно!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Сява ты не пробовал к логопеду обратиться?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Эф ти… А я тебе вейил, а ты товэ туда вэ…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Сява ну ведь же не Сява, ты Слава. Ладно, слушай: нужно взять кетчуп, нарисовать пентаграмму и сказать «крекс пэкс фекс» И загадать желание.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(берет клетку)</w:t>
      </w:r>
    </w:p>
    <w:p w:rsidR="00AE7170" w:rsidRDefault="001B05B8">
      <w:pPr>
        <w:pStyle w:val="DIALOG"/>
      </w:pPr>
      <w:r>
        <w:t xml:space="preserve"> Вот и фпафибо.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Клетку трогать нельзя!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А как я это буду деять 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не волнует, так в книге написано было.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Ну ядно – ты фказофник ты ютфе знаеф. Сисяс я кекчук найду и загадаю.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АВТОР</w:t>
      </w:r>
    </w:p>
    <w:p w:rsidR="00AE7170" w:rsidRDefault="001B05B8">
      <w:pPr>
        <w:pStyle w:val="DIALOG"/>
      </w:pPr>
      <w:r>
        <w:t xml:space="preserve"> Вот балда</w:t>
      </w:r>
      <w:r w:rsidR="007252A5">
        <w:t>!</w:t>
      </w:r>
      <w:r>
        <w:t xml:space="preserve"> </w:t>
      </w:r>
      <w:r w:rsidR="007252A5">
        <w:t>Кетчуп,</w:t>
      </w:r>
      <w:r>
        <w:t xml:space="preserve"> а не кекчук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А фто говою : «Кекфюк», кефтюп, ай помидойную пафту…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Ты даже тут способен испортить все.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Ну фиво югаефя? Ядно я сам фпьявюфь.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13 ПРО ЭТО!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(входит Светка, видит Сяву стоящего перед петухом на коленях, думает, что это </w:t>
      </w:r>
      <w:r w:rsidR="007252A5">
        <w:t>памятник)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Не поняла… Они что еще и памятники свои теперь таскают? Японцы совсем уже с ума сошли. Ну и что нам теперь с этим делать? Ой петух! Настоящий!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(подходит к клетке, наклоняется, взгляды Сявы и Светы встречаются) </w:t>
      </w:r>
    </w:p>
    <w:p w:rsidR="00AE7170" w:rsidRDefault="00AE7170">
      <w:pPr>
        <w:pStyle w:val="CHARACTER"/>
      </w:pPr>
    </w:p>
    <w:p w:rsidR="00AE7170" w:rsidRDefault="007252A5">
      <w:pPr>
        <w:pStyle w:val="CHARACTER"/>
      </w:pPr>
      <w:r>
        <w:t>СВЕТКА, СЯВА</w:t>
      </w:r>
    </w:p>
    <w:p w:rsidR="00AE7170" w:rsidRDefault="001B05B8">
      <w:pPr>
        <w:pStyle w:val="DIALOG"/>
      </w:pPr>
      <w:r>
        <w:t>ААААААААААА!!!!!!!</w:t>
      </w: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Тифэээ!!! Тифэ!!!! Я не гьябитей!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(Света замолкает) </w:t>
      </w:r>
    </w:p>
    <w:p w:rsidR="00AE7170" w:rsidRDefault="001B05B8">
      <w:pPr>
        <w:pStyle w:val="DIALOG"/>
      </w:pPr>
      <w:r>
        <w:t>А кто?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Фява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Кто - кто?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(очень тяжело выдавливает из себя звук эль) </w:t>
      </w:r>
    </w:p>
    <w:p w:rsidR="00AE7170" w:rsidRDefault="001B05B8">
      <w:pPr>
        <w:pStyle w:val="DIALOG"/>
      </w:pPr>
      <w:r>
        <w:t>Слава.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СВЕТКА</w:t>
      </w:r>
    </w:p>
    <w:p w:rsidR="00AE7170" w:rsidRDefault="001B05B8">
      <w:pPr>
        <w:pStyle w:val="DIALOG"/>
      </w:pPr>
      <w:r>
        <w:t xml:space="preserve"> </w:t>
      </w:r>
      <w:r w:rsidR="007252A5">
        <w:t>Вы, наверное,</w:t>
      </w:r>
      <w:r>
        <w:t xml:space="preserve"> актер?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 xml:space="preserve">Ну это……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(начинает выкручиваться) </w:t>
      </w:r>
    </w:p>
    <w:p w:rsidR="00AE7170" w:rsidRDefault="001B05B8">
      <w:pPr>
        <w:pStyle w:val="DIALOG"/>
      </w:pPr>
      <w:r>
        <w:t>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Ай да Слава! Ай да сукин сын!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Кто здесь?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Да нет это вете(р)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Ааа поняла – </w:t>
      </w:r>
      <w:r w:rsidR="007252A5">
        <w:t>это, наверное,</w:t>
      </w:r>
      <w:r>
        <w:t xml:space="preserve"> съемки рекламы? А вы Актер? А вы, из какого театра? А ну да что же я раньше не догадалась! Вы из «Большого»? Подождите, подождите, я сама догадаюсь! Вы в «Пиковой Даме» играли – этого, как его? Германа! Так вы поете? Здорово! Я так люблю, когда мужчины поют! А спойте, что-нибудь!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(еле выдержав поток красноречия) </w:t>
      </w:r>
    </w:p>
    <w:p w:rsidR="00AE7170" w:rsidRDefault="001B05B8">
      <w:pPr>
        <w:pStyle w:val="DIALOG"/>
      </w:pPr>
      <w:r>
        <w:t>Ля-а-а!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Ой извините! У меня картошка варится!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(убегает). </w:t>
      </w:r>
    </w:p>
    <w:p w:rsidR="00AE7170" w:rsidRDefault="001B05B8">
      <w:pPr>
        <w:pStyle w:val="DIALOG"/>
      </w:pPr>
      <w:r>
        <w:t>Вы не скучайте, чувствуйте себя как дома!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Да!!! Уж…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Ну и что теперь делать то будешь? Назвался артистом – полезай в кузов.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Ты бы помог юпфе!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Так ты уже сам себе помог!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Как это?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Ты сам-то не понял что - ли?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Неа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Теперь ты не Сява а Слава! И к тому же актер, точнее артист Большого театра.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Ну да, признайся, - она тебе понравилась?!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Аааа...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(Заглядывает) </w:t>
      </w:r>
    </w:p>
    <w:p w:rsidR="00AE7170" w:rsidRDefault="001B05B8">
      <w:pPr>
        <w:pStyle w:val="DIALOG"/>
      </w:pPr>
      <w:r>
        <w:t>А это вы распеваетесь?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Да.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А пойдемте на кухню, что бы не скучать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ЭЭЭА ну ядно.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Что?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(выдавливая букву л) </w:t>
      </w:r>
    </w:p>
    <w:p w:rsidR="00AE7170" w:rsidRDefault="001B05B8">
      <w:pPr>
        <w:pStyle w:val="DIALOG"/>
      </w:pPr>
      <w:r>
        <w:t xml:space="preserve">Ладно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(уходят)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14 ОТКУДА БЕРУТСЯ ПАЛТУСЫ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(после паузы) </w:t>
      </w:r>
    </w:p>
    <w:p w:rsidR="00AE7170" w:rsidRDefault="001B05B8">
      <w:pPr>
        <w:pStyle w:val="DIALOG"/>
      </w:pPr>
      <w:r>
        <w:t>Каждый человек хотя бы однажды спрашивает маму или папу, откуда берутся дети, на этот вопрос до сих пор отвечают невнятно, то на базаре купили, то в капусте нашли, ясно одно – Палтусы берутся из картошки.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(Приглушенно из картошки) </w:t>
      </w:r>
    </w:p>
    <w:p w:rsidR="00AE7170" w:rsidRDefault="001B05B8">
      <w:pPr>
        <w:pStyle w:val="DIALOG"/>
      </w:pPr>
      <w:r>
        <w:t>Палтус!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Палтус!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(Храпит)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(выбирается из картошки, и вытаскивает спящего Палтуса, прислоняет к коробкам, пытается растормошить, тот спит в любой позе, в конце концов, Чирику удается его разбудить)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А? Что? Кто здесь?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 это время одновременно появляются подвыпившие студенты и Светка с </w:t>
      </w:r>
      <w:r w:rsidR="007252A5">
        <w:t>Сявой) (</w:t>
      </w:r>
      <w:r>
        <w:t>немая сцена)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ЧАСТЬ ВТОРАЯ.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15 САУРОНЫЧ ДОРОГОЙ!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(застолье, на столе - большое количество пива и картошки, коробок с картошкой уже нет, по центру сидят Светка и Сява, левее Галка с Пашкой а справа Палтус и Чирик, Маша сидит отдельно, она явно не довольна, все напоминает свадьбу)</w:t>
      </w:r>
    </w:p>
    <w:p w:rsidR="00AE7170" w:rsidRDefault="00AE7170">
      <w:pPr>
        <w:pStyle w:val="ACTION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(Подымается с места) </w:t>
      </w:r>
    </w:p>
    <w:p w:rsidR="00AE7170" w:rsidRDefault="001B05B8">
      <w:pPr>
        <w:pStyle w:val="DIALOG"/>
      </w:pPr>
      <w:r>
        <w:t xml:space="preserve">За будущее синематографа!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(все оживленно понимают тост, Чирик изрядно захмелевший, наливает себе пиво из огромной Пашкиной бутылки, проливает на Палтуса)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Чирик! Еще раз и будущее синематографа будет для тебя закрыто!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(извиняющимся тоном) </w:t>
      </w:r>
    </w:p>
    <w:p w:rsidR="00AE7170" w:rsidRDefault="001B05B8">
      <w:pPr>
        <w:pStyle w:val="DIALOG"/>
      </w:pPr>
      <w:r>
        <w:t xml:space="preserve">Ой мароос мароос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(затем осмелев) </w:t>
      </w:r>
    </w:p>
    <w:p w:rsidR="00AE7170" w:rsidRDefault="001B05B8">
      <w:pPr>
        <w:pStyle w:val="DIALOG"/>
      </w:pPr>
      <w:r>
        <w:t xml:space="preserve">Ни мароось миняяааа!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(все </w:t>
      </w:r>
      <w:r w:rsidR="007252A5">
        <w:t>смеются,</w:t>
      </w:r>
      <w:r>
        <w:t xml:space="preserve"> но подхватывают)</w:t>
      </w:r>
    </w:p>
    <w:p w:rsidR="007252A5" w:rsidRDefault="007252A5">
      <w:pPr>
        <w:pStyle w:val="ACTION"/>
      </w:pPr>
    </w:p>
    <w:p w:rsidR="007252A5" w:rsidRDefault="007252A5" w:rsidP="007252A5">
      <w:pPr>
        <w:pStyle w:val="ACTION"/>
      </w:pPr>
      <w:r>
        <w:t xml:space="preserve">                     Все</w:t>
      </w:r>
    </w:p>
    <w:p w:rsidR="007252A5" w:rsidRDefault="007252A5" w:rsidP="007252A5">
      <w:pPr>
        <w:pStyle w:val="ACTION"/>
      </w:pPr>
    </w:p>
    <w:p w:rsidR="00AE7170" w:rsidRDefault="007252A5">
      <w:pPr>
        <w:pStyle w:val="DIALOG"/>
      </w:pPr>
      <w:r>
        <w:t>Не</w:t>
      </w:r>
      <w:r w:rsidR="001B05B8">
        <w:t xml:space="preserve"> морозь меня, моего коня.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З</w:t>
      </w:r>
      <w:r>
        <w:t>абывают слова, после паузы выпивают, садятся обратно, активно начинают закусывать.)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Я как Славу увидела, так сразу подумала – вот оно мое счастье</w:t>
      </w:r>
    </w:p>
    <w:p w:rsidR="00AE7170" w:rsidRDefault="00AE7170">
      <w:pPr>
        <w:pStyle w:val="ACTION"/>
      </w:pPr>
    </w:p>
    <w:p w:rsidR="00AE7170" w:rsidRDefault="007252A5">
      <w:pPr>
        <w:pStyle w:val="ACTION"/>
      </w:pPr>
      <w:r>
        <w:t xml:space="preserve"> (З</w:t>
      </w:r>
      <w:r w:rsidR="001B05B8">
        <w:t>а руку берет Славу и встает)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Ой Светка я тебе так завидую! Так завидую!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ПАШКА </w:t>
      </w:r>
    </w:p>
    <w:p w:rsidR="00AE7170" w:rsidRDefault="001B05B8">
      <w:pPr>
        <w:pStyle w:val="DIALOG"/>
      </w:pPr>
      <w:r>
        <w:t>Галка не завидуй! Хочешь, я на тебе женюсь?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Ты серьезно?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 xml:space="preserve">Предлагаю выпить за дружбу между народами! Ура!!!!!!!!!!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Н</w:t>
      </w:r>
      <w:r>
        <w:t>аливает всем, половину разливает по столу, снова попадает на Палтуса, возникает неловкая пауза)</w:t>
      </w:r>
    </w:p>
    <w:p w:rsidR="00AE7170" w:rsidRDefault="00AE7170">
      <w:pPr>
        <w:pStyle w:val="CHARACTER"/>
      </w:pPr>
    </w:p>
    <w:p w:rsidR="007252A5" w:rsidRDefault="007252A5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(пытаясь разрядить обстановку)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А вы мальчики, в каких картинах снимались?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(отвлеченно) </w:t>
      </w:r>
    </w:p>
    <w:p w:rsidR="00AE7170" w:rsidRDefault="001B05B8">
      <w:pPr>
        <w:pStyle w:val="DIALOG"/>
      </w:pPr>
      <w:r>
        <w:t>Черкизовский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А ну да, что-то помню такое.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В</w:t>
      </w:r>
      <w:r>
        <w:t xml:space="preserve"> этот момент входит Сарумян)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П</w:t>
      </w:r>
      <w:r>
        <w:t xml:space="preserve">одобострастно) </w:t>
      </w:r>
    </w:p>
    <w:p w:rsidR="00AE7170" w:rsidRDefault="001B05B8">
      <w:pPr>
        <w:pStyle w:val="DIALOG"/>
      </w:pPr>
      <w:r>
        <w:t xml:space="preserve">Сауроныыыч!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(Палтус вскакивает по стойке смирно, Чирик хватает стакан, и буквально орет) </w:t>
      </w:r>
    </w:p>
    <w:p w:rsidR="00AE7170" w:rsidRDefault="001B05B8">
      <w:pPr>
        <w:pStyle w:val="DIALOG"/>
      </w:pPr>
      <w:r>
        <w:t xml:space="preserve">Наливай в бокалы звонко, </w:t>
      </w:r>
      <w:r w:rsidR="007252A5">
        <w:t>пусть</w:t>
      </w:r>
      <w:r>
        <w:t xml:space="preserve"> вино течет рекой, К нам приехал, к нам приехал, Сауроныч дорогой!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(подбегает к к Сарумяну и вручает стакан)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(практически не замечая Чирика идет к Палтусу) </w:t>
      </w:r>
    </w:p>
    <w:p w:rsidR="00AE7170" w:rsidRDefault="001B05B8">
      <w:pPr>
        <w:pStyle w:val="DIALOG"/>
      </w:pPr>
      <w:r>
        <w:t>Петух где?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(стоя по стойке смирно – показывает глазами в сторону петуха)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(оживляется при виде Сарумяна) </w:t>
      </w:r>
    </w:p>
    <w:p w:rsidR="00AE7170" w:rsidRDefault="001B05B8">
      <w:pPr>
        <w:pStyle w:val="DIALOG"/>
      </w:pPr>
      <w:r>
        <w:t>Ой, вы присаживайтесь….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Армен Сауронович. Депутат.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(ни слова не говоря подходит к петуху, забирает) </w:t>
      </w:r>
    </w:p>
    <w:p w:rsidR="00AE7170" w:rsidRDefault="001B05B8">
      <w:pPr>
        <w:pStyle w:val="DIALOG"/>
      </w:pPr>
      <w:r>
        <w:t>Палтус!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Да шеф!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За мной!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Есть шеф!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(идут к выходу)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(Перегораживает выход) </w:t>
      </w:r>
    </w:p>
    <w:p w:rsidR="00AE7170" w:rsidRDefault="001B05B8">
      <w:pPr>
        <w:pStyle w:val="DIALOG"/>
      </w:pPr>
      <w:r>
        <w:t>Это мой петух!</w:t>
      </w: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Как это?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Я с ним прошла огонь и воду!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И медные трубы!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(осмелев)</w:t>
      </w:r>
    </w:p>
    <w:p w:rsidR="00AE7170" w:rsidRDefault="001B05B8">
      <w:pPr>
        <w:pStyle w:val="DIALOG"/>
      </w:pPr>
      <w:r>
        <w:t xml:space="preserve"> Угу!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Какие трубы?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Не отдам!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(Вцепляется в клетку)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(не ожидавший такого поворота событий) </w:t>
      </w:r>
    </w:p>
    <w:p w:rsidR="00AE7170" w:rsidRDefault="001B05B8">
      <w:pPr>
        <w:pStyle w:val="DIALOG"/>
      </w:pPr>
      <w:r>
        <w:t>Палтус!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Будет сделано шеф!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(отдирает сопротивляющуюся Машу от клетки)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Как вам не стыдно! И это в день помолвки!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Кого и с кем?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Вот Светка и Слава – он оперный певец!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Какой он певец? Ты посмотри на него! У него же зубов нету! Воришка он мелкий!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(потрясенно совершенно чисто) </w:t>
      </w:r>
    </w:p>
    <w:p w:rsidR="00AE7170" w:rsidRDefault="001B05B8">
      <w:pPr>
        <w:pStyle w:val="DIALOG"/>
      </w:pPr>
      <w:r>
        <w:t>Как вы можете так?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А мальчики же актеры ваши?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Да какие актеры? Палтуса из зоны вытащили, а Чирик откинулся год назад.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(плача убегает на кухню)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 xml:space="preserve">Эф тиии… Наёдный избьянник…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(потеряно уходит)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(осознав положение, берет у Чирика стакан, выпивает залпом)</w:t>
      </w:r>
    </w:p>
    <w:p w:rsidR="00AE7170" w:rsidRDefault="001B05B8">
      <w:pPr>
        <w:pStyle w:val="DIALOG"/>
      </w:pPr>
      <w:r>
        <w:t xml:space="preserve"> Знаешь Сауроныч, я увольняюсь.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Как это?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Да надоело! Палтус туда, Палтус сюда! Сколько можно? Чирик, ты со мной?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Палтус! МУЖИК! Куда ты, туда и 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Ну как хотите! Сами потом приползете!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(уходя) </w:t>
      </w:r>
    </w:p>
    <w:p w:rsidR="00AE7170" w:rsidRDefault="001B05B8">
      <w:pPr>
        <w:pStyle w:val="DIALOG"/>
      </w:pPr>
      <w:r>
        <w:t>на коленях потом приползете!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Ну может и на коленях только ты не обижайся – отработал я свое!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ПАШКА </w:t>
      </w:r>
    </w:p>
    <w:p w:rsidR="00AE7170" w:rsidRDefault="001B05B8">
      <w:pPr>
        <w:pStyle w:val="DIALOG"/>
      </w:pPr>
      <w:r>
        <w:t xml:space="preserve">Галь пойдем ко мне? Музыку послушаем.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(уходят)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Ну и </w:t>
      </w:r>
      <w:r w:rsidR="007252A5">
        <w:t>мы, пожалуй,</w:t>
      </w:r>
      <w:r>
        <w:t xml:space="preserve"> пойдем. Чирик!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Пойдем свое счастье строить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Всяко!</w:t>
      </w:r>
    </w:p>
    <w:p w:rsidR="00AE7170" w:rsidRDefault="001B05B8">
      <w:pPr>
        <w:pStyle w:val="ACTION"/>
      </w:pPr>
      <w:r>
        <w:t>(уходят, остается одна Маша, она устало садится на стул)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 xml:space="preserve"> 16 КОЛЬЦО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(После паузы) </w:t>
      </w:r>
    </w:p>
    <w:p w:rsidR="00AE7170" w:rsidRDefault="001B05B8">
      <w:pPr>
        <w:pStyle w:val="DIALOG"/>
      </w:pPr>
      <w:r>
        <w:t>Эй сказочник!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АВТОР</w:t>
      </w:r>
    </w:p>
    <w:p w:rsidR="00AE7170" w:rsidRDefault="001B05B8">
      <w:pPr>
        <w:pStyle w:val="DIALOG"/>
      </w:pPr>
      <w:r>
        <w:t xml:space="preserve"> Что?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Почему эта сказка с так неправильно кончается?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Почему же кончается?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 разве нет?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Сказку должны сами герои закончить.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Мне кажется, что ничего уже не получится. Ты извини меня за тот раз, я не хотела тебя обидеть.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Маша я давно не обижаюсь, а ты посмотри вон там, где клетка стояла.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(недоверчиво идет к клетке, замечает кольцо)</w:t>
      </w:r>
    </w:p>
    <w:p w:rsidR="00AE7170" w:rsidRDefault="001B05B8">
      <w:pPr>
        <w:pStyle w:val="DIALOG"/>
      </w:pPr>
      <w:r>
        <w:t xml:space="preserve"> Что это?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Кольцо.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Это мне?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ты примерь – вдруг понравится.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Спасибочки!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</w:t>
      </w:r>
      <w:r w:rsidR="007252A5">
        <w:t>О</w:t>
      </w:r>
      <w:r>
        <w:t>девает кольцо, рассматривает)</w:t>
      </w: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17 ИНТЕРМЕДИЯ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(музыка, в световом пятне Маша садится на сцене, потом второе пятно – каждый персонаж недвижимо оказывается в очередном пятне, все персонажи по очереди высвечиваются и затемняются, на заднем фоне появляется украшенная елка, сцена наполняется светом)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18 ЧТО МОЖЕТ ПРОИЗОЙТИ В НОВЫЙ ГОД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(появляется Маша, она богато одета, за ней семенят фоторепортер и журналист)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(Репортеру) </w:t>
      </w:r>
    </w:p>
    <w:p w:rsidR="00AE7170" w:rsidRDefault="001B05B8">
      <w:pPr>
        <w:pStyle w:val="DIALOG"/>
      </w:pPr>
      <w:r>
        <w:t>Мы сделаем из студенческих общежитий, жилье - достойное королей! Арик!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(появляется следом, в руках клетка с петухом) </w:t>
      </w:r>
    </w:p>
    <w:p w:rsidR="00AE7170" w:rsidRDefault="001B05B8">
      <w:pPr>
        <w:pStyle w:val="DIALOG"/>
      </w:pPr>
      <w:r>
        <w:t>Да фолныфко?!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Запиши – завтра встречаемся с отделом образования!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фууфаюфь – вадофть моя!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(ставит клетку, послушно записывает в блокнот)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Так! Здесь и здесь будут стоять джакузи!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Арик! Ботинки надо снимать при входе!Я немедвенно вакаву!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Ой фоффем вабыу!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(снимает и уносит за кулису, обнаруживается носок с дыркой)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Арик! Ну почему ты надел эти носки?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Ну не нафел дуугих – они в втиууке!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Ну вот всегда ты так! Ну почему ты меня все время расстраиваешь?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(наигранно плачет)</w:t>
      </w: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вевда моя – вфё будет так, как фкавефь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(начинает снимать носки)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Да что ты делаешь? Лучше ботинки надень!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Как фкавефь фоуныфко!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(идет за ботинками)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(звонок)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Арик, открой дверь!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Конефно, фефяф доуогая!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(идет открывать дверь)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(появляются Палтус и следом Чирик он в деловых костюмах, безупречно выглядят)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Стоять!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(Палтус и Чирик замирают в неудобном положении) </w:t>
      </w:r>
    </w:p>
    <w:p w:rsidR="00AE7170" w:rsidRDefault="001B05B8">
      <w:pPr>
        <w:pStyle w:val="DIALOG"/>
      </w:pPr>
      <w:r>
        <w:t>Вы кто?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(стараясь, что Бы Маша не услышала) </w:t>
      </w:r>
    </w:p>
    <w:p w:rsidR="00AE7170" w:rsidRDefault="001B05B8">
      <w:pPr>
        <w:pStyle w:val="DIALOG"/>
      </w:pPr>
      <w:r>
        <w:t>Пауутуфик, фиуфенок – забеуите меня отфюда.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(оживает, поправляет галстук) </w:t>
      </w:r>
    </w:p>
    <w:p w:rsidR="00AE7170" w:rsidRDefault="001B05B8">
      <w:pPr>
        <w:pStyle w:val="DIALOG"/>
      </w:pPr>
      <w:r>
        <w:t>Я вам не Палтусик!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(повторяет за Палтусом движения) </w:t>
      </w:r>
    </w:p>
    <w:p w:rsidR="00AE7170" w:rsidRDefault="001B05B8">
      <w:pPr>
        <w:pStyle w:val="DIALOG"/>
      </w:pPr>
      <w:r>
        <w:t>Я вам не Чирченок!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А кто?!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 xml:space="preserve">Полторанин Олег Игоревич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(Маше) </w:t>
      </w:r>
    </w:p>
    <w:p w:rsidR="00AE7170" w:rsidRDefault="001B05B8">
      <w:pPr>
        <w:pStyle w:val="DIALOG"/>
      </w:pPr>
      <w:r>
        <w:t>Президент фонда «Помоги студенту»</w:t>
      </w: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(приятно улыбаясь) </w:t>
      </w:r>
    </w:p>
    <w:p w:rsidR="00AE7170" w:rsidRDefault="001B05B8">
      <w:pPr>
        <w:pStyle w:val="DIALOG"/>
      </w:pPr>
      <w:r>
        <w:t>Мария Сарумян, кандидат в президенты.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Черкашин Андрей, помощник президента.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Очень приятно. Арик!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Да уадофть моя!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Лучше молчи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(извиняющимся тоном) </w:t>
      </w:r>
    </w:p>
    <w:p w:rsidR="00AE7170" w:rsidRDefault="001B05B8">
      <w:pPr>
        <w:pStyle w:val="DIALOG"/>
      </w:pPr>
      <w:r>
        <w:t xml:space="preserve">У него завтра прием у стоматолога, зубы новые вставлять будем.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(появляется Галка и Пашка, у Галки виден намечающийся животик)</w:t>
      </w:r>
    </w:p>
    <w:p w:rsidR="00AE7170" w:rsidRDefault="001B05B8">
      <w:pPr>
        <w:pStyle w:val="DIALOG"/>
      </w:pPr>
      <w:r>
        <w:t>Галка Маша! Как здорово, что ты приехала! А мы с Пашей решили пожениться!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Галка!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(раскидывает руки для объятия, после объятий) </w:t>
      </w:r>
    </w:p>
    <w:p w:rsidR="00AE7170" w:rsidRDefault="001B05B8">
      <w:pPr>
        <w:pStyle w:val="DIALOG"/>
      </w:pPr>
      <w:r>
        <w:t>Когда успели то?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 (показывает на живот)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Музыка чудеса творит!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Ох хулиганы! Доучились бы сначала.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Ну после декрета теперь. Пашка обещал работать. Мама переезжает в город, Так, что жить будет где.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ПАШКА </w:t>
      </w:r>
    </w:p>
    <w:p w:rsidR="00AE7170" w:rsidRDefault="001B05B8">
      <w:pPr>
        <w:pStyle w:val="DIALOG"/>
      </w:pPr>
      <w:r>
        <w:t>Маша, я смотрю, ты очень важная птица стала?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Ну это Арику спасибо.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(Сарумян кисло улыбается)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 xml:space="preserve">А чего мы стоим? Прошу к столу!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(все оживляются и идут к столу)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(присаживаясь) </w:t>
      </w:r>
    </w:p>
    <w:p w:rsidR="00AE7170" w:rsidRDefault="001B05B8">
      <w:pPr>
        <w:pStyle w:val="DIALOG"/>
      </w:pPr>
      <w:r>
        <w:t>А Светка как?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Светка, да после того случая совсем затихла, краситься перестала, читает много.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(из-за кулис) </w:t>
      </w:r>
    </w:p>
    <w:p w:rsidR="00AE7170" w:rsidRDefault="001B05B8">
      <w:pPr>
        <w:pStyle w:val="DIALOG"/>
      </w:pPr>
      <w:r>
        <w:t>Галка я сейчас! Вот пирог переложу.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Давай быстрей! Гости ждут!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(появляется с пирогом на подносе)</w:t>
      </w:r>
    </w:p>
    <w:p w:rsidR="00AE7170" w:rsidRDefault="001B05B8">
      <w:pPr>
        <w:pStyle w:val="DIALOG"/>
      </w:pPr>
      <w:r>
        <w:t>Ой Машка привет! Сколько лет сколько зим!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Ура!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(неодобрительно смотрит, тот замолкает) </w:t>
      </w:r>
    </w:p>
    <w:p w:rsidR="00AE7170" w:rsidRDefault="001B05B8">
      <w:pPr>
        <w:pStyle w:val="DIALOG"/>
      </w:pPr>
      <w:r>
        <w:t xml:space="preserve">Здравствуйте Светлана. Позвольте от имени фонда «Помоги студенту» поздравить вас с наступающим новым годом и вручить этот скромный конверт.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(достает конверт и протягивает Светке)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Ой!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(берет конверт) </w:t>
      </w:r>
    </w:p>
    <w:p w:rsidR="00AE7170" w:rsidRDefault="001B05B8">
      <w:pPr>
        <w:pStyle w:val="DIALOG"/>
      </w:pPr>
      <w:r>
        <w:t>Дайте угадаю! Тыща?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А вы откройте!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(открывая конверт разочаровано) </w:t>
      </w:r>
    </w:p>
    <w:p w:rsidR="00AE7170" w:rsidRDefault="001B05B8">
      <w:pPr>
        <w:pStyle w:val="DIALOG"/>
      </w:pPr>
      <w:r>
        <w:t>Полторы тыщи евро. Ну, спасибо хоть на этом.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Извините в рублях не нашлось. Но вы можете на них в кино сходить.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На поутоуы тыффи?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1B05B8">
      <w:pPr>
        <w:pStyle w:val="DIALOG"/>
      </w:pPr>
      <w:r>
        <w:t>Армен Сауронович. Вчера евро на бирже обвалились, и доллар следом. Теперь рубль резервная валюта. И наш фонд как вы понимаете, избавляется от излишков.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 xml:space="preserve">Как?!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(потрясенно умолкает двигает стул так что попадает на ногу Палтусу, тот кряхтит, но не подает виду)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 xml:space="preserve">Хорошо, что я успела перевести все в рубли, Арик совсем перестал следить за курсом.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(Сарумян смотрит влюбленными глазами)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Давайте праздновать!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(все наливают, кладут пищу, идет праздничное </w:t>
      </w:r>
      <w:r w:rsidR="007252A5">
        <w:t>пиршество)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Давайте выпьем за Машу! Она такая молодец, за такой короткий срок – кандидат в президенты!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ВСЕ </w:t>
      </w:r>
    </w:p>
    <w:p w:rsidR="00AE7170" w:rsidRDefault="001B05B8">
      <w:pPr>
        <w:pStyle w:val="DIALOG"/>
      </w:pPr>
      <w:r>
        <w:t xml:space="preserve">Ура!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(выпивают)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Я никогда бы не смогла этого, если бы не вы все.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ГАЛКА </w:t>
      </w:r>
    </w:p>
    <w:p w:rsidR="00AE7170" w:rsidRDefault="001B05B8">
      <w:pPr>
        <w:pStyle w:val="DIALOG"/>
      </w:pPr>
      <w:r>
        <w:t>Маша не изображай скромницу, если бы не твои мозги.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 давайте следующий тост!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1B05B8">
      <w:pPr>
        <w:pStyle w:val="DIALOG"/>
      </w:pPr>
      <w:r>
        <w:t>За Машу!</w:t>
      </w: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МАША</w:t>
      </w:r>
    </w:p>
    <w:p w:rsidR="00AE7170" w:rsidRDefault="001B05B8">
      <w:pPr>
        <w:pStyle w:val="DIALOG"/>
      </w:pPr>
      <w:r>
        <w:t>Нет, за меня уже пили! Предлагаю выпить за наших гостей! Они занимаются благородным и полезным делом.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(Палтусу и Чирику) </w:t>
      </w:r>
    </w:p>
    <w:p w:rsidR="00AE7170" w:rsidRDefault="001B05B8">
      <w:pPr>
        <w:pStyle w:val="DIALOG"/>
      </w:pPr>
      <w:r>
        <w:t>За вас!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ЧИРИК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(стесняясь) </w:t>
      </w:r>
    </w:p>
    <w:p w:rsidR="00AE7170" w:rsidRDefault="001B05B8">
      <w:pPr>
        <w:pStyle w:val="DIALOG"/>
      </w:pPr>
      <w:r>
        <w:t>Спасибо!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ВСЕ </w:t>
      </w:r>
    </w:p>
    <w:p w:rsidR="00AE7170" w:rsidRDefault="001B05B8">
      <w:pPr>
        <w:pStyle w:val="DIALOG"/>
      </w:pPr>
      <w:r>
        <w:t xml:space="preserve">Ура!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(выпивают, Сарумян </w:t>
      </w:r>
      <w:r w:rsidR="007252A5">
        <w:t>не заметив</w:t>
      </w:r>
      <w:r>
        <w:t xml:space="preserve"> ставит стул ножкой на ботинок Палтусу)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(Сарумяну) </w:t>
      </w:r>
    </w:p>
    <w:p w:rsidR="00AE7170" w:rsidRDefault="001B05B8">
      <w:pPr>
        <w:pStyle w:val="DIALOG"/>
      </w:pPr>
      <w:r>
        <w:t>Гражданин Сарумян, не могли бы вы убрать стул с моей ноги, а то довольно некомфортно.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(удивленно) </w:t>
      </w:r>
    </w:p>
    <w:p w:rsidR="00AE7170" w:rsidRDefault="001B05B8">
      <w:pPr>
        <w:pStyle w:val="DIALOG"/>
      </w:pPr>
      <w:r>
        <w:t xml:space="preserve">Ой пвофтите! </w:t>
      </w:r>
    </w:p>
    <w:p w:rsidR="00AE7170" w:rsidRDefault="00AE7170">
      <w:pPr>
        <w:pStyle w:val="ACTION"/>
      </w:pPr>
    </w:p>
    <w:p w:rsidR="00AE7170" w:rsidRDefault="007252A5">
      <w:pPr>
        <w:pStyle w:val="ACTION"/>
      </w:pPr>
      <w:r>
        <w:t>(Отодвигает</w:t>
      </w:r>
      <w:r w:rsidR="001B05B8">
        <w:t xml:space="preserve"> стул)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ПАЛТУС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(облегченно вздыхает)</w:t>
      </w:r>
    </w:p>
    <w:p w:rsidR="00AE7170" w:rsidRDefault="001B05B8">
      <w:pPr>
        <w:pStyle w:val="DIALOG"/>
      </w:pPr>
      <w:r>
        <w:t>Сарумян У меня тове ефть тофт!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МАША </w:t>
      </w:r>
    </w:p>
    <w:p w:rsidR="00AE7170" w:rsidRDefault="001B05B8">
      <w:pPr>
        <w:pStyle w:val="DIALOG"/>
      </w:pPr>
      <w:r>
        <w:t>Арик!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САРУМЯН </w:t>
      </w:r>
    </w:p>
    <w:p w:rsidR="00AE7170" w:rsidRDefault="001B05B8">
      <w:pPr>
        <w:pStyle w:val="DIALOG"/>
      </w:pPr>
      <w:r>
        <w:t>Ну фто Арик, чуть фто фраву Арик! Ну фкойко мовно? Пйедягаю выпить ва новое покоение. За продойвение йода! Ва ффяфливую семью! За Гаину и Павла!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ВСЕ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(оживленно наливают, выпивают, Светка </w:t>
      </w:r>
      <w:r w:rsidR="007252A5">
        <w:t>выпивает,</w:t>
      </w:r>
      <w:r>
        <w:t xml:space="preserve"> и грустная садится на стул)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(свистит свисток чайника, Светка вскакивает)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Чайник закипел!</w:t>
      </w:r>
    </w:p>
    <w:p w:rsidR="00AE7170" w:rsidRDefault="001B05B8">
      <w:pPr>
        <w:pStyle w:val="CHARACTER"/>
      </w:pPr>
      <w:r>
        <w:t xml:space="preserve">ВСЕ </w:t>
      </w:r>
    </w:p>
    <w:p w:rsidR="00AE7170" w:rsidRDefault="001B05B8">
      <w:pPr>
        <w:pStyle w:val="DIALOG"/>
      </w:pPr>
      <w:r>
        <w:t xml:space="preserve">Сиди(те)! Я сам(а) посмотрю!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(все кроме Светки убегают на кухню)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Что же я такая непутевая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(плачет)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Почему не путевая?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Денег не заработала до сих пор, замуж не вышла, кандидатом не стала…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Все еще впереди.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СВЕТКА</w:t>
      </w:r>
    </w:p>
    <w:p w:rsidR="00AE7170" w:rsidRDefault="001B05B8">
      <w:pPr>
        <w:pStyle w:val="DIALOG"/>
      </w:pPr>
      <w:r>
        <w:t>Нет у меня будущего. Вон Машка кольцо нашла, и все у нее наладилось, повезло.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Света ты когда-нибудь видела, что бы за нас </w:t>
      </w:r>
      <w:r w:rsidR="007252A5">
        <w:t>какое-то</w:t>
      </w:r>
      <w:r>
        <w:t xml:space="preserve"> кольцо могло судьбу решать?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СВЕТКА</w:t>
      </w:r>
    </w:p>
    <w:p w:rsidR="00AE7170" w:rsidRDefault="001B05B8">
      <w:pPr>
        <w:pStyle w:val="DIALOG"/>
      </w:pPr>
      <w:r>
        <w:t xml:space="preserve"> Нет – но Машка то нашла.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Маша нашла обычное кольцо, правда драгоценное, но никакого волшебства.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Ну и пусть, зато то у нее все хорошо, и у Галки с Пашкой хорошо. Я, правда, за них очень рада.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Каждый получил, то что хотел, разве не так?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(Грустно) </w:t>
      </w:r>
    </w:p>
    <w:p w:rsidR="00AE7170" w:rsidRDefault="001B05B8">
      <w:pPr>
        <w:pStyle w:val="DIALOG"/>
      </w:pPr>
      <w:r>
        <w:t>Каждый?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Конечно! Маша стала кандидатом в президенты, Палтус и Чирик стали уважаемыми людьми, Сарумян хотел, </w:t>
      </w:r>
      <w:r w:rsidR="007252A5">
        <w:t>чтобы</w:t>
      </w:r>
      <w:r>
        <w:t xml:space="preserve"> страна вылезла из кризиса.</w:t>
      </w: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А как же я?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А ты чего хотела?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 xml:space="preserve">Не знаю, </w:t>
      </w:r>
      <w:r w:rsidR="007252A5">
        <w:t>счастья,</w:t>
      </w:r>
      <w:r>
        <w:t xml:space="preserve"> наверное.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Твое счастье уже спешит!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(подмигивает)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1B05B8">
      <w:pPr>
        <w:pStyle w:val="DIALOG"/>
      </w:pPr>
      <w:r>
        <w:t>Спешит? Наверное, по дороге тапочки теряет!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Еще как спешит!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(Улица, Сява бежит с букетом цветов, слышен милицейский свисток, Сява бежит через дорогу, замирает с букетом в руке изображая маникен, мимо пробегает полицейский)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>АВТОР</w:t>
      </w:r>
    </w:p>
    <w:p w:rsidR="00AE7170" w:rsidRDefault="001B05B8">
      <w:pPr>
        <w:pStyle w:val="DIALOG"/>
      </w:pPr>
      <w:r>
        <w:t>Слава! Ну зачем с клумбы? Деньги же есть!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(извиняющимся тоном) </w:t>
      </w:r>
    </w:p>
    <w:p w:rsidR="00AE7170" w:rsidRDefault="001B05B8">
      <w:pPr>
        <w:pStyle w:val="DIALOG"/>
      </w:pPr>
      <w:r>
        <w:t>Привычка!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Привычка! Иди, иди она ждет!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Правда?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>Правда, правда!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СВЕТКА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(бежит навстречу)</w:t>
      </w:r>
    </w:p>
    <w:p w:rsidR="00AE7170" w:rsidRDefault="001B05B8">
      <w:pPr>
        <w:pStyle w:val="DIALOG"/>
      </w:pPr>
      <w:r>
        <w:t xml:space="preserve"> Слава!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СЯВА </w:t>
      </w:r>
    </w:p>
    <w:p w:rsidR="00AE7170" w:rsidRDefault="001B05B8">
      <w:pPr>
        <w:pStyle w:val="DIALOG"/>
      </w:pPr>
      <w:r>
        <w:t>Света! Меня приняли в театр!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(они встречаются, финальная песня, персонажи появляются постепенно с цветами, отдают Светке и Славе.)</w:t>
      </w:r>
    </w:p>
    <w:p w:rsidR="00AE7170" w:rsidRDefault="00AE7170">
      <w:pPr>
        <w:pStyle w:val="TRANSITION"/>
      </w:pPr>
    </w:p>
    <w:p w:rsidR="00AE7170" w:rsidRDefault="001B05B8">
      <w:pPr>
        <w:pStyle w:val="TRANSITION"/>
      </w:pPr>
      <w:r>
        <w:t>19 ФИНАЛ</w:t>
      </w:r>
    </w:p>
    <w:p w:rsidR="00AE7170" w:rsidRDefault="00AE7170">
      <w:pPr>
        <w:pStyle w:val="ACTION"/>
      </w:pPr>
    </w:p>
    <w:p w:rsidR="00AE7170" w:rsidRDefault="007252A5">
      <w:pPr>
        <w:pStyle w:val="ACTION"/>
      </w:pPr>
      <w:r>
        <w:t>(Затемнение</w:t>
      </w:r>
      <w:r w:rsidR="001B05B8">
        <w:t>, автор и петух как в первой сцене)</w:t>
      </w:r>
    </w:p>
    <w:p w:rsidR="00AE7170" w:rsidRDefault="00AE7170">
      <w:pPr>
        <w:pStyle w:val="CHARACTER"/>
      </w:pPr>
    </w:p>
    <w:p w:rsidR="00AE7170" w:rsidRDefault="001B05B8">
      <w:pPr>
        <w:pStyle w:val="CHARACTER"/>
      </w:pPr>
      <w:r>
        <w:t xml:space="preserve">АВТОР </w:t>
      </w:r>
    </w:p>
    <w:p w:rsidR="00AE7170" w:rsidRDefault="001B05B8">
      <w:pPr>
        <w:pStyle w:val="DIALOG"/>
      </w:pPr>
      <w:r>
        <w:t xml:space="preserve">Ну, что скажешь?... Хорошо мы повеселились?... Думаешь? … Ну ладно спать так спать!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 xml:space="preserve">(в зал) </w:t>
      </w:r>
    </w:p>
    <w:p w:rsidR="00AE7170" w:rsidRDefault="001B05B8">
      <w:pPr>
        <w:pStyle w:val="DIALOG"/>
      </w:pPr>
      <w:r>
        <w:t xml:space="preserve">Спокойной ночи! 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(гасит свечу, затемнение, продолжение музыкальной темы из песни)</w:t>
      </w:r>
    </w:p>
    <w:p w:rsidR="00AE7170" w:rsidRDefault="00AE7170">
      <w:pPr>
        <w:pStyle w:val="ACTION"/>
      </w:pPr>
    </w:p>
    <w:p w:rsidR="00AE7170" w:rsidRDefault="001B05B8">
      <w:pPr>
        <w:pStyle w:val="ACTION"/>
      </w:pPr>
      <w:r>
        <w:t>(фрагменты из фильма, финальные титры)</w:t>
      </w:r>
    </w:p>
    <w:sectPr w:rsidR="00AE7170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8B1" w:rsidRDefault="00C768B1">
      <w:r>
        <w:separator/>
      </w:r>
    </w:p>
  </w:endnote>
  <w:endnote w:type="continuationSeparator" w:id="0">
    <w:p w:rsidR="00C768B1" w:rsidRDefault="00C76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3EA2BF91-E8B0-4F0A-A62B-597CF04E0C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2737CA7B-233E-48D4-9C31-0D3C5CC647E9}"/>
    <w:embedItalic r:id="rId3" w:fontKey="{04D0BF08-6AAE-4AF6-972B-F60B8387249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848939BC-49BD-456A-A90C-11ED54F0E5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8B1" w:rsidRDefault="00C768B1">
      <w:r>
        <w:separator/>
      </w:r>
    </w:p>
  </w:footnote>
  <w:footnote w:type="continuationSeparator" w:id="0">
    <w:p w:rsidR="00C768B1" w:rsidRDefault="00C76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60D" w:rsidRDefault="0096060D">
    <w:pPr>
      <w:jc w:val="right"/>
    </w:pPr>
    <w:r>
      <w:fldChar w:fldCharType="begin"/>
    </w:r>
    <w:r>
      <w:instrText>PAGE</w:instrText>
    </w:r>
    <w:r>
      <w:fldChar w:fldCharType="separate"/>
    </w:r>
    <w:r w:rsidR="00B00D48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170"/>
    <w:rsid w:val="000A5FD3"/>
    <w:rsid w:val="001B05B8"/>
    <w:rsid w:val="007252A5"/>
    <w:rsid w:val="0096060D"/>
    <w:rsid w:val="00AE7170"/>
    <w:rsid w:val="00B00D48"/>
    <w:rsid w:val="00BD4072"/>
    <w:rsid w:val="00C7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24B442-9057-45DC-8673-09A69553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5226</Words>
  <Characters>29793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dddym</dc:creator>
  <cp:lastModifiedBy>Пользователь Windows</cp:lastModifiedBy>
  <cp:revision>2</cp:revision>
  <dcterms:created xsi:type="dcterms:W3CDTF">2021-02-08T06:11:00Z</dcterms:created>
  <dcterms:modified xsi:type="dcterms:W3CDTF">2021-02-08T06:11:00Z</dcterms:modified>
</cp:coreProperties>
</file>