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© Copyright Серегин Сергей Владимирович (proust@mailru.com)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16"/>
        <w:rPr/>
      </w:pPr>
      <w:r>
        <w:rPr/>
        <w:br/>
        <w:t xml:space="preserve">Серегин Сергей Владимирович: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ВОСЕМЬ ПОКЕМОНОВ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Пьеса из четырех сюжетов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Сюжет первый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ДОН ЖУАН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первая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Квартира: кухня и комната. Двое: Игорь и Андрей. Игорь разговаривает по телефону. Андрей лежит на диване.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ь. Нет. Нет. Да. ОК. Замечательно. Ну, пока. Я тебя тоже. (</w:t>
      </w:r>
      <w:r>
        <w:rPr>
          <w:i/>
        </w:rPr>
        <w:t>Кладет трубку. Возбужденно</w:t>
      </w:r>
      <w:r>
        <w:rPr/>
        <w:t>.) Йес! (</w:t>
      </w:r>
      <w:r>
        <w:rPr>
          <w:i/>
        </w:rPr>
        <w:t>Ходит по комнате</w:t>
      </w:r>
      <w:r>
        <w:rPr/>
        <w:t xml:space="preserve">.) Йес! Йес! Она придет. Она придет. Она придет.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Жанна.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Куда?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Сюда.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Угу.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 "угу"?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сказал: "Она придет". Я спросил: "Кто?". Ты сказал: "Жанна". Я спросил: "Куда?". Ты сказал: "Сюда". Я сказал: "Угу".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Угу. А ты уйдешь.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пойдешь в Летний сад...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Будешь собирать опавшие листья...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Сентиментально присаживаться на скамеечки...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Игорь. Хорошо. Ты выйдешь на улицу, дойдешь до метро, спустишься по эскалатору, сядешь в поезд, проедешь три остановки, выйдешь из поезда, поднимешься по эскалатору, покинешь станцию, свернешь направо, пройдешь три квартала, упрешься в большой овощной магазин, обогнешь его слева, окажешься во дворе, отыщешь шестой подъезд, код на дверях - две семерки и тройка, - нужно одновременно нажать кнопки, потом открыть дверь, взобраться на пятый этаж - лифт у них не работает, - квартира двести четырнадцать, позвонить - два длинных и три коротких, - они будут знать, что это свои, тебе откроют - или Оля, или Вадим, - очень милые люди, оба, они проводят тебя на кухню, усадят за стол, нальют тебе чаю, дадут варенья, сделают бутерброды.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 сыром.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 сыром и колбасой. Ты какую колбасу любишь?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Полукопченую.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Вот. У них как раз есть полукопченая колбаса. У них всегда есть полукопченая колбаса. Даже просить не надо. Они сами ее нарежут и сделают бутерброды.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Вы будете говорить. Пить чай и говорить. О погоде. О жизни.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 поэзии.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 любви.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 жизни.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 жизни, к женщинам и поэзии.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>И г о р ь. Всего часа на четыре. (</w:t>
      </w:r>
      <w:r>
        <w:rPr>
          <w:i/>
        </w:rPr>
        <w:t>Андрей молчит</w:t>
      </w:r>
      <w:r>
        <w:rPr/>
        <w:t>.) Только до вечера. (</w:t>
      </w:r>
      <w:r>
        <w:rPr>
          <w:i/>
        </w:rPr>
        <w:t>Андрей молчит</w:t>
      </w:r>
      <w:r>
        <w:rPr/>
        <w:t>.) До темноты. Пока не зажгутся звезды. А потом ты вернешься. Тем же путем. Хочешь, я нарисую тебе на бумажке, как проехать туда и обратно? (</w:t>
      </w:r>
      <w:r>
        <w:rPr>
          <w:i/>
        </w:rPr>
        <w:t>Андрей молчит</w:t>
      </w:r>
      <w:r>
        <w:rPr/>
        <w:t xml:space="preserve">.) Это все, что ты можешь сказать?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Ладно. Ты сволочь. Скотина. Кретин. Идиот. Ублюдок. Вонючка. Ты просто дурак.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Свинья.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 чем вы тут будете заниматься?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 кем?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 Жанной.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Без тебя?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Без меня.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Ну, мы послушаем музыку. Мне вчера принесли новый диск.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потом? </w:t>
      </w:r>
    </w:p>
    <w:p>
      <w:pPr>
        <w:pStyle w:val="Style26"/>
        <w:rPr/>
      </w:pPr>
      <w:r>
        <w:rPr/>
        <w:t xml:space="preserve">══ </w:t>
      </w:r>
      <w:r>
        <w:rPr/>
        <w:t>И г о р ь. Мы выпьем. (</w:t>
      </w:r>
      <w:r>
        <w:rPr>
          <w:i/>
        </w:rPr>
        <w:t>Пауза</w:t>
      </w:r>
      <w:r>
        <w:rPr/>
        <w:t>.) Закусим. (</w:t>
      </w:r>
      <w:r>
        <w:rPr>
          <w:i/>
        </w:rPr>
        <w:t>Пауза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будешь ее целовать.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Наверно.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Обнимать.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Наверно. </w:t>
      </w:r>
    </w:p>
    <w:p>
      <w:pPr>
        <w:pStyle w:val="Style26"/>
        <w:rPr/>
      </w:pPr>
      <w:r>
        <w:rPr/>
        <w:t xml:space="preserve">══ </w:t>
      </w:r>
      <w:r>
        <w:rPr/>
        <w:t>А н д р е й. Ты повалишь ее на диван. (</w:t>
      </w:r>
      <w:r>
        <w:rPr>
          <w:i/>
        </w:rPr>
        <w:t>Игорь молчит</w:t>
      </w:r>
      <w:r>
        <w:rPr/>
        <w:t>.) Задерешь юбку. (</w:t>
      </w:r>
      <w:r>
        <w:rPr>
          <w:i/>
        </w:rPr>
        <w:t>Игорь молчит</w:t>
      </w:r>
      <w:r>
        <w:rPr/>
        <w:t>.) Стянешь трусы. (</w:t>
      </w:r>
      <w:r>
        <w:rPr>
          <w:i/>
        </w:rPr>
        <w:t>Игорь молчит</w:t>
      </w:r>
      <w:r>
        <w:rPr/>
        <w:t xml:space="preserve">.) Ты будешь трахать ее на моем диване?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 ты же знаешь, тут нужно... Тут нужен простор. А у меня кровать узкая.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 "нет"?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не будешь трахать ее на моем диване.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Ладно, раз ты не хочешь... </w:t>
      </w:r>
    </w:p>
    <w:p>
      <w:pPr>
        <w:pStyle w:val="Style26"/>
        <w:rPr/>
      </w:pPr>
      <w:r>
        <w:rPr/>
        <w:t xml:space="preserve">══ </w:t>
      </w:r>
      <w:r>
        <w:rPr/>
        <w:t>А н д р е й. Ты не будешь ее трахать. (</w:t>
      </w:r>
      <w:r>
        <w:rPr>
          <w:i/>
        </w:rPr>
        <w:t>Пауза</w:t>
      </w:r>
      <w:r>
        <w:rPr/>
        <w:t xml:space="preserve">.) И она не придет.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Потому что ты позвонишь и скажешь, чтобы Жанна не приходила.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Как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Тогда позвоню 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номер не знаешь.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 телефона есть автоповтор. </w:t>
      </w:r>
    </w:p>
    <w:p>
      <w:pPr>
        <w:pStyle w:val="Style26"/>
        <w:rPr/>
      </w:pPr>
      <w:r>
        <w:rPr/>
        <w:t xml:space="preserve">══ </w:t>
      </w:r>
      <w:r>
        <w:rPr/>
        <w:t>И г о р ь. Сволочь. Тогда я... Тогда я разобью телефон. Или нет: я сейчас наберу какой-нибудь номер. Просто так. От балды. Два двенадцать восемьдесят пять ноль шесть, например. Ты нажмешь кнопку, и он опять наберется. Ты скажешь: "Дайте мне Жанну". А тебе скажут: "У нас такой нет. Вы куда звоните, молодой человек?". Ты скажешь: "А куда я попал?". Так удивленно скажешь: "А куда я попал?". А тебе скажут - тоже так удивленно: "А куда вы звоните?". И ты поймешь, что попал не туда, что никакой Жанны там нет. Ты грустно вздохнешь и повесишь трубку. (</w:t>
      </w:r>
      <w:r>
        <w:rPr>
          <w:i/>
        </w:rPr>
        <w:t>Пауза</w:t>
      </w:r>
      <w:r>
        <w:rPr/>
        <w:t xml:space="preserve">.) Ну хорошо. Оставайся. Мы будем заниматься любовью у меня на кровати.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 кем?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 Жанной.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Эксгибиционизм. Это так называется, когда трахаются прилюдно.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Мы можем поставить ширму. Мы поставим ширму и будем заниматься любовью. А ты будешь слушать. Ты будешь все слышать: каждое слово, каждый вздох, каждый стон. Ты будешь слушать и завидовать.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хочу на обед сварить щи.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Ладно, мы съедим щи, а потом мы уйдем за ширму.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 кем?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 Жанной.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на второе я сделаю творожную запеканку.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Мы съедим творожную запеканку.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как-то быстро согласился.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Обычно ты споришь. Ты же не любишь творожную запеканку.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Теперь люблю.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могу сделать рис с овощами.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Хорошо.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Или голубцы.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Так все-таки?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Запеканку, рис или голубцы?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Значит, омлет. Или просто яичницу с помидорами?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на третье?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>А н д р е й. Ты будешь чай или кофе? (</w:t>
      </w:r>
      <w:r>
        <w:rPr>
          <w:i/>
        </w:rPr>
        <w:t>Игорь молчит</w:t>
      </w:r>
      <w:r>
        <w:rPr/>
        <w:t>.) Морс? (</w:t>
      </w:r>
      <w:r>
        <w:rPr>
          <w:i/>
        </w:rPr>
        <w:t>Игорь молчит</w:t>
      </w:r>
      <w:r>
        <w:rPr/>
        <w:t>.) С вареньем из клюквы. Сладкий прохладный морс. (</w:t>
      </w:r>
      <w:r>
        <w:rPr>
          <w:i/>
        </w:rPr>
        <w:t>Игорь молчит</w:t>
      </w:r>
      <w:r>
        <w:rPr/>
        <w:t>.) С кубиками льда. Я добавлю туда немножечко рома. (</w:t>
      </w:r>
      <w:r>
        <w:rPr>
          <w:i/>
        </w:rPr>
        <w:t>Пауза</w:t>
      </w:r>
      <w:r>
        <w:rPr/>
        <w:t xml:space="preserve">.) И нечего обижаться.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обижаюсь.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что ты делаешь?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Думаю.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 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 можно поесть в ресторане.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Я приглашу ее в ресторан. Мы будем сидеть за столиком. Он будет покрыт белой скатертью. Мы будем сидеть и листать меню. И выберем что-нибудь этакое.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Например?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Эскалопов. С яблоками.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Они не бывают с яблоками.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Значит, с лимоном. С соусом и с гарниром. А еще мы возьмем салат. Пикантный салат. И вино. Мы закажем "Шато" 1963 года.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когда-нибудь пробовал эскалопы?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Но сейчас попробую.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Эскалоп - это отбивная.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уверен?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Уверен.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Странно. Я думал, это такие рыбки.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отбивная из телятины, баранины или свинины.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Странно.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могу сделать. Если ты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надо.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я ухожу. В ресторан. С Жанной. А потом мы будем гулять по городу. Мы будем смотреть, как он погружается в сумерки. Как зажигаются фонари. Как разводят мосты. Я страшно давно не видел, как разводят мосты.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трахаться? Ты собирался трахаться на моем диване.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не обязательно. Главное, быть вместе, чувствовать ночь, держать ее за руку...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Ночь?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Ночь. </w:t>
      </w:r>
    </w:p>
    <w:p>
      <w:pPr>
        <w:pStyle w:val="Style26"/>
        <w:rPr/>
      </w:pPr>
      <w:r>
        <w:rPr/>
        <w:t xml:space="preserve">══ </w:t>
      </w:r>
      <w:r>
        <w:rPr/>
        <w:t>А н д р е й. Держать за руку? (</w:t>
      </w:r>
      <w:r>
        <w:rPr>
          <w:i/>
        </w:rPr>
        <w:t>Видя, что Игорь не понимает</w:t>
      </w:r>
      <w:r>
        <w:rPr/>
        <w:t xml:space="preserve">.) Ты сказал: "Чувствовать ночь, держать ее за руку".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Жанну. Жанну держать за руку. Чувствовать ночь. Бродить по темному городу. Смотреть, как разводят мосты. Зайти в какой-нибудь парк, присесть на скамеечку, вдыхать этот воздух, глядеть, как звезды медленно путешествуют по небосклону, как восходит луна, как тишина опускается на проезжую часть...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пойду.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пойду.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встает и отправляется на кухню.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с полдороги</w:t>
      </w:r>
      <w:r>
        <w:rPr/>
        <w:t xml:space="preserve">). Захвати зонтик.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думаешь, будет дождь?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думаю, будет снег.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Андрей принимается что-то готовить на кухне.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Игорь открывает шкаф, достает оттуда рубашку, прикладывает ее к груди, не снимая с плечиков. Смотрится в зеркало. Точно так же примеривает галстук. Потом - другую рубашку и другой галстук. Так повторяется несколько раз.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Андрей!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перестает готовить, прислушивается.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Как ты думаешь, эта рубашка подходит для ресторана?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возвращается в комнату с ножом в руке.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достает другую рубашку</w:t>
      </w:r>
      <w:r>
        <w:rPr/>
        <w:t xml:space="preserve">). А эта?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поигрывая ножом</w:t>
      </w:r>
      <w:r>
        <w:rPr/>
        <w:t xml:space="preserve">). Нет.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стоя к нему спиной</w:t>
      </w:r>
      <w:r>
        <w:rPr/>
        <w:t xml:space="preserve">). А вот эта?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эта?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Слишком ярко.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с галстуком?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Слишком броско.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если я надену вот этот пиджак?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Плохо.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вот этот?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Еще хуже.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вот этот.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мой пиджак.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одолжишь мне его на вечер.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Если ты хочешь меня зарезать, сделай это как-нибудь поскорее.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хочу.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медленно переодевается, по-прежнему стоя спиной к Андрею</w:t>
      </w:r>
      <w:r>
        <w:rPr/>
        <w:t xml:space="preserve">). Ты просто завидуешь. Черной завистью. У тебя никогда не было девушки. Ты мальчик еще. Твоя сексуальная энергия не нашла выхода. Вот ты и бесишься. И всех ненавидишь. Я же знаю, ты мастурбируешь в ванной. А в диване у тебя спрятаны порнографические журналы. Я тебя понимаю. Я сам такой был. Когда-то. А теперь я другой. Я вырос. Я другой человек. Ты даже не представляешь, насколько я другой человек. Я могу взять и уйти. С Жанной. Мы будем жить у нее. И заниматься любовью. Каждую ночь. По четыре раза. Или по пять. А по субботам и воскресеньям мы будем трахаться даже днем. Мы вообще не будем вылезать из постели.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 это время Андрей тихо приближается к Игорю.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(</w:t>
      </w:r>
      <w:r>
        <w:rPr>
          <w:i/>
        </w:rPr>
        <w:t>Не оборачиваясь</w:t>
      </w:r>
      <w:r>
        <w:rPr/>
        <w:t xml:space="preserve">.) Ну?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замирает.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готов. Я ухожу.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Андрей разворачивается, отправляется на кухню. И опять он что-то готовит.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Игорь некоторое время стоит у зеркала. Потом бродит по комнате. Потом садится на кровать. Потом - на диван.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Звонит телефон. Игорь вскакивает, хватает трубку.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Жанна? Нет. А куда вы звоните? Нет. Здесь таких нет. Вы ошиблись номером. (</w:t>
      </w:r>
      <w:r>
        <w:rPr>
          <w:i/>
        </w:rPr>
        <w:t>Кладет трубку, садится на кровать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Входит Андрей.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Варится.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Борщ?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Щи.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Мы будем щи? </w:t>
      </w:r>
    </w:p>
    <w:p>
      <w:pPr>
        <w:pStyle w:val="Style26"/>
        <w:rPr/>
      </w:pPr>
      <w:r>
        <w:rPr/>
        <w:t xml:space="preserve">══ </w:t>
      </w:r>
      <w:r>
        <w:rPr/>
        <w:t>А н д р е й. Да. (</w:t>
      </w:r>
      <w:r>
        <w:rPr>
          <w:i/>
        </w:rPr>
        <w:t>После паузы</w:t>
      </w:r>
      <w:r>
        <w:rPr/>
        <w:t>.) Хочешь, я сделаю эскалопы? (</w:t>
      </w:r>
      <w:r>
        <w:rPr>
          <w:i/>
        </w:rPr>
        <w:t>Игорь молчит</w:t>
      </w:r>
      <w:r>
        <w:rPr/>
        <w:t>.) Ты хотел попробовать эскалопы. (</w:t>
      </w:r>
      <w:r>
        <w:rPr>
          <w:i/>
        </w:rPr>
        <w:t>Игорь молчит</w:t>
      </w:r>
      <w:r>
        <w:rPr/>
        <w:t>.) И кофе сварю. По тому рецепту. (</w:t>
      </w:r>
      <w:r>
        <w:rPr>
          <w:i/>
        </w:rPr>
        <w:t>Игорь молчит</w:t>
      </w:r>
      <w:r>
        <w:rPr/>
        <w:t xml:space="preserve">.) У меня еще осталось полбутылки коньяка. Когда мы праздновали твой день рождения, ты напился, и я сказал, что коньяк закончился, а на самом деле, он не закончился, просто я боялся, что ты наблюешь, как в прошлом году...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Пауза.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Звонит телефон. Андрей первым успевает схватить трубку.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Да. Нет. Здесь таких нет. Нет. И никогда не было. Вы ошиблись номером. (</w:t>
      </w:r>
      <w:r>
        <w:rPr>
          <w:i/>
        </w:rPr>
        <w:t>Кладет трубку</w:t>
      </w:r>
      <w:r>
        <w:rPr/>
        <w:t xml:space="preserve">.) У нас будут очень симпатичные щи.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же еще не видел.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их увидишь, ты вдохнешь аромат, ощутишь этот запах...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кто тебя спрашивает? Щи, они действуют на уровне простейших рефлексов. Как у собаки Павлова. Ты их увидишь, и тут же слюные железы начнут вырабатывать много-много слюны...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захочешь, ты так захочешь, как будто раньше вообще ничего не ел. Ты потянешься к этой тарелке, как будто это не тарелка со щами, а женщина. Самая красивая в мире женщина. Самая желанная в мире женщина. Ты возьмешь ложку, ты зачерпнешь щи, ты попробуешь и не сможешь уже отказаться.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Затемнение.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вторая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Игорь лежит на диване. Борис и Андрей танцуют посреди комнаты.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поет</w:t>
      </w:r>
      <w:r>
        <w:rPr/>
        <w:t xml:space="preserve">). У любви, как у пташки крылья, ее нельзя никак понять... Ля-ля-ля-ля ля-ля-ля-ля-ля ля-ля-ля ля-ля-ля-ля-ля... Или поймать?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Любовь. Пташку. Понять или поймать?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Догнать. </w:t>
      </w:r>
    </w:p>
    <w:p>
      <w:pPr>
        <w:pStyle w:val="Style26"/>
        <w:rPr/>
      </w:pPr>
      <w:r>
        <w:rPr/>
        <w:t xml:space="preserve">══ </w:t>
      </w:r>
      <w:r>
        <w:rPr/>
        <w:t>Б о р и с. Точно. Догнать. Мужики, у меня тост. (</w:t>
      </w:r>
      <w:r>
        <w:rPr>
          <w:i/>
        </w:rPr>
        <w:t>Разливает водку</w:t>
      </w:r>
      <w:r>
        <w:rPr/>
        <w:t xml:space="preserve">.) Древний студенческий тост. Две маленькие, но гордые птички сидели на вершине большой горы... </w:t>
      </w:r>
    </w:p>
    <w:p>
      <w:pPr>
        <w:pStyle w:val="Style26"/>
        <w:rPr/>
      </w:pPr>
      <w:r>
        <w:rPr/>
        <w:t xml:space="preserve">══ </w:t>
      </w:r>
      <w:r>
        <w:rPr/>
        <w:t>И г о р ь. И срали. (</w:t>
      </w:r>
      <w:r>
        <w:rPr>
          <w:i/>
        </w:rPr>
        <w:t>Видя, что Борис не понимает</w:t>
      </w:r>
      <w:r>
        <w:rPr/>
        <w:t xml:space="preserve">.) Сидели и срали. Ну, какали. Андестенд?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Нет, это я понял. Почему они срали? </w:t>
      </w:r>
    </w:p>
    <w:p>
      <w:pPr>
        <w:pStyle w:val="Style26"/>
        <w:rPr/>
      </w:pPr>
      <w:r>
        <w:rPr/>
        <w:t xml:space="preserve">══ </w:t>
      </w:r>
      <w:r>
        <w:rPr/>
        <w:t>И г о р ь. Просто. Сидели и срали. (</w:t>
      </w:r>
      <w:r>
        <w:rPr>
          <w:i/>
        </w:rPr>
        <w:t>Пауза</w:t>
      </w:r>
      <w:r>
        <w:rPr/>
        <w:t xml:space="preserve">.) Насрут и забираются выше. Еще насрут и забираются еще выше. И так они срали и лезли вверх, срали и лезли вверх, пока не достигли неба. Притча.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Так выпьем за дружбу.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Нет, подожди. Почему они срали?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Хотелось им, вот и срали.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Так выпьем за дружбу. </w:t>
      </w:r>
    </w:p>
    <w:p>
      <w:pPr>
        <w:pStyle w:val="Style26"/>
        <w:rPr/>
      </w:pPr>
      <w:r>
        <w:rPr/>
        <w:t xml:space="preserve">══ </w:t>
      </w:r>
      <w:r>
        <w:rPr/>
        <w:t>Б о р и с. Нет, подожди. (</w:t>
      </w:r>
      <w:r>
        <w:rPr>
          <w:i/>
        </w:rPr>
        <w:t>Игорю</w:t>
      </w:r>
      <w:r>
        <w:rPr/>
        <w:t xml:space="preserve">.) Значит, все это фигня, да? Все это - дерьмо и ничего не стоит? Так, да, по-твоему?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За дружбу.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Что вы смотрите на меня, как на идиота?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 Значит, все это фигня, да? </w:t>
      </w:r>
    </w:p>
    <w:p>
      <w:pPr>
        <w:pStyle w:val="Style26"/>
        <w:rPr/>
      </w:pPr>
      <w:r>
        <w:rPr/>
        <w:t>══ ══════════</w:t>
      </w:r>
      <w:r>
        <w:rPr/>
        <w:t>(</w:t>
      </w:r>
      <w:r>
        <w:rPr>
          <w:i/>
        </w:rPr>
        <w:t>Одновременно</w:t>
      </w:r>
      <w:r>
        <w:rPr/>
        <w:t xml:space="preserve">).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 А кто ты есть?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Ну, знаете...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Андрею</w:t>
      </w:r>
      <w:r>
        <w:rPr/>
        <w:t xml:space="preserve">). Нет, ты мне объясни, почему он говорит, что они срали? Я начал хороший тост, я сказал: "Две маленькие, но гордые птички...".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Сидели на высокой горе.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Сидели на горе. И что тут такого? Что тут такого? Две маленькие, но гордые птички сидели на горе. </w:t>
      </w:r>
    </w:p>
    <w:p>
      <w:pPr>
        <w:pStyle w:val="Style26"/>
        <w:rPr/>
      </w:pPr>
      <w:r>
        <w:rPr/>
        <w:t xml:space="preserve">══ </w:t>
      </w:r>
      <w:r>
        <w:rPr/>
        <w:t>А н д р е й. И срали. (</w:t>
      </w:r>
      <w:r>
        <w:rPr>
          <w:i/>
        </w:rPr>
        <w:t>Выпивает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после паузы</w:t>
      </w:r>
      <w:r>
        <w:rPr/>
        <w:t>). Дураки вы. (</w:t>
      </w:r>
      <w:r>
        <w:rPr>
          <w:i/>
        </w:rPr>
        <w:t>Выпивает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И г о р ь. За дураков. (</w:t>
      </w:r>
      <w:r>
        <w:rPr>
          <w:i/>
        </w:rPr>
        <w:t>Выпивает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Игорю</w:t>
      </w:r>
      <w:r>
        <w:rPr/>
        <w:t xml:space="preserve">). Чего тебе принесли?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 смысле?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сказал, что тебе принесли новый диск.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Там. На проигрывателе.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подходит к проигрывателю, разглядывает диск, включает. Звучит финальная сцена из "Дон Жуана". Андрей поет вместе с Командором. Игорь поет вместе с Дон Жуаном. Борис поет вместе с Лепорелло. Втроем разыгрывают сцену.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 это ты собирался слушать с Жанной?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 кем?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Игорю</w:t>
      </w:r>
      <w:r>
        <w:rPr/>
        <w:t xml:space="preserve">.) Ты думаешь, девушки на свиданиях слушают оперу?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Я...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Игорю</w:t>
      </w:r>
      <w:r>
        <w:rPr/>
        <w:t xml:space="preserve">.) Ты думаешь, они возбуждаются от оперной музыки?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Я...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Игорю</w:t>
      </w:r>
      <w:r>
        <w:rPr/>
        <w:t xml:space="preserve">.) Млеют и падают? А потом ты наваливаешься сверху, шаришь под юбкой, стягиваешь трусы и трахаешь их на моем диване? Под арию Дон Жуана?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Под арию Донны Анны.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вам не мешаю?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Борису</w:t>
      </w:r>
      <w:r>
        <w:rPr/>
        <w:t xml:space="preserve">). Не обращай внимания. Он просто завидует.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завидую?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</w:t>
      </w:r>
    </w:p>
    <w:p>
      <w:pPr>
        <w:pStyle w:val="Style26"/>
        <w:rPr/>
      </w:pPr>
      <w:r>
        <w:rPr/>
        <w:t xml:space="preserve">══ </w:t>
      </w:r>
      <w:r>
        <w:rPr/>
        <w:t>А н д р е й. Ты просто псих. Идиот. (</w:t>
      </w:r>
      <w:r>
        <w:rPr>
          <w:i/>
        </w:rPr>
        <w:t>Поет</w:t>
      </w:r>
      <w:r>
        <w:rPr/>
        <w:t xml:space="preserve">.) Дон Джованни, аселартеко... Тьфу.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думаю, пора выпить.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Борису</w:t>
      </w:r>
      <w:r>
        <w:rPr/>
        <w:t xml:space="preserve">). Да подожди ты. Вот ты... ты, когда девушек приглашаешь, ты с ними оперу слушаешь?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я - да. Я слушаю с ними оперу. Мы бы сели на твой диван и слушали оперу. А потом бы я провел по ее ноге. А другой рукой - по груди. А потом бы я тихо-тихо, аккуратно-аккуратно забрался бы ей под подол. И обнял, и поцеловал в губы. А потом бы мы трахались под арию Донны Анны.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потом бы вы сломали диван.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потом бы мы сломали этот сраный диван. </w:t>
      </w:r>
    </w:p>
    <w:p>
      <w:pPr>
        <w:pStyle w:val="Style26"/>
        <w:rPr/>
      </w:pPr>
      <w:r>
        <w:rPr/>
        <w:t xml:space="preserve">══ </w:t>
      </w:r>
      <w:r>
        <w:rPr/>
        <w:t>Б о р и с. Я думаю, надо налить. (</w:t>
      </w:r>
      <w:r>
        <w:rPr>
          <w:i/>
        </w:rPr>
        <w:t>Разливает. Андрею</w:t>
      </w:r>
      <w:r>
        <w:rPr/>
        <w:t>.) Представляешь, они бы взяли и сломали этот сраный диван. (</w:t>
      </w:r>
      <w:r>
        <w:rPr>
          <w:i/>
        </w:rPr>
        <w:t>Выпивает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сломали бы.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Почему? </w:t>
      </w:r>
    </w:p>
    <w:p>
      <w:pPr>
        <w:pStyle w:val="Style26"/>
        <w:rPr/>
      </w:pPr>
      <w:r>
        <w:rPr/>
        <w:t xml:space="preserve">══ </w:t>
      </w:r>
      <w:r>
        <w:rPr/>
        <w:t>А н д р е й. Он крепкий. (</w:t>
      </w:r>
      <w:r>
        <w:rPr>
          <w:i/>
        </w:rPr>
        <w:t>Выпивает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Борису</w:t>
      </w:r>
      <w:r>
        <w:rPr/>
        <w:t xml:space="preserve">). Я просил его уйти, а он не ушел.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Кто?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Андрей.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Борису</w:t>
      </w:r>
      <w:r>
        <w:rPr/>
        <w:t xml:space="preserve">). Он сам собрался уходить, но почему-то остался.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Кто?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Игорь.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Мы остались. Мы оба остались.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Жанна теперь не придет.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он не уходит, потому что мне некуда ее привести. Потому что он сидит на своем диване.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Потому что ты сам не можешь уйти.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могу.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пойду.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Иди.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выпивает</w:t>
      </w:r>
      <w:r>
        <w:rPr/>
        <w:t>). Я не хочу. Я не хочу больше пить. Я и так уже много выпил. Я не хочу. (</w:t>
      </w:r>
      <w:r>
        <w:rPr>
          <w:i/>
        </w:rPr>
        <w:t>Борису</w:t>
      </w:r>
      <w:r>
        <w:rPr/>
        <w:t xml:space="preserve">.) А ты все наливаешь, наливаешь, наливаешь... Тебе не надоело?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больше не буду.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не надо.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 не буду.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Андрею</w:t>
      </w:r>
      <w:r>
        <w:rPr/>
        <w:t xml:space="preserve">.) Ты обещал эскалопов.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обещал.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предложил.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отказался.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отказывался. Я просто сказал, что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Вот я и не сделал.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Борису</w:t>
      </w:r>
      <w:r>
        <w:rPr/>
        <w:t xml:space="preserve">). Он говорит, что эскалоп - это отбивная. Из коровы.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Из говядины, баранины или свинины.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Борису</w:t>
      </w:r>
      <w:r>
        <w:rPr/>
        <w:t xml:space="preserve">). Это правда?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Это правда. </w:t>
      </w:r>
    </w:p>
    <w:p>
      <w:pPr>
        <w:pStyle w:val="Style26"/>
        <w:rPr/>
      </w:pPr>
      <w:r>
        <w:rPr/>
        <w:t xml:space="preserve">══ </w:t>
      </w:r>
      <w:r>
        <w:rPr/>
        <w:t>И г о р ь. А я думал, что это рыбки. Я думал, они плавают где-нибудь в океане, плавают, блестят чешуей, играют на солнце, выпрыгивают из воды и летят, и снова падают в воду... (</w:t>
      </w:r>
      <w:r>
        <w:rPr>
          <w:i/>
        </w:rPr>
        <w:t>Борису</w:t>
      </w:r>
      <w:r>
        <w:rPr/>
        <w:t xml:space="preserve">.) Он боится. Он боится уйти из этой квартиры.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боюсь.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Он боится, что я украду его порнографические журналы.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 меня нету порнографических журналов.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в диване у тебя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Там "Плейбой". Это эротика. Это не порнография.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Дай посмотреть.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"Плейбой". У тебя новый?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Старый. Ты видел.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Это там, где такая тетка с большими грудями?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думал, ты новый купил.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Он не может. Я говорю тебе, он не выходит на улицу. Он боится.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боюсь.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Тогда выйди.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боюсь.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Выйди.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Если я захочу, я выйду.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куда ты пойдешь?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твое дело.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Нет, скажи нам, куда ты пойдешь?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наливаю.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твое дело. </w:t>
      </w:r>
    </w:p>
    <w:p>
      <w:pPr>
        <w:pStyle w:val="Style26"/>
        <w:rPr/>
      </w:pPr>
      <w:r>
        <w:rPr/>
        <w:t xml:space="preserve">══ </w:t>
      </w:r>
      <w:r>
        <w:rPr/>
        <w:t>Б о р и с. Я наливаю. (</w:t>
      </w:r>
      <w:r>
        <w:rPr>
          <w:i/>
        </w:rPr>
        <w:t>Игорю</w:t>
      </w:r>
      <w:r>
        <w:rPr/>
        <w:t xml:space="preserve">.) Ты будешь пить?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Буду.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Андрею</w:t>
      </w:r>
      <w:r>
        <w:rPr/>
        <w:t xml:space="preserve">). А ты?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Буду.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разливает. 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хотел сказать нам, куда ты пойдешь.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уже сказал: "Не твое дело".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боишься.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боишься.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хочу сказать тост.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Говори.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Про птичку?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Которая срала?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Которая накакала целую гору.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Тогда чего ты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хотел приятно провести вечер. Я хотел поговорить. О погоде. О женщинах. О любви. О поэзии. Я вышел из дому, я купил водки, я дошел до метро, спустился по эскалатору, сел в поезд, проехал пять остановок, поднялся по эскалатору, вышел, свернул налево, добрался до вашего дома, поднялся на пятый этаж, я позвонил, вы открыли, я сказал вам: "Давайте выпьем", - вы сказали, что "очень кстати", мы пили, мы пели, мы танцевали. И вот мы сидим, и мне скучно. Мне плохо с вами. Вы не умеете пить. Вы не умеете говорить. Вы ничего не умеете.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Почему мне так плохо?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чего ты хотел?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хотел приятно провести вечер. Я хотел поговорить о погоде, о женщинах, о любви, о поэзии. Я хотел выпить водки.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Пей.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чего ты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Хочешь, чтоб мы пели песни?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Чтобы мы тут перед тобой танцевали?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Чтобы всякую фигню говорили?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Чтобы водку хлебали, 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этого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ничего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этого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ничего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Тогда сиди.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 молчи.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Сидят и молчат.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Тихий ангел пролетел. Так говорят.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Идиот родился. Так тоже говорят.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Ну, знаешь...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нежно</w:t>
      </w:r>
      <w:r>
        <w:rPr/>
        <w:t xml:space="preserve">). Боря.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давай, ты пойдешь?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Куда?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Домой.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пойдешь спать.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Вечер уже на дворе. Скоро звезды зажгутся. А ты все сидишь и сидишь. Вот чего ты сидишь?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кто знает? Ты же можешь и дома сидеть...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 смотреть телевизор...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смотреть телевизор.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Там сегодня кино хорошее...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Там сегодня очень хорошее кино.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Про вампиров...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любишь кино про вампиров?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люблю.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странно.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очень странно.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особенное кино...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Про очень забавных вампиров...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комедия?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комедия.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Смешная?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Очень смешная.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 хэппи-эндом?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 счастливым концом.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Вы хотите, чтоб я ушел?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Мы просто думаем о тебе...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Тебе скучно...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сам сказал...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 мы и думаем...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Может, ты пойдешь на фиг?..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Далеко-далеко...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тридевятое царство...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 концами.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 концами.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 и хорошо.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Просто замечательно.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Помочь тебе? </w:t>
      </w:r>
    </w:p>
    <w:p>
      <w:pPr>
        <w:pStyle w:val="Style26"/>
        <w:rPr/>
      </w:pPr>
      <w:r>
        <w:rPr/>
        <w:t xml:space="preserve">══ </w:t>
      </w:r>
      <w:r>
        <w:rPr/>
        <w:t>Б о р и с. Нет, не надо. Я сам. (</w:t>
      </w:r>
      <w:r>
        <w:rPr>
          <w:i/>
        </w:rPr>
        <w:t>Встает. Медленно направляется к выходу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Было очень приятно.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 мне, и ему было очень приятно.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Заходи еще.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Когда-нибудь.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Через год.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Через два.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Через три.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Через пять.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Пока.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До свидания.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Гуд бай.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уходит. Андрей садится на диван. Игорь садится на кровать.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приготовить на ужин?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тебя спрашиваю.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я отвечаю.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ты злишься?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злюсь.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спросил: "Что приготовить на ужин?".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ответил: "Что хочешь".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не ответ.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Ответ.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чушь собачья.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не чушь собачья.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просто спросил: "Что приготовить на ужин?".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просто ответил: "Что хочешь".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Какого черта ты злишься?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злюсь.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Злишься.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говорю нормально.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злишься.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Я же вижу.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Ничего ты не видишь.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вижу.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видишь.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Диалог постепенно становится все тише. Свет медленно гаснет.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третья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Ночь. Андрей лежит на диване. Игорь лежит в кровати и курит.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что там делаешь?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Вспоминаю.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Дымом пахнет.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Отечества?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Дымом отечества?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Нет, сигаретным.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Странно...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Если ты устроишь пожар, ничего странного в этом не будет.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Лучше всего я помню забор...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Забор. Весь военный городок был огорожен забором.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меня отравишь когда-нибудь.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Через него лазали, и забор разрушался. Если часто лазать через забор, кирпичи расшатываются и выпадают. И постепенно забор разрушается...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 меня будет рак легких.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Начальство боролось. Дыры заделывало, кирпичи на место ставило, а сверху в раствор втыкались стекла. Или гвозди...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Фигня. Если человек хочет перелезть через забор, он все равно перелезет.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Перелезет. И останутся отпечатки. Особенно, если лезет солдат. Останутся черные черточки от сапог. Они очень заметны на белом заборе.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Белить надо чаще.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Его белили. Перед всякими праздниками всегда белили. Но потом опять появлялись черные полосы. Потому что солдаты лазали в самоволку. И мы лазали. Потому что забор длинный, а ворота одни. Мы так дорогу себе сокращали.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Мы тоже лазали.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Через забор?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По чужим огородам лазали.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Воровали?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Ну, так, немножко. Я думаю, нам просто нравилось через заборы лазать.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Странное увлечение.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Глупое увлечение.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где ты жил?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доме.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дом где?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деревне.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У вас свой дом был?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 бабушки.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Большой?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Да, большой. Старый дом.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Деревянный?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Из бревен. Очень толстые были бревна. Бабушка говорила, что из них можно делать скрипки.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как?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Бабушка говорила, что из старых бревен делают скрипки.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на самом деле?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на самом деле их из чего делают?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Откуда я знаю?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называлась?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Деревня.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Тмутаракань.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Врешь.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Спи.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хочу. </w:t>
      </w:r>
    </w:p>
    <w:p>
      <w:pPr>
        <w:pStyle w:val="Style26"/>
        <w:rPr/>
      </w:pPr>
      <w:r>
        <w:rPr/>
        <w:t xml:space="preserve">══ </w:t>
      </w:r>
      <w:r>
        <w:rPr/>
        <w:t>А н д р е й. А я хочу. (</w:t>
      </w:r>
      <w:r>
        <w:rPr>
          <w:i/>
        </w:rPr>
        <w:t>Пауза</w:t>
      </w:r>
      <w:r>
        <w:rPr/>
        <w:t xml:space="preserve">.) Подлипки. Деревня так называлась.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Красивое название. Там что, липы были?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Высокие. Мы на них качели вешали. И гнезда на ветках делали.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птицы?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Примерно.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дальше?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 дальше было?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Фигня всякая.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Как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Ладно, не говори.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говорю.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и так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упал с липы. Головой вниз.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До сих пор заметно. </w:t>
      </w:r>
    </w:p>
    <w:p>
      <w:pPr>
        <w:pStyle w:val="Style26"/>
        <w:rPr/>
      </w:pPr>
      <w:r>
        <w:rPr/>
        <w:t xml:space="preserve">══ </w:t>
      </w:r>
      <w:r>
        <w:rPr/>
        <w:t>А н д р е й. Дурак. (</w:t>
      </w:r>
      <w:r>
        <w:rPr>
          <w:i/>
        </w:rPr>
        <w:t>Пауза</w:t>
      </w:r>
      <w:r>
        <w:rPr/>
        <w:t xml:space="preserve">.) Чаю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Давай.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встает и отправляется на кухню.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бутерброды сделаешь?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Сделаю. Иди сюда, хлеба нарежь. И сыру.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Игорь нехотя встает и тоже отправляется на кухню.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режет хлеб</w:t>
      </w:r>
      <w:r>
        <w:rPr/>
        <w:t xml:space="preserve">). А во дворах сушилось белье. Чистое белье. Только что выстиранное. Простыни там, наволочки, пододеяльники. Специальные ставили столбы и между ними веревки протягивали. И ветер раздувал эти простыни и наволочки, и пододеяльники.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и у нас было.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Иногда они в несколько рядов висели. Как город такой особый получался, с прямыми улицами.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Да, я ударился. Я тогда здорово ударился. Когда с липы упал.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ж говорю - заметно.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 меня сотрясение мозга было.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Сильное?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тоже с качелей падал.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Но не так сильно.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Почему это?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вообще еле жив остался.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в меня бутылкой попали. У нас крепость снежная была, и там яма такая. Я в ней присел, чтобы меня никто не заметил, а придурок какой-то бутылку бросил. В голову мне попал.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Заметно.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Чего заметно?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Сотрясение.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Чаю давай. </w:t>
      </w:r>
    </w:p>
    <w:p>
      <w:pPr>
        <w:pStyle w:val="Style26"/>
        <w:rPr/>
      </w:pPr>
      <w:r>
        <w:rPr/>
        <w:t xml:space="preserve">══ </w:t>
      </w:r>
      <w:r>
        <w:rPr/>
        <w:t>А н д р е й. Сейчас заварится. (</w:t>
      </w:r>
      <w:r>
        <w:rPr>
          <w:i/>
        </w:rPr>
        <w:t>Пауза</w:t>
      </w:r>
      <w:r>
        <w:rPr/>
        <w:t xml:space="preserve">.) Знаешь, я тут лежал на диване и думал: зачем я здесь? Что я здесь делаю?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Чай завариваешь.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про то, я вообще. Вот ты что здесь делаешь?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Живу.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почему здесь?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пригласил.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Ты. Не помнишь?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зачем? Зачем я тебя позвал?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Скучно одному было, вот и позвал.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Что-то не так. Что-то не так случилось. Неправильно.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знаю. Я пытаюсь понять и не понимаю. Я здесь. Ты здесь. Мы здесь. Зачем мы здесь?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где нам быть?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знаю. Но только не здесь. Мне все время кажется, что мы должны быть где-то совсем в другом месте.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Где?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Мы оба?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- в одном месте. А я - в другом месте.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что, хочешь выгнать меня?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Да. То есть нет. Почему мы здесь?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Если хочешь, то так и скажи. Я возьму вещи и выйду на улицу...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ты меня выгоняешь.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про это.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 так вот, пойду себе и пойду. Сначала - в метро и на эскалатор, потом сяду в поезд...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другом месте...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Поеду. Не знаю куда, но поеду...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Совсем в другом месте...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Жалко, что в Питере нет кольцевой линии, а то бы я ехал и ехал, ехал и ехал...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другом месте...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 кругу, по кругу, по кругу, по кругу...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Хочешь, я завтра гречневую кашу сделаю?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 молоком.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тебя спрашиваю.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я отвечаю.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не отвечаешь.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тебе что надо?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Ничего мне не надо.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Ладно, делай.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Кашу. Я съем.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Ну спасибо.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 пожалуйста.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Чаю будешь?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 не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хочу и все.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же хотел.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теперь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Десять минут назад я спросил тебя: "Чаю хочешь?". Ты ответил: "Давай". Я поднялся с дивана и пошел заваривать чай. А теперь ты говоришь: "Не хочу". Зачем я заваривал чай?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что ты знаешь?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никогда не знаешь. Ты никогда ничего не знаешь.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Хватит.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 ты не знаешь?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Хватит.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ты ее любишь?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Кого?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Жанну.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Но ты же хотел...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 хотел?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Любовью с ней хотел заниматься.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Здесь, на моем диване.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что? </w:t>
      </w:r>
    </w:p>
    <w:p>
      <w:pPr>
        <w:pStyle w:val="Style26"/>
        <w:rPr/>
      </w:pPr>
      <w:r>
        <w:rPr/>
        <w:t xml:space="preserve">══ </w:t>
      </w:r>
      <w:r>
        <w:rPr/>
        <w:t>А н д р е й. Значит, любишь. (</w:t>
      </w:r>
      <w:r>
        <w:rPr>
          <w:i/>
        </w:rPr>
        <w:t>Пауза</w:t>
      </w:r>
      <w:r>
        <w:rPr/>
        <w:t xml:space="preserve">.) А хочешь, я уеду? Квартиру вам оставлю. Диван оставлю...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Куда?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"куда"?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Куда ты уедешь?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деревню.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 какую деревню?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Подлипки.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"нет"?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не уедешь.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ты никогда не уедешь.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Уеду.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Уеду.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Завтра уеду. С утра соберусь и уеду.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Пошли спать.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Пошли спать.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>А н д р е й. Как хочешь. (</w:t>
      </w:r>
      <w:r>
        <w:rPr>
          <w:i/>
        </w:rPr>
        <w:t>Идет в комнату, бормочет, укладываясь</w:t>
      </w:r>
      <w:r>
        <w:rPr/>
        <w:t xml:space="preserve">.) Завтра соберу чемодан, положу туда две рубашки чистые, две пары носков, две пары трусов, запасные брюки (на всякий случай, мало ли что), свитер положу, сандалии положу, носовые платки... Выключи свет!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Игорь выключает.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фонарик возьму с собой (там темно бывает ночами), и поесть что-нибудь возьму, бутерброды сделаю, и курочку, чтобы в поезде не голодать...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Игорь возвращается в комнату.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ты думаешь, я ее совсем не люблю?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Жанну?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Жанну.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Совсем.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Это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почему ты должен ее любить?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я хотел с ней заниматься любовью. Ты же сам сказал.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ты сказал.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важно.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что важно?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Ничего. Спи.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думаю.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О 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думаю о том, что нужно взять с собой.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Куда?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 деревню.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опять?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Опять.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никуда не уедешь.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ты никуда не уедешь. </w:t>
      </w:r>
    </w:p>
    <w:p>
      <w:pPr>
        <w:pStyle w:val="Style26"/>
        <w:rPr/>
      </w:pPr>
      <w:r>
        <w:rPr/>
        <w:t xml:space="preserve">══ </w:t>
      </w:r>
      <w:r>
        <w:rPr/>
        <w:t>А н д р е й. Но я хочу в деревню. Там липы, там лес, там речка. У нас речка маленькая, но там караси водятся. Я в детстве много рыбачил... (</w:t>
      </w:r>
      <w:r>
        <w:rPr>
          <w:i/>
        </w:rPr>
        <w:t>Пауза</w:t>
      </w:r>
      <w:r>
        <w:rPr/>
        <w:t xml:space="preserve">.) А у соседей однажды сдохла собака - трактор ее переехал, когда она лаяла. Она всегда лаяла. Дура. На машины, на тракторы. Бежала рядом и лаяла. И трактор ее переехал.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Соседей не было. И никто не знал, что собака сдохла.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ее в кусты оттащил, и она гнить начала. В ней опарыши завелись.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"ну"? Я их брал из собаки и в баночку клал. А потом насаживал на крючок, а крючок закидывал в реку и ловил на опарышей рыбу.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Много? Много рыбы поймал?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Много.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дальше?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Солил и сушил ее.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Живодер.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Потому что собаку убил.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не убивал ее. Это трактор ее переехал.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Все равно. </w:t>
      </w:r>
    </w:p>
    <w:p>
      <w:pPr>
        <w:pStyle w:val="Style26"/>
        <w:rPr/>
      </w:pPr>
      <w:r>
        <w:rPr/>
        <w:t xml:space="preserve">══ </w:t>
      </w:r>
      <w:r>
        <w:rPr/>
        <w:t>А н д р е й. Нет. (</w:t>
      </w:r>
      <w:r>
        <w:rPr>
          <w:i/>
        </w:rPr>
        <w:t>Пауза</w:t>
      </w:r>
      <w:r>
        <w:rPr/>
        <w:t xml:space="preserve">.) Ну хочешь, я сделаю эскалопы?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Спи.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умею.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Спи.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вкусно сделаю.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Спи.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Вот посмотришь.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такие эскалопы сделаю - ты никогда такие не 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только увидишь их - у тебя слюновыделение начнется. Как у собаки Павлова.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умею.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верю.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умею.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Спи.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Диалог становится тише. И через некоторое время уже ничего не слышно и не видно.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четвертая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Андрей, Игорь, Жанна.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Жанне</w:t>
      </w:r>
      <w:r>
        <w:rPr/>
        <w:t xml:space="preserve">). Он меня убить хотел. Представляешь? Стоял тут с ножом за моей спиной. Страшно было. Нет, действительно страшно. Он же псих. У него на почве зависти могут любые глюки случиться. Мы когда спать ложимся, когда свет выключаем, я страшно боюсь, я каждого шороха боюсь, я бы загораживался от него стеной или дверь из металла поставил, с сигнализацией и с камерой для наружного наблюдения (знаешь, есть такие камеры для наружного наблюдения, которые изображение на монитор выводят, и можно сидеть внутри и все видеть, что происходит снаружи), я бы такую поставил, я бы его контролировал. Он опасный человек. Очень опасный.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Жанна молчит.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Жанне</w:t>
      </w:r>
      <w:r>
        <w:rPr/>
        <w:t xml:space="preserve">). Он врет.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Ни фига.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Про нож врет.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Жанне</w:t>
      </w:r>
      <w:r>
        <w:rPr/>
        <w:t xml:space="preserve">). Я им капусту резал. А он мне кричит из комнаты: "Андрей!". Я пришел. А он спрашивает: "Как ты думаешь, эта рубашка подходит для ресторана?". Я говорю: "Нет". Потому что она действительно не подходила. Ни одна рубашка для ресторана не подходила. Он же любит вырядиться, как петух. Он все яркое любит. А для ресторана строгость нужна. Вот я и сказал: "Нет". Я честно сказал: "Нет". И нож у меня в руке был, потому что он меня с кухни вызвал. Я просто положить его не успел. Я думал, случилось что-нибудь, раз он орет: "Андрей!". Я же не думал, что он просто рубашку примеривает. А он тут с вешалкой стоит. И даже лицом ко мне не повернулся.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Жанне</w:t>
      </w:r>
      <w:r>
        <w:rPr/>
        <w:t>). Это сейчас он может говорить, что угодно. А тогда, ты бы его глаза видела. Я спиной стоял, но я видел. Потому что - зеркало. Я все видел. (</w:t>
      </w:r>
      <w:r>
        <w:rPr>
          <w:i/>
        </w:rPr>
        <w:t>Пауза</w:t>
      </w:r>
      <w:r>
        <w:rPr/>
        <w:t xml:space="preserve">.) Хорошо, что ты пришла.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Жанне</w:t>
      </w:r>
      <w:r>
        <w:rPr/>
        <w:t xml:space="preserve">). Хорошо, что ты пришла.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просил его, чтобы он ушел, чтобы мы одни остались, чтобы поговорили, послушали музыку...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Знаешь, что он тебе поставить хотел? Он тебе "Дон Жуана" хотел поставить. Он хотел, чтобы вы сидели и слушали оперу.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Но он не ушел. Он тут остался. И я понял, что нам с тобой плохо будет, если он тут будет, и мы тут будем.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 просто испугался. Он понял, что говорить ему с девушкой не о чем. Что слушать ему с девушкой нечего. Он не ножа испугался. Он этого испугался.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подумал, что нам и поговорить с тобой будет нельзя, потому что я не могу говорить, когда он сидит и слушает.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 любит из себя Дон Жуана строить. А на самом деле, он ничего не умеет. Он не знает, как с девушкой себя нормально вести.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поэтому тебе не стал перезванивать.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 поэтому тебе не стал перезванивать.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Андрею</w:t>
      </w:r>
      <w:r>
        <w:rPr/>
        <w:t xml:space="preserve">). Ты можешь помолчать хотя бы немного?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молчу.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Нет, ты треплешся. Бла, бла, бла, бла, бла, бла. Ты и сам не знаешь, какую ерунду говоришь.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молчу.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Тебя Жанна послушает, она решит, что ты псих, что ты ненормальный, она правильно подумает, ты все время говоришь ерунду.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молчу.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Но ты до этого говорил. Ты все время до этого говорил. Ты только и делаешь, что говоришь. Тебе все равно, о чем говорить. Главное - чтобы все тебя слушали. А Жанна не хочет слушать.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ты не решай за Жанну.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Она сама решит для себя, стоит ей слушать или не стоит ей слушать. Почему ты за нее решаешь?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решаю. Я просто вижу.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ты видишь? Ты за себя решай. А другие сами решат.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Пусть решают.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Но ты же не даешь никому. Ты же сам решить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хочу 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Хочешь. Ты когда меня выгонял из дому, ты решил. Ты за меня решил.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Но ты же все равно не ушел.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Просто я не люблю, когда за меня решают. Когда за других решают, я не люблю.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Жанне</w:t>
      </w:r>
      <w:r>
        <w:rPr/>
        <w:t>). Хорошо, что ты пришла. Хорошо, что взяла и пришла. (</w:t>
      </w:r>
      <w:r>
        <w:rPr>
          <w:i/>
        </w:rPr>
        <w:t>Пауза</w:t>
      </w:r>
      <w:r>
        <w:rPr/>
        <w:t xml:space="preserve">.) А к нам тут Борис заходил. Ты знаешь Бориса? Это приятель Андрея.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твой приятель.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Почему это мой?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 к тебе приходил.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ты танцевал с ним.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же должен был как-нибудь развлекать гостя.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Тебя просили об этом?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Если ты ничего не умеешь, значит, я должен что-то делать.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"вот"?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сам вызвался.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Мне пришлось.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сам вызвался. Ты его пригласил.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его не приглашал.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чего он пришел?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Он к тебе пришел. Он же твой приятель. </w:t>
      </w:r>
    </w:p>
    <w:p>
      <w:pPr>
        <w:pStyle w:val="Style26"/>
        <w:rPr/>
      </w:pPr>
      <w:r>
        <w:rPr/>
        <w:t xml:space="preserve">══ </w:t>
      </w:r>
      <w:r>
        <w:rPr/>
        <w:t>И г о р ь (</w:t>
      </w:r>
      <w:r>
        <w:rPr>
          <w:i/>
        </w:rPr>
        <w:t>Жанне</w:t>
      </w:r>
      <w:r>
        <w:rPr/>
        <w:t xml:space="preserve">). Он всегда так. Я во всем у него виноват. И Борис этот, его приятель... Нудный тип. И такой же придурок.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сам придурок.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Вот.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 "вот"? </w:t>
      </w:r>
    </w:p>
    <w:p>
      <w:pPr>
        <w:pStyle w:val="Style26"/>
        <w:rPr/>
      </w:pPr>
      <w:r>
        <w:rPr/>
        <w:t xml:space="preserve">══ </w:t>
      </w:r>
      <w:r>
        <w:rPr/>
        <w:t>И г о р ь. Я же говорю, он всех обвиняет. Всех, кроме себя. Все у него виноваты. Все вокруг виноваты. Он же с дерева в детстве упал. И свихнулся. А теперь обвиняет. Он бессознательно всех обвиняет в том, что рухнул с этой дурацкой липы. Это комплекс. У него до сих пор голова не прошла. Он больной. Я тебе говорю, он больной. (</w:t>
      </w:r>
      <w:r>
        <w:rPr>
          <w:i/>
        </w:rPr>
        <w:t>Пауза. Андрею</w:t>
      </w:r>
      <w:r>
        <w:rPr/>
        <w:t>.) Что молчишь? (</w:t>
      </w:r>
      <w:r>
        <w:rPr>
          <w:i/>
        </w:rPr>
        <w:t>Нет ответа</w:t>
      </w:r>
      <w:r>
        <w:rPr/>
        <w:t>.) Ну чего ты молчишь? (</w:t>
      </w:r>
      <w:r>
        <w:rPr>
          <w:i/>
        </w:rPr>
        <w:t>Нет ответа</w:t>
      </w:r>
      <w:r>
        <w:rPr/>
        <w:t xml:space="preserve">.) Ты на правду обиделся? Я же правду сказал. Ты же сам знаешь, что я правду сказал.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Андрей встает и уходит на кухню.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Вот он всегда так. Сразу обижается. Но тут же нет ничего такого. Я тоже в детстве с качелей упал, и многие падали, это нормально, ничего страшного, даже если сотрясение мозга получишь, потом это все проходит, сначала болит, а потом проходит. Подташнивает немного, и так, знаешь, плавает все пред глазами, но надо полежать, и нормально будет. Тогда все нормально будет. Надо только полежать немного.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больше всех знаешь, кто падает? Те, кто в цирке работает. Они иногда каждый день падают. У них работа такая. Чтобы смешно было. Чтобы страшно было.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Я цирк люблю. С детства люблю. Только я там давно не был. Хочешь, мы с тобой в цирк сходим? Я билеты куплю. Ты куда хочешь, в Автово или на Фонтанку? Я больше старый цирк люблю. Туда, наверное, можно достать билеты? Ну все равно, я достану. У меня билетерша знакомая в киоске есть. Была. Знакомая была. Это раньше. Это очень давно. Просто знакомая. Билетерша из киоска. Не веришь?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А продукты вам кто покупает?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Продукты? Мы заказываем. Мы в такси заказываем. Это можно. Сейчас все можно. Мы говорим, что нам надо, и нам привозят. Это Андрей обычно заказывает. Он знает, что нужно. Он готовить умеет. Он очень хорошо готовит. Действительно хорошо. Он обещал как-нибудь эскалопов сделать. Ты эскалопов любишь? Представляешь, я думал сначала, это рыбы такие, а оказывается, это мясо. Очень вкусное мясо. Мы попросим Андрея, и он сделает. Он всегда делает то, что я прошу. Хочешь, я скажу 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не люблю эскалопы.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А хочешь, я тебе диск поставлю? Мне принесли недавно. Хорошая музыка. Когда Борис приходил, мы слушали. Очень хорошая музыка. Я сейчас.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Идет к проигрывателю, ставит диск. Звучит увертюра к "Дон Жуану". 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Сделай тише.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Сделай тише. </w:t>
      </w:r>
    </w:p>
    <w:p>
      <w:pPr>
        <w:pStyle w:val="Style26"/>
        <w:rPr/>
      </w:pPr>
      <w:r>
        <w:rPr/>
        <w:t xml:space="preserve">══ </w:t>
      </w:r>
      <w:r>
        <w:rPr/>
        <w:t>И г о р ь. Сейчас. (</w:t>
      </w:r>
      <w:r>
        <w:rPr>
          <w:i/>
        </w:rPr>
        <w:t>Уменьшает громкость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встает</w:t>
      </w:r>
      <w:r>
        <w:rPr/>
        <w:t xml:space="preserve">). Я пойду.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Хорошо, что ты пришла.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пойду.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Хорошо, что ты пришла.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До свидания.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Ты не обижайся на Андрея. Он человек хороший. Только псих немного. Это бывает. У хороших людей это бывает. Ты не обижайся.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Счастливо.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Спасибо. Ты только не обижайся.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Жанна уходит.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Появляется Андрей.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Ушла?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Совсем?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Наверно.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Больше она не придет?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придет.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Дура.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Не спорь.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не спорю.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Пришла и ушла.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Пришла и ушла.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Зачем приходила?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Дура.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Дура.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действительно хочешь эскалопы?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Ты скажи, я сделаю.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Сделай.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Это вкусно.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Если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Я тебя спрашиваю.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Так не должно быть.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>А н д р е й. Тогда я делать не буду. (</w:t>
      </w:r>
      <w:r>
        <w:rPr>
          <w:i/>
        </w:rPr>
        <w:t>Игорь молчит</w:t>
      </w:r>
      <w:r>
        <w:rPr/>
        <w:t>.) Я что-нибудь другое сделаю. Что-нибудь эдакое. (</w:t>
      </w:r>
      <w:r>
        <w:rPr>
          <w:i/>
        </w:rPr>
        <w:t>Игорь молчит</w:t>
      </w:r>
      <w:r>
        <w:rPr/>
        <w:t xml:space="preserve">.) Ты чего-нибудь хочешь?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Игорь выключает проигрыватель, направляется к шкафу, начинает примеривать рубашки.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Ты куда? Ты куда собрался? (</w:t>
      </w:r>
      <w:r>
        <w:rPr>
          <w:i/>
        </w:rPr>
        <w:t>Игорь молчит</w:t>
      </w:r>
      <w:r>
        <w:rPr/>
        <w:t xml:space="preserve">.) Скоро есть будем. Ты что, уходишь?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Куда?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знаю.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Ну, как хочешь.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Как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Собрался уходить - уходи.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Уйду.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Держать не буду.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Не будешь.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А я и не собираюсь.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И правильно.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Пауза. Игорь переодевает брюки.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Звонит телефон. Игорь скачет на одной ноге, хватает трубку, падает.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И г о р ь. Жанна? Нет. Здесь таких нет. Нет, вы ошиблись номером. Ничего страшного. (</w:t>
      </w:r>
      <w:r>
        <w:rPr>
          <w:i/>
        </w:rPr>
        <w:t>Кладет трубку</w:t>
      </w:r>
      <w:r>
        <w:rPr/>
        <w:t>.) Ничего страшного. (</w:t>
      </w:r>
      <w:r>
        <w:rPr>
          <w:i/>
        </w:rPr>
        <w:t>Сидит на полу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Скоро будет обед.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Ничего страшного. </w:t>
      </w:r>
    </w:p>
    <w:p>
      <w:pPr>
        <w:pStyle w:val="Style26"/>
        <w:rPr/>
      </w:pPr>
      <w:r>
        <w:rPr/>
        <w:t xml:space="preserve">══ </w:t>
      </w:r>
      <w:r>
        <w:rPr/>
        <w:t>А н д р е й. Мы поедим и пойдем прогуляемся. (</w:t>
      </w:r>
      <w:r>
        <w:rPr>
          <w:i/>
        </w:rPr>
        <w:t>Пауза</w:t>
      </w:r>
      <w:r>
        <w:rPr/>
        <w:t>.) Надо выйти на свежий воздух. (</w:t>
      </w:r>
      <w:r>
        <w:rPr>
          <w:i/>
        </w:rPr>
        <w:t>Пауза</w:t>
      </w:r>
      <w:r>
        <w:rPr/>
        <w:t>.) Мы пойдем в Летний сад. (</w:t>
      </w:r>
      <w:r>
        <w:rPr>
          <w:i/>
        </w:rPr>
        <w:t>Пауза</w:t>
      </w:r>
      <w:r>
        <w:rPr/>
        <w:t>.) Будем собирать опавшие листья... (</w:t>
      </w:r>
      <w:r>
        <w:rPr>
          <w:i/>
        </w:rPr>
        <w:t>Пауза</w:t>
      </w:r>
      <w:r>
        <w:rPr/>
        <w:t>.) Сентиментально присаживаться на скамеечки... (</w:t>
      </w:r>
      <w:r>
        <w:rPr>
          <w:i/>
        </w:rPr>
        <w:t>Игорь молчит</w:t>
      </w:r>
      <w:r>
        <w:rPr/>
        <w:t xml:space="preserve">.) Или к этим пойдем, к Вадиму и Оле. Мы выйдем на улицу, дойдем до метро, спустимся по эскалатору, сядем в поезд, проедем три остановки (я помню), выйдем из поезда, поднимемся по эскалатору, покинем станцию, свернем направо, пройдем три квартала, упремся в овощной магазин, обогнем его слева, окажемся во дворе, отыщем шестой подъезд, пятый этаж, квартира двести четырнадцать, позвоним - два длинных и три коротких, - они будут знать, что это свои и откроют, потом проводят на кухню, усадят за стол, нальют чаю, дадут варенья, сделают бутерброды. Мы будем пить чай и говорить. Долго-долго. О погоде, о жизни...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тебя ненавижу.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А н д р е й.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И г о р ь. Я тебя ненавижу. </w:t>
      </w:r>
    </w:p>
    <w:p>
      <w:pPr>
        <w:pStyle w:val="Style26"/>
        <w:rPr/>
      </w:pPr>
      <w:r>
        <w:rPr/>
        <w:t xml:space="preserve">══ </w:t>
      </w:r>
      <w:r>
        <w:rPr/>
        <w:t>А н д р е й (</w:t>
      </w:r>
      <w:r>
        <w:rPr>
          <w:i/>
        </w:rPr>
        <w:t>садится на диван</w:t>
      </w:r>
      <w:r>
        <w:rPr/>
        <w:t xml:space="preserve">). Я тебя тоже.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Затемнение.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Сюжет второй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РОМЕО И ДЖУЛЬЕТА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первая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Большая квартира. В беспорядке разложены вещи. Входит Оля, несет сумку. Ставит. Уходит.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Входит Борис. Тащит ящик. Ставит. Уходит.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Через некоторое время появляются втроем. Вадим, Оля, Борис. Вадим несет сумку. Ставит. Все садятся.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Cидят молча. Потом Вадим и Оля поворачиваются друг к другу. Целуются.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Оле</w:t>
      </w:r>
      <w:r>
        <w:rPr/>
        <w:t xml:space="preserve">). Давай ты сделаешь нам чаю? А? </w:t>
      </w:r>
    </w:p>
    <w:p>
      <w:pPr>
        <w:pStyle w:val="Style26"/>
        <w:rPr/>
      </w:pPr>
      <w:r>
        <w:rPr/>
        <w:t xml:space="preserve">══ </w:t>
      </w:r>
      <w:r>
        <w:rPr/>
        <w:t>О л я. Ну ладно. Плиту опробую. (</w:t>
      </w:r>
      <w:r>
        <w:rPr>
          <w:i/>
        </w:rPr>
        <w:t>Уходит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и Вадим молчат. Через некоторое время Вадим вскакивает, из общей кучи вещей берет полку, приставляет ее к стене, кладет обратно. Ходит по комнате, подходит к окну.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 как?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Ну-у, вообще...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осматривается</w:t>
      </w:r>
      <w:r>
        <w:rPr/>
        <w:t xml:space="preserve">). Красиво.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передразнивает</w:t>
      </w:r>
      <w:r>
        <w:rPr/>
        <w:t>). "Красиво". А вид?! А? Ты посмотри, какой вид. Ну, иди сюда, посмотри! Идем, идем. (</w:t>
      </w:r>
      <w:r>
        <w:rPr>
          <w:i/>
        </w:rPr>
        <w:t>Тащит Бориса к окну</w:t>
      </w:r>
      <w:r>
        <w:rPr/>
        <w:t xml:space="preserve">.)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Красиво.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Да-а... И два санузла! Там. И там.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Что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Два санузла.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Ну... Ну, предположим, мы с тобой выпили пива. Много пива. Ты захотел поссать. И я захотел поссать. Ты пошел туда. Я пошел туда. И никто никому не мешает!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Удобно.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 как светло! Видишь? Тут же каждый день солнце! Каждый день в окна приходит солнце. А? Видишь стекла?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Вижу. </w:t>
      </w:r>
    </w:p>
    <w:p>
      <w:pPr>
        <w:pStyle w:val="Style26"/>
        <w:rPr/>
      </w:pPr>
      <w:r>
        <w:rPr/>
        <w:t xml:space="preserve">══ </w:t>
      </w:r>
      <w:r>
        <w:rPr/>
        <w:t>В а д и м. Ни хрена ты не видишь. Это суперпрозрачное стекло. Его как будто нет. (</w:t>
      </w:r>
      <w:r>
        <w:rPr>
          <w:i/>
        </w:rPr>
        <w:t>Подходит к окну, стучит по стеклу</w:t>
      </w:r>
      <w:r>
        <w:rPr/>
        <w:t xml:space="preserve">.) Но оно есть.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Круто.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 эти обои? Я их специально подбирал. Видишь, насколько насыщенные цвета?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 фактура? Ее погладить можно, и будет приятно.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гладит стену</w:t>
      </w:r>
      <w:r>
        <w:rPr/>
        <w:t xml:space="preserve">). Да-а. </w:t>
      </w:r>
    </w:p>
    <w:p>
      <w:pPr>
        <w:pStyle w:val="Style26"/>
        <w:rPr/>
      </w:pPr>
      <w:r>
        <w:rPr/>
        <w:t xml:space="preserve">══ </w:t>
      </w:r>
      <w:r>
        <w:rPr/>
        <w:t>В а д и м. И через десять лет они будут такими же! Такого же насыщенного цвета, такой же фактуры. Если мы не заменим. А мы заменим. Возьмем и через два года все поменяем. (</w:t>
      </w:r>
      <w:r>
        <w:rPr>
          <w:i/>
        </w:rPr>
        <w:t>Ходит по комнате</w:t>
      </w:r>
      <w:r>
        <w:rPr/>
        <w:t xml:space="preserve">.) А лоджия? А? Пойдем, я покажу тебе лоджию. Пойдем, пойдем!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Утаскивает Бориса.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Входит Оля с подносом. Решает, куда бы его поставить. Потом сооружает что-то вроде стола. Садится. С чувством удовлетворения оглядывает комнату.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Возвращаются Борис и Вадим.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Нет, ты скажи, ты где-нибудь видел такие лоджии?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видел.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не увидишь. Нигде больше нет таких лоджий. Индивидуальный проект. Дом вообще сделан по индивидуальному проекту. И два санузла! В каждой квартире - два санузла.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смотрит на Вадима</w:t>
      </w:r>
      <w:r>
        <w:rPr/>
        <w:t xml:space="preserve">). Чай готов. </w:t>
      </w:r>
    </w:p>
    <w:p>
      <w:pPr>
        <w:pStyle w:val="Style26"/>
        <w:rPr/>
      </w:pPr>
      <w:r>
        <w:rPr/>
        <w:t xml:space="preserve">══ </w:t>
      </w:r>
      <w:r>
        <w:rPr/>
        <w:t>В а д и м. А? (</w:t>
      </w:r>
      <w:r>
        <w:rPr>
          <w:i/>
        </w:rPr>
        <w:t>Оле</w:t>
      </w:r>
      <w:r>
        <w:rPr/>
        <w:t>.) Спасибо. (</w:t>
      </w:r>
      <w:r>
        <w:rPr>
          <w:i/>
        </w:rPr>
        <w:t>Целуются</w:t>
      </w:r>
      <w:r>
        <w:rPr/>
        <w:t xml:space="preserve">.) Ну как плита?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л я. Замечательно.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Борису</w:t>
      </w:r>
      <w:r>
        <w:rPr/>
        <w:t xml:space="preserve">).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сначала нюхает, потом пробует чай</w:t>
      </w:r>
      <w:r>
        <w:rPr/>
        <w:t xml:space="preserve">.) М-м-м, какой чай!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 травками. Как ты любишь. </w:t>
      </w:r>
    </w:p>
    <w:p>
      <w:pPr>
        <w:pStyle w:val="Style26"/>
        <w:rPr/>
      </w:pPr>
      <w:r>
        <w:rPr/>
        <w:t xml:space="preserve">══ </w:t>
      </w:r>
      <w:r>
        <w:rPr/>
        <w:t>В а д и м. М-м-м! (</w:t>
      </w:r>
      <w:r>
        <w:rPr>
          <w:i/>
        </w:rPr>
        <w:t>Целуются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рулетик. С черникой.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Классно!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Некоторое время молча пьют чай и едят рулет.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(</w:t>
      </w:r>
      <w:r>
        <w:rPr>
          <w:i/>
        </w:rPr>
        <w:t>Борису</w:t>
      </w:r>
      <w:r>
        <w:rPr/>
        <w:t xml:space="preserve">.) Может, ты выпить хочешь? Покрепче чего-нибудь?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Нет, спасибо.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У меня есть виски. Настоящий шотландский виски. Мне ребята из Шотландии привезли. Ну?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Спасибо... не надо.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Оль, найди нам бокалы. И содовую. У нас есть содовая?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Вроде бы есть.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Сделаешь, ладно?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Ладно. </w:t>
      </w:r>
    </w:p>
    <w:p>
      <w:pPr>
        <w:pStyle w:val="Style26"/>
        <w:rPr/>
      </w:pPr>
      <w:r>
        <w:rPr/>
        <w:t xml:space="preserve">══ </w:t>
      </w:r>
      <w:r>
        <w:rPr/>
        <w:t>В а д и м. М-м-м... (</w:t>
      </w:r>
      <w:r>
        <w:rPr>
          <w:i/>
        </w:rPr>
        <w:t>Целуются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Оля уходит.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Сейчас ты узнаешь, что такое настоящий хороший виски. Где-то он у меня был. (</w:t>
      </w:r>
      <w:r>
        <w:rPr>
          <w:i/>
        </w:rPr>
        <w:t>Открывает и закрывает какие-то ящики</w:t>
      </w:r>
      <w:r>
        <w:rPr/>
        <w:t>.) Где-то он у меня был. Вот! М-м-м! (</w:t>
      </w:r>
      <w:r>
        <w:rPr>
          <w:i/>
        </w:rPr>
        <w:t>Целует бутылку</w:t>
      </w:r>
      <w:r>
        <w:rPr/>
        <w:t xml:space="preserve">.) А?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Возвращается Оля с бокалами и бутылкой содовой.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Сейчас ты это почувствуешь! (</w:t>
      </w:r>
      <w:r>
        <w:rPr>
          <w:i/>
        </w:rPr>
        <w:t>Оле</w:t>
      </w:r>
      <w:r>
        <w:rPr/>
        <w:t xml:space="preserve">.) А ты? Ты что, не будешь?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Я не хочу. </w:t>
      </w:r>
    </w:p>
    <w:p>
      <w:pPr>
        <w:pStyle w:val="Style26"/>
        <w:rPr/>
      </w:pPr>
      <w:r>
        <w:rPr/>
        <w:t xml:space="preserve">══ </w:t>
      </w:r>
      <w:r>
        <w:rPr/>
        <w:t>В а д и м. Правильно! Виски - это мужской напиток. (</w:t>
      </w:r>
      <w:r>
        <w:rPr>
          <w:i/>
        </w:rPr>
        <w:t>Разливает по бокалам</w:t>
      </w:r>
      <w:r>
        <w:rPr/>
        <w:t>.) Немножечко содовой. (</w:t>
      </w:r>
      <w:r>
        <w:rPr>
          <w:i/>
        </w:rPr>
        <w:t>Протягивает бокал Борису</w:t>
      </w:r>
      <w:r>
        <w:rPr/>
        <w:t xml:space="preserve">.) Извини, льда у нас пока еще нет. Но можно и так. Лучше почувствуешь вкус.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делает маленький, осторожный глоточек.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А? Ну как?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Хорошо.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 ты побольше глотни.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делает глоток побольше.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А? Пробирает?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Пробирает.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Вот! За переезд!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За переезд!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Пьют.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Оле</w:t>
      </w:r>
      <w:r>
        <w:rPr/>
        <w:t xml:space="preserve">.) Может, выпьешь чуть-чуть?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За переезд.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 капельку. </w:t>
      </w:r>
    </w:p>
    <w:p>
      <w:pPr>
        <w:pStyle w:val="Style26"/>
        <w:rPr/>
      </w:pPr>
      <w:r>
        <w:rPr/>
        <w:t xml:space="preserve">══ </w:t>
      </w:r>
      <w:r>
        <w:rPr/>
        <w:t>О л я. Ну давай. (</w:t>
      </w:r>
      <w:r>
        <w:rPr>
          <w:i/>
        </w:rPr>
        <w:t>Выпивает из бокала Вадима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Ух!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М-м-м. (Целуются.)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Некоторое время сидят молча. Вадим и Оля - в обнимку.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мечтательно</w:t>
      </w:r>
      <w:r>
        <w:rPr/>
        <w:t xml:space="preserve">). Вот так бы сидел и сидел.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никуда не ходил.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Угу.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Совсем никуда.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Совсем?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Совсем.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на работу?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 ну ее.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в гости?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К кому?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К маме, к папе и Жанне.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Ну-у... Мы пригласим их на новоселье. Пусть посмотрят. А? Походят по комнатам, выйдут на лоджию... Так и сделаем.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Хорошо. </w:t>
      </w:r>
    </w:p>
    <w:p>
      <w:pPr>
        <w:pStyle w:val="Style26"/>
        <w:rPr/>
      </w:pPr>
      <w:r>
        <w:rPr/>
        <w:t xml:space="preserve">══ </w:t>
      </w:r>
      <w:r>
        <w:rPr/>
        <w:t>В а д и м. Хорошо. (</w:t>
      </w:r>
      <w:r>
        <w:rPr>
          <w:i/>
        </w:rPr>
        <w:t>Целуются</w:t>
      </w:r>
      <w:r>
        <w:rPr/>
        <w:t xml:space="preserve">. </w:t>
      </w:r>
      <w:r>
        <w:rPr>
          <w:i/>
        </w:rPr>
        <w:t>Борису</w:t>
      </w:r>
      <w:r>
        <w:rPr/>
        <w:t xml:space="preserve">.) Спасибо, что помог.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за что.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Спасибо, Боря.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 не за что.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 настоящий друг!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Еще виски?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надо, спасибо. </w:t>
      </w:r>
    </w:p>
    <w:p>
      <w:pPr>
        <w:pStyle w:val="Style26"/>
        <w:rPr/>
      </w:pPr>
      <w:r>
        <w:rPr/>
        <w:t xml:space="preserve">══ </w:t>
      </w:r>
      <w:r>
        <w:rPr/>
        <w:t>В а д и м. Как хочешь. (</w:t>
      </w:r>
      <w:r>
        <w:rPr>
          <w:i/>
        </w:rPr>
        <w:t>Залпом осушает бокал</w:t>
      </w:r>
      <w:r>
        <w:rPr/>
        <w:t xml:space="preserve">.) Ух! Ты настоящий друг.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Оля. Да.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Оле</w:t>
      </w:r>
      <w:r>
        <w:rPr/>
        <w:t xml:space="preserve">). Ну что, будем разбирать вещи?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Давай потом?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Давай потом.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(</w:t>
      </w:r>
      <w:r>
        <w:rPr>
          <w:i/>
        </w:rPr>
        <w:t>Борису</w:t>
      </w:r>
      <w:r>
        <w:rPr/>
        <w:t xml:space="preserve">.) А ты не собираешься?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Переезжать.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 пока.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Ты, если что, скажи.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Скажу.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Как ты нам помог, так и мы тебе.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Ладно.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Да, Боря, ты скажи, если что.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Скажу.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 не стесняйся.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Ладно. </w:t>
      </w:r>
    </w:p>
    <w:p>
      <w:pPr>
        <w:pStyle w:val="Style26"/>
        <w:rPr/>
      </w:pPr>
      <w:r>
        <w:rPr/>
        <w:t xml:space="preserve">══ </w:t>
      </w:r>
      <w:r>
        <w:rPr/>
        <w:t>В а д и м. Ты, если что, - сразу к нам. (</w:t>
      </w:r>
      <w:r>
        <w:rPr>
          <w:i/>
        </w:rPr>
        <w:t>Борис кивает</w:t>
      </w:r>
      <w:r>
        <w:rPr/>
        <w:t>.) А мы поможем. (</w:t>
      </w:r>
      <w:r>
        <w:rPr>
          <w:i/>
        </w:rPr>
        <w:t>Оле</w:t>
      </w:r>
      <w:r>
        <w:rPr/>
        <w:t xml:space="preserve">.) Так? </w:t>
      </w:r>
    </w:p>
    <w:p>
      <w:pPr>
        <w:pStyle w:val="Style26"/>
        <w:rPr/>
      </w:pPr>
      <w:r>
        <w:rPr/>
        <w:t xml:space="preserve">══ </w:t>
      </w:r>
      <w:r>
        <w:rPr/>
        <w:t>О л я. Так. (</w:t>
      </w:r>
      <w:r>
        <w:rPr>
          <w:i/>
        </w:rPr>
        <w:t>Целуются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Пауза.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Вадим поглаживает Олю по голове. Эти поглаживания постепенно превращаются в ласки. Оля отвечает тем же. Вскоре они уже обнимают друг друга, начинают снимать одежду. Так и не раздевшись совсем, опрокидываются на диван.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Я, наверно, пойду.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На него не обращают внимания.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(</w:t>
      </w:r>
      <w:r>
        <w:rPr>
          <w:i/>
        </w:rPr>
        <w:t>Громче</w:t>
      </w:r>
      <w:r>
        <w:rPr/>
        <w:t xml:space="preserve">). Я пойду, наверно.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На него не обращают внимания.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(</w:t>
      </w:r>
      <w:r>
        <w:rPr>
          <w:i/>
        </w:rPr>
        <w:t>Встает</w:t>
      </w:r>
      <w:r>
        <w:rPr/>
        <w:t xml:space="preserve">). Я ухожу!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прерывает объятия</w:t>
      </w:r>
      <w:r>
        <w:rPr/>
        <w:t xml:space="preserve">).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домой.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Вадим и Оля садятся. Поправляют одежду.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Уходишь?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Спасибо, Боря.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Да, спасибо, старик.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До свидания.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Ты, если что, звони.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Ладно.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Если вдруг что... Ты не стесняйся.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Звони обязательно!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До свидания.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Давай я тебя провожу.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Уходят.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Оля принимается было поправлять одежду. И бросает это занятие. Потом подходит к одному из ящиков, что-то вытаскивает. Разглядывает. Кладет обратно. Садится прямо на полу.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Возвращается Вадим. Садится рядом.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Ушел.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Хорошо.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Свинья.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Но помог.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Помог.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вскакивает</w:t>
      </w:r>
      <w:r>
        <w:rPr/>
        <w:t xml:space="preserve">). Ты знаешь, что я придумал?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Я повешу картину прямо перед входной дверью. Представляешь, ты открываешь дверь, входишь, и прямо перед тобой - море...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закат...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А?!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Да!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поднимает Олю на ноги, обнимает</w:t>
      </w:r>
      <w:r>
        <w:rPr/>
        <w:t xml:space="preserve">). Представляешь, ты уставшая после работы открываешь дверь... И - оп! Прямо перед тобой - море...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закат...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чайки летают...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волны шумят...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Красиво...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Стоят в обнимку. Свет медленно гаснет.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вторая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 квартире тот же беспорядок. Вадим сидит на диване. Он в наушниках. С закрытыми глазами слушает музыку. Чуть раскачивается и дирижирует. Рядом стоит проигрыватель.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Сзади подкрадывается Оля. Нежно обнимает.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слегка вздрагивает, снимает наушники</w:t>
      </w:r>
      <w:r>
        <w:rPr/>
        <w:t xml:space="preserve">). Вот дурочка.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шепотом</w:t>
      </w:r>
      <w:r>
        <w:rPr/>
        <w:t xml:space="preserve">). Ты чего делаешь?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шепотом</w:t>
      </w:r>
      <w:r>
        <w:rPr/>
        <w:t xml:space="preserve">). Музыку слушаю.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Начальство велело.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Новый ролик делаем.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Опять про масло?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Нет, про шампунь.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Как называется?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Шампунь.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"Ромео и Джульета".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что за музыка?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"Ромео и Джульета".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Так называется?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кто написал?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Прокофьев. А почему ты шепотом?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после паузы</w:t>
      </w:r>
      <w:r>
        <w:rPr/>
        <w:t xml:space="preserve">). Так романтичней.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понимающе</w:t>
      </w:r>
      <w:r>
        <w:rPr/>
        <w:t xml:space="preserve">). А-а-а... Иди ко мне.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Оля садится на колени к Вадиму. Обнимаются, целуются.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Я тоже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Чего?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Музыку слушать.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подумав</w:t>
      </w:r>
      <w:r>
        <w:rPr/>
        <w:t xml:space="preserve">). Тебе неинтересно будет.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Это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Ну-у, это классика, балет... Скучно.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Скучно?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Ты думаешь, я дура? </w:t>
      </w:r>
    </w:p>
    <w:p>
      <w:pPr>
        <w:pStyle w:val="Style26"/>
        <w:rPr/>
      </w:pPr>
      <w:r>
        <w:rPr/>
        <w:t xml:space="preserve">══ </w:t>
      </w:r>
      <w:r>
        <w:rPr/>
        <w:t>В а д и м. Нет... (</w:t>
      </w:r>
      <w:r>
        <w:rPr>
          <w:i/>
        </w:rPr>
        <w:t>Пытается снова обнять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отстраняется</w:t>
      </w:r>
      <w:r>
        <w:rPr/>
        <w:t xml:space="preserve">). Ты думаешь, я дура Я знаю, что это балет. Я хочу послушать.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пытается обнять</w:t>
      </w:r>
      <w:r>
        <w:rPr/>
        <w:t xml:space="preserve">). Давай в другой раз?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отстраняется</w:t>
      </w:r>
      <w:r>
        <w:rPr/>
        <w:t xml:space="preserve">). Я сейчас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Оль.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 зачем тебе этот балет? 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Хочу послушать.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Вот назрело.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Вот назрело.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Прямо сейчас. </w:t>
      </w:r>
    </w:p>
    <w:p>
      <w:pPr>
        <w:pStyle w:val="Style26"/>
        <w:rPr/>
      </w:pPr>
      <w:r>
        <w:rPr/>
        <w:t xml:space="preserve">══ </w:t>
      </w:r>
      <w:r>
        <w:rPr/>
        <w:t>О л я. Прямо сейчас. (</w:t>
      </w:r>
      <w:r>
        <w:rPr>
          <w:i/>
        </w:rPr>
        <w:t>Сменив тон</w:t>
      </w:r>
      <w:r>
        <w:rPr/>
        <w:t xml:space="preserve">.) Ну Вадимчик, давай послушаем музыку.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Скучно это.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Ну Вадимчик...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Нет. </w:t>
      </w:r>
    </w:p>
    <w:p>
      <w:pPr>
        <w:pStyle w:val="Style26"/>
        <w:rPr/>
      </w:pPr>
      <w:r>
        <w:rPr/>
        <w:t xml:space="preserve">══ </w:t>
      </w:r>
      <w:r>
        <w:rPr/>
        <w:t>О л я. Я сама включу. (</w:t>
      </w:r>
      <w:r>
        <w:rPr>
          <w:i/>
        </w:rPr>
        <w:t>Тянется к проигрывателю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удерживает ее</w:t>
      </w:r>
      <w:r>
        <w:rPr/>
        <w:t xml:space="preserve">). Нет. </w:t>
      </w:r>
    </w:p>
    <w:p>
      <w:pPr>
        <w:pStyle w:val="Style26"/>
        <w:rPr/>
      </w:pPr>
      <w:r>
        <w:rPr/>
        <w:t xml:space="preserve">══ </w:t>
      </w:r>
      <w:r>
        <w:rPr/>
        <w:t>О л я. Что ты заладил: "Нет, нет"? Захочу и включу. (</w:t>
      </w:r>
      <w:r>
        <w:rPr>
          <w:i/>
        </w:rPr>
        <w:t>Тянется к проигрывателю</w:t>
      </w:r>
      <w:r>
        <w:rPr/>
        <w:t xml:space="preserve">).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удерживает ее, смеется</w:t>
      </w:r>
      <w:r>
        <w:rPr/>
        <w:t xml:space="preserve">). Нет. </w:t>
      </w:r>
    </w:p>
    <w:p>
      <w:pPr>
        <w:pStyle w:val="Style26"/>
        <w:rPr/>
      </w:pPr>
      <w:r>
        <w:rPr/>
        <w:t xml:space="preserve">══ </w:t>
      </w:r>
      <w:r>
        <w:rPr/>
        <w:t>О л я. Вот гад какой! (</w:t>
      </w:r>
      <w:r>
        <w:rPr>
          <w:i/>
        </w:rPr>
        <w:t>Указывает в другую сторону</w:t>
      </w:r>
      <w:r>
        <w:rPr/>
        <w:t xml:space="preserve">.) Смотри.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 тот момент, когда Вадим оглядывается, Оля тянется к проигрывателю. Но Вадим успевает ее перехватить.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Отпусти! Отпусти меня! Я хочу музыку! (</w:t>
      </w:r>
      <w:r>
        <w:rPr>
          <w:i/>
        </w:rPr>
        <w:t>Кричит все громче</w:t>
      </w:r>
      <w:r>
        <w:rPr/>
        <w:t xml:space="preserve">.) Музыку! Музыку!! Му-зы-ку!!!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Некоторое время борются. Наконец Вадиму удается поцеловать Олю, и она прекращает борьбу. Ласкают друг друга все более нежно. Потом Вадим валит Олю на диван, но та вдруг изворачивается и включает проигрыватель. Громко звучит тема "Монтекки и Капулетти".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Сидят, ошарашенно глядя куда-то. Потом Вадим встает и выключает проигрыватель.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О л я. Извини. (</w:t>
      </w:r>
      <w:r>
        <w:rPr>
          <w:i/>
        </w:rPr>
        <w:t>Вадим молчит</w:t>
      </w:r>
      <w:r>
        <w:rPr/>
        <w:t xml:space="preserve">.) Я не хотела.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 именно что хотела.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Я же не знала.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 знала! Я тебе сказал: "Нет". Я тебе сказал: "Не надо". Музыку, музыку ей! На фига тебе эта музыка? А?!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Вадим, я правда не хотела.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Хотела.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 хотела.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Хотела. Я что, не вижу?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Да, хотела!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А-а-а!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что тут такого?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Ничего.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Это что, твоя музыка?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Нет, Прокофьева. Я тебе уже говорил.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Знаю я. Когда вы клип этот дурацкий сделаете, я все равно ее буду слушать. Каждый день буду слушать по телевизору. Каждый день.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Это потом.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Какая разница?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Есть разница.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Это потом, потом, потом. Ты не понимаешь?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 понимаю. В чем разница?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Один ... другой дразнится!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Оля встает и уходит в другую комнату.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Вадим садится на диван, надевает наушники. Некоторое время слушает, закрыв глаза, дирижирует. Потом вдруг выключает.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Пауза.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Постепенно усиливаясь, начинает звучать музыка. Это интродукция к балету. Танцует Оля (она уже совершенно в другом наряде). Танцуя, подходит к Вадиму, поднимает его. И вот они танцуют вместе. Вадим - прямо в наушниках. Танцуя, обнимают друг друга и так замирают.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Медленно гаснет свет.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третья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Оля и Борис за сценой.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 ты не снимай.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Лучше снять.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 не снимай ты, и так нормально.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Ну чего пачкать-то?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 испачкаешь. Хуже, чем есть, все равно не будет.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Ты думаешь?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Конечно.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Ну ладно...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Входят. Борис в башмаках, Оля в тапочках. У Бориса в руках торт.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Видишь, какой здесь бардак? Что тут можно испачкать?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Ну, все-таки... Я бы и в носках... Если тапочек нет...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Есть они где-то. Но ты же видишь...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Вижу. А чего вы...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 некогда. У меня свои дела, у Вадима свои. Он сейчас новый ролик делает. Про Ромео и Джульету.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Про кого? </w:t>
      </w:r>
    </w:p>
    <w:p>
      <w:pPr>
        <w:pStyle w:val="Style26"/>
        <w:rPr/>
      </w:pPr>
      <w:r>
        <w:rPr/>
        <w:t xml:space="preserve">══ </w:t>
      </w:r>
      <w:r>
        <w:rPr/>
        <w:t>О л я. "Ромео и Джульета". Шампунь такой. (</w:t>
      </w:r>
      <w:r>
        <w:rPr>
          <w:i/>
        </w:rPr>
        <w:t>Видя, что Борис не понимает</w:t>
      </w:r>
      <w:r>
        <w:rPr/>
        <w:t xml:space="preserve">.) Шампунь. Волосы мыть. "Ромео и Джульета". Правда, смешно?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Смешно.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Садись, садись. Сейчас я чаю сделаю. Будем торт есть.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Вадим?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Обойдется.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он...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Садись.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садится.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Сиди и жди. Сейчас все будет. (</w:t>
      </w:r>
      <w:r>
        <w:rPr>
          <w:i/>
        </w:rPr>
        <w:t>Уходит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развязывает торт. Снимает крышку, любуется.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Возвращается Оля.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просто... Я тут был в ваших краях по делам... И подумал... Думаю, вот возьму и зайду. Может, не выгонят. И торт купил. Чтобы чай пить. Думаю, сядем вместе, попьем чайку. Я, ты, Вадим. Мы же друзья?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очнувшись</w:t>
      </w:r>
      <w:r>
        <w:rPr/>
        <w:t xml:space="preserve">).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говорю, торт должен быть хороший. Ты любишь такие?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Да, хороший торт. Вкусный, наверно.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долго выбирал. Там столько тортов, в этом магазине. И совершенно непонятно, с чем они, какие они. Продавщица сказала, что этот самый вкусный. Но я не знаю. Может быть, она так сказала потому, что он самый дорогой. Надо попробовать.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очнувшись</w:t>
      </w:r>
      <w:r>
        <w:rPr/>
        <w:t xml:space="preserve">).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говорю, порезать надо. Торт. </w:t>
      </w:r>
    </w:p>
    <w:p>
      <w:pPr>
        <w:pStyle w:val="Style26"/>
        <w:rPr/>
      </w:pPr>
      <w:r>
        <w:rPr/>
        <w:t xml:space="preserve">══ </w:t>
      </w:r>
      <w:r>
        <w:rPr/>
        <w:t>О л я. Да. Я сейчас. (</w:t>
      </w:r>
      <w:r>
        <w:rPr>
          <w:i/>
        </w:rPr>
        <w:t>Уходит. Через некоторое время возвращается. Несет на подносе две чашки с блюдцами, чайник, сахарницу и нож</w:t>
      </w:r>
      <w:r>
        <w:rPr/>
        <w:t xml:space="preserve">.) Будем пить чай.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Вадим... </w:t>
      </w:r>
    </w:p>
    <w:p>
      <w:pPr>
        <w:pStyle w:val="Style26"/>
        <w:rPr/>
      </w:pPr>
      <w:r>
        <w:rPr/>
        <w:t xml:space="preserve">══ </w:t>
      </w:r>
      <w:r>
        <w:rPr/>
        <w:t>О л я. Ты сам порежешь. (</w:t>
      </w:r>
      <w:r>
        <w:rPr>
          <w:i/>
        </w:rPr>
        <w:t>Видя, что Борис не понимает</w:t>
      </w:r>
      <w:r>
        <w:rPr/>
        <w:t xml:space="preserve">.) Торт. Вот ножик. Торт должен резать мужчина.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просто думал...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Режь.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послушно режет. Оля разливает чай.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Тебе положить?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Положить. И фиг с ней, с диетой!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ты на диете сидишь?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Располнела в последнее время.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Тебе идет.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Что? Полнота идет?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Нет... Я вообще. Вот эта блузка тебе очень идет.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Сама купила.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 вообще...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Ты очень красивая женщина.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Ты так думаешь?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некоторые не ценят.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Вот кусочек с розочкой. Она шоколадная. Но раз уж ты все равно решила...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Буду толстеть. Спасибо.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Жуют.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Вкусно?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Очень вкусно. А чай? Он с травками.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Очень хороший чай.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Спасибо.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Едят и пьют.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Представляешь, Вадим теперь каждый вечер слушает музыку.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Музыку?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Классику. Балет слушает. "Ромео и Джульету" Прокофьева.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Ему нравится? </w:t>
      </w:r>
    </w:p>
    <w:p>
      <w:pPr>
        <w:pStyle w:val="Style26"/>
        <w:rPr/>
      </w:pPr>
      <w:r>
        <w:rPr/>
        <w:t xml:space="preserve">══ </w:t>
      </w:r>
      <w:r>
        <w:rPr/>
        <w:t>О л я. Не знаю. Он мне не дает. (</w:t>
      </w:r>
      <w:r>
        <w:rPr>
          <w:i/>
        </w:rPr>
        <w:t>Видя, что Борис не понимает</w:t>
      </w:r>
      <w:r>
        <w:rPr/>
        <w:t xml:space="preserve">.) Ну, балет, музыку. Он в наушниках слушает. Я просила его, чтобы громче включил, а он не включает. Сидит каждый вечер и слушает.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Зачем? </w:t>
      </w:r>
    </w:p>
    <w:p>
      <w:pPr>
        <w:pStyle w:val="Style26"/>
        <w:rPr/>
      </w:pPr>
      <w:r>
        <w:rPr/>
        <w:t xml:space="preserve">══ </w:t>
      </w:r>
      <w:r>
        <w:rPr/>
        <w:t>О л я. Ну я же тебе говорила, они ролик делают. Рекламный. "Ромео и Джульета". Шампунь такой. Волосы мыть. (</w:t>
      </w:r>
      <w:r>
        <w:rPr>
          <w:i/>
        </w:rPr>
        <w:t>Борис все равно не понимает</w:t>
      </w:r>
      <w:r>
        <w:rPr/>
        <w:t xml:space="preserve">.) Музыка им нужна. Такая, чтобы все знали. Ты слышал этот балет?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Нет. </w:t>
      </w:r>
    </w:p>
    <w:p>
      <w:pPr>
        <w:pStyle w:val="Style26"/>
        <w:rPr/>
      </w:pPr>
      <w:r>
        <w:rPr/>
        <w:t xml:space="preserve">══ </w:t>
      </w:r>
      <w:r>
        <w:rPr/>
        <w:t>О л я. А я слышала, только очень давно, в детстве. (</w:t>
      </w:r>
      <w:r>
        <w:rPr>
          <w:i/>
        </w:rPr>
        <w:t>Пауза</w:t>
      </w:r>
      <w:r>
        <w:rPr/>
        <w:t>.) Знаешь, что мы сейчас сделаем? Мы врубим этот хренов балет. (</w:t>
      </w:r>
      <w:r>
        <w:rPr>
          <w:i/>
        </w:rPr>
        <w:t>Вскакивает, принимается искать диск</w:t>
      </w:r>
      <w:r>
        <w:rPr/>
        <w:t xml:space="preserve">.) Странно...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Может, ну его?..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Нет, подожди. Странно... Представляешь, он его спрятал.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Вадим?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Да. Он спрятал диск.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Оля...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Он спрятал диск. Он думает, что я дура.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Ты не дура.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Я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Ты красивая.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Ты очень красивая.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вздыхает</w:t>
      </w:r>
      <w:r>
        <w:rPr/>
        <w:t xml:space="preserve">). Положи мне еще кусочек.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Сейчас. Тут еще с розочкой есть.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Давай.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кладет еще кусочек.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Едят.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У тебя крем на носу.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трет кулаком нос.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Сейчас, подожди. (</w:t>
      </w:r>
      <w:r>
        <w:rPr>
          <w:i/>
        </w:rPr>
        <w:t>Облизывает палец и вытирает крем на носу у Бориса</w:t>
      </w:r>
      <w:r>
        <w:rPr/>
        <w:t xml:space="preserve">.) Вот.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Теперь нет?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Нет.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Еще чаю?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Что? </w:t>
      </w:r>
    </w:p>
    <w:p>
      <w:pPr>
        <w:pStyle w:val="Style26"/>
        <w:rPr/>
      </w:pPr>
      <w:r>
        <w:rPr/>
        <w:t xml:space="preserve">══ </w:t>
      </w:r>
      <w:r>
        <w:rPr/>
        <w:t>О л я. Еще чаю. (</w:t>
      </w:r>
      <w:r>
        <w:rPr>
          <w:i/>
        </w:rPr>
        <w:t>Разливает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Нет, спасибо.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Он вкусный. С травками.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надо.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Полезный. Для здоровья полезный.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Оля...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глядит на Бориса, потом гладит его по голове</w:t>
      </w:r>
      <w:r>
        <w:rPr/>
        <w:t xml:space="preserve">). Боря...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Оля...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Боря...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Целуются. Обнимаются. Ласкают друг друга. Падают на диван.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Звонок в дверь.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Несколько секунд сидят молча. Звонок повторяется. Оля встает и уходит. Борис ест торт.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Оля возвращается вместе с Вадимом.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Я забыл.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если бы меня не было? </w:t>
      </w:r>
    </w:p>
    <w:p>
      <w:pPr>
        <w:pStyle w:val="Style26"/>
        <w:rPr/>
      </w:pPr>
      <w:r>
        <w:rPr/>
        <w:t xml:space="preserve">══ </w:t>
      </w:r>
      <w:r>
        <w:rPr/>
        <w:t>В а д и м. Но ты же есть. (</w:t>
      </w:r>
      <w:r>
        <w:rPr>
          <w:i/>
        </w:rPr>
        <w:t>Борису</w:t>
      </w:r>
      <w:r>
        <w:rPr/>
        <w:t xml:space="preserve">.) Привет.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кивает и мычит с набитым ртом.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Меня могло и не быть. У меня тоже работа. Я тоже поздно иногда возвращаюсь.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Но ты же дома! Вот сейчас ты дома?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Дома.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пьешь чай.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пью чай.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ешь торт.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ем торт.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С Борисом.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С Борисом.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Значит, ничего страшного.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Ты будешь чай?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Буду. </w:t>
      </w:r>
    </w:p>
    <w:p>
      <w:pPr>
        <w:pStyle w:val="Style26"/>
        <w:rPr/>
      </w:pPr>
      <w:r>
        <w:rPr/>
        <w:t xml:space="preserve">══ </w:t>
      </w:r>
      <w:r>
        <w:rPr/>
        <w:t>О л я. Садись. (</w:t>
      </w:r>
      <w:r>
        <w:rPr>
          <w:i/>
        </w:rPr>
        <w:t>Уходит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присаживаясь на диван</w:t>
      </w:r>
      <w:r>
        <w:rPr/>
        <w:t xml:space="preserve">). Как дела?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тут был в ваших краях по делам. И подумал. Думаю, вот возьму и зайду. И торт купил. Думаю, сядем вместе, попьем чайку. Я, ты, Оля. Мы же друзья?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Ну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долго выбирал. Там столько тортов, в этом магазине. И совершенно непонятно, с чем они, какие они. Продавщица сказала, что этот самый вкусный. И действительно, вкусный. Мы попробовали немного...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Торт?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Торт.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как?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Вкусно.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Хорошо.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Оля говорит, ты рекламу новую делаешь.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Шампуня?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Называется странно.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Шампунь. Которым голову моют. "Ромео и Джульета".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Нет?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подумав</w:t>
      </w:r>
      <w:r>
        <w:rPr/>
        <w:t xml:space="preserve">).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Вот я и говорю... странно.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Пауза.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Входит Оля.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ставит чашку. Вадиму</w:t>
      </w:r>
      <w:r>
        <w:rPr/>
        <w:t xml:space="preserve">). Налить?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Можно я... в туалет.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Туда. Или туда. У нас два санузла.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А чего спрашиваешь? </w:t>
      </w:r>
    </w:p>
    <w:p>
      <w:pPr>
        <w:pStyle w:val="Style26"/>
        <w:rPr/>
      </w:pPr>
      <w:r>
        <w:rPr/>
        <w:t xml:space="preserve">══ </w:t>
      </w:r>
      <w:r>
        <w:rPr/>
        <w:t>Б о р и с. Я сейчас. (</w:t>
      </w:r>
      <w:r>
        <w:rPr>
          <w:i/>
        </w:rPr>
        <w:t>Уходит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Тебе торта положить?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Положи.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Опять всю ночь будешь музыку слушать?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Буду.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Ладно, слушай.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Ты утром после себя посуду оставил. Грязную.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Мог бы помыть.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Значит, не мог.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То есть я этим должна заниматься?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>О л я. Ладно. (</w:t>
      </w:r>
      <w:r>
        <w:rPr>
          <w:i/>
        </w:rPr>
        <w:t>Встает, направляется к выходу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Ты куда? </w:t>
      </w:r>
    </w:p>
    <w:p>
      <w:pPr>
        <w:pStyle w:val="Style26"/>
        <w:rPr/>
      </w:pPr>
      <w:r>
        <w:rPr/>
        <w:t xml:space="preserve">══ </w:t>
      </w:r>
      <w:r>
        <w:rPr/>
        <w:t>О л я. Посуду мыть. (</w:t>
      </w:r>
      <w:r>
        <w:rPr>
          <w:i/>
        </w:rPr>
        <w:t>Уходит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Вадим некоторое время сидит. Потом встает, из какого-то ящика достает диск, вставляет в проигрыватель, надевает наушники. Закрывает глаза и слушает, раскачиваясь и дирижируя.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Постепенно музыка становится громче. Это сцена у балкона. Появляется Оля. Оля и Вадим танцуют. Оля убегает. Смолкает музыка. Вадим бросает наушники и тоже уходит.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Возвращается Борис. Садится. Ест торт.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Входит Оля.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где Вадим?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знаю. Я вошел, а его нет. Оля...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Я... Я хотел сказать...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Ну?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хотел сказать, что сегодня...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вчера?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 вчера.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неделю назад?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 неделю назад. И месяц. И даже раньше.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Я... </w:t>
      </w:r>
    </w:p>
    <w:p>
      <w:pPr>
        <w:pStyle w:val="Style26"/>
        <w:rPr/>
      </w:pPr>
      <w:r>
        <w:rPr/>
        <w:t xml:space="preserve">══ </w:t>
      </w:r>
      <w:r>
        <w:rPr/>
        <w:t>О л я. Идиот. (</w:t>
      </w:r>
      <w:r>
        <w:rPr>
          <w:i/>
        </w:rPr>
        <w:t>После короткой паузы</w:t>
      </w:r>
      <w:r>
        <w:rPr/>
        <w:t>.) Боря, знаешь, что делают с идиотами? (</w:t>
      </w:r>
      <w:r>
        <w:rPr>
          <w:i/>
        </w:rPr>
        <w:t>После короткой паузы</w:t>
      </w:r>
      <w:r>
        <w:rPr/>
        <w:t xml:space="preserve">.) Их посылают на хер. Ты понял, Боря?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Пошел на хер.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уходит.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Оля замечает наушники, надевает их и включает проигрыватель. Закрывает глаза и слушает. Музыка становится громче. Это сцена смерти Джульеты. Появляется Вадим. Танцуют. Оля - прямо в наушниках. Застывают, обнявшись, глядя куда-то вдаль. Музыка стихает.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нежно</w:t>
      </w:r>
      <w:r>
        <w:rPr/>
        <w:t xml:space="preserve">). А квартиру мы разменяем. </w:t>
      </w:r>
    </w:p>
    <w:p>
      <w:pPr>
        <w:pStyle w:val="Style26"/>
        <w:rPr/>
      </w:pPr>
      <w:r>
        <w:rPr/>
        <w:t xml:space="preserve">══ </w:t>
      </w:r>
      <w:r>
        <w:rPr/>
        <w:t>В а д и м (</w:t>
      </w:r>
      <w:r>
        <w:rPr>
          <w:i/>
        </w:rPr>
        <w:t>нежно</w:t>
      </w:r>
      <w:r>
        <w:rPr/>
        <w:t xml:space="preserve">).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Она большая. Два туалета. Ее можно на две однокомнатных обменять. Без доплаты.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>О л я (</w:t>
      </w:r>
      <w:r>
        <w:rPr>
          <w:i/>
        </w:rPr>
        <w:t>после паузы</w:t>
      </w:r>
      <w:r>
        <w:rPr/>
        <w:t xml:space="preserve">). Вадик...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А можно, я картину с собой заберу?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Бери.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Правда?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Я ее у входа повешу. Ты будешь приходить иногда, открывать дверь, а прямо перед тобой - море...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закат...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И чайки летают...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И волны шумят...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О л я. Красиво...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д и м. Да...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Свет медленно гаснет.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Сюжет третий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ГАМЛЕТ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первая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Владимир Александрович и Наталья Дмитриевна сидят за столом. Играют в "Дурака".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И что же делать?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Брать. Больше ничего не остается.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берет карты</w:t>
      </w:r>
      <w:r>
        <w:rPr/>
        <w:t xml:space="preserve">). Да я не про это.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А я про это. Надо брать, Наташенька, то, что есть. Валет.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Дама.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Валет.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Дама.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а л а д и м и р А л е к с а н д р о в и ч. Валет.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Беру.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Дура.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Наталья Дмитриевна тасует карты.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Входит Жанна.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Будешь играть? </w:t>
      </w:r>
    </w:p>
    <w:p>
      <w:pPr>
        <w:pStyle w:val="Style26"/>
        <w:rPr/>
      </w:pPr>
      <w:r>
        <w:rPr/>
        <w:t xml:space="preserve">══ </w:t>
      </w:r>
      <w:r>
        <w:rPr/>
        <w:t>Ж а н н а. Давай. (</w:t>
      </w:r>
      <w:r>
        <w:rPr>
          <w:i/>
        </w:rPr>
        <w:t>Садится за стол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раздает</w:t>
      </w:r>
      <w:r>
        <w:rPr/>
        <w:t xml:space="preserve">). Ты должна мне помочь.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Вот именно! Все дело в том, Наташенька, что обществу нужны герои. Нужны полубоги, суперлюди. Общество просто требует, чтобы ему дали кого-нибудь такого. Общество... (</w:t>
      </w:r>
      <w:r>
        <w:rPr>
          <w:i/>
        </w:rPr>
        <w:t>Жанне</w:t>
      </w:r>
      <w:r>
        <w:rPr/>
        <w:t xml:space="preserve">.) Ну это просто смешно. Нет, мадемуазель, вы меня своим королем не утопите. На всякого короля у нас обязательно найдется туз. Бита? Бита. Кстати, герой - это и есть, в некотором смысле туз. Он может быть самой младшей картой. А может быть самой старшей. Как Иван-дурак. Все зависит от игры, в которую мы играем. Что вы скажете вот на это?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Беру.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То-то же.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Жанне</w:t>
      </w:r>
      <w:r>
        <w:rPr/>
        <w:t>.) Ты посмотри, как твой отец радуется. (</w:t>
      </w:r>
      <w:r>
        <w:rPr>
          <w:i/>
        </w:rPr>
        <w:t>Вздыхает</w:t>
      </w:r>
      <w:r>
        <w:rPr/>
        <w:t xml:space="preserve">.) Мужчина...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Он представляет себя героем.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Супермен.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Человек-паук.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осуждающе</w:t>
      </w:r>
      <w:r>
        <w:rPr/>
        <w:t xml:space="preserve">). Жанна!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Жанна пожимает плечами.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Бита? Бита. Нет, дорогие мои женщины, героем я себя не считаю. Но и поддаваться вам не намерен. (</w:t>
      </w:r>
      <w:r>
        <w:rPr>
          <w:i/>
        </w:rPr>
        <w:t>Наталье Дмитриевне</w:t>
      </w:r>
      <w:r>
        <w:rPr/>
        <w:t xml:space="preserve">.) Вот, возьмите, пожалуйста.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Мог бы и не давать.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Это было бы несправедливо.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Жену пожалеть?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Жену и дочь пожалеть можно. Но есть высшая справедливость, где родственные связи значения не имеют.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кладет карту</w:t>
      </w:r>
      <w:r>
        <w:rPr/>
        <w:t xml:space="preserve">). Имеют.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кладет карту</w:t>
      </w:r>
      <w:r>
        <w:rPr/>
        <w:t xml:space="preserve">). Еще как имеют.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кладет карту</w:t>
      </w:r>
      <w:r>
        <w:rPr/>
        <w:t xml:space="preserve">). И вот так.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кладет карту</w:t>
      </w:r>
      <w:r>
        <w:rPr/>
        <w:t xml:space="preserve">). По-родственному.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Увы... Но это, милые вы мои, ничего не доказывает. Видишь ли, Жанна, в момент совершения подвига герой отрешается от случайных связей и устанавливает связи вечные. Когда прерывается связь времен, герой должен ее восстановить. Даже если ему придется пожертвовать матерью. Или отцом.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Владимиру Александровичу</w:t>
      </w:r>
      <w:r>
        <w:rPr/>
        <w:t xml:space="preserve">). У вас молоко убежало.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Что? Так. Так. Так.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так.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Ясно. Согласен. Я дурак.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Что и требовалось доказать.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 (</w:t>
      </w:r>
      <w:r>
        <w:rPr>
          <w:i/>
        </w:rPr>
        <w:t>осуждающе</w:t>
      </w:r>
      <w:r>
        <w:rPr/>
        <w:t xml:space="preserve">). Жанна!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Сам сказал.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 отрекаюсь. Я, собственно, об этом вам и толдычу. В нашем поколении героев искать бессмысленно. И все-таки общество не может обходиться без героического. Без людей, которые устанавливают справедливость. Они просто необходимы.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где их взять?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Героев? Я думаю, надо вырастить. Иного пути нет. Природа, Жанночка, как и общество, не терпит пустоты и разрывов. Там, где прерывается связь времен, где прошлое катастрофически отдаляется от будущего...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Который час?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...Рано или поздно возникают герои. (</w:t>
      </w:r>
      <w:r>
        <w:rPr>
          <w:i/>
        </w:rPr>
        <w:t>Смотрит на часы</w:t>
      </w:r>
      <w:r>
        <w:rPr/>
        <w:t xml:space="preserve">.) Семнадцать двадцать девять.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а. Ого! (</w:t>
      </w:r>
      <w:r>
        <w:rPr>
          <w:i/>
        </w:rPr>
        <w:t>Быстро встает из-за стола. Идет к дивану. Включает телевизор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 (</w:t>
      </w:r>
      <w:r>
        <w:rPr>
          <w:i/>
        </w:rPr>
        <w:t>Жанне</w:t>
      </w:r>
      <w:r>
        <w:rPr/>
        <w:t xml:space="preserve">). Что там?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"Дикий берег".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Сериал?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Сыграем еще?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Надоело.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 Слышна только болтовня сериальных героев.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 (</w:t>
      </w:r>
      <w:r>
        <w:rPr>
          <w:i/>
        </w:rPr>
        <w:t>Тасует карты</w:t>
      </w:r>
      <w:r>
        <w:rPr/>
        <w:t xml:space="preserve">. </w:t>
      </w:r>
      <w:r>
        <w:rPr>
          <w:i/>
        </w:rPr>
        <w:t>Жанне</w:t>
      </w:r>
      <w:r>
        <w:rPr/>
        <w:t xml:space="preserve">). За что ты нас ненавидишь?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 смысле?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спрашиваю, за что ты нас ненавидишь.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Кого вас?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Меня и маму.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Папа, мне надоело.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Но ты ни разу не ответила откровенно.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 чего ты взял, что я должна вас ненавидеть?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вижу.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Что ты видишь?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вижу, как ты относишься ко мне и к матери.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хочу понять, почему.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Что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Почему ты нас ненавидишь.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Вы не могли бы потише?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У нас серьезный разговор.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Ну отложите свой разговор на час. Дайте мне посмотреть.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Мы и так его постоянно откладываем. Надо же наконец все прояснить.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Что вы там собираетесь прояснять?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Папа спрашивает, почему я вас ненавижу.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Кого нас?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Тебя и папу.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А ты нас ненавидишь?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Папа говорит: "Да".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И это нельзя отложить?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 </w:t>
      </w:r>
    </w:p>
    <w:p>
      <w:pPr>
        <w:pStyle w:val="Style26"/>
        <w:rPr/>
      </w:pPr>
      <w:r>
        <w:rPr/>
        <w:t>══ ═════════════════════════════════</w:t>
      </w:r>
      <w:r>
        <w:rPr/>
        <w:t>(</w:t>
      </w:r>
      <w:r>
        <w:rPr>
          <w:i/>
        </w:rPr>
        <w:t>одновременно</w:t>
      </w:r>
      <w:r>
        <w:rPr/>
        <w:t xml:space="preserve">).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Разговор. Это нельзя отложить на час?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Это жизнь, Наташа, ее нельзя отложить. Мы и так все время откладываем. Все самое главное в жизни мы откладываем на потом. Мы думаем, что потом у нас будет время. Потом мы созреем. А сейчас мы еще не готовы. Но потом ничего не остается. Потом мы умираем. Умираем, так и не сделав самого главного. Не сказав самого главного.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Не докурив последней папиросы.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Да. Конечно.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Чьи это слова?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Которые?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"Не докурив последней папиросы".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 помню.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Мама, чьи это слова?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Вы дадите мне посмотреть?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"Не докурив последней папиросы".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ев н а. Пушкин.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Ответ не принят. Во времена Пушкина не было папирос.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Ты-то откуда знаешь?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Значит, Высоцкий.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Ты уверена?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Что за дурацкий вопрос?! Спроси у папы.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уже спрашивала. Он не знает.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Значит, никто не знает. У тебя, между прочим, сессия на носу.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Учиться надо. Книжки читать.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учусь.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В л а д и м и р о в н а. Вот и учись. И оставь меня в покое.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 кто тебя беспокоит-то? Сиди, смотри.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Что и требовалось доказать.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Тебе чего?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же говорил, что ты нас ненавидишь.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Блин.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Ты не переживай. В твоем возрасте это нормально. Ты считаешь нас старыми никчемными существами, которые непонятно зачем живут. Правильно? Ну ответь хоть раз честно и искренне.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Что "да"?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отчетливо выговаривая слова</w:t>
      </w:r>
      <w:r>
        <w:rPr/>
        <w:t xml:space="preserve">). Я вас ненавижу. Теперь ты доволен?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Жанночка, я не могу быть доволен, когда ты говоришь такие вещи. Однако отчасти ты права. Мы заражены конформизмом. Мы слишком ленивы, слишком бездеятельны. Мы можем заниматься бизнесом, но о высоких вещах мы не думаем. Мы не думаем о подлинном, о великом. Мы мелочны. Ворочать миллиардами научились, а самое главное откладываем на потом.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Ты научился? Ворочать миллиардами?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говорю о поколении.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 общем?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 общем.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Ясно.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Тебе чего-то не хватает?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 смысле?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Денег тебе не хватает? Ты учишься на платном факультете, ты получаешь на карманные расходы столько, сколько многие и вообще не зарабатывают. Этого мало?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Жанна, несправедливо обвинять отца. Он много работает и хорошо зарабатывает.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А кто его обвиняет?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Ты посмотри, как живут другие. Гораздо хуже живут. Людям денег на еду не хватает. А у тебя все есть. Ну, почти все. А у кого есть все? Ни у кого нет. И давайте на этом закончим. Я хочу досмотреть кино.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 смотри ты свое кино!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 кричи на мать. Даже если ты ее ненавидишь. Все равно надо сдерживаться. Надо быть терпимой. Надо уметь уравновешивать эмоции. В конце концов, надо уважать тех, кто дал тебе жизнь.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Жанна вскакивает и уходит.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Пауза. Слышно только, как переговариваются герои сериала.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Владимир Александрович раскладывает пасьянс.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Ты слишком резок с ней.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 думаю.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Жанна - еще ребенок.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Вполне сексапильная барышня.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При чем здесь сексапильность? В душе она еще девочка.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А в теле? В теле уже не девочка?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Володя, ты пошлости говоришь.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 пошлости, а правду.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Ты думаешь?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О 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Ну... что Жанна не девочка.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Уверен.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С чего ты взял?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Д м и т р и е в и ч. Так. По некоторым приметам.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Тем более. Ты представляешь, какой это для нее стресс? Она уже считает себя взрослой, а все вокруг относятся к ней, как к маленькой.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Наташа, ты не логична. Сначала ты утверждаешь, что я слишком резок, говоришь, что так нельзя, потому что Жанна еще ребенок.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Правильно.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А потом ты добавляешь, что к Жанне нельзя относиться, как к ребенку.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Правильно.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И как мы должны к ней относиться?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Володя, ты все усложняешь.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Правда?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Да.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Наверное, ты права. Я все усложняю. Даже слишком. Не складывается. (</w:t>
      </w:r>
      <w:r>
        <w:rPr>
          <w:i/>
        </w:rPr>
        <w:t>Бросает на стол карты и смешивает колоду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А надо, чтобы сложилось.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Надо, чтобы сложилось. (</w:t>
      </w:r>
      <w:r>
        <w:rPr>
          <w:i/>
        </w:rPr>
        <w:t>Снова раскладывает карты</w:t>
      </w:r>
      <w:r>
        <w:rPr/>
        <w:t xml:space="preserve">.) Надо, чтобы сложилось.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Владимир Александрович что-то бормочет. О своем говорят герои сериала.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Свет медленно гаснет.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Сцена вторая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Те же и там же.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Наталья Дмитриевна смотрит "мыльную оперу".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Папа, ты рехнулся?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Нет. Я совершенно в здравом уме.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Мама, ты слышала, что он говорит?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Папа говорит, что он в здравом уме. Я ему верю.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А ты?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ев н а.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Ты в здравом уме?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Жанночка, я смотрю кино.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Сериал.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Если хотите, да, сериал. Не понимаю, Володя, почему ты говоришь с таким пренебрежением.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Пустое это, Наташенька. В такие минуты мы должны думать о вечном.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Ну и думай о вечном. Я же тебе не мешаю.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Мне звук мешает. Мне мешает эта непрестанная болтовня. Даже теперь, в такие минуты мы слушаем пустую болтовню.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А ты не слушай. Возьми почитай книжку.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О боже, Наташенька, неужели все должно быть настолько банально? Мы могли бы объединиться. Мы могли бы стать ближе друг к другу. Нам так не хватает простой человеческой близости. И вот, когда наступает момент...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Хватит!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Не кричи, Жанна. И ты, Володенька, помолчи. Дайте мне посмотреть.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Нет, я чего-то не понимаю. Зачем тебе это?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Это красиво.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Это? Красиво? Дожили! (</w:t>
      </w:r>
      <w:r>
        <w:rPr>
          <w:i/>
        </w:rPr>
        <w:t>Жанне</w:t>
      </w:r>
      <w:r>
        <w:rPr/>
        <w:t xml:space="preserve">.) Ты тоже считаешь, что это красиво?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Мне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Вот так оно всегда и бывает. Одни наслаждаются пошлостью, а другие говорят, что им все равно.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Чего ты от меня хочешь?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Жанночка, я же сказал. Я в самом начале сказал, чего мы с мамой хотим от тебя. </w:t>
      </w:r>
    </w:p>
    <w:p>
      <w:pPr>
        <w:pStyle w:val="Style26"/>
        <w:rPr/>
      </w:pPr>
      <w:r>
        <w:rPr/>
        <w:t xml:space="preserve">══ </w:t>
      </w:r>
      <w:r>
        <w:rPr/>
        <w:t>Ж а н н а. Вы просто рехнулись. (</w:t>
      </w:r>
      <w:r>
        <w:rPr>
          <w:i/>
        </w:rPr>
        <w:t>Уходит. Через некоторое время возвращается</w:t>
      </w:r>
      <w:r>
        <w:rPr/>
        <w:t xml:space="preserve">.) Где мой ключ?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 кармане. Ну что ты так смотришь? Я предполагал, что могут возникнуть некоторые осложнения.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Он у тебя?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У меня.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Дай сюда.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Зачем тебе ключ? Ты хочешь уйти?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Дай сюда.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Нет, мы с тобой так не договаривались.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Ты рехнулся, папа. Вы оба сошли с ума.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Ну вот, ты опять.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Не надо так волноваться. </w:t>
      </w:r>
    </w:p>
    <w:p>
      <w:pPr>
        <w:pStyle w:val="Style26"/>
        <w:rPr/>
      </w:pPr>
      <w:r>
        <w:rPr/>
        <w:t xml:space="preserve">══ </w:t>
      </w:r>
      <w:r>
        <w:rPr/>
        <w:t>Ж а н н а. Ладно. (</w:t>
      </w:r>
      <w:r>
        <w:rPr>
          <w:i/>
        </w:rPr>
        <w:t>Идет в другую сторону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Если ты хочешь вылезти через окно, у тебя ничего не получится.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буду кричать.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Жанна, ты же умная девочка. О чем ты будешь кричать? Это глупо.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Это неправильно.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Даже если кто-нибудь отзовется, если приедет милиция, ты понимаешь, чем все это закончится? Ты просто попадешь в сумасшедший дом.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Накануне сессии, между прочим.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И ни я, ни мама не сможем тебе помочь. Мы вынуждены будем сказать, что ты, вероятно, сошла с ума.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Нам придется.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А с другой стороны, если ты будешь умницей, ключ все равно окажется у тебя.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Жанне надо подумать.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Подумай, Жанночка. Так будет лучше всего.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 Слышно только бормотание телевизионных героев.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Что я должна сделать?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Вот. Я слышу речь разумного человека. Все-таки мы воспитали хорошую дочь.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Что я должна сделать?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Все должно выглядеть так, как будто здесь побывали грабители. Мамины драгоценности и деньги я уже приготовил. Они в "дипломате". Тебе надо будет повытаскивать несколько ящиков, порыться в вещах, в общем, создать беспорядок. Потом ты возьмешь "дипломат", закроешь дверь, дойдешь до метро, доедешь до вокзала и на электричке отправишься к бабушке. А через недельку вернешься. И можно будет вызвать милицию. Как тебе план?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Идиотский.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Нет, Жанночка, ты не права. У меня все продумано. Ты скажешь в милиции, что потеряла ключ. За неделю до отъезда. И я заказал тебе новый. Я действительно заказывал новый ключ. Если они начнут проверять, все сойдется. Они просто решат, что пришли грабители, открыли двери твоим ключом и увидели нас.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А к бабушке ты уехала, чтобы подготовиться к сессии.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Бабушка все равно не вспомнит, когда ты приехала. Скажешь, неделю назад - будет думать, что неделю назад. Это твое алиби.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Только не забудь спрятать деньги и драгоценности.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Она же умная девочка. Она понимает. Деньгами ты сможешь воспользоваться через некоторое время, а драгоценности пусть полежат. Чем дольше они не всплывут, тем лучше.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Вы психи.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ми р А л е к с а н д р о в и ч. Хватит. Сколько можно говорить об одном и том же?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Зачем вам это?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Это не нам, а тебе.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Замечательно. Было бы странно, если бы ты хотела.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Папа, я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Надо преодолеть себя. Надо уметь преодолевать себя, когда это нужно. Надо воспитывать в себе волю и решимость. Понимаешь, Жанночка, надо хотя бы раз в жизни уметь совершить поступок. Мы с мамой этого не умеем. Наше поколение этого не умеет. Мы погрязли в быту, в мелочах, в родственных связях. А надо перешагнуть через них. Подняться.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Мама...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Папа правильно говорит. Надо подняться.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Надо один раз решиться и сделать. Так сказать, перейти Рубикон. (</w:t>
      </w:r>
      <w:r>
        <w:rPr>
          <w:i/>
        </w:rPr>
        <w:t>Видит, что Наталья Дмитриевна его не понимает</w:t>
      </w:r>
      <w:r>
        <w:rPr/>
        <w:t xml:space="preserve">.) Это река такая. Юлий Цезарь ее перешел, когда воевал с галлами. Или не помню, с кем-то там еще. Юлий Цезарь перешел реку и сжег мосты, чтобы не было дороги назад. Это образное выражение.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Ясно.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не могу...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Ерунда. Ты все сможешь. У каждого человека есть такая черта, через которую надо перешагнуть. Если перешагнул, значит, стал человеком. Это как бы инициация. (</w:t>
      </w:r>
      <w:r>
        <w:rPr>
          <w:i/>
        </w:rPr>
        <w:t>Видит, что его не понимают</w:t>
      </w:r>
      <w:r>
        <w:rPr/>
        <w:t xml:space="preserve">.) О боже, это ритуал, когда юноша становится мужчиной.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А девушка женщиной.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Настоящей женщиной. Такой, которая не просто невинность потеряла. Которая сама готова совершить героический поступок, и детей своих тоже научит. Когда в обществе ощущается дефицит мужского начала, именно женщина должна возродить героические традиции. Ты посмотри, Жанночка, что происходит вокруг. Мужчины беспомощны, инфантильны. Кругом педерасты.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Володя!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Я знаю, что говорю. Кругом педерасты и алкоголики. А наши писатели? Что они воспевают? Они описывают женщину-блядь.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Володя!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У меня нету другого слова. Нация вымирает, потому что кругом педерасты и бляди. Так не должно быть. Это нужно остановить. Мы этого сделать не можем. Мы сами развращены. Мы забыли о нравственности. Мы забыли о высоком. Мы торопливы, несдержанны, мы преклоняемся перед деньгами. Мы предали все человеческое. Мы недостойны того, чтобы жить.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 Бормочут герои сериала.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Уже пора?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Жалко.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Это судьба, Наташенька. Тут не о чем жалеть.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Я просто... Как ты думаешь, Жанночка, чем закончится "Дикий берег"?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 (</w:t>
      </w:r>
      <w:r>
        <w:rPr>
          <w:i/>
        </w:rPr>
        <w:t>Жанне</w:t>
      </w:r>
      <w:r>
        <w:rPr/>
        <w:t xml:space="preserve">). Вот. Вот тебе яркий пример бездуховности. Это нужно остановить. Ты готова?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Но почему я?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Жанна, это глупый вопрос. Так нельзя спрашивать. Как только мы начинаем рефлексировать, мы перестаем действовать.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Володя...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Хватит. (</w:t>
      </w:r>
      <w:r>
        <w:rPr>
          <w:i/>
        </w:rPr>
        <w:t>Жанне</w:t>
      </w:r>
      <w:r>
        <w:rPr/>
        <w:t xml:space="preserve">.) Чтобы было правдоподобно, меня ты убьешь ножом, а маму задушишь.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Чем?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Проводом от телевизора. Ладно, девочки, можете всплакнуть, попрощаться. Я сейчас. (</w:t>
      </w:r>
      <w:r>
        <w:rPr>
          <w:i/>
        </w:rPr>
        <w:t>Уходит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Мне выключить? Можно я досмотрю эту серию?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Смотри.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Ты все равно сначала убьешь папу. А тут такие дела творятся...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Смотри.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 (</w:t>
      </w:r>
      <w:r>
        <w:rPr>
          <w:i/>
        </w:rPr>
        <w:t>возвращается с ножом в руке</w:t>
      </w:r>
      <w:r>
        <w:rPr/>
        <w:t xml:space="preserve">). Я специально достал. Настоящий воровской нож. Он острый. Хочешь проверить? Можно на каком-нибудь материале...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В л а д и м и р А л е к с а н д р о в и ч. Вообще-то я наточил, но ты смотри, как тебе удобней.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Я верю. </w:t>
      </w:r>
    </w:p>
    <w:p>
      <w:pPr>
        <w:pStyle w:val="Style26"/>
        <w:rPr/>
      </w:pPr>
      <w:r>
        <w:rPr/>
        <w:t xml:space="preserve">══ </w:t>
      </w:r>
      <w:r>
        <w:rPr/>
        <w:t>В л а д и м и р А л е к с а н д р о в и ч. Только не забудь потом выбросить. Подальше куда-нибудь. В реку. И чтобы никто не видел. (</w:t>
      </w:r>
      <w:r>
        <w:rPr>
          <w:i/>
        </w:rPr>
        <w:t>Пауза</w:t>
      </w:r>
      <w:r>
        <w:rPr/>
        <w:t>.) Ну, давай. Давай поменяемся местами. Как будто ты от двери идешь, а я как раз на тебя. Держи. (</w:t>
      </w:r>
      <w:r>
        <w:rPr>
          <w:i/>
        </w:rPr>
        <w:t>Передает нож. Закрывает глаза, делает глубокий вдох и глубокий выдох</w:t>
      </w:r>
      <w:r>
        <w:rPr/>
        <w:t xml:space="preserve">.) Я готов. </w:t>
      </w:r>
    </w:p>
    <w:p>
      <w:pPr>
        <w:pStyle w:val="Style26"/>
        <w:rPr/>
      </w:pPr>
      <w:r>
        <w:rPr/>
        <w:t xml:space="preserve">══ </w:t>
      </w:r>
      <w:r>
        <w:rPr/>
        <w:t>Ж а н н а. Папа... (</w:t>
      </w:r>
      <w:r>
        <w:rPr>
          <w:i/>
        </w:rPr>
        <w:t>Нет ответа</w:t>
      </w:r>
      <w:r>
        <w:rPr/>
        <w:t>.) Папа... (</w:t>
      </w:r>
      <w:r>
        <w:rPr>
          <w:i/>
        </w:rPr>
        <w:t>Нет ответа</w:t>
      </w:r>
      <w:r>
        <w:rPr/>
        <w:t xml:space="preserve">.) Папа!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Владимир Александрович, встрепенувшись, открывает глаза, и Жанна с силой бьет его ножом. Оба падают на пол.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Н а т а л ь я Д м и т р и е в н а. Жанна, что там?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поднимаясь</w:t>
      </w:r>
      <w:r>
        <w:rPr/>
        <w:t xml:space="preserve">). Готов. </w:t>
      </w:r>
    </w:p>
    <w:p>
      <w:pPr>
        <w:pStyle w:val="Style26"/>
        <w:rPr/>
      </w:pPr>
      <w:r>
        <w:rPr/>
        <w:t xml:space="preserve">══ </w:t>
      </w:r>
      <w:r>
        <w:rPr/>
        <w:t>Н а т а л ь я Д м и т р и е в н а. Жанночка, я хочу тебя попросить... Шнуром - это как-то нехорошо. Давай ты это сделаешь шарфиком? Я приготовила. Он шелковый, он должен выдержать... (</w:t>
      </w:r>
      <w:r>
        <w:rPr>
          <w:i/>
        </w:rPr>
        <w:t>Передает Жанне шарфик</w:t>
      </w:r>
      <w:r>
        <w:rPr/>
        <w:t xml:space="preserve">.) Жанночка... Ты, пожалуйста, аккуратнее. Я немножко боюсь. Я не буду смотреть на тебя, ладно?.. Я...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Жанна набрасывает шарфик и душит до тех пор, пока Наталья Дмитриевна не перестает дергаться. Некоторое время стоит молча, потом садится перед телевизором, переключает программы. Несколько раз попадает на рекламу и наконец - на какую-то передачу. Увеличивает громкость.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Ведущий программы:</w:t>
      </w:r>
      <w:r>
        <w:rPr/>
        <w:t xml:space="preserve"> "К этой теме Дмитрий Дмитриевич обращался дважды. В 1964 году он написал музыку к фильму Григория Козинцева с Иннокентием Смоктуновским в заглавной роли. А тридцатью годами раньше, в 1932 году Николай Охлопков поставил "Гамлета" в театре Вахтангова. Музыку к этому спектаклю тоже написал Шостакович. К числу шедевров театральной музыки композитора безусловно принадлежит "Марш Фортинбраса" из последнего акта трагедии. Он прозвучит для вас в исполнении оркестра старинной и современной музыки. Дирижер Эдуард Серов".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Звучит "Марш Фортинбраса". Жанна вскакивает и марширует по комнате, размахивая шарфиком. Застывает в героической позе.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Музыка смолкает. Гаснет свет.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 xml:space="preserve">Сюжет четвертый </w:t>
      </w:r>
    </w:p>
    <w:p>
      <w:pPr>
        <w:pStyle w:val="Style26"/>
        <w:rPr/>
      </w:pPr>
      <w:r>
        <w:rPr/>
        <w:t xml:space="preserve">══ </w:t>
      </w:r>
      <w:r>
        <w:rPr>
          <w:b/>
        </w:rPr>
        <w:t>ДОН КИХОТ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Жанна сидит на набережной у воды. Сверху появляется Борис.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Жанна достает из сумочки пакет, в котором лежит нож, заляпанный кровью. Вытаскивает нож, выбрасывает его в воду. Туда же летит и пакет.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Зря вы это.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Жанна вздрагивает, резко оборачивается.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Здесь мелко. Просто вода грязная, и кажется, что глубоко, а на самом деле, мелко. Не больше метра.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что?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Если искать будут, легко найдут.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что?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пожимает плечами.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Ж а н н а. Ну?.. (</w:t>
      </w:r>
      <w:r>
        <w:rPr>
          <w:i/>
        </w:rPr>
        <w:t>Видя, что Борис не понимает</w:t>
      </w:r>
      <w:r>
        <w:rPr/>
        <w:t xml:space="preserve">.) Почему вы не идете в милицию?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Гражданский долг выполнять.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пожимает плечами.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 во время которой Жанна и Борис старательно разглядывают друг друга.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Спускайтесь.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спускается вниз, присаживается рядом.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Дурацкий получается разговор.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Жанна пожимает плечами.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Меня зовут Борис.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Жанна.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Знакомое имя. Где-то я слышал недавно... </w:t>
      </w:r>
    </w:p>
    <w:p>
      <w:pPr>
        <w:pStyle w:val="Style26"/>
        <w:rPr/>
      </w:pPr>
      <w:r>
        <w:rPr/>
        <w:t xml:space="preserve">══ </w:t>
      </w:r>
      <w:r>
        <w:rPr/>
        <w:t>Ж а н н а. Зря. (</w:t>
      </w:r>
      <w:r>
        <w:rPr>
          <w:i/>
        </w:rPr>
        <w:t>Видя, что Борис не понимает</w:t>
      </w:r>
      <w:r>
        <w:rPr/>
        <w:t xml:space="preserve">.) Зря клеитесь.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Я... Я просто сижу.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Тем более. Уходите.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хочу.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А чего вы хотите? Чтобы я вас убила?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знаю. Это так легко сделать?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Убить?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Трудно. Но можно.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кого вы?..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Убила?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Родителей.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немного разочарованно</w:t>
      </w:r>
      <w:r>
        <w:rPr/>
        <w:t xml:space="preserve">). А-а-а... Я думал, вы киллер.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Пока еще нет.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Вы так спокойно на это смотрите?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На убийство?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вообще спокойно смотрю. Я в окна люблю заглядывать.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Вы этот?..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Извращенец? Наверно. Быть зрителем - это извращение. Стоять и смотреть, как люди режут друг друга. Глупо.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Лучше самому резать?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знаю. Не пробовал.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Попробуйте.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хочу.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А чего вы хотите?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Хочу придти к кому-нибудь в гости, и чтобы на столе был чай. Или водка. Чтобы можно было посидеть и о чем-нибудь поговорить.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все?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Ну, в общем...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Вам к психиатру надо.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Вы думаете?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Понятия не имею.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о чем вы собираетесь говорить? Ну, когда в гости придете.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важно.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А что важно?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Да не знаю я! С чего вы взяли, что я все должен знать? Я хочу придти к кому-нибудь в гости, я куплю торт, самый лучший, мы сядем и будем пить чай. Это все, чего я хочу.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Извращенец. </w:t>
      </w:r>
    </w:p>
    <w:p>
      <w:pPr>
        <w:pStyle w:val="Style26"/>
        <w:rPr/>
      </w:pPr>
      <w:r>
        <w:rPr/>
        <w:t xml:space="preserve">══ </w:t>
      </w:r>
      <w:r>
        <w:rPr/>
        <w:t>Б о р и с. Сами вы!.. Папашу с мамашей... (</w:t>
      </w:r>
      <w:r>
        <w:rPr>
          <w:i/>
        </w:rPr>
        <w:t>Делает рукой жест, как будто втыкает нож</w:t>
      </w:r>
      <w:r>
        <w:rPr/>
        <w:t xml:space="preserve">.) Сирота, блин.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Это не ваше дело.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мое.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Маму я задушила.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Глупо все.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Душить?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Вообще все глупо.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Вы философ?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Бухгалтер.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Что, правда?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что тут такого? Хорошая профессия. Только я уже не работаю.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Выгнали?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Сам ушел. Правда. И квартиру продал. У меня теперь куча денег.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Не знаю пока.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Вам когда-нибудь говорили: "Идите на хер".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Нет.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А мне сказали. И я пошел.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до сих пор идете.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Пока сижу. </w:t>
      </w:r>
    </w:p>
    <w:p>
      <w:pPr>
        <w:pStyle w:val="Style26"/>
        <w:rPr/>
      </w:pPr>
      <w:r>
        <w:rPr/>
        <w:t xml:space="preserve">══ </w:t>
      </w:r>
      <w:r>
        <w:rPr/>
        <w:t>Ж а н н а. Ясно. (</w:t>
      </w:r>
      <w:r>
        <w:rPr>
          <w:i/>
        </w:rPr>
        <w:t>Разглядывает Бориса. После паузы</w:t>
      </w:r>
      <w:r>
        <w:rPr/>
        <w:t xml:space="preserve">.) У нас с тобой ничего не получится. И трахаться с тобой я не буду.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не хочу с тобой трахаться.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Боюсь, наверно.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Пауза.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что будем делать?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пожимает плечами.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Так и будем сидеть?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пожимает плечами.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Так нельзя. (</w:t>
      </w:r>
      <w:r>
        <w:rPr>
          <w:i/>
        </w:rPr>
        <w:t>Пауза</w:t>
      </w:r>
      <w:r>
        <w:rPr/>
        <w:t xml:space="preserve">.) Так нельзя!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Почему?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По кочану. Глупо это.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говорил, что глупо.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Ты... Ты просто мудак.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спокойно</w:t>
      </w:r>
      <w:r>
        <w:rPr/>
        <w:t>). Да. (</w:t>
      </w:r>
      <w:r>
        <w:rPr>
          <w:i/>
        </w:rPr>
        <w:t>Пауза. Поднимается</w:t>
      </w:r>
      <w:r>
        <w:rPr/>
        <w:t>.) Ладно, вставай. (</w:t>
      </w:r>
      <w:r>
        <w:rPr>
          <w:i/>
        </w:rPr>
        <w:t>Видя, что его не понимают</w:t>
      </w:r>
      <w:r>
        <w:rPr/>
        <w:t xml:space="preserve">.) Вставай.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Зачем?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Пойдем.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Куда?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показывает</w:t>
      </w:r>
      <w:r>
        <w:rPr/>
        <w:t xml:space="preserve">). Туда. Или туда.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Не хочу.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пытается поднять Жанну</w:t>
      </w:r>
      <w:r>
        <w:rPr/>
        <w:t xml:space="preserve">). Вставай.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вырывается</w:t>
      </w:r>
      <w:r>
        <w:rPr/>
        <w:t xml:space="preserve">). Отвянь!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Пошли.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Не хочу. </w:t>
      </w:r>
    </w:p>
    <w:p>
      <w:pPr>
        <w:pStyle w:val="Style26"/>
        <w:rPr/>
      </w:pPr>
      <w:r>
        <w:rPr/>
        <w:t xml:space="preserve">══ </w:t>
      </w:r>
      <w:r>
        <w:rPr/>
        <w:t>Б о р и с. Так и будешь сидеть? (</w:t>
      </w:r>
      <w:r>
        <w:rPr>
          <w:i/>
        </w:rPr>
        <w:t>Жанна молчит</w:t>
      </w:r>
      <w:r>
        <w:rPr/>
        <w:t xml:space="preserve">.) Дура!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Козел!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Встать!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Жанна вскакивает. Она, кажется, готова убить Бориса.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Ну вот и хорошо. Пошли. (</w:t>
      </w:r>
      <w:r>
        <w:rPr>
          <w:i/>
        </w:rPr>
        <w:t>Начинает подниматься по лестнице</w:t>
      </w:r>
      <w:r>
        <w:rPr/>
        <w:t xml:space="preserve">.)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Стой!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поднимается.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У нас ничего не получится!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продолжает подниматься</w:t>
      </w:r>
      <w:r>
        <w:rPr/>
        <w:t xml:space="preserve">). Я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Мы никуда не придем!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Я знаю.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Да стой ты!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сверху</w:t>
      </w:r>
      <w:r>
        <w:rPr/>
        <w:t xml:space="preserve">). Стою.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И что мы там будем делать? </w:t>
      </w:r>
    </w:p>
    <w:p>
      <w:pPr>
        <w:pStyle w:val="Style26"/>
        <w:rPr/>
      </w:pPr>
      <w:r>
        <w:rPr/>
        <w:t xml:space="preserve">══ </w:t>
      </w:r>
      <w:r>
        <w:rPr/>
        <w:t>Б о р и с (</w:t>
      </w:r>
      <w:r>
        <w:rPr>
          <w:i/>
        </w:rPr>
        <w:t>пожимает плечами</w:t>
      </w:r>
      <w:r>
        <w:rPr/>
        <w:t xml:space="preserve">). Совершать подвиги. Во имя добра.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Но спать мы будем отдельно.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Где? </w:t>
      </w:r>
    </w:p>
    <w:p>
      <w:pPr>
        <w:pStyle w:val="Style26"/>
        <w:rPr/>
      </w:pPr>
      <w:r>
        <w:rPr/>
        <w:t xml:space="preserve">══ </w:t>
      </w:r>
      <w:r>
        <w:rPr/>
        <w:t xml:space="preserve">Ж а н н а. Везде.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Ладно. </w:t>
      </w:r>
    </w:p>
    <w:p>
      <w:pPr>
        <w:pStyle w:val="Style26"/>
        <w:rPr/>
      </w:pPr>
      <w:r>
        <w:rPr/>
        <w:t xml:space="preserve">══ </w:t>
      </w:r>
      <w:r>
        <w:rPr/>
        <w:t>Ж а н н а (</w:t>
      </w:r>
      <w:r>
        <w:rPr>
          <w:i/>
        </w:rPr>
        <w:t>быстро поднимается наверх</w:t>
      </w:r>
      <w:r>
        <w:rPr/>
        <w:t xml:space="preserve">). Пошли.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Борис пытается взять Жанну за руку.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>(</w:t>
      </w:r>
      <w:r>
        <w:rPr>
          <w:i/>
        </w:rPr>
        <w:t>Отстраняясь</w:t>
      </w:r>
      <w:r>
        <w:rPr/>
        <w:t xml:space="preserve">.) Не трогай меня! </w:t>
      </w:r>
    </w:p>
    <w:p>
      <w:pPr>
        <w:pStyle w:val="Style26"/>
        <w:rPr/>
      </w:pPr>
      <w:r>
        <w:rPr/>
        <w:t xml:space="preserve">══ </w:t>
      </w:r>
      <w:r>
        <w:rPr/>
        <w:t xml:space="preserve">Б о р и с. Ладно. Пошли.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 xml:space="preserve">Борис и Жанна поворачиваются спиной к залу и уходят вглубь сцены. Звучит тема дороги из музыки Кара Караева к фильму "Дон Кихот". </w:t>
      </w:r>
    </w:p>
    <w:p>
      <w:pPr>
        <w:pStyle w:val="Style26"/>
        <w:rPr/>
      </w:pPr>
      <w:r>
        <w:rPr/>
        <w:t xml:space="preserve">══ </w:t>
      </w:r>
      <w:r>
        <w:rPr>
          <w:i/>
        </w:rPr>
        <w:t>Медленно гаснет свет.</w:t>
      </w:r>
      <w:r>
        <w:rPr/>
        <w:t xml:space="preserve">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Конец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  <w:r>
        <w:rPr/>
        <w:t xml:space="preserve">51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p>
      <w:pPr>
        <w:pStyle w:val="Style26"/>
        <w:rPr/>
      </w:pPr>
      <w:r>
        <w:rPr/>
        <w:t xml:space="preserve">══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45</Pages>
  <Words>22996</Words>
  <Characters>70998</Characters>
  <CharactersWithSpaces>93994</CharactersWithSpaces>
  <Paragraphs>2024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2021-03-14T17:31:02Z</dcterms:modified>
  <cp:revision>7</cp:revision>
  <dc:subject/>
  <dc:title/>
</cp:coreProperties>
</file>