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Лариса Сербин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Лимонный пирог для сына Лиззи Лелуш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Трагикомедия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Пьеса в двух действиях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Аннотация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Лиззи, приветливая и разговорчивая хозяйка, ждет сына Томаса в гости и готовит его любимый лимонный пирог. В честь этого события она приглашает на ужин соседей и знакомых, перед которыми так расхваливала сына. Все идет отлично, но с приближением вечера обычные разговоры превращаются в мрачные откровения и ставят под сомнение прошлое Лиззи.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Пьеса "Лимонный пирог для сына Лиззи Лелуш" — это интригующая трагикомедия о  тонкой грани между реальностью и вымыслом, о горести потерь и вечном желании вернуть утраченное.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Действующие лица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– женщина в желтом платье пятидесяти лет.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 – муж Лиззи, деловой мужчина пятидесяти лет в костюме-тройке.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Разносчик газет — молодой парень, доставщик газет с большой сумкой через плечо.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Цветочница.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Марио — невысокий жизнерадостный мужчина, продавец фруктов.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 — женщина возраста Лиззи.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Роззи — соседка Лиззи пятидесяти лет.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 — деловой мужчина, бизнес-напарник Себастьяна.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 — мальчик шести лет, сосед.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Мать Робина.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ДЕЙСТВИЕ ПЕРВОЕ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Приготовление лимонного пирога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Просторная столовая. В центре стоит длинный деревянный стол и стулья. На стене висит картина в желтых тонах. В углу стоит комод с граммофоном. Себастьян с салфеткой на шее, одетый в костюм-тройку, сидит в центре стола, рядом с ним тарелка с английским завтраком, на спинке соседнего стула висит пиджак от костюма. Лиззи, одетая в желтое платье, стоит за спиной мужа.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гладит плечи Себастьяна и улыбается</w:t>
      </w:r>
      <w:r>
        <w:rPr>
          <w:rFonts w:eastAsia="Times New Roman" w:cs="Times New Roman" w:ascii="Times New Roman" w:hAnsi="Times New Roman"/>
          <w:sz w:val="24"/>
          <w:szCs w:val="24"/>
        </w:rPr>
        <w:t>). Сегодня такой прекрасный день, Себастьян.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сухо, поедая завтрак</w:t>
      </w:r>
      <w:r>
        <w:rPr>
          <w:rFonts w:eastAsia="Times New Roman" w:cs="Times New Roman" w:ascii="Times New Roman" w:hAnsi="Times New Roman"/>
          <w:sz w:val="24"/>
          <w:szCs w:val="24"/>
        </w:rPr>
        <w:t>). Это еще почему?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удивленно</w:t>
      </w:r>
      <w:r>
        <w:rPr>
          <w:rFonts w:eastAsia="Times New Roman" w:cs="Times New Roman" w:ascii="Times New Roman" w:hAnsi="Times New Roman"/>
          <w:sz w:val="24"/>
          <w:szCs w:val="24"/>
        </w:rPr>
        <w:t>). Как почему? Ты же сам говорил, что тебе звонил наш сын Томас.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Звонил.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И говорил, что он должен приехать.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Говорил.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Это же сегодня. Сегодня он приедет к нам. Он сказал тебе во сколько?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кладет приборы на стол и снимает салфетку с шеи</w:t>
      </w:r>
      <w:r>
        <w:rPr>
          <w:rFonts w:eastAsia="Times New Roman" w:cs="Times New Roman" w:ascii="Times New Roman" w:hAnsi="Times New Roman"/>
          <w:sz w:val="24"/>
          <w:szCs w:val="24"/>
        </w:rPr>
        <w:t>). Еще нет. Но думаю, не позже шести вечера.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хватается за грудь</w:t>
      </w:r>
      <w:r>
        <w:rPr>
          <w:rFonts w:eastAsia="Times New Roman" w:cs="Times New Roman" w:ascii="Times New Roman" w:hAnsi="Times New Roman"/>
          <w:sz w:val="24"/>
          <w:szCs w:val="24"/>
        </w:rPr>
        <w:t>). Не позже шести вечера? Это же так скоро! А я еще совсем ничего не приготовила!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Не глупи, Лиззи, он едет к нам не ради еды.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будто не слышит его</w:t>
      </w:r>
      <w:r>
        <w:rPr>
          <w:rFonts w:eastAsia="Times New Roman" w:cs="Times New Roman" w:ascii="Times New Roman" w:hAnsi="Times New Roman"/>
          <w:sz w:val="24"/>
          <w:szCs w:val="24"/>
        </w:rPr>
        <w:t>). Точно! Я приготовлю для него лимонный пирог! Он его так любит! Этот пирог был всегда его любимым!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Раздается звонок в дверь.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смотрит в сторону и говорит взволнованно</w:t>
      </w:r>
      <w:r>
        <w:rPr>
          <w:rFonts w:eastAsia="Times New Roman" w:cs="Times New Roman" w:ascii="Times New Roman" w:hAnsi="Times New Roman"/>
          <w:sz w:val="24"/>
          <w:szCs w:val="24"/>
        </w:rPr>
        <w:t>). Неужели это он?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Это разносчик газет. Открой дверь.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Дверь не заперта.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Все равно открой.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Войдите!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сцене появляется разносчик газет. Лиззи берет газету и смотрит на заголовок. Затем передает газету Себастьяну, который сидит с закинутыми на стол ногами.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В этих газетах всегда лишь дурные новости. Но ничего не сможет испортить мой день сегодня.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РАЗНОСЧИК ГАЗЕТ. Это вам повезло, мадам Лелуш! Меня только дурным вестником и зовут последнее время. Что же вас так заставляет радоваться?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Себастьян открывает газету и начинает ее читать.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Мой сын, мой дорогой Томас приезжает к нам в гости!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РАЗНОСЧИК ГАЗЕТ. Ваш сын? Я и не знал, что у вас есть дети! Уже сколько лет я доставляю вам газеты и никогда о нем ничего не слышал.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Разносчик газет садится за стол и начинает доедать завтрак Себастьяна.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О, у меня так много рассказов о моем сыне, он настоящий талант! А вы не хотели бы написать о нем статью?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РАЗНОСЧИК ГАЗЕТ. Ну, на самом деле я... эм-м-м, доставщик газет. Но если вам нужны свежие новости, я могу...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ходит из стороны в сторону с широкой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Ах, как прекрасно! Значит, вы не знали, что он тоже писал статьи для газет? Мой Томас писал только хорошие статьи. В них никогда не было дурных новостей. Его статьи читали все, и после их прочтения всем становилось так хорошо!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Обращается к Себастьяну.</w:t>
      </w:r>
      <w:r>
        <w:rPr>
          <w:rFonts w:eastAsia="Times New Roman" w:cs="Times New Roman" w:ascii="Times New Roman" w:hAnsi="Times New Roman"/>
          <w:sz w:val="24"/>
          <w:szCs w:val="24"/>
        </w:rPr>
        <w:t>) Себастьян, помнишь, какие статьи писал наш сын?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не опуская газеты</w:t>
      </w:r>
      <w:r>
        <w:rPr>
          <w:rFonts w:eastAsia="Times New Roman" w:cs="Times New Roman" w:ascii="Times New Roman" w:hAnsi="Times New Roman"/>
          <w:sz w:val="24"/>
          <w:szCs w:val="24"/>
        </w:rPr>
        <w:t>). Помню!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смеется</w:t>
      </w:r>
      <w:r>
        <w:rPr>
          <w:rFonts w:eastAsia="Times New Roman" w:cs="Times New Roman" w:ascii="Times New Roman" w:hAnsi="Times New Roman"/>
          <w:sz w:val="24"/>
          <w:szCs w:val="24"/>
        </w:rPr>
        <w:t>). А помнишь, помнишь, как он приносил нам почитать свои статьи? Помнишь, как мы хохотали?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Помню.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продолжает смеяться)</w:t>
      </w:r>
      <w:r>
        <w:rPr>
          <w:rFonts w:eastAsia="Times New Roman" w:cs="Times New Roman" w:ascii="Times New Roman" w:hAnsi="Times New Roman"/>
          <w:sz w:val="24"/>
          <w:szCs w:val="24"/>
        </w:rPr>
        <w:t>. Почему ты не смеешься? Тебе не смешно?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спокойным голосом</w:t>
      </w:r>
      <w:r>
        <w:rPr>
          <w:rFonts w:eastAsia="Times New Roman" w:cs="Times New Roman" w:ascii="Times New Roman" w:hAnsi="Times New Roman"/>
          <w:sz w:val="24"/>
          <w:szCs w:val="24"/>
        </w:rPr>
        <w:t>). Очень смешно, Лиззи. Обхохочешься.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РАЗНОСЧИК ГАЗЕТ. Позвольте полюбопытствовать, о чем же он писал?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О, он писал о детях, которые выздоровели, писал о войнах, которые закончились, писал о разрушениях, после которых все восстановили.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РАЗНОСЧИК ГАЗЕТ. Что это были за газеты?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О, это были особенные газеты, полные надежды и вдохновения. Газеты о том, что даже в самый трудный момент есть место для счастья.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РАЗНОСЧИК ГАЗЕТ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набитым ртом</w:t>
      </w:r>
      <w:r>
        <w:rPr>
          <w:rFonts w:eastAsia="Times New Roman" w:cs="Times New Roman" w:ascii="Times New Roman" w:hAnsi="Times New Roman"/>
          <w:sz w:val="24"/>
          <w:szCs w:val="24"/>
        </w:rPr>
        <w:t>). Впечатляюще! А почему он перестал об этом писать?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Он нашел себе другую профессию. Он теперь…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Раздается звук клаксона, подъезжает машина. Себастьян откладывает газету и встает из-за стола. Лиззи подбегает к мужу и помогает ему надеть пиджак.</w:t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СЕБАСТЬЯН. Ну, мне пора на работу!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и Себастьян обмениваются поцелуями, и Себастьян уходит. Разносчик газет берет пустую тарелку и протягивает ее Лиззи.</w:t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РАЗНОСЧИК ГАЗЕТ. Мне тоже пора идти, мадам Лелуш. Газеты сами себя не разнесут.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Стучит по своей сумке и начинает уходить</w:t>
      </w:r>
      <w:r>
        <w:rPr>
          <w:rFonts w:eastAsia="Times New Roman" w:cs="Times New Roman" w:ascii="Times New Roman" w:hAnsi="Times New Roman"/>
          <w:sz w:val="24"/>
          <w:szCs w:val="24"/>
        </w:rPr>
        <w:t>.)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ЛИЗЗИ. Стойте!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Разносчик останавливается.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И когда я смогу прочитать наше интервью?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РАЗНОСЧИК ГАЗЕТ. О, не переживайте, я обязательно вам сообщу, когда выйдет моя статья о вашем сыне.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А знаете… приходите сегодня тоже на ужин. Я приготовлю лимонный пирог. Мой Томас просто обожает лимонный пирог. Вам непременно стоит с ним познакомиться. Он расскажет вам о своих статьях.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РАЗНОСЧИК ГАЗЕТ. Я обязательно приду. Спасибо вам за приглашение, мадам Лелуш.</w:t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  <w:t>Разносчик покидает столовую. Лиззи достает белую скатерть, стелет ее на стол и начинает гримасничать, представляя, как весело будет, когда зайдет ее сын.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подражая учтивому официанту</w:t>
      </w:r>
      <w:r>
        <w:rPr>
          <w:rFonts w:eastAsia="Times New Roman" w:cs="Times New Roman" w:ascii="Times New Roman" w:hAnsi="Times New Roman"/>
          <w:sz w:val="24"/>
          <w:szCs w:val="24"/>
        </w:rPr>
        <w:t>). Добрый вечер, господа и дамы! Прошу занять свои места. Ужин подается через пять минут! Сегодня вы сможете отведать лимонный пирог. Любимый пирог моего сына Томаса.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Раздается звонок в дверь.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ЛИЗЗИ. Открыто!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На сцене появляется цветочница с букетом цветов.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О, добрый день! Какие восхитительные цветы! Это то, что нужно к сегодняшнему ужину! Мой сын Томас всегда был в восторге от растений. Он, знаете ли, изучал их науку... как ее там... ботанику!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ЦВЕТОЧНИЦА. Да, мадам Лелуш, цветы – настоящее волшебство природы. И ваш сын, похоже, разделяет мою страсть к ним.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Лиззи достает вазу и ставит туда  букет.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ЛИЗЗИ. О, вам непременно нужно познакомиться с Томасом! Вы знаете, мой сын... он всегда разговаривает с цветами, и они, я уверена, его слушают.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ЦВЕТОЧНИЦА. Это интересно. Я слышала о том, как цветы могут положительно воздействовать на эмоциональное состояние, но чтобы общаться... Это что-то новенькое.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достает из букета одну розу и смотрит на нее, словно разговаривая с ней.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важным видом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). Ах да! Мой сын настоящий флорист! Он знает каждое растение в лицо. Он даже умеет говорить на их собственном языке!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ЦВЕТОЧНИЦА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удивленно</w:t>
      </w:r>
      <w:r>
        <w:rPr>
          <w:rFonts w:eastAsia="Times New Roman" w:cs="Times New Roman" w:ascii="Times New Roman" w:hAnsi="Times New Roman"/>
          <w:sz w:val="24"/>
          <w:szCs w:val="24"/>
        </w:rPr>
        <w:t>). О, как... замечательно. Может быть, вы могли бы попросить передать им привет и от меня? Я, конечно, не разговариваю с цветами, но кто знает, вдруг они мне что-то скажут!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отдает розу цветочнице.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Если бы вы знали, какие прекрасные букеты он собирал!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ЦВЕТОЧНИЦА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смотрит на цветок</w:t>
      </w:r>
      <w:r>
        <w:rPr>
          <w:rFonts w:eastAsia="Times New Roman" w:cs="Times New Roman" w:ascii="Times New Roman" w:hAnsi="Times New Roman"/>
          <w:sz w:val="24"/>
          <w:szCs w:val="24"/>
        </w:rPr>
        <w:t>). Я всегда думала, что Томас изучал что-то более серьезное, например медицину или экономику.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О, нет, нет! Он всегда был творческой душой. Знаете, однажды он даже провел эксперимент с гибридизацией цветов. Получилось что-то удивительное!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ЦВЕТОЧНИЦА. ​​Гибридизация цветов? Звучит интересно! А что же он получил в итоге?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Он создал цветок с лепестками, меняющими цвет в зависимости от настроения! Каждый раз, когда он входил в комнату, лепестки меняли цвет, отражая его эмоции. Это было нечто волшебное!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ЦВЕТОЧНИЦА. Я, конечно, знаю много о цветах, но гибридизация — это что-то новенькое. Могу ли я взглянуть?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К сожалению, цветы остались в прошлом. Но если вы придете к нам вечером на ужин, то он непременно расскажет вам об этом.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Цветочница подходит к Лиззи и вставляет ей цветок в волосы.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ЦВЕТОЧНИЦА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взволнованно</w:t>
      </w:r>
      <w:r>
        <w:rPr>
          <w:rFonts w:eastAsia="Times New Roman" w:cs="Times New Roman" w:ascii="Times New Roman" w:hAnsi="Times New Roman"/>
          <w:sz w:val="24"/>
          <w:szCs w:val="24"/>
        </w:rPr>
        <w:t>). Я непременно приду. Эти розы будто говорят: «Сегодня вечером ваш стол будет просто великолепен!»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взволнованно</w:t>
      </w:r>
      <w:r>
        <w:rPr>
          <w:rFonts w:eastAsia="Times New Roman" w:cs="Times New Roman" w:ascii="Times New Roman" w:hAnsi="Times New Roman"/>
          <w:sz w:val="24"/>
          <w:szCs w:val="24"/>
        </w:rPr>
        <w:t>). А знаете ли вы, что розы — настоящие эмоциональные дивы? Томас утверждал, что иногда, когда ему было грустно, розы становились особенно яркими, как будто пытались поднять ему настроение.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ЦВЕТОЧНИЦА. Это замечательно! А у нас в магазине есть розы, которые, как я слышала, даже умеют танцевать! Ну, конечно, не буквально, но они так изящно двигаются под музыку.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Цветочница берет другой цветок из вазы и начинает отрывать лепестки.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ЦВЕТОЧНИЦА. Мадам Лелуш, вы знали, что розы, если им не нравится ваш выбор в музыке, могут начать бросать лепестки? Это, конечно, шутка, но кто знает, может быть, в мире цветов есть свои музыкальные предпочтения.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удивленно</w:t>
      </w:r>
      <w:r>
        <w:rPr>
          <w:rFonts w:eastAsia="Times New Roman" w:cs="Times New Roman" w:ascii="Times New Roman" w:hAnsi="Times New Roman"/>
          <w:sz w:val="24"/>
          <w:szCs w:val="24"/>
        </w:rPr>
        <w:t>). Нет, правда? Мой сын, кажется, этот феномен не исследовал. Но забавно представить, что цветы могут быть еще и музыкальными критиками! А вам приходилось с этим сталкиваться?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ЦВЕТОЧНИЦА. Ну, у меня есть одна орхидея, которая, кажется, любит классическую музыку. Как только я включаю Баха, она прямо цветет от удовольствия!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ЛИЗЗИ. О, как чудесно! Мой сын, наверное, об этом не знал. Когда-то он проводил эксперименты, предлагая цветам разные ароматы, но музыку не рассматривал. Он точно упустил что-то важное!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ЦВЕТОЧНИЦА. Значит, его точно заинтересует моя орхидея!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доставая из волос цветок</w:t>
      </w:r>
      <w:r>
        <w:rPr>
          <w:rFonts w:eastAsia="Times New Roman" w:cs="Times New Roman" w:ascii="Times New Roman" w:hAnsi="Times New Roman"/>
          <w:sz w:val="24"/>
          <w:szCs w:val="24"/>
        </w:rPr>
        <w:t>). А знаете ли вы, что Томас когда-то участвовал в конкурсе на лучшую орхидею? И даже подготовил гимн для нее! Я часто слышала, как он ей поет.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ЦВЕТОЧНИЦА. Невероятно! Гимн для орхидеи — это что-то новенькое. Наверное, она чувствовала себя настоящей звездой.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(Подходит к букету и смотрит на него с грустью.)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Знаете, мадам Лелуш, кажется, ваш сын такой особенный, что для него нужны особенные цветы! Эти совсем не годятся! Они такие… скучные.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Что вы, что вы! Ведь мой лимонный пирог тоже скучный, но он — его любимый!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ЦВЕТОЧНИЦА. Нет, решено! Я должна принести вам что-то особенное.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Ходит по столовой задумчиво.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 Но что бы это могло быть?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Но вы не понимаете, моя дорогая, что именно в этой «скучности» заключается особенность. Мой сын всегда ценил простоту и непритязательность. Именно такие цветы, как эти, напоминают мне о его скромности и тепле. Вы поймете это, дорогая, когда сами обзаведетесь детьми.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ЦВЕТОЧНИЦА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подбегает к Лиззи и берет ее за руки</w:t>
      </w:r>
      <w:r>
        <w:rPr>
          <w:rFonts w:eastAsia="Times New Roman" w:cs="Times New Roman" w:ascii="Times New Roman" w:hAnsi="Times New Roman"/>
          <w:sz w:val="24"/>
          <w:szCs w:val="24"/>
        </w:rPr>
        <w:t>). Знаете, мадам Лелуш, я принесу сегодня вечером лимонную незабудку для вашего сына.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задумчиво</w:t>
      </w:r>
      <w:r>
        <w:rPr>
          <w:rFonts w:eastAsia="Times New Roman" w:cs="Times New Roman" w:ascii="Times New Roman" w:hAnsi="Times New Roman"/>
          <w:sz w:val="24"/>
          <w:szCs w:val="24"/>
        </w:rPr>
        <w:t>). Лимонную незабудку? Лимонную… Ах да! Я же собиралась готовить лимонный пирог, я совсем забыла!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Ведет цветочницу к выходу.) </w:t>
      </w:r>
      <w:r>
        <w:rPr>
          <w:rFonts w:eastAsia="Times New Roman" w:cs="Times New Roman" w:ascii="Times New Roman" w:hAnsi="Times New Roman"/>
          <w:sz w:val="24"/>
          <w:szCs w:val="24"/>
        </w:rPr>
        <w:t>Простите меня, дорогая, я так увлеклась разговором. Я просто обязана приготовить его к приезду Томаса.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ЦВЕТОЧНИЦА. Я все понимаю,  мадам Лелуш! До свидания!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Цветочница уходит. Лиззи берет в руки вазу с цветами и начинает танцевать с ней вальс.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напевает</w:t>
      </w:r>
      <w:r>
        <w:rPr>
          <w:rFonts w:eastAsia="Times New Roman" w:cs="Times New Roman" w:ascii="Times New Roman" w:hAnsi="Times New Roman"/>
          <w:sz w:val="24"/>
          <w:szCs w:val="24"/>
        </w:rPr>
        <w:t>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1440" w:right="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Орхидея, орхидея, ты звезда во тьме,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1440" w:right="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Твои лепестки, как крылья, танцуют в нежном ветре.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1440" w:right="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королева цветов, величественная и изысканная,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1440" w:right="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этом саду ты царица, без сомнения!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1440" w:right="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Звонок в дверь.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Войдите!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  <w:t>В гостиную входит Марио с корзиной лимонов.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ЛИЗЗИ. Ах, это ты, дорогой Марио! Ты как раз вовремя!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МАРИО. Лиззи! Привез вам свеженькие лимоны. Как обычно, только самые лучшие.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  <w:t>Лиззи берет из корзины лимон и вдыхает аромат.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ЛИЗЗИ. Ты, как всегда, нас выручаешь. Мой Томас обожает лимонный пирог, и сегодня я готовлю его в честь визита сына!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МАРИО. Это замечательно! Надеюсь, что свежие лимоны добавят особенного вкуса вашему пирогу.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Откуда эти лимоны, Марио? Ты привез их из Италии?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МАРИО. Да, Лиззи, прямиком из Сорренто, из самого сердца лимонных рощ! Там растут самые сочные и ароматные лимоны.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О, Сорренто! Ты знаешь, мой Томас жил там несколько месяцев. Он влюбился в этот удивительный город!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отодвигает стул и приглашает Марио присесть. Марио послушно садится и закидывает ногу на ногу.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МАРИО. И правда, Сорренто — это настоящий рай для любителей цитрусовых. Мои лимоны из самых знаменитых садов. Твой сын точно будет в восторге!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Без сомнения, Марио. Томас в Италии занимался исследованием античной архитектуры. Он был в восторге от Сорренто, плавал в Тирренском море и, конечно же, пробовал все местные деликатесы. Как я скучаю по его рассказам о тех временах!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Делает паузу.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 Как насчет вина, Марио?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  <w:t xml:space="preserve">Лиззи достает бутылку вина, два бокала и наливает туда напиток. Она предлагает один из бокалов Марио, а сама берет другой.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МАРИО. Это прекрасный жест, Лиззи. Что это за вино?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О, это особенное вино сорта шираз, виноград для которого выращивали на холмах Тосканы. Томас говорил, что виноград в этом регионе особенный.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МАРРИО. Тосканское вино — это настоящее сокровище. Я слышал, что там делают великолепные вина.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Да, Тоскана — это рай для ценителей вин. Томас рассказывал, что виноградники там словно обнимают холмы, а вино пахнет итальянским солнцем и средиземноморским ветром.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  <w:t>Лиззи перебирает лимоны, выбирая самые лучшие, и складывает их в миску. Марио напевает на итальянском песню Santa Lucia).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ЛИЗЗИ. Марио, знаешь, когда Томас был в Италии, он однажды случайно попал на местные кулинарные соревнования! И там, в сердце Сорренто, он приготовил свой лимонный пирог на глазах у публики. Весь город собрался! А его десерт признали лучшим!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МАРИО. Невероятно! Лимонный пирог — как звезда на кулинарном небосклоне Сорренто! Наверное, это было потрясающее зрелище!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Да, да! А знаешь, он даже прочитал лекцию по искусству приготовления лимонных десертов прямо там, среди старинных улиц. Все слушали, а аромат лимонов распространялся по площади. Поверь мне, после этого многие стали приглашать его готовить на мероприятиях!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МАРИО. Томас был настоящим мастером! Я бы с удовольствием поучился у него.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восторженно</w:t>
      </w:r>
      <w:r>
        <w:rPr>
          <w:rFonts w:eastAsia="Times New Roman" w:cs="Times New Roman" w:ascii="Times New Roman" w:hAnsi="Times New Roman"/>
          <w:sz w:val="24"/>
          <w:szCs w:val="24"/>
        </w:rPr>
        <w:t>). Марио, приходи сегодня вечером на ужин! Я уверена, Томас будет рад поделиться с тобой рецептом пирога!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МАРИО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вальяжно раскинувшись на стуле с бокалом вина</w:t>
      </w:r>
      <w:r>
        <w:rPr>
          <w:rFonts w:eastAsia="Times New Roman" w:cs="Times New Roman" w:ascii="Times New Roman" w:hAnsi="Times New Roman"/>
          <w:sz w:val="24"/>
          <w:szCs w:val="24"/>
        </w:rPr>
        <w:t>). Сочту за честь познакомиться с твоим сыном, Лиззи. И это просто потрясающе, что он приезжает вас навестить.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Знаешь, Марио, Томас всегда был идеалом. Я даже представляла, что когда-то он станет президентом!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МАРИО. Президентом? Это нечто! Что-то мне подсказывает, что он принял бы законы, связанные с лимонами!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О, ты угадал! Лимоны были бы обязательным элементом национального меню, и каждый гражданин обязан был бы иметь хотя бы одно лимонное дерево!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вытаскивает из ящика огромную пачку соли и начинает сыпать в миску с лимонами. Марио смотрит на нее с удивлением.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МАРИО. Лиззи, это же соль! Неужели нужно добавлять столько соли?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ЛИЗЗИ. О да, Марио! Это часть секретного рецепта — немного соли с любовью.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продолжает сыпать соль в миску, но на этот раз слегка промахивается, и часть соли попадает на стол.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МАРИО. Лиззи! Наверное, не стоит перебарщивать с солью. Это ведь не маринад для курицы, верно?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смущенно</w:t>
      </w:r>
      <w:r>
        <w:rPr>
          <w:rFonts w:eastAsia="Times New Roman" w:cs="Times New Roman" w:ascii="Times New Roman" w:hAnsi="Times New Roman"/>
          <w:sz w:val="24"/>
          <w:szCs w:val="24"/>
        </w:rPr>
        <w:t>). Ты прав, Марио! Это не маринад, а... эм, мой специальный рецепт уникального пирога! Впрочем, можно и убрать, не страшно.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начинает стряхивать соль со стола на пол. Марио допивает вино и встает из-за стола.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МАРИО. Лиззи, я бы с удовольствием еще задержался, но у меня срочное дело. Я должен поспешить домой, потому что... я заметил, что мои сицилийские помидоры начали вести себя странно. Оказывается, у них там какие-то свои планы, и они требуют, чтобы я немедленно возвращался. Они, кажется, решили устроить вечеринку, и я их поддерживаю в этом деле! Надеюсь, ты поймешь. Иногда приходится идти на компромиссы с помидорами.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удивленно</w:t>
      </w:r>
      <w:r>
        <w:rPr>
          <w:rFonts w:eastAsia="Times New Roman" w:cs="Times New Roman" w:ascii="Times New Roman" w:hAnsi="Times New Roman"/>
          <w:sz w:val="24"/>
          <w:szCs w:val="24"/>
        </w:rPr>
        <w:t>). Помидоры устраивают вечеринку? Это действительно срочное дело!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МАРИО. О да, Лиззи, мои сицилийские помидоры даже составили список приглашенных. Так что мне лучше поторопиться, иначе они решат, что вечер уже начался без меня. Извини! Но я обязательно приду к ужину!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Марио улыбаясь кивает и уходит. Лиззи продолжает резать лимоны и напевает Santa Lucia. В Лиззи кто-то кидает лимон.</w:t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ЛИЗЗИ. Опять этот Робин! Куда только смотрит его мать!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Сердито подходит к двери и кричит.</w:t>
      </w:r>
      <w:r>
        <w:rPr>
          <w:rFonts w:eastAsia="Times New Roman" w:cs="Times New Roman" w:ascii="Times New Roman" w:hAnsi="Times New Roman"/>
          <w:sz w:val="24"/>
          <w:szCs w:val="24"/>
        </w:rPr>
        <w:t>) Робин, достаточно! Я устала от твоих проделок. Если ты снова бросишь что-то в мои окна, я позову твою мать!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подбегает к Лиззи смеясь</w:t>
      </w:r>
      <w:r>
        <w:rPr>
          <w:rFonts w:eastAsia="Times New Roman" w:cs="Times New Roman" w:ascii="Times New Roman" w:hAnsi="Times New Roman"/>
          <w:sz w:val="24"/>
          <w:szCs w:val="24"/>
        </w:rPr>
        <w:t>). Эй, Лиззи, не так серьезно! Это всего лишь шутка!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Шутка? Может быть, ты подумаешь иначе, когда твоя мама узнает о том, что ты делаешь!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В столовую входит мать Робина.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РОБИНА. Когда мать узнает что?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указывает на Робина</w:t>
      </w:r>
      <w:r>
        <w:rPr>
          <w:rFonts w:eastAsia="Times New Roman" w:cs="Times New Roman" w:ascii="Times New Roman" w:hAnsi="Times New Roman"/>
          <w:sz w:val="24"/>
          <w:szCs w:val="24"/>
        </w:rPr>
        <w:t>). Похоже, ваш сын решил украсить мои окна тухлыми лимонами.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строго</w:t>
      </w:r>
      <w:r>
        <w:rPr>
          <w:rFonts w:eastAsia="Times New Roman" w:cs="Times New Roman" w:ascii="Times New Roman" w:hAnsi="Times New Roman"/>
          <w:sz w:val="24"/>
          <w:szCs w:val="24"/>
        </w:rPr>
        <w:t>). Робин, что это значит?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покраснев</w:t>
      </w:r>
      <w:r>
        <w:rPr>
          <w:rFonts w:eastAsia="Times New Roman" w:cs="Times New Roman" w:ascii="Times New Roman" w:hAnsi="Times New Roman"/>
          <w:sz w:val="24"/>
          <w:szCs w:val="24"/>
        </w:rPr>
        <w:t>). Это... просто шутка, мам. Ничего серьезного.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серьезно</w:t>
      </w:r>
      <w:r>
        <w:rPr>
          <w:rFonts w:eastAsia="Times New Roman" w:cs="Times New Roman" w:ascii="Times New Roman" w:hAnsi="Times New Roman"/>
          <w:sz w:val="24"/>
          <w:szCs w:val="24"/>
        </w:rPr>
        <w:t>). Шутка? Я попросила тебя вынести мусор, а не играть в войнушку. Прекрати так делать.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опускает голову</w:t>
      </w:r>
      <w:r>
        <w:rPr>
          <w:rFonts w:eastAsia="Times New Roman" w:cs="Times New Roman" w:ascii="Times New Roman" w:hAnsi="Times New Roman"/>
          <w:sz w:val="24"/>
          <w:szCs w:val="24"/>
        </w:rPr>
        <w:t>). Хорошо, мам.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берет Робина за руку</w:t>
      </w:r>
      <w:r>
        <w:rPr>
          <w:rFonts w:eastAsia="Times New Roman" w:cs="Times New Roman" w:ascii="Times New Roman" w:hAnsi="Times New Roman"/>
          <w:sz w:val="24"/>
          <w:szCs w:val="24"/>
        </w:rPr>
        <w:t>). Извините за беспокойство, мадам Лелуш. Я поговорю с ним дома.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улыбается</w:t>
      </w:r>
      <w:r>
        <w:rPr>
          <w:rFonts w:eastAsia="Times New Roman" w:cs="Times New Roman" w:ascii="Times New Roman" w:hAnsi="Times New Roman"/>
          <w:sz w:val="24"/>
          <w:szCs w:val="24"/>
        </w:rPr>
        <w:t>). Не стоит ругаться. Надеюсь, Робин впредь будет более ответственным. Вот мой сын Томас никогда не позволял себе такие выходки.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Мать Робина отпускает руку сына и скрещивает руки на груди. Робин бегает по столовой, запрыгивает на стол, вытаскивает из вазы цветы, разбрасывает лимоны.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возмущенно</w:t>
      </w:r>
      <w:r>
        <w:rPr>
          <w:rFonts w:eastAsia="Times New Roman" w:cs="Times New Roman" w:ascii="Times New Roman" w:hAnsi="Times New Roman"/>
          <w:sz w:val="24"/>
          <w:szCs w:val="24"/>
        </w:rPr>
        <w:t>). Мадам Лелуш, я считаю, что воспитание — это тонкое искусство и к каждому ребенку нужен свой подход.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ноткой гордости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). О, я вполне понимаю, что воспитание требует терпения и внимания. Но знаете ли, мой Томас с самых ранних лет был примерным и послушным ребенком.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РОБИНА. Поверьте, каждая мать считает своего ребенка лучшим.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Конечно-конечно! Вот только мой Томас учился играть на пианино и скрипке с раннего детства. Слышали бы вы, как он играл! Не представляю, чтобы он взялся за нечто подобное.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РОБИНА. Ну, конечно, каждый ребенок уникален. Но позвольте сказать, я отлично воспитываю Робина. Ведь дети, как правило, бывают непоседливыми и иногда делают не совсем те вещи, которые мы бы хотели видеть. Но в этом и состоит процесс воспитания, правда?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Да, каждый ребенок уникален. И я всегда готова поделиться советом.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РОБИНА. Я всегда готова обменяться опытом, но, честно говоря, не думаю, что мне нужны рекомендации в вопросах воспитания от домохозяйки. Развитие личности — сложный процесс.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гордостью</w:t>
      </w:r>
      <w:r>
        <w:rPr>
          <w:rFonts w:eastAsia="Times New Roman" w:cs="Times New Roman" w:ascii="Times New Roman" w:hAnsi="Times New Roman"/>
          <w:sz w:val="24"/>
          <w:szCs w:val="24"/>
        </w:rPr>
        <w:t>). Мой Томас был идеален с самого начала. И я была лучшей мамой для него.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строго</w:t>
      </w:r>
      <w:r>
        <w:rPr>
          <w:rFonts w:eastAsia="Times New Roman" w:cs="Times New Roman" w:ascii="Times New Roman" w:hAnsi="Times New Roman"/>
          <w:sz w:val="24"/>
          <w:szCs w:val="24"/>
        </w:rPr>
        <w:t>). Мисс Лелуш, не стоит сравнивать детей и говорить, что ваш сын идеален. Я все-таки считаю, что у меня больше опыта в воспитании детей, ведь у меня их пятеро. Возможно, вам все же стоит прислушаться к моим советам.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яростью</w:t>
      </w:r>
      <w:r>
        <w:rPr>
          <w:rFonts w:eastAsia="Times New Roman" w:cs="Times New Roman" w:ascii="Times New Roman" w:hAnsi="Times New Roman"/>
          <w:sz w:val="24"/>
          <w:szCs w:val="24"/>
        </w:rPr>
        <w:t>). Я не нуждаюсь в ваших советах!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шутливо</w:t>
      </w:r>
      <w:r>
        <w:rPr>
          <w:rFonts w:eastAsia="Times New Roman" w:cs="Times New Roman" w:ascii="Times New Roman" w:hAnsi="Times New Roman"/>
          <w:sz w:val="24"/>
          <w:szCs w:val="24"/>
        </w:rPr>
        <w:t>). А ваш Томас, кажется, был против военных стратегий, так что он, возможно, был бы на моей стороне.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Вы не понимаете! Вы ничего не понимаете!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РОБИНА. Я все понимаю, ведь вы воспитывали сына много лет назад, а сейчас методы воспитания совсем другие.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обидой</w:t>
      </w:r>
      <w:r>
        <w:rPr>
          <w:rFonts w:eastAsia="Times New Roman" w:cs="Times New Roman" w:ascii="Times New Roman" w:hAnsi="Times New Roman"/>
          <w:sz w:val="24"/>
          <w:szCs w:val="24"/>
        </w:rPr>
        <w:t>). Мы, женщины, всегда знаем, как лучше воспитывать своих детей. Мы заботимся о них так, как не заботится никто.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приподнимает руки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). Вы совершенно правы. Каждая мать лучше всех знает, что нужно ее собственным детям.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смягчаясь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). Может быть, я погорячилась. Просто последнее время я чувствую, что меня никто не понимает.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Робин пинает один из стульев, и стул падает на пол.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РОБИНА. Кажется, Робин совсем расшалился на кухне. Позвольте мне поговорить с ним.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молча кивает, мама Робина направляется к столу. Робин радостно размахивает лимоном и смеется.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строго</w:t>
      </w:r>
      <w:r>
        <w:rPr>
          <w:rFonts w:eastAsia="Times New Roman" w:cs="Times New Roman" w:ascii="Times New Roman" w:hAnsi="Times New Roman"/>
          <w:sz w:val="24"/>
          <w:szCs w:val="24"/>
        </w:rPr>
        <w:t>). Робин, что это за беспорядок? Мы не на поле боя.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смеется</w:t>
      </w:r>
      <w:r>
        <w:rPr>
          <w:rFonts w:eastAsia="Times New Roman" w:cs="Times New Roman" w:ascii="Times New Roman" w:hAnsi="Times New Roman"/>
          <w:sz w:val="24"/>
          <w:szCs w:val="24"/>
        </w:rPr>
        <w:t>). Мам, прячься за стол! Нас атакуют! Лимоны — настоящее оружие!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вздыхает</w:t>
      </w:r>
      <w:r>
        <w:rPr>
          <w:rFonts w:eastAsia="Times New Roman" w:cs="Times New Roman" w:ascii="Times New Roman" w:hAnsi="Times New Roman"/>
          <w:sz w:val="24"/>
          <w:szCs w:val="24"/>
        </w:rPr>
        <w:t>). Лимоны не игрушки. Пожалуйста, убери этот бардак и помоги мадам Лелуш. Ее дом не поле боя!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РОБЕРТ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возмущенно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). Да ладно, это же всего лишь шутка.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строго</w:t>
      </w:r>
      <w:r>
        <w:rPr>
          <w:rFonts w:eastAsia="Times New Roman" w:cs="Times New Roman" w:ascii="Times New Roman" w:hAnsi="Times New Roman"/>
          <w:sz w:val="24"/>
          <w:szCs w:val="24"/>
        </w:rPr>
        <w:t>). Будь добр, сделай так, как я тебе говорю.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покорно</w:t>
      </w:r>
      <w:r>
        <w:rPr>
          <w:rFonts w:eastAsia="Times New Roman" w:cs="Times New Roman" w:ascii="Times New Roman" w:hAnsi="Times New Roman"/>
          <w:sz w:val="24"/>
          <w:szCs w:val="24"/>
        </w:rPr>
        <w:t>). Хорошо, я уберу все.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Робин спрыгивает со стола и начинает собирать все лимоны в корзину.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поднимая один лимон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). Из этих лимонов я готовлю пирог для Томаса.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прицеливаясь лимоном</w:t>
      </w:r>
      <w:r>
        <w:rPr>
          <w:rFonts w:eastAsia="Times New Roman" w:cs="Times New Roman" w:ascii="Times New Roman" w:hAnsi="Times New Roman"/>
          <w:sz w:val="24"/>
          <w:szCs w:val="24"/>
        </w:rPr>
        <w:t>). А ваш сын когда-нибудь участвовал в сражениях?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садится на корточки перед Робином</w:t>
      </w:r>
      <w:r>
        <w:rPr>
          <w:rFonts w:eastAsia="Times New Roman" w:cs="Times New Roman" w:ascii="Times New Roman" w:hAnsi="Times New Roman"/>
          <w:sz w:val="24"/>
          <w:szCs w:val="24"/>
        </w:rPr>
        <w:t>). Да, Томас был на войне, Робин.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РОБИН. Значит, он стрелял и убивал людей?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Нет, нет, Робин! Он был там не как солдат. Томас был санитаром и заботился о раненых военных. Он не стрелял, но своей работой спасал жизни людей.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интересуется</w:t>
      </w:r>
      <w:r>
        <w:rPr>
          <w:rFonts w:eastAsia="Times New Roman" w:cs="Times New Roman" w:ascii="Times New Roman" w:hAnsi="Times New Roman"/>
          <w:sz w:val="24"/>
          <w:szCs w:val="24"/>
        </w:rPr>
        <w:t>). Так он был врачом?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Да, именно так. Он лечил тех, кто попадал в трудные ситуации. На самом деле именно там, на передовой, он полюбил лимонный пирог. И теперь я готовлю его для Томаса каждый раз, когда он приезжает навестить нас.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уважением</w:t>
      </w:r>
      <w:r>
        <w:rPr>
          <w:rFonts w:eastAsia="Times New Roman" w:cs="Times New Roman" w:ascii="Times New Roman" w:hAnsi="Times New Roman"/>
          <w:sz w:val="24"/>
          <w:szCs w:val="24"/>
        </w:rPr>
        <w:t>). Звучит так, будто Томас поистине великий человек. Я была бы рада узнать больше о нем и попробовать ваш лимонный пирог.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Отлично! Тогда приглашаю вас обоих на ужин. Вы сможете познакомиться с Томасом и отведать его любимое блюдо!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Спасибо за приглашение, Лиззи. Мы с нетерпением ждем этого вечера.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провожает гостей к выходу. Перед выходом Робин достает из кармана еще один лимон и протягивает его Лиззи.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поднимая бровь</w:t>
      </w:r>
      <w:r>
        <w:rPr>
          <w:rFonts w:eastAsia="Times New Roman" w:cs="Times New Roman" w:ascii="Times New Roman" w:hAnsi="Times New Roman"/>
          <w:sz w:val="24"/>
          <w:szCs w:val="24"/>
        </w:rPr>
        <w:t>). Надеюсь, ваш сын не сильно разозлится, если мы попробуем его пирог.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Нет, я уверена, что Томас будет только рад новым друзьям и хорошему ужину. Увидимся вечером!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остается одна. Она подходит к столу и продолжает резать лимоны.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Звонок в дверь.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Открыто!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столовую входит продавщица с мукой и яйцами.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ЛИЗЗИ. О, здравствуйте! Вы как раз вовремя.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Добрый вечер, мадам Лелуш! Простите, что задержалась. Это свежая французская мука и яйца прямиком с лучших птицеферм.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берет пачку муки из рук бакалейщицы.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Откуда эта мука?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Из Франции. Из нее готовят лучшие в мире круассаны.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Ах, французская мука! Это замечательно! Вы знаете, мой сын Томас всегда говорил, что именно французская мука делает выпечку по-настоящему утонченной. Мы с ним любили наслаждаться французскими десертами. Это точно те яйца, которые используют во французских пекарнях?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удивленно</w:t>
      </w:r>
      <w:r>
        <w:rPr>
          <w:rFonts w:eastAsia="Times New Roman" w:cs="Times New Roman" w:ascii="Times New Roman" w:hAnsi="Times New Roman"/>
          <w:sz w:val="24"/>
          <w:szCs w:val="24"/>
        </w:rPr>
        <w:t>). Это самые лучшие яйца самых счастливых в мире куриц! Не сомневайтесь.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Пауза</w:t>
      </w:r>
      <w:r>
        <w:rPr>
          <w:rFonts w:eastAsia="Times New Roman" w:cs="Times New Roman" w:ascii="Times New Roman" w:hAnsi="Times New Roman"/>
          <w:sz w:val="24"/>
          <w:szCs w:val="24"/>
        </w:rPr>
        <w:t>.) Значит, вы говорите, ваш сын придет в гости?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О, разве я вам не говорила? Мой единственный сын приезжает сегодня к нам в гости! Я столько лет не видела его! И вот сегодня состоится наша долгожданная встреча!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Это, должно быть, настоящий праздник для вас!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открывает пачку муки и высыпает на лимоны</w:t>
      </w:r>
      <w:r>
        <w:rPr>
          <w:rFonts w:eastAsia="Times New Roman" w:cs="Times New Roman" w:ascii="Times New Roman" w:hAnsi="Times New Roman"/>
          <w:sz w:val="24"/>
          <w:szCs w:val="24"/>
        </w:rPr>
        <w:t>). И в каком же он будет восторге, когда отведает мой пирог из французской муки! Я вам говорила, что мой сын учился в Сорбонне?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Правда? Я была уверена, что он окончил Оксфорд.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О, нет-нет, дорогая, вы все перепутали! В Оксфорде он преподавал, а вот в Сорбонне он изучал науку выпечки!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Неужели в Сорбонне есть такой факультет?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А как же! Это был уникальный факультет, посвященный исключительно искусству создания самых восхитительных десертов. Томас был настоящим магистром в этой области, и все французы восхищались его умению владеть тестом!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Невероятно! Кто бы мог подумать, что в Сорбонне можно изучать нечто подобное. Ваш сын явно талант!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О, вы бы видели, какой он умница! Открыл свой факультет в Сорбонне, помогал бедным, даже статьи писал для газет. Я вам скажу, он просто великолепен! Вы обязаны прийти сегодня на ужин и познакомиться с моим Томасом!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О, я обязательно приду познакомиться с таким одаренным человеком. У меня, мадам Лелуш, тоже есть сын, и он тоже умница. Вот только он не поступил в Сорбонну и не пишет статьи.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ЛИЗЗИ: О, как замечательно! Расскажите мне больше о вашем сыне.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Он шофер. Всю жизнь за рулем. Необразованный, но с сердцем золотым.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Наступает небольшая пауза.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Ну, это тоже прекрасно. Важно, чтобы каждый находил свой путь. Наверное, он привозит вам много интересных рассказов?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Больше про пробки и погоду. Но тоже бывает весело.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Должно быть, это тоже интересно.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Да уж, мой сын не такой, как ваш. Но зато всегда смеется, даже когда в жизни трудно.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насмешливо</w:t>
      </w:r>
      <w:r>
        <w:rPr>
          <w:rFonts w:eastAsia="Times New Roman" w:cs="Times New Roman" w:ascii="Times New Roman" w:hAnsi="Times New Roman"/>
          <w:sz w:val="24"/>
          <w:szCs w:val="24"/>
        </w:rPr>
        <w:t>). Смех важен в жизни, конечно. Но не думаете ли вы, что немного образования не повредило бы?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Ну, может быть. Но он и так справляется. Всегда находит выход из любой ситуации.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возбужденно</w:t>
      </w:r>
      <w:r>
        <w:rPr>
          <w:rFonts w:eastAsia="Times New Roman" w:cs="Times New Roman" w:ascii="Times New Roman" w:hAnsi="Times New Roman"/>
          <w:sz w:val="24"/>
          <w:szCs w:val="24"/>
        </w:rPr>
        <w:t>). Вы считаете, что это так важно? Вы же сами видите, какой статус у моего сына. Он мог бы быть кем угодно, а ваш...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Мой сын не стремится к высоким статусам. Ему важны другие вещи. И я горжусь им.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Шофер, вы говорите? Это даже не сравнится с образованным и успешным сыном, не правда ли?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Но он старается, мадам Лелуш. И для меня он самый лучший сын на свете. Но знаете, он так хорошо водит, что даже по парижским улицам проехал бы как по прямой.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смеется</w:t>
      </w:r>
      <w:r>
        <w:rPr>
          <w:rFonts w:eastAsia="Times New Roman" w:cs="Times New Roman" w:ascii="Times New Roman" w:hAnsi="Times New Roman"/>
          <w:sz w:val="24"/>
          <w:szCs w:val="24"/>
        </w:rPr>
        <w:t>). По парижским улицам? Ваш сын был когда-то в Париже?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Нет, мадам. Но я уверена, что, если бы ему довелось побывать в Париже, он бы справился лучше многих так называемых образованных людей.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смеется</w:t>
      </w:r>
      <w:r>
        <w:rPr>
          <w:rFonts w:eastAsia="Times New Roman" w:cs="Times New Roman" w:ascii="Times New Roman" w:hAnsi="Times New Roman"/>
          <w:sz w:val="24"/>
          <w:szCs w:val="24"/>
        </w:rPr>
        <w:t>). Это интересная перспектива. Но знаете, мой сын не только образован, но и... как бы это сказать... он владеет несколькими языками. Например, он свободно говорит на французском, немецком и испанском.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Но моему сыну не нужно знать много языков, чтобы я его любила.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А мой зато может заказать кофе в Милане без словаря. И не только в Милане. Кстати, он недавно вернулся из Испании.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упорствуя</w:t>
      </w:r>
      <w:r>
        <w:rPr>
          <w:rFonts w:eastAsia="Times New Roman" w:cs="Times New Roman" w:ascii="Times New Roman" w:hAnsi="Times New Roman"/>
          <w:sz w:val="24"/>
          <w:szCs w:val="24"/>
        </w:rPr>
        <w:t>). Зато мой сын каждую неделю приезжает навестить меня. Он может не знать этих чертовых языков, на которых говорит ваш Томас, но зато он рядом и всегда готов поддержать и помочь.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раздраженно</w:t>
      </w:r>
      <w:r>
        <w:rPr>
          <w:rFonts w:eastAsia="Times New Roman" w:cs="Times New Roman" w:ascii="Times New Roman" w:hAnsi="Times New Roman"/>
          <w:sz w:val="24"/>
          <w:szCs w:val="24"/>
        </w:rPr>
        <w:t>). Прекрасно, что ваш сын так заботлив. Но пожалуйста, не делайте вид, что это лучше.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упреком</w:t>
      </w:r>
      <w:r>
        <w:rPr>
          <w:rFonts w:eastAsia="Times New Roman" w:cs="Times New Roman" w:ascii="Times New Roman" w:hAnsi="Times New Roman"/>
          <w:sz w:val="24"/>
          <w:szCs w:val="24"/>
        </w:rPr>
        <w:t>). Я не говорила, что лучше. Просто каждый выбирает свой путь.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возмущенно</w:t>
      </w:r>
      <w:r>
        <w:rPr>
          <w:rFonts w:eastAsia="Times New Roman" w:cs="Times New Roman" w:ascii="Times New Roman" w:hAnsi="Times New Roman"/>
          <w:sz w:val="24"/>
          <w:szCs w:val="24"/>
        </w:rPr>
        <w:t>). Вы намекаете, что я сделала неправильный выбор?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Нет, конечно нет, мадам Лелуш. Просто... каждый выбирает свой путь.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Наступает тишина. Напряжение в комнате нарастает. Лиззи пытается подобрать слова.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гневно</w:t>
      </w:r>
      <w:r>
        <w:rPr>
          <w:rFonts w:eastAsia="Times New Roman" w:cs="Times New Roman" w:ascii="Times New Roman" w:hAnsi="Times New Roman"/>
          <w:sz w:val="24"/>
          <w:szCs w:val="24"/>
        </w:rPr>
        <w:t>). Ваш сын, кажется, сейчас должен вас навестить. Пожалуй, вам пора идти выслушивать рассказы о пробках на дорогах.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Бакалейщица послушно покидает столовую. Лиззи с грустным видом подходит к столу. Раздается звонок в дверь.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недовольно</w:t>
      </w:r>
      <w:r>
        <w:rPr>
          <w:rFonts w:eastAsia="Times New Roman" w:cs="Times New Roman" w:ascii="Times New Roman" w:hAnsi="Times New Roman"/>
          <w:sz w:val="24"/>
          <w:szCs w:val="24"/>
        </w:rPr>
        <w:t>). Это не дом, а проходной двор! Войдите!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столовую входит соседка Рози.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Лиззи, дорогая!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ЛИЗЗИ. Рози! Как я рада тебя видеть! Живем в соседних домах, а видимся не чаще раза в год!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И впрямь. Но должна сказать, есть места, где не бываешь годами, а они совсем не меняются.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Внимательно смотрит на лицо Лиззи.</w:t>
      </w:r>
      <w:r>
        <w:rPr>
          <w:rFonts w:eastAsia="Times New Roman" w:cs="Times New Roman" w:ascii="Times New Roman" w:hAnsi="Times New Roman"/>
          <w:sz w:val="24"/>
          <w:szCs w:val="24"/>
        </w:rPr>
        <w:t>) Да и люди бывают такие же: совсем не меняются.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А ты похорошела, Рози, раньше ты была такой худой!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Рози смотрит на Лиззи удивленно и одергивает юбку.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А тебе бы не помешало сбросить пару килограммов.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поправляет платье. Рози осматривается.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Я предпочитаю сохранять свою естественную форму, а не стремиться к идеалам красоты.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Рози улыбается и продолжает осматривать интерьер.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А может быть, ты и правда нашла свою форму, если только это не форма картошки на диване.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Небольшая пауза</w:t>
      </w:r>
      <w:r>
        <w:rPr>
          <w:rFonts w:eastAsia="Times New Roman" w:cs="Times New Roman" w:ascii="Times New Roman" w:hAnsi="Times New Roman"/>
          <w:sz w:val="24"/>
          <w:szCs w:val="24"/>
        </w:rPr>
        <w:t>.) Когда вы последний раз делали здесь ремонт? Обои совсем выцвели.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О, Рози, обратила внимание, что ты так же выцвела, как и эти обои. Хотя, похоже, они все же выглядят посвежее.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поднимая лежащий на полу стул</w:t>
      </w:r>
      <w:r>
        <w:rPr>
          <w:rFonts w:eastAsia="Times New Roman" w:cs="Times New Roman" w:ascii="Times New Roman" w:hAnsi="Times New Roman"/>
          <w:sz w:val="24"/>
          <w:szCs w:val="24"/>
        </w:rPr>
        <w:t>). А что случилось с вашими стульями? Я бы позаботилась об их починке, прежде чем кто-то упадет.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Видимо, ты волнуешься о наших стульях больше, чем о собственной прическе. Кстати, ты все еще делаешь стрижки в той парикмахерской?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поднимая бровь</w:t>
      </w:r>
      <w:r>
        <w:rPr>
          <w:rFonts w:eastAsia="Times New Roman" w:cs="Times New Roman" w:ascii="Times New Roman" w:hAnsi="Times New Roman"/>
          <w:sz w:val="24"/>
          <w:szCs w:val="24"/>
        </w:rPr>
        <w:t>). Парикмахерской? Нет, дорогая, я давно перешла на более высокий уровень. Теперь я владелица своего салона красоты.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Ну, поздравляю, Рози. Видимо, ты научилась делать правильные шаги в жизни.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А ты? Ты же вроде не работаешь?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О, мне это вовсе не требуется. Вот десять лет как я ушла с работы и с тех пор занимаюсь бытовыми заботами, устраиваю ужины для своего сына.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Молчание.</w:t>
      </w:r>
      <w:r>
        <w:rPr>
          <w:rFonts w:eastAsia="Times New Roman" w:cs="Times New Roman" w:ascii="Times New Roman" w:hAnsi="Times New Roman"/>
          <w:sz w:val="24"/>
          <w:szCs w:val="24"/>
        </w:rPr>
        <w:t>) Как дела у твоего мужа и сына Джейка?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ходит по столовой, рассматривает цветы и лимоны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). О, прекрасно! Мы завтра утром улетаем в Цюрих!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В Цюрих? Правда? Я так много слышала о Швейцарии от своего Томаса! И что же вы планируете там делать?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Сядь, а то упадешь!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садится на стул</w:t>
      </w:r>
      <w:r>
        <w:rPr>
          <w:rFonts w:eastAsia="Times New Roman" w:cs="Times New Roman" w:ascii="Times New Roman" w:hAnsi="Times New Roman"/>
          <w:sz w:val="24"/>
          <w:szCs w:val="24"/>
        </w:rPr>
        <w:t>.) Мой Джейк женится! И играет свадьбу прямо на вершине горы! И вот… я зашла попрощаться перед отъездом!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восхищением</w:t>
      </w:r>
      <w:r>
        <w:rPr>
          <w:rFonts w:eastAsia="Times New Roman" w:cs="Times New Roman" w:ascii="Times New Roman" w:hAnsi="Times New Roman"/>
          <w:sz w:val="24"/>
          <w:szCs w:val="24"/>
        </w:rPr>
        <w:t>). О, какая чудесная новость! Поздравляю! Я уверена, что свадьба будет великолепной.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улыбаясь</w:t>
      </w:r>
      <w:r>
        <w:rPr>
          <w:rFonts w:eastAsia="Times New Roman" w:cs="Times New Roman" w:ascii="Times New Roman" w:hAnsi="Times New Roman"/>
          <w:sz w:val="24"/>
          <w:szCs w:val="24"/>
        </w:rPr>
        <w:t>). Спасибо, Лиззи! Я так волнуюсь, но очень рада за сына. А как у вас дела? Я слышала, вы пригласили всех соседей на ужин?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гордо</w:t>
      </w:r>
      <w:r>
        <w:rPr>
          <w:rFonts w:eastAsia="Times New Roman" w:cs="Times New Roman" w:ascii="Times New Roman" w:hAnsi="Times New Roman"/>
          <w:sz w:val="24"/>
          <w:szCs w:val="24"/>
        </w:rPr>
        <w:t>). О да, я хочу всем представить своего Томаса. Все приглашены, и я готовлюсь к этому мероприятию весь день.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говорит с сарказмом</w:t>
      </w:r>
      <w:r>
        <w:rPr>
          <w:rFonts w:eastAsia="Times New Roman" w:cs="Times New Roman" w:ascii="Times New Roman" w:hAnsi="Times New Roman"/>
          <w:sz w:val="24"/>
          <w:szCs w:val="24"/>
        </w:rPr>
        <w:t>). Ваш стол просто чудесен! Эти цветы, лимоны… Какие милые детали! Наверное, твой сын особенный человек.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гордостью</w:t>
      </w:r>
      <w:r>
        <w:rPr>
          <w:rFonts w:eastAsia="Times New Roman" w:cs="Times New Roman" w:ascii="Times New Roman" w:hAnsi="Times New Roman"/>
          <w:sz w:val="24"/>
          <w:szCs w:val="24"/>
        </w:rPr>
        <w:t>). Да, Томас наша гордость. Он такой талантливый и заботливый. Ты бы видела, как он помогает бедным, какие статьи пишет…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О, как замечательно! А мой сын, Джейк, просто чудо! Он создал собственную благотворительную организацию для помощи бездомным животным. Ездит по всему городу, спасает их, находит несчастным зверушкам дома. Такой добрый. О нем даже написали статью в местной газете.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Берет со стола газету и размахивает ею.</w:t>
      </w:r>
      <w:r>
        <w:rPr>
          <w:rFonts w:eastAsia="Times New Roman" w:cs="Times New Roman" w:ascii="Times New Roman" w:hAnsi="Times New Roman"/>
          <w:sz w:val="24"/>
          <w:szCs w:val="24"/>
        </w:rPr>
        <w:t>) Хотя, думаю, ты уже успела ее прочитать, ведь об этом говорит весь город.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Ну это, конечно, важно. Но Томас… он, ты же знаешь, учился в Сорбонне, помогал бедным людям, писал статьи для газет... он даже изучал иностранные языки.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невинной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О, Джейк тоже знает несколько языков. А еще он обучает детей английскому и математике в выходные. Такой преданный обществу.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искусственной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А Томас организовывал благотворительные акции по всему миру. Его даже приглашали в ООН как эксперта в области социального развития.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В ООН, ты говоришь? Да уж, это замечательно. Я даже представить не могу, как это прекрасно — иметь сына, который так активно участвует в благотворительных акциях.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Пауза</w:t>
      </w:r>
      <w:r>
        <w:rPr>
          <w:rFonts w:eastAsia="Times New Roman" w:cs="Times New Roman" w:ascii="Times New Roman" w:hAnsi="Times New Roman"/>
          <w:sz w:val="24"/>
          <w:szCs w:val="24"/>
        </w:rPr>
        <w:t>.) Забыла упомянуть! Джейка выдвинули на пост мэра нашего города. У нас недавно были выборы, и он выиграл. Это действительно удивительно! Как же люди ценят его лидерские качества!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старается не подавать виду, но в ее голосе слышится некоторая неуверенность и зависть.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Ну конечно… мэры! Все мы знаем, как часто на таких должностях оказываются те, кто готов жертвовать принципами ради выгоды. Коррупционеры одни…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ноткой возмущения</w:t>
      </w:r>
      <w:r>
        <w:rPr>
          <w:rFonts w:eastAsia="Times New Roman" w:cs="Times New Roman" w:ascii="Times New Roman" w:hAnsi="Times New Roman"/>
          <w:sz w:val="24"/>
          <w:szCs w:val="24"/>
        </w:rPr>
        <w:t>). Но, Лиззи, Джейк всегда стоял на стороне честности. Он готов помогать людям и сделать наш район лучше.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насмешкой</w:t>
      </w:r>
      <w:r>
        <w:rPr>
          <w:rFonts w:eastAsia="Times New Roman" w:cs="Times New Roman" w:ascii="Times New Roman" w:hAnsi="Times New Roman"/>
          <w:sz w:val="24"/>
          <w:szCs w:val="24"/>
        </w:rPr>
        <w:t>). Конечно, конечно. Все они такие: кажется, что хотят сделать мир лучше, но на деле…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Лиззи, как ты смеешь так говорить о моем сыне? Джейк всегда честно служил обществу. Ты мыслишь шаблонно, и я не считаю, что это уместно.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насмешкой</w:t>
      </w:r>
      <w:r>
        <w:rPr>
          <w:rFonts w:eastAsia="Times New Roman" w:cs="Times New Roman" w:ascii="Times New Roman" w:hAnsi="Times New Roman"/>
          <w:sz w:val="24"/>
          <w:szCs w:val="24"/>
        </w:rPr>
        <w:t>). О, Рози, Рози, всегда найдется тот, кто верит в благие намерения политиков. Но ведь мы обе знаем, как это на самом деле работает. Красивые слова, а за ними — скрытые мотивы.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Неужели ты не видишь разницу? Джейк действительно стремится изменить что-то к лучшему, а твои подозрения всего лишь грязная зависть!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иронией)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Зависть? Нет, Рози, у Томаса просто нет времени давать пустые обещания и заниматься показушной благотворительностью.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Рози смотрит на Лиззи с недоумением.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И где же твой Томас? Почему я его никогда не видела?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О, приходи сегодня вечером! И ты непременно удивишься тому, какой мой Томас удивительный! А еще отведаешь мой лимонный пирог. Это его любимый пирог.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Лимонный пирог, говоришь? Я всегда предпочитала более изысканные десерты. Может быть, у твоего Томаса не особо изысканный вкус?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Томас всегда предпочитает мой лимонный пирог изысканным десертам. Это его любимый десерт с детства.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Понимаю. Хотя чего это я… Наверное, не у каждого есть возможность позволить себе роскошный десерт.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Рози берет один лимон со стола и роняет его на пол.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Рози, дорогуша, не расстраивайся ты так сильно, может быть, тебе повезет и ты полюбишь этот неизысканный лимонный пирог.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Ох, дорогая, твой лимонный пирог среди лимонных пирогов среднестатистических домохозяек будет действительно одним из лучших. И как прекрасно провести время дома, в кругу семьи, в уюте… Ах, дорогая, я даже тебе немного завидую, когда думаю о том, что завтра я буду в горах пить дорогое шампанское на свадьбе своего сына…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О, как я тебя понимаю, Рози, ведь мой сын тоже скоро женится.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вздергивает брови</w:t>
      </w:r>
      <w:r>
        <w:rPr>
          <w:rFonts w:eastAsia="Times New Roman" w:cs="Times New Roman" w:ascii="Times New Roman" w:hAnsi="Times New Roman"/>
          <w:sz w:val="24"/>
          <w:szCs w:val="24"/>
        </w:rPr>
        <w:t>). Что? Твой сын тоже женится?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гордо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). О да, ведь сегодня вечером он приезжает к нам со своей невестой! Ах, какая же это прекрасная девушка! Она из Монако, и они планируют сыграть свадьбу там.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натянутой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Какие интересные новости. Монако, говоришь? Это, конечно, не Цюрих, но тоже шикарно.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уверенно</w:t>
      </w:r>
      <w:r>
        <w:rPr>
          <w:rFonts w:eastAsia="Times New Roman" w:cs="Times New Roman" w:ascii="Times New Roman" w:hAnsi="Times New Roman"/>
          <w:sz w:val="24"/>
          <w:szCs w:val="24"/>
        </w:rPr>
        <w:t>). Да уж, мой Томас всегда выбирает для себя только лучшее.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Рози старается держаться уверенно.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РОЗИ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(озадаченно</w:t>
      </w:r>
      <w:r>
        <w:rPr>
          <w:rFonts w:eastAsia="Times New Roman" w:cs="Times New Roman" w:ascii="Times New Roman" w:hAnsi="Times New Roman"/>
          <w:sz w:val="24"/>
          <w:szCs w:val="24"/>
        </w:rPr>
        <w:t>). Но почему Томас решил сыграть свадьбу в Монако? Это ведь так необычно.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гордостью</w:t>
      </w:r>
      <w:r>
        <w:rPr>
          <w:rFonts w:eastAsia="Times New Roman" w:cs="Times New Roman" w:ascii="Times New Roman" w:hAnsi="Times New Roman"/>
          <w:sz w:val="24"/>
          <w:szCs w:val="24"/>
        </w:rPr>
        <w:t>). О, Томас всегда предпочитает оригинальность. Иногда нужно выходить за пределы обыденного, не так ли?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А как долго они вместе?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Они встретились всего год назад, но это была любовь с первого взгляда.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Ого, всего год? Надеюсь, это не слишком поспешное решение. Ведь мы всегда хотим, чтобы наши дети были уверены в своем выборе.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Ну, моя дорогая, Томас всегда знает, чего хочет, и не боится следовать своим желаниям. Это искусство, которым обладают не все.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Рози нервно перебирает лимоны.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И сколько гостей будет на вашей свадьбе?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О-о, совсем немного, только самые близкие родственники. Томас не любит большие компании.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Но ты позвала почти весь город на ужин! Не думаешь, что Томасу это может не понравиться?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За это не переживай! Томас всегда рад новым знакомствам. Он такой общительный. Надеюсь, вы тоже найдете общий язык.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А где он сейчас?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Он скоро придет.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Пытается придумать, как сменить тему разговора.</w:t>
      </w:r>
      <w:r>
        <w:rPr>
          <w:rFonts w:eastAsia="Times New Roman" w:cs="Times New Roman" w:ascii="Times New Roman" w:hAnsi="Times New Roman"/>
          <w:sz w:val="24"/>
          <w:szCs w:val="24"/>
        </w:rPr>
        <w:t>) А давай я покажу тебе, какие прекрасные розы выросли в моем саду?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усмешкой</w:t>
      </w:r>
      <w:r>
        <w:rPr>
          <w:rFonts w:eastAsia="Times New Roman" w:cs="Times New Roman" w:ascii="Times New Roman" w:hAnsi="Times New Roman"/>
          <w:sz w:val="24"/>
          <w:szCs w:val="24"/>
        </w:rPr>
        <w:t>). Розы в саду, невероятно. Наверное, Томас тоже любит розы?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неуверенно</w:t>
      </w:r>
      <w:r>
        <w:rPr>
          <w:rFonts w:eastAsia="Times New Roman" w:cs="Times New Roman" w:ascii="Times New Roman" w:hAnsi="Times New Roman"/>
          <w:sz w:val="24"/>
          <w:szCs w:val="24"/>
        </w:rPr>
        <w:t>). Конечно. Я разве не рассказывала, как он однажды провел эксперимент с гибридизацией цветов?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и Рози покидают столовую. С важным видом входят Себастьян и его коллега.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Ты видел последние изменения на рынке акций?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Конечно, Себастьян. Эти волатильные колебания начинают уже меня беспокоить. Как ты думаешь, что с этим делать?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Да уж, рынок последнее время не особо стабилен. Но мой финансовый консультант предложил пару перспективных вариантов.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Пауза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Совсем забыл сказать. Я рад, что ты пригласил меня к себе! Ты очень добр!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О, не стоит! Хочу получше узнать своего нового бизнес-напарника. Проходи, располагайся.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Себастьян смотрит, как коллега снимает пиджак и озирается</w:t>
      </w:r>
      <w:r>
        <w:rPr>
          <w:rFonts w:eastAsia="Times New Roman" w:cs="Times New Roman" w:ascii="Times New Roman" w:hAnsi="Times New Roman"/>
          <w:sz w:val="24"/>
          <w:szCs w:val="24"/>
        </w:rPr>
        <w:t>). Пиджак можешь бросить куда угодно. На стол, на пол. У нас так заведено.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Коллега бросает пиджак на пол и садится за стол. Себастьян достает стаканы и бутылку виски. Наливает напиток и протягивает один стакан коллеге.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вдыхает воздух</w:t>
      </w:r>
      <w:r>
        <w:rPr>
          <w:rFonts w:eastAsia="Times New Roman" w:cs="Times New Roman" w:ascii="Times New Roman" w:hAnsi="Times New Roman"/>
          <w:sz w:val="24"/>
          <w:szCs w:val="24"/>
        </w:rPr>
        <w:t>). Боже, какой аромат!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Кажется, Лиззи готовит лимонный пирог. Кстати, где она?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Обходит столовую.</w:t>
      </w:r>
      <w:r>
        <w:rPr>
          <w:rFonts w:eastAsia="Times New Roman" w:cs="Times New Roman" w:ascii="Times New Roman" w:hAnsi="Times New Roman"/>
          <w:sz w:val="24"/>
          <w:szCs w:val="24"/>
        </w:rPr>
        <w:t>) Я хотел вас с ней познакомить.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Лимонный пирог? Мой любимый!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Да, он весьма неплох. Если это не единственный пирог, который готовит твоя жена.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Коллега осматривается.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У вас прекрасный дом. Вы уделили много внимания деталям. Наверное, это не первый ваш дом?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Да, это так. Наш первый был не таким великолепным, но это было еще до...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До чего?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До того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прерывается на мгновение, словно что-то вспоминает) </w:t>
      </w:r>
      <w:r>
        <w:rPr>
          <w:rFonts w:eastAsia="Times New Roman" w:cs="Times New Roman" w:ascii="Times New Roman" w:hAnsi="Times New Roman"/>
          <w:sz w:val="24"/>
          <w:szCs w:val="24"/>
        </w:rPr>
        <w:t>как мы переехали. Этот дом... он для нас особенный. Томас, он всегда был в поиске чего-то уникального. Так вот, он нашел этот дом, и с тех пор он стал для нас особым местом.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Чем занимается ваш сын?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Ах, чем он только не занимался! Писал статьи для газет, изучал цветы, был экспертом в ООН, преподавал в Оксфорде!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Кажется, он одаренный парень!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Я бы так не сказал.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вставая из-за стола</w:t>
      </w:r>
      <w:r>
        <w:rPr>
          <w:rFonts w:eastAsia="Times New Roman" w:cs="Times New Roman" w:ascii="Times New Roman" w:hAnsi="Times New Roman"/>
          <w:sz w:val="24"/>
          <w:szCs w:val="24"/>
        </w:rPr>
        <w:t>). Я могу оставить здесь стакан?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О, конечно! Ставь его где угодно! У нас по всему дома стоят стаканы.</w:t>
      </w:r>
    </w:p>
    <w:p>
      <w:pPr>
        <w:pStyle w:val="LOnormal"/>
        <w:ind w:lef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Коллега подходит к картине и внимательно изучает ее.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Что это за картина?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О, это работа Томаса.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Себастьян подходит к картине, пытаясь увидеть то, что увидел коллега.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Потрясающе! Такие изысканные мазки! Сколько чувств и эмоций! Он художник?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СЕБАСТЬЯН. О, нет, нет, он уже давно не пишет картины.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Это удивительно. Он настоящий талант!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Да, когда-то искусство было его страстью. Весьма увлекательный период.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продолжает рассматривать картину</w:t>
      </w:r>
      <w:r>
        <w:rPr>
          <w:rFonts w:eastAsia="Times New Roman" w:cs="Times New Roman" w:ascii="Times New Roman" w:hAnsi="Times New Roman"/>
          <w:sz w:val="24"/>
          <w:szCs w:val="24"/>
        </w:rPr>
        <w:t>). Кажется, я тебе не говорил, я коллекционирую картины.  Знаешь, я давно не находил ничего особенного. Как, например, эта картина.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удивленно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). Картина Томаса? Ты уверен, что точно все смог разглядеть? Ведь это просто мазки на холсте! Я давно хочу ее перевесить!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Да, я уверен. В этой картине есть что-то уникальное, необычное. В ней таится особая энергия. Томас смог передать не только красоту, но и глубину своих чувств. В каждом мазке чувствуется его внутренний мир.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подходит к картине и тоже начинает ее рассматривать</w:t>
      </w:r>
      <w:r>
        <w:rPr>
          <w:rFonts w:eastAsia="Times New Roman" w:cs="Times New Roman" w:ascii="Times New Roman" w:hAnsi="Times New Roman"/>
          <w:sz w:val="24"/>
          <w:szCs w:val="24"/>
        </w:rPr>
        <w:t>). Быть может, ты ее хочешь забрать себе?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Ты, должно быть, шутишь? Я готов купить ее за любые деньги! Это настоящее произведение искусства.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Сколько ты готов за нее отдать?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Сто тысяч долларов! Не меньше! И я забираю ее сегодня вечером после работы!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По рукам!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Себастьян и коллега пожимают руки.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А теперь, когда мы договорились, скажи честно, за сколько ты готов был отдать мне ее?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Честно? Я бы отдал ее тебе просто так. И лично бы привез ее к тебе домой.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смеется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). Очень щедро с твоей стороны, Себастьян. Но я предпочту все-таки заплатить. Эта картина стоит того. И да, я приду вечером после работы сам, чтобы забрать ее.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Себастьян и коллега идут к выходу.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Тогда жду тебя сегодня вечером.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Себастьян и коллега еще раз пожимают руки, и коллега уходит. Себастьян подходит к картине и снова смотрит не нее. Он прикасается к картине, словно прощаясь с ней.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shd w:fill="FCE5CD" w:val="clear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Ничто не вечно, даже искусство. Кажется, мой сын все-таки сделал что-то уникальное.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shd w:fill="FCE5CD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CE5CD" w:val="clear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Выражение лица Себастьяна меняется, он поворачивается и выходит из столовой.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Занавес.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ДЕЙСТВИЕ ВТОРОЕ</w:t>
      </w:r>
    </w:p>
    <w:p>
      <w:pPr>
        <w:pStyle w:val="LOnormal"/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Ужин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расставляет на столе тарелки.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волнением</w:t>
      </w:r>
      <w:r>
        <w:rPr>
          <w:rFonts w:eastAsia="Times New Roman" w:cs="Times New Roman" w:ascii="Times New Roman" w:hAnsi="Times New Roman"/>
          <w:sz w:val="24"/>
          <w:szCs w:val="24"/>
        </w:rPr>
        <w:t>). Уже шесть! Не могу поверить, что мой дорогой Томас прибудет с минуты на минуту!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Звонок в дверь.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Неужели это он?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открывает дверь. В столовую входит разносчик газет и протягивает Лиззи газету.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РАЗНОСЧИК ГАЗЕТ. Добрый вечер, мадам Лелуш. Принес вам к ужину вечерние новости. Признаться, хороших новостей там нет, но и плохих на редкость мало.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Благодарю вас! Если мало плохих новостей, то это уже хорошая новость!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показывает руками на стол.</w:t>
      </w:r>
      <w:r>
        <w:rPr>
          <w:rFonts w:eastAsia="Times New Roman" w:cs="Times New Roman" w:ascii="Times New Roman" w:hAnsi="Times New Roman"/>
          <w:sz w:val="24"/>
          <w:szCs w:val="24"/>
        </w:rPr>
        <w:t>) Садитесь за стол. Мой сын вот-вот приедет.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Звонок в дверь.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И кажется, это он!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открывает дверь. В столовую входят цветочница и бакалейщица.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Добрый вечер, мадам Лелуш.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ЦВЕТОЧНИЦА. Мы принесли вам к ужину еще цветов и мед.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Ох, вы так добры! Мой Томас просто обожает мед, он будет здесь совсем скоро, а пока садитесь за стол.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Цветочница и бакалейщица садятся за стол. В столовую входит Марио с корзинкой.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МАРИО. Лиззи, дорогая! Я принес к ужину немного фруктов.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берет корзину, ставит на стол и берет Марио за руку.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ЛИЗЗИ. О Марио, дорогой! Ты, как всегда, превосходен.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и Марио начинают кружиться, словно в вальсе.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напевает Santa Lucia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). О Марио, я так рада! В любую секунду это произойдет! Мой Томас придет, и вы все лично сможете познакомиться с ним!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и Марио перестают танцевать.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Марио, а пока садись за стол!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Марио садится за стол. Звонок в дверь. Лиззи открывает дверь. В столовую вбегает Робин, следом входит его мать.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Добро пожаловать! Рада видеть вас у себя дома. Томас еще не приехал, но я уверена, что он скоро появится.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Благодарю вас за приглашение, Лиззи. Мы с нетерпением ждем знакомства с вашим сыном.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весело бегая вокруг стола</w:t>
      </w:r>
      <w:r>
        <w:rPr>
          <w:rFonts w:eastAsia="Times New Roman" w:cs="Times New Roman" w:ascii="Times New Roman" w:hAnsi="Times New Roman"/>
          <w:sz w:val="24"/>
          <w:szCs w:val="24"/>
        </w:rPr>
        <w:t>). Надеюсь, Томас не пропустит самый важный момент — момент, когда мы будем наслаждаться вашим восхитительным пирогом.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Нет, нет, не переживайте. Томас обязательно появится с минуты на минуту.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МАМА РОБИНА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весело</w:t>
      </w:r>
      <w:r>
        <w:rPr>
          <w:rFonts w:eastAsia="Times New Roman" w:cs="Times New Roman" w:ascii="Times New Roman" w:hAnsi="Times New Roman"/>
          <w:sz w:val="24"/>
          <w:szCs w:val="24"/>
        </w:rPr>
        <w:t>). Ну что ж, а как вы проводите время, Лиззи, помимо готовки восхитительных пирогов?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О, у меня так много забот и увлечений. Я люблю читать, ухаживать за садом... А еще у меня есть одно особое увлечение.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заинтригованно</w:t>
      </w:r>
      <w:r>
        <w:rPr>
          <w:rFonts w:eastAsia="Times New Roman" w:cs="Times New Roman" w:ascii="Times New Roman" w:hAnsi="Times New Roman"/>
          <w:sz w:val="24"/>
          <w:szCs w:val="24"/>
        </w:rPr>
        <w:t>). И что же это за увлечение?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улыбкой</w:t>
      </w:r>
      <w:r>
        <w:rPr>
          <w:rFonts w:eastAsia="Times New Roman" w:cs="Times New Roman" w:ascii="Times New Roman" w:hAnsi="Times New Roman"/>
          <w:sz w:val="24"/>
          <w:szCs w:val="24"/>
        </w:rPr>
        <w:t>). Вы узнаете, когда Томас присоединится к нам. А пока садитесь за стол.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Звонок в дверь. Входит Рози и осматривает столовую.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Ну и? Где твой сынок?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О, не переживай! С минуты на минуту он приедет!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Роззи вальяжно садится за стол. Раздается звук таймера в духовке.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Кажется, мой лимонный пирог готов!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выходит из столовой. Слышны разговоры и смех. Марио подходит к старому граммофону, стоящему в углу, и включает музыку. Играет приятная мелодия.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МАРИО. Музыка для вас, дамы и господа!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 гости начинают двигаться в такт музыке. Цветочница и разносчик газет встают из-за стола и начинают танцевать вместе. Робин залезает на стол и тоже начинает танцевать.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БАКАЛЕЙЩИЦА. Не могу дождаться встречи с Томасом. Лиззи говорила, что он изучал в Сорбонне науку выпечки. Мне не терпится обсудить с ним теорию муки и дрожжей!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ЦВЕТОЧНИЦА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продолжая танцевать</w:t>
      </w:r>
      <w:r>
        <w:rPr>
          <w:rFonts w:eastAsia="Times New Roman" w:cs="Times New Roman" w:ascii="Times New Roman" w:hAnsi="Times New Roman"/>
          <w:sz w:val="24"/>
          <w:szCs w:val="24"/>
        </w:rPr>
        <w:t>). О, нет-нет! Томас занимался цветами и их гибридизацией. Кажется, он даже создал цветок, цвет которого менялся в зависимости от настроения.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МАРИО. А вот и нет! Я тоже слышал, что Томас занимался выпечкой, вот только не в Сорбонне, а на итальянском побережье, в Сорренто. Он даже готовится стать президентом. И он введет законы, связанные с лимонами.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смеется</w:t>
      </w:r>
      <w:r>
        <w:rPr>
          <w:rFonts w:eastAsia="Times New Roman" w:cs="Times New Roman" w:ascii="Times New Roman" w:hAnsi="Times New Roman"/>
          <w:sz w:val="24"/>
          <w:szCs w:val="24"/>
        </w:rPr>
        <w:t>). Президентом? Умеете вы рассмешить, Марио! Лиззи мне говорила, что у Томаса нет времени раздавать пустые обещания, как это делают политики. Кажется, он эксперт в ООН. Если то, что говорит Лиззи, правда.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РОБИН. Неправда, неправда! Томас был на войне и спасал жизни! Он был санитаром!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РАЗНОСЧИК ГАЗЕТ. Санитаром, экспертом ООН, президентом… Кажется, нам стоит узнать у самого Томаса, что из этого правда.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 громко смеются. В столовую входит Лиззи с пирогом.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ставя пирог на стол</w:t>
      </w:r>
      <w:r>
        <w:rPr>
          <w:rFonts w:eastAsia="Times New Roman" w:cs="Times New Roman" w:ascii="Times New Roman" w:hAnsi="Times New Roman"/>
          <w:sz w:val="24"/>
          <w:szCs w:val="24"/>
        </w:rPr>
        <w:t>). Выключите музыку!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РОБИН. Не будь такой занудой, Лиззи! Это всего лишь музыка.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С минуты на минуту тут будет Томас! Все должно быть идеально! Выключите музыку!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Марио выключает музыку. Все садятся обратно за стол.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РОЗИ. Ну и сын у тебя! Столько людей пришло, а он смеет опаздывать?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Ты же сама понимаешь… у него столько дел. Я уверена, он уже на пороге. Тем более…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Звук подъехавшей машины.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Тем более это звук мотора его машины!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подбегает к двери.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Томас! Дорогой! Это ты!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столовую входит Себастьян и его коллега.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взвизгивая</w:t>
      </w:r>
      <w:r>
        <w:rPr>
          <w:rFonts w:eastAsia="Times New Roman" w:cs="Times New Roman" w:ascii="Times New Roman" w:hAnsi="Times New Roman"/>
          <w:sz w:val="24"/>
          <w:szCs w:val="24"/>
        </w:rPr>
        <w:t>). Оу! Себастьян, дорогой. Кажется, наш Томас задерживается?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Себастьян обходит стол, не обращая внимания не гостей.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Кажется, задерживается.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Но ты говорил, Томас будет здесь не позже шести, а уже шесть тридцать на часах.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Видимо, я ошибся.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Себастьян выходит из гостиной.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обращается к коллеге</w:t>
      </w:r>
      <w:r>
        <w:rPr>
          <w:rFonts w:eastAsia="Times New Roman" w:cs="Times New Roman" w:ascii="Times New Roman" w:hAnsi="Times New Roman"/>
          <w:sz w:val="24"/>
          <w:szCs w:val="24"/>
        </w:rPr>
        <w:t>). А вы…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целует руку Лиззи</w:t>
      </w:r>
      <w:r>
        <w:rPr>
          <w:rFonts w:eastAsia="Times New Roman" w:cs="Times New Roman" w:ascii="Times New Roman" w:hAnsi="Times New Roman"/>
          <w:sz w:val="24"/>
          <w:szCs w:val="24"/>
        </w:rPr>
        <w:t>). Прошу прощения, забыл представиться, я бизнес-напарник вашего мужа. Хочу вам сказать, что ваш сын мог бы стать великим художником.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Что значит «мог бы»? Он и сейчас, если захочет, сможет нарисовать ваш точный портрет с закрытыми глазами.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КОЛЛЕГА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медленно подходит к картине</w:t>
      </w:r>
      <w:r>
        <w:rPr>
          <w:rFonts w:eastAsia="Times New Roman" w:cs="Times New Roman" w:ascii="Times New Roman" w:hAnsi="Times New Roman"/>
          <w:sz w:val="24"/>
          <w:szCs w:val="24"/>
        </w:rPr>
        <w:t>). О, понимаю, вам сложно осознавать, что ваш сын больше не пишет картин. И эта картина — лучшее, что я когда-либо видел в своей жизни.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подозрением</w:t>
      </w:r>
      <w:r>
        <w:rPr>
          <w:rFonts w:eastAsia="Times New Roman" w:cs="Times New Roman" w:ascii="Times New Roman" w:hAnsi="Times New Roman"/>
          <w:sz w:val="24"/>
          <w:szCs w:val="24"/>
        </w:rPr>
        <w:t>). Не понимаю, к чему вы клоните.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КОЛЛЕГА. Я пришел забрать эту картину. Ваш муж продал мне ее.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Коллега снимает картину и направляется к выходу. Лиззи пытается вырвать ее из рук коллеги.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Это невозможно! Картины моего сына не продаются.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КОЛЛЕГА. О, прошу меня извинить, но я ее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уже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купил.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Коллега вырывает картину из рук Лиззи и покидает столовую.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Не понимаю, как такое могло произойти! Как Себастьян мог так поступить?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оборачивается, но не видит Себастьяна в столовой.</w:t>
      </w:r>
      <w:r>
        <w:rPr>
          <w:rFonts w:eastAsia="Times New Roman" w:cs="Times New Roman" w:ascii="Times New Roman" w:hAnsi="Times New Roman"/>
          <w:sz w:val="24"/>
          <w:szCs w:val="24"/>
        </w:rPr>
        <w:t>) Себастьян?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ЦВЕТОЧНИЦА. Кажется, ему кто-то позвонил.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 надеждой</w:t>
      </w:r>
      <w:r>
        <w:rPr>
          <w:rFonts w:eastAsia="Times New Roman" w:cs="Times New Roman" w:ascii="Times New Roman" w:hAnsi="Times New Roman"/>
          <w:sz w:val="24"/>
          <w:szCs w:val="24"/>
        </w:rPr>
        <w:t>). Позвонил? Это, должно быть, Томас. Это точно он!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смотрит на гостей и видит, что те начинают резать лимонный пирог. Лиззи берет пирог со стола и безумными глазами смотрит на всех гостей.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Томас, мой мальчик, приедет с минуты на минуту. А вы едите его пирог! Я готовила его для Томаса!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гостиную заходит Себастьян. Лиззи с надеждой смотрит на него.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Ну что? Томас звонил тебе?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громко вздыхает</w:t>
      </w:r>
      <w:r>
        <w:rPr>
          <w:rFonts w:eastAsia="Times New Roman" w:cs="Times New Roman" w:ascii="Times New Roman" w:hAnsi="Times New Roman"/>
          <w:sz w:val="24"/>
          <w:szCs w:val="24"/>
        </w:rPr>
        <w:t>). Звонил.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нетерпеливо</w:t>
      </w:r>
      <w:r>
        <w:rPr>
          <w:rFonts w:eastAsia="Times New Roman" w:cs="Times New Roman" w:ascii="Times New Roman" w:hAnsi="Times New Roman"/>
          <w:sz w:val="24"/>
          <w:szCs w:val="24"/>
        </w:rPr>
        <w:t>). И что же? Что? Что он сказал тебе?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У него появились кое-какие дела…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Он приедет позже? Он задерживается?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Лиззи…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Ну! Не томи! Что он тебе сказал?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Он не сможет приехать сегодня.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ставит пирог обратно на стол. Ее плечи и руки обмякают. Остальные гости не обращают на них внимания и начинают есть пирог.</w:t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ЛИЗЗИ. Опять? Но почему? Почему он передумал? Ведь я… я приготовила для него пирог… его любимый пирог… из итальянских лимонов, французских яиц и муки.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Я знаю, Лиззи. Но он сказал, что сегодня не сможет приехать.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Я так ждала его. Так долго ждала. Быть может, он все же передумает? Может, мы сами за ним съездим? Время не позднее, если мы поедем прямо сейчас…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Лиззи, он не приедет. И мы не сможем его забрать.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Какая глупость! Мы сейчас же поедем и привезем его сюда!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Не глупи, Лиззи, мы не поедем за ним.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подходит к Себастьяну и пытается отнять у него телефон</w:t>
      </w:r>
      <w:r>
        <w:rPr>
          <w:rFonts w:eastAsia="Times New Roman" w:cs="Times New Roman" w:ascii="Times New Roman" w:hAnsi="Times New Roman"/>
          <w:sz w:val="24"/>
          <w:szCs w:val="24"/>
        </w:rPr>
        <w:t>). Я позвоню ему! Я скажу ему, что испекла для него пирог! Я скажу ему, что мы приедем за ним сейчас же!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Себастьян не дает Лиззи взять телефон. Он встает на стул и поднимает руку, чтобы Лиззи не могла дотянуться. Лиззи подпрыгивает, но не может достать до его руки.</w:t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СЕБАСТЬЯН. Лиззи, ты не будешь ему звонить, ты не будешь ему говорить о пироге, ты не поедешь за ним.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почти истерично</w:t>
      </w:r>
      <w:r>
        <w:rPr>
          <w:rFonts w:eastAsia="Times New Roman" w:cs="Times New Roman" w:ascii="Times New Roman" w:hAnsi="Times New Roman"/>
          <w:sz w:val="24"/>
          <w:szCs w:val="24"/>
        </w:rPr>
        <w:t>). Как ты смеешь такое говорить? Это наш сын! Мы оба имеем право говорить с ним.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хватается за голову и медленно садится на стул. Себастьян продолжает стоять на стуле. Гости продолжают есть лимонный пирог, не обращая на них внимания.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шепотом</w:t>
      </w:r>
      <w:r>
        <w:rPr>
          <w:rFonts w:eastAsia="Times New Roman" w:cs="Times New Roman" w:ascii="Times New Roman" w:hAnsi="Times New Roman"/>
          <w:sz w:val="24"/>
          <w:szCs w:val="24"/>
        </w:rPr>
        <w:t>). Себастьян?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шепотом</w:t>
      </w:r>
      <w:r>
        <w:rPr>
          <w:rFonts w:eastAsia="Times New Roman" w:cs="Times New Roman" w:ascii="Times New Roman" w:hAnsi="Times New Roman"/>
          <w:sz w:val="24"/>
          <w:szCs w:val="24"/>
        </w:rPr>
        <w:t>). Да, Лиззи?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Почему наш сын всегда звонит только тебе? Почему он никогда не звонит мне?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Ты же знаешь, Лиззи.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Знаю что?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Себастьян встает, подходит к Лиззи и кладет руки ей на плечи.</w:t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СЕБАСТЬЯН. Ты все прекрасно знаешь, Лиззи.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дрожащим голосом</w:t>
      </w:r>
      <w:r>
        <w:rPr>
          <w:rFonts w:eastAsia="Times New Roman" w:cs="Times New Roman" w:ascii="Times New Roman" w:hAnsi="Times New Roman"/>
          <w:sz w:val="24"/>
          <w:szCs w:val="24"/>
        </w:rPr>
        <w:t>). Я не понимаю тебя. Что ты этим хочешь сказать?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уверенно, но медленно</w:t>
      </w:r>
      <w:r>
        <w:rPr>
          <w:rFonts w:eastAsia="Times New Roman" w:cs="Times New Roman" w:ascii="Times New Roman" w:hAnsi="Times New Roman"/>
          <w:sz w:val="24"/>
          <w:szCs w:val="24"/>
        </w:rPr>
        <w:t>). Наш сын…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криком</w:t>
      </w:r>
      <w:r>
        <w:rPr>
          <w:rFonts w:eastAsia="Times New Roman" w:cs="Times New Roman" w:ascii="Times New Roman" w:hAnsi="Times New Roman"/>
          <w:sz w:val="24"/>
          <w:szCs w:val="24"/>
        </w:rPr>
        <w:t>). Не смей!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Он…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Не говори это! Не говори! Молчи!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соскакивает со стула и пытается закрыть Себастьяну рот ладонью.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ЛИЗЗИ. Наш сын вот-вот приедет! А если не приедет, я поеду за ним сама! Он должен съесть мой лимонный пирог!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Лиззи, наш сын мертв!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Молчание.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ЛИЗЗИ. Не смей так говорить! Это неправда!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СЕБАСТЬЯН. Наш сын погиб десять лет назад, Лиззи!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садится на пол и закрывает лицо руками.</w:t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ЛИЗЗИ. Ты не имеешь права говорить так о нашем сыне!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Ты знаешь, что это так, Лиззи! Ты была на его похоронах!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Это неправда! Этого не было! Ты лжешь мне!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Лиззи, наш сын Томас погиб десять лет назад!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Прекрати меня обманывать! Это неправда!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Он погиб! Он погиб авиакатастрофе, когда летел к нам из Парижа!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Это не так! Он уже давно не живет в Париже!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Он больше нигде не живет, потому что он погиб!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всхлипывая</w:t>
      </w:r>
      <w:r>
        <w:rPr>
          <w:rFonts w:eastAsia="Times New Roman" w:cs="Times New Roman" w:ascii="Times New Roman" w:hAnsi="Times New Roman"/>
          <w:sz w:val="24"/>
          <w:szCs w:val="24"/>
        </w:rPr>
        <w:t>). Нет, Себастьян, он приедет! И он съест этот чертов пирог!</w:t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  <w:t>Лиззи подходит к столу, берет форму с пирогом, но пирога в ней уже нет.</w:t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ЛИЗЗИ. Этот пирог был для Томаса!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Лиззи в гневе и с криком смахивает все со стола. Гости продолжают не обращать на нее внимания, доедая куски пирога.</w:t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ЛИЗЗИ. Этот пирог был для Томаса!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Томаса больше нет, Лиззи! Когда ж ты, черт возьми, это поймешь!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Не смей так говорить о нашем сыне!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  <w:t>Лиззи ударяет Себастьяна.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Лиззи!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ЛИЗЗИ. Ты не смеешь так говорить о нашем сыне!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Лиззи! Вот уже десять лет ты готовишь для него этот пирог, но он не приходит! Он никогда не придет, Лиззи! Пойми ж это наконец.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закрывает руками уши</w:t>
      </w:r>
      <w:r>
        <w:rPr>
          <w:rFonts w:eastAsia="Times New Roman" w:cs="Times New Roman" w:ascii="Times New Roman" w:hAnsi="Times New Roman"/>
          <w:sz w:val="24"/>
          <w:szCs w:val="24"/>
        </w:rPr>
        <w:t>). Я больше не хочу слышать эти глупости.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  <w:t>Внезапно все гости, словно по команде, прячутся под стол.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Но ты должна меня выслушать!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подходит к столу и говорит в сторону пустого стула, где до этого сидел Марио</w:t>
      </w:r>
      <w:r>
        <w:rPr>
          <w:rFonts w:eastAsia="Times New Roman" w:cs="Times New Roman" w:ascii="Times New Roman" w:hAnsi="Times New Roman"/>
          <w:sz w:val="24"/>
          <w:szCs w:val="24"/>
        </w:rPr>
        <w:t>). Марио, ну хотя бы ты поддержи меня, скажи, что это неправда!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СЕБАСТЬЯН. Лиззи, тут никого нет, с кем ты говоришь?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Молчание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ЛИЗЗИ. Кажется, все ушли в сад встречать Томаса. 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  <w:t>Лиззи начинает ходить по столовой, заглядывает под стол.</w:t>
      </w:r>
    </w:p>
    <w:p>
      <w:pPr>
        <w:pStyle w:val="LO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кричит</w:t>
      </w:r>
      <w:r>
        <w:rPr>
          <w:rFonts w:eastAsia="Times New Roman" w:cs="Times New Roman" w:ascii="Times New Roman" w:hAnsi="Times New Roman"/>
          <w:sz w:val="24"/>
          <w:szCs w:val="24"/>
        </w:rPr>
        <w:t>). Куда вы все подевались? Рози! Робин! Марио! Считаю до пяти! Выходите!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СЕБАСТЬЯН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хватает Лиззи за плечи и шепчет</w:t>
      </w:r>
      <w:r>
        <w:rPr>
          <w:rFonts w:eastAsia="Times New Roman" w:cs="Times New Roman" w:ascii="Times New Roman" w:hAnsi="Times New Roman"/>
          <w:sz w:val="24"/>
          <w:szCs w:val="24"/>
        </w:rPr>
        <w:t>) Лиззи, тут никого нет! Как и Томаса. Мы потеряли его десять лет назад, когда он летел в Париж поступать в Сорбонну. Его самолет разбился, Лиззи. А Томас… так и не поступил в университет. Он не писал статей для газет, не был экспертом в ООН, и он никогда не был на войне. Когда же ты это поймешь? Он погиб, когда ему было восемнадцать, Лиззи. Томас, он больше не с нами.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ЛИЗЗИ. Он не…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Лиззи обращается к Себастьяну с пустым взглядом, словно только сейчас она поняла то, что старалась игнорировать все эти годы. Себастьян медленно подходит к ней, и она, словно пробуждаясь от грез, осознает, что это все происходит наяву.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ЛИЗЗИ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шепчет</w:t>
      </w:r>
      <w:r>
        <w:rPr>
          <w:rFonts w:eastAsia="Times New Roman" w:cs="Times New Roman" w:ascii="Times New Roman" w:hAnsi="Times New Roman"/>
          <w:sz w:val="24"/>
          <w:szCs w:val="24"/>
        </w:rPr>
        <w:t>). Томас... мой мальчик...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фоне тишины звучат тихие колокольные звоны, словно ласково провожая Лиззи в ее воспоминания. Лиззи медленно опускается на стул в центре стола, склоняет голову, и ее плечи начинают дрожать от плача. Себастьян подходит к ней сзади и кладет руки ей на плечи.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Занавес.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Footer"/>
    <w:basedOn w:val="Style15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LibreOffice/7.0.4.2$Linux_X86_64 LibreOffice_project/00$Build-2</Application>
  <AppVersion>15.0000</AppVersion>
  <Pages>26</Pages>
  <Words>7802</Words>
  <Characters>41924</Characters>
  <CharactersWithSpaces>49443</CharactersWithSpaces>
  <Paragraphs>536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2024-02-21T12:48:37Z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