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center"/>
        <w:rPr/>
      </w:pPr>
      <w:bookmarkStart w:id="0" w:name="0"/>
      <w:bookmarkEnd w:id="0"/>
      <w:r>
        <w:rPr>
          <w:rFonts w:ascii="verdana" w:hAnsi="verdana"/>
          <w:b/>
          <w:sz w:val="20"/>
        </w:rPr>
        <w:t>Сенека. Октавия (Отрывки) (Пер.С.Соловьева)</w:t>
      </w:r>
    </w:p>
    <w:p>
      <w:pPr>
        <w:pStyle w:val="Style16"/>
        <w:spacing w:before="0" w:after="0"/>
        <w:rPr/>
      </w:pPr>
      <w:r>
        <w:rPr/>
        <w:br/>
        <w:t xml:space="preserve">      Перевод С.Соловьева </w:t>
        <w:br/>
        <w:t xml:space="preserve">      Хрестоматия по античной литературе. В 2 томах. </w:t>
        <w:br/>
        <w:t xml:space="preserve">      Для высших учебных заведений. </w:t>
        <w:br/>
        <w:t xml:space="preserve">      Том 2. Н.Ф. Дератани, Н.А. Тимофеева. Римская литература. </w:t>
        <w:br/>
        <w:t xml:space="preserve">      М., "Просвещение", 1965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  <w:br/>
        <w:t xml:space="preserve">[Эта трагедия написана в стиле Сенеки, и в некоторых рукописях она помещена вместе с его трагедиями; но, вероятно, трагедия "Октавия" написана кем-то уже после смерти Сенеки, так как автору, например, известна обстановка </w:t>
        <w:br/>
        <w:t xml:space="preserve">      гибели Нерона. Этого не мог знать Сенека, умерший ранее Нерона. </w:t>
        <w:br/>
        <w:t xml:space="preserve">      Эта историческая трагедия показывает события кровавой деспотии Нерона. Нерон в 62 г. изгнал свою первую жену Октавию (она была ему также сводной сестрой от первого брака его отца Клавдия) под предлогом ее бесплодия и женился на своей любовнице Поппее Сабине. Последняя обвинила Октавию в измене Нерону с каким-то александрийским флейтистом. За это Нерон приказывает заточить Октавию в Кампании. Вскоре проходит ложный слух, что Нерон возвращает Октавию; народные массы, сочувствовавшие (по изображению историка Тацита) изгнаннице, пришли в волнение, разбили изображения Поппеи и расставили статуи Октавии, осыпая их цветами. Порядок едва был восстановлен войсками. Поппея внушает Нерону мысль, что это было восстание против его власти и что следует убрать Октавию подальше. Нерон под предлогом новой измены Октавии ссылает ее на остров Пандатарию (в Тирренском море, у западного берега Италии) и вскоре приказывает ее умертвить, вскрыв ей вены. "Ей вскрывают все вены, - рассказывает Тацит, - и так как от страха кровь вытекала слишком медленно, ее убивают паром горячей бани". </w:t>
        <w:br/>
        <w:t xml:space="preserve">      Автор трагедии значительно сократил события; отбросил все интриги Поппеи: главным действующим лицом у него является Нерон, которого он изобразил свирепым деспотом в его столкновении с народом. В этой трагедии сам Сенека выведен действующим лицом, произносящим в разговоре с Нероном свои философские тирады. Это также дает основание думать, что трагедия написана в стиле Сенеки каким-то лицом из оппозиционно настроенной аристократической верхушки Рима и опубликована уже после смерти Нерона. </w:t>
        <w:br/>
        <w:t xml:space="preserve">      Это произведение заслуживает внимания как единственная дошедшая до нас трагедия с римским историческим сюжетом (претекста).] </w:t>
      </w:r>
      <w:bookmarkStart w:id="1" w:name="1"/>
      <w:bookmarkEnd w:id="1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br/>
        <w:t xml:space="preserve">      Октавия. Кормилица Поппеи. </w:t>
        <w:br/>
        <w:t xml:space="preserve">      Поппея. Сенека. </w:t>
        <w:br/>
        <w:t xml:space="preserve">      Нерон. Мать Нерона. </w:t>
        <w:br/>
        <w:t xml:space="preserve">      Префект. Вестник. </w:t>
        <w:br/>
        <w:t xml:space="preserve">      Кормилица Октавии. Хор римлян. </w:t>
        <w:br/>
        <w:br/>
        <w:t xml:space="preserve">      Место действия - Рим. </w:t>
      </w:r>
      <w:bookmarkStart w:id="2" w:name="2"/>
      <w:bookmarkEnd w:id="2"/>
    </w:p>
    <w:p>
      <w:pPr>
        <w:pStyle w:val="2"/>
        <w:jc w:val="center"/>
        <w:rPr/>
      </w:pPr>
      <w:r>
        <w:rPr/>
        <w:t>ДЕЙСТВИЕ I</w:t>
      </w:r>
    </w:p>
    <w:p>
      <w:pPr>
        <w:pStyle w:val="Style16"/>
        <w:rPr/>
      </w:pPr>
      <w:r>
        <w:rPr/>
        <w:br/>
        <w:br/>
        <w:t xml:space="preserve">      Октавия </w:t>
        <w:br/>
        <w:br/>
        <w:t xml:space="preserve">      Лучезарная гонит Аврора с небес </w:t>
        <w:br/>
        <w:t xml:space="preserve">      Созвездья ночные, встает Титан, </w:t>
        <w:br/>
        <w:t xml:space="preserve">      Сияя кудрями, и миру вновь </w:t>
        <w:br/>
        <w:t xml:space="preserve">      Возвращает день. </w:t>
        <w:br/>
        <w:t xml:space="preserve">      О ты, отягченная бременем бед, </w:t>
        <w:br/>
        <w:t xml:space="preserve">      Привычные стоны опять начиная, </w:t>
        <w:br/>
        <w:t xml:space="preserve">      Превзойди же рыданьем морских Альцион {1}, </w:t>
        <w:br/>
        <w:t xml:space="preserve">      Превзойди Пандиона {2} крылатых детей, </w:t>
        <w:br/>
        <w:t xml:space="preserve">      Ведь судьба твоя много тяжеле, чем их. </w:t>
        <w:br/>
        <w:t xml:space="preserve">      О мать моя {3}, слез моих вечных родник </w:t>
        <w:br/>
        <w:t xml:space="preserve">      И первая бедствий причина моих, </w:t>
        <w:br/>
        <w:t xml:space="preserve">      Печальные дочери стоны услышь, </w:t>
        <w:br/>
        <w:t xml:space="preserve">      Если чувства остались у мертвых теней. </w:t>
        <w:br/>
        <w:t xml:space="preserve">      О, если бы древняя Клото {4} рукой </w:t>
        <w:br/>
        <w:t xml:space="preserve">      Порвала мою нить, до того, когда я </w:t>
        <w:br/>
        <w:t xml:space="preserve">      Увидала, несчастная, раны твои </w:t>
        <w:br/>
        <w:t xml:space="preserve">      И лицо, обагренное кровью густой. </w:t>
        <w:br/>
        <w:t xml:space="preserve">      О свет, роковой всегда для меня, </w:t>
        <w:br/>
        <w:t xml:space="preserve">      С той самой поры, </w:t>
        <w:br/>
        <w:t xml:space="preserve">      Ты мне ненавистней, чем темная ночь. </w:t>
        <w:br/>
        <w:t xml:space="preserve">      Я терпела от мачехи {5} злой и вражду, </w:t>
        <w:br/>
        <w:t xml:space="preserve">      И приказы, и лютые взоры ее. </w:t>
        <w:br/>
        <w:t xml:space="preserve">      Ведь она, ведь она Эриннией злой </w:t>
        <w:br/>
        <w:t xml:space="preserve">      Мой брачный, стигийский мой факел несла </w:t>
        <w:br/>
        <w:t xml:space="preserve">      И тебя погасила, несчастный отец {6}, </w:t>
        <w:br/>
        <w:t xml:space="preserve">      Которому весь покорялся мир </w:t>
        <w:br/>
        <w:t xml:space="preserve">      За пределом морей, </w:t>
        <w:br/>
        <w:t xml:space="preserve">      Перед кем повернули британцы тыл, </w:t>
        <w:br/>
        <w:t xml:space="preserve">      Незнакомые ранее нашим вождям, - </w:t>
        <w:br/>
        <w:t xml:space="preserve">      30 Свободный народ. </w:t>
        <w:br/>
        <w:t xml:space="preserve">      От козней супруги - увы мне! - отец, </w:t>
        <w:br/>
        <w:t xml:space="preserve">      Ты раздавлен лежишь, и рабствует дом </w:t>
        <w:br/>
        <w:t xml:space="preserve">      Тирану со всеми твоими детьми. </w:t>
        <w:br/>
        <w:br/>
        <w:t xml:space="preserve">      Кормилица </w:t>
        <w:br/>
        <w:br/>
        <w:t xml:space="preserve">      Тот, кто пленен необычайным блеском </w:t>
        <w:br/>
        <w:t xml:space="preserve">      Дворцов обманных, пораженный им, </w:t>
        <w:br/>
        <w:t xml:space="preserve">      Благоговеет, вот пускай увидит, </w:t>
        <w:br/>
        <w:t xml:space="preserve">      Как опрокинут натиском судьбы </w:t>
        <w:br/>
        <w:t xml:space="preserve">      Недавно мощный дом и вся семья </w:t>
        <w:br/>
        <w:t xml:space="preserve">      Прославленного Клавдия, кому </w:t>
        <w:br/>
        <w:t xml:space="preserve">      40 Покорен был весь мир, повиновался </w:t>
        <w:br/>
        <w:t xml:space="preserve">      Свободный океан и принимал </w:t>
        <w:br/>
        <w:t xml:space="preserve">      Его суда на волнах своенравных; </w:t>
        <w:br/>
        <w:t xml:space="preserve">      Кто на британцев наложил ярмо, </w:t>
        <w:br/>
        <w:t xml:space="preserve">      Моря неведомые кораблями </w:t>
        <w:br/>
        <w:t xml:space="preserve">      Покрыл и безопасным пребывал </w:t>
        <w:br/>
        <w:t xml:space="preserve">      Средь варварских племен и средь морей, - </w:t>
        <w:br/>
        <w:t xml:space="preserve">      Погиб от злодеяния супруги, </w:t>
        <w:br/>
        <w:t xml:space="preserve">      Она ж сама - от сына; брат его {7} </w:t>
        <w:br/>
        <w:t xml:space="preserve">      Лежит, отравлен ядом. Чахнет в горе </w:t>
        <w:br/>
        <w:t xml:space="preserve">      50 Его сестра, она же и супруга {8}, </w:t>
        <w:br/>
        <w:t xml:space="preserve">      Не в силах гнев свой подавить и скрыть </w:t>
        <w:br/>
        <w:t xml:space="preserve">      Перед свирепым мужем. Избегает </w:t>
        <w:br/>
        <w:t xml:space="preserve">      Она его, и ненавистью равной </w:t>
        <w:br/>
        <w:t xml:space="preserve">      Он к ней пылает. Тщетно я стремлюсь </w:t>
        <w:br/>
        <w:t xml:space="preserve">      И верностью утешить, и любовью </w:t>
        <w:br/>
        <w:t xml:space="preserve">      Ее скорбящий дух. Ее печаль </w:t>
        <w:br/>
        <w:t xml:space="preserve">      Жестокая советами моими </w:t>
        <w:br/>
        <w:t xml:space="preserve">      Пренебрегает. Пыл негодованья </w:t>
        <w:br/>
        <w:t xml:space="preserve">      Себе в страданьях силы почерпает. </w:t>
        <w:br/>
        <w:t xml:space="preserve">      60 Увы! Какое гнусное злодейство </w:t>
        <w:br/>
        <w:t xml:space="preserve">      Я в страхе прозреваю! Пусть его </w:t>
        <w:br/>
        <w:t xml:space="preserve">      Предотвратят всевидящие боги. </w:t>
        <w:br/>
        <w:br/>
        <w:t xml:space="preserve">      Октавия </w:t>
        <w:br/>
        <w:br/>
        <w:t xml:space="preserve">      О, ни с чем не сравнима, полная зол, </w:t>
        <w:br/>
        <w:t xml:space="preserve">      Судьба моя! Пусть </w:t>
        <w:br/>
        <w:t xml:space="preserve">      Повторяю я, Электра, вопли твои. </w:t>
        <w:br/>
        <w:t xml:space="preserve">      Позволено было несчастной тебе </w:t>
        <w:br/>
        <w:t xml:space="preserve">      Оплакать отца </w:t>
        <w:br/>
        <w:t xml:space="preserve">      И с помощью брата злодейство отмстить, </w:t>
        <w:br/>
        <w:t xml:space="preserve">      Которого верность твоя и любовь </w:t>
        <w:br/>
        <w:t xml:space="preserve">      70 Спасли от врага. </w:t>
        <w:br/>
        <w:t xml:space="preserve">      Но мне, сиротливой, препятствует страх </w:t>
        <w:br/>
        <w:t xml:space="preserve">      Оплакать родителей злую судьбу </w:t>
        <w:br/>
        <w:t xml:space="preserve">      И над братом убитым рыдать не велит. </w:t>
        <w:br/>
        <w:t xml:space="preserve">      А был он единой надеждой моей </w:t>
        <w:br/>
        <w:t xml:space="preserve">      И краткой утехой средь множества бед. </w:t>
        <w:br/>
        <w:t xml:space="preserve">      Я одна с моим горем осталась теперь, </w:t>
        <w:br/>
        <w:t xml:space="preserve">      Великого имени жалкая тень. </w:t>
        <w:br/>
        <w:br/>
        <w:t xml:space="preserve">      Кормилица </w:t>
        <w:br/>
        <w:br/>
        <w:t xml:space="preserve">      Пронзает мне уши питомки моей </w:t>
        <w:br/>
        <w:t xml:space="preserve">      Рыдающий голос. Что ж мешкаю я </w:t>
        <w:br/>
        <w:t xml:space="preserve">      Вступить в ее спальню дряхлой стопой? </w:t>
        <w:br/>
        <w:br/>
        <w:t xml:space="preserve">      Октавия </w:t>
        <w:br/>
        <w:br/>
        <w:t xml:space="preserve">      Кормилица, слезы мои прими, </w:t>
        <w:br/>
        <w:t xml:space="preserve">      Ты - верный свидетель скорби моей. </w:t>
        <w:br/>
        <w:br/>
        <w:t xml:space="preserve">      Кормилица </w:t>
        <w:br/>
        <w:br/>
        <w:t xml:space="preserve">      Какой же тебя, о несчастная, день </w:t>
        <w:br/>
        <w:t xml:space="preserve">      Отрешит от скорбей? </w:t>
        <w:br/>
        <w:br/>
        <w:t xml:space="preserve">      Октавия </w:t>
        <w:br/>
        <w:br/>
        <w:t xml:space="preserve">      Который пошлет меня к мертвым теням. </w:t>
        <w:br/>
        <w:br/>
        <w:t xml:space="preserve">      Кормилица </w:t>
        <w:br/>
        <w:br/>
        <w:t xml:space="preserve">      О, прочь предсказания эти, молчи. </w:t>
        <w:br/>
        <w:br/>
        <w:t xml:space="preserve">      Октавия </w:t>
        <w:br/>
        <w:br/>
        <w:t xml:space="preserve">      Не желанья твои управляют мной, </w:t>
        <w:br/>
        <w:t xml:space="preserve">      А воля судьбы. </w:t>
        <w:br/>
        <w:br/>
        <w:t xml:space="preserve">      Кормилица </w:t>
        <w:br/>
        <w:br/>
        <w:t xml:space="preserve">      Дарует страдалице лучшие дни </w:t>
        <w:br/>
        <w:t xml:space="preserve">      Милосердный бог; а мужа пока </w:t>
        <w:br/>
        <w:t xml:space="preserve">      Послушанием ласковым ты победи. </w:t>
        <w:br/>
        <w:br/>
        <w:t xml:space="preserve">      Октавия </w:t>
        <w:br/>
        <w:br/>
        <w:t xml:space="preserve">      Нет, раньше свирепых я львов побежду </w:t>
        <w:br/>
        <w:t xml:space="preserve">      И яростных тигров, чем сердце смогу </w:t>
        <w:br/>
        <w:t xml:space="preserve">      Тирана смягчить. </w:t>
        <w:br/>
        <w:t xml:space="preserve">      Ненавистна ему благородная кровь, </w:t>
        <w:br/>
        <w:t xml:space="preserve">      Он богов и людей презирает равно </w:t>
        <w:br/>
        <w:t xml:space="preserve">      И сам не вмещает фортуны своей, </w:t>
        <w:br/>
        <w:t xml:space="preserve">      Что ему даровала злодейства ценой {9} </w:t>
        <w:br/>
        <w:t xml:space="preserve">      Нечестивая мать. Пусть стыдно ему, </w:t>
        <w:br/>
        <w:t xml:space="preserve">      100 Что от матери страшной он в дар получил </w:t>
        <w:br/>
        <w:t xml:space="preserve">      Империю эту; пускай отплатил </w:t>
        <w:br/>
        <w:t xml:space="preserve">      Он смертью за этот великий дар, </w:t>
        <w:br/>
        <w:t xml:space="preserve">      Но мать сохранит и за гробом своим </w:t>
        <w:br/>
        <w:t xml:space="preserve">      Великую славу в грядущих веках. </w:t>
        <w:br/>
        <w:br/>
        <w:t xml:space="preserve">      Кормилица </w:t>
        <w:br/>
        <w:br/>
        <w:t xml:space="preserve">      Задержи излиянья безумной души </w:t>
        <w:br/>
        <w:t xml:space="preserve">      И сдави безрассудно текущую речь. </w:t>
        <w:br/>
        <w:br/>
        <w:t xml:space="preserve">      Октавия </w:t>
        <w:br/>
        <w:br/>
        <w:t xml:space="preserve">      Пусть буду все терпеть, лишь смертью могут </w:t>
        <w:br/>
        <w:t xml:space="preserve">      Окончиться несчастия мои. </w:t>
        <w:br/>
        <w:t xml:space="preserve">      Убита мать, похищен злодеяньем </w:t>
        <w:br/>
        <w:t xml:space="preserve">      110 Отец мой, брата я лишилась, вся </w:t>
        <w:br/>
        <w:t xml:space="preserve">      Задавлена бедами, ненавистна </w:t>
        <w:br/>
        <w:t xml:space="preserve">      Супругу и моей подчинена </w:t>
        <w:br/>
        <w:t xml:space="preserve">      Служанке, светом я не наслаждаюсь. </w:t>
        <w:br/>
        <w:t xml:space="preserve">      Трепещет сердце, но не страхом смерти, </w:t>
        <w:br/>
        <w:t xml:space="preserve">      А преступленья, - только б сгинул грех, </w:t>
        <w:br/>
        <w:t xml:space="preserve">      И с радостью умру я. Наказанье </w:t>
        <w:br/>
        <w:t xml:space="preserve">      Тяжеле смерти - видеть лик тирана </w:t>
        <w:br/>
        <w:t xml:space="preserve">      Жестокий, гордый; целовать врага </w:t>
        <w:br/>
        <w:t xml:space="preserve">      И трепетать пред ним. В печали мне </w:t>
        <w:br/>
        <w:t xml:space="preserve">      120 Не хватит сил ему повиноваться, </w:t>
        <w:br/>
        <w:t xml:space="preserve">      Когда злодейски брата он сгубил, </w:t>
        <w:br/>
        <w:t xml:space="preserve">      Его владеет троном, торжествует </w:t>
        <w:br/>
        <w:t xml:space="preserve">      Над мертвецом - увенчанный убийца. </w:t>
        <w:br/>
        <w:t xml:space="preserve">      Как часто тень тоскующая брата </w:t>
        <w:br/>
        <w:t xml:space="preserve">      Является очам моим, когда </w:t>
        <w:br/>
        <w:t xml:space="preserve">      Ночной покой развязывает члены </w:t>
        <w:br/>
        <w:t xml:space="preserve">      И сон глаза, уставшие от слез, </w:t>
        <w:br/>
        <w:t xml:space="preserve">      Смыкает. Руки слабые свои </w:t>
        <w:br/>
        <w:t xml:space="preserve">      Вооруживши темными огнями, </w:t>
        <w:br/>
        <w:t xml:space="preserve">      130 Он в гневе устремляется на брата, </w:t>
        <w:br/>
        <w:t xml:space="preserve">      И в трепете в мою опочивальню </w:t>
        <w:br/>
        <w:t xml:space="preserve">      Бежит Нерон, а враг не отстает </w:t>
        <w:br/>
        <w:t xml:space="preserve">      И в грудь ему, припавшему ко мне, </w:t>
        <w:br/>
        <w:t xml:space="preserve">      Вонзает меч. Тогда ужасный трепет </w:t>
        <w:br/>
        <w:t xml:space="preserve">      Стрясает сон с моих усталых вежд, </w:t>
        <w:br/>
        <w:t xml:space="preserve">      Печаль и страх опять меня терзают. </w:t>
        <w:br/>
        <w:t xml:space="preserve">      Прибавь сюда соперницы надменной {10} </w:t>
        <w:br/>
        <w:t xml:space="preserve">      Заемный блеск, украсившей себя </w:t>
        <w:br/>
        <w:t xml:space="preserve">      Доспехами семьи моей; ведь сын </w:t>
        <w:br/>
        <w:t xml:space="preserve">      140 В угоду ей отправил в челн стигийский </w:t>
        <w:br/>
        <w:t xml:space="preserve">      Родную мать, за кораблекрушеньем </w:t>
        <w:br/>
        <w:t xml:space="preserve">      Ее сгубил железом он, явившись </w:t>
        <w:br/>
        <w:t xml:space="preserve">      Свирепей волн бушующего моря. </w:t>
        <w:br/>
        <w:t xml:space="preserve">      Вслед за таким несчастием какая </w:t>
        <w:br/>
        <w:t xml:space="preserve">      Осталась мне надежда на спасенье? </w:t>
        <w:br/>
        <w:t xml:space="preserve">      Мой враг и победительница спальне </w:t>
        <w:br/>
        <w:t xml:space="preserve">      Моей грозят, ко мне враждой пылают, </w:t>
        <w:br/>
        <w:t xml:space="preserve">      Поставивши ценой прелюбодейства </w:t>
        <w:br/>
        <w:t xml:space="preserve">      Жены законной голову. Отец! </w:t>
        <w:br/>
        <w:t xml:space="preserve">      150 О, подымись из области теней </w:t>
        <w:br/>
        <w:t xml:space="preserve">      И дочери приди на помощь! Или, </w:t>
        <w:br/>
        <w:t xml:space="preserve">      Пробивши землю, Стикса глубь открой, </w:t>
        <w:br/>
        <w:t xml:space="preserve">      Чтоб я туда низринулась. </w:t>
        <w:br/>
        <w:br/>
        <w:t xml:space="preserve">      Кормилица </w:t>
        <w:br/>
        <w:br/>
        <w:t xml:space="preserve">      Напрасно </w:t>
        <w:br/>
        <w:t xml:space="preserve">      Зовешь ты дух родителя: ему </w:t>
        <w:br/>
        <w:t xml:space="preserve">      Среди теней нет дела до потомков, </w:t>
        <w:br/>
        <w:t xml:space="preserve">      Ему, который сыну своему </w:t>
        <w:br/>
        <w:t xml:space="preserve">      Мог предпочесть чужую кровь и семя </w:t>
        <w:br/>
        <w:t xml:space="preserve">      И, очарован, дочь родного брата {11} </w:t>
        <w:br/>
        <w:t xml:space="preserve">      Сопряг с собой на ложе нечестивом. </w:t>
        <w:br/>
        <w:t xml:space="preserve">      160 Отсюда ряд злодейств: убийство, козни, </w:t>
        <w:br/>
        <w:t xml:space="preserve">      Желанье власти, жажда страшной крови: </w:t>
        <w:br/>
        <w:t xml:space="preserve">      На свадьбе тестя заклан в жертву зять {12}, </w:t>
        <w:br/>
        <w:t xml:space="preserve">      Чтоб через брак с тобой не стал могучим. </w:t>
        <w:br/>
        <w:t xml:space="preserve">      Злодейство! Отдан женщине в подарок </w:t>
        <w:br/>
        <w:t xml:space="preserve">      Силан, и кровью осквернил своей </w:t>
        <w:br/>
        <w:t xml:space="preserve">      Пенатов отчих, в мнимом преступленье </w:t>
        <w:br/>
        <w:t xml:space="preserve">      Он обвинен. Увы, вступает враг </w:t>
        <w:br/>
        <w:t xml:space="preserve">      В плененный дом чрез мачехины козни. </w:t>
        <w:br/>
        <w:t xml:space="preserve">      Он - зять царя и в то же время сын, </w:t>
        <w:br/>
        <w:t xml:space="preserve">      170 С умом преступным юноша, кому </w:t>
        <w:br/>
        <w:t xml:space="preserve">      Родительница страшная зажгла </w:t>
        <w:br/>
        <w:t xml:space="preserve">      Светильник брачный, против воли, страхом </w:t>
        <w:br/>
        <w:t xml:space="preserve">      Тебя сопрягши с ним и, от успеха </w:t>
        <w:br/>
        <w:t xml:space="preserve">      Разъярена, дерзнула угрожать </w:t>
        <w:br/>
        <w:t xml:space="preserve">      Священной власти мирового круга. </w:t>
        <w:br/>
        <w:t xml:space="preserve">      Кто передаст все виды преступлений </w:t>
        <w:br/>
        <w:t xml:space="preserve">      И нечестивой женщины мечты, </w:t>
        <w:br/>
        <w:t xml:space="preserve">      И козни льстивые, когда стремилась </w:t>
        <w:br/>
        <w:t xml:space="preserve">      Она к венцу по ступеням злодейств! </w:t>
        <w:br/>
        <w:t xml:space="preserve">      180 Любовь святая в трепете бежала. </w:t>
        <w:br/>
        <w:t xml:space="preserve">      Эринния стопою роковой </w:t>
        <w:br/>
        <w:t xml:space="preserve">      Вошла в дворец пустой и осквернила </w:t>
        <w:br/>
        <w:t xml:space="preserve">      Святых Пенатов светочем стигийским. </w:t>
        <w:br/>
        <w:t xml:space="preserve">      Права природы и законы все </w:t>
        <w:br/>
        <w:t xml:space="preserve">      Разрушены: свирепая жена </w:t>
        <w:br/>
        <w:t xml:space="preserve">      Мешала мужу яд, и гибли дети. </w:t>
        <w:br/>
        <w:t xml:space="preserve">      И ты лежишь угасший, вечно нами </w:t>
        <w:br/>
        <w:t xml:space="preserve">      Оплакиваемый, несчастный отрок, </w:t>
        <w:br/>
        <w:t xml:space="preserve">      Звезда вселенной, Августова дома </w:t>
        <w:br/>
        <w:t xml:space="preserve">      190 Могучий столп. Британник мой, увы! </w:t>
        <w:br/>
        <w:t xml:space="preserve">      Теперь ты - только легкий пепел, тень. </w:t>
        <w:br/>
        <w:t xml:space="preserve">      Ведь над тобою слезы проливала </w:t>
        <w:br/>
        <w:t xml:space="preserve">      И мачеха свирепая, когда </w:t>
        <w:br/>
        <w:t xml:space="preserve">      Несла тебя к последнему костру, </w:t>
        <w:br/>
        <w:t xml:space="preserve">      И пламень клокотавший уносил </w:t>
        <w:br/>
        <w:t xml:space="preserve">      Твой лик и члены нежные твои, </w:t>
        <w:br/>
        <w:t xml:space="preserve">      Подобные летучему Амуру. </w:t>
        <w:br/>
        <w:br/>
        <w:t xml:space="preserve">      Октавия </w:t>
        <w:br/>
        <w:br/>
        <w:t xml:space="preserve">      Пусть губит и меня, или падет </w:t>
        <w:br/>
        <w:t xml:space="preserve">      Сам от руки моей. </w:t>
        <w:br/>
        <w:br/>
        <w:t xml:space="preserve">      Кормилица </w:t>
        <w:br/>
        <w:br/>
        <w:t xml:space="preserve">      Тебе природа </w:t>
        <w:br/>
        <w:t xml:space="preserve">      200 Столь мощной силы не дала. </w:t>
        <w:br/>
        <w:br/>
        <w:t xml:space="preserve">      Октавия </w:t>
        <w:br/>
        <w:br/>
        <w:t xml:space="preserve">      Печаль, </w:t>
        <w:br/>
        <w:t xml:space="preserve">      Негодованье, скорбь дадут мне силы. </w:t>
        <w:br/>
        <w:br/>
        <w:t xml:space="preserve">      Кормилица </w:t>
        <w:br/>
        <w:br/>
        <w:t xml:space="preserve">      Нет, лучше послушаньем победи </w:t>
        <w:br/>
        <w:t xml:space="preserve">      Безжалостного мужа. </w:t>
        <w:br/>
        <w:br/>
        <w:t xml:space="preserve">      Октавия </w:t>
        <w:br/>
        <w:br/>
        <w:t xml:space="preserve">      Чтобы мне </w:t>
        <w:br/>
        <w:t xml:space="preserve">      Вернул он брата - жертву злодеянья? </w:t>
        <w:br/>
        <w:br/>
        <w:t xml:space="preserve">      Кормилица </w:t>
        <w:br/>
        <w:br/>
        <w:t xml:space="preserve">      Чтоб невредимой быть, чтоб дом отца </w:t>
        <w:br/>
        <w:t xml:space="preserve">      Восстановить твоим потомством новым. </w:t>
        <w:br/>
        <w:br/>
        <w:t xml:space="preserve">      Октавия </w:t>
        <w:br/>
        <w:br/>
        <w:t xml:space="preserve">      Иных потомков ждет наш царский дом, </w:t>
        <w:br/>
        <w:t xml:space="preserve">      Меня ж влечет ужасный жребий брата. </w:t>
        <w:br/>
        <w:br/>
        <w:t xml:space="preserve">      Кормилица </w:t>
        <w:br/>
        <w:br/>
        <w:t xml:space="preserve">      Великое благоволенье граждан </w:t>
        <w:br/>
        <w:t xml:space="preserve">      210 Да укрепит твой дух! </w:t>
        <w:br/>
        <w:br/>
        <w:t xml:space="preserve">      Октавия </w:t>
        <w:br/>
        <w:br/>
        <w:t xml:space="preserve">      Моим бедам - </w:t>
        <w:br/>
        <w:t xml:space="preserve">      Оно лишь утешенье, не отмена. </w:t>
        <w:br/>
        <w:br/>
        <w:t xml:space="preserve">      Кормилица </w:t>
        <w:br/>
        <w:br/>
        <w:t xml:space="preserve">      Народ - большая сила. </w:t>
        <w:br/>
        <w:br/>
        <w:t xml:space="preserve">      Октавия </w:t>
        <w:br/>
        <w:br/>
        <w:t xml:space="preserve">      Больше - царь. </w:t>
        <w:br/>
        <w:br/>
        <w:t xml:space="preserve">      Кормилица </w:t>
        <w:br/>
        <w:br/>
        <w:t xml:space="preserve">      Он сам к жене вернется. </w:t>
        <w:br/>
        <w:br/>
        <w:t xml:space="preserve">      Октавия </w:t>
        <w:br/>
        <w:br/>
        <w:t xml:space="preserve">      Запретит </w:t>
        <w:br/>
        <w:t xml:space="preserve">      Любовница. </w:t>
        <w:br/>
        <w:br/>
        <w:t xml:space="preserve">      Кормилица </w:t>
        <w:br/>
        <w:br/>
        <w:t xml:space="preserve">      Противная для всех. </w:t>
        <w:br/>
        <w:br/>
        <w:br/>
        <w:t xml:space="preserve">      Но милая для мужа. </w:t>
        <w:br/>
        <w:br/>
        <w:t xml:space="preserve">      Кормилица </w:t>
        <w:br/>
        <w:br/>
        <w:t xml:space="preserve">      Не супруга </w:t>
        <w:br/>
        <w:t xml:space="preserve">      Она ему. </w:t>
        <w:br/>
        <w:br/>
        <w:t xml:space="preserve">      Октавия </w:t>
        <w:br/>
        <w:br/>
        <w:t xml:space="preserve">      Но скоро будет ею </w:t>
        <w:br/>
        <w:t xml:space="preserve">      И вместе матерью. </w:t>
        <w:br/>
        <w:br/>
        <w:t xml:space="preserve">      [Кормилица утешает Октавию и просит терпеливо переносить удары судьбы. </w:t>
        <w:br/>
        <w:t xml:space="preserve">      Народ на стороне Октавии.] </w:t>
        <w:br/>
        <w:br/>
        <w:t xml:space="preserve">      Хор римлян </w:t>
        <w:br/>
        <w:br/>
        <w:t xml:space="preserve">      Молва, что сейчас поразила наш слух, </w:t>
        <w:br/>
        <w:t xml:space="preserve">      О, если бы лживой явилась она! </w:t>
        <w:br/>
        <w:t xml:space="preserve">      И все потеряли доверие к ней! </w:t>
        <w:br/>
        <w:t xml:space="preserve">      И новая в спальню царя вошла </w:t>
        <w:br/>
        <w:t xml:space="preserve">      Вторая супруга, а Клавдия дочь </w:t>
        <w:br/>
        <w:t xml:space="preserve">      Сохранила бы ложе свое и дворец </w:t>
        <w:br/>
        <w:t xml:space="preserve">      И детей народила - мира залог, </w:t>
        <w:br/>
        <w:t xml:space="preserve">      На радость вселенной, и царственный Рим </w:t>
        <w:br/>
        <w:t xml:space="preserve">      320 Сохранил свою вечную, древнюю честь. </w:t>
        <w:br/>
        <w:t xml:space="preserve">      Юнона великая ложе блюдет </w:t>
        <w:br/>
        <w:t xml:space="preserve">      Супруга и брата; зачем же сестру </w:t>
        <w:br/>
        <w:t xml:space="preserve">      Державного Августа гонят теперь </w:t>
        <w:br/>
        <w:t xml:space="preserve">      От ложа супруга, из дома отцов? </w:t>
        <w:br/>
        <w:t xml:space="preserve">      Иль ей ни к чему благочестье ее, </w:t>
        <w:br/>
        <w:t xml:space="preserve">      Отец-небожитель, ее чистота, </w:t>
        <w:br/>
        <w:t xml:space="preserve">      Ее целомудренный, девственный нрав? </w:t>
        <w:br/>
        <w:t xml:space="preserve">      Мы, римляне, сами забыли себя, </w:t>
        <w:br/>
        <w:t xml:space="preserve">      По смерти вождя, которого род </w:t>
        <w:br/>
        <w:t xml:space="preserve">      330 Мы в трусости дикой теперь предаем. </w:t>
        <w:br/>
        <w:t xml:space="preserve">      Воистину римскою доблесть была </w:t>
        <w:br/>
        <w:t xml:space="preserve">      У праотцов наших, и Марсова кровь {13} </w:t>
        <w:br/>
        <w:t xml:space="preserve">      Пламенела в жилах оных мужей. </w:t>
        <w:br/>
        <w:t xml:space="preserve">      Ведь они изгоняли гордых царей </w:t>
        <w:br/>
        <w:t xml:space="preserve">      Из этого города и хорошо </w:t>
        <w:br/>
        <w:t xml:space="preserve">      Отмстили твою оскорбленную тень, </w:t>
        <w:br/>
        <w:t xml:space="preserve">      О дева, убитая дланью отца {14}, </w:t>
        <w:br/>
        <w:t xml:space="preserve">      Чтоб тяжкое рабство тебе не нести, </w:t>
        <w:br/>
        <w:t xml:space="preserve">      Чтоб победой не чванилась гнусная страсть. </w:t>
        <w:br/>
        <w:t xml:space="preserve">      340 И печальная брань ответом была </w:t>
        <w:br/>
        <w:t xml:space="preserve">      На твою, злополучная, раннюю смерть. </w:t>
        <w:br/>
        <w:t xml:space="preserve">      О, Лукреция дочь {15}, что сразила себя </w:t>
        <w:br/>
        <w:t xml:space="preserve">      Своей же рукой, потерпевши позор! </w:t>
        <w:br/>
        <w:t xml:space="preserve">      С Тарквинием кару за грех понесла </w:t>
        <w:br/>
        <w:t xml:space="preserve">      Жена его Туллия; диких она </w:t>
        <w:br/>
        <w:t xml:space="preserve">      По телу убитого старца отца </w:t>
        <w:br/>
        <w:t xml:space="preserve">      Коней погнала, отказавши ему </w:t>
        <w:br/>
        <w:t xml:space="preserve">      В погребальном костре - нечестивая дочь {16}. </w:t>
        <w:br/>
        <w:t xml:space="preserve">      И этот наш век свидетелем был </w:t>
        <w:br/>
        <w:t xml:space="preserve">      350 Нечестья сыновнего: хитростью взяв, </w:t>
        <w:br/>
        <w:t xml:space="preserve">      Посылает царь родимую мать </w:t>
        <w:br/>
        <w:t xml:space="preserve">      В Тирренское море {17}. Матросы спешат </w:t>
        <w:br/>
        <w:t xml:space="preserve">      Покинуть порт. </w:t>
        <w:br/>
        <w:t xml:space="preserve">      Под ударами весел волны шумят, </w:t>
        <w:br/>
        <w:t xml:space="preserve">      В открытое море несется корабль, </w:t>
        <w:br/>
        <w:t xml:space="preserve">      Но внезапно треснули скрепы его, </w:t>
        <w:br/>
        <w:t xml:space="preserve">      И хлынули волны на дно корабля. </w:t>
        <w:br/>
        <w:t xml:space="preserve">      Пронзительный крик </w:t>
        <w:br/>
        <w:t xml:space="preserve">      Подымается к звездам, мешается он </w:t>
        <w:br/>
        <w:t xml:space="preserve">      360 С рыданьем женским; перед взорами смерть </w:t>
        <w:br/>
        <w:t xml:space="preserve">      Ужасная бродит: от смерти бежать </w:t>
        <w:br/>
        <w:t xml:space="preserve">      Старается каждый; одни без одежд </w:t>
        <w:br/>
        <w:t xml:space="preserve">      Прицепляются к доскам разбитой кормы, </w:t>
        <w:br/>
        <w:t xml:space="preserve">      Рассекая волну, а другие вплавь </w:t>
        <w:br/>
        <w:t xml:space="preserve">      Стремятся спокойных достичь берегов. </w:t>
        <w:br/>
        <w:t xml:space="preserve">      И многих уж топит пучина морей. </w:t>
        <w:br/>
        <w:t xml:space="preserve">      Разрывает Августа одежды свои </w:t>
        <w:br/>
        <w:t xml:space="preserve">      И терзает власы, орошая лицо </w:t>
        <w:br/>
        <w:t xml:space="preserve">      Потоками слез. </w:t>
        <w:br/>
        <w:t xml:space="preserve">      370 Когда ж не осталось надежды спастись, </w:t>
        <w:br/>
        <w:t xml:space="preserve">      Пламенея гневом, сраженная злом, </w:t>
        <w:br/>
        <w:t xml:space="preserve">      "Такой-то, - воскликнула, - мне воздаешь </w:t>
        <w:br/>
        <w:t xml:space="preserve">      Наградою, сын, за великий мой дар! </w:t>
        <w:br/>
        <w:t xml:space="preserve">      Сознаюсь, заслужила я этот корабль, </w:t>
        <w:br/>
        <w:t xml:space="preserve">      Я, тебе даровавшая свет и престол </w:t>
        <w:br/>
        <w:t xml:space="preserve">      И Цезаря имя, - безумная мать. </w:t>
        <w:br/>
        <w:t xml:space="preserve">      Подыми же из бездн Ахеронта лицо </w:t>
        <w:br/>
        <w:t xml:space="preserve">      И казнью моей наслаждайся, супруг. </w:t>
        <w:br/>
        <w:t xml:space="preserve">      Я, несчастная, смерти причина твоей </w:t>
        <w:br/>
        <w:t xml:space="preserve">      380 И сына, надежды твоей, похорон </w:t>
        <w:br/>
        <w:t xml:space="preserve">      Виновница я. </w:t>
        <w:br/>
        <w:t xml:space="preserve">      По заслугам помчусь я к тени твоей, </w:t>
        <w:br/>
        <w:t xml:space="preserve">      Погребенья лишась, </w:t>
        <w:br/>
        <w:t xml:space="preserve">      Схороненная заживо в диких волнах". </w:t>
        <w:br/>
        <w:t xml:space="preserve">      Средь речи уста захлестнулись волной, </w:t>
        <w:br/>
        <w:t xml:space="preserve">      И упала она </w:t>
        <w:br/>
        <w:t xml:space="preserve">      В пучину, но снова восстала из вод, </w:t>
        <w:br/>
        <w:t xml:space="preserve">      Охвачена ужасом; море кругом </w:t>
        <w:br/>
        <w:t xml:space="preserve">      Отгоняет рукой, но лишается сил. </w:t>
        <w:br/>
        <w:t xml:space="preserve">      390 Осталась в безмолвных сердцах моряков </w:t>
        <w:br/>
        <w:t xml:space="preserve">      Бывалая верность: презревши смерть, </w:t>
        <w:br/>
        <w:t xml:space="preserve">      Дерзают они помогать госпоже, </w:t>
        <w:br/>
        <w:t xml:space="preserve">      Чья сила сломилась под натиском волн. </w:t>
        <w:br/>
        <w:t xml:space="preserve">      Ее, протянувшую руки, они </w:t>
        <w:br/>
        <w:t xml:space="preserve">      Ободряют и криком и силою рук. </w:t>
        <w:br/>
        <w:t xml:space="preserve">      Что пользы тебе, </w:t>
        <w:br/>
        <w:t xml:space="preserve">      Что спаслась ты от волн, от пучины морской? </w:t>
        <w:br/>
        <w:t xml:space="preserve">      Суждена тебе смерть от сыновней руки. </w:t>
        <w:br/>
        <w:t xml:space="preserve">      Едва ли поверит потомство, что он </w:t>
        <w:br/>
        <w:t xml:space="preserve">      400 Такое злодейство дерзнул совершить. </w:t>
        <w:br/>
        <w:t xml:space="preserve">      Нечестивый, гневясь, что из волн спасена </w:t>
        <w:br/>
        <w:t xml:space="preserve">      Жива его мать, </w:t>
        <w:br/>
        <w:t xml:space="preserve">      Он второй замышляет громадный грех. </w:t>
        <w:br/>
        <w:t xml:space="preserve">      Устремляется он погубить свою мать </w:t>
        <w:br/>
        <w:t xml:space="preserve">      И не терпит малейшей задержки злодей. </w:t>
        <w:br/>
        <w:t xml:space="preserve">      Исполняет приказ его посланный страж </w:t>
        <w:br/>
        <w:t xml:space="preserve">      И пронзает железом царицыну грудь. </w:t>
        <w:br/>
        <w:t xml:space="preserve">      Умирая, свершителя казни своей </w:t>
        <w:br/>
        <w:t xml:space="preserve">      Об одном она </w:t>
        <w:br/>
        <w:t xml:space="preserve">      410 Умоляет: чтоб в чрево {18} он меч погрузил. </w:t>
        <w:br/>
        <w:t xml:space="preserve">      "То чрево должно быть пронзенным, - кричит, </w:t>
        <w:br/>
        <w:t xml:space="preserve">      Что чудовище это носило в себе!" </w:t>
        <w:br/>
        <w:t xml:space="preserve">      Сказавши так </w:t>
        <w:br/>
        <w:t xml:space="preserve">      И смешавши с последним стенаньем слова, </w:t>
        <w:br/>
        <w:t xml:space="preserve">      Свой мятежный дух </w:t>
        <w:br/>
        <w:t xml:space="preserve">      Испустила она чрез отверстия ран. </w:t>
      </w:r>
      <w:bookmarkStart w:id="3" w:name="3"/>
      <w:bookmarkEnd w:id="3"/>
    </w:p>
    <w:p>
      <w:pPr>
        <w:pStyle w:val="2"/>
        <w:jc w:val="center"/>
        <w:rPr/>
      </w:pPr>
      <w:r>
        <w:rPr/>
        <w:t>ДЕЙСТВИЕ II</w:t>
      </w:r>
    </w:p>
    <w:p>
      <w:pPr>
        <w:pStyle w:val="Style16"/>
        <w:rPr/>
      </w:pPr>
      <w:r>
        <w:rPr/>
        <w:br/>
        <w:br/>
        <w:t xml:space="preserve">      Сенека </w:t>
        <w:br/>
        <w:br/>
        <w:t xml:space="preserve">      Зачем меня, могучая судьба, </w:t>
        <w:br/>
        <w:t xml:space="preserve">      Польстивши мне обманчивою лаской, </w:t>
        <w:br/>
        <w:t xml:space="preserve">      Довольного моим уделом скромным, </w:t>
        <w:br/>
        <w:t xml:space="preserve">      420 Ты вознесла высоко, чтоб низринуть </w:t>
        <w:br/>
        <w:t xml:space="preserve">      С вершины, где я вижу столько страхов. </w:t>
        <w:br/>
        <w:t xml:space="preserve">      Вдали от зависти, как хорошо </w:t>
        <w:br/>
        <w:t xml:space="preserve">      Скрывался я в утесах корсиканских. </w:t>
        <w:br/>
        <w:t xml:space="preserve">      Там я свободен был и с полным правом </w:t>
        <w:br/>
        <w:t xml:space="preserve">      Занятиям любимым предавался. </w:t>
        <w:br/>
        <w:t xml:space="preserve">      О, как мне сладко было созерцать </w:t>
        <w:br/>
        <w:t xml:space="preserve">      Небесный свод, которого прекрасней </w:t>
        <w:br/>
        <w:t xml:space="preserve">      Природа ничего не создала - </w:t>
        <w:br/>
        <w:t xml:space="preserve">      Художница и матерь мирозданья. </w:t>
        <w:br/>
        <w:t xml:space="preserve">      430 Следить круги планет, движенье мира, </w:t>
        <w:br/>
        <w:t xml:space="preserve">      Вращенье солнца, круг лучистой Фебы, </w:t>
        <w:br/>
        <w:t xml:space="preserve">      Звездами окруженной, и красу </w:t>
        <w:br/>
        <w:t xml:space="preserve">      Блестящего, великого эфира! </w:t>
        <w:br/>
        <w:t xml:space="preserve">      Коль этот мир стареет и готов </w:t>
        <w:br/>
        <w:t xml:space="preserve">      Упасть опять в слепой, извечный хаос, </w:t>
        <w:br/>
        <w:t xml:space="preserve">      Теперь пришел последний день для мира. </w:t>
        <w:br/>
        <w:t xml:space="preserve">      Раздавят небеса в своем паденье </w:t>
        <w:br/>
        <w:t xml:space="preserve">      Безбожный род, и снова на земле </w:t>
        <w:br/>
        <w:t xml:space="preserve">      Произрастут младые поколенья, </w:t>
        <w:br/>
        <w:t xml:space="preserve">      440 Блаженные, как в первый век Сатурна {19}. </w:t>
        <w:br/>
        <w:t xml:space="preserve">      Еще тогда царила Справедливость, </w:t>
        <w:br/>
        <w:t xml:space="preserve">      Божественная дева, с нею Верность </w:t>
        <w:br/>
        <w:t xml:space="preserve">      Землею кротко правила. Ни войн </w:t>
        <w:br/>
        <w:t xml:space="preserve">      Не знали люди, ни трубы гремящей, </w:t>
        <w:br/>
        <w:t xml:space="preserve">      Ни грозного оружия, и город </w:t>
        <w:br/>
        <w:t xml:space="preserve">      Не окружали стенами. Для всех </w:t>
        <w:br/>
        <w:t xml:space="preserve">      Был путь свободен. Благами земли </w:t>
        <w:br/>
        <w:t xml:space="preserve">      Все сообща владели, и земля </w:t>
        <w:br/>
        <w:t xml:space="preserve">      Сама питала лоном плодотворным, </w:t>
        <w:br/>
        <w:t xml:space="preserve">      450 Счастливая, признательных детей. </w:t>
        <w:br/>
        <w:t xml:space="preserve">      Суровее второе поколенье, </w:t>
        <w:br/>
        <w:t xml:space="preserve">      А третий род искусства изобрел, </w:t>
        <w:br/>
        <w:t xml:space="preserve">      Однако, оставаясь непорочным. </w:t>
        <w:br/>
        <w:t xml:space="preserve">      Затем восстал мятежный род, дерзнувший </w:t>
        <w:br/>
        <w:t xml:space="preserve">      Преследовать зверей, из волн морских </w:t>
        <w:br/>
        <w:t xml:space="preserve">      Сетями рыб вылавливать, пернатых </w:t>
        <w:br/>
        <w:t xml:space="preserve">      Пронзать стрелами легкими, быков </w:t>
        <w:br/>
        <w:t xml:space="preserve">      Обременять ярмом и бороздить </w:t>
        <w:br/>
        <w:t xml:space="preserve">      Досель сохи не ведавшую землю. </w:t>
        <w:br/>
        <w:t xml:space="preserve">      460 И оскорбилась мать-земля и глубже </w:t>
        <w:br/>
        <w:t xml:space="preserve">      В груди плоды сокрыла. Худший век </w:t>
        <w:br/>
        <w:t xml:space="preserve">      Во внутренности матери проник </w:t>
        <w:br/>
        <w:t xml:space="preserve">      И вырывал тяжелое железо </w:t>
        <w:br/>
        <w:t xml:space="preserve">      И золото; вооружал он руки </w:t>
        <w:br/>
        <w:t xml:space="preserve">      Свирепые, и царства и границы </w:t>
        <w:br/>
        <w:t xml:space="preserve">      Установил, воздвигнул города, </w:t>
        <w:br/>
        <w:t xml:space="preserve">      Свои жилища защищал, чужие </w:t>
        <w:br/>
        <w:t xml:space="preserve">      Атаковал, гоняясь за добычей. </w:t>
        <w:br/>
        <w:t xml:space="preserve">      Совсем забытая, с земли бежала </w:t>
        <w:br/>
        <w:t xml:space="preserve">      470 Астрея {20} дева, красота небес, </w:t>
        <w:br/>
        <w:t xml:space="preserve">      Отринув нравы дикие людей </w:t>
        <w:br/>
        <w:t xml:space="preserve">      И оскверненные убийством руки; </w:t>
        <w:br/>
        <w:t xml:space="preserve">      И жажда войн росла, и голод злата, </w:t>
        <w:br/>
        <w:t xml:space="preserve">      И роскошь, эта ласковая язва, </w:t>
        <w:br/>
        <w:t xml:space="preserve">      По всей земле распространилась; силы </w:t>
        <w:br/>
        <w:t xml:space="preserve">      Ей время придало и заблужденье. </w:t>
        <w:br/>
        <w:t xml:space="preserve">      Копившиеся много лет пороки </w:t>
        <w:br/>
        <w:t xml:space="preserve">      Нас наводняют верхом, давит нас </w:t>
        <w:br/>
        <w:t xml:space="preserve">      Громадный тяжкий век, когда царит </w:t>
        <w:br/>
        <w:t xml:space="preserve">      480 Злодейство и свирепствует нечестье. </w:t>
        <w:br/>
        <w:t xml:space="preserve">      Бесстыдная владычествует похоть, </w:t>
        <w:br/>
        <w:t xml:space="preserve">      И роскошь, победительница мира, </w:t>
        <w:br/>
        <w:t xml:space="preserve">      Из рук скупых богатства похищает, </w:t>
        <w:br/>
        <w:t xml:space="preserve">      Чтоб погубить их. Но смятенным шагом </w:t>
        <w:br/>
        <w:t xml:space="preserve">      Сюда несется яростный Нерон. </w:t>
        <w:br/>
        <w:t xml:space="preserve">      Я трепещу пред тем, что он приносит... </w:t>
        <w:br/>
        <w:br/>
        <w:t xml:space="preserve">      Нерон, префект, Сенека </w:t>
        <w:br/>
        <w:br/>
        <w:t xml:space="preserve">      Нерон </w:t>
        <w:br/>
        <w:br/>
        <w:t xml:space="preserve">      Исполни приказание: пришли </w:t>
        <w:br/>
        <w:t xml:space="preserve">      Того, кто Плавта головы и Суллы {21} </w:t>
        <w:br/>
        <w:t xml:space="preserve">      Мне принесет, отрубленные с плеч. </w:t>
        <w:br/>
        <w:br/>
        <w:t xml:space="preserve">      Префект </w:t>
        <w:br/>
        <w:br/>
        <w:t xml:space="preserve">      490 Приказ исполнить не замедлю; в лагеря </w:t>
        <w:br/>
        <w:t xml:space="preserve">      Отправлюсь тотчас я. </w:t>
        <w:br/>
        <w:br/>
        <w:t xml:space="preserve">      Сенека </w:t>
        <w:br/>
        <w:br/>
        <w:t xml:space="preserve">      Не подобает </w:t>
        <w:br/>
        <w:t xml:space="preserve">      Постановлять решенья дерзновенно </w:t>
        <w:br/>
        <w:t xml:space="preserve">      По отношенью к близким. </w:t>
        <w:br/>
        <w:br/>
        <w:t xml:space="preserve">      Нерон </w:t>
        <w:br/>
        <w:br/>
        <w:t xml:space="preserve">      Справедливость </w:t>
        <w:br/>
        <w:t xml:space="preserve">      Легка тому, чья грудь не знает страха. </w:t>
        <w:br/>
        <w:br/>
        <w:t xml:space="preserve">      Сенека </w:t>
        <w:br/>
        <w:br/>
        <w:t xml:space="preserve">      Лекарство от болезни - милосердье. </w:t>
        <w:br/>
        <w:br/>
        <w:t xml:space="preserve">      Нерон </w:t>
        <w:br/>
        <w:br/>
        <w:t xml:space="preserve">      Большая доблесть - сокрушить врага. </w:t>
        <w:br/>
        <w:br/>
        <w:t xml:space="preserve">      Сенека </w:t>
        <w:br/>
        <w:br/>
        <w:t xml:space="preserve">      Но для отца отечества прекрасней </w:t>
        <w:br/>
        <w:t xml:space="preserve">      Спасать людей. </w:t>
        <w:br/>
        <w:br/>
        <w:t xml:space="preserve">      Нерон </w:t>
        <w:br/>
        <w:br/>
        <w:t xml:space="preserve">      Старик, читай уроки </w:t>
        <w:br/>
        <w:t xml:space="preserve">      Пред мальчиками. </w:t>
        <w:br/>
        <w:br/>
        <w:t xml:space="preserve">      Сенека </w:t>
        <w:br/>
        <w:br/>
        <w:t xml:space="preserve">      Должно направлять </w:t>
        <w:br/>
        <w:t xml:space="preserve">      500 Пылающую юность. </w:t>
        <w:br/>
        <w:br/>
        <w:t xml:space="preserve">      Нерон </w:t>
        <w:br/>
        <w:br/>
        <w:t xml:space="preserve">      Полагаю, </w:t>
        <w:br/>
        <w:t xml:space="preserve">      Что я в летах достаточно разумных. </w:t>
        <w:br/>
        <w:br/>
        <w:t xml:space="preserve">      Сенека </w:t>
        <w:br/>
        <w:br/>
        <w:t xml:space="preserve">      Пускай всегда деяния твои </w:t>
        <w:br/>
        <w:t xml:space="preserve">      Одобрят боги. </w:t>
        <w:br/>
        <w:br/>
        <w:t xml:space="preserve">      Нерон </w:t>
        <w:br/>
        <w:br/>
        <w:t xml:space="preserve">      Глупо мне бояться </w:t>
        <w:br/>
        <w:t xml:space="preserve">      Богов, которых я же сам творю. </w:t>
        <w:br/>
        <w:br/>
        <w:t xml:space="preserve">      Сенека </w:t>
        <w:br/>
        <w:br/>
        <w:t xml:space="preserve">      Тем больше бойся, чем могучей ты. </w:t>
        <w:br/>
        <w:br/>
        <w:t xml:space="preserve">      Нерон </w:t>
        <w:br/>
        <w:br/>
        <w:t xml:space="preserve">      Все позволяет мне моя Фортуна. </w:t>
        <w:br/>
        <w:br/>
        <w:t xml:space="preserve">      Сенека </w:t>
        <w:br/>
        <w:br/>
        <w:t xml:space="preserve">      Не доверяй изменчивой богине. </w:t>
        <w:br/>
        <w:br/>
        <w:t xml:space="preserve">      Нерон </w:t>
        <w:br/>
        <w:br/>
        <w:t xml:space="preserve">      810 Ничтожен, кто не знает, что ему </w:t>
        <w:br/>
        <w:t xml:space="preserve">      Позволено. </w:t>
        <w:br/>
        <w:br/>
        <w:t xml:space="preserve">      Сенека </w:t>
        <w:br/>
        <w:br/>
        <w:t xml:space="preserve">      Похвально совершать, </w:t>
        <w:br/>
        <w:t xml:space="preserve">      Что подобает, а не то, что можно. </w:t>
        <w:br/>
        <w:br/>
        <w:t xml:space="preserve">      Нерон </w:t>
        <w:br/>
        <w:br/>
        <w:t xml:space="preserve">      Лежачего лягает чернь. </w:t>
        <w:br/>
        <w:br/>
        <w:t xml:space="preserve">      Сенека </w:t>
        <w:br/>
        <w:br/>
        <w:t xml:space="preserve">      Крушит </w:t>
        <w:br/>
        <w:t xml:space="preserve">      Того, кто ненавистен. </w:t>
        <w:br/>
        <w:br/>
        <w:t xml:space="preserve">      Нерон </w:t>
        <w:br/>
        <w:br/>
        <w:t xml:space="preserve">      Охраняет </w:t>
        <w:br/>
        <w:t xml:space="preserve">      Царя железо. </w:t>
        <w:br/>
        <w:br/>
        <w:t xml:space="preserve">      Сенека </w:t>
        <w:br/>
        <w:br/>
        <w:t xml:space="preserve">      Но сильнее верность. </w:t>
        <w:br/>
        <w:br/>
        <w:t xml:space="preserve">      Нерон </w:t>
        <w:br/>
        <w:br/>
        <w:t xml:space="preserve">      Предметом страха должен Цезарь быть. </w:t>
        <w:br/>
        <w:br/>
        <w:t xml:space="preserve">      Сенека </w:t>
        <w:br/>
        <w:br/>
        <w:t xml:space="preserve">      Но более - любви. </w:t>
        <w:br/>
        <w:br/>
        <w:t xml:space="preserve">      Нерон </w:t>
        <w:br/>
        <w:br/>
        <w:t xml:space="preserve">      Пускай страшатся... </w:t>
        <w:br/>
        <w:br/>
        <w:t xml:space="preserve">      Сенека </w:t>
        <w:br/>
        <w:br/>
        <w:t xml:space="preserve">      Насилием исторгнутое тяжко... </w:t>
        <w:br/>
        <w:br/>
        <w:t xml:space="preserve">      Нерон </w:t>
        <w:br/>
        <w:br/>
        <w:t xml:space="preserve">      И повинуются моим приказам. </w:t>
        <w:br/>
        <w:br/>
        <w:t xml:space="preserve">      Сенека </w:t>
        <w:br/>
        <w:br/>
        <w:t xml:space="preserve">      Приказывай лишь справедливо. </w:t>
        <w:br/>
        <w:br/>
        <w:t xml:space="preserve">      Нерон </w:t>
        <w:br/>
        <w:br/>
        <w:t xml:space="preserve">      Я сам постановлю. </w:t>
        <w:br/>
        <w:br/>
        <w:t xml:space="preserve">      Сенека </w:t>
        <w:br/>
        <w:br/>
        <w:t xml:space="preserve">      С согласья граждан. </w:t>
        <w:br/>
        <w:br/>
        <w:t xml:space="preserve">      Нерон </w:t>
        <w:br/>
        <w:br/>
        <w:t xml:space="preserve">      520 Моим мечом. </w:t>
        <w:br/>
        <w:br/>
        <w:t xml:space="preserve">      Сенека </w:t>
        <w:br/>
        <w:br/>
        <w:t xml:space="preserve">      Прочь этот страшный грех. </w:t>
        <w:br/>
        <w:br/>
        <w:t xml:space="preserve">      Нерон </w:t>
        <w:br/>
        <w:br/>
        <w:t xml:space="preserve">      Терпеть я буду ль дольше, чтобы крови </w:t>
        <w:br/>
        <w:t xml:space="preserve">      Моей искали, чтоб, неотомщенный </w:t>
        <w:br/>
        <w:t xml:space="preserve">      И презренный, внезапно я погиб. </w:t>
        <w:br/>
        <w:t xml:space="preserve">      Далекое изгнанье не сломило </w:t>
        <w:br/>
        <w:t xml:space="preserve">      Упорства их: готовят Плавт и Сулла </w:t>
        <w:br/>
        <w:t xml:space="preserve">      Преступных слуг убийства моего. </w:t>
        <w:br/>
        <w:t xml:space="preserve">      А в нашем городе еще осталась </w:t>
        <w:br/>
        <w:t xml:space="preserve">      Любовь к отсутствующим, и она </w:t>
        <w:br/>
        <w:t xml:space="preserve">      Изгнанников надежды согревает, </w:t>
        <w:br/>
        <w:t xml:space="preserve">      взо q устраню мечом моих врагов. </w:t>
        <w:br/>
        <w:t xml:space="preserve">      Жена, мне ненавистная, погибнет, </w:t>
        <w:br/>
        <w:t xml:space="preserve">      Последует за братом дорогим. </w:t>
        <w:br/>
        <w:t xml:space="preserve">      Пускай падет все, что стоит высоко. </w:t>
        <w:br/>
        <w:br/>
        <w:t xml:space="preserve">      Сенека </w:t>
        <w:br/>
        <w:br/>
        <w:t xml:space="preserve">      Прекрасно выдаваться среди славных. </w:t>
        <w:br/>
        <w:t xml:space="preserve">      Мужей, о родине заботиться, </w:t>
        <w:br/>
        <w:t xml:space="preserve">      Щадить несчастных, от убийств жестоких </w:t>
        <w:br/>
        <w:t xml:space="preserve">      Воздерживаться, меру в гневе знать, </w:t>
        <w:br/>
        <w:t xml:space="preserve">      Покой дать веку своему и миру. </w:t>
        <w:br/>
        <w:t xml:space="preserve">      Здесь доблесть высшая, дорогой этой </w:t>
        <w:br/>
        <w:t xml:space="preserve">      540 Мы достигаем неба. Так наш первый </w:t>
        <w:br/>
        <w:t xml:space="preserve">      Отец отечества, великий Август, </w:t>
        <w:br/>
        <w:t xml:space="preserve">      Во храмах почитается, как бог. </w:t>
        <w:br/>
        <w:t xml:space="preserve">      Его, однако, на земле и море </w:t>
        <w:br/>
        <w:t xml:space="preserve">      Войною долго мучила судьба, </w:t>
        <w:br/>
        <w:t xml:space="preserve">      Пока врагов отца не подавил он. </w:t>
        <w:br/>
        <w:t xml:space="preserve">      Тебе ж она без крови даровала </w:t>
        <w:br/>
        <w:t xml:space="preserve">      Свое благоволение и вожжи </w:t>
        <w:br/>
        <w:t xml:space="preserve">      Империи рукой вручила легкой </w:t>
        <w:br/>
        <w:t xml:space="preserve">      И покорила землю и моря </w:t>
        <w:br/>
        <w:t xml:space="preserve">      550 Твоей руки державной мановенью. </w:t>
        <w:br/>
        <w:t xml:space="preserve">      Побеждена согласием святым, </w:t>
        <w:br/>
        <w:t xml:space="preserve">      Смирилась зависть: за тебя сенат </w:t>
        <w:br/>
        <w:t xml:space="preserve">      И всадники. Желанием народным, </w:t>
        <w:br/>
        <w:t xml:space="preserve">      Решением отцов поставлен ты </w:t>
        <w:br/>
        <w:t xml:space="preserve">      И миротворцем и судьей народов. </w:t>
        <w:br/>
        <w:t xml:space="preserve">      Ты правишь миром с именем святым </w:t>
        <w:br/>
        <w:t xml:space="preserve">      Отца отечества, и просит Рим, </w:t>
        <w:br/>
        <w:t xml:space="preserve">      Чтоб это имя ты хранил, и граждан </w:t>
        <w:br/>
        <w:t xml:space="preserve">      Тебе вручает. </w:t>
        <w:br/>
        <w:br/>
        <w:t xml:space="preserve">      Нерон </w:t>
        <w:br/>
        <w:br/>
        <w:t xml:space="preserve">      Это - дар богов, </w:t>
        <w:br/>
        <w:t xml:space="preserve">      560 Что служит мне сам Рим с твоим сенатом </w:t>
        <w:br/>
        <w:t xml:space="preserve">      И что они из страха предо мной </w:t>
        <w:br/>
        <w:t xml:space="preserve">      Смиренный глас возносят против воли. </w:t>
        <w:br/>
        <w:t xml:space="preserve">      Что за безумье - граждан сохранять, </w:t>
        <w:br/>
        <w:t xml:space="preserve">      Которые опасны для царя </w:t>
        <w:br/>
        <w:t xml:space="preserve">      И родины, притом же имениты, </w:t>
        <w:br/>
        <w:t xml:space="preserve">      Когда могу сомнительных людей </w:t>
        <w:br/>
        <w:t xml:space="preserve">      Я умертвить моим единым словом. </w:t>
        <w:br/>
        <w:t xml:space="preserve">      Дерзнул же на убийство государя </w:t>
        <w:br/>
        <w:t xml:space="preserve">      И благодетеля изменник Брут! </w:t>
        <w:br/>
        <w:t xml:space="preserve">      570 В строю непобедимый, покоритель </w:t>
        <w:br/>
        <w:t xml:space="preserve">      Народов, по высоким ступеням </w:t>
        <w:br/>
        <w:t xml:space="preserve">      Всходивший до Юпитерова трона, </w:t>
        <w:br/>
        <w:t xml:space="preserve">      Погиб от нечестивых граждан Цезарь. </w:t>
        <w:br/>
        <w:t xml:space="preserve">      Как много видел Рим своей же крови </w:t>
        <w:br/>
        <w:t xml:space="preserve">      И сколько раз растерзан был. А он, </w:t>
        <w:br/>
        <w:t xml:space="preserve">      Божественный, наследовавший небо </w:t>
        <w:br/>
        <w:t xml:space="preserve">      За добродетель, Август, сколько знатных </w:t>
        <w:br/>
        <w:t xml:space="preserve">      И юношей и старцев погубил, </w:t>
        <w:br/>
        <w:t xml:space="preserve">      580 Рассеянных по миру, в страхе смерти, </w:t>
        <w:br/>
        <w:t xml:space="preserve">      Из родины бежавших, трепеща </w:t>
        <w:br/>
        <w:t xml:space="preserve">      Перед железом трех вождей {22}, пред их </w:t>
        <w:br/>
        <w:t xml:space="preserve">      Доскою слез приговоренных к казни. </w:t>
        <w:br/>
        <w:t xml:space="preserve">      Отцы в печали видели на рострах </w:t>
        <w:br/>
        <w:t xml:space="preserve">      Отрубленные головы; родных </w:t>
        <w:br/>
        <w:t xml:space="preserve">      Оплакивать нельзя, нельзя вздыхать </w:t>
        <w:br/>
        <w:t xml:space="preserve">      На форуме, телами оскверненном, </w:t>
        <w:br/>
        <w:t xml:space="preserve">      Сочащемся кровавым, черным гноем. </w:t>
        <w:br/>
        <w:t xml:space="preserve">      И здесь еще не кончены убийства: </w:t>
        <w:br/>
        <w:t xml:space="preserve">      Кормили долго плотоядных птиц </w:t>
        <w:br/>
        <w:t xml:space="preserve">      590 Печальные Филиппы {23}, поглотило </w:t>
        <w:br/>
        <w:t xml:space="preserve">      И море Сицилийское мужей, </w:t>
        <w:br/>
        <w:t xml:space="preserve">      На кораблях друг друга убивавших. </w:t>
        <w:br/>
        <w:t xml:space="preserve">      Потрясся мир от сил вождей великих: </w:t>
        <w:br/>
        <w:t xml:space="preserve">      Антоний побежденный с кораблями </w:t>
        <w:br/>
        <w:t xml:space="preserve">      Стремится к Нилу, чтоб погибнуть там. </w:t>
        <w:br/>
        <w:t xml:space="preserve">      И снова кровью римского вождя </w:t>
        <w:br/>
        <w:t xml:space="preserve">      Египет развращенный напоился: </w:t>
        <w:br/>
        <w:t xml:space="preserve">      Две римских тени он сокрыл в себе. </w:t>
        <w:br/>
        <w:t xml:space="preserve">      Там долгая погребена война </w:t>
        <w:br/>
        <w:t xml:space="preserve">      600 Гражданская; усталый победитель </w:t>
        <w:br/>
        <w:t xml:space="preserve">      Вложил в ножны притупленный от ран </w:t>
        <w:br/>
        <w:t xml:space="preserve">      Кровавый меч и страхом утвердил </w:t>
        <w:br/>
        <w:t xml:space="preserve">      Свое господство. С помощью оружья </w:t>
        <w:br/>
        <w:t xml:space="preserve">      И верности солдат он вышел цел. </w:t>
        <w:br/>
        <w:t xml:space="preserve">      А благочестьем сына после смерти </w:t>
        <w:br/>
        <w:t xml:space="preserve">      Он сделан богом, в храмах почитаем. </w:t>
        <w:br/>
        <w:t xml:space="preserve">      Ждут звезды и меня, когда я первый </w:t>
        <w:br/>
        <w:t xml:space="preserve">      Моих врагов железом поражу </w:t>
        <w:br/>
        <w:t xml:space="preserve">      И утвержу мой дом потомком славным. </w:t>
        <w:br/>
        <w:br/>
        <w:t xml:space="preserve">      Сенека </w:t>
        <w:br/>
        <w:br/>
        <w:t xml:space="preserve">      610 Наполнит твой дворец небесным родом </w:t>
        <w:br/>
        <w:t xml:space="preserve">      Дочь Клавдия божественного; ей </w:t>
        <w:br/>
        <w:t xml:space="preserve">      Досталось ложе брата, как Юноне. </w:t>
        <w:br/>
        <w:br/>
        <w:t xml:space="preserve">      Нерон </w:t>
        <w:br/>
        <w:br/>
        <w:t xml:space="preserve">      Потомству матери развратной я </w:t>
        <w:br/>
        <w:t xml:space="preserve">      Не доверяю. Не принадлежала </w:t>
        <w:br/>
        <w:t xml:space="preserve">      Мне никогда душа моей жены. </w:t>
        <w:br/>
        <w:br/>
        <w:t xml:space="preserve">      Сенека </w:t>
        <w:br/>
        <w:br/>
        <w:t xml:space="preserve">      Не распознаешь в нежные года </w:t>
        <w:br/>
        <w:t xml:space="preserve">      Сердечных чувств; любовь скрывает пламя, </w:t>
        <w:br/>
        <w:t xml:space="preserve">      Когда она побеждена стыдом. </w:t>
        <w:br/>
        <w:br/>
        <w:t xml:space="preserve">      Нерон </w:t>
        <w:br/>
        <w:br/>
        <w:t xml:space="preserve">      Так понапрасну сам я долго думал, </w:t>
        <w:br/>
        <w:t xml:space="preserve">      620 Хотя я видел ненависть ко мне </w:t>
        <w:br/>
        <w:t xml:space="preserve">      В ее холодном сердце, в выраженье </w:t>
        <w:br/>
        <w:t xml:space="preserve">      Ее лица и, наконец, решил </w:t>
        <w:br/>
        <w:t xml:space="preserve">      Отмстить за эту жгучую обиду. </w:t>
        <w:br/>
        <w:t xml:space="preserve">      Себе жену нашел я: и породой, </w:t>
        <w:br/>
        <w:t xml:space="preserve">      И красотой она меня достойна: </w:t>
        <w:br/>
        <w:t xml:space="preserve">      Уступят ей Юпитера жена, </w:t>
        <w:br/>
        <w:t xml:space="preserve">      Богиня браней, и сама Венера. </w:t>
        <w:br/>
        <w:br/>
        <w:t xml:space="preserve">      Сенека </w:t>
        <w:br/>
        <w:br/>
        <w:t xml:space="preserve">      Супруги честность, верность, непорочность </w:t>
        <w:br/>
        <w:t xml:space="preserve">      И чистота должны пленять супруга. </w:t>
        <w:br/>
        <w:t xml:space="preserve">      630 Одни лишь блага сердца и ума </w:t>
        <w:br/>
        <w:t xml:space="preserve">      Бывают долговечны, каждый день </w:t>
        <w:br/>
        <w:t xml:space="preserve">      Цветок красы безжалостно срывает. </w:t>
        <w:br/>
        <w:br/>
        <w:t xml:space="preserve">      Нерон </w:t>
        <w:br/>
        <w:br/>
        <w:t xml:space="preserve">      Лишь в ней одной сосредоточил бог </w:t>
        <w:br/>
        <w:t xml:space="preserve">      Все прелести; судьбе угодно было, </w:t>
        <w:br/>
        <w:t xml:space="preserve">      Чтоб ей такой родиться для меня. </w:t>
        <w:br/>
        <w:br/>
        <w:t xml:space="preserve">      Сенека </w:t>
        <w:br/>
        <w:br/>
        <w:t xml:space="preserve">      Не будь безумным: пусть тебя оставит </w:t>
        <w:br/>
        <w:t xml:space="preserve">      Любовь. </w:t>
        <w:br/>
        <w:br/>
        <w:t xml:space="preserve">      Нерон </w:t>
        <w:br/>
        <w:br/>
        <w:t xml:space="preserve">      Не может сам властитель молний </w:t>
        <w:br/>
        <w:t xml:space="preserve">      Избавиться от этого тирана: </w:t>
        <w:br/>
        <w:t xml:space="preserve">      Он проникает в море, в царство Дита </w:t>
        <w:br/>
        <w:t xml:space="preserve">      640 И небожителей низводит с неба. </w:t>
        <w:br/>
        <w:br/>
        <w:t xml:space="preserve">      Сенека </w:t>
        <w:br/>
        <w:br/>
        <w:t xml:space="preserve">      Неведение смертных создало </w:t>
        <w:br/>
        <w:t xml:space="preserve">      Любви божка крылатого, его </w:t>
        <w:br/>
        <w:t xml:space="preserve">      Вооруживши факелом и луком, </w:t>
        <w:br/>
        <w:t xml:space="preserve">      И думает, что он - Венерин сын. </w:t>
        <w:br/>
        <w:t xml:space="preserve">      Любовь есть сила духа, жар души, </w:t>
        <w:br/>
        <w:t xml:space="preserve">      От юности рождается она </w:t>
        <w:br/>
        <w:t xml:space="preserve">      И роскошью питается, досугом </w:t>
        <w:br/>
        <w:t xml:space="preserve">      Среди веселья благ Судьбы. Когда ж </w:t>
        <w:br/>
        <w:t xml:space="preserve">      Ее питать, лелеять перестанешь, </w:t>
        <w:br/>
        <w:t xml:space="preserve">      650 Она угаснет, силы потеряв. </w:t>
        <w:br/>
        <w:br/>
        <w:t xml:space="preserve">      Нерон </w:t>
        <w:br/>
        <w:br/>
        <w:t xml:space="preserve">      Считаю я любовь причиной жизни, </w:t>
        <w:br/>
        <w:t xml:space="preserve">      Великою, бессмертной. Род людской </w:t>
        <w:br/>
        <w:t xml:space="preserve">      Любовью вновь и вновь воссоздается, </w:t>
        <w:br/>
        <w:t xml:space="preserve">      Она смягчает и зверей свирепых. </w:t>
        <w:br/>
        <w:t xml:space="preserve">      Пусть этот бог несет мой брачный факел, </w:t>
        <w:br/>
        <w:t xml:space="preserve">      Ведя Поппею к ложу моему. </w:t>
        <w:br/>
        <w:br/>
        <w:t xml:space="preserve">      Сенека </w:t>
        <w:br/>
        <w:br/>
        <w:t xml:space="preserve">      О, нет, не может вынесть гнев народа </w:t>
        <w:br/>
        <w:t xml:space="preserve">      Такого зрелища, не позволяет </w:t>
        <w:br/>
        <w:t xml:space="preserve">      Святое благочестие. </w:t>
        <w:br/>
        <w:br/>
        <w:t xml:space="preserve">      Нерон </w:t>
        <w:br/>
        <w:br/>
        <w:t xml:space="preserve">      Нельзя </w:t>
        <w:br/>
        <w:t xml:space="preserve">      660 Мне одному свершать, что можно всем? </w:t>
        <w:br/>
        <w:br/>
        <w:t xml:space="preserve">      Сенека </w:t>
        <w:br/>
        <w:br/>
        <w:t xml:space="preserve">      Чем выше сан, тем требованья больше </w:t>
        <w:br/>
        <w:t xml:space="preserve">      Народные. </w:t>
        <w:br/>
        <w:br/>
        <w:t xml:space="preserve">      Нерон </w:t>
        <w:br/>
        <w:br/>
        <w:t xml:space="preserve">      Хочу я испытать, </w:t>
        <w:br/>
        <w:t xml:space="preserve">      Как устоит пред силою моей </w:t>
        <w:br/>
        <w:t xml:space="preserve">      Их дерзкое к жене благоволенье. </w:t>
        <w:br/>
        <w:br/>
        <w:t xml:space="preserve">      Сенека </w:t>
        <w:br/>
        <w:br/>
        <w:t xml:space="preserve">      Желанью граждан кротко будь послушен. </w:t>
        <w:br/>
        <w:br/>
        <w:t xml:space="preserve">      Нерон </w:t>
        <w:br/>
        <w:br/>
        <w:t xml:space="preserve">      Там власти нет, где правит чернь вождями. </w:t>
        <w:br/>
        <w:br/>
        <w:t xml:space="preserve">      Сенека </w:t>
        <w:br/>
        <w:br/>
        <w:t xml:space="preserve">      Когда народ не может ничего </w:t>
        <w:br/>
        <w:t xml:space="preserve">      Добиться, справедливо негодует. </w:t>
        <w:br/>
        <w:br/>
        <w:t xml:space="preserve">      Нерон </w:t>
        <w:br/>
        <w:br/>
        <w:t xml:space="preserve">      Ужель есть право силой добиваться, </w:t>
        <w:br/>
        <w:t xml:space="preserve">      670 Где ничего не могут сделать просьбы? </w:t>
        <w:br/>
        <w:br/>
        <w:t xml:space="preserve">      Сенека </w:t>
        <w:br/>
        <w:br/>
        <w:t xml:space="preserve">      Отказывать - жестоко. </w:t>
        <w:br/>
        <w:br/>
        <w:t xml:space="preserve">      Нерон </w:t>
        <w:br/>
        <w:br/>
        <w:t xml:space="preserve">      Принуждать </w:t>
        <w:br/>
        <w:t xml:space="preserve">      Царя - безбожно. </w:t>
        <w:br/>
        <w:br/>
        <w:t xml:space="preserve">      Сенека </w:t>
        <w:br/>
        <w:br/>
        <w:t xml:space="preserve">      Пусть уступит сам </w:t>
        <w:br/>
        <w:br/>
        <w:t xml:space="preserve">      Нерон </w:t>
        <w:br/>
        <w:br/>
        <w:t xml:space="preserve">      Чтоб шла молва о слабости его. </w:t>
        <w:br/>
        <w:br/>
        <w:t xml:space="preserve">      Сенека </w:t>
        <w:br/>
        <w:br/>
        <w:t xml:space="preserve">      Молва пуста. </w:t>
        <w:br/>
        <w:br/>
        <w:t xml:space="preserve">      Нерон </w:t>
        <w:br/>
        <w:br/>
        <w:t xml:space="preserve">      Но, если можно, многих </w:t>
        <w:br/>
        <w:t xml:space="preserve">      Она клеймит. </w:t>
        <w:br/>
        <w:br/>
        <w:t xml:space="preserve">      Сенека </w:t>
        <w:br/>
        <w:br/>
        <w:t xml:space="preserve">      Стоящих высоко </w:t>
        <w:br/>
        <w:t xml:space="preserve">      Страшится. </w:t>
        <w:br/>
        <w:br/>
        <w:t xml:space="preserve">      Нерон </w:t>
        <w:br/>
        <w:br/>
        <w:t xml:space="preserve">      Там не менее кусает. </w:t>
        <w:br/>
        <w:br/>
        <w:t xml:space="preserve">      Сенека </w:t>
        <w:br/>
        <w:br/>
        <w:t xml:space="preserve">      Нетрудно заглушить ее. Пусть сломят </w:t>
        <w:br/>
        <w:t xml:space="preserve">      Тебя благодеяния отца, </w:t>
        <w:br/>
        <w:t xml:space="preserve">      Лета и целомудрие супруги. </w:t>
        <w:br/>
        <w:br/>
        <w:t xml:space="preserve">      Нерон </w:t>
        <w:br/>
        <w:br/>
        <w:t xml:space="preserve">      680 Отстань же, наконец! Ты слишком стал </w:t>
        <w:br/>
        <w:t xml:space="preserve">      Назойливым. Да будет можно мне </w:t>
        <w:br/>
        <w:t xml:space="preserve">      То сделать, что не нравится Сенеке. </w:t>
        <w:br/>
        <w:t xml:space="preserve">      Что медлю я обрадовать народ, </w:t>
        <w:br/>
        <w:t xml:space="preserve">      Когда моя возлюбленная в чреве </w:t>
        <w:br/>
        <w:t xml:space="preserve">      Несет залог священный, часть меня? </w:t>
        <w:br/>
        <w:t xml:space="preserve">      Ближайший день для брака назначаю! </w:t>
        <w:br/>
        <w:t xml:space="preserve">[Дальше автор показывает, как народ сочувствует Октавии, как он негодует, что Нерон женится на Поппее. Вестник сообщает, что граждане Рима в гневе </w:t>
        <w:br/>
        <w:t xml:space="preserve">      низвергают статуи Поппеи и требуют возвращения Октавии во дворец.] </w:t>
      </w:r>
      <w:bookmarkStart w:id="4" w:name="4"/>
      <w:bookmarkEnd w:id="4"/>
    </w:p>
    <w:p>
      <w:pPr>
        <w:pStyle w:val="2"/>
        <w:jc w:val="center"/>
        <w:rPr/>
      </w:pPr>
      <w:r>
        <w:rPr/>
        <w:t>ДЕЙСТВИЕ V</w:t>
      </w:r>
    </w:p>
    <w:p>
      <w:pPr>
        <w:pStyle w:val="Style16"/>
        <w:spacing w:lineRule="auto" w:line="288" w:before="0" w:after="140"/>
        <w:rPr/>
      </w:pPr>
      <w:r>
        <w:rPr/>
        <w:br/>
        <w:br/>
        <w:t xml:space="preserve">      Нерон </w:t>
        <w:br/>
        <w:br/>
        <w:t xml:space="preserve">      О, слишком медленны мои солдаты; </w:t>
        <w:br/>
        <w:t xml:space="preserve">      И на нечестье в гневе сдержан я, </w:t>
        <w:br/>
        <w:t xml:space="preserve">      Раз граждан кровь не залила огней, </w:t>
        <w:br/>
        <w:t xml:space="preserve">      940 Зажженных против нас, раз кровь народа </w:t>
        <w:br/>
        <w:t xml:space="preserve">      Не оросила Рим, таких вскормивший </w:t>
        <w:br/>
        <w:t xml:space="preserve">      Людей негодных. Большее, чем смерть, </w:t>
        <w:br/>
        <w:t xml:space="preserve">      Народ своим злодейством заслужил. </w:t>
        <w:br/>
        <w:t xml:space="preserve">      Но та, кому меня народ вверяет, </w:t>
        <w:br/>
        <w:t xml:space="preserve">      Жена сомнительная и сестра, </w:t>
        <w:br/>
        <w:t xml:space="preserve">      Испустит дух и, наконец, мой гнев </w:t>
        <w:br/>
        <w:t xml:space="preserve">      И ярость кровью своей зальет. </w:t>
        <w:br/>
        <w:t xml:space="preserve">      Пускай пожар испепелит весь город, </w:t>
        <w:br/>
        <w:t xml:space="preserve">      Пускай среди пылающих развалин </w:t>
        <w:br/>
        <w:t xml:space="preserve">      950 От нищеты позорной и от глада </w:t>
        <w:br/>
        <w:t xml:space="preserve">      Народ погибнет. Да, мои щедроты </w:t>
        <w:br/>
        <w:t xml:space="preserve">      Не трогают развратную толпу. </w:t>
        <w:br/>
        <w:t xml:space="preserve">      Неблагодарная, она сама </w:t>
        <w:br/>
        <w:t xml:space="preserve">      Не хочет милосердия и мира </w:t>
        <w:br/>
        <w:t xml:space="preserve">      И в дерзости своей стремится к бездне. </w:t>
        <w:br/>
        <w:t xml:space="preserve">      Обременять ее необходимо </w:t>
        <w:br/>
        <w:t xml:space="preserve">      Ярмом тяжелым, чтобы не дерзала </w:t>
        <w:br/>
        <w:t xml:space="preserve">      На что-нибудь подобное и впредь, </w:t>
        <w:br/>
        <w:t xml:space="preserve">      На статуи священные супруги </w:t>
        <w:br/>
        <w:t xml:space="preserve">      Не подымала глаз и научилась </w:t>
        <w:br/>
        <w:t xml:space="preserve">      960 Повиноваться манию царя. </w:t>
        <w:br/>
        <w:t xml:space="preserve">      Но вижу я, приходит тот, кого </w:t>
        <w:br/>
        <w:t xml:space="preserve">      За редкую любовь и верность </w:t>
        <w:br/>
        <w:t xml:space="preserve">      Поставил я над лагерем моим. </w:t>
        <w:br/>
        <w:br/>
        <w:t xml:space="preserve">      Префект </w:t>
        <w:br/>
        <w:br/>
        <w:t xml:space="preserve">      Я доложить пришел, что бунт народа </w:t>
        <w:br/>
        <w:t xml:space="preserve">      Подавлен казнью тех немногих, кто </w:t>
        <w:br/>
        <w:t xml:space="preserve">      Противился вотще и долго. </w:t>
        <w:br/>
        <w:br/>
        <w:t xml:space="preserve">      Нерон </w:t>
        <w:br/>
        <w:br/>
        <w:t xml:space="preserve">      Как? </w:t>
        <w:br/>
        <w:t xml:space="preserve">      И этого довольно? Так ты понял </w:t>
        <w:br/>
        <w:t xml:space="preserve">      Приказ вождя? Он подавил. Такая ль </w:t>
        <w:br/>
        <w:t xml:space="preserve">      970 Нужна мне месть? </w:t>
        <w:br/>
        <w:br/>
        <w:t xml:space="preserve">      Префект </w:t>
        <w:br/>
        <w:br/>
        <w:t xml:space="preserve">      Вожди восстанья пали. </w:t>
        <w:br/>
        <w:br/>
        <w:t xml:space="preserve">      Нерон </w:t>
        <w:br/>
        <w:br/>
        <w:t xml:space="preserve">      А та толпа, которая дерзала </w:t>
        <w:br/>
        <w:t xml:space="preserve">      Зажечь дворец, давать закон царю, </w:t>
        <w:br/>
        <w:t xml:space="preserve">      Стащить супругу верную с постели </w:t>
        <w:br/>
        <w:t xml:space="preserve">      И оскорблять ее на все лады, - </w:t>
        <w:br/>
        <w:t xml:space="preserve">      Останется толпа без должной кары? </w:t>
        <w:br/>
        <w:br/>
        <w:t xml:space="preserve">      Префект </w:t>
        <w:br/>
        <w:br/>
        <w:t xml:space="preserve">      Ужель твой гнев обрушится на граждан? </w:t>
        <w:br/>
        <w:br/>
        <w:t xml:space="preserve">      Нерон </w:t>
        <w:br/>
        <w:br/>
        <w:t xml:space="preserve">      Обрушится, и это наказанье </w:t>
        <w:br/>
        <w:t xml:space="preserve">      Грядущие века не позабудут. </w:t>
        <w:br/>
        <w:br/>
        <w:t xml:space="preserve">      Префект </w:t>
        <w:br/>
        <w:br/>
        <w:t xml:space="preserve">      И не смягчат его ни гнев, ни страх? </w:t>
        <w:br/>
        <w:br/>
        <w:t xml:space="preserve">      Нерон </w:t>
        <w:br/>
        <w:br/>
        <w:t xml:space="preserve">      980 Искупит гнев мой та, что заслужила. </w:t>
        <w:br/>
        <w:br/>
        <w:t xml:space="preserve">      Префект </w:t>
        <w:br/>
        <w:br/>
        <w:t xml:space="preserve">      Скажи мне, кто, чтоб я не пощадил. </w:t>
        <w:br/>
        <w:br/>
        <w:t xml:space="preserve">      Нерон </w:t>
        <w:br/>
        <w:br/>
        <w:t xml:space="preserve">      Сестры убийства требует мой гнев. </w:t>
        <w:br/>
        <w:br/>
        <w:t xml:space="preserve">      Префект </w:t>
        <w:br/>
        <w:br/>
        <w:t xml:space="preserve">      От ужаса дрожу и цепенею. </w:t>
        <w:br/>
        <w:br/>
        <w:t xml:space="preserve">      Нерон </w:t>
        <w:br/>
        <w:br/>
        <w:t xml:space="preserve">      Колеблешься? </w:t>
        <w:br/>
        <w:br/>
        <w:t xml:space="preserve">      Префект </w:t>
        <w:br/>
        <w:br/>
        <w:t xml:space="preserve">      Зачем подозреваешь </w:t>
        <w:br/>
        <w:t xml:space="preserve">      Мою ты верность? </w:t>
        <w:br/>
        <w:br/>
        <w:t xml:space="preserve">      Нерон </w:t>
        <w:br/>
        <w:br/>
        <w:t xml:space="preserve">      Ты щадишь врага? </w:t>
        <w:br/>
        <w:br/>
        <w:t xml:space="preserve">      Префект </w:t>
        <w:br/>
        <w:br/>
        <w:t xml:space="preserve">      И женщина то имя заслужила? </w:t>
        <w:br/>
        <w:br/>
        <w:t xml:space="preserve">      Нерон </w:t>
        <w:br/>
        <w:br/>
        <w:t xml:space="preserve">      Она преступна. </w:t>
        <w:br/>
        <w:br/>
        <w:t xml:space="preserve">      Префект </w:t>
        <w:br/>
        <w:br/>
        <w:t xml:space="preserve">      Есть ли обвинитель? </w:t>
        <w:br/>
        <w:br/>
        <w:t xml:space="preserve">      Нерон </w:t>
        <w:br/>
        <w:br/>
        <w:t xml:space="preserve">      Народный бунт. </w:t>
        <w:br/>
        <w:br/>
        <w:t xml:space="preserve">      Префект </w:t>
        <w:br/>
        <w:br/>
        <w:t xml:space="preserve">      Кто может управлять </w:t>
        <w:br/>
        <w:t xml:space="preserve">      Безумными? </w:t>
        <w:br/>
        <w:br/>
        <w:t xml:space="preserve">      Нерон </w:t>
        <w:br/>
        <w:br/>
        <w:t xml:space="preserve">      Кто мог их возмутить? </w:t>
        <w:br/>
        <w:br/>
        <w:t xml:space="preserve">      Префект </w:t>
        <w:br/>
        <w:br/>
        <w:t xml:space="preserve">      990 Я никого подобного не знаю. </w:t>
        <w:br/>
        <w:br/>
        <w:t xml:space="preserve">      Нерон </w:t>
        <w:br/>
        <w:br/>
        <w:t xml:space="preserve">      О, этой женщине дала природа </w:t>
        <w:br/>
        <w:t xml:space="preserve">      Злодейский дух, злокозненное сердце. </w:t>
        <w:br/>
        <w:br/>
        <w:br/>
        <w:t xml:space="preserve">      Префект </w:t>
        <w:br/>
        <w:br/>
        <w:t xml:space="preserve">      Но в силе отказала. </w:t>
        <w:br/>
        <w:br/>
        <w:t xml:space="preserve">      Нерон </w:t>
        <w:br/>
        <w:br/>
        <w:t xml:space="preserve">      Чтоб не быть </w:t>
        <w:br/>
        <w:t xml:space="preserve">      Ей неприступной, чтобы страх и кара </w:t>
        <w:br/>
        <w:t xml:space="preserve">      Сломили силы слабые ее. </w:t>
        <w:br/>
        <w:t xml:space="preserve">      Она давно виновна, слишком поздно </w:t>
        <w:br/>
        <w:t xml:space="preserve">      Ее казню. Оставь советы, просьбы </w:t>
        <w:br/>
        <w:t xml:space="preserve">      И исполняй приказ. На корабле </w:t>
        <w:br/>
        <w:t xml:space="preserve">      Вели на дальний берег отвезти </w:t>
        <w:br/>
        <w:t xml:space="preserve">      1000 И там казнить, чтоб мог я наконец </w:t>
        <w:br/>
        <w:t xml:space="preserve">      Вздохнуть свободно, отдохнуть от страха. </w:t>
        <w:br/>
        <w:br/>
        <w:t xml:space="preserve">      Хор </w:t>
        <w:br/>
        <w:br/>
        <w:t xml:space="preserve">      Для многих, для многих была роковой </w:t>
        <w:br/>
        <w:t xml:space="preserve">      Народа любовь. Ведь сначала она </w:t>
        <w:br/>
        <w:t xml:space="preserve">      Попутными ветрами движет корабль </w:t>
        <w:br/>
        <w:t xml:space="preserve">      И, умчавши его далеко от страны, </w:t>
        <w:br/>
        <w:t xml:space="preserve">      Покидает, слабея, свирепости волн. </w:t>
        <w:br/>
        <w:t xml:space="preserve">      Рыдала о Гракхах несчастная мать, </w:t>
        <w:br/>
        <w:t xml:space="preserve">      Их сгубила громадная черни любовь. </w:t>
        <w:br/>
        <w:t xml:space="preserve">      Знаменитого рода были они, </w:t>
        <w:br/>
        <w:t xml:space="preserve">      1010 Благочестьем и верностью славны везде, </w:t>
        <w:br/>
        <w:t xml:space="preserve">      В красноречье сильны, с мощным сердцем в груди, </w:t>
        <w:br/>
        <w:t xml:space="preserve">      С изощренным в гражданских законах умом. </w:t>
        <w:br/>
        <w:t xml:space="preserve">      Подобной же смерти, о Ливий {24}, тебя </w:t>
        <w:br/>
        <w:t xml:space="preserve">      Судьба предала: не спасли его </w:t>
        <w:br/>
        <w:t xml:space="preserve">      Ни фаски, ни дом, защищенный от бурь. </w:t>
        <w:br/>
        <w:t xml:space="preserve">      Мешает примеры еще приводить </w:t>
        <w:br/>
        <w:t xml:space="preserve">      Настоящая скорбь: та, кому возвратить </w:t>
        <w:br/>
        <w:t xml:space="preserve">      Желали граждане отчий дворец </w:t>
        <w:br/>
        <w:t xml:space="preserve">      И брачное ложе, ту видят теперь, </w:t>
        <w:br/>
        <w:t xml:space="preserve">      1020 Несчастную, льющую слезы ключом, </w:t>
        <w:br/>
        <w:t xml:space="preserve">      Влекомую к казни. Под кровом простым, </w:t>
        <w:br/>
        <w:t xml:space="preserve">      Довольствуясь малым, спокоен бедняк, </w:t>
        <w:br/>
        <w:t xml:space="preserve">      Но часто гроза поражает дворцы, </w:t>
        <w:br/>
        <w:t xml:space="preserve">      И Фортуна во прах повергает их. </w:t>
        <w:br/>
        <w:br/>
        <w:t xml:space="preserve">      Октавия, хор, солдаты </w:t>
        <w:br/>
        <w:br/>
        <w:t xml:space="preserve">      Октавия </w:t>
        <w:br/>
        <w:br/>
        <w:t xml:space="preserve">      Куда меня тащите? О, почему </w:t>
        <w:br/>
        <w:t xml:space="preserve">      Уйти мне в изгнанье царица велит, </w:t>
        <w:br/>
        <w:t xml:space="preserve">      Коль, насыщена множеством бедствий моих, </w:t>
        <w:br/>
        <w:t xml:space="preserve">      Оставляет мне жизнь? Если же казнью она </w:t>
        <w:br/>
        <w:t xml:space="preserve">      Увенчать желает печали мои, </w:t>
        <w:br/>
        <w:t xml:space="preserve">      1030 Что ж, завидно жестокой, что я умру </w:t>
        <w:br/>
        <w:t xml:space="preserve">      На родимой земле? </w:t>
        <w:br/>
        <w:t xml:space="preserve">      Но надежд никаких на спасение нет. </w:t>
        <w:br/>
        <w:t xml:space="preserve">      Несчастная, вижу Неронов корабль: </w:t>
        <w:br/>
        <w:t xml:space="preserve">      Когда-то взошла на него моя мать, </w:t>
        <w:br/>
        <w:t xml:space="preserve">      Теперь же, от ложа царя прогнана, </w:t>
        <w:br/>
        <w:t xml:space="preserve">      Взойдет на него и супруга-сестра. </w:t>
        <w:br/>
        <w:t xml:space="preserve">      Увы, благочестье утратило трон, </w:t>
        <w:br/>
        <w:t xml:space="preserve">      Нет больше богов: </w:t>
        <w:br/>
        <w:t xml:space="preserve">      Эринния злая над миром царит. </w:t>
        <w:br/>
        <w:t xml:space="preserve">      1040 Кто может достойно оплакать мои </w:t>
        <w:br/>
        <w:t xml:space="preserve">      Несчастья? В печальную песнь соловья </w:t>
        <w:br/>
        <w:t xml:space="preserve">      Перелились бы слезы рыданий моих. </w:t>
        <w:br/>
        <w:t xml:space="preserve">      О, если бы мне даровала судьба </w:t>
        <w:br/>
        <w:t xml:space="preserve">      Соловьиные перья! На быстрых крылах </w:t>
        <w:br/>
        <w:t xml:space="preserve">      Улетела бы я далеко, далеко </w:t>
        <w:br/>
        <w:t xml:space="preserve">      От ужасных людей и от казни моей, </w:t>
        <w:br/>
        <w:t xml:space="preserve">      И в пустынной дубраве, на тонком сучке </w:t>
        <w:br/>
        <w:t xml:space="preserve">      Я б качалась, будила безмолвную тишь, </w:t>
        <w:br/>
        <w:t xml:space="preserve">      Разливая по рощам унылую трель. </w:t>
        <w:br/>
        <w:br/>
        <w:t xml:space="preserve">      Хор </w:t>
        <w:br/>
        <w:br/>
        <w:t xml:space="preserve">      1050 Управляется Роком порода людей, </w:t>
        <w:br/>
        <w:t xml:space="preserve">      И никто обеспечить не может себе </w:t>
        <w:br/>
        <w:t xml:space="preserve">      Устойчивых благ </w:t>
        <w:br/>
        <w:t xml:space="preserve">      Средь вращенья вещей и всех перемен, </w:t>
        <w:br/>
        <w:t xml:space="preserve">      Что приносит пугающий времени бег. </w:t>
        <w:br/>
        <w:t xml:space="preserve">      Пусть примеры других укрепляют тебя, </w:t>
        <w:br/>
        <w:t xml:space="preserve">      Которых так много в вашей семье: </w:t>
        <w:br/>
        <w:t xml:space="preserve">      Уж настолько ль свирепей Фортуна к тебе? </w:t>
        <w:br/>
        <w:t xml:space="preserve">      Не первой тебе. </w:t>
        <w:br/>
        <w:t xml:space="preserve">      Столь многих детей незабвенная мать, </w:t>
        <w:br/>
        <w:t xml:space="preserve">      1060 Агриппина {25}, дочь и супруга того, </w:t>
        <w:br/>
        <w:t xml:space="preserve">      Чье имя сияло на целый мир, </w:t>
        <w:br/>
        <w:t xml:space="preserve">      Из чрева рождавшая множество раз </w:t>
        <w:br/>
        <w:t xml:space="preserve">      Залоги любви </w:t>
        <w:br/>
        <w:t xml:space="preserve">      И спокойствие мира, - достались тебе </w:t>
        <w:br/>
        <w:t xml:space="preserve">      Изгнанье, удары, железная цепь </w:t>
        <w:br/>
        <w:t xml:space="preserve">      И смерть в заключение длительных мук. </w:t>
        <w:br/>
        <w:t xml:space="preserve">      Счастливая Ливия, Друза жена, </w:t>
        <w:br/>
        <w:t xml:space="preserve">      Счастливая мать, </w:t>
        <w:br/>
        <w:t xml:space="preserve">      Свершила злодейства и казнь понесла. </w:t>
        <w:br/>
        <w:t xml:space="preserve">      1070 И дочери Юлии та же судьба: </w:t>
        <w:br/>
        <w:t xml:space="preserve">      По времени долгом убита она </w:t>
        <w:br/>
        <w:t xml:space="preserve">      Железом, хотя и без всякой вины. </w:t>
        <w:br/>
        <w:t xml:space="preserve">      А чего не могла совершить твоя мать, </w:t>
        <w:br/>
        <w:t xml:space="preserve">      Управлявшая некогда в царском дворце, </w:t>
        <w:br/>
        <w:t xml:space="preserve">      Любезна супругу, могуча детьми? </w:t>
        <w:br/>
        <w:t xml:space="preserve">      Но, отдавшись во власть своему же слуге {26}, </w:t>
        <w:br/>
        <w:t xml:space="preserve">      Погибла она под солдатским мечом. </w:t>
        <w:br/>
        <w:t xml:space="preserve">      Что скажешь о той, что надежды свои </w:t>
        <w:br/>
        <w:t xml:space="preserve">      Простирала до неба? Неронова мать, </w:t>
        <w:br/>
        <w:t xml:space="preserve">      Оскорбленная прежде в тирренских волнах </w:t>
        <w:br/>
        <w:t xml:space="preserve">      Рукою гребца, </w:t>
        <w:br/>
        <w:t xml:space="preserve">      Терзаема долго острым мечом, </w:t>
        <w:br/>
        <w:t xml:space="preserve">      Свирепого сына жертвой легла. </w:t>
        <w:br/>
        <w:br/>
        <w:t xml:space="preserve">      Октавия </w:t>
        <w:br/>
        <w:br/>
        <w:t xml:space="preserve">      Теперь и меня жестокий тиран </w:t>
        <w:br/>
        <w:t xml:space="preserve">      Посылает к печальным, загробным теням. </w:t>
        <w:br/>
        <w:t xml:space="preserve">      Зачем же, бедняжка, я медлю вотще? </w:t>
        <w:br/>
        <w:t xml:space="preserve">      Ведите на смерть, кому право на то </w:t>
        <w:br/>
        <w:t xml:space="preserve">      Даровала Судьба. Призываю богов </w:t>
        <w:br/>
        <w:t xml:space="preserve">      Небесных... Безумная, остановись, </w:t>
        <w:br/>
        <w:t xml:space="preserve">      1090 Ведь ты ненавистна небесным богам. </w:t>
        <w:br/>
        <w:t xml:space="preserve">      Я Тартар зову </w:t>
        <w:br/>
        <w:t xml:space="preserve">      И мстящих за зло преисподних богинь; </w:t>
        <w:br/>
        <w:t xml:space="preserve">      Тебя, мой отец, </w:t>
        <w:br/>
        <w:t xml:space="preserve">      Достойного кары и смерти такой. </w:t>
        <w:br/>
        <w:t xml:space="preserve">      Снаряжайте корабль, и, развив паруса, </w:t>
        <w:br/>
        <w:t xml:space="preserve">      Пусть кормчий по ветру направит корму </w:t>
        <w:br/>
        <w:t xml:space="preserve">      К берегам Пандатарии дальней моей. </w:t>
        <w:br/>
        <w:br/>
        <w:t xml:space="preserve">      Хор </w:t>
        <w:br/>
        <w:br/>
        <w:t xml:space="preserve">      О, легкие ветры и нежный Зефир, </w:t>
        <w:br/>
        <w:t xml:space="preserve">      Когда-то, воздушною тучей покрыв, </w:t>
        <w:br/>
        <w:t xml:space="preserve">      1100 Ифигению мчали вы по волнам, </w:t>
        <w:br/>
        <w:t xml:space="preserve">      Унося ее прочь от огней алтаря. </w:t>
        <w:br/>
        <w:t xml:space="preserve">      И эту далеко от горестных мест </w:t>
        <w:br/>
        <w:t xml:space="preserve">      Несите, молю вас, во Тривии храм. </w:t>
        <w:br/>
        <w:t xml:space="preserve">      Милосердней Авлида, чем город наш, </w:t>
        <w:br/>
        <w:t xml:space="preserve">      Милосерднее варваров Тавров земля {27}. </w:t>
        <w:br/>
        <w:t xml:space="preserve">      Там убийством гостей ублажают богов, - </w:t>
        <w:br/>
        <w:t xml:space="preserve">      Упивается кровию граждан своих </w:t>
        <w:br/>
        <w:t xml:space="preserve">      Неистовый Рим. </w:t>
        <w:br/>
        <w:br/>
        <w:br/>
        <w:t xml:space="preserve">      1 Альциона и ее муж Кеик были обращены после смерти в птиц. </w:t>
        <w:br/>
        <w:t xml:space="preserve">      2 Дочь царя Пандиона Прокна была обращена в соловья, а другая его дочь Филомела - в ласточку. </w:t>
        <w:br/>
        <w:t xml:space="preserve">      3 Мать моя, т. е. Мессалина. </w:t>
        <w:br/>
        <w:t xml:space="preserve">      4 Клото - одна из трех Парок, прядущих нити человеческой жизни. </w:t>
        <w:br/>
        <w:t xml:space="preserve">      5 Мачеха - Агриппина, вторая жена императора Клавдия. </w:t>
        <w:br/>
        <w:t xml:space="preserve">      6 Несчастный отец - император Клавдий, которого отравила его вторая жена Агриппина. </w:t>
        <w:br/>
        <w:t xml:space="preserve">      7 Нерон убил свою мать и сводного брата Британника. </w:t>
        <w:br/>
        <w:t xml:space="preserve">      8 Октавия, жена Нерона, была его сводной сестрой. </w:t>
        <w:br/>
        <w:t xml:space="preserve">      9 Разумеется отравление императора Клавдия Агриппиной, его женой матерью Нерона. </w:t>
        <w:br/>
        <w:t xml:space="preserve">      10 Поппеи, любовницы Нерона. </w:t>
        <w:br/>
        <w:t xml:space="preserve">      11 Клавдий женился на Агриппине, которая была его племянницей. </w:t>
        <w:br/>
        <w:t xml:space="preserve">      12 В день свадьбы Клавдий убил жениха Октавии - Силана. </w:t>
        <w:br/>
        <w:t xml:space="preserve">      13 Первый римский царь Ромул считался сыном бога войны Марса. </w:t>
        <w:br/>
        <w:t xml:space="preserve">      14 Виргиния была убита своим отцом, чтобы она не стала наложницей правителя, одного из децемвиров. </w:t>
        <w:br/>
        <w:t xml:space="preserve">      15 Лукрецию обесчестил сын царя, и она, не вынеся позора, покончила жизнь самоубийством (см. выше "Фасты" Овидия). </w:t>
        <w:br/>
        <w:t xml:space="preserve">      16 Туллия, убившая своего отца Сервия Туллия. </w:t>
        <w:br/>
        <w:t xml:space="preserve">      17 Далее идет описание того, как Нерон пытался погубить свою мать на море. </w:t>
        <w:br/>
        <w:t xml:space="preserve">      18 Предсмертные минуты Агриппины описывает историк Тацит: "Стоят вокруг ее ложа убийцы, и первый триерарх ударил ее палкой по голове; когда же центурион обнажил меч, она, выставляя живот, воскликнула: "Рази в чрево!" Она умерла от множества ран" ("Анналы"). </w:t>
        <w:br/>
        <w:t xml:space="preserve">      19 Дается типичное изображение "золотого века" и последующей затем порчи жизни человеческой. </w:t>
        <w:br/>
        <w:t xml:space="preserve">      20 Астрея - богиня справедливости. </w:t>
        <w:br/>
        <w:t xml:space="preserve">      21 Плавт и Сулла - придворные Нерона. Заподозренные в измене, они были сначала сосланы, а потом казнены. Нерон издевался над их отрубленными головами. </w:t>
        <w:br/>
        <w:t xml:space="preserve">      22 Имеется в виду триумвират: Октавиан, Антоний и Лепид. </w:t>
        <w:br/>
        <w:t xml:space="preserve">      23 В битве при Филиппах в 42 г. до н. э. Октавиан нанес решительное поражение республиканским войскам. </w:t>
        <w:br/>
        <w:t xml:space="preserve">      24 Ливий Друз - народный трибун первой половины 1 в. до н. э., убит сенатской партией. </w:t>
        <w:br/>
        <w:t xml:space="preserve">      25 Агриппина - внучка Октавиала Августа, жена Германика, заточенная императором Тиберием и умершая от голода. </w:t>
        <w:br/>
        <w:t xml:space="preserve">      26 Разумеется Силий, любовник императрицы Мессалины. </w:t>
        <w:br/>
        <w:t xml:space="preserve">      27 Автор имеет в виду судьбу Ифигении, которую богиня Артемида (Диана) перенесла в Тавриду. Хор считает, что там, в земле тавров, люди милосерднее, чем в Риме; у тавров их царь Тоант приносит в жертву только чужестранцев, в Риме же "упиваются кровью граждан своих".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verdana">
    <w:charset w:val="01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LibreOffice/6.1.5.2$Linux_X86_64 LibreOffice_project/10$Build-2</Application>
  <Pages>29</Pages>
  <Words>4795</Words>
  <Characters>26161</Characters>
  <CharactersWithSpaces>38042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2021-03-13T21:23:32Z</dcterms:modified>
  <cp:revision>46</cp:revision>
  <dc:subject/>
  <dc:title/>
</cp:coreProperties>
</file>