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B9" w:rsidRPr="003D2491" w:rsidRDefault="00BC56B9" w:rsidP="003D2491">
      <w:pPr>
        <w:spacing w:after="120" w:line="276" w:lineRule="auto"/>
        <w:rPr>
          <w:b/>
          <w:lang w:val="en-US"/>
        </w:rPr>
      </w:pPr>
    </w:p>
    <w:p w:rsidR="00BC56B9" w:rsidRPr="003D2491" w:rsidRDefault="00BC56B9" w:rsidP="003D2491">
      <w:pPr>
        <w:spacing w:after="120" w:line="276" w:lineRule="auto"/>
        <w:rPr>
          <w:b/>
          <w:lang w:val="en-US"/>
        </w:rPr>
      </w:pPr>
    </w:p>
    <w:p w:rsidR="00BC56B9" w:rsidRPr="003D2491" w:rsidRDefault="00BC56B9" w:rsidP="003D2491">
      <w:pPr>
        <w:spacing w:after="120" w:line="276" w:lineRule="auto"/>
        <w:rPr>
          <w:b/>
          <w:lang w:val="en-US"/>
        </w:rPr>
      </w:pPr>
    </w:p>
    <w:p w:rsidR="00BC56B9" w:rsidRPr="003D2491" w:rsidRDefault="00BC56B9" w:rsidP="003D2491">
      <w:pPr>
        <w:spacing w:after="120" w:line="276" w:lineRule="auto"/>
        <w:rPr>
          <w:b/>
          <w:lang w:val="en-US"/>
        </w:rPr>
      </w:pPr>
    </w:p>
    <w:p w:rsidR="00BC56B9" w:rsidRPr="003D2491" w:rsidRDefault="00BC56B9" w:rsidP="003D2491">
      <w:pPr>
        <w:spacing w:after="120" w:line="276" w:lineRule="auto"/>
        <w:rPr>
          <w:b/>
          <w:lang w:val="en-US"/>
        </w:rPr>
      </w:pPr>
    </w:p>
    <w:p w:rsidR="00BC56B9" w:rsidRPr="003D2491" w:rsidRDefault="00BC56B9" w:rsidP="003D2491">
      <w:pPr>
        <w:spacing w:after="120" w:line="276" w:lineRule="auto"/>
        <w:rPr>
          <w:b/>
          <w:lang w:val="en-US"/>
        </w:rPr>
      </w:pPr>
    </w:p>
    <w:p w:rsidR="00BC56B9" w:rsidRPr="003D2491" w:rsidRDefault="00BC56B9" w:rsidP="003D2491">
      <w:pPr>
        <w:spacing w:after="120" w:line="276" w:lineRule="auto"/>
        <w:rPr>
          <w:b/>
          <w:lang w:val="en-US"/>
        </w:rPr>
      </w:pPr>
    </w:p>
    <w:p w:rsidR="00BC56B9" w:rsidRPr="003D2491" w:rsidRDefault="00BC56B9" w:rsidP="003D2491">
      <w:pPr>
        <w:spacing w:after="120" w:line="276" w:lineRule="auto"/>
        <w:rPr>
          <w:b/>
        </w:rPr>
      </w:pPr>
      <w:r w:rsidRPr="003D2491">
        <w:rPr>
          <w:b/>
        </w:rPr>
        <w:t xml:space="preserve">                                                                                                   Сергей Сазонов</w:t>
      </w:r>
    </w:p>
    <w:p w:rsidR="00BC56B9" w:rsidRPr="003D2491" w:rsidRDefault="00BC56B9" w:rsidP="003D2491">
      <w:pPr>
        <w:spacing w:after="120" w:line="276" w:lineRule="auto"/>
        <w:rPr>
          <w:b/>
        </w:rPr>
      </w:pPr>
    </w:p>
    <w:p w:rsidR="00BC56B9" w:rsidRPr="003D2491" w:rsidRDefault="00BC56B9" w:rsidP="003D2491">
      <w:pPr>
        <w:spacing w:after="120" w:line="276" w:lineRule="auto"/>
        <w:rPr>
          <w:b/>
        </w:rPr>
      </w:pPr>
    </w:p>
    <w:p w:rsidR="004E746D" w:rsidRPr="003D2491" w:rsidRDefault="004E746D" w:rsidP="003D2491">
      <w:pPr>
        <w:spacing w:after="120" w:line="276" w:lineRule="auto"/>
        <w:rPr>
          <w:b/>
        </w:rPr>
      </w:pPr>
      <w:r w:rsidRPr="003D2491">
        <w:rPr>
          <w:b/>
        </w:rPr>
        <w:t xml:space="preserve">              </w:t>
      </w:r>
      <w:r w:rsidR="003D2491" w:rsidRPr="003D2491">
        <w:rPr>
          <w:b/>
        </w:rPr>
        <w:t xml:space="preserve">                      </w:t>
      </w:r>
      <w:r w:rsidRPr="003D2491">
        <w:rPr>
          <w:b/>
        </w:rPr>
        <w:t xml:space="preserve">            ЗЕРКАЛО</w:t>
      </w:r>
      <w:r w:rsidR="000851D1" w:rsidRPr="003D2491">
        <w:rPr>
          <w:b/>
        </w:rPr>
        <w:t xml:space="preserve"> КОЛДУНЬИ</w:t>
      </w:r>
    </w:p>
    <w:p w:rsidR="004E746D" w:rsidRPr="003D2491" w:rsidRDefault="004E746D" w:rsidP="003D2491">
      <w:pPr>
        <w:spacing w:after="120" w:line="276" w:lineRule="auto"/>
        <w:rPr>
          <w:b/>
        </w:rPr>
      </w:pPr>
      <w:r w:rsidRPr="003D2491">
        <w:rPr>
          <w:b/>
        </w:rPr>
        <w:t xml:space="preserve">                  </w:t>
      </w:r>
      <w:r w:rsidR="003D2491" w:rsidRPr="003D2491">
        <w:rPr>
          <w:b/>
        </w:rPr>
        <w:t xml:space="preserve">                   </w:t>
      </w:r>
      <w:r w:rsidRPr="003D2491">
        <w:rPr>
          <w:b/>
        </w:rPr>
        <w:t xml:space="preserve">                        (сказка)</w:t>
      </w:r>
    </w:p>
    <w:p w:rsidR="00BC56B9" w:rsidRPr="003D2491" w:rsidRDefault="00BC56B9" w:rsidP="003D2491">
      <w:pPr>
        <w:spacing w:after="120" w:line="276" w:lineRule="auto"/>
        <w:rPr>
          <w:b/>
        </w:rPr>
      </w:pPr>
    </w:p>
    <w:p w:rsidR="00BC56B9" w:rsidRPr="003D2491" w:rsidRDefault="00BC56B9"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p>
    <w:p w:rsidR="004E746D" w:rsidRPr="003D2491" w:rsidRDefault="004E746D" w:rsidP="003D2491">
      <w:pPr>
        <w:spacing w:after="120" w:line="276" w:lineRule="auto"/>
        <w:rPr>
          <w:b/>
        </w:rPr>
      </w:pPr>
      <w:r w:rsidRPr="003D2491">
        <w:rPr>
          <w:b/>
        </w:rPr>
        <w:lastRenderedPageBreak/>
        <w:t xml:space="preserve">                               ДЕЙСТВУЮЩИЕ ЛИЦА</w:t>
      </w:r>
    </w:p>
    <w:p w:rsidR="004E746D" w:rsidRPr="003D2491" w:rsidRDefault="004E746D" w:rsidP="003D2491">
      <w:pPr>
        <w:spacing w:after="120" w:line="276" w:lineRule="auto"/>
        <w:rPr>
          <w:b/>
        </w:rPr>
      </w:pPr>
      <w:proofErr w:type="spellStart"/>
      <w:r w:rsidRPr="003D2491">
        <w:rPr>
          <w:b/>
        </w:rPr>
        <w:t>Динка</w:t>
      </w:r>
      <w:proofErr w:type="spellEnd"/>
      <w:r w:rsidRPr="003D2491">
        <w:rPr>
          <w:b/>
        </w:rPr>
        <w:t xml:space="preserve"> </w:t>
      </w:r>
      <w:r w:rsidR="001968F1" w:rsidRPr="003D2491">
        <w:rPr>
          <w:b/>
        </w:rPr>
        <w:t>–</w:t>
      </w:r>
      <w:r w:rsidRPr="003D2491">
        <w:rPr>
          <w:b/>
        </w:rPr>
        <w:t xml:space="preserve"> </w:t>
      </w:r>
      <w:r w:rsidR="001968F1" w:rsidRPr="003D2491">
        <w:rPr>
          <w:b/>
        </w:rPr>
        <w:t>ученица младших классов</w:t>
      </w:r>
    </w:p>
    <w:p w:rsidR="001968F1" w:rsidRPr="003D2491" w:rsidRDefault="001968F1" w:rsidP="003D2491">
      <w:pPr>
        <w:spacing w:after="120" w:line="276" w:lineRule="auto"/>
        <w:rPr>
          <w:b/>
        </w:rPr>
      </w:pPr>
      <w:r w:rsidRPr="003D2491">
        <w:rPr>
          <w:b/>
        </w:rPr>
        <w:t xml:space="preserve">Никитка – одноклассник </w:t>
      </w:r>
      <w:proofErr w:type="spellStart"/>
      <w:r w:rsidRPr="003D2491">
        <w:rPr>
          <w:b/>
        </w:rPr>
        <w:t>Динки</w:t>
      </w:r>
      <w:proofErr w:type="spellEnd"/>
    </w:p>
    <w:p w:rsidR="001968F1" w:rsidRPr="003D2491" w:rsidRDefault="001968F1" w:rsidP="003D2491">
      <w:pPr>
        <w:spacing w:after="120" w:line="276" w:lineRule="auto"/>
        <w:rPr>
          <w:b/>
        </w:rPr>
      </w:pPr>
      <w:r w:rsidRPr="003D2491">
        <w:rPr>
          <w:b/>
        </w:rPr>
        <w:t>Библиотекарь, она же Лесная Фея.</w:t>
      </w:r>
    </w:p>
    <w:p w:rsidR="001968F1" w:rsidRPr="003D2491" w:rsidRDefault="001968F1" w:rsidP="003D2491">
      <w:pPr>
        <w:spacing w:after="120" w:line="276" w:lineRule="auto"/>
        <w:rPr>
          <w:b/>
        </w:rPr>
      </w:pPr>
      <w:r w:rsidRPr="003D2491">
        <w:rPr>
          <w:b/>
        </w:rPr>
        <w:t>Королева Гертруда</w:t>
      </w:r>
    </w:p>
    <w:p w:rsidR="006E0DC5" w:rsidRPr="003D2491" w:rsidRDefault="006E0DC5" w:rsidP="003D2491">
      <w:pPr>
        <w:spacing w:after="120" w:line="276" w:lineRule="auto"/>
        <w:rPr>
          <w:b/>
        </w:rPr>
      </w:pPr>
      <w:proofErr w:type="spellStart"/>
      <w:r w:rsidRPr="003D2491">
        <w:rPr>
          <w:b/>
        </w:rPr>
        <w:t>Аника</w:t>
      </w:r>
      <w:proofErr w:type="spellEnd"/>
      <w:r w:rsidRPr="003D2491">
        <w:rPr>
          <w:b/>
        </w:rPr>
        <w:t xml:space="preserve"> – принцесса</w:t>
      </w:r>
    </w:p>
    <w:p w:rsidR="006E0DC5" w:rsidRPr="003D2491" w:rsidRDefault="00E618C4" w:rsidP="003D2491">
      <w:pPr>
        <w:spacing w:after="120" w:line="276" w:lineRule="auto"/>
        <w:rPr>
          <w:b/>
        </w:rPr>
      </w:pPr>
      <w:r w:rsidRPr="003D2491">
        <w:rPr>
          <w:b/>
        </w:rPr>
        <w:t xml:space="preserve">Эрик, он же </w:t>
      </w:r>
      <w:r w:rsidR="006E0DC5" w:rsidRPr="003D2491">
        <w:rPr>
          <w:b/>
        </w:rPr>
        <w:t>Дракон</w:t>
      </w:r>
      <w:r w:rsidRPr="003D2491">
        <w:rPr>
          <w:b/>
        </w:rPr>
        <w:t>, внук колдуна</w:t>
      </w:r>
    </w:p>
    <w:p w:rsidR="001968F1" w:rsidRPr="003D2491" w:rsidRDefault="001968F1" w:rsidP="003D2491">
      <w:pPr>
        <w:spacing w:after="120" w:line="276" w:lineRule="auto"/>
        <w:rPr>
          <w:b/>
        </w:rPr>
      </w:pPr>
      <w:r w:rsidRPr="003D2491">
        <w:rPr>
          <w:b/>
        </w:rPr>
        <w:t>1-й Гном</w:t>
      </w:r>
    </w:p>
    <w:p w:rsidR="001968F1" w:rsidRPr="003D2491" w:rsidRDefault="001968F1" w:rsidP="003D2491">
      <w:pPr>
        <w:spacing w:after="120" w:line="276" w:lineRule="auto"/>
        <w:rPr>
          <w:b/>
        </w:rPr>
      </w:pPr>
      <w:r w:rsidRPr="003D2491">
        <w:rPr>
          <w:b/>
        </w:rPr>
        <w:t>2-й Гном</w:t>
      </w:r>
    </w:p>
    <w:p w:rsidR="001968F1" w:rsidRPr="003D2491" w:rsidRDefault="001968F1" w:rsidP="003D2491">
      <w:pPr>
        <w:spacing w:after="120" w:line="276" w:lineRule="auto"/>
        <w:rPr>
          <w:b/>
        </w:rPr>
      </w:pPr>
      <w:proofErr w:type="spellStart"/>
      <w:r w:rsidRPr="003D2491">
        <w:rPr>
          <w:b/>
        </w:rPr>
        <w:t>Тинка</w:t>
      </w:r>
      <w:proofErr w:type="spellEnd"/>
      <w:r w:rsidRPr="003D2491">
        <w:rPr>
          <w:b/>
        </w:rPr>
        <w:t xml:space="preserve"> – белка</w:t>
      </w:r>
    </w:p>
    <w:p w:rsidR="001968F1" w:rsidRPr="003D2491" w:rsidRDefault="001968F1" w:rsidP="003D2491">
      <w:pPr>
        <w:spacing w:after="120" w:line="276" w:lineRule="auto"/>
        <w:rPr>
          <w:b/>
        </w:rPr>
      </w:pPr>
      <w:r w:rsidRPr="003D2491">
        <w:rPr>
          <w:b/>
        </w:rPr>
        <w:t>Бинка - белка</w:t>
      </w:r>
    </w:p>
    <w:p w:rsidR="006E0DC5" w:rsidRPr="003D2491" w:rsidRDefault="006E0DC5" w:rsidP="003D2491">
      <w:pPr>
        <w:spacing w:after="120" w:line="276" w:lineRule="auto"/>
        <w:rPr>
          <w:b/>
        </w:rPr>
      </w:pPr>
      <w:r w:rsidRPr="003D2491">
        <w:rPr>
          <w:b/>
        </w:rPr>
        <w:t>Слуга королевы</w:t>
      </w:r>
    </w:p>
    <w:p w:rsidR="00D4598D" w:rsidRPr="003D2491" w:rsidRDefault="00D4598D" w:rsidP="003D2491">
      <w:pPr>
        <w:spacing w:after="120" w:line="276" w:lineRule="auto"/>
        <w:rPr>
          <w:b/>
        </w:rPr>
      </w:pPr>
      <w:r w:rsidRPr="003D2491">
        <w:rPr>
          <w:b/>
        </w:rPr>
        <w:t>Гусыни – 2-4 штуки</w:t>
      </w:r>
    </w:p>
    <w:p w:rsidR="00D4598D" w:rsidRPr="003D2491" w:rsidRDefault="00D4598D" w:rsidP="003D2491">
      <w:pPr>
        <w:spacing w:after="120" w:line="276" w:lineRule="auto"/>
        <w:rPr>
          <w:b/>
        </w:rPr>
      </w:pPr>
    </w:p>
    <w:p w:rsidR="00D4598D" w:rsidRPr="003D2491" w:rsidRDefault="00D4598D" w:rsidP="003D2491">
      <w:pPr>
        <w:spacing w:after="120" w:line="276" w:lineRule="auto"/>
        <w:rPr>
          <w:b/>
        </w:rPr>
      </w:pPr>
    </w:p>
    <w:p w:rsidR="00D4598D" w:rsidRPr="003D2491" w:rsidRDefault="00D4598D"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1968F1" w:rsidRPr="003D2491" w:rsidRDefault="001968F1"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FE27B6" w:rsidRPr="003D2491" w:rsidRDefault="00FE27B6" w:rsidP="003D2491">
      <w:pPr>
        <w:spacing w:after="120" w:line="276" w:lineRule="auto"/>
        <w:rPr>
          <w:b/>
        </w:rPr>
      </w:pPr>
    </w:p>
    <w:p w:rsidR="00BC56B9" w:rsidRPr="003D2491" w:rsidRDefault="00BC56B9" w:rsidP="003D2491">
      <w:pPr>
        <w:spacing w:after="120" w:line="276" w:lineRule="auto"/>
        <w:rPr>
          <w:b/>
        </w:rPr>
      </w:pPr>
    </w:p>
    <w:p w:rsidR="00BC56B9" w:rsidRPr="003D2491" w:rsidRDefault="00BC56B9" w:rsidP="003D2491">
      <w:pPr>
        <w:spacing w:after="120" w:line="276" w:lineRule="auto"/>
        <w:rPr>
          <w:i/>
        </w:rPr>
      </w:pPr>
      <w:r w:rsidRPr="003D2491">
        <w:rPr>
          <w:b/>
        </w:rPr>
        <w:lastRenderedPageBreak/>
        <w:t xml:space="preserve">Сцена № 1 </w:t>
      </w:r>
      <w:r w:rsidRPr="003D2491">
        <w:rPr>
          <w:i/>
        </w:rPr>
        <w:t>Школьная библиотека. Стеллажи с книгами, стол, на котором стопка книг, ножницы, бумага. Посреди комнаты стоит молодая женщина, судя по всему - библиотекарь. Руки у неё скрещены на животе и через них перекинут шарф. Она заметно волнуется, поглядывая на часы, висящие над входом.</w:t>
      </w:r>
    </w:p>
    <w:p w:rsidR="00BC56B9" w:rsidRPr="003D2491" w:rsidRDefault="00BC56B9" w:rsidP="003D2491">
      <w:pPr>
        <w:spacing w:after="120" w:line="276" w:lineRule="auto"/>
        <w:rPr>
          <w:b/>
        </w:rPr>
      </w:pPr>
    </w:p>
    <w:p w:rsidR="00BC56B9" w:rsidRPr="003D2491" w:rsidRDefault="00BC56B9" w:rsidP="003D2491">
      <w:pPr>
        <w:spacing w:after="120" w:line="276" w:lineRule="auto"/>
      </w:pPr>
      <w:r w:rsidRPr="003D2491">
        <w:rPr>
          <w:b/>
        </w:rPr>
        <w:t xml:space="preserve">Библиотекарь: </w:t>
      </w:r>
      <w:r w:rsidRPr="003D2491">
        <w:t xml:space="preserve">Неужели и сегодня не получится? Третий день появляюсь здесь и всё впустую. А ведь не так-то легко из подвалов колдуньи перемещаться в этот мир. Можно подумать, если фея, то для неё всё запросто. Пусть сами попробуют поколдовать со связанными руками. Что вообще можно сделать со связанными руками? Даже толком не почешешься. </w:t>
      </w:r>
      <w:r w:rsidRPr="003D2491">
        <w:rPr>
          <w:i/>
        </w:rPr>
        <w:t xml:space="preserve">(Пытается почесаться, но безуспешно. Затем она вновь бросает взгляд на часы). </w:t>
      </w:r>
      <w:r w:rsidRPr="003D2491">
        <w:t xml:space="preserve">Время идёт, пора возвращаться. За три дня хоть бы кто зашёл в библиотеку. Для чего в школе библиотека, если детям даже не интересно читать книжки? И где тогда искать избранных? Кто же исполнит предсказание </w:t>
      </w:r>
      <w:proofErr w:type="spellStart"/>
      <w:r w:rsidRPr="003D2491">
        <w:t>Альбелиуса</w:t>
      </w:r>
      <w:proofErr w:type="spellEnd"/>
      <w:r w:rsidRPr="003D2491">
        <w:t xml:space="preserve">? У меня и времени уже нет. Сегодня Гертруда возвращается в королевство. Я больше не смогу перемещаться сюда. </w:t>
      </w:r>
      <w:r w:rsidRPr="003D2491">
        <w:rPr>
          <w:i/>
        </w:rPr>
        <w:t xml:space="preserve">(Задумывается) </w:t>
      </w:r>
      <w:r w:rsidRPr="003D2491">
        <w:t xml:space="preserve">Что же делать? Ну, не идти же в коридор и не тащить сюда первых попавшихся. Нет, нет, нет, мне обязательно повезёт. Предсказание </w:t>
      </w:r>
      <w:proofErr w:type="spellStart"/>
      <w:r w:rsidRPr="003D2491">
        <w:t>Альбелиуса</w:t>
      </w:r>
      <w:proofErr w:type="spellEnd"/>
      <w:r w:rsidRPr="003D2491">
        <w:t xml:space="preserve"> не может не сбыться. </w:t>
      </w:r>
      <w:r w:rsidRPr="003D2491">
        <w:rPr>
          <w:i/>
        </w:rPr>
        <w:t xml:space="preserve">(Прислушивается). </w:t>
      </w:r>
      <w:r w:rsidRPr="003D2491">
        <w:t>Кажется, кто-то идет.</w:t>
      </w:r>
    </w:p>
    <w:p w:rsidR="00BC56B9" w:rsidRPr="003D2491" w:rsidRDefault="00BC56B9" w:rsidP="003D2491">
      <w:pPr>
        <w:spacing w:after="120" w:line="276" w:lineRule="auto"/>
        <w:rPr>
          <w:i/>
        </w:rPr>
      </w:pPr>
      <w:r w:rsidRPr="003D2491">
        <w:t xml:space="preserve">     </w:t>
      </w:r>
      <w:r w:rsidRPr="003D2491">
        <w:rPr>
          <w:i/>
        </w:rPr>
        <w:t xml:space="preserve">Она отступает вглубь комнаты.  Дверь в библиотеку открывается, и заходят ученики младших классов – </w:t>
      </w:r>
      <w:proofErr w:type="spellStart"/>
      <w:r w:rsidRPr="003D2491">
        <w:rPr>
          <w:i/>
        </w:rPr>
        <w:t>Динка</w:t>
      </w:r>
      <w:proofErr w:type="spellEnd"/>
      <w:r w:rsidRPr="003D2491">
        <w:rPr>
          <w:i/>
        </w:rPr>
        <w:t xml:space="preserve"> и Никитка.</w:t>
      </w:r>
    </w:p>
    <w:p w:rsidR="00BC56B9" w:rsidRPr="003D2491" w:rsidRDefault="00BC56B9" w:rsidP="003D2491">
      <w:pPr>
        <w:spacing w:after="120" w:line="276" w:lineRule="auto"/>
      </w:pP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(Никитке)</w:t>
      </w:r>
      <w:r w:rsidRPr="003D2491">
        <w:rPr>
          <w:b/>
        </w:rPr>
        <w:t xml:space="preserve">: </w:t>
      </w:r>
      <w:r w:rsidRPr="003D2491">
        <w:t xml:space="preserve">Давай, Никитка, давай, заходи. Чего мнёшься? </w:t>
      </w:r>
      <w:r w:rsidRPr="003D2491">
        <w:rPr>
          <w:i/>
        </w:rPr>
        <w:t xml:space="preserve">(Недовольно) </w:t>
      </w:r>
      <w:r w:rsidRPr="003D2491">
        <w:t>Класс домой уже отпустили. На улице теплынь, гуляй, не хочу, а из-за тебя тут сиди.</w:t>
      </w:r>
    </w:p>
    <w:p w:rsidR="00BC56B9" w:rsidRPr="003D2491" w:rsidRDefault="00BC56B9" w:rsidP="003D2491">
      <w:pPr>
        <w:spacing w:after="120" w:line="276" w:lineRule="auto"/>
      </w:pPr>
      <w:r w:rsidRPr="003D2491">
        <w:rPr>
          <w:b/>
        </w:rPr>
        <w:t xml:space="preserve">Никитка </w:t>
      </w:r>
      <w:r w:rsidRPr="003D2491">
        <w:rPr>
          <w:i/>
        </w:rPr>
        <w:t>(оправдываясь)</w:t>
      </w:r>
      <w:r w:rsidRPr="003D2491">
        <w:rPr>
          <w:b/>
        </w:rPr>
        <w:t xml:space="preserve">: </w:t>
      </w:r>
      <w:r w:rsidRPr="003D2491">
        <w:t xml:space="preserve">Это ты, </w:t>
      </w:r>
      <w:proofErr w:type="spellStart"/>
      <w:r w:rsidRPr="003D2491">
        <w:t>Динка</w:t>
      </w:r>
      <w:proofErr w:type="spellEnd"/>
      <w:r w:rsidRPr="003D2491">
        <w:t>, виновата. Тебе первой сделали замечание.</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(продолжает наседать)</w:t>
      </w:r>
      <w:r w:rsidRPr="003D2491">
        <w:rPr>
          <w:b/>
        </w:rPr>
        <w:t>:</w:t>
      </w:r>
      <w:r w:rsidRPr="003D2491">
        <w:t xml:space="preserve"> Ну и что, что мне первой. Если бы ты не трубил, Ирина Николаевна ничего бы не заметила. А то </w:t>
      </w:r>
      <w:proofErr w:type="spellStart"/>
      <w:r w:rsidRPr="003D2491">
        <w:t>бу-бу-бу</w:t>
      </w:r>
      <w:proofErr w:type="spellEnd"/>
      <w:r w:rsidRPr="003D2491">
        <w:t xml:space="preserve">, </w:t>
      </w:r>
      <w:proofErr w:type="spellStart"/>
      <w:r w:rsidRPr="003D2491">
        <w:t>бу-бу-бу</w:t>
      </w:r>
      <w:proofErr w:type="spellEnd"/>
      <w:r w:rsidRPr="003D2491">
        <w:t xml:space="preserve"> на весь класс. Тише надо было разговаривать. Из-за тебя, нас наказали, из-за тебя.</w:t>
      </w:r>
    </w:p>
    <w:p w:rsidR="00BC56B9" w:rsidRPr="003D2491" w:rsidRDefault="00BC56B9" w:rsidP="003D2491">
      <w:pPr>
        <w:spacing w:after="120" w:line="276" w:lineRule="auto"/>
      </w:pPr>
      <w:r w:rsidRPr="003D2491">
        <w:rPr>
          <w:b/>
        </w:rPr>
        <w:t xml:space="preserve">Никитка </w:t>
      </w:r>
      <w:r w:rsidRPr="003D2491">
        <w:rPr>
          <w:i/>
        </w:rPr>
        <w:t>(упрямо)</w:t>
      </w:r>
      <w:r w:rsidRPr="003D2491">
        <w:rPr>
          <w:b/>
        </w:rPr>
        <w:t xml:space="preserve">: </w:t>
      </w:r>
      <w:r w:rsidRPr="003D2491">
        <w:t>Нет, из-за тебя. Тебе же первой сделали замечание. А мне уже потом.</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А</w:t>
      </w:r>
      <w:r w:rsidR="00FF619D">
        <w:t>,</w:t>
      </w:r>
      <w:r w:rsidRPr="003D2491">
        <w:t xml:space="preserve"> кто первый у меня начал спрашивать? Кто? Ты и виноват.</w:t>
      </w:r>
    </w:p>
    <w:p w:rsidR="00BC56B9" w:rsidRPr="003D2491" w:rsidRDefault="00BC56B9" w:rsidP="003D2491">
      <w:pPr>
        <w:spacing w:after="120" w:line="276" w:lineRule="auto"/>
        <w:rPr>
          <w:i/>
        </w:rPr>
      </w:pPr>
      <w:r w:rsidRPr="003D2491">
        <w:rPr>
          <w:i/>
        </w:rPr>
        <w:t xml:space="preserve">     </w:t>
      </w:r>
      <w:proofErr w:type="spellStart"/>
      <w:r w:rsidRPr="003D2491">
        <w:rPr>
          <w:i/>
        </w:rPr>
        <w:t>Динка</w:t>
      </w:r>
      <w:proofErr w:type="spellEnd"/>
      <w:r w:rsidRPr="003D2491">
        <w:rPr>
          <w:i/>
        </w:rPr>
        <w:t xml:space="preserve"> кривит губки и показывает дружку язык. Тот шутливо замахивается на неё портфелем и застывает, потому, что из-за стеллажей выходит женщина, что ждала посетителей в библиотеке. Руки она по-прежнему держит сцепленными на животе. Женщина незнакома </w:t>
      </w:r>
      <w:r w:rsidR="00FF619D" w:rsidRPr="003D2491">
        <w:rPr>
          <w:i/>
        </w:rPr>
        <w:t>детям,</w:t>
      </w:r>
      <w:r w:rsidRPr="003D2491">
        <w:rPr>
          <w:i/>
        </w:rPr>
        <w:t xml:space="preserve"> и они с удивлением смотрят на неё.</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А</w:t>
      </w:r>
      <w:r w:rsidR="00FF619D">
        <w:t>,</w:t>
      </w:r>
      <w:r w:rsidRPr="003D2491">
        <w:t xml:space="preserve"> где….</w:t>
      </w:r>
    </w:p>
    <w:p w:rsidR="00BC56B9" w:rsidRPr="003D2491" w:rsidRDefault="00BC56B9" w:rsidP="003D2491">
      <w:pPr>
        <w:spacing w:after="120" w:line="276" w:lineRule="auto"/>
      </w:pPr>
      <w:r w:rsidRPr="003D2491">
        <w:rPr>
          <w:b/>
        </w:rPr>
        <w:t xml:space="preserve">Библиотекарь </w:t>
      </w:r>
      <w:r w:rsidRPr="003D2491">
        <w:rPr>
          <w:i/>
        </w:rPr>
        <w:t>(спешит объяснить)</w:t>
      </w:r>
      <w:r w:rsidRPr="003D2491">
        <w:rPr>
          <w:b/>
        </w:rPr>
        <w:t xml:space="preserve">: </w:t>
      </w:r>
      <w:r w:rsidRPr="003D2491">
        <w:t xml:space="preserve">Ваш школьный библиотекарь приболела. Я замещаю её. Зовите меня </w:t>
      </w:r>
      <w:r w:rsidRPr="003D2491">
        <w:rPr>
          <w:i/>
        </w:rPr>
        <w:t xml:space="preserve">(задумывается) </w:t>
      </w:r>
      <w:proofErr w:type="gramStart"/>
      <w:r w:rsidRPr="003D2491">
        <w:t>Фе-е</w:t>
      </w:r>
      <w:proofErr w:type="gramEnd"/>
      <w:r w:rsidRPr="003D2491">
        <w:t xml:space="preserve">…, </w:t>
      </w:r>
      <w:proofErr w:type="spellStart"/>
      <w:r w:rsidRPr="003D2491">
        <w:t>Фо</w:t>
      </w:r>
      <w:proofErr w:type="spellEnd"/>
      <w:r w:rsidRPr="003D2491">
        <w:t>-о…, Фаина.</w:t>
      </w:r>
    </w:p>
    <w:p w:rsidR="00BC56B9" w:rsidRPr="003D2491" w:rsidRDefault="00BC56B9" w:rsidP="003D2491">
      <w:pPr>
        <w:spacing w:after="120" w:line="276" w:lineRule="auto"/>
      </w:pPr>
      <w:r w:rsidRPr="003D2491">
        <w:rPr>
          <w:b/>
        </w:rPr>
        <w:t xml:space="preserve">Никитка: </w:t>
      </w:r>
      <w:proofErr w:type="gramStart"/>
      <w:r w:rsidRPr="003D2491">
        <w:t>А</w:t>
      </w:r>
      <w:proofErr w:type="gramEnd"/>
      <w:r w:rsidRPr="003D2491">
        <w:t xml:space="preserve"> по отчеству?</w:t>
      </w:r>
    </w:p>
    <w:p w:rsidR="00BC56B9" w:rsidRPr="003D2491" w:rsidRDefault="00BC56B9" w:rsidP="003D2491">
      <w:pPr>
        <w:spacing w:after="120" w:line="276" w:lineRule="auto"/>
      </w:pPr>
      <w:r w:rsidRPr="003D2491">
        <w:rPr>
          <w:b/>
        </w:rPr>
        <w:t xml:space="preserve">Библиотекарь </w:t>
      </w:r>
      <w:r w:rsidRPr="003D2491">
        <w:rPr>
          <w:i/>
        </w:rPr>
        <w:t>(опять задумывается)</w:t>
      </w:r>
      <w:r w:rsidRPr="003D2491">
        <w:rPr>
          <w:b/>
        </w:rPr>
        <w:t xml:space="preserve">: </w:t>
      </w:r>
      <w:r w:rsidR="00FF619D" w:rsidRPr="003D2491">
        <w:t>Скажем,</w:t>
      </w:r>
      <w:r w:rsidRPr="003D2491">
        <w:t xml:space="preserve"> Александровна. Именно так, Фаина Александровна. Вас прислали мне помочь?</w:t>
      </w:r>
    </w:p>
    <w:p w:rsidR="00BC56B9" w:rsidRPr="003D2491" w:rsidRDefault="00BC56B9" w:rsidP="003D2491">
      <w:pPr>
        <w:spacing w:after="120" w:line="276" w:lineRule="auto"/>
      </w:pPr>
      <w:r w:rsidRPr="003D2491">
        <w:rPr>
          <w:b/>
        </w:rPr>
        <w:t xml:space="preserve">Никитка </w:t>
      </w:r>
      <w:r w:rsidRPr="003D2491">
        <w:rPr>
          <w:i/>
        </w:rPr>
        <w:t>(кивает)</w:t>
      </w:r>
      <w:r w:rsidRPr="003D2491">
        <w:rPr>
          <w:b/>
        </w:rPr>
        <w:t xml:space="preserve">: </w:t>
      </w:r>
      <w:r w:rsidRPr="003D2491">
        <w:t xml:space="preserve">Ага. Я – Никита, это – </w:t>
      </w:r>
      <w:proofErr w:type="spellStart"/>
      <w:r w:rsidRPr="003D2491">
        <w:t>Динка</w:t>
      </w:r>
      <w:proofErr w:type="spellEnd"/>
      <w:r w:rsidRPr="003D2491">
        <w:t>. Мы болтали на уроке и Ирина Николаевна, наша учительница, отправила нас помогать Вам, перебирать книги.</w:t>
      </w:r>
    </w:p>
    <w:p w:rsidR="00BC56B9" w:rsidRPr="003D2491" w:rsidRDefault="00BC56B9" w:rsidP="003D2491">
      <w:pPr>
        <w:spacing w:after="120" w:line="276" w:lineRule="auto"/>
      </w:pPr>
      <w:r w:rsidRPr="003D2491">
        <w:rPr>
          <w:b/>
        </w:rPr>
        <w:lastRenderedPageBreak/>
        <w:t xml:space="preserve">Библиотекарь </w:t>
      </w:r>
      <w:r w:rsidRPr="003D2491">
        <w:rPr>
          <w:i/>
        </w:rPr>
        <w:t>(улыбается)</w:t>
      </w:r>
      <w:r w:rsidRPr="003D2491">
        <w:rPr>
          <w:b/>
        </w:rPr>
        <w:t xml:space="preserve">: </w:t>
      </w:r>
      <w:r w:rsidRPr="003D2491">
        <w:t>Это не к спеху, перебирать. Мне другая помощь требуется. Вон, видите, на столе несколько книжек. Их надо подремонтировать. Клей, ножницы, бумага и даже липкая лента там же. Вот и займитесь ремонтом книжек, а у меня, как видите, руки заняты.</w:t>
      </w:r>
    </w:p>
    <w:p w:rsidR="00BC56B9" w:rsidRPr="003D2491" w:rsidRDefault="00BC56B9" w:rsidP="003D2491">
      <w:pPr>
        <w:spacing w:after="120" w:line="276" w:lineRule="auto"/>
        <w:rPr>
          <w:i/>
        </w:rPr>
      </w:pPr>
      <w:r w:rsidRPr="003D2491">
        <w:rPr>
          <w:i/>
        </w:rPr>
        <w:t xml:space="preserve">     Библиотекарь показывает им руки, с перекинутым через них шарфом и отходит вглубь комнаты. Оттуда она тихонько наблюдает за детьми. </w:t>
      </w:r>
      <w:proofErr w:type="spellStart"/>
      <w:r w:rsidRPr="003D2491">
        <w:rPr>
          <w:i/>
        </w:rPr>
        <w:t>Динка</w:t>
      </w:r>
      <w:proofErr w:type="spellEnd"/>
      <w:r w:rsidRPr="003D2491">
        <w:rPr>
          <w:i/>
        </w:rPr>
        <w:t xml:space="preserve"> с Никиткой пристроили свои портфели у стола и принялись заниматься библиотечными книгами.</w:t>
      </w:r>
    </w:p>
    <w:p w:rsidR="00BC56B9" w:rsidRPr="003D2491" w:rsidRDefault="00BC56B9" w:rsidP="003D2491">
      <w:pPr>
        <w:spacing w:after="120" w:line="276" w:lineRule="auto"/>
      </w:pPr>
      <w:r w:rsidRPr="003D2491">
        <w:rPr>
          <w:b/>
        </w:rPr>
        <w:t xml:space="preserve">Никитка </w:t>
      </w:r>
      <w:r w:rsidRPr="003D2491">
        <w:rPr>
          <w:i/>
        </w:rPr>
        <w:t xml:space="preserve">(шепчет </w:t>
      </w:r>
      <w:proofErr w:type="spellStart"/>
      <w:r w:rsidRPr="003D2491">
        <w:rPr>
          <w:i/>
        </w:rPr>
        <w:t>Динке</w:t>
      </w:r>
      <w:proofErr w:type="spellEnd"/>
      <w:r w:rsidRPr="003D2491">
        <w:rPr>
          <w:i/>
        </w:rPr>
        <w:t>)</w:t>
      </w:r>
      <w:r w:rsidRPr="003D2491">
        <w:rPr>
          <w:b/>
        </w:rPr>
        <w:t xml:space="preserve">: </w:t>
      </w:r>
      <w:r w:rsidRPr="003D2491">
        <w:t>Странная она какая-то.</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(непонимающе)</w:t>
      </w:r>
      <w:r w:rsidRPr="003D2491">
        <w:rPr>
          <w:b/>
        </w:rPr>
        <w:t xml:space="preserve">: </w:t>
      </w:r>
      <w:r w:rsidRPr="003D2491">
        <w:t>Кто? Книжка что ли?</w:t>
      </w:r>
    </w:p>
    <w:p w:rsidR="00BC56B9" w:rsidRPr="003D2491" w:rsidRDefault="00BC56B9" w:rsidP="003D2491">
      <w:pPr>
        <w:spacing w:after="120" w:line="276" w:lineRule="auto"/>
      </w:pPr>
      <w:r w:rsidRPr="003D2491">
        <w:rPr>
          <w:b/>
        </w:rPr>
        <w:t xml:space="preserve">Никитка: </w:t>
      </w:r>
      <w:r w:rsidRPr="003D2491">
        <w:t>Какая книжка? Библиотекарша эта! Имя своё как будто вспоминала. И руки у неё странно так шарфом прикрыты.</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Может у неё диатез.</w:t>
      </w:r>
    </w:p>
    <w:p w:rsidR="00BC56B9" w:rsidRPr="003D2491" w:rsidRDefault="00BC56B9" w:rsidP="003D2491">
      <w:pPr>
        <w:spacing w:after="120" w:line="276" w:lineRule="auto"/>
      </w:pPr>
      <w:r w:rsidRPr="003D2491">
        <w:rPr>
          <w:b/>
        </w:rPr>
        <w:t xml:space="preserve">Никитка: </w:t>
      </w:r>
      <w:r w:rsidRPr="003D2491">
        <w:t>Какой диатез?</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 xml:space="preserve">Обыкновенный. Какой у всех бывает, болезнь такая - съешь сладенького, а </w:t>
      </w:r>
      <w:r w:rsidR="00FF619D" w:rsidRPr="003D2491">
        <w:t>после руки</w:t>
      </w:r>
      <w:r w:rsidRPr="003D2491">
        <w:t xml:space="preserve"> начинают чесаться.</w:t>
      </w:r>
    </w:p>
    <w:p w:rsidR="00BC56B9" w:rsidRPr="003D2491" w:rsidRDefault="00BC56B9" w:rsidP="003D2491">
      <w:pPr>
        <w:spacing w:after="120" w:line="276" w:lineRule="auto"/>
      </w:pPr>
      <w:r w:rsidRPr="003D2491">
        <w:rPr>
          <w:b/>
        </w:rPr>
        <w:t xml:space="preserve">Никитка </w:t>
      </w:r>
      <w:r w:rsidRPr="003D2491">
        <w:rPr>
          <w:i/>
        </w:rPr>
        <w:t>(недоверчиво)</w:t>
      </w:r>
      <w:r w:rsidRPr="003D2491">
        <w:rPr>
          <w:b/>
        </w:rPr>
        <w:t xml:space="preserve">: </w:t>
      </w:r>
      <w:r w:rsidRPr="003D2491">
        <w:t>И у взрослых такое бывает?</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(уверенно)</w:t>
      </w:r>
      <w:r w:rsidRPr="003D2491">
        <w:rPr>
          <w:b/>
        </w:rPr>
        <w:t xml:space="preserve">: </w:t>
      </w:r>
      <w:r w:rsidRPr="003D2491">
        <w:t xml:space="preserve">Ну, у неё, видимо, точно есть. А руки шарфом прикрывает потому, что неловко из-за этого. Уж </w:t>
      </w:r>
      <w:r w:rsidR="00FF619D" w:rsidRPr="003D2491">
        <w:t>я-то</w:t>
      </w:r>
      <w:r w:rsidRPr="003D2491">
        <w:t xml:space="preserve"> знаю. Сама, бывало, руки так раздеру, что мама потом зелёнкой мажет. А мне стыдно в школу пятнистой идти, вот и натягиваешь себе рукава, натягиваешь, чтобы пятна</w:t>
      </w:r>
      <w:r w:rsidR="00FF619D">
        <w:t xml:space="preserve"> от зелёнки</w:t>
      </w:r>
      <w:r w:rsidRPr="003D2491">
        <w:t xml:space="preserve"> прикрыть. И она, видишь, шарфиком руки себе прикрыла грамотно.</w:t>
      </w:r>
    </w:p>
    <w:p w:rsidR="00BC56B9" w:rsidRPr="003D2491" w:rsidRDefault="00BC56B9" w:rsidP="003D2491">
      <w:pPr>
        <w:spacing w:after="120" w:line="276" w:lineRule="auto"/>
      </w:pPr>
      <w:r w:rsidRPr="003D2491">
        <w:rPr>
          <w:b/>
        </w:rPr>
        <w:t xml:space="preserve">Никитка </w:t>
      </w:r>
      <w:r w:rsidRPr="003D2491">
        <w:rPr>
          <w:i/>
        </w:rPr>
        <w:t>(продолжает сомневаться)</w:t>
      </w:r>
      <w:r w:rsidRPr="003D2491">
        <w:rPr>
          <w:b/>
        </w:rPr>
        <w:t xml:space="preserve">: </w:t>
      </w:r>
      <w:r w:rsidRPr="003D2491">
        <w:t>Скажешь тоже!</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(убеждённо)</w:t>
      </w:r>
      <w:r w:rsidRPr="003D2491">
        <w:rPr>
          <w:b/>
        </w:rPr>
        <w:t xml:space="preserve">: </w:t>
      </w:r>
      <w:r w:rsidRPr="003D2491">
        <w:t>А</w:t>
      </w:r>
      <w:r w:rsidR="00FF619D">
        <w:t>,</w:t>
      </w:r>
      <w:r w:rsidRPr="003D2491">
        <w:t xml:space="preserve"> что ещё другое? Придумай ещё, будто у неё руки верёвкой связаны и шарфиком прикрыты, чтобы мы этого не заметили.</w:t>
      </w:r>
    </w:p>
    <w:p w:rsidR="00BC56B9" w:rsidRPr="003D2491" w:rsidRDefault="00BC56B9" w:rsidP="003D2491">
      <w:pPr>
        <w:spacing w:after="120" w:line="276" w:lineRule="auto"/>
        <w:rPr>
          <w:i/>
        </w:rPr>
      </w:pPr>
      <w:r w:rsidRPr="003D2491">
        <w:t xml:space="preserve">     </w:t>
      </w:r>
      <w:r w:rsidRPr="003D2491">
        <w:rPr>
          <w:i/>
        </w:rPr>
        <w:t>В этот момент, в глубине комнаты, Фаина Александровна поправляет шарфик на своих руках и зрителям видно, что у неё на самом деле связаны руки.</w:t>
      </w:r>
    </w:p>
    <w:p w:rsidR="00BC56B9" w:rsidRPr="003D2491" w:rsidRDefault="00BC56B9" w:rsidP="003D2491">
      <w:pPr>
        <w:spacing w:after="120" w:line="276" w:lineRule="auto"/>
      </w:pPr>
      <w:r w:rsidRPr="003D2491">
        <w:rPr>
          <w:b/>
        </w:rPr>
        <w:t xml:space="preserve">Никитка </w:t>
      </w:r>
      <w:r w:rsidRPr="003D2491">
        <w:rPr>
          <w:i/>
        </w:rPr>
        <w:t>(бубнит себе под нос)</w:t>
      </w:r>
      <w:r w:rsidRPr="003D2491">
        <w:rPr>
          <w:b/>
        </w:rPr>
        <w:t xml:space="preserve">: </w:t>
      </w:r>
      <w:r w:rsidRPr="003D2491">
        <w:t>И всё равно она какая-то странная.</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 xml:space="preserve">Сам ты странный. Вечно мультики про человека-паука смотришь. Тетрадки у тебя с человеком-пауком, дневник тоже. Как можно такое любить? Пауки б-р-р </w:t>
      </w:r>
      <w:r w:rsidRPr="003D2491">
        <w:rPr>
          <w:i/>
        </w:rPr>
        <w:t xml:space="preserve">(делает брезгливую гримасу) </w:t>
      </w:r>
      <w:r w:rsidRPr="003D2491">
        <w:t>гадость.</w:t>
      </w:r>
    </w:p>
    <w:p w:rsidR="00BC56B9" w:rsidRPr="003D2491" w:rsidRDefault="00BC56B9" w:rsidP="003D2491">
      <w:pPr>
        <w:spacing w:after="120" w:line="276" w:lineRule="auto"/>
      </w:pPr>
      <w:r w:rsidRPr="003D2491">
        <w:rPr>
          <w:b/>
        </w:rPr>
        <w:t xml:space="preserve">Никитка: </w:t>
      </w:r>
      <w:r w:rsidRPr="003D2491">
        <w:t xml:space="preserve">Про </w:t>
      </w:r>
      <w:proofErr w:type="spellStart"/>
      <w:r w:rsidRPr="003D2491">
        <w:t>феечек</w:t>
      </w:r>
      <w:proofErr w:type="spellEnd"/>
      <w:r w:rsidRPr="003D2491">
        <w:t xml:space="preserve"> мне что ли смотреть? </w:t>
      </w:r>
      <w:r w:rsidRPr="003D2491">
        <w:rPr>
          <w:i/>
        </w:rPr>
        <w:t xml:space="preserve">(дразнит её) </w:t>
      </w:r>
      <w:r w:rsidRPr="003D2491">
        <w:t xml:space="preserve">Ах, ах, </w:t>
      </w:r>
      <w:proofErr w:type="spellStart"/>
      <w:r w:rsidRPr="003D2491">
        <w:t>винкс</w:t>
      </w:r>
      <w:proofErr w:type="spellEnd"/>
      <w:r w:rsidRPr="003D2491">
        <w:t xml:space="preserve">, </w:t>
      </w:r>
      <w:proofErr w:type="spellStart"/>
      <w:r w:rsidRPr="003D2491">
        <w:t>биливинкс</w:t>
      </w:r>
      <w:proofErr w:type="spellEnd"/>
      <w:r w:rsidRPr="003D2491">
        <w:t>.</w:t>
      </w:r>
    </w:p>
    <w:p w:rsidR="00BC56B9" w:rsidRPr="003D2491" w:rsidRDefault="00BC56B9" w:rsidP="003D2491">
      <w:pPr>
        <w:spacing w:after="120" w:line="276" w:lineRule="auto"/>
        <w:rPr>
          <w:i/>
        </w:rPr>
      </w:pPr>
      <w:r w:rsidRPr="003D2491">
        <w:rPr>
          <w:i/>
        </w:rPr>
        <w:t xml:space="preserve">     </w:t>
      </w:r>
      <w:proofErr w:type="spellStart"/>
      <w:r w:rsidRPr="003D2491">
        <w:rPr>
          <w:i/>
        </w:rPr>
        <w:t>Динка</w:t>
      </w:r>
      <w:proofErr w:type="spellEnd"/>
      <w:r w:rsidRPr="003D2491">
        <w:rPr>
          <w:i/>
        </w:rPr>
        <w:t xml:space="preserve"> хлопает его книжкой по голове. Никитка отмахивается, книжка летит на пол, рассыпается. Дети бросаются собирать страницы. Вернувшись за стол, они складывают по порядку страницы, по ходу разглядывая картинки на них.</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(показывает свою страницу Никитке)</w:t>
      </w:r>
      <w:r w:rsidRPr="003D2491">
        <w:rPr>
          <w:b/>
        </w:rPr>
        <w:t xml:space="preserve">: </w:t>
      </w:r>
      <w:r w:rsidRPr="003D2491">
        <w:t xml:space="preserve">Гляди – старинный замок, красавица принцесса глядится в зеркало…. </w:t>
      </w:r>
      <w:r w:rsidRPr="003D2491">
        <w:rPr>
          <w:i/>
        </w:rPr>
        <w:t xml:space="preserve">(переворачивает страницу) </w:t>
      </w:r>
      <w:r w:rsidRPr="003D2491">
        <w:t xml:space="preserve">О! А здесь какая-то страхолюдина в платье принцессы бежит по лесу. Это что, тоже принцесса? Что же с ней приключилось? Погоди, как книжка называется? </w:t>
      </w:r>
      <w:r w:rsidRPr="003D2491">
        <w:rPr>
          <w:i/>
        </w:rPr>
        <w:t xml:space="preserve">(заглядывает на обложку, читает) </w:t>
      </w:r>
      <w:r w:rsidRPr="003D2491">
        <w:t>Волшебное зеркало.</w:t>
      </w:r>
    </w:p>
    <w:p w:rsidR="00BC56B9" w:rsidRPr="003D2491" w:rsidRDefault="00BC56B9" w:rsidP="003D2491">
      <w:pPr>
        <w:spacing w:after="120" w:line="276" w:lineRule="auto"/>
        <w:rPr>
          <w:i/>
        </w:rPr>
      </w:pPr>
      <w:r w:rsidRPr="003D2491">
        <w:lastRenderedPageBreak/>
        <w:t xml:space="preserve">     </w:t>
      </w:r>
      <w:r w:rsidRPr="003D2491">
        <w:rPr>
          <w:i/>
        </w:rPr>
        <w:t>В глубине комнаты Библиотекарь, волнуется, наблюдая за детьми. Она сдерживает себя, чтобы не подойти к ним.</w:t>
      </w:r>
    </w:p>
    <w:p w:rsidR="00BC56B9" w:rsidRPr="003D2491" w:rsidRDefault="00BC56B9" w:rsidP="003D2491">
      <w:pPr>
        <w:spacing w:after="120" w:line="276" w:lineRule="auto"/>
        <w:rPr>
          <w:i/>
        </w:rPr>
      </w:pPr>
      <w:r w:rsidRPr="003D2491">
        <w:rPr>
          <w:b/>
        </w:rPr>
        <w:t xml:space="preserve">Никитка </w:t>
      </w:r>
      <w:r w:rsidRPr="003D2491">
        <w:rPr>
          <w:i/>
        </w:rPr>
        <w:t>(разглядывает другую картинку</w:t>
      </w:r>
      <w:proofErr w:type="gramStart"/>
      <w:r w:rsidRPr="003D2491">
        <w:rPr>
          <w:i/>
        </w:rPr>
        <w:t>)</w:t>
      </w:r>
      <w:r w:rsidRPr="003D2491">
        <w:rPr>
          <w:b/>
        </w:rPr>
        <w:t xml:space="preserve">: </w:t>
      </w:r>
      <w:r w:rsidRPr="003D2491">
        <w:t xml:space="preserve"> Во</w:t>
      </w:r>
      <w:proofErr w:type="gramEnd"/>
      <w:r w:rsidRPr="003D2491">
        <w:t xml:space="preserve">! А у меня дракон. Значит должен быть и герой, который победит злющего, огнедышащего дракона. Возьмёт меч и раз, раз, раз … </w:t>
      </w:r>
      <w:r w:rsidRPr="003D2491">
        <w:rPr>
          <w:i/>
        </w:rPr>
        <w:t>(изображает как бы он рубил мечом).</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Принц?</w:t>
      </w:r>
    </w:p>
    <w:p w:rsidR="00BC56B9" w:rsidRPr="003D2491" w:rsidRDefault="00BC56B9" w:rsidP="003D2491">
      <w:pPr>
        <w:spacing w:after="120" w:line="276" w:lineRule="auto"/>
      </w:pPr>
      <w:r w:rsidRPr="003D2491">
        <w:rPr>
          <w:b/>
        </w:rPr>
        <w:t xml:space="preserve">Никитка </w:t>
      </w:r>
      <w:r w:rsidRPr="003D2491">
        <w:rPr>
          <w:i/>
        </w:rPr>
        <w:t>(удивляется)</w:t>
      </w:r>
      <w:r w:rsidRPr="003D2491">
        <w:rPr>
          <w:b/>
        </w:rPr>
        <w:t xml:space="preserve">: </w:t>
      </w:r>
      <w:r w:rsidRPr="003D2491">
        <w:t>А, почему, обязательно, принц?</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proofErr w:type="gramStart"/>
      <w:r w:rsidRPr="003D2491">
        <w:t>А</w:t>
      </w:r>
      <w:proofErr w:type="gramEnd"/>
      <w:r w:rsidRPr="003D2491">
        <w:t xml:space="preserve"> кому же ещё дракона побеждать?</w:t>
      </w:r>
    </w:p>
    <w:p w:rsidR="00BC56B9" w:rsidRPr="003D2491" w:rsidRDefault="00BC56B9" w:rsidP="003D2491">
      <w:pPr>
        <w:spacing w:after="120" w:line="276" w:lineRule="auto"/>
      </w:pPr>
      <w:r w:rsidRPr="003D2491">
        <w:rPr>
          <w:b/>
        </w:rPr>
        <w:t xml:space="preserve">Никитка: </w:t>
      </w:r>
      <w:r w:rsidRPr="003D2491">
        <w:t>Скажешь тоже. Принцы – они все белоручки. Что-то не помню ни одной сказки, где бы принц самолично воевал.</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(не сдаётся)</w:t>
      </w:r>
      <w:r w:rsidRPr="003D2491">
        <w:rPr>
          <w:b/>
        </w:rPr>
        <w:t xml:space="preserve">: </w:t>
      </w:r>
      <w:r w:rsidRPr="003D2491">
        <w:t xml:space="preserve">Так уж и не помнишь? А про царевну-лягушку? Кто </w:t>
      </w:r>
      <w:proofErr w:type="spellStart"/>
      <w:r w:rsidRPr="003D2491">
        <w:t>Кащея</w:t>
      </w:r>
      <w:proofErr w:type="spellEnd"/>
      <w:r w:rsidRPr="003D2491">
        <w:t xml:space="preserve"> бессмертного победил?</w:t>
      </w:r>
    </w:p>
    <w:p w:rsidR="00BC56B9" w:rsidRPr="003D2491" w:rsidRDefault="00BC56B9" w:rsidP="003D2491">
      <w:pPr>
        <w:spacing w:after="120" w:line="276" w:lineRule="auto"/>
      </w:pPr>
      <w:r w:rsidRPr="003D2491">
        <w:rPr>
          <w:b/>
        </w:rPr>
        <w:t xml:space="preserve">Никитка: </w:t>
      </w:r>
      <w:r w:rsidRPr="003D2491">
        <w:t xml:space="preserve">Можно подумать, что царевич с ним бился. Иголочку переломить – дело не хитрое. И к тому же иголку то со смертью </w:t>
      </w:r>
      <w:proofErr w:type="spellStart"/>
      <w:r w:rsidRPr="003D2491">
        <w:t>кащеевой</w:t>
      </w:r>
      <w:proofErr w:type="spellEnd"/>
      <w:r w:rsidRPr="003D2491">
        <w:t xml:space="preserve"> он тоже не сам добыл. Для него волк, ястреб и щука расстарались.</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(добавляет)</w:t>
      </w:r>
      <w:r w:rsidRPr="003D2491">
        <w:rPr>
          <w:b/>
        </w:rPr>
        <w:t xml:space="preserve">: </w:t>
      </w:r>
      <w:r w:rsidRPr="003D2491">
        <w:t>Ещё и медведь.</w:t>
      </w:r>
    </w:p>
    <w:p w:rsidR="00BC56B9" w:rsidRPr="003D2491" w:rsidRDefault="00BC56B9" w:rsidP="003D2491">
      <w:pPr>
        <w:spacing w:after="120" w:line="276" w:lineRule="auto"/>
      </w:pPr>
      <w:r w:rsidRPr="003D2491">
        <w:rPr>
          <w:b/>
        </w:rPr>
        <w:t xml:space="preserve">Никитка: </w:t>
      </w:r>
      <w:r w:rsidRPr="003D2491">
        <w:t>А? Да, ещё и медведь. Он за сундуком лазал. Как ни крути, всё за твоих принцев кто-то другой старается, подвиги совершает. Так, что куда твоему принцу с драконом сражаться? Заспорим, в этой сказке кто-то другой, а не твой принц с драконом справится.</w:t>
      </w:r>
    </w:p>
    <w:p w:rsidR="00BC56B9" w:rsidRPr="003D2491" w:rsidRDefault="00BC56B9" w:rsidP="003D2491">
      <w:pPr>
        <w:spacing w:after="120" w:line="276" w:lineRule="auto"/>
        <w:rPr>
          <w:i/>
        </w:rPr>
      </w:pPr>
      <w:r w:rsidRPr="003D2491">
        <w:t xml:space="preserve">     </w:t>
      </w:r>
      <w:r w:rsidRPr="003D2491">
        <w:rPr>
          <w:i/>
        </w:rPr>
        <w:t>Никитка начинает листать книжку дальше, надеясь найти подтверждение своим словам.</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(надувает губки)</w:t>
      </w:r>
      <w:r w:rsidRPr="003D2491">
        <w:rPr>
          <w:b/>
        </w:rPr>
        <w:t xml:space="preserve">: </w:t>
      </w:r>
      <w:r w:rsidRPr="003D2491">
        <w:t>А</w:t>
      </w:r>
      <w:r w:rsidR="00FF619D">
        <w:t>,</w:t>
      </w:r>
      <w:r w:rsidRPr="003D2491">
        <w:t xml:space="preserve"> почему мой принц?</w:t>
      </w:r>
    </w:p>
    <w:p w:rsidR="00BC56B9" w:rsidRPr="003D2491" w:rsidRDefault="00BC56B9" w:rsidP="003D2491">
      <w:pPr>
        <w:spacing w:after="120" w:line="276" w:lineRule="auto"/>
      </w:pPr>
      <w:r w:rsidRPr="003D2491">
        <w:rPr>
          <w:b/>
        </w:rPr>
        <w:t xml:space="preserve">Никитка </w:t>
      </w:r>
      <w:r w:rsidRPr="003D2491">
        <w:rPr>
          <w:i/>
        </w:rPr>
        <w:t>(не отрываясь от поисков)</w:t>
      </w:r>
      <w:r w:rsidRPr="003D2491">
        <w:rPr>
          <w:b/>
        </w:rPr>
        <w:t xml:space="preserve">: </w:t>
      </w:r>
      <w:r w:rsidRPr="003D2491">
        <w:t>Тебе же принца-белоручку подавай.</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(обижаясь ещё больше)</w:t>
      </w:r>
      <w:r w:rsidRPr="003D2491">
        <w:rPr>
          <w:b/>
        </w:rPr>
        <w:t xml:space="preserve">: </w:t>
      </w:r>
      <w:r w:rsidRPr="003D2491">
        <w:t>Много ты понимаешь.</w:t>
      </w:r>
    </w:p>
    <w:p w:rsidR="00BC56B9" w:rsidRPr="003D2491" w:rsidRDefault="00BC56B9" w:rsidP="003D2491">
      <w:pPr>
        <w:spacing w:after="120" w:line="276" w:lineRule="auto"/>
        <w:rPr>
          <w:i/>
        </w:rPr>
      </w:pPr>
      <w:r w:rsidRPr="003D2491">
        <w:t xml:space="preserve">     </w:t>
      </w:r>
      <w:r w:rsidRPr="003D2491">
        <w:rPr>
          <w:i/>
        </w:rPr>
        <w:t>Никитка тем временем доходит до последней страницы, замирает, затем начинает с недоумением разглядывать книжку со всех сторон. Он вновь открывает книжку на последней странице.</w:t>
      </w:r>
    </w:p>
    <w:p w:rsidR="00BC56B9" w:rsidRPr="003D2491" w:rsidRDefault="00BC56B9" w:rsidP="003D2491">
      <w:pPr>
        <w:spacing w:after="120" w:line="276" w:lineRule="auto"/>
      </w:pPr>
      <w:r w:rsidRPr="003D2491">
        <w:rPr>
          <w:b/>
        </w:rPr>
        <w:t xml:space="preserve">Никитка </w:t>
      </w:r>
      <w:r w:rsidRPr="003D2491">
        <w:rPr>
          <w:i/>
        </w:rPr>
        <w:t>(удивление в его голосе смешано с растерянностью)</w:t>
      </w:r>
      <w:r w:rsidRPr="003D2491">
        <w:rPr>
          <w:b/>
        </w:rPr>
        <w:t xml:space="preserve">: </w:t>
      </w:r>
      <w:r w:rsidRPr="003D2491">
        <w:t>Динь, а здесь конца нет.</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(моментально забыв о своих обидах, пододвигается к нему)</w:t>
      </w:r>
      <w:r w:rsidRPr="003D2491">
        <w:rPr>
          <w:b/>
        </w:rPr>
        <w:t xml:space="preserve">: </w:t>
      </w:r>
      <w:r w:rsidRPr="003D2491">
        <w:t>Как это нет?</w:t>
      </w:r>
    </w:p>
    <w:p w:rsidR="00BC56B9" w:rsidRPr="003D2491" w:rsidRDefault="00BC56B9" w:rsidP="003D2491">
      <w:pPr>
        <w:spacing w:after="120" w:line="276" w:lineRule="auto"/>
      </w:pPr>
      <w:r w:rsidRPr="003D2491">
        <w:rPr>
          <w:b/>
        </w:rPr>
        <w:t xml:space="preserve">Никитка </w:t>
      </w:r>
      <w:r w:rsidRPr="003D2491">
        <w:rPr>
          <w:i/>
        </w:rPr>
        <w:t>(показывает)</w:t>
      </w:r>
      <w:r w:rsidRPr="003D2491">
        <w:rPr>
          <w:b/>
        </w:rPr>
        <w:t xml:space="preserve">: </w:t>
      </w:r>
      <w:r w:rsidRPr="003D2491">
        <w:t>Видишь? Страниц дальше нет.</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Может, куда улетели?</w:t>
      </w:r>
    </w:p>
    <w:p w:rsidR="00BC56B9" w:rsidRPr="003D2491" w:rsidRDefault="00BC56B9" w:rsidP="003D2491">
      <w:pPr>
        <w:spacing w:after="120" w:line="276" w:lineRule="auto"/>
      </w:pPr>
      <w:r w:rsidRPr="003D2491">
        <w:t xml:space="preserve">     </w:t>
      </w:r>
      <w:r w:rsidRPr="003D2491">
        <w:rPr>
          <w:i/>
        </w:rPr>
        <w:t>Оба начинают оглядываться по сторонам, вместе наклоняются заглянуть под стол, стукаются головами, ойкают.</w:t>
      </w:r>
      <w:r w:rsidRPr="003D2491">
        <w:t xml:space="preserve"> </w:t>
      </w:r>
    </w:p>
    <w:p w:rsidR="00BC56B9" w:rsidRPr="003D2491" w:rsidRDefault="00BC56B9" w:rsidP="003D2491">
      <w:pPr>
        <w:spacing w:after="120" w:line="276" w:lineRule="auto"/>
      </w:pPr>
      <w:r w:rsidRPr="003D2491">
        <w:rPr>
          <w:b/>
        </w:rPr>
        <w:t xml:space="preserve">Никитка </w:t>
      </w:r>
      <w:r w:rsidRPr="003D2491">
        <w:rPr>
          <w:i/>
        </w:rPr>
        <w:t>(из-под стола)</w:t>
      </w:r>
      <w:r w:rsidRPr="003D2491">
        <w:rPr>
          <w:b/>
        </w:rPr>
        <w:t xml:space="preserve">: </w:t>
      </w:r>
      <w:r w:rsidRPr="003D2491">
        <w:t>Нет нигде.</w:t>
      </w:r>
    </w:p>
    <w:p w:rsidR="00BC56B9" w:rsidRPr="003D2491" w:rsidRDefault="00BC56B9" w:rsidP="003D2491">
      <w:pPr>
        <w:spacing w:after="120" w:line="276" w:lineRule="auto"/>
        <w:rPr>
          <w:i/>
        </w:rPr>
      </w:pPr>
      <w:r w:rsidRPr="003D2491">
        <w:t xml:space="preserve">      </w:t>
      </w:r>
      <w:r w:rsidRPr="003D2491">
        <w:rPr>
          <w:i/>
        </w:rPr>
        <w:t>Оба выбираются из-под стола. На лицах их растерянность.</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А, может, это не мы виноваты. А если это кто-то до нас конец книжки потерял?</w:t>
      </w:r>
    </w:p>
    <w:p w:rsidR="00BC56B9" w:rsidRPr="003D2491" w:rsidRDefault="00BC56B9" w:rsidP="003D2491">
      <w:pPr>
        <w:spacing w:after="120" w:line="276" w:lineRule="auto"/>
      </w:pPr>
      <w:r w:rsidRPr="003D2491">
        <w:rPr>
          <w:b/>
        </w:rPr>
        <w:lastRenderedPageBreak/>
        <w:t xml:space="preserve">Никитка </w:t>
      </w:r>
      <w:r w:rsidRPr="003D2491">
        <w:rPr>
          <w:i/>
        </w:rPr>
        <w:t>(радуясь)</w:t>
      </w:r>
      <w:r w:rsidRPr="003D2491">
        <w:rPr>
          <w:b/>
        </w:rPr>
        <w:t xml:space="preserve">: </w:t>
      </w:r>
      <w:r w:rsidRPr="003D2491">
        <w:t>Ну, конечно до нас.</w:t>
      </w:r>
    </w:p>
    <w:p w:rsidR="00BC56B9" w:rsidRPr="003D2491" w:rsidRDefault="00BC56B9" w:rsidP="003D2491">
      <w:pPr>
        <w:spacing w:after="120" w:line="276" w:lineRule="auto"/>
        <w:rPr>
          <w:i/>
        </w:rPr>
      </w:pPr>
      <w:r w:rsidRPr="003D2491">
        <w:t xml:space="preserve">     </w:t>
      </w:r>
      <w:r w:rsidRPr="003D2491">
        <w:rPr>
          <w:i/>
        </w:rPr>
        <w:t xml:space="preserve">Он пытается засунуть сказку в самый низ стопки книг, что лежат на столе. Губы </w:t>
      </w:r>
      <w:proofErr w:type="spellStart"/>
      <w:r w:rsidRPr="003D2491">
        <w:rPr>
          <w:i/>
        </w:rPr>
        <w:t>Динки</w:t>
      </w:r>
      <w:proofErr w:type="spellEnd"/>
      <w:r w:rsidRPr="003D2491">
        <w:rPr>
          <w:i/>
        </w:rPr>
        <w:t xml:space="preserve"> кривит улыбочка.</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И зачем ты припрятываешь? Нашёл чего, а мне не показываешь? Проиграл что ли спор?</w:t>
      </w:r>
    </w:p>
    <w:p w:rsidR="00BC56B9" w:rsidRPr="003D2491" w:rsidRDefault="00BC56B9" w:rsidP="003D2491">
      <w:pPr>
        <w:spacing w:after="120" w:line="276" w:lineRule="auto"/>
      </w:pPr>
      <w:r w:rsidRPr="003D2491">
        <w:rPr>
          <w:b/>
        </w:rPr>
        <w:t xml:space="preserve">Никитка: </w:t>
      </w:r>
      <w:r w:rsidRPr="003D2491">
        <w:t>Ничего не проиграл. Нету там принцев. Я от библиотекарши прячу. Скажет ещё, что мы страницы повыдергивали.</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(протягивает руку)</w:t>
      </w:r>
      <w:r w:rsidRPr="003D2491">
        <w:rPr>
          <w:b/>
        </w:rPr>
        <w:t xml:space="preserve">: </w:t>
      </w:r>
      <w:r w:rsidRPr="003D2491">
        <w:t>Ты всё-таки покажи, покажи. Может, чего пропустил.</w:t>
      </w:r>
    </w:p>
    <w:p w:rsidR="00BC56B9" w:rsidRPr="003D2491" w:rsidRDefault="00BC56B9" w:rsidP="003D2491">
      <w:pPr>
        <w:spacing w:after="120" w:line="276" w:lineRule="auto"/>
        <w:rPr>
          <w:i/>
        </w:rPr>
      </w:pPr>
      <w:r w:rsidRPr="003D2491">
        <w:t xml:space="preserve">     </w:t>
      </w:r>
      <w:r w:rsidRPr="003D2491">
        <w:rPr>
          <w:i/>
        </w:rPr>
        <w:t xml:space="preserve">Никитка отдает книжку </w:t>
      </w:r>
      <w:proofErr w:type="spellStart"/>
      <w:r w:rsidRPr="003D2491">
        <w:rPr>
          <w:i/>
        </w:rPr>
        <w:t>Динке</w:t>
      </w:r>
      <w:proofErr w:type="spellEnd"/>
      <w:r w:rsidRPr="003D2491">
        <w:rPr>
          <w:i/>
        </w:rPr>
        <w:t>, та начинает листать, одновременно комментируя.</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 xml:space="preserve">О! Замок, король, королева, маленькая принцесса. </w:t>
      </w:r>
      <w:r w:rsidRPr="003D2491">
        <w:rPr>
          <w:i/>
        </w:rPr>
        <w:t xml:space="preserve">(Листает дальше) </w:t>
      </w:r>
      <w:r w:rsidRPr="003D2491">
        <w:t>Колдунья. Как же в хорошей сказке без неё.</w:t>
      </w:r>
      <w:r w:rsidRPr="003D2491">
        <w:rPr>
          <w:i/>
        </w:rPr>
        <w:t xml:space="preserve"> (Ещё переворачивает страницу)</w:t>
      </w:r>
      <w:r w:rsidRPr="003D2491">
        <w:t xml:space="preserve"> Принцесса перед большим зеркалом. </w:t>
      </w:r>
      <w:r w:rsidRPr="003D2491">
        <w:rPr>
          <w:i/>
        </w:rPr>
        <w:t xml:space="preserve">(Торжествующе). </w:t>
      </w:r>
      <w:r w:rsidRPr="003D2491">
        <w:t>Я же говорила! Принцесса!</w:t>
      </w:r>
    </w:p>
    <w:p w:rsidR="00BC56B9" w:rsidRPr="003D2491" w:rsidRDefault="00BC56B9" w:rsidP="003D2491">
      <w:pPr>
        <w:spacing w:after="120" w:line="276" w:lineRule="auto"/>
      </w:pPr>
      <w:r w:rsidRPr="003D2491">
        <w:rPr>
          <w:b/>
        </w:rPr>
        <w:t xml:space="preserve">Никитка </w:t>
      </w:r>
      <w:r w:rsidRPr="003D2491">
        <w:rPr>
          <w:i/>
        </w:rPr>
        <w:t>(скептично)</w:t>
      </w:r>
      <w:r w:rsidRPr="003D2491">
        <w:rPr>
          <w:b/>
        </w:rPr>
        <w:t xml:space="preserve">: </w:t>
      </w:r>
      <w:r w:rsidRPr="003D2491">
        <w:t>И чего ты говорила? При чем здесь принцесса?</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(продолжая торжествовать)</w:t>
      </w:r>
      <w:r w:rsidRPr="003D2491">
        <w:rPr>
          <w:b/>
        </w:rPr>
        <w:t xml:space="preserve">: </w:t>
      </w:r>
      <w:r w:rsidRPr="003D2491">
        <w:t>А</w:t>
      </w:r>
      <w:r w:rsidR="00FF619D">
        <w:t>,</w:t>
      </w:r>
      <w:r w:rsidRPr="003D2491">
        <w:t xml:space="preserve"> при том! Если есть принцесса, то обязательно будет и принц!</w:t>
      </w:r>
    </w:p>
    <w:p w:rsidR="00BC56B9" w:rsidRPr="003D2491" w:rsidRDefault="00BC56B9" w:rsidP="003D2491">
      <w:pPr>
        <w:spacing w:after="120" w:line="276" w:lineRule="auto"/>
      </w:pPr>
      <w:r w:rsidRPr="003D2491">
        <w:rPr>
          <w:b/>
        </w:rPr>
        <w:t xml:space="preserve">Никитка: </w:t>
      </w:r>
      <w:r w:rsidRPr="003D2491">
        <w:t>Не обязательно. Может быть, и не принц вовсе, а Иван-Дурак. В сказках такое сплошь и рядом.</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 xml:space="preserve">Это только в наших сказках. Это у наших принцесс </w:t>
      </w:r>
      <w:proofErr w:type="spellStart"/>
      <w:r w:rsidRPr="003D2491">
        <w:t>судьбинушка</w:t>
      </w:r>
      <w:proofErr w:type="spellEnd"/>
      <w:r w:rsidRPr="003D2491">
        <w:t xml:space="preserve"> незавидная. Это им Иваны-Дураки в мужья достаются. А в заграничных сказках такого беспредела нет. Там у принцесс в женихах нормальные принцы. </w:t>
      </w:r>
      <w:r w:rsidRPr="003D2491">
        <w:rPr>
          <w:i/>
        </w:rPr>
        <w:t xml:space="preserve">(Она показывает Никитке иллюстрацию из книжки). </w:t>
      </w:r>
      <w:r w:rsidRPr="003D2491">
        <w:t>Это замок?</w:t>
      </w:r>
    </w:p>
    <w:p w:rsidR="00BC56B9" w:rsidRPr="003D2491" w:rsidRDefault="00BC56B9" w:rsidP="003D2491">
      <w:pPr>
        <w:spacing w:after="120" w:line="276" w:lineRule="auto"/>
      </w:pPr>
      <w:r w:rsidRPr="003D2491">
        <w:rPr>
          <w:b/>
        </w:rPr>
        <w:t xml:space="preserve">Никитка </w:t>
      </w:r>
      <w:r w:rsidRPr="003D2491">
        <w:rPr>
          <w:i/>
        </w:rPr>
        <w:t>(соглашается)</w:t>
      </w:r>
      <w:r w:rsidRPr="003D2491">
        <w:rPr>
          <w:b/>
        </w:rPr>
        <w:t xml:space="preserve">: </w:t>
      </w:r>
      <w:r w:rsidRPr="003D2491">
        <w:t>Замок.</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А</w:t>
      </w:r>
      <w:r w:rsidR="00FF619D">
        <w:t>,</w:t>
      </w:r>
      <w:r w:rsidRPr="003D2491">
        <w:t xml:space="preserve"> кто живет в замках? Принцессы. Наши царевны живут в теремах. Здесь, в этой сказке – замок. Значит, тут принцесса и обязательно будет принц. Ты проиграл.</w:t>
      </w:r>
    </w:p>
    <w:p w:rsidR="00BC56B9" w:rsidRPr="003D2491" w:rsidRDefault="00BC56B9" w:rsidP="003D2491">
      <w:pPr>
        <w:spacing w:after="120" w:line="276" w:lineRule="auto"/>
      </w:pPr>
      <w:r w:rsidRPr="003D2491">
        <w:rPr>
          <w:b/>
        </w:rPr>
        <w:t xml:space="preserve">Никитка </w:t>
      </w:r>
      <w:r w:rsidRPr="003D2491">
        <w:rPr>
          <w:i/>
        </w:rPr>
        <w:t>(спорит)</w:t>
      </w:r>
      <w:r w:rsidRPr="003D2491">
        <w:rPr>
          <w:b/>
        </w:rPr>
        <w:t xml:space="preserve">: </w:t>
      </w:r>
      <w:r w:rsidRPr="003D2491">
        <w:t>Ничего, не проиграл. Его там нет. Мы же всё просмотрели.</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(не соглашается)</w:t>
      </w:r>
      <w:r w:rsidRPr="003D2491">
        <w:rPr>
          <w:b/>
        </w:rPr>
        <w:t xml:space="preserve">: </w:t>
      </w:r>
      <w:r w:rsidRPr="003D2491">
        <w:t>Он будет дальше. Из книжки страницы вырваны. А на них принц обязательно есть.</w:t>
      </w:r>
    </w:p>
    <w:p w:rsidR="00BC56B9" w:rsidRPr="003D2491" w:rsidRDefault="00BC56B9" w:rsidP="003D2491">
      <w:pPr>
        <w:spacing w:after="120" w:line="276" w:lineRule="auto"/>
      </w:pPr>
      <w:r w:rsidRPr="003D2491">
        <w:rPr>
          <w:b/>
        </w:rPr>
        <w:t xml:space="preserve">Никитка: </w:t>
      </w:r>
      <w:r w:rsidRPr="003D2491">
        <w:t>Не обязательно. Был бы конец, мы бы посмотрели. А так, извини, ты пока не выиграла.</w:t>
      </w:r>
    </w:p>
    <w:p w:rsidR="00BC56B9" w:rsidRPr="003D2491" w:rsidRDefault="00BC56B9" w:rsidP="003D2491">
      <w:pPr>
        <w:spacing w:after="120" w:line="276" w:lineRule="auto"/>
      </w:pPr>
      <w:proofErr w:type="spellStart"/>
      <w:proofErr w:type="gramStart"/>
      <w:r w:rsidRPr="003D2491">
        <w:rPr>
          <w:b/>
        </w:rPr>
        <w:t>Динка</w:t>
      </w:r>
      <w:proofErr w:type="spellEnd"/>
      <w:r w:rsidRPr="003D2491">
        <w:rPr>
          <w:b/>
        </w:rPr>
        <w:t xml:space="preserve">: </w:t>
      </w:r>
      <w:r w:rsidRPr="003D2491">
        <w:t xml:space="preserve"> Надо</w:t>
      </w:r>
      <w:proofErr w:type="gramEnd"/>
      <w:r w:rsidRPr="003D2491">
        <w:t xml:space="preserve"> спросить у библиотекаря. Она точно знает.</w:t>
      </w:r>
    </w:p>
    <w:p w:rsidR="00BC56B9" w:rsidRPr="003D2491" w:rsidRDefault="00BC56B9" w:rsidP="003D2491">
      <w:pPr>
        <w:spacing w:after="120" w:line="276" w:lineRule="auto"/>
      </w:pPr>
      <w:r w:rsidRPr="003D2491">
        <w:rPr>
          <w:b/>
        </w:rPr>
        <w:t xml:space="preserve">Никитка </w:t>
      </w:r>
      <w:r w:rsidRPr="003D2491">
        <w:rPr>
          <w:i/>
        </w:rPr>
        <w:t>(бурчит)</w:t>
      </w:r>
      <w:r w:rsidRPr="003D2491">
        <w:rPr>
          <w:b/>
        </w:rPr>
        <w:t xml:space="preserve">: </w:t>
      </w:r>
      <w:r w:rsidRPr="003D2491">
        <w:t>Тебе надо, ты и спрашивай.</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(дразнит)</w:t>
      </w:r>
      <w:r w:rsidRPr="003D2491">
        <w:rPr>
          <w:b/>
        </w:rPr>
        <w:t xml:space="preserve">: </w:t>
      </w:r>
      <w:r w:rsidRPr="003D2491">
        <w:t>Значит, сдаёшься! Сдаёшься!</w:t>
      </w:r>
    </w:p>
    <w:p w:rsidR="00BC56B9" w:rsidRPr="003D2491" w:rsidRDefault="00BC56B9" w:rsidP="003D2491">
      <w:pPr>
        <w:spacing w:after="120" w:line="276" w:lineRule="auto"/>
      </w:pPr>
      <w:r w:rsidRPr="003D2491">
        <w:rPr>
          <w:b/>
        </w:rPr>
        <w:t xml:space="preserve">Никитка </w:t>
      </w:r>
      <w:r w:rsidRPr="003D2491">
        <w:rPr>
          <w:i/>
        </w:rPr>
        <w:t>(упрямится)</w:t>
      </w:r>
      <w:r w:rsidRPr="003D2491">
        <w:rPr>
          <w:b/>
        </w:rPr>
        <w:t xml:space="preserve">: </w:t>
      </w:r>
      <w:r w:rsidRPr="003D2491">
        <w:t>Ничего я не сдаюсь.</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Тогда спросим?</w:t>
      </w:r>
    </w:p>
    <w:p w:rsidR="00BC56B9" w:rsidRPr="003D2491" w:rsidRDefault="00BC56B9" w:rsidP="003D2491">
      <w:pPr>
        <w:spacing w:after="120" w:line="276" w:lineRule="auto"/>
      </w:pPr>
      <w:r w:rsidRPr="003D2491">
        <w:rPr>
          <w:b/>
        </w:rPr>
        <w:t xml:space="preserve">Никитка: </w:t>
      </w:r>
      <w:r w:rsidRPr="003D2491">
        <w:t>Спросим. Как её там зовут? Фе…, Фа…, Фаина, кажется.</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(подсказывает)</w:t>
      </w:r>
      <w:r w:rsidRPr="003D2491">
        <w:rPr>
          <w:b/>
        </w:rPr>
        <w:t xml:space="preserve">: </w:t>
      </w:r>
      <w:r w:rsidRPr="003D2491">
        <w:t>Александровна.</w:t>
      </w:r>
    </w:p>
    <w:p w:rsidR="00BC56B9" w:rsidRPr="003D2491" w:rsidRDefault="00BC56B9" w:rsidP="003D2491">
      <w:pPr>
        <w:spacing w:after="120" w:line="276" w:lineRule="auto"/>
      </w:pPr>
      <w:r w:rsidRPr="003D2491">
        <w:rPr>
          <w:b/>
        </w:rPr>
        <w:t xml:space="preserve">Никитка: </w:t>
      </w:r>
      <w:r w:rsidRPr="003D2491">
        <w:t xml:space="preserve">Точно. </w:t>
      </w:r>
      <w:r w:rsidRPr="003D2491">
        <w:rPr>
          <w:i/>
        </w:rPr>
        <w:t xml:space="preserve">(Зовёт). </w:t>
      </w:r>
      <w:r w:rsidRPr="003D2491">
        <w:t>Фаина Александровна!</w:t>
      </w:r>
    </w:p>
    <w:p w:rsidR="00BC56B9" w:rsidRPr="003D2491" w:rsidRDefault="00BC56B9" w:rsidP="003D2491">
      <w:pPr>
        <w:spacing w:after="120" w:line="276" w:lineRule="auto"/>
        <w:rPr>
          <w:i/>
        </w:rPr>
      </w:pPr>
      <w:r w:rsidRPr="003D2491">
        <w:lastRenderedPageBreak/>
        <w:t xml:space="preserve">     </w:t>
      </w:r>
      <w:r w:rsidRPr="003D2491">
        <w:rPr>
          <w:i/>
        </w:rPr>
        <w:t>Библиотекарь спешит к детям.</w:t>
      </w:r>
    </w:p>
    <w:p w:rsidR="00BC56B9" w:rsidRPr="003D2491" w:rsidRDefault="00BC56B9" w:rsidP="003D2491">
      <w:pPr>
        <w:spacing w:after="120" w:line="276" w:lineRule="auto"/>
      </w:pPr>
      <w:r w:rsidRPr="003D2491">
        <w:rPr>
          <w:b/>
        </w:rPr>
        <w:t xml:space="preserve">Библиотекарь: </w:t>
      </w:r>
      <w:r w:rsidRPr="003D2491">
        <w:t>Что случилось?</w:t>
      </w:r>
    </w:p>
    <w:p w:rsidR="00BC56B9" w:rsidRPr="003D2491" w:rsidRDefault="00BC56B9" w:rsidP="003D2491">
      <w:pPr>
        <w:spacing w:after="120" w:line="276" w:lineRule="auto"/>
      </w:pPr>
      <w:r w:rsidRPr="003D2491">
        <w:rPr>
          <w:b/>
        </w:rPr>
        <w:t xml:space="preserve">Никитка </w:t>
      </w:r>
      <w:r w:rsidRPr="003D2491">
        <w:rPr>
          <w:i/>
        </w:rPr>
        <w:t>(протягивает ей книжку)</w:t>
      </w:r>
      <w:r w:rsidRPr="003D2491">
        <w:rPr>
          <w:b/>
        </w:rPr>
        <w:t xml:space="preserve">: </w:t>
      </w:r>
      <w:r w:rsidRPr="003D2491">
        <w:t>глядите! Кто-то вырвал последние страницы!</w:t>
      </w:r>
    </w:p>
    <w:p w:rsidR="00BC56B9" w:rsidRPr="003D2491" w:rsidRDefault="00BC56B9" w:rsidP="003D2491">
      <w:pPr>
        <w:spacing w:after="120" w:line="276" w:lineRule="auto"/>
      </w:pPr>
      <w:r w:rsidRPr="003D2491">
        <w:rPr>
          <w:b/>
        </w:rPr>
        <w:t xml:space="preserve">Библиотекарь </w:t>
      </w:r>
      <w:r w:rsidRPr="003D2491">
        <w:rPr>
          <w:i/>
        </w:rPr>
        <w:t>(укоризненно качает головой)</w:t>
      </w:r>
      <w:r w:rsidRPr="003D2491">
        <w:rPr>
          <w:b/>
        </w:rPr>
        <w:t xml:space="preserve">: </w:t>
      </w:r>
      <w:r w:rsidRPr="003D2491">
        <w:t>Опять колдунья не успокаивается.</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w:t>
      </w:r>
      <w:proofErr w:type="spellStart"/>
      <w:r w:rsidRPr="003D2491">
        <w:rPr>
          <w:i/>
        </w:rPr>
        <w:t>округливает</w:t>
      </w:r>
      <w:proofErr w:type="spellEnd"/>
      <w:r w:rsidRPr="003D2491">
        <w:rPr>
          <w:i/>
        </w:rPr>
        <w:t xml:space="preserve"> глаза)</w:t>
      </w:r>
      <w:r w:rsidRPr="003D2491">
        <w:rPr>
          <w:b/>
        </w:rPr>
        <w:t xml:space="preserve">: </w:t>
      </w:r>
      <w:r w:rsidRPr="003D2491">
        <w:t>Какая колдунья?</w:t>
      </w:r>
    </w:p>
    <w:p w:rsidR="00BC56B9" w:rsidRPr="003D2491" w:rsidRDefault="00BC56B9" w:rsidP="003D2491">
      <w:pPr>
        <w:spacing w:after="120" w:line="276" w:lineRule="auto"/>
      </w:pPr>
      <w:r w:rsidRPr="003D2491">
        <w:rPr>
          <w:b/>
        </w:rPr>
        <w:t xml:space="preserve">Библиотекарь </w:t>
      </w:r>
      <w:r w:rsidRPr="003D2491">
        <w:rPr>
          <w:i/>
        </w:rPr>
        <w:t>(вполне серьезно)</w:t>
      </w:r>
      <w:r w:rsidRPr="003D2491">
        <w:rPr>
          <w:b/>
        </w:rPr>
        <w:t xml:space="preserve">: </w:t>
      </w:r>
      <w:r w:rsidRPr="003D2491">
        <w:t>Гертруда, из сказки.</w:t>
      </w:r>
    </w:p>
    <w:p w:rsidR="00BC56B9" w:rsidRPr="003D2491" w:rsidRDefault="00BC56B9" w:rsidP="003D2491">
      <w:pPr>
        <w:spacing w:after="120" w:line="276" w:lineRule="auto"/>
      </w:pPr>
      <w:r w:rsidRPr="003D2491">
        <w:rPr>
          <w:b/>
        </w:rPr>
        <w:t xml:space="preserve">Никитка: </w:t>
      </w:r>
      <w:r w:rsidRPr="003D2491">
        <w:t>Из какой сказки?</w:t>
      </w:r>
    </w:p>
    <w:p w:rsidR="00BC56B9" w:rsidRPr="003D2491" w:rsidRDefault="00BC56B9" w:rsidP="003D2491">
      <w:pPr>
        <w:spacing w:after="120" w:line="276" w:lineRule="auto"/>
      </w:pPr>
      <w:r w:rsidRPr="003D2491">
        <w:rPr>
          <w:b/>
        </w:rPr>
        <w:t xml:space="preserve">Библиотекарь: </w:t>
      </w:r>
      <w:r w:rsidRPr="003D2491">
        <w:t>Из той, что ты держишь в руках. Она называется «Волшебное зеркало». Не желает колдунья, чтобы сказка хорошо кончалась, вот и вырывает страницы из книжки.</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и Никитка </w:t>
      </w:r>
      <w:r w:rsidRPr="003D2491">
        <w:rPr>
          <w:i/>
        </w:rPr>
        <w:t>(в один голос)</w:t>
      </w:r>
      <w:r w:rsidRPr="003D2491">
        <w:rPr>
          <w:b/>
        </w:rPr>
        <w:t xml:space="preserve">: </w:t>
      </w:r>
      <w:r w:rsidRPr="003D2491">
        <w:t>А</w:t>
      </w:r>
      <w:r w:rsidR="00FF619D">
        <w:t>,</w:t>
      </w:r>
      <w:r w:rsidRPr="003D2491">
        <w:t xml:space="preserve"> разве так можно?</w:t>
      </w:r>
    </w:p>
    <w:p w:rsidR="00BC56B9" w:rsidRPr="003D2491" w:rsidRDefault="00BC56B9" w:rsidP="003D2491">
      <w:pPr>
        <w:spacing w:after="120" w:line="276" w:lineRule="auto"/>
      </w:pPr>
      <w:r w:rsidRPr="003D2491">
        <w:rPr>
          <w:b/>
        </w:rPr>
        <w:t xml:space="preserve">Библиотекарь: </w:t>
      </w:r>
      <w:r w:rsidRPr="003D2491">
        <w:t xml:space="preserve">Можно. Жизнь и сказка часто переплетаются. Иногда, сразу не разберёшь, где сказка, а где быль. А Гертруда сильная колдунья. Она обучалась у самого лучшего мага – </w:t>
      </w:r>
      <w:proofErr w:type="spellStart"/>
      <w:r w:rsidRPr="003D2491">
        <w:t>Альбелиуса</w:t>
      </w:r>
      <w:proofErr w:type="spellEnd"/>
      <w:r w:rsidRPr="003D2491">
        <w:t xml:space="preserve">. Это Гертруда изготовила волшебное </w:t>
      </w:r>
      <w:proofErr w:type="spellStart"/>
      <w:r w:rsidRPr="003D2491">
        <w:t>зекало</w:t>
      </w:r>
      <w:proofErr w:type="spellEnd"/>
      <w:r w:rsidRPr="003D2491">
        <w:t xml:space="preserve">, которое крадёт красоту у того, кто глядится в него. Зеркало </w:t>
      </w:r>
      <w:proofErr w:type="spellStart"/>
      <w:r w:rsidRPr="003D2491">
        <w:t>подвласно</w:t>
      </w:r>
      <w:proofErr w:type="spellEnd"/>
      <w:r w:rsidRPr="003D2491">
        <w:t xml:space="preserve"> только Гертруде. Именно ей оно отдаёт украденную у девушек красоту. С помощью своего зеркала колдунья стала первой красавицей сказочного королевства и вышла замуж за короля, когда у того умерла законная жена. </w:t>
      </w:r>
      <w:r w:rsidRPr="003D2491">
        <w:rPr>
          <w:i/>
        </w:rPr>
        <w:t xml:space="preserve">(Доверительно). </w:t>
      </w:r>
      <w:r w:rsidRPr="003D2491">
        <w:t xml:space="preserve">Поговаривают, что это Гертруда свела в могилу прежнюю королеву. Но прямых доказательств этому нет, а влюблённый король и слышать ничего об этом не желает. Король даже смирился с тем, что пропала его дочка – принцесса </w:t>
      </w:r>
      <w:proofErr w:type="spellStart"/>
      <w:r w:rsidRPr="003D2491">
        <w:t>Аника</w:t>
      </w:r>
      <w:proofErr w:type="spellEnd"/>
      <w:r w:rsidRPr="003D2491">
        <w:t xml:space="preserve">. </w:t>
      </w:r>
      <w:r w:rsidRPr="003D2491">
        <w:rPr>
          <w:i/>
        </w:rPr>
        <w:t xml:space="preserve"> </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t>А</w:t>
      </w:r>
      <w:r w:rsidR="00FF619D">
        <w:t>,</w:t>
      </w:r>
      <w:r w:rsidRPr="003D2491">
        <w:t xml:space="preserve"> что с ней стало?</w:t>
      </w:r>
    </w:p>
    <w:p w:rsidR="00BC56B9" w:rsidRPr="003D2491" w:rsidRDefault="00BC56B9" w:rsidP="003D2491">
      <w:pPr>
        <w:spacing w:after="120" w:line="276" w:lineRule="auto"/>
      </w:pPr>
      <w:r w:rsidRPr="003D2491">
        <w:rPr>
          <w:b/>
        </w:rPr>
        <w:t xml:space="preserve">Библиотекарь: </w:t>
      </w:r>
      <w:proofErr w:type="spellStart"/>
      <w:r w:rsidRPr="003D2491">
        <w:t>Аника</w:t>
      </w:r>
      <w:proofErr w:type="spellEnd"/>
      <w:r w:rsidRPr="003D2491">
        <w:t xml:space="preserve"> посмотрелась волшебное зеркало и стала безобразной. В этом обличье никто её не узнал и принцессу прогнали из дворца. Где она сейчас никто не знает.</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(сочувственно)</w:t>
      </w:r>
      <w:r w:rsidRPr="003D2491">
        <w:rPr>
          <w:b/>
        </w:rPr>
        <w:t xml:space="preserve">: </w:t>
      </w:r>
      <w:r w:rsidRPr="003D2491">
        <w:t>Ужас.</w:t>
      </w:r>
    </w:p>
    <w:p w:rsidR="00BC56B9" w:rsidRPr="003D2491" w:rsidRDefault="00BC56B9" w:rsidP="003D2491">
      <w:pPr>
        <w:spacing w:after="120" w:line="276" w:lineRule="auto"/>
      </w:pPr>
      <w:r w:rsidRPr="003D2491">
        <w:rPr>
          <w:b/>
        </w:rPr>
        <w:t xml:space="preserve">Библиотекарь: </w:t>
      </w:r>
      <w:r w:rsidRPr="003D2491">
        <w:t xml:space="preserve">Да. И не только это плохо. С тех пор, как колдунья стала королевой, </w:t>
      </w:r>
      <w:r w:rsidR="00FF619D" w:rsidRPr="003D2491">
        <w:t>два раза</w:t>
      </w:r>
      <w:r w:rsidRPr="003D2491">
        <w:t xml:space="preserve"> в год стал прилетать к замку дракон. Откупаясь от него, жители жертвуют ему самую красивую девушку королевства.</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(всплёскивает руками)</w:t>
      </w:r>
      <w:r w:rsidRPr="003D2491">
        <w:rPr>
          <w:b/>
        </w:rPr>
        <w:t xml:space="preserve">: </w:t>
      </w:r>
      <w:r w:rsidRPr="003D2491">
        <w:t>Ужас.</w:t>
      </w:r>
    </w:p>
    <w:p w:rsidR="00BC56B9" w:rsidRPr="003D2491" w:rsidRDefault="00BC56B9" w:rsidP="003D2491">
      <w:pPr>
        <w:spacing w:after="120" w:line="276" w:lineRule="auto"/>
      </w:pPr>
      <w:r w:rsidRPr="003D2491">
        <w:rPr>
          <w:b/>
        </w:rPr>
        <w:t xml:space="preserve">Библиотекарь: </w:t>
      </w:r>
      <w:r w:rsidRPr="003D2491">
        <w:t xml:space="preserve">От дракона нет спасения. Никто не может победить его. </w:t>
      </w:r>
      <w:proofErr w:type="spellStart"/>
      <w:r w:rsidRPr="003D2491">
        <w:t>Аники</w:t>
      </w:r>
      <w:proofErr w:type="spellEnd"/>
      <w:r w:rsidRPr="003D2491">
        <w:t xml:space="preserve"> нет, колдунья правит, девушки гибнут. И так будет продолжаться всегда, если сказка не закончится.</w:t>
      </w:r>
    </w:p>
    <w:p w:rsidR="00BC56B9" w:rsidRPr="003D2491" w:rsidRDefault="00BC56B9" w:rsidP="003D2491">
      <w:pPr>
        <w:spacing w:after="120" w:line="276" w:lineRule="auto"/>
      </w:pPr>
      <w:r w:rsidRPr="003D2491">
        <w:rPr>
          <w:b/>
        </w:rPr>
        <w:t xml:space="preserve">Никитка: </w:t>
      </w:r>
      <w:r w:rsidRPr="003D2491">
        <w:t>И никто не может справиться с драконом? Я бы его из пулемёта.</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(хмыкает)</w:t>
      </w:r>
      <w:r w:rsidRPr="003D2491">
        <w:rPr>
          <w:b/>
        </w:rPr>
        <w:t xml:space="preserve">: </w:t>
      </w:r>
      <w:r w:rsidRPr="003D2491">
        <w:t>Воин. Какой он и какой ты? Муха на паровозе.</w:t>
      </w:r>
    </w:p>
    <w:p w:rsidR="00BC56B9" w:rsidRPr="003D2491" w:rsidRDefault="00BC56B9" w:rsidP="003D2491">
      <w:pPr>
        <w:spacing w:after="120" w:line="276" w:lineRule="auto"/>
      </w:pPr>
      <w:r w:rsidRPr="003D2491">
        <w:rPr>
          <w:b/>
        </w:rPr>
        <w:t xml:space="preserve">Никитка: </w:t>
      </w:r>
      <w:r w:rsidRPr="003D2491">
        <w:t xml:space="preserve">И что? Против пулемёта и гранатомёта особо не попрёшь. </w:t>
      </w:r>
      <w:r w:rsidRPr="003D2491">
        <w:rPr>
          <w:i/>
        </w:rPr>
        <w:t xml:space="preserve">(Ищет поддержки у Фаины Александровны). </w:t>
      </w:r>
      <w:r w:rsidRPr="003D2491">
        <w:t>Правильно?</w:t>
      </w:r>
    </w:p>
    <w:p w:rsidR="00BC56B9" w:rsidRPr="003D2491" w:rsidRDefault="00BC56B9" w:rsidP="003D2491">
      <w:pPr>
        <w:spacing w:after="120" w:line="276" w:lineRule="auto"/>
      </w:pPr>
      <w:r w:rsidRPr="003D2491">
        <w:rPr>
          <w:b/>
        </w:rPr>
        <w:t xml:space="preserve">Библиотекарь: </w:t>
      </w:r>
      <w:r w:rsidRPr="003D2491">
        <w:t xml:space="preserve">Старый маг </w:t>
      </w:r>
      <w:proofErr w:type="spellStart"/>
      <w:r w:rsidRPr="003D2491">
        <w:t>Альбелиус</w:t>
      </w:r>
      <w:proofErr w:type="spellEnd"/>
      <w:r w:rsidRPr="003D2491">
        <w:t xml:space="preserve"> оставил предание, что дракона и колдунью победят дети, мальчик и девочка, которые появятся в сказке. Может, это вы?</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и Никитка </w:t>
      </w:r>
      <w:r w:rsidRPr="003D2491">
        <w:rPr>
          <w:i/>
        </w:rPr>
        <w:t>(одновременно)</w:t>
      </w:r>
      <w:r w:rsidRPr="003D2491">
        <w:rPr>
          <w:b/>
        </w:rPr>
        <w:t xml:space="preserve">: </w:t>
      </w:r>
      <w:r w:rsidRPr="003D2491">
        <w:t>Мы?</w:t>
      </w:r>
    </w:p>
    <w:p w:rsidR="00BC56B9" w:rsidRPr="003D2491" w:rsidRDefault="00BC56B9" w:rsidP="003D2491">
      <w:pPr>
        <w:spacing w:after="120" w:line="276" w:lineRule="auto"/>
      </w:pPr>
      <w:r w:rsidRPr="003D2491">
        <w:rPr>
          <w:b/>
        </w:rPr>
        <w:lastRenderedPageBreak/>
        <w:t xml:space="preserve">Библиотекарь: </w:t>
      </w:r>
      <w:r w:rsidRPr="003D2491">
        <w:t>А</w:t>
      </w:r>
      <w:r w:rsidR="00FF619D">
        <w:t>,</w:t>
      </w:r>
      <w:r w:rsidRPr="003D2491">
        <w:t xml:space="preserve"> что? Всё как в предании мага - </w:t>
      </w:r>
      <w:r w:rsidRPr="003D2491">
        <w:rPr>
          <w:i/>
        </w:rPr>
        <w:t xml:space="preserve">(указывает сначала на Никитку, потом на </w:t>
      </w:r>
      <w:proofErr w:type="spellStart"/>
      <w:r w:rsidRPr="003D2491">
        <w:rPr>
          <w:i/>
        </w:rPr>
        <w:t>Динку</w:t>
      </w:r>
      <w:proofErr w:type="spellEnd"/>
      <w:r w:rsidRPr="003D2491">
        <w:rPr>
          <w:i/>
        </w:rPr>
        <w:t>)</w:t>
      </w:r>
      <w:r w:rsidRPr="003D2491">
        <w:t xml:space="preserve"> мальчик и девочка.</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(боязливо)</w:t>
      </w:r>
      <w:r w:rsidRPr="003D2491">
        <w:rPr>
          <w:b/>
        </w:rPr>
        <w:t xml:space="preserve">: </w:t>
      </w:r>
      <w:r w:rsidRPr="003D2491">
        <w:t>Сражаться с драконом? С колдуньей?</w:t>
      </w:r>
    </w:p>
    <w:p w:rsidR="00BC56B9" w:rsidRPr="003D2491" w:rsidRDefault="00BC56B9" w:rsidP="003D2491">
      <w:pPr>
        <w:spacing w:after="120" w:line="276" w:lineRule="auto"/>
      </w:pPr>
      <w:r w:rsidRPr="003D2491">
        <w:rPr>
          <w:b/>
        </w:rPr>
        <w:t xml:space="preserve">Библиотекарь: </w:t>
      </w:r>
      <w:r w:rsidRPr="003D2491">
        <w:t>По преданию: мальчик и девочка, что появятся в сказке, прочитают в волшебной книге как победить колдунью.</w:t>
      </w:r>
    </w:p>
    <w:p w:rsidR="00BC56B9" w:rsidRPr="003D2491" w:rsidRDefault="00BC56B9" w:rsidP="003D2491">
      <w:pPr>
        <w:spacing w:after="120" w:line="276" w:lineRule="auto"/>
      </w:pPr>
      <w:r w:rsidRPr="003D2491">
        <w:rPr>
          <w:b/>
        </w:rPr>
        <w:t xml:space="preserve">Никитка: </w:t>
      </w:r>
      <w:r w:rsidRPr="003D2491">
        <w:t>Всего лишь прочитать?</w:t>
      </w:r>
    </w:p>
    <w:p w:rsidR="00BC56B9" w:rsidRPr="003D2491" w:rsidRDefault="00BC56B9" w:rsidP="003D2491">
      <w:pPr>
        <w:spacing w:after="120" w:line="276" w:lineRule="auto"/>
      </w:pPr>
      <w:r w:rsidRPr="003D2491">
        <w:rPr>
          <w:b/>
        </w:rPr>
        <w:t xml:space="preserve">Библиотекарь: </w:t>
      </w:r>
      <w:r w:rsidRPr="003D2491">
        <w:t>Это многого стоит. Колдунья позаботилась о том, чтобы в сказочной стране все разучились читать. Поэтому никто не может узнать, что написано в волшебной книге. Вы готовы помочь?</w:t>
      </w:r>
    </w:p>
    <w:p w:rsidR="00BC56B9" w:rsidRPr="003D2491" w:rsidRDefault="00BC56B9" w:rsidP="003D2491">
      <w:pPr>
        <w:spacing w:after="120" w:line="276" w:lineRule="auto"/>
        <w:rPr>
          <w:i/>
        </w:rPr>
      </w:pPr>
      <w:r w:rsidRPr="003D2491">
        <w:t xml:space="preserve">     </w:t>
      </w:r>
      <w:r w:rsidRPr="003D2491">
        <w:rPr>
          <w:i/>
        </w:rPr>
        <w:t xml:space="preserve">Никитка с готовностью закивал головой. </w:t>
      </w:r>
      <w:proofErr w:type="spellStart"/>
      <w:r w:rsidRPr="003D2491">
        <w:rPr>
          <w:i/>
        </w:rPr>
        <w:t>Динка</w:t>
      </w:r>
      <w:proofErr w:type="spellEnd"/>
      <w:r w:rsidRPr="003D2491">
        <w:rPr>
          <w:i/>
        </w:rPr>
        <w:t xml:space="preserve"> оказалась не такой отчаянной.</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(сомневаясь)</w:t>
      </w:r>
      <w:r w:rsidRPr="003D2491">
        <w:rPr>
          <w:b/>
        </w:rPr>
        <w:t xml:space="preserve">: </w:t>
      </w:r>
      <w:r w:rsidRPr="003D2491">
        <w:t>Мы ещё маленькие, а там колдунья и дракон. Вдруг ещё чего?</w:t>
      </w:r>
    </w:p>
    <w:p w:rsidR="00BC56B9" w:rsidRPr="003D2491" w:rsidRDefault="00BC56B9" w:rsidP="003D2491">
      <w:pPr>
        <w:spacing w:after="120" w:line="276" w:lineRule="auto"/>
      </w:pPr>
      <w:r w:rsidRPr="003D2491">
        <w:rPr>
          <w:b/>
        </w:rPr>
        <w:t xml:space="preserve">Никитка </w:t>
      </w:r>
      <w:r w:rsidRPr="003D2491">
        <w:rPr>
          <w:i/>
        </w:rPr>
        <w:t>(беспечно)</w:t>
      </w:r>
      <w:r w:rsidRPr="003D2491">
        <w:rPr>
          <w:b/>
        </w:rPr>
        <w:t xml:space="preserve">: </w:t>
      </w:r>
      <w:r w:rsidRPr="003D2491">
        <w:t>Мы прочитаем из волшебной книги заклинание «</w:t>
      </w:r>
      <w:proofErr w:type="spellStart"/>
      <w:r w:rsidRPr="003D2491">
        <w:t>кракс-бракс-фракс</w:t>
      </w:r>
      <w:proofErr w:type="spellEnd"/>
      <w:r w:rsidRPr="003D2491">
        <w:t>» и они исчезнут.</w:t>
      </w:r>
    </w:p>
    <w:p w:rsidR="00BC56B9" w:rsidRPr="003D2491" w:rsidRDefault="00BC56B9" w:rsidP="003D2491">
      <w:pPr>
        <w:spacing w:after="120" w:line="276" w:lineRule="auto"/>
      </w:pPr>
      <w:r w:rsidRPr="003D2491">
        <w:rPr>
          <w:b/>
        </w:rPr>
        <w:t xml:space="preserve">Библиотекарь </w:t>
      </w:r>
      <w:r w:rsidRPr="003D2491">
        <w:rPr>
          <w:i/>
        </w:rPr>
        <w:t>(с надеждой)</w:t>
      </w:r>
      <w:r w:rsidRPr="003D2491">
        <w:rPr>
          <w:b/>
        </w:rPr>
        <w:t xml:space="preserve">: </w:t>
      </w:r>
      <w:r w:rsidRPr="003D2491">
        <w:t>Значит, не боитесь? Готовы помочь сказочному королевству?</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(продолжая сомневаться)</w:t>
      </w:r>
      <w:r w:rsidRPr="003D2491">
        <w:rPr>
          <w:b/>
        </w:rPr>
        <w:t xml:space="preserve">: </w:t>
      </w:r>
      <w:r w:rsidRPr="003D2491">
        <w:t>А</w:t>
      </w:r>
      <w:r w:rsidR="00FF619D">
        <w:t>,</w:t>
      </w:r>
      <w:r w:rsidRPr="003D2491">
        <w:t xml:space="preserve"> нам кто-нибудь будет помогать?</w:t>
      </w:r>
    </w:p>
    <w:p w:rsidR="00BC56B9" w:rsidRPr="003D2491" w:rsidRDefault="00BC56B9" w:rsidP="003D2491">
      <w:pPr>
        <w:spacing w:after="120" w:line="276" w:lineRule="auto"/>
      </w:pPr>
      <w:r w:rsidRPr="003D2491">
        <w:rPr>
          <w:b/>
        </w:rPr>
        <w:t xml:space="preserve">Библиотекарь </w:t>
      </w:r>
      <w:r w:rsidRPr="003D2491">
        <w:rPr>
          <w:i/>
        </w:rPr>
        <w:t>(заверяя)</w:t>
      </w:r>
      <w:r w:rsidRPr="003D2491">
        <w:rPr>
          <w:b/>
        </w:rPr>
        <w:t xml:space="preserve">: </w:t>
      </w:r>
      <w:r w:rsidRPr="003D2491">
        <w:t>Там вы не останетесь одни. Вы обязательно найдёте себе друзей, которые будут помогать вам.</w:t>
      </w:r>
    </w:p>
    <w:p w:rsidR="00BC56B9" w:rsidRPr="003D2491" w:rsidRDefault="00BC56B9" w:rsidP="003D2491">
      <w:pPr>
        <w:spacing w:after="120" w:line="276" w:lineRule="auto"/>
      </w:pPr>
      <w:proofErr w:type="spellStart"/>
      <w:r w:rsidRPr="003D2491">
        <w:rPr>
          <w:b/>
        </w:rPr>
        <w:t>Динка</w:t>
      </w:r>
      <w:proofErr w:type="spellEnd"/>
      <w:r w:rsidRPr="003D2491">
        <w:rPr>
          <w:b/>
        </w:rPr>
        <w:t xml:space="preserve"> </w:t>
      </w:r>
      <w:r w:rsidRPr="003D2491">
        <w:rPr>
          <w:i/>
        </w:rPr>
        <w:t>(сдаваясь)</w:t>
      </w:r>
      <w:r w:rsidRPr="003D2491">
        <w:rPr>
          <w:b/>
        </w:rPr>
        <w:t xml:space="preserve">: </w:t>
      </w:r>
      <w:r w:rsidRPr="003D2491">
        <w:t>Ну-у, тогда…  скорее всего….</w:t>
      </w:r>
    </w:p>
    <w:p w:rsidR="00BC56B9" w:rsidRPr="003D2491" w:rsidRDefault="00BC56B9" w:rsidP="003D2491">
      <w:pPr>
        <w:spacing w:after="120" w:line="276" w:lineRule="auto"/>
      </w:pPr>
      <w:r w:rsidRPr="003D2491">
        <w:rPr>
          <w:b/>
        </w:rPr>
        <w:t xml:space="preserve">Никитка </w:t>
      </w:r>
      <w:r w:rsidRPr="003D2491">
        <w:rPr>
          <w:i/>
        </w:rPr>
        <w:t>(перебивает её)</w:t>
      </w:r>
      <w:r w:rsidRPr="003D2491">
        <w:rPr>
          <w:b/>
        </w:rPr>
        <w:t xml:space="preserve">: </w:t>
      </w:r>
      <w:r w:rsidR="00FF619D" w:rsidRPr="00FF619D">
        <w:t>К</w:t>
      </w:r>
      <w:r w:rsidRPr="003D2491">
        <w:t>ак же мы попадём в книжку, то есть в сказочную страну.</w:t>
      </w:r>
    </w:p>
    <w:p w:rsidR="00BC56B9" w:rsidRPr="003D2491" w:rsidRDefault="00BC56B9" w:rsidP="003D2491">
      <w:pPr>
        <w:spacing w:after="120" w:line="276" w:lineRule="auto"/>
      </w:pPr>
      <w:r w:rsidRPr="003D2491">
        <w:rPr>
          <w:b/>
        </w:rPr>
        <w:t xml:space="preserve">Библиотекарь: </w:t>
      </w:r>
      <w:r w:rsidRPr="003D2491">
        <w:t>Закройте глаза.</w:t>
      </w:r>
    </w:p>
    <w:p w:rsidR="00BC56B9" w:rsidRPr="003D2491" w:rsidRDefault="00BC56B9" w:rsidP="003D2491">
      <w:pPr>
        <w:spacing w:after="120" w:line="276" w:lineRule="auto"/>
        <w:rPr>
          <w:i/>
        </w:rPr>
      </w:pPr>
      <w:r w:rsidRPr="003D2491">
        <w:t xml:space="preserve">     </w:t>
      </w:r>
      <w:proofErr w:type="spellStart"/>
      <w:r w:rsidRPr="003D2491">
        <w:rPr>
          <w:i/>
        </w:rPr>
        <w:t>Динка</w:t>
      </w:r>
      <w:proofErr w:type="spellEnd"/>
      <w:r w:rsidRPr="003D2491">
        <w:rPr>
          <w:i/>
        </w:rPr>
        <w:t xml:space="preserve"> с Никиткой послушно зажмурились. Звонит школьный звонок. Это начинаются уроки для старших классов. Библиотекарь протягивает в направлении детей руки. Шарфик с них спадает и видно, что они связаны верёвкой. Она шепчет заклинание, дует на детей. </w:t>
      </w:r>
      <w:proofErr w:type="spellStart"/>
      <w:r w:rsidRPr="003D2491">
        <w:rPr>
          <w:i/>
        </w:rPr>
        <w:t>Динку</w:t>
      </w:r>
      <w:proofErr w:type="spellEnd"/>
      <w:r w:rsidRPr="003D2491">
        <w:rPr>
          <w:i/>
        </w:rPr>
        <w:t xml:space="preserve"> с Никиткой начинает кружить, и они покидают сцену.</w:t>
      </w:r>
    </w:p>
    <w:p w:rsidR="001968F1" w:rsidRPr="003D2491" w:rsidRDefault="001968F1" w:rsidP="003D2491">
      <w:pPr>
        <w:spacing w:after="120" w:line="276" w:lineRule="auto"/>
        <w:rPr>
          <w:i/>
        </w:rPr>
      </w:pPr>
      <w:r w:rsidRPr="003D2491">
        <w:t xml:space="preserve">     </w:t>
      </w:r>
      <w:r w:rsidRPr="003D2491">
        <w:rPr>
          <w:b/>
        </w:rPr>
        <w:t xml:space="preserve">Сцена 2. </w:t>
      </w:r>
      <w:r w:rsidRPr="003D2491">
        <w:rPr>
          <w:i/>
        </w:rPr>
        <w:t xml:space="preserve">Большой балкон-площадка верхнего этажа королевского замка. Два гнома затаскивают сюда большое зеркало на ножках. Зеркальная поверхность его прикрыта материей. </w:t>
      </w:r>
    </w:p>
    <w:p w:rsidR="001968F1" w:rsidRPr="003D2491" w:rsidRDefault="001968F1" w:rsidP="003D2491">
      <w:pPr>
        <w:spacing w:after="120" w:line="276" w:lineRule="auto"/>
      </w:pPr>
      <w:r w:rsidRPr="003D2491">
        <w:rPr>
          <w:b/>
        </w:rPr>
        <w:t xml:space="preserve">1 Гном </w:t>
      </w:r>
      <w:r w:rsidRPr="003D2491">
        <w:rPr>
          <w:i/>
        </w:rPr>
        <w:t>(утирает пот)</w:t>
      </w:r>
      <w:r w:rsidRPr="003D2491">
        <w:rPr>
          <w:b/>
        </w:rPr>
        <w:t xml:space="preserve">: </w:t>
      </w:r>
      <w:r w:rsidRPr="003D2491">
        <w:t>Ну, почему всегда мы? В замке что, слуг не хватает? Некому уже зеркало передвинуть? Нет, из леса надо обязательно выдернуть добропорядочных гномов, оторвать их от дела, чтобы перетащить зеркало из покоев королевы на балкон. Мы что, самые крайние? Ты скажи.</w:t>
      </w:r>
    </w:p>
    <w:p w:rsidR="001968F1" w:rsidRPr="003D2491" w:rsidRDefault="001968F1" w:rsidP="003D2491">
      <w:pPr>
        <w:spacing w:after="120" w:line="276" w:lineRule="auto"/>
      </w:pPr>
      <w:r w:rsidRPr="003D2491">
        <w:rPr>
          <w:b/>
        </w:rPr>
        <w:t xml:space="preserve">2 Гном </w:t>
      </w:r>
      <w:r w:rsidRPr="003D2491">
        <w:rPr>
          <w:i/>
        </w:rPr>
        <w:t>(со значением поднимает вверх палец)</w:t>
      </w:r>
      <w:r w:rsidRPr="003D2491">
        <w:rPr>
          <w:b/>
        </w:rPr>
        <w:t xml:space="preserve">: </w:t>
      </w:r>
      <w:r w:rsidRPr="003D2491">
        <w:t>Мы – доверенные лица королевы. Нужно гордиться этим.</w:t>
      </w:r>
    </w:p>
    <w:p w:rsidR="001968F1" w:rsidRPr="003D2491" w:rsidRDefault="001968F1" w:rsidP="003D2491">
      <w:pPr>
        <w:spacing w:after="120" w:line="276" w:lineRule="auto"/>
      </w:pPr>
      <w:r w:rsidRPr="003D2491">
        <w:rPr>
          <w:b/>
        </w:rPr>
        <w:t xml:space="preserve">1 Гном: </w:t>
      </w:r>
      <w:r w:rsidRPr="003D2491">
        <w:t>Вот ты и гордись. А я бы предпочёл стать доверенным лицом королевской поварихи. Пусть не так почётно, зато гораздо сытнее.</w:t>
      </w:r>
    </w:p>
    <w:p w:rsidR="001968F1" w:rsidRPr="003D2491" w:rsidRDefault="001968F1" w:rsidP="003D2491">
      <w:pPr>
        <w:spacing w:after="120" w:line="276" w:lineRule="auto"/>
      </w:pPr>
      <w:r w:rsidRPr="003D2491">
        <w:rPr>
          <w:b/>
        </w:rPr>
        <w:t xml:space="preserve">2 Гном: </w:t>
      </w:r>
      <w:r w:rsidRPr="003D2491">
        <w:t>Как ты не понимаешь? У нас особая миссия, которую никому не передоверишь.</w:t>
      </w:r>
    </w:p>
    <w:p w:rsidR="001968F1" w:rsidRPr="003D2491" w:rsidRDefault="001968F1" w:rsidP="003D2491">
      <w:pPr>
        <w:spacing w:after="120" w:line="276" w:lineRule="auto"/>
      </w:pPr>
      <w:r w:rsidRPr="003D2491">
        <w:rPr>
          <w:b/>
        </w:rPr>
        <w:lastRenderedPageBreak/>
        <w:t xml:space="preserve">1 Гном </w:t>
      </w:r>
      <w:r w:rsidRPr="003D2491">
        <w:rPr>
          <w:i/>
        </w:rPr>
        <w:t>(передразнивает)</w:t>
      </w:r>
      <w:r w:rsidRPr="003D2491">
        <w:rPr>
          <w:b/>
        </w:rPr>
        <w:t xml:space="preserve">: </w:t>
      </w:r>
      <w:r w:rsidRPr="003D2491">
        <w:t xml:space="preserve">Миссия. Хороша миссия – бери больше и таскай дальше. В замке столько лоботрясов! Нельзя задействовать парочку, чтобы передвинуть зеркало? Для этого никакой квалификации не требуется. Они даже его не разобьют. Мне кажется, его вообще невозможно расколотить. Помнишь, в прошлом году мы с ним споткнулись на лестнице. Оно тогда </w:t>
      </w:r>
      <w:r w:rsidR="00DA7540" w:rsidRPr="003D2491">
        <w:t>со всего маха</w:t>
      </w:r>
      <w:r w:rsidRPr="003D2491">
        <w:t xml:space="preserve"> ка-а-</w:t>
      </w:r>
      <w:proofErr w:type="spellStart"/>
      <w:r w:rsidRPr="003D2491">
        <w:t>ак</w:t>
      </w:r>
      <w:proofErr w:type="spellEnd"/>
      <w:r w:rsidRPr="003D2491">
        <w:t xml:space="preserve"> хлопнется о ступеньки, и ничего, не разбилось. У меня потом нога недели две болела, а этой заразе </w:t>
      </w:r>
      <w:r w:rsidRPr="003D2491">
        <w:rPr>
          <w:i/>
        </w:rPr>
        <w:t xml:space="preserve">(хлопает ладонью по зеркалу) </w:t>
      </w:r>
      <w:r w:rsidRPr="003D2491">
        <w:t>ни единой царапины. Что ему будет, оно же волшебное. Вот и пусть его тягают местные. Нас-то чего ради этого из леса гонять?</w:t>
      </w:r>
    </w:p>
    <w:p w:rsidR="001968F1" w:rsidRPr="003D2491" w:rsidRDefault="001968F1" w:rsidP="003D2491">
      <w:pPr>
        <w:spacing w:after="120" w:line="276" w:lineRule="auto"/>
      </w:pPr>
      <w:r w:rsidRPr="003D2491">
        <w:rPr>
          <w:b/>
        </w:rPr>
        <w:t xml:space="preserve">2 </w:t>
      </w:r>
      <w:proofErr w:type="gramStart"/>
      <w:r w:rsidRPr="003D2491">
        <w:rPr>
          <w:b/>
        </w:rPr>
        <w:t xml:space="preserve">Гном: </w:t>
      </w:r>
      <w:r w:rsidRPr="003D2491">
        <w:t xml:space="preserve"> Как</w:t>
      </w:r>
      <w:proofErr w:type="gramEnd"/>
      <w:r w:rsidRPr="003D2491">
        <w:t xml:space="preserve"> ты не понимаешь, мы оказались причастными к тайне!</w:t>
      </w:r>
    </w:p>
    <w:p w:rsidR="001968F1" w:rsidRPr="003D2491" w:rsidRDefault="001968F1" w:rsidP="003D2491">
      <w:pPr>
        <w:spacing w:after="120" w:line="276" w:lineRule="auto"/>
      </w:pPr>
      <w:r w:rsidRPr="003D2491">
        <w:rPr>
          <w:b/>
        </w:rPr>
        <w:t xml:space="preserve">1 Гном </w:t>
      </w:r>
      <w:r w:rsidRPr="003D2491">
        <w:rPr>
          <w:i/>
        </w:rPr>
        <w:t>(машет перед его лицом ладошкой)</w:t>
      </w:r>
      <w:r w:rsidRPr="003D2491">
        <w:rPr>
          <w:b/>
        </w:rPr>
        <w:t xml:space="preserve">: </w:t>
      </w:r>
      <w:r w:rsidRPr="003D2491">
        <w:t xml:space="preserve">Эгей! Очнись! Вроде не посещал Свидетелей Иеговы, а талдычишь, словно загипнотизированный – тайна, тайна. Какая тайна? На рынке только и шепчутся про волшебное зеркало королевы, будто оно забирает красоту того, кто глядится в него. </w:t>
      </w:r>
    </w:p>
    <w:p w:rsidR="001968F1" w:rsidRPr="003D2491" w:rsidRDefault="001968F1" w:rsidP="003D2491">
      <w:pPr>
        <w:spacing w:after="120" w:line="276" w:lineRule="auto"/>
        <w:rPr>
          <w:i/>
        </w:rPr>
      </w:pPr>
      <w:r w:rsidRPr="003D2491">
        <w:rPr>
          <w:i/>
        </w:rPr>
        <w:t>2 Гном опасливо поправляет материю на зеркале.</w:t>
      </w:r>
    </w:p>
    <w:p w:rsidR="001968F1" w:rsidRPr="003D2491" w:rsidRDefault="001968F1" w:rsidP="003D2491">
      <w:pPr>
        <w:spacing w:after="120" w:line="276" w:lineRule="auto"/>
      </w:pPr>
      <w:r w:rsidRPr="003D2491">
        <w:rPr>
          <w:b/>
        </w:rPr>
        <w:t xml:space="preserve">1 Гном </w:t>
      </w:r>
      <w:r w:rsidRPr="003D2491">
        <w:rPr>
          <w:i/>
        </w:rPr>
        <w:t>(продолжает)</w:t>
      </w:r>
      <w:r w:rsidRPr="003D2491">
        <w:rPr>
          <w:b/>
        </w:rPr>
        <w:t xml:space="preserve">: </w:t>
      </w:r>
      <w:r w:rsidRPr="003D2491">
        <w:t>Иногда мне кажется, что не будь этого зеркала, не было бы и дракона. Что-то их связывает между собой. Заметь, всякий раз, когда мы выносим зеркало Гертруды на балкон, дракон прилетает. Его как магнитом начинает тянуть к замку. Вот где тайна!</w:t>
      </w:r>
    </w:p>
    <w:p w:rsidR="001968F1" w:rsidRPr="003D2491" w:rsidRDefault="001968F1" w:rsidP="003D2491">
      <w:pPr>
        <w:spacing w:after="120" w:line="276" w:lineRule="auto"/>
        <w:rPr>
          <w:i/>
        </w:rPr>
      </w:pPr>
      <w:r w:rsidRPr="003D2491">
        <w:t xml:space="preserve">     </w:t>
      </w:r>
      <w:r w:rsidRPr="003D2491">
        <w:rPr>
          <w:i/>
        </w:rPr>
        <w:t xml:space="preserve">В этот момент появляются две белки. Это сёстры </w:t>
      </w:r>
      <w:proofErr w:type="spellStart"/>
      <w:r w:rsidRPr="003D2491">
        <w:rPr>
          <w:i/>
        </w:rPr>
        <w:t>Тинка</w:t>
      </w:r>
      <w:proofErr w:type="spellEnd"/>
      <w:r w:rsidRPr="003D2491">
        <w:rPr>
          <w:i/>
        </w:rPr>
        <w:t xml:space="preserve"> и Бинка. Они осторожно подглядывают за гномами.</w:t>
      </w:r>
    </w:p>
    <w:p w:rsidR="001968F1" w:rsidRPr="003D2491" w:rsidRDefault="001968F1" w:rsidP="003D2491">
      <w:pPr>
        <w:spacing w:after="120" w:line="276" w:lineRule="auto"/>
        <w:rPr>
          <w:b/>
        </w:rPr>
      </w:pPr>
      <w:proofErr w:type="spellStart"/>
      <w:r w:rsidRPr="003D2491">
        <w:rPr>
          <w:b/>
        </w:rPr>
        <w:t>Тинка</w:t>
      </w:r>
      <w:proofErr w:type="spellEnd"/>
      <w:r w:rsidRPr="003D2491">
        <w:rPr>
          <w:b/>
        </w:rPr>
        <w:t xml:space="preserve"> </w:t>
      </w:r>
      <w:r w:rsidRPr="003D2491">
        <w:rPr>
          <w:i/>
        </w:rPr>
        <w:t>(толкает сестру в бок)</w:t>
      </w:r>
      <w:r w:rsidRPr="003D2491">
        <w:rPr>
          <w:b/>
        </w:rPr>
        <w:t xml:space="preserve">: </w:t>
      </w:r>
      <w:r w:rsidRPr="003D2491">
        <w:t>Слышишь? Они говорят о какой-то тайне?</w:t>
      </w:r>
      <w:r w:rsidRPr="003D2491">
        <w:rPr>
          <w:b/>
        </w:rPr>
        <w:t xml:space="preserve"> </w:t>
      </w:r>
    </w:p>
    <w:p w:rsidR="001968F1" w:rsidRPr="003D2491" w:rsidRDefault="001968F1" w:rsidP="003D2491">
      <w:pPr>
        <w:spacing w:after="120" w:line="276" w:lineRule="auto"/>
      </w:pPr>
      <w:r w:rsidRPr="003D2491">
        <w:rPr>
          <w:b/>
        </w:rPr>
        <w:t xml:space="preserve">Бинка </w:t>
      </w:r>
      <w:r w:rsidRPr="003D2491">
        <w:rPr>
          <w:i/>
        </w:rPr>
        <w:t>(шепчет в ответ)</w:t>
      </w:r>
      <w:r w:rsidRPr="003D2491">
        <w:rPr>
          <w:b/>
        </w:rPr>
        <w:t xml:space="preserve">: </w:t>
      </w:r>
      <w:r w:rsidRPr="003D2491">
        <w:t>Значит мы вовремя. Только тихо, как бы нас не заметили.</w:t>
      </w:r>
    </w:p>
    <w:p w:rsidR="001968F1" w:rsidRPr="003D2491" w:rsidRDefault="001968F1" w:rsidP="003D2491">
      <w:pPr>
        <w:spacing w:after="120" w:line="276" w:lineRule="auto"/>
      </w:pPr>
      <w:r w:rsidRPr="003D2491">
        <w:rPr>
          <w:b/>
        </w:rPr>
        <w:t xml:space="preserve">1 Гном </w:t>
      </w:r>
      <w:r w:rsidRPr="003D2491">
        <w:rPr>
          <w:i/>
        </w:rPr>
        <w:t>(осматривая зеркало)</w:t>
      </w:r>
      <w:r w:rsidRPr="003D2491">
        <w:rPr>
          <w:b/>
        </w:rPr>
        <w:t xml:space="preserve">: </w:t>
      </w:r>
      <w:r w:rsidRPr="003D2491">
        <w:t>Тебе не кажется, что оно стало тяжелее, чем в прошлый раз?</w:t>
      </w:r>
    </w:p>
    <w:p w:rsidR="001968F1" w:rsidRPr="003D2491" w:rsidRDefault="001968F1" w:rsidP="003D2491">
      <w:pPr>
        <w:spacing w:after="120" w:line="276" w:lineRule="auto"/>
      </w:pPr>
      <w:r w:rsidRPr="003D2491">
        <w:rPr>
          <w:b/>
        </w:rPr>
        <w:t xml:space="preserve">2 Гном </w:t>
      </w:r>
      <w:r w:rsidRPr="003D2491">
        <w:rPr>
          <w:i/>
        </w:rPr>
        <w:t>(недоумённо пожимает плечами)</w:t>
      </w:r>
      <w:r w:rsidRPr="003D2491">
        <w:rPr>
          <w:b/>
        </w:rPr>
        <w:t xml:space="preserve">: </w:t>
      </w:r>
      <w:r w:rsidRPr="003D2491">
        <w:t>Не заметил. А</w:t>
      </w:r>
      <w:r w:rsidR="00FF619D">
        <w:t>,</w:t>
      </w:r>
      <w:r w:rsidRPr="003D2491">
        <w:t xml:space="preserve"> что?</w:t>
      </w:r>
    </w:p>
    <w:p w:rsidR="001968F1" w:rsidRPr="003D2491" w:rsidRDefault="001968F1" w:rsidP="003D2491">
      <w:pPr>
        <w:spacing w:after="120" w:line="276" w:lineRule="auto"/>
      </w:pPr>
      <w:r w:rsidRPr="003D2491">
        <w:rPr>
          <w:b/>
        </w:rPr>
        <w:t xml:space="preserve">1 Гном </w:t>
      </w:r>
      <w:r w:rsidRPr="003D2491">
        <w:rPr>
          <w:i/>
        </w:rPr>
        <w:t>(пытается открыть ящичек, устроенный в основание зеркала)</w:t>
      </w:r>
      <w:r w:rsidRPr="003D2491">
        <w:rPr>
          <w:b/>
        </w:rPr>
        <w:t xml:space="preserve">: </w:t>
      </w:r>
      <w:r w:rsidRPr="003D2491">
        <w:t xml:space="preserve">Да ничего, любопытно просто. Может Гертруда чем особенным его набила. У колдуньи станется диковинных вещичек. Одних заморских бриллиантов, небось, мешок имеется. </w:t>
      </w:r>
      <w:r w:rsidRPr="003D2491">
        <w:rPr>
          <w:i/>
        </w:rPr>
        <w:t xml:space="preserve">(Продолжает ковыряться с замком). </w:t>
      </w:r>
      <w:r w:rsidRPr="003D2491">
        <w:t>Черт, не открывается.</w:t>
      </w:r>
    </w:p>
    <w:p w:rsidR="001968F1" w:rsidRPr="003D2491" w:rsidRDefault="001968F1" w:rsidP="003D2491">
      <w:pPr>
        <w:spacing w:after="120" w:line="276" w:lineRule="auto"/>
      </w:pPr>
      <w:r w:rsidRPr="003D2491">
        <w:rPr>
          <w:b/>
        </w:rPr>
        <w:t xml:space="preserve">2 Гном </w:t>
      </w:r>
      <w:r w:rsidRPr="003D2491">
        <w:rPr>
          <w:i/>
        </w:rPr>
        <w:t>(с опаской)</w:t>
      </w:r>
      <w:r w:rsidRPr="003D2491">
        <w:rPr>
          <w:b/>
        </w:rPr>
        <w:t xml:space="preserve">: </w:t>
      </w:r>
      <w:r w:rsidRPr="003D2491">
        <w:t>И не надо. Кабы чего не вышло.</w:t>
      </w:r>
    </w:p>
    <w:p w:rsidR="001968F1" w:rsidRPr="003D2491" w:rsidRDefault="001968F1" w:rsidP="003D2491">
      <w:pPr>
        <w:spacing w:after="120" w:line="276" w:lineRule="auto"/>
      </w:pPr>
      <w:r w:rsidRPr="003D2491">
        <w:rPr>
          <w:b/>
        </w:rPr>
        <w:t xml:space="preserve">1 Гном </w:t>
      </w:r>
      <w:r w:rsidRPr="003D2491">
        <w:rPr>
          <w:i/>
        </w:rPr>
        <w:t>(достает из кармана отмычки, подбирает нужную)</w:t>
      </w:r>
      <w:r w:rsidRPr="003D2491">
        <w:rPr>
          <w:b/>
        </w:rPr>
        <w:t xml:space="preserve">: </w:t>
      </w:r>
      <w:r w:rsidRPr="003D2491">
        <w:t xml:space="preserve">Тебе не интересно, что прячет королева-колдунья. Какие скелеты у неё в шкафчике?  Лишний компромат на хозяйку не помешает. А? </w:t>
      </w:r>
      <w:r w:rsidRPr="003D2491">
        <w:rPr>
          <w:i/>
        </w:rPr>
        <w:t xml:space="preserve">(Он оглядывается на друга. Тот согласно кивает головой). </w:t>
      </w:r>
      <w:r w:rsidRPr="003D2491">
        <w:t xml:space="preserve">Даже если ничего интересного не найдём, возьмём себе немного по мелочи. Гертруда всё одно ничего не заметит. Возьмём так сказать в счет уплаты за наши усилия. Сама-то она опять забудет нас отблагодарить. А? </w:t>
      </w:r>
      <w:r w:rsidRPr="003D2491">
        <w:rPr>
          <w:i/>
        </w:rPr>
        <w:t xml:space="preserve">(Он опять оглядывается на друга. Тот молча кивает головой. Видимо от испуга он потерял голос). </w:t>
      </w:r>
      <w:r w:rsidRPr="003D2491">
        <w:t>Во всём мире за услуги принято платить. Это законы бизнеса. Мы – маленькие. А в цивилизованных странах принято поддерживать малый бизнес. Королева забывает, значит, мы сами себя поддержим. Это будет справедливо.</w:t>
      </w:r>
    </w:p>
    <w:p w:rsidR="001968F1" w:rsidRPr="003D2491" w:rsidRDefault="001968F1" w:rsidP="003D2491">
      <w:pPr>
        <w:spacing w:after="120" w:line="276" w:lineRule="auto"/>
        <w:rPr>
          <w:i/>
        </w:rPr>
      </w:pPr>
      <w:r w:rsidRPr="003D2491">
        <w:lastRenderedPageBreak/>
        <w:t xml:space="preserve">     </w:t>
      </w:r>
      <w:r w:rsidRPr="003D2491">
        <w:rPr>
          <w:i/>
        </w:rPr>
        <w:t>Второй гном согласно кивает. Первый гном открывает замок, выдвигает ящик и вынимает оттуда большую книгу.</w:t>
      </w:r>
    </w:p>
    <w:p w:rsidR="001968F1" w:rsidRPr="003D2491" w:rsidRDefault="001968F1" w:rsidP="003D2491">
      <w:pPr>
        <w:spacing w:after="120" w:line="276" w:lineRule="auto"/>
      </w:pPr>
      <w:r w:rsidRPr="003D2491">
        <w:rPr>
          <w:b/>
        </w:rPr>
        <w:t xml:space="preserve">2 Гном </w:t>
      </w:r>
      <w:r w:rsidRPr="003D2491">
        <w:rPr>
          <w:i/>
        </w:rPr>
        <w:t>(наконец обретает голос)</w:t>
      </w:r>
      <w:r w:rsidRPr="003D2491">
        <w:rPr>
          <w:b/>
        </w:rPr>
        <w:t xml:space="preserve">: </w:t>
      </w:r>
      <w:r w:rsidRPr="003D2491">
        <w:t>Книга? И больше ничего? Монеток, камушков нет?</w:t>
      </w:r>
    </w:p>
    <w:p w:rsidR="001968F1" w:rsidRPr="003D2491" w:rsidRDefault="001968F1" w:rsidP="003D2491">
      <w:pPr>
        <w:spacing w:after="120" w:line="276" w:lineRule="auto"/>
        <w:rPr>
          <w:i/>
        </w:rPr>
      </w:pPr>
      <w:r w:rsidRPr="003D2491">
        <w:rPr>
          <w:b/>
        </w:rPr>
        <w:t xml:space="preserve">1 Гном </w:t>
      </w:r>
      <w:r w:rsidRPr="003D2491">
        <w:rPr>
          <w:i/>
        </w:rPr>
        <w:t>(шарит по ящику)</w:t>
      </w:r>
      <w:r w:rsidRPr="003D2491">
        <w:rPr>
          <w:b/>
        </w:rPr>
        <w:t xml:space="preserve">: </w:t>
      </w:r>
      <w:r w:rsidRPr="003D2491">
        <w:t xml:space="preserve">Ничего. </w:t>
      </w:r>
      <w:r w:rsidRPr="003D2491">
        <w:rPr>
          <w:i/>
        </w:rPr>
        <w:t>(Он пытается засунуть себе книгу за пазуху).</w:t>
      </w:r>
    </w:p>
    <w:p w:rsidR="001968F1" w:rsidRPr="003D2491" w:rsidRDefault="001968F1" w:rsidP="003D2491">
      <w:pPr>
        <w:spacing w:after="120" w:line="276" w:lineRule="auto"/>
      </w:pPr>
      <w:r w:rsidRPr="003D2491">
        <w:rPr>
          <w:b/>
        </w:rPr>
        <w:t xml:space="preserve">2 Гном: </w:t>
      </w:r>
      <w:r w:rsidRPr="003D2491">
        <w:t>Зачем нам книга?</w:t>
      </w:r>
    </w:p>
    <w:p w:rsidR="001968F1" w:rsidRPr="003D2491" w:rsidRDefault="001968F1" w:rsidP="003D2491">
      <w:pPr>
        <w:spacing w:after="120" w:line="276" w:lineRule="auto"/>
      </w:pPr>
      <w:r w:rsidRPr="003D2491">
        <w:rPr>
          <w:b/>
        </w:rPr>
        <w:t xml:space="preserve">1 Гном: </w:t>
      </w:r>
      <w:proofErr w:type="gramStart"/>
      <w:r w:rsidRPr="003D2491">
        <w:t>В</w:t>
      </w:r>
      <w:proofErr w:type="gramEnd"/>
      <w:r w:rsidRPr="003D2491">
        <w:t xml:space="preserve"> хозяйстве всё сгодится. Можно подумать Гертруде она нужнее. Небось, как и все в королевстве, тоже читать не умеет.</w:t>
      </w:r>
    </w:p>
    <w:p w:rsidR="001968F1" w:rsidRPr="003D2491" w:rsidRDefault="001968F1" w:rsidP="003D2491">
      <w:pPr>
        <w:spacing w:after="120" w:line="276" w:lineRule="auto"/>
        <w:rPr>
          <w:i/>
        </w:rPr>
      </w:pPr>
      <w:r w:rsidRPr="003D2491">
        <w:t xml:space="preserve">     </w:t>
      </w:r>
      <w:r w:rsidRPr="003D2491">
        <w:rPr>
          <w:i/>
        </w:rPr>
        <w:t>В этот момент на балкон выходят королева Гертруда и её приближенный слуга. Второй гном старается прикрыть первого, который не успел ещё спрятать книгу.</w:t>
      </w:r>
    </w:p>
    <w:p w:rsidR="001968F1" w:rsidRPr="003D2491" w:rsidRDefault="001968F1" w:rsidP="003D2491">
      <w:pPr>
        <w:spacing w:after="120" w:line="276" w:lineRule="auto"/>
      </w:pPr>
      <w:r w:rsidRPr="003D2491">
        <w:rPr>
          <w:b/>
        </w:rPr>
        <w:t xml:space="preserve">Гертруда </w:t>
      </w:r>
      <w:r w:rsidRPr="003D2491">
        <w:rPr>
          <w:i/>
        </w:rPr>
        <w:t>(обращается к гномам)</w:t>
      </w:r>
      <w:r w:rsidRPr="003D2491">
        <w:rPr>
          <w:b/>
        </w:rPr>
        <w:t>:</w:t>
      </w:r>
      <w:r w:rsidRPr="003D2491">
        <w:t xml:space="preserve"> Установили? </w:t>
      </w:r>
      <w:r w:rsidRPr="003D2491">
        <w:rPr>
          <w:i/>
        </w:rPr>
        <w:t xml:space="preserve">(Бросает взгляд на зеркало) </w:t>
      </w:r>
      <w:r w:rsidRPr="003D2491">
        <w:t>Хорошо.  Можете быть свободны. Придёте завтра.</w:t>
      </w:r>
    </w:p>
    <w:p w:rsidR="001968F1" w:rsidRPr="003D2491" w:rsidRDefault="001968F1" w:rsidP="003D2491">
      <w:pPr>
        <w:spacing w:after="120" w:line="276" w:lineRule="auto"/>
        <w:rPr>
          <w:i/>
        </w:rPr>
      </w:pPr>
      <w:r w:rsidRPr="003D2491">
        <w:rPr>
          <w:b/>
        </w:rPr>
        <w:t xml:space="preserve">2 Гном: </w:t>
      </w:r>
      <w:r w:rsidRPr="003D2491">
        <w:t xml:space="preserve">Госпожа, </w:t>
      </w:r>
      <w:r w:rsidR="00FF619D" w:rsidRPr="003D2491">
        <w:t>а?..</w:t>
      </w:r>
      <w:r w:rsidRPr="003D2491">
        <w:t xml:space="preserve"> </w:t>
      </w:r>
      <w:r w:rsidRPr="003D2491">
        <w:rPr>
          <w:i/>
        </w:rPr>
        <w:t>(Выразительно показывает пальцами, намекая заплатить за работу).</w:t>
      </w:r>
    </w:p>
    <w:p w:rsidR="001968F1" w:rsidRPr="003D2491" w:rsidRDefault="001968F1" w:rsidP="003D2491">
      <w:pPr>
        <w:spacing w:after="120" w:line="276" w:lineRule="auto"/>
      </w:pPr>
      <w:r w:rsidRPr="003D2491">
        <w:rPr>
          <w:b/>
        </w:rPr>
        <w:t xml:space="preserve">Гертруда </w:t>
      </w:r>
      <w:r w:rsidRPr="003D2491">
        <w:rPr>
          <w:i/>
        </w:rPr>
        <w:t>(делает вид, что не понимает)</w:t>
      </w:r>
      <w:r w:rsidRPr="003D2491">
        <w:rPr>
          <w:b/>
        </w:rPr>
        <w:t xml:space="preserve">: </w:t>
      </w:r>
      <w:r w:rsidRPr="003D2491">
        <w:t>Что?</w:t>
      </w:r>
    </w:p>
    <w:p w:rsidR="001968F1" w:rsidRPr="003D2491" w:rsidRDefault="001968F1" w:rsidP="003D2491">
      <w:pPr>
        <w:spacing w:after="120" w:line="276" w:lineRule="auto"/>
      </w:pPr>
      <w:r w:rsidRPr="003D2491">
        <w:rPr>
          <w:b/>
        </w:rPr>
        <w:t xml:space="preserve"> 2 Гном: </w:t>
      </w:r>
      <w:r w:rsidRPr="003D2491">
        <w:t>Мы, вроде как трудились… зеркало тяжелое…</w:t>
      </w:r>
    </w:p>
    <w:p w:rsidR="001968F1" w:rsidRPr="003D2491" w:rsidRDefault="001968F1" w:rsidP="003D2491">
      <w:pPr>
        <w:spacing w:after="120" w:line="276" w:lineRule="auto"/>
      </w:pPr>
      <w:r w:rsidRPr="003D2491">
        <w:rPr>
          <w:b/>
        </w:rPr>
        <w:t xml:space="preserve">Гертруда: </w:t>
      </w:r>
      <w:r w:rsidRPr="003D2491">
        <w:t xml:space="preserve">Вот именно, что «вроде как». </w:t>
      </w:r>
      <w:r w:rsidRPr="003D2491">
        <w:rPr>
          <w:i/>
        </w:rPr>
        <w:t>(Оборачивается к слуге)</w:t>
      </w:r>
      <w:r w:rsidRPr="003D2491">
        <w:t xml:space="preserve">.  Я позволяю таким вот жить в моём королевстве. </w:t>
      </w:r>
      <w:r w:rsidRPr="003D2491">
        <w:rPr>
          <w:i/>
        </w:rPr>
        <w:t xml:space="preserve">(Обращается к гномам) </w:t>
      </w:r>
      <w:r w:rsidRPr="003D2491">
        <w:t>Этого мало? Можно, хотя бы в виде благодарности за это, иногда помогать своей благодетельнице.</w:t>
      </w:r>
    </w:p>
    <w:p w:rsidR="001968F1" w:rsidRPr="003D2491" w:rsidRDefault="001968F1" w:rsidP="003D2491">
      <w:pPr>
        <w:spacing w:after="120" w:line="276" w:lineRule="auto"/>
      </w:pPr>
      <w:r w:rsidRPr="003D2491">
        <w:rPr>
          <w:b/>
        </w:rPr>
        <w:t xml:space="preserve">2 Гном </w:t>
      </w:r>
      <w:r w:rsidRPr="003D2491">
        <w:rPr>
          <w:i/>
        </w:rPr>
        <w:t>(тушуется)</w:t>
      </w:r>
      <w:r w:rsidRPr="003D2491">
        <w:rPr>
          <w:b/>
        </w:rPr>
        <w:t xml:space="preserve">: </w:t>
      </w:r>
      <w:r w:rsidRPr="003D2491">
        <w:t>Госпожа Гертруда…</w:t>
      </w:r>
    </w:p>
    <w:p w:rsidR="001968F1" w:rsidRPr="003D2491" w:rsidRDefault="001968F1" w:rsidP="003D2491">
      <w:pPr>
        <w:spacing w:after="120" w:line="276" w:lineRule="auto"/>
        <w:rPr>
          <w:i/>
        </w:rPr>
      </w:pPr>
      <w:r w:rsidRPr="003D2491">
        <w:rPr>
          <w:b/>
        </w:rPr>
        <w:t xml:space="preserve">Гертруда </w:t>
      </w:r>
      <w:r w:rsidRPr="003D2491">
        <w:rPr>
          <w:i/>
        </w:rPr>
        <w:t>(отмахивается)</w:t>
      </w:r>
      <w:r w:rsidRPr="003D2491">
        <w:rPr>
          <w:b/>
        </w:rPr>
        <w:t xml:space="preserve">: </w:t>
      </w:r>
      <w:r w:rsidRPr="003D2491">
        <w:t xml:space="preserve">Ладно, я прощаю вас. Можете пойти на кухню и взять чего-нибудь вкусненького. Скажете, я разрешила. </w:t>
      </w:r>
      <w:r w:rsidRPr="003D2491">
        <w:rPr>
          <w:i/>
        </w:rPr>
        <w:t>(Делает нетерпеливый жест рукой, приказывая им удалиться).</w:t>
      </w:r>
    </w:p>
    <w:p w:rsidR="001968F1" w:rsidRPr="003D2491" w:rsidRDefault="001968F1" w:rsidP="003D2491">
      <w:pPr>
        <w:spacing w:after="120" w:line="276" w:lineRule="auto"/>
        <w:rPr>
          <w:i/>
        </w:rPr>
      </w:pPr>
      <w:r w:rsidRPr="003D2491">
        <w:rPr>
          <w:i/>
        </w:rPr>
        <w:t xml:space="preserve">     Гномы с кислыми </w:t>
      </w:r>
      <w:r w:rsidR="00DA7540" w:rsidRPr="003D2491">
        <w:rPr>
          <w:i/>
        </w:rPr>
        <w:t>лицами уходят</w:t>
      </w:r>
      <w:r w:rsidRPr="003D2491">
        <w:rPr>
          <w:i/>
        </w:rPr>
        <w:t>.</w:t>
      </w:r>
    </w:p>
    <w:p w:rsidR="001968F1" w:rsidRPr="003D2491" w:rsidRDefault="001968F1" w:rsidP="003D2491">
      <w:pPr>
        <w:spacing w:after="120" w:line="276" w:lineRule="auto"/>
      </w:pPr>
      <w:r w:rsidRPr="003D2491">
        <w:rPr>
          <w:b/>
        </w:rPr>
        <w:t xml:space="preserve">Гертруда </w:t>
      </w:r>
      <w:r w:rsidRPr="003D2491">
        <w:rPr>
          <w:i/>
        </w:rPr>
        <w:t>(обращаясь к слуге)</w:t>
      </w:r>
      <w:r w:rsidRPr="003D2491">
        <w:rPr>
          <w:b/>
        </w:rPr>
        <w:t xml:space="preserve">: </w:t>
      </w:r>
      <w:r w:rsidRPr="003D2491">
        <w:t xml:space="preserve">Нет, ты посмотри, и этим тоже дай. Всем дай, дай и дай. А нет, чтобы поработать за идею. </w:t>
      </w:r>
      <w:r w:rsidRPr="003D2491">
        <w:rPr>
          <w:i/>
        </w:rPr>
        <w:t xml:space="preserve">(Вздыхает). </w:t>
      </w:r>
      <w:r w:rsidRPr="003D2491">
        <w:t xml:space="preserve">Вот и заботься о таком народе. </w:t>
      </w:r>
    </w:p>
    <w:p w:rsidR="001968F1" w:rsidRPr="003D2491" w:rsidRDefault="001968F1" w:rsidP="003D2491">
      <w:pPr>
        <w:spacing w:after="120" w:line="276" w:lineRule="auto"/>
        <w:rPr>
          <w:i/>
        </w:rPr>
      </w:pPr>
      <w:r w:rsidRPr="003D2491">
        <w:t xml:space="preserve">     </w:t>
      </w:r>
      <w:r w:rsidRPr="003D2491">
        <w:rPr>
          <w:i/>
        </w:rPr>
        <w:t>Гертруда начинает вышагивать по балкону, идёт в том направлении. Где прячутся белки. Белки в испуге приседают.</w:t>
      </w:r>
    </w:p>
    <w:p w:rsidR="001968F1" w:rsidRPr="003D2491" w:rsidRDefault="001968F1" w:rsidP="003D2491">
      <w:pPr>
        <w:spacing w:after="120" w:line="276" w:lineRule="auto"/>
      </w:pPr>
      <w:r w:rsidRPr="003D2491">
        <w:rPr>
          <w:b/>
        </w:rPr>
        <w:t xml:space="preserve">Слуга </w:t>
      </w:r>
      <w:r w:rsidRPr="003D2491">
        <w:rPr>
          <w:i/>
        </w:rPr>
        <w:t>(Гертруде)</w:t>
      </w:r>
      <w:r w:rsidRPr="003D2491">
        <w:rPr>
          <w:b/>
        </w:rPr>
        <w:t xml:space="preserve">: </w:t>
      </w:r>
      <w:r w:rsidRPr="003D2491">
        <w:t>Госпожа, а зачем Вы их привлекаете носить зеркало? В замке слуг предостаточно.</w:t>
      </w:r>
    </w:p>
    <w:p w:rsidR="001968F1" w:rsidRPr="003D2491" w:rsidRDefault="001968F1" w:rsidP="003D2491">
      <w:pPr>
        <w:spacing w:after="120" w:line="276" w:lineRule="auto"/>
      </w:pPr>
      <w:r w:rsidRPr="003D2491">
        <w:rPr>
          <w:b/>
        </w:rPr>
        <w:t xml:space="preserve">Гертруда </w:t>
      </w:r>
      <w:r w:rsidRPr="003D2491">
        <w:rPr>
          <w:i/>
        </w:rPr>
        <w:t>(задерживает шаг, оборачиваясь к слуге)</w:t>
      </w:r>
      <w:r w:rsidRPr="003D2491">
        <w:rPr>
          <w:b/>
        </w:rPr>
        <w:t xml:space="preserve">: </w:t>
      </w:r>
      <w:r w:rsidRPr="003D2491">
        <w:t xml:space="preserve">Чем меньше народу знает о зеркале, тем лучше. И потом, гномы мне ещё нужны. Они, хоть и </w:t>
      </w:r>
      <w:proofErr w:type="spellStart"/>
      <w:r w:rsidRPr="003D2491">
        <w:t>прощелыги</w:t>
      </w:r>
      <w:proofErr w:type="spellEnd"/>
      <w:r w:rsidRPr="003D2491">
        <w:t>, а умельцы, каких поискать. Живут на отшибе, никто к ним не ходит – это тоже хорошо. Я их, почему регулярно подтягиваю – чтобы не забывали, кому служат, не разбаловались.</w:t>
      </w:r>
    </w:p>
    <w:p w:rsidR="001968F1" w:rsidRPr="003D2491" w:rsidRDefault="001968F1" w:rsidP="003D2491">
      <w:pPr>
        <w:spacing w:after="120" w:line="276" w:lineRule="auto"/>
      </w:pPr>
      <w:r w:rsidRPr="003D2491">
        <w:rPr>
          <w:b/>
        </w:rPr>
        <w:t xml:space="preserve">Слуга </w:t>
      </w:r>
      <w:r w:rsidRPr="003D2491">
        <w:rPr>
          <w:i/>
        </w:rPr>
        <w:t>(кланяется)</w:t>
      </w:r>
      <w:r w:rsidRPr="003D2491">
        <w:rPr>
          <w:b/>
        </w:rPr>
        <w:t xml:space="preserve">: </w:t>
      </w:r>
      <w:r w:rsidRPr="003D2491">
        <w:t>Госпожа, я не из таких, я не разбалуюсь.</w:t>
      </w:r>
    </w:p>
    <w:p w:rsidR="001968F1" w:rsidRPr="003D2491" w:rsidRDefault="001968F1" w:rsidP="003D2491">
      <w:pPr>
        <w:spacing w:after="120" w:line="276" w:lineRule="auto"/>
      </w:pPr>
      <w:r w:rsidRPr="003D2491">
        <w:rPr>
          <w:b/>
        </w:rPr>
        <w:t xml:space="preserve">Гертруда </w:t>
      </w:r>
      <w:r w:rsidRPr="003D2491">
        <w:rPr>
          <w:i/>
        </w:rPr>
        <w:t>(морщится)</w:t>
      </w:r>
      <w:r w:rsidRPr="003D2491">
        <w:rPr>
          <w:b/>
        </w:rPr>
        <w:t xml:space="preserve">: </w:t>
      </w:r>
      <w:r w:rsidRPr="003D2491">
        <w:t>Я бы поверила, если б много не знала. Ты бы так не старался, если б не пользовался властью приближенного к королеве. Девушку для дракона приготовили?</w:t>
      </w:r>
    </w:p>
    <w:p w:rsidR="001968F1" w:rsidRPr="003D2491" w:rsidRDefault="001968F1" w:rsidP="003D2491">
      <w:pPr>
        <w:spacing w:after="120" w:line="276" w:lineRule="auto"/>
      </w:pPr>
      <w:r w:rsidRPr="003D2491">
        <w:rPr>
          <w:b/>
        </w:rPr>
        <w:t xml:space="preserve">Слуга </w:t>
      </w:r>
      <w:r w:rsidRPr="003D2491">
        <w:rPr>
          <w:i/>
        </w:rPr>
        <w:t>(спешит подтвердить)</w:t>
      </w:r>
      <w:r w:rsidRPr="003D2491">
        <w:rPr>
          <w:b/>
        </w:rPr>
        <w:t xml:space="preserve">: </w:t>
      </w:r>
      <w:r w:rsidRPr="003D2491">
        <w:t>Первую красавицу королевства. Она уже в замке.</w:t>
      </w:r>
    </w:p>
    <w:p w:rsidR="001968F1" w:rsidRPr="003D2491" w:rsidRDefault="001968F1" w:rsidP="003D2491">
      <w:pPr>
        <w:spacing w:after="120" w:line="276" w:lineRule="auto"/>
      </w:pPr>
      <w:proofErr w:type="gramStart"/>
      <w:r w:rsidRPr="003D2491">
        <w:rPr>
          <w:b/>
        </w:rPr>
        <w:t xml:space="preserve">Гертруда: </w:t>
      </w:r>
      <w:r w:rsidRPr="003D2491">
        <w:t xml:space="preserve"> Уж</w:t>
      </w:r>
      <w:proofErr w:type="gramEnd"/>
      <w:r w:rsidRPr="003D2491">
        <w:t>, конечно, не дочку булочника?</w:t>
      </w:r>
    </w:p>
    <w:p w:rsidR="001968F1" w:rsidRPr="003D2491" w:rsidRDefault="001968F1" w:rsidP="003D2491">
      <w:pPr>
        <w:spacing w:after="120" w:line="276" w:lineRule="auto"/>
        <w:rPr>
          <w:i/>
        </w:rPr>
      </w:pPr>
      <w:r w:rsidRPr="003D2491">
        <w:lastRenderedPageBreak/>
        <w:t xml:space="preserve">     </w:t>
      </w:r>
      <w:r w:rsidRPr="003D2491">
        <w:rPr>
          <w:i/>
        </w:rPr>
        <w:t>Слуга конфузится.</w:t>
      </w:r>
    </w:p>
    <w:p w:rsidR="001968F1" w:rsidRPr="003D2491" w:rsidRDefault="001968F1" w:rsidP="003D2491">
      <w:pPr>
        <w:spacing w:after="120" w:line="276" w:lineRule="auto"/>
      </w:pPr>
      <w:r w:rsidRPr="003D2491">
        <w:rPr>
          <w:b/>
        </w:rPr>
        <w:t xml:space="preserve">Гертруда: </w:t>
      </w:r>
      <w:r w:rsidRPr="003D2491">
        <w:t>Вот видишь, я всё знаю. Подружку свою, дочку булочника? укрываешь? Как не ей, красавице, исполнить свой долг перед нацией и не стать жертвой для дракона.</w:t>
      </w:r>
    </w:p>
    <w:p w:rsidR="001968F1" w:rsidRPr="003D2491" w:rsidRDefault="001968F1" w:rsidP="003D2491">
      <w:pPr>
        <w:spacing w:after="120" w:line="276" w:lineRule="auto"/>
      </w:pPr>
      <w:r w:rsidRPr="003D2491">
        <w:rPr>
          <w:b/>
        </w:rPr>
        <w:t xml:space="preserve">Слуга </w:t>
      </w:r>
      <w:r w:rsidRPr="003D2491">
        <w:rPr>
          <w:i/>
        </w:rPr>
        <w:t>(лепечет)</w:t>
      </w:r>
      <w:r w:rsidRPr="003D2491">
        <w:rPr>
          <w:b/>
        </w:rPr>
        <w:t xml:space="preserve">: </w:t>
      </w:r>
      <w:r w:rsidRPr="003D2491">
        <w:t>Ну, что такого в дочке булочника. Какая она красавица? Кто сказал? Всем известно, что первая красавица королевства – Вы, моя госпожа.</w:t>
      </w:r>
    </w:p>
    <w:p w:rsidR="001968F1" w:rsidRPr="003D2491" w:rsidRDefault="001968F1" w:rsidP="003D2491">
      <w:pPr>
        <w:spacing w:after="120" w:line="276" w:lineRule="auto"/>
      </w:pPr>
      <w:r w:rsidRPr="003D2491">
        <w:rPr>
          <w:b/>
        </w:rPr>
        <w:t xml:space="preserve">Гертруда </w:t>
      </w:r>
      <w:r w:rsidRPr="003D2491">
        <w:rPr>
          <w:i/>
        </w:rPr>
        <w:t>(с кокетством</w:t>
      </w:r>
      <w:r w:rsidR="00DA7540" w:rsidRPr="003D2491">
        <w:rPr>
          <w:i/>
        </w:rPr>
        <w:t>)</w:t>
      </w:r>
      <w:r w:rsidR="00DA7540" w:rsidRPr="003D2491">
        <w:rPr>
          <w:b/>
        </w:rPr>
        <w:t xml:space="preserve">: </w:t>
      </w:r>
      <w:r w:rsidR="00DA7540" w:rsidRPr="00DA7540">
        <w:t>Тут</w:t>
      </w:r>
      <w:r w:rsidRPr="003D2491">
        <w:t xml:space="preserve"> ты прав. </w:t>
      </w:r>
    </w:p>
    <w:p w:rsidR="001968F1" w:rsidRPr="003D2491" w:rsidRDefault="001968F1" w:rsidP="003D2491">
      <w:pPr>
        <w:spacing w:after="120" w:line="276" w:lineRule="auto"/>
        <w:rPr>
          <w:i/>
        </w:rPr>
      </w:pPr>
      <w:r w:rsidRPr="003D2491">
        <w:t xml:space="preserve">     </w:t>
      </w:r>
      <w:r w:rsidRPr="003D2491">
        <w:rPr>
          <w:i/>
        </w:rPr>
        <w:t xml:space="preserve">Королева срывает покрывало с зеркала, </w:t>
      </w:r>
      <w:r w:rsidR="00DA7540" w:rsidRPr="003D2491">
        <w:rPr>
          <w:i/>
        </w:rPr>
        <w:t>заглядывает в</w:t>
      </w:r>
      <w:r w:rsidRPr="003D2491">
        <w:rPr>
          <w:i/>
        </w:rPr>
        <w:t xml:space="preserve"> него, поправляет причёску.</w:t>
      </w:r>
    </w:p>
    <w:p w:rsidR="001968F1" w:rsidRPr="003D2491" w:rsidRDefault="001968F1" w:rsidP="003D2491">
      <w:pPr>
        <w:spacing w:after="120" w:line="276" w:lineRule="auto"/>
      </w:pPr>
      <w:r w:rsidRPr="003D2491">
        <w:rPr>
          <w:b/>
        </w:rPr>
        <w:t xml:space="preserve">Слуга </w:t>
      </w:r>
      <w:r w:rsidRPr="003D2491">
        <w:rPr>
          <w:i/>
        </w:rPr>
        <w:t>(с максимальной льстивостью)</w:t>
      </w:r>
      <w:r w:rsidRPr="003D2491">
        <w:rPr>
          <w:b/>
        </w:rPr>
        <w:t xml:space="preserve">: </w:t>
      </w:r>
      <w:r w:rsidRPr="003D2491">
        <w:t>Само совершенство.</w:t>
      </w:r>
    </w:p>
    <w:p w:rsidR="001968F1" w:rsidRPr="003D2491" w:rsidRDefault="001968F1" w:rsidP="003D2491">
      <w:pPr>
        <w:spacing w:after="120" w:line="276" w:lineRule="auto"/>
      </w:pPr>
      <w:r w:rsidRPr="003D2491">
        <w:rPr>
          <w:b/>
        </w:rPr>
        <w:t xml:space="preserve">Гертруда </w:t>
      </w:r>
      <w:r w:rsidRPr="003D2491">
        <w:rPr>
          <w:i/>
        </w:rPr>
        <w:t>(продолжая глядеться в зеркало)</w:t>
      </w:r>
      <w:r w:rsidRPr="003D2491">
        <w:rPr>
          <w:b/>
        </w:rPr>
        <w:t xml:space="preserve">: </w:t>
      </w:r>
      <w:r w:rsidRPr="003D2491">
        <w:t xml:space="preserve">И что самое главное – заслуженно. Кому-то красота дается от рождения, кто-то вынужден творить себя сам. Представляешь, я узнала, что кое-где доктора пытаются поправлять женщинам внешность. </w:t>
      </w:r>
      <w:r w:rsidRPr="003D2491">
        <w:rPr>
          <w:i/>
        </w:rPr>
        <w:t xml:space="preserve">(Возмущенно оборачивается к слуге) </w:t>
      </w:r>
      <w:r w:rsidRPr="003D2491">
        <w:t xml:space="preserve">Как ты себе это можешь представить? </w:t>
      </w:r>
    </w:p>
    <w:p w:rsidR="001968F1" w:rsidRPr="003D2491" w:rsidRDefault="001968F1" w:rsidP="003D2491">
      <w:pPr>
        <w:spacing w:after="120" w:line="276" w:lineRule="auto"/>
      </w:pPr>
      <w:r w:rsidRPr="003D2491">
        <w:rPr>
          <w:b/>
        </w:rPr>
        <w:t xml:space="preserve">Слуга </w:t>
      </w:r>
      <w:r w:rsidRPr="003D2491">
        <w:rPr>
          <w:i/>
        </w:rPr>
        <w:t>(делает неопределённый жест рукой)</w:t>
      </w:r>
      <w:r w:rsidRPr="003D2491">
        <w:rPr>
          <w:b/>
        </w:rPr>
        <w:t xml:space="preserve">: </w:t>
      </w:r>
      <w:r w:rsidRPr="003D2491">
        <w:t>Это Вы слышали там?</w:t>
      </w:r>
    </w:p>
    <w:p w:rsidR="001968F1" w:rsidRPr="003D2491" w:rsidRDefault="001968F1" w:rsidP="003D2491">
      <w:pPr>
        <w:spacing w:after="120" w:line="276" w:lineRule="auto"/>
      </w:pPr>
      <w:r w:rsidRPr="003D2491">
        <w:rPr>
          <w:b/>
        </w:rPr>
        <w:t xml:space="preserve">Гертруда </w:t>
      </w:r>
      <w:r w:rsidRPr="003D2491">
        <w:rPr>
          <w:i/>
        </w:rPr>
        <w:t>(поворачивается к слуге и говорит насмешливо)</w:t>
      </w:r>
      <w:r w:rsidRPr="003D2491">
        <w:rPr>
          <w:b/>
        </w:rPr>
        <w:t xml:space="preserve">: </w:t>
      </w:r>
      <w:r w:rsidRPr="003D2491">
        <w:t xml:space="preserve">Где там? </w:t>
      </w:r>
      <w:r w:rsidRPr="003D2491">
        <w:rPr>
          <w:i/>
        </w:rPr>
        <w:t xml:space="preserve">(указывает себе куда-то за спину) </w:t>
      </w:r>
      <w:r w:rsidRPr="003D2491">
        <w:t xml:space="preserve">Там, где я была эту неделю? </w:t>
      </w:r>
    </w:p>
    <w:p w:rsidR="001968F1" w:rsidRPr="003D2491" w:rsidRDefault="001968F1" w:rsidP="003D2491">
      <w:pPr>
        <w:spacing w:after="120" w:line="276" w:lineRule="auto"/>
        <w:rPr>
          <w:i/>
        </w:rPr>
      </w:pPr>
      <w:r w:rsidRPr="003D2491">
        <w:rPr>
          <w:i/>
        </w:rPr>
        <w:t>Слуга поспешно кивает головой.</w:t>
      </w:r>
    </w:p>
    <w:p w:rsidR="001968F1" w:rsidRPr="003D2491" w:rsidRDefault="001968F1" w:rsidP="003D2491">
      <w:pPr>
        <w:spacing w:after="120" w:line="276" w:lineRule="auto"/>
      </w:pPr>
      <w:r w:rsidRPr="003D2491">
        <w:rPr>
          <w:b/>
        </w:rPr>
        <w:t xml:space="preserve">Гертруда: </w:t>
      </w:r>
      <w:r w:rsidRPr="003D2491">
        <w:t xml:space="preserve">Всё ещё боишься называть это </w:t>
      </w:r>
      <w:r w:rsidR="00DA7540" w:rsidRPr="003D2491">
        <w:t>шабашем</w:t>
      </w:r>
      <w:r w:rsidRPr="003D2491">
        <w:t xml:space="preserve">? Так называй просто – слёт ведьм, или уж совсем </w:t>
      </w:r>
      <w:r w:rsidR="00DA7540" w:rsidRPr="003D2491">
        <w:t>по-учёному</w:t>
      </w:r>
      <w:r w:rsidRPr="003D2491">
        <w:t xml:space="preserve"> – конференция по обмену опытом в области оккультных наук. Темнота деревенская. Что ж тут такого страшного и мерзкого. Ну, собрались колдуньи и ведьмы из разных королевств, поговорили, отдохнули от дел неправедных, повеселились. Всё как у всех. В следующий раз возьму </w:t>
      </w:r>
      <w:r w:rsidR="00DA7540" w:rsidRPr="003D2491">
        <w:t>тебя с</w:t>
      </w:r>
      <w:r w:rsidRPr="003D2491">
        <w:t xml:space="preserve"> собой, своими глазами увидишь.</w:t>
      </w:r>
    </w:p>
    <w:p w:rsidR="001968F1" w:rsidRPr="003D2491" w:rsidRDefault="001968F1" w:rsidP="003D2491">
      <w:pPr>
        <w:spacing w:after="120" w:line="276" w:lineRule="auto"/>
      </w:pPr>
      <w:r w:rsidRPr="003D2491">
        <w:rPr>
          <w:b/>
        </w:rPr>
        <w:t xml:space="preserve">Слуга </w:t>
      </w:r>
      <w:r w:rsidRPr="003D2491">
        <w:rPr>
          <w:i/>
        </w:rPr>
        <w:t>(испуганно</w:t>
      </w:r>
      <w:proofErr w:type="gramStart"/>
      <w:r w:rsidRPr="003D2491">
        <w:rPr>
          <w:i/>
        </w:rPr>
        <w:t>)</w:t>
      </w:r>
      <w:r w:rsidRPr="003D2491">
        <w:rPr>
          <w:b/>
        </w:rPr>
        <w:t xml:space="preserve">: </w:t>
      </w:r>
      <w:r w:rsidRPr="003D2491">
        <w:t xml:space="preserve"> Что</w:t>
      </w:r>
      <w:proofErr w:type="gramEnd"/>
      <w:r w:rsidRPr="003D2491">
        <w:t xml:space="preserve"> Вы! Что Вы! А кто же приглядит за королевством?</w:t>
      </w:r>
    </w:p>
    <w:p w:rsidR="001968F1" w:rsidRPr="003D2491" w:rsidRDefault="001968F1" w:rsidP="003D2491">
      <w:pPr>
        <w:spacing w:after="120" w:line="276" w:lineRule="auto"/>
      </w:pPr>
      <w:r w:rsidRPr="003D2491">
        <w:rPr>
          <w:b/>
        </w:rPr>
        <w:t xml:space="preserve">Гертруда </w:t>
      </w:r>
      <w:r w:rsidRPr="003D2491">
        <w:rPr>
          <w:i/>
        </w:rPr>
        <w:t>(отмахивается)</w:t>
      </w:r>
      <w:r w:rsidRPr="003D2491">
        <w:rPr>
          <w:b/>
        </w:rPr>
        <w:t xml:space="preserve">: </w:t>
      </w:r>
      <w:r w:rsidRPr="003D2491">
        <w:t>Поверь, найдутся.</w:t>
      </w:r>
    </w:p>
    <w:p w:rsidR="001968F1" w:rsidRPr="003D2491" w:rsidRDefault="001968F1" w:rsidP="003D2491">
      <w:pPr>
        <w:spacing w:after="120" w:line="276" w:lineRule="auto"/>
      </w:pPr>
      <w:r w:rsidRPr="003D2491">
        <w:rPr>
          <w:b/>
        </w:rPr>
        <w:t xml:space="preserve">Слуга </w:t>
      </w:r>
      <w:r w:rsidRPr="003D2491">
        <w:rPr>
          <w:i/>
        </w:rPr>
        <w:t>(пытается спорить</w:t>
      </w:r>
      <w:proofErr w:type="gramStart"/>
      <w:r w:rsidRPr="003D2491">
        <w:rPr>
          <w:i/>
        </w:rPr>
        <w:t>)</w:t>
      </w:r>
      <w:r w:rsidRPr="003D2491">
        <w:rPr>
          <w:b/>
        </w:rPr>
        <w:t xml:space="preserve">: </w:t>
      </w:r>
      <w:r w:rsidRPr="003D2491">
        <w:t xml:space="preserve"> Зато</w:t>
      </w:r>
      <w:proofErr w:type="gramEnd"/>
      <w:r w:rsidRPr="003D2491">
        <w:t xml:space="preserve"> так не доглядят, как положено. Как бы </w:t>
      </w:r>
      <w:r w:rsidR="00DA7540" w:rsidRPr="003D2491">
        <w:t>до разора</w:t>
      </w:r>
      <w:r w:rsidRPr="003D2491">
        <w:t xml:space="preserve"> не довели.</w:t>
      </w:r>
    </w:p>
    <w:p w:rsidR="001968F1" w:rsidRPr="003D2491" w:rsidRDefault="001968F1" w:rsidP="003D2491">
      <w:pPr>
        <w:spacing w:after="120" w:line="276" w:lineRule="auto"/>
      </w:pPr>
      <w:r w:rsidRPr="003D2491">
        <w:rPr>
          <w:b/>
        </w:rPr>
        <w:t xml:space="preserve">Гертруда: </w:t>
      </w:r>
      <w:proofErr w:type="spellStart"/>
      <w:r w:rsidRPr="003D2491">
        <w:t>По-первой</w:t>
      </w:r>
      <w:proofErr w:type="spellEnd"/>
      <w:r w:rsidRPr="003D2491">
        <w:t xml:space="preserve"> не у всех всё гладко получается. Зато поначалу воровать побаиваются. А как посидят на должности, то смелеют.</w:t>
      </w:r>
    </w:p>
    <w:p w:rsidR="001968F1" w:rsidRPr="003D2491" w:rsidRDefault="001968F1" w:rsidP="003D2491">
      <w:pPr>
        <w:spacing w:after="120" w:line="276" w:lineRule="auto"/>
      </w:pPr>
      <w:r w:rsidRPr="003D2491">
        <w:rPr>
          <w:b/>
        </w:rPr>
        <w:t xml:space="preserve">Слуга </w:t>
      </w:r>
      <w:r w:rsidRPr="003D2491">
        <w:rPr>
          <w:i/>
        </w:rPr>
        <w:t>(падает на колени</w:t>
      </w:r>
      <w:proofErr w:type="gramStart"/>
      <w:r w:rsidRPr="003D2491">
        <w:rPr>
          <w:i/>
        </w:rPr>
        <w:t>)</w:t>
      </w:r>
      <w:r w:rsidRPr="003D2491">
        <w:rPr>
          <w:b/>
        </w:rPr>
        <w:t xml:space="preserve">: </w:t>
      </w:r>
      <w:r w:rsidRPr="003D2491">
        <w:t xml:space="preserve"> Пощадите</w:t>
      </w:r>
      <w:proofErr w:type="gramEnd"/>
      <w:r w:rsidRPr="003D2491">
        <w:t>, госпожа.</w:t>
      </w:r>
    </w:p>
    <w:p w:rsidR="001968F1" w:rsidRPr="003D2491" w:rsidRDefault="001968F1" w:rsidP="003D2491">
      <w:pPr>
        <w:spacing w:after="120" w:line="276" w:lineRule="auto"/>
      </w:pPr>
      <w:r w:rsidRPr="003D2491">
        <w:rPr>
          <w:b/>
        </w:rPr>
        <w:t xml:space="preserve">Гертруда: </w:t>
      </w:r>
      <w:r w:rsidRPr="003D2491">
        <w:t>За что? Наворовал без меры?</w:t>
      </w:r>
    </w:p>
    <w:p w:rsidR="001968F1" w:rsidRPr="003D2491" w:rsidRDefault="001968F1" w:rsidP="003D2491">
      <w:pPr>
        <w:spacing w:after="120" w:line="276" w:lineRule="auto"/>
      </w:pPr>
      <w:proofErr w:type="gramStart"/>
      <w:r w:rsidRPr="003D2491">
        <w:rPr>
          <w:b/>
        </w:rPr>
        <w:t xml:space="preserve">Слуга: </w:t>
      </w:r>
      <w:r w:rsidRPr="003D2491">
        <w:t xml:space="preserve"> Как</w:t>
      </w:r>
      <w:proofErr w:type="gramEnd"/>
      <w:r w:rsidRPr="003D2491">
        <w:t xml:space="preserve"> можно? У госпожи не посмел бы. О другом молю, не берите с собой на шабаш. Не губите. Прошу Вас. Боюсь я очень.</w:t>
      </w:r>
    </w:p>
    <w:p w:rsidR="001968F1" w:rsidRPr="003D2491" w:rsidRDefault="001968F1" w:rsidP="003D2491">
      <w:pPr>
        <w:spacing w:after="120" w:line="276" w:lineRule="auto"/>
      </w:pPr>
      <w:r w:rsidRPr="003D2491">
        <w:rPr>
          <w:b/>
        </w:rPr>
        <w:t xml:space="preserve">Гертруда: </w:t>
      </w:r>
      <w:r w:rsidRPr="003D2491">
        <w:t>То-то же, а то начал: «Нужный, незаменимый».</w:t>
      </w:r>
    </w:p>
    <w:p w:rsidR="001968F1" w:rsidRPr="003D2491" w:rsidRDefault="001968F1" w:rsidP="003D2491">
      <w:pPr>
        <w:spacing w:after="120" w:line="276" w:lineRule="auto"/>
      </w:pPr>
      <w:r w:rsidRPr="003D2491">
        <w:rPr>
          <w:b/>
        </w:rPr>
        <w:t>Слуга</w:t>
      </w:r>
      <w:r w:rsidRPr="003D2491">
        <w:t xml:space="preserve"> </w:t>
      </w:r>
      <w:r w:rsidRPr="003D2491">
        <w:rPr>
          <w:i/>
        </w:rPr>
        <w:t>(Успокаивается. Зная слабые места хозяйки, переводит разговор на другую тему)</w:t>
      </w:r>
      <w:r w:rsidRPr="003D2491">
        <w:rPr>
          <w:b/>
        </w:rPr>
        <w:t>:</w:t>
      </w:r>
      <w:r w:rsidRPr="003D2491">
        <w:rPr>
          <w:i/>
        </w:rPr>
        <w:t xml:space="preserve"> </w:t>
      </w:r>
      <w:r w:rsidRPr="003D2491">
        <w:t>Это там Вы слышали о подобных лекарях, что поправляют внешность?</w:t>
      </w:r>
    </w:p>
    <w:p w:rsidR="001968F1" w:rsidRPr="003D2491" w:rsidRDefault="001968F1" w:rsidP="003D2491">
      <w:pPr>
        <w:spacing w:after="120" w:line="276" w:lineRule="auto"/>
      </w:pPr>
      <w:r w:rsidRPr="003D2491">
        <w:rPr>
          <w:b/>
        </w:rPr>
        <w:t>Гертруда:</w:t>
      </w:r>
      <w:r w:rsidRPr="003D2491">
        <w:t xml:space="preserve"> Конечно. И, слава богу, у нас подобных нет. </w:t>
      </w:r>
      <w:r w:rsidRPr="003D2491">
        <w:rPr>
          <w:i/>
        </w:rPr>
        <w:t xml:space="preserve">(Смотрит подозрительно) </w:t>
      </w:r>
      <w:r w:rsidRPr="003D2491">
        <w:t>Или уже есть? Может, я чего не знаю?</w:t>
      </w:r>
    </w:p>
    <w:p w:rsidR="001968F1" w:rsidRPr="003D2491" w:rsidRDefault="001968F1" w:rsidP="003D2491">
      <w:pPr>
        <w:spacing w:after="120" w:line="276" w:lineRule="auto"/>
      </w:pPr>
      <w:r w:rsidRPr="003D2491">
        <w:rPr>
          <w:b/>
        </w:rPr>
        <w:t xml:space="preserve">Слуга </w:t>
      </w:r>
      <w:r w:rsidRPr="003D2491">
        <w:rPr>
          <w:i/>
        </w:rPr>
        <w:t>(поднимается с колен)</w:t>
      </w:r>
      <w:r w:rsidRPr="003D2491">
        <w:rPr>
          <w:b/>
        </w:rPr>
        <w:t xml:space="preserve">: </w:t>
      </w:r>
      <w:r w:rsidRPr="003D2491">
        <w:t>Что Вы, что Вы, госпожа. Нам такого не надо.</w:t>
      </w:r>
    </w:p>
    <w:p w:rsidR="001968F1" w:rsidRPr="003D2491" w:rsidRDefault="001968F1" w:rsidP="003D2491">
      <w:pPr>
        <w:spacing w:after="120" w:line="276" w:lineRule="auto"/>
      </w:pPr>
      <w:r w:rsidRPr="003D2491">
        <w:rPr>
          <w:b/>
        </w:rPr>
        <w:lastRenderedPageBreak/>
        <w:t xml:space="preserve">Гертруда </w:t>
      </w:r>
      <w:r w:rsidRPr="003D2491">
        <w:rPr>
          <w:i/>
        </w:rPr>
        <w:t>(назидательно)</w:t>
      </w:r>
      <w:r w:rsidRPr="003D2491">
        <w:rPr>
          <w:b/>
        </w:rPr>
        <w:t xml:space="preserve">: </w:t>
      </w:r>
      <w:r w:rsidRPr="003D2491">
        <w:t>То-то. Заведись у нас такой лекарь, сожгла бы заживо.</w:t>
      </w:r>
    </w:p>
    <w:p w:rsidR="001968F1" w:rsidRPr="003D2491" w:rsidRDefault="001968F1" w:rsidP="003D2491">
      <w:pPr>
        <w:spacing w:after="120" w:line="276" w:lineRule="auto"/>
      </w:pPr>
      <w:r w:rsidRPr="003D2491">
        <w:rPr>
          <w:b/>
        </w:rPr>
        <w:t xml:space="preserve">Слуга </w:t>
      </w:r>
      <w:r w:rsidRPr="003D2491">
        <w:rPr>
          <w:i/>
        </w:rPr>
        <w:t>(тихонько в сторону)</w:t>
      </w:r>
      <w:r w:rsidRPr="003D2491">
        <w:rPr>
          <w:b/>
        </w:rPr>
        <w:t xml:space="preserve">: </w:t>
      </w:r>
      <w:r w:rsidRPr="003D2491">
        <w:t>Ну, конечно, когда нет конкуренции, быть первой красавицей проще простого.</w:t>
      </w:r>
    </w:p>
    <w:p w:rsidR="001968F1" w:rsidRPr="003D2491" w:rsidRDefault="001968F1" w:rsidP="003D2491">
      <w:pPr>
        <w:spacing w:after="120" w:line="276" w:lineRule="auto"/>
      </w:pPr>
      <w:r w:rsidRPr="003D2491">
        <w:rPr>
          <w:b/>
        </w:rPr>
        <w:t xml:space="preserve">Гертруда </w:t>
      </w:r>
      <w:r w:rsidRPr="003D2491">
        <w:rPr>
          <w:i/>
        </w:rPr>
        <w:t>(продолжает, не слыша его)</w:t>
      </w:r>
      <w:r w:rsidRPr="003D2491">
        <w:rPr>
          <w:b/>
        </w:rPr>
        <w:t>:</w:t>
      </w:r>
      <w:r w:rsidRPr="003D2491">
        <w:t xml:space="preserve"> Нет, я понимаю, желание стать красивой естественное для женщины. Но, чтобы ради этого ложиться под нож живодёра? Б-р-р!</w:t>
      </w:r>
    </w:p>
    <w:p w:rsidR="001968F1" w:rsidRPr="003D2491" w:rsidRDefault="001968F1" w:rsidP="003D2491">
      <w:pPr>
        <w:spacing w:after="120" w:line="276" w:lineRule="auto"/>
      </w:pPr>
      <w:r w:rsidRPr="003D2491">
        <w:rPr>
          <w:b/>
        </w:rPr>
        <w:t xml:space="preserve">Слуга </w:t>
      </w:r>
      <w:r w:rsidRPr="003D2491">
        <w:rPr>
          <w:i/>
        </w:rPr>
        <w:t>(поддакивает)</w:t>
      </w:r>
      <w:r w:rsidRPr="003D2491">
        <w:rPr>
          <w:b/>
        </w:rPr>
        <w:t xml:space="preserve">: </w:t>
      </w:r>
      <w:r w:rsidRPr="003D2491">
        <w:t>Абсолютно с Вами согласен. Умной женщине ни к чему это. Умная женщина сделает себя красивой по-другому, безболезненно и со стопроцентной гарантией. Это была гениальная идея – создать волшебное зеркало.</w:t>
      </w:r>
    </w:p>
    <w:p w:rsidR="001968F1" w:rsidRPr="003D2491" w:rsidRDefault="001968F1" w:rsidP="003D2491">
      <w:pPr>
        <w:spacing w:after="120" w:line="276" w:lineRule="auto"/>
        <w:rPr>
          <w:i/>
        </w:rPr>
      </w:pPr>
      <w:r w:rsidRPr="003D2491">
        <w:t xml:space="preserve">     </w:t>
      </w:r>
      <w:r w:rsidRPr="003D2491">
        <w:rPr>
          <w:i/>
        </w:rPr>
        <w:t xml:space="preserve">Белки </w:t>
      </w:r>
      <w:proofErr w:type="spellStart"/>
      <w:r w:rsidRPr="003D2491">
        <w:rPr>
          <w:i/>
        </w:rPr>
        <w:t>Тинка</w:t>
      </w:r>
      <w:proofErr w:type="spellEnd"/>
      <w:r w:rsidRPr="003D2491">
        <w:rPr>
          <w:i/>
        </w:rPr>
        <w:t xml:space="preserve"> и Бинка вновь выглядывают из своего укрытия.</w:t>
      </w:r>
    </w:p>
    <w:p w:rsidR="001968F1" w:rsidRPr="003D2491" w:rsidRDefault="001968F1" w:rsidP="003D2491">
      <w:pPr>
        <w:spacing w:after="120" w:line="276" w:lineRule="auto"/>
      </w:pPr>
      <w:proofErr w:type="spellStart"/>
      <w:r w:rsidRPr="003D2491">
        <w:rPr>
          <w:b/>
        </w:rPr>
        <w:t>Тинка</w:t>
      </w:r>
      <w:proofErr w:type="spellEnd"/>
      <w:r w:rsidRPr="003D2491">
        <w:rPr>
          <w:b/>
        </w:rPr>
        <w:t xml:space="preserve"> </w:t>
      </w:r>
      <w:r w:rsidRPr="003D2491">
        <w:rPr>
          <w:i/>
        </w:rPr>
        <w:t>(сестре)</w:t>
      </w:r>
      <w:r w:rsidRPr="003D2491">
        <w:rPr>
          <w:b/>
        </w:rPr>
        <w:t xml:space="preserve">: </w:t>
      </w:r>
      <w:r w:rsidRPr="003D2491">
        <w:t>Слышишь, про какое-то волшебное зеркало говорят.</w:t>
      </w:r>
    </w:p>
    <w:p w:rsidR="001968F1" w:rsidRPr="003D2491" w:rsidRDefault="001968F1" w:rsidP="003D2491">
      <w:pPr>
        <w:spacing w:after="120" w:line="276" w:lineRule="auto"/>
      </w:pPr>
      <w:r w:rsidRPr="003D2491">
        <w:rPr>
          <w:b/>
        </w:rPr>
        <w:t xml:space="preserve">Бинка: </w:t>
      </w:r>
      <w:r w:rsidRPr="003D2491">
        <w:t>Так вон же оно стоит.</w:t>
      </w:r>
    </w:p>
    <w:p w:rsidR="001968F1" w:rsidRPr="003D2491" w:rsidRDefault="001968F1" w:rsidP="003D2491">
      <w:pPr>
        <w:spacing w:after="120" w:line="276" w:lineRule="auto"/>
      </w:pPr>
      <w:r w:rsidRPr="003D2491">
        <w:rPr>
          <w:b/>
        </w:rPr>
        <w:t xml:space="preserve">Гертруда </w:t>
      </w:r>
      <w:r w:rsidRPr="003D2491">
        <w:rPr>
          <w:i/>
        </w:rPr>
        <w:t>(не сдерживая удовлетворения)</w:t>
      </w:r>
      <w:r w:rsidRPr="003D2491">
        <w:rPr>
          <w:b/>
        </w:rPr>
        <w:t xml:space="preserve">: </w:t>
      </w:r>
      <w:r w:rsidRPr="003D2491">
        <w:t xml:space="preserve">Хоть ты оцениваешь. Ну, ещё подружки по колдовскому ремеслу. А так – всё. Жаль нельзя на весь мир заявить об этом. </w:t>
      </w:r>
      <w:r w:rsidR="00DA7540" w:rsidRPr="003D2491">
        <w:t>Хотя,</w:t>
      </w:r>
      <w:r w:rsidRPr="003D2491">
        <w:t xml:space="preserve"> чего уж тут жалеть? Все самые великие секреты миры недоступны широкому кругу. Знать их – удел избранных. Ну, да ладно, всё обо мне и обо мне. Пора и о делах поговорить. Как вы тут жили без меня в королевстве за время моего отсутствия?</w:t>
      </w:r>
    </w:p>
    <w:p w:rsidR="001968F1" w:rsidRPr="003D2491" w:rsidRDefault="001968F1" w:rsidP="003D2491">
      <w:pPr>
        <w:spacing w:after="120" w:line="276" w:lineRule="auto"/>
      </w:pPr>
      <w:r w:rsidRPr="003D2491">
        <w:rPr>
          <w:b/>
        </w:rPr>
        <w:t xml:space="preserve">Слуга: </w:t>
      </w:r>
      <w:r w:rsidRPr="003D2491">
        <w:t>Скучали, госпожа.</w:t>
      </w:r>
    </w:p>
    <w:p w:rsidR="001968F1" w:rsidRPr="003D2491" w:rsidRDefault="001968F1" w:rsidP="003D2491">
      <w:pPr>
        <w:spacing w:after="120" w:line="276" w:lineRule="auto"/>
      </w:pPr>
      <w:r w:rsidRPr="003D2491">
        <w:rPr>
          <w:b/>
        </w:rPr>
        <w:t xml:space="preserve">Гертруда </w:t>
      </w:r>
      <w:r w:rsidRPr="003D2491">
        <w:rPr>
          <w:i/>
        </w:rPr>
        <w:t>(делано отмахивается, но видно, что лесть ей приятна)</w:t>
      </w:r>
      <w:r w:rsidRPr="003D2491">
        <w:rPr>
          <w:b/>
        </w:rPr>
        <w:t xml:space="preserve">: </w:t>
      </w:r>
      <w:r w:rsidRPr="003D2491">
        <w:t>Ой, ли? Радовались, небось, что хозяйка уезжала. Как король?</w:t>
      </w:r>
    </w:p>
    <w:p w:rsidR="001968F1" w:rsidRPr="003D2491" w:rsidRDefault="001968F1" w:rsidP="003D2491">
      <w:pPr>
        <w:spacing w:after="120" w:line="276" w:lineRule="auto"/>
      </w:pPr>
      <w:r w:rsidRPr="003D2491">
        <w:rPr>
          <w:b/>
        </w:rPr>
        <w:t>Слуга:</w:t>
      </w:r>
      <w:r w:rsidRPr="003D2491">
        <w:t xml:space="preserve"> Нормально. Тихо.</w:t>
      </w:r>
    </w:p>
    <w:p w:rsidR="001968F1" w:rsidRPr="003D2491" w:rsidRDefault="001968F1" w:rsidP="003D2491">
      <w:pPr>
        <w:spacing w:after="120" w:line="276" w:lineRule="auto"/>
      </w:pPr>
      <w:r w:rsidRPr="003D2491">
        <w:rPr>
          <w:b/>
        </w:rPr>
        <w:t xml:space="preserve">Гертруда </w:t>
      </w:r>
      <w:r w:rsidRPr="003D2491">
        <w:rPr>
          <w:i/>
        </w:rPr>
        <w:t>(удовлетворённо кивает)</w:t>
      </w:r>
      <w:r w:rsidRPr="003D2491">
        <w:rPr>
          <w:b/>
        </w:rPr>
        <w:t xml:space="preserve">: </w:t>
      </w:r>
      <w:proofErr w:type="gramStart"/>
      <w:r w:rsidR="00FF619D" w:rsidRPr="00FF619D">
        <w:t>В</w:t>
      </w:r>
      <w:proofErr w:type="gramEnd"/>
      <w:r w:rsidR="00FF619D">
        <w:rPr>
          <w:b/>
        </w:rPr>
        <w:t xml:space="preserve"> </w:t>
      </w:r>
      <w:r w:rsidRPr="003D2491">
        <w:t>королевстве спокойно?</w:t>
      </w:r>
    </w:p>
    <w:p w:rsidR="001968F1" w:rsidRPr="003D2491" w:rsidRDefault="001968F1" w:rsidP="003D2491">
      <w:pPr>
        <w:spacing w:after="120" w:line="276" w:lineRule="auto"/>
      </w:pPr>
      <w:r w:rsidRPr="003D2491">
        <w:rPr>
          <w:b/>
        </w:rPr>
        <w:t xml:space="preserve">Слуга: </w:t>
      </w:r>
      <w:r w:rsidRPr="003D2491">
        <w:t>Ничего особого. Три случая воровства, два грабежа. Как обычно.</w:t>
      </w:r>
    </w:p>
    <w:p w:rsidR="001968F1" w:rsidRPr="003D2491" w:rsidRDefault="001968F1" w:rsidP="003D2491">
      <w:pPr>
        <w:spacing w:after="120" w:line="276" w:lineRule="auto"/>
      </w:pPr>
      <w:r w:rsidRPr="003D2491">
        <w:rPr>
          <w:b/>
        </w:rPr>
        <w:t xml:space="preserve">Гертруда: </w:t>
      </w:r>
      <w:r w:rsidRPr="003D2491">
        <w:t>Виновных нашли?</w:t>
      </w:r>
    </w:p>
    <w:p w:rsidR="001968F1" w:rsidRPr="003D2491" w:rsidRDefault="001968F1" w:rsidP="003D2491">
      <w:pPr>
        <w:spacing w:after="120" w:line="276" w:lineRule="auto"/>
      </w:pPr>
      <w:r w:rsidRPr="003D2491">
        <w:rPr>
          <w:b/>
        </w:rPr>
        <w:t xml:space="preserve">Слуга: </w:t>
      </w:r>
      <w:r w:rsidRPr="003D2491">
        <w:t>Ищут.</w:t>
      </w:r>
    </w:p>
    <w:p w:rsidR="001968F1" w:rsidRPr="003D2491" w:rsidRDefault="001968F1" w:rsidP="003D2491">
      <w:pPr>
        <w:spacing w:after="120" w:line="276" w:lineRule="auto"/>
      </w:pPr>
      <w:r w:rsidRPr="003D2491">
        <w:rPr>
          <w:b/>
        </w:rPr>
        <w:t xml:space="preserve">Гертруда: </w:t>
      </w:r>
      <w:r w:rsidRPr="003D2491">
        <w:t>Схватите какого-нибудь бродягу, и прилюдно повесьте на площади. Пусть все знают, что королева заботится о безопасности своих граждан.</w:t>
      </w:r>
    </w:p>
    <w:p w:rsidR="001968F1" w:rsidRPr="003D2491" w:rsidRDefault="001968F1" w:rsidP="003D2491">
      <w:pPr>
        <w:spacing w:after="120" w:line="276" w:lineRule="auto"/>
      </w:pPr>
      <w:r w:rsidRPr="003D2491">
        <w:rPr>
          <w:b/>
        </w:rPr>
        <w:t xml:space="preserve">Слуга: </w:t>
      </w:r>
      <w:proofErr w:type="gramStart"/>
      <w:r w:rsidRPr="003D2491">
        <w:t>А</w:t>
      </w:r>
      <w:proofErr w:type="gramEnd"/>
      <w:r w:rsidRPr="003D2491">
        <w:t xml:space="preserve"> настоящих преступников искать?</w:t>
      </w:r>
    </w:p>
    <w:p w:rsidR="001968F1" w:rsidRPr="003D2491" w:rsidRDefault="001968F1" w:rsidP="003D2491">
      <w:pPr>
        <w:spacing w:after="120" w:line="276" w:lineRule="auto"/>
      </w:pPr>
      <w:r w:rsidRPr="003D2491">
        <w:rPr>
          <w:b/>
        </w:rPr>
        <w:t xml:space="preserve">Гертруда: </w:t>
      </w:r>
      <w:r w:rsidRPr="003D2491">
        <w:t>Ищите. Если найдёте. Хотя, впрочем, лихие людишки тоже полезны для государства. Без них народ начинает жиреть. Благоденствие навевает либеральные мысли. Все начинают бредить демократией. А любая демократия начинает с того, что рубят головы королям и их приближённым, то есть мне и тебе. Так, что думай сам, что тебе ближе.</w:t>
      </w:r>
    </w:p>
    <w:p w:rsidR="001968F1" w:rsidRPr="003D2491" w:rsidRDefault="001968F1" w:rsidP="003D2491">
      <w:pPr>
        <w:spacing w:after="120" w:line="276" w:lineRule="auto"/>
      </w:pPr>
      <w:r w:rsidRPr="003D2491">
        <w:rPr>
          <w:b/>
        </w:rPr>
        <w:t xml:space="preserve">Слуга </w:t>
      </w:r>
      <w:r w:rsidRPr="003D2491">
        <w:rPr>
          <w:i/>
        </w:rPr>
        <w:t>(с опаской потирает шею)</w:t>
      </w:r>
      <w:r w:rsidRPr="003D2491">
        <w:rPr>
          <w:b/>
        </w:rPr>
        <w:t xml:space="preserve">: </w:t>
      </w:r>
      <w:r w:rsidRPr="003D2491">
        <w:t xml:space="preserve">Я с Вами, госпожа. </w:t>
      </w:r>
    </w:p>
    <w:p w:rsidR="001968F1" w:rsidRPr="003D2491" w:rsidRDefault="001968F1" w:rsidP="003D2491">
      <w:pPr>
        <w:spacing w:after="120" w:line="276" w:lineRule="auto"/>
      </w:pPr>
      <w:r w:rsidRPr="003D2491">
        <w:rPr>
          <w:b/>
        </w:rPr>
        <w:t xml:space="preserve">Гертруда </w:t>
      </w:r>
      <w:r w:rsidRPr="003D2491">
        <w:rPr>
          <w:i/>
        </w:rPr>
        <w:t>(назидательно поднимает палец)</w:t>
      </w:r>
      <w:r w:rsidRPr="003D2491">
        <w:rPr>
          <w:b/>
        </w:rPr>
        <w:t xml:space="preserve">: </w:t>
      </w:r>
      <w:r w:rsidRPr="003D2491">
        <w:t>О! Осознал суть? Ты не мне служишь, а в первую очередь за жизнь свою борешься.</w:t>
      </w:r>
    </w:p>
    <w:p w:rsidR="001968F1" w:rsidRPr="003D2491" w:rsidRDefault="001968F1" w:rsidP="003D2491">
      <w:pPr>
        <w:spacing w:after="120" w:line="276" w:lineRule="auto"/>
        <w:rPr>
          <w:i/>
        </w:rPr>
      </w:pPr>
      <w:r w:rsidRPr="003D2491">
        <w:t xml:space="preserve">     </w:t>
      </w:r>
      <w:r w:rsidRPr="003D2491">
        <w:rPr>
          <w:i/>
        </w:rPr>
        <w:t>Гертруда подходит к зеркалу, трогает выдвижной ящик, обнаруживает его открытым, заглядывает внутрь. Затем с негодованием оборачивается к слуге.</w:t>
      </w:r>
    </w:p>
    <w:p w:rsidR="001968F1" w:rsidRPr="003D2491" w:rsidRDefault="001968F1" w:rsidP="003D2491">
      <w:pPr>
        <w:spacing w:after="120" w:line="276" w:lineRule="auto"/>
      </w:pPr>
      <w:r w:rsidRPr="003D2491">
        <w:rPr>
          <w:b/>
        </w:rPr>
        <w:t xml:space="preserve">Гертруда: </w:t>
      </w:r>
      <w:r w:rsidRPr="003D2491">
        <w:t>Ты не брал отсюда книгу?</w:t>
      </w:r>
    </w:p>
    <w:p w:rsidR="001968F1" w:rsidRPr="003D2491" w:rsidRDefault="001968F1" w:rsidP="003D2491">
      <w:pPr>
        <w:spacing w:after="120" w:line="276" w:lineRule="auto"/>
      </w:pPr>
      <w:r w:rsidRPr="003D2491">
        <w:rPr>
          <w:b/>
        </w:rPr>
        <w:lastRenderedPageBreak/>
        <w:t xml:space="preserve">Слуга </w:t>
      </w:r>
      <w:r w:rsidRPr="003D2491">
        <w:rPr>
          <w:i/>
        </w:rPr>
        <w:t>(недоумённо)</w:t>
      </w:r>
      <w:r w:rsidRPr="003D2491">
        <w:rPr>
          <w:b/>
        </w:rPr>
        <w:t xml:space="preserve">: </w:t>
      </w:r>
      <w:r w:rsidRPr="003D2491">
        <w:t>Какую книгу?</w:t>
      </w:r>
    </w:p>
    <w:p w:rsidR="001968F1" w:rsidRPr="003D2491" w:rsidRDefault="001968F1" w:rsidP="003D2491">
      <w:pPr>
        <w:spacing w:after="120" w:line="276" w:lineRule="auto"/>
      </w:pPr>
      <w:r w:rsidRPr="003D2491">
        <w:rPr>
          <w:b/>
        </w:rPr>
        <w:t xml:space="preserve">Гертруда: </w:t>
      </w:r>
      <w:r w:rsidRPr="003D2491">
        <w:t>Волшебную.</w:t>
      </w:r>
    </w:p>
    <w:p w:rsidR="001968F1" w:rsidRPr="003D2491" w:rsidRDefault="001968F1" w:rsidP="003D2491">
      <w:pPr>
        <w:spacing w:after="120" w:line="276" w:lineRule="auto"/>
        <w:rPr>
          <w:i/>
        </w:rPr>
      </w:pPr>
      <w:r w:rsidRPr="003D2491">
        <w:t xml:space="preserve">     </w:t>
      </w:r>
      <w:r w:rsidRPr="003D2491">
        <w:rPr>
          <w:i/>
        </w:rPr>
        <w:t>Белки, что подглядывают за ними, перешёптываются: «Волшебную».</w:t>
      </w:r>
    </w:p>
    <w:p w:rsidR="001968F1" w:rsidRPr="003D2491" w:rsidRDefault="001968F1" w:rsidP="003D2491">
      <w:pPr>
        <w:spacing w:after="120" w:line="276" w:lineRule="auto"/>
      </w:pPr>
      <w:r w:rsidRPr="003D2491">
        <w:rPr>
          <w:b/>
        </w:rPr>
        <w:t xml:space="preserve">Гертруда </w:t>
      </w:r>
      <w:r w:rsidRPr="003D2491">
        <w:rPr>
          <w:i/>
        </w:rPr>
        <w:t>(озаряясь догадкой)</w:t>
      </w:r>
      <w:r w:rsidRPr="003D2491">
        <w:rPr>
          <w:b/>
        </w:rPr>
        <w:t xml:space="preserve">: </w:t>
      </w:r>
      <w:r w:rsidRPr="003D2491">
        <w:t>Гномы! Ну, что ж за вороватое племя. Ты к ним с открытой душой, а они так и норовят у тебя последнее стибрить.</w:t>
      </w:r>
    </w:p>
    <w:p w:rsidR="001968F1" w:rsidRPr="003D2491" w:rsidRDefault="001968F1" w:rsidP="003D2491">
      <w:pPr>
        <w:spacing w:after="120" w:line="276" w:lineRule="auto"/>
      </w:pPr>
      <w:r w:rsidRPr="003D2491">
        <w:rPr>
          <w:b/>
        </w:rPr>
        <w:t xml:space="preserve">Слуга </w:t>
      </w:r>
      <w:r w:rsidRPr="003D2491">
        <w:rPr>
          <w:i/>
        </w:rPr>
        <w:t>(возмущённо)</w:t>
      </w:r>
      <w:r w:rsidRPr="003D2491">
        <w:rPr>
          <w:b/>
        </w:rPr>
        <w:t xml:space="preserve">: </w:t>
      </w:r>
      <w:r w:rsidRPr="003D2491">
        <w:t>Да за такое вешать следует. Я сейчас же пошлю за ними.</w:t>
      </w:r>
    </w:p>
    <w:p w:rsidR="001968F1" w:rsidRPr="003D2491" w:rsidRDefault="001968F1" w:rsidP="003D2491">
      <w:pPr>
        <w:spacing w:after="120" w:line="276" w:lineRule="auto"/>
      </w:pPr>
      <w:r w:rsidRPr="003D2491">
        <w:rPr>
          <w:b/>
        </w:rPr>
        <w:t xml:space="preserve">Гертруда: </w:t>
      </w:r>
      <w:r w:rsidRPr="003D2491">
        <w:t>Да! Пусть приведут и обыщут</w:t>
      </w:r>
      <w:r w:rsidRPr="003D2491">
        <w:rPr>
          <w:b/>
        </w:rPr>
        <w:t xml:space="preserve"> </w:t>
      </w:r>
      <w:r w:rsidRPr="003D2491">
        <w:rPr>
          <w:i/>
        </w:rPr>
        <w:t>(затем неожиданно останавливает его).</w:t>
      </w:r>
      <w:r w:rsidRPr="003D2491">
        <w:rPr>
          <w:b/>
        </w:rPr>
        <w:t xml:space="preserve"> </w:t>
      </w:r>
      <w:r w:rsidRPr="003D2491">
        <w:t>Погоди. А, может, и не стоит? Точно, спешить с этим не будем.</w:t>
      </w:r>
    </w:p>
    <w:p w:rsidR="001968F1" w:rsidRPr="003D2491" w:rsidRDefault="001968F1" w:rsidP="003D2491">
      <w:pPr>
        <w:spacing w:after="120" w:line="276" w:lineRule="auto"/>
      </w:pPr>
      <w:r w:rsidRPr="003D2491">
        <w:rPr>
          <w:b/>
        </w:rPr>
        <w:t xml:space="preserve">Слуга: </w:t>
      </w:r>
      <w:r w:rsidRPr="003D2491">
        <w:t>Я не понимаю Вас, госпожа.</w:t>
      </w:r>
    </w:p>
    <w:p w:rsidR="001968F1" w:rsidRPr="003D2491" w:rsidRDefault="001968F1" w:rsidP="003D2491">
      <w:pPr>
        <w:spacing w:after="120" w:line="276" w:lineRule="auto"/>
      </w:pPr>
      <w:r w:rsidRPr="003D2491">
        <w:rPr>
          <w:b/>
        </w:rPr>
        <w:t xml:space="preserve">Гертруда </w:t>
      </w:r>
      <w:r w:rsidRPr="003D2491">
        <w:rPr>
          <w:i/>
        </w:rPr>
        <w:t>(улыбается)</w:t>
      </w:r>
      <w:r w:rsidRPr="003D2491">
        <w:rPr>
          <w:b/>
        </w:rPr>
        <w:t xml:space="preserve">: </w:t>
      </w:r>
      <w:r w:rsidRPr="003D2491">
        <w:t xml:space="preserve">Это даже неплохо, что волшебная книга у гномов. У них она даже целее будет. </w:t>
      </w:r>
      <w:r w:rsidRPr="003D2491">
        <w:rPr>
          <w:i/>
        </w:rPr>
        <w:t>(</w:t>
      </w:r>
      <w:proofErr w:type="gramStart"/>
      <w:r w:rsidRPr="003D2491">
        <w:rPr>
          <w:i/>
        </w:rPr>
        <w:t>В</w:t>
      </w:r>
      <w:proofErr w:type="gramEnd"/>
      <w:r w:rsidRPr="003D2491">
        <w:rPr>
          <w:i/>
        </w:rPr>
        <w:t xml:space="preserve"> ответ на изумлённый взгляд слуги, поясняет). </w:t>
      </w:r>
      <w:r w:rsidRPr="003D2491">
        <w:t>Где в первую очередь будут искать книгу? Конечно же - у меня. И никто не догадается, что она может находиться у гномов.</w:t>
      </w:r>
      <w:r w:rsidRPr="003D2491">
        <w:rPr>
          <w:i/>
        </w:rPr>
        <w:t xml:space="preserve"> </w:t>
      </w:r>
      <w:r w:rsidRPr="003D2491">
        <w:t>Эти хорьки ни с кем не дружат, никто к ним не ходит. У них книга целее будет. Читать они всё равно не умеют.</w:t>
      </w:r>
    </w:p>
    <w:p w:rsidR="001968F1" w:rsidRPr="003D2491" w:rsidRDefault="001968F1" w:rsidP="003D2491">
      <w:pPr>
        <w:spacing w:after="120" w:line="276" w:lineRule="auto"/>
      </w:pPr>
      <w:r w:rsidRPr="003D2491">
        <w:rPr>
          <w:b/>
        </w:rPr>
        <w:t xml:space="preserve">Слуга </w:t>
      </w:r>
      <w:r w:rsidRPr="003D2491">
        <w:rPr>
          <w:i/>
        </w:rPr>
        <w:t>(осторожно</w:t>
      </w:r>
      <w:proofErr w:type="gramStart"/>
      <w:r w:rsidRPr="003D2491">
        <w:rPr>
          <w:i/>
        </w:rPr>
        <w:t>)</w:t>
      </w:r>
      <w:r w:rsidRPr="003D2491">
        <w:rPr>
          <w:b/>
        </w:rPr>
        <w:t xml:space="preserve">: </w:t>
      </w:r>
      <w:r w:rsidR="00FF619D">
        <w:t xml:space="preserve"> К</w:t>
      </w:r>
      <w:r w:rsidRPr="003D2491">
        <w:t>то</w:t>
      </w:r>
      <w:proofErr w:type="gramEnd"/>
      <w:r w:rsidRPr="003D2491">
        <w:t xml:space="preserve"> должен искать книгу?</w:t>
      </w:r>
    </w:p>
    <w:p w:rsidR="001968F1" w:rsidRPr="003D2491" w:rsidRDefault="001968F1" w:rsidP="003D2491">
      <w:pPr>
        <w:spacing w:after="120" w:line="276" w:lineRule="auto"/>
      </w:pPr>
      <w:r w:rsidRPr="003D2491">
        <w:rPr>
          <w:b/>
        </w:rPr>
        <w:t xml:space="preserve">Гертруда: </w:t>
      </w:r>
      <w:r w:rsidRPr="003D2491">
        <w:t>Дети.</w:t>
      </w:r>
    </w:p>
    <w:p w:rsidR="001968F1" w:rsidRPr="003D2491" w:rsidRDefault="001968F1" w:rsidP="003D2491">
      <w:pPr>
        <w:spacing w:after="120" w:line="276" w:lineRule="auto"/>
      </w:pPr>
      <w:r w:rsidRPr="003D2491">
        <w:rPr>
          <w:b/>
        </w:rPr>
        <w:t xml:space="preserve">Слуга: </w:t>
      </w:r>
      <w:r w:rsidRPr="003D2491">
        <w:t>Какие дети? Чьи дети?</w:t>
      </w:r>
    </w:p>
    <w:p w:rsidR="001968F1" w:rsidRPr="003D2491" w:rsidRDefault="001968F1" w:rsidP="003D2491">
      <w:pPr>
        <w:spacing w:after="120" w:line="276" w:lineRule="auto"/>
      </w:pPr>
      <w:r w:rsidRPr="003D2491">
        <w:rPr>
          <w:b/>
        </w:rPr>
        <w:t xml:space="preserve">Гертруда: </w:t>
      </w:r>
      <w:r w:rsidRPr="003D2491">
        <w:t>Нет, это не наши дети. К нам придут другие дети, мальчик и девочка. Подумать только – дети! Эти дети и составят угрозу мне и зеркалу! Я могу понять - будь на их месте великан или восточный джинн, а тут дети?!</w:t>
      </w:r>
    </w:p>
    <w:p w:rsidR="001968F1" w:rsidRPr="003D2491" w:rsidRDefault="001968F1" w:rsidP="003D2491">
      <w:pPr>
        <w:spacing w:after="120" w:line="276" w:lineRule="auto"/>
      </w:pPr>
      <w:proofErr w:type="gramStart"/>
      <w:r w:rsidRPr="003D2491">
        <w:rPr>
          <w:b/>
        </w:rPr>
        <w:t xml:space="preserve">Слуга: </w:t>
      </w:r>
      <w:r w:rsidRPr="003D2491">
        <w:t xml:space="preserve"> А</w:t>
      </w:r>
      <w:proofErr w:type="gramEnd"/>
      <w:r w:rsidR="00FF619D">
        <w:t>,</w:t>
      </w:r>
      <w:r w:rsidRPr="003D2491">
        <w:t xml:space="preserve"> как же дракон? Он не угроза?</w:t>
      </w:r>
    </w:p>
    <w:p w:rsidR="001968F1" w:rsidRPr="003D2491" w:rsidRDefault="001968F1" w:rsidP="003D2491">
      <w:pPr>
        <w:spacing w:after="120" w:line="276" w:lineRule="auto"/>
      </w:pPr>
      <w:r w:rsidRPr="003D2491">
        <w:rPr>
          <w:b/>
        </w:rPr>
        <w:t xml:space="preserve">Гертруда </w:t>
      </w:r>
      <w:r w:rsidRPr="003D2491">
        <w:rPr>
          <w:i/>
        </w:rPr>
        <w:t>(отмахиваясь)</w:t>
      </w:r>
      <w:r w:rsidRPr="003D2491">
        <w:rPr>
          <w:b/>
        </w:rPr>
        <w:t xml:space="preserve">: </w:t>
      </w:r>
      <w:r w:rsidRPr="003D2491">
        <w:t xml:space="preserve">Какой дракон? О чем ты говоришь? Он хоть большой и страшный, но нам ни </w:t>
      </w:r>
      <w:proofErr w:type="spellStart"/>
      <w:r w:rsidRPr="003D2491">
        <w:t>граммулечки</w:t>
      </w:r>
      <w:proofErr w:type="spellEnd"/>
      <w:r w:rsidRPr="003D2491">
        <w:t xml:space="preserve"> не опасен. Нет, </w:t>
      </w:r>
      <w:proofErr w:type="spellStart"/>
      <w:r w:rsidRPr="003D2491">
        <w:t>Альбелиус</w:t>
      </w:r>
      <w:proofErr w:type="spellEnd"/>
      <w:r w:rsidRPr="003D2491">
        <w:t xml:space="preserve"> явно выжил из ума, предсказав нашу с зеркалом гибель от простых детей.</w:t>
      </w:r>
    </w:p>
    <w:p w:rsidR="001968F1" w:rsidRPr="003D2491" w:rsidRDefault="001968F1" w:rsidP="003D2491">
      <w:pPr>
        <w:spacing w:after="120" w:line="276" w:lineRule="auto"/>
      </w:pPr>
      <w:r w:rsidRPr="003D2491">
        <w:rPr>
          <w:b/>
        </w:rPr>
        <w:t xml:space="preserve">Слуга: </w:t>
      </w:r>
      <w:r w:rsidRPr="003D2491">
        <w:t xml:space="preserve">Маг </w:t>
      </w:r>
      <w:proofErr w:type="spellStart"/>
      <w:r w:rsidRPr="003D2491">
        <w:t>Альбелиус</w:t>
      </w:r>
      <w:proofErr w:type="spellEnd"/>
      <w:r w:rsidRPr="003D2491">
        <w:t>? Тот самый? Что за предсказание.</w:t>
      </w:r>
    </w:p>
    <w:p w:rsidR="001968F1" w:rsidRPr="003D2491" w:rsidRDefault="001968F1" w:rsidP="003D2491">
      <w:pPr>
        <w:spacing w:after="120" w:line="276" w:lineRule="auto"/>
      </w:pPr>
      <w:r w:rsidRPr="003D2491">
        <w:rPr>
          <w:b/>
        </w:rPr>
        <w:t xml:space="preserve">Гертруда: </w:t>
      </w:r>
      <w:r w:rsidRPr="003D2491">
        <w:t xml:space="preserve">Так… одно предсказание. Слушай приказ. Сейчас </w:t>
      </w:r>
      <w:r w:rsidR="00DA7540" w:rsidRPr="003D2491">
        <w:t>приведи из</w:t>
      </w:r>
      <w:r w:rsidRPr="003D2491">
        <w:t xml:space="preserve"> темницы Лесную фею, а сам пробегись по лесу. Если встретишь детей, мальчика и девочку, то любой ценой доставь их сюда. Понял?</w:t>
      </w:r>
    </w:p>
    <w:p w:rsidR="001968F1" w:rsidRPr="003D2491" w:rsidRDefault="001968F1" w:rsidP="003D2491">
      <w:pPr>
        <w:spacing w:after="120" w:line="276" w:lineRule="auto"/>
        <w:rPr>
          <w:i/>
        </w:rPr>
      </w:pPr>
      <w:r w:rsidRPr="003D2491">
        <w:t xml:space="preserve">     </w:t>
      </w:r>
      <w:r w:rsidRPr="003D2491">
        <w:rPr>
          <w:i/>
        </w:rPr>
        <w:t xml:space="preserve">Слуга кивает в ответ. Он уходит. Белки перешёптываются, слышно Волшебная книга», «мальчик и девочка», «предсказание». Гертруда слышит шум, оборачивается к ним. Белки успевают исчезнуть. Гертруда проходит по балкону. Она вынимает из кармана золотой гребешок. Губы её трогает улыбка. </w:t>
      </w:r>
    </w:p>
    <w:p w:rsidR="001968F1" w:rsidRPr="003D2491" w:rsidRDefault="001968F1" w:rsidP="003D2491">
      <w:pPr>
        <w:spacing w:after="120" w:line="276" w:lineRule="auto"/>
      </w:pPr>
      <w:r w:rsidRPr="003D2491">
        <w:rPr>
          <w:b/>
        </w:rPr>
        <w:t xml:space="preserve">Гертруда </w:t>
      </w:r>
      <w:r w:rsidRPr="003D2491">
        <w:rPr>
          <w:i/>
        </w:rPr>
        <w:t>(разговаривает сама с собой)</w:t>
      </w:r>
      <w:r w:rsidRPr="003D2491">
        <w:rPr>
          <w:b/>
        </w:rPr>
        <w:t xml:space="preserve">: </w:t>
      </w:r>
      <w:r w:rsidRPr="003D2491">
        <w:t xml:space="preserve">Так ремесло или искусство? Спорили, спорили, а так и ни к чему не пришли. Для кого колдовство – ремесло, кто-то считает его – искусством. Вот обычный гребешок, ну, не совсем обычный, золотой. Красивая безделица? Предмет убора? А наложи на него заклятье и станет он гребнем забвения. У кого он в волосах, тот теряет память, становится слабоумным. И вот тут начинается самое главное – в чьих волосах он должен очутиться! Пока меня не было в королевстве, он погостил в голове короля. А теперь ему пора на своё место – в волосы Лесной Фее. </w:t>
      </w:r>
    </w:p>
    <w:p w:rsidR="001968F1" w:rsidRPr="003D2491" w:rsidRDefault="001968F1" w:rsidP="003D2491">
      <w:pPr>
        <w:spacing w:after="120" w:line="276" w:lineRule="auto"/>
      </w:pPr>
      <w:r w:rsidRPr="003D2491">
        <w:lastRenderedPageBreak/>
        <w:t xml:space="preserve">     Научиться колдовать не забота. Правильно распорядиться своим даром – вот настоящее искусство. Тут голова на плечах нужна. Сколько моих сестёр по ремеслу живёт изгоями, подвергается гонениям, а то и кончает свою жизнь на костре. Лишь единицам, вроде меня, удается подняться на вершину власти. Я – королева! Могла ли сопливая девчонка в драном платьице, малявка, которую то ли потеряли, то ли бросили в лесу, мечтать о том, что станет королевой? Видимо звезда зажглась в ту ночь, когда я родилась. Моя звезда. Она не позволила мне тогда погибнуть в лесу. Разве не моя судьба, что именно маг </w:t>
      </w:r>
      <w:proofErr w:type="spellStart"/>
      <w:r w:rsidRPr="003D2491">
        <w:t>Альбелиус</w:t>
      </w:r>
      <w:proofErr w:type="spellEnd"/>
      <w:r w:rsidRPr="003D2491">
        <w:t xml:space="preserve"> тогда нашёл плачущее от страха дитя, пожалел и привёл к себе. Всё не напрасно. Ведь именно я стала его самой прилежной ученицей, не то, что его родной внук Эрик. Эрик всегда подсмеивался надо мной и дразнил. </w:t>
      </w:r>
      <w:r w:rsidRPr="003D2491">
        <w:rPr>
          <w:i/>
        </w:rPr>
        <w:t xml:space="preserve">(Гертруда вынимает из-за пазухи медальон, раскрывает его, смотрит на фотографию в нём). </w:t>
      </w:r>
      <w:r w:rsidRPr="003D2491">
        <w:t xml:space="preserve">Эрик, Эрик, ну зачем ты отверг мою любовь. Чего стоило тебе сказать: «Да». Глупый, глупый мальчишка. Зачем ты тогда в очередной раз посмеялся надо мной? Сейчас бы не ходил в обличье дракона. Это из-за тебя я изготовила волшебное зеркало. Ты первый посмотрелся в него и стал драконом. Сам виноват. Всё могло пойти по-другому, не оттолкни ты мою любовь. Дурачок. Каждый раз ты прилетаешь сюда в надежде разбить зеркало и вернуть себе прежний облик. Зеркало неспроста волшебное, его просто так не разобьешь. Глупый, глупый мальчишка. Ведь всё можно вернуть. Надо только просто броситься к моим ногам, покаяться, </w:t>
      </w:r>
      <w:r w:rsidR="00DA7540" w:rsidRPr="003D2491">
        <w:t>сказать:</w:t>
      </w:r>
      <w:r w:rsidRPr="003D2491">
        <w:t xml:space="preserve"> «Прости Гертруда. Больше жизни люблю я тебя». Сердце женское - не камень, глядишь, и прощу, снова будем вместе. Эрик, Эрик, это так просто. </w:t>
      </w:r>
    </w:p>
    <w:p w:rsidR="001968F1" w:rsidRPr="003D2491" w:rsidRDefault="001968F1" w:rsidP="003D2491">
      <w:pPr>
        <w:spacing w:after="120" w:line="276" w:lineRule="auto"/>
        <w:rPr>
          <w:i/>
        </w:rPr>
      </w:pPr>
      <w:r w:rsidRPr="003D2491">
        <w:rPr>
          <w:i/>
        </w:rPr>
        <w:t xml:space="preserve">     В этот момент слуга приводит на балкон библиотекаря, ту самую, что отправила </w:t>
      </w:r>
      <w:proofErr w:type="spellStart"/>
      <w:r w:rsidRPr="003D2491">
        <w:rPr>
          <w:i/>
        </w:rPr>
        <w:t>Динку</w:t>
      </w:r>
      <w:proofErr w:type="spellEnd"/>
      <w:r w:rsidRPr="003D2491">
        <w:rPr>
          <w:i/>
        </w:rPr>
        <w:t xml:space="preserve"> и Никитку в сказку. Руки у неё по-прежнему связаны, но на этот раз на них нет шарфика. Слуга уходит, оставляя королеву и пленницу наедине. Гертруда подходит к пленнице, касается её лица. Та гневно отшатывается.</w:t>
      </w:r>
    </w:p>
    <w:p w:rsidR="001968F1" w:rsidRPr="003D2491" w:rsidRDefault="001968F1" w:rsidP="003D2491">
      <w:pPr>
        <w:spacing w:after="120" w:line="276" w:lineRule="auto"/>
      </w:pPr>
      <w:r w:rsidRPr="003D2491">
        <w:rPr>
          <w:b/>
        </w:rPr>
        <w:t xml:space="preserve">Гертруда: </w:t>
      </w:r>
      <w:r w:rsidRPr="003D2491">
        <w:t xml:space="preserve">У-у-у, партизаны не сдаются. Им просто сдавать нечего. Я полагала, что, посидев в темнице, ты немного призадумаешься о жизни, выберешь свой путь: быть на моей </w:t>
      </w:r>
      <w:r w:rsidR="00DA7540" w:rsidRPr="003D2491">
        <w:t>стороне, или</w:t>
      </w:r>
      <w:r w:rsidRPr="003D2491">
        <w:t xml:space="preserve"> продолжать бродить полями и рощами тенью былой Лесной Феи. </w:t>
      </w:r>
    </w:p>
    <w:p w:rsidR="001968F1" w:rsidRPr="003D2491" w:rsidRDefault="001968F1" w:rsidP="003D2491">
      <w:pPr>
        <w:spacing w:after="120" w:line="276" w:lineRule="auto"/>
      </w:pPr>
      <w:r w:rsidRPr="003D2491">
        <w:rPr>
          <w:b/>
        </w:rPr>
        <w:t xml:space="preserve">Лесная Фея: </w:t>
      </w:r>
      <w:r w:rsidRPr="003D2491">
        <w:t>Быть с тобой - значит стать на сторону зла. А кто же тогда останется на стороне добра?</w:t>
      </w:r>
    </w:p>
    <w:p w:rsidR="001968F1" w:rsidRPr="003D2491" w:rsidRDefault="001968F1" w:rsidP="003D2491">
      <w:pPr>
        <w:spacing w:after="120" w:line="276" w:lineRule="auto"/>
      </w:pPr>
      <w:r w:rsidRPr="003D2491">
        <w:rPr>
          <w:b/>
        </w:rPr>
        <w:t xml:space="preserve">Гертруда: </w:t>
      </w:r>
      <w:proofErr w:type="gramStart"/>
      <w:r w:rsidRPr="003D2491">
        <w:t>С</w:t>
      </w:r>
      <w:proofErr w:type="gramEnd"/>
      <w:r w:rsidRPr="003D2491">
        <w:t xml:space="preserve"> благими намерениями совершаются гораздо более страшные преступления. Или в школе не училась? Истории не знаешь? Борьба за всеобщее благо почему-то всегда ведётся по колено в крови.</w:t>
      </w:r>
    </w:p>
    <w:p w:rsidR="001968F1" w:rsidRPr="003D2491" w:rsidRDefault="001968F1" w:rsidP="003D2491">
      <w:pPr>
        <w:spacing w:after="120" w:line="276" w:lineRule="auto"/>
      </w:pPr>
      <w:r w:rsidRPr="003D2491">
        <w:rPr>
          <w:b/>
        </w:rPr>
        <w:t xml:space="preserve">Лесная Фея: </w:t>
      </w:r>
      <w:r w:rsidRPr="003D2491">
        <w:t>И всё же я за добро. Мы в сказке, а в сказках оно всегда побеждает зло.</w:t>
      </w:r>
    </w:p>
    <w:p w:rsidR="001968F1" w:rsidRPr="003D2491" w:rsidRDefault="001968F1" w:rsidP="003D2491">
      <w:pPr>
        <w:spacing w:after="120" w:line="276" w:lineRule="auto"/>
      </w:pPr>
      <w:r w:rsidRPr="003D2491">
        <w:rPr>
          <w:b/>
        </w:rPr>
        <w:t xml:space="preserve">Гертруда: </w:t>
      </w:r>
      <w:r w:rsidRPr="003D2491">
        <w:t>Расскажи это колобку и тем, кто пытался заселиться в теремок. Как только добро побеждает зло, сказка заканчивается, делая счастливыми пару героев. А как же остальные? Книжка закрывается и всё замирает, мы дальше не живём. Значит, что девица, которая стоит под венцом, так и не успеет выйти замуж. А тот, кто хотел напиться, так и будет вечно мучиться жаждой. А как же не рождённые дети? Сказка закончится, а они никогда не увидят света? Кто ты такая, чтобы своим добром приближать конец сказки, распоряжаться их судьбой? И по всему получается, что не во мне, а в тебе сидит настоящее зло. И для простых людей правильнее, что не я</w:t>
      </w:r>
      <w:r w:rsidR="00FF619D">
        <w:t>,</w:t>
      </w:r>
      <w:r w:rsidRPr="003D2491">
        <w:t xml:space="preserve"> а ты сейчас стоишь со связанными руками. Пока я властвую, сказка не кончается.</w:t>
      </w:r>
    </w:p>
    <w:p w:rsidR="001968F1" w:rsidRPr="003D2491" w:rsidRDefault="001968F1" w:rsidP="003D2491">
      <w:pPr>
        <w:spacing w:after="120" w:line="276" w:lineRule="auto"/>
      </w:pPr>
      <w:r w:rsidRPr="003D2491">
        <w:rPr>
          <w:b/>
        </w:rPr>
        <w:t xml:space="preserve">Лесная Фея: </w:t>
      </w:r>
      <w:r w:rsidRPr="003D2491">
        <w:t>Мы живём не для себя, а как пример людям. Сказки нужны им.</w:t>
      </w:r>
    </w:p>
    <w:p w:rsidR="001968F1" w:rsidRPr="003D2491" w:rsidRDefault="001968F1" w:rsidP="003D2491">
      <w:pPr>
        <w:spacing w:after="120" w:line="276" w:lineRule="auto"/>
      </w:pPr>
      <w:r w:rsidRPr="003D2491">
        <w:rPr>
          <w:b/>
        </w:rPr>
        <w:lastRenderedPageBreak/>
        <w:t xml:space="preserve">Гертруда: </w:t>
      </w:r>
      <w:r w:rsidRPr="003D2491">
        <w:t xml:space="preserve">У людей и без нас сказочников хватает. А тебя, смотрю, темница ничему не научила. Хотя нет, она пошла тебе на пользу – на лице появилась благородная бледность. Это тебе не твой прежний загар, как у простолюдинки. Такая как сейчас, ты бы больше срывала взглядов парней. Глядишь, и замуж бы наконец-таки вышла. Хочешь ещё замуж или уже крест на себе поставила?  Могу посодействовать. А? </w:t>
      </w:r>
    </w:p>
    <w:p w:rsidR="001968F1" w:rsidRPr="003D2491" w:rsidRDefault="001968F1" w:rsidP="003D2491">
      <w:pPr>
        <w:spacing w:after="120" w:line="276" w:lineRule="auto"/>
      </w:pPr>
      <w:r w:rsidRPr="003D2491">
        <w:rPr>
          <w:b/>
        </w:rPr>
        <w:t xml:space="preserve">Лесная Фея: </w:t>
      </w:r>
      <w:r w:rsidRPr="003D2491">
        <w:t>Лучше уж лягушку поцеловать, чем принять от тебя помощь.</w:t>
      </w:r>
    </w:p>
    <w:p w:rsidR="001968F1" w:rsidRPr="003D2491" w:rsidRDefault="001968F1" w:rsidP="003D2491">
      <w:pPr>
        <w:spacing w:after="120" w:line="276" w:lineRule="auto"/>
      </w:pPr>
      <w:r w:rsidRPr="003D2491">
        <w:rPr>
          <w:b/>
        </w:rPr>
        <w:t xml:space="preserve">Гертруда: </w:t>
      </w:r>
      <w:r w:rsidRPr="003D2491">
        <w:t xml:space="preserve">Можешь, хоть всех лягушек у себя на болоте перецеловать, а принца так и не встретишь. Принцы не на болоте, </w:t>
      </w:r>
      <w:r w:rsidR="00DA7540" w:rsidRPr="003D2491">
        <w:t>а в</w:t>
      </w:r>
      <w:r w:rsidRPr="003D2491">
        <w:t xml:space="preserve"> замках живут и все наперечёт. У меня, вообще, всё под контролем.</w:t>
      </w:r>
    </w:p>
    <w:p w:rsidR="001968F1" w:rsidRPr="003D2491" w:rsidRDefault="001968F1" w:rsidP="003D2491">
      <w:pPr>
        <w:spacing w:after="120" w:line="276" w:lineRule="auto"/>
      </w:pPr>
      <w:r w:rsidRPr="003D2491">
        <w:rPr>
          <w:b/>
        </w:rPr>
        <w:t xml:space="preserve">Лесная Фея: </w:t>
      </w:r>
      <w:r w:rsidRPr="003D2491">
        <w:t>Не долго тебе осталось владычествовать.</w:t>
      </w:r>
    </w:p>
    <w:p w:rsidR="001968F1" w:rsidRPr="003D2491" w:rsidRDefault="001968F1" w:rsidP="003D2491">
      <w:pPr>
        <w:spacing w:after="120" w:line="276" w:lineRule="auto"/>
      </w:pPr>
      <w:r w:rsidRPr="003D2491">
        <w:rPr>
          <w:b/>
        </w:rPr>
        <w:t xml:space="preserve">Гертруда </w:t>
      </w:r>
      <w:r w:rsidRPr="003D2491">
        <w:rPr>
          <w:i/>
        </w:rPr>
        <w:t>(хватает её за подбородок, смотрит в глаза)</w:t>
      </w:r>
      <w:r w:rsidRPr="003D2491">
        <w:rPr>
          <w:b/>
        </w:rPr>
        <w:t xml:space="preserve">: </w:t>
      </w:r>
      <w:r w:rsidRPr="003D2491">
        <w:t>Ты что-то знаешь? Или напакостить успела?</w:t>
      </w:r>
    </w:p>
    <w:p w:rsidR="001968F1" w:rsidRPr="003D2491" w:rsidRDefault="001968F1" w:rsidP="003D2491">
      <w:pPr>
        <w:spacing w:after="120" w:line="276" w:lineRule="auto"/>
      </w:pPr>
      <w:r w:rsidRPr="003D2491">
        <w:rPr>
          <w:b/>
        </w:rPr>
        <w:t xml:space="preserve">Лесная Фея </w:t>
      </w:r>
      <w:r w:rsidRPr="003D2491">
        <w:rPr>
          <w:i/>
        </w:rPr>
        <w:t>(через силу улыбается)</w:t>
      </w:r>
      <w:r w:rsidRPr="003D2491">
        <w:rPr>
          <w:b/>
        </w:rPr>
        <w:t xml:space="preserve">: </w:t>
      </w:r>
      <w:r w:rsidRPr="003D2491">
        <w:t>Из темницы? Со связанными руками?</w:t>
      </w:r>
    </w:p>
    <w:p w:rsidR="001968F1" w:rsidRPr="003D2491" w:rsidRDefault="001968F1" w:rsidP="003D2491">
      <w:pPr>
        <w:spacing w:after="120" w:line="276" w:lineRule="auto"/>
      </w:pPr>
      <w:r w:rsidRPr="003D2491">
        <w:rPr>
          <w:b/>
        </w:rPr>
        <w:t xml:space="preserve">Гертруда </w:t>
      </w:r>
      <w:r w:rsidRPr="003D2491">
        <w:rPr>
          <w:i/>
        </w:rPr>
        <w:t>(отходит от неё, задумывается)</w:t>
      </w:r>
      <w:r w:rsidRPr="003D2491">
        <w:rPr>
          <w:b/>
        </w:rPr>
        <w:t xml:space="preserve">: </w:t>
      </w:r>
      <w:r w:rsidRPr="003D2491">
        <w:t xml:space="preserve">Хорошей чародейке темница не помеха. Хотя, со связанными руками, да без магических предметов особо не поколдуешь. Бред. Бред. </w:t>
      </w:r>
      <w:r w:rsidRPr="003D2491">
        <w:rPr>
          <w:i/>
        </w:rPr>
        <w:t>(Она вновь хватает Лесную Фею за подбородок, заглядывает ей в глаза)</w:t>
      </w:r>
      <w:r w:rsidRPr="003D2491">
        <w:t>. Говори, покидала темницу или нет?</w:t>
      </w:r>
    </w:p>
    <w:p w:rsidR="001968F1" w:rsidRPr="003D2491" w:rsidRDefault="001968F1" w:rsidP="003D2491">
      <w:pPr>
        <w:spacing w:after="120" w:line="276" w:lineRule="auto"/>
      </w:pPr>
      <w:r w:rsidRPr="003D2491">
        <w:rPr>
          <w:b/>
        </w:rPr>
        <w:t xml:space="preserve">Лесная Фея: </w:t>
      </w:r>
      <w:r w:rsidRPr="003D2491">
        <w:t>Если б покидала, зачем тогда возвращалась?</w:t>
      </w:r>
    </w:p>
    <w:p w:rsidR="001968F1" w:rsidRPr="003D2491" w:rsidRDefault="001968F1" w:rsidP="003D2491">
      <w:pPr>
        <w:spacing w:after="120" w:line="276" w:lineRule="auto"/>
      </w:pPr>
      <w:r w:rsidRPr="003D2491">
        <w:rPr>
          <w:b/>
        </w:rPr>
        <w:t xml:space="preserve">Гертруда </w:t>
      </w:r>
      <w:r w:rsidRPr="003D2491">
        <w:rPr>
          <w:i/>
        </w:rPr>
        <w:t>(оставляет её</w:t>
      </w:r>
      <w:proofErr w:type="gramStart"/>
      <w:r w:rsidRPr="003D2491">
        <w:rPr>
          <w:i/>
        </w:rPr>
        <w:t>)</w:t>
      </w:r>
      <w:r w:rsidRPr="003D2491">
        <w:rPr>
          <w:b/>
        </w:rPr>
        <w:t xml:space="preserve">: </w:t>
      </w:r>
      <w:r w:rsidRPr="003D2491">
        <w:t xml:space="preserve"> Логично</w:t>
      </w:r>
      <w:proofErr w:type="gramEnd"/>
      <w:r w:rsidRPr="003D2491">
        <w:t xml:space="preserve">. Если бы умудрилась сбежать, то к чему возвращаться? Всё не то и не так, я чувствую это. Что-то произошло за время моего отсутствия в королевстве. </w:t>
      </w:r>
      <w:r w:rsidRPr="003D2491">
        <w:rPr>
          <w:i/>
        </w:rPr>
        <w:t>(Вновь обращается к Лесной Фее).</w:t>
      </w:r>
      <w:r w:rsidRPr="003D2491">
        <w:t xml:space="preserve"> Что?</w:t>
      </w:r>
    </w:p>
    <w:p w:rsidR="001968F1" w:rsidRPr="003D2491" w:rsidRDefault="001968F1" w:rsidP="003D2491">
      <w:pPr>
        <w:spacing w:after="120" w:line="276" w:lineRule="auto"/>
        <w:rPr>
          <w:i/>
        </w:rPr>
      </w:pPr>
      <w:r w:rsidRPr="003D2491">
        <w:t xml:space="preserve">     </w:t>
      </w:r>
      <w:r w:rsidRPr="003D2491">
        <w:rPr>
          <w:i/>
        </w:rPr>
        <w:t>Лесная Фея, улыбаясь, пожимает плечами.</w:t>
      </w:r>
    </w:p>
    <w:p w:rsidR="001968F1" w:rsidRPr="003D2491" w:rsidRDefault="001968F1" w:rsidP="003D2491">
      <w:pPr>
        <w:spacing w:after="120" w:line="276" w:lineRule="auto"/>
      </w:pPr>
      <w:r w:rsidRPr="003D2491">
        <w:rPr>
          <w:b/>
        </w:rPr>
        <w:t xml:space="preserve">Гертруда: </w:t>
      </w:r>
      <w:r w:rsidRPr="003D2491">
        <w:t>Тогда к чему твои слова о скором конце моего правления?</w:t>
      </w:r>
    </w:p>
    <w:p w:rsidR="001968F1" w:rsidRPr="003D2491" w:rsidRDefault="001968F1" w:rsidP="003D2491">
      <w:pPr>
        <w:spacing w:after="120" w:line="276" w:lineRule="auto"/>
      </w:pPr>
      <w:r w:rsidRPr="003D2491">
        <w:rPr>
          <w:b/>
        </w:rPr>
        <w:t xml:space="preserve">Лесная Фея: </w:t>
      </w:r>
      <w:r w:rsidRPr="003D2491">
        <w:t xml:space="preserve">Предсказание </w:t>
      </w:r>
      <w:proofErr w:type="spellStart"/>
      <w:r w:rsidRPr="003D2491">
        <w:t>Альбелиуса</w:t>
      </w:r>
      <w:proofErr w:type="spellEnd"/>
      <w:r w:rsidRPr="003D2491">
        <w:t xml:space="preserve"> обязано сбыться.</w:t>
      </w:r>
    </w:p>
    <w:p w:rsidR="001968F1" w:rsidRPr="003D2491" w:rsidRDefault="001968F1" w:rsidP="003D2491">
      <w:pPr>
        <w:spacing w:after="120" w:line="276" w:lineRule="auto"/>
      </w:pPr>
      <w:r w:rsidRPr="003D2491">
        <w:rPr>
          <w:b/>
        </w:rPr>
        <w:t xml:space="preserve">Гертруда </w:t>
      </w:r>
      <w:r w:rsidRPr="003D2491">
        <w:rPr>
          <w:i/>
        </w:rPr>
        <w:t>(передразнивает)</w:t>
      </w:r>
      <w:r w:rsidRPr="003D2491">
        <w:rPr>
          <w:b/>
        </w:rPr>
        <w:t xml:space="preserve">: </w:t>
      </w:r>
      <w:r w:rsidRPr="003D2491">
        <w:t xml:space="preserve">Сбыться. И ты тоже веришь в бред полоумного старика? К концу жизни старый маг совсем выжил из ума. Это надо ж такое удумать – двое детей должны победить меня! Меня?! </w:t>
      </w:r>
      <w:r w:rsidRPr="003D2491">
        <w:rPr>
          <w:i/>
        </w:rPr>
        <w:t>(Обращается к Лесной Фее).</w:t>
      </w:r>
      <w:r w:rsidRPr="003D2491">
        <w:t xml:space="preserve"> И ты веришь в это? Ты, которая сама не в силах справится со мной.</w:t>
      </w:r>
    </w:p>
    <w:p w:rsidR="001968F1" w:rsidRPr="003D2491" w:rsidRDefault="001968F1" w:rsidP="003D2491">
      <w:pPr>
        <w:spacing w:after="120" w:line="276" w:lineRule="auto"/>
      </w:pPr>
      <w:r w:rsidRPr="003D2491">
        <w:rPr>
          <w:b/>
        </w:rPr>
        <w:t xml:space="preserve">Лесная Фея: </w:t>
      </w:r>
      <w:r w:rsidRPr="003D2491">
        <w:t>Ну, ещё бы, со связанными руками.</w:t>
      </w:r>
    </w:p>
    <w:p w:rsidR="001968F1" w:rsidRPr="003D2491" w:rsidRDefault="001968F1" w:rsidP="003D2491">
      <w:pPr>
        <w:spacing w:after="120" w:line="276" w:lineRule="auto"/>
      </w:pPr>
      <w:r w:rsidRPr="003D2491">
        <w:rPr>
          <w:b/>
        </w:rPr>
        <w:t xml:space="preserve">Гертруда </w:t>
      </w:r>
      <w:r w:rsidRPr="003D2491">
        <w:rPr>
          <w:i/>
        </w:rPr>
        <w:t>(нехорошо улыбается</w:t>
      </w:r>
      <w:proofErr w:type="gramStart"/>
      <w:r w:rsidRPr="003D2491">
        <w:rPr>
          <w:i/>
        </w:rPr>
        <w:t>)</w:t>
      </w:r>
      <w:r w:rsidRPr="003D2491">
        <w:rPr>
          <w:b/>
        </w:rPr>
        <w:t xml:space="preserve">: </w:t>
      </w:r>
      <w:r w:rsidRPr="003D2491">
        <w:t xml:space="preserve"> Я</w:t>
      </w:r>
      <w:proofErr w:type="gramEnd"/>
      <w:r w:rsidRPr="003D2491">
        <w:t xml:space="preserve"> тебя обязательно развяжу, конечно же развяжу.</w:t>
      </w:r>
    </w:p>
    <w:p w:rsidR="001968F1" w:rsidRPr="003D2491" w:rsidRDefault="001968F1" w:rsidP="003D2491">
      <w:pPr>
        <w:spacing w:after="120" w:line="276" w:lineRule="auto"/>
        <w:rPr>
          <w:i/>
        </w:rPr>
      </w:pPr>
      <w:r w:rsidRPr="003D2491">
        <w:t xml:space="preserve">     </w:t>
      </w:r>
      <w:r w:rsidRPr="003D2491">
        <w:rPr>
          <w:i/>
        </w:rPr>
        <w:t>Лесная Фея протягивает ей связанные руки. Гертруда огибает их.</w:t>
      </w:r>
    </w:p>
    <w:p w:rsidR="001968F1" w:rsidRPr="003D2491" w:rsidRDefault="001968F1" w:rsidP="003D2491">
      <w:pPr>
        <w:spacing w:after="120" w:line="276" w:lineRule="auto"/>
      </w:pPr>
      <w:proofErr w:type="gramStart"/>
      <w:r w:rsidRPr="003D2491">
        <w:rPr>
          <w:b/>
        </w:rPr>
        <w:t xml:space="preserve">Гертруда: </w:t>
      </w:r>
      <w:r w:rsidRPr="003D2491">
        <w:t xml:space="preserve"> Разве</w:t>
      </w:r>
      <w:proofErr w:type="gramEnd"/>
      <w:r w:rsidRPr="003D2491">
        <w:t xml:space="preserve"> я могу оставить тебя связанной? Только сначала я расчешу тебе волосы. Нехорошо на люди выходить растрёпанной.</w:t>
      </w:r>
    </w:p>
    <w:p w:rsidR="001968F1" w:rsidRPr="003D2491" w:rsidRDefault="001968F1" w:rsidP="003D2491">
      <w:pPr>
        <w:spacing w:after="120" w:line="276" w:lineRule="auto"/>
        <w:rPr>
          <w:i/>
        </w:rPr>
      </w:pPr>
      <w:r w:rsidRPr="003D2491">
        <w:t xml:space="preserve">     </w:t>
      </w:r>
      <w:r w:rsidRPr="003D2491">
        <w:rPr>
          <w:i/>
        </w:rPr>
        <w:t>Гертруда подходит вплотную к Лесной Фее, втыкает ей в голову золотой гребешок. Лицо Лесной Феи моментально становится безразличным.</w:t>
      </w:r>
    </w:p>
    <w:p w:rsidR="001968F1" w:rsidRPr="003D2491" w:rsidRDefault="001968F1" w:rsidP="003D2491">
      <w:pPr>
        <w:spacing w:after="120" w:line="276" w:lineRule="auto"/>
        <w:rPr>
          <w:i/>
        </w:rPr>
      </w:pPr>
    </w:p>
    <w:p w:rsidR="001968F1" w:rsidRPr="003D2491" w:rsidRDefault="001968F1" w:rsidP="003D2491">
      <w:pPr>
        <w:spacing w:after="120" w:line="276" w:lineRule="auto"/>
        <w:rPr>
          <w:i/>
        </w:rPr>
      </w:pPr>
      <w:proofErr w:type="gramStart"/>
      <w:r w:rsidRPr="003D2491">
        <w:rPr>
          <w:b/>
        </w:rPr>
        <w:t xml:space="preserve">Гертруда: </w:t>
      </w:r>
      <w:r w:rsidRPr="003D2491">
        <w:t xml:space="preserve"> Ну</w:t>
      </w:r>
      <w:proofErr w:type="gramEnd"/>
      <w:r w:rsidRPr="003D2491">
        <w:t>, вот, теперь ты мне не опасна. Гребешок забвения постережёт тебя лучше всякой темницы.</w:t>
      </w:r>
    </w:p>
    <w:p w:rsidR="001968F1" w:rsidRPr="003D2491" w:rsidRDefault="001968F1" w:rsidP="003D2491">
      <w:pPr>
        <w:spacing w:after="120" w:line="276" w:lineRule="auto"/>
      </w:pPr>
      <w:r w:rsidRPr="003D2491">
        <w:rPr>
          <w:b/>
        </w:rPr>
        <w:lastRenderedPageBreak/>
        <w:t xml:space="preserve">Лесная Фея </w:t>
      </w:r>
      <w:r w:rsidRPr="003D2491">
        <w:rPr>
          <w:i/>
        </w:rPr>
        <w:t>(бесцветно)</w:t>
      </w:r>
      <w:r w:rsidRPr="003D2491">
        <w:rPr>
          <w:b/>
        </w:rPr>
        <w:t xml:space="preserve">: </w:t>
      </w:r>
      <w:r w:rsidRPr="003D2491">
        <w:t>Не хочу в темницу, там печально.</w:t>
      </w:r>
    </w:p>
    <w:p w:rsidR="001968F1" w:rsidRPr="003D2491" w:rsidRDefault="001968F1" w:rsidP="003D2491">
      <w:pPr>
        <w:spacing w:after="120" w:line="276" w:lineRule="auto"/>
      </w:pPr>
      <w:r w:rsidRPr="003D2491">
        <w:rPr>
          <w:b/>
        </w:rPr>
        <w:t xml:space="preserve">Гертруда </w:t>
      </w:r>
      <w:r w:rsidRPr="003D2491">
        <w:rPr>
          <w:i/>
        </w:rPr>
        <w:t>(развязывает ей руки</w:t>
      </w:r>
      <w:proofErr w:type="gramStart"/>
      <w:r w:rsidRPr="003D2491">
        <w:rPr>
          <w:i/>
        </w:rPr>
        <w:t>)</w:t>
      </w:r>
      <w:r w:rsidRPr="003D2491">
        <w:rPr>
          <w:b/>
        </w:rPr>
        <w:t xml:space="preserve">: </w:t>
      </w:r>
      <w:r w:rsidRPr="003D2491">
        <w:t xml:space="preserve"> А</w:t>
      </w:r>
      <w:proofErr w:type="gramEnd"/>
      <w:r w:rsidR="00FF619D">
        <w:t xml:space="preserve">, кто </w:t>
      </w:r>
      <w:r w:rsidRPr="003D2491">
        <w:t>хочет? Никто в темницу не хочет.</w:t>
      </w:r>
    </w:p>
    <w:p w:rsidR="001968F1" w:rsidRPr="003D2491" w:rsidRDefault="001968F1" w:rsidP="003D2491">
      <w:pPr>
        <w:spacing w:after="120" w:line="276" w:lineRule="auto"/>
      </w:pPr>
      <w:r w:rsidRPr="003D2491">
        <w:rPr>
          <w:b/>
        </w:rPr>
        <w:t xml:space="preserve">Лесная Фея: </w:t>
      </w:r>
      <w:r w:rsidRPr="003D2491">
        <w:t>И я не хочу. Мне гусынь пасти надо. Без меня они пропадут.</w:t>
      </w:r>
    </w:p>
    <w:p w:rsidR="001968F1" w:rsidRPr="003D2491" w:rsidRDefault="001968F1" w:rsidP="003D2491">
      <w:pPr>
        <w:spacing w:after="120" w:line="276" w:lineRule="auto"/>
      </w:pPr>
      <w:r w:rsidRPr="003D2491">
        <w:rPr>
          <w:b/>
        </w:rPr>
        <w:t xml:space="preserve">Гертруда </w:t>
      </w:r>
      <w:r w:rsidRPr="003D2491">
        <w:rPr>
          <w:i/>
        </w:rPr>
        <w:t>(берёт её за руку и ведёт к выходу</w:t>
      </w:r>
      <w:proofErr w:type="gramStart"/>
      <w:r w:rsidRPr="003D2491">
        <w:rPr>
          <w:i/>
        </w:rPr>
        <w:t>)</w:t>
      </w:r>
      <w:r w:rsidRPr="003D2491">
        <w:rPr>
          <w:b/>
        </w:rPr>
        <w:t xml:space="preserve">: </w:t>
      </w:r>
      <w:r w:rsidRPr="003D2491">
        <w:t xml:space="preserve"> Вот</w:t>
      </w:r>
      <w:proofErr w:type="gramEnd"/>
      <w:r w:rsidRPr="003D2491">
        <w:t xml:space="preserve"> и паси. Это можно. Скоро у тебя ещё одна гусыня будет. Хочешь новую гусыню?</w:t>
      </w:r>
    </w:p>
    <w:p w:rsidR="001968F1" w:rsidRPr="003D2491" w:rsidRDefault="001968F1" w:rsidP="003D2491">
      <w:pPr>
        <w:spacing w:after="120" w:line="276" w:lineRule="auto"/>
      </w:pPr>
      <w:r w:rsidRPr="003D2491">
        <w:rPr>
          <w:b/>
        </w:rPr>
        <w:t xml:space="preserve">Лесная Фея </w:t>
      </w:r>
      <w:r w:rsidRPr="003D2491">
        <w:rPr>
          <w:i/>
        </w:rPr>
        <w:t>(безжизненно)</w:t>
      </w:r>
      <w:r w:rsidRPr="003D2491">
        <w:rPr>
          <w:b/>
        </w:rPr>
        <w:t xml:space="preserve">: </w:t>
      </w:r>
      <w:r w:rsidRPr="003D2491">
        <w:t>Хочу. Ты мне её дашь?</w:t>
      </w:r>
    </w:p>
    <w:p w:rsidR="001968F1" w:rsidRPr="003D2491" w:rsidRDefault="001968F1" w:rsidP="003D2491">
      <w:pPr>
        <w:spacing w:after="120" w:line="276" w:lineRule="auto"/>
      </w:pPr>
      <w:r w:rsidRPr="003D2491">
        <w:rPr>
          <w:b/>
        </w:rPr>
        <w:t xml:space="preserve">Гертруда </w:t>
      </w:r>
      <w:r w:rsidRPr="003D2491">
        <w:rPr>
          <w:i/>
        </w:rPr>
        <w:t>(выпроваживает её</w:t>
      </w:r>
      <w:proofErr w:type="gramStart"/>
      <w:r w:rsidRPr="003D2491">
        <w:rPr>
          <w:i/>
        </w:rPr>
        <w:t>)</w:t>
      </w:r>
      <w:r w:rsidRPr="003D2491">
        <w:rPr>
          <w:b/>
        </w:rPr>
        <w:t xml:space="preserve">: </w:t>
      </w:r>
      <w:r w:rsidRPr="003D2491">
        <w:t xml:space="preserve"> Дам</w:t>
      </w:r>
      <w:proofErr w:type="gramEnd"/>
      <w:r w:rsidRPr="003D2491">
        <w:t xml:space="preserve">, дам, обязательно дам. Завтра вечером приходи, получишь новую. </w:t>
      </w:r>
      <w:r w:rsidRPr="003D2491">
        <w:rPr>
          <w:i/>
        </w:rPr>
        <w:t xml:space="preserve">(Лесная Фея уходит, а Гертруда негромко добавляет). </w:t>
      </w:r>
      <w:r w:rsidRPr="003D2491">
        <w:t xml:space="preserve">Но сначала она должна посмотреться в зеркало, первая красавица королевства. А то, что с ней после этого станет, лучше </w:t>
      </w:r>
      <w:r w:rsidR="00834B6C" w:rsidRPr="003D2491">
        <w:t>обратить в</w:t>
      </w:r>
      <w:r w:rsidRPr="003D2491">
        <w:t xml:space="preserve"> гусыню. Это для её же блага. Уж лучше доживать свой век нормальной гусыней, чем каждый день осознавать, что стала уродиной из-за своего любопытства. И после этого меня ещё называют жестокой?</w:t>
      </w:r>
    </w:p>
    <w:p w:rsidR="004E746D" w:rsidRPr="003D2491" w:rsidRDefault="004E746D" w:rsidP="003D2491">
      <w:pPr>
        <w:spacing w:after="120" w:line="276" w:lineRule="auto"/>
      </w:pPr>
    </w:p>
    <w:p w:rsidR="006E0DC5" w:rsidRPr="003D2491" w:rsidRDefault="006E0DC5" w:rsidP="003D2491">
      <w:pPr>
        <w:spacing w:after="120" w:line="276" w:lineRule="auto"/>
        <w:rPr>
          <w:i/>
        </w:rPr>
      </w:pPr>
      <w:r w:rsidRPr="003D2491">
        <w:rPr>
          <w:b/>
        </w:rPr>
        <w:t xml:space="preserve">Сцена № 3      </w:t>
      </w:r>
      <w:r w:rsidRPr="003D2491">
        <w:rPr>
          <w:i/>
        </w:rPr>
        <w:t xml:space="preserve">Лес. Посреди него стоят </w:t>
      </w:r>
      <w:proofErr w:type="spellStart"/>
      <w:r w:rsidRPr="003D2491">
        <w:rPr>
          <w:i/>
        </w:rPr>
        <w:t>Динка</w:t>
      </w:r>
      <w:proofErr w:type="spellEnd"/>
      <w:r w:rsidRPr="003D2491">
        <w:rPr>
          <w:i/>
        </w:rPr>
        <w:t xml:space="preserve"> и Никитка, оба с закрытыми глазами. </w:t>
      </w:r>
      <w:proofErr w:type="spellStart"/>
      <w:r w:rsidRPr="003D2491">
        <w:rPr>
          <w:i/>
        </w:rPr>
        <w:t>Динка</w:t>
      </w:r>
      <w:proofErr w:type="spellEnd"/>
      <w:r w:rsidRPr="003D2491">
        <w:rPr>
          <w:i/>
        </w:rPr>
        <w:t xml:space="preserve"> первой открывает глаза, с удивлением озирается.</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(толкает дружка</w:t>
      </w:r>
      <w:proofErr w:type="gramStart"/>
      <w:r w:rsidRPr="003D2491">
        <w:rPr>
          <w:i/>
        </w:rPr>
        <w:t>)</w:t>
      </w:r>
      <w:r w:rsidRPr="003D2491">
        <w:rPr>
          <w:b/>
        </w:rPr>
        <w:t xml:space="preserve">: </w:t>
      </w:r>
      <w:r w:rsidRPr="003D2491">
        <w:t xml:space="preserve"> Гляди</w:t>
      </w:r>
      <w:proofErr w:type="gramEnd"/>
      <w:r w:rsidRPr="003D2491">
        <w:t>!</w:t>
      </w:r>
    </w:p>
    <w:p w:rsidR="006E0DC5" w:rsidRPr="003D2491" w:rsidRDefault="006E0DC5" w:rsidP="003D2491">
      <w:pPr>
        <w:spacing w:after="120" w:line="276" w:lineRule="auto"/>
      </w:pPr>
      <w:r w:rsidRPr="003D2491">
        <w:rPr>
          <w:b/>
        </w:rPr>
        <w:t xml:space="preserve">Никитка </w:t>
      </w:r>
      <w:r w:rsidRPr="003D2491">
        <w:rPr>
          <w:i/>
        </w:rPr>
        <w:t>(тоже оглядывается вокруг)</w:t>
      </w:r>
      <w:r w:rsidRPr="003D2491">
        <w:rPr>
          <w:b/>
        </w:rPr>
        <w:t>:</w:t>
      </w:r>
      <w:r w:rsidRPr="003D2491">
        <w:t xml:space="preserve"> Ух, ты! Вот это да! Где это мы?</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(шепчет</w:t>
      </w:r>
      <w:proofErr w:type="gramStart"/>
      <w:r w:rsidRPr="003D2491">
        <w:rPr>
          <w:i/>
        </w:rPr>
        <w:t>)</w:t>
      </w:r>
      <w:r w:rsidRPr="003D2491">
        <w:rPr>
          <w:b/>
        </w:rPr>
        <w:t xml:space="preserve">: </w:t>
      </w:r>
      <w:r w:rsidRPr="003D2491">
        <w:t xml:space="preserve"> Где</w:t>
      </w:r>
      <w:proofErr w:type="gramEnd"/>
      <w:r w:rsidRPr="003D2491">
        <w:t xml:space="preserve">, где, в сказке. Не </w:t>
      </w:r>
      <w:r w:rsidR="00834B6C" w:rsidRPr="003D2491">
        <w:t>видишь,</w:t>
      </w:r>
      <w:r w:rsidRPr="003D2491">
        <w:t xml:space="preserve"> что ли? Новая библиотекарша все-таки перенесла нас сюда.</w:t>
      </w:r>
    </w:p>
    <w:p w:rsidR="006E0DC5" w:rsidRPr="003D2491" w:rsidRDefault="006E0DC5" w:rsidP="003D2491">
      <w:pPr>
        <w:spacing w:after="120" w:line="276" w:lineRule="auto"/>
      </w:pPr>
      <w:r w:rsidRPr="003D2491">
        <w:rPr>
          <w:b/>
        </w:rPr>
        <w:t xml:space="preserve">Никитка: </w:t>
      </w:r>
      <w:r w:rsidRPr="003D2491">
        <w:t>А</w:t>
      </w:r>
      <w:r w:rsidR="00FF619D">
        <w:t>,</w:t>
      </w:r>
      <w:r w:rsidRPr="003D2491">
        <w:t xml:space="preserve"> ты чего шепчешь?</w:t>
      </w:r>
    </w:p>
    <w:p w:rsidR="006E0DC5" w:rsidRPr="003D2491" w:rsidRDefault="006E0DC5" w:rsidP="003D2491">
      <w:pPr>
        <w:spacing w:after="120" w:line="276" w:lineRule="auto"/>
      </w:pPr>
      <w:proofErr w:type="spellStart"/>
      <w:proofErr w:type="gramStart"/>
      <w:r w:rsidRPr="003D2491">
        <w:rPr>
          <w:b/>
        </w:rPr>
        <w:t>Динка</w:t>
      </w:r>
      <w:proofErr w:type="spellEnd"/>
      <w:r w:rsidRPr="003D2491">
        <w:rPr>
          <w:b/>
        </w:rPr>
        <w:t xml:space="preserve">: </w:t>
      </w:r>
      <w:r w:rsidRPr="003D2491">
        <w:t xml:space="preserve"> Опасаюсь</w:t>
      </w:r>
      <w:proofErr w:type="gramEnd"/>
      <w:r w:rsidRPr="003D2491">
        <w:t>. Мы здесь совсем одни и не ясно, что и от кого нам ожидать. Читать сказку надо было, а не просто картинки разглядывать.</w:t>
      </w:r>
    </w:p>
    <w:p w:rsidR="006E0DC5" w:rsidRPr="003D2491" w:rsidRDefault="006E0DC5" w:rsidP="003D2491">
      <w:pPr>
        <w:spacing w:after="120" w:line="276" w:lineRule="auto"/>
      </w:pPr>
      <w:r w:rsidRPr="003D2491">
        <w:rPr>
          <w:b/>
        </w:rPr>
        <w:t>Никитка:</w:t>
      </w:r>
      <w:r w:rsidRPr="003D2491">
        <w:t xml:space="preserve"> А по мне, читай, не читай – всё одно. Сказали, что мы победим колдунью, значит победим. Я верю. И потом, здесь все сказочные, а мы – всамделишные. Что они нам сделают?</w:t>
      </w:r>
    </w:p>
    <w:p w:rsidR="006E0DC5" w:rsidRPr="003D2491" w:rsidRDefault="006E0DC5" w:rsidP="003D2491">
      <w:pPr>
        <w:spacing w:after="120" w:line="276" w:lineRule="auto"/>
      </w:pPr>
      <w:proofErr w:type="spellStart"/>
      <w:proofErr w:type="gramStart"/>
      <w:r w:rsidRPr="003D2491">
        <w:rPr>
          <w:b/>
        </w:rPr>
        <w:t>Динка</w:t>
      </w:r>
      <w:proofErr w:type="spellEnd"/>
      <w:r w:rsidRPr="003D2491">
        <w:rPr>
          <w:b/>
        </w:rPr>
        <w:t xml:space="preserve">: </w:t>
      </w:r>
      <w:r w:rsidRPr="003D2491">
        <w:t xml:space="preserve"> Ты</w:t>
      </w:r>
      <w:proofErr w:type="gramEnd"/>
      <w:r w:rsidRPr="003D2491">
        <w:t xml:space="preserve"> в этом уверен?</w:t>
      </w:r>
    </w:p>
    <w:p w:rsidR="006E0DC5" w:rsidRPr="003D2491" w:rsidRDefault="006E0DC5" w:rsidP="003D2491">
      <w:pPr>
        <w:spacing w:after="120" w:line="276" w:lineRule="auto"/>
      </w:pPr>
      <w:r w:rsidRPr="003D2491">
        <w:rPr>
          <w:b/>
        </w:rPr>
        <w:t>Никитка:</w:t>
      </w:r>
      <w:r w:rsidRPr="003D2491">
        <w:t xml:space="preserve"> На все сто. Помнишь, у нас там осень, листья желтеют и опадают. А здесь – лето, зелёное всё, цветочки, ягодки под ногами. Мы точно в сказке. Здесь всё придуманное, ненастоящее.</w:t>
      </w:r>
    </w:p>
    <w:p w:rsidR="006E0DC5" w:rsidRPr="003D2491" w:rsidRDefault="006E0DC5" w:rsidP="003D2491">
      <w:pPr>
        <w:spacing w:after="120" w:line="276" w:lineRule="auto"/>
        <w:rPr>
          <w:i/>
        </w:rPr>
      </w:pPr>
      <w:r w:rsidRPr="003D2491">
        <w:t xml:space="preserve">     </w:t>
      </w:r>
      <w:proofErr w:type="spellStart"/>
      <w:r w:rsidRPr="003D2491">
        <w:rPr>
          <w:i/>
        </w:rPr>
        <w:t>Динка</w:t>
      </w:r>
      <w:proofErr w:type="spellEnd"/>
      <w:r w:rsidRPr="003D2491">
        <w:rPr>
          <w:i/>
        </w:rPr>
        <w:t xml:space="preserve"> тем временем приседает, срывает несколько ягод и протягивает Никитке. Тот машинально кладёт их в рот.</w:t>
      </w:r>
    </w:p>
    <w:p w:rsidR="006E0DC5" w:rsidRPr="003D2491" w:rsidRDefault="006E0DC5" w:rsidP="003D2491">
      <w:pPr>
        <w:spacing w:after="120" w:line="276" w:lineRule="auto"/>
      </w:pPr>
      <w:r w:rsidRPr="003D2491">
        <w:rPr>
          <w:b/>
        </w:rPr>
        <w:t xml:space="preserve">Никитка: </w:t>
      </w:r>
      <w:r w:rsidRPr="003D2491">
        <w:t>О! Земляничка! Вкусная какая!</w:t>
      </w:r>
    </w:p>
    <w:p w:rsidR="006E0DC5" w:rsidRPr="003D2491" w:rsidRDefault="006E0DC5" w:rsidP="003D2491">
      <w:pPr>
        <w:spacing w:after="120" w:line="276" w:lineRule="auto"/>
      </w:pPr>
      <w:proofErr w:type="spellStart"/>
      <w:proofErr w:type="gramStart"/>
      <w:r w:rsidRPr="003D2491">
        <w:rPr>
          <w:b/>
        </w:rPr>
        <w:t>Динка</w:t>
      </w:r>
      <w:proofErr w:type="spellEnd"/>
      <w:r w:rsidRPr="003D2491">
        <w:rPr>
          <w:b/>
        </w:rPr>
        <w:t xml:space="preserve">: </w:t>
      </w:r>
      <w:r w:rsidR="00FF619D">
        <w:t xml:space="preserve"> Т</w:t>
      </w:r>
      <w:r w:rsidRPr="003D2491">
        <w:t>ы</w:t>
      </w:r>
      <w:proofErr w:type="gramEnd"/>
      <w:r w:rsidRPr="003D2491">
        <w:t xml:space="preserve"> говорил, что здесь всё придуманное, ненастоящее.</w:t>
      </w:r>
    </w:p>
    <w:p w:rsidR="006E0DC5" w:rsidRPr="003D2491" w:rsidRDefault="006E0DC5" w:rsidP="003D2491">
      <w:pPr>
        <w:spacing w:after="120" w:line="276" w:lineRule="auto"/>
      </w:pPr>
      <w:r w:rsidRPr="003D2491">
        <w:rPr>
          <w:b/>
        </w:rPr>
        <w:t xml:space="preserve">Никитка </w:t>
      </w:r>
      <w:r w:rsidRPr="003D2491">
        <w:rPr>
          <w:i/>
        </w:rPr>
        <w:t>(пожимает плечами)</w:t>
      </w:r>
      <w:r w:rsidRPr="003D2491">
        <w:rPr>
          <w:b/>
        </w:rPr>
        <w:t xml:space="preserve">: </w:t>
      </w:r>
      <w:r w:rsidRPr="003D2491">
        <w:t xml:space="preserve">Ну, земляника, скажем, похожа на настоящую. </w:t>
      </w:r>
      <w:r w:rsidRPr="003D2491">
        <w:rPr>
          <w:i/>
        </w:rPr>
        <w:t xml:space="preserve">(Он присаживается на корточки, и сам начинает собирать ягоды). </w:t>
      </w:r>
      <w:r w:rsidRPr="003D2491">
        <w:t>А, потом, наша новая библиотекарша, Фаина Александровна, обещала, что мы здесь обязательно найдём друзей. Ты ягодку-то сама попробуй. Когда ещё отведаешь такую вкуснотищу.</w:t>
      </w:r>
    </w:p>
    <w:p w:rsidR="006E0DC5" w:rsidRPr="003D2491" w:rsidRDefault="006E0DC5" w:rsidP="003D2491">
      <w:pPr>
        <w:spacing w:after="120" w:line="276" w:lineRule="auto"/>
        <w:rPr>
          <w:i/>
        </w:rPr>
      </w:pPr>
      <w:r w:rsidRPr="003D2491">
        <w:lastRenderedPageBreak/>
        <w:t xml:space="preserve">     </w:t>
      </w:r>
      <w:proofErr w:type="spellStart"/>
      <w:r w:rsidRPr="003D2491">
        <w:rPr>
          <w:i/>
        </w:rPr>
        <w:t>Динка</w:t>
      </w:r>
      <w:proofErr w:type="spellEnd"/>
      <w:r w:rsidRPr="003D2491">
        <w:rPr>
          <w:i/>
        </w:rPr>
        <w:t xml:space="preserve"> присаживается рядом и тоже начинает собирать и есть землянику. За сценой слышатся громкие причитания: «Ой-</w:t>
      </w:r>
      <w:proofErr w:type="spellStart"/>
      <w:r w:rsidRPr="003D2491">
        <w:rPr>
          <w:i/>
        </w:rPr>
        <w:t>ёй</w:t>
      </w:r>
      <w:proofErr w:type="spellEnd"/>
      <w:r w:rsidRPr="003D2491">
        <w:rPr>
          <w:i/>
        </w:rPr>
        <w:t>-</w:t>
      </w:r>
      <w:proofErr w:type="spellStart"/>
      <w:r w:rsidRPr="003D2491">
        <w:rPr>
          <w:i/>
        </w:rPr>
        <w:t>ёй</w:t>
      </w:r>
      <w:proofErr w:type="spellEnd"/>
      <w:r w:rsidRPr="003D2491">
        <w:rPr>
          <w:i/>
        </w:rPr>
        <w:t>! Ох, я несчастный, разнесчастный».</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(на всякий случай придвигается к Никитке</w:t>
      </w:r>
      <w:proofErr w:type="gramStart"/>
      <w:r w:rsidRPr="003D2491">
        <w:rPr>
          <w:i/>
        </w:rPr>
        <w:t>)</w:t>
      </w:r>
      <w:r w:rsidRPr="003D2491">
        <w:rPr>
          <w:b/>
        </w:rPr>
        <w:t xml:space="preserve">: </w:t>
      </w:r>
      <w:r w:rsidRPr="003D2491">
        <w:t xml:space="preserve"> Я</w:t>
      </w:r>
      <w:proofErr w:type="gramEnd"/>
      <w:r w:rsidRPr="003D2491">
        <w:t xml:space="preserve"> боюсь.</w:t>
      </w:r>
    </w:p>
    <w:p w:rsidR="006E0DC5" w:rsidRPr="003D2491" w:rsidRDefault="006E0DC5" w:rsidP="003D2491">
      <w:pPr>
        <w:spacing w:after="120" w:line="276" w:lineRule="auto"/>
        <w:rPr>
          <w:i/>
        </w:rPr>
      </w:pPr>
      <w:r w:rsidRPr="003D2491">
        <w:t xml:space="preserve">     </w:t>
      </w:r>
      <w:r w:rsidRPr="003D2491">
        <w:rPr>
          <w:i/>
        </w:rPr>
        <w:t>За сценой опять слышится: «Неужели во всём лесу не найдется доброй души, чтобы помочь мне?»</w:t>
      </w:r>
    </w:p>
    <w:p w:rsidR="006E0DC5" w:rsidRPr="003D2491" w:rsidRDefault="006E0DC5" w:rsidP="003D2491">
      <w:pPr>
        <w:spacing w:after="120" w:line="276" w:lineRule="auto"/>
      </w:pPr>
      <w:r w:rsidRPr="003D2491">
        <w:rPr>
          <w:b/>
        </w:rPr>
        <w:t xml:space="preserve">Никитка </w:t>
      </w:r>
      <w:r w:rsidRPr="003D2491">
        <w:rPr>
          <w:i/>
        </w:rPr>
        <w:t>(</w:t>
      </w:r>
      <w:proofErr w:type="spellStart"/>
      <w:r w:rsidRPr="003D2491">
        <w:rPr>
          <w:i/>
        </w:rPr>
        <w:t>Динке</w:t>
      </w:r>
      <w:proofErr w:type="spellEnd"/>
      <w:r w:rsidRPr="003D2491">
        <w:rPr>
          <w:i/>
        </w:rPr>
        <w:t>)</w:t>
      </w:r>
      <w:r w:rsidRPr="003D2491">
        <w:rPr>
          <w:b/>
        </w:rPr>
        <w:t xml:space="preserve">: </w:t>
      </w:r>
      <w:r w:rsidRPr="003D2491">
        <w:t>Пойдем, глянем, кто там?</w:t>
      </w:r>
    </w:p>
    <w:p w:rsidR="006E0DC5" w:rsidRPr="003D2491" w:rsidRDefault="006E0DC5" w:rsidP="003D2491">
      <w:pPr>
        <w:spacing w:after="120" w:line="276" w:lineRule="auto"/>
        <w:rPr>
          <w:i/>
        </w:rPr>
      </w:pPr>
      <w:r w:rsidRPr="003D2491">
        <w:t xml:space="preserve">     </w:t>
      </w:r>
      <w:r w:rsidRPr="003D2491">
        <w:rPr>
          <w:i/>
        </w:rPr>
        <w:t xml:space="preserve">Никитка берёт </w:t>
      </w:r>
      <w:proofErr w:type="spellStart"/>
      <w:r w:rsidRPr="003D2491">
        <w:rPr>
          <w:i/>
        </w:rPr>
        <w:t>Динку</w:t>
      </w:r>
      <w:proofErr w:type="spellEnd"/>
      <w:r w:rsidRPr="003D2491">
        <w:rPr>
          <w:i/>
        </w:rPr>
        <w:t xml:space="preserve"> за руку. Они делают несколько шагов. За большим кустом жасмина, у пня копошится большой рыже-коричневый хомяк. Зверёк оборачивается к ним.</w:t>
      </w:r>
    </w:p>
    <w:p w:rsidR="006E0DC5" w:rsidRPr="003D2491" w:rsidRDefault="006E0DC5" w:rsidP="003D2491">
      <w:pPr>
        <w:spacing w:after="120" w:line="276" w:lineRule="auto"/>
      </w:pPr>
      <w:r w:rsidRPr="003D2491">
        <w:rPr>
          <w:b/>
        </w:rPr>
        <w:t xml:space="preserve">Хомяк </w:t>
      </w:r>
      <w:r w:rsidRPr="003D2491">
        <w:rPr>
          <w:i/>
        </w:rPr>
        <w:t>(с легкой долей раздражительности)</w:t>
      </w:r>
      <w:r w:rsidRPr="003D2491">
        <w:rPr>
          <w:b/>
        </w:rPr>
        <w:t xml:space="preserve">: </w:t>
      </w:r>
      <w:r w:rsidRPr="003D2491">
        <w:t>Руки покажите.</w:t>
      </w:r>
    </w:p>
    <w:p w:rsidR="006E0DC5" w:rsidRPr="003D2491" w:rsidRDefault="006E0DC5" w:rsidP="003D2491">
      <w:pPr>
        <w:spacing w:after="120" w:line="276" w:lineRule="auto"/>
        <w:rPr>
          <w:i/>
        </w:rPr>
      </w:pPr>
      <w:r w:rsidRPr="003D2491">
        <w:t xml:space="preserve">     </w:t>
      </w:r>
      <w:proofErr w:type="spellStart"/>
      <w:r w:rsidRPr="003D2491">
        <w:rPr>
          <w:i/>
        </w:rPr>
        <w:t>Динка</w:t>
      </w:r>
      <w:proofErr w:type="spellEnd"/>
      <w:r w:rsidRPr="003D2491">
        <w:rPr>
          <w:i/>
        </w:rPr>
        <w:t xml:space="preserve"> с Никиткой показывают ему руки.</w:t>
      </w:r>
    </w:p>
    <w:p w:rsidR="006E0DC5" w:rsidRPr="003D2491" w:rsidRDefault="006E0DC5" w:rsidP="003D2491">
      <w:pPr>
        <w:spacing w:after="120" w:line="276" w:lineRule="auto"/>
      </w:pPr>
      <w:r w:rsidRPr="003D2491">
        <w:rPr>
          <w:b/>
        </w:rPr>
        <w:t xml:space="preserve">Хомяк </w:t>
      </w:r>
      <w:r w:rsidRPr="003D2491">
        <w:rPr>
          <w:i/>
        </w:rPr>
        <w:t>(оценивает)</w:t>
      </w:r>
      <w:r w:rsidRPr="003D2491">
        <w:rPr>
          <w:b/>
        </w:rPr>
        <w:t xml:space="preserve">: </w:t>
      </w:r>
      <w:r w:rsidRPr="003D2491">
        <w:t>Не копыта. Тогда чего стоите? Если у вас пальцы, а не копыта, то скорее распутайте меня.</w:t>
      </w:r>
    </w:p>
    <w:p w:rsidR="006E0DC5" w:rsidRPr="003D2491" w:rsidRDefault="006E0DC5" w:rsidP="003D2491">
      <w:pPr>
        <w:spacing w:after="120" w:line="276" w:lineRule="auto"/>
        <w:rPr>
          <w:i/>
        </w:rPr>
      </w:pPr>
      <w:r w:rsidRPr="003D2491">
        <w:t xml:space="preserve">     </w:t>
      </w:r>
      <w:proofErr w:type="spellStart"/>
      <w:r w:rsidRPr="003D2491">
        <w:rPr>
          <w:i/>
        </w:rPr>
        <w:t>Динка</w:t>
      </w:r>
      <w:proofErr w:type="spellEnd"/>
      <w:r w:rsidRPr="003D2491">
        <w:rPr>
          <w:i/>
        </w:rPr>
        <w:t xml:space="preserve"> с Никиткой бросаются на помощь хомяку и освобождают его из силков.</w:t>
      </w:r>
    </w:p>
    <w:p w:rsidR="006E0DC5" w:rsidRPr="003D2491" w:rsidRDefault="006E0DC5" w:rsidP="003D2491">
      <w:pPr>
        <w:spacing w:after="120" w:line="276" w:lineRule="auto"/>
      </w:pPr>
      <w:r w:rsidRPr="003D2491">
        <w:rPr>
          <w:b/>
        </w:rPr>
        <w:t xml:space="preserve">Хомяк </w:t>
      </w:r>
      <w:r w:rsidRPr="003D2491">
        <w:rPr>
          <w:i/>
        </w:rPr>
        <w:t>(освободившись и потирая лапу)</w:t>
      </w:r>
      <w:r w:rsidRPr="003D2491">
        <w:rPr>
          <w:b/>
        </w:rPr>
        <w:t xml:space="preserve">: </w:t>
      </w:r>
      <w:r w:rsidRPr="003D2491">
        <w:t>Вот это совсем другое дело.  Понаставят тут силков, пройти уже негде. Раньше такого в лесу не было.</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(Хомяку)</w:t>
      </w:r>
      <w:r w:rsidRPr="003D2491">
        <w:rPr>
          <w:b/>
        </w:rPr>
        <w:t xml:space="preserve">: </w:t>
      </w:r>
      <w:r w:rsidRPr="003D2491">
        <w:t>Ты кто?</w:t>
      </w:r>
    </w:p>
    <w:p w:rsidR="006E0DC5" w:rsidRPr="003D2491" w:rsidRDefault="006E0DC5" w:rsidP="003D2491">
      <w:pPr>
        <w:spacing w:after="120" w:line="276" w:lineRule="auto"/>
      </w:pPr>
      <w:r w:rsidRPr="003D2491">
        <w:rPr>
          <w:b/>
        </w:rPr>
        <w:t xml:space="preserve">Хомяк </w:t>
      </w:r>
      <w:r w:rsidRPr="003D2491">
        <w:rPr>
          <w:i/>
        </w:rPr>
        <w:t>(важно)</w:t>
      </w:r>
      <w:r w:rsidRPr="003D2491">
        <w:rPr>
          <w:b/>
        </w:rPr>
        <w:t xml:space="preserve">: </w:t>
      </w:r>
      <w:proofErr w:type="spellStart"/>
      <w:r w:rsidRPr="003D2491">
        <w:t>Хома</w:t>
      </w:r>
      <w:proofErr w:type="spellEnd"/>
      <w:r w:rsidRPr="003D2491">
        <w:t>.</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(уточнила)</w:t>
      </w:r>
      <w:r w:rsidRPr="003D2491">
        <w:rPr>
          <w:b/>
        </w:rPr>
        <w:t xml:space="preserve">: </w:t>
      </w:r>
      <w:r w:rsidRPr="003D2491">
        <w:t>Бурундук?</w:t>
      </w:r>
    </w:p>
    <w:p w:rsidR="006E0DC5" w:rsidRPr="003D2491" w:rsidRDefault="006E0DC5" w:rsidP="003D2491">
      <w:pPr>
        <w:spacing w:after="120" w:line="276" w:lineRule="auto"/>
      </w:pPr>
      <w:r w:rsidRPr="003D2491">
        <w:rPr>
          <w:b/>
        </w:rPr>
        <w:t xml:space="preserve">Хомяк </w:t>
      </w:r>
      <w:r w:rsidRPr="003D2491">
        <w:rPr>
          <w:i/>
        </w:rPr>
        <w:t>(обиженно)</w:t>
      </w:r>
      <w:r w:rsidRPr="003D2491">
        <w:rPr>
          <w:b/>
        </w:rPr>
        <w:t xml:space="preserve">: </w:t>
      </w:r>
      <w:r w:rsidRPr="003D2491">
        <w:t xml:space="preserve">Где ты тут видишь бурундука? Скажет тоже – бурундук. Я – самый настоящий хомяк! </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(смущённо</w:t>
      </w:r>
      <w:proofErr w:type="gramStart"/>
      <w:r w:rsidRPr="003D2491">
        <w:rPr>
          <w:i/>
        </w:rPr>
        <w:t>)</w:t>
      </w:r>
      <w:r w:rsidRPr="003D2491">
        <w:rPr>
          <w:b/>
        </w:rPr>
        <w:t xml:space="preserve">:  </w:t>
      </w:r>
      <w:r w:rsidRPr="003D2491">
        <w:t>Я</w:t>
      </w:r>
      <w:proofErr w:type="gramEnd"/>
      <w:r w:rsidRPr="003D2491">
        <w:t xml:space="preserve"> видела хомяков в зоомагазине. Они маленькие и бледненькие, а ты большой и бурый.</w:t>
      </w:r>
    </w:p>
    <w:p w:rsidR="006E0DC5" w:rsidRPr="003D2491" w:rsidRDefault="006E0DC5" w:rsidP="003D2491">
      <w:pPr>
        <w:spacing w:after="120" w:line="276" w:lineRule="auto"/>
      </w:pPr>
      <w:r w:rsidRPr="003D2491">
        <w:rPr>
          <w:b/>
        </w:rPr>
        <w:t xml:space="preserve">Хомяк: </w:t>
      </w:r>
      <w:r w:rsidRPr="003D2491">
        <w:t>Я королевской породы! Смотри, какая шуба.</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00FF619D" w:rsidRPr="00FF619D">
        <w:t>М</w:t>
      </w:r>
      <w:r w:rsidRPr="003D2491">
        <w:t>ожно тебя погладить?</w:t>
      </w:r>
    </w:p>
    <w:p w:rsidR="006E0DC5" w:rsidRPr="003D2491" w:rsidRDefault="006E0DC5" w:rsidP="003D2491">
      <w:pPr>
        <w:spacing w:after="120" w:line="276" w:lineRule="auto"/>
      </w:pPr>
      <w:r w:rsidRPr="003D2491">
        <w:rPr>
          <w:b/>
        </w:rPr>
        <w:t xml:space="preserve">Хомяк </w:t>
      </w:r>
      <w:r w:rsidRPr="003D2491">
        <w:rPr>
          <w:i/>
        </w:rPr>
        <w:t>(задумался)</w:t>
      </w:r>
      <w:r w:rsidRPr="003D2491">
        <w:rPr>
          <w:b/>
        </w:rPr>
        <w:t xml:space="preserve">: </w:t>
      </w:r>
      <w:r w:rsidRPr="003D2491">
        <w:t>Погладить? Наверное, можно. Только аккуратно. Если мне будет больно, то я могу и укусить.</w:t>
      </w:r>
    </w:p>
    <w:p w:rsidR="006E0DC5" w:rsidRPr="003D2491" w:rsidRDefault="006E0DC5" w:rsidP="003D2491">
      <w:pPr>
        <w:spacing w:after="120" w:line="276" w:lineRule="auto"/>
        <w:rPr>
          <w:i/>
        </w:rPr>
      </w:pPr>
      <w:proofErr w:type="spellStart"/>
      <w:r w:rsidRPr="003D2491">
        <w:rPr>
          <w:b/>
        </w:rPr>
        <w:t>Динка</w:t>
      </w:r>
      <w:proofErr w:type="spellEnd"/>
      <w:r w:rsidRPr="003D2491">
        <w:rPr>
          <w:b/>
        </w:rPr>
        <w:t xml:space="preserve">: </w:t>
      </w:r>
      <w:r w:rsidRPr="003D2491">
        <w:t xml:space="preserve">Я осторожно. </w:t>
      </w:r>
      <w:r w:rsidRPr="003D2491">
        <w:rPr>
          <w:i/>
        </w:rPr>
        <w:t>(Она гладит хомяка).</w:t>
      </w:r>
    </w:p>
    <w:p w:rsidR="006E0DC5" w:rsidRPr="003D2491" w:rsidRDefault="006E0DC5" w:rsidP="003D2491">
      <w:pPr>
        <w:spacing w:after="120" w:line="276" w:lineRule="auto"/>
      </w:pPr>
      <w:r w:rsidRPr="003D2491">
        <w:rPr>
          <w:b/>
        </w:rPr>
        <w:t xml:space="preserve">Хомяк </w:t>
      </w:r>
      <w:r w:rsidRPr="003D2491">
        <w:rPr>
          <w:i/>
        </w:rPr>
        <w:t>(смущаясь)</w:t>
      </w:r>
      <w:r w:rsidRPr="003D2491">
        <w:rPr>
          <w:b/>
        </w:rPr>
        <w:t xml:space="preserve">: </w:t>
      </w:r>
      <w:r w:rsidRPr="003D2491">
        <w:t>Ну, ладно, ладно, достаточно. Хватит телячьих нежностей. Надо же, я уже совсем забыл, что меня можно гладить.</w:t>
      </w:r>
    </w:p>
    <w:p w:rsidR="006E0DC5" w:rsidRPr="003D2491" w:rsidRDefault="006E0DC5" w:rsidP="003D2491">
      <w:pPr>
        <w:spacing w:after="120" w:line="276" w:lineRule="auto"/>
        <w:rPr>
          <w:i/>
        </w:rPr>
      </w:pPr>
      <w:r w:rsidRPr="003D2491">
        <w:rPr>
          <w:b/>
          <w:i/>
        </w:rPr>
        <w:t xml:space="preserve">     </w:t>
      </w:r>
      <w:r w:rsidRPr="003D2491">
        <w:rPr>
          <w:i/>
        </w:rPr>
        <w:t xml:space="preserve">В этот момент на сцене появляются уже знакомые белки – Бинка и </w:t>
      </w:r>
      <w:proofErr w:type="spellStart"/>
      <w:r w:rsidRPr="003D2491">
        <w:rPr>
          <w:i/>
        </w:rPr>
        <w:t>Тинка</w:t>
      </w:r>
      <w:proofErr w:type="spellEnd"/>
      <w:r w:rsidRPr="003D2491">
        <w:rPr>
          <w:i/>
        </w:rPr>
        <w:t>. Они удивлённо останавливаются. Одна толкает другую.</w:t>
      </w:r>
    </w:p>
    <w:p w:rsidR="006E0DC5" w:rsidRPr="003D2491" w:rsidRDefault="006E0DC5" w:rsidP="003D2491">
      <w:pPr>
        <w:spacing w:after="120" w:line="276" w:lineRule="auto"/>
      </w:pPr>
      <w:r w:rsidRPr="003D2491">
        <w:rPr>
          <w:b/>
        </w:rPr>
        <w:t xml:space="preserve">Бинка: </w:t>
      </w:r>
      <w:r w:rsidRPr="003D2491">
        <w:t>Это же дети!</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Я и сама</w:t>
      </w:r>
      <w:r w:rsidRPr="003D2491">
        <w:rPr>
          <w:b/>
        </w:rPr>
        <w:t xml:space="preserve"> </w:t>
      </w:r>
      <w:r w:rsidRPr="003D2491">
        <w:t xml:space="preserve">вижу, что дети. Неужели? Те самые дети? </w:t>
      </w:r>
    </w:p>
    <w:p w:rsidR="006E0DC5" w:rsidRPr="003D2491" w:rsidRDefault="006E0DC5" w:rsidP="003D2491">
      <w:pPr>
        <w:spacing w:after="120" w:line="276" w:lineRule="auto"/>
      </w:pPr>
      <w:r w:rsidRPr="003D2491">
        <w:rPr>
          <w:b/>
        </w:rPr>
        <w:t xml:space="preserve">Бинка: </w:t>
      </w:r>
      <w:r w:rsidRPr="003D2491">
        <w:t>О которых говорила королева? Похоже. Одеты не по-нашему.</w:t>
      </w:r>
    </w:p>
    <w:p w:rsidR="006E0DC5" w:rsidRPr="003D2491" w:rsidRDefault="006E0DC5" w:rsidP="003D2491">
      <w:pPr>
        <w:spacing w:after="120" w:line="276" w:lineRule="auto"/>
      </w:pPr>
      <w:proofErr w:type="spellStart"/>
      <w:r w:rsidRPr="003D2491">
        <w:rPr>
          <w:b/>
        </w:rPr>
        <w:lastRenderedPageBreak/>
        <w:t>Тинка</w:t>
      </w:r>
      <w:proofErr w:type="spellEnd"/>
      <w:r w:rsidRPr="003D2491">
        <w:rPr>
          <w:b/>
        </w:rPr>
        <w:t xml:space="preserve">: </w:t>
      </w:r>
      <w:r w:rsidRPr="003D2491">
        <w:t>Да, сестрёнка, они точно из пророчества. Непонятно почему их так боится королева. Они совсем не страшные.</w:t>
      </w:r>
    </w:p>
    <w:p w:rsidR="006E0DC5" w:rsidRPr="003D2491" w:rsidRDefault="006E0DC5" w:rsidP="003D2491">
      <w:pPr>
        <w:spacing w:after="120" w:line="276" w:lineRule="auto"/>
      </w:pPr>
      <w:r w:rsidRPr="003D2491">
        <w:rPr>
          <w:b/>
        </w:rPr>
        <w:t xml:space="preserve">Бинка </w:t>
      </w:r>
      <w:r w:rsidRPr="003D2491">
        <w:rPr>
          <w:i/>
        </w:rPr>
        <w:t>(подтверждает)</w:t>
      </w:r>
      <w:r w:rsidRPr="003D2491">
        <w:rPr>
          <w:b/>
        </w:rPr>
        <w:t xml:space="preserve">: </w:t>
      </w:r>
      <w:r w:rsidRPr="003D2491">
        <w:t>Совсем не страшные.</w:t>
      </w:r>
    </w:p>
    <w:p w:rsidR="006E0DC5" w:rsidRPr="003D2491" w:rsidRDefault="006E0DC5" w:rsidP="003D2491">
      <w:pPr>
        <w:spacing w:after="120" w:line="276" w:lineRule="auto"/>
        <w:rPr>
          <w:i/>
        </w:rPr>
      </w:pPr>
      <w:r w:rsidRPr="003D2491">
        <w:t xml:space="preserve">     </w:t>
      </w:r>
      <w:r w:rsidRPr="003D2491">
        <w:rPr>
          <w:i/>
        </w:rPr>
        <w:t>Хомяк и дети оборачиваются к белкам.</w:t>
      </w:r>
    </w:p>
    <w:p w:rsidR="006E0DC5" w:rsidRPr="003D2491" w:rsidRDefault="006E0DC5" w:rsidP="003D2491">
      <w:pPr>
        <w:spacing w:after="120" w:line="276" w:lineRule="auto"/>
        <w:rPr>
          <w:i/>
        </w:rPr>
      </w:pPr>
      <w:proofErr w:type="spellStart"/>
      <w:r w:rsidRPr="003D2491">
        <w:rPr>
          <w:b/>
        </w:rPr>
        <w:t>Тинка</w:t>
      </w:r>
      <w:proofErr w:type="spellEnd"/>
      <w:r w:rsidRPr="003D2491">
        <w:rPr>
          <w:b/>
        </w:rPr>
        <w:t xml:space="preserve"> </w:t>
      </w:r>
      <w:r w:rsidRPr="003D2491">
        <w:rPr>
          <w:i/>
        </w:rPr>
        <w:t>(машет детям лапкой)</w:t>
      </w:r>
      <w:r w:rsidRPr="003D2491">
        <w:rPr>
          <w:b/>
        </w:rPr>
        <w:t xml:space="preserve">: </w:t>
      </w:r>
      <w:r w:rsidRPr="003D2491">
        <w:t xml:space="preserve">Привет! Я – </w:t>
      </w:r>
      <w:proofErr w:type="spellStart"/>
      <w:r w:rsidRPr="003D2491">
        <w:t>Тинка</w:t>
      </w:r>
      <w:proofErr w:type="spellEnd"/>
      <w:r w:rsidRPr="003D2491">
        <w:t>.</w:t>
      </w:r>
    </w:p>
    <w:p w:rsidR="006E0DC5" w:rsidRPr="003D2491" w:rsidRDefault="006E0DC5" w:rsidP="003D2491">
      <w:pPr>
        <w:spacing w:after="120" w:line="276" w:lineRule="auto"/>
      </w:pPr>
      <w:r w:rsidRPr="003D2491">
        <w:rPr>
          <w:b/>
        </w:rPr>
        <w:t xml:space="preserve">Бинка </w:t>
      </w:r>
      <w:r w:rsidRPr="003D2491">
        <w:rPr>
          <w:i/>
        </w:rPr>
        <w:t>(улыбается)</w:t>
      </w:r>
      <w:r w:rsidRPr="003D2491">
        <w:rPr>
          <w:b/>
        </w:rPr>
        <w:t xml:space="preserve">: </w:t>
      </w:r>
      <w:r w:rsidRPr="003D2491">
        <w:t>Привет! А я – Бинка.</w:t>
      </w:r>
    </w:p>
    <w:p w:rsidR="006E0DC5" w:rsidRPr="003D2491" w:rsidRDefault="006E0DC5" w:rsidP="003D2491">
      <w:pPr>
        <w:spacing w:after="120" w:line="276" w:lineRule="auto"/>
      </w:pPr>
      <w:r w:rsidRPr="003D2491">
        <w:rPr>
          <w:b/>
        </w:rPr>
        <w:t xml:space="preserve">Хомяк </w:t>
      </w:r>
      <w:r w:rsidRPr="003D2491">
        <w:rPr>
          <w:i/>
        </w:rPr>
        <w:t>(хмурится)</w:t>
      </w:r>
      <w:r w:rsidRPr="003D2491">
        <w:rPr>
          <w:b/>
        </w:rPr>
        <w:t xml:space="preserve">: </w:t>
      </w:r>
      <w:r w:rsidRPr="003D2491">
        <w:t>О чем вы, сороки?</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rPr>
          <w:i/>
        </w:rPr>
        <w:t>(тараторит)</w:t>
      </w:r>
      <w:r w:rsidRPr="003D2491">
        <w:rPr>
          <w:b/>
        </w:rPr>
        <w:t xml:space="preserve">: </w:t>
      </w:r>
      <w:r w:rsidRPr="003D2491">
        <w:t>Мы не сороки, а белки. Иль зрением слаб?</w:t>
      </w:r>
    </w:p>
    <w:p w:rsidR="006E0DC5" w:rsidRPr="003D2491" w:rsidRDefault="006E0DC5" w:rsidP="003D2491">
      <w:pPr>
        <w:spacing w:after="120" w:line="276" w:lineRule="auto"/>
      </w:pPr>
      <w:r w:rsidRPr="003D2491">
        <w:rPr>
          <w:b/>
        </w:rPr>
        <w:t xml:space="preserve">Бинка </w:t>
      </w:r>
      <w:r w:rsidRPr="003D2491">
        <w:rPr>
          <w:i/>
        </w:rPr>
        <w:t>(вторит ей)</w:t>
      </w:r>
      <w:r w:rsidRPr="003D2491">
        <w:rPr>
          <w:b/>
        </w:rPr>
        <w:t xml:space="preserve">: </w:t>
      </w:r>
      <w:r w:rsidRPr="003D2491">
        <w:t>Нет, сестрёнка. Он просто шею так наел, что голова к небу уже не поднимается. Вот и не видит, кто над ним.</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Точно, точно, сестрёнка.</w:t>
      </w:r>
    </w:p>
    <w:p w:rsidR="006E0DC5" w:rsidRPr="003D2491" w:rsidRDefault="006E0DC5" w:rsidP="003D2491">
      <w:pPr>
        <w:spacing w:after="120" w:line="276" w:lineRule="auto"/>
      </w:pPr>
      <w:r w:rsidRPr="003D2491">
        <w:rPr>
          <w:b/>
        </w:rPr>
        <w:t xml:space="preserve">Хомяк: </w:t>
      </w:r>
      <w:r w:rsidRPr="003D2491">
        <w:t>Цыц, балаболки! Что вы там о пророчестве говорили?</w:t>
      </w:r>
    </w:p>
    <w:p w:rsidR="006E0DC5" w:rsidRPr="003D2491" w:rsidRDefault="006E0DC5" w:rsidP="003D2491">
      <w:pPr>
        <w:spacing w:after="120" w:line="276" w:lineRule="auto"/>
      </w:pPr>
      <w:r w:rsidRPr="003D2491">
        <w:rPr>
          <w:b/>
        </w:rPr>
        <w:t xml:space="preserve">Бинка: </w:t>
      </w:r>
      <w:r w:rsidRPr="003D2491">
        <w:t>А</w:t>
      </w:r>
      <w:r w:rsidR="00FF619D">
        <w:t>,</w:t>
      </w:r>
      <w:r w:rsidRPr="003D2491">
        <w:t xml:space="preserve"> то! Мы только что от Гертруды. Она говорила, что по пророчеству </w:t>
      </w:r>
      <w:proofErr w:type="spellStart"/>
      <w:r w:rsidRPr="003D2491">
        <w:t>Альбелиуса</w:t>
      </w:r>
      <w:proofErr w:type="spellEnd"/>
      <w:r w:rsidRPr="003D2491">
        <w:t>, того самого мага, что жил в нашем лесу, появятся дети, мальчик и девочка. Эти дети и победят колдунью.</w:t>
      </w:r>
    </w:p>
    <w:p w:rsidR="006E0DC5" w:rsidRPr="003D2491" w:rsidRDefault="006E0DC5" w:rsidP="003D2491">
      <w:pPr>
        <w:spacing w:after="120" w:line="276" w:lineRule="auto"/>
      </w:pPr>
      <w:r w:rsidRPr="003D2491">
        <w:rPr>
          <w:b/>
        </w:rPr>
        <w:t xml:space="preserve">Хомяк </w:t>
      </w:r>
      <w:r w:rsidRPr="003D2491">
        <w:rPr>
          <w:i/>
        </w:rPr>
        <w:t>(задумчиво)</w:t>
      </w:r>
      <w:r w:rsidRPr="003D2491">
        <w:rPr>
          <w:b/>
        </w:rPr>
        <w:t xml:space="preserve">: </w:t>
      </w:r>
      <w:r w:rsidRPr="003D2491">
        <w:t>Когда-то давным-давно я что-то слышал об этом. Придут дети и избавят город от дракона.</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(с ужасом</w:t>
      </w:r>
      <w:proofErr w:type="gramStart"/>
      <w:r w:rsidRPr="003D2491">
        <w:rPr>
          <w:i/>
        </w:rPr>
        <w:t>)</w:t>
      </w:r>
      <w:r w:rsidRPr="003D2491">
        <w:rPr>
          <w:b/>
        </w:rPr>
        <w:t xml:space="preserve">:  </w:t>
      </w:r>
      <w:r w:rsidRPr="003D2491">
        <w:t>...</w:t>
      </w:r>
      <w:proofErr w:type="gramEnd"/>
      <w:r w:rsidRPr="003D2491">
        <w:t xml:space="preserve"> избавят от дракона?</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 xml:space="preserve">Ну, да. Два раза в год дракон прилетает в город и пожирает самую красивую девушку. </w:t>
      </w:r>
    </w:p>
    <w:p w:rsidR="006E0DC5" w:rsidRPr="003D2491" w:rsidRDefault="006E0DC5" w:rsidP="003D2491">
      <w:pPr>
        <w:spacing w:after="120" w:line="276" w:lineRule="auto"/>
      </w:pPr>
      <w:r w:rsidRPr="003D2491">
        <w:rPr>
          <w:b/>
        </w:rPr>
        <w:t xml:space="preserve">Хомяк </w:t>
      </w:r>
      <w:r w:rsidRPr="003D2491">
        <w:rPr>
          <w:i/>
        </w:rPr>
        <w:t>(бубнит себе под нос)</w:t>
      </w:r>
      <w:r w:rsidRPr="003D2491">
        <w:rPr>
          <w:b/>
        </w:rPr>
        <w:t>:</w:t>
      </w:r>
      <w:r w:rsidRPr="003D2491">
        <w:rPr>
          <w:i/>
        </w:rPr>
        <w:t xml:space="preserve"> </w:t>
      </w:r>
      <w:r w:rsidRPr="003D2491">
        <w:t>Странно получается. Можно подумать, что красивые вкуснее и калорийнее некрасивых. Что за блажь красавиц ему подавать. Не дракон, а эстет какой-то.</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rPr>
          <w:i/>
        </w:rPr>
        <w:t>(оборачивается к Никитке</w:t>
      </w:r>
      <w:proofErr w:type="gramStart"/>
      <w:r w:rsidRPr="003D2491">
        <w:rPr>
          <w:i/>
        </w:rPr>
        <w:t>)</w:t>
      </w:r>
      <w:r w:rsidRPr="003D2491">
        <w:rPr>
          <w:b/>
        </w:rPr>
        <w:t xml:space="preserve">:  </w:t>
      </w:r>
      <w:r w:rsidRPr="003D2491">
        <w:t>А</w:t>
      </w:r>
      <w:proofErr w:type="gramEnd"/>
      <w:r w:rsidR="00FF619D">
        <w:t>,</w:t>
      </w:r>
      <w:r w:rsidRPr="003D2491">
        <w:t xml:space="preserve"> библиотекарша ничего о драконе не говорила.</w:t>
      </w:r>
    </w:p>
    <w:p w:rsidR="006E0DC5" w:rsidRPr="003D2491" w:rsidRDefault="006E0DC5" w:rsidP="003D2491">
      <w:pPr>
        <w:spacing w:after="120" w:line="276" w:lineRule="auto"/>
      </w:pPr>
      <w:r w:rsidRPr="003D2491">
        <w:rPr>
          <w:b/>
        </w:rPr>
        <w:t xml:space="preserve">Бинка </w:t>
      </w:r>
      <w:r w:rsidRPr="003D2491">
        <w:rPr>
          <w:i/>
        </w:rPr>
        <w:t>(удивляется)</w:t>
      </w:r>
      <w:r w:rsidRPr="003D2491">
        <w:rPr>
          <w:b/>
        </w:rPr>
        <w:t xml:space="preserve">: </w:t>
      </w:r>
      <w:r w:rsidRPr="003D2491">
        <w:t>Только как дети могут победить и дракона, и колдунью? Ума не приложу.</w:t>
      </w:r>
    </w:p>
    <w:p w:rsidR="006E0DC5" w:rsidRPr="003D2491" w:rsidRDefault="006E0DC5" w:rsidP="003D2491">
      <w:pPr>
        <w:spacing w:after="120" w:line="276" w:lineRule="auto"/>
      </w:pPr>
      <w:r w:rsidRPr="003D2491">
        <w:rPr>
          <w:b/>
        </w:rPr>
        <w:t xml:space="preserve">Никитка: </w:t>
      </w:r>
      <w:r w:rsidRPr="003D2491">
        <w:t>Фаина Александровна, та, что отправила нас сюда, говорила, что мы должны разыскать волшебную книгу и прочитать в ней, как одолеть колдунью. Это должно быть какое-то заклинание.</w:t>
      </w:r>
    </w:p>
    <w:p w:rsidR="006E0DC5" w:rsidRPr="003D2491" w:rsidRDefault="006E0DC5" w:rsidP="003D2491">
      <w:pPr>
        <w:spacing w:after="120" w:line="276" w:lineRule="auto"/>
      </w:pPr>
      <w:r w:rsidRPr="003D2491">
        <w:rPr>
          <w:b/>
        </w:rPr>
        <w:t xml:space="preserve">Бинка </w:t>
      </w:r>
      <w:r w:rsidRPr="003D2491">
        <w:rPr>
          <w:i/>
        </w:rPr>
        <w:t>(обрадовано)</w:t>
      </w:r>
      <w:r w:rsidRPr="003D2491">
        <w:rPr>
          <w:b/>
        </w:rPr>
        <w:t xml:space="preserve">: </w:t>
      </w:r>
      <w:r w:rsidRPr="003D2491">
        <w:t>О, книжка!</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Какую-то волшебную книгу гномы стащили у Гертруды.</w:t>
      </w:r>
    </w:p>
    <w:p w:rsidR="006E0DC5" w:rsidRPr="003D2491" w:rsidRDefault="006E0DC5" w:rsidP="003D2491">
      <w:pPr>
        <w:spacing w:after="120" w:line="276" w:lineRule="auto"/>
      </w:pPr>
      <w:r w:rsidRPr="003D2491">
        <w:rPr>
          <w:b/>
        </w:rPr>
        <w:t xml:space="preserve">Бинка: </w:t>
      </w:r>
      <w:r w:rsidRPr="003D2491">
        <w:t>Точно, волшебная книга сейчас у гномов. Побежали к ним!</w:t>
      </w:r>
    </w:p>
    <w:p w:rsidR="006E0DC5" w:rsidRPr="003D2491" w:rsidRDefault="006E0DC5" w:rsidP="003D2491">
      <w:pPr>
        <w:spacing w:after="120" w:line="276" w:lineRule="auto"/>
      </w:pPr>
      <w:r w:rsidRPr="003D2491">
        <w:rPr>
          <w:b/>
        </w:rPr>
        <w:t xml:space="preserve">Хомяк: </w:t>
      </w:r>
      <w:r w:rsidRPr="003D2491">
        <w:t>Зачем?</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rPr>
          <w:i/>
        </w:rPr>
        <w:t>(недоумённо)</w:t>
      </w:r>
      <w:r w:rsidRPr="003D2491">
        <w:rPr>
          <w:b/>
        </w:rPr>
        <w:t xml:space="preserve">: </w:t>
      </w:r>
      <w:r w:rsidRPr="003D2491">
        <w:t>Почитать волшебную книгу.</w:t>
      </w:r>
    </w:p>
    <w:p w:rsidR="006E0DC5" w:rsidRPr="003D2491" w:rsidRDefault="006E0DC5" w:rsidP="003D2491">
      <w:pPr>
        <w:spacing w:after="120" w:line="276" w:lineRule="auto"/>
      </w:pPr>
      <w:proofErr w:type="gramStart"/>
      <w:r w:rsidRPr="003D2491">
        <w:rPr>
          <w:b/>
        </w:rPr>
        <w:t xml:space="preserve">Хомяк: </w:t>
      </w:r>
      <w:r w:rsidRPr="003D2491">
        <w:t xml:space="preserve"> </w:t>
      </w:r>
      <w:r w:rsidR="00FF619D">
        <w:t>Можно</w:t>
      </w:r>
      <w:proofErr w:type="gramEnd"/>
      <w:r w:rsidRPr="003D2491">
        <w:t xml:space="preserve"> заодно и спросить у них прошлогоднего снега. Как у вас всё легко и просто: скок-поскок, прибежал-почитал. Можно подумать, гномы сидят сейчас на пороге своей норы и каждому прохожему суют волшебную книгу. Кто? Гномы? Да противней их </w:t>
      </w:r>
      <w:r w:rsidRPr="003D2491">
        <w:lastRenderedPageBreak/>
        <w:t xml:space="preserve">в лесу никого нет. </w:t>
      </w:r>
      <w:r w:rsidRPr="003D2491">
        <w:rPr>
          <w:i/>
        </w:rPr>
        <w:t>(Обращается к белкам).</w:t>
      </w:r>
      <w:r w:rsidRPr="003D2491">
        <w:t xml:space="preserve"> А не вашу ли мать они заставили полгода бегать в колесе? К колесу они прицепили насос. За водой им, видите ли, лень было ходить. На какую пакость они ещё готовы, кто знает? Не зря же поговаривают, что они с колдуньей дружат. Так, что стоит хорошенько подумать, прежде чем соваться к гномам.</w:t>
      </w:r>
    </w:p>
    <w:p w:rsidR="006E0DC5" w:rsidRPr="003D2491" w:rsidRDefault="006E0DC5" w:rsidP="003D2491">
      <w:pPr>
        <w:spacing w:after="120" w:line="276" w:lineRule="auto"/>
      </w:pPr>
      <w:r w:rsidRPr="003D2491">
        <w:rPr>
          <w:b/>
        </w:rPr>
        <w:t xml:space="preserve">Бинка </w:t>
      </w:r>
      <w:r w:rsidRPr="003D2491">
        <w:rPr>
          <w:i/>
        </w:rPr>
        <w:t>(с укоризной)</w:t>
      </w:r>
      <w:r w:rsidRPr="003D2491">
        <w:rPr>
          <w:b/>
        </w:rPr>
        <w:t xml:space="preserve">: </w:t>
      </w:r>
      <w:r w:rsidRPr="003D2491">
        <w:t>Значит, оставить, всё как есть? И колдунью? И дракона?</w:t>
      </w:r>
    </w:p>
    <w:p w:rsidR="006E0DC5" w:rsidRPr="003D2491" w:rsidRDefault="006E0DC5" w:rsidP="003D2491">
      <w:pPr>
        <w:spacing w:after="120" w:line="276" w:lineRule="auto"/>
      </w:pPr>
      <w:r w:rsidRPr="003D2491">
        <w:rPr>
          <w:b/>
        </w:rPr>
        <w:t xml:space="preserve">Хомяк </w:t>
      </w:r>
      <w:r w:rsidRPr="003D2491">
        <w:rPr>
          <w:i/>
        </w:rPr>
        <w:t>(пожимает плечами)</w:t>
      </w:r>
      <w:r w:rsidRPr="003D2491">
        <w:rPr>
          <w:b/>
        </w:rPr>
        <w:t xml:space="preserve">: </w:t>
      </w:r>
      <w:r w:rsidRPr="003D2491">
        <w:t>А</w:t>
      </w:r>
      <w:r w:rsidR="00FF619D">
        <w:t>,</w:t>
      </w:r>
      <w:r w:rsidRPr="003D2491">
        <w:t xml:space="preserve"> хоть бы и так. Нас это особо не касается. Где мы, а где город с замком? Нам нет никакого дела до того, что там творится. Летает дракон туда, не летает – это их проблемы. Не нравится горожанам королева-колдунья, путь их подполье и борется с ней. Мы то тут при чём?</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rPr>
          <w:i/>
        </w:rPr>
        <w:t>(подозрительно)</w:t>
      </w:r>
      <w:r w:rsidRPr="003D2491">
        <w:rPr>
          <w:b/>
        </w:rPr>
        <w:t xml:space="preserve">: </w:t>
      </w:r>
      <w:r w:rsidRPr="003D2491">
        <w:t>Значит, ты за королеву?</w:t>
      </w:r>
    </w:p>
    <w:p w:rsidR="006E0DC5" w:rsidRPr="003D2491" w:rsidRDefault="006E0DC5" w:rsidP="003D2491">
      <w:pPr>
        <w:spacing w:after="120" w:line="276" w:lineRule="auto"/>
      </w:pPr>
      <w:r w:rsidRPr="003D2491">
        <w:rPr>
          <w:b/>
        </w:rPr>
        <w:t xml:space="preserve">Хомяк: </w:t>
      </w:r>
      <w:r w:rsidRPr="003D2491">
        <w:t>Я так не говорил.</w:t>
      </w:r>
    </w:p>
    <w:p w:rsidR="006E0DC5" w:rsidRPr="003D2491" w:rsidRDefault="006E0DC5" w:rsidP="003D2491">
      <w:pPr>
        <w:spacing w:after="120" w:line="276" w:lineRule="auto"/>
      </w:pPr>
      <w:r w:rsidRPr="003D2491">
        <w:rPr>
          <w:b/>
        </w:rPr>
        <w:t xml:space="preserve">Бинка </w:t>
      </w:r>
      <w:r w:rsidRPr="003D2491">
        <w:rPr>
          <w:i/>
        </w:rPr>
        <w:t>(тоже прищуривается подозрительно)</w:t>
      </w:r>
      <w:r w:rsidRPr="003D2491">
        <w:rPr>
          <w:b/>
        </w:rPr>
        <w:t xml:space="preserve">: </w:t>
      </w:r>
      <w:r w:rsidRPr="003D2491">
        <w:t xml:space="preserve">Может, напрямую и не говорил, а вот, то, что так думаешь – однозначно! </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rPr>
          <w:i/>
        </w:rPr>
        <w:t>(поддакивает)</w:t>
      </w:r>
      <w:r w:rsidRPr="003D2491">
        <w:rPr>
          <w:b/>
        </w:rPr>
        <w:t xml:space="preserve">: </w:t>
      </w:r>
      <w:r w:rsidRPr="003D2491">
        <w:t>Это же видно по его интонации.</w:t>
      </w:r>
    </w:p>
    <w:p w:rsidR="006E0DC5" w:rsidRPr="003D2491" w:rsidRDefault="006E0DC5" w:rsidP="003D2491">
      <w:pPr>
        <w:spacing w:after="120" w:line="276" w:lineRule="auto"/>
      </w:pPr>
      <w:r w:rsidRPr="003D2491">
        <w:rPr>
          <w:b/>
        </w:rPr>
        <w:t xml:space="preserve">Бинка: </w:t>
      </w:r>
      <w:r w:rsidRPr="003D2491">
        <w:t>Ему нравятся теперешние порядки.</w:t>
      </w:r>
    </w:p>
    <w:p w:rsidR="006E0DC5" w:rsidRPr="003D2491" w:rsidRDefault="006E0DC5" w:rsidP="003D2491">
      <w:pPr>
        <w:spacing w:after="120" w:line="276" w:lineRule="auto"/>
        <w:rPr>
          <w:i/>
        </w:rPr>
      </w:pPr>
      <w:proofErr w:type="spellStart"/>
      <w:r w:rsidRPr="003D2491">
        <w:rPr>
          <w:b/>
        </w:rPr>
        <w:t>Тинка</w:t>
      </w:r>
      <w:proofErr w:type="spellEnd"/>
      <w:r w:rsidRPr="003D2491">
        <w:rPr>
          <w:b/>
        </w:rPr>
        <w:t xml:space="preserve">: </w:t>
      </w:r>
      <w:r w:rsidRPr="003D2491">
        <w:t>Он в восторге оттого, что колдунья победила Лесную Фею…</w:t>
      </w:r>
    </w:p>
    <w:p w:rsidR="006E0DC5" w:rsidRPr="003D2491" w:rsidRDefault="006E0DC5" w:rsidP="003D2491">
      <w:pPr>
        <w:spacing w:after="120" w:line="276" w:lineRule="auto"/>
      </w:pPr>
      <w:r w:rsidRPr="003D2491">
        <w:rPr>
          <w:b/>
        </w:rPr>
        <w:t xml:space="preserve">Бинка: </w:t>
      </w:r>
      <w:r w:rsidRPr="003D2491">
        <w:t>… что лес стал проходным двором…</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 что охота в нём стала бесконтрольной…</w:t>
      </w:r>
    </w:p>
    <w:p w:rsidR="006E0DC5" w:rsidRPr="003D2491" w:rsidRDefault="006E0DC5" w:rsidP="003D2491">
      <w:pPr>
        <w:spacing w:after="120" w:line="276" w:lineRule="auto"/>
      </w:pPr>
      <w:r w:rsidRPr="003D2491">
        <w:rPr>
          <w:b/>
        </w:rPr>
        <w:t xml:space="preserve">Бинка: </w:t>
      </w:r>
      <w:r w:rsidRPr="003D2491">
        <w:t>… что по лесу рыщут королевские псы и заглядывают в каждую норку…</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Ему не жалко нашу принцессу.</w:t>
      </w:r>
    </w:p>
    <w:p w:rsidR="006E0DC5" w:rsidRPr="003D2491" w:rsidRDefault="006E0DC5" w:rsidP="003D2491">
      <w:pPr>
        <w:spacing w:after="120" w:line="276" w:lineRule="auto"/>
      </w:pPr>
      <w:r w:rsidRPr="003D2491">
        <w:rPr>
          <w:b/>
        </w:rPr>
        <w:t xml:space="preserve">Хомяк </w:t>
      </w:r>
      <w:r w:rsidRPr="003D2491">
        <w:rPr>
          <w:i/>
        </w:rPr>
        <w:t>(с раздражением)</w:t>
      </w:r>
      <w:r w:rsidRPr="003D2491">
        <w:rPr>
          <w:b/>
        </w:rPr>
        <w:t xml:space="preserve">: </w:t>
      </w:r>
      <w:r w:rsidRPr="003D2491">
        <w:t>Нет, нет и нет. Мне не нравятся королевские псы-стражники, мне не нравится сама королева. Я недоволен тем, что перед тем, как напасть на город, дракон останавливается на ночь в нашем лесу. И мне жалко нашу принцессу. Хотя, при чем здесь она?</w:t>
      </w:r>
    </w:p>
    <w:p w:rsidR="006E0DC5" w:rsidRPr="003D2491" w:rsidRDefault="006E0DC5" w:rsidP="003D2491">
      <w:pPr>
        <w:spacing w:after="120" w:line="276" w:lineRule="auto"/>
      </w:pPr>
      <w:proofErr w:type="gramStart"/>
      <w:r w:rsidRPr="003D2491">
        <w:rPr>
          <w:b/>
        </w:rPr>
        <w:t xml:space="preserve">Бинка: </w:t>
      </w:r>
      <w:r w:rsidRPr="003D2491">
        <w:t xml:space="preserve"> Помнишь</w:t>
      </w:r>
      <w:proofErr w:type="gramEnd"/>
      <w:r w:rsidRPr="003D2491">
        <w:t>, когда мы были ещё совсем маленькими, ты перед сном рассказывал нам о ней. Как ей не повезло с мачехой.</w:t>
      </w:r>
    </w:p>
    <w:p w:rsidR="006E0DC5" w:rsidRPr="003D2491" w:rsidRDefault="006E0DC5" w:rsidP="003D2491">
      <w:pPr>
        <w:spacing w:after="120" w:line="276" w:lineRule="auto"/>
      </w:pPr>
      <w:r w:rsidRPr="003D2491">
        <w:rPr>
          <w:b/>
        </w:rPr>
        <w:t xml:space="preserve">Хомяк </w:t>
      </w:r>
      <w:r w:rsidRPr="003D2491">
        <w:rPr>
          <w:i/>
        </w:rPr>
        <w:t>(уже мягче)</w:t>
      </w:r>
      <w:r w:rsidRPr="003D2491">
        <w:rPr>
          <w:b/>
        </w:rPr>
        <w:t xml:space="preserve">: </w:t>
      </w:r>
      <w:r w:rsidRPr="003D2491">
        <w:t xml:space="preserve">Как может повезти с мачехой? Подумайте сами </w:t>
      </w:r>
      <w:r w:rsidRPr="003D2491">
        <w:rPr>
          <w:i/>
        </w:rPr>
        <w:t>(выделяет голосом)</w:t>
      </w:r>
      <w:r w:rsidRPr="003D2491">
        <w:t xml:space="preserve">- повезти с мачехой! А тем более с мачехой-колдуньей! </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rPr>
          <w:i/>
        </w:rPr>
        <w:t>(тихо)</w:t>
      </w:r>
      <w:r w:rsidRPr="003D2491">
        <w:rPr>
          <w:b/>
        </w:rPr>
        <w:t>:</w:t>
      </w:r>
      <w:r w:rsidRPr="003D2491">
        <w:t xml:space="preserve"> Ты же сам говорил, что вскоре после того, как Гертруда стала королевой, принцесса пропала.</w:t>
      </w:r>
    </w:p>
    <w:p w:rsidR="006E0DC5" w:rsidRPr="003D2491" w:rsidRDefault="006E0DC5" w:rsidP="003D2491">
      <w:pPr>
        <w:spacing w:after="120" w:line="276" w:lineRule="auto"/>
        <w:rPr>
          <w:b/>
        </w:rPr>
      </w:pPr>
      <w:proofErr w:type="gramStart"/>
      <w:r w:rsidRPr="003D2491">
        <w:rPr>
          <w:b/>
        </w:rPr>
        <w:t xml:space="preserve">Бинка: </w:t>
      </w:r>
      <w:r w:rsidRPr="003D2491">
        <w:t xml:space="preserve"> И</w:t>
      </w:r>
      <w:proofErr w:type="gramEnd"/>
      <w:r w:rsidRPr="003D2491">
        <w:t>, значит, пока колдунья Гертруда во дворце, принцесса никогда туда уже не вернётся.</w:t>
      </w:r>
    </w:p>
    <w:p w:rsidR="006E0DC5" w:rsidRPr="003D2491" w:rsidRDefault="006E0DC5" w:rsidP="003D2491">
      <w:pPr>
        <w:spacing w:after="120" w:line="276" w:lineRule="auto"/>
      </w:pPr>
      <w:r w:rsidRPr="003D2491">
        <w:rPr>
          <w:b/>
        </w:rPr>
        <w:t xml:space="preserve">Хомяк </w:t>
      </w:r>
      <w:r w:rsidRPr="003D2491">
        <w:rPr>
          <w:i/>
        </w:rPr>
        <w:t>(глаза его задёргивает поволока)</w:t>
      </w:r>
      <w:r w:rsidRPr="003D2491">
        <w:rPr>
          <w:b/>
        </w:rPr>
        <w:t xml:space="preserve">: </w:t>
      </w:r>
      <w:r w:rsidRPr="003D2491">
        <w:t xml:space="preserve">Принцесса </w:t>
      </w:r>
      <w:proofErr w:type="spellStart"/>
      <w:r w:rsidRPr="003D2491">
        <w:t>Аника</w:t>
      </w:r>
      <w:proofErr w:type="spellEnd"/>
      <w:r w:rsidRPr="003D2491">
        <w:t xml:space="preserve">… Смех твой рассыпался колокольчиком…. А руки, нежнее твоих рук нет ничего на свете. А ещё ты любила мне делать так. </w:t>
      </w:r>
      <w:r w:rsidRPr="003D2491">
        <w:rPr>
          <w:i/>
        </w:rPr>
        <w:t>(Хомяк погладил себя за ухом).</w:t>
      </w:r>
      <w:r w:rsidRPr="003D2491">
        <w:t xml:space="preserve"> И ты была очень смелой – вырвала меня из лап кота Гертруды. А ведь не было счастливей хомяка на свете…. </w:t>
      </w:r>
      <w:r w:rsidRPr="003D2491">
        <w:rPr>
          <w:i/>
        </w:rPr>
        <w:t xml:space="preserve">(Глаза </w:t>
      </w:r>
      <w:proofErr w:type="spellStart"/>
      <w:r w:rsidRPr="003D2491">
        <w:rPr>
          <w:i/>
        </w:rPr>
        <w:t>Хомы</w:t>
      </w:r>
      <w:proofErr w:type="spellEnd"/>
      <w:r w:rsidRPr="003D2491">
        <w:rPr>
          <w:i/>
        </w:rPr>
        <w:t xml:space="preserve"> становятся решительными. Он из воспоминаний вернулся в действительность). </w:t>
      </w:r>
      <w:r w:rsidRPr="003D2491">
        <w:t xml:space="preserve">И что стоим?! У нас очередь в библиотеку гномов? Давай, давай, давай, шевелись! С кем потопаешь – того и полопаешь. Нет, это, кажется поговорка беглых каторжников. Нам это не подходит. О! </w:t>
      </w:r>
      <w:r w:rsidRPr="003D2491">
        <w:lastRenderedPageBreak/>
        <w:t>Кого потопаешь - того и полопаешь. Это тоже не совсем подходит. Это что-то из брачного законодательства перуанских индейцев. Как потопаешь, так и полопаешь! Вот оно! Хотя, при чем здесь еда? Короче, не стоим на месте, не стоим. Шагом раз-два, раз-два, идем к этим гномам, будь они не ладны.</w:t>
      </w:r>
    </w:p>
    <w:p w:rsidR="006E0DC5" w:rsidRPr="003D2491" w:rsidRDefault="006E0DC5" w:rsidP="003D2491">
      <w:pPr>
        <w:spacing w:after="120" w:line="276" w:lineRule="auto"/>
        <w:rPr>
          <w:i/>
        </w:rPr>
      </w:pPr>
      <w:r w:rsidRPr="003D2491">
        <w:t xml:space="preserve">     </w:t>
      </w:r>
      <w:r w:rsidRPr="003D2491">
        <w:rPr>
          <w:i/>
        </w:rPr>
        <w:t>В этот момент появляется слуга колдуньи. За спиной у него лук, стрелы.</w:t>
      </w:r>
    </w:p>
    <w:p w:rsidR="006E0DC5" w:rsidRPr="003D2491" w:rsidRDefault="006E0DC5" w:rsidP="003D2491">
      <w:pPr>
        <w:spacing w:after="120" w:line="276" w:lineRule="auto"/>
      </w:pPr>
      <w:r w:rsidRPr="003D2491">
        <w:rPr>
          <w:b/>
        </w:rPr>
        <w:t xml:space="preserve">Слуга: </w:t>
      </w:r>
      <w:r w:rsidRPr="003D2491">
        <w:t>Куда собрались? Дети на месте, а вы, мелюзга лесная, брысь отсюда.</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rPr>
          <w:i/>
        </w:rPr>
        <w:t>(возмущённо)</w:t>
      </w:r>
      <w:r w:rsidRPr="003D2491">
        <w:rPr>
          <w:b/>
        </w:rPr>
        <w:t xml:space="preserve">: </w:t>
      </w:r>
      <w:r w:rsidRPr="003D2491">
        <w:t>Чего это «брысь»?</w:t>
      </w:r>
    </w:p>
    <w:p w:rsidR="006E0DC5" w:rsidRPr="003D2491" w:rsidRDefault="006E0DC5" w:rsidP="003D2491">
      <w:pPr>
        <w:spacing w:after="120" w:line="276" w:lineRule="auto"/>
      </w:pPr>
      <w:r w:rsidRPr="003D2491">
        <w:rPr>
          <w:b/>
        </w:rPr>
        <w:t xml:space="preserve">Бинка </w:t>
      </w:r>
      <w:r w:rsidRPr="003D2491">
        <w:rPr>
          <w:i/>
        </w:rPr>
        <w:t>(вторит ей)</w:t>
      </w:r>
      <w:r w:rsidRPr="003D2491">
        <w:rPr>
          <w:b/>
        </w:rPr>
        <w:t xml:space="preserve">: </w:t>
      </w:r>
      <w:r w:rsidRPr="003D2491">
        <w:t>Командуй там, у себя, в замке. А здесь мы дома. Здесь мы сами хозяева.</w:t>
      </w:r>
    </w:p>
    <w:p w:rsidR="006E0DC5" w:rsidRPr="003D2491" w:rsidRDefault="006E0DC5" w:rsidP="003D2491">
      <w:pPr>
        <w:spacing w:after="120" w:line="276" w:lineRule="auto"/>
      </w:pPr>
      <w:r w:rsidRPr="003D2491">
        <w:rPr>
          <w:b/>
        </w:rPr>
        <w:t xml:space="preserve">Слуга </w:t>
      </w:r>
      <w:r w:rsidRPr="003D2491">
        <w:rPr>
          <w:i/>
        </w:rPr>
        <w:t>(снимает со спины лук)</w:t>
      </w:r>
      <w:r w:rsidRPr="003D2491">
        <w:rPr>
          <w:b/>
        </w:rPr>
        <w:t xml:space="preserve">: </w:t>
      </w:r>
      <w:r w:rsidRPr="003D2491">
        <w:t>Я сказал: «Брысь!» А вы, детишки, пойдём со мной. Королева вас видеть желает.</w:t>
      </w:r>
    </w:p>
    <w:p w:rsidR="006E0DC5" w:rsidRPr="003D2491" w:rsidRDefault="006E0DC5" w:rsidP="003D2491">
      <w:pPr>
        <w:spacing w:after="120" w:line="276" w:lineRule="auto"/>
        <w:rPr>
          <w:i/>
        </w:rPr>
      </w:pPr>
      <w:r w:rsidRPr="003D2491">
        <w:t xml:space="preserve">     </w:t>
      </w:r>
      <w:r w:rsidRPr="003D2491">
        <w:rPr>
          <w:i/>
        </w:rPr>
        <w:t xml:space="preserve">Слуга хватает </w:t>
      </w:r>
      <w:proofErr w:type="spellStart"/>
      <w:r w:rsidRPr="003D2491">
        <w:rPr>
          <w:i/>
        </w:rPr>
        <w:t>Динку</w:t>
      </w:r>
      <w:proofErr w:type="spellEnd"/>
      <w:r w:rsidRPr="003D2491">
        <w:rPr>
          <w:i/>
        </w:rPr>
        <w:t xml:space="preserve"> за руку. Та визжит и упирается. Никитка спешит ей на помощь, пытается вырвать подружку из рук Слуги. Хомяк де</w:t>
      </w:r>
      <w:r w:rsidR="00450E48">
        <w:rPr>
          <w:i/>
        </w:rPr>
        <w:t>л</w:t>
      </w:r>
      <w:r w:rsidRPr="003D2491">
        <w:rPr>
          <w:i/>
        </w:rPr>
        <w:t>ает шаг вперёд.</w:t>
      </w:r>
    </w:p>
    <w:p w:rsidR="006E0DC5" w:rsidRPr="003D2491" w:rsidRDefault="006E0DC5" w:rsidP="003D2491">
      <w:pPr>
        <w:spacing w:after="120" w:line="276" w:lineRule="auto"/>
      </w:pPr>
      <w:r w:rsidRPr="003D2491">
        <w:rPr>
          <w:b/>
        </w:rPr>
        <w:t xml:space="preserve">Хомяк: </w:t>
      </w:r>
      <w:r w:rsidRPr="003D2491">
        <w:t>Оставь ребёнка, укушу!</w:t>
      </w:r>
    </w:p>
    <w:p w:rsidR="006E0DC5" w:rsidRPr="003D2491" w:rsidRDefault="006E0DC5" w:rsidP="003D2491">
      <w:pPr>
        <w:spacing w:after="120" w:line="276" w:lineRule="auto"/>
        <w:rPr>
          <w:i/>
        </w:rPr>
      </w:pPr>
      <w:r w:rsidRPr="003D2491">
        <w:t xml:space="preserve">     </w:t>
      </w:r>
      <w:r w:rsidRPr="003D2491">
        <w:rPr>
          <w:i/>
        </w:rPr>
        <w:t>На сцене, позади детей и зверей, появляются некрасивая девушка и дракон. Слуга первый замечает дракона и тут же отпускает девочку.</w:t>
      </w:r>
    </w:p>
    <w:p w:rsidR="006E0DC5" w:rsidRPr="003D2491" w:rsidRDefault="006E0DC5" w:rsidP="003D2491">
      <w:pPr>
        <w:spacing w:after="120" w:line="276" w:lineRule="auto"/>
      </w:pPr>
      <w:r w:rsidRPr="003D2491">
        <w:rPr>
          <w:b/>
        </w:rPr>
        <w:t xml:space="preserve">Хомяк </w:t>
      </w:r>
      <w:r w:rsidRPr="003D2491">
        <w:rPr>
          <w:i/>
        </w:rPr>
        <w:t>(потрясает кулаком)</w:t>
      </w:r>
      <w:r w:rsidRPr="003D2491">
        <w:rPr>
          <w:b/>
        </w:rPr>
        <w:t xml:space="preserve">: </w:t>
      </w:r>
      <w:r w:rsidRPr="003D2491">
        <w:t xml:space="preserve">Вот, вот. Сам иди отсюда подобру-поздорову. Эти дети – наши. </w:t>
      </w:r>
      <w:r w:rsidRPr="003D2491">
        <w:rPr>
          <w:i/>
        </w:rPr>
        <w:t>(Ощеривается, пугая)</w:t>
      </w:r>
      <w:r w:rsidRPr="003D2491">
        <w:t>. У-у-у!</w:t>
      </w:r>
    </w:p>
    <w:p w:rsidR="006E0DC5" w:rsidRPr="003D2491" w:rsidRDefault="006E0DC5" w:rsidP="003D2491">
      <w:pPr>
        <w:spacing w:after="120" w:line="276" w:lineRule="auto"/>
        <w:rPr>
          <w:i/>
        </w:rPr>
      </w:pPr>
      <w:r w:rsidRPr="003D2491">
        <w:t xml:space="preserve">       </w:t>
      </w:r>
      <w:r w:rsidRPr="003D2491">
        <w:rPr>
          <w:i/>
        </w:rPr>
        <w:t>Слуга начинает пятиться, затем убегает.</w:t>
      </w:r>
    </w:p>
    <w:p w:rsidR="006E0DC5" w:rsidRPr="003D2491" w:rsidRDefault="006E0DC5" w:rsidP="003D2491">
      <w:pPr>
        <w:spacing w:after="120" w:line="276" w:lineRule="auto"/>
      </w:pPr>
      <w:r w:rsidRPr="003D2491">
        <w:rPr>
          <w:b/>
        </w:rPr>
        <w:t xml:space="preserve">Хомяк </w:t>
      </w:r>
      <w:r w:rsidRPr="003D2491">
        <w:rPr>
          <w:i/>
        </w:rPr>
        <w:t>(весьма довольный собой, ему вслед)</w:t>
      </w:r>
      <w:r w:rsidRPr="003D2491">
        <w:rPr>
          <w:b/>
        </w:rPr>
        <w:t xml:space="preserve">: </w:t>
      </w:r>
      <w:r w:rsidRPr="003D2491">
        <w:t>То-то же! Смотри тут у нас!</w:t>
      </w:r>
    </w:p>
    <w:p w:rsidR="006E0DC5" w:rsidRPr="003D2491" w:rsidRDefault="006E0DC5" w:rsidP="003D2491">
      <w:pPr>
        <w:spacing w:after="120" w:line="276" w:lineRule="auto"/>
        <w:rPr>
          <w:i/>
        </w:rPr>
      </w:pPr>
      <w:r w:rsidRPr="003D2491">
        <w:t xml:space="preserve">     </w:t>
      </w:r>
      <w:r w:rsidRPr="003D2491">
        <w:rPr>
          <w:i/>
        </w:rPr>
        <w:t>Он поворачивается и замирает с открытым ртом, заметив за спинами друзей, дракона. Хомяк пытается предупредить их, но не в силах вымолвить ни слова.</w:t>
      </w:r>
    </w:p>
    <w:p w:rsidR="006E0DC5" w:rsidRPr="003D2491" w:rsidRDefault="006E0DC5" w:rsidP="003D2491">
      <w:pPr>
        <w:spacing w:after="120" w:line="276" w:lineRule="auto"/>
      </w:pPr>
      <w:r w:rsidRPr="003D2491">
        <w:rPr>
          <w:b/>
        </w:rPr>
        <w:t xml:space="preserve">Бинка </w:t>
      </w:r>
      <w:r w:rsidRPr="003D2491">
        <w:rPr>
          <w:i/>
        </w:rPr>
        <w:t>(глядя на Хомяка)</w:t>
      </w:r>
      <w:r w:rsidRPr="003D2491">
        <w:rPr>
          <w:b/>
        </w:rPr>
        <w:t xml:space="preserve">: </w:t>
      </w:r>
      <w:r w:rsidRPr="003D2491">
        <w:t>Ты чего?</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Язык прикусил что ли?</w:t>
      </w:r>
    </w:p>
    <w:p w:rsidR="006E0DC5" w:rsidRPr="003D2491" w:rsidRDefault="006E0DC5" w:rsidP="003D2491">
      <w:pPr>
        <w:spacing w:after="120" w:line="276" w:lineRule="auto"/>
        <w:rPr>
          <w:i/>
        </w:rPr>
      </w:pPr>
      <w:r w:rsidRPr="003D2491">
        <w:t xml:space="preserve">     </w:t>
      </w:r>
      <w:r w:rsidRPr="003D2491">
        <w:rPr>
          <w:i/>
        </w:rPr>
        <w:t xml:space="preserve">Хомяк знаками показывает, что сзади их кто-то находится. Первой догадывается </w:t>
      </w:r>
      <w:proofErr w:type="spellStart"/>
      <w:r w:rsidRPr="003D2491">
        <w:rPr>
          <w:i/>
        </w:rPr>
        <w:t>Динка</w:t>
      </w:r>
      <w:proofErr w:type="spellEnd"/>
      <w:r w:rsidRPr="003D2491">
        <w:rPr>
          <w:i/>
        </w:rPr>
        <w:t>. Она оборачивается. Увидев дракона, ойкает и прячется за Никитку. Вслед за ней дракона заметили все и, струхнув, отступают назад. Девушка, что появилась вместе с драконом, делает шаг вперед.</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t>Не бойтесь, он вас не тронет.</w:t>
      </w:r>
    </w:p>
    <w:p w:rsidR="006E0DC5" w:rsidRPr="003D2491" w:rsidRDefault="006E0DC5" w:rsidP="003D2491">
      <w:pPr>
        <w:spacing w:after="120" w:line="276" w:lineRule="auto"/>
      </w:pPr>
      <w:r w:rsidRPr="003D2491">
        <w:rPr>
          <w:b/>
        </w:rPr>
        <w:t xml:space="preserve">Хомяк </w:t>
      </w:r>
      <w:r w:rsidRPr="003D2491">
        <w:rPr>
          <w:i/>
        </w:rPr>
        <w:t>(прикрывая собой друзей, бормочет)</w:t>
      </w:r>
      <w:r w:rsidRPr="003D2491">
        <w:rPr>
          <w:b/>
        </w:rPr>
        <w:t xml:space="preserve">: </w:t>
      </w:r>
      <w:r w:rsidRPr="003D2491">
        <w:t xml:space="preserve">Оно, может быть, и не тронет. Зачем ему нас трогать. Он ведь о-го-го какой огромный. А мы вот </w:t>
      </w:r>
      <w:proofErr w:type="spellStart"/>
      <w:r w:rsidRPr="003D2491">
        <w:t>такусенькие</w:t>
      </w:r>
      <w:proofErr w:type="spellEnd"/>
      <w:r w:rsidRPr="003D2491">
        <w:t xml:space="preserve"> </w:t>
      </w:r>
      <w:r w:rsidRPr="003D2491">
        <w:rPr>
          <w:i/>
        </w:rPr>
        <w:t>(показывает, какие они маленькие)</w:t>
      </w:r>
      <w:r w:rsidRPr="003D2491">
        <w:t>, так – порции дегустационные в супермаркете. Нами не наешься. Ему, небось, быка подавай, или красавицу какую.</w:t>
      </w:r>
    </w:p>
    <w:p w:rsidR="006E0DC5" w:rsidRPr="003D2491" w:rsidRDefault="006E0DC5" w:rsidP="003D2491">
      <w:pPr>
        <w:spacing w:after="120" w:line="276" w:lineRule="auto"/>
      </w:pPr>
      <w:r w:rsidRPr="003D2491">
        <w:rPr>
          <w:b/>
        </w:rPr>
        <w:t xml:space="preserve">Дракон </w:t>
      </w:r>
      <w:r w:rsidRPr="003D2491">
        <w:rPr>
          <w:i/>
        </w:rPr>
        <w:t>(хватаясь за голову)</w:t>
      </w:r>
      <w:r w:rsidRPr="003D2491">
        <w:rPr>
          <w:b/>
        </w:rPr>
        <w:t xml:space="preserve">: </w:t>
      </w:r>
      <w:r w:rsidRPr="003D2491">
        <w:t>О-о-о!</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rPr>
          <w:i/>
        </w:rPr>
        <w:t>(гладит дракона)</w:t>
      </w:r>
      <w:r w:rsidRPr="003D2491">
        <w:rPr>
          <w:b/>
        </w:rPr>
        <w:t xml:space="preserve">: </w:t>
      </w:r>
      <w:r w:rsidRPr="003D2491">
        <w:t>Успокойся, успокойся, милый Эрик. Они просто ничего не знают о тебе.</w:t>
      </w:r>
    </w:p>
    <w:p w:rsidR="006E0DC5" w:rsidRPr="003D2491" w:rsidRDefault="006E0DC5" w:rsidP="003D2491">
      <w:pPr>
        <w:spacing w:after="120" w:line="276" w:lineRule="auto"/>
      </w:pPr>
      <w:r w:rsidRPr="003D2491">
        <w:rPr>
          <w:b/>
        </w:rPr>
        <w:t xml:space="preserve">Хомяк </w:t>
      </w:r>
      <w:r w:rsidRPr="003D2491">
        <w:rPr>
          <w:i/>
        </w:rPr>
        <w:t>(Насмешливо)</w:t>
      </w:r>
      <w:r w:rsidRPr="003D2491">
        <w:rPr>
          <w:b/>
        </w:rPr>
        <w:t xml:space="preserve">: </w:t>
      </w:r>
      <w:r w:rsidRPr="003D2491">
        <w:t>У драконов есть имена? Ещё немного и я поверю, что у них есть сердце</w:t>
      </w:r>
      <w:r w:rsidRPr="003D2491">
        <w:rPr>
          <w:i/>
        </w:rPr>
        <w:t xml:space="preserve">. </w:t>
      </w:r>
      <w:r w:rsidRPr="003D2491">
        <w:t xml:space="preserve">Ни много, ни мало – Эрик. Не просто и незатейливо: «Я сожру вас всех» или </w:t>
      </w:r>
      <w:r w:rsidRPr="003D2491">
        <w:lastRenderedPageBreak/>
        <w:t xml:space="preserve">«Здравствуйте, я ваша смерть», а Эрик. </w:t>
      </w:r>
      <w:r w:rsidRPr="003D2491">
        <w:rPr>
          <w:i/>
        </w:rPr>
        <w:t xml:space="preserve">(Уже серьёзно). </w:t>
      </w:r>
      <w:r w:rsidRPr="003D2491">
        <w:t xml:space="preserve">С тех пор, как королева-колдунья выкинула это имя из метрик и запретила так называть детей, я встречаю его впервые. Эрик! Эрик! </w:t>
      </w:r>
      <w:r w:rsidR="007C1F4D" w:rsidRPr="003D2491">
        <w:t>Помнится,</w:t>
      </w:r>
      <w:r w:rsidRPr="003D2491">
        <w:t xml:space="preserve"> так звали внука </w:t>
      </w:r>
      <w:proofErr w:type="spellStart"/>
      <w:r w:rsidRPr="003D2491">
        <w:t>Альбелиуса</w:t>
      </w:r>
      <w:proofErr w:type="spellEnd"/>
      <w:r w:rsidRPr="003D2491">
        <w:t>, юного лоботряса, который перед самой смертью мага пропал из наших краев.</w:t>
      </w:r>
    </w:p>
    <w:p w:rsidR="006E0DC5" w:rsidRPr="003D2491" w:rsidRDefault="006E0DC5" w:rsidP="003D2491">
      <w:pPr>
        <w:spacing w:after="120" w:line="276" w:lineRule="auto"/>
      </w:pPr>
      <w:r w:rsidRPr="003D2491">
        <w:rPr>
          <w:b/>
        </w:rPr>
        <w:t xml:space="preserve">Дракон </w:t>
      </w:r>
      <w:r w:rsidRPr="003D2491">
        <w:rPr>
          <w:i/>
        </w:rPr>
        <w:t>(вновь ревёт)</w:t>
      </w:r>
      <w:r w:rsidRPr="003D2491">
        <w:rPr>
          <w:b/>
        </w:rPr>
        <w:t xml:space="preserve">: </w:t>
      </w:r>
      <w:r w:rsidRPr="003D2491">
        <w:t>О-о-о!</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rPr>
          <w:i/>
        </w:rPr>
        <w:t>(продолжая успокаивать дракона, оборачивается к детям)</w:t>
      </w:r>
      <w:r w:rsidRPr="003D2491">
        <w:rPr>
          <w:b/>
        </w:rPr>
        <w:t xml:space="preserve">: </w:t>
      </w:r>
      <w:r w:rsidRPr="003D2491">
        <w:t xml:space="preserve">Это он и есть – Эрик, внук великого мага </w:t>
      </w:r>
      <w:proofErr w:type="spellStart"/>
      <w:r w:rsidRPr="003D2491">
        <w:t>Альбелиуса</w:t>
      </w:r>
      <w:proofErr w:type="spellEnd"/>
      <w:r w:rsidRPr="003D2491">
        <w:t>.</w:t>
      </w:r>
    </w:p>
    <w:p w:rsidR="006E0DC5" w:rsidRPr="003D2491" w:rsidRDefault="006E0DC5" w:rsidP="003D2491">
      <w:pPr>
        <w:spacing w:after="120" w:line="276" w:lineRule="auto"/>
      </w:pPr>
      <w:r w:rsidRPr="003D2491">
        <w:rPr>
          <w:b/>
        </w:rPr>
        <w:t xml:space="preserve">Хомяк </w:t>
      </w:r>
      <w:r w:rsidRPr="003D2491">
        <w:rPr>
          <w:i/>
        </w:rPr>
        <w:t>(озадаченно чешет себе за ухом)</w:t>
      </w:r>
      <w:r w:rsidRPr="003D2491">
        <w:rPr>
          <w:b/>
        </w:rPr>
        <w:t xml:space="preserve">: </w:t>
      </w:r>
      <w:r w:rsidRPr="003D2491">
        <w:t xml:space="preserve">Всегда предполагал, что колдовство до добра не доводит, но не думал, что настолько. </w:t>
      </w:r>
      <w:r w:rsidRPr="003D2491">
        <w:rPr>
          <w:i/>
        </w:rPr>
        <w:t xml:space="preserve">(качает укоризненно головой). </w:t>
      </w:r>
      <w:r w:rsidRPr="003D2491">
        <w:t>Изменения, оказывается, идут на генетическом уровне.</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rPr>
          <w:i/>
        </w:rPr>
        <w:t>(с горячностью)</w:t>
      </w:r>
      <w:r w:rsidRPr="003D2491">
        <w:rPr>
          <w:b/>
        </w:rPr>
        <w:t xml:space="preserve">: </w:t>
      </w:r>
      <w:r w:rsidRPr="003D2491">
        <w:t>Что за глупость? Эрик здесь ни при чём. Это Гертруда превратила его в дракона. Он посмотрелся в её зеркало и стал таким как сейчас.</w:t>
      </w:r>
    </w:p>
    <w:p w:rsidR="006E0DC5" w:rsidRPr="003D2491" w:rsidRDefault="006E0DC5" w:rsidP="003D2491">
      <w:pPr>
        <w:spacing w:after="120" w:line="276" w:lineRule="auto"/>
      </w:pPr>
      <w:r w:rsidRPr="003D2491">
        <w:rPr>
          <w:b/>
        </w:rPr>
        <w:t xml:space="preserve">Хомяк: </w:t>
      </w:r>
      <w:r w:rsidRPr="003D2491">
        <w:t>Ещё мама предупреждала, что излишнее любопытство чревато.</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t>И всё, что рассказывают о драконе – это ложь. Он не ел ни одной красавицы, что якобы приносят ему в жертву.</w:t>
      </w:r>
    </w:p>
    <w:p w:rsidR="006E0DC5" w:rsidRPr="003D2491" w:rsidRDefault="006E0DC5" w:rsidP="003D2491">
      <w:pPr>
        <w:spacing w:after="120" w:line="276" w:lineRule="auto"/>
      </w:pPr>
      <w:r w:rsidRPr="003D2491">
        <w:rPr>
          <w:b/>
        </w:rPr>
        <w:t xml:space="preserve">Хомяк </w:t>
      </w:r>
      <w:r w:rsidRPr="003D2491">
        <w:rPr>
          <w:i/>
        </w:rPr>
        <w:t>(дракону)</w:t>
      </w:r>
      <w:r w:rsidRPr="003D2491">
        <w:rPr>
          <w:b/>
        </w:rPr>
        <w:t xml:space="preserve">: </w:t>
      </w:r>
      <w:r w:rsidRPr="003D2491">
        <w:t>Так зачем же ты прилетаешь к замку? Тебе, что там, медом намазано?</w:t>
      </w:r>
    </w:p>
    <w:p w:rsidR="006E0DC5" w:rsidRPr="003D2491" w:rsidRDefault="006E0DC5" w:rsidP="003D2491">
      <w:pPr>
        <w:spacing w:after="120" w:line="276" w:lineRule="auto"/>
      </w:pPr>
      <w:r w:rsidRPr="003D2491">
        <w:rPr>
          <w:b/>
        </w:rPr>
        <w:t xml:space="preserve">Дракон: </w:t>
      </w:r>
      <w:r w:rsidRPr="003D2491">
        <w:t>Я прилетаю разбить зеркало. Уничтожив его, я смогу вернуть себе прежний вид. Только мне это ещё ни разу не удалось. Я и огнём, и камнем, всё впустую.</w:t>
      </w:r>
    </w:p>
    <w:p w:rsidR="006E0DC5" w:rsidRPr="003D2491" w:rsidRDefault="006E0DC5" w:rsidP="003D2491">
      <w:pPr>
        <w:spacing w:after="120" w:line="276" w:lineRule="auto"/>
      </w:pPr>
      <w:proofErr w:type="spellStart"/>
      <w:r w:rsidRPr="003D2491">
        <w:rPr>
          <w:b/>
        </w:rPr>
        <w:t>Динка</w:t>
      </w:r>
      <w:proofErr w:type="spellEnd"/>
      <w:r w:rsidRPr="003D2491">
        <w:rPr>
          <w:b/>
        </w:rPr>
        <w:t xml:space="preserve">: </w:t>
      </w:r>
      <w:r w:rsidRPr="003D2491">
        <w:t>А</w:t>
      </w:r>
      <w:r w:rsidR="00F17ADA">
        <w:t>,</w:t>
      </w:r>
      <w:r w:rsidRPr="003D2491">
        <w:t xml:space="preserve"> при чем тут красавицы?</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t>Они нужны самой королеве. Зеркало обладает свойством забирать красоту того, кто глядится в него. Как и Эрика, Гертруда обманом заставила и меня поглядеться в него и видите, что со мной стало!</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и Бинка </w:t>
      </w:r>
      <w:r w:rsidRPr="003D2491">
        <w:rPr>
          <w:i/>
        </w:rPr>
        <w:t>(в один голос)</w:t>
      </w:r>
      <w:r w:rsidRPr="003D2491">
        <w:rPr>
          <w:b/>
        </w:rPr>
        <w:t xml:space="preserve">: </w:t>
      </w:r>
      <w:r w:rsidRPr="003D2491">
        <w:t>Ужас!</w:t>
      </w:r>
    </w:p>
    <w:p w:rsidR="006E0DC5" w:rsidRPr="003D2491" w:rsidRDefault="006E0DC5" w:rsidP="003D2491">
      <w:pPr>
        <w:spacing w:after="120" w:line="276" w:lineRule="auto"/>
      </w:pPr>
      <w:r w:rsidRPr="003D2491">
        <w:rPr>
          <w:b/>
        </w:rPr>
        <w:t xml:space="preserve">Дракон: </w:t>
      </w:r>
      <w:r w:rsidRPr="003D2491">
        <w:t>Думаю, что зеркало отдает ворованную красоту колдунье. Иначе, как объяснить, что она уже много лет по-прежнему красива. А, помнится, в девушках она была не очень.</w:t>
      </w:r>
    </w:p>
    <w:p w:rsidR="006E0DC5" w:rsidRPr="003D2491" w:rsidRDefault="006E0DC5" w:rsidP="003D2491">
      <w:pPr>
        <w:spacing w:after="120" w:line="276" w:lineRule="auto"/>
      </w:pPr>
      <w:proofErr w:type="spellStart"/>
      <w:r w:rsidRPr="003D2491">
        <w:rPr>
          <w:b/>
        </w:rPr>
        <w:t>Тинка</w:t>
      </w:r>
      <w:proofErr w:type="spellEnd"/>
      <w:r w:rsidRPr="003D2491">
        <w:rPr>
          <w:b/>
        </w:rPr>
        <w:t xml:space="preserve">: </w:t>
      </w:r>
      <w:r w:rsidRPr="003D2491">
        <w:t>У ней даже морщин нет.</w:t>
      </w:r>
    </w:p>
    <w:p w:rsidR="006E0DC5" w:rsidRPr="003D2491" w:rsidRDefault="006E0DC5" w:rsidP="003D2491">
      <w:pPr>
        <w:spacing w:after="120" w:line="276" w:lineRule="auto"/>
      </w:pPr>
      <w:r w:rsidRPr="003D2491">
        <w:rPr>
          <w:b/>
        </w:rPr>
        <w:t xml:space="preserve">Хомяк </w:t>
      </w:r>
      <w:r w:rsidRPr="003D2491">
        <w:rPr>
          <w:i/>
        </w:rPr>
        <w:t>(соображая)</w:t>
      </w:r>
      <w:r w:rsidRPr="003D2491">
        <w:rPr>
          <w:b/>
        </w:rPr>
        <w:t xml:space="preserve">: </w:t>
      </w:r>
      <w:r w:rsidRPr="003D2491">
        <w:t xml:space="preserve">Постой, так ты – принцесса? </w:t>
      </w:r>
      <w:proofErr w:type="spellStart"/>
      <w:r w:rsidRPr="003D2491">
        <w:t>Аника</w:t>
      </w:r>
      <w:proofErr w:type="spellEnd"/>
      <w:r w:rsidRPr="003D2491">
        <w:t>?</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rPr>
          <w:i/>
        </w:rPr>
        <w:t>(вглядываясь в него)</w:t>
      </w:r>
      <w:r w:rsidRPr="003D2491">
        <w:rPr>
          <w:b/>
        </w:rPr>
        <w:t>:</w:t>
      </w:r>
      <w:r w:rsidR="00F17ADA">
        <w:t xml:space="preserve"> Т</w:t>
      </w:r>
      <w:r w:rsidRPr="003D2491">
        <w:t xml:space="preserve">ы – </w:t>
      </w:r>
      <w:proofErr w:type="spellStart"/>
      <w:r w:rsidRPr="003D2491">
        <w:t>Хома</w:t>
      </w:r>
      <w:proofErr w:type="spellEnd"/>
      <w:r w:rsidRPr="003D2491">
        <w:t>?</w:t>
      </w:r>
    </w:p>
    <w:p w:rsidR="006E0DC5" w:rsidRPr="003D2491" w:rsidRDefault="006E0DC5" w:rsidP="003D2491">
      <w:pPr>
        <w:spacing w:after="120" w:line="276" w:lineRule="auto"/>
      </w:pPr>
      <w:r w:rsidRPr="003D2491">
        <w:rPr>
          <w:b/>
        </w:rPr>
        <w:t xml:space="preserve">Хомяк </w:t>
      </w:r>
      <w:r w:rsidRPr="003D2491">
        <w:rPr>
          <w:i/>
        </w:rPr>
        <w:t>(привычно бурча)</w:t>
      </w:r>
      <w:r w:rsidRPr="003D2491">
        <w:rPr>
          <w:b/>
        </w:rPr>
        <w:t xml:space="preserve">: </w:t>
      </w:r>
      <w:r w:rsidRPr="003D2491">
        <w:t>А</w:t>
      </w:r>
      <w:r w:rsidR="00F17ADA">
        <w:t>,</w:t>
      </w:r>
      <w:r w:rsidRPr="003D2491">
        <w:t xml:space="preserve"> кто же ещё? Была одна девочка, с тоненькими косичками, которая дала мне это имя. С тех пор я его ношу.</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rPr>
          <w:i/>
        </w:rPr>
        <w:t>(бросаясь к хомяку, обнимает его)</w:t>
      </w:r>
      <w:r w:rsidRPr="003D2491">
        <w:rPr>
          <w:b/>
        </w:rPr>
        <w:t xml:space="preserve">: </w:t>
      </w:r>
      <w:proofErr w:type="spellStart"/>
      <w:r w:rsidRPr="003D2491">
        <w:t>Хома</w:t>
      </w:r>
      <w:proofErr w:type="spellEnd"/>
      <w:r w:rsidRPr="003D2491">
        <w:t xml:space="preserve">! Милый </w:t>
      </w:r>
      <w:proofErr w:type="spellStart"/>
      <w:r w:rsidRPr="003D2491">
        <w:t>Хома</w:t>
      </w:r>
      <w:proofErr w:type="spellEnd"/>
      <w:r w:rsidRPr="003D2491">
        <w:t>, ты жив!</w:t>
      </w:r>
    </w:p>
    <w:p w:rsidR="006E0DC5" w:rsidRPr="003D2491" w:rsidRDefault="006E0DC5" w:rsidP="003D2491">
      <w:pPr>
        <w:spacing w:after="120" w:line="276" w:lineRule="auto"/>
      </w:pPr>
      <w:r w:rsidRPr="003D2491">
        <w:rPr>
          <w:b/>
        </w:rPr>
        <w:t xml:space="preserve">Хомяк: </w:t>
      </w:r>
      <w:r w:rsidRPr="003D2491">
        <w:t>Жив, конечно. Но, если будешь меня так обнимать и трепать, видит бог, отдам душу.</w:t>
      </w:r>
    </w:p>
    <w:p w:rsidR="006E0DC5" w:rsidRPr="003D2491" w:rsidRDefault="006E0DC5" w:rsidP="003D2491">
      <w:pPr>
        <w:spacing w:after="120" w:line="276" w:lineRule="auto"/>
      </w:pPr>
      <w:proofErr w:type="spellStart"/>
      <w:r w:rsidRPr="003D2491">
        <w:rPr>
          <w:b/>
        </w:rPr>
        <w:t>Аника</w:t>
      </w:r>
      <w:proofErr w:type="spellEnd"/>
      <w:r w:rsidRPr="003D2491">
        <w:rPr>
          <w:b/>
        </w:rPr>
        <w:t xml:space="preserve"> </w:t>
      </w:r>
      <w:r w:rsidRPr="003D2491">
        <w:rPr>
          <w:i/>
        </w:rPr>
        <w:t>(отпуская хомяка, отстраняется, разглядывая его)</w:t>
      </w:r>
      <w:r w:rsidRPr="003D2491">
        <w:rPr>
          <w:b/>
        </w:rPr>
        <w:t xml:space="preserve">: </w:t>
      </w:r>
      <w:r w:rsidRPr="003D2491">
        <w:t>Не могу поверить. Мачеха сказала, что ты погиб, что тебя разорвали собаки.</w:t>
      </w:r>
    </w:p>
    <w:p w:rsidR="006E0DC5" w:rsidRPr="003D2491" w:rsidRDefault="006E0DC5" w:rsidP="003D2491">
      <w:pPr>
        <w:spacing w:after="120" w:line="276" w:lineRule="auto"/>
      </w:pPr>
      <w:r w:rsidRPr="003D2491">
        <w:rPr>
          <w:b/>
        </w:rPr>
        <w:t xml:space="preserve">Хомяк: </w:t>
      </w:r>
      <w:r w:rsidRPr="003D2491">
        <w:t xml:space="preserve">Они бы и разорвали, если б не мышиная нора, в которой я укрылся. Меня это спасло. Любая королевская власть заканчивается на уровне мышей. </w:t>
      </w:r>
      <w:r w:rsidRPr="003D2491">
        <w:rPr>
          <w:i/>
        </w:rPr>
        <w:t xml:space="preserve">(Хомяк сам обнимает девушку). </w:t>
      </w:r>
      <w:r w:rsidRPr="003D2491">
        <w:t xml:space="preserve">Милая, милая </w:t>
      </w:r>
      <w:proofErr w:type="spellStart"/>
      <w:r w:rsidRPr="003D2491">
        <w:t>Аника</w:t>
      </w:r>
      <w:proofErr w:type="spellEnd"/>
      <w:r w:rsidRPr="003D2491">
        <w:t xml:space="preserve">, что с тобой сделали. В этом тоже виновато зеркало? </w:t>
      </w:r>
    </w:p>
    <w:p w:rsidR="006E0DC5" w:rsidRPr="003D2491" w:rsidRDefault="006E0DC5" w:rsidP="003D2491">
      <w:pPr>
        <w:spacing w:after="120" w:line="276" w:lineRule="auto"/>
      </w:pPr>
    </w:p>
    <w:p w:rsidR="006E0DC5" w:rsidRPr="003D2491" w:rsidRDefault="006E0DC5" w:rsidP="003D2491">
      <w:pPr>
        <w:spacing w:after="120" w:line="276" w:lineRule="auto"/>
        <w:rPr>
          <w:i/>
        </w:rPr>
      </w:pPr>
      <w:r w:rsidRPr="003D2491">
        <w:t xml:space="preserve">     </w:t>
      </w:r>
      <w:r w:rsidRPr="003D2491">
        <w:rPr>
          <w:i/>
        </w:rPr>
        <w:t>Девушка кивает головой, вытирая слёзы.</w:t>
      </w:r>
    </w:p>
    <w:p w:rsidR="006E0DC5" w:rsidRPr="003D2491" w:rsidRDefault="006E0DC5" w:rsidP="003D2491">
      <w:pPr>
        <w:spacing w:after="120" w:line="276" w:lineRule="auto"/>
        <w:rPr>
          <w:i/>
        </w:rPr>
      </w:pPr>
    </w:p>
    <w:p w:rsidR="006E0DC5" w:rsidRPr="003D2491" w:rsidRDefault="006E0DC5" w:rsidP="003D2491">
      <w:pPr>
        <w:spacing w:after="120" w:line="276" w:lineRule="auto"/>
      </w:pPr>
      <w:r w:rsidRPr="003D2491">
        <w:rPr>
          <w:b/>
        </w:rPr>
        <w:t xml:space="preserve">Хомяк </w:t>
      </w:r>
      <w:r w:rsidRPr="003D2491">
        <w:rPr>
          <w:i/>
        </w:rPr>
        <w:t>(соображая)</w:t>
      </w:r>
      <w:r w:rsidRPr="003D2491">
        <w:rPr>
          <w:b/>
        </w:rPr>
        <w:t xml:space="preserve">: </w:t>
      </w:r>
      <w:r w:rsidRPr="003D2491">
        <w:t xml:space="preserve">Значит, если его разбить, то и твоя красота тоже вернётся к тебе? </w:t>
      </w:r>
    </w:p>
    <w:p w:rsidR="006E0DC5" w:rsidRPr="003D2491" w:rsidRDefault="006E0DC5" w:rsidP="003D2491">
      <w:pPr>
        <w:spacing w:after="120" w:line="276" w:lineRule="auto"/>
      </w:pPr>
      <w:r w:rsidRPr="003D2491">
        <w:rPr>
          <w:b/>
        </w:rPr>
        <w:t xml:space="preserve">Дракон: </w:t>
      </w:r>
      <w:r w:rsidR="007C1F4D" w:rsidRPr="003D2491">
        <w:t>Без сомнения</w:t>
      </w:r>
      <w:r w:rsidR="007C1F4D">
        <w:t>, я</w:t>
      </w:r>
      <w:r w:rsidRPr="003D2491">
        <w:t xml:space="preserve">, как внук </w:t>
      </w:r>
      <w:proofErr w:type="spellStart"/>
      <w:r w:rsidRPr="003D2491">
        <w:t>Альбелиуса</w:t>
      </w:r>
      <w:proofErr w:type="spellEnd"/>
      <w:r w:rsidRPr="003D2491">
        <w:t>, кое-что понимаю в магии.</w:t>
      </w:r>
    </w:p>
    <w:p w:rsidR="006E0DC5" w:rsidRPr="003D2491" w:rsidRDefault="006E0DC5" w:rsidP="003D2491">
      <w:pPr>
        <w:spacing w:after="120" w:line="276" w:lineRule="auto"/>
      </w:pPr>
      <w:proofErr w:type="gramStart"/>
      <w:r w:rsidRPr="003D2491">
        <w:rPr>
          <w:b/>
        </w:rPr>
        <w:t xml:space="preserve">Хомяк: </w:t>
      </w:r>
      <w:r w:rsidRPr="003D2491">
        <w:t xml:space="preserve"> И</w:t>
      </w:r>
      <w:proofErr w:type="gramEnd"/>
      <w:r w:rsidRPr="003D2491">
        <w:t xml:space="preserve"> тогда что мы здесь делаем? Вперед к гномам! Чует моё сердце, именно они изготовили это зеркало. Значит, они знают, как расколотить его.  </w:t>
      </w:r>
      <w:r w:rsidRPr="003D2491">
        <w:rPr>
          <w:i/>
        </w:rPr>
        <w:t>(</w:t>
      </w:r>
      <w:proofErr w:type="gramStart"/>
      <w:r w:rsidRPr="003D2491">
        <w:rPr>
          <w:i/>
        </w:rPr>
        <w:t>В</w:t>
      </w:r>
      <w:proofErr w:type="gramEnd"/>
      <w:r w:rsidRPr="003D2491">
        <w:rPr>
          <w:i/>
        </w:rPr>
        <w:t xml:space="preserve"> сторону дракона). </w:t>
      </w:r>
      <w:r w:rsidRPr="003D2491">
        <w:t xml:space="preserve">Да с такой поддержкой, нам сам черт не брат. Айда к гномам! </w:t>
      </w:r>
    </w:p>
    <w:p w:rsidR="006E0DC5" w:rsidRPr="003D2491" w:rsidRDefault="006E0DC5" w:rsidP="003D2491">
      <w:pPr>
        <w:spacing w:after="120" w:line="276" w:lineRule="auto"/>
      </w:pPr>
    </w:p>
    <w:p w:rsidR="00350B8D" w:rsidRPr="003D2491" w:rsidRDefault="00350B8D" w:rsidP="003D2491">
      <w:pPr>
        <w:spacing w:after="120" w:line="276" w:lineRule="auto"/>
        <w:rPr>
          <w:i/>
        </w:rPr>
      </w:pPr>
      <w:r w:rsidRPr="003D2491">
        <w:t xml:space="preserve">     </w:t>
      </w:r>
      <w:r w:rsidRPr="003D2491">
        <w:rPr>
          <w:b/>
        </w:rPr>
        <w:t xml:space="preserve">Сцена 4. </w:t>
      </w:r>
      <w:proofErr w:type="spellStart"/>
      <w:r w:rsidRPr="003D2491">
        <w:rPr>
          <w:i/>
        </w:rPr>
        <w:t>Динка</w:t>
      </w:r>
      <w:proofErr w:type="spellEnd"/>
      <w:r w:rsidRPr="003D2491">
        <w:rPr>
          <w:i/>
        </w:rPr>
        <w:t xml:space="preserve">, Никитка, Хомяк, Белки, принцесса </w:t>
      </w:r>
      <w:proofErr w:type="spellStart"/>
      <w:r w:rsidRPr="003D2491">
        <w:rPr>
          <w:i/>
        </w:rPr>
        <w:t>Аника</w:t>
      </w:r>
      <w:proofErr w:type="spellEnd"/>
      <w:r w:rsidRPr="003D2491">
        <w:rPr>
          <w:i/>
        </w:rPr>
        <w:t xml:space="preserve"> и дракон стоят перед подземельем гномов. Вход в подземелье закрывает маленькая дубовая дверь с </w:t>
      </w:r>
      <w:r w:rsidR="007C1F4D" w:rsidRPr="003D2491">
        <w:rPr>
          <w:i/>
        </w:rPr>
        <w:t>надписью:</w:t>
      </w:r>
      <w:r w:rsidRPr="003D2491">
        <w:rPr>
          <w:i/>
        </w:rPr>
        <w:t xml:space="preserve"> «Стучать». Рядом на верёвке висит молоточек.</w:t>
      </w:r>
    </w:p>
    <w:p w:rsidR="00350B8D" w:rsidRPr="003D2491" w:rsidRDefault="00350B8D" w:rsidP="003D2491">
      <w:pPr>
        <w:spacing w:after="120" w:line="276" w:lineRule="auto"/>
      </w:pPr>
      <w:r w:rsidRPr="003D2491">
        <w:rPr>
          <w:b/>
        </w:rPr>
        <w:t xml:space="preserve">Никитка </w:t>
      </w:r>
      <w:r w:rsidRPr="003D2491">
        <w:rPr>
          <w:i/>
        </w:rPr>
        <w:t>(с усмешкой)</w:t>
      </w:r>
      <w:r w:rsidRPr="003D2491">
        <w:rPr>
          <w:b/>
        </w:rPr>
        <w:t xml:space="preserve">: </w:t>
      </w:r>
      <w:r w:rsidRPr="003D2491">
        <w:t>Для кого написано? Во всём королевстве никто читать не умеет. Идём?</w:t>
      </w:r>
    </w:p>
    <w:p w:rsidR="00350B8D" w:rsidRPr="003D2491" w:rsidRDefault="00350B8D" w:rsidP="003D2491">
      <w:pPr>
        <w:spacing w:after="120" w:line="276" w:lineRule="auto"/>
        <w:rPr>
          <w:i/>
        </w:rPr>
      </w:pPr>
      <w:r w:rsidRPr="003D2491">
        <w:t xml:space="preserve">     </w:t>
      </w:r>
      <w:r w:rsidRPr="003D2491">
        <w:rPr>
          <w:i/>
        </w:rPr>
        <w:t>Белки испуганно отступают назад.</w:t>
      </w:r>
    </w:p>
    <w:p w:rsidR="00350B8D" w:rsidRPr="003D2491" w:rsidRDefault="00350B8D" w:rsidP="003D2491">
      <w:pPr>
        <w:spacing w:after="120" w:line="276" w:lineRule="auto"/>
      </w:pPr>
      <w:proofErr w:type="spellStart"/>
      <w:r w:rsidRPr="003D2491">
        <w:rPr>
          <w:b/>
        </w:rPr>
        <w:t>Тинка</w:t>
      </w:r>
      <w:proofErr w:type="spellEnd"/>
      <w:r w:rsidRPr="003D2491">
        <w:rPr>
          <w:b/>
        </w:rPr>
        <w:t xml:space="preserve">: </w:t>
      </w:r>
      <w:r w:rsidRPr="003D2491">
        <w:t>Мы вас здесь лучше подождем. Кто знает, может, они нас, как маму, в колесо посадят.</w:t>
      </w:r>
    </w:p>
    <w:p w:rsidR="00350B8D" w:rsidRPr="003D2491" w:rsidRDefault="00350B8D" w:rsidP="003D2491">
      <w:pPr>
        <w:spacing w:after="120" w:line="276" w:lineRule="auto"/>
      </w:pPr>
      <w:r w:rsidRPr="003D2491">
        <w:rPr>
          <w:b/>
        </w:rPr>
        <w:t xml:space="preserve">Никитка: </w:t>
      </w:r>
      <w:r w:rsidRPr="003D2491">
        <w:t>Так вы же с нами. Мы не позволим.</w:t>
      </w:r>
    </w:p>
    <w:p w:rsidR="00350B8D" w:rsidRPr="003D2491" w:rsidRDefault="00350B8D" w:rsidP="003D2491">
      <w:pPr>
        <w:spacing w:after="120" w:line="276" w:lineRule="auto"/>
      </w:pPr>
      <w:r w:rsidRPr="003D2491">
        <w:rPr>
          <w:b/>
        </w:rPr>
        <w:t xml:space="preserve">Бинка: </w:t>
      </w:r>
      <w:r w:rsidRPr="003D2491">
        <w:t>А</w:t>
      </w:r>
      <w:r w:rsidR="00F64189">
        <w:t>,</w:t>
      </w:r>
      <w:r w:rsidRPr="003D2491">
        <w:t xml:space="preserve"> вдруг? У гномов столько ловушек и хитростей. Мы уж лучше здесь побудем. С этой стороны по охраняем.</w:t>
      </w:r>
    </w:p>
    <w:p w:rsidR="00350B8D" w:rsidRPr="003D2491" w:rsidRDefault="00350B8D" w:rsidP="003D2491">
      <w:pPr>
        <w:spacing w:after="120" w:line="276" w:lineRule="auto"/>
      </w:pPr>
      <w:r w:rsidRPr="003D2491">
        <w:rPr>
          <w:b/>
        </w:rPr>
        <w:t xml:space="preserve">Хомяк </w:t>
      </w:r>
      <w:r w:rsidRPr="003D2491">
        <w:rPr>
          <w:i/>
        </w:rPr>
        <w:t>(Никитке)</w:t>
      </w:r>
      <w:r w:rsidRPr="003D2491">
        <w:rPr>
          <w:b/>
        </w:rPr>
        <w:t xml:space="preserve">: </w:t>
      </w:r>
      <w:r w:rsidRPr="003D2491">
        <w:t xml:space="preserve">Оставь их. Если гномы увидят, что кто-то из нас напуган, ещё больше обнаглеют. </w:t>
      </w:r>
      <w:r w:rsidRPr="003D2491">
        <w:rPr>
          <w:i/>
        </w:rPr>
        <w:t xml:space="preserve">(Оглядывается на принцессу и дракона). </w:t>
      </w:r>
      <w:r w:rsidRPr="003D2491">
        <w:t xml:space="preserve">Вам тоже лучше побыть снаружи. Вы просто не пролезете в дверь. Потребуется подмога – мы шумнём. Ты </w:t>
      </w:r>
      <w:r w:rsidRPr="003D2491">
        <w:rPr>
          <w:i/>
        </w:rPr>
        <w:t xml:space="preserve">(обращается к дракону) </w:t>
      </w:r>
      <w:r w:rsidRPr="003D2491">
        <w:t>сунь тогда голову в проход, порычи. Только огонь не пускай, а то нас ещё подпалишь. Одного твоего вида будет достаточно.</w:t>
      </w:r>
    </w:p>
    <w:p w:rsidR="00350B8D" w:rsidRPr="003D2491" w:rsidRDefault="00350B8D" w:rsidP="003D2491">
      <w:pPr>
        <w:spacing w:after="120" w:line="276" w:lineRule="auto"/>
        <w:rPr>
          <w:i/>
        </w:rPr>
      </w:pPr>
      <w:r w:rsidRPr="003D2491">
        <w:t xml:space="preserve">     </w:t>
      </w:r>
      <w:r w:rsidRPr="003D2491">
        <w:rPr>
          <w:i/>
        </w:rPr>
        <w:t xml:space="preserve">Хомяк стучать не стал, просто толкнул дверь и вошёл в пещеру. За ним Никитка и последней, </w:t>
      </w:r>
      <w:proofErr w:type="spellStart"/>
      <w:r w:rsidRPr="003D2491">
        <w:rPr>
          <w:i/>
        </w:rPr>
        <w:t>Динка</w:t>
      </w:r>
      <w:proofErr w:type="spellEnd"/>
      <w:r w:rsidRPr="003D2491">
        <w:rPr>
          <w:i/>
        </w:rPr>
        <w:t>. Они очутились в просторной зале с очагом, большим шкафом и столом посредине комнаты. Отсюда вглубь подземелья вела ещё одна дверь. Над столом склонился гном, пересчитывая золотые монеты, разбросанные по столешнице. На скрип двери он обернулся и нахмурился.</w:t>
      </w:r>
    </w:p>
    <w:p w:rsidR="00350B8D" w:rsidRPr="003D2491" w:rsidRDefault="00350B8D" w:rsidP="003D2491">
      <w:pPr>
        <w:spacing w:after="120" w:line="276" w:lineRule="auto"/>
      </w:pPr>
      <w:r w:rsidRPr="003D2491">
        <w:rPr>
          <w:b/>
        </w:rPr>
        <w:t xml:space="preserve">1 Гном: </w:t>
      </w:r>
      <w:r w:rsidRPr="003D2491">
        <w:t>Для кого молоток повесили? Стучать уже не надо?</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Извините.</w:t>
      </w:r>
    </w:p>
    <w:p w:rsidR="00350B8D" w:rsidRPr="003D2491" w:rsidRDefault="00350B8D" w:rsidP="003D2491">
      <w:pPr>
        <w:spacing w:after="120" w:line="276" w:lineRule="auto"/>
      </w:pPr>
      <w:r w:rsidRPr="003D2491">
        <w:rPr>
          <w:b/>
        </w:rPr>
        <w:t xml:space="preserve">1 Гном </w:t>
      </w:r>
      <w:r w:rsidRPr="003D2491">
        <w:rPr>
          <w:i/>
        </w:rPr>
        <w:t>(раздраженно)</w:t>
      </w:r>
      <w:r w:rsidRPr="003D2491">
        <w:rPr>
          <w:b/>
        </w:rPr>
        <w:t xml:space="preserve">: </w:t>
      </w:r>
      <w:r w:rsidRPr="003D2491">
        <w:t>Извините, извините…. Что с вашего «извините». Мы никого не ждём. Если без дела притащились, то лучше уходите, у нас времени нет, на пустую болтовню.</w:t>
      </w:r>
    </w:p>
    <w:p w:rsidR="00350B8D" w:rsidRPr="003D2491" w:rsidRDefault="00350B8D" w:rsidP="003D2491">
      <w:pPr>
        <w:spacing w:after="120" w:line="276" w:lineRule="auto"/>
      </w:pPr>
      <w:r w:rsidRPr="003D2491">
        <w:rPr>
          <w:b/>
        </w:rPr>
        <w:t xml:space="preserve">Хомяк </w:t>
      </w:r>
      <w:r w:rsidRPr="003D2491">
        <w:rPr>
          <w:i/>
        </w:rPr>
        <w:t>(зачастил)</w:t>
      </w:r>
      <w:r w:rsidRPr="003D2491">
        <w:rPr>
          <w:b/>
        </w:rPr>
        <w:t xml:space="preserve">: </w:t>
      </w:r>
      <w:r w:rsidRPr="003D2491">
        <w:t>Как же без дела? Нынче без дела разве кто ходит? Особенно к таким занятым и уважаемым людям.</w:t>
      </w:r>
    </w:p>
    <w:p w:rsidR="00350B8D" w:rsidRPr="003D2491" w:rsidRDefault="00350B8D" w:rsidP="003D2491">
      <w:pPr>
        <w:spacing w:after="120" w:line="276" w:lineRule="auto"/>
        <w:rPr>
          <w:i/>
        </w:rPr>
      </w:pPr>
      <w:r w:rsidRPr="003D2491">
        <w:t xml:space="preserve">     </w:t>
      </w:r>
      <w:r w:rsidRPr="003D2491">
        <w:rPr>
          <w:i/>
        </w:rPr>
        <w:t>При слове «уважаемый» лицо гнома расплывается в улыбке.</w:t>
      </w:r>
    </w:p>
    <w:p w:rsidR="00350B8D" w:rsidRPr="003D2491" w:rsidRDefault="00350B8D" w:rsidP="003D2491">
      <w:pPr>
        <w:spacing w:after="120" w:line="276" w:lineRule="auto"/>
      </w:pPr>
      <w:r w:rsidRPr="003D2491">
        <w:rPr>
          <w:b/>
        </w:rPr>
        <w:lastRenderedPageBreak/>
        <w:t xml:space="preserve">Никитка </w:t>
      </w:r>
      <w:r w:rsidRPr="003D2491">
        <w:rPr>
          <w:i/>
        </w:rPr>
        <w:t>(бухает)</w:t>
      </w:r>
      <w:r w:rsidRPr="003D2491">
        <w:rPr>
          <w:b/>
        </w:rPr>
        <w:t xml:space="preserve">: </w:t>
      </w:r>
      <w:r w:rsidRPr="003D2491">
        <w:t>Нам нужна волшебная книга.</w:t>
      </w:r>
    </w:p>
    <w:p w:rsidR="00350B8D" w:rsidRPr="003D2491" w:rsidRDefault="00350B8D" w:rsidP="003D2491">
      <w:pPr>
        <w:spacing w:after="120" w:line="276" w:lineRule="auto"/>
        <w:rPr>
          <w:i/>
        </w:rPr>
      </w:pPr>
      <w:r w:rsidRPr="003D2491">
        <w:t xml:space="preserve">    </w:t>
      </w:r>
      <w:r w:rsidRPr="003D2491">
        <w:rPr>
          <w:i/>
        </w:rPr>
        <w:t>Хомяк с укоризной глянул на мальчика, мол, куда вылез.</w:t>
      </w:r>
    </w:p>
    <w:p w:rsidR="00350B8D" w:rsidRPr="003D2491" w:rsidRDefault="00350B8D" w:rsidP="003D2491">
      <w:pPr>
        <w:spacing w:after="120" w:line="276" w:lineRule="auto"/>
      </w:pPr>
      <w:r w:rsidRPr="003D2491">
        <w:rPr>
          <w:b/>
        </w:rPr>
        <w:t xml:space="preserve">1 Гном </w:t>
      </w:r>
      <w:r w:rsidRPr="003D2491">
        <w:rPr>
          <w:i/>
        </w:rPr>
        <w:t>(наиграно приподнимая брови)</w:t>
      </w:r>
      <w:r w:rsidRPr="003D2491">
        <w:rPr>
          <w:b/>
        </w:rPr>
        <w:t xml:space="preserve">: </w:t>
      </w:r>
      <w:r w:rsidRPr="003D2491">
        <w:t>Что за книга? Какая книга? Откуда книга?</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Та, которую вы взяли у колдуньи.</w:t>
      </w:r>
    </w:p>
    <w:p w:rsidR="00350B8D" w:rsidRPr="003D2491" w:rsidRDefault="00350B8D" w:rsidP="003D2491">
      <w:pPr>
        <w:spacing w:after="120" w:line="276" w:lineRule="auto"/>
      </w:pPr>
      <w:r w:rsidRPr="003D2491">
        <w:rPr>
          <w:b/>
        </w:rPr>
        <w:t xml:space="preserve">1 Гном </w:t>
      </w:r>
      <w:r w:rsidRPr="003D2491">
        <w:rPr>
          <w:i/>
        </w:rPr>
        <w:t>(начинает возмущаться)</w:t>
      </w:r>
      <w:r w:rsidRPr="003D2491">
        <w:rPr>
          <w:b/>
        </w:rPr>
        <w:t xml:space="preserve">: </w:t>
      </w:r>
      <w:r w:rsidRPr="003D2491">
        <w:t>Мы? Брали? Что за глупость! Какая книга? Зачем нам книга? Мы и читать-то не умеем.</w:t>
      </w:r>
    </w:p>
    <w:p w:rsidR="00350B8D" w:rsidRPr="003D2491" w:rsidRDefault="00350B8D" w:rsidP="003D2491">
      <w:pPr>
        <w:spacing w:after="120" w:line="276" w:lineRule="auto"/>
      </w:pPr>
      <w:r w:rsidRPr="003D2491">
        <w:rPr>
          <w:b/>
        </w:rPr>
        <w:t xml:space="preserve">Никитка: </w:t>
      </w:r>
      <w:r w:rsidRPr="003D2491">
        <w:t>Белки видели, как вы стащили волшебную книгу у Гертруды.</w:t>
      </w:r>
    </w:p>
    <w:p w:rsidR="00350B8D" w:rsidRPr="003D2491" w:rsidRDefault="00350B8D" w:rsidP="003D2491">
      <w:pPr>
        <w:spacing w:after="120" w:line="276" w:lineRule="auto"/>
      </w:pPr>
      <w:r w:rsidRPr="003D2491">
        <w:rPr>
          <w:b/>
        </w:rPr>
        <w:t xml:space="preserve">1 Гном </w:t>
      </w:r>
      <w:r w:rsidRPr="003D2491">
        <w:rPr>
          <w:i/>
        </w:rPr>
        <w:t>(продолжая возмущаться)</w:t>
      </w:r>
      <w:r w:rsidRPr="003D2491">
        <w:rPr>
          <w:b/>
        </w:rPr>
        <w:t xml:space="preserve">: </w:t>
      </w:r>
      <w:r w:rsidRPr="003D2491">
        <w:t xml:space="preserve">Какие белки? Что за белки? Разве можно верить белкам? Наговаривают они. </w:t>
      </w:r>
      <w:r w:rsidRPr="003D2491">
        <w:rPr>
          <w:i/>
        </w:rPr>
        <w:t>(Машет руками)</w:t>
      </w:r>
      <w:r w:rsidRPr="003D2491">
        <w:t xml:space="preserve"> Уходите, уходите подобру-поздорову.</w:t>
      </w:r>
    </w:p>
    <w:p w:rsidR="00350B8D" w:rsidRPr="003D2491" w:rsidRDefault="00350B8D" w:rsidP="003D2491">
      <w:pPr>
        <w:spacing w:after="120" w:line="276" w:lineRule="auto"/>
      </w:pPr>
      <w:r w:rsidRPr="003D2491">
        <w:rPr>
          <w:b/>
        </w:rPr>
        <w:t xml:space="preserve">Хомяк: </w:t>
      </w:r>
      <w:r w:rsidRPr="003D2491">
        <w:t>Гнать гостей нехорошо.</w:t>
      </w:r>
    </w:p>
    <w:p w:rsidR="00350B8D" w:rsidRPr="003D2491" w:rsidRDefault="00350B8D" w:rsidP="003D2491">
      <w:pPr>
        <w:spacing w:after="120" w:line="276" w:lineRule="auto"/>
      </w:pPr>
      <w:r w:rsidRPr="003D2491">
        <w:rPr>
          <w:b/>
        </w:rPr>
        <w:t xml:space="preserve">1 Гном: </w:t>
      </w:r>
      <w:r w:rsidRPr="003D2491">
        <w:t>Если гости непрошенные и надоедливые, то очень хорошо, даже полезно, чтоб неповадно было соваться больше. Не покинете дом по-хорошему, у меня есть, чем вас вытурить.</w:t>
      </w:r>
    </w:p>
    <w:p w:rsidR="00350B8D" w:rsidRPr="003D2491" w:rsidRDefault="00350B8D" w:rsidP="003D2491">
      <w:pPr>
        <w:spacing w:after="120" w:line="276" w:lineRule="auto"/>
        <w:rPr>
          <w:i/>
        </w:rPr>
      </w:pPr>
      <w:r w:rsidRPr="003D2491">
        <w:t xml:space="preserve">     </w:t>
      </w:r>
      <w:r w:rsidRPr="003D2491">
        <w:rPr>
          <w:i/>
        </w:rPr>
        <w:t xml:space="preserve">Гном достаёт нечто похожее на ружьё, угрожающе направляет на хомяка, </w:t>
      </w:r>
      <w:proofErr w:type="spellStart"/>
      <w:r w:rsidRPr="003D2491">
        <w:rPr>
          <w:i/>
        </w:rPr>
        <w:t>Динку</w:t>
      </w:r>
      <w:proofErr w:type="spellEnd"/>
      <w:r w:rsidRPr="003D2491">
        <w:rPr>
          <w:i/>
        </w:rPr>
        <w:t xml:space="preserve"> и Никитку.</w:t>
      </w:r>
    </w:p>
    <w:p w:rsidR="00350B8D" w:rsidRPr="003D2491" w:rsidRDefault="00350B8D" w:rsidP="003D2491">
      <w:pPr>
        <w:spacing w:after="120" w:line="276" w:lineRule="auto"/>
      </w:pPr>
      <w:r w:rsidRPr="003D2491">
        <w:rPr>
          <w:b/>
        </w:rPr>
        <w:t xml:space="preserve">Хомяк </w:t>
      </w:r>
      <w:r w:rsidRPr="003D2491">
        <w:rPr>
          <w:i/>
        </w:rPr>
        <w:t>(кричит)</w:t>
      </w:r>
      <w:r w:rsidRPr="003D2491">
        <w:rPr>
          <w:b/>
        </w:rPr>
        <w:t xml:space="preserve">: </w:t>
      </w:r>
      <w:r w:rsidRPr="003D2491">
        <w:t>Эрик!</w:t>
      </w:r>
    </w:p>
    <w:p w:rsidR="00350B8D" w:rsidRPr="003D2491" w:rsidRDefault="00350B8D" w:rsidP="003D2491">
      <w:pPr>
        <w:spacing w:after="120" w:line="276" w:lineRule="auto"/>
        <w:rPr>
          <w:i/>
        </w:rPr>
      </w:pPr>
      <w:r w:rsidRPr="003D2491">
        <w:t xml:space="preserve">     </w:t>
      </w:r>
      <w:r w:rsidRPr="003D2491">
        <w:rPr>
          <w:i/>
        </w:rPr>
        <w:t>В дверной проём просовывается голова дракона.</w:t>
      </w:r>
    </w:p>
    <w:p w:rsidR="00350B8D" w:rsidRPr="003D2491" w:rsidRDefault="00350B8D" w:rsidP="003D2491">
      <w:pPr>
        <w:spacing w:after="120" w:line="276" w:lineRule="auto"/>
      </w:pPr>
      <w:r w:rsidRPr="003D2491">
        <w:rPr>
          <w:b/>
        </w:rPr>
        <w:t xml:space="preserve">Дракон: </w:t>
      </w:r>
      <w:r w:rsidRPr="003D2491">
        <w:t>прикурить не желаете? Могу огоньку поддать.</w:t>
      </w:r>
    </w:p>
    <w:p w:rsidR="00350B8D" w:rsidRPr="003D2491" w:rsidRDefault="00350B8D" w:rsidP="003D2491">
      <w:pPr>
        <w:spacing w:after="120" w:line="276" w:lineRule="auto"/>
      </w:pPr>
      <w:r w:rsidRPr="003D2491">
        <w:rPr>
          <w:b/>
        </w:rPr>
        <w:t xml:space="preserve">1 Гном </w:t>
      </w:r>
      <w:r w:rsidRPr="003D2491">
        <w:rPr>
          <w:i/>
        </w:rPr>
        <w:t>(опускает своё оружие)</w:t>
      </w:r>
      <w:r w:rsidRPr="003D2491">
        <w:rPr>
          <w:b/>
        </w:rPr>
        <w:t xml:space="preserve">: </w:t>
      </w:r>
      <w:r w:rsidRPr="003D2491">
        <w:t>Один – один.</w:t>
      </w:r>
    </w:p>
    <w:p w:rsidR="00350B8D" w:rsidRPr="003D2491" w:rsidRDefault="00350B8D" w:rsidP="003D2491">
      <w:pPr>
        <w:spacing w:after="120" w:line="276" w:lineRule="auto"/>
      </w:pPr>
      <w:r w:rsidRPr="003D2491">
        <w:rPr>
          <w:b/>
        </w:rPr>
        <w:t xml:space="preserve">Никитка: </w:t>
      </w:r>
      <w:r w:rsidRPr="003D2491">
        <w:t>Не совсем, наш огнемёт покруче будет.</w:t>
      </w:r>
    </w:p>
    <w:p w:rsidR="00350B8D" w:rsidRPr="003D2491" w:rsidRDefault="00350B8D" w:rsidP="003D2491">
      <w:pPr>
        <w:spacing w:after="120" w:line="276" w:lineRule="auto"/>
        <w:rPr>
          <w:i/>
        </w:rPr>
      </w:pPr>
      <w:r w:rsidRPr="003D2491">
        <w:t xml:space="preserve">     </w:t>
      </w:r>
      <w:r w:rsidRPr="003D2491">
        <w:rPr>
          <w:i/>
        </w:rPr>
        <w:t xml:space="preserve">В этот момент вторая дверь, ведущая вглубь горы, открылась, и в комнату спиной вперёд вошёл второй гном с подносом в руках. Поднос он держит через полотенце. Гном разворачивается, видит чужих в пещере и растерянно замирает. 1-й гном подаёт ему знаки, чтобы тот уходил. 2-й гном какое-то время соображает, как ему поступить. Вдруг лицо его кривится от боли. Он подбегает к столу и бросает на него поднос. Затем он суёт руки себе в подмышки и начинает приплясывать от боли. Несколько монет с подноса падают на пол. </w:t>
      </w:r>
      <w:proofErr w:type="spellStart"/>
      <w:r w:rsidRPr="003D2491">
        <w:rPr>
          <w:i/>
        </w:rPr>
        <w:t>Динка</w:t>
      </w:r>
      <w:proofErr w:type="spellEnd"/>
      <w:r w:rsidRPr="003D2491">
        <w:rPr>
          <w:i/>
        </w:rPr>
        <w:t>, желая помочь, поднимает монетку и тут же роняет её.</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 xml:space="preserve">Ой! </w:t>
      </w:r>
      <w:r w:rsidRPr="003D2491">
        <w:rPr>
          <w:i/>
        </w:rPr>
        <w:t xml:space="preserve">(Хватается обожжёнными пальцами за ухо). </w:t>
      </w:r>
      <w:r w:rsidRPr="003D2491">
        <w:t>Она горячая! Во что, их сами делаете?</w:t>
      </w:r>
    </w:p>
    <w:p w:rsidR="00350B8D" w:rsidRPr="003D2491" w:rsidRDefault="00350B8D" w:rsidP="003D2491">
      <w:pPr>
        <w:spacing w:after="120" w:line="276" w:lineRule="auto"/>
      </w:pPr>
      <w:r w:rsidRPr="003D2491">
        <w:rPr>
          <w:b/>
        </w:rPr>
        <w:t xml:space="preserve">Хомяк </w:t>
      </w:r>
      <w:r w:rsidRPr="003D2491">
        <w:rPr>
          <w:i/>
        </w:rPr>
        <w:t>(с ухмылкой)</w:t>
      </w:r>
      <w:r w:rsidRPr="003D2491">
        <w:rPr>
          <w:b/>
        </w:rPr>
        <w:t xml:space="preserve">: </w:t>
      </w:r>
      <w:r w:rsidRPr="003D2491">
        <w:t>Делают. Скорее подделывают. Монетный двор на дому. Как мило. Кооператив «</w:t>
      </w:r>
      <w:proofErr w:type="spellStart"/>
      <w:r w:rsidRPr="003D2491">
        <w:t>Таньга</w:t>
      </w:r>
      <w:proofErr w:type="spellEnd"/>
      <w:r w:rsidRPr="003D2491">
        <w:t xml:space="preserve">». А королева знает? </w:t>
      </w:r>
    </w:p>
    <w:p w:rsidR="00350B8D" w:rsidRPr="003D2491" w:rsidRDefault="00350B8D" w:rsidP="003D2491">
      <w:pPr>
        <w:spacing w:after="120" w:line="276" w:lineRule="auto"/>
        <w:rPr>
          <w:i/>
        </w:rPr>
      </w:pPr>
      <w:r w:rsidRPr="003D2491">
        <w:t xml:space="preserve">     </w:t>
      </w:r>
      <w:r w:rsidRPr="003D2491">
        <w:rPr>
          <w:i/>
        </w:rPr>
        <w:t xml:space="preserve">Гномы молчат. Хомяк вопросительно глядит на друзей. </w:t>
      </w:r>
      <w:proofErr w:type="spellStart"/>
      <w:r w:rsidRPr="003D2491">
        <w:rPr>
          <w:i/>
        </w:rPr>
        <w:t>Динка</w:t>
      </w:r>
      <w:proofErr w:type="spellEnd"/>
      <w:r w:rsidRPr="003D2491">
        <w:rPr>
          <w:i/>
        </w:rPr>
        <w:t xml:space="preserve"> и Никитка недоумённо пожимают плечами. Хомяк объясняет.</w:t>
      </w:r>
    </w:p>
    <w:p w:rsidR="00350B8D" w:rsidRPr="003D2491" w:rsidRDefault="00350B8D" w:rsidP="003D2491">
      <w:pPr>
        <w:spacing w:after="120" w:line="276" w:lineRule="auto"/>
      </w:pPr>
      <w:r w:rsidRPr="003D2491">
        <w:rPr>
          <w:b/>
        </w:rPr>
        <w:t xml:space="preserve">Хомяк: </w:t>
      </w:r>
      <w:r w:rsidRPr="003D2491">
        <w:t xml:space="preserve">Думаю – нет, не знает. Иначе от стражи и надсмотрщиков тут бы не протолкнуться. </w:t>
      </w:r>
      <w:r w:rsidRPr="003D2491">
        <w:rPr>
          <w:i/>
        </w:rPr>
        <w:t xml:space="preserve">(Он подходит к столу, берёт монетку, разглядывает её) </w:t>
      </w:r>
      <w:r w:rsidRPr="003D2491">
        <w:t>А</w:t>
      </w:r>
      <w:r w:rsidR="00F64189">
        <w:t xml:space="preserve">, </w:t>
      </w:r>
      <w:r w:rsidRPr="003D2491">
        <w:t>что? Хорошая работа. Я бы сказал – отличная. Чувствуется рука мастера. От настоящей не отличишь. Молодцы! Жаль, королева не видит, а то бы оценила. За книгу она, конечно, разозлится, но не так. Помнится, год назад, на рыночной площади отрубили голову кузнецу-</w:t>
      </w:r>
      <w:r w:rsidRPr="003D2491">
        <w:lastRenderedPageBreak/>
        <w:t xml:space="preserve">фальшивомонетчику. Единственный кузнец на всю округу был, и то не пожалели, на целую голову укоротили. Потом нового кузнеца из соседнего королевства полгода уговаривали, приезжай, поживи, Христа ради. Кузнец – фигура нужная для хозяйства, а за гномов, кто вступится? Кто слово доброе скажет? Королеве всё одно – больших или малых укорачивать. Думаю, за книгу-то у неё меньше расстройств будет, чем за всё это </w:t>
      </w:r>
      <w:r w:rsidRPr="003D2491">
        <w:rPr>
          <w:i/>
        </w:rPr>
        <w:t xml:space="preserve">(Обводит руками золото, рассыпанное на столе) </w:t>
      </w:r>
      <w:r w:rsidRPr="003D2491">
        <w:t>самоуправство. Проще договориться с нами, чем с Гертрудой. Вам ли не знать её характер?</w:t>
      </w:r>
    </w:p>
    <w:p w:rsidR="00350B8D" w:rsidRPr="003D2491" w:rsidRDefault="00350B8D" w:rsidP="003D2491">
      <w:pPr>
        <w:spacing w:after="120" w:line="276" w:lineRule="auto"/>
      </w:pPr>
      <w:r w:rsidRPr="003D2491">
        <w:rPr>
          <w:b/>
        </w:rPr>
        <w:t xml:space="preserve">2 Гном </w:t>
      </w:r>
      <w:r w:rsidRPr="003D2491">
        <w:rPr>
          <w:i/>
        </w:rPr>
        <w:t>(нервно потирая шею)</w:t>
      </w:r>
      <w:r w:rsidRPr="003D2491">
        <w:rPr>
          <w:b/>
        </w:rPr>
        <w:t xml:space="preserve">: </w:t>
      </w:r>
      <w:r w:rsidRPr="003D2491">
        <w:t xml:space="preserve">Допустим, у нас есть какая-то книга, волшебная она или нет, мы не знаем. Только мы её дать вам не можем. Нужно вернуть её на место </w:t>
      </w:r>
      <w:r w:rsidRPr="003D2491">
        <w:rPr>
          <w:i/>
        </w:rPr>
        <w:t>(обращается к 1-му гному)</w:t>
      </w:r>
      <w:r w:rsidRPr="003D2491">
        <w:t>. Ведь, правда? Вернуть мы её должны.</w:t>
      </w:r>
    </w:p>
    <w:p w:rsidR="00350B8D" w:rsidRPr="003D2491" w:rsidRDefault="00350B8D" w:rsidP="003D2491">
      <w:pPr>
        <w:spacing w:after="120" w:line="276" w:lineRule="auto"/>
      </w:pPr>
      <w:r w:rsidRPr="003D2491">
        <w:rPr>
          <w:b/>
        </w:rPr>
        <w:t xml:space="preserve">1 Гном </w:t>
      </w:r>
      <w:r w:rsidRPr="003D2491">
        <w:rPr>
          <w:i/>
        </w:rPr>
        <w:t>(кивает в ответ</w:t>
      </w:r>
      <w:proofErr w:type="gramStart"/>
      <w:r w:rsidRPr="003D2491">
        <w:rPr>
          <w:i/>
        </w:rPr>
        <w:t>)</w:t>
      </w:r>
      <w:r w:rsidRPr="003D2491">
        <w:rPr>
          <w:b/>
        </w:rPr>
        <w:t xml:space="preserve">: </w:t>
      </w:r>
      <w:r w:rsidRPr="003D2491">
        <w:t xml:space="preserve"> Конечно</w:t>
      </w:r>
      <w:proofErr w:type="gramEnd"/>
      <w:r w:rsidR="00F64189">
        <w:t xml:space="preserve"> же</w:t>
      </w:r>
      <w:r w:rsidRPr="003D2491">
        <w:t xml:space="preserve">, должны. Мы её взяли картинки, буковки посмотреть. Надеялись грамоту вспомнить. В нашем королевстве все разом её забыли. Мы тоже не исключение. </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Мы книжку забирать не будем, просто посмотрим её.</w:t>
      </w:r>
    </w:p>
    <w:p w:rsidR="00350B8D" w:rsidRPr="003D2491" w:rsidRDefault="00350B8D" w:rsidP="003D2491">
      <w:pPr>
        <w:spacing w:after="120" w:line="276" w:lineRule="auto"/>
      </w:pPr>
      <w:r w:rsidRPr="003D2491">
        <w:rPr>
          <w:b/>
        </w:rPr>
        <w:t xml:space="preserve">Никитка: </w:t>
      </w:r>
      <w:r w:rsidRPr="003D2491">
        <w:t>Да, просто почитаем, а брать не будем.</w:t>
      </w:r>
    </w:p>
    <w:p w:rsidR="00350B8D" w:rsidRPr="003D2491" w:rsidRDefault="00350B8D" w:rsidP="003D2491">
      <w:pPr>
        <w:spacing w:after="120" w:line="276" w:lineRule="auto"/>
      </w:pPr>
      <w:r w:rsidRPr="003D2491">
        <w:rPr>
          <w:b/>
        </w:rPr>
        <w:t xml:space="preserve">2 Гном </w:t>
      </w:r>
      <w:r w:rsidRPr="003D2491">
        <w:rPr>
          <w:i/>
        </w:rPr>
        <w:t>(первому)</w:t>
      </w:r>
      <w:r w:rsidRPr="003D2491">
        <w:rPr>
          <w:b/>
        </w:rPr>
        <w:t xml:space="preserve">: </w:t>
      </w:r>
      <w:r w:rsidRPr="003D2491">
        <w:t>Они читать умеют. Не наши. У нас все после синего тумана читать разом разучились.</w:t>
      </w:r>
    </w:p>
    <w:p w:rsidR="00350B8D" w:rsidRPr="003D2491" w:rsidRDefault="00350B8D" w:rsidP="003D2491">
      <w:pPr>
        <w:spacing w:after="120" w:line="276" w:lineRule="auto"/>
      </w:pPr>
      <w:r w:rsidRPr="003D2491">
        <w:rPr>
          <w:b/>
        </w:rPr>
        <w:t xml:space="preserve">1 Гном </w:t>
      </w:r>
      <w:r w:rsidRPr="003D2491">
        <w:rPr>
          <w:i/>
        </w:rPr>
        <w:t>(второму)</w:t>
      </w:r>
      <w:r w:rsidRPr="003D2491">
        <w:rPr>
          <w:b/>
        </w:rPr>
        <w:t xml:space="preserve">: </w:t>
      </w:r>
      <w:r w:rsidRPr="003D2491">
        <w:t>Точно, из предсказания они. Знать, недолго колдунье осталось.</w:t>
      </w:r>
    </w:p>
    <w:p w:rsidR="00350B8D" w:rsidRPr="003D2491" w:rsidRDefault="00350B8D" w:rsidP="003D2491">
      <w:pPr>
        <w:spacing w:after="120" w:line="276" w:lineRule="auto"/>
      </w:pPr>
      <w:r w:rsidRPr="003D2491">
        <w:rPr>
          <w:b/>
        </w:rPr>
        <w:t xml:space="preserve">Хомяк </w:t>
      </w:r>
      <w:r w:rsidRPr="003D2491">
        <w:rPr>
          <w:b/>
          <w:i/>
        </w:rPr>
        <w:t>(</w:t>
      </w:r>
      <w:r w:rsidRPr="003D2491">
        <w:rPr>
          <w:i/>
        </w:rPr>
        <w:t>вкрадчиво)</w:t>
      </w:r>
      <w:r w:rsidRPr="003D2491">
        <w:rPr>
          <w:b/>
        </w:rPr>
        <w:t xml:space="preserve">: </w:t>
      </w:r>
      <w:r w:rsidRPr="003D2491">
        <w:t>Оттого, что колдуньи не станет, вам выгода сплошная. Книга-то у вас останется. Вновь школы откроют, вы грамоту вспомните. Человеку всегда будущее своё знать хочется. Вот и будете любопытным по книге их будущее предсказывать. Деньги сами потекут. Опять же почёт и уважение от народа, не то, что сейчас.</w:t>
      </w:r>
    </w:p>
    <w:p w:rsidR="00350B8D" w:rsidRPr="003D2491" w:rsidRDefault="00350B8D" w:rsidP="003D2491">
      <w:pPr>
        <w:spacing w:after="120" w:line="276" w:lineRule="auto"/>
      </w:pPr>
      <w:r w:rsidRPr="003D2491">
        <w:rPr>
          <w:b/>
        </w:rPr>
        <w:t xml:space="preserve">2 Гном: </w:t>
      </w:r>
      <w:r w:rsidRPr="003D2491">
        <w:t xml:space="preserve">И зеркало </w:t>
      </w:r>
      <w:r w:rsidR="007C1F4D" w:rsidRPr="003D2491">
        <w:t>туда-сюда</w:t>
      </w:r>
      <w:r w:rsidRPr="003D2491">
        <w:t xml:space="preserve"> таскать не придётся. Чего предсказанию противиться? Я </w:t>
      </w:r>
      <w:proofErr w:type="spellStart"/>
      <w:r w:rsidRPr="003D2491">
        <w:t>Альбелиуса</w:t>
      </w:r>
      <w:proofErr w:type="spellEnd"/>
      <w:r w:rsidRPr="003D2491">
        <w:t xml:space="preserve"> уважал. Он нас многому научил. Не могу я пойти против него. Дадим им заглянуть в книгу?</w:t>
      </w:r>
    </w:p>
    <w:p w:rsidR="00350B8D" w:rsidRPr="003D2491" w:rsidRDefault="00350B8D" w:rsidP="003D2491">
      <w:pPr>
        <w:spacing w:after="120" w:line="276" w:lineRule="auto"/>
        <w:rPr>
          <w:i/>
        </w:rPr>
      </w:pPr>
      <w:r w:rsidRPr="003D2491">
        <w:t xml:space="preserve">     </w:t>
      </w:r>
      <w:r w:rsidRPr="003D2491">
        <w:rPr>
          <w:i/>
        </w:rPr>
        <w:t>1-й гном согласно кивает в ответ. 2-й гном приносит и кладёт на стол волшебную книгу. Дети открывают её.</w:t>
      </w:r>
    </w:p>
    <w:p w:rsidR="00350B8D" w:rsidRPr="003D2491" w:rsidRDefault="00350B8D" w:rsidP="003D2491">
      <w:pPr>
        <w:spacing w:after="120" w:line="276" w:lineRule="auto"/>
      </w:pPr>
      <w:r w:rsidRPr="003D2491">
        <w:rPr>
          <w:b/>
        </w:rPr>
        <w:t xml:space="preserve">Никитка </w:t>
      </w:r>
      <w:r w:rsidRPr="003D2491">
        <w:rPr>
          <w:i/>
        </w:rPr>
        <w:t>(удивлённо)</w:t>
      </w:r>
      <w:r w:rsidRPr="003D2491">
        <w:rPr>
          <w:b/>
        </w:rPr>
        <w:t xml:space="preserve">: </w:t>
      </w:r>
      <w:r w:rsidRPr="003D2491">
        <w:t>Здесь нет ничего, листы – пустые.</w:t>
      </w:r>
    </w:p>
    <w:p w:rsidR="00350B8D" w:rsidRPr="003D2491" w:rsidRDefault="00350B8D" w:rsidP="003D2491">
      <w:pPr>
        <w:spacing w:after="120" w:line="276" w:lineRule="auto"/>
      </w:pPr>
      <w:r w:rsidRPr="003D2491">
        <w:rPr>
          <w:b/>
        </w:rPr>
        <w:t xml:space="preserve">1 Гном </w:t>
      </w:r>
      <w:r w:rsidRPr="003D2491">
        <w:rPr>
          <w:i/>
        </w:rPr>
        <w:t>(усмехается)</w:t>
      </w:r>
      <w:r w:rsidRPr="003D2491">
        <w:rPr>
          <w:b/>
        </w:rPr>
        <w:t xml:space="preserve">: </w:t>
      </w:r>
      <w:r w:rsidRPr="003D2491">
        <w:t>Она же волшебная. Показывает то, что ты хочешь узнать. Погоди немного, сейчас буквы проявятся.</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rPr>
          <w:i/>
        </w:rPr>
        <w:t>(обрадовано)</w:t>
      </w:r>
      <w:r w:rsidRPr="003D2491">
        <w:rPr>
          <w:b/>
        </w:rPr>
        <w:t xml:space="preserve">: </w:t>
      </w:r>
      <w:r w:rsidRPr="003D2491">
        <w:t>Смотри, буквы и на самом деле начинают показываются. Что здесь написано? «Колдунью победят золотой гребешок и крылья».</w:t>
      </w:r>
    </w:p>
    <w:p w:rsidR="00350B8D" w:rsidRPr="003D2491" w:rsidRDefault="00350B8D" w:rsidP="003D2491">
      <w:pPr>
        <w:spacing w:after="120" w:line="276" w:lineRule="auto"/>
      </w:pPr>
      <w:r w:rsidRPr="003D2491">
        <w:rPr>
          <w:b/>
        </w:rPr>
        <w:t xml:space="preserve">Дракон </w:t>
      </w:r>
      <w:r w:rsidRPr="003D2491">
        <w:rPr>
          <w:i/>
        </w:rPr>
        <w:t>(нетерпеливо)</w:t>
      </w:r>
      <w:r w:rsidRPr="003D2491">
        <w:rPr>
          <w:b/>
        </w:rPr>
        <w:t xml:space="preserve">: </w:t>
      </w:r>
      <w:r w:rsidRPr="003D2491">
        <w:t>А</w:t>
      </w:r>
      <w:r w:rsidR="00F64189">
        <w:t>,</w:t>
      </w:r>
      <w:r w:rsidRPr="003D2491">
        <w:t xml:space="preserve"> что там про зеркало написано?</w:t>
      </w:r>
    </w:p>
    <w:p w:rsidR="00350B8D" w:rsidRPr="003D2491" w:rsidRDefault="00350B8D" w:rsidP="003D2491">
      <w:pPr>
        <w:spacing w:after="120" w:line="276" w:lineRule="auto"/>
      </w:pPr>
      <w:r w:rsidRPr="003D2491">
        <w:rPr>
          <w:b/>
        </w:rPr>
        <w:t xml:space="preserve">Никитка </w:t>
      </w:r>
      <w:r w:rsidRPr="003D2491">
        <w:rPr>
          <w:i/>
        </w:rPr>
        <w:t>(читает)</w:t>
      </w:r>
      <w:r w:rsidRPr="003D2491">
        <w:rPr>
          <w:b/>
        </w:rPr>
        <w:t xml:space="preserve">: </w:t>
      </w:r>
      <w:r w:rsidRPr="003D2491">
        <w:t>Зеркало можно разбить лишь серебряным молоточком.</w:t>
      </w:r>
    </w:p>
    <w:p w:rsidR="00350B8D" w:rsidRPr="003D2491" w:rsidRDefault="00350B8D" w:rsidP="003D2491">
      <w:pPr>
        <w:spacing w:after="120" w:line="276" w:lineRule="auto"/>
      </w:pPr>
      <w:r w:rsidRPr="003D2491">
        <w:rPr>
          <w:b/>
        </w:rPr>
        <w:t xml:space="preserve">2 Гном </w:t>
      </w:r>
      <w:r w:rsidRPr="003D2491">
        <w:rPr>
          <w:i/>
        </w:rPr>
        <w:t>(загадочно улыбается)</w:t>
      </w:r>
      <w:r w:rsidRPr="003D2491">
        <w:rPr>
          <w:b/>
        </w:rPr>
        <w:t xml:space="preserve">: </w:t>
      </w:r>
      <w:r w:rsidRPr="003D2491">
        <w:t>А! Серебряным молоточком.</w:t>
      </w:r>
    </w:p>
    <w:p w:rsidR="00350B8D" w:rsidRPr="003D2491" w:rsidRDefault="00350B8D" w:rsidP="003D2491">
      <w:pPr>
        <w:spacing w:after="120" w:line="276" w:lineRule="auto"/>
      </w:pPr>
      <w:r w:rsidRPr="003D2491">
        <w:rPr>
          <w:b/>
        </w:rPr>
        <w:t xml:space="preserve">Дракон: </w:t>
      </w:r>
      <w:r w:rsidRPr="003D2491">
        <w:t>Вы знаете, где серебряный молоточек? Он у колдуньи?</w:t>
      </w:r>
    </w:p>
    <w:p w:rsidR="00350B8D" w:rsidRPr="003D2491" w:rsidRDefault="00350B8D" w:rsidP="003D2491">
      <w:pPr>
        <w:spacing w:after="120" w:line="276" w:lineRule="auto"/>
      </w:pPr>
      <w:r w:rsidRPr="003D2491">
        <w:rPr>
          <w:b/>
        </w:rPr>
        <w:t xml:space="preserve">1 Гном: </w:t>
      </w:r>
      <w:r w:rsidRPr="003D2491">
        <w:t>Он был у неё. Гертруда сменила его у нас на золотой гребешок. Сама заказала его нам, а за работу расплатилась этим самым молоточком.</w:t>
      </w:r>
    </w:p>
    <w:p w:rsidR="00350B8D" w:rsidRPr="003D2491" w:rsidRDefault="00350B8D" w:rsidP="003D2491">
      <w:pPr>
        <w:spacing w:after="120" w:line="276" w:lineRule="auto"/>
      </w:pPr>
      <w:r w:rsidRPr="003D2491">
        <w:rPr>
          <w:b/>
        </w:rPr>
        <w:t xml:space="preserve">Хомяк: </w:t>
      </w:r>
      <w:r w:rsidRPr="003D2491">
        <w:t xml:space="preserve">Мне кажется, </w:t>
      </w:r>
      <w:r w:rsidR="007C1F4D" w:rsidRPr="003D2491">
        <w:t>обмен неравнозначный</w:t>
      </w:r>
      <w:r w:rsidRPr="003D2491">
        <w:t>.</w:t>
      </w:r>
    </w:p>
    <w:p w:rsidR="00350B8D" w:rsidRPr="003D2491" w:rsidRDefault="00350B8D" w:rsidP="003D2491">
      <w:pPr>
        <w:spacing w:after="120" w:line="276" w:lineRule="auto"/>
      </w:pPr>
      <w:r w:rsidRPr="003D2491">
        <w:rPr>
          <w:b/>
        </w:rPr>
        <w:lastRenderedPageBreak/>
        <w:t xml:space="preserve">2 Гном: </w:t>
      </w:r>
      <w:r w:rsidR="00F64189">
        <w:t>Т</w:t>
      </w:r>
      <w:r w:rsidRPr="003D2491">
        <w:t>ы поспорь с колдуньей.</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rPr>
          <w:i/>
        </w:rPr>
        <w:t>(размышляя)</w:t>
      </w:r>
      <w:r w:rsidRPr="003D2491">
        <w:rPr>
          <w:b/>
        </w:rPr>
        <w:t xml:space="preserve">: </w:t>
      </w:r>
      <w:r w:rsidRPr="003D2491">
        <w:t>И как же мы с помощью простого гребешка и каких-то крыльев победим колдунью?</w:t>
      </w:r>
    </w:p>
    <w:p w:rsidR="00350B8D" w:rsidRPr="003D2491" w:rsidRDefault="00350B8D" w:rsidP="003D2491">
      <w:pPr>
        <w:spacing w:after="120" w:line="276" w:lineRule="auto"/>
        <w:rPr>
          <w:i/>
        </w:rPr>
      </w:pPr>
      <w:r w:rsidRPr="003D2491">
        <w:t xml:space="preserve">     </w:t>
      </w:r>
      <w:r w:rsidRPr="003D2491">
        <w:rPr>
          <w:i/>
        </w:rPr>
        <w:t>Гномы недоумённо пожимают плечами.</w:t>
      </w:r>
    </w:p>
    <w:p w:rsidR="00350B8D" w:rsidRPr="003D2491" w:rsidRDefault="00350B8D" w:rsidP="003D2491">
      <w:pPr>
        <w:spacing w:after="120" w:line="276" w:lineRule="auto"/>
      </w:pPr>
      <w:r w:rsidRPr="003D2491">
        <w:rPr>
          <w:b/>
        </w:rPr>
        <w:t xml:space="preserve">Никитка </w:t>
      </w:r>
      <w:r w:rsidRPr="003D2491">
        <w:rPr>
          <w:i/>
        </w:rPr>
        <w:t>(вновь суёт нос в книгу)</w:t>
      </w:r>
      <w:r w:rsidRPr="003D2491">
        <w:rPr>
          <w:b/>
        </w:rPr>
        <w:t xml:space="preserve">: </w:t>
      </w:r>
      <w:r w:rsidRPr="003D2491">
        <w:t>Больше ничего там нет. И буквы все пропали.</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rPr>
          <w:i/>
        </w:rPr>
        <w:t>(продолжает размышлять)</w:t>
      </w:r>
      <w:r w:rsidRPr="003D2491">
        <w:rPr>
          <w:b/>
        </w:rPr>
        <w:t xml:space="preserve">: </w:t>
      </w:r>
      <w:r w:rsidRPr="003D2491">
        <w:t>Где этот самый гребешок-то взять? И что за крылья?</w:t>
      </w:r>
    </w:p>
    <w:p w:rsidR="00350B8D" w:rsidRPr="003D2491" w:rsidRDefault="00350B8D" w:rsidP="003D2491">
      <w:pPr>
        <w:spacing w:after="120" w:line="276" w:lineRule="auto"/>
      </w:pPr>
      <w:r w:rsidRPr="003D2491">
        <w:rPr>
          <w:b/>
        </w:rPr>
        <w:t xml:space="preserve">Хомяк: </w:t>
      </w:r>
      <w:proofErr w:type="gramStart"/>
      <w:r w:rsidRPr="003D2491">
        <w:t>С</w:t>
      </w:r>
      <w:proofErr w:type="gramEnd"/>
      <w:r w:rsidRPr="003D2491">
        <w:t xml:space="preserve"> гребешком мы после разберёмся, меня больше серебряный молоток беспокоит. Без него мы зеркало не разобьём и не вернём прежний облик принцессе и дракону.</w:t>
      </w:r>
    </w:p>
    <w:p w:rsidR="00350B8D" w:rsidRPr="003D2491" w:rsidRDefault="00350B8D" w:rsidP="003D2491">
      <w:pPr>
        <w:spacing w:after="120" w:line="276" w:lineRule="auto"/>
      </w:pPr>
      <w:r w:rsidRPr="003D2491">
        <w:rPr>
          <w:b/>
        </w:rPr>
        <w:t xml:space="preserve">1 Гном: </w:t>
      </w:r>
      <w:r w:rsidR="00F64189">
        <w:t>М</w:t>
      </w:r>
      <w:r w:rsidRPr="003D2491">
        <w:t xml:space="preserve">еня больше беспокоит другое. Вот станут прежними принцесса и Эрик, начнут править королевством. Не будут они преследовать нас, гномов за то, что мы </w:t>
      </w:r>
      <w:r w:rsidRPr="003D2491">
        <w:rPr>
          <w:i/>
        </w:rPr>
        <w:t xml:space="preserve">(подчёркивает) </w:t>
      </w:r>
      <w:r w:rsidRPr="003D2491">
        <w:t>вынужденно общались с королевой? Что мы изготовили это треклятое зеркало, молоточек и тот самый золотой гребешок. Как, впрочем, и многое другое. Мы же лучшие ремесленники во всём королевстве. Заметьте, мы просто изготовили эти вещи, волшебными свойствами их колдунья наделяла. А? Как к нам принцесса отнесётся?</w:t>
      </w:r>
    </w:p>
    <w:p w:rsidR="00350B8D" w:rsidRPr="003D2491" w:rsidRDefault="00350B8D" w:rsidP="003D2491">
      <w:pPr>
        <w:spacing w:after="120" w:line="276" w:lineRule="auto"/>
      </w:pPr>
      <w:r w:rsidRPr="003D2491">
        <w:rPr>
          <w:b/>
        </w:rPr>
        <w:t xml:space="preserve">Хомяк: </w:t>
      </w:r>
      <w:r w:rsidRPr="003D2491">
        <w:t>Думаю, мы договоримся. Принцесса девушка добрая. Она не будет держать на вас зла. Во всех её злоключениях не вы, а колдунья виновата. С неё весь спрос.</w:t>
      </w:r>
    </w:p>
    <w:p w:rsidR="00350B8D" w:rsidRPr="003D2491" w:rsidRDefault="00350B8D" w:rsidP="003D2491">
      <w:pPr>
        <w:spacing w:after="120" w:line="276" w:lineRule="auto"/>
      </w:pPr>
      <w:r w:rsidRPr="003D2491">
        <w:rPr>
          <w:b/>
        </w:rPr>
        <w:t xml:space="preserve">Дракон: </w:t>
      </w:r>
      <w:r w:rsidR="00F64189">
        <w:t>Я</w:t>
      </w:r>
      <w:r w:rsidRPr="003D2491">
        <w:t xml:space="preserve"> уж точно вас не обижу. Более того, если что, то обращайтесь прямо ко мне. </w:t>
      </w:r>
    </w:p>
    <w:p w:rsidR="00350B8D" w:rsidRPr="003D2491" w:rsidRDefault="00350B8D" w:rsidP="003D2491">
      <w:pPr>
        <w:spacing w:after="120" w:line="276" w:lineRule="auto"/>
      </w:pPr>
      <w:r w:rsidRPr="003D2491">
        <w:rPr>
          <w:b/>
        </w:rPr>
        <w:t xml:space="preserve">2 Гном: </w:t>
      </w:r>
      <w:r w:rsidRPr="003D2491">
        <w:t>Ну, это уже кое-что.</w:t>
      </w:r>
    </w:p>
    <w:p w:rsidR="00350B8D" w:rsidRPr="003D2491" w:rsidRDefault="00350B8D" w:rsidP="003D2491">
      <w:pPr>
        <w:spacing w:after="120" w:line="276" w:lineRule="auto"/>
      </w:pPr>
      <w:r w:rsidRPr="003D2491">
        <w:rPr>
          <w:b/>
        </w:rPr>
        <w:t xml:space="preserve">Хомяк </w:t>
      </w:r>
      <w:r w:rsidRPr="003D2491">
        <w:rPr>
          <w:i/>
        </w:rPr>
        <w:t>(улыбаясь)</w:t>
      </w:r>
      <w:r w:rsidRPr="003D2491">
        <w:rPr>
          <w:b/>
        </w:rPr>
        <w:t xml:space="preserve">: </w:t>
      </w:r>
      <w:r w:rsidRPr="003D2491">
        <w:t>Значит, мы договорились? Где молоток?</w:t>
      </w:r>
    </w:p>
    <w:p w:rsidR="00350B8D" w:rsidRPr="003D2491" w:rsidRDefault="00350B8D" w:rsidP="003D2491">
      <w:pPr>
        <w:spacing w:after="120" w:line="276" w:lineRule="auto"/>
      </w:pPr>
      <w:r w:rsidRPr="003D2491">
        <w:rPr>
          <w:b/>
        </w:rPr>
        <w:t xml:space="preserve">1 Гном: </w:t>
      </w:r>
      <w:r w:rsidRPr="003D2491">
        <w:t>Там же где и был, на двери висит.</w:t>
      </w:r>
    </w:p>
    <w:p w:rsidR="00350B8D" w:rsidRPr="003D2491" w:rsidRDefault="00350B8D" w:rsidP="003D2491">
      <w:pPr>
        <w:spacing w:after="120" w:line="276" w:lineRule="auto"/>
      </w:pPr>
      <w:r w:rsidRPr="003D2491">
        <w:rPr>
          <w:b/>
        </w:rPr>
        <w:t xml:space="preserve">Никитка </w:t>
      </w:r>
      <w:r w:rsidRPr="003D2491">
        <w:rPr>
          <w:i/>
        </w:rPr>
        <w:t>(изумлённо</w:t>
      </w:r>
      <w:proofErr w:type="gramStart"/>
      <w:r w:rsidRPr="003D2491">
        <w:rPr>
          <w:i/>
        </w:rPr>
        <w:t>)</w:t>
      </w:r>
      <w:r w:rsidRPr="003D2491">
        <w:rPr>
          <w:b/>
        </w:rPr>
        <w:t xml:space="preserve">: </w:t>
      </w:r>
      <w:r w:rsidRPr="003D2491">
        <w:t xml:space="preserve"> Он</w:t>
      </w:r>
      <w:proofErr w:type="gramEnd"/>
      <w:r w:rsidRPr="003D2491">
        <w:t>, что, просто так на двери висит?</w:t>
      </w:r>
    </w:p>
    <w:p w:rsidR="00350B8D" w:rsidRPr="003D2491" w:rsidRDefault="00350B8D" w:rsidP="003D2491">
      <w:pPr>
        <w:spacing w:after="120" w:line="276" w:lineRule="auto"/>
      </w:pPr>
      <w:r w:rsidRPr="003D2491">
        <w:rPr>
          <w:b/>
        </w:rPr>
        <w:t xml:space="preserve">2 Гном: </w:t>
      </w:r>
      <w:r w:rsidR="00F64189">
        <w:t>Г</w:t>
      </w:r>
      <w:r w:rsidRPr="003D2491">
        <w:t>де ж ему быть? Там ему и место. Серебро оно мягкое. Как молоток он работе малопригоден.</w:t>
      </w:r>
    </w:p>
    <w:p w:rsidR="00350B8D" w:rsidRPr="003D2491" w:rsidRDefault="00350B8D" w:rsidP="003D2491">
      <w:pPr>
        <w:spacing w:after="120" w:line="276" w:lineRule="auto"/>
      </w:pPr>
      <w:r w:rsidRPr="003D2491">
        <w:rPr>
          <w:b/>
        </w:rPr>
        <w:t xml:space="preserve">Дракон </w:t>
      </w:r>
      <w:r w:rsidRPr="003D2491">
        <w:rPr>
          <w:i/>
        </w:rPr>
        <w:t>(в сердцах сплюнул</w:t>
      </w:r>
      <w:proofErr w:type="gramStart"/>
      <w:r w:rsidRPr="003D2491">
        <w:rPr>
          <w:i/>
        </w:rPr>
        <w:t>)</w:t>
      </w:r>
      <w:r w:rsidRPr="003D2491">
        <w:rPr>
          <w:b/>
        </w:rPr>
        <w:t xml:space="preserve">: </w:t>
      </w:r>
      <w:r w:rsidRPr="003D2491">
        <w:t xml:space="preserve"> Кабы</w:t>
      </w:r>
      <w:proofErr w:type="gramEnd"/>
      <w:r w:rsidRPr="003D2491">
        <w:t xml:space="preserve"> знать.</w:t>
      </w:r>
    </w:p>
    <w:p w:rsidR="00350B8D" w:rsidRPr="003D2491" w:rsidRDefault="00350B8D" w:rsidP="003D2491">
      <w:pPr>
        <w:spacing w:after="120" w:line="276" w:lineRule="auto"/>
        <w:rPr>
          <w:i/>
        </w:rPr>
      </w:pPr>
      <w:r w:rsidRPr="003D2491">
        <w:t xml:space="preserve">     </w:t>
      </w:r>
      <w:r w:rsidRPr="003D2491">
        <w:rPr>
          <w:i/>
        </w:rPr>
        <w:t xml:space="preserve">Дракон убрался из прохода. Хомяк с Никиткой вышли тоже. </w:t>
      </w:r>
      <w:proofErr w:type="spellStart"/>
      <w:r w:rsidRPr="003D2491">
        <w:rPr>
          <w:i/>
        </w:rPr>
        <w:t>Динка</w:t>
      </w:r>
      <w:proofErr w:type="spellEnd"/>
      <w:r w:rsidRPr="003D2491">
        <w:rPr>
          <w:i/>
        </w:rPr>
        <w:t xml:space="preserve"> задержалась.</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rPr>
          <w:i/>
        </w:rPr>
        <w:t>(гномам)</w:t>
      </w:r>
      <w:r w:rsidRPr="003D2491">
        <w:rPr>
          <w:b/>
        </w:rPr>
        <w:t xml:space="preserve">: </w:t>
      </w:r>
      <w:proofErr w:type="gramStart"/>
      <w:r w:rsidR="00F64189">
        <w:t>В</w:t>
      </w:r>
      <w:proofErr w:type="gramEnd"/>
      <w:r w:rsidRPr="003D2491">
        <w:t xml:space="preserve"> чём суть этого золотого гребешка?</w:t>
      </w:r>
    </w:p>
    <w:p w:rsidR="00350B8D" w:rsidRPr="003D2491" w:rsidRDefault="00350B8D" w:rsidP="003D2491">
      <w:pPr>
        <w:spacing w:after="120" w:line="276" w:lineRule="auto"/>
      </w:pPr>
      <w:r w:rsidRPr="003D2491">
        <w:rPr>
          <w:b/>
        </w:rPr>
        <w:t xml:space="preserve">1 Гном </w:t>
      </w:r>
      <w:r w:rsidRPr="003D2491">
        <w:rPr>
          <w:i/>
        </w:rPr>
        <w:t>(пожал плечами)</w:t>
      </w:r>
      <w:r w:rsidRPr="003D2491">
        <w:rPr>
          <w:b/>
        </w:rPr>
        <w:t xml:space="preserve">: </w:t>
      </w:r>
      <w:r w:rsidRPr="003D2491">
        <w:t>Кто знает? Мы его делали просто как красивую вещицу, волосы расчёсывать. А уж, какие в него свойства заложила Гертруда, нам неизвестно.</w:t>
      </w:r>
    </w:p>
    <w:p w:rsidR="00350B8D" w:rsidRPr="003D2491" w:rsidRDefault="00350B8D" w:rsidP="003D2491">
      <w:pPr>
        <w:spacing w:after="120" w:line="276" w:lineRule="auto"/>
      </w:pPr>
      <w:r w:rsidRPr="003D2491">
        <w:rPr>
          <w:b/>
        </w:rPr>
        <w:t xml:space="preserve">2 Гном: </w:t>
      </w:r>
      <w:r w:rsidRPr="003D2491">
        <w:t>Похожий гребень я видел в волосах дурочки-пастушки, что гоняет своих гусей по лесу.</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Что за пастушка такая?</w:t>
      </w:r>
    </w:p>
    <w:p w:rsidR="00350B8D" w:rsidRPr="003D2491" w:rsidRDefault="00350B8D" w:rsidP="003D2491">
      <w:pPr>
        <w:spacing w:after="120" w:line="276" w:lineRule="auto"/>
      </w:pPr>
      <w:r w:rsidRPr="003D2491">
        <w:rPr>
          <w:b/>
        </w:rPr>
        <w:t xml:space="preserve">1 Гном: </w:t>
      </w:r>
      <w:r w:rsidRPr="003D2491">
        <w:t>Ходит тут у нас одна. Платьице замусоленное, волосы спутанные, хотя в них гребешок имеется.</w:t>
      </w:r>
    </w:p>
    <w:p w:rsidR="00350B8D" w:rsidRPr="003D2491" w:rsidRDefault="00350B8D" w:rsidP="003D2491">
      <w:pPr>
        <w:spacing w:after="120" w:line="276" w:lineRule="auto"/>
      </w:pPr>
      <w:r w:rsidRPr="003D2491">
        <w:rPr>
          <w:b/>
        </w:rPr>
        <w:t xml:space="preserve">2 Гном: </w:t>
      </w:r>
      <w:r w:rsidRPr="003D2491">
        <w:t>Блаженная она. Появилась здесь аккурат в то время, как пропала Лесная Фея. Больше мы ничего не знаем.</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Спасибо вам за всё.</w:t>
      </w:r>
    </w:p>
    <w:p w:rsidR="00350B8D" w:rsidRPr="003D2491" w:rsidRDefault="00350B8D" w:rsidP="003D2491">
      <w:pPr>
        <w:spacing w:after="120" w:line="276" w:lineRule="auto"/>
        <w:rPr>
          <w:i/>
        </w:rPr>
      </w:pPr>
      <w:r w:rsidRPr="003D2491">
        <w:lastRenderedPageBreak/>
        <w:t xml:space="preserve">     </w:t>
      </w:r>
      <w:r w:rsidRPr="003D2491">
        <w:rPr>
          <w:i/>
        </w:rPr>
        <w:t>Она выходит от гномов. У входа её ждут Никитка, Хомяк, принцесса и дракон. Белок нет. Зато дорогу им преградила стая гусей. С ними пастушка, та самая, с которой прежде в замке беседовала колдунья.</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rPr>
          <w:i/>
        </w:rPr>
        <w:t>(Никитке)</w:t>
      </w:r>
      <w:r w:rsidRPr="003D2491">
        <w:rPr>
          <w:b/>
        </w:rPr>
        <w:t xml:space="preserve">: </w:t>
      </w:r>
      <w:r w:rsidRPr="003D2491">
        <w:t>Гляди, а пастушка так похожа на нашу библиотекаршу, Фаину Александровну.</w:t>
      </w:r>
    </w:p>
    <w:p w:rsidR="00350B8D" w:rsidRPr="003D2491" w:rsidRDefault="00350B8D" w:rsidP="003D2491">
      <w:pPr>
        <w:spacing w:after="120" w:line="276" w:lineRule="auto"/>
      </w:pPr>
      <w:r w:rsidRPr="003D2491">
        <w:rPr>
          <w:b/>
        </w:rPr>
        <w:t xml:space="preserve">Никитка: </w:t>
      </w:r>
      <w:r w:rsidRPr="003D2491">
        <w:t>Точно, она. Эй, Фаина Александровна, уберите гусей, дайте пройти.</w:t>
      </w:r>
    </w:p>
    <w:p w:rsidR="00350B8D" w:rsidRPr="003D2491" w:rsidRDefault="00350B8D" w:rsidP="003D2491">
      <w:pPr>
        <w:spacing w:after="120" w:line="276" w:lineRule="auto"/>
        <w:rPr>
          <w:i/>
        </w:rPr>
      </w:pPr>
      <w:r w:rsidRPr="003D2491">
        <w:t xml:space="preserve">     </w:t>
      </w:r>
      <w:r w:rsidRPr="003D2491">
        <w:rPr>
          <w:i/>
        </w:rPr>
        <w:t>Девушка как бы не слышит, думает о своем, а гуси начинают шипеть, мешая друзьям пройти.</w:t>
      </w:r>
    </w:p>
    <w:p w:rsidR="00350B8D" w:rsidRPr="003D2491" w:rsidRDefault="00350B8D" w:rsidP="003D2491">
      <w:pPr>
        <w:spacing w:after="120" w:line="276" w:lineRule="auto"/>
      </w:pPr>
      <w:r w:rsidRPr="003D2491">
        <w:rPr>
          <w:b/>
        </w:rPr>
        <w:t xml:space="preserve">Дракон: </w:t>
      </w:r>
      <w:r w:rsidRPr="003D2491">
        <w:t xml:space="preserve">Сейчас я с ними разберусь. </w:t>
      </w:r>
      <w:r w:rsidRPr="003D2491">
        <w:rPr>
          <w:i/>
        </w:rPr>
        <w:t xml:space="preserve">(Пастушке) </w:t>
      </w:r>
      <w:r w:rsidRPr="003D2491">
        <w:t>Эй, убери-ка своих гусей с дороги, дай пройти. Иначе я их всех сожру. И поверь, я очень зол и голоден.</w:t>
      </w:r>
    </w:p>
    <w:p w:rsidR="00350B8D" w:rsidRPr="003D2491" w:rsidRDefault="00350B8D" w:rsidP="003D2491">
      <w:pPr>
        <w:spacing w:after="120" w:line="276" w:lineRule="auto"/>
        <w:rPr>
          <w:i/>
        </w:rPr>
      </w:pPr>
      <w:r w:rsidRPr="003D2491">
        <w:t xml:space="preserve">     </w:t>
      </w:r>
      <w:r w:rsidRPr="003D2491">
        <w:rPr>
          <w:i/>
        </w:rPr>
        <w:t>Пастушка ужасается и спешит защитить своих гусынь.</w:t>
      </w:r>
    </w:p>
    <w:p w:rsidR="00350B8D" w:rsidRPr="003D2491" w:rsidRDefault="00350B8D" w:rsidP="003D2491">
      <w:pPr>
        <w:spacing w:after="120" w:line="276" w:lineRule="auto"/>
      </w:pPr>
      <w:r w:rsidRPr="003D2491">
        <w:rPr>
          <w:b/>
        </w:rPr>
        <w:t xml:space="preserve">Пастушка: </w:t>
      </w:r>
      <w:r w:rsidRPr="003D2491">
        <w:t>Их нельзя есть, это не просто птицы.</w:t>
      </w:r>
    </w:p>
    <w:p w:rsidR="00350B8D" w:rsidRPr="003D2491" w:rsidRDefault="00350B8D" w:rsidP="003D2491">
      <w:pPr>
        <w:spacing w:after="120" w:line="276" w:lineRule="auto"/>
      </w:pPr>
      <w:r w:rsidRPr="003D2491">
        <w:rPr>
          <w:b/>
        </w:rPr>
        <w:t xml:space="preserve">Хомяк: </w:t>
      </w:r>
      <w:r w:rsidRPr="003D2491">
        <w:t>Мадам, Ваши как бы птицы, но не совсем птицы, мешают нам пройти. Если не хотите, чтобы и я тоже стал плотоядным, уберите их, обеспечьте нам проход.</w:t>
      </w:r>
    </w:p>
    <w:p w:rsidR="00350B8D" w:rsidRPr="003D2491" w:rsidRDefault="00350B8D" w:rsidP="003D2491">
      <w:pPr>
        <w:spacing w:after="120" w:line="276" w:lineRule="auto"/>
        <w:rPr>
          <w:i/>
        </w:rPr>
      </w:pPr>
      <w:r w:rsidRPr="003D2491">
        <w:t xml:space="preserve">     </w:t>
      </w:r>
      <w:r w:rsidRPr="003D2491">
        <w:rPr>
          <w:i/>
        </w:rPr>
        <w:t>Девушка прикрывает собой птиц, гусыни из-за неё шипят на Хомяка и Дракона.</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Подождите, я попробую.</w:t>
      </w:r>
    </w:p>
    <w:p w:rsidR="00350B8D" w:rsidRPr="003D2491" w:rsidRDefault="00350B8D" w:rsidP="003D2491">
      <w:pPr>
        <w:spacing w:after="120" w:line="276" w:lineRule="auto"/>
        <w:rPr>
          <w:i/>
        </w:rPr>
      </w:pPr>
      <w:r w:rsidRPr="003D2491">
        <w:t xml:space="preserve">     </w:t>
      </w:r>
      <w:r w:rsidRPr="003D2491">
        <w:rPr>
          <w:i/>
        </w:rPr>
        <w:t xml:space="preserve">Она подходит к пастушке. Гусыни тут же окружают её. Оказавшись рядом с пастушкой, </w:t>
      </w:r>
      <w:proofErr w:type="spellStart"/>
      <w:r w:rsidRPr="003D2491">
        <w:rPr>
          <w:i/>
        </w:rPr>
        <w:t>Динка</w:t>
      </w:r>
      <w:proofErr w:type="spellEnd"/>
      <w:r w:rsidRPr="003D2491">
        <w:rPr>
          <w:i/>
        </w:rPr>
        <w:t xml:space="preserve"> трогает её за рукав.</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Ты сказала, что это не просто птицы. Почему?</w:t>
      </w:r>
    </w:p>
    <w:p w:rsidR="00350B8D" w:rsidRPr="003D2491" w:rsidRDefault="00350B8D" w:rsidP="003D2491">
      <w:pPr>
        <w:spacing w:after="120" w:line="276" w:lineRule="auto"/>
      </w:pPr>
      <w:r w:rsidRPr="003D2491">
        <w:rPr>
          <w:b/>
        </w:rPr>
        <w:t xml:space="preserve">Пастушка </w:t>
      </w:r>
      <w:r w:rsidRPr="003D2491">
        <w:rPr>
          <w:i/>
        </w:rPr>
        <w:t>(отрешённо)</w:t>
      </w:r>
      <w:r w:rsidRPr="003D2491">
        <w:rPr>
          <w:b/>
        </w:rPr>
        <w:t xml:space="preserve">: </w:t>
      </w:r>
      <w:r w:rsidRPr="003D2491">
        <w:t>Не знаю, не помню. Просто чувствую, что они не такие. Они не обычные гусыни.</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rPr>
          <w:i/>
        </w:rPr>
        <w:t>(указывает на волосы пастушки)</w:t>
      </w:r>
      <w:r w:rsidRPr="003D2491">
        <w:rPr>
          <w:b/>
        </w:rPr>
        <w:t xml:space="preserve">: </w:t>
      </w:r>
      <w:r w:rsidRPr="003D2491">
        <w:t>Что у тебя здесь?</w:t>
      </w:r>
    </w:p>
    <w:p w:rsidR="00350B8D" w:rsidRPr="003D2491" w:rsidRDefault="00350B8D" w:rsidP="003D2491">
      <w:pPr>
        <w:spacing w:after="120" w:line="276" w:lineRule="auto"/>
      </w:pPr>
      <w:r w:rsidRPr="003D2491">
        <w:rPr>
          <w:b/>
        </w:rPr>
        <w:t xml:space="preserve">Пастушка </w:t>
      </w:r>
      <w:r w:rsidRPr="003D2491">
        <w:rPr>
          <w:i/>
        </w:rPr>
        <w:t>(наклоняясь к ней)</w:t>
      </w:r>
      <w:r w:rsidRPr="003D2491">
        <w:rPr>
          <w:b/>
        </w:rPr>
        <w:t xml:space="preserve">: </w:t>
      </w:r>
      <w:r w:rsidRPr="003D2491">
        <w:t>Где?</w:t>
      </w:r>
    </w:p>
    <w:p w:rsidR="00350B8D" w:rsidRPr="003D2491" w:rsidRDefault="00350B8D" w:rsidP="003D2491">
      <w:pPr>
        <w:spacing w:after="120" w:line="276" w:lineRule="auto"/>
        <w:rPr>
          <w:i/>
        </w:rPr>
      </w:pPr>
      <w:r w:rsidRPr="003D2491">
        <w:t xml:space="preserve">     </w:t>
      </w:r>
      <w:proofErr w:type="spellStart"/>
      <w:r w:rsidRPr="003D2491">
        <w:rPr>
          <w:i/>
        </w:rPr>
        <w:t>Динка</w:t>
      </w:r>
      <w:proofErr w:type="spellEnd"/>
      <w:r w:rsidRPr="003D2491">
        <w:rPr>
          <w:i/>
        </w:rPr>
        <w:t xml:space="preserve"> протягивает руку и вынимает из волос девушки золотой гребень. В тот же миг лицо девушки становится осмысленным. Она оглядывается.</w:t>
      </w:r>
    </w:p>
    <w:p w:rsidR="00350B8D" w:rsidRPr="003D2491" w:rsidRDefault="00350B8D" w:rsidP="003D2491">
      <w:pPr>
        <w:spacing w:after="120" w:line="276" w:lineRule="auto"/>
      </w:pPr>
      <w:r w:rsidRPr="003D2491">
        <w:rPr>
          <w:b/>
        </w:rPr>
        <w:t xml:space="preserve">Хомяк </w:t>
      </w:r>
      <w:r w:rsidRPr="003D2491">
        <w:rPr>
          <w:i/>
        </w:rPr>
        <w:t>(задумчиво</w:t>
      </w:r>
      <w:proofErr w:type="gramStart"/>
      <w:r w:rsidRPr="003D2491">
        <w:rPr>
          <w:i/>
        </w:rPr>
        <w:t>)</w:t>
      </w:r>
      <w:r w:rsidRPr="003D2491">
        <w:rPr>
          <w:b/>
        </w:rPr>
        <w:t xml:space="preserve">: </w:t>
      </w:r>
      <w:r w:rsidRPr="003D2491">
        <w:t xml:space="preserve"> Кого</w:t>
      </w:r>
      <w:proofErr w:type="gramEnd"/>
      <w:r w:rsidRPr="003D2491">
        <w:t>-то она мне напоминает. Вот кого? Не упомню.</w:t>
      </w:r>
    </w:p>
    <w:p w:rsidR="00350B8D" w:rsidRPr="003D2491" w:rsidRDefault="00350B8D" w:rsidP="003D2491">
      <w:pPr>
        <w:spacing w:after="120" w:line="276" w:lineRule="auto"/>
      </w:pPr>
      <w:r w:rsidRPr="003D2491">
        <w:rPr>
          <w:b/>
        </w:rPr>
        <w:t xml:space="preserve">Пастушка </w:t>
      </w:r>
      <w:r w:rsidRPr="003D2491">
        <w:rPr>
          <w:i/>
        </w:rPr>
        <w:t>(переводя взгляд на него)</w:t>
      </w:r>
      <w:r w:rsidRPr="003D2491">
        <w:rPr>
          <w:b/>
        </w:rPr>
        <w:t xml:space="preserve">: </w:t>
      </w:r>
      <w:proofErr w:type="spellStart"/>
      <w:r w:rsidRPr="003D2491">
        <w:t>Хома</w:t>
      </w:r>
      <w:proofErr w:type="spellEnd"/>
      <w:r w:rsidRPr="003D2491">
        <w:t xml:space="preserve">? Ты меня не узнаёшь? Это же я, Лесная Фея. Это я подарила тебя маленькой принцессе </w:t>
      </w:r>
      <w:proofErr w:type="spellStart"/>
      <w:r w:rsidRPr="003D2491">
        <w:t>Анике</w:t>
      </w:r>
      <w:proofErr w:type="spellEnd"/>
      <w:r w:rsidRPr="003D2491">
        <w:t>. Кстати, как она?</w:t>
      </w:r>
    </w:p>
    <w:p w:rsidR="00350B8D" w:rsidRPr="003D2491" w:rsidRDefault="00350B8D" w:rsidP="003D2491">
      <w:pPr>
        <w:spacing w:after="120" w:line="276" w:lineRule="auto"/>
      </w:pPr>
      <w:proofErr w:type="spellStart"/>
      <w:r w:rsidRPr="003D2491">
        <w:rPr>
          <w:b/>
        </w:rPr>
        <w:t>Аника</w:t>
      </w:r>
      <w:proofErr w:type="spellEnd"/>
      <w:r w:rsidRPr="003D2491">
        <w:rPr>
          <w:b/>
        </w:rPr>
        <w:t xml:space="preserve">: </w:t>
      </w:r>
      <w:r w:rsidRPr="003D2491">
        <w:t>Я здесь.</w:t>
      </w:r>
    </w:p>
    <w:p w:rsidR="00350B8D" w:rsidRPr="003D2491" w:rsidRDefault="00350B8D" w:rsidP="003D2491">
      <w:pPr>
        <w:spacing w:after="120" w:line="276" w:lineRule="auto"/>
      </w:pPr>
      <w:r w:rsidRPr="003D2491">
        <w:rPr>
          <w:b/>
        </w:rPr>
        <w:t xml:space="preserve">Лесная Фея: </w:t>
      </w:r>
      <w:r w:rsidRPr="003D2491">
        <w:t xml:space="preserve">Как ты выросла. </w:t>
      </w:r>
      <w:r w:rsidRPr="003D2491">
        <w:rPr>
          <w:i/>
        </w:rPr>
        <w:t xml:space="preserve">(Ужасаясь). </w:t>
      </w:r>
      <w:r w:rsidRPr="003D2491">
        <w:t xml:space="preserve">И что с тобою стало? Опять козни Гертруды? И ты тоже </w:t>
      </w:r>
      <w:proofErr w:type="spellStart"/>
      <w:r w:rsidRPr="003D2491">
        <w:t>гляделаь</w:t>
      </w:r>
      <w:proofErr w:type="spellEnd"/>
      <w:r w:rsidRPr="003D2491">
        <w:t xml:space="preserve"> в её зеркало? Ну, конечно, же. Только тебе повезло, ты сбежала из замка. А вот моим подопечным судьба не благоволила. Это те красавицы, что тоже попались в ловушку, посмотревшись в зеркало колдуньи. Заполучив их красоту девушек, колдунья превратила всех в гусынь, таким образом, сохраняя тайну волшебного зеркала. И я ничего не могла с этим поделать. Золотой гребешок забвения туманил мой разум. </w:t>
      </w:r>
      <w:r w:rsidRPr="003D2491">
        <w:rPr>
          <w:i/>
        </w:rPr>
        <w:t xml:space="preserve">(Обращается к </w:t>
      </w:r>
      <w:proofErr w:type="spellStart"/>
      <w:r w:rsidRPr="003D2491">
        <w:rPr>
          <w:i/>
        </w:rPr>
        <w:t>Динке</w:t>
      </w:r>
      <w:proofErr w:type="spellEnd"/>
      <w:r w:rsidRPr="003D2491">
        <w:rPr>
          <w:i/>
        </w:rPr>
        <w:t xml:space="preserve">). </w:t>
      </w:r>
      <w:r w:rsidRPr="003D2491">
        <w:t>Спасибо тебе, девочка, что вновь вернула меня к жизни. Волшебницам положено одаривать за подобные поступки. Что бы ты хотела в награду за моё спасение?</w:t>
      </w:r>
    </w:p>
    <w:p w:rsidR="00350B8D" w:rsidRPr="003D2491" w:rsidRDefault="00350B8D" w:rsidP="003D2491">
      <w:pPr>
        <w:spacing w:after="120" w:line="276" w:lineRule="auto"/>
      </w:pPr>
      <w:proofErr w:type="spellStart"/>
      <w:r w:rsidRPr="003D2491">
        <w:rPr>
          <w:b/>
        </w:rPr>
        <w:lastRenderedPageBreak/>
        <w:t>Динка</w:t>
      </w:r>
      <w:proofErr w:type="spellEnd"/>
      <w:r w:rsidRPr="003D2491">
        <w:rPr>
          <w:b/>
        </w:rPr>
        <w:t xml:space="preserve"> </w:t>
      </w:r>
      <w:r w:rsidRPr="003D2491">
        <w:rPr>
          <w:i/>
        </w:rPr>
        <w:t>(уточняя)</w:t>
      </w:r>
      <w:r w:rsidRPr="003D2491">
        <w:rPr>
          <w:b/>
        </w:rPr>
        <w:t xml:space="preserve">: </w:t>
      </w:r>
      <w:r w:rsidRPr="003D2491">
        <w:t>А Вы – настоящая фея?</w:t>
      </w:r>
    </w:p>
    <w:p w:rsidR="00350B8D" w:rsidRPr="003D2491" w:rsidRDefault="00350B8D" w:rsidP="003D2491">
      <w:pPr>
        <w:spacing w:after="120" w:line="276" w:lineRule="auto"/>
        <w:rPr>
          <w:i/>
        </w:rPr>
      </w:pPr>
      <w:r w:rsidRPr="003D2491">
        <w:t xml:space="preserve">     </w:t>
      </w:r>
      <w:r w:rsidRPr="003D2491">
        <w:rPr>
          <w:i/>
        </w:rPr>
        <w:t xml:space="preserve">Лесная Фея улыбается в ответ. </w:t>
      </w:r>
      <w:proofErr w:type="spellStart"/>
      <w:r w:rsidRPr="003D2491">
        <w:rPr>
          <w:i/>
        </w:rPr>
        <w:t>Динка</w:t>
      </w:r>
      <w:proofErr w:type="spellEnd"/>
      <w:r w:rsidRPr="003D2491">
        <w:rPr>
          <w:i/>
        </w:rPr>
        <w:t xml:space="preserve"> какое-то время решает, чтобы ей попросить. </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 xml:space="preserve">Я бы хотела иметь крылья, такие же, как у </w:t>
      </w:r>
      <w:proofErr w:type="spellStart"/>
      <w:r w:rsidRPr="003D2491">
        <w:t>феечек</w:t>
      </w:r>
      <w:proofErr w:type="spellEnd"/>
      <w:r w:rsidRPr="003D2491">
        <w:t xml:space="preserve"> </w:t>
      </w:r>
      <w:proofErr w:type="spellStart"/>
      <w:r w:rsidRPr="003D2491">
        <w:t>Винкс</w:t>
      </w:r>
      <w:proofErr w:type="spellEnd"/>
      <w:r w:rsidRPr="003D2491">
        <w:t>.</w:t>
      </w:r>
    </w:p>
    <w:p w:rsidR="00350B8D" w:rsidRPr="003D2491" w:rsidRDefault="00350B8D" w:rsidP="003D2491">
      <w:pPr>
        <w:spacing w:after="120" w:line="276" w:lineRule="auto"/>
      </w:pPr>
      <w:r w:rsidRPr="003D2491">
        <w:rPr>
          <w:b/>
        </w:rPr>
        <w:t xml:space="preserve">Лесная Фея: </w:t>
      </w:r>
      <w:proofErr w:type="spellStart"/>
      <w:r w:rsidRPr="003D2491">
        <w:t>Винкс</w:t>
      </w:r>
      <w:proofErr w:type="spellEnd"/>
      <w:r w:rsidRPr="003D2491">
        <w:t>? Кто это такие? Ничего не слышала о них.</w:t>
      </w:r>
    </w:p>
    <w:p w:rsidR="00350B8D" w:rsidRPr="003D2491" w:rsidRDefault="00350B8D" w:rsidP="003D2491">
      <w:pPr>
        <w:spacing w:after="120" w:line="276" w:lineRule="auto"/>
      </w:pPr>
      <w:r w:rsidRPr="003D2491">
        <w:rPr>
          <w:b/>
        </w:rPr>
        <w:t xml:space="preserve">Никитка </w:t>
      </w:r>
      <w:r w:rsidRPr="003D2491">
        <w:rPr>
          <w:i/>
        </w:rPr>
        <w:t>(поясняет)</w:t>
      </w:r>
      <w:r w:rsidRPr="003D2491">
        <w:rPr>
          <w:b/>
        </w:rPr>
        <w:t xml:space="preserve">: </w:t>
      </w:r>
      <w:r w:rsidRPr="003D2491">
        <w:t>Это из мультиков. Даже я их смотрел.</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proofErr w:type="spellStart"/>
      <w:r w:rsidRPr="003D2491">
        <w:t>Феечки</w:t>
      </w:r>
      <w:proofErr w:type="spellEnd"/>
      <w:r w:rsidRPr="003D2491">
        <w:t xml:space="preserve"> </w:t>
      </w:r>
      <w:proofErr w:type="spellStart"/>
      <w:r w:rsidRPr="003D2491">
        <w:t>Винкс</w:t>
      </w:r>
      <w:proofErr w:type="spellEnd"/>
      <w:r w:rsidRPr="003D2491">
        <w:t xml:space="preserve"> в обычной жизни ходят без крылышек, как простые девочки. А когда надо побороться со злом, то говорят: «Феи </w:t>
      </w:r>
      <w:proofErr w:type="spellStart"/>
      <w:r w:rsidRPr="003D2491">
        <w:t>Винкс</w:t>
      </w:r>
      <w:proofErr w:type="spellEnd"/>
      <w:r w:rsidRPr="003D2491">
        <w:t>» и у них вырастают крылья, как у бабочек.</w:t>
      </w:r>
    </w:p>
    <w:p w:rsidR="00350B8D" w:rsidRPr="003D2491" w:rsidRDefault="00350B8D" w:rsidP="003D2491">
      <w:pPr>
        <w:spacing w:after="120" w:line="276" w:lineRule="auto"/>
      </w:pPr>
      <w:r w:rsidRPr="003D2491">
        <w:rPr>
          <w:b/>
        </w:rPr>
        <w:t xml:space="preserve">Лесная Фея </w:t>
      </w:r>
      <w:r w:rsidRPr="003D2491">
        <w:rPr>
          <w:i/>
        </w:rPr>
        <w:t>(улыбаясь)</w:t>
      </w:r>
      <w:r w:rsidRPr="003D2491">
        <w:rPr>
          <w:b/>
        </w:rPr>
        <w:t xml:space="preserve">: </w:t>
      </w:r>
      <w:r w:rsidRPr="003D2491">
        <w:t>Раз вырастают, то они точно из мультиков. У нас, настоящих фей, крылья либо есть, либо их нет. Ну, как знаешь. Хотя, может быть ты и права, лишняя пара крыльев в борьбе с колдуньей не помешает.</w:t>
      </w:r>
    </w:p>
    <w:p w:rsidR="00350B8D" w:rsidRPr="003D2491" w:rsidRDefault="00350B8D" w:rsidP="003D2491">
      <w:pPr>
        <w:spacing w:after="120" w:line="276" w:lineRule="auto"/>
        <w:rPr>
          <w:i/>
        </w:rPr>
      </w:pPr>
      <w:r w:rsidRPr="003D2491">
        <w:t xml:space="preserve">     </w:t>
      </w:r>
      <w:r w:rsidRPr="003D2491">
        <w:rPr>
          <w:i/>
        </w:rPr>
        <w:t xml:space="preserve">Лесная Фея взмахивает руками: «Раз!» и у </w:t>
      </w:r>
      <w:proofErr w:type="spellStart"/>
      <w:r w:rsidRPr="003D2491">
        <w:rPr>
          <w:i/>
        </w:rPr>
        <w:t>Динки</w:t>
      </w:r>
      <w:proofErr w:type="spellEnd"/>
      <w:r w:rsidRPr="003D2491">
        <w:rPr>
          <w:i/>
        </w:rPr>
        <w:t xml:space="preserve"> за спиной вдруг появляются тонкие, прозрачные крылышки, как у стрекозы. </w:t>
      </w:r>
      <w:proofErr w:type="spellStart"/>
      <w:r w:rsidRPr="003D2491">
        <w:rPr>
          <w:i/>
        </w:rPr>
        <w:t>Динка</w:t>
      </w:r>
      <w:proofErr w:type="spellEnd"/>
      <w:r w:rsidRPr="003D2491">
        <w:rPr>
          <w:i/>
        </w:rPr>
        <w:t xml:space="preserve"> радостно бегает по сцене.</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Я лечу! Лечу!</w:t>
      </w:r>
    </w:p>
    <w:p w:rsidR="00350B8D" w:rsidRPr="003D2491" w:rsidRDefault="00350B8D" w:rsidP="003D2491">
      <w:pPr>
        <w:spacing w:after="120" w:line="276" w:lineRule="auto"/>
      </w:pPr>
      <w:r w:rsidRPr="003D2491">
        <w:rPr>
          <w:b/>
        </w:rPr>
        <w:t xml:space="preserve">Никитка </w:t>
      </w:r>
      <w:r w:rsidRPr="003D2491">
        <w:rPr>
          <w:i/>
        </w:rPr>
        <w:t>(восторженно кричит)</w:t>
      </w:r>
      <w:r w:rsidRPr="003D2491">
        <w:rPr>
          <w:b/>
        </w:rPr>
        <w:t xml:space="preserve">: </w:t>
      </w:r>
      <w:r w:rsidRPr="003D2491">
        <w:t>Она летит! Смотрите, она летит!</w:t>
      </w:r>
    </w:p>
    <w:p w:rsidR="00350B8D" w:rsidRPr="003D2491" w:rsidRDefault="00350B8D" w:rsidP="003D2491">
      <w:pPr>
        <w:spacing w:after="120" w:line="276" w:lineRule="auto"/>
        <w:rPr>
          <w:i/>
        </w:rPr>
      </w:pPr>
      <w:r w:rsidRPr="003D2491">
        <w:t xml:space="preserve">     </w:t>
      </w:r>
      <w:r w:rsidRPr="003D2491">
        <w:rPr>
          <w:i/>
        </w:rPr>
        <w:t xml:space="preserve">Опробовав крылышки, </w:t>
      </w:r>
      <w:proofErr w:type="spellStart"/>
      <w:r w:rsidRPr="003D2491">
        <w:rPr>
          <w:i/>
        </w:rPr>
        <w:t>Динка</w:t>
      </w:r>
      <w:proofErr w:type="spellEnd"/>
      <w:r w:rsidRPr="003D2491">
        <w:rPr>
          <w:i/>
        </w:rPr>
        <w:t xml:space="preserve"> опускается на землю. Лицо её светиться восторгом. К ней подбегает Никитка, разглядывает и ощупывает крылья подружки. Поглядывая на детей, дракон склоняется к Лесной Фее.</w:t>
      </w:r>
    </w:p>
    <w:p w:rsidR="00350B8D" w:rsidRPr="003D2491" w:rsidRDefault="00350B8D" w:rsidP="003D2491">
      <w:pPr>
        <w:spacing w:after="120" w:line="276" w:lineRule="auto"/>
      </w:pPr>
      <w:r w:rsidRPr="003D2491">
        <w:rPr>
          <w:b/>
        </w:rPr>
        <w:t xml:space="preserve">Дракон: </w:t>
      </w:r>
      <w:r w:rsidRPr="003D2491">
        <w:t>Вот ты – волшебница, умеешь многое. Как ты допустила к власти Гертруду?</w:t>
      </w:r>
    </w:p>
    <w:p w:rsidR="00350B8D" w:rsidRPr="003D2491" w:rsidRDefault="00350B8D" w:rsidP="003D2491">
      <w:pPr>
        <w:spacing w:after="120" w:line="276" w:lineRule="auto"/>
      </w:pPr>
      <w:r w:rsidRPr="003D2491">
        <w:rPr>
          <w:b/>
        </w:rPr>
        <w:t xml:space="preserve">Лесная Фея: </w:t>
      </w:r>
      <w:r w:rsidRPr="003D2491">
        <w:t>Меня застали врасплох. Как, впрочем, и тебя. Ты видел действие гребешка забвения? Тогда, что спрашиваешь?</w:t>
      </w:r>
    </w:p>
    <w:p w:rsidR="00350B8D" w:rsidRPr="003D2491" w:rsidRDefault="00350B8D" w:rsidP="003D2491">
      <w:pPr>
        <w:spacing w:after="120" w:line="276" w:lineRule="auto"/>
      </w:pPr>
      <w:r w:rsidRPr="003D2491">
        <w:rPr>
          <w:b/>
        </w:rPr>
        <w:t xml:space="preserve">Дракон </w:t>
      </w:r>
      <w:r w:rsidRPr="003D2491">
        <w:rPr>
          <w:i/>
        </w:rPr>
        <w:t>(с сожалением)</w:t>
      </w:r>
      <w:r w:rsidRPr="003D2491">
        <w:rPr>
          <w:b/>
        </w:rPr>
        <w:t xml:space="preserve">: </w:t>
      </w:r>
      <w:r w:rsidRPr="003D2491">
        <w:t xml:space="preserve">Знать бы раньше. И дед мой, славный старикан </w:t>
      </w:r>
      <w:proofErr w:type="spellStart"/>
      <w:r w:rsidRPr="003D2491">
        <w:t>Альбелиус</w:t>
      </w:r>
      <w:proofErr w:type="spellEnd"/>
      <w:r w:rsidRPr="003D2491">
        <w:t xml:space="preserve"> в Гертруде змею подколодную не разглядел.</w:t>
      </w:r>
    </w:p>
    <w:p w:rsidR="00350B8D" w:rsidRPr="003D2491" w:rsidRDefault="00350B8D" w:rsidP="003D2491">
      <w:pPr>
        <w:spacing w:after="120" w:line="276" w:lineRule="auto"/>
      </w:pPr>
      <w:r w:rsidRPr="003D2491">
        <w:rPr>
          <w:b/>
        </w:rPr>
        <w:t xml:space="preserve">Лесная Фея </w:t>
      </w:r>
      <w:r w:rsidRPr="003D2491">
        <w:rPr>
          <w:i/>
        </w:rPr>
        <w:t>(загадочно)</w:t>
      </w:r>
      <w:r w:rsidRPr="003D2491">
        <w:rPr>
          <w:b/>
        </w:rPr>
        <w:t xml:space="preserve">: </w:t>
      </w:r>
      <w:r w:rsidRPr="003D2491">
        <w:t>Как знать. Может, что всё, что случилось – это часть его плана.</w:t>
      </w:r>
    </w:p>
    <w:p w:rsidR="00350B8D" w:rsidRPr="003D2491" w:rsidRDefault="00350B8D" w:rsidP="003D2491">
      <w:pPr>
        <w:spacing w:after="120" w:line="276" w:lineRule="auto"/>
      </w:pPr>
      <w:r w:rsidRPr="003D2491">
        <w:rPr>
          <w:b/>
        </w:rPr>
        <w:t xml:space="preserve">Дракон: </w:t>
      </w:r>
      <w:r w:rsidRPr="003D2491">
        <w:t xml:space="preserve">Хорошенький план. Я столько лет в шкуре чудовища, </w:t>
      </w:r>
      <w:proofErr w:type="spellStart"/>
      <w:r w:rsidRPr="003D2491">
        <w:t>Аника</w:t>
      </w:r>
      <w:proofErr w:type="spellEnd"/>
      <w:r w:rsidRPr="003D2491">
        <w:t xml:space="preserve"> тоже нахлебалась досыта.</w:t>
      </w:r>
      <w:r w:rsidRPr="003D2491">
        <w:rPr>
          <w:i/>
        </w:rPr>
        <w:t xml:space="preserve"> </w:t>
      </w:r>
    </w:p>
    <w:p w:rsidR="00350B8D" w:rsidRPr="003D2491" w:rsidRDefault="00350B8D" w:rsidP="003D2491">
      <w:pPr>
        <w:spacing w:after="120" w:line="276" w:lineRule="auto"/>
      </w:pPr>
      <w:r w:rsidRPr="003D2491">
        <w:rPr>
          <w:b/>
        </w:rPr>
        <w:t xml:space="preserve">Лесная Фея: </w:t>
      </w:r>
      <w:r w:rsidR="00AB2E9E">
        <w:t>А, тебе хотелось, чтобы счастье ра</w:t>
      </w:r>
      <w:r w:rsidRPr="003D2491">
        <w:t xml:space="preserve">зом свалилось? И желательно просто так, как в беспроигрышную лотерею? Не один ты, </w:t>
      </w:r>
      <w:proofErr w:type="spellStart"/>
      <w:r w:rsidRPr="003D2491">
        <w:t>беспорто</w:t>
      </w:r>
      <w:r w:rsidR="00AB2E9E">
        <w:t>ш</w:t>
      </w:r>
      <w:r w:rsidRPr="003D2491">
        <w:t>ный</w:t>
      </w:r>
      <w:proofErr w:type="spellEnd"/>
      <w:r w:rsidRPr="003D2491">
        <w:t xml:space="preserve"> мечтатель такой на свете. Счастье заслужить, выстрадать надо. Где бы ты ещё встретил принцессу? Хоть ты и внук мага </w:t>
      </w:r>
      <w:proofErr w:type="spellStart"/>
      <w:r w:rsidRPr="003D2491">
        <w:t>Альбелиуса</w:t>
      </w:r>
      <w:proofErr w:type="spellEnd"/>
      <w:r w:rsidRPr="003D2491">
        <w:t xml:space="preserve">, а всё же не королевской крови и не богач. С такими как ты принцессы по одним дорожкам не ходят. Кроме как в несчастье вам не суждено было встретиться. Вот и думай сам, для чего всё. </w:t>
      </w:r>
      <w:r w:rsidRPr="003D2491">
        <w:rPr>
          <w:i/>
        </w:rPr>
        <w:t xml:space="preserve">(Обращаясь ко всем). </w:t>
      </w:r>
      <w:r w:rsidRPr="003D2491">
        <w:t>Пора. Солнце садиться. Скоро зеркало уберут с балкона. Надо спешить. Эрик, возьми себе на спину мальчика. Девочка полетит на своих крыльях. Я вам дам ещё своих гусынь. Они помогут.</w:t>
      </w:r>
    </w:p>
    <w:p w:rsidR="00350B8D" w:rsidRPr="003D2491" w:rsidRDefault="00350B8D" w:rsidP="003D2491">
      <w:pPr>
        <w:spacing w:after="120" w:line="276" w:lineRule="auto"/>
      </w:pPr>
      <w:proofErr w:type="spellStart"/>
      <w:r w:rsidRPr="003D2491">
        <w:rPr>
          <w:b/>
        </w:rPr>
        <w:t>Динка</w:t>
      </w:r>
      <w:proofErr w:type="spellEnd"/>
      <w:r w:rsidRPr="003D2491">
        <w:rPr>
          <w:b/>
        </w:rPr>
        <w:t xml:space="preserve">: </w:t>
      </w:r>
      <w:r w:rsidRPr="003D2491">
        <w:t>Вы с нами не пойдёте?</w:t>
      </w:r>
    </w:p>
    <w:p w:rsidR="00350B8D" w:rsidRPr="003D2491" w:rsidRDefault="00350B8D" w:rsidP="003D2491">
      <w:pPr>
        <w:spacing w:after="120" w:line="276" w:lineRule="auto"/>
      </w:pPr>
      <w:r w:rsidRPr="003D2491">
        <w:rPr>
          <w:b/>
        </w:rPr>
        <w:t xml:space="preserve">Лесная Фея: </w:t>
      </w:r>
      <w:r w:rsidRPr="003D2491">
        <w:t xml:space="preserve">Вы долетите быстрее, чем мы с принцессой доберёмся. Время уже не ждёт. Мы с принцессой пойдём за вами следом. </w:t>
      </w:r>
      <w:r w:rsidRPr="003D2491">
        <w:rPr>
          <w:i/>
        </w:rPr>
        <w:t>(</w:t>
      </w:r>
      <w:proofErr w:type="spellStart"/>
      <w:r w:rsidRPr="003D2491">
        <w:rPr>
          <w:i/>
        </w:rPr>
        <w:t>Динке</w:t>
      </w:r>
      <w:proofErr w:type="spellEnd"/>
      <w:r w:rsidRPr="003D2491">
        <w:rPr>
          <w:i/>
        </w:rPr>
        <w:t xml:space="preserve">). </w:t>
      </w:r>
      <w:r w:rsidRPr="003D2491">
        <w:t>А ты, девочка, не потеряй золотой гребешок. Он тебе ещё понадобится. Всё будет хорошо.</w:t>
      </w:r>
    </w:p>
    <w:p w:rsidR="00350B8D" w:rsidRPr="003D2491" w:rsidRDefault="00350B8D" w:rsidP="003D2491">
      <w:pPr>
        <w:spacing w:after="120" w:line="276" w:lineRule="auto"/>
        <w:rPr>
          <w:i/>
        </w:rPr>
      </w:pPr>
      <w:r w:rsidRPr="003D2491">
        <w:lastRenderedPageBreak/>
        <w:t xml:space="preserve">     </w:t>
      </w:r>
      <w:r w:rsidRPr="003D2491">
        <w:rPr>
          <w:i/>
        </w:rPr>
        <w:t xml:space="preserve">Никитка забирается на спину дракону. </w:t>
      </w:r>
      <w:proofErr w:type="spellStart"/>
      <w:r w:rsidRPr="003D2491">
        <w:rPr>
          <w:i/>
        </w:rPr>
        <w:t>Динка</w:t>
      </w:r>
      <w:proofErr w:type="spellEnd"/>
      <w:r w:rsidRPr="003D2491">
        <w:rPr>
          <w:i/>
        </w:rPr>
        <w:t xml:space="preserve"> с гусынями улетает. Лесная Фея с принцессой тоже отправляются к замку.</w:t>
      </w:r>
    </w:p>
    <w:p w:rsidR="006E0DC5" w:rsidRPr="003D2491" w:rsidRDefault="006E0DC5" w:rsidP="003D2491">
      <w:pPr>
        <w:spacing w:after="120" w:line="276" w:lineRule="auto"/>
      </w:pPr>
    </w:p>
    <w:p w:rsidR="00E92295" w:rsidRPr="003D2491" w:rsidRDefault="00E92295" w:rsidP="003D2491">
      <w:pPr>
        <w:spacing w:after="120" w:line="276" w:lineRule="auto"/>
        <w:rPr>
          <w:i/>
        </w:rPr>
      </w:pPr>
      <w:r w:rsidRPr="003D2491">
        <w:rPr>
          <w:b/>
        </w:rPr>
        <w:t xml:space="preserve">Сцена № 5. </w:t>
      </w:r>
      <w:r w:rsidRPr="003D2491">
        <w:rPr>
          <w:i/>
        </w:rPr>
        <w:t>Балкон королевского замка. Гертруда стоит перед волшебным зеркалом. Материя с зеркала снята.</w:t>
      </w:r>
    </w:p>
    <w:p w:rsidR="00E92295" w:rsidRPr="003D2491" w:rsidRDefault="00E92295" w:rsidP="003D2491">
      <w:pPr>
        <w:spacing w:after="120" w:line="276" w:lineRule="auto"/>
        <w:rPr>
          <w:i/>
        </w:rPr>
      </w:pPr>
      <w:r w:rsidRPr="003D2491">
        <w:rPr>
          <w:b/>
        </w:rPr>
        <w:t xml:space="preserve">Гертруда </w:t>
      </w:r>
      <w:r w:rsidRPr="003D2491">
        <w:rPr>
          <w:i/>
        </w:rPr>
        <w:t>(разглядывает себя в зеркале)</w:t>
      </w:r>
      <w:r w:rsidRPr="003D2491">
        <w:rPr>
          <w:b/>
        </w:rPr>
        <w:t xml:space="preserve">: </w:t>
      </w:r>
      <w:r w:rsidRPr="003D2491">
        <w:t>Ай-</w:t>
      </w:r>
      <w:proofErr w:type="spellStart"/>
      <w:r w:rsidRPr="003D2491">
        <w:t>яй</w:t>
      </w:r>
      <w:proofErr w:type="spellEnd"/>
      <w:r w:rsidRPr="003D2491">
        <w:t>-</w:t>
      </w:r>
      <w:proofErr w:type="spellStart"/>
      <w:r w:rsidRPr="003D2491">
        <w:t>яй</w:t>
      </w:r>
      <w:proofErr w:type="spellEnd"/>
      <w:r w:rsidRPr="003D2491">
        <w:t xml:space="preserve">. Как неприятно видеть в зеркале врага. У-у-у </w:t>
      </w:r>
      <w:r w:rsidRPr="003D2491">
        <w:rPr>
          <w:i/>
        </w:rPr>
        <w:t>(Пугает изображение и тут же оглядывается по сторонам)</w:t>
      </w:r>
      <w:r w:rsidRPr="003D2491">
        <w:t xml:space="preserve">. Хорошо, не видит никто. Скажут ещё, что наша королева, прекраснейшая Гертруда, стала того. </w:t>
      </w:r>
      <w:r w:rsidRPr="003D2491">
        <w:rPr>
          <w:i/>
        </w:rPr>
        <w:t>(Крутит пальцем у виска).</w:t>
      </w:r>
      <w:r w:rsidRPr="003D2491">
        <w:t xml:space="preserve"> Ну, подумаешь, разглядела у себя парочку морщин. Катастрофа. Да, катастрофа!  Для любой из дочерей Евы нет страшнее врага, чем морщины. И если ты не поставила на себе крест, то сражаешься с ними до конца. И в борьбе этой все средства хороши. Но не у каждой имеется абсолютное оружие. Моя ты драгоценность </w:t>
      </w:r>
      <w:r w:rsidRPr="003D2491">
        <w:rPr>
          <w:i/>
        </w:rPr>
        <w:t>(Целует зеркало).</w:t>
      </w:r>
    </w:p>
    <w:p w:rsidR="00E92295" w:rsidRPr="003D2491" w:rsidRDefault="00E92295" w:rsidP="003D2491">
      <w:pPr>
        <w:spacing w:after="120" w:line="276" w:lineRule="auto"/>
        <w:rPr>
          <w:i/>
        </w:rPr>
      </w:pPr>
      <w:r w:rsidRPr="003D2491">
        <w:rPr>
          <w:i/>
        </w:rPr>
        <w:t xml:space="preserve">     Слуга приводит на балкон девушку. Девушка напугана. Колдунья знаком отсылает слугу, сама подходит к девушке, берет её за руку, ведёт по балкону и останавливается вблизи волшебного зеркала. Слегка отстраняясь, она разглядывает девушку.</w:t>
      </w:r>
    </w:p>
    <w:p w:rsidR="00E92295" w:rsidRPr="003D2491" w:rsidRDefault="00E92295" w:rsidP="003D2491">
      <w:pPr>
        <w:spacing w:after="120" w:line="276" w:lineRule="auto"/>
      </w:pPr>
      <w:r w:rsidRPr="003D2491">
        <w:rPr>
          <w:b/>
        </w:rPr>
        <w:t xml:space="preserve">Гертруда: </w:t>
      </w:r>
      <w:r w:rsidRPr="003D2491">
        <w:t>А</w:t>
      </w:r>
      <w:r w:rsidR="00AB2E9E">
        <w:t>,</w:t>
      </w:r>
      <w:r w:rsidRPr="003D2491">
        <w:t xml:space="preserve"> ты и, вправду, красивая. Не перевелись ещё красавицы в наших краях. Эх, не родись красивой, а родись счастливой. Права пословица, ох как права. Мало кому красота приносила счастье. Говорят, красота спасёт мир. Прямо наш случай. Ты – первая красавица королевства, тебе и спасать всех нас и своих родных в том числе. </w:t>
      </w:r>
    </w:p>
    <w:p w:rsidR="00E92295" w:rsidRPr="003D2491" w:rsidRDefault="00E92295" w:rsidP="003D2491">
      <w:pPr>
        <w:spacing w:after="120" w:line="276" w:lineRule="auto"/>
        <w:rPr>
          <w:i/>
        </w:rPr>
      </w:pPr>
      <w:r w:rsidRPr="003D2491">
        <w:t xml:space="preserve">     </w:t>
      </w:r>
      <w:r w:rsidRPr="003D2491">
        <w:rPr>
          <w:i/>
        </w:rPr>
        <w:t>Девушка дрожит от страха, не в силах произнести ни слова.</w:t>
      </w:r>
    </w:p>
    <w:p w:rsidR="00E92295" w:rsidRPr="003D2491" w:rsidRDefault="00E92295" w:rsidP="003D2491">
      <w:pPr>
        <w:spacing w:after="120" w:line="276" w:lineRule="auto"/>
      </w:pPr>
      <w:r w:rsidRPr="003D2491">
        <w:rPr>
          <w:b/>
        </w:rPr>
        <w:t xml:space="preserve">Гертруда: </w:t>
      </w:r>
      <w:r w:rsidRPr="003D2491">
        <w:t xml:space="preserve">Боишься? Это нормально. Я тоже перед первой встречей с драконом тряслась. Сердце прямо в пятки уходило. Тут уж, бойся -  не бойся, всё одно - судьба твоя такая. Не мной заведён обычай приносить жертву дракону. Всё он, злодей кровожадный. Не будь его и обычая этого, варварского, тоже бы не было. Но ты гордись! Всё королевство сейчас надеется на тебя, </w:t>
      </w:r>
      <w:r w:rsidR="00EB0BB9" w:rsidRPr="003D2491">
        <w:t>а среди</w:t>
      </w:r>
      <w:r w:rsidRPr="003D2491">
        <w:t xml:space="preserve"> них старики, дети. О них думай.</w:t>
      </w:r>
    </w:p>
    <w:p w:rsidR="00E92295" w:rsidRPr="003D2491" w:rsidRDefault="00E92295" w:rsidP="003D2491">
      <w:pPr>
        <w:spacing w:after="120" w:line="276" w:lineRule="auto"/>
      </w:pPr>
      <w:r w:rsidRPr="003D2491">
        <w:rPr>
          <w:b/>
        </w:rPr>
        <w:t xml:space="preserve">Девушка: </w:t>
      </w:r>
      <w:r w:rsidRPr="003D2491">
        <w:t>Я думаю и всё равно мне страшно.</w:t>
      </w:r>
    </w:p>
    <w:p w:rsidR="00E92295" w:rsidRPr="003D2491" w:rsidRDefault="00E92295" w:rsidP="003D2491">
      <w:pPr>
        <w:spacing w:after="120" w:line="276" w:lineRule="auto"/>
      </w:pPr>
      <w:r w:rsidRPr="003D2491">
        <w:rPr>
          <w:b/>
        </w:rPr>
        <w:t xml:space="preserve">Гертруда: </w:t>
      </w:r>
      <w:r w:rsidR="00AB2E9E">
        <w:t>М</w:t>
      </w:r>
      <w:r w:rsidRPr="003D2491">
        <w:t>не не страшно? Я отвечаю за свой народ и должна быть с тобой до конца. Мы вместе встретим дракона.</w:t>
      </w:r>
    </w:p>
    <w:p w:rsidR="00E92295" w:rsidRPr="003D2491" w:rsidRDefault="00E92295" w:rsidP="003D2491">
      <w:pPr>
        <w:spacing w:after="120" w:line="276" w:lineRule="auto"/>
      </w:pPr>
      <w:r w:rsidRPr="003D2491">
        <w:rPr>
          <w:b/>
        </w:rPr>
        <w:t xml:space="preserve">Девушка: </w:t>
      </w:r>
      <w:r w:rsidRPr="003D2491">
        <w:t>Правда? Вы не оставите меня одну?</w:t>
      </w:r>
    </w:p>
    <w:p w:rsidR="00E92295" w:rsidRPr="003D2491" w:rsidRDefault="00E92295" w:rsidP="003D2491">
      <w:pPr>
        <w:spacing w:after="120" w:line="276" w:lineRule="auto"/>
      </w:pPr>
      <w:r w:rsidRPr="003D2491">
        <w:rPr>
          <w:b/>
        </w:rPr>
        <w:t xml:space="preserve">Гертруда: </w:t>
      </w:r>
      <w:r w:rsidRPr="003D2491">
        <w:t>Конечно же, моя милая. Я тоже должна исполнить свой долг. И я тоже рискую. Дракон выбирает самую красивую. Поговаривают, что и я не дурна собой.</w:t>
      </w:r>
    </w:p>
    <w:p w:rsidR="00E92295" w:rsidRPr="003D2491" w:rsidRDefault="00E92295" w:rsidP="003D2491">
      <w:pPr>
        <w:spacing w:after="120" w:line="276" w:lineRule="auto"/>
      </w:pPr>
      <w:r w:rsidRPr="003D2491">
        <w:rPr>
          <w:b/>
        </w:rPr>
        <w:t xml:space="preserve">Девушка: </w:t>
      </w:r>
      <w:r w:rsidRPr="003D2491">
        <w:t>Вы прекрасны, сударыня.</w:t>
      </w:r>
    </w:p>
    <w:p w:rsidR="00E92295" w:rsidRPr="003D2491" w:rsidRDefault="00E92295" w:rsidP="003D2491">
      <w:pPr>
        <w:spacing w:after="120" w:line="276" w:lineRule="auto"/>
      </w:pPr>
      <w:r w:rsidRPr="003D2491">
        <w:rPr>
          <w:b/>
        </w:rPr>
        <w:t xml:space="preserve">Гертруда: </w:t>
      </w:r>
      <w:r w:rsidRPr="003D2491">
        <w:t xml:space="preserve">Ну, на вкус и цвет товарища нет, кому-то нравится, кому-то нет. Здесь на балконе мы на равных. Вдруг в этот раз дракону </w:t>
      </w:r>
      <w:r w:rsidR="00EB0BB9" w:rsidRPr="003D2491">
        <w:t>взбредёт,</w:t>
      </w:r>
      <w:r w:rsidRPr="003D2491">
        <w:t xml:space="preserve"> что ты недостаточно прекрасна. Вдруг он посчитает меня лучше, тогда долг перед народом обязана буду исполнить я. Не могу позволить, чтобы пострадали мои подданные.</w:t>
      </w:r>
    </w:p>
    <w:p w:rsidR="00E92295" w:rsidRPr="003D2491" w:rsidRDefault="00E92295" w:rsidP="003D2491">
      <w:pPr>
        <w:spacing w:after="120" w:line="276" w:lineRule="auto"/>
      </w:pPr>
      <w:r w:rsidRPr="003D2491">
        <w:rPr>
          <w:b/>
        </w:rPr>
        <w:t xml:space="preserve">Девушка: </w:t>
      </w:r>
      <w:r w:rsidRPr="003D2491">
        <w:t>Неужели нельзя убить дракона?</w:t>
      </w:r>
    </w:p>
    <w:p w:rsidR="00E92295" w:rsidRPr="003D2491" w:rsidRDefault="00E92295" w:rsidP="003D2491">
      <w:pPr>
        <w:spacing w:after="120" w:line="276" w:lineRule="auto"/>
      </w:pPr>
      <w:r w:rsidRPr="003D2491">
        <w:rPr>
          <w:b/>
        </w:rPr>
        <w:t xml:space="preserve">Гертруда: </w:t>
      </w:r>
      <w:r w:rsidRPr="003D2491">
        <w:t xml:space="preserve">Пробовали. Сколько славных героев полегло, пытаясь бороться с ним. Дракон словно заговорённый. Ни меч, ни копье не берёт его. Одна девушка даже выпила яд, </w:t>
      </w:r>
      <w:r w:rsidRPr="003D2491">
        <w:lastRenderedPageBreak/>
        <w:t>чтобы тот отравился ею. А дракону всё нипочём. Проглотил её и как ни в чем, ни бывало. За грехи наши ниспослан он нам в наказанье.</w:t>
      </w:r>
    </w:p>
    <w:p w:rsidR="00E92295" w:rsidRPr="003D2491" w:rsidRDefault="00E92295" w:rsidP="003D2491">
      <w:pPr>
        <w:spacing w:after="120" w:line="276" w:lineRule="auto"/>
      </w:pPr>
      <w:r w:rsidRPr="003D2491">
        <w:rPr>
          <w:b/>
        </w:rPr>
        <w:t xml:space="preserve">Девушка: </w:t>
      </w:r>
      <w:r w:rsidRPr="003D2491">
        <w:t>За какие грехи?</w:t>
      </w:r>
    </w:p>
    <w:p w:rsidR="00E92295" w:rsidRPr="003D2491" w:rsidRDefault="00E92295" w:rsidP="003D2491">
      <w:pPr>
        <w:spacing w:after="120" w:line="276" w:lineRule="auto"/>
      </w:pPr>
      <w:r w:rsidRPr="003D2491">
        <w:rPr>
          <w:b/>
        </w:rPr>
        <w:t xml:space="preserve">Гертруда: </w:t>
      </w:r>
      <w:r w:rsidRPr="003D2491">
        <w:t>За разные. Был бы человек, а грех-то найдётся.</w:t>
      </w:r>
    </w:p>
    <w:p w:rsidR="00E92295" w:rsidRPr="003D2491" w:rsidRDefault="00E92295" w:rsidP="003D2491">
      <w:pPr>
        <w:spacing w:after="120" w:line="276" w:lineRule="auto"/>
      </w:pPr>
      <w:r w:rsidRPr="003D2491">
        <w:rPr>
          <w:b/>
        </w:rPr>
        <w:t xml:space="preserve">Девушка: </w:t>
      </w:r>
      <w:r w:rsidRPr="003D2491">
        <w:t>И всё равно я боюсь.</w:t>
      </w:r>
    </w:p>
    <w:p w:rsidR="00E92295" w:rsidRPr="003D2491" w:rsidRDefault="00E92295" w:rsidP="003D2491">
      <w:pPr>
        <w:spacing w:after="120" w:line="276" w:lineRule="auto"/>
      </w:pPr>
      <w:r w:rsidRPr="003D2491">
        <w:rPr>
          <w:b/>
        </w:rPr>
        <w:t xml:space="preserve">Гертруда: </w:t>
      </w:r>
      <w:r w:rsidRPr="003D2491">
        <w:t>И я боюсь. А мы сейчас с тобой традиционные пять капель для храбрости примем.</w:t>
      </w:r>
    </w:p>
    <w:p w:rsidR="00E92295" w:rsidRPr="003D2491" w:rsidRDefault="00E92295" w:rsidP="003D2491">
      <w:pPr>
        <w:spacing w:after="120" w:line="276" w:lineRule="auto"/>
        <w:rPr>
          <w:i/>
        </w:rPr>
      </w:pPr>
      <w:r w:rsidRPr="003D2491">
        <w:t xml:space="preserve">     </w:t>
      </w:r>
      <w:r w:rsidRPr="003D2491">
        <w:rPr>
          <w:i/>
        </w:rPr>
        <w:t>Колдунья оставляет девушку, подходит к столику, на котором стоят бутылка вина и два бокала. Она наливает вина в бокалы, в один из бокалов подбрасывает что-то.</w:t>
      </w:r>
    </w:p>
    <w:p w:rsidR="00E92295" w:rsidRPr="003D2491" w:rsidRDefault="00E92295" w:rsidP="003D2491">
      <w:pPr>
        <w:spacing w:after="120" w:line="276" w:lineRule="auto"/>
      </w:pPr>
      <w:r w:rsidRPr="003D2491">
        <w:rPr>
          <w:b/>
        </w:rPr>
        <w:t xml:space="preserve">Гертруда </w:t>
      </w:r>
      <w:r w:rsidRPr="003D2491">
        <w:rPr>
          <w:i/>
        </w:rPr>
        <w:t>(себе под нос)</w:t>
      </w:r>
      <w:r w:rsidRPr="003D2491">
        <w:rPr>
          <w:b/>
        </w:rPr>
        <w:t xml:space="preserve">: </w:t>
      </w:r>
      <w:r w:rsidRPr="003D2491">
        <w:t xml:space="preserve">Каждый раз одно и тоже. Без колдовства не обойтись. </w:t>
      </w:r>
    </w:p>
    <w:p w:rsidR="00E92295" w:rsidRPr="003D2491" w:rsidRDefault="00E92295" w:rsidP="003D2491">
      <w:pPr>
        <w:spacing w:after="120" w:line="276" w:lineRule="auto"/>
      </w:pPr>
      <w:r w:rsidRPr="003D2491">
        <w:rPr>
          <w:b/>
        </w:rPr>
        <w:t xml:space="preserve">Девушка: </w:t>
      </w:r>
      <w:r w:rsidRPr="003D2491">
        <w:t>Что вы сказали?</w:t>
      </w:r>
    </w:p>
    <w:p w:rsidR="00E92295" w:rsidRPr="003D2491" w:rsidRDefault="00E92295" w:rsidP="003D2491">
      <w:pPr>
        <w:spacing w:after="120" w:line="276" w:lineRule="auto"/>
      </w:pPr>
      <w:r w:rsidRPr="003D2491">
        <w:rPr>
          <w:b/>
        </w:rPr>
        <w:t xml:space="preserve">Гертруда </w:t>
      </w:r>
      <w:r w:rsidRPr="003D2491">
        <w:rPr>
          <w:i/>
        </w:rPr>
        <w:t>(идет с бокалами к ней)</w:t>
      </w:r>
      <w:r w:rsidRPr="003D2491">
        <w:rPr>
          <w:b/>
        </w:rPr>
        <w:t xml:space="preserve">: </w:t>
      </w:r>
      <w:r w:rsidRPr="003D2491">
        <w:t xml:space="preserve">А? Говорю, вино хорошее, заморское. </w:t>
      </w:r>
      <w:r w:rsidRPr="003D2491">
        <w:rPr>
          <w:i/>
        </w:rPr>
        <w:t>(Протягивает бокал девушке)</w:t>
      </w:r>
      <w:r w:rsidRPr="003D2491">
        <w:t xml:space="preserve">. Заморское всегда лучше нашего. И всё из-за той же народной мудрости: «Что имеем, не храним…». Давай, давай, пей.     </w:t>
      </w:r>
    </w:p>
    <w:p w:rsidR="00E92295" w:rsidRPr="003D2491" w:rsidRDefault="00E92295" w:rsidP="003D2491">
      <w:pPr>
        <w:spacing w:after="120" w:line="276" w:lineRule="auto"/>
        <w:rPr>
          <w:i/>
        </w:rPr>
      </w:pPr>
      <w:r w:rsidRPr="003D2491">
        <w:t xml:space="preserve">     </w:t>
      </w:r>
      <w:r w:rsidRPr="003D2491">
        <w:rPr>
          <w:i/>
        </w:rPr>
        <w:t>Колдунья подталкивает под локоток девушку, заставляя её выпить. Девушка выпивает.</w:t>
      </w:r>
    </w:p>
    <w:p w:rsidR="00E92295" w:rsidRPr="003D2491" w:rsidRDefault="00E92295" w:rsidP="003D2491">
      <w:pPr>
        <w:spacing w:after="120" w:line="276" w:lineRule="auto"/>
      </w:pPr>
      <w:r w:rsidRPr="003D2491">
        <w:rPr>
          <w:b/>
        </w:rPr>
        <w:t xml:space="preserve">Гертруда: </w:t>
      </w:r>
      <w:r w:rsidRPr="003D2491">
        <w:t xml:space="preserve">Вот и </w:t>
      </w:r>
      <w:proofErr w:type="spellStart"/>
      <w:r w:rsidRPr="003D2491">
        <w:t>умн</w:t>
      </w:r>
      <w:bookmarkStart w:id="0" w:name="_GoBack"/>
      <w:bookmarkEnd w:id="0"/>
      <w:r w:rsidRPr="003D2491">
        <w:t>ичка</w:t>
      </w:r>
      <w:proofErr w:type="spellEnd"/>
      <w:r w:rsidRPr="003D2491">
        <w:t>. Теперь всё проще пойдёт.</w:t>
      </w:r>
    </w:p>
    <w:p w:rsidR="00E92295" w:rsidRPr="003D2491" w:rsidRDefault="00E92295" w:rsidP="003D2491">
      <w:pPr>
        <w:spacing w:after="120" w:line="276" w:lineRule="auto"/>
        <w:rPr>
          <w:i/>
        </w:rPr>
      </w:pPr>
      <w:r w:rsidRPr="003D2491">
        <w:t xml:space="preserve">     </w:t>
      </w:r>
      <w:r w:rsidRPr="003D2491">
        <w:rPr>
          <w:i/>
        </w:rPr>
        <w:t>Выпив, девушка меняется в лице. Она становится вялой, безвольной.</w:t>
      </w:r>
    </w:p>
    <w:p w:rsidR="00E92295" w:rsidRPr="003D2491" w:rsidRDefault="00E92295" w:rsidP="003D2491">
      <w:pPr>
        <w:spacing w:after="120" w:line="276" w:lineRule="auto"/>
      </w:pPr>
      <w:r w:rsidRPr="003D2491">
        <w:rPr>
          <w:b/>
        </w:rPr>
        <w:t xml:space="preserve">Гертруда: </w:t>
      </w:r>
      <w:r w:rsidRPr="003D2491">
        <w:t>Подействовало. Вот и славненько. А ты боялась.</w:t>
      </w:r>
    </w:p>
    <w:p w:rsidR="00E92295" w:rsidRPr="003D2491" w:rsidRDefault="00E92295" w:rsidP="003D2491">
      <w:pPr>
        <w:spacing w:after="120" w:line="276" w:lineRule="auto"/>
      </w:pPr>
      <w:r w:rsidRPr="003D2491">
        <w:rPr>
          <w:b/>
        </w:rPr>
        <w:t xml:space="preserve">Девушка </w:t>
      </w:r>
      <w:r w:rsidRPr="003D2491">
        <w:rPr>
          <w:i/>
        </w:rPr>
        <w:t>(эхом)</w:t>
      </w:r>
      <w:r w:rsidRPr="003D2491">
        <w:rPr>
          <w:b/>
        </w:rPr>
        <w:t xml:space="preserve">: </w:t>
      </w:r>
      <w:r w:rsidRPr="003D2491">
        <w:t>Да, боялась. Теперь не боюсь. Я верю, что дракон выберет тебя. Ты такая красивая.</w:t>
      </w:r>
    </w:p>
    <w:p w:rsidR="00E92295" w:rsidRPr="003D2491" w:rsidRDefault="00E92295" w:rsidP="003D2491">
      <w:pPr>
        <w:spacing w:after="120" w:line="276" w:lineRule="auto"/>
      </w:pPr>
      <w:r w:rsidRPr="003D2491">
        <w:rPr>
          <w:b/>
        </w:rPr>
        <w:t xml:space="preserve">Гертруда </w:t>
      </w:r>
      <w:r w:rsidRPr="003D2491">
        <w:rPr>
          <w:i/>
        </w:rPr>
        <w:t>(философски)</w:t>
      </w:r>
      <w:r w:rsidRPr="003D2491">
        <w:rPr>
          <w:b/>
        </w:rPr>
        <w:t xml:space="preserve">: </w:t>
      </w:r>
      <w:r w:rsidRPr="003D2491">
        <w:t>Будучи у власти, истину о себе услышишь только из пьяных уст. И на том спасибо, деточка. О том, что я лучше и без тебя знаю, многим обязана своей красотой.</w:t>
      </w:r>
    </w:p>
    <w:p w:rsidR="00E92295" w:rsidRPr="003D2491" w:rsidRDefault="00E92295" w:rsidP="003D2491">
      <w:pPr>
        <w:spacing w:after="120" w:line="276" w:lineRule="auto"/>
      </w:pPr>
      <w:r w:rsidRPr="003D2491">
        <w:rPr>
          <w:b/>
        </w:rPr>
        <w:t xml:space="preserve">Девушка </w:t>
      </w:r>
      <w:r w:rsidRPr="003D2491">
        <w:rPr>
          <w:i/>
        </w:rPr>
        <w:t>(обрадовано)</w:t>
      </w:r>
      <w:r w:rsidRPr="003D2491">
        <w:rPr>
          <w:b/>
        </w:rPr>
        <w:t xml:space="preserve">: </w:t>
      </w:r>
      <w:r w:rsidRPr="003D2491">
        <w:t>Значит, я не нужна дракону? Он меня не съест?</w:t>
      </w:r>
    </w:p>
    <w:p w:rsidR="00E92295" w:rsidRPr="003D2491" w:rsidRDefault="00E92295" w:rsidP="003D2491">
      <w:pPr>
        <w:spacing w:after="120" w:line="276" w:lineRule="auto"/>
      </w:pPr>
      <w:r w:rsidRPr="003D2491">
        <w:rPr>
          <w:b/>
        </w:rPr>
        <w:t xml:space="preserve">Гертруда: </w:t>
      </w:r>
      <w:r w:rsidRPr="003D2491">
        <w:t xml:space="preserve">Конечно же, нет. </w:t>
      </w:r>
      <w:r w:rsidRPr="003D2491">
        <w:rPr>
          <w:i/>
        </w:rPr>
        <w:t xml:space="preserve">(Негромко). </w:t>
      </w:r>
      <w:r w:rsidRPr="003D2491">
        <w:t>Он, вообще никого не ест. А надо бы. Такой тандем сложился бы.</w:t>
      </w:r>
    </w:p>
    <w:p w:rsidR="00E92295" w:rsidRPr="003D2491" w:rsidRDefault="00E92295" w:rsidP="003D2491">
      <w:pPr>
        <w:spacing w:after="120" w:line="276" w:lineRule="auto"/>
      </w:pPr>
      <w:r w:rsidRPr="003D2491">
        <w:rPr>
          <w:b/>
        </w:rPr>
        <w:t xml:space="preserve">Девушка: </w:t>
      </w:r>
      <w:r w:rsidRPr="003D2491">
        <w:t>А? Тандем? Что это такое?</w:t>
      </w:r>
    </w:p>
    <w:p w:rsidR="00E92295" w:rsidRPr="003D2491" w:rsidRDefault="00E92295" w:rsidP="003D2491">
      <w:pPr>
        <w:spacing w:after="120" w:line="276" w:lineRule="auto"/>
      </w:pPr>
      <w:r w:rsidRPr="003D2491">
        <w:rPr>
          <w:b/>
        </w:rPr>
        <w:t xml:space="preserve">Гертруда </w:t>
      </w:r>
      <w:r w:rsidRPr="003D2491">
        <w:rPr>
          <w:i/>
        </w:rPr>
        <w:t>(негромко)</w:t>
      </w:r>
      <w:r w:rsidRPr="003D2491">
        <w:rPr>
          <w:b/>
        </w:rPr>
        <w:t xml:space="preserve">: </w:t>
      </w:r>
      <w:r w:rsidRPr="003D2491">
        <w:t xml:space="preserve">Ага, сначала объясним, что такое мозги. </w:t>
      </w:r>
      <w:r w:rsidRPr="003D2491">
        <w:rPr>
          <w:i/>
        </w:rPr>
        <w:t xml:space="preserve">(Говорит громко, переключая внимание девушки). </w:t>
      </w:r>
      <w:r w:rsidRPr="003D2491">
        <w:t>Смотри, у тебя на щеке грязь! Где ты так измазалась?</w:t>
      </w:r>
    </w:p>
    <w:p w:rsidR="00E92295" w:rsidRPr="003D2491" w:rsidRDefault="00E92295" w:rsidP="003D2491">
      <w:pPr>
        <w:spacing w:after="120" w:line="276" w:lineRule="auto"/>
        <w:rPr>
          <w:i/>
        </w:rPr>
      </w:pPr>
      <w:r w:rsidRPr="003D2491">
        <w:rPr>
          <w:b/>
        </w:rPr>
        <w:t xml:space="preserve">Девушка: </w:t>
      </w:r>
      <w:r w:rsidRPr="003D2491">
        <w:t xml:space="preserve">Где? </w:t>
      </w:r>
      <w:r w:rsidRPr="003D2491">
        <w:rPr>
          <w:i/>
        </w:rPr>
        <w:t>(пытается вытереть несуществующую грязь).</w:t>
      </w:r>
    </w:p>
    <w:p w:rsidR="00E92295" w:rsidRPr="003D2491" w:rsidRDefault="00E92295" w:rsidP="003D2491">
      <w:pPr>
        <w:spacing w:after="120" w:line="276" w:lineRule="auto"/>
      </w:pPr>
      <w:r w:rsidRPr="003D2491">
        <w:rPr>
          <w:b/>
        </w:rPr>
        <w:t xml:space="preserve">Гертруда: </w:t>
      </w:r>
      <w:r w:rsidRPr="003D2491">
        <w:t>Не здесь. Не здесь.</w:t>
      </w:r>
    </w:p>
    <w:p w:rsidR="00E92295" w:rsidRPr="003D2491" w:rsidRDefault="00E92295" w:rsidP="003D2491">
      <w:pPr>
        <w:spacing w:after="120" w:line="276" w:lineRule="auto"/>
      </w:pPr>
      <w:r w:rsidRPr="003D2491">
        <w:rPr>
          <w:b/>
        </w:rPr>
        <w:t xml:space="preserve">Девушка: </w:t>
      </w:r>
      <w:r w:rsidRPr="003D2491">
        <w:t>Где же?</w:t>
      </w:r>
    </w:p>
    <w:p w:rsidR="00E92295" w:rsidRPr="003D2491" w:rsidRDefault="00E92295" w:rsidP="003D2491">
      <w:pPr>
        <w:spacing w:after="120" w:line="276" w:lineRule="auto"/>
        <w:rPr>
          <w:i/>
        </w:rPr>
      </w:pPr>
      <w:r w:rsidRPr="003D2491">
        <w:t xml:space="preserve">     </w:t>
      </w:r>
      <w:r w:rsidRPr="003D2491">
        <w:rPr>
          <w:i/>
        </w:rPr>
        <w:t xml:space="preserve">Она оглядывается в поисках зеркала. Заметив, делает шаг к нему. В этот момент появляется </w:t>
      </w:r>
      <w:proofErr w:type="spellStart"/>
      <w:r w:rsidRPr="003D2491">
        <w:rPr>
          <w:i/>
        </w:rPr>
        <w:t>Динка</w:t>
      </w:r>
      <w:proofErr w:type="spellEnd"/>
      <w:r w:rsidRPr="003D2491">
        <w:rPr>
          <w:i/>
        </w:rPr>
        <w:t xml:space="preserve"> с гусынями.</w:t>
      </w:r>
    </w:p>
    <w:p w:rsidR="00E92295" w:rsidRPr="003D2491" w:rsidRDefault="00E92295" w:rsidP="003D2491">
      <w:pPr>
        <w:spacing w:after="120" w:line="276" w:lineRule="auto"/>
      </w:pPr>
      <w:proofErr w:type="spellStart"/>
      <w:r w:rsidRPr="003D2491">
        <w:rPr>
          <w:b/>
        </w:rPr>
        <w:t>Динка</w:t>
      </w:r>
      <w:proofErr w:type="spellEnd"/>
      <w:r w:rsidRPr="003D2491">
        <w:rPr>
          <w:b/>
        </w:rPr>
        <w:t xml:space="preserve"> </w:t>
      </w:r>
      <w:r w:rsidRPr="003D2491">
        <w:rPr>
          <w:i/>
        </w:rPr>
        <w:t>(кричит)</w:t>
      </w:r>
      <w:r w:rsidRPr="003D2491">
        <w:rPr>
          <w:b/>
        </w:rPr>
        <w:t xml:space="preserve">: </w:t>
      </w:r>
      <w:r w:rsidRPr="003D2491">
        <w:t>Стой! Не смотрись в зеркало!</w:t>
      </w:r>
    </w:p>
    <w:p w:rsidR="00E92295" w:rsidRPr="003D2491" w:rsidRDefault="00E92295" w:rsidP="003D2491">
      <w:pPr>
        <w:spacing w:after="120" w:line="276" w:lineRule="auto"/>
        <w:rPr>
          <w:i/>
        </w:rPr>
      </w:pPr>
      <w:r w:rsidRPr="003D2491">
        <w:lastRenderedPageBreak/>
        <w:t xml:space="preserve">     </w:t>
      </w:r>
      <w:r w:rsidRPr="003D2491">
        <w:rPr>
          <w:i/>
        </w:rPr>
        <w:t xml:space="preserve">Девушка замирает. </w:t>
      </w:r>
      <w:proofErr w:type="spellStart"/>
      <w:r w:rsidRPr="003D2491">
        <w:rPr>
          <w:i/>
        </w:rPr>
        <w:t>Динка</w:t>
      </w:r>
      <w:proofErr w:type="spellEnd"/>
      <w:r w:rsidRPr="003D2491">
        <w:rPr>
          <w:i/>
        </w:rPr>
        <w:t xml:space="preserve"> подбегает к </w:t>
      </w:r>
      <w:r w:rsidR="00EB0BB9" w:rsidRPr="003D2491">
        <w:rPr>
          <w:i/>
        </w:rPr>
        <w:t>ней, хватает</w:t>
      </w:r>
      <w:r w:rsidRPr="003D2491">
        <w:rPr>
          <w:i/>
        </w:rPr>
        <w:t xml:space="preserve"> за руку, пытается оттащить её от зеркала.</w:t>
      </w:r>
    </w:p>
    <w:p w:rsidR="00E92295" w:rsidRPr="003D2491" w:rsidRDefault="00E92295" w:rsidP="003D2491">
      <w:pPr>
        <w:spacing w:after="120" w:line="276" w:lineRule="auto"/>
      </w:pPr>
      <w:r w:rsidRPr="003D2491">
        <w:rPr>
          <w:b/>
        </w:rPr>
        <w:t xml:space="preserve">Гертруда </w:t>
      </w:r>
      <w:r w:rsidRPr="003D2491">
        <w:rPr>
          <w:i/>
        </w:rPr>
        <w:t>(с изумлением)</w:t>
      </w:r>
      <w:r w:rsidRPr="003D2491">
        <w:rPr>
          <w:b/>
        </w:rPr>
        <w:t xml:space="preserve">: </w:t>
      </w:r>
      <w:r w:rsidRPr="003D2491">
        <w:t>А</w:t>
      </w:r>
      <w:r w:rsidR="00EB0BB9">
        <w:t>,</w:t>
      </w:r>
      <w:r w:rsidRPr="003D2491">
        <w:t xml:space="preserve"> ты откуда здесь взялась, мелочь? Кыш отсюда.</w:t>
      </w:r>
    </w:p>
    <w:p w:rsidR="00E92295" w:rsidRPr="003D2491" w:rsidRDefault="00E92295" w:rsidP="003D2491">
      <w:pPr>
        <w:spacing w:after="120" w:line="276" w:lineRule="auto"/>
        <w:rPr>
          <w:i/>
        </w:rPr>
      </w:pPr>
      <w:r w:rsidRPr="003D2491">
        <w:t xml:space="preserve">     </w:t>
      </w:r>
      <w:r w:rsidRPr="003D2491">
        <w:rPr>
          <w:i/>
        </w:rPr>
        <w:t xml:space="preserve">Колдунья делает шаг навстречу, чтобы помешать </w:t>
      </w:r>
      <w:proofErr w:type="spellStart"/>
      <w:r w:rsidRPr="003D2491">
        <w:rPr>
          <w:i/>
        </w:rPr>
        <w:t>Динке</w:t>
      </w:r>
      <w:proofErr w:type="spellEnd"/>
      <w:r w:rsidRPr="003D2491">
        <w:rPr>
          <w:i/>
        </w:rPr>
        <w:t>, но девочке на помощь спешат гусыни. Они преграждают колдунье путь, щиплют, не дают ей пройти. Гертруда начинает отбиваться от птиц. Пока колдунья воюет с птицами, появляется дракон.</w:t>
      </w:r>
    </w:p>
    <w:p w:rsidR="00E92295" w:rsidRPr="003D2491" w:rsidRDefault="00E92295" w:rsidP="003D2491">
      <w:pPr>
        <w:spacing w:after="120" w:line="276" w:lineRule="auto"/>
      </w:pPr>
      <w:r w:rsidRPr="003D2491">
        <w:rPr>
          <w:b/>
        </w:rPr>
        <w:t xml:space="preserve">Девушка: </w:t>
      </w:r>
      <w:r w:rsidRPr="003D2491">
        <w:t>Ой, дракон! Ты не ешь меня, пожалуйста. У меня на щеке грязь. Королева сейчас красивее.</w:t>
      </w:r>
    </w:p>
    <w:p w:rsidR="00E92295" w:rsidRPr="003D2491" w:rsidRDefault="00E92295" w:rsidP="003D2491">
      <w:pPr>
        <w:spacing w:after="120" w:line="276" w:lineRule="auto"/>
        <w:rPr>
          <w:i/>
        </w:rPr>
      </w:pPr>
      <w:r w:rsidRPr="003D2491">
        <w:t xml:space="preserve">     </w:t>
      </w:r>
      <w:r w:rsidRPr="003D2491">
        <w:rPr>
          <w:i/>
        </w:rPr>
        <w:t>Никитка спрыгивает со спины дракона и, пользуясь суматохой, пробирается к зеркалу. «Бах». Серебряным молоточком он разбивает зеркало. В этот момент гусыни превращаются в девушек.</w:t>
      </w:r>
    </w:p>
    <w:p w:rsidR="00E92295" w:rsidRPr="003D2491" w:rsidRDefault="00E92295" w:rsidP="003D2491">
      <w:pPr>
        <w:spacing w:after="120" w:line="276" w:lineRule="auto"/>
      </w:pPr>
      <w:r w:rsidRPr="003D2491">
        <w:rPr>
          <w:b/>
        </w:rPr>
        <w:t xml:space="preserve">Гертруда </w:t>
      </w:r>
      <w:r w:rsidRPr="003D2491">
        <w:rPr>
          <w:i/>
        </w:rPr>
        <w:t>(гневно)</w:t>
      </w:r>
      <w:r w:rsidRPr="003D2491">
        <w:rPr>
          <w:b/>
        </w:rPr>
        <w:t xml:space="preserve">: </w:t>
      </w:r>
      <w:r w:rsidRPr="003D2491">
        <w:t>Что ты натворил? Вот я вас всех.</w:t>
      </w:r>
    </w:p>
    <w:p w:rsidR="00E92295" w:rsidRPr="003D2491" w:rsidRDefault="00E92295" w:rsidP="003D2491">
      <w:pPr>
        <w:spacing w:after="120" w:line="276" w:lineRule="auto"/>
        <w:rPr>
          <w:i/>
        </w:rPr>
      </w:pPr>
      <w:r w:rsidRPr="003D2491">
        <w:t xml:space="preserve">     </w:t>
      </w:r>
      <w:r w:rsidRPr="003D2491">
        <w:rPr>
          <w:i/>
        </w:rPr>
        <w:t xml:space="preserve">Она вскидывает руки, намереваясь произнести заклинание. </w:t>
      </w:r>
      <w:proofErr w:type="spellStart"/>
      <w:r w:rsidRPr="003D2491">
        <w:rPr>
          <w:i/>
        </w:rPr>
        <w:t>Динка</w:t>
      </w:r>
      <w:proofErr w:type="spellEnd"/>
      <w:r w:rsidRPr="003D2491">
        <w:rPr>
          <w:i/>
        </w:rPr>
        <w:t xml:space="preserve"> со спины подлетает к ней и втыкает в волосы гребень забвения. Гертруда тут же обмякает.</w:t>
      </w:r>
    </w:p>
    <w:p w:rsidR="00E92295" w:rsidRPr="003D2491" w:rsidRDefault="00E92295" w:rsidP="003D2491">
      <w:pPr>
        <w:spacing w:after="120" w:line="276" w:lineRule="auto"/>
      </w:pPr>
      <w:r w:rsidRPr="003D2491">
        <w:rPr>
          <w:b/>
        </w:rPr>
        <w:t xml:space="preserve">Гертруда: </w:t>
      </w:r>
      <w:r w:rsidRPr="003D2491">
        <w:t xml:space="preserve">А? Что? Откуда здесь столько народу? Я вас не вызывала. Пойдите прочь! </w:t>
      </w:r>
    </w:p>
    <w:p w:rsidR="00E92295" w:rsidRPr="003D2491" w:rsidRDefault="00E92295" w:rsidP="003D2491">
      <w:pPr>
        <w:spacing w:after="120" w:line="276" w:lineRule="auto"/>
        <w:rPr>
          <w:i/>
        </w:rPr>
      </w:pPr>
      <w:r w:rsidRPr="003D2491">
        <w:t xml:space="preserve">     </w:t>
      </w:r>
      <w:r w:rsidRPr="003D2491">
        <w:rPr>
          <w:i/>
        </w:rPr>
        <w:t xml:space="preserve">На шум появляется слуга и застывает на пороге. Из-за его спины выходят принцесса и Лесная фея. В </w:t>
      </w:r>
      <w:proofErr w:type="spellStart"/>
      <w:r w:rsidRPr="003D2491">
        <w:rPr>
          <w:i/>
        </w:rPr>
        <w:t>Анике</w:t>
      </w:r>
      <w:proofErr w:type="spellEnd"/>
      <w:r w:rsidRPr="003D2491">
        <w:rPr>
          <w:i/>
        </w:rPr>
        <w:t xml:space="preserve"> уже не узнать ту безобразную девушку, что путешествовала с драконом.</w:t>
      </w:r>
    </w:p>
    <w:p w:rsidR="00E92295" w:rsidRPr="003D2491" w:rsidRDefault="00E92295" w:rsidP="003D2491">
      <w:pPr>
        <w:spacing w:after="120" w:line="276" w:lineRule="auto"/>
      </w:pPr>
      <w:r w:rsidRPr="003D2491">
        <w:rPr>
          <w:b/>
        </w:rPr>
        <w:t xml:space="preserve">Лесная Фея </w:t>
      </w:r>
      <w:r w:rsidRPr="003D2491">
        <w:rPr>
          <w:i/>
        </w:rPr>
        <w:t xml:space="preserve">(картинно кланяется </w:t>
      </w:r>
      <w:proofErr w:type="spellStart"/>
      <w:r w:rsidRPr="003D2491">
        <w:rPr>
          <w:i/>
        </w:rPr>
        <w:t>Анике</w:t>
      </w:r>
      <w:proofErr w:type="spellEnd"/>
      <w:r w:rsidRPr="003D2491">
        <w:rPr>
          <w:i/>
        </w:rPr>
        <w:t>)</w:t>
      </w:r>
      <w:r w:rsidRPr="003D2491">
        <w:rPr>
          <w:b/>
        </w:rPr>
        <w:t xml:space="preserve">: </w:t>
      </w:r>
      <w:r w:rsidRPr="003D2491">
        <w:t xml:space="preserve">Принцесса, рада снова видеть Вас в замке. </w:t>
      </w:r>
      <w:r w:rsidRPr="003D2491">
        <w:rPr>
          <w:i/>
        </w:rPr>
        <w:t>(Командует слуге)</w:t>
      </w:r>
      <w:r w:rsidRPr="003D2491">
        <w:t xml:space="preserve">. Не узнал принцессу </w:t>
      </w:r>
      <w:proofErr w:type="spellStart"/>
      <w:r w:rsidRPr="003D2491">
        <w:t>Анику</w:t>
      </w:r>
      <w:proofErr w:type="spellEnd"/>
      <w:r w:rsidRPr="003D2491">
        <w:t xml:space="preserve">? </w:t>
      </w:r>
    </w:p>
    <w:p w:rsidR="00E92295" w:rsidRPr="003D2491" w:rsidRDefault="00E92295" w:rsidP="003D2491">
      <w:pPr>
        <w:spacing w:after="120" w:line="276" w:lineRule="auto"/>
        <w:rPr>
          <w:i/>
        </w:rPr>
      </w:pPr>
      <w:r w:rsidRPr="003D2491">
        <w:rPr>
          <w:b/>
        </w:rPr>
        <w:t>Слуга</w:t>
      </w:r>
      <w:r w:rsidRPr="003D2491">
        <w:rPr>
          <w:i/>
        </w:rPr>
        <w:t xml:space="preserve"> (сообразив, что к чему, кланяется принцессе)</w:t>
      </w:r>
      <w:r w:rsidRPr="003D2491">
        <w:rPr>
          <w:b/>
        </w:rPr>
        <w:t xml:space="preserve">: </w:t>
      </w:r>
      <w:r w:rsidRPr="003D2491">
        <w:t xml:space="preserve">Рад снова видеть Вас с нами, принцесса </w:t>
      </w:r>
      <w:proofErr w:type="spellStart"/>
      <w:r w:rsidRPr="003D2491">
        <w:t>Аника</w:t>
      </w:r>
      <w:proofErr w:type="spellEnd"/>
      <w:r w:rsidRPr="003D2491">
        <w:t xml:space="preserve">. А как же королева Гертруда? </w:t>
      </w:r>
      <w:r w:rsidRPr="003D2491">
        <w:rPr>
          <w:i/>
        </w:rPr>
        <w:t>(Он вопросительно глядит на Лесную Фею).</w:t>
      </w:r>
    </w:p>
    <w:p w:rsidR="00E92295" w:rsidRPr="003D2491" w:rsidRDefault="00E92295" w:rsidP="003D2491">
      <w:pPr>
        <w:spacing w:after="120" w:line="276" w:lineRule="auto"/>
      </w:pPr>
      <w:r w:rsidRPr="003D2491">
        <w:rPr>
          <w:b/>
        </w:rPr>
        <w:t xml:space="preserve">Лесная Фея: </w:t>
      </w:r>
      <w:r w:rsidRPr="003D2491">
        <w:t xml:space="preserve">Не видишь, она сошла с ума. Запри её в темнице, где ты раньше держал меня. Следи за тем, чтобы гребешок оставался у неё в волосах. </w:t>
      </w:r>
      <w:r w:rsidRPr="003D2491">
        <w:rPr>
          <w:i/>
        </w:rPr>
        <w:t>(Обращается к девушкам, бывшим гусыням).</w:t>
      </w:r>
      <w:r w:rsidRPr="003D2491">
        <w:t xml:space="preserve"> А вы проследите, чтобы он не отпустил её.</w:t>
      </w:r>
    </w:p>
    <w:p w:rsidR="00E92295" w:rsidRPr="003D2491" w:rsidRDefault="00E92295" w:rsidP="003D2491">
      <w:pPr>
        <w:spacing w:after="120" w:line="276" w:lineRule="auto"/>
        <w:rPr>
          <w:i/>
        </w:rPr>
      </w:pPr>
      <w:r w:rsidRPr="003D2491">
        <w:t xml:space="preserve">     </w:t>
      </w:r>
      <w:r w:rsidRPr="003D2491">
        <w:rPr>
          <w:i/>
        </w:rPr>
        <w:t>Слуга уводит Гертруду. Девушки следуют за ними. На балконе появляется Хомяк.</w:t>
      </w:r>
    </w:p>
    <w:p w:rsidR="00E92295" w:rsidRPr="003D2491" w:rsidRDefault="00E92295" w:rsidP="003D2491">
      <w:pPr>
        <w:spacing w:after="120" w:line="276" w:lineRule="auto"/>
      </w:pPr>
      <w:r w:rsidRPr="003D2491">
        <w:rPr>
          <w:b/>
        </w:rPr>
        <w:t xml:space="preserve">Хомяк </w:t>
      </w:r>
      <w:r w:rsidRPr="003D2491">
        <w:rPr>
          <w:i/>
        </w:rPr>
        <w:t>(отдувается)</w:t>
      </w:r>
      <w:r w:rsidRPr="003D2491">
        <w:rPr>
          <w:b/>
        </w:rPr>
        <w:t xml:space="preserve">: </w:t>
      </w:r>
      <w:r w:rsidRPr="003D2491">
        <w:t>Уф! Опоздал.</w:t>
      </w:r>
    </w:p>
    <w:p w:rsidR="00E92295" w:rsidRPr="003D2491" w:rsidRDefault="00E92295" w:rsidP="003D2491">
      <w:pPr>
        <w:spacing w:after="120" w:line="276" w:lineRule="auto"/>
      </w:pPr>
      <w:proofErr w:type="spellStart"/>
      <w:r w:rsidRPr="003D2491">
        <w:rPr>
          <w:b/>
        </w:rPr>
        <w:t>Аника</w:t>
      </w:r>
      <w:proofErr w:type="spellEnd"/>
      <w:r w:rsidRPr="003D2491">
        <w:rPr>
          <w:b/>
        </w:rPr>
        <w:t xml:space="preserve"> </w:t>
      </w:r>
      <w:r w:rsidRPr="003D2491">
        <w:rPr>
          <w:i/>
        </w:rPr>
        <w:t>(смеётся)</w:t>
      </w:r>
      <w:r w:rsidRPr="003D2491">
        <w:rPr>
          <w:b/>
        </w:rPr>
        <w:t xml:space="preserve">: </w:t>
      </w:r>
      <w:r w:rsidRPr="003D2491">
        <w:t xml:space="preserve">Возраст, </w:t>
      </w:r>
      <w:proofErr w:type="spellStart"/>
      <w:r w:rsidRPr="003D2491">
        <w:t>Хома</w:t>
      </w:r>
      <w:proofErr w:type="spellEnd"/>
      <w:r w:rsidRPr="003D2491">
        <w:t>, возраст.</w:t>
      </w:r>
    </w:p>
    <w:p w:rsidR="00E92295" w:rsidRPr="003D2491" w:rsidRDefault="00E92295" w:rsidP="003D2491">
      <w:pPr>
        <w:spacing w:after="120" w:line="276" w:lineRule="auto"/>
      </w:pPr>
      <w:r w:rsidRPr="003D2491">
        <w:rPr>
          <w:b/>
        </w:rPr>
        <w:t xml:space="preserve">Хомяк </w:t>
      </w:r>
      <w:r w:rsidRPr="003D2491">
        <w:rPr>
          <w:i/>
        </w:rPr>
        <w:t>(возмущённо)</w:t>
      </w:r>
      <w:r w:rsidRPr="003D2491">
        <w:rPr>
          <w:b/>
        </w:rPr>
        <w:t xml:space="preserve">: </w:t>
      </w:r>
      <w:r w:rsidRPr="003D2491">
        <w:t xml:space="preserve">Какой возраст? Ножки короткие. И, представляешь, с годами не растут. </w:t>
      </w:r>
      <w:r w:rsidRPr="003D2491">
        <w:rPr>
          <w:i/>
        </w:rPr>
        <w:t xml:space="preserve">(Бросается к принцессе, обнимает её). </w:t>
      </w:r>
      <w:proofErr w:type="spellStart"/>
      <w:r w:rsidRPr="003D2491">
        <w:t>Аника</w:t>
      </w:r>
      <w:proofErr w:type="spellEnd"/>
      <w:r w:rsidRPr="003D2491">
        <w:t xml:space="preserve">! Ты вновь стала прекрасной, как и прежде. </w:t>
      </w:r>
      <w:r w:rsidRPr="003D2491">
        <w:rPr>
          <w:i/>
        </w:rPr>
        <w:t xml:space="preserve">(Хомяк оставляет принцессу, оглядывается кругом). </w:t>
      </w:r>
      <w:r w:rsidRPr="003D2491">
        <w:t xml:space="preserve">Я </w:t>
      </w:r>
      <w:r w:rsidR="00EB0BB9" w:rsidRPr="003D2491">
        <w:t>смотрю, вы</w:t>
      </w:r>
      <w:r w:rsidRPr="003D2491">
        <w:t xml:space="preserve"> тут без меня управились, зеркало расколошматили, с Гертрудой совладали. Обидно.</w:t>
      </w:r>
    </w:p>
    <w:p w:rsidR="00E92295" w:rsidRPr="003D2491" w:rsidRDefault="00E92295" w:rsidP="003D2491">
      <w:pPr>
        <w:spacing w:after="120" w:line="276" w:lineRule="auto"/>
      </w:pPr>
      <w:proofErr w:type="spellStart"/>
      <w:r w:rsidRPr="003D2491">
        <w:rPr>
          <w:b/>
        </w:rPr>
        <w:t>Аника</w:t>
      </w:r>
      <w:proofErr w:type="spellEnd"/>
      <w:r w:rsidRPr="003D2491">
        <w:rPr>
          <w:b/>
        </w:rPr>
        <w:t xml:space="preserve">: </w:t>
      </w:r>
      <w:r w:rsidRPr="003D2491">
        <w:t>Чего тебе обидно?</w:t>
      </w:r>
    </w:p>
    <w:p w:rsidR="00E92295" w:rsidRPr="003D2491" w:rsidRDefault="00E92295" w:rsidP="003D2491">
      <w:pPr>
        <w:spacing w:after="120" w:line="276" w:lineRule="auto"/>
      </w:pPr>
      <w:r w:rsidRPr="003D2491">
        <w:rPr>
          <w:b/>
        </w:rPr>
        <w:t xml:space="preserve">Хомяк: </w:t>
      </w:r>
      <w:r w:rsidRPr="003D2491">
        <w:t>Обидно, что теперь в историю не попаду.</w:t>
      </w:r>
    </w:p>
    <w:p w:rsidR="00E92295" w:rsidRPr="003D2491" w:rsidRDefault="00E92295" w:rsidP="003D2491">
      <w:pPr>
        <w:spacing w:after="120" w:line="276" w:lineRule="auto"/>
      </w:pPr>
      <w:proofErr w:type="spellStart"/>
      <w:r w:rsidRPr="003D2491">
        <w:rPr>
          <w:b/>
        </w:rPr>
        <w:t>Аника</w:t>
      </w:r>
      <w:proofErr w:type="spellEnd"/>
      <w:r w:rsidRPr="003D2491">
        <w:rPr>
          <w:b/>
        </w:rPr>
        <w:t xml:space="preserve"> </w:t>
      </w:r>
      <w:r w:rsidRPr="003D2491">
        <w:rPr>
          <w:i/>
        </w:rPr>
        <w:t>(треплет его за шерстку)</w:t>
      </w:r>
      <w:r w:rsidRPr="003D2491">
        <w:rPr>
          <w:b/>
        </w:rPr>
        <w:t xml:space="preserve">: </w:t>
      </w:r>
      <w:r w:rsidRPr="003D2491">
        <w:t>Попадёшь, обязательно попадёшь. Ну, куда бы мы все без тебя.</w:t>
      </w:r>
    </w:p>
    <w:p w:rsidR="00E92295" w:rsidRPr="003D2491" w:rsidRDefault="00E92295" w:rsidP="003D2491">
      <w:pPr>
        <w:spacing w:after="120" w:line="276" w:lineRule="auto"/>
      </w:pPr>
      <w:r w:rsidRPr="003D2491">
        <w:rPr>
          <w:b/>
        </w:rPr>
        <w:lastRenderedPageBreak/>
        <w:t xml:space="preserve">Хомяк: </w:t>
      </w:r>
      <w:r w:rsidRPr="003D2491">
        <w:t xml:space="preserve">И то верно. </w:t>
      </w:r>
      <w:r w:rsidRPr="003D2491">
        <w:rPr>
          <w:i/>
        </w:rPr>
        <w:t xml:space="preserve">(Делает загадочное лицо). </w:t>
      </w:r>
      <w:r w:rsidRPr="003D2491">
        <w:t xml:space="preserve">Ну, теперь, как во всех сказках полагается – честным </w:t>
      </w:r>
      <w:proofErr w:type="spellStart"/>
      <w:r w:rsidRPr="003D2491">
        <w:t>пирком</w:t>
      </w:r>
      <w:proofErr w:type="spellEnd"/>
      <w:r w:rsidRPr="003D2491">
        <w:t xml:space="preserve"> да за свадебку! А?</w:t>
      </w:r>
    </w:p>
    <w:p w:rsidR="00E92295" w:rsidRPr="003D2491" w:rsidRDefault="00E92295" w:rsidP="003D2491">
      <w:pPr>
        <w:spacing w:after="120" w:line="276" w:lineRule="auto"/>
        <w:rPr>
          <w:i/>
        </w:rPr>
      </w:pPr>
      <w:r w:rsidRPr="003D2491">
        <w:t xml:space="preserve">     </w:t>
      </w:r>
      <w:r w:rsidRPr="003D2491">
        <w:rPr>
          <w:i/>
        </w:rPr>
        <w:t>Хомяк ищет глазами Эрика, вместо него видит дракона, меняется в лице.</w:t>
      </w:r>
    </w:p>
    <w:p w:rsidR="00E92295" w:rsidRPr="003D2491" w:rsidRDefault="00E92295" w:rsidP="003D2491">
      <w:pPr>
        <w:spacing w:after="120" w:line="276" w:lineRule="auto"/>
      </w:pPr>
      <w:r w:rsidRPr="003D2491">
        <w:rPr>
          <w:b/>
        </w:rPr>
        <w:t xml:space="preserve">Хомяк </w:t>
      </w:r>
      <w:r w:rsidRPr="003D2491">
        <w:rPr>
          <w:i/>
        </w:rPr>
        <w:t>(озадаченно)</w:t>
      </w:r>
      <w:r w:rsidRPr="003D2491">
        <w:rPr>
          <w:b/>
        </w:rPr>
        <w:t xml:space="preserve">: </w:t>
      </w:r>
      <w:r w:rsidRPr="003D2491">
        <w:t>Вот это да! Парень то – того, не трансформировался. Вы нужное зеркало кокнули, а?</w:t>
      </w:r>
    </w:p>
    <w:p w:rsidR="00E92295" w:rsidRPr="003D2491" w:rsidRDefault="00E92295" w:rsidP="003D2491">
      <w:pPr>
        <w:spacing w:after="120" w:line="276" w:lineRule="auto"/>
      </w:pPr>
      <w:r w:rsidRPr="003D2491">
        <w:rPr>
          <w:b/>
        </w:rPr>
        <w:t xml:space="preserve">Никитка </w:t>
      </w:r>
      <w:r w:rsidRPr="003D2491">
        <w:rPr>
          <w:i/>
        </w:rPr>
        <w:t>(растерянно пожимает плечами)</w:t>
      </w:r>
      <w:r w:rsidRPr="003D2491">
        <w:rPr>
          <w:b/>
        </w:rPr>
        <w:t xml:space="preserve">: </w:t>
      </w:r>
      <w:r w:rsidRPr="003D2491">
        <w:t>Другого здесь не было.</w:t>
      </w:r>
    </w:p>
    <w:p w:rsidR="00E92295" w:rsidRPr="003D2491" w:rsidRDefault="00E92295" w:rsidP="003D2491">
      <w:pPr>
        <w:spacing w:after="120" w:line="276" w:lineRule="auto"/>
      </w:pPr>
      <w:proofErr w:type="spellStart"/>
      <w:r w:rsidRPr="003D2491">
        <w:rPr>
          <w:b/>
        </w:rPr>
        <w:t>Динка</w:t>
      </w:r>
      <w:proofErr w:type="spellEnd"/>
      <w:r w:rsidRPr="003D2491">
        <w:rPr>
          <w:b/>
        </w:rPr>
        <w:t xml:space="preserve"> </w:t>
      </w:r>
      <w:r w:rsidRPr="003D2491">
        <w:rPr>
          <w:i/>
        </w:rPr>
        <w:t>(приходит на выручку к другу)</w:t>
      </w:r>
      <w:r w:rsidRPr="003D2491">
        <w:rPr>
          <w:b/>
        </w:rPr>
        <w:t xml:space="preserve">: </w:t>
      </w:r>
      <w:r w:rsidRPr="003D2491">
        <w:t>Принцесса же вернула себе облик и гусыни вновь стали девушками. Зеркало было волшебным. А почему дракон не превратился обратно – непонятно.</w:t>
      </w:r>
    </w:p>
    <w:p w:rsidR="00E92295" w:rsidRPr="003D2491" w:rsidRDefault="00E92295" w:rsidP="003D2491">
      <w:pPr>
        <w:spacing w:after="120" w:line="276" w:lineRule="auto"/>
      </w:pPr>
      <w:r w:rsidRPr="003D2491">
        <w:rPr>
          <w:b/>
        </w:rPr>
        <w:t xml:space="preserve">Хомяк: </w:t>
      </w:r>
      <w:r w:rsidRPr="003D2491">
        <w:t>Тяжёлый случай.</w:t>
      </w:r>
    </w:p>
    <w:p w:rsidR="00E92295" w:rsidRPr="003D2491" w:rsidRDefault="00E92295" w:rsidP="003D2491">
      <w:pPr>
        <w:spacing w:after="120" w:line="276" w:lineRule="auto"/>
      </w:pPr>
      <w:proofErr w:type="spellStart"/>
      <w:r w:rsidRPr="003D2491">
        <w:rPr>
          <w:b/>
        </w:rPr>
        <w:t>Аника</w:t>
      </w:r>
      <w:proofErr w:type="spellEnd"/>
      <w:r w:rsidRPr="003D2491">
        <w:rPr>
          <w:b/>
        </w:rPr>
        <w:t xml:space="preserve"> </w:t>
      </w:r>
      <w:r w:rsidRPr="003D2491">
        <w:rPr>
          <w:i/>
        </w:rPr>
        <w:t>(бросается к дракону, обнимает, целует, плачет)</w:t>
      </w:r>
      <w:r w:rsidRPr="003D2491">
        <w:rPr>
          <w:b/>
        </w:rPr>
        <w:t xml:space="preserve">: </w:t>
      </w:r>
      <w:r w:rsidRPr="003D2491">
        <w:t>Эрик!</w:t>
      </w:r>
    </w:p>
    <w:p w:rsidR="00E92295" w:rsidRPr="003D2491" w:rsidRDefault="00E92295" w:rsidP="003D2491">
      <w:pPr>
        <w:spacing w:after="120" w:line="276" w:lineRule="auto"/>
      </w:pPr>
      <w:r w:rsidRPr="003D2491">
        <w:rPr>
          <w:b/>
        </w:rPr>
        <w:t xml:space="preserve">Хомяк: </w:t>
      </w:r>
      <w:r w:rsidRPr="003D2491">
        <w:t>Действительно тяжёлый случай. Все сказочные рецепты, как</w:t>
      </w:r>
      <w:r w:rsidR="00EB0BB9">
        <w:t>-</w:t>
      </w:r>
      <w:r w:rsidRPr="003D2491">
        <w:t xml:space="preserve">то слезы и поцелуи не работают. </w:t>
      </w:r>
      <w:r w:rsidRPr="003D2491">
        <w:rPr>
          <w:i/>
        </w:rPr>
        <w:t xml:space="preserve">(Обращается к Лесной Фее). </w:t>
      </w:r>
      <w:r w:rsidRPr="003D2491">
        <w:t>Ты что думаешь по этому поводу?</w:t>
      </w:r>
    </w:p>
    <w:p w:rsidR="00E92295" w:rsidRPr="003D2491" w:rsidRDefault="00E92295" w:rsidP="003D2491">
      <w:pPr>
        <w:spacing w:after="120" w:line="276" w:lineRule="auto"/>
      </w:pPr>
      <w:r w:rsidRPr="003D2491">
        <w:rPr>
          <w:b/>
        </w:rPr>
        <w:t xml:space="preserve">Лесная фея </w:t>
      </w:r>
      <w:r w:rsidRPr="003D2491">
        <w:rPr>
          <w:i/>
        </w:rPr>
        <w:t>(тоже растеряна)</w:t>
      </w:r>
      <w:r w:rsidRPr="003D2491">
        <w:rPr>
          <w:b/>
        </w:rPr>
        <w:t xml:space="preserve">: </w:t>
      </w:r>
      <w:r w:rsidRPr="003D2491">
        <w:t>Не знаю. По всем раскладам он тоже должен был превратиться в человека. Ума не приложу, почему не сработало.</w:t>
      </w:r>
    </w:p>
    <w:p w:rsidR="00E92295" w:rsidRPr="003D2491" w:rsidRDefault="00E92295" w:rsidP="003D2491">
      <w:pPr>
        <w:spacing w:after="120" w:line="276" w:lineRule="auto"/>
      </w:pPr>
      <w:r w:rsidRPr="003D2491">
        <w:rPr>
          <w:b/>
        </w:rPr>
        <w:t xml:space="preserve">Хомяк: </w:t>
      </w:r>
      <w:r w:rsidRPr="003D2491">
        <w:t>Смотреть в волшебное зеркало было большой глупостью. А вот женская глупость от мужской сильно отличается. И лечить мужскую глупость надо другими методами.</w:t>
      </w:r>
    </w:p>
    <w:p w:rsidR="00E92295" w:rsidRPr="003D2491" w:rsidRDefault="00E92295" w:rsidP="003D2491">
      <w:pPr>
        <w:spacing w:after="120" w:line="276" w:lineRule="auto"/>
        <w:rPr>
          <w:i/>
        </w:rPr>
      </w:pPr>
      <w:r w:rsidRPr="003D2491">
        <w:t xml:space="preserve">     </w:t>
      </w:r>
      <w:r w:rsidRPr="003D2491">
        <w:rPr>
          <w:i/>
        </w:rPr>
        <w:t>Хомяк берёт у Никитки серебряный молоточек и сильно бьёт им по голове дракона. Тот падает.</w:t>
      </w:r>
    </w:p>
    <w:p w:rsidR="00E92295" w:rsidRPr="003D2491" w:rsidRDefault="00E92295" w:rsidP="003D2491">
      <w:pPr>
        <w:spacing w:after="120" w:line="276" w:lineRule="auto"/>
      </w:pPr>
      <w:proofErr w:type="spellStart"/>
      <w:r w:rsidRPr="003D2491">
        <w:rPr>
          <w:b/>
        </w:rPr>
        <w:t>Аника</w:t>
      </w:r>
      <w:proofErr w:type="spellEnd"/>
      <w:r w:rsidRPr="003D2491">
        <w:rPr>
          <w:b/>
        </w:rPr>
        <w:t xml:space="preserve"> </w:t>
      </w:r>
      <w:r w:rsidRPr="003D2491">
        <w:rPr>
          <w:i/>
        </w:rPr>
        <w:t>(ужасается)</w:t>
      </w:r>
      <w:r w:rsidRPr="003D2491">
        <w:rPr>
          <w:b/>
        </w:rPr>
        <w:t xml:space="preserve">: </w:t>
      </w:r>
      <w:r w:rsidRPr="003D2491">
        <w:t>Ты его убил.</w:t>
      </w:r>
    </w:p>
    <w:p w:rsidR="00E92295" w:rsidRPr="003D2491" w:rsidRDefault="00E92295" w:rsidP="003D2491">
      <w:pPr>
        <w:spacing w:after="120" w:line="276" w:lineRule="auto"/>
      </w:pPr>
      <w:r w:rsidRPr="003D2491">
        <w:rPr>
          <w:b/>
        </w:rPr>
        <w:t xml:space="preserve">Хомяк: </w:t>
      </w:r>
      <w:r w:rsidRPr="003D2491">
        <w:t>Такого зверюгу ничем не убьёшь. Погоди немного.</w:t>
      </w:r>
    </w:p>
    <w:p w:rsidR="00E92295" w:rsidRPr="003D2491" w:rsidRDefault="00E92295" w:rsidP="003D2491">
      <w:pPr>
        <w:spacing w:after="120" w:line="276" w:lineRule="auto"/>
        <w:rPr>
          <w:i/>
        </w:rPr>
      </w:pPr>
      <w:r w:rsidRPr="003D2491">
        <w:t xml:space="preserve">     </w:t>
      </w:r>
      <w:r w:rsidRPr="003D2491">
        <w:rPr>
          <w:i/>
        </w:rPr>
        <w:t>Упавший дракон начинает шевелится и из его шкуры вылезает молодой парень.</w:t>
      </w:r>
    </w:p>
    <w:p w:rsidR="00E92295" w:rsidRPr="003D2491" w:rsidRDefault="00E92295" w:rsidP="003D2491">
      <w:pPr>
        <w:spacing w:after="120" w:line="276" w:lineRule="auto"/>
      </w:pPr>
      <w:proofErr w:type="spellStart"/>
      <w:r w:rsidRPr="003D2491">
        <w:rPr>
          <w:b/>
        </w:rPr>
        <w:t>Аника</w:t>
      </w:r>
      <w:proofErr w:type="spellEnd"/>
      <w:r w:rsidRPr="003D2491">
        <w:rPr>
          <w:b/>
        </w:rPr>
        <w:t xml:space="preserve"> </w:t>
      </w:r>
      <w:r w:rsidRPr="003D2491">
        <w:rPr>
          <w:i/>
        </w:rPr>
        <w:t>(бросается к нему, обнимает)</w:t>
      </w:r>
      <w:r w:rsidRPr="003D2491">
        <w:rPr>
          <w:b/>
        </w:rPr>
        <w:t xml:space="preserve">: </w:t>
      </w:r>
      <w:r w:rsidRPr="003D2491">
        <w:t>Эрик!</w:t>
      </w:r>
    </w:p>
    <w:p w:rsidR="00E92295" w:rsidRPr="003D2491" w:rsidRDefault="00E92295" w:rsidP="003D2491">
      <w:pPr>
        <w:spacing w:after="120" w:line="276" w:lineRule="auto"/>
        <w:rPr>
          <w:i/>
        </w:rPr>
      </w:pPr>
      <w:r w:rsidRPr="003D2491">
        <w:rPr>
          <w:b/>
        </w:rPr>
        <w:t xml:space="preserve">Хомяк </w:t>
      </w:r>
      <w:r w:rsidRPr="003D2491">
        <w:rPr>
          <w:i/>
        </w:rPr>
        <w:t>(весьма довольный собой)</w:t>
      </w:r>
      <w:r w:rsidRPr="003D2491">
        <w:rPr>
          <w:b/>
        </w:rPr>
        <w:t xml:space="preserve">: </w:t>
      </w:r>
      <w:r w:rsidRPr="003D2491">
        <w:t>Ну, вот, а я что говорил? Мужскую глупость простым волшебством не вылечишь.</w:t>
      </w:r>
    </w:p>
    <w:p w:rsidR="00E92295" w:rsidRPr="003D2491" w:rsidRDefault="00E92295" w:rsidP="003D2491">
      <w:pPr>
        <w:spacing w:after="120" w:line="276" w:lineRule="auto"/>
      </w:pPr>
      <w:r w:rsidRPr="003D2491">
        <w:rPr>
          <w:b/>
        </w:rPr>
        <w:t xml:space="preserve">Лесная Фея </w:t>
      </w:r>
      <w:r w:rsidRPr="003D2491">
        <w:rPr>
          <w:i/>
        </w:rPr>
        <w:t>(обращаясь к детям)</w:t>
      </w:r>
      <w:r w:rsidRPr="003D2491">
        <w:rPr>
          <w:b/>
        </w:rPr>
        <w:t xml:space="preserve">: </w:t>
      </w:r>
      <w:r w:rsidRPr="003D2491">
        <w:t xml:space="preserve">Ну, вот и всё! Сказка закончилась. Колдунья в темнице. Дракона больше нет, а принцесса обрела жениха. Предсказание </w:t>
      </w:r>
      <w:proofErr w:type="spellStart"/>
      <w:r w:rsidRPr="003D2491">
        <w:t>Альбелиуса</w:t>
      </w:r>
      <w:proofErr w:type="spellEnd"/>
      <w:r w:rsidRPr="003D2491">
        <w:t xml:space="preserve"> сбылось. Вам пора возвращаться обратно.</w:t>
      </w:r>
    </w:p>
    <w:p w:rsidR="00E92295" w:rsidRPr="003D2491" w:rsidRDefault="00E92295" w:rsidP="003D2491">
      <w:pPr>
        <w:spacing w:after="120" w:line="276" w:lineRule="auto"/>
      </w:pPr>
      <w:r w:rsidRPr="003D2491">
        <w:rPr>
          <w:b/>
        </w:rPr>
        <w:t xml:space="preserve">Никитка: </w:t>
      </w:r>
      <w:r w:rsidRPr="003D2491">
        <w:t>И на этом и всё? А дальше?</w:t>
      </w:r>
    </w:p>
    <w:p w:rsidR="00E92295" w:rsidRPr="003D2491" w:rsidRDefault="00E92295" w:rsidP="003D2491">
      <w:pPr>
        <w:spacing w:after="120" w:line="276" w:lineRule="auto"/>
      </w:pPr>
      <w:r w:rsidRPr="003D2491">
        <w:rPr>
          <w:b/>
        </w:rPr>
        <w:t xml:space="preserve">Лесная Фея: </w:t>
      </w:r>
      <w:r w:rsidRPr="003D2491">
        <w:t xml:space="preserve">У </w:t>
      </w:r>
      <w:proofErr w:type="spellStart"/>
      <w:r w:rsidRPr="003D2491">
        <w:t>Аники</w:t>
      </w:r>
      <w:proofErr w:type="spellEnd"/>
      <w:r w:rsidRPr="003D2491">
        <w:t xml:space="preserve"> и Эрика будут дети, с которыми тоже будут приключения. Но это уже другая сказка. Приходите в библиотеку, читайте.</w:t>
      </w:r>
    </w:p>
    <w:p w:rsidR="00E92295" w:rsidRPr="003D2491" w:rsidRDefault="00E92295" w:rsidP="003D2491">
      <w:pPr>
        <w:spacing w:after="120" w:line="276" w:lineRule="auto"/>
        <w:rPr>
          <w:i/>
        </w:rPr>
      </w:pPr>
      <w:r w:rsidRPr="003D2491">
        <w:t xml:space="preserve">     </w:t>
      </w:r>
      <w:r w:rsidRPr="003D2491">
        <w:rPr>
          <w:i/>
        </w:rPr>
        <w:t xml:space="preserve">Лесная Фея обводит детей руками, дует на них. </w:t>
      </w:r>
      <w:proofErr w:type="spellStart"/>
      <w:r w:rsidRPr="003D2491">
        <w:rPr>
          <w:i/>
        </w:rPr>
        <w:t>Динка</w:t>
      </w:r>
      <w:proofErr w:type="spellEnd"/>
      <w:r w:rsidRPr="003D2491">
        <w:rPr>
          <w:i/>
        </w:rPr>
        <w:t xml:space="preserve"> с Никиткой, кружатся и покидают сцену.</w:t>
      </w:r>
    </w:p>
    <w:p w:rsidR="00E92295" w:rsidRPr="003D2491" w:rsidRDefault="00E92295" w:rsidP="003D2491">
      <w:pPr>
        <w:spacing w:after="120" w:line="276" w:lineRule="auto"/>
        <w:rPr>
          <w:b/>
        </w:rPr>
      </w:pPr>
      <w:r w:rsidRPr="003D2491">
        <w:rPr>
          <w:b/>
        </w:rPr>
        <w:t xml:space="preserve">Лесная Фея </w:t>
      </w:r>
      <w:r w:rsidRPr="003D2491">
        <w:rPr>
          <w:i/>
        </w:rPr>
        <w:t>(обращается к зрителям)</w:t>
      </w:r>
      <w:r w:rsidRPr="003D2491">
        <w:rPr>
          <w:b/>
        </w:rPr>
        <w:t xml:space="preserve">: </w:t>
      </w:r>
      <w:r w:rsidRPr="003D2491">
        <w:t xml:space="preserve">И вы приходите в библиотеку, читайте, и мы снова придём к вам. Или приходите к нам, в сказку. </w:t>
      </w:r>
    </w:p>
    <w:p w:rsidR="00E92295" w:rsidRPr="003D2491" w:rsidRDefault="00E92295" w:rsidP="003D2491">
      <w:pPr>
        <w:spacing w:after="120" w:line="276" w:lineRule="auto"/>
        <w:rPr>
          <w:b/>
        </w:rPr>
      </w:pPr>
    </w:p>
    <w:p w:rsidR="00E92295" w:rsidRPr="003D2491" w:rsidRDefault="00E92295" w:rsidP="003D2491">
      <w:pPr>
        <w:spacing w:after="120" w:line="276" w:lineRule="auto"/>
      </w:pPr>
    </w:p>
    <w:sectPr w:rsidR="00E92295" w:rsidRPr="003D2491">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6CE" w:rsidRDefault="002B06CE">
      <w:r>
        <w:separator/>
      </w:r>
    </w:p>
  </w:endnote>
  <w:endnote w:type="continuationSeparator" w:id="0">
    <w:p w:rsidR="002B06CE" w:rsidRDefault="002B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6CE" w:rsidRDefault="002B06CE">
      <w:r>
        <w:separator/>
      </w:r>
    </w:p>
  </w:footnote>
  <w:footnote w:type="continuationSeparator" w:id="0">
    <w:p w:rsidR="002B06CE" w:rsidRDefault="002B0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40" w:rsidRDefault="00DA7540" w:rsidP="004E74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A7540" w:rsidRDefault="00DA7540" w:rsidP="004E746D">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40" w:rsidRDefault="00DA7540" w:rsidP="004E74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B2E9E">
      <w:rPr>
        <w:rStyle w:val="a5"/>
        <w:noProof/>
      </w:rPr>
      <w:t>30</w:t>
    </w:r>
    <w:r>
      <w:rPr>
        <w:rStyle w:val="a5"/>
      </w:rPr>
      <w:fldChar w:fldCharType="end"/>
    </w:r>
  </w:p>
  <w:p w:rsidR="00DA7540" w:rsidRDefault="00DA7540" w:rsidP="004E746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B9"/>
    <w:rsid w:val="000851D1"/>
    <w:rsid w:val="000B4B56"/>
    <w:rsid w:val="001968F1"/>
    <w:rsid w:val="002B06CE"/>
    <w:rsid w:val="00350B8D"/>
    <w:rsid w:val="00353B26"/>
    <w:rsid w:val="003D2491"/>
    <w:rsid w:val="00450E48"/>
    <w:rsid w:val="004E746D"/>
    <w:rsid w:val="006524B5"/>
    <w:rsid w:val="006E0DC5"/>
    <w:rsid w:val="00716012"/>
    <w:rsid w:val="007C1F4D"/>
    <w:rsid w:val="007E14BB"/>
    <w:rsid w:val="00834B6C"/>
    <w:rsid w:val="00862770"/>
    <w:rsid w:val="00A9441A"/>
    <w:rsid w:val="00AB2E9E"/>
    <w:rsid w:val="00BC56B9"/>
    <w:rsid w:val="00C71A97"/>
    <w:rsid w:val="00D4598D"/>
    <w:rsid w:val="00DA7540"/>
    <w:rsid w:val="00E618C4"/>
    <w:rsid w:val="00E92295"/>
    <w:rsid w:val="00EB0BB9"/>
    <w:rsid w:val="00F17ADA"/>
    <w:rsid w:val="00F64189"/>
    <w:rsid w:val="00FE27B6"/>
    <w:rsid w:val="00FF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A9F7"/>
  <w15:docId w15:val="{68582B8D-24B6-4A61-8281-23EB4C9E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56B9"/>
    <w:pPr>
      <w:tabs>
        <w:tab w:val="center" w:pos="4677"/>
        <w:tab w:val="right" w:pos="9355"/>
      </w:tabs>
    </w:pPr>
  </w:style>
  <w:style w:type="character" w:customStyle="1" w:styleId="a4">
    <w:name w:val="Верхний колонтитул Знак"/>
    <w:basedOn w:val="a0"/>
    <w:link w:val="a3"/>
    <w:rsid w:val="00BC56B9"/>
    <w:rPr>
      <w:rFonts w:ascii="Times New Roman" w:eastAsia="Times New Roman" w:hAnsi="Times New Roman" w:cs="Times New Roman"/>
      <w:sz w:val="24"/>
      <w:szCs w:val="24"/>
      <w:lang w:eastAsia="ru-RU"/>
    </w:rPr>
  </w:style>
  <w:style w:type="character" w:styleId="a5">
    <w:name w:val="page number"/>
    <w:basedOn w:val="a0"/>
    <w:rsid w:val="00BC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31</Pages>
  <Words>10391</Words>
  <Characters>59232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Mitrich</cp:lastModifiedBy>
  <cp:revision>14</cp:revision>
  <dcterms:created xsi:type="dcterms:W3CDTF">2022-11-08T06:48:00Z</dcterms:created>
  <dcterms:modified xsi:type="dcterms:W3CDTF">2022-11-08T07:58:00Z</dcterms:modified>
</cp:coreProperties>
</file>