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«Огниво»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Музыкальная сказка в одном действии.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Инсценировка Алёны Савельевой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 сказке Г. Х. Андерсена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Музыка — Виктор Мартынов.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ДЕЙСТВУЮЩИЕ ЛИЦА: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Первый Друг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Второй Друг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Первая Собака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Вторая Собака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Третья Собака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Подданные, стража.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День. Поляна с большим старым деревом, в дереве дупло.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Звучит музыка, Солдат с ранцем шагает к сцене.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Ранец за спиной.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Шел солдат со службы. Шел к себе домой.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Сабля на боку,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иду, живой, здоровый, так долой тоску!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Тяжко, коли ты привык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 приказу жить.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Как обычным человеком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 мирной жизни быть?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Королю, Отчизне - всем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долг сполна отдал.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Да вот только ни гроша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не навоевал.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Ранец на плечах.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Значит будем находить радость в мелочах.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Сабля на боку,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Руки-ноги на местах, значит, все смогу!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«Нет деньжат, но ты держись»,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мне король сказал.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И здоровья от души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щедро пожелал.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«Получай, солдат, изволь,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почет и честь».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Только что, скажи, король,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мне, солдату, есть?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Ранец за спиной.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Только жаль, что этот ранец завсегда пустой.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Раз-два-левой! Сабля на боку,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Хорошо хоть на плечах сохранил башку!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На сцене ведьма под большим деревом.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Здорово, мадам!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Не бойсь! Мирный я. Всё! Отвоевался.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ВЕДЬМА. Здравствуй, служивый! Как ты хорош, ну как хорош! Дай, я тебя расцелую!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Есть дать расцелова… Чего?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А сабля-то у тебя какая славная!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(уклоняясь)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 расскажи, как нынче дела на родине? Как живется в королевстве? Куда податься простому человеку?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Ох родной, да как живется? День ото дня не легчает, а уж одинокой женщине каково, и не спрашивай! Ни дров на растопку нет, ни огоньку, а дров наколоть самой где силы взять? Некому обогреть, некому слово ласковое сказать… Словом, хорошо что ты пришел! Так я тебе, пожалуй, службу сослужу, в долгу не останусь.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ну что вы, да не надо…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Денег хочешь?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Денег?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(пауза)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Ну… От денег только дурак откажется.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И то верно. Так полезай на дерево!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Есть полезть на дерево!.. Чего? Зачем мне туда лезть-то?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Так за деньгами!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Это чего, они теперь у нас на деревьях растут?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ВЕДЬМА. Слушай меня! Дерево это внутри пустое. Видишь дупло? Вот ты и спустись в него, в самый низ!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Знай, что когда ты доберешься до самого низа, то увидишь три двери. Войди в первую комнату, посреди комнаты увидишь большой сундук, а на нем собаку: глаза у нее, словно чайные чашки! Но ты не бойся! Я дам тебе свой синий клетчатый передник, ты живо накрой собаку этим передником, открой сундук и бери из него денег вволю. В этом сундуке одни медяки; захочешь серебра — ступай в другую комнату; там сидит собака с глазами, как мельничные колеса! Но ты не пугайся: накрой ее передником и бери себе денежки. А захочешь, так достанешь и золота; пойди только в третью комнату. Но у собаки, что сидит там, глаза — каждый с круглую башню. Вот это собака! Злющая-презлющая! Но ты ее не бойся: накрой ее моим передником, и она тебя не тронет, а ты бери себе золота, сколько сможешь унести!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Оно бы недурно!.. Но это я перед тобой в долгу останусь, выходит? Что ты с меня возьмешь за это?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Не возьму ничего, хороший мой, ни копеечки, все твое будет! Ты только…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Ну?!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Поищи там хорошенько, да достань мне… Огниво…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Есть достать… Чего?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Огниво! Зажигалка такая старинная!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Это и без тебя знаю! Мне деньги, а тебе - зажигалку? Темнишь!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Да что ты! Вещь антикварная. Бабка моя его там обронила, когда спускалась много лет назад… Единственная память о ней!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Ну… Огниво, так огниво.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Ну, полезай скорее! Да передник-то возьми!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лезет в дупло, становится темно.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2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Подземелье. Три двери, за каждой сундук и собаки, как описано ведьмой. Скелеты погибших здесь несчастных повсюду.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спускается по веревке. Ведьма пытается заглянуть в дупло.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Тут поди сыщи чего… Ни зги не видать.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 подземелье вспыхивает свет, солдат щурится.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Нашел?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 ужасе глядя на скелеты)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Денег не видно пока…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Три двери, дурень! Двери видишь?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И точно. Двери вижу.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отпирает первую дверь. За собака с глазами, как чайные чашки. Слышен ее рык.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Не обманула… И впрямь глазами что чайные чашки. Ну, поглядим…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растягивает передник и осторожно идет. Собака кидается на солдата, но он быстро кидает передник, набрасывает на собаку, та прижимает уши, скулит.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На до же… И тут не обманула! Ну, поглядим…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отпирает сундук, он полон медных монет.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Не обманула!!!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смеется, жадно набивает ранец монетами. Идет обратно, аккуратно забирает передник, собака рычит, но солдат выскакивает за дверь, быстро запирает ее, пытается отдышаться.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Вот чудище…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(глядя в ранец)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Вот чудо!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Ну, нашел?!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Нашел!!!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Огниво?!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Ай… Нет, огниво пока не видать.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Так ищи же!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отпирает вторую дверь. За ней собака с глазами как мельничные колеса. Слышен ее рык.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Ох… Точь-в-точь два мельничных колеса… Ну, нечего тебе таращиться на меня, глаза заболят!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растягивает передник и осторожно идет. Собака кидается на солдата, но он быстро кидает передник, набрасывает на собаку, та прижимает уши, скулит.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То-то же.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Солдат отпирает сундук, он полон серебряных монет.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Серебро! Да я столько денег в глаза отродясь не видал!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быстро вытряхивает медяки и набивает ранец серебром. Идет обратно, аккуратно забирает передник, собака вскакивает и прыгает на него, но солдат выскакивает за дверь, быстро запирает ее, собака ударяется о дверь.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Ну чего возишься! Огниво мое нашел?!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(глядя в ранец)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 ты мне не приказывай! Я теперь сам кому хочешь приказывать буду!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уверенно шагает к третьей двери и отпирает ее. За ней собака с глазами что круглые башни. Слышен ее рык.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Мое почтение… Ни дать ни взять, две круглые башни… Ну, любоваться тобой долго не буду.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растягивает передник и осторожно идет. Собака кидается на солдата, но он быстро кидает передник, набрасывает на собаку, та прижимает уши, скулит. Солдат отпирает сундук, в нем золото. Солдат едва не задыхается, плачет от счастья.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Батюшки! Да сколько его тут, этого золота! Да на него весь город купить можно! Всех сахарных поросят у торговки сластями! Всех оловянных солдатиков! Всех деревянных лошадок! И все кнутики на свете!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Рыдает. Вытряхивает все серебро из ранца, набивает золотом так, что не может поднять. Набивает все карманы и насыпает в сапоги.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На дне сундука находит огниво.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вот оно, огниво твое злосчастное.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Собака злобно рычит, передник падает с неё. Солдат роняет огниво от неожиданности.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Эдак мне от тебя не убежать.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Сгинул ты там чтоли?!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Не дождешься! Живее всех живых!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тянется за огнивом. Собака угрожающе рычит.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Огниво взял?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чтоб тебя! Взял!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Хватает огниво, свет гаснет, раздается рык, вой, вопли Солдата.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3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Поляна.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неуклюже вываливается из дупла, вытягивает рюкзак, пытается отдышаться.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Ну, отдавай.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А ты не так проста… Зачем тебе это огниво?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Не твое дело! Деньги получил, так и проваливай! А мне мое отдай!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Как бы не так! Я его добыл! Столько страху натерпелся. Имею право знать!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Отдай, паршивец! Отдай!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Ведьма с воплем кидается на солдата, но он уворачивается, спихивая ее, она сваливается в дупло. Солдат недоуменно смотрит ей вслед.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Счастливого полета!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Осматривает озадаченно огниво, хмыкает и сует в карман, ощупывает себя, проверяя, на месте ли ранец, хлопает по нему, довольный.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Раз-два, левой! Ранец на плечах!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Столько золота солдат не видел и в мечтах!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Раз-два, правой! Сабля на боку!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Незнакомы горести тугому кошельку!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4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День. Центральная городская площадь. Множество домиков и дверей, ведущих в них. Подданные королевства снуют по площади по своим делам. Солдат идет по площади. Первый друг проходит мимо солдата.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Простите, не подскажете гостиницу, где нынче можно остановиться приличному человеку?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1.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(надменно оценивая внешний вид солдата)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Подскажу, если встречу приличного человека.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выхватывает пару монет и бросает ему.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Смотрите в оба, не то упустите его.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1.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(подбирая монеты)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А-а, вижу-вижу! У нас в столице вы найдете много замечательнейших местечек!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Добро пожаловать в столицу!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Приличным людям город рад!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Имейте денег хоть крупицу,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наслаждений вереница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Пред вами выстроится в ряд!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Подскакивает 2й ДРУГ, пытается увести солдата у друга 1.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2.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слышал, к нам в столицу гости?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Так я вам всё здесь покажу!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Завистник пусть пыхтит от злости,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 вы мне горсть монет подбросьте,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Уж я тогда вам угожу!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Далее к ситуации  подключаются прохожие-подданные, постепенно все становятся участниками общего танца и песни. Подданные как лакеи вносят красивую мебель и богато сервируют стол в процессе. Солдат раздает деньги направо и налево, оплачивая все.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>Друзья, признаться, благородным,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>Богатым не умею быть.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>Но помню, как жилось голодным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>Скитальцем, нищим и холодным.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>Так что позвольте угостить!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>Изволь, солдат, нашел ты друга!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ab/>
        <w:t>Не одного, а двух друзей!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>Тебе воздастся по заслугам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ab/>
        <w:t>А жить беспечно, как пичуга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1 и 2.  </w:t>
        <w:tab/>
        <w:t xml:space="preserve">            Тебя мы сможем научить!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2.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(переодевает солдата)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Так-так, дружок, в таких лохмотьях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Постыдно на людях ходить!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Сперва себя облагородьте,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 платье новом позаботьтесь!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>Портному надо заплатить!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1.    </w:t>
        <w:tab/>
        <w:t>Чего душа ни пожелает,</w:t>
      </w:r>
    </w:p>
    <w:p>
      <w:pPr>
        <w:pStyle w:val="Normal1"/>
        <w:ind w:left="144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Омары, крабы - все к столу!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2.    </w:t>
        <w:tab/>
        <w:t>Ты погляди, как уминает!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1.    </w:t>
        <w:tab/>
        <w:t>Все двери деньги открывают!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ВСЕ.</w:t>
        <w:tab/>
        <w:tab/>
        <w:tab/>
        <w:t>Так воздадим же им хвалу!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ВСЕ.</w:t>
        <w:tab/>
        <w:tab/>
        <w:tab/>
        <w:tab/>
        <w:t>Красиво жить не запретишь! Красиво жить!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Все знают, нет важней на свете ничего: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Плясать и петь, и есть и пить, себя любить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Вот смысл жизни, только и всего!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>Забудь, дружок, свои тревоги!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</w:t>
        <w:tab/>
        <w:tab/>
        <w:t>Все это правда? Я не сплю?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ab/>
        <w:t>Тебе, дружок, везде дороги,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>Да хоть в принцессины чертоги!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 и ДРУГ 2.</w:t>
        <w:tab/>
        <w:t>А хочешь - прямо к королю!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</w:t>
        <w:tab/>
        <w:t xml:space="preserve">           Не слишком обнадежьте парня.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 xml:space="preserve">         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 xml:space="preserve">           Не то лишится головы.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Принцесса наша легендарна,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Да только ты вот ей не пара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Семья ее строга, увы.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2.</w:t>
        <w:tab/>
        <w:tab/>
        <w:tab/>
        <w:t>Ох, не сыскать на свете строже,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ab/>
        <w:t>Сидит принцесса взаперти.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ab/>
        <w:t>А ты, боюсь, не вышел рожей,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ab/>
        <w:t>Так будь, малец, поосторожней,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ab/>
        <w:t>К той башне близко не ходи!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</w:t>
        <w:tab/>
        <w:tab/>
        <w:tab/>
        <w:tab/>
        <w:t>Принцесса в башне?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</w:t>
        <w:tab/>
        <w:tab/>
        <w:tab/>
        <w:tab/>
        <w:tab/>
        <w:tab/>
        <w:t>Да! С рожденья!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2.</w:t>
        <w:tab/>
        <w:tab/>
        <w:tab/>
        <w:t>Король велел не выпускать!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</w:t>
        <w:tab/>
        <w:tab/>
        <w:tab/>
        <w:t>Ей нагадали злоключенье,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ab/>
        <w:t>Что примет девочка решенье</w:t>
      </w:r>
    </w:p>
    <w:p>
      <w:pPr>
        <w:pStyle w:val="Normal1"/>
        <w:ind w:left="288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Солдатскою женою стать!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</w:t>
        <w:tab/>
        <w:t xml:space="preserve">            Эх, хоть бы раз взглянуть немного…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>Да это ль надо? Посмотри!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>Тебе, дружок, везде дороги!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ab/>
        <w:t>Полно девиц других, в итоге!</w:t>
      </w:r>
    </w:p>
    <w:p>
      <w:pPr>
        <w:pStyle w:val="Normal1"/>
        <w:ind w:left="2160" w:hanging="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Любую только помани!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ВСЕ.</w:t>
        <w:tab/>
        <w:tab/>
        <w:tab/>
        <w:tab/>
        <w:t>Красиво жить не запретишь! Красиво жить!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Все знают, нет важней на свете ничего: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Плясать и петь, и есть и пить, себя любить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Вот смысл жизни, только и всего!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(речетатив)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>Как хорошо на свете жить,</w:t>
      </w:r>
    </w:p>
    <w:p>
      <w:pPr>
        <w:pStyle w:val="Normal1"/>
        <w:ind w:left="72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>Коль есть кому и чем платить!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</w:t>
        <w:tab/>
        <w:tab/>
        <w:t>Чтоб уваженье заслужить,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 xml:space="preserve">            К себе людей расположить,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2.</w:t>
        <w:tab/>
        <w:tab/>
        <w:t>Сапог дырявый починить,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ab/>
        <w:tab/>
        <w:t>А не конец с концом сводить</w:t>
        <w:tab/>
        <w:t>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</w:t>
        <w:tab/>
        <w:tab/>
        <w:t>Чтоб радость дамам приносить,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2.</w:t>
        <w:tab/>
        <w:tab/>
        <w:t>Красотке голову вскружить,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</w:t>
        <w:tab/>
        <w:tab/>
        <w:t>Врагам заклятым отомстить,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</w:t>
        <w:tab/>
        <w:tab/>
        <w:t xml:space="preserve">     Чтоб каждый мог тебя хвалить,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2.</w:t>
        <w:tab/>
        <w:tab/>
        <w:t>Кормить,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</w:t>
        <w:tab/>
        <w:tab/>
        <w:tab/>
        <w:t>Поить,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2.</w:t>
        <w:tab/>
        <w:tab/>
        <w:tab/>
        <w:tab/>
        <w:t>Благодарить,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</w:t>
        <w:tab/>
        <w:t xml:space="preserve">      </w:t>
        <w:tab/>
        <w:t xml:space="preserve">           Чтоб просто эту жизнь любить,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ВСЕ. </w:t>
        <w:tab/>
        <w:tab/>
        <w:tab/>
        <w:tab/>
        <w:t>За все на свете можно заплатить!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ВСЕ.</w:t>
        <w:tab/>
        <w:tab/>
        <w:tab/>
        <w:tab/>
        <w:t>Красиво жить не запретишь! Красиво жить!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Все знают, нет важней на свете ничего: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Плясать и петь, и есть и пить, себя любить -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Вот смысл жизни, только и всего!</w:t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Красиво жить!</w:t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>Красиво жить!</w:t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ab/>
        <w:tab/>
        <w:tab/>
        <w:tab/>
        <w:t>Красиво жить!</w:t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КРАСИВО ЖИТЬ!</w:t>
      </w:r>
    </w:p>
    <w:p>
      <w:pPr>
        <w:pStyle w:val="Normal1"/>
        <w:ind w:left="216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К финалу песни и плясок Солдат раздает все монеты, остается один в комнате, крепко спящий.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5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Утро. Комната Солдата. Солдат спит. Слышен настойчивый стук в дверь.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Уважаемый!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Входят подданные 1 и 2.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Уважаемый!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Расталкивают солдата, тот просыпается.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Вы за комнату платить будете? Ваше времечко вышло! Либо продлевайте, либо вещи собирайте!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просыпается, шарится по карманам, в ранце, но везде пусто.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Сейчас все решим! Дайте хоть одеться!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2. Кстати, об этом, вы костюмчик новый задолжали. Платить собираетесь?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дайте хоть глаза продрать человеку!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И счет из ресторана на ваше имя пришел снова.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вытряхивает ранец, но из него выпадает только огниво.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Выметайтесь-ка отсюда! Ожидаем вас!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2. Ожидаем!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Солдат перетряхивает рюкзак.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Фу ты… Неужели ни гроша?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Стук в дверь.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что опять?!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 Дружок, ты куда пропал? Мы тебе еще столько мест показать хотим!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бросается к двери, открывает Другу.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Дружище! Ну как славно, что ты у меня теперь есть в этой жизни!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1. И не говори! Теперь ни дня без тебя, кажется, не проживу!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Такая у меня беда приключилась - еще вчера вроде полный ранец золота был, а сегодня - пусто! Выручи меня, друг, угости теперь и ты меня! Я в долгу не останусь!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1. Ну, дружок… Это… Ты уж прости, а у меня семейство, всех кормить надо. Не обессудь! Ну, тогда бывай! Может свидимся еще когда!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(уходит)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Когда свидимся-то? Дружище!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1.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(убегая)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Будь здоров!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Эй! Да как же…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6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День. Королевский замок. Входит Король и Королева.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Ну что за срочный повод?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Ведунья наша объявилась.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Нашли?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Сама пришла.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Где она?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Приведите!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 сопровождении подданных входит Ведьма.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Явилась!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Не гневайтесь, ваше величество! Я ведь вам только правду говорю.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Не бывать твоей правде! Не бывать королевской дочери замужем за проходимцем! Это дело политическое! И мы в таких вопросах у гадалок совета не просим!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Зачем пришла? Знаешь ведь, что тебя ждет.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Я пришла помочь, ваше величество. Он близко!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Кто “он”?!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ВЕДЬМА. Солдатик тот…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Я не могу это слышать…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Но еще можно ему помешать! Я здесь для этого, ваше величество!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И что ты предлагаешь?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ВЕДЬМА. Возьмите меня на службу. Я его видела! В лицо знаю! Уж я солдата этого…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(пауза)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Словом, не позволю я им даже встретиться! Как узнаю, сразу укажу!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Отвечать будешь головой!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Как прикажете, ваше величество.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Ступайте! И усилить охрану башни! Втрое!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Уходят.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7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Ночь. Тесная каморка в темном сыром подвале с потухшим очагом. Солдат в старом мундире, трясется от холода, тщетно пытается согреться..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Ну что, солдат… Нашел, наконец, крышу над головой себе по карману. Лишь бы не протекала… Ох и погодка нынче…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Выглядывает в окно, видит Друга 2.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Эй! Эй! Дружище! Я здесь!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Друг 2 испуганно озирается.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Голову пониже опусти!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 Это вы мне?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Ну конечно! Уж сколько мы не виделись! Заходи хоть в гости, что ли!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 А ты кто?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Так это… солдат…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2. А-а!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(напевает)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«Красиво жить, красиво жить…» А ты чего это в подвале сидишь?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Так это… Золото кончилось…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ДРУГ 2. А-а! Понимаю, понимаю! Ну, благодарю за приглашение, я бы с удовольствием зашел. У тебя там так уютно! Но я шел по делам. А к тебе уж больно спускаться низко. Не по пути! Ну, пока!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(уходя).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как же…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ДРУГ 2. Пока-пока!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Уходит.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(замерзая)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Вот тебе и раз. Будто и знакомы не были. Что ж. Пожил, как сумел. Был беден, бывал и богат. Да счастья не нажил и дружбы крепкой не завел. Даже принцессу не повидал! Ну… как сумел, как сумел. Не приспособлен, видать, к мирной жизни… Красиво жить… И есть и пить… Какое там… Не помню, когда крошку во рту держал. Тут бы хоть согреться. Да чем топить… Разве что мундиром своим.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Достает огниво.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Взять да и сжечь его. Обогреюсь в последний раз, да и околею.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Чиркает огнивом. Является собака с глазами как чайные чашки.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ПЕРВАЯ СОБАКА. Что угодно, господин?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Пауза, солдат сперва онемел.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Вот так штука… Вот так штука! Огниво-то, выходит, прелюбопытная вещица! Это что же… я могу получить все, что захочу?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ПЕРВАЯ СОБАКА. Исполню все по вашему приказу, господин.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Эй ты… добудь-ка мне деньжонок!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Собака исчезает и снова появляется с мешком медяков. Солдат хватает мешок.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Ты погляди… Или это я околел уже?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Пробует монету на зуб.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Медяки… Настоящие! Ни дать ни взять! Погоди… А как же мне ту, с золотом… Её сюда можно вызвать?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ПЕРВАЯ СОБАКА. Ударишь по кремню раз — явлюсь тебе я. Ударишь два — явится та, которая сидела на серебре; ударишь три — прибежит собака, что сидела на золоте.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чиркает огнивом. Является Вторая Собака. Солдат снова чиркает, является Третья.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Гляди… И впрямь все в сборе… Ну и чудища. А… не могли бы вы… менее пугающий вид принять?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уменьшаются, подходят к солдату.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Спасибо. Итак… Любое желание? Чего ни попрошу?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ВТОРАЯ СОБАКА. Увы, любое.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Почему же увы?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ПЕРВАЯ СОБАКА. Не всякое желание исполнять хочется.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ВТОРАЯ СОБАКА. Не всегда достойному человеку в руки огниво попадает.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ТРЕТЬЯ СОБАКА. Какие гадости делать приходилось…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 СОБАКИ. Но такова служба!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Ох, это мне знакомо. Что ж. А ну, сделайте-ка так, чтоб я согрелся!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Вся комната мгновенно вспыхивает огнём. Солдат вопит.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Хватит! Хватит!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Комната потухает.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Ну спасибо… И сделайте, чтоб наелся!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 Солдата мгновенно надувается живот, он икает.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Э-э… Спасибо… А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заберите-ка эти медяки, да сделайте, чтоб ранец был снова полон золота!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мгновенно выполняют приказ.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Ну вот… Чего еще и желать-то! Уж теперь заживем!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Знаю… Знаю, чего желать! Принцессу… Принцессу можно мне увидеть?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ПЕРВАЯ СОБАКА. Доставить вас к ней, или её сюда?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 лучше бы её сюда.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ВТОРАЯ СОБАКА. Время позднее, господин. Принцесса спит.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И отлично! Доставите, не разбудив?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исчезают. Затем вносят спящую принцессу. Солдат завороженно смотрит.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Никогда не видел такой красоты…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громко зевает, отчего собаки не могут сдержать вой, громко воют, принцесса просыпается.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Простите, ваше высочество.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не в башне… Я не в башне!? Наконец-то! Это лучший, это самый лучший сон в моей жизни!!!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бежит, осматривает комнату, собак, она в безудержном восторге. Собаки радостно скачут за ней. Солдат в недоумении.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Мне так жаль….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Чего жаль?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(пытаясь утихомирить собак)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Вы всю жизнь сидели взаперти… А выбрались на первую прогулку, выходит, в эту убогую конуру. Фу!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покорно уходят.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(смеется)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Удивительная конура! Здесь столько всего… незнакомого! Непохоже ни на один закуток моей башни! Ничего подобного я никогда не видела!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(гладит собаку)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Что за чудо! И вы… Незнакомец!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Бросается в объятия солдата.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Простите… А кто вы?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Я простой солдат, ваше высочество…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 Принцесса хохочет.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И что же, скоро ли вы освободите меня из башни?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Простите?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Ну что же вы… Пророчество! Да об этом все знают! Я выйду замуж за солдата.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О! Да, я что-то об этом слышал…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И вот, вы являетесь мне во сне! Думаю, это значит, что моё терпение подходит к концу.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(Подходит, разглядывает, гладит по щеке)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А замечательно я вас выдумала! Мне очень нравится!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(хохочет)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 замешательстве)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чем же заняты ваши дни в неволе?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В основном, тоской, конечно. Но не думайте! Я довольно много путешествую! У меня есть секретный портал… богатая фантазия! И большая библиотека. Так что я побывала во множестве выдуманных миров. Но если вы не вызволите меня в ближайшее время, думаю, мне придется начать создавать свои миры... Ну ничего… Кажется, затворничество благотворно для писателей.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Рыдает.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Невероятно. Я думал… Думал, это у меня нет выбора…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 Принцесса резко успокаивается.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Ну а как проводит жизнь «простой солдат»?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Ничего выдающегося, по правде говоря. В основном, в скитаниях. Куда забросит судьба, что пошлет… с тем и справляюсь!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О… В скитаниях… Это же… Жизнь мечты!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Никогда бы не подумал. Но теперь… теперь, пожалуй, задумался!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Расскажите! Расскажите мне про все свои скитания! Можно?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Я не уверен, что мои истории годятся для девичьих ушей…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Вы наверное бывали в стольких местах! Я хочу увидеть их все до единого! Пусть и вашими глазами… Пожалуйста!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Что ж… Кажется, отказать вам я все равно не смогу…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Тогда в путь?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В путь.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Звучит музыка. Солдат и Принцесса говорят обо всем на свете, пока Принцесса, наконец, не засыпает. Первая собака доставляет её обратно в башню. (Эта сцена может быть решена в форме танца).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8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Утро. В башне Принцессы. Принцесса просыпается от сна.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Теснее стало в башне мне. </w:t>
        <w:tab/>
        <w:t xml:space="preserve">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Дождусь ли ночи вновь?</w:t>
        <w:tab/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что за чувство новое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Мою волнует кровь?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 силах, кажется, понять,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Где явь, а что во сне.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Но что за чувство новое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Сжимает сердце мне?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Ужели я схожу с ума?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Ужель влюбляюсь в сон?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Но рвется сердце из груди,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Прошу, мой сон, не уходи!</w:t>
      </w:r>
    </w:p>
    <w:p>
      <w:pPr>
        <w:pStyle w:val="Normal1"/>
        <w:ind w:left="720"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Усну, меня не разбуди!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Во сне пусть будет Он.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Принцесса засыпает. Входит Королева, она слышала песню.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Доброе утро! Милая, ты в порядке?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молчит.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Ты хорошо спала? Выглядишь тревожно!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(очнувшись от сна)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спала как и в любой другой день. Не о чем беспокоиться.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Тебе не следует ничего скрывать от меня, милая. Я ведь на твоей стороне.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И в мыслях не было! Я… просто видела красочный сон и все еще под впечатлением…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Так поведай мне!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Ну мама…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Милая…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Ну… Я была в неведомых мирах. Где, как вам известно, никогда не бывала.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Поверь мне, таких условий и такого уровня обслуживания, как здесь, ты не найдешь ни в одном уголке мира, родная.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Конечно.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Ну хорошо. И что же тебя так взволновало?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(после паузы)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встретила человека. И он рассказывал мне много удивительных историй о своих странствиях…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Он… И как же “ОН” выглядел?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Ну… Такой… По бокам у него руки… А сверху - голова…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Очевидно, что скоро ее там не станет!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Входит Король в сопровождении подданного.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Доброе утро, дамы!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Вызови немедленно эту… Ведунью!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КОРОЛЬ.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(подданному)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Ты слышал!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Подданный уходит.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Вот что! У меня для вас срочная новость!.. Принцессе… настало время покинуть башню!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 и ПРИНЦЕССА. Что?!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Да! Ты уже повзрослела, детка. Настало время решить ее судьбу. Нам следует немедленно организовать сватовство!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Что?!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Ты будешь свободна, милая. Совсем скоро! Потерпи еще немного, пока мы с твоим отцом не заключим выгодный для твоей страны союз.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Я немедленно высылаю гонцов!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Но мама!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Какие могут быть “но”? Ты не рада?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Нет!!!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не думаю, что готова покинуть башню. Я прожила здесь столько лет… Думаю, у меня будет шок!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Что ж. Мы можем позволить тебе пробный выход…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Правда?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Правда. Под конвоем, разумеется.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Входит Ведьма.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А это твоя новая фрейлина! Она будет заботиться о тебе.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(подчеркнуто)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днем и ночью. И будет оберегать твой сон. Верно?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Буду, ваше высочество…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И разузнает, были ли то сон, или что другое. И если она заметит ЕГО…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Конечно, ваше величество!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Итак. В ближайшее время ты покинешь башню. И явишься в тронный зал. Там мы объявим о твоей помолвке!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(Уходит)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Мама!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9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Ночь. Просторная и хорошо обставленная комната солдата с большим окном. Входит Солдат, в его руках огниво.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Огнивом искру высекай,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верный пес уж тут как тут.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Чего так хочешь - пожелай -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вот, тебе уже несут!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 опять стал богачом.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Но больше нечего желать,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Лишь хоть разок, ну хоть тайком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Мою принцессу повидать.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Во время песни перед Солдатом возникают собаки, Солдат жестом указывает им, Собаки отправляются за принцессой.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Уверенная, что это сон, Принцесса кидается собакам на шею, счастливая. Собаки и Принцесса уходят. Ведьма пускается за ними.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и собаки мчат по площади. Ведьма крадется за ними, прячась. Принцесса входит в дверь, ведущую в комнату Солдата.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Ведьма помечает дверь волшебным знаком.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видят знак на двери. Бегут и быстро расставляют знаки на всех дверях и воротах города.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10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Ночь. В комнате солдата.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Входит принцесса.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Принцесса, вы… Вы не спите?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Напротив, наконец, заснула, кажется! Сегодня мне это далось труднее, чем обычно. Но вот, я здесь!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(осматривается)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Сегодня здесь все изменилось!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Да, я подумал, для вас так будет намного лучше.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Благодарю…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Так значит, мы в вашем сне?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Похоже на то. Замечательная штука сон. Хотя бы здесь может произойти все, что угодно…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И… Что вам угодно?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Пауза.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Мне угодно, чтобы вы снились мне каждую ночь. Пообещаете?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Кажется, это мне по силам…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Это обещание?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Обещаю.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Целует принцессу. Пауза.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Это странно, да?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Что?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Что у меня теперь есть вы… Там, в реальном мире, я стану замужней дамой.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Что?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Матушка так одержима этим пророчеством о солдате, что спешит поскорее пристроить меня замуж за достойного, по ее мнению, кандидата…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И кто же он?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пока не знаю. Тот, кто станет выгодной государственной сделкой. Ну, по крайней мере, я, наконец, покину башню.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Так вы, значит, рады?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не знаю. Я ведь не могу выбрать. В той, настоящей жизни, я не могу выбрать, где и кем мне быть. Но никто не сможет отнять у меня… меня саму. Это я могу выбирать. И я выбираю быть счастливой! Что бы там ни случилось.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Простите, принцесса… Я, наверное, слишком прост, чтобы понять это.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Этим вы мне и нравитесь.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Это неправильно.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А кто это решает?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Ваше высочество, вы выходите замуж!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Спасибо, это мне известно!… Это что-то меняет?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Конечно… Это все меняет! У вас будет муж, семья… Мы… просто не можем больше видеться.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Что… Что?! Вы бросаете меня? В такой момент? Вы не можете, вы… пообещали мне!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Простите… Я просто не имею права подвергать вас такой опасности.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Но вы не можете… Это не вам решать!!!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Боюсь, что именно мне.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(борясь со слезами)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Знаете, это уже какой-то кошмарный сон. Я больше не хочу его смотреть, просто ущипните меня. Давайте!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неподвижен. Принцесса щиплет себя сама.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 отчаянии)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Ну ладно, есть и другие способы проснуться. Всего доброго, я пойду полетаю во сне!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бросается к окну, но Солдат крепко хватает ее за руку.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Принцесса!!!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Ай! Больно!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в изумлении разглядывает больную руку.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Мне больно… Это… Это не снится мне!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 ужасе)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Где я… Что происходит? Кто вы такой?! Не подходите… Я сейчас буду кричать!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в панике, хочет убежать, но за дверью стоят собаки и машут хвостами. Принцесса кричит.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Прошу, успокойтесь…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(собакам)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Вы можете что-нибудь сделать?!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поднимают лапы, Принцесса тут же падает и засыпает.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Спасибо.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(подходит к Принцессе)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Ну вот и все. Позвольте, я только взгляну на нее в последний раз. А теперь идите.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уносят спящую принцессу.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11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Утро. Городская площадь. Король, Королева и Ведьма в сопровождении всех подданных выбегают на площадь.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КОРОЛЬ. Это здесь!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(указывает на первую попавшуюся помеченную знаком дверь)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Ломайте дверь!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1. Эту?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(указывает на другую дверь со знаком)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2. Или эту?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Подданные галдят, разглядывая двери с крестами.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Что происходит?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Ваше величество, я…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Вы… Отправитесь на эшафот прямо с этой площади!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Ваше величество, позвольте мне сделать все возможное! Уверяю вас, еще не все потеряно! Мы поймаем его! Поверьте!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Вы, кажется, не оправдали моего доверия уже дважды. С какой стати?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Солдат силен. Вам не одолеть его, даже если вы бросите на него всю армию. На его стороне магия… Но будьте уверенны, он недостаточно хитер. И здесь я могу помочь. На кону судьба вашей дочери, ваше величество.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Ступайте во дворец.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Уходят.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12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Вечер. Королевский замок. Звучит музыка. Входят Король, Королева и Ведьма. Ведьма вручает Королеве волшебный компас, а Королю - волшебный медальон. Король и Королева через хореографический этюд играют в прятки, и каждый раз Королева находит Короля с помощью компаса, как по маячку волшебного GPS навигатора.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Король, Королева и Ведьма кивают друг другу. Несут медальон с маячком в башню принцессе.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13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Ночь. Комната Принцессы. Входит Королева.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Дорогая, у меня для тебя кое-что есть!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(надевает медальон)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Тебе так идет, родная! Ты красавица! Подумать только, уже завтра ты покинешь башню… Моя девочка! Только прошу, не опаздывай, мы начнем церемонию рано утром.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буду вовремя, мама.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Ну какая прелесть! А знаешь, ложись-ка спать прямо сейчас, и тогда к утру ты будешь свежа, бодра и готова к самому важному дню в твоей жизни!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(настойчиво опускает голову Принцессы на подушку).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Ложись спать!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Спокойной ночи.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(уходит)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Звучит музыка. Принцесса пытается заснуть, но не может. Ведьма и Королева наблюдают за стрелкой компаса, кивают друг другу, скрываются.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Как поверить в то, что это был не сон?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Сердце замирает, настоящий он…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Этой странной радости не удержать,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от нежных чувств мне не сбежать.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встретилась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Томимая тоской.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все переменилось в миг, когда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встретилась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Весь мир мой стал другой.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Не стану больше прежней никогда.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Солдат и собаки подлетают к башне принцессы.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Как посмею я тревожить сердце ей?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Но принцессу видеть жажду все сильней.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Лишь одним глазком, не нарушая сна…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Лишь взгляну, как хороша она.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встретился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снова я живой.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Без смысла жил я раньше, но теперь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встретился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Весь мир мой стал другой.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 ты мне приоткрыла в счастье дверь.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(видит Солдата)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Здравствуй.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Привет…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 (поет)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Если ты не снишься мне - не улетай!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 мир чудес и странствий забирай!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(поет)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Так бежим, и будь со мною навсегда…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Только если ты согласна…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(поет)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Да!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Значит в путь?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В путь!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увозят Солдата и Принцесса.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 и 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(поют)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Мы встретились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Ведомые судьбой.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Пути не различали, но сейчас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Мы встретились с тобой,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Весь мир наш стал другой.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Ничто пусть больше не разлучит нас!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14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Ночь. Поляна из первой сцены. Под деревом сидят Солдат и Принцесса. В руках солдата огниво.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Как здесь красиво!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Ты уверена в своем решении? Ты ведь оставляешь все, что у тебя было… Твои отец и мать… Все твои привилегии… Ради скитаний?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Нет ничего, что я желала бы больше. Я знаю, чего я хочу.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Что ж…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Тогда в путь?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 Солдат протягивает Принцессе огниво.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Есть еще кое что, о чем я должен рассказать тебе…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ГОЛОС КОРОЛЕВЫ. След обрывается!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ГОЛОС ВЕДЬМЫ. Я знаю, куда он ведет! Сюда! Скорее!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На поляну врываются Король, Королева, Ведьма, толпа подданных, стража.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А вот и они!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Ну вот мы и снова встретились, солдатик!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Взять его!!!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Стража хватает и уводит Солдата.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(уходя)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Сбереги его!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Ведьма видит огниво в руках Принцессы, с воплем кидается на нее.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ВЕДЬМА. Огниво… Отдай! Мое!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Схватите ее!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Стража хватает Ведьму, Ведьма вопит, сопротивляется, ее уводят.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ВЕДЬМА.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(уходя)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Отдайте! Нет! Мое! Мое!!!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Немедленно за решетку обоих! Заприте эту ведьму до конца ее дней! А Солдата… Завтра же казнить!!!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Все, кроме Королевы и Принцессы, уходят. Принцесса бросантся к Королеве.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Нет! Мама!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Как… Как ты могла? Я столько сил положила, чтобы уберечь тебя от ужасной участи…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Мама, послушайте!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Не желаю!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обещаю больше не пытаться сбежать!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сделаю все, как вы скажете. Я выйду за того, за кого прикажете. И больше никогда, никогда не попытаюсь поступить по-своему. Только прошу… Отпустите его.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Да. Ты выйдешь за того, за кого я скажу. И больше не опозоришь меня. И ты будешь делать то, что я скажу. Завтра ты явишься в тронный зал. А после помолвки нас ждет праздник! Мы вместе отправимся на площадь. И вместе с твоим женихом полюбуемся, как лишится жизни этот паршивый, нахальный простолюдин, который посмел прикоснуться к королевской дочери! Так что ты права. Ты сделаешь все как я скажу. И все сделают все, как я скажу.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(Входящей страже)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Отведите ее в башню.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Уходят.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15</w:t>
      </w:r>
    </w:p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День. Принцесса в нарядном платье в сопровождении свиты идет из башни. В руках у нее огниво, прижимает к себе.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(поет)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 корнем вырвано из груди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Сердце, что билось и жаждало ласки.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Говорили, добро победит,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Только не в этой, кажется, сказке.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 принцессою рождена,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Глупо мечтать о любви и свободе.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Просто сделаю, что должна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Раз время счастья уже на исходе.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Страшно думать, что будет потом.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Но пусть судьба к нам так несправедлива,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 полюбила. И в память о том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Буду у сердца беречь я огниво.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Во время песни процессия подводит ее к жениху - Принцу. Король и Королева, Принцесса и Принц, и вся процессия движется на городскую площадь. На площади эшафот, на эшафот выводят Солдата.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1. Это принц?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ПОДДАННАЯ 2. Только взгляните, какой он хорошенький!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ПОДДАННЫЙ 1. А принцесса хотела сбежать с этим простачком?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(указывая на солдата)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Тишина! Подданные королевства! За беспрецедентное нарушение законов и традиций нашей страны! За покушение на жизнь и свободу ее королевского высочества! Этот гражданин! Приговаривается к смерти! Желает ли гражданин сказать последнее слово?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Это обязательно?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Таковы законы и традиции нашей страны.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Да, ваше величество. Я служил вам верой и правдой не один год. Но не выслужил ни денег, ни уважения. Но я благодарен судьбе, которая позволила мне увидеть Принцессу. Пусть и на краткий миг.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Гул толпы.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Положение мое не веселое, уж это верно. Но пока я еще жив, я могу выбирать. И я выбираю быть счастливым!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Недоуменный гул.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А посему, позвольте мне последнее желание. Вы ведь знаете законы и традиции не хуже меня, ваше величество.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Что ж, верно. И каково будет это желание?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СОЛДАТ. Пороху я нюхал, а табаку никогда. Вредно ж! Но теперь уж терять нечего. Хотелось бы мне выкурить трубочку напоследок. Не найдется ли у кого огоньку?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(смотрит на Принцессу)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Недоуменный гул. Королева бросает взгляд на подданных, все стихают, замирают.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Кажется, в нашем королевстве это непопулярное занятие.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Подданные неодобрительно качают головами в адрес солдата.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Найдется.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Милая…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Последняя воля, ваше величество. Таковы законы и традиции, верно?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встает и идет к эшафоту под недоуменный шепот.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ПРИНЦ. Вы не говорили, что ваша принцесса курит!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Да мы сами не знали…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протягивает Солдату огниво.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Благодарю, ваше высочество.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Но где вы возьмете трубку?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ЖЕНИХ. Не удивлюсь, если у вашей Принцессы и трубка имеется!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дает кремень в руки Принцессе чиркает огнивом трижды. На площади появляются все три собаки, начинается паника.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СОБАКИ. Что угодно, госпожа?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Толпа замирает. Принцесса в замешательстве.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А каково ваше желание, ваше высочество?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(после паузы)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Я… что… что это?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ТРЕТЬЯ СОБАКА. Повелевайте, госпожа!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Как ты скажешь, так и будет.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Я… Хочу… Свободы! Для этого гражданина. И для меня!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мгновенно освобождается от оков.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Стража! Взять этих чудовищ!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Собаки издают рык, стража и подданные в панике и хаосе разбегаются.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ЖЕНИХ.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(убегая)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Прошу прощения, но я расторгаю помолвку!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движутся на Короля и Королеву. Они пятятся в ужасе.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Стойте! Остановите их! Давайте все уладим!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Стойте, пожалуйста!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застывают.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Я думаю, мы можем решить этот вопрос! Просто объясни, чего ты хочешь, милая?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Теперь это важно?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Ну конечно! Это всегда было важно! Твое благополучие для нас важнее всего!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Тогда я хочу исполнения пророчества.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идет к Солдату и встает рядом. Король и Королева переглядываются.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КОРОЛЕВА. Не бывать этому! Какой-то солдат?! На что мы обрекаем наше дитя?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Дорогая, я уверен, мы сможем все уладить! Я дарую титул этому гражданину! Он служил мне верой и правдой! И заслужил почет и звание!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Подданные выглядывают из окон, кивают, поддерживают короля.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ПОДДАННЫЙ 1. Мудрое решение!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ВСЕ. Да здравствует король!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Наша дочь не станет женой простолюдина! Она будет женой самого почетного человека.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Я не знаю, это бред какой-то…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Раз теперь выбираю я, я выберу его, мама.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Что ж, решено! Помолвка все-таки состоится! Мы все поздравляем Принцессу!!!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Из дверей и окон города раздаются апплодисменты.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КОРОЛЬ. Мы выделим вам целое крыло королевского замка. И будем жить в мире! Мы обучим всем премудростям твоего… жениха. Только уберите этот кошмар!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(указывает на собак)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Нет.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Апплодисменты смолкают.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КОРОЛЬ. Что?!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хочу не этого. Я выбираю его. И прекрасный мир. Он больше вашего замка! И больше нашего королевства! Я это знаю. И хочу увидеть!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КОРОЛЕВА. Дорогая, уверяю, нигде тебе не будет так хорошо и спокойно, как здесь! Ты встретишь столько бед! Ты ведь ничего не знаешь об этом мире!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Конечно, мама! И я хочу узнать! Хочу узнать мир дальше своего носа! Я знаю, что жизнь больше благополучия, денег и титулов! И хочу увидеть ее своими глазами! И тебе придется отпустить меня.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Собаки делают жест лапой. Подданные, Король и Королева исчезают с площади, Солдат и Принцесса остаются одни с собаками.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Принцесса протягивает огниво собакам.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Я хочу, чтобы все были свободны!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Пауза.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СОБАКИ. Это ваше желание, госпожа?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ПРИНЦЕССА. Да. Мое. </w:t>
      </w: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(смотрит на солдата)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Как скажешь, так и будет.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>Солдат и Принцесса отдают огниво собакам. Собаки радостно лают и улетают.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ПРИНЦЕССА. Тогда в путь?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СОЛДАТ. В путь!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Звучит музыка. 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Красиво жить. Что значит жить красиво?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Когда богат, когда в руке огниво?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Когда бредешь, довольный, как-нибудь,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Или когда увидел ясно путь?</w:t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ind w:firstLine="720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Нужны ль для счастья званье и богатство?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Счастливым стоит быть или казаться?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Быть надо ль притчей на устах у всех?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что на этом свете есть “успех”?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Быть добрым, честным, верить без оглядки,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Что с миром и с тобою - все в порядке –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Вот драгоценность редкая, друг мой –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Простое счастье знать, что ты - живой.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Счастливым можно быть не только в сказке.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Пускай слетают парики и маски!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Какой тоской душа ни сражена –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Мы будем жить, ведь эта жизнь – ценна!           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Свободны мы идти куда угодно,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И видеть счастье выберем сегодня.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Ведь жизнь уже красива вокруг нас.</w:t>
      </w:r>
    </w:p>
    <w:p>
      <w:pPr>
        <w:pStyle w:val="Normal1"/>
        <w:rPr>
          <w:rFonts w:ascii="Times New Roman" w:hAnsi="Times New Roman" w:eastAsia="Times New Roman" w:cs="Times New Roman"/>
          <w:i/>
          <w:i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 xml:space="preserve">                      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</w:rPr>
        <w:t>Красиво жить — а значит жить сейчас.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Автор текста — Алёна Савельева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Композитор — Виктор Мартынов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Контакты: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Тел.: 8 (987) 453-47-37</w:t>
      </w:r>
    </w:p>
    <w:p>
      <w:pPr>
        <w:pStyle w:val="Normal1"/>
        <w:rPr>
          <w:rFonts w:ascii="Times New Roman" w:hAnsi="Times New Roman" w:eastAsia="Times New Roman" w:cs="Times New Roman"/>
          <w:b/>
          <w:b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white"/>
        </w:rPr>
        <w:t>e-mail.: makakyhka@gmail.com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</w:rPr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PT Astra Serif" w:hAnsi="PT Astra Serif"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LibreOffice/7.4.7.2$Linux_X86_64 LibreOffice_project/40$Build-2</Application>
  <AppVersion>15.0000</AppVersion>
  <Pages>28</Pages>
  <Words>6008</Words>
  <Characters>32151</Characters>
  <CharactersWithSpaces>38276</CharactersWithSpaces>
  <Paragraphs>731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2024-01-21T11:34:17Z</dcterms:modified>
  <cp:revision>1</cp:revision>
  <dc:subject/>
  <dc:title/>
</cp:coreProperties>
</file>