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64"/>
          <w:szCs w:val="64"/>
        </w:rPr>
      </w:pPr>
      <w:r>
        <w:rPr>
          <w:rFonts w:cs="Times New Roman" w:ascii="Times New Roman" w:hAnsi="Times New Roman"/>
          <w:b/>
          <w:sz w:val="64"/>
          <w:szCs w:val="64"/>
        </w:rPr>
        <w:t>Дмитрий Сарвин</w:t>
      </w:r>
    </w:p>
    <w:p>
      <w:pPr>
        <w:pStyle w:val="Normal"/>
        <w:rPr>
          <w:rFonts w:ascii="Times New Roman" w:hAnsi="Times New Roman" w:cs="Times New Roman"/>
          <w:b/>
          <w:b/>
          <w:sz w:val="132"/>
          <w:szCs w:val="132"/>
        </w:rPr>
      </w:pPr>
      <w:r>
        <w:rPr>
          <w:rFonts w:cs="Times New Roman" w:ascii="Times New Roman" w:hAnsi="Times New Roman"/>
          <w:b/>
          <w:sz w:val="132"/>
          <w:szCs w:val="132"/>
        </w:rPr>
        <w:t>Шурале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*Шурале — герой поэмы Габдуллы Тукая «Шурале», а также персонаж ряда татарских и башкирских сказок.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Действующие лица и исполнители: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Шурале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Дровосек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Алпамша </w:t>
      </w:r>
      <w:r>
        <w:rPr>
          <w:rFonts w:cs="Times New Roman" w:ascii="Times New Roman" w:hAnsi="Times New Roman"/>
          <w:b/>
          <w:i/>
          <w:sz w:val="24"/>
          <w:szCs w:val="24"/>
        </w:rPr>
        <w:t>(</w:t>
      </w:r>
      <w:r>
        <w:rPr>
          <w:rFonts w:cs="Times New Roman" w:ascii="Times New Roman" w:hAnsi="Times New Roman"/>
          <w:b/>
          <w:i/>
          <w:color w:val="333333"/>
          <w:sz w:val="24"/>
          <w:szCs w:val="24"/>
          <w:shd w:fill="FFFFFF" w:val="clear"/>
        </w:rPr>
        <w:t>великан, исполин.)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Матур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Зульфия </w:t>
      </w:r>
      <w:r>
        <w:rPr>
          <w:rFonts w:cs="Times New Roman" w:ascii="Times New Roman" w:hAnsi="Times New Roman"/>
          <w:b/>
          <w:i/>
          <w:sz w:val="24"/>
          <w:szCs w:val="24"/>
        </w:rPr>
        <w:t>(сестра Матур)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Бабушка Ануш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Расул Абы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Пацан-Малай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Кошмар Апа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Убыр </w:t>
      </w:r>
      <w:r>
        <w:rPr>
          <w:rFonts w:cs="Times New Roman" w:ascii="Times New Roman" w:hAnsi="Times New Roman"/>
          <w:b/>
          <w:sz w:val="24"/>
          <w:szCs w:val="24"/>
        </w:rPr>
        <w:t>(</w:t>
      </w:r>
      <w:r>
        <w:rPr>
          <w:rFonts w:cs="Times New Roman" w:ascii="Times New Roman" w:hAnsi="Times New Roman"/>
          <w:b/>
          <w:i/>
          <w:color w:val="333333"/>
          <w:sz w:val="24"/>
          <w:szCs w:val="24"/>
          <w:shd w:fill="FFFFFF" w:val="clear"/>
        </w:rPr>
        <w:t>упырь, вампир, оборотень).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Лесная нечисть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Печальный лик Луны осветил небольшую поляну среди густого и непроходимого леса.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лунном свете Шурале длинными, тонкими пальцами щекотал привязанного к древку человека извлекая из него музыкальный хохот. Рядом подпрыгивал обросший зеленью Вий, хлопая в такт своими огромными веками. Кикиморы бились в экстазе ритуальной пляски, роняя мутную нить слюны. Из чащи, словно из театральных кулис, появился Убыр(1), он принял картинную позу, постоял так несколько секунд, а потом запел. Раскачиваясь он тягуче выл на Луну, повторяя каждый раз, после набора воздуха: Тыгы-дыщь! Тыгы-дыщь! Тыгы-дыщь! А потом, совершенно неожиданно, на самой высокой ноте "дал петуха". Нечисть захохотала, заулюлюкала. В Убыра полетели комья земли и сухие ветки. Он, отряхнулся сплюнул и дождавшись тишины запел вновь, но тут, где-то, далеко-далеко, в ауле, прокричал настоящий петух. Услышав его вся нежить(2), как по команде, упала в траву и утренний туман накрыл их словно пуховым одеялом. По волшебной поляне пополз храп окутанный в бархотисто-туманную дымку...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Бледно-молочный кисель рассвета оттеснил сгустки тьмы и окрасил розовым верхушки елей, за которые совсем недавно завалился заспанный диск Луны.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поляну притихшего леса, громко хрустнув сухой веткой, вышел Алпамша.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(шёпотом зовет) </w:t>
      </w:r>
      <w:r>
        <w:rPr>
          <w:rFonts w:cs="Times New Roman" w:ascii="Times New Roman" w:hAnsi="Times New Roman"/>
          <w:sz w:val="24"/>
          <w:szCs w:val="24"/>
        </w:rPr>
        <w:t xml:space="preserve"> Шурале! Шурале!.. </w:t>
      </w:r>
      <w:r>
        <w:rPr>
          <w:rFonts w:cs="Times New Roman" w:ascii="Times New Roman" w:hAnsi="Times New Roman"/>
          <w:i/>
          <w:sz w:val="24"/>
          <w:szCs w:val="24"/>
        </w:rPr>
        <w:t>(и не выдержав громко)</w:t>
      </w:r>
      <w:r>
        <w:rPr>
          <w:rFonts w:cs="Times New Roman" w:ascii="Times New Roman" w:hAnsi="Times New Roman"/>
          <w:sz w:val="24"/>
          <w:szCs w:val="24"/>
        </w:rPr>
        <w:t xml:space="preserve"> Шурале!!!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Кто здесь?!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Алпамша - </w:t>
      </w:r>
      <w:r>
        <w:rPr>
          <w:rFonts w:cs="Times New Roman" w:ascii="Times New Roman" w:hAnsi="Times New Roman"/>
          <w:sz w:val="24"/>
          <w:szCs w:val="24"/>
        </w:rPr>
        <w:t>Это я горный Алпамша.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 -</w:t>
      </w:r>
      <w:r>
        <w:rPr>
          <w:rFonts w:cs="Times New Roman" w:ascii="Times New Roman" w:hAnsi="Times New Roman"/>
          <w:sz w:val="24"/>
          <w:szCs w:val="24"/>
        </w:rPr>
        <w:t xml:space="preserve"> А это ты... </w:t>
      </w:r>
      <w:r>
        <w:rPr>
          <w:rFonts w:cs="Times New Roman" w:ascii="Times New Roman" w:hAnsi="Times New Roman"/>
          <w:i/>
          <w:sz w:val="24"/>
          <w:szCs w:val="24"/>
        </w:rPr>
        <w:t xml:space="preserve">(зевая) </w:t>
      </w:r>
      <w:r>
        <w:rPr>
          <w:rFonts w:cs="Times New Roman" w:ascii="Times New Roman" w:hAnsi="Times New Roman"/>
          <w:sz w:val="24"/>
          <w:szCs w:val="24"/>
        </w:rPr>
        <w:t>Алпомажка...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 -</w:t>
      </w:r>
      <w:r>
        <w:rPr>
          <w:rFonts w:cs="Times New Roman" w:ascii="Times New Roman" w:hAnsi="Times New Roman"/>
          <w:sz w:val="24"/>
          <w:szCs w:val="24"/>
        </w:rPr>
        <w:t>Ты как со мной разговариваешь!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 -</w:t>
      </w:r>
      <w:r>
        <w:rPr>
          <w:rFonts w:cs="Times New Roman" w:ascii="Times New Roman" w:hAnsi="Times New Roman"/>
          <w:sz w:val="24"/>
          <w:szCs w:val="24"/>
        </w:rPr>
        <w:t xml:space="preserve"> О, простите меня невежественного жителя Черного леса... Слушаю вас великий Алпамша и нижайше склонившись...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Я к тебе вот по какому делу. </w:t>
      </w:r>
      <w:r>
        <w:rPr>
          <w:rFonts w:cs="Times New Roman" w:ascii="Times New Roman" w:hAnsi="Times New Roman"/>
          <w:i/>
          <w:sz w:val="24"/>
          <w:szCs w:val="24"/>
        </w:rPr>
        <w:t>(Шёпотом)</w:t>
      </w:r>
      <w:r>
        <w:rPr>
          <w:rFonts w:cs="Times New Roman" w:ascii="Times New Roman" w:hAnsi="Times New Roman"/>
          <w:sz w:val="24"/>
          <w:szCs w:val="24"/>
        </w:rPr>
        <w:t xml:space="preserve"> Только ты ни кому!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Нәрсә 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Я говорю: чтоб никто не пронюхал...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Чтоб я где понюхал?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Чтоб никто не пронюхал...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Где никто не нюхал?!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(громко)</w:t>
      </w:r>
      <w:r>
        <w:rPr>
          <w:rFonts w:cs="Times New Roman" w:ascii="Times New Roman" w:hAnsi="Times New Roman"/>
          <w:sz w:val="24"/>
          <w:szCs w:val="24"/>
        </w:rPr>
        <w:t xml:space="preserve"> Чтоб ни кто ни чего не узнал!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Не кричите на меня, я все понял.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тумана раздается недовольное бурчание разбуженной нечисти. Алпамша отводит Шурале в сторону.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Алпамша </w:t>
      </w:r>
      <w:r>
        <w:rPr>
          <w:rFonts w:cs="Times New Roman" w:ascii="Times New Roman" w:hAnsi="Times New Roman"/>
          <w:sz w:val="24"/>
          <w:szCs w:val="24"/>
        </w:rPr>
        <w:t xml:space="preserve">- Я задумал жениться, а тут такая оказия... Отец и мать невесты </w:t>
      </w:r>
      <w:r>
        <w:rPr>
          <w:rFonts w:cs="Times New Roman" w:ascii="Times New Roman" w:hAnsi="Times New Roman"/>
          <w:i/>
          <w:sz w:val="24"/>
          <w:szCs w:val="24"/>
        </w:rPr>
        <w:t>(читает фразу записанную на своей ладони)</w:t>
      </w:r>
      <w:r>
        <w:rPr>
          <w:rFonts w:cs="Times New Roman" w:ascii="Times New Roman" w:hAnsi="Times New Roman"/>
          <w:sz w:val="24"/>
          <w:szCs w:val="24"/>
        </w:rPr>
        <w:t xml:space="preserve"> приамбиционнейшие люди. Такая, право, комиссия! Хотят непременно, чтоб я внес за невесту большой калым.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Кого?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Выкуп за невесту хотят большой. А у меня столько нет...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И у меня нет...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Я у тебя и не собираюсь занимать! Я хочу чтобы ты помог мне её украсть.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А мне что с того?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А у тебя передо мной должок!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 -</w:t>
      </w:r>
      <w:r>
        <w:rPr>
          <w:rFonts w:cs="Times New Roman" w:ascii="Times New Roman" w:hAnsi="Times New Roman"/>
          <w:sz w:val="24"/>
          <w:szCs w:val="24"/>
        </w:rPr>
        <w:t xml:space="preserve"> Какой?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Такой. Еще с того раза...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Алпамша выразительно кладет руку на рукоятку кинжала. Шурале отворачивается и беззвучно, очень долго (одними губами), выразительно ругается глядя в даль.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 -</w:t>
      </w:r>
      <w:r>
        <w:rPr>
          <w:rFonts w:cs="Times New Roman" w:ascii="Times New Roman" w:hAnsi="Times New Roman"/>
          <w:sz w:val="24"/>
          <w:szCs w:val="24"/>
        </w:rPr>
        <w:t>Ты закончил?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Нет! </w:t>
      </w:r>
      <w:r>
        <w:rPr>
          <w:rFonts w:cs="Times New Roman" w:ascii="Times New Roman" w:hAnsi="Times New Roman"/>
          <w:i/>
          <w:sz w:val="24"/>
          <w:szCs w:val="24"/>
        </w:rPr>
        <w:t>(продолжает ругаться)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Теперь все?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Теперь все.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Мне нужна девушка по имени Матур.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И как мне ее выкрасть?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Это уже ты сам думай голова-то тебе на что... (</w:t>
      </w:r>
      <w:r>
        <w:rPr>
          <w:rFonts w:cs="Times New Roman" w:ascii="Times New Roman" w:hAnsi="Times New Roman"/>
          <w:i/>
          <w:sz w:val="24"/>
          <w:szCs w:val="24"/>
        </w:rPr>
        <w:t>он вновь демонстративно положил руку на кинжал)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Договорились.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Сау бул!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Что?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До свидания.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Алпамша уходя нечаянно наступает на кого-то в густом тумане, и тот обиженно хлопая отдавленным веком убегает в лес.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ЗТМ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Громко закричал петух, ему ответил другой, в конце улицы заспанно забрехала собака. В курятнике разбуженная сладкоголосым пением петуха закудахтала, засуетилась пестрая курица, она снесла очередное золотое яйцо. На небосклон выскочило радостное солнце осветив аул Кырлай.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Из добротного двухэтажного бревенчатого дома вышла Матур, неся в руках чан с кипятком. Она подошла к столу, ножки которого были вкопаны в землю и начала аккуратно наливать кипяток в железный кунган (3) с задранным носиком.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Воровато озираясь по сторонам, появляется Шурале. Для маскировки он надел на себя старый длиннополый зипун и потрепанный малахай. Увидев что Матур одна во дворе, он с довольной ухмылкой, достал большой мешок и начал перелезать через забор.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 этот момент на крыльцо выбегает Пацан-Малай.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Пацан-Малай </w:t>
      </w:r>
      <w:r>
        <w:rPr>
          <w:rFonts w:cs="Times New Roman" w:ascii="Times New Roman" w:hAnsi="Times New Roman"/>
          <w:i/>
          <w:sz w:val="24"/>
          <w:szCs w:val="24"/>
        </w:rPr>
        <w:t xml:space="preserve">(видит Шурале) </w:t>
      </w:r>
      <w:r>
        <w:rPr>
          <w:rFonts w:cs="Times New Roman" w:ascii="Times New Roman" w:hAnsi="Times New Roman"/>
          <w:sz w:val="24"/>
          <w:szCs w:val="24"/>
        </w:rPr>
        <w:t>Ой, вы кто?!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Я? Ну, я это...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Пацан-Малай</w:t>
      </w:r>
      <w:r>
        <w:rPr>
          <w:rFonts w:cs="Times New Roman" w:ascii="Times New Roman" w:hAnsi="Times New Roman"/>
          <w:sz w:val="24"/>
          <w:szCs w:val="24"/>
        </w:rPr>
        <w:t xml:space="preserve"> - Расул Абы, грабят! А-а-а-а!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Шурале  хотел было лихо спрыгнуть с забора и убежать в лес, но зацепился за гвоздь и глупо повис как старый половик который повесели сушиться. С берданкой наперевес в дверном проеме сеней возник Расул Абы.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 -</w:t>
      </w:r>
      <w:r>
        <w:rPr>
          <w:rFonts w:cs="Times New Roman" w:ascii="Times New Roman" w:hAnsi="Times New Roman"/>
          <w:sz w:val="24"/>
          <w:szCs w:val="24"/>
        </w:rPr>
        <w:t xml:space="preserve"> Стой, стрелять буду!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Стою.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шум выбежала Зульфия и увидев Шурале зычно заголосила: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Зульфия - </w:t>
      </w:r>
      <w:r>
        <w:rPr>
          <w:rFonts w:cs="Times New Roman" w:ascii="Times New Roman" w:hAnsi="Times New Roman"/>
          <w:sz w:val="24"/>
          <w:szCs w:val="24"/>
        </w:rPr>
        <w:t>Стреляй! Стреляй! Скорее стреляй!..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Шурале с треском рвущейся ткани оторвался от забора и бросился бежать. Грохнул выстрел. Шурале как подкошенный упал наземь, но тут же вскочил, и придерживая подстреленное мягкое место, побежал в направлении Темного леса оставляя за собой дымный след.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Кто это был?!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Зульфия </w:t>
      </w:r>
      <w:r>
        <w:rPr>
          <w:rFonts w:cs="Times New Roman" w:ascii="Times New Roman" w:hAnsi="Times New Roman"/>
          <w:sz w:val="24"/>
          <w:szCs w:val="24"/>
        </w:rPr>
        <w:t xml:space="preserve">- Я его первый раз вижу!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Я чуть кипятком не ошпарилась...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Почему ты закричала “стреляй”?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 Он такой страшный... и очень похож на Шурале!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Матур </w:t>
      </w:r>
      <w:r>
        <w:rPr>
          <w:rFonts w:cs="Times New Roman" w:ascii="Times New Roman" w:hAnsi="Times New Roman"/>
          <w:sz w:val="24"/>
          <w:szCs w:val="24"/>
        </w:rPr>
        <w:t>- Я все пролила...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Пацан -Малай</w:t>
      </w:r>
      <w:r>
        <w:rPr>
          <w:rFonts w:cs="Times New Roman" w:ascii="Times New Roman" w:hAnsi="Times New Roman"/>
          <w:sz w:val="24"/>
          <w:szCs w:val="24"/>
        </w:rPr>
        <w:t xml:space="preserve"> - Он наверняка хотел украсть нашу курицу…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Зульфия </w:t>
      </w:r>
      <w:r>
        <w:rPr>
          <w:rFonts w:cs="Times New Roman" w:ascii="Times New Roman" w:hAnsi="Times New Roman"/>
          <w:sz w:val="24"/>
          <w:szCs w:val="24"/>
        </w:rPr>
        <w:t xml:space="preserve">- Слышишь Матур, тебя хотели украсть!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На шум выходит бабушка Ануш.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Что за шум, а драки нет?!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Бабушка Ануш, меня Зульфия обижает!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Тебя обидишь…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А кто стрелял?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Пацан-Малай</w:t>
      </w:r>
      <w:r>
        <w:rPr>
          <w:rFonts w:cs="Times New Roman" w:ascii="Times New Roman" w:hAnsi="Times New Roman"/>
          <w:sz w:val="24"/>
          <w:szCs w:val="24"/>
        </w:rPr>
        <w:t xml:space="preserve"> - Бабушка, к нам пытался залезть вор!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Вор?!!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Пацан-Малай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(хихикая</w:t>
      </w:r>
      <w:r>
        <w:rPr>
          <w:rFonts w:cs="Times New Roman" w:ascii="Times New Roman" w:hAnsi="Times New Roman"/>
          <w:sz w:val="24"/>
          <w:szCs w:val="24"/>
        </w:rPr>
        <w:t xml:space="preserve">)  Он хотел украсть Матур!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Вообще не смешно!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Матур хотел украсть другой жених?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Я думаю жених тот же, просто ему денег не хватает на калым.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Зульфия, у тебя не язык, а помело! 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У Алпамши денег больше чем вы думаете.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Хватит считать деньги моего жениха!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Зульфия </w:t>
      </w:r>
      <w:r>
        <w:rPr>
          <w:rFonts w:cs="Times New Roman" w:ascii="Times New Roman" w:hAnsi="Times New Roman"/>
          <w:sz w:val="24"/>
          <w:szCs w:val="24"/>
        </w:rPr>
        <w:t xml:space="preserve">- Ух ты, как она заговорила!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Пойдём Пацан-Малай, тут и без нас разберутся </w:t>
      </w:r>
      <w:r>
        <w:rPr>
          <w:rFonts w:cs="Times New Roman" w:ascii="Times New Roman" w:hAnsi="Times New Roman"/>
          <w:i/>
          <w:sz w:val="24"/>
          <w:szCs w:val="24"/>
        </w:rPr>
        <w:t>(уходят).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Девочки хватит ругаться. Матур, оставь здесь кунган, Зульфия его наполнит кипятком и поставит на место и без тебя. А ты иди заниматься своим приданым. Зульфия, покорми кур, потом подмети двор. Как подметешь сразу иди и отправь корову на выгул.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Бабушка Ануш, можно я тоже займусь своим приданым?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Нет, тебя ещё ни кто не сосватал. Как отправишь Муйнак пастись, сразу иди в дом. Дома протри пыль и вымой пол. Потом пойдем за водой...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Матур проходя мимо Зульфии показывает ей язык.  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i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>Как же я хочу замуж!..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Болото злостной вони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Глядя в тёмный зал Шурале тихо позвал: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Кошмар Апа, Кошмар Апа!. (</w:t>
      </w:r>
      <w:r>
        <w:rPr>
          <w:rFonts w:cs="Times New Roman" w:ascii="Times New Roman" w:hAnsi="Times New Roman"/>
          <w:i/>
          <w:sz w:val="24"/>
          <w:szCs w:val="24"/>
        </w:rPr>
        <w:t xml:space="preserve">И не дождавшись ответа громко) </w:t>
      </w:r>
      <w:r>
        <w:rPr>
          <w:rFonts w:cs="Times New Roman" w:ascii="Times New Roman" w:hAnsi="Times New Roman"/>
          <w:sz w:val="24"/>
          <w:szCs w:val="24"/>
        </w:rPr>
        <w:t xml:space="preserve">Кошмар Апа-а-а-а!!!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Кто там орёт?!!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Кошмар Апа вышла к Шурале из зала на болотных ходулях.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Это я Шурале.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Зачем пожаловал?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Исәнмесез.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(громко чихает)</w:t>
      </w:r>
      <w:r>
        <w:rPr>
          <w:rFonts w:cs="Times New Roman" w:ascii="Times New Roman" w:hAnsi="Times New Roman"/>
          <w:sz w:val="24"/>
          <w:szCs w:val="24"/>
        </w:rPr>
        <w:t xml:space="preserve"> Проклятая сырость! Что ты сказал?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Будь здорова!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Сам не сдохни! Зачем пожаловал?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Кошмар Апа, как мне быть? Алпамша велел мне украсть свою невесту.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Нерсэ? 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Горный Алпамша велел мне украсть свою невесту…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 -</w:t>
      </w:r>
      <w:r>
        <w:rPr>
          <w:rFonts w:cs="Times New Roman" w:ascii="Times New Roman" w:hAnsi="Times New Roman"/>
          <w:sz w:val="24"/>
          <w:szCs w:val="24"/>
        </w:rPr>
        <w:t xml:space="preserve"> Пусть сам и крадет, ты - то тут причём? 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Я ему должен…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Сразу скажу, в займы не дам! И кстати, почему он просит её украсть, она же и так его невеста!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У него не хватает денег на калым.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У меня денег нет.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И Кошмар Апа стала уходить 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Мне нужен твой совет!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Я тебе, что - дом советов?!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Как мне быть? 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Денег нет...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Шурале </w:t>
      </w:r>
      <w:r>
        <w:rPr>
          <w:rFonts w:cs="Times New Roman" w:ascii="Times New Roman" w:hAnsi="Times New Roman"/>
          <w:sz w:val="24"/>
          <w:szCs w:val="24"/>
        </w:rPr>
        <w:t xml:space="preserve">- Кошмар Апа, я заплачу. 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Кошмар Апа остановилась, громко свистнула и пошла обратно. Из болота вынырнули две кикиморы, которые помогли ей снять ходули. Шурале осмотрелся по сторонам и достал из-за пазухи холщевый мешочек в котором что-то позвякивало. Кошмар Апа взяла мешочек, взвесила его на руке и произнесла: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Значит так, записывай или запоминай. После чёрной пятницы, когда бледная Луна растворится  в сером мареве утра, выйди в чисто поле. Пока роса ещё не легла на травы, найди сорную едрёнтраву, брось её в чан с водой, около часа она должна отмокнуть,  добавь крылья майского жука и разожги огонь. Начинай варить. Когда вода закипит, добавь чабреца, цветок полыни и соль. Через час сними с огня и дай остыть. В остывший раствор опусти руку и помешай содержимое против часовой стрелки, потом опять поставь на огонь и добавь куриный помёт. Когда же вода вновь закипит, смело бросай кору дуба и красную ромашку. Дрожжи, тухлую баранину, молоко и кишмиш нужно кинуть в чан через три часа. Все ингредиенты нужно класть по четыре унции на килограмм фунта! Теперь секретная добавка...  </w:t>
      </w:r>
      <w:r>
        <w:rPr>
          <w:rFonts w:cs="Times New Roman" w:ascii="Times New Roman" w:hAnsi="Times New Roman"/>
          <w:i/>
          <w:sz w:val="24"/>
          <w:szCs w:val="24"/>
        </w:rPr>
        <w:t xml:space="preserve">(Она выразительно посмотрела на кикимор)... </w:t>
      </w:r>
      <w:r>
        <w:rPr>
          <w:rFonts w:cs="Times New Roman" w:ascii="Times New Roman" w:hAnsi="Times New Roman"/>
          <w:sz w:val="24"/>
          <w:szCs w:val="24"/>
        </w:rPr>
        <w:t>А ну, кыш отсюда!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Кикиморы недовольно бурча спрыгнули в болото. Кошмар Апа осмотрелась по сторонам и продолжила: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Секретная добавка: нужно на закате, стоя лицом к лысой горе, смачно плюнуть в чан с варевом. Подождать шестьсот шестьдесят шесть секунд и вновь размешать получившийся отвар против часовой стрелки.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Так я же туда плюнул!..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Это тебе надо или мне?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Перемешаю 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В чан с отваром положи вот этот камень </w:t>
      </w:r>
      <w:r>
        <w:rPr>
          <w:rFonts w:cs="Times New Roman" w:ascii="Times New Roman" w:hAnsi="Times New Roman"/>
          <w:i/>
          <w:sz w:val="24"/>
          <w:szCs w:val="24"/>
        </w:rPr>
        <w:t>(подает ему булыжник)</w:t>
      </w:r>
      <w:r>
        <w:rPr>
          <w:rFonts w:cs="Times New Roman" w:ascii="Times New Roman" w:hAnsi="Times New Roman"/>
          <w:sz w:val="24"/>
          <w:szCs w:val="24"/>
        </w:rPr>
        <w:t xml:space="preserve"> и жди...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Долго ждать-то?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Пять лет!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Пять лет?!!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Ну чтоб наверняка.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А потом?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А потом... </w:t>
      </w:r>
      <w:r>
        <w:rPr>
          <w:rFonts w:cs="Times New Roman" w:ascii="Times New Roman" w:hAnsi="Times New Roman"/>
          <w:i/>
          <w:sz w:val="24"/>
          <w:szCs w:val="24"/>
        </w:rPr>
        <w:t>(думает)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Опять ждать?..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Нет. Вытащишь камень из отвара. Пойдешь к дому где живет... как там её?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</w:t>
      </w:r>
      <w:r>
        <w:rPr>
          <w:rFonts w:cs="Times New Roman" w:ascii="Times New Roman" w:hAnsi="Times New Roman"/>
          <w:sz w:val="24"/>
          <w:szCs w:val="24"/>
        </w:rPr>
        <w:t>е - Матур.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Подойдешь к дому, постучишься в ворота и позовешь Матур, когда она выйдет, ты дашь ей каменюкой по башке и...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Какая-то ерунда!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А что ты хотел за свой мешочек в котором...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И она высыпала из мешочка все содержимое.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Десяток железных пуговиц, два болта, сухой листик,  ржавая крышка от Пепси и ватка, вот что ты мне дал за совет!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Понимаю... обмануть не удалось, вот тебе четыре алтына.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(проверила деньги на подлинность) </w:t>
      </w:r>
      <w:r>
        <w:rPr>
          <w:rFonts w:cs="Times New Roman" w:ascii="Times New Roman" w:hAnsi="Times New Roman"/>
          <w:sz w:val="24"/>
          <w:szCs w:val="24"/>
        </w:rPr>
        <w:t>Дай еще один.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На!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i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>Еще!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Больше нет...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Точно?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Точно.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А если найду?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Ищи!..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Кошмар Апа ищет у Шурале деньги и находит еще один алтын в носке.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Вот теперь слушай</w:t>
      </w:r>
      <w:r>
        <w:rPr>
          <w:rFonts w:cs="Times New Roman" w:ascii="Times New Roman" w:hAnsi="Times New Roman"/>
          <w:b/>
          <w:sz w:val="24"/>
          <w:szCs w:val="24"/>
        </w:rPr>
        <w:t xml:space="preserve">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Кикиморы вылезли из болота и стали подслушивать.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Кикиморы, а ну, скрылись с глаз моих!.. (</w:t>
      </w:r>
      <w:r>
        <w:rPr>
          <w:rFonts w:cs="Times New Roman" w:ascii="Times New Roman" w:hAnsi="Times New Roman"/>
          <w:i/>
          <w:sz w:val="24"/>
          <w:szCs w:val="24"/>
        </w:rPr>
        <w:t xml:space="preserve">Потом посмотрела зрительный зал, поманила к себе Шурале и громко сказала): </w:t>
      </w:r>
      <w:r>
        <w:rPr>
          <w:rFonts w:cs="Times New Roman" w:ascii="Times New Roman" w:hAnsi="Times New Roman"/>
          <w:sz w:val="24"/>
          <w:szCs w:val="24"/>
        </w:rPr>
        <w:t>Людно здесь что-то, пойдем отсюда...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 только они уходят появляется Глашатай -Див. Он очень похож на горного козла, только на двух ногах. Глашатай снимает с головы свой рог и трубит в него. Потом достает из холщевой сумки свиток, разворачивает и громко читает.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i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</w:rPr>
        <w:t xml:space="preserve"> Жители сказочной Булгарии, слушайте и не говорите что не слышали! Сегодня ровно в двенадцать ночи, на Лысой горе, произойдет торжественный бал! Бал посвящен пятничному полнолунию, которое начинается в тринадцатый день по человеческому календарю и шестьдесят шестую ночь, после четверга, наступившую после дождливой среды! На балу выступят такие музыкальные группы как: "Кыз-балык" с ее бессмертным солистом Убыром. На человеческих нервах в группе "Саксаул-батыр" сыграет экс гитарист Шурале. В Группе "Маймун беренге" споет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ru-RU"/>
        </w:rPr>
        <w:t>Элвин Грей</w:t>
      </w:r>
      <w:r>
        <w:rPr>
          <w:rFonts w:cs="Times New Roman" w:ascii="Times New Roman" w:hAnsi="Times New Roman"/>
          <w:sz w:val="24"/>
          <w:szCs w:val="24"/>
        </w:rPr>
        <w:t>, восходящая звезда Лысой горы... Так же в программе ди-джей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Умбиликус, он прокрутит ночной хит уходящей пятницы - "Тыгын-дыш", записанный на ногтевой пластине великана Тапташа. Ну, а хедлайнером ночного торжества станет музыкальная группа "Шайтан Арба" со своим новым хитом  "Чак-Чак-Акчарлак"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Так что, спешите, время пошло!!!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глашатай вновь протрубил в свой рог. Потом он убрал свиток, зевнул и почесывая мохнатый бок пошёл дальше...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У дома красавицы Матур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Кошмар Апа, переодетая странствующей волшебницей, стоит возле зеленого забора, опоясывающего добротный дом где живет семья и родственники Матур. Рядом с ней, на четвереньках, притворяясь собакой, стоит Шурале. На нем старя шуба поеденная молью и шапка-ушанка с обкусанными тесёмками. К шубе привязана простая веревка, которая имитирует хвост. Во дворе Зульфия, аккуратно наливает кипяток в кунган. Выполнив эту миссию, она уносит кунган на место. Как только Зульфия скрывается за углом дома, появляется Пацан-Малай, который садится на крыльцо,  лениво пожевывая яблоко. Кошмар Апа громко стучится.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Пацан-Малай - </w:t>
      </w:r>
      <w:r>
        <w:rPr>
          <w:rFonts w:eastAsia="Times New Roman" w:cs="Times New Roman" w:ascii="Times New Roman" w:hAnsi="Times New Roman"/>
          <w:sz w:val="24"/>
          <w:szCs w:val="24"/>
        </w:rPr>
        <w:t>Кто там?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Не скажите ли вы, бедной слепой странствующей волшебнице, стоптавшей все свои сапоги в путешествии по огромным просторам великой Булгарии, в какой местности я нахожусь?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Вы находитесь в ауле Кырлай, возле темного леса.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Я слышу голос, молодой голос… Дай же мне руку молодой человек и проводите меня в этот дом…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Но я не смею!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Не смеешь?!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Мне взрослые не велели...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Прежде чем отказать мне в помощи, знай, я исполняю желания, за добрые поступки...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 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Ты можешь исполнить мое желание?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За добрые поступки, деточка, за добрые поступки...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Пацан-Малай открывает калитку впуская Кошмар Апу и Шурале.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Ого какая собака!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-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Это моя старая собака - поводырь.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Дорогая наверно?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Это шотландская борзая с примесью чеширского кота и йоркширского диалекта! Очень дорогая и очень старая...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И очень похожа на Шурале в старой шубе...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Шурале трусливо прячется за Кошмар Апу.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Какое у тебя мальчик богатое воображение!.. Послушай, говорят в ваших краях живёт девушка удивительной красоты на которой хочет жениться Горный Алпамша.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Вы говорите про Матур Апу? Это моя тётя! Она живёт здесь!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крыльце появляется Матур и Зульфия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Жаль что я не могу её увидеть, но можно хотя бы прикоснуться к ней? А за это я сделаю ей свадебный подарок! А тебе как и обещала исполню одно желание...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Зульфия </w:t>
      </w:r>
      <w:r>
        <w:rPr>
          <w:rFonts w:eastAsia="Times New Roman" w:cs="Times New Roman" w:ascii="Times New Roman" w:hAnsi="Times New Roman"/>
          <w:sz w:val="24"/>
          <w:szCs w:val="24"/>
        </w:rPr>
        <w:t>- Лисички- сестрички! Ну надо же, просто вышла на крыльцо и ей уже подарок! Чтоб я так жила!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Я не вижу девушек которые вышли на крыльцо, но я слышу как защебетали птички вокруг, а значит одна из двух девушек это она! Стой где стоишь Матур,  я подойду к тебе...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Не утруждайтесь Апа, я сама подойду. Пацан-Малай, скажи мне кто эта женщина?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Это...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Я слепая странствующая волшебница, стоптала все свои сапоги в путешествии по огромным простором великой Булгарии... А совсем недавно услышала о девушке удивительной красоты и решила наведаться к ней...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Зульфия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Нет, ну вы только подумайте... жила-жила замухрышкой, а как Алпамша посватал, так прям от гостей и подарков отбоя нет!..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Зульфия!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Зульфия - </w:t>
      </w:r>
      <w:r>
        <w:rPr>
          <w:rFonts w:eastAsia="Times New Roman" w:cs="Times New Roman" w:ascii="Times New Roman" w:hAnsi="Times New Roman"/>
          <w:sz w:val="24"/>
          <w:szCs w:val="24"/>
        </w:rPr>
        <w:t>А мне вы можете исполнить одно мое малюсенькое желание?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Перестань, это не прилично!..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Бабушка, про меня не забывайте...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Тот кто из вас двоих, пока я говорю с Матур, принесет мне воды напиться, тому я и исполню желание.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Не говоря ни слова Зульфия и Пацан-Малай рванули в дом за водой.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Кошмар Апа -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Матур, я хочу сделать тебе свадебный подарок и подарить... подарить...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Что подарить?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 -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подарить... исполнение твоего заветного желания! Как-то так...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Спасибо, чем я заслужила такое расположение?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 Ты умная и красивая девушка... и ... слушай у меня мало времени!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Что?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Очень мало времени на исполнение этого волшебства! Тебе нужно...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 этот момент с водой одновременно прибегают и Пацан-Малай и Зульфия. Кошмар Апа берет у них кружки и выпивает.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Кошмар Апа - </w:t>
      </w:r>
      <w:r>
        <w:rPr>
          <w:rFonts w:eastAsia="Times New Roman" w:cs="Times New Roman" w:ascii="Times New Roman" w:hAnsi="Times New Roman"/>
          <w:sz w:val="24"/>
          <w:szCs w:val="24"/>
        </w:rPr>
        <w:t>Не напилась! Несите еще...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Жаждущие исполнений своих желаний опять убегают за водой для волшебницы.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Кошмар Апа - </w:t>
      </w:r>
      <w:r>
        <w:rPr>
          <w:rFonts w:eastAsia="Times New Roman" w:cs="Times New Roman" w:ascii="Times New Roman" w:hAnsi="Times New Roman"/>
          <w:sz w:val="24"/>
          <w:szCs w:val="24"/>
        </w:rPr>
        <w:t>Тебе нужно загадать желание, прокрутиться вокруг себя, сказать: калым-шалым ахлай-махалай! И чтоб желание сбылось, нужно залезть вот в этот мешок...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Матур </w:t>
      </w:r>
      <w:r>
        <w:rPr>
          <w:rFonts w:eastAsia="Times New Roman" w:cs="Times New Roman" w:ascii="Times New Roman" w:hAnsi="Times New Roman"/>
          <w:sz w:val="24"/>
          <w:szCs w:val="24"/>
        </w:rPr>
        <w:t>- Что мне нужно сделать?!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 -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мешок залезть, чего тут не понятного!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Запыхавшись вновь подбегают водоносны. У мальчишки кружка побольше, а Зульфия присела  сразу две. Кошмар Апа не так быстро, но все же выпивает всю принесенную ей воду...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 -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Вкусненько, но мало... Несите еще!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Когда во дворе кроме Матур, Кошмар Апы и Шурале ни кого не осталось, она продолжила: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Так, на чем мы остановились?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Мне нужно залезть в мешок...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Ага! Давай залезай!...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Погодите!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Что не так?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Мне нужно загадать желание...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Чего стоим, глазами моргаем, загадывай!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Я могу подумать?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 пороге вновь появились водоносы, у Зульфии тазик наполненный до краев, а у  мальчишки полное ведро.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У тебя будет время подумать пока я пью!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Кошмар Апа пьет из ведра ... Пацан-Малай со всех сторон её внимательно осматривает.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Что так смотришь?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Смотрю, может у вас днище-то выперло и все насквозь проходит...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Не переживай у меня все крепко! Принесите-ка мне еще воды.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Зульфия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Еще?!!!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Еще. Хватит маленькими чепорожками носить, несите в нормальной посуде! Правильно я говорю Шарик?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Шурале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Гав!..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Удивленно переглядываясь Зульфия и Пацан-Малай уходят еще за водой.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Загадала желание?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Да.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Теперь полезай в мешок!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Матур </w:t>
      </w:r>
      <w:r>
        <w:rPr>
          <w:rFonts w:eastAsia="Times New Roman" w:cs="Times New Roman" w:ascii="Times New Roman" w:hAnsi="Times New Roman"/>
          <w:sz w:val="24"/>
          <w:szCs w:val="24"/>
        </w:rPr>
        <w:t>- А как же волшебные слова?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Ну, пожалуйста...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Матур </w:t>
      </w:r>
      <w:r>
        <w:rPr>
          <w:rFonts w:eastAsia="Times New Roman" w:cs="Times New Roman" w:ascii="Times New Roman" w:hAnsi="Times New Roman"/>
          <w:sz w:val="24"/>
          <w:szCs w:val="24"/>
        </w:rPr>
        <w:t>- Я про ахалай-чего-то там махалай...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Ахалай-махалай, в мешок полезай!..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Там было еще что-то про калым...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И откуда она знает, что Алпамша не может заплатить за калым...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Матур </w:t>
      </w:r>
      <w:r>
        <w:rPr>
          <w:rFonts w:eastAsia="Times New Roman" w:cs="Times New Roman" w:ascii="Times New Roman" w:hAnsi="Times New Roman"/>
          <w:sz w:val="24"/>
          <w:szCs w:val="24"/>
        </w:rPr>
        <w:t>- Что?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Шурале! Все... нет больше моих ведьминских сил!.. Хватай девчонку и беги в лес, а я догоню!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Что вы делаете?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Не ори! Это красивый татарский обряд называемый - похищение невесты!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Это значит так надо?! А это настоявший Шурале?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Он такой же Шурале как я слепая! Это, как я уже говорила, очень старинный и очень красивый татарский обряд.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 -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А про калым это так положено при похищении говорить?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Да, так надо и к стати... где у вас тут?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Матур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Что у нас тут?..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Кошмар Апа шепчет ей на ухо.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Матур </w:t>
      </w:r>
      <w:r>
        <w:rPr>
          <w:rFonts w:eastAsia="Times New Roman" w:cs="Times New Roman" w:ascii="Times New Roman" w:hAnsi="Times New Roman"/>
          <w:sz w:val="24"/>
          <w:szCs w:val="24"/>
        </w:rPr>
        <w:t>- Прямо и направо...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Благодарю. Шурале! Пошел, пошел...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Шурале, подхватив Матур, убегает в лес. Кошмар Апа, подхватив подол, убегает за угол дома. С большой бочкой воды появляются Зульфия и Пацан-Малай.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Зульфия -  </w:t>
      </w:r>
      <w:r>
        <w:rPr>
          <w:rFonts w:eastAsia="Times New Roman" w:cs="Times New Roman" w:ascii="Times New Roman" w:hAnsi="Times New Roman"/>
          <w:sz w:val="24"/>
          <w:szCs w:val="24"/>
        </w:rPr>
        <w:t>Стой! А где Матур?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А где волшебница?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Из-за угла раздается истошный крик и через несколько секунд появляется Кошмар Апа.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Кошмар Апа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Кто в кунган кипяток налил?! Убить меня решили?!!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Зульфия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Ой... Подождите! Вы не странствующая волшебница, я вас узнала! Вы Кошмар Апа!!!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Пацан-Малай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- Расул Абы! Вор-ы-ы-ы-ы-ы!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 берданкой наперевес на крыльце вновь возник Расул Абы. Кошмар Апа пытается сбежать.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Музыкальный номер "Погоня". Номер заканчивается поимкой Кошмар Апы. Как только ведьма поймана, сцена погружается во мрак.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ЗТМ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В горах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Вдали виднеются остроконечные ледяные шапки гор. Низко плывущие облака задевают вершины образуя в густой облачности прорехи из которых видна бирюзовая синь.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первом плане спит Алпамша укрывшись белой шкурой с рыжими подпалинами. Для удобства, он обложился камнями и развёл костерок над которым сушатся его огромные носки. В лужице вчерашнего супа лежит перевернутый котёл. Поодаль разбросана вся его верхняя одежда. Сам он громко храпит,</w:t>
      </w:r>
      <w:r>
        <w:rPr/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содрогая горные вершины, которые царапают низко плывущие облака...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горизонте появляется точка, она растет приобретая контуры огромной птицы. Она что-то несёт в своих могучих лапах. Птица подлетает к спящему, делает круг и приземляется рядом. Теперь, то что она держала в лапах, встало на свои ноги, а сама птица, теперь, сидела на его плечах. Существо с остроконечными ушами и кривыми ногами, завернутое в доху из зеленого меха, громко провозгласило: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Три голосовых сообщения для горного Алпамши!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Алпамша беспокойно заелозил под шкурой, а потом заспанно высунулся наружу.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Чего?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Исамэсэс!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И сам чего?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Вам прислано тринадцать голосовых сообщения от Шурале. Будете слушать?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Ясен-пень…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Что?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Буду!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Тогда с вас три алтына.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Алпамша возмущенно поднимается, хочет шагнуть, но запинается об камень.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Алпамша - </w:t>
      </w:r>
      <w:r>
        <w:rPr>
          <w:rFonts w:cs="Times New Roman" w:ascii="Times New Roman" w:hAnsi="Times New Roman"/>
          <w:sz w:val="24"/>
          <w:szCs w:val="24"/>
        </w:rPr>
        <w:t>А-а-а! Та где ж мои сапоги!!!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Начинает поспешно одеваться недовольно бурча: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Алпамша - </w:t>
      </w:r>
      <w:r>
        <w:rPr>
          <w:rFonts w:cs="Times New Roman" w:ascii="Times New Roman" w:hAnsi="Times New Roman"/>
          <w:sz w:val="24"/>
          <w:szCs w:val="24"/>
        </w:rPr>
        <w:t>Какой-то грабеж... три алтына за голосовые сообщения, Шурале, еще как назло, наговорил аж тринадцать штук...(вновь запинается об камень) А-а-а! Та где ж мои сапоги!!!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Вы будите платить?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Сделаете скидку?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Нет. К вам очень трудно добираться...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(вытаскивая из кармана алтын)</w:t>
      </w:r>
      <w:r>
        <w:rPr>
          <w:rFonts w:cs="Times New Roman" w:ascii="Times New Roman" w:hAnsi="Times New Roman"/>
          <w:sz w:val="24"/>
          <w:szCs w:val="24"/>
        </w:rPr>
        <w:t>А можно послушать последние сообщение?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Мобайл </w:t>
      </w:r>
      <w:r>
        <w:rPr>
          <w:rFonts w:cs="Times New Roman" w:ascii="Times New Roman" w:hAnsi="Times New Roman"/>
          <w:sz w:val="24"/>
          <w:szCs w:val="24"/>
        </w:rPr>
        <w:t>- Да. Один алтын!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Один алтын, за одно сообщение!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Вы будете слушать?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Тогда с начала...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С начала запаси, за один алтын, могу озвучить шесть сообщений...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О... вот это уже лучше! Держи </w:t>
      </w:r>
      <w:r>
        <w:rPr>
          <w:rFonts w:cs="Times New Roman" w:ascii="Times New Roman" w:hAnsi="Times New Roman"/>
          <w:i/>
          <w:sz w:val="24"/>
          <w:szCs w:val="24"/>
        </w:rPr>
        <w:t>(кидает ему алтын).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Мобайл </w:t>
      </w:r>
      <w:r>
        <w:rPr>
          <w:rFonts w:cs="Times New Roman" w:ascii="Times New Roman" w:hAnsi="Times New Roman"/>
          <w:i/>
          <w:sz w:val="24"/>
          <w:szCs w:val="24"/>
        </w:rPr>
        <w:t>(начинает говорить другим голосом, загибая пальцы при каждом сообщении):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Привет!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Это я 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Шурале!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</w:rPr>
        <w:t>У меня все схвачено!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Алпамша </w:t>
      </w:r>
      <w:r>
        <w:rPr>
          <w:rFonts w:cs="Times New Roman" w:ascii="Times New Roman" w:hAnsi="Times New Roman"/>
          <w:sz w:val="24"/>
          <w:szCs w:val="24"/>
        </w:rPr>
        <w:t>- Терпеть не могу короткие сообщения!!!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Не перебивайте, я могу сбиться!  Начну с начала... </w:t>
      </w:r>
      <w:r>
        <w:rPr>
          <w:rFonts w:cs="Times New Roman" w:ascii="Times New Roman" w:hAnsi="Times New Roman"/>
          <w:i/>
          <w:sz w:val="24"/>
          <w:szCs w:val="24"/>
        </w:rPr>
        <w:t>(опять изменив голос)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Привет!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Это я 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Шурале!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У меня все схвачено!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Я выкрал твою девчонку!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Встречаемся сегодня в шесть часов вечера.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(Своим голосом)</w:t>
      </w:r>
      <w:r>
        <w:rPr>
          <w:rFonts w:cs="Times New Roman" w:ascii="Times New Roman" w:hAnsi="Times New Roman"/>
          <w:sz w:val="24"/>
          <w:szCs w:val="24"/>
        </w:rPr>
        <w:t xml:space="preserve"> Дальше слушать будете?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Что? Это шесть сообщений?!!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Если я дам последний алтын мы будем слушать дальше?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Будем слушать дальше, но не до конца.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Или одно последнее сообщение?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Или дальше, но не до конца или последнее сообщение. А если дадите еще два алтына, то  прослушаете все сообщения.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Но у меня остался только один алтын! Может договоримся?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Дремавшая доселе птица: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Птица - </w:t>
      </w:r>
      <w:r>
        <w:rPr>
          <w:rFonts w:cs="Times New Roman" w:ascii="Times New Roman" w:hAnsi="Times New Roman"/>
          <w:sz w:val="24"/>
          <w:szCs w:val="24"/>
        </w:rPr>
        <w:t>Я полагаю, что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торг здесь не уместен!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Что же мне тогда делать?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Вам решать.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Как же мне узнать где мы встречаемся?.. Неужели так трудно было бы записать все одним сообщением! Шурале!!!!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Будете дослушивать или на этом все?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Давай, я дам тебе золотой, а ты скажешь, где мы встречаемся с Шурале, 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Политика нашей звукозаписывающей компании запрещает мне вникать в сообщения клиентов, я только транслирую сказанное...  Будете дослушивать?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А-а-а-а-а!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Мне расценивать это как "Д-а-а-а-а"?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Давай последнее сообщение!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С вас алтын.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Алпамша вынимает алтын из потайного кармана штанов, вздыхает и молча отдает его Мобайлу.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i/>
          <w:sz w:val="24"/>
          <w:szCs w:val="24"/>
        </w:rPr>
        <w:t xml:space="preserve"> (другим голосом) </w:t>
      </w:r>
      <w:r>
        <w:rPr>
          <w:rFonts w:cs="Times New Roman" w:ascii="Times New Roman" w:hAnsi="Times New Roman"/>
          <w:sz w:val="24"/>
          <w:szCs w:val="24"/>
        </w:rPr>
        <w:t xml:space="preserve">Чмоки-чмоки!.. </w:t>
      </w:r>
      <w:r>
        <w:rPr>
          <w:rFonts w:cs="Times New Roman" w:ascii="Times New Roman" w:hAnsi="Times New Roman"/>
          <w:i/>
          <w:sz w:val="24"/>
          <w:szCs w:val="24"/>
        </w:rPr>
        <w:t xml:space="preserve">(своим голосом) </w:t>
      </w:r>
      <w:r>
        <w:rPr>
          <w:rFonts w:cs="Times New Roman" w:ascii="Times New Roman" w:hAnsi="Times New Roman"/>
          <w:sz w:val="24"/>
          <w:szCs w:val="24"/>
        </w:rPr>
        <w:t>Конец передаваемого сообщения!..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Это все?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Все!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 И это стоит алтын?!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Да...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(поднимая с земли камень) </w:t>
      </w:r>
      <w:r>
        <w:rPr>
          <w:rFonts w:cs="Times New Roman" w:ascii="Times New Roman" w:hAnsi="Times New Roman"/>
          <w:sz w:val="24"/>
          <w:szCs w:val="24"/>
        </w:rPr>
        <w:t>Целый алтын, за "чмоки-чмоки"?!!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Это было последнее сообщение... как вы и просили...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Да я тебя...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Птица вскрикивает и взмахнув крыльями начинает взлетать. В неё летит сначала один камень, а потоми целый град камней, один из которых все-таки попадает в Мобайла.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Мобайл </w:t>
      </w:r>
      <w:r>
        <w:rPr>
          <w:rFonts w:cs="Times New Roman" w:ascii="Times New Roman" w:hAnsi="Times New Roman"/>
          <w:i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Ой!.. Спасибо, что обратились в нашу компанию!.. </w:t>
      </w:r>
      <w:r>
        <w:rPr>
          <w:rFonts w:cs="Times New Roman" w:ascii="Times New Roman" w:hAnsi="Times New Roman"/>
          <w:i/>
          <w:sz w:val="24"/>
          <w:szCs w:val="24"/>
        </w:rPr>
        <w:t xml:space="preserve">(еще один камень попадает в него) </w:t>
      </w:r>
      <w:r>
        <w:rPr>
          <w:rFonts w:cs="Times New Roman" w:ascii="Times New Roman" w:hAnsi="Times New Roman"/>
          <w:sz w:val="24"/>
          <w:szCs w:val="24"/>
        </w:rPr>
        <w:t>Ай!...Как вы оцениваете нашу работу?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Будьте вы прокляты! </w:t>
      </w:r>
      <w:r>
        <w:rPr>
          <w:rFonts w:cs="Times New Roman" w:ascii="Times New Roman" w:hAnsi="Times New Roman"/>
          <w:i/>
          <w:sz w:val="24"/>
          <w:szCs w:val="24"/>
        </w:rPr>
        <w:t xml:space="preserve">(кидает камень на манер метателя ядра)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Птица улетает в даль, ей в след летит камень. Тишина и крик горного козла, в которого по всей вероятности угодил этот "снаряд".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Мобайл</w:t>
      </w:r>
      <w:r>
        <w:rPr>
          <w:rFonts w:cs="Times New Roman" w:ascii="Times New Roman" w:hAnsi="Times New Roman"/>
          <w:sz w:val="24"/>
          <w:szCs w:val="24"/>
        </w:rPr>
        <w:t xml:space="preserve"> - Благодарим за ваш отзыв. Приятного вам дня!.. Сау бул!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А-а-а-а-а!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ЗТМ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луче прожектора появляется уже хорошо нам знакомый Глашатай, только у него почему-то здоровенный синяк под левым глазом. Он снимает с головы свой рог и трубит в него. Потом достает из холщевой сумки свиток, разворачивает и громко читает.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i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</w:rPr>
        <w:t xml:space="preserve"> Жители сказочной Булгарии, слушайте и не говорите что не слышали! Сегодня ночью, на Лысой горе, произойдет торжественный бал нежити! Бал посвящен пятничному полнолунию, которое начинается в тринадцатый день по человеческому календарю и шестьдесят шестую ночь, с момента шестого четверга...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Кто там орет?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Я не ору, я читаю указ!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Мне тут никто не указ! Хочу чтоб было тихо и темно!!!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(не обращая внимание на сказанное Алпамшой, дудит в рог и начинает читать вновь) </w:t>
      </w:r>
      <w:r>
        <w:rPr>
          <w:rFonts w:cs="Times New Roman" w:ascii="Times New Roman" w:hAnsi="Times New Roman"/>
          <w:sz w:val="24"/>
          <w:szCs w:val="24"/>
        </w:rPr>
        <w:t>Жители сказочной Булгарии, слушайте и не говорите что не слышали! Сегодня ночью, на Лысой горе...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Алпамша </w:t>
      </w:r>
      <w:r>
        <w:rPr>
          <w:rFonts w:cs="Times New Roman" w:ascii="Times New Roman" w:hAnsi="Times New Roman"/>
          <w:sz w:val="24"/>
          <w:szCs w:val="24"/>
        </w:rPr>
        <w:t>- Кто там опять орет!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Это я Глашатай.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Если ты сейчас не замолчишь я кину в тебя камнем...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Глашатай опасливо трубит в рог... но ничего не происходит, он трубит громче... и вновь ни какого действия. Осмелев он трубит во всю мощь. Из темноты тут же вылетает камень, попадает в него. Глашатай кричит голосом горного козла...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ЗТМ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У дома красавицы Матур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Солнце неуклонно начало клониться к закату, поползли длинные тени, а на дворе у семейства  Мухамеддиновых шел допрос с пристрастием. Связанная Кошмар Апа сидела на бочке. Расул Абы держал ее под прицелом своей берданки. Рядом Зульфия и Пацан-Малай, поодаль стояла бабушка Ануш.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Расул Абы - </w:t>
      </w:r>
      <w:r>
        <w:rPr>
          <w:rFonts w:cs="Times New Roman" w:ascii="Times New Roman" w:hAnsi="Times New Roman"/>
          <w:sz w:val="24"/>
          <w:szCs w:val="24"/>
        </w:rPr>
        <w:t>Говори кто тебя послал, украсть Матур?!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Никто не послал... я водички зашла попить!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Говори, а то я как стрельну!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Кошмар Апа </w:t>
      </w:r>
      <w:r>
        <w:rPr>
          <w:rFonts w:cs="Times New Roman" w:ascii="Times New Roman" w:hAnsi="Times New Roman"/>
          <w:i/>
          <w:sz w:val="24"/>
          <w:szCs w:val="24"/>
        </w:rPr>
        <w:t>(начинает голосить)</w:t>
      </w:r>
      <w:r>
        <w:rPr>
          <w:rFonts w:cs="Times New Roman" w:ascii="Times New Roman" w:hAnsi="Times New Roman"/>
          <w:sz w:val="24"/>
          <w:szCs w:val="24"/>
        </w:rPr>
        <w:t xml:space="preserve"> Ой, люди добрые, убива-а-а-а-ют!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Не ори, а то бахну так, что все твое гнилое нутро разлетится в труху!!!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Зашла водички попить, а меня убить хотя-я-я-я-т!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Пацан-Малай шепчет что-то Расулу Абы на ухо.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i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 xml:space="preserve">Да ты что! Мы же не звери какие... Хотя, мысль -то  хороша! Принеси ведро воды.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(взволнованно)</w:t>
      </w:r>
      <w:r>
        <w:rPr>
          <w:rFonts w:cs="Times New Roman" w:ascii="Times New Roman" w:hAnsi="Times New Roman"/>
          <w:sz w:val="24"/>
          <w:szCs w:val="24"/>
        </w:rPr>
        <w:t xml:space="preserve"> Вы чего удумали?!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i/>
          <w:sz w:val="24"/>
          <w:szCs w:val="24"/>
        </w:rPr>
        <w:t xml:space="preserve"> (обращаясь к Кошмар Апе)</w:t>
      </w:r>
      <w:r>
        <w:rPr>
          <w:rFonts w:cs="Times New Roman" w:ascii="Times New Roman" w:hAnsi="Times New Roman"/>
          <w:sz w:val="24"/>
          <w:szCs w:val="24"/>
        </w:rPr>
        <w:t xml:space="preserve"> А ну-ка, пей! Ты же зашла водички попить!.. </w:t>
      </w:r>
      <w:r>
        <w:rPr>
          <w:rFonts w:cs="Times New Roman" w:ascii="Times New Roman" w:hAnsi="Times New Roman"/>
          <w:i/>
          <w:sz w:val="24"/>
          <w:szCs w:val="24"/>
        </w:rPr>
        <w:t>(протягивая ведро с водой, которое принес Пацан-Малай 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 Апа</w:t>
      </w:r>
      <w:r>
        <w:rPr>
          <w:rFonts w:cs="Times New Roman" w:ascii="Times New Roman" w:hAnsi="Times New Roman"/>
          <w:sz w:val="24"/>
          <w:szCs w:val="24"/>
        </w:rPr>
        <w:t xml:space="preserve"> - Малай, а ты молодец! Далеко пойдешь!..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Пей!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Развяжите руки...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Ага... еще чего!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Да не убегу я... Даю вам честное благородное слово!..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Пальцы за спиной не скрещивай! И клянись: огнем, водой и болотным духом.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(ей ослабили веревки и она показывая пальцы подняла руки)</w:t>
      </w:r>
      <w:r>
        <w:rPr>
          <w:rFonts w:cs="Times New Roman" w:ascii="Times New Roman" w:hAnsi="Times New Roman"/>
          <w:sz w:val="24"/>
          <w:szCs w:val="24"/>
        </w:rPr>
        <w:t>Клянусь огнем, водой и болотным духом!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Кошмар Апу полностью освобождают от верёвок. Она берет ведро, выдыхает в сторону, словно хочет одним махом выпить содержимое, но в последний момент ставит ведро и быстро сознается во всем содеянном)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Кошмар Апа - </w:t>
      </w:r>
      <w:r>
        <w:rPr>
          <w:rFonts w:cs="Times New Roman" w:ascii="Times New Roman" w:hAnsi="Times New Roman"/>
          <w:sz w:val="24"/>
          <w:szCs w:val="24"/>
        </w:rPr>
        <w:t xml:space="preserve">Я не по собственной воле, а по принуждению! Меня заставил Шурале. Говорит, кради Матур, а то я тебя насмерть защекочу! Я ему, не буду я красть! А он мне, кради! И руки ко мне свои тянет! А я, нет, даже и не пытайся... А он как начал меня щекотать... </w:t>
      </w:r>
      <w:r>
        <w:rPr>
          <w:rFonts w:cs="Times New Roman" w:ascii="Times New Roman" w:hAnsi="Times New Roman"/>
          <w:i/>
          <w:sz w:val="24"/>
          <w:szCs w:val="24"/>
        </w:rPr>
        <w:t>(долго смеется дурным смехом)</w:t>
      </w:r>
      <w:r>
        <w:rPr>
          <w:rFonts w:cs="Times New Roman" w:ascii="Times New Roman" w:hAnsi="Times New Roman"/>
          <w:sz w:val="24"/>
          <w:szCs w:val="24"/>
        </w:rPr>
        <w:t>... Тут я и согласилась.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Зачем ему Матур?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Я не знаю!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А ну-ка, пей воду!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Это Алпамша!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Все дружно</w:t>
      </w:r>
      <w:r>
        <w:rPr>
          <w:rFonts w:cs="Times New Roman" w:ascii="Times New Roman" w:hAnsi="Times New Roman"/>
          <w:sz w:val="24"/>
          <w:szCs w:val="24"/>
        </w:rPr>
        <w:t xml:space="preserve"> - Чт-о-о-о!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Зачем Алпамше воровать свою же невесту?!!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Это очень  старинный, татарский обычай...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Видимо, очень старинный.  Я что-то такого не припомню...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Может, у них в горах, все еще так принято?..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Пацан-Малай</w:t>
      </w:r>
      <w:r>
        <w:rPr>
          <w:rFonts w:cs="Times New Roman" w:ascii="Times New Roman" w:hAnsi="Times New Roman"/>
          <w:sz w:val="24"/>
          <w:szCs w:val="24"/>
        </w:rPr>
        <w:t xml:space="preserve"> -  И что нам теперь делать?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Отпустить меня с миром...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Отпустим, но только когда скажешь, что нам делать.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Эта услуга платная. </w:t>
      </w:r>
      <w:r>
        <w:rPr>
          <w:rFonts w:cs="Times New Roman" w:ascii="Times New Roman" w:hAnsi="Times New Roman"/>
          <w:i/>
          <w:sz w:val="24"/>
          <w:szCs w:val="24"/>
        </w:rPr>
        <w:t xml:space="preserve">(Обращаясь к Расулу) </w:t>
      </w:r>
      <w:r>
        <w:rPr>
          <w:rFonts w:cs="Times New Roman" w:ascii="Times New Roman" w:hAnsi="Times New Roman"/>
          <w:sz w:val="24"/>
          <w:szCs w:val="24"/>
        </w:rPr>
        <w:t>И хватит в меня уже своим ружьем тыкать! Я же сказала, что не убегу! А он тычет и тычет!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Хорошо, убрал. Сколько ты хочешь за совет?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Как и положено - пять алтын!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Куда положено?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В руку мою, когда положено будет, тогда и скажу!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Дорого!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У нас таких денег нет!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Тем более, что это всего лишь за какой-то совет...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Пацан-Малай -</w:t>
      </w:r>
      <w:r>
        <w:rPr>
          <w:rFonts w:cs="Times New Roman" w:ascii="Times New Roman" w:hAnsi="Times New Roman"/>
          <w:sz w:val="24"/>
          <w:szCs w:val="24"/>
        </w:rPr>
        <w:t xml:space="preserve"> А, если мы дадим тебе золотое яйцо?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У вас куры несут золотые яйца?!!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Все дружно</w:t>
      </w:r>
      <w:r>
        <w:rPr>
          <w:rFonts w:cs="Times New Roman" w:ascii="Times New Roman" w:hAnsi="Times New Roman"/>
          <w:sz w:val="24"/>
          <w:szCs w:val="24"/>
        </w:rPr>
        <w:t xml:space="preserve"> - Он шутит!!!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У русских, на пасху увидел крашеные яйца и подумал, что они золотые...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Выдумщик!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Не то слово...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Пацан-Малай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 xml:space="preserve">(понимая, что сказал лишнее) </w:t>
      </w:r>
      <w:r>
        <w:rPr>
          <w:rFonts w:cs="Times New Roman" w:ascii="Times New Roman" w:hAnsi="Times New Roman"/>
          <w:sz w:val="24"/>
          <w:szCs w:val="24"/>
        </w:rPr>
        <w:t>Да это шутка такая... меня цыгане научили...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Мы с тобой потом отдельно поговорим! И про кур, и про цыган, и про совсем не смешные шутки...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Чтоб он языком зря не молол, пусть  теперь всю мою работу по дому делает!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Бабушка</w:t>
      </w:r>
      <w:r>
        <w:rPr>
          <w:rFonts w:cs="Times New Roman" w:ascii="Times New Roman" w:hAnsi="Times New Roman"/>
          <w:sz w:val="24"/>
          <w:szCs w:val="24"/>
        </w:rPr>
        <w:t xml:space="preserve"> - Ну, налетели на мальчишку! Сказал же... цыгане научили...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Я дико извиняюсь, но мы отошли от нашей темы!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Даю алтын и это наше последнее предложение!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По рукам!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Она плюет на ладонь и протягивает Расулу руку. Он так же плюет на свою ладонь и они заключают договор обоюдным рукопожатием. Все ждут. Но ничего не происходит.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И...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И... я жду алтын!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Расул Абы вынимает алтын из кармана и кладет его в протянутую руку Кошмар Апы.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Кошмар Апа - </w:t>
      </w:r>
      <w:r>
        <w:rPr>
          <w:rFonts w:cs="Times New Roman" w:ascii="Times New Roman" w:hAnsi="Times New Roman"/>
          <w:sz w:val="24"/>
          <w:szCs w:val="24"/>
        </w:rPr>
        <w:t xml:space="preserve">Значит так, записывайте или запоминайте. После тринадцатой пятницы, когда бледная Луна растворится  в сером мареве утра, выйдите вчетвером в чисто поле. Пока роса ещё не легла на травы, найдите сорную едрёнтраву. Соберите её в мешок и принесите домой. Просушите и как только она просохнет бросьте её в чан с водой, около часа она должна там отмокнуть. Разожгите под чаном огонь и начинайте варить. Когда вода закипит добавьте кору дуба, полынь, уксус и соль по вкусу. А затем... </w:t>
      </w:r>
      <w:r>
        <w:rPr>
          <w:rFonts w:cs="Times New Roman" w:ascii="Times New Roman" w:hAnsi="Times New Roman"/>
          <w:i/>
          <w:sz w:val="24"/>
          <w:szCs w:val="24"/>
        </w:rPr>
        <w:t>(осматривается по сторонам)</w:t>
      </w:r>
      <w:r>
        <w:rPr>
          <w:rFonts w:cs="Times New Roman" w:ascii="Times New Roman" w:hAnsi="Times New Roman"/>
          <w:sz w:val="24"/>
          <w:szCs w:val="24"/>
        </w:rPr>
        <w:t>... пойдемте в дом! Не хочу про секретную добавку здесь говорить.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Почему?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Кошмар Апа</w:t>
      </w:r>
      <w:r>
        <w:rPr>
          <w:rFonts w:cs="Times New Roman" w:ascii="Times New Roman" w:hAnsi="Times New Roman"/>
          <w:sz w:val="24"/>
          <w:szCs w:val="24"/>
        </w:rPr>
        <w:t xml:space="preserve"> -  И у заборов есть уши!..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Озираясь по сторонам все идут в дом. Кошмар Апа берет бочку и пропустив всех замыкает цепочку. Как только Расул Абы, Зульфия, Бабушка Ануш и Пацан-Малай вошли в дом Кошмар Апа захлопнула входную дверь, и приперев ее бочкой, помчалась к курятнику. Из курятника она выскочила с корзиной, из которой торчала  куриная голова, и, победно захохотав, Кошмар Апа скрылась в черном при черном лесу.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ЗТМ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 темноте слышны крики: Стой! Стрелять буду! Отдай курицу! Не отда-а-а-а-м!(звук выстрела)... крик горного козла и тишина.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Spacing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Черный лес </w:t>
      </w:r>
      <w:r>
        <w:rPr>
          <w:rFonts w:cs="Times New Roman" w:ascii="Times New Roman" w:hAnsi="Times New Roman"/>
          <w:i/>
          <w:sz w:val="24"/>
          <w:szCs w:val="24"/>
        </w:rPr>
        <w:t>(в районе Лысой горы)</w:t>
      </w:r>
      <w:r>
        <w:rPr>
          <w:rFonts w:cs="Times New Roman" w:ascii="Times New Roman" w:hAnsi="Times New Roman"/>
          <w:i/>
          <w:sz w:val="32"/>
          <w:szCs w:val="32"/>
        </w:rPr>
        <w:t>.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Шурале ведет Матур за руку, она спокойно следует за ним. Он, осмотревшись по сторонами, останавливается возле березы.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Шурале </w:t>
      </w:r>
      <w:r>
        <w:rPr>
          <w:rFonts w:cs="Times New Roman" w:ascii="Times New Roman" w:hAnsi="Times New Roman"/>
          <w:i/>
          <w:sz w:val="24"/>
          <w:szCs w:val="24"/>
        </w:rPr>
        <w:t xml:space="preserve">(обращаясь к Матур) </w:t>
      </w:r>
      <w:r>
        <w:rPr>
          <w:rFonts w:cs="Times New Roman" w:ascii="Times New Roman" w:hAnsi="Times New Roman"/>
          <w:sz w:val="24"/>
          <w:szCs w:val="24"/>
        </w:rPr>
        <w:t xml:space="preserve">Не волнуйся, скоро придет твой жених.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Хорошо, я и не волнуюсь.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Постой пока здесь, возле березки, мне нужно по одному делу отлучится не на долго!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Хорошо.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Вот и славно. Трам-пам-пам-пам!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Убегает и тут же возвращается неся в руках небольшой пень.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Вот, садись на этот пенек и жди </w:t>
      </w:r>
      <w:r>
        <w:rPr>
          <w:rFonts w:cs="Times New Roman" w:ascii="Times New Roman" w:hAnsi="Times New Roman"/>
          <w:i/>
          <w:sz w:val="24"/>
          <w:szCs w:val="24"/>
        </w:rPr>
        <w:t>(ставит пень возле ее ног)</w:t>
      </w:r>
      <w:r>
        <w:rPr>
          <w:rFonts w:cs="Times New Roman" w:ascii="Times New Roman" w:hAnsi="Times New Roman"/>
          <w:sz w:val="24"/>
          <w:szCs w:val="24"/>
        </w:rPr>
        <w:t>. Я скоро, никуда не уходи-и-и-и-и-и...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Шурале не успевает сделать и трех шагов как сталкивается с перебинтованным и хромым Глашатым. 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А-а-а-а!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Шурале - </w:t>
      </w:r>
      <w:r>
        <w:rPr>
          <w:rFonts w:cs="Times New Roman" w:ascii="Times New Roman" w:hAnsi="Times New Roman"/>
          <w:sz w:val="24"/>
          <w:szCs w:val="24"/>
        </w:rPr>
        <w:t>А-а-а-а!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Шурале, ты что ли?!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Да, это я... А почему ты кричишь?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Ты наступил мне на простреленную ногу!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Кто это тебя так?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Люди...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Шурале и Глашатай смотрят на Матур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Глашатай - </w:t>
      </w:r>
      <w:r>
        <w:rPr>
          <w:rFonts w:cs="Times New Roman" w:ascii="Times New Roman" w:hAnsi="Times New Roman"/>
          <w:sz w:val="24"/>
          <w:szCs w:val="24"/>
        </w:rPr>
        <w:t>Это кто?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Где?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Вон, сидит на пне, возле дерева - березки...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Там никого нет! Это у тебя, наверное, от удара по голове, всякое мерещится...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Да... скорее всего... А ты чего это не готовишься к выступлению. Где твой человек на котором ты сегодня будешь играть?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Я как раз бегу его искать...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Торопись, праздник начнется уже через... </w:t>
      </w:r>
      <w:r>
        <w:rPr>
          <w:rFonts w:cs="Times New Roman" w:ascii="Times New Roman" w:hAnsi="Times New Roman"/>
          <w:i/>
          <w:sz w:val="24"/>
          <w:szCs w:val="24"/>
        </w:rPr>
        <w:t>(Лезет в сумку и вынимает большие часы с кукушкой, смотрит на циферблат, недоумевает, потом сообразив переворачивает их и разобравшись, который час, продолжает, но уже зловещим голосом)</w:t>
      </w:r>
      <w:r>
        <w:rPr>
          <w:rFonts w:cs="Times New Roman" w:ascii="Times New Roman" w:hAnsi="Times New Roman"/>
          <w:sz w:val="24"/>
          <w:szCs w:val="24"/>
        </w:rPr>
        <w:t>... шесть часов!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Я побежал!!!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Беги, Шурале, беги...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Провожает убегающего Шурале взглядом, потом поворачивается и глядя на Матур говорит: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Глашатай - </w:t>
      </w:r>
      <w:r>
        <w:rPr>
          <w:rFonts w:cs="Times New Roman" w:ascii="Times New Roman" w:hAnsi="Times New Roman"/>
          <w:sz w:val="24"/>
          <w:szCs w:val="24"/>
        </w:rPr>
        <w:t>Хм... как живая! Сильно же меня Алпамша, по голове, каменюкой саданул!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Алпамша?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Она еще и разговаривает!... Видимо, мне совсем плохо...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Матур подходит к Глашатаму.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Матур - </w:t>
      </w:r>
      <w:r>
        <w:rPr>
          <w:rFonts w:cs="Times New Roman" w:ascii="Times New Roman" w:hAnsi="Times New Roman"/>
          <w:sz w:val="24"/>
          <w:szCs w:val="24"/>
        </w:rPr>
        <w:t>Вы сказали Алпамша?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Да, он самый! Вот таким камнем меня ухайдакал </w:t>
      </w:r>
      <w:r>
        <w:rPr>
          <w:rFonts w:cs="Times New Roman" w:ascii="Times New Roman" w:hAnsi="Times New Roman"/>
          <w:i/>
          <w:sz w:val="24"/>
          <w:szCs w:val="24"/>
        </w:rPr>
        <w:t>(показывает руками размер камня)</w:t>
      </w:r>
      <w:r>
        <w:rPr>
          <w:rFonts w:cs="Times New Roman" w:ascii="Times New Roman" w:hAnsi="Times New Roman"/>
          <w:sz w:val="24"/>
          <w:szCs w:val="24"/>
        </w:rPr>
        <w:t>. А тебя били камнем по голове?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Нет.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А цепью?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Какой?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Вот такой </w:t>
      </w:r>
      <w:r>
        <w:rPr>
          <w:rFonts w:cs="Times New Roman" w:ascii="Times New Roman" w:hAnsi="Times New Roman"/>
          <w:i/>
          <w:sz w:val="24"/>
          <w:szCs w:val="24"/>
        </w:rPr>
        <w:t>(показывает размер звеньев цепи  руками).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Матур - </w:t>
      </w:r>
      <w:r>
        <w:rPr>
          <w:rFonts w:cs="Times New Roman" w:ascii="Times New Roman" w:hAnsi="Times New Roman"/>
          <w:sz w:val="24"/>
          <w:szCs w:val="24"/>
        </w:rPr>
        <w:t>Нет. Бабушка иногда хворостиной... а цепью нет!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А меня Алпамша, чем только не бил... а совсем недавно еще и в ногу стрельнули. Люди - звери!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А за что он вас?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 -</w:t>
      </w:r>
      <w:r>
        <w:rPr>
          <w:rFonts w:cs="Times New Roman" w:ascii="Times New Roman" w:hAnsi="Times New Roman"/>
          <w:sz w:val="24"/>
          <w:szCs w:val="24"/>
        </w:rPr>
        <w:t xml:space="preserve"> Кто?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 -</w:t>
      </w:r>
      <w:r>
        <w:rPr>
          <w:rFonts w:cs="Times New Roman" w:ascii="Times New Roman" w:hAnsi="Times New Roman"/>
          <w:sz w:val="24"/>
          <w:szCs w:val="24"/>
        </w:rPr>
        <w:t xml:space="preserve"> Алпамша.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Ни за что!.. Я выполнял свою обычную работу </w:t>
      </w:r>
      <w:r>
        <w:rPr>
          <w:rFonts w:cs="Times New Roman" w:ascii="Times New Roman" w:hAnsi="Times New Roman"/>
          <w:i/>
          <w:sz w:val="24"/>
          <w:szCs w:val="24"/>
        </w:rPr>
        <w:t>(трубит в свой рог, морщится от головной боли и тихо говорит)</w:t>
      </w:r>
      <w:r>
        <w:rPr>
          <w:rFonts w:cs="Times New Roman" w:ascii="Times New Roman" w:hAnsi="Times New Roman"/>
          <w:sz w:val="24"/>
          <w:szCs w:val="24"/>
        </w:rPr>
        <w:t>: Жители сказочной Булгарии, слушайте и не говорите что не слышали! Сегодня ровно в двенадцать ночи, на Лысой горе, произойдет торжественный бал! Бал посвящен пятничному полнолунию, которое начинается в тринадцатый день по человеческому календарю и шестьдесят шестую ночь, с момента шестого четверга...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Бал! Как здорово! Вот бы хоть одним глазком взглянуть...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(Потирая свой заплывший глаз)</w:t>
      </w:r>
      <w:r>
        <w:rPr>
          <w:rFonts w:cs="Times New Roman" w:ascii="Times New Roman" w:hAnsi="Times New Roman"/>
          <w:sz w:val="24"/>
          <w:szCs w:val="24"/>
        </w:rPr>
        <w:t xml:space="preserve"> А я, похоже, только одним глазком и взгляну...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Я не хочу больше за муж за Алпамшу! Я хочу пойти на ваш бал!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Так ты мне не мерещишься?!! Ты настоящая... да еще и невеста Алпамши-и-и-и-и... </w:t>
      </w:r>
      <w:r>
        <w:rPr>
          <w:rFonts w:cs="Times New Roman" w:ascii="Times New Roman" w:hAnsi="Times New Roman"/>
          <w:i/>
          <w:sz w:val="24"/>
          <w:szCs w:val="24"/>
        </w:rPr>
        <w:t>(Жалобно скулит).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Матур </w:t>
      </w:r>
      <w:r>
        <w:rPr>
          <w:rFonts w:cs="Times New Roman" w:ascii="Times New Roman" w:hAnsi="Times New Roman"/>
          <w:i/>
          <w:sz w:val="24"/>
          <w:szCs w:val="24"/>
        </w:rPr>
        <w:t>(гладя его по голове)</w:t>
      </w:r>
      <w:r>
        <w:rPr>
          <w:rFonts w:cs="Times New Roman" w:ascii="Times New Roman" w:hAnsi="Times New Roman"/>
          <w:sz w:val="24"/>
          <w:szCs w:val="24"/>
        </w:rPr>
        <w:t xml:space="preserve"> Не плачь, я могу на балу поцеловать тебя и ты превратишься в прекрасного принца!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В принца я точно не превращусь, но попробовать стоит. Пойдем! Ай-ой-ай!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Что случилось?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Не беги так быстро, я же ранен...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Уходят в лес. Как только они скрываются из вида на сцене появляется Шурале.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Шурале - </w:t>
      </w:r>
      <w:r>
        <w:rPr>
          <w:rFonts w:cs="Times New Roman" w:ascii="Times New Roman" w:hAnsi="Times New Roman"/>
          <w:sz w:val="24"/>
          <w:szCs w:val="24"/>
        </w:rPr>
        <w:t xml:space="preserve">Вот ведь невезение! Ни одного даже самого плохонького грибника. На чем же мне сегодня играть? </w:t>
      </w:r>
      <w:r>
        <w:rPr>
          <w:rFonts w:cs="Times New Roman" w:ascii="Times New Roman" w:hAnsi="Times New Roman"/>
          <w:i/>
          <w:sz w:val="24"/>
          <w:szCs w:val="24"/>
        </w:rPr>
        <w:t>(осматривается)</w:t>
      </w:r>
      <w:r>
        <w:rPr>
          <w:rFonts w:cs="Times New Roman" w:ascii="Times New Roman" w:hAnsi="Times New Roman"/>
          <w:sz w:val="24"/>
          <w:szCs w:val="24"/>
        </w:rPr>
        <w:t>. Хм. Это же то самое место, где я оставил Матур. Или не то... Надо было пометить!..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Где-то совсем рядом раздается звук топора, которым кто-то сноровисто рубит дерево.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Шурале - </w:t>
      </w:r>
      <w:r>
        <w:rPr>
          <w:rFonts w:cs="Times New Roman" w:ascii="Times New Roman" w:hAnsi="Times New Roman"/>
          <w:sz w:val="24"/>
          <w:szCs w:val="24"/>
        </w:rPr>
        <w:t>Какя удача - целый дровосек!!!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Прячется за кустом. А на поляну выходит дровосек, он молод и красив. Он достает из кармана жилетки небольшой сверток, разворачивает его извлекая бутерброд, садится на пенек и начинает есть. Шурале выскакивает из укрытия и крепко хватает парня.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Шурале - </w:t>
      </w:r>
      <w:r>
        <w:rPr>
          <w:rFonts w:cs="Times New Roman" w:ascii="Times New Roman" w:hAnsi="Times New Roman"/>
          <w:sz w:val="24"/>
          <w:szCs w:val="24"/>
        </w:rPr>
        <w:t xml:space="preserve">Попался!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Дровосек</w:t>
      </w:r>
      <w:r>
        <w:rPr>
          <w:rFonts w:cs="Times New Roman" w:ascii="Times New Roman" w:hAnsi="Times New Roman"/>
          <w:i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>Что ты хочешь от меня?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Посмотрим как ты звучишь! Каждый мой палец заставляет человека мелодично хохотать. Поиграем в щекотку?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Дровосек</w:t>
      </w:r>
      <w:r>
        <w:rPr>
          <w:rFonts w:cs="Times New Roman" w:ascii="Times New Roman" w:hAnsi="Times New Roman"/>
          <w:sz w:val="24"/>
          <w:szCs w:val="24"/>
        </w:rPr>
        <w:t xml:space="preserve"> - Хорошо, я поиграю, только при одном условье…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Говори, только быстрее, у меня очень мало времени... скоро начнется бал!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Дровосек</w:t>
      </w:r>
      <w:r>
        <w:rPr>
          <w:rFonts w:cs="Times New Roman" w:ascii="Times New Roman" w:hAnsi="Times New Roman"/>
          <w:sz w:val="24"/>
          <w:szCs w:val="24"/>
        </w:rPr>
        <w:t xml:space="preserve"> - Видишь вон там </w:t>
      </w:r>
      <w:r>
        <w:rPr>
          <w:rFonts w:cs="Times New Roman" w:ascii="Times New Roman" w:hAnsi="Times New Roman"/>
          <w:i/>
          <w:sz w:val="24"/>
          <w:szCs w:val="24"/>
        </w:rPr>
        <w:t>(показывая в лес)</w:t>
      </w:r>
      <w:r>
        <w:rPr>
          <w:rFonts w:cs="Times New Roman" w:ascii="Times New Roman" w:hAnsi="Times New Roman"/>
          <w:sz w:val="24"/>
          <w:szCs w:val="24"/>
        </w:rPr>
        <w:t xml:space="preserve"> толстое, большое и очень тяжелое бревно?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Ну...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Дровосек</w:t>
      </w:r>
      <w:r>
        <w:rPr>
          <w:rFonts w:cs="Times New Roman" w:ascii="Times New Roman" w:hAnsi="Times New Roman"/>
          <w:sz w:val="24"/>
          <w:szCs w:val="24"/>
        </w:rPr>
        <w:t xml:space="preserve"> - Давай вместе перенесем его на арбу.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Шурале </w:t>
      </w:r>
      <w:r>
        <w:rPr>
          <w:rFonts w:cs="Times New Roman" w:ascii="Times New Roman" w:hAnsi="Times New Roman"/>
          <w:sz w:val="24"/>
          <w:szCs w:val="24"/>
        </w:rPr>
        <w:t>- Тебе надо, ты и таскай...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Дровосек</w:t>
      </w:r>
      <w:r>
        <w:rPr>
          <w:rFonts w:cs="Times New Roman" w:ascii="Times New Roman" w:hAnsi="Times New Roman"/>
          <w:sz w:val="24"/>
          <w:szCs w:val="24"/>
        </w:rPr>
        <w:t xml:space="preserve"> - Ты же сам сказал, что куда-то очень торопишься! Ты поможешь мне, а я тебе...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Хорошо, договорились! Но знай: ни за что бы не согласился корячиться с твоим бревном, если бы не опаздывал...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Идут в указанном дровосеком направлении.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Дровосек </w:t>
      </w:r>
      <w:r>
        <w:rPr>
          <w:rFonts w:cs="Times New Roman" w:ascii="Times New Roman" w:hAnsi="Times New Roman"/>
          <w:sz w:val="24"/>
          <w:szCs w:val="24"/>
        </w:rPr>
        <w:t xml:space="preserve">- Так что же ты  все болтаешь, берись скорее...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Вытаскивают бревно на поляну.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Дровосек -</w:t>
      </w:r>
      <w:r>
        <w:rPr>
          <w:rFonts w:cs="Times New Roman" w:ascii="Times New Roman" w:hAnsi="Times New Roman"/>
          <w:sz w:val="24"/>
          <w:szCs w:val="24"/>
        </w:rPr>
        <w:t xml:space="preserve"> Ты держишь не правильно! Хватайся там где щель в бревне и держи покрепче...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Шурале перехватывает бревно и Дровосек тут же лихо выбивает топор, который как клин торчит в расщелине. Пальцы Шурале тут же прищемились и остались в щели.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(кричит, плавно переходя на вокал)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А-а-а-а-а-а-а! О-о-о-о-о-о!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Сжалься, сжалься надо мною! Отпусти меня, джигит!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тебя, джигит, ни сына не обижу я вовек.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Весь твой род не буду трогать никогда, о человек!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Никому не дам в обиду! Хочешь, клятву принесу?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Всем скажу: «Я — друг джигита. Пусть гуляет он в лесу-у-у-у!»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Пальцам больно! Дай мне волю! </w:t>
        <w:br/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не то как зверь завою!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Дай мне волю! Дай мне волю!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А-а-а-а-!!! А-а-а-а-!!! А-а-а-а-!!!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Дровосек его словно не слышит, собираясь домой.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Кто ты, кто ты, бессердечный? Как зовут тебя, джигит?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Дровосек </w:t>
      </w:r>
      <w:r>
        <w:rPr>
          <w:rFonts w:cs="Times New Roman" w:ascii="Times New Roman" w:hAnsi="Times New Roman"/>
          <w:sz w:val="24"/>
          <w:szCs w:val="24"/>
        </w:rPr>
        <w:t xml:space="preserve"> - Как зовут меня?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Шурале </w:t>
      </w:r>
      <w:r>
        <w:rPr>
          <w:rFonts w:cs="Times New Roman" w:ascii="Times New Roman" w:hAnsi="Times New Roman"/>
          <w:sz w:val="24"/>
          <w:szCs w:val="24"/>
        </w:rPr>
        <w:t>- Да, я хочу знать твое имя! Назови мне свое имя!!!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Дровосек - </w:t>
      </w:r>
      <w:r>
        <w:rPr>
          <w:rFonts w:cs="Times New Roman" w:ascii="Times New Roman" w:hAnsi="Times New Roman"/>
          <w:sz w:val="24"/>
          <w:szCs w:val="24"/>
        </w:rPr>
        <w:t>Что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имени тебе моем?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Завтра хочу найти тебя и...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Дровосек</w:t>
      </w:r>
      <w:r>
        <w:rPr>
          <w:rFonts w:cs="Times New Roman" w:ascii="Times New Roman" w:hAnsi="Times New Roman"/>
          <w:sz w:val="24"/>
          <w:szCs w:val="24"/>
        </w:rPr>
        <w:t xml:space="preserve"> - И?..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... и за твою сообразительность и хитрость подарю тебе алтын!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Дровосек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i/>
          <w:sz w:val="24"/>
          <w:szCs w:val="24"/>
        </w:rPr>
        <w:t>(передразнивая Шурале поет)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и быть, скажу я братец. Это имя не забудь: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Прозван я «Вгодуминувшем»… А теперь — пора мне в путь.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Пора мне в путь. Пора мне в путь.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имя моё не з-а-а-а-а-абудь!...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Шурале в бешенстве. Он пытается вырваться, но бревно держит его мертвой хваткой за длинные пальцы.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Лесные духи, помогите мне скорей!!!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 крик сбегается всевозможная нежить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Вий </w:t>
      </w:r>
      <w:r>
        <w:rPr>
          <w:rFonts w:cs="Times New Roman" w:ascii="Times New Roman" w:hAnsi="Times New Roman"/>
          <w:sz w:val="24"/>
          <w:szCs w:val="24"/>
        </w:rPr>
        <w:t>- Что с тобою? Ты рехнулся? Ты чего так орешь?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Прищемил Вгодуминувшем, пальцы, в этом проклятом бревне!...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Кикиморы</w:t>
      </w:r>
      <w:r>
        <w:rPr>
          <w:rFonts w:cs="Times New Roman" w:ascii="Times New Roman" w:hAnsi="Times New Roman"/>
          <w:sz w:val="24"/>
          <w:szCs w:val="24"/>
        </w:rPr>
        <w:t xml:space="preserve"> Успокойся! Помолчи-ка, нам от крика невтерпеж... Прищемлен в году минувшем, что ж ты в нынешнем ревешь?...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Шурале</w:t>
      </w:r>
      <w:r>
        <w:rPr>
          <w:rFonts w:cs="Times New Roman" w:ascii="Times New Roman" w:hAnsi="Times New Roman"/>
          <w:sz w:val="24"/>
          <w:szCs w:val="24"/>
        </w:rPr>
        <w:t xml:space="preserve"> - А-а-а-а-а-а-а!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 xml:space="preserve">Черный лес </w:t>
      </w:r>
      <w:r>
        <w:rPr>
          <w:rFonts w:cs="Times New Roman" w:ascii="Times New Roman" w:hAnsi="Times New Roman"/>
          <w:i/>
          <w:sz w:val="24"/>
          <w:szCs w:val="24"/>
        </w:rPr>
        <w:t>(где-то возле Лысой горы)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Кошмар Апа - </w:t>
      </w:r>
      <w:r>
        <w:rPr>
          <w:rFonts w:cs="Times New Roman" w:ascii="Times New Roman" w:hAnsi="Times New Roman"/>
          <w:sz w:val="24"/>
          <w:szCs w:val="24"/>
        </w:rPr>
        <w:t>А-а-а-а-а-а-а!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Пробегает неся в корзине украденную курицу. За ней бегут: Расул Абы с берданкой, Зульфия с колотушкой, Пацан-Малай с большой рогаткой и Бабушка Ануш с хворостиной...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Кошмар Апа - </w:t>
      </w:r>
      <w:r>
        <w:rPr>
          <w:rFonts w:cs="Times New Roman" w:ascii="Times New Roman" w:hAnsi="Times New Roman"/>
          <w:sz w:val="24"/>
          <w:szCs w:val="24"/>
        </w:rPr>
        <w:t>Помогите! За мной гонятся дикие люди!!!!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тут ситуация меняется кардинальным образом. Они выбегают на поляну, где разнообразная нечисть смотрит как мучается Шурале. Люди понимают, что ситуация складывается не в их пользу и принимают абсолютно правильное решение - бежать! Теперь за нашей "великолепной четверкой" гонится вся лесная нежить. Последним бежит Шурале, волоча тяжелое бревно.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Расул Абы - </w:t>
      </w:r>
      <w:r>
        <w:rPr>
          <w:rFonts w:cs="Times New Roman" w:ascii="Times New Roman" w:hAnsi="Times New Roman"/>
          <w:sz w:val="24"/>
          <w:szCs w:val="24"/>
        </w:rPr>
        <w:t xml:space="preserve">Прячьтесь, я уведу их за собой!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Зульфия, Пацан -Малай и Бабушка Ануш прытко маскируются на местности.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i/>
          <w:sz w:val="24"/>
          <w:szCs w:val="24"/>
        </w:rPr>
        <w:t xml:space="preserve"> (кричит обращаясь к нежити).</w:t>
      </w:r>
      <w:r>
        <w:rPr>
          <w:rFonts w:cs="Times New Roman" w:ascii="Times New Roman" w:hAnsi="Times New Roman"/>
          <w:sz w:val="24"/>
          <w:szCs w:val="24"/>
        </w:rPr>
        <w:t>Эй! Жутики! Сюда! За мной!!!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Нежить гурьбой бежит за Расулом. Как только они пробежали мимо наших героев, укрывшихся за кустом можжевельника, Пацан-Малай выскакивает из укрытия.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Пацан-Малай - </w:t>
      </w:r>
      <w:r>
        <w:rPr>
          <w:rFonts w:cs="Times New Roman" w:ascii="Times New Roman" w:hAnsi="Times New Roman"/>
          <w:sz w:val="24"/>
          <w:szCs w:val="24"/>
        </w:rPr>
        <w:t>Зульфия, бабушка Ануш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я собью этих  лесных чудищ с толку!</w:t>
      </w:r>
      <w:r>
        <w:rPr>
          <w:rFonts w:cs="Times New Roman" w:ascii="Times New Roman" w:hAnsi="Times New Roman"/>
          <w:i/>
          <w:sz w:val="24"/>
          <w:szCs w:val="24"/>
        </w:rPr>
        <w:t xml:space="preserve">(поворачивается и кричит в спину бегущих за Расулом монстрам) </w:t>
      </w:r>
      <w:r>
        <w:rPr>
          <w:rFonts w:cs="Times New Roman" w:ascii="Times New Roman" w:hAnsi="Times New Roman"/>
          <w:sz w:val="24"/>
          <w:szCs w:val="24"/>
        </w:rPr>
        <w:t>Эй, тупоголовые! Я здесь!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 для верности стреляет в них из рогатки. Точно пущенный камень достигает цели. Слышен крик горного козла и часть монстров теперь бежит за мальчишкой. Как только все разбежались, на поляне появляется Алпамша.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Алпамша - </w:t>
      </w:r>
      <w:r>
        <w:rPr>
          <w:rFonts w:cs="Times New Roman" w:ascii="Times New Roman" w:hAnsi="Times New Roman"/>
          <w:sz w:val="24"/>
          <w:szCs w:val="24"/>
        </w:rPr>
        <w:t xml:space="preserve">Шурале! Шурал-е-е-е! </w:t>
      </w:r>
      <w:r>
        <w:rPr>
          <w:rFonts w:cs="Times New Roman" w:ascii="Times New Roman" w:hAnsi="Times New Roman"/>
          <w:i/>
          <w:sz w:val="24"/>
          <w:szCs w:val="24"/>
        </w:rPr>
        <w:t xml:space="preserve">(Грустно вздыхает) </w:t>
      </w:r>
      <w:r>
        <w:rPr>
          <w:rFonts w:cs="Times New Roman" w:ascii="Times New Roman" w:hAnsi="Times New Roman"/>
          <w:sz w:val="24"/>
          <w:szCs w:val="24"/>
        </w:rPr>
        <w:t>Наверное, он назначил встречу в другом месте... проклятые голосовые сообщения!... Не видать мне теперь красавицы Матур!...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Как только он это произносит из кустов сразу выходит Зульфия.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Зульфия - </w:t>
      </w:r>
      <w:r>
        <w:rPr>
          <w:rFonts w:cs="Times New Roman" w:ascii="Times New Roman" w:hAnsi="Times New Roman"/>
          <w:sz w:val="24"/>
          <w:szCs w:val="24"/>
        </w:rPr>
        <w:t>Ты сказал Матур? Я за неё!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А почему так?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Говорят, ты не можешь заплатить калым?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Не могу...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Зульфия </w:t>
      </w:r>
      <w:r>
        <w:rPr>
          <w:rFonts w:cs="Times New Roman" w:ascii="Times New Roman" w:hAnsi="Times New Roman"/>
          <w:sz w:val="24"/>
          <w:szCs w:val="24"/>
        </w:rPr>
        <w:t>- Значит, у тебя ничего нет?!...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Это правда! У меня нет дома и я сплю под открытым небом - потому что мне лень его построить, у меня нет своего хозяйства - потому что я не хочу им заниматься, у меня мало денег - потому что я не хочу работать...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Так зачем ты тогда посватался?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Страсть как хочется жениться!..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Так у тебя ж ничего нет... какой из тебя жених!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У меня очень много акров горной земли, она досталось мне по наследству...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Алпамша собирается уходить.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Подожди, это в корне меняет дело! </w:t>
      </w:r>
      <w:r>
        <w:rPr>
          <w:rFonts w:cs="Times New Roman" w:ascii="Times New Roman" w:hAnsi="Times New Roman"/>
          <w:i/>
          <w:sz w:val="24"/>
          <w:szCs w:val="24"/>
        </w:rPr>
        <w:t xml:space="preserve">(В сторону) </w:t>
      </w:r>
      <w:r>
        <w:rPr>
          <w:rFonts w:cs="Times New Roman" w:ascii="Times New Roman" w:hAnsi="Times New Roman"/>
          <w:sz w:val="24"/>
          <w:szCs w:val="24"/>
        </w:rPr>
        <w:t xml:space="preserve">Я терпеть не могу убираться в доме - а значит он мне не нужен! Сельское хозяйство - это вообще не для меня! Работать я не хочу и не буду... А вот землю можно выгодно продать, она сейчас в большой цене!.. </w:t>
      </w:r>
      <w:r>
        <w:rPr>
          <w:rFonts w:cs="Times New Roman" w:ascii="Times New Roman" w:hAnsi="Times New Roman"/>
          <w:i/>
          <w:sz w:val="24"/>
          <w:szCs w:val="24"/>
        </w:rPr>
        <w:t>(подходит к Алпамше)</w:t>
      </w:r>
      <w:r>
        <w:rPr>
          <w:rFonts w:cs="Times New Roman" w:ascii="Times New Roman" w:hAnsi="Times New Roman"/>
          <w:sz w:val="24"/>
          <w:szCs w:val="24"/>
        </w:rPr>
        <w:t xml:space="preserve"> Алпамша, я согласна выйти за тебя!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Ух, вот поворот! Я вроде не сватал тебя...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Так не тяни! Вставай на колено и проси моей руки и сердца!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Я... это...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Я жду! </w:t>
      </w:r>
      <w:r>
        <w:rPr>
          <w:rFonts w:cs="Times New Roman" w:ascii="Times New Roman" w:hAnsi="Times New Roman"/>
          <w:i/>
          <w:sz w:val="24"/>
          <w:szCs w:val="24"/>
        </w:rPr>
        <w:t>(поигрывает колотушкой)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Алпамша - </w:t>
      </w:r>
      <w:r>
        <w:rPr>
          <w:rFonts w:cs="Times New Roman" w:ascii="Times New Roman" w:hAnsi="Times New Roman"/>
          <w:sz w:val="24"/>
          <w:szCs w:val="24"/>
        </w:rPr>
        <w:t>Ты... это... того! Выходи за меня!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Алпамша! Я ваша на веки!!! </w:t>
      </w:r>
      <w:r>
        <w:rPr>
          <w:rFonts w:cs="Times New Roman" w:ascii="Times New Roman" w:hAnsi="Times New Roman"/>
          <w:i/>
          <w:sz w:val="24"/>
          <w:szCs w:val="24"/>
        </w:rPr>
        <w:t>(бросается ему на шею)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Алпамша - </w:t>
      </w:r>
      <w:r>
        <w:rPr>
          <w:rFonts w:cs="Times New Roman" w:ascii="Times New Roman" w:hAnsi="Times New Roman"/>
          <w:sz w:val="24"/>
          <w:szCs w:val="24"/>
        </w:rPr>
        <w:t>Каво... почему наша?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Не болтай, неси меня  в мою новую жизнь!..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А как же благословение твоих  родителей?..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Из кустов выбегает Бабушка Ануш...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Бабушка - </w:t>
      </w:r>
      <w:r>
        <w:rPr>
          <w:rFonts w:cs="Times New Roman" w:ascii="Times New Roman" w:hAnsi="Times New Roman"/>
          <w:sz w:val="24"/>
          <w:szCs w:val="24"/>
        </w:rPr>
        <w:t>Вот вам молодые гульбадия (4) и чак-чак в дорогу! Любите друг друга и будьте счастливы!..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Вручает им непонятно откуда взявшееся гульбадию и чак-чак.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Спасибо бабушка Ануш. Алпамша, не стой столбом, бери подарки и поехали домой!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Алпамша</w:t>
      </w:r>
      <w:r>
        <w:rPr>
          <w:rFonts w:cs="Times New Roman" w:ascii="Times New Roman" w:hAnsi="Times New Roman"/>
          <w:sz w:val="24"/>
          <w:szCs w:val="24"/>
        </w:rPr>
        <w:t xml:space="preserve"> - Дык.. .я...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Зульфия</w:t>
      </w:r>
      <w:r>
        <w:rPr>
          <w:rFonts w:cs="Times New Roman" w:ascii="Times New Roman" w:hAnsi="Times New Roman"/>
          <w:sz w:val="24"/>
          <w:szCs w:val="24"/>
        </w:rPr>
        <w:t xml:space="preserve"> - Бегом...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Алпамша подхватив подарки, бежит. Из леса выскакивают монстры и тоже бегут. Потом появляются Пацан-Малай и Расул Абы. Общая круговерть и радостная беготня.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ЗТМ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Лысая гора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Слышен гулкий бой лесных барабанов знаменующий наступление полночи. Вся лесная нечисть собралась на Лысой горе. В лунный свет входит Убыр. Его встречает радостный вой и улюлюканье. Убыр призывает всех к тишине. В руках у него большой рот на палке, который усиливает все сказанное в него.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Убыр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Исәнмесез ипташляр!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Лесная нечисть -</w:t>
      </w:r>
      <w:r>
        <w:rPr>
          <w:rFonts w:cs="Times New Roman" w:ascii="Times New Roman" w:hAnsi="Times New Roman"/>
          <w:sz w:val="24"/>
          <w:szCs w:val="24"/>
        </w:rPr>
        <w:t xml:space="preserve"> Исәнмесез!!!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Убыр</w:t>
      </w:r>
      <w:r>
        <w:rPr>
          <w:rFonts w:cs="Times New Roman" w:ascii="Times New Roman" w:hAnsi="Times New Roman"/>
          <w:sz w:val="24"/>
          <w:szCs w:val="24"/>
        </w:rPr>
        <w:t xml:space="preserve"> - Готовы начать веселье?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Лесная нечисть - </w:t>
      </w:r>
      <w:r>
        <w:rPr>
          <w:rFonts w:cs="Times New Roman" w:ascii="Times New Roman" w:hAnsi="Times New Roman"/>
          <w:sz w:val="24"/>
          <w:szCs w:val="24"/>
        </w:rPr>
        <w:t>Аие-е-е-е!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Убыр</w:t>
      </w:r>
      <w:r>
        <w:rPr>
          <w:rFonts w:cs="Times New Roman" w:ascii="Times New Roman" w:hAnsi="Times New Roman"/>
          <w:sz w:val="24"/>
          <w:szCs w:val="24"/>
        </w:rPr>
        <w:t xml:space="preserve"> - И что нам для этого нужно?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Лесная начесть</w:t>
      </w:r>
      <w:r>
        <w:rPr>
          <w:rFonts w:cs="Times New Roman" w:ascii="Times New Roman" w:hAnsi="Times New Roman"/>
          <w:sz w:val="24"/>
          <w:szCs w:val="24"/>
        </w:rPr>
        <w:t xml:space="preserve"> - Жертву!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Убыр - </w:t>
      </w:r>
      <w:r>
        <w:rPr>
          <w:rFonts w:cs="Times New Roman" w:ascii="Times New Roman" w:hAnsi="Times New Roman"/>
          <w:sz w:val="24"/>
          <w:szCs w:val="24"/>
        </w:rPr>
        <w:t>Не слышу!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Лесная начесть - </w:t>
      </w:r>
      <w:r>
        <w:rPr>
          <w:rFonts w:cs="Times New Roman" w:ascii="Times New Roman" w:hAnsi="Times New Roman"/>
          <w:sz w:val="24"/>
          <w:szCs w:val="24"/>
        </w:rPr>
        <w:t>Жертву-у-у-у!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Убыр</w:t>
      </w:r>
      <w:r>
        <w:rPr>
          <w:rFonts w:cs="Times New Roman" w:ascii="Times New Roman" w:hAnsi="Times New Roman"/>
          <w:sz w:val="24"/>
          <w:szCs w:val="24"/>
        </w:rPr>
        <w:t xml:space="preserve"> - Наш бал начинается в шестьдесят шестую ночь, тринадцатой пятницы, шестого четверга, после дождливой среды и отмечается здесь на Лысой горе, уже без малого шестьсот шестьдесят тысяч лет! И в эту юбилейную ночь у нас самая прекрасная жертва этого подлунного мира! Встреча-а-а-айте!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Барабанная дробь.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Убыр</w:t>
      </w:r>
      <w:r>
        <w:rPr>
          <w:rFonts w:cs="Times New Roman" w:ascii="Times New Roman" w:hAnsi="Times New Roman"/>
          <w:sz w:val="24"/>
          <w:szCs w:val="24"/>
        </w:rPr>
        <w:t xml:space="preserve"> - Красавица Матур!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Лесная начесть взвыла так, что диск бледной Луны слегка покачнулся. На жертвенную поляну выходит Матур.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Матур </w:t>
      </w:r>
      <w:r>
        <w:rPr>
          <w:rFonts w:cs="Times New Roman" w:ascii="Times New Roman" w:hAnsi="Times New Roman"/>
          <w:i/>
          <w:sz w:val="24"/>
          <w:szCs w:val="24"/>
        </w:rPr>
        <w:t>(обращаясь к Глашатаму)</w:t>
      </w:r>
      <w:r>
        <w:rPr>
          <w:rFonts w:cs="Times New Roman" w:ascii="Times New Roman" w:hAnsi="Times New Roman"/>
          <w:sz w:val="24"/>
          <w:szCs w:val="24"/>
        </w:rPr>
        <w:t>Ты меня  обманул!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Глашатай</w:t>
      </w:r>
      <w:r>
        <w:rPr>
          <w:rFonts w:cs="Times New Roman" w:ascii="Times New Roman" w:hAnsi="Times New Roman"/>
          <w:sz w:val="24"/>
          <w:szCs w:val="24"/>
        </w:rPr>
        <w:t xml:space="preserve"> - Да. А что ты от меня хотела?..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Матур</w:t>
      </w:r>
      <w:r>
        <w:rPr>
          <w:rFonts w:cs="Times New Roman" w:ascii="Times New Roman" w:hAnsi="Times New Roman"/>
          <w:sz w:val="24"/>
          <w:szCs w:val="24"/>
        </w:rPr>
        <w:t xml:space="preserve"> - Обманщик, а я тебя еще и целовала!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Матур со всей силы плюет в него. Глашатай сбитый плевком падает наземь.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Убыр</w:t>
      </w:r>
      <w:r>
        <w:rPr>
          <w:rFonts w:cs="Times New Roman" w:ascii="Times New Roman" w:hAnsi="Times New Roman"/>
          <w:sz w:val="24"/>
          <w:szCs w:val="24"/>
        </w:rPr>
        <w:t xml:space="preserve"> - Горно-козлиный Див тебе, почетное право принеси Матур в жертву.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Подает ему руку, помогая встать, и  вкладывает в ладонь отвратительного вида большой, ржавый нож.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Убыр</w:t>
      </w:r>
      <w:r>
        <w:rPr>
          <w:rFonts w:cs="Times New Roman" w:ascii="Times New Roman" w:hAnsi="Times New Roman"/>
          <w:sz w:val="24"/>
          <w:szCs w:val="24"/>
        </w:rPr>
        <w:t xml:space="preserve"> - Как только её кровь окропит Лысую гору - мы начнем бал!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Дырку тебе от бублика, а не Матур. 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Стреляет в Глашатаго - Дива. Пуля выбивает у него отвратительный нож. Убыр и Див отбегают сразу в сторону. Расул Абы и Пацан-Малай встают на защиту Матур.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Убыр - </w:t>
      </w:r>
      <w:r>
        <w:rPr>
          <w:rFonts w:cs="Times New Roman" w:ascii="Times New Roman" w:hAnsi="Times New Roman"/>
          <w:sz w:val="24"/>
          <w:szCs w:val="24"/>
        </w:rPr>
        <w:t>Что вы стоите и смотрите! Их всего торе! Мальчишка с рогаткой, мужчина с ружьишком и девчонка - которой давно нужно перерезать горло! Взять их!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Расул Абы</w:t>
      </w:r>
      <w:r>
        <w:rPr>
          <w:rFonts w:cs="Times New Roman" w:ascii="Times New Roman" w:hAnsi="Times New Roman"/>
          <w:sz w:val="24"/>
          <w:szCs w:val="24"/>
        </w:rPr>
        <w:t xml:space="preserve"> - Не бойся, Матур, мы с тобой!</w:t>
      </w:r>
    </w:p>
    <w:p>
      <w:pPr>
        <w:pStyle w:val="Normal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Начинается бой. В финале сражения Расул начинает петь!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Пути и годы ждут нас впереди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И никогда не смолкнет песня эта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Пусть много будет в ней тепла и света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До края жизни с песнею дойди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Как жили мы борясь, и смерти не боясь,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Так и отныне жить тебе и мне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 небесной вышине и в горной тишине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 морской волне и в яростном огне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Как жили мы борясь, и смерти не боясь,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Так и отныне жить тебе и мне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 небесной вышине и в горной тишине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В морской волне и в яростном огне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И в яростном</w:t>
      </w:r>
      <w:r>
        <w:rPr>
          <w:rFonts w:cs="Times New Roman" w:ascii="Times New Roman" w:hAnsi="Times New Roman"/>
          <w:color w:val="333333"/>
          <w:sz w:val="24"/>
          <w:szCs w:val="24"/>
        </w:rPr>
        <w:br/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И в яростном огне...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Монстры сели в кружок и стали слушать!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Убыр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- Так, стоп! Стоп!(обращаясь к Расулу Абы) Ты чего распелся? Тоже мне, Бюль-Бюль Оглы! А вы уши-то и развесили! Ешьте их, живо!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Дровосек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Остановитесь!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Убыр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Ух, жёваный крот! Кто ты, о несчастный?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Дровосек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Я охотник на вампиров! И твои часы Убыр, уже сочтены. В руках у меня топор из серебра и я готов вонзить его в твое черное сердце!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Убыр -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А что сразу Убыр...чуть что сразу Убыр! Вот пожалуйста Горно-козлиный Див...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Дровосек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Отпусти этих людей и я, так и быть, оставлю тебе жизнь!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Шурале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(волоча бревно)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 верьте ему, он простой дровосек!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Лесная нечисть возмущенно загудела.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Дровосек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- Если бы, как говорит Шурале, я был бы простым дровосеком, то как бы я смог поймать его, в такую хитроумную ловушку?!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Лесная начесть оживленно загалдела обсуждая происходящее. Бабушка Ануш увидела в толпе Кошмар Апу и незаметно подкралась к ней. Воспользовавшись моментом, она  прытким движением выхватила из корзинки свою Пеструшку. Но ведьма была не так проста и, в мгновение ока сообразив что добыча уходит от неё, тут же вцепилась в курицу. Между двумя женщинами завязалась потасовка.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Убыр -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Лесной народ, хватит разглагольствовать! Бейте, ешьте их! И да начнется уже бал!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Нечисть, повинуясь команде Убыра, вновь атакует. Расул отстреливается, дровосек лихо отбивается кулаками, мальчишка бьет из рогатки, а Матур кусается и царапается. Но силы по-прежнему не равны и нежить начинает теснить людей. И когда уже казалось, что победа будет на стороне темных сил, и людям уже никогда не видать солнца, именно в этот момент раздался спасительный петушиный крик. На секунду все замерли, не веря своим ушам. Петушиный крик повторился...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 xml:space="preserve">Оказывается Кошмар Апа впопыхах  украла не курицу, а петуха.  И этот петух, разрываемый двумя борющимися за него женщинами - закричал!.. 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 xml:space="preserve">Нечисть восприняла его крик о помощи, как песнь о наступающем дне и, не дожидаясь третьего крика, бросилась прочь, прячась по норам и щелям.  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В мгновение ока Лысая гора опустела. Расул Абы, подхватил бабушку Ануш, Пацан-Малай подхватил петуха и они бросились к дому.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Дровосек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 xml:space="preserve">(остановив Матур)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Кто ты, красавица? Как тебя зовут?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Матур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- Меня зовут Матур, я живу в ауле Кырлай в большом доме обнесенном зеленым забором...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Расул Абы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(пробегая мимо)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Нет времени! Они могут вернутся!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Но влюбленные не могут оторваться.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Матур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Ты был готов погибнуть ради меня! Кто ты и как тебя зовут?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Дровосек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>Я готов сто тысяч раз погибнуть ради одного твоего взгляда!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Матур </w:t>
      </w:r>
      <w:r>
        <w:rPr>
          <w:rFonts w:cs="Times New Roman" w:ascii="Times New Roman" w:hAnsi="Times New Roman"/>
          <w:sz w:val="24"/>
          <w:szCs w:val="24"/>
        </w:rPr>
        <w:t>- Назови свое имя, о мой герой...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Пацан-Малай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(прибежав за ними)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Хватит любезничать! Бежим...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Дровосек -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Меня зовут...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По дороге поговорите! 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(убегает)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Матур -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Скажи, иначе я не найду покоя...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Дровосек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Мое имя...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Бабушка Ануш, Расул Абы, Пацан-Малай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(из далека) - Скорее!!!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Дровосек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Мое имя ... 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(тонет в глазах Матур)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Шурале выскакивая из кустов.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Шурале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- Ну же! Назови же свое имя!!! 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 xml:space="preserve">Дровосек и Матур взявшись за руки со смехом убегают. 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Шурале -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Нет! Только не так... Почему мне так не везет ...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На поляну выскакивает певец легендарной группы "Шайтан Арба"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 xml:space="preserve">Солист - 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>А как же наше выступление? Как же наш хит "Чак - чак - Акчарлак"?!!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Шурале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(печально волоча за собой бревно)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На свадьбе сыграете!..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Солист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На какой еще свадьбе?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Шурале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Ну, вон Матур и этого...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Солист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Кого?</w:t>
      </w:r>
    </w:p>
    <w:p>
      <w:pPr>
        <w:pStyle w:val="Normal"/>
        <w:rPr>
          <w:rFonts w:ascii="Times New Roman" w:hAnsi="Times New Roman" w:cs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Шурале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 -  Не беси меня!!!</w:t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ЗТМ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 xml:space="preserve">Свадьба молодых. Поёт группа "Шайтан Арба". Дружное гуляние людей и лесных жителей. Они веселятся чествуя молодых.  Шурале с забинтованной рукой, ходит от одного гостя к другому, спрашивая: как зовут жениха. Но все отмахиваются от него как от назойливой мухи, в конечном итоге он снимает повязку и, взяв бас-гитару, присоединяется к музыкантам. 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sz w:val="24"/>
          <w:szCs w:val="24"/>
          <w:shd w:fill="FFFFFF" w:val="clear"/>
        </w:rPr>
        <w:t>В это же самое время, на другом конце двора, Кошмар Апа крадется, неся что-то за пазухой, а за ней, словно тень, следует Бабушка Ануш.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Но это уже совсем другая история...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333333"/>
          <w:sz w:val="24"/>
          <w:szCs w:val="24"/>
          <w:shd w:fill="FFFFFF" w:val="clear"/>
        </w:rPr>
        <w:t>Примечания: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1. Убыр (башк. убыр, восходит к общетюркскому оbur от корня оp ‘засасывать’, ‘затягивать’) — в башкирской мифологии упырь, вампир; мифический персонаж, оборотень, покойник.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2. Нежить - Нежить, ожившие мертвецы (англ. undead) — в художественной литературе Нового и Новейшего времени, в кино и компьютерных играх существа, которые умерли, но ведут себя как живые. Нежить может быть бестелесной, как призраки, или иметь телесную оболочку, как вампиры и зомби. Эти персонажи характерны для таких современных жанров, как фэнтези и ужасы.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3. Кумга́н (куман) — узкогорлый сосуд, кувшин для воды с носиком, ручкой и крышкой, применявшийся в Азии в основном для умывания и мытья рук, исходя из традиции отправления естественных потребностей на исламском Востоке. Кумганы изготавливались из глины или из металла (латуни, серебра).</w:t>
      </w:r>
    </w:p>
    <w:p>
      <w:pPr>
        <w:pStyle w:val="Normal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4. Губадия (башк. ғөбәҙиә, тат. гөбəдия) — блюдо татарской, а также чувашской и башкирской национальной кухни, закрытый круглый многослойный пирог.</w:t>
      </w:r>
      <w:r>
        <w:rPr/>
        <w:t xml:space="preserve"> </w:t>
      </w:r>
      <w:r>
        <w:rPr>
          <w:rFonts w:cs="Times New Roman" w:ascii="Times New Roman" w:hAnsi="Times New Roman"/>
          <w:i/>
          <w:color w:val="333333"/>
          <w:sz w:val="24"/>
          <w:szCs w:val="24"/>
          <w:shd w:fill="FFFFFF" w:val="clear"/>
        </w:rPr>
        <w:t>Губадия готовится по праздникам, обязательна на свадебном столе, при торжестве в честь имянаречения, при встрече дорогих гостей. По обрядовому значению близок к русской кулебяке.</w:t>
      </w:r>
    </w:p>
    <w:p>
      <w:pPr>
        <w:pStyle w:val="Normal"/>
        <w:spacing w:before="0" w:after="200"/>
        <w:rPr>
          <w:rFonts w:ascii="Times New Roman" w:hAnsi="Times New Roman" w:cs="Times New Roman"/>
          <w:i/>
          <w:i/>
          <w:color w:val="333333"/>
          <w:sz w:val="24"/>
          <w:szCs w:val="24"/>
          <w:shd w:fill="FFFFFF" w:val="clear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4089025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31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7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5c7b51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5c7b51"/>
    <w:rPr/>
  </w:style>
  <w:style w:type="character" w:styleId="Style16">
    <w:name w:val="Интернет-ссылка"/>
    <w:basedOn w:val="DefaultParagraphFont"/>
    <w:uiPriority w:val="99"/>
    <w:semiHidden/>
    <w:unhideWhenUsed/>
    <w:rsid w:val="005540bc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Spacing">
    <w:name w:val="No Spacing"/>
    <w:uiPriority w:val="1"/>
    <w:qFormat/>
    <w:rsid w:val="009944d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5c7b5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5c7b5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1" w:customStyle="1">
    <w:name w:val="LO-normal"/>
    <w:qFormat/>
    <w:rsid w:val="00a167ce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5540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2689</TotalTime>
  <Application>LibreOffice/7.0.4.2$Linux_X86_64 LibreOffice_project/00$Build-2</Application>
  <AppVersion>15.0000</AppVersion>
  <Pages>31</Pages>
  <Words>7557</Words>
  <Characters>38727</Characters>
  <CharactersWithSpaces>46026</CharactersWithSpaces>
  <Paragraphs>638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2019-10-23T18:14:00Z</dcterms:created>
  <dc:creator>r2d2</dc:creator>
  <dc:description/>
  <dc:language>ru-RU</dc:language>
  <cp:lastModifiedBy/>
  <dcterms:modified xsi:type="dcterms:W3CDTF">2022-07-12T11:37:33Z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