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BFCFC"/>
        <w:spacing w:lineRule="auto" w:line="360" w:beforeAutospacing="0" w:before="0" w:afterAutospacing="0" w:after="0"/>
        <w:jc w:val="center"/>
        <w:textAlignment w:val="baseline"/>
        <w:rPr/>
      </w:pPr>
      <w:r>
        <w:rPr>
          <w:color w:val="0A0B0C"/>
        </w:rPr>
        <w:t>Валерий Рыженко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center"/>
        <w:textAlignment w:val="baseline"/>
        <w:rPr/>
      </w:pPr>
      <w:r>
        <w:rPr>
          <w:color w:val="0A0B0C"/>
        </w:rPr>
        <w:t>Вышка, или Полюби нас черненькими, а беленькими нас всяк полюбит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center"/>
        <w:textAlignment w:val="baseline"/>
        <w:rPr/>
      </w:pPr>
      <w:r>
        <w:rPr>
          <w:color w:val="0A0B0C"/>
        </w:rPr>
        <w:t>Короткометражная пьеса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ind w:left="720" w:hanging="0"/>
        <w:jc w:val="both"/>
        <w:textAlignment w:val="baseline"/>
        <w:rPr>
          <w:color w:val="0A0B0C"/>
        </w:rPr>
      </w:pPr>
      <w:r>
        <w:rPr>
          <w:color w:val="0A0B0C"/>
        </w:rPr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  <w:sz w:val="36"/>
          <w:szCs w:val="36"/>
        </w:rPr>
        <w:t xml:space="preserve">                   </w:t>
      </w:r>
      <w:r>
        <w:rPr>
          <w:color w:val="0A0B0C"/>
        </w:rPr>
        <w:t xml:space="preserve">ДЕЙСТВУЮШИЕ ЛИЦА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 (Макс) слушатель 1 – го курса «Высшей краснознамённой школы КГБ при Совете Министров СССР имени Ф. Э. Дзержинского». (В обиходе «Вышка»).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Андрей Дмитриевич Апой – батько Максима.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Вера Николаевна – мать Максима.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Дзержинский Феликс Эдмундович.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Анна Евгеньевна Киша – телеграфистка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Евгений Михайлович Пивасик – председатель поселкового совета. Поселковая кликуха Кабысдох.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Иван Иванович Шпендык– директор школы (Ляптя).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Виктор Андреевич Гопстоп – начальник милиции, майор. (Каракуба).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                                     </w:t>
      </w:r>
      <w:r>
        <w:rPr>
          <w:color w:val="0A0B0C"/>
        </w:rPr>
        <w:t>ХАРАКТЕРЫ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Максим. Московский генерал по мнению посельчан. Весёлый, разухабистый парень, родившийся в посёлке, отслуживший армию, поступивший на 1 - й курс в «Высшую краснознамённую школу КГБ при Совете Министров СССР имени Ф.Э. Дзержинского».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Андрей Дмитриевич – поселковый мужик с авантюрной ухваткой.   Не сколько учёный, сколько смышленый.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Вера Николаевна – рассудительная поселковая женщина.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Анна Ивановна Киша.  Настырная. Геморрой.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Поселковое начальство: председатель поссовета, начальник милиции, директор школы. Лидеры посёлка.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                             </w:t>
      </w:r>
      <w:r>
        <w:rPr>
          <w:color w:val="0A0B0C"/>
        </w:rPr>
        <w:t>МЕСТО И ВРЕМЯ ДЕЙСТВИЯ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>
          <w:color w:val="0A0B0C"/>
        </w:rPr>
        <w:t>Короткометражная пьеса «Вышка» или «Полюби нас черненькими, а беленькими нас всяк полюбит»</w:t>
      </w:r>
      <w:r>
        <w:rPr>
          <w:color w:val="0A0B0C"/>
        </w:rPr>
        <w:t>            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Москва. Посёлок.  Начало перестройки.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1 действие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ГОЛОС. </w:t>
      </w:r>
      <w:r>
        <w:rPr/>
        <w:t xml:space="preserve">Бывший хулиган, вор, бандит   поступил в «Вышку». Что за бандит? Что за «Вышка?». Расстрельная контора? Что за история?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Невероятная.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поселковом парне Максиме и его батьке смекалистом Апое.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Мужике не учёном, а смышлёном.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Москва. Общежитие Вышки. Комната.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кровати лежит Максим. Вскакивает и 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МАКСИМ. Цыганочку! Мать твою! С выходом! ****а мать!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(Танцует и приговаривает).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 да Макс. Ай да сучий сын. С ходу, лёта, перелёта из посёлка и в Москву. А Апой славно придумал. Ай да Апой.  Ай да сучий сын. (перестает плясать). Свою половину дела я выполнил. Вторую будет выполнять Апой. А мы сейчас встряхнемся.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(поза поэта).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Жизнь закусила удилА.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мчит по кочкам, да ухабам -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Стремится выбить из седла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расшвырять нас по оврагам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нас восторг берет от скачек,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отпускаем удила,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ждем мы от судьбы подачек,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не нужны нам стремена.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 замесила жизнь так круто,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шпорой крепко подперла,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мы не прячемся во смутах,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вылетаем из седла.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отпускаем лишь удИла,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Коня от шпоры бережём,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как бы жизнь нас, брат, не била-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знаем, - все переживём.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(уходит).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color w:val="0A0B0C"/>
        </w:rPr>
      </w:pPr>
      <w:r>
        <w:rPr>
          <w:rFonts w:cs="Times New Roman" w:ascii="Times New Roman" w:hAnsi="Times New Roman"/>
          <w:sz w:val="24"/>
          <w:szCs w:val="24"/>
        </w:rPr>
        <w:t>2 действие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ПОСЁЛОК. Кабинет председателя поссовета Евгения Михайловича Пивасика, который сидит за столом.  Вбегает Анна Ивановн.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(кричит) Чудо. Великое чудо, свершилось на земле нашей поселковой. Из сельских недр вышел и в московские недра подался. Он пришёл. Не убоялся. (крестица). Слава Богу, что он появился. Господь призрел на нашу поселковую юдоль.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МИХАЙЛОВИЧТ.  Я что – то не пойму. (Растерянно). Что за недра, кто из них вышел? Господь. Призрел. Юдоль.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 Может ещё спросите, куда подался. К нам. Да что здесь понимать. Из недр вышел. Такого ещё не было у нас.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Это. (Он растеряно ткнул правой рукой вверх).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Нет это. Телеграммы из Москвы.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 Мне! Давай сюды!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(отбривает).  Не Вам.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(изумлённо). Как не мне. Из Москвы значит мне.  Я самый высший и весьма важный человек по должности в посёлке. Выше меня нет.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(припечатывает). А вот оказывается есть.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(сурово). Кто такой?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(лихо отламывает) Студент.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(наращивает голос). Что за студент?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Максим Андреевич.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(разозлено). Какой Максим Андреевич?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Сын многоуважаемого Апоя.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Какого Апоя?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Нашего многоуважаемого баяниста Апоя.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(срывается). А почему многоуважаемого?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ИВНОВНА. Потому, что он батько многоуважаемого Максима Андреевича.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(кричит). Запутала, чёртова баба. Сейчас придут посельчане просить шифер, кирпичи, доски, а ты забила мне голову Апоем, который на гармошке играет.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Не на гармошке, а на баяне.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Для меня один хрен, кто и на чём играет. Разницы нет.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 Как между моей хатой и Вашим домом.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Ты язык прикуси, а то зубов лишишься.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за меня Максим Андреевич заступится.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Да я его вместе с батьком  Апоем закопаю.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вот и не закопаете. Он защищен такими силами, до которых Вам никогда не добраться.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(голосит). Да кто он такой, мать твою?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За ним краснознаменная школа, Совет Министров и КГБ стоят.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Кто такие? Тьфу. Сбила с толку. Ты что ошалела?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Телеграммы.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Что за телеграммы? Говори ясно, а то я тебя зараза прямо в правительственном учреждении прибью и здесь прямо в гроб положу и молотком гвоздь забью.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у Вас в конторе досок нет, гвоздей и молотка тоже. Одни бумаги.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Я тебя в бумагу заклею и.… (ступор, шевелит губами)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 Успокойтесь, попейте водички и слушайте. Телеграмм у меня в руках нет. Валентина Ивановна прихватила их и побежала к Апою. По дороге забежала в магазин, накупила пряников, конфет, захватила бутылку водки и сейчас мчится к баянисту Апою.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А у кого сегодня свадьба?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Причём здесь свадьба?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А зачем она мчится к Апою? Попросить, чтоб поиграл.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Да нет. Слушайте и поймёте. Мчится она к Апою так, что Вам её, не говорю, что на велосипеде, а даже на реактивном самолёте не догнать. Она будет первой, а Вы вторым. Если б я послушала Валентину Ивановну никому не говорить о телеграммах, особенно, Вам, то…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(перебивает). Зараза. Я её припеку.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Почему зараза. Умная. Так вот, если б я послушала Валентину Ивановну никому не говорить о телеграммах, особенно Вам, Вы были бы последним. А так вторым.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Да перестань, мать твою, молотить. (голосит из последних сил). Причём здесь пряники, водка, первый, второй.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вот он приедет из Москвы, будет Вам пряник, если Апоя обидите. Сидите тут и не знаете ничего. Аура у Вас плохая. Пахнет цементом, досками, кирпичами, бусугарней. Вот потому и не знаете.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(в ярости). Да что я должен знать.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вот что. Сын Апоя Максим поступил в Высшую краснознамённую школу КГБ при Совете министров СССР имени Ф.Э. Эдмундовича. Генералом будет. В Правительстве работать.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(отрывисто).  Брешешь.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зачем мне брехать. Телеграммы пришли с поздравлениями Апоя от краснознаменной школы, председателя Совета Министров, председателя КГБ и самого Максима. Валентина Ивановна уже чаи пьёт и водку с Апоем. Симпатию налаживает. А Вы ни хрена не меркуете.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действие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(Открывается дверь, заходит начальник милиции Виктор Андреевич Гопстоп).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(просительно). Виктор Андреевич. Забери её ради Бога и посади в клетку. Я за себя не ручаюсь. Она мне грозит многоуважаемым студентом Максимом и его многоуважаемым батькой Апоем. И вообще я ничего из её слов не могу выловить. Кто – то, куда – то, зачем – то поступил. А зачем? (передёргивает плечами, разводит руками, чешет затылок).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ВИКТОР АНДРЕЕВИЧ. (строго). Анна Ивановна. Перед Вами государственный человек с высокой должностью майора, начальник милиции. Вы должны говорить правду и только правду. И ничего кроме правды.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я что брешу? Я и говорю правду. Вы знаете, куда Максим, сын Апоя, поступил?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Оно мне нужно. Буду всякой мелочью интересоваться. Я по крупному государственному зверю работаю.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Охотник нашёлся. А вот он приедет из Москвы и поинтересуется, как Вы тут по-крупному и государственному работаете.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Кто он?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Московский студент – генерал.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(цедит). Слушай баба. Ты толком умеешь объяснять? Ты не нашем базаре, где бабки торгуют перекрашенным хреном, выдавая его за морковку.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(жалуется). Она зараза и меня с ума сбила. Несносная баба. Заткни свой рупор.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Как же мне правду говорить, если председатель рот затыкает, а майорский начальник милиции требует говорить. Что же одновременно говорить и молчать? Вы тут разберитесь, что мне говорить или молчать, а я подожду.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Не говорить и не молчать, а выметайся отсюда.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Нет. Это не государственный подход. Я, как карательное и силовое лицо, должен разобраться, почему, чем или кем она угрожала тебе? Статья 14 УК. Пусть говорит.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Телеграммы из Москвы пришли, что сын Апоя поступил в Высшую краснознамённую школу КГБ при Совете Министров СССР имени Ф.Э. Дзержинского с поздравлениями Апоя..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А ну повтори!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Да что повторять. Язык уже опух от Совета Министров и КГБ. Прокрутите мысли назад и вспомните. Апой.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ВИКТОР АНДРЕЕВИЧ. (хлопает себя ладонью по лбу). Так вот почему мне из городской милиции звонили и приказали написать характеристику на семью Апоя, Его дедушек и бабушек и даже прадедушек и прабабушек.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тогда подумал, почему так глубоко копают и спросил, а зачем? Отматерили и ответили: «Заткнись. В тюрьму сажать сына Апоя будем. Для суда, чтоб правильный срок вынести». Я тогда и сказал Апою: «Твой сын ты и пиши».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(растерянно) Так это как?  В тюрьму или в Совет Министров и КГБ сажать?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 Анна Ивановна правду говорит. Я тогда сразу догадался.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 Й МИХАЙЛОВИЧ. Что ж ты столько времени молчал? Что делать?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Ехать, поздравлять Апоя. Водки побольше брать. Можно даже наших лабухов с духовым оркестром пригласить. Всех на ноги поднять. С цветами, знамёнами. Как на первое мая. С песней: «Утро красит нежным светом стены древнего Кремля…».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как раз то, что нужно. Такая школа точно в Кремле находится, где начальство тусуется, а нигде попало, как другие, а в песне как раз о Кремле и поётся.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Такое событие нельзя упускать. Нужно дружбу с Апоем закладывать. Мы тогда руку до Москвы дотянем. Из майора точно в полковника попаду. В адъютанты многоуважаемого Максима Андреевича. А куда бы ты хотел, Евгений Михайлович?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Размечтались. Коньяку ещё не запрягли, а на телегу уже умостились.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действе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(Открывается дверь, заходит директор школы Иван Иванович Шпендык)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 Евгений Михайлович, как наши дела? Школу нужно ремонтировать. Доски, кирпич, цемент. Всё валится, гибнет. Собак придётся вызывать.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(ошарашено). Зачем собак?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Чтоб они под развалинами учеников и учителей искали, когда школа трахнется.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Сами выберутся. Не маленькие. Тут такое событие, нужно ехать поздравлять Апоя.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ИВАНОВИЧ. Лишняя водка имеется?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Лишней водки у нас никогда не бывает.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Тогда зачем поздравлять. И с какой стати? Пенсионер. Или родственник у него какой – то значимый объявился?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Да появился. Высшая краснознамённая школа КГБ при Совете Министров СССР имени Ф.Э. Дзержинского. Многоуважаемый Апой.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 (гаркнул). Помолчи баба. Дай хоть с ним спокойно поговорить. Слышал, что она сказала? Понял?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Нет. Не понял, но со всем, что ты сказал, согласен полностью. Правильно я говорю.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Правильно. Из пушки по воробью стрельнул. Поехали с нами.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И я с Вами. Если не возьмёте, начну бегать по улицам и кричать, что в нашем посёлке появился очень важный человек. Важнее председателя и о телеграммах расскажу.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 Анна выйди. Мы тут кое-что обсудим.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Не выйду. А могу и выйти. У меня хата течёт. Если дашь черепицы на крышу, выйду.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И черепицы дам, и досок. Только выйди.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Смотри. Если не даешь, я крышу на твоей конторе разберу и себе поставлю. А ещё Максиму пожалуюсь.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(выходит).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Поздравления – поздравлениями, но нужно что – то и для нас поиметь. Читали, какие телеграммы и от кого?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Надо Апоя упросить, чтоб его сын о новых должностях для нас позаботился. У него такие пространственные связи.  С ходу, конечно, трудно определиться, но подумать нужно.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как человек хозяйственный, имеющий объёмный и разносторонний опыт, вполне приемлемый для нашего времени.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Это ты хорошо сказал: «опыт, вполне приемлемый для нашего времени». Я понимаю это так. Пришло время воровать, что хорошо и что плохо лежит.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Ну, трошки есть. Не без этого, а в основном всё устойчиво. Стабильно валится.  Так вот. Объёмный и разносторонний опыт во всеобъемлющем руководстве…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ИВАНОВИЧ. Хорошо, Михалыч. Даже очень хорошо. Дрожь берёт. Выступление истинного государственного человека.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Меня только смущает «всеобъемлющем руководстве», потому что другие подумают: он всеобъемлющий, а нас гнать нужно. Хотя можно и оставить. Гнать надо. Так что ты хочешь?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Я хотел бы в первого заместителя Председателя Совета Министров.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Резиденцию устроил бы в посёлке. В Москве аура плохая. Пропиталась командирским духом. Только и знают, что приказы слать. Сделаем то, сделаем сё, а выходит ни то, ни сё. А в посёлке степью пахнет, сиреневыми палисадниками, яблоневыми садами… Так и хочется, что – то сделать.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Так бери и делай.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Материала нет, инструмента нет. Пальцем что ли делать. А ты, Виктор Андреевич?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Не меньше генерала. Майор есть. Добавить генерала, чтобы вышло генерал – майор. Штаны с красными лампасами и сапоги в дудочку. Первым заместителем Председателя КГБ.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А я начальником.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Каким начальником?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Просто начальником.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Так просто начальником не бывает. Начальник над кем – то или начальник над чем – то. Конкретно. Нужно подумать.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(уходят)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действие. Москва. Общежитие Вышки. Комната.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кровати лежит Максим. Вскакивает и кричит.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МАКСИМ. Гуляем! Цыганочку! Мать твою! С выходом!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(Танцует и приговаривает).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Ай да Макс. Ай да сучий сын. С ходу, лёта, перелёта из посёлка и в Москву. А Апой славно придумал. Ай да Апой.  Ай да сучий сын.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(Танцуя, уходит).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6 действие. Посёлок. Комнатка в доме Апоя.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 лежит на кровати.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Мать. Цуцик брешет?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НИКОЛАЕВЕА. Ты что? Сам не чуешь?  Не брешет.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Это плохо. (молчание).  Да ты послушай внимательней. Цуцик брешет?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Да я же говорила. Не брешет.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Это плохо. (молчание). Да ты лучше, лучше послушай. Брешет?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Да что ты пристал со своим цуциком. Не брешет.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Раздаётся щенячий лай. Апой вскакивает с кровати.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(подходит к окну). Идут. Ну, держитесь. Атакуем.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 действие.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(Входят председатель, начальник полиции, директор школы).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Проходите, дорогие гости. Рассаживайтесь.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(приехавшие осматриваются, куда бы сесть)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Так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(тыкает пальцем в разломленные стулья).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Да. Вы уж извиняйте. (разводит руками). Последние стулья поломались. Ну, ничего. Угощайтесь.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Так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(тыкает пальцем в стол)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Да. Вы уж извиняйте. (разводит руками). Последнее доели. Угостить нечем. Выпивайте.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Так это.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Да.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Ну, ладно. Постоим.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(ставит сумку на стол, вытаскивает содержимое, накрывает, достаёт телеграммы и отдаёт Апою).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О! Четыре штуки. От Начальника школы, Председателя Совета Министров, Председателя КГБ и самого Максима.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Поздравляю. Величайшее событие. Наши писатели ещё не изобрели таких слов, чтоб описать его значимость. Придумывают какие - то жирные слова, словно свиней выращивают.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Ну, ничего будем обходиться старыми. Они хоть и отощали, из последних сил держаться, наверное, скоро помрут. Скажу прямо.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Просто в голове не укладывается. Москва, Начальник школы, Совет Министров, КГБ. Поздравление от такого начальства. Я как узнал об этом, подумал: ну, слава Богу, появился и у нас студент государственного, политического масштаба. Весьма разумный и дуже добродетельный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Надоели уже агрономы, которых сельскохозяйственный институт в городе выращивает и нам пихает.  Мелковаты умом.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Председатели совхозов и колхозов жалуются; «Без телефонной трубки на работу не выходят. Без неё ничего не делают». Некоторые приходят с книжками, становятся за полольники, читают и пашут.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сегодня же дам команду, чтоб у Вас взяли интервью и напечатали в нашей газете, Газета наша поселковая, но лучше столичной.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Это почему лучше. В столичной такой масштаб. Всё, всё…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Вот, между нами. По-дружески. Ты взятки с родителей берёшь, а за что? Чтоб хорошие оценки ставить. Наша газета об этом пока не знает, а как узнает и напишет.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Посельчанин станет читать нашу газету, сразу поверит. Поймёт, где правда, а где брехня, потому что ты его уже взяткой ободрал. А в столичной напишут: мы будем жить лучше. Посельчанин и не разберётся: правда или брехня, потому что его хоть и обдирают сильно, но с обещаниями, что будет лучше. Ну, это я так. К слову.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Книжку о вас напишем. Директор школы за это дело возьмётся. У него учителей много. Даже больше, чем учеников. У тебя, Иван Иванович, уже не школа, а педагогический институт.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(Иван Иванович что – то хочет сказать, но его опережает начальник милиции)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МИЛИЦИИ. Сильно. Очень сильно поздравляю. У меня, конечно, таких возможностей, как у председателя нет.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не воры, не бандиты. Сажать не за что, а вот охранять вас это моё первейшее святое дело. Быть всегда с вами.  Могу даже койку поставить и ночевать тут. Вор появится, я сразу на крючок. Стреляю метко. Без промаха. Недавно на соревнованиях…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(перебивает). Да ты о деле говори. Что можешь сегодня сделать для уважаемых людей?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Вечером привезу бойцовскую, охранную собаку, чтоб она следила за хозяйством.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Очень, очень сильно поздравляю.  Вы не мои ученики и не преподаватели, ругать вас не за что.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Приду с пионерами, комсомольцами, со школьным духовым оркестром, вы им всё, всё расскажите о своей жизни, Максиме. Сфотографируем и в каждом классе рядом с нашим председателем повесим. Висеть с нашим председателем это дужэ почётно.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Спасибо за поздравления. Я Максиму напишу об этом. Он отблагодарит вас. И начальник школы отблагодарит, и Совет Министров, и КГБ. Так отблагодарят, что я даже представить не могу.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(берёт письмо)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Максим пишет, что ему сказал начальник школы, «Максим, ты наш слушатель. Не волнуйся за родителей и не переживай.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Пусть родители постоянно сообщают тебе, а ты мне, как они там живут, обижают их, уважают или нет, помогают или нет, выполняют их просьбы или нет, всё досконально спрашивай. Всё, всё.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 обижают, не помогают, я с Советом Министров и КГБ приму такие меры, что они не будут знать, куда деваться. Выгоним с работы, а то и из посёлка выселим или посадим». Строгий начальник.  Прямо строгий.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родителей слушателей горой стоит, потому что понимает, если б не было родителей, то откуда появлялись бы слушатели, а если бы слушатели не появлялись, то и школы не было, а не была бы школы, безработным бы он был.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начальство. Достойно ли повышения должностей или хорошей порки.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Стой, стой. (хором)Повтори о повышении должностях.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(повторяет) Разумно или так себе ни в городе Богдан, ни в селе Селифан. Достоен ли посёлок, чтобы в нём жил такой народ как уважаемые Андрей Дмитриевич и Вера Николаевна.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«Батя. Так рассуждает немецкий философ Гегель, которого мы сейчас изучаем. Умный мужик. Когда ему говорили, что Ваши идеи противоречат фактам, он отвечал: «Тем хуже для фактов».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Слышите, каких уже слов набирается Максим. Гегель. Речь уже не простая, не поселковая, а очень грамотная. К ученым людям хлопец движется. И не просто к учёным, а к философски учёным. Так разговаривают только на самом высшем государственном уровне.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А я слышал, что на самом, самом разговаривают только матом.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Вот ты. От тебя посетители только мат и слышат, но ты же не высшая власть.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Спорить не будем. Это я выясню у Максима. Он ближе к верхам. Ну, поговорили трошки, пора и за тосты.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Да. Поступил Максим в такую школу. Другим человеком стремительно становится. Даже уследить трудно.  Цэ добрэ.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 тост. Ну, многоуважаемые Андрей Дмитриевич и Вера Николаевна за Вашего достойного сына и его сильно   разумных родителей, которые достаточно воспитали его до половины, остальную половину воспитывала милиция, о чём, я думаю, и скажет её начальник.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Только вот что я никак не могу понять. Как твой сын Андрей Дмитриевич поступил в такой знаменитый институт?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Грошей у тебя в достаточном количестве нет, чтоб всунуть, токаришь в депо, держишь корову, чтоб молоко пить и на кладбище раньше времени не попасть, родословие у тебя не министерское, а от серпа и молота. Не пойму.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Если, по правде, говорить, такого засранца, как твой сын, в жизни не встречал.  Простите. По старым временам сужу. Вор. Доски, которые я приготовил для строительства сарая, он с хлопцами украл и плот сделал, чтоб на речке кататься.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вечером собрал доски, накрыл железом от дождя, рядом собаку. Утром просыпаюсь, досок нет, а железо и собака есть. О яблоках и грушах говорить не буду. Обчистил. Даже на закваску самогона не оставил.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Сейчас, конечно, если правильно думать с точки зрения разумных размышлений, Максим человек, политически возвышенный с общественной меркой и достаточно углублённым умом, чтоб не воровать в Совете Министров и КГБ. Думаю, что там уже поняли, что он за человек и меры приняли. За Максима.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(выпили)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Сообразительный он. От книг не отлипал. Спал с ними. Все науки знал. Вот и поступил.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ДИРЕТОР ШКОЛЫ. (вспылил). Как же знал.  Ни разу у него портфеля не видел. Одна книжка под мышкой, а в руке рогатка, чтоб в воробьёв стрелять из окон школы и больше ничего.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 него в аттестате все тройки, одна пятерка по истории. Как – то случайно залетела. Я не успел выловить.  Занятия пропускал. Уроки не учил. Я сколько раз вас вызывал.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Сейчас, конечно, авторитетный и очень большой величины человек. Заслуживающий самой что ни есть достойной похвалы. За Максима.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Это от высокого ума, он редко в школу ходил. Скучно ему в ней было.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(Выпили).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Я тоже желаю сказать тост.  Скажи, сколько раз ты приходил ко мне и забирал 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Да чуть ли не через день.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МИЛИЦИИ. Правильно. Настоящий разбойник и бандит был. Детский пистолет в мелкокалиберный переделал. Чуть завклуба на тот свет не отправил.  Самопалов сколько я у него вытащил, не счесть.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Хлопцев организовал и назвал банду «Мексиканец». Пьяным мужикам от него и его банды покоя не было. Это что ещё. А как он ларёк грабанул. Всю мелочь, которая в горшке была, утащил. Я б его посадил, да мой сын с ним был.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Короче. Как такого и в такой институт? По всем его замашкам тюрьма. Пройдоха, а кем стал?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такого хлопца у нас в посёлке никогда не было. Выше всех поднялся. Выпьем за его здоровье, чтоб крепчал и не хворал, и за нас хлопотал. Свой человек в правительстве будет.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(махнули)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А теперь я скажу, мало того, что он поступил в такой институт, он ещё другом сына Председателя Совета Министров стал.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 тоже в той школе учится. Только под другой фамилией. Скрывают, чтоб с ним чего – нибудь плохого не случилось. Например, не выкрали. Максима и назначили охранником его.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ты, Евгений Михайлович, Председатель поссовета. Великой хозяйственной силой обладаешь. Вскопать огород, председатель совхоза сам на тракторе приезжает и пашет. Привезти уголь, начальник шахты чуть ли не всю шахту тащит. У тебя не хата, а дворец.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Посмотри на крышу моей хаты. Видишь. Весь шифер полопался. Скажи мне: достойно ли человеку, у которого сын с сыном Председателя Совета Министров знаком и в гости к ним ходит в такой хате жить?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Завтра шифер будет.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Это хорошо. А знаешь, что у меня на зиму сена для коровы нет. У тебя в руках колхоз. У меня одни бодылья от кукурузы.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Скажи. Достойна ли Марта достойного человека в достаточном количестве достойную пищу иметь.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Завтра будет.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Да что сено. Максим ведь не просто слушатель, а человек, который находится в политически – объёмной сфере. Идеологический человек. А если по-современному сказать. Креатив. Мать твою.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Четыре телеграммы. От Максима. Раз. От Начальника школы. Два. От Председателя Совета Министров. Три. От Председателя КГБ. Четыре.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вдруг они приедут в гости. Ох. Что они могут тут наделать. Надо срочно хаты править. Посёлок в порядок приводить.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Начинайте с моей. Ко мне они первыми зайдут. Я тебе список дам, который Максим написал, что нужно для моей хаты. Так постарайся.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Такой человек, как Максим должен отдыхать, когда на каникулы или в отпуск приедет, а для этого требуется бассейн, баня, чтоб хата и двор были с удобствами.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для хорошей хаты, что нужно?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Кирпич, камень, мрамор, доски, окна, двери, обои, стекло, диваны, стулья, зеркала…. Ну и другое. Так что вот так.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Обязательно сделаем. Всё решу. Долг свой исполню. Всё, что скажешь, всё будет. А как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Что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Повыше.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Что повыше?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Наверх.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На какой верх?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 Государство у нас обширное. Нужно укреплять достойными людьми. Сложность высокая. Не каждый разберётся. У тебя и Максима сейчас имеются самые что ни на есть пространственные подходы к самым что ни на есть. Понимаешь.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 А. Помочь в должностях? Так ведь дело простое. Пишите письма, что вы хотите. И больше критики своего городского начальства. Столица любит, когда её хвалят, а низших критикуют.  Кто у тебя начальник?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Неразумный человек.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Так ты и пиши: достаточно достойный дурак.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А адрес?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Адрес я Вам дам. «Высшая краснознамённая школа КГБ при Совете Министров СССР имени Ф.Э. Дзержинского». Больше ничего не нужно. Приносите письма мне. Я их завизирую и отправлю.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А с таким адресом они дойдут?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Ещё как дойдут. Я же писал. Доходили. Только тебе Евгений Михайлович нужно быть осторожным. Председатель КГБ Максиму сказал, что у них имеется информация о тебе.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Неправда. Как они могут знать.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А вот послушай и вспомни.  «Ходят, просят шифер, кирпич, доски, так я их на свой дом пустил, не в халупе же мне жить, если в халупе, какой я государственник? Не по государственному уставу действую. Телятина обыкновенная.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Машину цемента начальнику милиции не за гроши, а за так отвалил, если б не отвалил, говорили бы обо мне: вор, хапуга или в тюрьму посадили бы, а так все руку жмут, кланяются, говорят: «Здрастье, Евгений Михайлович! Долгих лет Вам».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Директору школы досок для его бани тоже не за гроши, а за так отгрузил, если б не отгрузил, никаким бы почётным общественником не числился, все классы без моих фотографий были бы, а сейчас в каждом классе фотография. Как говорят: лидер посёлка!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Самое главное для меня работа, только работа и больше ничего.  Смотреть, чтоб в бусугарню вовремя завозили   пиво, водку, вино. Бочками, цистернами, чем угодно без перерыва. Перерыв страшнее войны, сухой мужик - оппозиционер. Такую критику наведёт, что из посёлка бежать нужно».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Говорил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Как же они узнали об этом?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Не переживай. Максим похлопотал и уладил всё. Так что пиши и не стесняйся.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Передай Максиму самые, самые лучшие мои пожелания. Молодец. А за мной дело не станет. Помогу всем. А сейчас пора нам. Работы выше головы.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(Уходят).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Письма не дойдут с таким адресом.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Правильно. На деревню дедушке. Я их упакую в один пакет и в город отошлю. Там разберутся, что с ними делать.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ВЕРА НИКОЛАЕВНА. А то, что ты начальству говорил о родителях и Гегеле, Максим написал?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Где Максим, где я. Мы с Максимом дружно работаем.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(уходят)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 действие.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Хата председателя поссовета. За столом сидят председатель, начальник милиции, директор школы.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Да. (вздыхает). Прогадали мы. Крепко споткнулись.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Стукнули так, что голова чуть не отлетела.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Не нужно было большие должности просить. А мы замахнулись. Ты, Виктор Андреевич.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Что 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Штаны. Красные лампасы и сапоги в дудочку запросил. Генерал Гопстоп. И что получил?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(сворачивает дулю)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МИЛИЦИИ. (к председателю) А ты.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Что 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МИЛИЦИИ. Что просил?  В первого заместителя Председателя Совета Министров. И что получил? (сворачивает дулю). Пивовасик. Пивом прёт, как будто в бусугаране родился.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(в горячке). Я председателем родился. Природа так распорядилась.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ДИРЕТОР ШКОЛЫ Ну, да. Природа распорядилась, что б ты председателем родился, а кто распорядился, чтоб шкурником стал?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А ты.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Что 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Захотел просто начальником. И что получил? (сворачивает дулю).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Так я же.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Что ты же?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Это.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ПРЕДСЕДЕТЕЛЬ. Что это?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Как 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Что как 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Которое с нас гроши обдирает.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Правительство?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ДИРЕТОР ШКОЛЫ. 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Говорить разучился. Начальник.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с одной школой не справляешься. Всё, что я тебе выписываю, на сторону продаешь и гроши себе в два кармана. А мне даже в один не даешь.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Как так не даю? Даю. У тебя дырка в кармане. Ты специально её сделал. Суешь деньги в карман, а они в дырку по ноге и в сапоги. По самую матню грошами забит.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гроши дерёшь везде, где можно. К общественному колодцу, в котором люди бесплатно брали воду, теперь платят, потому что ты приделал ручку к вороту и написал: частная собственность.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Ладно. Все хороши. Промахнулись. Вот они и вынули из котомки и сапоги в дудочку, и лампасы красные, и заведения.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самом верху что подумали? Выше нас хотят стать?  За это и сняли, направили работать в депо.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Хорошо, что не посадили.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А могли бы и посадить, если б ковырнули твою матню, баню Ивана Ивановича. Это всё Апой со своим сыном подстроил. И прижать его теперь не чем, потому что власти у нас нет никакой.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 действие.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(гаснет свет, слышен шум открываемой двери).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Кто там?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(Голос: я).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Кто я? Свет включи.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(Загорается свет. Человек в шинели и фуражке).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(изумлённо). Не может быть. Феликс Эдмундович Дзержинский. Дорогой ты наш. Так Вы же это.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(указательным пальцем тыкает вниз).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ДЗЕРЖИНСКИЙ. Это тут для вас я это, а там не это. (пальцем в верх). Службу несу. По своей профессии работаю, мои товарищи тоже. Параллельный мир. Готовимся к атаке на вас.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Спустился, чтобы посмотреть на школу с моим именем. Поговорил с Апоем. Толковый мужик. Самогончику дерябнули. Про паровоз спели. «Наш паровоз летит вперёд…».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вы настоящие жулики и проходимцы. Пройдохи и лизоблюды. Мордовороты. Так быть или не быть, чтоб замочить.  Мы за идею бились, а вы и такие, как вы за гроши, обгадили и её и нас.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Какую идею?  Иван Иванович. Ты директор школы.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(Свет гаснет)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Да разве в темноте разберешь, что за идея?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(свет вспыхивает, Дзержинского нет).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Что это было?</w:t>
      </w:r>
    </w:p>
    <w:p>
      <w:pPr>
        <w:pStyle w:val="Normal"/>
        <w:tabs>
          <w:tab w:val="clear" w:pos="708"/>
          <w:tab w:val="right" w:pos="9354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Показалось.</w:t>
        <w:tab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Иван Иванович. А ты что думаешь?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Почудилось. Думаю, кем в депо работать буду. Хорошо, если сторожем, а то ведь и уборщиком могут назначить или в поросятник пошлют с грабаркой.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Телеграммы. Будь они неладны. (берёт со стола телеграммы, рвёт их, бросает на под и яростно топчет ногами). Если бы не они палец об палец не ударил бы. Сильно, очень сильно и в достаточно неразумном решении сняли нас с должностей. Максим и Апой смеются, радуются. Они своё хозяйство подняли. Мы ему такой дом отгрохали с бассейном и порядок в посёлке навели. К встрече с Максимом готовились.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чему смеются и радуются, на наше место других назначат. (поворачивается к зрителям). Да дело не, сколько в других, а в том, что назначат таких, как мы, а может и похуже.  Что не так? Так. У меня дом с баней и бассейном уже построен, а у нового? Он же будет строить для себя, а материал и гроши, где будет брать? С воздуха или с поселкового кармана? То, 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ГОЛОС. Забавная история, не правда ли, как забавны и её герои.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Занавес.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5e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semiHidden/>
    <w:unhideWhenUsed/>
    <w:rsid w:val="00335e9f"/>
    <w:rPr>
      <w:color w:val="0563C1" w:themeColor="hyperlink"/>
      <w:u w:val="single"/>
    </w:rPr>
  </w:style>
  <w:style w:type="character" w:styleId="Style15">
    <w:name w:val="FollowedHyperlink"/>
    <w:basedOn w:val="DefaultParagraphFont"/>
    <w:uiPriority w:val="99"/>
    <w:semiHidden/>
    <w:unhideWhenUsed/>
    <w:rsid w:val="00335e9f"/>
    <w:rPr>
      <w:color w:val="954F72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Msonormal" w:customStyle="1">
    <w:name w:val="msonormal"/>
    <w:basedOn w:val="Normal"/>
    <w:uiPriority w:val="99"/>
    <w:semiHidden/>
    <w:qFormat/>
    <w:rsid w:val="00335e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335e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Application>LibreOffice/7.4.7.2$Linux_X86_64 LibreOffice_project/40$Build-2</Application>
  <AppVersion>15.0000</AppVersion>
  <Pages>18</Pages>
  <Words>4876</Words>
  <Characters>26983</Characters>
  <CharactersWithSpaces>31776</CharactersWithSpaces>
  <Paragraphs>344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2024-01-13T15:13:00Z</dcterms:created>
  <dc:creator>Пользователь</dc:creator>
  <dc:description/>
  <dc:language>ru-RU</dc:language>
  <cp:lastModifiedBy/>
  <dcterms:modified xsi:type="dcterms:W3CDTF">2024-03-18T11:56:14Z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