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 Романовская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ГАДЖЕТОВ В ПЛЕНУ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Сценарий новогоднего спектакля для детей от 5 лет.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ролях: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ДЕД МОРОЗ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ВИРТУАЛЬНЫЙ РАЗУМ – ЗАПИСАННЫЙ ГОЛОС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Обстановка волшебного леса. Елочки, сугробы снега. Волшебная музыка. Появляется ХОХОТУН.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Ау! Рёвушка! Ты где? Ау! Ой, ребята, ничего себе, сколько вас тут! Привет! А давайте знакомиться! Я ХОХОТУН-ВЕСЕЛУН! Меня так назвали, потому что я всегда хохочу и веселюсь! Вот так! (смена музыки на весёлую) Опля! Алле оп! А вы? Вы любите веселится и хохотать!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да!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Это вы молодцы! Значит, мы подружимся! Только вот проблемка одна есть. У меня подружка потерялась. Рёвушка. Ну, девочка такая… вечно плачущая… не видели такой? …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 Жаль. Потерялась она. Мы тут искали кое-кого в лесу. И вот мы идём. Долго-долго уже идём, а она всё плачет и плачет, плачет и плачет. А я-то Хохотун, я рёв вообще терпеть не могу, я веселиться люблю. Ну вот и решил её развеселить. Взял хлопушку и аккуратненько у неё над ухом как бахну. Вот, думаю, сейчас как развеселится. Но не тут-то было. Она вообще не знает, что такое веселье. Она как заревёт, пуще прежнего. И в лес как убежит. Вот, уже час почти ищу её, никак не найду. Но найти-то надо. Она хоть и рёва, но всё равно мой друг. А друзей бросать нельзя. Так что пойду дальше искать. Вы, если её встретите, скажите, пусть здесь стоит, никуда не уходит, я чуть позже обратно сюда вернусь. Хорошо? Скажете? Не подведёте?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=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Вот спасибо! Вот точно мы с вами подружимся! Ну, до встречи! Пошёл я дальше искать! Рёвушка! АУ!!!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Музыка сменяется на грустную. С зала появляется Рёвушка.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РЁВУШКА:(плача) Ау! Хохотунчик! Ты где? Ну это уже совсем не смешно! Тут темно и страшно! Ой (замечает ребят). А вы кто? Вы хотите меня обидеть? Ааааа! А, вы не хотите меня обижать? Ну ладно. Мне кажется, вы неплохие ребята. А вы не видели здесь мальчика? Ну такого вечно весёлого. А, видели?! Он меня искал? Но не нашёл? Не нашёл. Ааааа. Кто сказал «Хватит реветь»? Я РЁВУШКА, я всегда плачу. А, он сказал, чтоб я его здесь ждала?. Ну ладно. Подожду здесь. И осмотрюсь пока.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Присаживается на пенёчек возле ёлки.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Ну вот. Красиво здесь… и вы такие все красивые, нарядные. А я потерялась. Ааааааа…. Ладно, ладно, громко реветь не буду. Можно подумать вы никогда не ревёте. Особенно, когда скучно. Когда мне скучно, я всегда плачу. Нужно развеселиться? Да я не умею веселиться. Вот, я ещё танцевать могу. Чтоб не было так скучно, я лучше потанцую.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Звучит весёлая музыка.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Нет, нет. Я под весёлую не люблю. Танцевать и под грустную можно. (включается грустная музыка)  Вот. Так намного лучше.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Пока Рёвушка танцует, на сцене тихонько появляется Хохотун. Он жестами предупреждает ребят, чтоб никак не выдали его присутствия и смешно повторяет движения Рёвушки. Дразнит её. В какой-то момент Рёвушка его замечает, сначала бросается его обнимать, а потом начинает громко реветь, а Хохотун громко хохотать. Но видя, как громко ревёт Рёвушка, он с досадой: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Рёвушка. Ну сколько можно так реветь? С тобой совсем неинтересно играть. Просто какая-то рёва-корова!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Ах, это я-то корова? А ты… ты… Ты хохотун-болтун дурносмех! Вот.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Так нечестно. Мы только начали играть, а ты уже обзываешься.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Ты первый начал. И играть я с тобой и не собиралась. И вообще мы не для того сюда пришли.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да мы с тобой уже целый день всё идём и идём. Скучно! Ты вон хоть спряталась и поплакала всласть. А я же Хохотун. Мне веселится просто необходимо. Давай ну хоть немножечко поиграем, хоть чуть-чуть развеселимся. Ну, пожалуйста.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Я Рёвушка, я не умею веселиться. Я люблю плакать. Иди с кем-то другим поиграй.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Так ты же моя подружка. С кем же мне ещё играть?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РЕВУШКА: А вон, смотри, сколько ребят в зале. Вот с ними и играй. А мне дай спокойно поплакать.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 уходит. Хохотун остаётся.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Ну вот. Опять ушла. А ещё подружка называется. Ну ладно, буду тогда с вами играть. Так… во что же нам с вами поиграть?... вас вон сколько. Места не очень много. Тут в салочки или доганялки и не поиграешь… А, придумал, есть одна игра. «Мы тоже!» называется. Давайте в нее поиграем. Условия очень простые. Я буду говорить какую-то фразу, а вы должны отвечать хором «Мы тоже». Поиграем? Ну начнём.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я люблю веселиться и играть!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Я люблю, когда у меня много друзей!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Я люблю праздники!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Я люблю ковыряться в носу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Я знаю таблицу умножения!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Я никогда не вру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я люблю стоять на голове!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Мой друг никогда не слушает взрослых!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А моя подружка Рёвушка – рёва-корова.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Выбегает Рёвушка.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Вот ты вредный. Никакая я не корова. Зачем обзываешься? Ещё и ребят заставил.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Никого я не заставлял. Они сами. Это мы в игру такую играем.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Хватит играть. Доигрался уже. Ты не забыл, что у нас дело есть?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Я-то не забыл, это тебе постоянно поплакать надо. Сама же сказала, поиграть с ребятами, пока ты там наревёшься.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РЁВУШКА?  А я уже наревелась. Хватит. Пошли дальше. У нас важное дело! \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Спускаются вниз слева от сцены, идут к выходу.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это ты права. Дело у нас действительно важное. Вы знаете, ребята, куда мы идём? Мы идём к самому Деду Морозу. Нас Снегурочка позвала. Говорит., что им очень нужна наша помощь.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Ой, А что, если она заболела? АААААА.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Да хватит уже. Может у них подарков просто слишком много, вот они и нас решили порадовать! Не реви. Пошли. Мне кажется, нам туда.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Выходят в одну дверь. Через время появляются из другой.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Ой. А мы здесь уже были же. АААААА. Мы заблудились.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Да. Точно, были. Вон и ребята здесь же. Похоже, действительно заблудились…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Ойойой. Что же теперь будет. ААААА. Ребят, а вы не знаете, как к Деду Морозу пройти? Не знаете? А вы? Тоже не знаете? Ааа.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Стой. Подожди! Вот я балда. Нам же Снегурочка точку в вотсапе сбросила. Ты мне своими слезами всю память смыла. Но ничего, сейчас мы быстренько дорогу найдём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Автоматический голос: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МАРШРУТ ПРОЛОЖЕН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Вот, всё есть. Пошли.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Идут к сцене, поднимаются.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Автоматический голос: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ПРИБЫЛИ НА МЕСТО НАЗНАЧЕНИЯ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Слышала? Мы прибыли.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Куда?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На место назначения. А его нам Снегурочка прислала. Значит, Снегурочка где-то здесь.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Но здесь нет Снегурочки.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Да вижу, что нет. Но надеюсь, она не совсем пропала.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Совсем пропала? ААААА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Хватит сырость разводить. Давай лучше поищем. Так, под этой ёлкой Снегурочки нет.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Под этой тоже.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Ребята, а вы там не видели Снегурочку? Нет? И там тоже нет?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И вы, ребята, тоже Снегурочку не видели? А вы? А посмотрите по рядам, нигде её нет?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Стойте. Я придумал. Чтобы Снегурочка появилась, её же нужно позвать.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Как это?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Как, как? Громко. Чтоб она точно услышала и пришла к нам сама. Ребята, поможете? Давате все вместе позовём Снегурочку. Ну три-четыре: СНЕ-ГУ-РО-ЧКА! СНЕ-ГУ-РО-ЧКА! СНЕ-ГУ-РО-ЧКА!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 волшебную музыку появляется Снегурочка.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Здравствуйте, ребята! Здравствуйте Хохотунчик и Рёвушка!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ой, Снегурочка, я так рад, что ты нашлась!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Мы так долго тебя искали. Думали, что уже совсем заблудились.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Но потом я вспомнил, что ты нам точку в вотсапе прислала и сразу сюда пришли. А ребята помогли нам тебя позвать.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Ой, я так разволновалась, что мне очень плакать хочется. От радости.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Вот реветь сейчас совсем не время. Нас же Снегурочка для помощи позвала. Ну, говори, где подарки, что нужно делать, в чём проблема?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Да, что там у вас с подарками произошло? Мы пришли вам помочь!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С подарками всё хорошо. Но и поплакать тоже есть причина. У нас большая беда с Дедом Морозом.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Ах, ой заболел? ААААА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Его украли инопланетяне?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Да нет. Всё намного хуже.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Да что может быть хуже? Он разучился радоваться?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С ним Баба Яга что-то сделала, да?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Да вот. Сейчас сами всё увидите (идет за кулисы и выкатывает оттуда на стуле Деда Мороза играющего на планшете). Вот, полюбуйтесь.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Ой, Дедушка Мороз! Живой! Какое счастье. Мне надо поплакать от радости.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Ура, Дедушка Мороз. С ним всё в порядке. Мне нужно от радости похохотать!!!!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Да какая радость? Вы что, не видите, что с ним происходит?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Нет.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Нет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Да вы только посмотрите. Дедушка Мороз. Дедушка Мороз (он никак не реагирует, продолжает играть). Ну. Вы видите? Он с головой ушёл в виртуальный мир. Уже месяц так сидит, играет. Совсем скоро нужно встречать новый год. Сколько писем от детей. Сколько подарков. Мы с эльфами без выходных, без проходных, а ему всё нипочем, играет себе и играет.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Так, может, забрать у него планшет и всё?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Пробовали. Не получается.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Отбирать игрушки непедагогично.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Ну я не знаю тогда. Давайте его пощекотим, например! Он развеселится и вернётся из этого виртуального мира к нам.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Давай. Только аккуратненько, с уважением. Дедушка Мороз всё-таки.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Они подходят к Деду Морозу, начинают аккуратно его щекотать.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(откуда-то звучит скрипучий смех)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ХАХАХАХА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Что. Дедушка Мороз смеётся? У нас получилось?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Ну я же говорил. Смех всё лечит.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Тихо! Это не Дедушка смеётся. Этот кто-то другой. Кто здесь?!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ВР: А вы не поняли ещё?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А что мы должны были понять? Вы кто? И где вы?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Кто я? Я тот, кто скоро захватит весь мир! Да что там скоро, вы уже почти все под моей властью! Я всюду! Вы жить без меня не можете. Я Виртуальный мир, виртуальный разум!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Кто? Я ничего не понимаю.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Это страшно? Вы хотите нас обидеть? АААА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Я поняла. Это опять проделки Бабы Яги. Да? Вот же ж зараза.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Да какая Баба Яга. Вы ничего не понимаете! Я – Виртуальный разум. Я живу в ваших гаджетах. В телефонах, планшетах, компьютерах. Я интересный, красочный, увлекательный, полезный Я уже всюду. Люди уже жизни без меня не представляют. И скоро все станут моими пленниками.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Да что вы такое говорите? Это же бред! Не могут люди подчиняться каким-то гаджетам!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Да? Не могут? А вы на Деда Мороза посмотрите.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смотрят на ДМ. Он продолжает играть.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Таки да. Уже месяц без остановки играет.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И что же нам делать? Дедушка Мороз в плену у виртуального разума? Это значит, что нового года не будет? А как же праздник? А кто подарки детям под ёлочку положит? Ой беда! АААААА.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Не реви. Тут разобраться надо. Виртуальный разум, скажи, а какая у тебя цель? Зачем ты хочешь захватить всё человечество в плен?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Для вашего же блага, что тут непонятного? Чтобы мир развивался. Чтобы люди больше знали, больше успевали. Чтобы прекратились войны на земле, чтобы не было больше голода. Чтобы люди были веселее и счастливее!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Быть весёлым и счастливым это мне нравится. Это я люблю. Но в плен к тебе не хочу. Я тебе не достанусь!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Да? Ты так уверен?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Конечно же! Я = Хохотун-Веселун! Я очень весёлый, смешной и заводной. Правда ведь, ребята?! …. Вот, видел? Так что я тебе не дамся!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Хорошо. Не спорю. Толко ответь, пожалуйста, сколько будет дважды два?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Ну так это каждый школьник знает! Ребята, вы знаете, сколько будет 2х2? …. 4. Правильно. Вот, видишь? Я же говорил!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ВР: Молодцы! А сколько будет семью восемь?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Ребята? Какой ответ? Я-то сам знаю, просто вас проверить решил. … вот, правильно. 56. Видел?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ВР: И с этим вы справились. Молодцы. А сколько будет 245 умножить на 17?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ЭЭЭЭЭ, ну это так сразу и не скажешь… Ребята, помогайте! Что не можете? И я что-то не могу… Ой, стойте., у меня же калькулятор есть. Сейчас всё будет. Сейчас посчитаем!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ХАХАХА!!!! А говоришь, что не дашься мне. Ты же и так уже у меня в плену!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Я??? Как это?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Ну ты же, не смог сам решить сложное уравнение, за калькулятором полез. А калькулятор - это мой предок. Тоже гаджет с виртуальным разумом.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ХОХОТУН: Да я бы и сам смог. И без калькулятора.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Да, правда. Хохотунчик очень умный. Он бы и без калькулятора смог. Не забирайте его в плен, пожалуйста!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Верю, верю. Смог бы и сам, в школе же , наверняка учился. Здесь я ничего не могу возразить. Таблицу умножения, сложение-вычитание должны знать все. Ну а я могу помочь, когда что-то сложное нужно решить. Или найти ответ на какой-то сложный вопрос, или же просто найти какую-то информацию, любую, что захочешь, тоже можно с моей помощью.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Вот, зачем далеко ходить, это место вы как нашли?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С помощью геолокации в вотсап… Это тоже вы?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Ну конечно же! Я – это и месенджеры, и приложения, и игры. Тик-ток, инстагам, другие соцсети, все это и многое другое тоже я – виртуальный разум!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Вы хотите сказать, что вы не злодей, а наоборот, наш друг?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Ну конечно же!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Так, стоп. Слышишь, благодетель нашёлся. Друг. А это вот как называется? Его ты от чего спас?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Я здесь не виноват. Это всё обычные человеческие слабости. Во всем, даже в самом хорошем, должна быть мера. Играть можно. Но не больше 2-х часов в день, иначе можно превратиться вот в такого вот зомби.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Ойой. Дед Мороз – зомби? Что же теперь будет!!! ААААА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Слышишь ты, ум-заразум, живо возвращай нам нормального Дедушку Мороза! Нам нужно встречать новый год. Дети ждут праздника, подарков дома под ёлочкой.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Да. Ты ж говоришь, что наш друг. Вот и помоги нам по-дружески вернуть дедушку мороза.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Э нет. Так дело не пойдёт. Без меня уже совсем ничего сами не можете. Ещё и обзываетесь. Не буду вам помогать. Сами думайте, как Деда Мороза в чувство привести. А мне пора обновление установить. Я пока отключаюсь.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Вжик.и ВР отключился.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Эй, ты куда? Разум, как там тебя? Стой!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Поздно. Отключился.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Ой. Это что, значит, Дедушка Мороз навсегда останется в плену у этого планшета? АААААА, ойойойойойо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Так, Рёвушка, не кисни. Слезами горю не поможешь. Нужно думать, как решить эту нашу проблему.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Да, правильно давайте думать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Напряженно думают.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Что-то ничего не придумывается…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Ребята, а вы играете в игры на планшетах и телефонах? ….  может вы нам поможете? Подскажите, как нам спасти Дедушку мороза?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Варианты ответов детей. Можем прокомментировать.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Стойте. Я придумал! Придумал!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Что ты придумал?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Как нам спасти Дедушку Мороза от игрозависимости.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Ну же, говори быстрее!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Нужно его развеселить!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Мы его уже даже щекотали, не помогло.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Да нет, вы не поняли. Ведь когда дети много играют в виртуальные игры? Когда просто так играть им скучно.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Даже если и так, то что на делать, как его развеселить, если он нас даже не замечает.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Это всё только потому, что мы не веселимся. Мы скучые сейчас для него, неинтересные. А когда нам станет весело, он захочет к нам присоединиться. Вот увидите.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СМНЕГУРОЧКА: Ну давай попробуем. Хуже точно не будет. А что нужно сделать?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Да ничего особенного. Просто поиграть с ребятами. У меня тут есть волшебные мячики. Кого этот мяч коснётся, тот сразу же и повеселеет. Сейчас достану. … вот… держите.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 С ЗАЛОМ С МЯЧАМИ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Ой, всё, хватит, не могу больше. Мне сейчас так весело, что очень хочется плакать.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Здорово повеселились, правда ведь? А как там наш Дедушка Мороз?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Без изменений. Постоянно за ним наблюдала. Ничего не произошло. Как играл., так и играет.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Если уже и веселье не помогло, то я уже совсем не знаю, что делать.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Может, есть какие-то лекарства?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Снова объявляется ВР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ВР: Вот только самолечением, пожалуйста, не надо заниматься. Так и быть, помогу вам. Вы сказали, что дети праздника ждут, подарков. А без деда мороза праздника не будет?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да, всё правильно. Вы очень внимательны.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Ну вот пусть дети и заработают себе праздник. Расскажу вам как спасать деда мороза только после того, как дети выполнят мои задания. Если смогут, конечно же.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Конечно же смогут! У нас ребята знаете какие? Умные, смелые, сообразительные. Им эти ваши задания так, на один зубок. Правда ведь, ребята!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Ну ладно. Приступим тогда. Задание первое! Ребята говорили, что тоже любят играть в виртуальные игры. А смогут ли они назвать название игры и имя героя? Внимание на экран: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ВИДЕО. Ребята с мест выкрикивают названия игр и имена героев.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Ну всё, хватит. Довольно. Убедили. В играх вы разбираетесь хорошо. А умеете ли вы танцевать?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Известные танцы-повторялки из тик-тока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Ой, а я тоже этот танец знаю.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И я!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Странно, но я тоже этот танец знаю.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Танцуют все))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Стоп. Достаточно. Убедили. Танцуете хорошо. А умеете ли петь? Я буду вам включать известную мелодию, а вы должны ей подпевать. Поехали.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Музыкальный конкурс.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 : Отлично поёте, ребята! А теперь, давайте посмотрим насколько вы внимательные!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Конкурс видео с пальчиками.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Ну ладно, ребята, убедили. Вы очень внимательные. Молодцы! Я готов вам подсказать,как спасать Деда Мороза. … только для этого вы должны решить вот такую вот задачку. Внимание на экран!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экране появляется уравнение: 27-8 (</w:t>
      </w:r>
      <w:r>
        <w:rPr>
          <w:rFonts w:cs="Times New Roman" w:ascii="Times New Roman" w:hAnsi="Times New Roman"/>
          <w:sz w:val="24"/>
          <w:szCs w:val="24"/>
          <w:lang w:val="en-US"/>
        </w:rPr>
        <w:t>G</w:t>
      </w: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val="en-US"/>
        </w:rPr>
        <w:t>go</w:t>
      </w:r>
      <w:r>
        <w:rPr>
          <w:rFonts w:cs="Times New Roman" w:ascii="Times New Roman" w:hAnsi="Times New Roman"/>
          <w:sz w:val="24"/>
          <w:szCs w:val="24"/>
        </w:rPr>
        <w:t xml:space="preserve">) 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Это зашифровано место в зале, на котором спрятан крепко завязанный )) мешок со снежками. Ребята должны его найти и принести героям. Герои импровизируют, помогая им.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(заглядывает в мешок). Ну и что это такое и чем оно нам можете помочь?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А ну дай посмотреть.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И я тоже хочу.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Какие-то белые мячики.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Ой, Хохотунчик, это же снежки! Снегурочка, смотри, это снежки!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ХОХОТУН: Какие же это снежки? Снежки должны быть из снега.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ВР: Не забывайте, что вы находитесь в Турции. В городе Кемер. Тут средняя температура зимой 10-15 градусов. Тут не бывает сне га. Так что это Кемерские снежки.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Я поняла. Дедушка ведь у нас кто? Мороз! Он очень любит снегопад. Давайте устроим ему снегопад. Он обрадуется и забудет про свою игру.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Отличная идея. Ребята, без вас не справимся. Давайте, подходите ближе, будем делать снегопад для Дедушки Мороза.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Забрасываем Деда Мороза снежками.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Стоп. Хватит снегопада!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Ну, что у нас получилось? Дедушка Мороз оторвался от игры?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Нет! Всё так же играет. Ничего у нас не получается. ААААА!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Как так-то? Виртуальный разум, ты же нам обещал.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Без паники. Тут ситуация нестандартная. Дед Мороз ведь не человек, а волшебник. Есть у меня ещё одно верное средство. Давайте я сейчас отключу питание в его планшете, а вы в это время громко его позовите. Договорились?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Ну, ребята, давайте все вместе!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ВСЕ: Дедушка Мороз! Дедушка Мороз! Дедушка Мороз!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Дедушка Мороз отключает планшет и растерянно оглядывается.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СНЕГУРОЧКА! Дедушка! Ты вернулся!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ДМ: Ой, Снегурочка! Ребята. Вы все здесь? Простите, я немного заигрался.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РЁВУШКА: У нас получилось!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Ура!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бросаются обнимать ДМ.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СНЕГУРОЧКА: Дедушка, Новый год уже вот-вот наступит. Надо поспешить!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ДМ: Где мой волшебный посох?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идёт за посохом ДМ.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ДМ: Ребята, а что здесь происходило? Я ничего не помню. И спина ещё очень болит.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РЁВУШКА: Дедушка, так вы же целый месяц в игры на планшете играли и совсем совсем нас не замечали?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ДМ: Да? Я ничего не помню…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ХОХОТУН: Да. Мы тут даже с виртуальным разумом познакомились, а ребята даже его задания выполняли, чтобы вас спасти.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ДМ: Да вы что? Вот это да! Разум – это хорошо! Спасибо вам. И Вам спасибо, ребята!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Кхм, кхм. До нового года осталась она минута.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СНЕГУРОЧКА (вернулась с посохом) Спасибо тебе, виртуальный разум. Ты прости, что я тебя оскорбляла. Я поняла, что ты тоже очень нужен нам всем.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ВР: Да. Я рад, что мы подружились. Но помните, что всё хорошо в меру. Не забывайте жить своим умом!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ДМ: И в игры на планшете и телефоне играть не больше часа в день!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ВР: До нового года осталось 20 секунд!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ДМ: Итак, ребята. Давайте все вместе скажем: Раз, два, три, ёлочка, гори! …. С Новым Годом!!!!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Шарики и всеобщее ликование! 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Романовская Елена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9.12.2021.</w:t>
      </w:r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  <w:lang w:val="en-US"/>
        </w:rPr>
      </w:pP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romanovskaya6@gmail.com</w:t>
        </w:r>
      </w:hyperlink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+90553 272 96 00</w:t>
      </w:r>
      <w:bookmarkStart w:id="0" w:name="_GoBack"/>
      <w:bookmarkEnd w:id="0"/>
    </w:p>
    <w:p>
      <w:pPr>
        <w:pStyle w:val="Normal"/>
        <w:spacing w:lineRule="auto" w:line="3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ind w:right="-143" w:hanging="426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83890331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891a0f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891a0f"/>
    <w:rPr/>
  </w:style>
  <w:style w:type="character" w:styleId="Style16">
    <w:name w:val="Интернет-ссылка"/>
    <w:basedOn w:val="DefaultParagraphFont"/>
    <w:uiPriority w:val="99"/>
    <w:unhideWhenUsed/>
    <w:rsid w:val="00aa7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7d1d"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891a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891a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manovskaya6@gmail.com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LibreOffice/7.0.4.2$Linux_X86_64 LibreOffice_project/00$Build-2</Application>
  <AppVersion>15.0000</AppVersion>
  <Pages>15</Pages>
  <Words>3213</Words>
  <Characters>16514</Characters>
  <CharactersWithSpaces>19660</CharactersWithSpaces>
  <Paragraphs>243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2023-10-31T14:07:00Z</dcterms:created>
  <dc:creator>Elena Romanovskaya</dc:creator>
  <dc:description/>
  <dc:language>ru-RU</dc:language>
  <cp:lastModifiedBy/>
  <cp:lastPrinted>2021-12-11T08:42:00Z</cp:lastPrinted>
  <dcterms:modified xsi:type="dcterms:W3CDTF">2023-11-03T09:46:09Z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