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bookmarkStart w:id="0" w:name="0"/>
      <w:bookmarkEnd w:id="0"/>
      <w:r>
        <w:rPr>
          <w:rFonts w:ascii="Times New Roman" w:hAnsi="Times New Roman"/>
          <w:sz w:val="24"/>
          <w:szCs w:val="24"/>
        </w:rPr>
        <w:t>Жан Расин. Федра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1300" cy="175260"/>
                <wp:effectExtent l="0" t="0" r="0" b="0"/>
                <wp:wrapNone/>
                <wp:docPr id="1" name="чТЕЪЛБ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752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pt;height:13.8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6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5"/>
        <w:rPr/>
      </w:pPr>
      <w:r>
        <w:rPr/>
      </w:r>
    </w:p>
    <w:p>
      <w:pPr>
        <w:pStyle w:val="Style16"/>
        <w:spacing w:before="0" w:after="0"/>
        <w:rPr/>
      </w:pPr>
      <w:r>
        <w:rPr/>
        <w:br/>
        <w:t xml:space="preserve">      Перевод М. А. Донского </w:t>
        <w:br/>
        <w:t xml:space="preserve">      Jean Racine. Tragedies </w:t>
        <w:br/>
        <w:t xml:space="preserve">      Жан Расин. Трагедии </w:t>
        <w:br/>
        <w:t xml:space="preserve">      Серия "Литературные памятники" </w:t>
        <w:br/>
        <w:t xml:space="preserve">      Издание подготовили Н. А. Жирмунская, Ю. Б. Корнеев </w:t>
        <w:br/>
        <w:t xml:space="preserve">      Издательство "Наука", Сибирское отделение, Новосибирск, 1977 </w:t>
        <w:br/>
        <w:t xml:space="preserve">      OCR Бычков М.Н. mailto:bmn@lib.ru </w:t>
      </w:r>
    </w:p>
    <w:p>
      <w:pPr>
        <w:pStyle w:val="Style25"/>
        <w:rPr/>
      </w:pPr>
      <w:r>
        <w:rPr/>
      </w:r>
    </w:p>
    <w:p>
      <w:pPr>
        <w:pStyle w:val="Style16"/>
        <w:rPr/>
      </w:pPr>
      <w:r>
        <w:rPr/>
        <w:br/>
        <w:br/>
        <w:t xml:space="preserve">      Федра </w:t>
        <w:br/>
        <w:t xml:space="preserve">      (Phedre) </w:t>
        <w:br/>
        <w:br/>
        <w:t xml:space="preserve">      Предисловие </w:t>
        <w:br/>
        <w:br/>
        <w:t xml:space="preserve">      Вот еще одна трагедия, сюжет которой заимствован у Еврипида. При том, что в развитии действия я следовал пути несколько иному, чем упомянутый автор, я позволил себе обогатить мою пиесу всем, что в его пиесе кажется мне наиболее ярким. Будь я ему обязан одной лишь общей идеей характера Федры, и то бы я мог сказать, что благодаря ему создано едва ли не самое значительное из написанного мною для театра. То, что этот характер имел столь выдающийся успех во времена Еврипида и что его столь же хорошо принимают в наше время, меня ничуть не удивляет, ибо ему присущи свойства, коих Аристотель требует от героев трагедии, дабы эти герои могли вызвать сострадание и ужас. {1} </w:t>
        <w:br/>
        <w:t xml:space="preserve">      В самом деле, Федра ни вполне преступна, ни вполне невиновна. Судьба и гнев богов возбудили в ней греховную страсть, которая ужасает прежде всего ее самое. Она прилагает все усилия, чтобы превозмочь эту страсть. Она предпочитает умереть, нежели открыть свою тайну. И когда она вынуждена открыться, она испытывает при этом замешательство, достаточно ясно показывающее, что ее грех есть скорее божественная кара, чем акт ее собственной воли. </w:t>
        <w:br/>
        <w:t xml:space="preserve">      Я даже позаботился о том, чтобы Федра менее вызывала неприязнь, чем в трагедиях древних авторов, {2} где она сама отваживается обвинить Ипполита. Я полагал, что в клевете есть нечто слишком низкое и слишком отвратительное, чтобы ее можно было вложить в уста царицы, чувства которой к тому же столь благородны и столь возвышенны. Мне казалось, что эта низость более в характере кормилицы, у которой скорее могли быть подлые наклонности {3} и которая, впрочем, решилась на клевету лишь во имя спасения жизни и чести своей госпожи. Федра же оказывается замешанной в этом только по причине своего душевного смятения, в силу которого она не владеет собой. Вскоре она возвращается, чтобы оправдать невиновного и объявить истину. </w:t>
        <w:br/>
        <w:t xml:space="preserve">      У Сенеки и у Еврипида Ипполит обвинен в том, что он якобы совершил насилие над мачехой: "Vim corpus tuli". {"Силой овладел телом" (лат.).} У меня же он обвиняется лишь в том, что намеревался это сделать. Я хотел избавить Тесея от заблуждения, которое могло бы уронить его в глазах зрителей. {4} </w:t>
        <w:br/>
        <w:t xml:space="preserve">      Что касается характера Ипполита, то, как я обнаружил, древние авторы упрекали Еврипида, {5} что он изобразил своего героя неким философом, свободным от каких бы то ни было несовершенств. Поэтому смерть юного царевича вызывала скорее негодование, чем жалость. Я почел нужным наделить его хотя бы одной слабостью, которая сделала бы его отчасти виноватым перед отцом, нисколько при том не умаляя величия души, с коим он щадит честь Федры и, отказываясь ее обвинить, принимает незаслуженную кару. Под этой слабостью я понимаю любовь, которую он не в силах подавить, любовь к Арикии, дочери и сестре заклятых врагов его отца. </w:t>
        <w:br/>
        <w:t xml:space="preserve">      Это действующее лицо, Арикия, отнюдь не выдумано мною. У Вергилия сказано, что Ипполит, будучи воскрешен Эскулапом, женился на ней и имел от нее сына. {6} Я читал и у других авторов {7} о том, что Ипполит отправился в Италию с женой, юной афинянкой знатного происхождения по имени Арикия, и что по ее имени назван один итальянский городок. </w:t>
        <w:br/>
        <w:t xml:space="preserve">      Я ссылаюсь на источники, дабы показать, что я старался неукоснительно придерживаться мифа. Точно так же, повествуя о Тесее, я следовал за Плутархом. {8} У него я вычитал, что событием, породившим предание, будто Тесей спустился в Аид, чтобы похитить Прозерпину, было странствие героя в Эпир, к истокам Ахерона, {9} во владения царя, жену которого задумал похитить Пирифой; {10} царь умертвил Пирифоя, а Тесея оставил у себя в плену. Так я старался сохранить историческое правдоподобие, не лишая миф украшений, столь плодотворных для поэзии. Слух же о смерти Тесея, основанный на этом сказочном путешествии, побуждает Федру открыться в своей любви, что становится затем главнейшей причиной ее страданий и чего она, конечно, не сделала бы, если бы думала, что супруг ее жив. </w:t>
        <w:br/>
        <w:t xml:space="preserve">      Впрочем, я не буду настаивать на том, что эта пиеса в самом деле лучшая из моих трагедий. Я предоставлю читателям и времени определить ей истинную цену. Могу только утверждать, что ни в одной из моих трагедий добродетель не была выведена столь отчетливо, как в этой. Здесь малейшие ошибки караются со всей строгостью; один лишь преступный помысел ужасает столь же, сколь само преступление; слабость любящей души приравнивается к слабодушию; страсти изображаются с единственной целью показать, какое они порождают смятение, а порок рисуется красками, которые позволяет тотчас распознать и возненавидеть его уродство. Собственно, это и есть та цель, которую должен ставить перед собой каждый, кто творит для театра; цель, которую прежде всего имели в виду первые авторы поэтических трагедий. Их театр был школой, и добродетель преподавалась в нем с неменьшим успехом, чем в школах философов. Вот почему Аристотель пожелал установить правила для драматического сочинения, а Сократ, мудрейший из мыслителей, не погнушался приложить руку к трагедиям Еврипида. {11} Следовало бы только пожелать, чтобы наши сочинения покоились на столь же твердых устоях и были столь же поучительны, как творения древних поэтов. Быть может, это послужило бы средством для того, чтобы примирить с трагедией многих прославленных своим благочестием и твердостью своих убеждений особ, {12} осуждающих трагедию в наши дни. Они, без сомнения, отнеслись бы к ней более благосклонно, если бы авторы заботились столько же о поучении своих зрителей, сколько об их развлечении, следуя в этом истинному назначению трагедии. {13} </w:t>
      </w:r>
      <w:bookmarkStart w:id="1" w:name="1"/>
      <w:bookmarkEnd w:id="1"/>
    </w:p>
    <w:p>
      <w:pPr>
        <w:pStyle w:val="2"/>
        <w:jc w:val="center"/>
        <w:rPr/>
      </w:pPr>
      <w:r>
        <w:rPr/>
        <w:t>ДЕЙСТВУЮЩИЕ ЛИЦА</w:t>
      </w:r>
    </w:p>
    <w:p>
      <w:pPr>
        <w:pStyle w:val="Style16"/>
        <w:rPr/>
      </w:pPr>
      <w:r>
        <w:rPr/>
        <w:br/>
        <w:br/>
        <w:t xml:space="preserve">      Тесей, сын Эгея, царь афинский. </w:t>
        <w:br/>
        <w:t xml:space="preserve">      Федра, его жена, дочь М_и_носа {14} и Пасифаи. {15} </w:t>
        <w:br/>
        <w:t xml:space="preserve">      Ипполит, сын Тесея и Антиопы, царицы амазонок. {16} </w:t>
        <w:br/>
        <w:t xml:space="preserve">      Арикия, царевна из афинского царского рода. </w:t>
        <w:br/>
        <w:t xml:space="preserve">      Терамен, наставник Ипполита. </w:t>
        <w:br/>
        <w:t xml:space="preserve">      Энона, кормилица и наперсница Федры. </w:t>
        <w:br/>
        <w:t xml:space="preserve">      Исмена, наперсница Арикии. </w:t>
        <w:br/>
        <w:t xml:space="preserve">      Панопа, прислужница Федры. </w:t>
        <w:br/>
        <w:t xml:space="preserve">      Стража. </w:t>
        <w:br/>
        <w:br/>
        <w:t xml:space="preserve">      Действие происходит в пелопоннесском городе Трезене. {17} </w:t>
      </w:r>
      <w:bookmarkStart w:id="2" w:name="2"/>
      <w:bookmarkEnd w:id="2"/>
    </w:p>
    <w:p>
      <w:pPr>
        <w:pStyle w:val="2"/>
        <w:jc w:val="center"/>
        <w:rPr/>
      </w:pPr>
      <w:r>
        <w:rPr/>
        <w:t>ДЕЙСТВИЕ ПЕРВОЕ</w:t>
      </w:r>
    </w:p>
    <w:p>
      <w:pPr>
        <w:pStyle w:val="Style16"/>
        <w:rPr/>
      </w:pPr>
      <w:r>
        <w:rPr/>
      </w:r>
      <w:bookmarkStart w:id="3" w:name="3"/>
      <w:bookmarkStart w:id="4" w:name="3"/>
      <w:bookmarkEnd w:id="4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br/>
        <w:t xml:space="preserve">      Ипполит, Терамен. </w:t>
        <w:br/>
        <w:br/>
        <w:t xml:space="preserve">      Ипполит </w:t>
        <w:br/>
        <w:br/>
        <w:t xml:space="preserve">      Решенье принято, мой добрый Терамен: </w:t>
        <w:br/>
        <w:t xml:space="preserve">      Покинуть должен я столь милый мне Трезен. </w:t>
        <w:br/>
        <w:t xml:space="preserve">      Могу ли примирить души моей тревогу </w:t>
        <w:br/>
        <w:t xml:space="preserve">      С постыдной праздностью? О нет, пора в дорогу! </w:t>
        <w:br/>
        <w:t xml:space="preserve">      Полгода уж прошло, как мой отец, Тесей, </w:t>
        <w:br/>
        <w:t xml:space="preserve">      Исчез и о себе не подает вестей. </w:t>
        <w:br/>
        <w:t xml:space="preserve">      Исчез! Как знать, где он? И след его потерян. </w:t>
        <w:br/>
        <w:br/>
        <w:t xml:space="preserve">      Терамен </w:t>
        <w:br/>
        <w:br/>
        <w:t xml:space="preserve">      Царевич, где же ты искать его намерен? </w:t>
        <w:br/>
        <w:t xml:space="preserve">      Чтоб твой развеять страх, я, в поисках царя, </w:t>
        <w:br/>
        <w:t xml:space="preserve">      И вдоль и поперек избороздил моря, </w:t>
        <w:br/>
        <w:t xml:space="preserve">      Волнующиеся к закату и восходу {18} </w:t>
        <w:br/>
        <w:t xml:space="preserve">      От места, где стоит Коринф. Тебе в угоду </w:t>
        <w:br/>
        <w:t xml:space="preserve">      Был там, где Ахерон свой мрачный бег стремит </w:t>
        <w:br/>
        <w:t xml:space="preserve">      И пропадает вдруг, низвергнувшись в Аид; </w:t>
        <w:br/>
        <w:t xml:space="preserve">      В Элиде побывал; с волной и ветром споря, </w:t>
        <w:br/>
        <w:t xml:space="preserve">      Проник за Т_е_нарон {19} и обогнул то море, </w:t>
        <w:br/>
        <w:t xml:space="preserve">      Где смерть нашел Икар, {20} - Тесея нет нигде! </w:t>
        <w:br/>
        <w:t xml:space="preserve">      Где ж будешь ты искать - на суше, на воде? </w:t>
        <w:br/>
        <w:t xml:space="preserve">      Кто знает, где его скрывает мир бескрайний? </w:t>
        <w:br/>
        <w:t xml:space="preserve">      Что, если сам Тесей приют свой держит втайне? </w:t>
        <w:br/>
        <w:t xml:space="preserve">      Что, если в дни, когда мы за него дрожим, </w:t>
        <w:br/>
        <w:t xml:space="preserve">      Сей славный муж, опять любовью одержим, </w:t>
        <w:br/>
        <w:t xml:space="preserve">      Укрылся с новою подругою своею?.. </w:t>
        <w:br/>
        <w:br/>
        <w:t xml:space="preserve">      Ипполит </w:t>
        <w:br/>
        <w:br/>
        <w:t xml:space="preserve">      Молчи! Я требую почтения к Тесею! </w:t>
        <w:br/>
        <w:t xml:space="preserve">      Ты низменных причин тут не ищи. О нет, </w:t>
        <w:br/>
        <w:t xml:space="preserve">      Давно покончил он с грехами юных лет, </w:t>
        <w:br/>
        <w:t xml:space="preserve">      И Федре незачем соперниц опасаться. </w:t>
        <w:br/>
        <w:t xml:space="preserve">      Но здесь я долее не в силах оставаться. </w:t>
        <w:br/>
        <w:t xml:space="preserve">      Уйдя на поиски, свой долг исполню я </w:t>
        <w:br/>
        <w:t xml:space="preserve">      И этот край сменю на дальние края. </w:t>
        <w:br/>
        <w:br/>
        <w:t xml:space="preserve">      Терамен </w:t>
        <w:br/>
        <w:br/>
        <w:t xml:space="preserve">      Вот как! Ужель тебе земля постыла эта? </w:t>
        <w:br/>
        <w:t xml:space="preserve">      Земля, где ты провел младенческие лета! </w:t>
        <w:br/>
        <w:t xml:space="preserve">      Тот мирный уголок, который с давних пор </w:t>
        <w:br/>
        <w:t xml:space="preserve">      Ты полюбил, презрев Афины, шумный двор! </w:t>
        <w:br/>
        <w:t xml:space="preserve">      Я мнил, тебе Трезен вовеки не наскучит. </w:t>
        <w:br/>
        <w:t xml:space="preserve">      Открой, что здесь тебя пугает? Или мучит? </w:t>
        <w:br/>
        <w:br/>
        <w:t xml:space="preserve">      Ипполит </w:t>
        <w:br/>
        <w:br/>
        <w:t xml:space="preserve">      Дни счастья позади. Мир изменил свой лик, </w:t>
        <w:br/>
        <w:t xml:space="preserve">      Когда нежданный нас удар судьбы постиг </w:t>
        <w:br/>
        <w:t xml:space="preserve">      И воцарилась здесь, в родимом нашем крае, </w:t>
        <w:br/>
        <w:t xml:space="preserve">      Она - дочь М_и_носа, она - дочь Пасифаи. </w:t>
        <w:br/>
        <w:br/>
        <w:t xml:space="preserve">      Терамен </w:t>
        <w:br/>
        <w:br/>
        <w:t xml:space="preserve">      Да, злая мачеха, - лишь ты предстал пред ней, - </w:t>
        <w:br/>
        <w:t xml:space="preserve">      Добилась: из Афин тебя изгнал Тесей. </w:t>
        <w:br/>
        <w:t xml:space="preserve">      Но эта ненависть, могу ручаться смело, </w:t>
        <w:br/>
        <w:t xml:space="preserve">      Коль не прошла совсем - намного ослабела. </w:t>
        <w:br/>
        <w:t xml:space="preserve">      И чем тебе грозить могла бы Федра впредь? </w:t>
        <w:br/>
        <w:t xml:space="preserve">      Она полумертва и жаждет умереть. </w:t>
        <w:br/>
        <w:t xml:space="preserve">      Таинственный недуг, - назвать его не хочет </w:t>
        <w:br/>
        <w:t xml:space="preserve">      Царица никому, - грызет ее и точит. </w:t>
        <w:br/>
        <w:t xml:space="preserve">      Ей свет не мил. Не жди ты от нее вреда. </w:t>
        <w:br/>
        <w:br/>
        <w:t xml:space="preserve">      Ипполит </w:t>
        <w:br/>
        <w:br/>
        <w:t xml:space="preserve">      Мне не страшна ее напрасная вражда. </w:t>
        <w:br/>
        <w:t xml:space="preserve">      Для бегства моего причины есть другие... </w:t>
        <w:br/>
        <w:t xml:space="preserve">      Я вынужден бежать от юной Арик_и_и, </w:t>
        <w:br/>
        <w:t xml:space="preserve">      Последней в том роду, что враждовал с моим. {21} </w:t>
        <w:br/>
        <w:br/>
        <w:t xml:space="preserve">      Терамен </w:t>
        <w:br/>
        <w:br/>
        <w:t xml:space="preserve">      Ужели, Ипполит, ты так неумолим? </w:t>
        <w:br/>
        <w:t xml:space="preserve">      Сестрою приходясь коварным Паллантидам, </w:t>
        <w:br/>
        <w:t xml:space="preserve">      Причастна ли она к давнишним тем обидам? </w:t>
        <w:br/>
        <w:t xml:space="preserve">      Возможно ль, чтобы к ней ты ненависть питал? </w:t>
        <w:br/>
        <w:br/>
        <w:t xml:space="preserve">      Ипполит </w:t>
        <w:br/>
        <w:br/>
        <w:t xml:space="preserve">      Ах, если б ненависть! Тогда б я не бежал. </w:t>
        <w:br/>
        <w:br/>
        <w:t xml:space="preserve">      Терамен </w:t>
        <w:br/>
        <w:br/>
        <w:t xml:space="preserve">      Осмелюсь ли понять? Ужели ты - надменный </w:t>
        <w:br/>
        <w:t xml:space="preserve">      Царевич Ипполит, один во всей вселенной </w:t>
        <w:br/>
        <w:t xml:space="preserve">      Отринувший любовь, которой твой отец </w:t>
        <w:br/>
        <w:t xml:space="preserve">      Служил столь ревностно? Ужели, наконец, </w:t>
        <w:br/>
        <w:t xml:space="preserve">      Киприде уступив, ты сердцем стал слабее </w:t>
        <w:br/>
        <w:t xml:space="preserve">      И ей в твоих глазах дал оправдать Тесея? </w:t>
        <w:br/>
        <w:t xml:space="preserve">      Ужель и ты, кто был так строг и так упрям, </w:t>
        <w:br/>
        <w:t xml:space="preserve">      Стал, как все смертные, курить ей фимиам? </w:t>
        <w:br/>
        <w:t xml:space="preserve">      Ужель ты полюбил? </w:t>
        <w:br/>
        <w:br/>
        <w:t xml:space="preserve">      Ипполит </w:t>
        <w:br/>
        <w:br/>
        <w:t xml:space="preserve">      К чему вопросы эти? </w:t>
        <w:br/>
        <w:t xml:space="preserve">      Мой верный друг! С тех пор, что я живу на свете, </w:t>
        <w:br/>
        <w:t xml:space="preserve">      Ты знал, как сердцем горд, суров был Ипполит, </w:t>
        <w:br/>
        <w:t xml:space="preserve">      И ждешь, что пред тобой я свой признаю стыд? </w:t>
        <w:br/>
        <w:t xml:space="preserve">      Сын амазонки я. И для тебя не новость, </w:t>
        <w:br/>
        <w:t xml:space="preserve">      Что с молоком всосал я гордость и суровость. </w:t>
        <w:br/>
        <w:t xml:space="preserve">      Когда ж я возмужал, то, сам себя узнав, </w:t>
        <w:br/>
        <w:t xml:space="preserve">      Одобрил я судьбой ниспосланный мне нрав. </w:t>
        <w:br/>
        <w:t xml:space="preserve">      Ты стал меня учить. О, как внимал тебе я, </w:t>
        <w:br/>
        <w:t xml:space="preserve">      Когда рассказывать ты начал жизнь Тесея! </w:t>
        <w:br/>
        <w:t xml:space="preserve">      Какой ты зажигал во мне душевный пыл, </w:t>
        <w:br/>
        <w:t xml:space="preserve">      Когда о подвигах отцовских говорил: </w:t>
        <w:br/>
        <w:t xml:space="preserve">      Как он явился в мир, чтоб заменить Геракла, {22} </w:t>
        <w:br/>
        <w:t xml:space="preserve">      Напомнить, что средь нас геройство не иссякло; </w:t>
        <w:br/>
        <w:t xml:space="preserve">      Как истреблял он зло. С твоих ловил я уст </w:t>
        <w:br/>
        <w:t xml:space="preserve">      Рассказ, как смерть нашли Скирон, Синид, Прокруст, {23} </w:t>
        <w:br/>
        <w:t xml:space="preserve">      Как великана он сразил близ Эпидавра {24} </w:t>
        <w:br/>
        <w:t xml:space="preserve">      И как освободил он Крит от Минотавра. {25} </w:t>
        <w:br/>
        <w:t xml:space="preserve">      Потом рассказывать ты начал, Терамен, </w:t>
        <w:br/>
        <w:t xml:space="preserve">      Про тьму иных побед, про множество измен: </w:t>
        <w:br/>
        <w:t xml:space="preserve">      Как в Саламине он покинул Перибею, {26} </w:t>
        <w:br/>
        <w:t xml:space="preserve">      Как в Спарте соблазнил Елену {27} и как с нею </w:t>
        <w:br/>
        <w:t xml:space="preserve">      Бежал... Ах, сколько их - он сам бы счесть не мог - </w:t>
        <w:br/>
        <w:t xml:space="preserve">      Всех женщин, коих он к падению увлек, </w:t>
        <w:br/>
        <w:t xml:space="preserve">      Всех женщин, чья судьба была так безотрадна! </w:t>
        <w:br/>
        <w:t xml:space="preserve">      И слезы льющая на скалы Ариадна! {28} </w:t>
        <w:br/>
        <w:t xml:space="preserve">      И Федра, из дому похищенная им!.. </w:t>
        <w:br/>
        <w:t xml:space="preserve">      Но тут я не хотел внимать речам твоим: </w:t>
        <w:br/>
        <w:t xml:space="preserve">      С прекрасным не хотел я смешивать дурное, </w:t>
        <w:br/>
        <w:t xml:space="preserve">      Позорные дела - с деяньями героя. </w:t>
        <w:br/>
        <w:t xml:space="preserve">      А вдруг и мне судьба такая же грозит? </w:t>
        <w:br/>
        <w:t xml:space="preserve">      Вдруг небо для меня готовит тот же стыд? </w:t>
        <w:br/>
        <w:t xml:space="preserve">      И моему стыду не будет оправданий: </w:t>
        <w:br/>
        <w:t xml:space="preserve">      Геройских, как отец, я не свершил деяний. </w:t>
        <w:br/>
        <w:t xml:space="preserve">      Чудовищ не смирял десницей я своей, - </w:t>
        <w:br/>
        <w:t xml:space="preserve">      Могу ли я грешить так, как грешил Тесей? </w:t>
        <w:br/>
        <w:t xml:space="preserve">      А если б я отверг сомнения такие, - </w:t>
        <w:br/>
        <w:t xml:space="preserve">      Не мог бы все равно мечтать об Арикии. </w:t>
        <w:br/>
        <w:t xml:space="preserve">      Когда б в моей душе страсть подняла мятеж, </w:t>
        <w:br/>
        <w:t xml:space="preserve">      Она бы встретила незыблемый рубеж: </w:t>
        <w:br/>
        <w:t xml:space="preserve">      Запрет Тесея. Он, царевну замуж выдав, </w:t>
        <w:br/>
        <w:t xml:space="preserve">      Всегда бы видел в ней мать новых Паллантидов. </w:t>
        <w:br/>
        <w:t xml:space="preserve">      Дабы зловредный ствол побегов дать не мог, </w:t>
        <w:br/>
        <w:t xml:space="preserve">      Сестру своих врагов на девство он обрек. </w:t>
        <w:br/>
        <w:t xml:space="preserve">      До гроба жить должна она в дому Тесея, </w:t>
        <w:br/>
        <w:t xml:space="preserve">      И не зажжет никто ей факел Гименея. </w:t>
        <w:br/>
        <w:t xml:space="preserve">      Могу ли преступить отцовский я запрет </w:t>
        <w:br/>
        <w:t xml:space="preserve">      И стать ослушником? Могу ли с юных лет </w:t>
        <w:br/>
        <w:t xml:space="preserve">      Я на себя взвалить любовной страсти бремя? </w:t>
        <w:br/>
        <w:br/>
        <w:t xml:space="preserve">      Терамен </w:t>
        <w:br/>
        <w:br/>
        <w:t xml:space="preserve">      Царевич! Если уж твое настало время, </w:t>
        <w:br/>
        <w:t xml:space="preserve">      Не надо умствовать. Родитель твой хотел </w:t>
        <w:br/>
        <w:t xml:space="preserve">      Так сделать, чтобы ты ослеп, а ты - прозрел. </w:t>
        <w:br/>
        <w:t xml:space="preserve">      Отец тебе любить не разрешил, но странно - </w:t>
        <w:br/>
        <w:t xml:space="preserve">      От этого вдвойне любимая желанна. </w:t>
        <w:br/>
        <w:t xml:space="preserve">      Нет, целомудренной не бойся ты любви. </w:t>
        <w:br/>
        <w:t xml:space="preserve">      Ты хочешь гнать ее? Нет, ты ее зови! </w:t>
        <w:br/>
        <w:t xml:space="preserve">      Любовь равняешь ты со слабостью, не так ли? </w:t>
        <w:br/>
        <w:t xml:space="preserve">      Стыдишься ты ее? Но вспомни о Геракле. </w:t>
        <w:br/>
        <w:t xml:space="preserve">      Все, кто на свет рожден, - все Афродиту чтут. </w:t>
        <w:br/>
        <w:t xml:space="preserve">      Ты, взявший на себя неблагодарный труд </w:t>
        <w:br/>
        <w:t xml:space="preserve">      Сопротивляться ей, - что бы с тобою было, </w:t>
        <w:br/>
        <w:t xml:space="preserve">      Когда бы твоя мать отца не полюбила? </w:t>
        <w:br/>
        <w:t xml:space="preserve">      Довольно громких слов, нам ни к чему они. </w:t>
        <w:br/>
        <w:t xml:space="preserve">      Все изменяется. Ты - тоже. В эти дни </w:t>
        <w:br/>
        <w:t xml:space="preserve">      Оставил, Ипполит, ты прежний свой обычай: </w:t>
        <w:br/>
        <w:t xml:space="preserve">      Давно не мчался ты, блистательный возничий, </w:t>
        <w:br/>
        <w:t xml:space="preserve">      На колеснице вдаль, суровый вид храня, </w:t>
        <w:br/>
        <w:t xml:space="preserve">      Давно не объезжал строптивого коня, </w:t>
        <w:br/>
        <w:t xml:space="preserve">      Давно не оглашал ты лес своей охотой. </w:t>
        <w:br/>
        <w:t xml:space="preserve">      Твой взор потух. Какой ты удручен заботой? </w:t>
        <w:br/>
        <w:t xml:space="preserve">      Сомнений нет: любовь! Ее тут волшебство. </w:t>
        <w:br/>
        <w:t xml:space="preserve">      Скрывая свой недуг, ты гибнешь от него. </w:t>
        <w:br/>
        <w:t xml:space="preserve">      Так - Арикия? В ней одна твоя отрада? </w:t>
        <w:br/>
        <w:br/>
        <w:t xml:space="preserve">      Ипполит </w:t>
        <w:br/>
        <w:br/>
        <w:t xml:space="preserve">      На поиски отца отправиться мне надо. </w:t>
        <w:br/>
        <w:br/>
        <w:t xml:space="preserve">      Терамен </w:t>
        <w:br/>
        <w:br/>
        <w:t xml:space="preserve">      Но прежде, чем уйти неведомо куда, </w:t>
        <w:br/>
        <w:t xml:space="preserve">      Не свидишься ли ты, царевич, с Федрой? </w:t>
        <w:br/>
        <w:br/>
        <w:t xml:space="preserve">      Ипполит </w:t>
        <w:br/>
        <w:br/>
        <w:t xml:space="preserve">      Да. </w:t>
        <w:br/>
        <w:t xml:space="preserve">      С ней нужно свидеться. Готов без промедленья. </w:t>
        <w:br/>
        <w:t xml:space="preserve">      Но вот Энона. О! В каком она смятенье! </w:t>
      </w:r>
      <w:bookmarkStart w:id="5" w:name="4"/>
      <w:bookmarkEnd w:id="5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br/>
        <w:t xml:space="preserve">      Ипполит, Терамен, Энона. </w:t>
        <w:br/>
        <w:br/>
        <w:t xml:space="preserve">      Энона </w:t>
        <w:br/>
        <w:br/>
        <w:t xml:space="preserve">      О, горе! Близится ее последний час. </w:t>
        <w:br/>
        <w:t xml:space="preserve">      К царице смерть идет. Я не смыкаю глаз, </w:t>
        <w:br/>
        <w:t xml:space="preserve">      Забочусь лишь о ней, стараний не жалея, - </w:t>
        <w:br/>
        <w:t xml:space="preserve">      Напрасно все. Она день ото дня слабее. </w:t>
        <w:br/>
        <w:t xml:space="preserve">      Упорно от меня скрывает, чем больна. </w:t>
        <w:br/>
        <w:t xml:space="preserve">      Таинственный недуг ее лишает сна, </w:t>
        <w:br/>
        <w:t xml:space="preserve">      Ей помрачая ум и душу ей тревожа. </w:t>
        <w:br/>
        <w:t xml:space="preserve">      Вот и сейчас - тоска ее сорвала с ложа: </w:t>
        <w:br/>
        <w:t xml:space="preserve">      Свет солнца нужен ей. И мне мой долг велит </w:t>
        <w:br/>
        <w:t xml:space="preserve">      Просить вас... </w:t>
        <w:br/>
        <w:br/>
        <w:t xml:space="preserve">      Ипполит </w:t>
        <w:br/>
        <w:br/>
        <w:t xml:space="preserve">      Ухожу. Противен ей мой вид. </w:t>
        <w:br/>
        <w:br/>
        <w:br/>
        <w:t xml:space="preserve">      ЯВЛЕНИЕ ТРЕТЬЕ {29} </w:t>
        <w:br/>
        <w:br/>
        <w:t xml:space="preserve">      Федра, Энона. </w:t>
        <w:br/>
        <w:br/>
        <w:t xml:space="preserve">      Федра </w:t>
        <w:br/>
        <w:br/>
        <w:t xml:space="preserve">      Я здесь остановлюсь, Энона, на пороге, </w:t>
        <w:br/>
        <w:t xml:space="preserve">      Я обессилела. Меня не держат ноги. </w:t>
        <w:br/>
        <w:t xml:space="preserve">      И света яркого не вынести глазам. </w:t>
        <w:br/>
        <w:t xml:space="preserve">      Увы!.. </w:t>
        <w:br/>
        <w:br/>
        <w:t xml:space="preserve">      Энона </w:t>
        <w:br/>
        <w:br/>
        <w:t xml:space="preserve">      Бессмертные! Ужель к людским слезам </w:t>
        <w:br/>
        <w:t xml:space="preserve">      Вы равнодушны? Нет в вас жалости нимало? </w:t>
        <w:br/>
        <w:br/>
        <w:t xml:space="preserve">      Федра </w:t>
        <w:br/>
        <w:br/>
        <w:t xml:space="preserve">      О, эти обручи! О, эти покрывала! </w:t>
        <w:br/>
        <w:t xml:space="preserve">      Как тяжелы они! Кто, в прилежанье злом, </w:t>
        <w:br/>
        <w:t xml:space="preserve">      Собрал мне волосы, их завязал узлом </w:t>
        <w:br/>
        <w:t xml:space="preserve">      И это тяжкое, неслыханное бремя </w:t>
        <w:br/>
        <w:t xml:space="preserve">      Недрогнувшей рукой мне возложил на темя? </w:t>
        <w:br/>
        <w:t xml:space="preserve">      Здесь заговор! Меня решили извести! </w:t>
        <w:br/>
        <w:br/>
        <w:t xml:space="preserve">      Энона </w:t>
        <w:br/>
        <w:t xml:space="preserve">      (в сторону) </w:t>
        <w:br/>
        <w:br/>
        <w:t xml:space="preserve">      Мутится ум ее. </w:t>
        <w:br/>
        <w:t xml:space="preserve">      (Федре.) </w:t>
        <w:br/>
        <w:t xml:space="preserve">      Но, госпожа, прости, </w:t>
        <w:br/>
        <w:t xml:space="preserve">      Себя велела ты одеть и - через силу - </w:t>
        <w:br/>
        <w:t xml:space="preserve">      Пошла отдать привет небесному светилу. </w:t>
        <w:br/>
        <w:t xml:space="preserve">      Вот солнце! Вспомни же - стремилась ты к нему. </w:t>
        <w:br/>
        <w:t xml:space="preserve">      А увидав его, вновь прячешься во тьму? </w:t>
        <w:br/>
        <w:br/>
        <w:t xml:space="preserve">      Федра </w:t>
        <w:br/>
        <w:br/>
        <w:t xml:space="preserve">      О лучезарное, державное светило, </w:t>
        <w:br/>
        <w:t xml:space="preserve">      Чьей дочерью себя надменно объявила </w:t>
        <w:br/>
        <w:t xml:space="preserve">      Мать Федры! {30} За меня краснеешь ты сейчас? </w:t>
        <w:br/>
        <w:t xml:space="preserve">      Увы, я на тебя гляжу в последний раз. </w:t>
        <w:br/>
        <w:br/>
        <w:t xml:space="preserve">      Энона </w:t>
        <w:br/>
        <w:br/>
        <w:t xml:space="preserve">      Как! Не оставила ты устремленья злого? </w:t>
        <w:br/>
        <w:t xml:space="preserve">      От жизни отвратясь, все снова ты и снова </w:t>
        <w:br/>
        <w:t xml:space="preserve">      Пророчествуешь мне о гибели своей? </w:t>
        <w:br/>
        <w:br/>
        <w:t xml:space="preserve">      Федра </w:t>
        <w:br/>
        <w:br/>
        <w:t xml:space="preserve">      О, быть бы там, в лесу, следя из-за ветвей, </w:t>
        <w:br/>
        <w:t xml:space="preserve">      Как по ристалищу несется колесница, </w:t>
        <w:br/>
        <w:t xml:space="preserve">      Вздымая легкий прах... </w:t>
        <w:br/>
        <w:br/>
        <w:t xml:space="preserve">      Энона </w:t>
        <w:br/>
        <w:br/>
        <w:t xml:space="preserve">      Что? Ты о чем, царица? </w:t>
        <w:br/>
        <w:br/>
        <w:t xml:space="preserve">      Федра </w:t>
        <w:br/>
        <w:br/>
        <w:t xml:space="preserve">      Безумная! О чем я говорю? Где я? </w:t>
        <w:br/>
        <w:t xml:space="preserve">      Где разум мой? Куда умчалась мысль моя? </w:t>
        <w:br/>
        <w:t xml:space="preserve">      Зачем, бессмертные, вы к Федре так жестоки? </w:t>
        <w:br/>
        <w:t xml:space="preserve">      Смотри, Энона, - стыд мои румянит щеки: </w:t>
        <w:br/>
        <w:t xml:space="preserve">      Тебе открылся мой мучительный позор, </w:t>
        <w:br/>
        <w:t xml:space="preserve">      И слезы пеленой мне застилают взор. </w:t>
        <w:br/>
        <w:br/>
        <w:t xml:space="preserve">      Энона </w:t>
        <w:br/>
        <w:br/>
        <w:t xml:space="preserve">      Уж если от стыда краснеешь ты, царица, - </w:t>
        <w:br/>
        <w:t xml:space="preserve">      Лишь скрытности своей могла бы ты стыдиться. </w:t>
        <w:br/>
        <w:t xml:space="preserve">      Напрасны наши все заботы, все мольбы: </w:t>
        <w:br/>
        <w:t xml:space="preserve">      Отвергнув их, ты ждешь конца своей судьбы. </w:t>
        <w:br/>
        <w:t xml:space="preserve">      Но что тебе грозит? Хотела бы понять я, </w:t>
        <w:br/>
        <w:t xml:space="preserve">      Что сушит жизнь твою? Отрава? Иль заклятье? </w:t>
        <w:br/>
        <w:t xml:space="preserve">      Уж трижды небосвод во мгле вечерней гас, </w:t>
        <w:br/>
        <w:t xml:space="preserve">      Но сон не освежал твоих усталых глаз; </w:t>
        <w:br/>
        <w:t xml:space="preserve">      Уж трижды видел мир дня нового начало, </w:t>
        <w:br/>
        <w:t xml:space="preserve">      Но с непреклонностью ты пищу отвергала. </w:t>
        <w:br/>
        <w:t xml:space="preserve">      Ты жизни собственной прервать решила нить? </w:t>
        <w:br/>
        <w:t xml:space="preserve">      Богов-зиждителей ты хочешь оскорбить? </w:t>
        <w:br/>
        <w:t xml:space="preserve">      Предательски обет нарушить хочешь брачный? </w:t>
        <w:br/>
        <w:t xml:space="preserve">      Подумай наконец о будущности мрачной </w:t>
        <w:br/>
        <w:t xml:space="preserve">      Твоих детей. Кому доверишь ты сирот? </w:t>
        <w:br/>
        <w:t xml:space="preserve">      Тому, кто случая давно такого ждет, </w:t>
        <w:br/>
        <w:t xml:space="preserve">      Чтобы отнять права у твоего ребенка. </w:t>
        <w:br/>
        <w:t xml:space="preserve">      Тому, кого тебе на горе Амазонка </w:t>
        <w:br/>
        <w:t xml:space="preserve">      На свет произвела! И твой заклятый враг, </w:t>
        <w:br/>
        <w:t xml:space="preserve">      Надменный Ипполит... </w:t>
        <w:br/>
        <w:br/>
        <w:t xml:space="preserve">      Федра </w:t>
        <w:br/>
        <w:br/>
        <w:t xml:space="preserve">      О боги! </w:t>
        <w:br/>
        <w:br/>
        <w:t xml:space="preserve">      Энона </w:t>
        <w:br/>
        <w:br/>
        <w:t xml:space="preserve">      Ах, вот как! </w:t>
        <w:br/>
        <w:t xml:space="preserve">      Задела я тебя упреками своими? </w:t>
        <w:br/>
        <w:br/>
        <w:t xml:space="preserve">      Федра </w:t>
        <w:br/>
        <w:br/>
        <w:t xml:space="preserve">      Несчастная! Ты чье назвать посмела имя? </w:t>
        <w:br/>
        <w:br/>
        <w:t xml:space="preserve">      Энона </w:t>
        <w:br/>
        <w:br/>
        <w:t xml:space="preserve">      Я вижу, госпожа прогневалась? Ну что ж, </w:t>
        <w:br/>
        <w:t xml:space="preserve">      Пусть имя недруга тебя бросает в дрожь. </w:t>
        <w:br/>
        <w:t xml:space="preserve">      Быть может, этот гнев вернет царицу к жизни. </w:t>
        <w:br/>
        <w:t xml:space="preserve">      Живи! Ты жить должна, чтоб трон в своей отчизне </w:t>
        <w:br/>
        <w:t xml:space="preserve">      Наследовал твой сын. Ты жить должна! Живи </w:t>
        <w:br/>
        <w:t xml:space="preserve">      Во славу прав своих, и долга, и любви! </w:t>
        <w:br/>
        <w:t xml:space="preserve">      Живи, чтоб скифское отродье {31} без пощады </w:t>
        <w:br/>
        <w:t xml:space="preserve">      Не растоптало цвет и гордость всей Эллады! </w:t>
        <w:br/>
        <w:t xml:space="preserve">      Но дорог каждый миг. Надеждой вдохновись! </w:t>
        <w:br/>
        <w:t xml:space="preserve">      И тлеющий костер огнем взметнется ввысь! </w:t>
        <w:br/>
        <w:br/>
        <w:t xml:space="preserve">      Федра </w:t>
        <w:br/>
        <w:br/>
        <w:t xml:space="preserve">      Нет, жизнь греховная и так уж слишком длится. </w:t>
        <w:br/>
        <w:br/>
        <w:t xml:space="preserve">      Энона </w:t>
        <w:br/>
        <w:br/>
        <w:t xml:space="preserve">      Как! Угрызения томят тебя, царица? </w:t>
        <w:br/>
        <w:t xml:space="preserve">      Какая же, скажи, гнетет тебя вина? </w:t>
        <w:br/>
        <w:t xml:space="preserve">      Нет на твоих руках кровавого пятна. </w:t>
        <w:br/>
        <w:br/>
        <w:t xml:space="preserve">      Федра </w:t>
        <w:br/>
        <w:br/>
        <w:t xml:space="preserve">      Я преступлением не запятнала руки. </w:t>
        <w:br/>
        <w:t xml:space="preserve">      Но сердце... сердце... В нем причина этой муки! </w:t>
        <w:br/>
        <w:br/>
        <w:t xml:space="preserve">      Энона </w:t>
        <w:br/>
        <w:br/>
        <w:t xml:space="preserve">      Какой же замысел вынашиваешь ты, </w:t>
        <w:br/>
        <w:t xml:space="preserve">      Что сердцу мочи нет от смертной маеты? </w:t>
        <w:br/>
        <w:br/>
        <w:t xml:space="preserve">      Федра </w:t>
        <w:br/>
        <w:br/>
        <w:t xml:space="preserve">      И так я многое сказала - через силу. </w:t>
        <w:br/>
        <w:t xml:space="preserve">      Я умереть должна, чтоб тайну взять в могилу. </w:t>
        <w:br/>
        <w:br/>
        <w:t xml:space="preserve">      Энона </w:t>
        <w:br/>
        <w:br/>
        <w:t xml:space="preserve">      Ну что же, умирай, молчание храня. </w:t>
        <w:br/>
        <w:t xml:space="preserve">      Но правду ты должна услышать от меня: </w:t>
        <w:br/>
        <w:t xml:space="preserve">      Тебе своей рукой глаза я не закрою. </w:t>
        <w:br/>
        <w:t xml:space="preserve">      Опередив тебя, поспешною стопою </w:t>
        <w:br/>
        <w:t xml:space="preserve">      Сойду я в мир теней, - ведь там не заперт вход, </w:t>
        <w:br/>
        <w:t xml:space="preserve">      И скорбь моя туда кратчайший путь найдет. </w:t>
        <w:br/>
        <w:t xml:space="preserve">      Иль ты боишься мне довериться? Ужели? </w:t>
        <w:br/>
        <w:t xml:space="preserve">      Подумай: я тебя качала в колыбели, </w:t>
        <w:br/>
        <w:t xml:space="preserve">      Отчизну кинула из-за тебя, детей - </w:t>
        <w:br/>
        <w:t xml:space="preserve">      И сомневаешься ты в верности моей? </w:t>
        <w:br/>
        <w:br/>
        <w:t xml:space="preserve">      Федра </w:t>
        <w:br/>
        <w:br/>
        <w:t xml:space="preserve">      Признанье у меня ты вымогаешь страстно, </w:t>
        <w:br/>
        <w:t xml:space="preserve">      Но тайной овладеть страшись: она ужасна! </w:t>
        <w:br/>
        <w:br/>
        <w:t xml:space="preserve">      Энона </w:t>
        <w:br/>
        <w:br/>
        <w:t xml:space="preserve">      Пусть! Самый для меня невыносимый страх, </w:t>
        <w:br/>
        <w:t xml:space="preserve">      Что можешь умереть ты на моих глазах. </w:t>
        <w:br/>
        <w:br/>
        <w:t xml:space="preserve">      Федра </w:t>
        <w:br/>
        <w:br/>
        <w:t xml:space="preserve">      И даже уступив расспросам столь упорным, </w:t>
        <w:br/>
        <w:t xml:space="preserve">      Я все равно умру - умру с пятном позорным. </w:t>
        <w:br/>
        <w:br/>
        <w:t xml:space="preserve">      Энона </w:t>
        <w:br/>
        <w:br/>
        <w:t xml:space="preserve">      Как умолить тебя? Скажи мне, госпожа! </w:t>
        <w:br/>
        <w:t xml:space="preserve">      Ослепшая от слез, от ужаса дрожа, </w:t>
        <w:br/>
        <w:t xml:space="preserve">      Целую я твои ослабшие колени. </w:t>
        <w:br/>
        <w:t xml:space="preserve">      Избавь рассудок мой от тяжких подозрений! </w:t>
        <w:br/>
        <w:br/>
        <w:t xml:space="preserve">      Федра </w:t>
        <w:br/>
        <w:br/>
        <w:t xml:space="preserve">      Встань! </w:t>
        <w:br/>
        <w:br/>
        <w:t xml:space="preserve">      Энона </w:t>
        <w:br/>
        <w:br/>
        <w:t xml:space="preserve">      Не страшись! Ведь мы с тобой наедине. </w:t>
        <w:br/>
        <w:br/>
        <w:t xml:space="preserve">      Федра </w:t>
        <w:br/>
        <w:br/>
        <w:t xml:space="preserve">      Что ей скажу? С чего начну? </w:t>
        <w:br/>
        <w:br/>
        <w:t xml:space="preserve">      Энона </w:t>
        <w:br/>
        <w:br/>
        <w:t xml:space="preserve">      Доверься мне! </w:t>
        <w:br/>
        <w:br/>
        <w:t xml:space="preserve">      Федра </w:t>
        <w:br/>
        <w:br/>
        <w:t xml:space="preserve">      О, рок! О, ненависть жестокой Афродиты!.. </w:t>
        <w:br/>
        <w:t xml:space="preserve">      Вовеки на земле не будут позабыты </w:t>
        <w:br/>
        <w:t xml:space="preserve">      Безумства, к коим страсть мою толкнула мать. </w:t>
        <w:br/>
        <w:br/>
        <w:t xml:space="preserve">      Энона </w:t>
        <w:br/>
        <w:br/>
        <w:t xml:space="preserve">      Царица, замолчи! Не будем вспоминать. </w:t>
        <w:br/>
        <w:br/>
        <w:t xml:space="preserve">      Федра </w:t>
        <w:br/>
        <w:br/>
        <w:t xml:space="preserve">      Обманута своей любовью безоглядной </w:t>
        <w:br/>
        <w:t xml:space="preserve">      Была моя сестра. Что сталось с Ариадной?.. </w:t>
        <w:br/>
        <w:br/>
        <w:t xml:space="preserve">      Энона </w:t>
        <w:br/>
        <w:br/>
        <w:t xml:space="preserve">      О госпожа! Зачем ведешь ты скорбный счет? </w:t>
        <w:br/>
        <w:t xml:space="preserve">      Зачем ты принялась порочить весь твой род? </w:t>
        <w:br/>
        <w:br/>
        <w:t xml:space="preserve">      Федра </w:t>
        <w:br/>
        <w:br/>
        <w:t xml:space="preserve">      Несчастный этот род богиней проклят гневной. {32} </w:t>
        <w:br/>
        <w:t xml:space="preserve">      Последняя в роду, судьбой своей плачевной </w:t>
        <w:br/>
        <w:t xml:space="preserve">      Всем показать должна я Афродиты власть. </w:t>
        <w:br/>
        <w:br/>
        <w:t xml:space="preserve">      Энона </w:t>
        <w:br/>
        <w:br/>
        <w:t xml:space="preserve">      Ты любишь? </w:t>
        <w:br/>
        <w:br/>
        <w:t xml:space="preserve">      Федра </w:t>
        <w:br/>
        <w:br/>
        <w:t xml:space="preserve">      Лютая меня терзает страсть! </w:t>
        <w:br/>
        <w:br/>
        <w:t xml:space="preserve">      Энона </w:t>
        <w:br/>
        <w:br/>
        <w:t xml:space="preserve">      К кому? </w:t>
        <w:br/>
        <w:br/>
        <w:t xml:space="preserve">      Федра </w:t>
        <w:br/>
        <w:br/>
        <w:t xml:space="preserve">      Узнаешь все. Дрожа и негодуя, </w:t>
        <w:br/>
        <w:t xml:space="preserve">      Услышишь ты... Люблю... Не вымолвить... Люблю я... </w:t>
        <w:br/>
        <w:br/>
        <w:t xml:space="preserve">      Энона </w:t>
        <w:br/>
        <w:br/>
        <w:t xml:space="preserve">      Кто он? </w:t>
        <w:br/>
        <w:br/>
        <w:t xml:space="preserve">      Федра </w:t>
        <w:br/>
        <w:br/>
        <w:t xml:space="preserve">      Он - тот, чей был так нестерпим мне вид, - </w:t>
        <w:br/>
        <w:t xml:space="preserve">      Сын Амазонки... </w:t>
        <w:br/>
        <w:br/>
        <w:t xml:space="preserve">      Энона </w:t>
        <w:br/>
        <w:br/>
        <w:t xml:space="preserve">      Как!.. О боги! Ипполит? </w:t>
        <w:br/>
        <w:br/>
        <w:t xml:space="preserve">      Федра </w:t>
        <w:br/>
        <w:br/>
        <w:t xml:space="preserve">      _Ты_ имя назвала. </w:t>
        <w:br/>
        <w:br/>
        <w:t xml:space="preserve">      Энона </w:t>
        <w:br/>
        <w:br/>
        <w:t xml:space="preserve">      Ужель! О, стыд! О, горе! </w:t>
        <w:br/>
        <w:t xml:space="preserve">      О, род, погрязнувший в злосчастье и позоре! </w:t>
        <w:br/>
        <w:t xml:space="preserve">      Зачем, зачем мы здесь? Не надо было нам </w:t>
        <w:br/>
        <w:t xml:space="preserve">      И близко подплывать к зловещим берегам! </w:t>
        <w:br/>
        <w:br/>
        <w:t xml:space="preserve">      Федра </w:t>
        <w:br/>
        <w:br/>
        <w:t xml:space="preserve">      Давно уже больна ужасным я недугом. </w:t>
        <w:br/>
        <w:t xml:space="preserve">      Давно... Едва лишь стал Тесей моим супругом </w:t>
        <w:br/>
        <w:t xml:space="preserve">      И жизнь открылась мне, исполненная благ, </w:t>
        <w:br/>
        <w:t xml:space="preserve">      В Афинах предо мной предстал мой гордый враг. </w:t>
        <w:br/>
        <w:t xml:space="preserve">      Я, глядя на него, краснела и бледнела, </w:t>
        <w:br/>
        <w:t xml:space="preserve">      То пламень, то озноб мое терзали тело, </w:t>
        <w:br/>
        <w:t xml:space="preserve">      Покинули меня и зрение и слух, </w:t>
        <w:br/>
        <w:t xml:space="preserve">      В смятенье тягостном затрепетал мой дух. </w:t>
        <w:br/>
        <w:t xml:space="preserve">      Узнала тотчас я зловещий жар, разлитый </w:t>
        <w:br/>
        <w:t xml:space="preserve">      В моей крови, - огонь всевластной Афродиты. </w:t>
        <w:br/>
        <w:t xml:space="preserve">      Умилостивить я пыталась божество: </w:t>
        <w:br/>
        <w:t xml:space="preserve">      Я ей воздвигла храм, украсила его: </w:t>
        <w:br/>
        <w:t xml:space="preserve">      Куря ей фимиам, свершая жертв закланья, </w:t>
        <w:br/>
        <w:t xml:space="preserve">      Я мнила, что она смягчит мои страданья. </w:t>
        <w:br/>
        <w:t xml:space="preserve">      Но тщетно было все - и фимиам, и кровь: </w:t>
        <w:br/>
        <w:t xml:space="preserve">      Неисцелимая пришла ко мне любовь! </w:t>
        <w:br/>
        <w:t xml:space="preserve">      Я, вознося мольбы богине Афродите, </w:t>
        <w:br/>
        <w:t xml:space="preserve">      Была погружена в мечты об Ипполите. </w:t>
        <w:br/>
        <w:t xml:space="preserve">      И не ее - о нет! - его боготворя, </w:t>
        <w:br/>
        <w:t xml:space="preserve">      Несла свои дары к подножью алтаря. </w:t>
        <w:br/>
        <w:t xml:space="preserve">      Я стала избегать его. Но все едино: </w:t>
        <w:br/>
        <w:t xml:space="preserve">      В чертах отца - увы! - я находила сына! </w:t>
        <w:br/>
        <w:t xml:space="preserve">      Тогда решилась я восстать против себя, </w:t>
        <w:br/>
        <w:t xml:space="preserve">      И, страсть преступную насильственно губя, </w:t>
        <w:br/>
        <w:t xml:space="preserve">      Любимого врага преследовать я стала. </w:t>
        <w:br/>
        <w:t xml:space="preserve">      Роль злобной мачехи искусно разыграла: </w:t>
        <w:br/>
        <w:t xml:space="preserve">      Упреки, жалобы - им не было конца, </w:t>
        <w:br/>
        <w:t xml:space="preserve">      И вынужден был сын покинуть дом отца. </w:t>
        <w:br/>
        <w:t xml:space="preserve">      Уехал он, - и тут настало облегченье: </w:t>
        <w:br/>
        <w:t xml:space="preserve">      Дни мирно потекли, ушло мое смятенье. </w:t>
        <w:br/>
        <w:t xml:space="preserve">      От мужа утаив, что наш несчастлив брак, </w:t>
        <w:br/>
        <w:t xml:space="preserve">      Усердно я блюла супружеский очаг, </w:t>
        <w:br/>
        <w:t xml:space="preserve">      Воспитывала я детей своих прилежно... </w:t>
        <w:br/>
        <w:t xml:space="preserve">      О, рок безжалостный!.. Борьба с ним безнадежна! </w:t>
        <w:br/>
        <w:t xml:space="preserve">      В Трезен, куда была мной сослана любовь, </w:t>
        <w:br/>
        <w:t xml:space="preserve">      Привез меня мой муж. Открылась рана вновь. </w:t>
        <w:br/>
        <w:t xml:space="preserve">      В крови пылал не жар, но пламень ядовитый, - </w:t>
        <w:br/>
        <w:t xml:space="preserve">      Вся ярость впившейся в добычу Афродиты. </w:t>
        <w:br/>
        <w:t xml:space="preserve">      Какой преступницей, каким исчадьем зла </w:t>
        <w:br/>
        <w:t xml:space="preserve">      Я стала для себя самой! Я прокляла </w:t>
        <w:br/>
        <w:t xml:space="preserve">      И страсть, и жизнь свою. Я знала: лишь могила </w:t>
        <w:br/>
        <w:t xml:space="preserve">      Скрыть может мой позор; я умереть решила. </w:t>
        <w:br/>
        <w:t xml:space="preserve">      Вняв просьбам и слезам твоим, тебе во всем </w:t>
        <w:br/>
        <w:t xml:space="preserve">      Призналась я теперь. И я не каюсь в том. </w:t>
        <w:br/>
        <w:t xml:space="preserve">      Но зная, что на смерть осуждена я роком, </w:t>
        <w:br/>
        <w:t xml:space="preserve">      Ты не тревожь меня ни стоном, ни упреком, </w:t>
        <w:br/>
        <w:t xml:space="preserve">      Не отговаривай, не вздумай помешать </w:t>
        <w:br/>
        <w:t xml:space="preserve">      И гаснущий костер не тщись раздуть опять. </w:t>
      </w:r>
      <w:bookmarkStart w:id="6" w:name="5"/>
      <w:bookmarkEnd w:id="6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br/>
        <w:t xml:space="preserve">      Федра, Энона, Панопа. </w:t>
        <w:br/>
        <w:br/>
        <w:t xml:space="preserve">      Панопа </w:t>
        <w:br/>
        <w:br/>
        <w:t xml:space="preserve">      О госпожа, прости! Мне довелось явиться </w:t>
        <w:br/>
        <w:t xml:space="preserve">      С известьем горестным к тебе. Узнай, царица, </w:t>
        <w:br/>
        <w:t xml:space="preserve">      Что смертью взят наш царь и твой супруг, Тесей. </w:t>
        <w:br/>
        <w:t xml:space="preserve">      Об этом ведомо уже Элладе всей. </w:t>
        <w:br/>
        <w:br/>
        <w:t xml:space="preserve">      Энона </w:t>
        <w:br/>
        <w:br/>
        <w:t xml:space="preserve">      Как! Что ты говоришь, Панопа? </w:t>
        <w:br/>
        <w:br/>
        <w:t xml:space="preserve">      Панопа </w:t>
        <w:br/>
        <w:br/>
        <w:t xml:space="preserve">      Я сказала, - </w:t>
        <w:br/>
        <w:t xml:space="preserve">      Пусть госпожа не ждет царя. Его не стало. </w:t>
        <w:br/>
        <w:t xml:space="preserve">      Вошедшие сейчас к нам в гавань корабли </w:t>
        <w:br/>
        <w:t xml:space="preserve">      Царевичу ту весть с собою привезли. </w:t>
        <w:br/>
        <w:br/>
        <w:t xml:space="preserve">      Федра </w:t>
        <w:br/>
        <w:br/>
        <w:t xml:space="preserve">      О, небо! </w:t>
        <w:br/>
        <w:br/>
        <w:t xml:space="preserve">      Панопа </w:t>
        <w:br/>
        <w:br/>
        <w:t xml:space="preserve">      И теперь в волнении Афины. </w:t>
        <w:br/>
        <w:t xml:space="preserve">      О будущем царе сужденья не едины: </w:t>
        <w:br/>
        <w:t xml:space="preserve">      Те сына твоего хотят на трон возвесть, </w:t>
        <w:br/>
        <w:t xml:space="preserve">      Иные, госпожа, забыв закон и честь, </w:t>
        <w:br/>
        <w:t xml:space="preserve">      За сына пленницы стоят, за Ипполита. </w:t>
        <w:br/>
        <w:t xml:space="preserve">      Есть даже дерзкие, что говорят открыто, - </w:t>
        <w:br/>
        <w:t xml:space="preserve">      Пусть к власти будет род Палланта возвращен; </w:t>
        <w:br/>
        <w:t xml:space="preserve">      И требуют они для Арикии трон. </w:t>
        <w:br/>
        <w:t xml:space="preserve">      Мой долг был рассказать про эти все событья. </w:t>
        <w:br/>
        <w:t xml:space="preserve">      Назначил Ипполит час своего отплытья. </w:t>
        <w:br/>
        <w:t xml:space="preserve">      Явившись в пору смут, быть может, увлечет </w:t>
        <w:br/>
        <w:t xml:space="preserve">      Царевич за собой изменчивый народ? </w:t>
        <w:br/>
        <w:br/>
        <w:t xml:space="preserve">      Энона </w:t>
        <w:br/>
        <w:br/>
        <w:t xml:space="preserve">      Довольно. Ничего не надобно страшиться: </w:t>
        <w:br/>
        <w:t xml:space="preserve">      Предупреждениям твоим вняла царица. </w:t>
      </w:r>
      <w:bookmarkStart w:id="7" w:name="6"/>
      <w:bookmarkEnd w:id="7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br/>
        <w:t xml:space="preserve">      Федра, Энона. </w:t>
        <w:br/>
        <w:br/>
        <w:t xml:space="preserve">      Энона </w:t>
        <w:br/>
        <w:br/>
        <w:t xml:space="preserve">      Уже отчаявшись тебя отговорить, </w:t>
        <w:br/>
        <w:t xml:space="preserve">      Я жизни собственной прервать хотела нить. </w:t>
        <w:br/>
        <w:t xml:space="preserve">      Но изменилось все от новой злой напасти: </w:t>
        <w:br/>
        <w:t xml:space="preserve">      Царь умер, - на тебя ложится бремя власти. </w:t>
        <w:br/>
        <w:t xml:space="preserve">      Твой сын! Ты утвердить должна его права! </w:t>
        <w:br/>
        <w:t xml:space="preserve">      Он - раб, коль ты мертва, он - царь, коль ты жива. </w:t>
        <w:br/>
        <w:t xml:space="preserve">      Над ним нависшие кто отведет угрозы? </w:t>
        <w:br/>
        <w:t xml:space="preserve">      Поддержит кто? И кто ему осушит слезы? </w:t>
        <w:br/>
        <w:t xml:space="preserve">      Он будет звать тебя, но тщетным будет зов, - </w:t>
        <w:br/>
        <w:t xml:space="preserve">      И на тебя падет проклятие богов... </w:t>
        <w:br/>
        <w:t xml:space="preserve">      Живи! И прочь гони былые угрызенья: </w:t>
        <w:br/>
        <w:t xml:space="preserve">      Ведь страсть твоя теперь - лишь страсть, не преступленье. </w:t>
        <w:br/>
        <w:t xml:space="preserve">      Смерть мужа твоего ту разорвала связь, </w:t>
        <w:br/>
        <w:t xml:space="preserve">      Из-за которой ты, себя самой стыдясь, </w:t>
        <w:br/>
        <w:t xml:space="preserve">      Хотела умереть. Разрушена преграда, </w:t>
        <w:br/>
        <w:t xml:space="preserve">      Тебе с царевичем встреч избегать не надо. </w:t>
        <w:br/>
        <w:t xml:space="preserve">      Боясь твоей вражды, быть может, госпожа, </w:t>
        <w:br/>
        <w:t xml:space="preserve">      Он стал бы в эти дни главою мятежа. </w:t>
        <w:br/>
        <w:t xml:space="preserve">      Ты разуверь его и путь закрой к измене. </w:t>
        <w:br/>
        <w:t xml:space="preserve">      Пусть он останется властителем в Трезене, </w:t>
        <w:br/>
        <w:t xml:space="preserve">      Но ведомо ему, что лишь твой старший сын </w:t>
        <w:br/>
        <w:t xml:space="preserve">      По праву может стать властителем Афин. {33} </w:t>
        <w:br/>
        <w:t xml:space="preserve">      От общих недругов оплот мы с ним построим: </w:t>
        <w:br/>
        <w:t xml:space="preserve">      Ведь Арикия - враг, опасный вам обоим. </w:t>
        <w:br/>
        <w:br/>
        <w:t xml:space="preserve">      Федра </w:t>
        <w:br/>
        <w:br/>
        <w:t xml:space="preserve">      Ну что ж, послушаюсь тебя. Останусь жить, </w:t>
        <w:br/>
        <w:t xml:space="preserve">      Коль к жизни плоть мою не поздно возвратить. </w:t>
        <w:br/>
        <w:t xml:space="preserve">      Пусть мысль, что сыну я нужна, вернет мне силы </w:t>
        <w:br/>
        <w:t xml:space="preserve">      И отведет меня от рубежа могилы. </w:t>
      </w:r>
      <w:bookmarkStart w:id="8" w:name="7"/>
      <w:bookmarkEnd w:id="8"/>
    </w:p>
    <w:p>
      <w:pPr>
        <w:pStyle w:val="2"/>
        <w:jc w:val="center"/>
        <w:rPr/>
      </w:pPr>
      <w:r>
        <w:rPr/>
        <w:t>ДЕЙСТВИЕ ВТОРОЕ</w:t>
      </w:r>
    </w:p>
    <w:p>
      <w:pPr>
        <w:pStyle w:val="Style16"/>
        <w:rPr/>
      </w:pPr>
      <w:r>
        <w:rPr/>
      </w:r>
      <w:bookmarkStart w:id="9" w:name="8"/>
      <w:bookmarkStart w:id="10" w:name="8"/>
      <w:bookmarkEnd w:id="10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br/>
        <w:t xml:space="preserve">      Арикия, Исмена. </w:t>
        <w:br/>
        <w:br/>
        <w:t xml:space="preserve">      Арикия </w:t>
        <w:br/>
        <w:br/>
        <w:t xml:space="preserve">      Что говоришь ты мне? Что хочет Ипполит </w:t>
        <w:br/>
        <w:t xml:space="preserve">      Со мной увидеться? Проститься он спешит? </w:t>
        <w:br/>
        <w:t xml:space="preserve">      Ошиблась, верно, ты. Не может быть, Исмена! </w:t>
        <w:br/>
        <w:br/>
        <w:t xml:space="preserve">      Исмена </w:t>
        <w:br/>
        <w:br/>
        <w:t xml:space="preserve">      Поверь, царевна. В нем свершилась перемена, </w:t>
        <w:br/>
        <w:t xml:space="preserve">      Когда услышал он о гибели отца. </w:t>
        <w:br/>
        <w:t xml:space="preserve">      Тесея нет, - и ты влечешь к себе сердца. </w:t>
        <w:br/>
        <w:t xml:space="preserve">      Не Арикия ль здесь законная царица? </w:t>
        <w:br/>
        <w:t xml:space="preserve">      Знай, скоро вся к тебе Эллада устремится! </w:t>
        <w:br/>
        <w:br/>
        <w:t xml:space="preserve">      Арикия </w:t>
        <w:br/>
        <w:br/>
        <w:t xml:space="preserve">      Так это, стало быть, не ложь, не звук пустой? </w:t>
        <w:br/>
        <w:t xml:space="preserve">      Я больше не раба, и сгинул недруг мой? </w:t>
        <w:br/>
        <w:br/>
        <w:t xml:space="preserve">      Исмена </w:t>
        <w:br/>
        <w:br/>
        <w:t xml:space="preserve">      За братьев за твоих отмстили олимпийцы, </w:t>
        <w:br/>
        <w:t xml:space="preserve">      И ныне тени жертв встречают тень убийцы. </w:t>
        <w:br/>
        <w:br/>
        <w:t xml:space="preserve">      Арикия </w:t>
        <w:br/>
        <w:br/>
        <w:t xml:space="preserve">      Не слышала ли, как свои он кончил дни? </w:t>
        <w:br/>
        <w:br/>
        <w:t xml:space="preserve">      Исмена </w:t>
        <w:br/>
        <w:br/>
        <w:t xml:space="preserve">      Есть слухи разные. Так, говорят одни, </w:t>
        <w:br/>
        <w:t xml:space="preserve">      Что, где-то новую найдя себе подругу, </w:t>
        <w:br/>
        <w:t xml:space="preserve">      Бежал он с ней и что неверному супругу </w:t>
        <w:br/>
        <w:t xml:space="preserve">      Могилой стало дно морское. Слух другой - </w:t>
        <w:br/>
        <w:t xml:space="preserve">      Что будто бы вдвоем Тесей и Пирифой, </w:t>
        <w:br/>
        <w:t xml:space="preserve">      Дабы увидеть то, что от живых сокрыто, </w:t>
        <w:br/>
        <w:t xml:space="preserve">      Проникли в мир теней, на берега Коцита, </w:t>
        <w:br/>
        <w:t xml:space="preserve">      Вернуться ж не смогли опять на белый свет: </w:t>
        <w:br/>
        <w:t xml:space="preserve">      Кто раз туда сошел, тому возврата нет. </w:t>
        <w:br/>
        <w:br/>
        <w:t xml:space="preserve">      Арикия </w:t>
        <w:br/>
        <w:br/>
        <w:t xml:space="preserve">      Ужели на земле есть человек, способный </w:t>
        <w:br/>
        <w:t xml:space="preserve">      До смерти, заживо, проникнуть в мир загробный? </w:t>
        <w:br/>
        <w:t xml:space="preserve">      И чем Тесея мог тот страшный мир привлечь? </w:t>
        <w:br/>
        <w:br/>
        <w:t xml:space="preserve">      Исмена </w:t>
        <w:br/>
        <w:br/>
        <w:t xml:space="preserve">      Царевна, мертв Тесей, - сейчас об этом речь. </w:t>
        <w:br/>
        <w:t xml:space="preserve">      Вся знать афинская известием убита. </w:t>
        <w:br/>
        <w:t xml:space="preserve">      Трезен уже избрал на царство Ипполита, </w:t>
        <w:br/>
        <w:t xml:space="preserve">      А Федра от своих испуганных друзей </w:t>
        <w:br/>
        <w:t xml:space="preserve">      Советов мудрых ждет: ей страшно за детей. </w:t>
        <w:br/>
        <w:br/>
        <w:t xml:space="preserve">      Арикия </w:t>
        <w:br/>
        <w:br/>
        <w:t xml:space="preserve">      Не думаешь ли ты, что повелитель новый </w:t>
        <w:br/>
        <w:t xml:space="preserve">      Добрее, чем Тесей? Что он мои оковы </w:t>
        <w:br/>
        <w:t xml:space="preserve">      Захочет облегчить? </w:t>
        <w:br/>
        <w:br/>
        <w:t xml:space="preserve">      Исмена </w:t>
        <w:br/>
        <w:br/>
        <w:t xml:space="preserve">      Конечно, облегчит. </w:t>
        <w:br/>
        <w:br/>
        <w:t xml:space="preserve">      Арикия </w:t>
        <w:br/>
        <w:br/>
        <w:t xml:space="preserve">      Ты знаешь ли, каков бездушный Ипполит? </w:t>
        <w:br/>
        <w:t xml:space="preserve">      Откуда у тебя взялась мечта пустая, </w:t>
        <w:br/>
        <w:t xml:space="preserve">      Что он, весь женский пол надменно презирая, </w:t>
        <w:br/>
        <w:t xml:space="preserve">      Окажет милость мне? Ты видела не раз, </w:t>
        <w:br/>
        <w:t xml:space="preserve">      Как уходил он прочь, едва заметив нас. </w:t>
        <w:br/>
        <w:br/>
        <w:t xml:space="preserve">      Исмена </w:t>
        <w:br/>
        <w:br/>
        <w:t xml:space="preserve">      Что он суров и горд, я знала по рассказам. </w:t>
        <w:br/>
        <w:t xml:space="preserve">      Вот почему за ним слежу я зорким глазом </w:t>
        <w:br/>
        <w:t xml:space="preserve">      И утверждать берусь, что не совсем права </w:t>
        <w:br/>
        <w:t xml:space="preserve">      О неприступности царевича молва. </w:t>
        <w:br/>
        <w:t xml:space="preserve">      Впервые увидав его с тобою рядом, </w:t>
        <w:br/>
        <w:t xml:space="preserve">      Я вмиг заметила, как под твоим он взглядом </w:t>
        <w:br/>
        <w:t xml:space="preserve">      Смутился, и скажу ему я не в укор, </w:t>
        <w:br/>
        <w:t xml:space="preserve">      Что не суровым был в тебя вперенный взор. </w:t>
        <w:br/>
        <w:t xml:space="preserve">      Да не обидится царевич непреклонный: </w:t>
        <w:br/>
        <w:t xml:space="preserve">      Хоть о любви молчал, глядел он, как влюбленный. </w:t>
        <w:br/>
        <w:br/>
        <w:t xml:space="preserve">      Арикия </w:t>
        <w:br/>
        <w:br/>
        <w:t xml:space="preserve">      Пусть оснований нет таким словам твоим, </w:t>
        <w:br/>
        <w:t xml:space="preserve">      Я жадно, сердцем всем, прислушиваюсь к ним. </w:t>
        <w:br/>
        <w:t xml:space="preserve">      Воображала ль ты, меня так долго зная, </w:t>
        <w:br/>
        <w:t xml:space="preserve">      Что скорбная душа, душа моя больная, </w:t>
        <w:br/>
        <w:t xml:space="preserve">      Которую избрал своей игрушкой рок, </w:t>
        <w:br/>
        <w:t xml:space="preserve">      Не избежит любви и всех ее тревог? </w:t>
        <w:br/>
        <w:t xml:space="preserve">      Меня, последнюю в роду, что вел начало </w:t>
        <w:br/>
        <w:t xml:space="preserve">      От матери-земли, {34} - меня лишь не пожрала </w:t>
        <w:br/>
        <w:t xml:space="preserve">      Кровавая война: погибли в ней мои </w:t>
        <w:br/>
        <w:t xml:space="preserve">      Шесть братьев-юношей, {35} цвет царственной семьи. </w:t>
        <w:br/>
        <w:t xml:space="preserve">      Коса скосила всех. С великой скорбью Гея </w:t>
        <w:br/>
        <w:t xml:space="preserve">      В себя впитала кровь потомков Эрехтея. </w:t>
        <w:br/>
        <w:t xml:space="preserve">      Строжайший объявил указ Тесей, наш враг, - </w:t>
        <w:br/>
        <w:t xml:space="preserve">      Чтоб не мечтал никто вступить со мною в брак: </w:t>
        <w:br/>
        <w:t xml:space="preserve">      Роди я сыновей, дрожал бы он от страха, </w:t>
        <w:br/>
        <w:t xml:space="preserve">      Что наш мятежный род воспрянет вновь из праха. </w:t>
        <w:br/>
        <w:t xml:space="preserve">      Ты знаешь, встретила с презреньем я каким </w:t>
        <w:br/>
        <w:t xml:space="preserve">      Указ, объявленный гонителем моим: </w:t>
        <w:br/>
        <w:t xml:space="preserve">      Я, незнакомая тогда еще с любовью, </w:t>
        <w:br/>
        <w:t xml:space="preserve">      Обрадовалась лишь Тесееву условью, </w:t>
        <w:br/>
        <w:t xml:space="preserve">      Почтя, что чистоту оно мне сохранит. </w:t>
        <w:br/>
        <w:t xml:space="preserve">      И вот передо мной явился Ипполит. </w:t>
        <w:br/>
        <w:t xml:space="preserve">      Нет, не сверкающей пленилась я приманкой, </w:t>
        <w:br/>
        <w:t xml:space="preserve">      Не красотой его, не царственной осанкой, - </w:t>
        <w:br/>
        <w:t xml:space="preserve">      Природы щедрыми дарами наделен, </w:t>
        <w:br/>
        <w:t xml:space="preserve">      Тех преимуществ сам в себе не ценит он, - </w:t>
        <w:br/>
        <w:t xml:space="preserve">      Меня душевное пленило благородство. </w:t>
        <w:br/>
        <w:t xml:space="preserve">      С прославленным отцом храня в высоком сходство, </w:t>
        <w:br/>
        <w:t xml:space="preserve">      Не унаследовал он низких черт отца. </w:t>
        <w:br/>
        <w:t xml:space="preserve">      Тем больше этого люблю я гордеца, </w:t>
        <w:br/>
        <w:t xml:space="preserve">      Что он не знал любви. Я б не могла, как Федра, </w:t>
        <w:br/>
        <w:t xml:space="preserve">      Тесеем чваниться, - любимым, что так щедро </w:t>
        <w:br/>
        <w:t xml:space="preserve">      Свою привязанность всем встречным раздает. </w:t>
        <w:br/>
        <w:t xml:space="preserve">      Войти в то сердце, где для всех не заперт вход! </w:t>
        <w:br/>
        <w:t xml:space="preserve">      Завидной не могу почесть такую долю. </w:t>
        <w:br/>
        <w:t xml:space="preserve">      Вот если бы согнуть негнущуюся волю! </w:t>
        <w:br/>
        <w:t xml:space="preserve">      Неуязвимый дух пронзить стрелой скорбей! </w:t>
        <w:br/>
        <w:t xml:space="preserve">      Навек сковать того, что не знавал цепей!.. </w:t>
        <w:br/>
        <w:t xml:space="preserve">      Победа над каким героем знаменитым </w:t>
        <w:br/>
        <w:t xml:space="preserve">      Сравнится с торжеством любви над Ипполитом? </w:t>
        <w:br/>
        <w:t xml:space="preserve">      И чем труднее путь к такому торжеству, </w:t>
        <w:br/>
        <w:t xml:space="preserve">      Тем мне ценней оно. В мечтах о нем живу! </w:t>
        <w:br/>
        <w:t xml:space="preserve">      Исмена, милая! Увы, моя отвага, </w:t>
        <w:br/>
        <w:t xml:space="preserve">      Я знаю и сама, не принесет мне блага, - </w:t>
        <w:br/>
        <w:t xml:space="preserve">      Для торжества над ним моих не хватит сил. </w:t>
        <w:br/>
        <w:t xml:space="preserve">      От гордости его, которой он мне мил, </w:t>
        <w:br/>
        <w:t xml:space="preserve">      Замучусь я. Увы! Моя судьба плачевна. </w:t>
        <w:br/>
        <w:t xml:space="preserve">      Ведь так? </w:t>
        <w:br/>
        <w:br/>
        <w:t xml:space="preserve">      Исмена </w:t>
        <w:br/>
        <w:br/>
        <w:t xml:space="preserve">      А вот он сам идет к тебе. </w:t>
      </w:r>
      <w:bookmarkStart w:id="11" w:name="9"/>
      <w:bookmarkEnd w:id="11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br/>
        <w:t xml:space="preserve">      Арикия, Исмена, Ипполит. </w:t>
        <w:br/>
        <w:br/>
        <w:t xml:space="preserve">      Ипполит </w:t>
        <w:br/>
        <w:br/>
        <w:t xml:space="preserve">      Царевна! </w:t>
        <w:br/>
        <w:t xml:space="preserve">      Перед отплытием явился я к тебе, - </w:t>
        <w:br/>
        <w:t xml:space="preserve">      О будущей твоей уведомить судьбе. </w:t>
        <w:br/>
        <w:t xml:space="preserve">      Отец мой мертв. В душе об этом знал давно я: </w:t>
        <w:br/>
        <w:t xml:space="preserve">      Исчезновению бесстрашного героя, </w:t>
        <w:br/>
        <w:t xml:space="preserve">      Что подвигами всю потряс земную твердь, </w:t>
        <w:br/>
        <w:t xml:space="preserve">      Могла причина быть единственная - смерть. </w:t>
        <w:br/>
        <w:t xml:space="preserve">      Собрату, спутнику, преемнику Алкида {36} </w:t>
        <w:br/>
        <w:t xml:space="preserve">      Пришлось, покинув мир, сойти во мрак Аида. </w:t>
        <w:br/>
        <w:t xml:space="preserve">      Должна признать за ним все эти имена </w:t>
        <w:br/>
        <w:t xml:space="preserve">      И ты, хотя была при нем угнетена. </w:t>
        <w:br/>
        <w:t xml:space="preserve">      Сильна моя печаль, ей не пройти вовеки. </w:t>
        <w:br/>
        <w:t xml:space="preserve">      Одно отрадно: ты свободна от опеки. </w:t>
        <w:br/>
        <w:t xml:space="preserve">      Я отменил указ. Будь полной госпожой </w:t>
        <w:br/>
        <w:t xml:space="preserve">      Над сердцем ты своим и над самой собой. </w:t>
        <w:br/>
        <w:t xml:space="preserve">      В Трезене, где на власть я все права имею, </w:t>
        <w:br/>
        <w:t xml:space="preserve">      Где предку своему наследую, Питфею, </w:t>
        <w:br/>
        <w:t xml:space="preserve">      Где избран я в цари и где мне все - друзья, </w:t>
        <w:br/>
        <w:t xml:space="preserve">      Свободной будешь ты - свободнее, чем я. </w:t>
        <w:br/>
        <w:br/>
        <w:t xml:space="preserve">      Арикия </w:t>
        <w:br/>
        <w:br/>
        <w:t xml:space="preserve">      О государь! Боюсь, что к пленнице опальной </w:t>
        <w:br/>
        <w:t xml:space="preserve">      Ты слишком милосерд. Ты жребий мой печальный </w:t>
        <w:br/>
        <w:t xml:space="preserve">      Так изменить спешишь, что мне милее плен, </w:t>
        <w:br/>
        <w:t xml:space="preserve">      Чем ожидание грядущих перемен. </w:t>
        <w:br/>
        <w:br/>
        <w:t xml:space="preserve">      Ипполит </w:t>
        <w:br/>
        <w:br/>
        <w:t xml:space="preserve">      Афинам нужен царь. Кипят умы в столице. </w:t>
        <w:br/>
        <w:t xml:space="preserve">      Кто ж назван ими? Ты, я сам и сын царицы. </w:t>
        <w:br/>
        <w:br/>
        <w:t xml:space="preserve">      Арикия </w:t>
      </w:r>
      <w:bookmarkStart w:id="12" w:name="10"/>
      <w:bookmarkEnd w:id="12"/>
    </w:p>
    <w:p>
      <w:pPr>
        <w:pStyle w:val="2"/>
        <w:jc w:val="center"/>
        <w:rPr/>
      </w:pPr>
      <w:r>
        <w:rPr/>
        <w:t>Я?</w:t>
      </w:r>
    </w:p>
    <w:p>
      <w:pPr>
        <w:pStyle w:val="Style16"/>
        <w:rPr/>
      </w:pPr>
      <w:r>
        <w:rPr/>
        <w:br/>
        <w:br/>
        <w:t xml:space="preserve">      Ипполит </w:t>
        <w:br/>
        <w:br/>
        <w:t xml:space="preserve">      Ведомо тебе, что древний есть закон, </w:t>
        <w:br/>
        <w:t xml:space="preserve">      По коему, раз я не эллинкой рожден, </w:t>
        <w:br/>
        <w:t xml:space="preserve">      Мне возбраняется владеть афинским троном? </w:t>
        <w:br/>
        <w:t xml:space="preserve">      Будь мне соперником лишь брат мой, - я б законом </w:t>
        <w:br/>
        <w:t xml:space="preserve">      Мог пренебречь, его забвению предав </w:t>
        <w:br/>
        <w:t xml:space="preserve">      Во имя истинных моих, всем ясных прав. </w:t>
        <w:br/>
        <w:t xml:space="preserve">      Однако твоему я уступаю праву: </w:t>
        <w:br/>
        <w:t xml:space="preserve">      Я должен передать афинскую державу </w:t>
        <w:br/>
        <w:t xml:space="preserve">      Тебе, наследнице династии былой, </w:t>
        <w:br/>
        <w:t xml:space="preserve">      Тебе, чей предок был рожден самой землей. </w:t>
        <w:br/>
        <w:t xml:space="preserve">      Мой дед, Эгей, царю был лишь приемным сыном. {37} </w:t>
        <w:br/>
        <w:t xml:space="preserve">      Тесей принес почет, могущество Афинам, </w:t>
        <w:br/>
        <w:t xml:space="preserve">      За что его царем провозгласил народ. </w:t>
        <w:br/>
        <w:t xml:space="preserve">      Отвергнут и забыт был твой злосчастный род. </w:t>
        <w:br/>
        <w:t xml:space="preserve">      Теперь там ждут тебя. Владей своей державой! </w:t>
        <w:br/>
        <w:t xml:space="preserve">      Афины распрею утомлены кровавой, </w:t>
        <w:br/>
        <w:t xml:space="preserve">      Да и сама земля устала вновь и вновь </w:t>
        <w:br/>
        <w:t xml:space="preserve">      Пить собственных детей дымящуюся кровь. </w:t>
        <w:br/>
        <w:t xml:space="preserve">      Трезен останется под властью Ипполита, </w:t>
        <w:br/>
        <w:t xml:space="preserve">      Сын Федры - в будущем он повелитель Крита, {38} </w:t>
        <w:br/>
        <w:t xml:space="preserve">      Но Аттика - твоя. Туда я должен плыть, </w:t>
        <w:br/>
        <w:t xml:space="preserve">      Дабы все помыслы к тебе лишь обратить. </w:t>
        <w:br/>
        <w:br/>
        <w:t xml:space="preserve">      Арикия </w:t>
        <w:br/>
        <w:br/>
        <w:t xml:space="preserve">      Я так поражена, что не найду ответа. </w:t>
        <w:br/>
        <w:t xml:space="preserve">      Уж не во сне ли мне пригрезилось все это? </w:t>
        <w:br/>
        <w:t xml:space="preserve">      Сплю? Бодрствую? Понять не в силах ничего. </w:t>
        <w:br/>
        <w:t xml:space="preserve">      Скажи мне, государь, какое божество </w:t>
        <w:br/>
        <w:t xml:space="preserve">      Твой замысел тебе внушило? Ведь по праву </w:t>
        <w:br/>
        <w:t xml:space="preserve">      Стяжал ты громкую себе повсюду славу. </w:t>
        <w:br/>
        <w:t xml:space="preserve">      И трон - мне отдаешь? Как рада б я была </w:t>
        <w:br/>
        <w:t xml:space="preserve">      Знать лишь о том, что ты не замышляешь зла, </w:t>
        <w:br/>
        <w:t xml:space="preserve">      Что не намерен ты безжалостно и гневно </w:t>
        <w:br/>
        <w:t xml:space="preserve">      Меня преследовать... </w:t>
        <w:br/>
        <w:br/>
        <w:t xml:space="preserve">      Ипполит </w:t>
        <w:br/>
        <w:br/>
        <w:t xml:space="preserve">      Преследовать, царевна? </w:t>
        <w:br/>
        <w:t xml:space="preserve">      Зло причинить тебе? Иль, чудеса творя, </w:t>
        <w:br/>
        <w:t xml:space="preserve">      Ты не смягчила бы и сердце дикаря? </w:t>
        <w:br/>
        <w:t xml:space="preserve">      Сколь ни хулит молва мое высокомерье, - </w:t>
        <w:br/>
        <w:t xml:space="preserve">      Я женщиной рожден, не чудище, не зверь я. </w:t>
        <w:br/>
        <w:t xml:space="preserve">      О, я противился, но красота твоя... </w:t>
        <w:br/>
        <w:br/>
        <w:t xml:space="preserve">      Арикия </w:t>
        <w:br/>
        <w:br/>
        <w:t xml:space="preserve">      Как, государь? </w:t>
        <w:br/>
        <w:br/>
        <w:t xml:space="preserve">      Ипполит </w:t>
        <w:br/>
        <w:br/>
        <w:t xml:space="preserve">      Себя невольно выдал я. </w:t>
        <w:br/>
        <w:t xml:space="preserve">      Увы, рассудок мой был побежден порывом. </w:t>
        <w:br/>
        <w:t xml:space="preserve">      Но, с ожиданием покончив терпеливым, </w:t>
        <w:br/>
        <w:t xml:space="preserve">      Со строгих уст сорвав безмолвия печать </w:t>
        <w:br/>
        <w:t xml:space="preserve">      И сердце обнажив, я должен продолжать. </w:t>
        <w:br/>
        <w:t xml:space="preserve">      Перед тобой - гордец, наказанный примерно. </w:t>
        <w:br/>
        <w:t xml:space="preserve">      Я, тот, кто отклонял любовь высокомерно, </w:t>
        <w:br/>
        <w:t xml:space="preserve">      Не признавал ее началом всех начал, </w:t>
        <w:br/>
        <w:t xml:space="preserve">      Я, кто ее рабов надменно презирал, </w:t>
        <w:br/>
        <w:t xml:space="preserve">      Кто с жалостью глядел на тонущие души </w:t>
        <w:br/>
        <w:t xml:space="preserve">      В час бури, думая, что сам стоит на суше, - </w:t>
        <w:br/>
        <w:t xml:space="preserve">      Был сломлен, подчинен всеобщей был судьбе. </w:t>
        <w:br/>
        <w:t xml:space="preserve">      В смятенье изменил я самому себе. </w:t>
        <w:br/>
        <w:t xml:space="preserve">      Час пробил - и мой дух, свободный и суровый, </w:t>
        <w:br/>
        <w:t xml:space="preserve">      Смирился и надел любовные оковы. </w:t>
        <w:br/>
        <w:t xml:space="preserve">      О, сколько в прошлом мук и сколько впереди! </w:t>
        <w:br/>
        <w:t xml:space="preserve">      Полгода как живу я со стрелой в груди, </w:t>
        <w:br/>
        <w:t xml:space="preserve">      Напрасно от нее избавиться мечтая. </w:t>
        <w:br/>
        <w:t xml:space="preserve">      Ты здесь - бегу я прочь; коль нет - ищу тебя я. </w:t>
        <w:br/>
        <w:t xml:space="preserve">      Куда б я ни пошел, ты следуешь за мной: </w:t>
        <w:br/>
        <w:t xml:space="preserve">      Твой образ в заросли мне видится лесной; </w:t>
        <w:br/>
        <w:t xml:space="preserve">      Меня при свете дня, меня во мраке ночи </w:t>
        <w:br/>
        <w:t xml:space="preserve">      Запретная мечта терзает все жесточе... </w:t>
        <w:br/>
        <w:t xml:space="preserve">      Стараюсь избегать я сердца госпожу, </w:t>
        <w:br/>
        <w:t xml:space="preserve">      И что же - сам себя в себе не нахожу: </w:t>
        <w:br/>
        <w:t xml:space="preserve">      Душа занятьями былыми тяготится, - </w:t>
        <w:br/>
        <w:t xml:space="preserve">      Забыты скакуны, забыта колесница, </w:t>
        <w:br/>
        <w:t xml:space="preserve">      Не мчусь за зверем я с копьем наперевес, </w:t>
        <w:br/>
        <w:t xml:space="preserve">      И только вздохами я оглашаю лес... </w:t>
        <w:br/>
        <w:t xml:space="preserve">      Я напугал тебя признаньем неумелым? </w:t>
        <w:br/>
        <w:t xml:space="preserve">      Иль ты пристыжена тобой свершенным делом? </w:t>
        <w:br/>
        <w:t xml:space="preserve">      Поймала ты в свою пленительную сеть </w:t>
        <w:br/>
        <w:t xml:space="preserve">      Добычу странную. Есть от чего краснеть. </w:t>
        <w:br/>
        <w:t xml:space="preserve">      Да, страсть моя дика, слова просты. Что нужды! </w:t>
        <w:br/>
        <w:t xml:space="preserve">      Ты вспомни, что язык любви - язык мне чуждый. </w:t>
        <w:br/>
        <w:t xml:space="preserve">      Не смейся надо мной. Моя бессвязна речь, </w:t>
        <w:br/>
        <w:t xml:space="preserve">      Но знай, - лишь ты могла любовь во мне зажечь. </w:t>
      </w:r>
      <w:bookmarkStart w:id="13" w:name="11"/>
      <w:bookmarkEnd w:id="13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br/>
        <w:t xml:space="preserve">      Арикия, Исмена, Ипполит, Терамен. </w:t>
        <w:br/>
        <w:br/>
        <w:t xml:space="preserve">      Терамен </w:t>
        <w:br/>
        <w:br/>
        <w:t xml:space="preserve">      Царевич, следует сюда за мной царица. </w:t>
        <w:br/>
        <w:t xml:space="preserve">      Ей нужен ты... </w:t>
        <w:br/>
        <w:br/>
        <w:t xml:space="preserve">      Ипполит </w:t>
      </w:r>
      <w:bookmarkStart w:id="14" w:name="12"/>
      <w:bookmarkEnd w:id="14"/>
    </w:p>
    <w:p>
      <w:pPr>
        <w:pStyle w:val="2"/>
        <w:jc w:val="center"/>
        <w:rPr/>
      </w:pPr>
      <w:r>
        <w:rPr/>
        <w:t>Я?</w:t>
      </w:r>
    </w:p>
    <w:p>
      <w:pPr>
        <w:pStyle w:val="Style16"/>
        <w:rPr/>
      </w:pPr>
      <w:r>
        <w:rPr/>
        <w:br/>
        <w:br/>
        <w:t xml:space="preserve">      Терамен </w:t>
        <w:br/>
        <w:br/>
        <w:t xml:space="preserve">      Что в ее уме таится, </w:t>
        <w:br/>
        <w:t xml:space="preserve">      Не знаю. Про отъезд прослышав близкий твой, </w:t>
        <w:br/>
        <w:t xml:space="preserve">      Желает перед тем поговорить с тобой. </w:t>
        <w:br/>
        <w:br/>
        <w:t xml:space="preserve">      Ипполит </w:t>
        <w:br/>
        <w:br/>
        <w:t xml:space="preserve">      Что Федре я скажу? К чему ее мне видеть? </w:t>
        <w:br/>
        <w:br/>
        <w:t xml:space="preserve">      Терамен </w:t>
        <w:br/>
        <w:br/>
        <w:t xml:space="preserve">      Отказом можешь ли сейчас ее обидеть? </w:t>
        <w:br/>
        <w:t xml:space="preserve">      Пусть много претерпел ты от ее вражды, </w:t>
        <w:br/>
        <w:t xml:space="preserve">      Но каплю жалости яви к ней в час беды. </w:t>
        <w:br/>
        <w:br/>
        <w:t xml:space="preserve">      Ипполит </w:t>
        <w:br/>
        <w:t xml:space="preserve">      (Арикии) </w:t>
        <w:br/>
        <w:br/>
        <w:t xml:space="preserve">      Перед отплытием с тобой не жду я встречи. </w:t>
        <w:br/>
        <w:t xml:space="preserve">      Какой мне дашь ответ на пламенные речи? </w:t>
        <w:br/>
        <w:t xml:space="preserve">      Захочешь ли принять дар сердца и души? </w:t>
        <w:br/>
        <w:br/>
        <w:t xml:space="preserve">      Арикия </w:t>
        <w:br/>
        <w:br/>
        <w:t xml:space="preserve">      Плыви, мой господин. Что обещал - сверши: </w:t>
        <w:br/>
        <w:t xml:space="preserve">      Признать владычество мое склони Афины. </w:t>
        <w:br/>
        <w:t xml:space="preserve">      Отвергнуть этот дар нет у меня причины. </w:t>
        <w:br/>
        <w:t xml:space="preserve">      Но знай, вновь возводя меня на трон отцов: </w:t>
        <w:br/>
        <w:t xml:space="preserve">      Трон - не щедрейший дар из всех твоих даров. </w:t>
      </w:r>
      <w:bookmarkStart w:id="15" w:name="13"/>
      <w:bookmarkEnd w:id="15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br/>
        <w:t xml:space="preserve">      Ипполит, Терамен. </w:t>
        <w:br/>
        <w:br/>
        <w:t xml:space="preserve">      Ипполит </w:t>
        <w:br/>
        <w:br/>
        <w:t xml:space="preserve">      Все ли готово, друг? Сейчас придет царица. </w:t>
        <w:br/>
        <w:t xml:space="preserve">      Ступай же на корабль, вели поторопиться. </w:t>
        <w:br/>
        <w:t xml:space="preserve">      Распоряжения отдай и приходи, - </w:t>
        <w:br/>
        <w:t xml:space="preserve">      От этой тяготы меня освободи. </w:t>
      </w:r>
      <w:bookmarkStart w:id="16" w:name="14"/>
      <w:bookmarkEnd w:id="16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br/>
        <w:t xml:space="preserve">      Федра, Ипполит, Энона. </w:t>
        <w:br/>
        <w:br/>
        <w:t xml:space="preserve">      Федра </w:t>
        <w:br/>
        <w:t xml:space="preserve">      (Эноне) </w:t>
        <w:br/>
        <w:br/>
        <w:t xml:space="preserve">      Вот он!.. Вся кровь на миг остановилась в жилах </w:t>
        <w:br/>
        <w:t xml:space="preserve">      И к сердцу хлынула... И вспомнить я не в силах </w:t>
        <w:br/>
        <w:t xml:space="preserve">      Ни слова из того, что нужно мне сказать. </w:t>
        <w:br/>
        <w:br/>
        <w:t xml:space="preserve">      Энона </w:t>
        <w:br/>
        <w:br/>
        <w:t xml:space="preserve">      Но ты должна спасти свое дитя, - ты мать! </w:t>
        <w:br/>
        <w:br/>
        <w:t xml:space="preserve">      Федра </w:t>
        <w:br/>
        <w:t xml:space="preserve">      (Ипполиту) </w:t>
        <w:br/>
        <w:br/>
        <w:t xml:space="preserve">      Ты покидаешь нас? Не сетуй на докуку, </w:t>
        <w:br/>
        <w:t xml:space="preserve">      Но я к твоим скорбям свою прибавлю муку: </w:t>
        <w:br/>
        <w:t xml:space="preserve">      За сына я боюсь! Лишился он отца. </w:t>
        <w:br/>
        <w:t xml:space="preserve">      Увы, недолго ждать и моего конца. </w:t>
        <w:br/>
        <w:t xml:space="preserve">      Вокруг него - врагов завистливая свора, </w:t>
        <w:br/>
        <w:t xml:space="preserve">      И только ты ему защита и опора. </w:t>
        <w:br/>
        <w:t xml:space="preserve">      Но мысль ужасная мой угнетает дух: </w:t>
        <w:br/>
        <w:t xml:space="preserve">      Что к жалобам его останешься ты глух, </w:t>
        <w:br/>
        <w:t xml:space="preserve">      Что, ненавидя мать, - а есть тому причина, - </w:t>
        <w:br/>
        <w:t xml:space="preserve">      Свой справедливый гнев обрушишь ты на сына. </w:t>
        <w:br/>
        <w:br/>
        <w:t xml:space="preserve">      Ипполит </w:t>
        <w:br/>
        <w:br/>
        <w:t xml:space="preserve">      Так низко поступить, царица, я б не мог. </w:t>
        <w:br/>
        <w:br/>
        <w:t xml:space="preserve">      Федра </w:t>
        <w:br/>
        <w:br/>
        <w:t xml:space="preserve">      О, ненависть тебе не ставлю я в упрек: </w:t>
        <w:br/>
        <w:t xml:space="preserve">      Ты от меня терпел обиды и гоненья. </w:t>
        <w:br/>
        <w:t xml:space="preserve">      Но сердца моего ты знал ли побужденья? </w:t>
        <w:br/>
        <w:t xml:space="preserve">      С тобою рядом жить была не в силах я, </w:t>
        <w:br/>
        <w:t xml:space="preserve">      И ты отправлен был в далекие края; </w:t>
        <w:br/>
        <w:t xml:space="preserve">      Я говорила всем и тайно, и открыто: </w:t>
        <w:br/>
        <w:t xml:space="preserve">      Пусть отделят моря меня от Ипполита. </w:t>
        <w:br/>
        <w:t xml:space="preserve">      На самом имени твоем лежал запрет - </w:t>
        <w:br/>
        <w:t xml:space="preserve">      И все из-за меня. Изведав столько бед, </w:t>
        <w:br/>
        <w:t xml:space="preserve">      Отмщенье мог бы ты с обидой соразмерить </w:t>
        <w:br/>
        <w:t xml:space="preserve">      И злом воздать за зло. Но можешь мне поверить, </w:t>
        <w:br/>
        <w:t xml:space="preserve">      Что, пораженная несчастьем, я скорей </w:t>
        <w:br/>
        <w:t xml:space="preserve">      Достойна жалости, а не вражды твоей. </w:t>
        <w:br/>
        <w:br/>
        <w:t xml:space="preserve">      Ипполит </w:t>
        <w:br/>
        <w:br/>
        <w:t xml:space="preserve">      Я знаю: матери живут всегда в тревоге </w:t>
        <w:br/>
        <w:t xml:space="preserve">      За собственных детей; и если на дороге </w:t>
        <w:br/>
        <w:t xml:space="preserve">      У сына - пасынок, то мачехе он враг. </w:t>
        <w:br/>
        <w:t xml:space="preserve">      Как правило, чреват сомненьем новый брак. </w:t>
        <w:br/>
        <w:t xml:space="preserve">      Другая женщина была б на этом месте, - </w:t>
        <w:br/>
        <w:t xml:space="preserve">      Как знать, не больше б я терпел от женской мести? </w:t>
        <w:br/>
        <w:br/>
        <w:t xml:space="preserve">      Федра </w:t>
        <w:br/>
        <w:br/>
        <w:t xml:space="preserve">      По милости небес всеобщий сей закон </w:t>
        <w:br/>
        <w:t xml:space="preserve">      Не властен надо мной. Увы, мой дух смущен </w:t>
        <w:br/>
        <w:t xml:space="preserve">      Другой тревогою. И от нее не скрыться... </w:t>
        <w:br/>
        <w:br/>
        <w:t xml:space="preserve">      Ипполит </w:t>
        <w:br/>
        <w:br/>
        <w:t xml:space="preserve">      Ты раньше времени тревожишься, царица. </w:t>
        <w:br/>
        <w:t xml:space="preserve">      Быть может, твой супруг, по счастью, жив и здрав, </w:t>
        <w:br/>
        <w:t xml:space="preserve">      И боги нам его, моленьям нашим вняв, </w:t>
        <w:br/>
        <w:t xml:space="preserve">      Вернут? Достаточно у Посейдона власти - </w:t>
        <w:br/>
        <w:t xml:space="preserve">      Любимца своего спасет он от напасти. </w:t>
        <w:br/>
        <w:br/>
        <w:t xml:space="preserve">      Федра </w:t>
        <w:br/>
        <w:br/>
        <w:t xml:space="preserve">      Двукратно не войти в обитель мертвецов. </w:t>
        <w:br/>
        <w:t xml:space="preserve">      Коль там Тесей - не жди пощады от богов. </w:t>
        <w:br/>
        <w:t xml:space="preserve">      Ты думаешь, Аид нарушит свой обычай </w:t>
        <w:br/>
        <w:t xml:space="preserve">      И алчный Ахерон расстанется с добычей? </w:t>
        <w:br/>
        <w:t xml:space="preserve">      Но что я говорю! Тесей не умер! Он - </w:t>
        <w:br/>
        <w:t xml:space="preserve">      Со мною рядом... Здесь!.. В тебе он воплощен... </w:t>
        <w:br/>
        <w:t xml:space="preserve">      Его я вижу, с ним я говорю... Мне больно! </w:t>
        <w:br/>
        <w:t xml:space="preserve">      Свое безумие я выдала невольно. </w:t>
        <w:br/>
        <w:br/>
        <w:t xml:space="preserve">      Ипполит </w:t>
        <w:br/>
        <w:br/>
        <w:t xml:space="preserve">      Поистине, любовь есть чудо из чудес! </w:t>
        <w:br/>
        <w:t xml:space="preserve">      Тесея видишь ты, тогда как он исчез. </w:t>
        <w:br/>
        <w:t xml:space="preserve">      Как любишь ты! </w:t>
        <w:br/>
        <w:br/>
        <w:t xml:space="preserve">      Федра </w:t>
        <w:br/>
        <w:br/>
        <w:t xml:space="preserve">      Ты прав! Я, страстью пламенея, </w:t>
        <w:br/>
        <w:t xml:space="preserve">      Томясь тоской, стремлюсь в объятия Тесея. </w:t>
        <w:br/>
        <w:t xml:space="preserve">      Но Федрою любим не нынешний Тесей, </w:t>
        <w:br/>
        <w:t xml:space="preserve">      Усталый ветреник, раб собственных страстей, </w:t>
        <w:br/>
        <w:t xml:space="preserve">      Спустившийся в Аид, чтоб осквернить там ложе </w:t>
        <w:br/>
        <w:t xml:space="preserve">      Подземного царя! Нет, мой Тесей моложе! </w:t>
        <w:br/>
        <w:t xml:space="preserve">      Немного нелюдим, он полон чистоты, </w:t>
        <w:br/>
        <w:t xml:space="preserve">      Он горд, прекрасен, смел... как юный бог!.. Как ты! </w:t>
        <w:br/>
        <w:t xml:space="preserve">      Таким приплыл на Крит Тесей, герой Эллады: </w:t>
        <w:br/>
        <w:t xml:space="preserve">      Румянец девственный, осанка, речи, взгляды, - </w:t>
        <w:br/>
        <w:t xml:space="preserve">      Всем на тебя похож. И дочери царя </w:t>
        <w:br/>
        <w:t xml:space="preserve">      Героя встретили, любовь ему даря. </w:t>
        <w:br/>
        <w:t xml:space="preserve">      Но где был ты? Зачем не взял он Ипполита, </w:t>
        <w:br/>
        <w:t xml:space="preserve">      Когда на корабле плыл к побережью Крита? </w:t>
        <w:br/>
        <w:t xml:space="preserve">      Ты слишком юным был тогда - и оттого </w:t>
        <w:br/>
        <w:t xml:space="preserve">      Не мог войти в число соратников его. </w:t>
        <w:br/>
        <w:t xml:space="preserve">      А ведь тогда бы ты покончил с Минотавром </w:t>
        <w:br/>
        <w:t xml:space="preserve">      И был за подвиг свой венчан победным лавром! </w:t>
        <w:br/>
        <w:t xml:space="preserve">      Моя сестра тебе дала бы свой клубок, </w:t>
        <w:br/>
        <w:t xml:space="preserve">      Чтоб в Лабиринте ты запутаться не мог... </w:t>
        <w:br/>
        <w:t xml:space="preserve">      Но нет! Тогда бы я ее опередила! </w:t>
        <w:br/>
        <w:t xml:space="preserve">      Любовь бы сразу же мне эту мысль внушила, </w:t>
        <w:br/>
        <w:t xml:space="preserve">      И я сама, чтоб жизнь героя сохранить, </w:t>
        <w:br/>
        <w:t xml:space="preserve">      Вручила бы тебе спасительную нить!.. </w:t>
        <w:br/>
        <w:t xml:space="preserve">      Нет, что я! Головой твоею благородной </w:t>
        <w:br/>
        <w:t xml:space="preserve">      Безмерно дорожа, я нити путеводной </w:t>
        <w:br/>
        <w:t xml:space="preserve">      Не стала б доверять. Пошла бы я с тобой, </w:t>
        <w:br/>
        <w:t xml:space="preserve">      Чтобы твоя судьба моей была судьбой! </w:t>
        <w:br/>
        <w:t xml:space="preserve">      Сказала б я тебе: "За мной, любимый, следуй, </w:t>
        <w:br/>
        <w:t xml:space="preserve">      Чтоб умереть вдвоем или прийти с победой!" </w:t>
        <w:br/>
        <w:br/>
        <w:t xml:space="preserve">      Ипполит </w:t>
        <w:br/>
        <w:br/>
        <w:t xml:space="preserve">      Опомнись! У тебя душа помрачена: </w:t>
        <w:br/>
        <w:t xml:space="preserve">      Ведь я Тесею - сын, а ты ему - жена! </w:t>
        <w:br/>
        <w:br/>
        <w:t xml:space="preserve">      Федра </w:t>
        <w:br/>
        <w:br/>
        <w:t xml:space="preserve">      Опомниться? Ты мнишь - мне память изменила? </w:t>
        <w:br/>
        <w:t xml:space="preserve">      Свое достоинство я разве уронила? </w:t>
        <w:br/>
        <w:br/>
        <w:t xml:space="preserve">      Ипполит </w:t>
        <w:br/>
        <w:br/>
        <w:t xml:space="preserve">      Тебя не понял я. Меня терзает стыд. </w:t>
        <w:br/>
        <w:t xml:space="preserve">      Но верю, что вину царица мне простит, </w:t>
        <w:br/>
        <w:t xml:space="preserve">      Хоть я и заслужил суровые упреки. </w:t>
        <w:br/>
        <w:t xml:space="preserve">      Я ухожу... </w:t>
        <w:br/>
        <w:br/>
        <w:t xml:space="preserve">      Федра </w:t>
        <w:br/>
        <w:br/>
        <w:t xml:space="preserve">      О нет! Все понял ты, жестокий! </w:t>
        <w:br/>
        <w:t xml:space="preserve">      Что ж, если хочешь ты, чтоб скорбь свою и боль </w:t>
        <w:br/>
        <w:t xml:space="preserve">      Я излила до дна перед тобой, - изволь. </w:t>
        <w:br/>
        <w:t xml:space="preserve">      Да, я тебя люблю. Но ты считать не вправе, </w:t>
        <w:br/>
        <w:t xml:space="preserve">      Что я сама влеклась к пленительной отраве, </w:t>
        <w:br/>
        <w:t xml:space="preserve">      Что безрассудную оправдываю страсть. </w:t>
        <w:br/>
        <w:t xml:space="preserve">      Нет, над собой, увы, утратила я власть. </w:t>
        <w:br/>
        <w:t xml:space="preserve">      Я, жертва жалкая небесного отмщенья, </w:t>
        <w:br/>
        <w:t xml:space="preserve">      Тебя - гневлю, себе - внушаю отвращенье. </w:t>
        <w:br/>
        <w:t xml:space="preserve">      То боги!.. Послана богами мне любовь!.. </w:t>
        <w:br/>
        <w:t xml:space="preserve">      Мой одурманен мозг, воспламенилась кровь... </w:t>
        <w:br/>
        <w:t xml:space="preserve">      Но тщетно к небесам я простираю руки, </w:t>
        <w:br/>
        <w:t xml:space="preserve">      Взирают холодно они на эти муки. </w:t>
        <w:br/>
        <w:t xml:space="preserve">      Чтоб не встречать тебя, был способ лишь один, </w:t>
        <w:br/>
        <w:t xml:space="preserve">      И я тебя тогда изгнала из Афин. </w:t>
        <w:br/>
        <w:t xml:space="preserve">      Ждала я, что в тебе укоренится злоба </w:t>
        <w:br/>
        <w:t xml:space="preserve">      К твоей обидчице - и мы спасемся оба. </w:t>
        <w:br/>
        <w:t xml:space="preserve">      Да, ненависть твоя росла, но вместе с ней </w:t>
        <w:br/>
        <w:t xml:space="preserve">      Росла моя любовь. К тебе еще сильней </w:t>
        <w:br/>
        <w:t xml:space="preserve">      Влекли меня твои безвинные мученья; </w:t>
        <w:br/>
        <w:t xml:space="preserve">      Меня сушила страсть, томили сновиденья. </w:t>
        <w:br/>
        <w:t xml:space="preserve">      Взгляни - и ты поймешь, что мой правдив рассказ. </w:t>
        <w:br/>
        <w:t xml:space="preserve">      Но нет, ты на меня поднять не хочешь глаз. </w:t>
        <w:br/>
        <w:t xml:space="preserve">      Кто б из живых существ мой жребий счел завидным? </w:t>
        <w:br/>
        <w:t xml:space="preserve">      Не думай, что с моим признанием постыдным </w:t>
        <w:br/>
        <w:t xml:space="preserve">      Я шла сюда к тебе. О нет, просить я шла </w:t>
        <w:br/>
        <w:t xml:space="preserve">      За сына, чтоб ему не причинял ты зла. </w:t>
        <w:br/>
        <w:t xml:space="preserve">      А говорю с тобой лишь о тебе... О, горе! </w:t>
        <w:br/>
        <w:t xml:space="preserve">      Тобой я вся полна, и с сердцем ум в раздоре. </w:t>
        <w:br/>
        <w:t xml:space="preserve">      Что ж, покарай меня за мой преступный пыл. </w:t>
        <w:br/>
        <w:t xml:space="preserve">      Немало твой отец чудовищ истребил; </w:t>
        <w:br/>
        <w:t xml:space="preserve">      И ты с лица земли сурово и жестоко </w:t>
        <w:br/>
        <w:t xml:space="preserve">      Сотри чудовище, исчадие порока, </w:t>
        <w:br/>
        <w:t xml:space="preserve">      Тесееву вдову, томимую - о, стыд! - </w:t>
        <w:br/>
        <w:t xml:space="preserve">      Любовью к пасынку! О, пусть твой меч пронзит </w:t>
        <w:br/>
        <w:t xml:space="preserve">      Ей сердце грешное, что жаждет искупленья </w:t>
        <w:br/>
        <w:t xml:space="preserve">      И рвется из груди к мечу, орудью мщенья! </w:t>
        <w:br/>
        <w:t xml:space="preserve">      Рази!.. Иль облегчить моих не хочешь мук? </w:t>
        <w:br/>
        <w:t xml:space="preserve">      Иль кровью мерзкою не хочешь пачкать рук? </w:t>
        <w:br/>
        <w:t xml:space="preserve">      Что ж, если твоего удара я не стою, </w:t>
        <w:br/>
        <w:t xml:space="preserve">      И не согласен ты покончить сам со мною, - </w:t>
        <w:br/>
        <w:t xml:space="preserve">      Дай меч свой!.. </w:t>
        <w:br/>
        <w:br/>
        <w:t xml:space="preserve">      Энона </w:t>
        <w:br/>
        <w:br/>
        <w:t xml:space="preserve">      Госпожа! Что делаешь? Постой!.. </w:t>
        <w:br/>
        <w:t xml:space="preserve">      Сюда идут. Ужель позор откроешь свой </w:t>
        <w:br/>
        <w:t xml:space="preserve">      Ты при свидетелях? Бежим! Бежим скорее!.. </w:t>
      </w:r>
      <w:bookmarkStart w:id="17" w:name="15"/>
      <w:bookmarkEnd w:id="17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6"/>
        <w:rPr/>
      </w:pPr>
      <w:r>
        <w:rPr/>
        <w:br/>
        <w:br/>
        <w:t xml:space="preserve">      Ипполит, Терамен. </w:t>
        <w:br/>
        <w:br/>
        <w:t xml:space="preserve">      Терамен </w:t>
        <w:br/>
        <w:br/>
        <w:t xml:space="preserve">      Кто это так спешит уйти? Вдова Тесея! </w:t>
        <w:br/>
        <w:t xml:space="preserve">      И, ей сопутствуя, верней, ее влача, </w:t>
        <w:br/>
        <w:t xml:space="preserve">      Энона?.. Что с тобой? Как бледен!.. Без меча! </w:t>
        <w:br/>
        <w:br/>
        <w:t xml:space="preserve">      Ипполит </w:t>
        <w:br/>
        <w:br/>
        <w:t xml:space="preserve">      Бежим, мой Терамен! Ужасное открытье! </w:t>
        <w:br/>
        <w:t xml:space="preserve">      Я страшен сам себе. Как мог предположить я, </w:t>
        <w:br/>
        <w:t xml:space="preserve">      Что Федра... Но мой долг - забыть... О боги!.. Нет, - </w:t>
        <w:br/>
        <w:t xml:space="preserve">      Пусть тайна мрачная не выползет на свет. </w:t>
        <w:br/>
        <w:br/>
        <w:t xml:space="preserve">      Терамен </w:t>
        <w:br/>
        <w:br/>
        <w:t xml:space="preserve">      Коль хочешь плыть, - корабль готов надуть ветрила. </w:t>
        <w:br/>
        <w:t xml:space="preserve">      Но знай, что выбор свой столица объявила: </w:t>
        <w:br/>
        <w:t xml:space="preserve">      Старейшины Афин согласны все в одном, - </w:t>
        <w:br/>
        <w:t xml:space="preserve">      Что должен в Аттике сын Федры стать царем. </w:t>
        <w:br/>
        <w:br/>
        <w:t xml:space="preserve">      Ипполит </w:t>
        <w:br/>
        <w:br/>
        <w:t xml:space="preserve">      Сын Федры? </w:t>
        <w:br/>
        <w:br/>
        <w:t xml:space="preserve">      Терамен </w:t>
        <w:br/>
        <w:br/>
        <w:t xml:space="preserve">      Посланный явился из столицы, </w:t>
        <w:br/>
        <w:t xml:space="preserve">      Дабы державные бразды вручить царице. </w:t>
        <w:br/>
        <w:br/>
        <w:t xml:space="preserve">      Ипполит </w:t>
        <w:br/>
        <w:br/>
        <w:t xml:space="preserve">      О боги! Ведомо вам все. Так что ж, она </w:t>
        <w:br/>
        <w:t xml:space="preserve">      За добродетели свои награждена? </w:t>
        <w:br/>
        <w:br/>
        <w:t xml:space="preserve">      Терамен </w:t>
        <w:br/>
        <w:br/>
        <w:t xml:space="preserve">      Меж тем неясный слух опять блуждает в мире: </w:t>
        <w:br/>
        <w:t xml:space="preserve">      Что будто жив Тесей, что будто он в Эпире. </w:t>
        <w:br/>
        <w:t xml:space="preserve">      Но я его искал. Пустая это речь. </w:t>
        <w:br/>
        <w:br/>
        <w:t xml:space="preserve">      Ипполит </w:t>
        <w:br/>
        <w:br/>
        <w:t xml:space="preserve">      И все ж мы слухами не смеем пренебречь. </w:t>
        <w:br/>
        <w:t xml:space="preserve">      До их источника, коль будет то возможно, </w:t>
        <w:br/>
        <w:t xml:space="preserve">      Добраться мы должны. Когда ж известье ложно, </w:t>
        <w:br/>
        <w:t xml:space="preserve">      То в путь, дабы мое усердье помогло </w:t>
        <w:br/>
        <w:t xml:space="preserve">      Короной увенчать достойное чело! </w:t>
      </w:r>
      <w:bookmarkStart w:id="18" w:name="16"/>
      <w:bookmarkEnd w:id="18"/>
    </w:p>
    <w:p>
      <w:pPr>
        <w:pStyle w:val="2"/>
        <w:jc w:val="center"/>
        <w:rPr/>
      </w:pPr>
      <w:r>
        <w:rPr/>
        <w:t>ДЕЙСТВИЕ ТРЕТЬЕ</w:t>
      </w:r>
    </w:p>
    <w:p>
      <w:pPr>
        <w:pStyle w:val="Style16"/>
        <w:rPr/>
      </w:pPr>
      <w:r>
        <w:rPr/>
      </w:r>
      <w:bookmarkStart w:id="19" w:name="17"/>
      <w:bookmarkStart w:id="20" w:name="17"/>
      <w:bookmarkEnd w:id="20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br/>
        <w:t xml:space="preserve">      Федра, Энона. </w:t>
        <w:br/>
        <w:br/>
        <w:t xml:space="preserve">      Федра </w:t>
        <w:br/>
        <w:br/>
        <w:t xml:space="preserve">      Зачем мне почести? Тщеславию чужда я. </w:t>
        <w:br/>
        <w:t xml:space="preserve">      Зачем, опять о них твердя, надоедая, </w:t>
        <w:br/>
        <w:t xml:space="preserve">      Неволишь ты меня? Хочу я одного: </w:t>
        <w:br/>
        <w:t xml:space="preserve">      Не говорить ни с кем, не видеть никого. </w:t>
        <w:br/>
        <w:t xml:space="preserve">      От слов, мной сказанных, я корчусь, как от боли. </w:t>
        <w:br/>
        <w:t xml:space="preserve">      Мой ужас выпущен наружу. Он на воле! </w:t>
        <w:br/>
        <w:t xml:space="preserve">      А как, как слушал он, жестокий Ипполит! </w:t>
        <w:br/>
        <w:t xml:space="preserve">      Как ускользнуть хотел! Как долго делал вид, </w:t>
        <w:br/>
        <w:t xml:space="preserve">      Что не понять ему... Понять же удостоив, </w:t>
        <w:br/>
        <w:t xml:space="preserve">      Как густо покраснел, мой этим стыд удвоив! </w:t>
        <w:br/>
        <w:t xml:space="preserve">      Зачем к небытию ты мне закрыла путь? </w:t>
        <w:br/>
        <w:t xml:space="preserve">      Когда себе вонзить хотела меч я в грудь, </w:t>
        <w:br/>
        <w:t xml:space="preserve">      Он разве побледнел? Он вырвал ли оружье </w:t>
        <w:br/>
        <w:t xml:space="preserve">      Из рук моих? Бровей бесстрастных полукружья </w:t>
        <w:br/>
        <w:t xml:space="preserve">      Не дрогнули. И меч назад он взять не смог: </w:t>
        <w:br/>
        <w:t xml:space="preserve">      Моим касанием был осквернен клинок. </w:t>
        <w:br/>
        <w:br/>
        <w:t xml:space="preserve">      Энона </w:t>
        <w:br/>
        <w:br/>
        <w:t xml:space="preserve">      Ты упиваешься тоской, тебя гнетущей, </w:t>
        <w:br/>
        <w:t xml:space="preserve">      Не гасишь ты огонь, но раздуваешь пуще. </w:t>
        <w:br/>
        <w:t xml:space="preserve">      Но вспомни, что в тебе кровь М_и_носа течет. </w:t>
        <w:br/>
        <w:t xml:space="preserve">      Ты обретешь покой среди иных забот. </w:t>
        <w:br/>
        <w:t xml:space="preserve">      Неблагодарный! Пусть он прочь бежит бесславно. </w:t>
        <w:br/>
        <w:t xml:space="preserve">      Ты царствуй! Управляй страной самодержавно. </w:t>
        <w:br/>
        <w:br/>
        <w:t xml:space="preserve">      Федра </w:t>
        <w:br/>
        <w:br/>
        <w:t xml:space="preserve">      Увы! Мне - царствовать? Мне - управлять страной? </w:t>
        <w:br/>
        <w:t xml:space="preserve">      Когда мой слабый ум не управляет мной! </w:t>
        <w:br/>
        <w:t xml:space="preserve">      Когда над чувствами своими я не властна! </w:t>
        <w:br/>
        <w:t xml:space="preserve">      Когда едва дышу! Когда желаю страстно </w:t>
        <w:br/>
        <w:t xml:space="preserve">      Лишь смерти! </w:t>
        <w:br/>
        <w:br/>
        <w:t xml:space="preserve">      Энона </w:t>
        <w:br/>
        <w:br/>
        <w:t xml:space="preserve">      Уезжай! </w:t>
        <w:br/>
        <w:br/>
        <w:t xml:space="preserve">      Федра </w:t>
        <w:br/>
        <w:br/>
        <w:t xml:space="preserve">      Нет сил расстаться с ним. </w:t>
        <w:br/>
        <w:br/>
        <w:t xml:space="preserve">      Энона </w:t>
        <w:br/>
        <w:br/>
        <w:t xml:space="preserve">      Однажды изгнан был указом он твоим. </w:t>
        <w:br/>
        <w:br/>
        <w:t xml:space="preserve">      Федра </w:t>
        <w:br/>
        <w:br/>
        <w:t xml:space="preserve">      То время позади. Оно не возвратится. </w:t>
        <w:br/>
        <w:t xml:space="preserve">      Стыдливой гордости перейдена граница: </w:t>
        <w:br/>
        <w:t xml:space="preserve">      Уже про свой позор сказала я ему, </w:t>
        <w:br/>
        <w:t xml:space="preserve">      Надежды слабый луч уже прорезал тьму. </w:t>
        <w:br/>
        <w:t xml:space="preserve">      Когда уж был готов мой дух расстаться с телом, </w:t>
        <w:br/>
        <w:t xml:space="preserve">      _Ты_ - льстивой хитростью, _ты_ - настояньем смелым, </w:t>
        <w:br/>
        <w:t xml:space="preserve">      Во мне желанье жить _ты_ пробудила вновь, </w:t>
        <w:br/>
        <w:t xml:space="preserve">      Взманила ты меня надеждой на любовь. </w:t>
        <w:br/>
        <w:br/>
        <w:t xml:space="preserve">      Энона </w:t>
        <w:br/>
        <w:br/>
        <w:t xml:space="preserve">      Несчастиям твоим я иль не я виною, - </w:t>
        <w:br/>
        <w:t xml:space="preserve">      Мне только бы тебя спасти, любой ценою. </w:t>
        <w:br/>
        <w:t xml:space="preserve">      Но как беспамятны влюбленные сердца! </w:t>
        <w:br/>
        <w:t xml:space="preserve">      Ужель забыла ты презренье гордеца? </w:t>
        <w:br/>
        <w:t xml:space="preserve">      И взгляд, где не было сочувствия ни тени, </w:t>
        <w:br/>
        <w:t xml:space="preserve">      Хоть ты пред ним едва не пала на колени? </w:t>
        <w:br/>
        <w:t xml:space="preserve">      Все эти мелочи забыты, прощены? </w:t>
        <w:br/>
        <w:t xml:space="preserve">      Когда б ты поглядеть могла со стороны!.. </w:t>
        <w:br/>
        <w:br/>
        <w:t xml:space="preserve">      Федра </w:t>
        <w:br/>
        <w:br/>
        <w:t xml:space="preserve">      Ты за бесчувственность судить его не вправе: </w:t>
        <w:br/>
        <w:t xml:space="preserve">      Он переменится. Воспитанный в дубраве, </w:t>
        <w:br/>
        <w:t xml:space="preserve">      Он дик, как дикий лес. Кто говорил в глуши </w:t>
        <w:br/>
        <w:t xml:space="preserve">      Ему о нежности? Касался струн души? </w:t>
        <w:br/>
        <w:t xml:space="preserve">      Быть может, Ипполит молчал от удивленья? </w:t>
        <w:br/>
        <w:t xml:space="preserve">      Ведь слышал в первый раз он страстные моленья... </w:t>
        <w:br/>
        <w:br/>
        <w:t xml:space="preserve">      Энона </w:t>
        <w:br/>
        <w:br/>
        <w:t xml:space="preserve">      По матери он - скиф; дикарство тут в крови. </w:t>
        <w:br/>
        <w:br/>
        <w:t xml:space="preserve">      Федра </w:t>
        <w:br/>
        <w:br/>
        <w:t xml:space="preserve">      Пусть скифянкой рожден, он все же - плод любви! </w:t>
        <w:br/>
        <w:br/>
        <w:t xml:space="preserve">      Энона </w:t>
        <w:br/>
        <w:br/>
        <w:t xml:space="preserve">      Отверг он женский пол, не хочет с ним и знаться. </w:t>
        <w:br/>
        <w:br/>
        <w:t xml:space="preserve">      Федра </w:t>
        <w:br/>
        <w:br/>
        <w:t xml:space="preserve">      Ну что ж, не нужно мне соперниц опасаться. </w:t>
        <w:br/>
        <w:t xml:space="preserve">      Молчи! Не отвратишь любовную напасть: </w:t>
        <w:br/>
        <w:t xml:space="preserve">      Мой ум безмолвствует, повелевает - страсть. </w:t>
        <w:br/>
        <w:t xml:space="preserve">      В неуязвимую для стрел любви твердыню </w:t>
        <w:br/>
        <w:t xml:space="preserve">      Поищем путь иной... Задеть его гордыню? </w:t>
        <w:br/>
        <w:t xml:space="preserve">      Да!.. Нет сомнения, что он честолюбив. </w:t>
        <w:br/>
        <w:t xml:space="preserve">      Намерений своих ни от кого не скрыв, </w:t>
        <w:br/>
        <w:t xml:space="preserve">      Он снарядил ладьи и плыть готов к Афинам. </w:t>
        <w:br/>
        <w:t xml:space="preserve">      Что ж, коль я захочу, - он станет властелином. </w:t>
        <w:br/>
        <w:t xml:space="preserve">      Ступай, - сверканием державного венца </w:t>
        <w:br/>
        <w:t xml:space="preserve">      Прельсти и зачаруй младого гордеца. </w:t>
        <w:br/>
        <w:t xml:space="preserve">      Пусть на его челе красуется корона. </w:t>
        <w:br/>
        <w:t xml:space="preserve">      А мне не почести, мне нужен он, Энона! </w:t>
        <w:br/>
        <w:t xml:space="preserve">      Ненужную мне власть я передам ему. </w:t>
        <w:br/>
        <w:t xml:space="preserve">      Заменит пусть отца он сыну моему, </w:t>
        <w:br/>
        <w:t xml:space="preserve">      Научит властвовать. Скажи ему открыто: </w:t>
        <w:br/>
        <w:t xml:space="preserve">      Отныне сын и мать во власти Ипполита. </w:t>
        <w:br/>
        <w:t xml:space="preserve">      Испробуй все. Ищи, где послабей броня. </w:t>
        <w:br/>
        <w:t xml:space="preserve">      Скорей послушает тебя он, чем меня. </w:t>
        <w:br/>
        <w:t xml:space="preserve">      Все обещай - все мной одобрено заглазно. </w:t>
        <w:br/>
        <w:t xml:space="preserve">      Проси! Настаивай! Раскинь силки соблазна! </w:t>
        <w:br/>
        <w:t xml:space="preserve">      Пусти рыданья в ход, и вопли, и мольбы! </w:t>
        <w:br/>
        <w:t xml:space="preserve">      Ступай! Я буду ждать решения судьбы. </w:t>
      </w:r>
      <w:bookmarkStart w:id="21" w:name="18"/>
      <w:bookmarkEnd w:id="21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br/>
        <w:t xml:space="preserve">      Федра. </w:t>
        <w:br/>
        <w:br/>
        <w:t xml:space="preserve">      Федра </w:t>
        <w:br/>
        <w:br/>
        <w:t xml:space="preserve">      Как я унижена! Каким стыдом покрыта! </w:t>
        <w:br/>
        <w:t xml:space="preserve">      Что ж, празднуй надо мной победу, Афродита. </w:t>
        <w:br/>
        <w:t xml:space="preserve">      Попали стрелы в цель - они в моей груди. </w:t>
        <w:br/>
        <w:t xml:space="preserve">      Так сжалься надо мной! Довольно! Пощади! </w:t>
        <w:br/>
        <w:t xml:space="preserve">      Иль новых жаждешь ты триумфов, Афродита? </w:t>
        <w:br/>
        <w:t xml:space="preserve">      Тогда всю мощь свою обрушь на Ипполита: </w:t>
        <w:br/>
        <w:t xml:space="preserve">      Вот кто твой лютый враг, вот кто неуязвим </w:t>
        <w:br/>
        <w:t xml:space="preserve">      Досель для стрел любви; пред алтарем твоим </w:t>
        <w:br/>
        <w:t xml:space="preserve">      Кощунственных колен не преклонив доныне, </w:t>
        <w:br/>
        <w:t xml:space="preserve">      Не хочет он и знать о сладостной богине. </w:t>
        <w:br/>
        <w:t xml:space="preserve">      Отмсти ему за нас с тобой. Пусть он, любя... </w:t>
      </w:r>
      <w:bookmarkStart w:id="22" w:name="19"/>
      <w:bookmarkEnd w:id="22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br/>
        <w:t xml:space="preserve">      Федра, Энона. </w:t>
        <w:br/>
        <w:br/>
        <w:t xml:space="preserve">      Федра </w:t>
        <w:br/>
        <w:br/>
        <w:t xml:space="preserve">      Как! Ты вернулась? Он... не выслушал тебя? </w:t>
        <w:br/>
        <w:br/>
        <w:t xml:space="preserve">      Энона </w:t>
        <w:br/>
        <w:br/>
        <w:t xml:space="preserve">      Ты страсть греховную должна забыть, царица. </w:t>
        <w:br/>
        <w:t xml:space="preserve">      Пусть в сердце чистота былая возродится. </w:t>
        <w:br/>
        <w:t xml:space="preserve">      Тесей, которого оплакивали, - жив. </w:t>
        <w:br/>
        <w:t xml:space="preserve">      Он скоро будет здесь. Дворец твой окружив, </w:t>
        <w:br/>
        <w:t xml:space="preserve">      Народ приветствует прибытие владыки. </w:t>
        <w:br/>
        <w:t xml:space="preserve">      Я шла к царевичу. Вдруг радостные клики... </w:t>
        <w:br/>
        <w:br/>
        <w:t xml:space="preserve">      Федра </w:t>
        <w:br/>
        <w:br/>
        <w:t xml:space="preserve">      Супруг мой жив... Молчи! Напрасных слов не трать. </w:t>
        <w:br/>
        <w:t xml:space="preserve">      Любовь, которую должна была скрывать, </w:t>
        <w:br/>
        <w:t xml:space="preserve">      Открыла я. Он жив. Ты все уже сказала. </w:t>
        <w:br/>
        <w:br/>
        <w:t xml:space="preserve">      Энона </w:t>
        <w:br/>
        <w:br/>
        <w:t xml:space="preserve">      Но, госпожа... </w:t>
        <w:br/>
        <w:br/>
        <w:t xml:space="preserve">      Федра </w:t>
        <w:br/>
        <w:br/>
        <w:t xml:space="preserve">      Тебе я с самого начала </w:t>
        <w:br/>
        <w:t xml:space="preserve">      Предсказывала все. Ты спорила со мной. </w:t>
        <w:br/>
        <w:t xml:space="preserve">      За слабость заплачу я дорогой ценой: </w:t>
        <w:br/>
        <w:t xml:space="preserve">      Когда б не поддалась твоим я уговорам, </w:t>
        <w:br/>
        <w:t xml:space="preserve">      Я с честью б умерла, - теперь умру с позором. </w:t>
        <w:br/>
        <w:br/>
        <w:t xml:space="preserve">      Энона </w:t>
        <w:br/>
        <w:br/>
        <w:t xml:space="preserve">      Умрешь? </w:t>
        <w:br/>
        <w:br/>
        <w:t xml:space="preserve">      Федра </w:t>
        <w:br/>
        <w:br/>
        <w:t xml:space="preserve">      О, небеса!.. Сейчас придет сюда </w:t>
        <w:br/>
        <w:t xml:space="preserve">      Мой муж, с ним - сын его. И моего стыда, </w:t>
        <w:br/>
        <w:t xml:space="preserve">      Паденья моего ужасного свидетель </w:t>
        <w:br/>
        <w:t xml:space="preserve">      Увидит, как жена, живая добродетель, </w:t>
        <w:br/>
        <w:t xml:space="preserve">      На мужа изольет тот нежных чувств поток, </w:t>
        <w:br/>
        <w:t xml:space="preserve">      Которым пасынок надменно пренебрег! </w:t>
        <w:br/>
        <w:t xml:space="preserve">      Ты думаешь, что из сыновнего почтенья </w:t>
        <w:br/>
        <w:t xml:space="preserve">      Не скажет он отцу об этом преступленье? </w:t>
        <w:br/>
        <w:t xml:space="preserve">      Что даст он мачехе бесчестить царский трон? </w:t>
        <w:br/>
        <w:t xml:space="preserve">      Что скрыть, как я ему мерзка, сумеет он? </w:t>
        <w:br/>
        <w:t xml:space="preserve">      Да если бы и так! Ведь мне самой известно </w:t>
        <w:br/>
        <w:t xml:space="preserve">      Мое предательство. Нет, я не так бесчестна, </w:t>
        <w:br/>
        <w:t xml:space="preserve">      Как те искусницы, что, ловко скрыв свой грех, </w:t>
        <w:br/>
        <w:t xml:space="preserve">      Глядят с невинностью бестрепетной на всех. {39} </w:t>
        <w:br/>
        <w:t xml:space="preserve">      Позор моей любви, позор моей измены </w:t>
        <w:br/>
        <w:t xml:space="preserve">      Меня преследует. Мне мнится, эти стены </w:t>
        <w:br/>
        <w:t xml:space="preserve">      Должны заговорить, когда войдет Тесей, </w:t>
        <w:br/>
        <w:t xml:space="preserve">      И остеречь его: "Не верь жене своей!" </w:t>
        <w:br/>
        <w:t xml:space="preserve">      Смерть! Вот прибежище от всех моих несчастий. </w:t>
        <w:br/>
        <w:t xml:space="preserve">      И страшно ль умереть, когда душа во власти </w:t>
        <w:br/>
        <w:t xml:space="preserve">      Таких ужасных мук? Нет, смерть мне не страшна... </w:t>
        <w:br/>
        <w:t xml:space="preserve">      Не запятнала б лишь мне имени она... </w:t>
        <w:br/>
        <w:t xml:space="preserve">      О, сыновья мои! Ужель я ваше детство </w:t>
        <w:br/>
        <w:t xml:space="preserve">      Сгублю, свой черный стыд оставив вам в наследство? </w:t>
        <w:br/>
        <w:t xml:space="preserve">      Кровь Зевса в них течет. Ужели суждено, </w:t>
        <w:br/>
        <w:t xml:space="preserve">      Чтоб материнский грех, как грязное пятно, </w:t>
        <w:br/>
        <w:t xml:space="preserve">      Отметил их навек? Ужель они однажды </w:t>
        <w:br/>
        <w:t xml:space="preserve">      Услышат, от какой неутолимой жажды </w:t>
        <w:br/>
        <w:t xml:space="preserve">      Погибла я? И грех, что совершила мать, </w:t>
        <w:br/>
        <w:t xml:space="preserve">      Детей заставит взор стыдливо потуплять?.. </w:t>
        <w:br/>
        <w:br/>
        <w:t xml:space="preserve">      Энона </w:t>
        <w:br/>
        <w:br/>
        <w:t xml:space="preserve">      Все так и сбудется. И сетованья эти </w:t>
        <w:br/>
        <w:t xml:space="preserve">      Оправданы: за грех стыдом заплатят дети. </w:t>
        <w:br/>
        <w:t xml:space="preserve">      Зачем же, госпожа, зачем, детей губя, </w:t>
        <w:br/>
        <w:t xml:space="preserve">      Решила донести ты на саму себя? </w:t>
        <w:br/>
        <w:t xml:space="preserve">      Пойдет молва, - молве доступна разве жалость? - </w:t>
        <w:br/>
        <w:t xml:space="preserve">      Что Федра грешница, что мужа убоялась... </w:t>
        <w:br/>
        <w:t xml:space="preserve">      И знай: кто будет рад, так это Ипполит, - </w:t>
        <w:br/>
        <w:t xml:space="preserve">      Смерть Федры все его рассказы подтвердит. </w:t>
        <w:br/>
        <w:t xml:space="preserve">      Как обвинения его смогу отвесть я? </w:t>
        <w:br/>
        <w:t xml:space="preserve">      Как защитить твою мне память от бесчестья? </w:t>
        <w:br/>
        <w:t xml:space="preserve">      Коль всем и каждому, повсюду и везде </w:t>
        <w:br/>
        <w:t xml:space="preserve">      Начнет рассказывать он о твоем стыде, </w:t>
        <w:br/>
        <w:t xml:space="preserve">      Мне что ж - ему внимать с тоскою бессловесной? </w:t>
        <w:br/>
        <w:t xml:space="preserve">      Нет, лучше пусть меня гром поразит небесный! </w:t>
        <w:br/>
        <w:t xml:space="preserve">      Признайся мне - твой жар ужели не угас? </w:t>
        <w:br/>
        <w:t xml:space="preserve">      Ужели дорог он тебе и посейчас? </w:t>
        <w:br/>
        <w:br/>
        <w:t xml:space="preserve">      Федра </w:t>
        <w:br/>
        <w:br/>
        <w:t xml:space="preserve">      Нет, он чудовище! Мне вид его ужасен! </w:t>
        <w:br/>
        <w:br/>
        <w:t xml:space="preserve">      Энона </w:t>
        <w:br/>
        <w:br/>
        <w:t xml:space="preserve">      Ты знаешь - он твой враг. И этот враг опасен. </w:t>
        <w:br/>
        <w:t xml:space="preserve">      Зачем же ты врагу уступишь торжество? </w:t>
        <w:br/>
        <w:t xml:space="preserve">      Нет, первой напади и обвини его </w:t>
        <w:br/>
        <w:t xml:space="preserve">      В своем же собственном, столь тяжком прегрешенье. </w:t>
        <w:br/>
        <w:t xml:space="preserve">      Все, все против него. Все: и твое смятенье, </w:t>
        <w:br/>
        <w:t xml:space="preserve">      И меч, по счастью им оставленный тебе, </w:t>
        <w:br/>
        <w:t xml:space="preserve">      И то, что некогда царь, по твоей мольбе, </w:t>
        <w:br/>
        <w:t xml:space="preserve">      Изгнал его... </w:t>
        <w:br/>
        <w:br/>
        <w:t xml:space="preserve">      Федра </w:t>
        <w:br/>
        <w:br/>
        <w:t xml:space="preserve">      О нет, я клеветать не стану! </w:t>
        <w:br/>
        <w:br/>
        <w:t xml:space="preserve">      Энона </w:t>
        <w:br/>
        <w:br/>
        <w:t xml:space="preserve">      Я все скажу сама, а ты молчи... К обману </w:t>
        <w:br/>
        <w:t xml:space="preserve">      Прибегну, совести наперекор своей. </w:t>
        <w:br/>
        <w:t xml:space="preserve">      О, встретить легче бы мне тысячу смертей! </w:t>
        <w:br/>
        <w:t xml:space="preserve">      Но как тебя спасти? Нет способа другого! </w:t>
        <w:br/>
        <w:t xml:space="preserve">      Энона для тебя на все, на все готова. </w:t>
        <w:br/>
        <w:t xml:space="preserve">      Я все скажу царю. Я верю, что Тесей </w:t>
        <w:br/>
        <w:t xml:space="preserve">      Отмстит обидчику за честь жены своей, </w:t>
        <w:br/>
        <w:t xml:space="preserve">      Но лишь изгнаньем: он, свое карая чадо, </w:t>
        <w:br/>
        <w:t xml:space="preserve">      Останется отцом. Тревожиться не надо. </w:t>
        <w:br/>
        <w:t xml:space="preserve">      Но если даже кровь прольется... Что ж, тогда </w:t>
        <w:br/>
        <w:t xml:space="preserve">      Обезопасим честь свою мы навсегда. </w:t>
        <w:br/>
        <w:t xml:space="preserve">      О, честь! Нет ничего дороже во вселенной! </w:t>
        <w:br/>
        <w:t xml:space="preserve">      Иди на все, дабы сберечь сей дар бесценный. </w:t>
        <w:br/>
        <w:t xml:space="preserve">      Чтоб честь была твоя без пятнышка для всех, </w:t>
        <w:br/>
        <w:t xml:space="preserve">      И добродетелью пожертвовать не грех... </w:t>
        <w:br/>
        <w:t xml:space="preserve">      Чу!.. Кто сюда идет?.. Тесей! </w:t>
        <w:br/>
        <w:br/>
        <w:t xml:space="preserve">      Федра </w:t>
        <w:br/>
        <w:br/>
        <w:t xml:space="preserve">      Он с Ипполитом... </w:t>
        <w:br/>
        <w:t xml:space="preserve">      Погибла я! С каким презреньем неприкрытым </w:t>
        <w:br/>
        <w:t xml:space="preserve">      Враг на меня глядит. Вверяюсь я тебе. </w:t>
        <w:br/>
        <w:t xml:space="preserve">      Я позаботиться не в силах о себе. </w:t>
      </w:r>
      <w:bookmarkStart w:id="23" w:name="20"/>
      <w:bookmarkEnd w:id="23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br/>
        <w:t xml:space="preserve">      Федра, Энона, Тесей, Ипполит, Терамен. </w:t>
        <w:br/>
        <w:br/>
        <w:t xml:space="preserve">      Тесей </w:t>
        <w:br/>
        <w:t xml:space="preserve">      </w:t>
        <w:br/>
        <w:t xml:space="preserve">      Итак, настал конец гоненьям рока злого. </w:t>
        <w:br/>
        <w:t xml:space="preserve">      Я вновь могу обнять... </w:t>
        <w:br/>
        <w:t xml:space="preserve">      </w:t>
        <w:br/>
        <w:t xml:space="preserve">      Федра </w:t>
        <w:br/>
        <w:t xml:space="preserve">      </w:t>
        <w:br/>
        <w:t xml:space="preserve">      Молчи, Тесей! Ни слова! </w:t>
        <w:br/>
        <w:t xml:space="preserve">      Нет, слышать не могу я ласковых речей. </w:t>
        <w:br/>
        <w:t xml:space="preserve">      Не стою я любви и нежности твоей. </w:t>
        <w:br/>
        <w:t xml:space="preserve">      Ты оскорблен. К тебе я подойти не смею. </w:t>
        <w:br/>
        <w:t xml:space="preserve">      В твое отсутствие нанесть удар Тесею </w:t>
        <w:br/>
        <w:t xml:space="preserve">      Через его жену рок злобный захотел. </w:t>
        <w:br/>
        <w:t xml:space="preserve">      Скрываться ото всех - вот мой теперь удел. </w:t>
        <w:br/>
        <w:t xml:space="preserve">      </w:t>
        <w:br/>
        <w:t xml:space="preserve">      </w:t>
      </w:r>
      <w:bookmarkStart w:id="24" w:name="21"/>
      <w:bookmarkEnd w:id="24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Тесей, Ипполит, Терамен </w:t>
        <w:br/>
        <w:t xml:space="preserve">      </w:t>
        <w:br/>
        <w:t xml:space="preserve">      Тесей </w:t>
        <w:br/>
        <w:t xml:space="preserve">      </w:t>
        <w:br/>
        <w:t xml:space="preserve">      Не странную ль жена мне оказала встречу, </w:t>
        <w:br/>
        <w:t xml:space="preserve">      Мой сын?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Отец, тебе на это не отвечу. </w:t>
        <w:br/>
        <w:t xml:space="preserve">      Откроет тайну пусть сама твоя жена. </w:t>
        <w:br/>
        <w:t xml:space="preserve">      Но просьба, государь, есть у меня одна: </w:t>
        <w:br/>
        <w:t xml:space="preserve">      От твоего двора позволь мне удалиться, </w:t>
        <w:br/>
        <w:t xml:space="preserve">      Дабы со мною впредь не виделась царица. </w:t>
        <w:br/>
        <w:t xml:space="preserve">      </w:t>
        <w:br/>
        <w:t xml:space="preserve">      Тесей </w:t>
        <w:br/>
        <w:t xml:space="preserve">      </w:t>
        <w:br/>
        <w:t xml:space="preserve">      Ты нас покинешь, сын?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С ней встреч я не искал. </w:t>
        <w:br/>
        <w:t xml:space="preserve">      Когда причалил встарь ты у Трезенских скал. </w:t>
        <w:br/>
        <w:t xml:space="preserve">      И, перед тем как вновь уйти на зов стихии. </w:t>
        <w:br/>
        <w:t xml:space="preserve">      Мне о своей жене и с ней об Арикии </w:t>
        <w:br/>
        <w:t xml:space="preserve">      Заботы передал, я стал защитник им. </w:t>
        <w:br/>
        <w:t xml:space="preserve">      Но при дворе ужель я так необходим? </w:t>
        <w:br/>
        <w:t xml:space="preserve">      Отец! Чем юность я свою ознаменую? </w:t>
        <w:br/>
        <w:t xml:space="preserve">      Не все же тешиться, гоняя дичь лесную; </w:t>
        <w:br/>
        <w:t xml:space="preserve">      Ужели не найду достойней цели я </w:t>
        <w:br/>
        <w:t xml:space="preserve">      Для острых стрел своих, для своего копья? </w:t>
        <w:br/>
        <w:t xml:space="preserve">      В мои лета уж ты одерживал победы: </w:t>
        <w:br/>
        <w:t xml:space="preserve">      Уже чудовища, злодеи, людоеды </w:t>
        <w:br/>
        <w:t xml:space="preserve">      Тесеевой руки почувствовали мощь. </w:t>
        <w:br/>
        <w:t xml:space="preserve">      Уже с прибрежных скал, из придорожных рощ </w:t>
        <w:br/>
        <w:t xml:space="preserve">      Всю нечисть вымел ты, - и путник безопасно </w:t>
        <w:br/>
        <w:t xml:space="preserve">      Шел там, где раньше смерть грозила ежечасно; </w:t>
        <w:br/>
        <w:t xml:space="preserve">      Геракл, узнав о том, что совершил Тесей, </w:t>
        <w:br/>
        <w:t xml:space="preserve">      Смог отдых наконец дать палице своей. </w:t>
        <w:br/>
        <w:t xml:space="preserve">      А я, твой сын, когда сравняюсь в славе звонкой </w:t>
        <w:br/>
        <w:t xml:space="preserve">      Хотя бы с матерью моею, с Амазонкой? </w:t>
        <w:br/>
        <w:t xml:space="preserve">      Дозволь и мне, отец, пуститься в славный путь! </w:t>
        <w:br/>
        <w:t xml:space="preserve">      И коль чудовище найдется где-нибудь, </w:t>
        <w:br/>
        <w:t xml:space="preserve">      Не истребленное в былые дни Тесеем, </w:t>
        <w:br/>
        <w:t xml:space="preserve">      Тогда вернусь к тебе с почетным я трофеем - </w:t>
        <w:br/>
        <w:t xml:space="preserve">      Со шкурой чудища. А коль паду в бою, - </w:t>
        <w:br/>
        <w:t xml:space="preserve">      Пусть в Ипполите мир признает кровь твою. </w:t>
        <w:br/>
        <w:t xml:space="preserve">      </w:t>
        <w:br/>
        <w:t xml:space="preserve">      Тесей </w:t>
        <w:br/>
        <w:t xml:space="preserve">      </w:t>
        <w:br/>
        <w:t xml:space="preserve">      Что слышу? В дом войдя, здесь, на его пороге, </w:t>
        <w:br/>
        <w:t xml:space="preserve">      Я застаю родных в смятенье и тревоге. </w:t>
        <w:br/>
        <w:t xml:space="preserve">      Все разбегаются. Коль я так страшен всем, </w:t>
        <w:br/>
        <w:t xml:space="preserve">      Зачем вы, небеса, спасли меня? Зачем? </w:t>
        <w:br/>
        <w:t xml:space="preserve">      Испытанный мой друг, мой друг единый в мире, </w:t>
        <w:br/>
        <w:t xml:space="preserve">      В жену властителя, что царствовал в Эпире, </w:t>
        <w:br/>
        <w:t xml:space="preserve">      Влюбившись пламенно, решил ее украсть. </w:t>
        <w:br/>
        <w:t xml:space="preserve">      Хоть безрассудную не одобрял я страсть, </w:t>
        <w:br/>
        <w:t xml:space="preserve">      Мне помогать ему велел союз наш дружный. </w:t>
        <w:br/>
        <w:t xml:space="preserve">      Судьба нас предала. И в путах, безоружный, </w:t>
        <w:br/>
        <w:t xml:space="preserve">      Я видел, как погиб несчастный Пирифой. </w:t>
        <w:br/>
        <w:t xml:space="preserve">      Я слышу до сих пор чудовищ лютых вой - </w:t>
        <w:br/>
        <w:t xml:space="preserve">      Им друга моего царь отдал на съеденье. {40} </w:t>
        <w:br/>
        <w:t xml:space="preserve">      Меня же изверг тот обрек на заточенье. </w:t>
        <w:br/>
        <w:t xml:space="preserve">      Томился в темной я щели, в краю теней, </w:t>
        <w:br/>
        <w:t xml:space="preserve">      Полгода. Небеса во благости своей </w:t>
        <w:br/>
        <w:t xml:space="preserve">      Мне дали ускользнуть от бдительности стражей. </w:t>
        <w:br/>
        <w:t xml:space="preserve">      Тотчас же на дворец обрушился я вражий. </w:t>
        <w:br/>
        <w:t xml:space="preserve">      Чудовищ накормил я мясом их царя </w:t>
        <w:br/>
        <w:t xml:space="preserve">      И поспешил домой, богов благодаря. </w:t>
        <w:br/>
        <w:t xml:space="preserve">      Но мог ли встречу я предполагать такую? </w:t>
        <w:br/>
        <w:t xml:space="preserve">      Я к сердцу всех прижать хочу, душой ликую... </w:t>
        <w:br/>
        <w:t xml:space="preserve">      Увы, рассыпались мои надежды в прах. </w:t>
        <w:br/>
        <w:t xml:space="preserve">      Все в ужасе! И сам я ощущаю страх, </w:t>
        <w:br/>
        <w:t xml:space="preserve">      Увидев бледные, испуганные лица. </w:t>
        <w:br/>
        <w:t xml:space="preserve">      Мой дом страшней, чем та, эпирская темница. </w:t>
        <w:br/>
        <w:t xml:space="preserve">      От Федры узнаю, что оскорблен. Но кем? </w:t>
        <w:br/>
        <w:t xml:space="preserve">      И за меня никто не отомстил? Ты нем! </w:t>
        <w:br/>
        <w:t xml:space="preserve">      Ответа у чужих мне домогаться надо? </w:t>
        <w:br/>
        <w:t xml:space="preserve">      Ужель так мало мне обязана Эллада, </w:t>
        <w:br/>
        <w:t xml:space="preserve">      Что в ней нашел приют мой враг? А сын - молчит! </w:t>
        <w:br/>
        <w:t xml:space="preserve">      Не заодно ли уж с врагом, мой Ипполит? </w:t>
        <w:br/>
        <w:t xml:space="preserve">      Что ж медлю я? Войду - и все мои сомненья </w:t>
        <w:br/>
        <w:t xml:space="preserve">      Пусть Федра разрешит: какое оскорбленье </w:t>
        <w:br/>
        <w:t xml:space="preserve">      Тесею нанесли и кто его нанес? </w:t>
        <w:br/>
        <w:t xml:space="preserve">      </w:t>
        <w:br/>
        <w:t xml:space="preserve">      </w:t>
      </w:r>
      <w:bookmarkStart w:id="25" w:name="22"/>
      <w:bookmarkEnd w:id="25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Ипполит, Терамен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О, ужас!.. Что она ответит на вопрос? </w:t>
        <w:br/>
        <w:t xml:space="preserve">      Ужель признается в своей постыдной страсти? </w:t>
        <w:br/>
        <w:t xml:space="preserve">      На самое себя обрушит все напасти? </w:t>
        <w:br/>
        <w:t xml:space="preserve">      О, небеса! Как царь поступит? Что нас ждет? </w:t>
        <w:br/>
        <w:t xml:space="preserve">      Ужель любовный яд погубит весь наш род? </w:t>
        <w:br/>
        <w:t xml:space="preserve">      Я сам - каким я был и стал каким теперь я? </w:t>
        <w:br/>
        <w:t xml:space="preserve">      И я не оправдал отцовского доверья: </w:t>
        <w:br/>
        <w:t xml:space="preserve">      Люблю я ту, кого любить запрещено. </w:t>
        <w:br/>
        <w:t xml:space="preserve">      Что будет? Странно мне: ужель любить грешно?.. </w:t>
        <w:br/>
        <w:t xml:space="preserve">      Но надобно спешить. Найдя удобный случай, </w:t>
        <w:br/>
        <w:t xml:space="preserve">      Отцу откроюсь. Царь, суровый и могучий, </w:t>
        <w:br/>
        <w:t xml:space="preserve">      Какую б ни имел над подданными власть, </w:t>
        <w:br/>
        <w:t xml:space="preserve">      Не властен погасить в моем он сердце страсть. </w:t>
        <w:br/>
        <w:t xml:space="preserve">      </w:t>
        <w:br/>
        <w:t xml:space="preserve">      </w:t>
      </w:r>
      <w:bookmarkStart w:id="26" w:name="23"/>
      <w:bookmarkEnd w:id="26"/>
    </w:p>
    <w:p>
      <w:pPr>
        <w:pStyle w:val="2"/>
        <w:jc w:val="center"/>
        <w:rPr/>
      </w:pPr>
      <w:r>
        <w:rPr/>
        <w:t>ДЕЙСТВИЕ ЧЕТВЕРТОЕ</w:t>
      </w:r>
    </w:p>
    <w:p>
      <w:pPr>
        <w:pStyle w:val="Style16"/>
        <w:rPr/>
      </w:pPr>
      <w:r>
        <w:rPr/>
        <w:br/>
        <w:t xml:space="preserve">      </w:t>
      </w:r>
      <w:bookmarkStart w:id="27" w:name="24"/>
      <w:bookmarkEnd w:id="27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Тесей, Энона </w:t>
        <w:br/>
        <w:t xml:space="preserve">      </w:t>
        <w:br/>
        <w:t xml:space="preserve">      Тесей </w:t>
        <w:br/>
        <w:t xml:space="preserve">      </w:t>
        <w:br/>
        <w:t xml:space="preserve">      Позор!.. Предательство!.. О, страшное известье! </w:t>
        <w:br/>
        <w:t xml:space="preserve">      Мне, своему отцу, готовил он бесчестье! </w:t>
        <w:br/>
        <w:t xml:space="preserve">      Меня преследует неумолимый рок. </w:t>
        <w:br/>
        <w:t xml:space="preserve">      Что делать мне?.. Как быть?.. Я духом изнемог... </w:t>
        <w:br/>
        <w:t xml:space="preserve">      Вот благодарность мне за нежные заботы! </w:t>
        <w:br/>
        <w:t xml:space="preserve">      Постыдный замысел! Презренные расчеты!.. </w:t>
        <w:br/>
        <w:t xml:space="preserve">      И чтобы гнусную свою насытить страсть, </w:t>
        <w:br/>
        <w:t xml:space="preserve">      С оружием в руках осмелился напасть! </w:t>
        <w:br/>
        <w:t xml:space="preserve">      Я этот меч узнал. Он был подарен мною, </w:t>
        <w:br/>
        <w:t xml:space="preserve">      Но разве для того, чтобы служить разбою? </w:t>
        <w:br/>
        <w:t xml:space="preserve">      Как надругался он, бессовестный злодей, </w:t>
        <w:br/>
        <w:t xml:space="preserve">      Над узами родства! И в доброте своей, </w:t>
        <w:br/>
        <w:t xml:space="preserve">      Щадя насильника, мне Федра не сказала... </w:t>
        <w:br/>
        <w:t xml:space="preserve">      </w:t>
        <w:br/>
        <w:t xml:space="preserve">      Энона </w:t>
        <w:br/>
        <w:t xml:space="preserve">      </w:t>
        <w:br/>
        <w:t xml:space="preserve">      Царь, Федра не его - тебя оберегала. </w:t>
        <w:br/>
        <w:t xml:space="preserve">      Царица, видя страсть, пылающую в нем, </w:t>
        <w:br/>
        <w:t xml:space="preserve">      Объята ужасом, раздавлена стыдом; - </w:t>
        <w:br/>
        <w:t xml:space="preserve">      Узнай, о государь, - уже была готова </w:t>
        <w:br/>
        <w:t xml:space="preserve">      По воле собственной сойти в Аид, без зова, </w:t>
        <w:br/>
        <w:t xml:space="preserve">      И смертоносное блеснуло лезвее. </w:t>
        <w:br/>
        <w:t xml:space="preserve">      Но все ж успела меч я вырвать у нее. </w:t>
        <w:br/>
        <w:t xml:space="preserve">      Когда в тревоге царь, в отчаянье царица, - </w:t>
        <w:br/>
        <w:t xml:space="preserve">      Пусть и во вред себе, - могла ль я не открыться? </w:t>
        <w:br/>
        <w:t xml:space="preserve">      </w:t>
        <w:br/>
        <w:t xml:space="preserve">      Тесей </w:t>
        <w:br/>
        <w:t xml:space="preserve">      </w:t>
        <w:br/>
        <w:t xml:space="preserve">      Теперь я понял все. Злодей!.. Недаром он </w:t>
        <w:br/>
        <w:t xml:space="preserve">      При нашей встрече был так бледен, так смущен. </w:t>
        <w:br/>
        <w:t xml:space="preserve">      Нет, не заметил в нем я радостного пыла, </w:t>
        <w:br/>
        <w:t xml:space="preserve">      И холодность его меня расхолодила. </w:t>
        <w:br/>
        <w:t xml:space="preserve">      Но страсть преступная давно ли в нем кипит? </w:t>
        <w:br/>
        <w:t xml:space="preserve">      Давно ли мачехе признался Ипполит? </w:t>
        <w:br/>
        <w:t xml:space="preserve">      Еще в Афинах? </w:t>
        <w:br/>
        <w:t xml:space="preserve">      </w:t>
        <w:br/>
        <w:t xml:space="preserve">      Энона </w:t>
        <w:br/>
        <w:t xml:space="preserve">      </w:t>
        <w:br/>
        <w:t xml:space="preserve">      Царь, ты знаешь, как царице </w:t>
        <w:br/>
        <w:t xml:space="preserve">      Хотелось, чтобы он уехал из столицы. </w:t>
        <w:br/>
        <w:t xml:space="preserve">      </w:t>
        <w:br/>
        <w:t xml:space="preserve">      Тесей </w:t>
        <w:br/>
        <w:t xml:space="preserve">      </w:t>
        <w:br/>
        <w:t xml:space="preserve">      И здесь он за свое вновь принялся, как встарь? </w:t>
        <w:br/>
        <w:t xml:space="preserve">      </w:t>
        <w:br/>
        <w:t xml:space="preserve">      Энона </w:t>
        <w:br/>
        <w:t xml:space="preserve">      </w:t>
        <w:br/>
        <w:t xml:space="preserve">      Тебе сказала я всю правду, государь. </w:t>
        <w:br/>
        <w:t xml:space="preserve">      Прости, но долее я быть с тобой не смею: </w:t>
        <w:br/>
        <w:t xml:space="preserve">      Царица в злой тоске, мне место рядом с нею. </w:t>
        <w:br/>
        <w:t xml:space="preserve">      </w:t>
        <w:br/>
        <w:t xml:space="preserve">      </w:t>
      </w:r>
      <w:bookmarkStart w:id="28" w:name="25"/>
      <w:bookmarkEnd w:id="28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Тесей, Ипполит. </w:t>
        <w:br/>
        <w:t xml:space="preserve">      </w:t>
        <w:br/>
        <w:t xml:space="preserve">      Тесей </w:t>
        <w:br/>
        <w:t xml:space="preserve">      </w:t>
        <w:br/>
        <w:t xml:space="preserve">      О боги! Вот и он!.. Кто догадаться б мог </w:t>
        <w:br/>
        <w:t xml:space="preserve">      По виду, что давно сроднился с ним порок? </w:t>
        <w:br/>
        <w:t xml:space="preserve">      Растленная душа!.. Меж тем в его обличье </w:t>
        <w:br/>
        <w:t xml:space="preserve">      Видны достоинство, суровое величье... </w:t>
        <w:br/>
        <w:t xml:space="preserve">      Как узнавать людей? Ах, если б длань судьбы </w:t>
        <w:br/>
        <w:t xml:space="preserve">      Печати ставила предателям на лбы!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Осмелюсь ли спросить, о государь могучий, </w:t>
        <w:br/>
        <w:t xml:space="preserve">      Что на твоем челе сгустило эти тучи? </w:t>
        <w:br/>
        <w:t xml:space="preserve">      И на кого должна обрушиться гроза? </w:t>
        <w:br/>
        <w:t xml:space="preserve">      </w:t>
        <w:br/>
        <w:t xml:space="preserve">      Тесей </w:t>
        <w:br/>
        <w:t xml:space="preserve">      </w:t>
        <w:br/>
        <w:t xml:space="preserve">      Злодей! Ты мне посмел попасться на глаза? </w:t>
        <w:br/>
        <w:t xml:space="preserve">      Неслыханно! Ты - ты, змееныш ядовитый, </w:t>
        <w:br/>
        <w:t xml:space="preserve">      Ты, гнусный выродок, последыш недобитый </w:t>
        <w:br/>
        <w:t xml:space="preserve">      Чудовищ, некогда искорененных мной, </w:t>
        <w:br/>
        <w:t xml:space="preserve">      Ты, мнивший овладеть отцовскою женой, </w:t>
        <w:br/>
        <w:t xml:space="preserve">      Осмеливаешься приблизиться к Тесею? </w:t>
        <w:br/>
        <w:t xml:space="preserve">      Не лучше ль было бы коварному злодею </w:t>
        <w:br/>
        <w:t xml:space="preserve">      Бежать отсюда прочь, за тридевять земель, </w:t>
        <w:br/>
        <w:t xml:space="preserve">      Где обо мне никто не слыхивал досель? </w:t>
        <w:br/>
        <w:t xml:space="preserve">      Беги, предатель! Прочь!.. И счет веди мгновеньям. </w:t>
        <w:br/>
        <w:t xml:space="preserve">      Не злоупотребляй моим долготерпеньем. </w:t>
        <w:br/>
        <w:t xml:space="preserve">      Знай, сдерживаю гнев я свой не без труда. </w:t>
        <w:br/>
        <w:t xml:space="preserve">      На мне уже и так лежит пятно стыда - </w:t>
        <w:br/>
        <w:t xml:space="preserve">      Мной порожден злодей. Свершив над ним расправу, </w:t>
        <w:br/>
        <w:t xml:space="preserve">      Свою посмертную я запятнал бы славу. </w:t>
        <w:br/>
        <w:t xml:space="preserve">      Беги! И чтоб собой не умножать числа </w:t>
        <w:br/>
        <w:t xml:space="preserve">      Мной уничтоженных исчадий тьмы и зла, </w:t>
        <w:br/>
        <w:t xml:space="preserve">      Остерегайся впредь, на миг хотя бы краткий, </w:t>
        <w:br/>
        <w:t xml:space="preserve">      Здесь появиться вновь. Беги! И без оглядки. </w:t>
        <w:br/>
        <w:t xml:space="preserve">      Чтоб не было твоей ноги в моей стране! </w:t>
        <w:br/>
        <w:t xml:space="preserve">      Исчезни навсегда! Ты ненавистен мне!.. </w:t>
        <w:br/>
        <w:t xml:space="preserve">      О Посейдон! Я встарь прибрежную Элладу </w:t>
        <w:br/>
        <w:t xml:space="preserve">      Избавил от убийц и чудищ. Мне в награду </w:t>
        <w:br/>
        <w:t xml:space="preserve">      Ты волю первую мою пообещал </w:t>
        <w:br/>
        <w:t xml:space="preserve">      Исполнить, как свою. Среди эпирских скал </w:t>
        <w:br/>
        <w:t xml:space="preserve">      Томился долго я в суровом заточенье, </w:t>
        <w:br/>
        <w:t xml:space="preserve">      Однако не просил тебя о вызволенье, </w:t>
        <w:br/>
        <w:t xml:space="preserve">      Хранил заветное желанье про запас, </w:t>
        <w:br/>
        <w:t xml:space="preserve">      Как скряга - золото; все ждал - настанет час... </w:t>
        <w:br/>
        <w:t xml:space="preserve">      И этот час настал! Прошу о правой мести! </w:t>
        <w:br/>
        <w:t xml:space="preserve">      Отмсти изменнику, врагу отцовской чести! </w:t>
        <w:br/>
        <w:t xml:space="preserve">      Кровавой карою за грех воздай ему - </w:t>
        <w:br/>
        <w:t xml:space="preserve">      И твой свирепый гнев как милость я приму.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Твоя жена винит меня в преступной страсти? </w:t>
        <w:br/>
        <w:t xml:space="preserve">      Душа раздавлена лавиною несчастий. </w:t>
        <w:br/>
        <w:t xml:space="preserve">      Столь неожиданный удар меня постиг, </w:t>
        <w:br/>
        <w:t xml:space="preserve">      Что не найти мне слов, окостенел язык. </w:t>
        <w:br/>
        <w:t xml:space="preserve">      </w:t>
        <w:br/>
        <w:t xml:space="preserve">      Тесей </w:t>
        <w:br/>
        <w:t xml:space="preserve">      </w:t>
        <w:br/>
        <w:t xml:space="preserve">      А! Ты надеялся, что Федра от смущенья </w:t>
        <w:br/>
        <w:t xml:space="preserve">      Смолчит о дерзости, о скотском вожделенье </w:t>
        <w:br/>
        <w:t xml:space="preserve">      И не отважится супруга остеречь? </w:t>
        <w:br/>
        <w:t xml:space="preserve">      Зачем же, убежав, ты ей оставил меч? </w:t>
        <w:br/>
        <w:t xml:space="preserve">      Иных не надобно наглядных доказательств. </w:t>
        <w:br/>
        <w:t xml:space="preserve">      Умней бы завершил ты цепь своих предательств, </w:t>
        <w:br/>
        <w:t xml:space="preserve">      Убив ее - она умолкла б навсегда.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Чужой внимая лжи, горю я от стыда. </w:t>
        <w:br/>
        <w:t xml:space="preserve">      И все же истины открыть тебе не смею </w:t>
        <w:br/>
        <w:t xml:space="preserve">      Из уважения к отцу, к царю Тесею. </w:t>
        <w:br/>
        <w:t xml:space="preserve">      Увы, понятны мне печаль и боль твоя. </w:t>
        <w:br/>
        <w:t xml:space="preserve">      Но вспомни жизнь мою. И рассуди - кто я? </w:t>
        <w:br/>
        <w:t xml:space="preserve">      Проступок должен быть предтечей преступленья: </w:t>
        <w:br/>
        <w:t xml:space="preserve">      Кто может правило нарушить без зазренья, </w:t>
        <w:br/>
        <w:t xml:space="preserve">      Нарушит и закон, когда придет пора. </w:t>
        <w:br/>
        <w:t xml:space="preserve">      Свои ступени есть у зла, как у добра. </w:t>
        <w:br/>
        <w:t xml:space="preserve">      Кто с отроческих лет известен нравом скромным, </w:t>
        <w:br/>
        <w:t xml:space="preserve">      Погрязнет ли он вдруг в разврате неуемном? </w:t>
        <w:br/>
        <w:t xml:space="preserve">      Кто целомудрен, тот не может сразу стать </w:t>
        <w:br/>
        <w:t xml:space="preserve">      Кровосмесителем. Мою припомни мать. </w:t>
        <w:br/>
        <w:t xml:space="preserve">      Рожден и выкормлен воительницей чистой, </w:t>
        <w:br/>
        <w:t xml:space="preserve">      Горжусь я тем, что я ее наследник истый. </w:t>
        <w:br/>
        <w:t xml:space="preserve">      Когда же с матерью расстался я своей, </w:t>
        <w:br/>
        <w:t xml:space="preserve">      Наставником моим мудрейший стал Питфей. </w:t>
        <w:br/>
        <w:t xml:space="preserve">      Достоинствами мне хвалиться не пристало, </w:t>
        <w:br/>
        <w:t xml:space="preserve">      Но если есть во мне и добрые начала, </w:t>
        <w:br/>
        <w:t xml:space="preserve">      Я первым среди них презренье помяну </w:t>
        <w:br/>
        <w:t xml:space="preserve">      К тому, что мне теперь вменяется в вину. </w:t>
        <w:br/>
        <w:t xml:space="preserve">      О строгости моей наслышана Эллада, </w:t>
        <w:br/>
        <w:t xml:space="preserve">      И в добром имени мне высшая награда. </w:t>
        <w:br/>
        <w:t xml:space="preserve">      Мой дух суров и горд. А сердце у меня </w:t>
        <w:br/>
        <w:t xml:space="preserve">      Едва ли в ясности уступит свету дня. </w:t>
        <w:br/>
        <w:t xml:space="preserve">      Чтоб гордый Ипполит в горячке сладострастной... </w:t>
        <w:br/>
        <w:t xml:space="preserve">      </w:t>
        <w:br/>
        <w:t xml:space="preserve">      Тесей </w:t>
        <w:br/>
        <w:t xml:space="preserve">      </w:t>
        <w:br/>
        <w:t xml:space="preserve">      Гордыня-то тебя и выдает, несчастный! </w:t>
        <w:br/>
        <w:t xml:space="preserve">      Твоей холодности причина мне ясна: </w:t>
        <w:br/>
        <w:t xml:space="preserve">      Лишь Федра горячит тебя, она одна! </w:t>
        <w:br/>
        <w:t xml:space="preserve">      Затем на прочих ты и смотришь равнодушно. </w:t>
        <w:br/>
        <w:t xml:space="preserve">      Невинная любовь - ведь это пресно, скучно.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О нет!.. и мне пора сказать тебе, отец, </w:t>
        <w:br/>
        <w:t xml:space="preserve">      Что чистую любовь узнал я наконец. </w:t>
        <w:br/>
        <w:t xml:space="preserve">      И тут бы ты был прав, призвав меня к ответу - </w:t>
        <w:br/>
        <w:t xml:space="preserve">      За то, что полюбил я вопреки запрету, </w:t>
        <w:br/>
        <w:t xml:space="preserve">      За то, что царский твой нарушил я закон: </w:t>
        <w:br/>
        <w:t xml:space="preserve">      Я, сын твой, дочерью Палланта побежден. </w:t>
        <w:br/>
        <w:t xml:space="preserve">      Винюсь. И мне чужды желания другие, </w:t>
        <w:br/>
        <w:t xml:space="preserve">      Все помыслы мои - о юной Арикии. </w:t>
        <w:br/>
        <w:t xml:space="preserve">      </w:t>
        <w:br/>
        <w:t xml:space="preserve">      Тесей </w:t>
        <w:br/>
        <w:t xml:space="preserve">      </w:t>
        <w:br/>
        <w:t xml:space="preserve">      О, ложь! Ты грубую уловку применил: </w:t>
        <w:br/>
        <w:t xml:space="preserve">      Чтоб оправдать себя, себя ты обвинил.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Полгода уж, любя, с ней избегаю встреч я. </w:t>
        <w:br/>
        <w:t xml:space="preserve">      Я думал, что отца мое чистосердечье </w:t>
        <w:br/>
        <w:t xml:space="preserve">      Разубедит. Но нет, - и тут ты видишь ложь. </w:t>
        <w:br/>
        <w:t xml:space="preserve">      Быть может, от меня ты клятв ужасных ждешь? </w:t>
        <w:br/>
        <w:t xml:space="preserve">      Пусть небо и земля, пусть вечные стихии... </w:t>
        <w:br/>
        <w:t xml:space="preserve">      </w:t>
        <w:br/>
        <w:t xml:space="preserve">      Тесей </w:t>
        <w:br/>
        <w:t xml:space="preserve">      </w:t>
        <w:br/>
        <w:t xml:space="preserve">      Злодеев знаю я. Что клятвы их пустые? </w:t>
        <w:br/>
        <w:t xml:space="preserve">      Довольно! Времени напрасно не теряй, </w:t>
        <w:br/>
        <w:t xml:space="preserve">      Мне лженевинностью своей не докучай.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Отец, меня лжецом назвал ты многократно. </w:t>
        <w:br/>
        <w:t xml:space="preserve">      И Федра обо мне не судит столь превратно </w:t>
        <w:br/>
        <w:t xml:space="preserve">      В душе своей, как ты! </w:t>
        <w:br/>
        <w:t xml:space="preserve">      </w:t>
        <w:br/>
        <w:t xml:space="preserve">      Тесей </w:t>
        <w:br/>
        <w:t xml:space="preserve">      </w:t>
        <w:br/>
        <w:t xml:space="preserve">      В нем вовсе нет стыда!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Куда отправиться я должен и когда? </w:t>
        <w:br/>
        <w:t xml:space="preserve">      </w:t>
        <w:br/>
        <w:t xml:space="preserve">      Тесей </w:t>
        <w:br/>
        <w:t xml:space="preserve">      </w:t>
        <w:br/>
        <w:t xml:space="preserve">      Хоть за Геракловы столпы! - все ж слишком близко </w:t>
        <w:br/>
        <w:t xml:space="preserve">      Я буду от того, кем предан был так низко.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Безвинно вызвавший отцовскую вражду, </w:t>
        <w:br/>
        <w:t xml:space="preserve">      В чьем сердце, в чьей душе участье я найду? </w:t>
        <w:br/>
        <w:t xml:space="preserve">      </w:t>
        <w:br/>
        <w:t xml:space="preserve">      Тесей </w:t>
        <w:br/>
        <w:t xml:space="preserve">      </w:t>
        <w:br/>
        <w:t xml:space="preserve">      Найдешь у тех, кого приводят в восхищенье </w:t>
        <w:br/>
        <w:t xml:space="preserve">      Предательство, обман, разврат, кровосмешенье... </w:t>
        <w:br/>
        <w:t xml:space="preserve">      Возьми себе в друзья последних из людей, - </w:t>
        <w:br/>
        <w:t xml:space="preserve">      Им, верно, будет мил такой прелюбодей.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В кровосмешении винишь, в прелюбодействе! </w:t>
        <w:br/>
        <w:t xml:space="preserve">      Ну что же, я смолчу. Но вспомни о семействе, </w:t>
        <w:br/>
        <w:t xml:space="preserve">      К которому твоя жена принадлежит: </w:t>
        <w:br/>
        <w:t xml:space="preserve">      В ее, а не в моем роду был этот стыд. </w:t>
        <w:br/>
        <w:t xml:space="preserve">      </w:t>
        <w:br/>
        <w:t xml:space="preserve">      Тесей </w:t>
        <w:br/>
        <w:t xml:space="preserve">      </w:t>
        <w:br/>
        <w:t xml:space="preserve">      Ты забываешься! Ты опустил поводья </w:t>
        <w:br/>
        <w:t xml:space="preserve">      У ярости своей. О злобное отродье! </w:t>
        <w:br/>
        <w:t xml:space="preserve">      Беги! Не искушай отцовской доброты. </w:t>
        <w:br/>
        <w:t xml:space="preserve">      Беги! Иль будешь мной с позором изгнан ты. </w:t>
        <w:br/>
        <w:t xml:space="preserve">      </w:t>
        <w:br/>
        <w:t xml:space="preserve">      </w:t>
      </w:r>
      <w:bookmarkStart w:id="29" w:name="26"/>
      <w:bookmarkEnd w:id="29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Тесей. </w:t>
        <w:br/>
        <w:t xml:space="preserve">      </w:t>
        <w:br/>
        <w:t xml:space="preserve">      Тесей </w:t>
        <w:br/>
        <w:t xml:space="preserve">      </w:t>
        <w:br/>
        <w:t xml:space="preserve">      Преступный сын! Бежишь ты к смерти неминучей, </w:t>
        <w:br/>
        <w:t xml:space="preserve">      Сам повелитель бурь, сам Посейдон могучий </w:t>
        <w:br/>
        <w:t xml:space="preserve">      Мне обещанье дал и выполнит его. </w:t>
        <w:br/>
        <w:t xml:space="preserve">      Беги! - казнящее настигнет божество! </w:t>
        <w:br/>
        <w:t xml:space="preserve">      Да, я тебя любил. Обиженный жестоко, </w:t>
        <w:br/>
        <w:t xml:space="preserve">      Я все же о тебе скорблю, скорблю глубоко. </w:t>
        <w:br/>
        <w:t xml:space="preserve">      Но мог ли я простить предателя, лжеца? </w:t>
        <w:br/>
        <w:t xml:space="preserve">      Так ни единый сын не оскорблял отца. </w:t>
        <w:br/>
        <w:t xml:space="preserve">      О боги! Вам видны страдания Тесея. </w:t>
        <w:br/>
        <w:t xml:space="preserve">      Как мог я породить подобного злодея? </w:t>
        <w:br/>
        <w:t xml:space="preserve">      </w:t>
        <w:br/>
        <w:t xml:space="preserve">      </w:t>
      </w:r>
      <w:bookmarkStart w:id="30" w:name="27"/>
      <w:bookmarkEnd w:id="30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Федра, Тесей </w:t>
        <w:br/>
        <w:t xml:space="preserve">      </w:t>
        <w:br/>
        <w:t xml:space="preserve">      Федра </w:t>
        <w:br/>
        <w:t xml:space="preserve">      </w:t>
        <w:br/>
        <w:t xml:space="preserve">      О царь! Я в ужасе стою перед тобой. </w:t>
        <w:br/>
        <w:t xml:space="preserve">      Достиг моих ушей твой голос громовой. </w:t>
        <w:br/>
        <w:t xml:space="preserve">      Пришла я у тебя вымаливать пощаду: </w:t>
        <w:br/>
        <w:t xml:space="preserve">      Сдержись, не причиняй вреда родному чаду, </w:t>
        <w:br/>
        <w:t xml:space="preserve">      Не выполняй угроз ужасных. Коль прольешь </w:t>
        <w:br/>
        <w:t xml:space="preserve">      Сыновнюю ты кровь, меня ты обречешь </w:t>
        <w:br/>
        <w:t xml:space="preserve">      За то, что я твою не удержала руку. </w:t>
        <w:br/>
        <w:t xml:space="preserve">      </w:t>
        <w:br/>
        <w:t xml:space="preserve">      Тесей </w:t>
        <w:br/>
        <w:t xml:space="preserve">      </w:t>
        <w:br/>
        <w:t xml:space="preserve">      Не бойся: крови я сыновней не пролью. </w:t>
        <w:br/>
        <w:t xml:space="preserve">      Но сила высшая отмстит за честь твою. </w:t>
        <w:br/>
        <w:t xml:space="preserve">      Услышит Посейдон, морских глубин властитель, </w:t>
        <w:br/>
        <w:t xml:space="preserve">      Мою мольбу, - и твой погибнет оскорбитель. </w:t>
        <w:br/>
        <w:t xml:space="preserve">      </w:t>
        <w:br/>
        <w:t xml:space="preserve">      Федра </w:t>
        <w:br/>
        <w:t xml:space="preserve">      </w:t>
        <w:br/>
        <w:t xml:space="preserve">      Что, что? Твою мольбу услышит Посейдон? </w:t>
        <w:br/>
        <w:t xml:space="preserve">      </w:t>
        <w:br/>
        <w:t xml:space="preserve">      Тесей </w:t>
        <w:br/>
        <w:t xml:space="preserve">      </w:t>
        <w:br/>
        <w:t xml:space="preserve">      Ты опасаешься, что не услышит он? </w:t>
        <w:br/>
        <w:t xml:space="preserve">      Так присоедини к моим свои моленья, </w:t>
        <w:br/>
        <w:t xml:space="preserve">      Подробней опиши мне злое преступленье </w:t>
        <w:br/>
        <w:t xml:space="preserve">      И гнев мой чересчур холодный подогрей. </w:t>
        <w:br/>
        <w:t xml:space="preserve">      Еще не знаешь ты, что мерзостный злодей </w:t>
        <w:br/>
        <w:t xml:space="preserve">      Усугубил свой грех: не совестясь нимало, </w:t>
        <w:br/>
        <w:t xml:space="preserve">      Он объявил, что ты его оклеветала, </w:t>
        <w:br/>
        <w:t xml:space="preserve">      Что страстью одержим он не к моей жене, </w:t>
        <w:br/>
        <w:t xml:space="preserve">      Но к Арикии. </w:t>
        <w:br/>
        <w:t xml:space="preserve">      </w:t>
        <w:br/>
        <w:t xml:space="preserve">      Федра </w:t>
        <w:br/>
        <w:t xml:space="preserve">      </w:t>
        <w:br/>
        <w:t xml:space="preserve">      Что? </w:t>
        <w:br/>
        <w:t xml:space="preserve">      </w:t>
        <w:br/>
        <w:t xml:space="preserve">      Тесей </w:t>
        <w:br/>
        <w:t xml:space="preserve">      </w:t>
        <w:br/>
        <w:t xml:space="preserve">      Так объявил он мне. </w:t>
        <w:br/>
        <w:t xml:space="preserve">      Но мог ли веру дать я отговоркам лживым? </w:t>
        <w:br/>
        <w:t xml:space="preserve">      Настигнут будет он возмездьем справедливым. </w:t>
        <w:br/>
        <w:t xml:space="preserve">      Не медли, Посейдон! Я поспешу во храм, </w:t>
        <w:br/>
        <w:t xml:space="preserve">      И покровитель мой не будет глух к мольбам. </w:t>
        <w:br/>
        <w:t xml:space="preserve">      </w:t>
        <w:br/>
        <w:t xml:space="preserve">      </w:t>
      </w:r>
      <w:bookmarkStart w:id="31" w:name="28"/>
      <w:bookmarkEnd w:id="31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Федра. </w:t>
        <w:br/>
        <w:t xml:space="preserve">      </w:t>
        <w:br/>
        <w:t xml:space="preserve">      Федра </w:t>
        <w:br/>
        <w:t xml:space="preserve">      </w:t>
        <w:br/>
        <w:t xml:space="preserve">      Ушел... Но страшное услышала я слово. </w:t>
        <w:br/>
        <w:t xml:space="preserve">      Едва потушенный, пожар пылает снова. </w:t>
        <w:br/>
        <w:t xml:space="preserve">      О!.. Роковая весть обрушилась, как гром! </w:t>
        <w:br/>
        <w:t xml:space="preserve">      Я бросилась его спасать. О нем одном </w:t>
        <w:br/>
        <w:t xml:space="preserve">      Я помнила в тот миг, я о себе забыла... </w:t>
        <w:br/>
        <w:t xml:space="preserve">      Энона в ужасе рыдала и молила, - </w:t>
        <w:br/>
        <w:t xml:space="preserve">      Напрасно. Совести суровой уступив, </w:t>
        <w:br/>
        <w:t xml:space="preserve">      Я шла сюда. К чему привел бы мой порыв? </w:t>
        <w:br/>
        <w:t xml:space="preserve">      Быть может, - хоть о том, помыслив, цепенею, - </w:t>
        <w:br/>
        <w:t xml:space="preserve">      Быть может, истину открыла б я Тесею? </w:t>
        <w:br/>
        <w:t xml:space="preserve">      И вот я узнаю, что любит Ипполит, </w:t>
        <w:br/>
        <w:t xml:space="preserve">      Что любит - не меня! Что он принадлежит </w:t>
        <w:br/>
        <w:t xml:space="preserve">      И сердцем, и душой не мне, но Арикии! </w:t>
        <w:br/>
        <w:t xml:space="preserve">      О боги вечные! О боги всеблагие!.. </w:t>
        <w:br/>
        <w:t xml:space="preserve">      Гордец отверг меня. И думала я так: </w:t>
        <w:br/>
        <w:t xml:space="preserve">      Он враг всем женщинам, самой любви он враг. </w:t>
        <w:br/>
        <w:t xml:space="preserve">      Но нет, есть женщина (как я узнала ныне), </w:t>
        <w:br/>
        <w:t xml:space="preserve">      Что одержала верх над этою гордыней. </w:t>
        <w:br/>
        <w:t xml:space="preserve">      Так, значит, нежное тепло и страстный зной </w:t>
        <w:br/>
        <w:t xml:space="preserve">      Ему не чужды? Он жесток ко мне одной? </w:t>
        <w:br/>
        <w:t xml:space="preserve">      А я, безумная, спасать его бежала... </w:t>
        <w:br/>
        <w:t xml:space="preserve">      </w:t>
        <w:br/>
        <w:t xml:space="preserve">      </w:t>
      </w:r>
      <w:bookmarkStart w:id="32" w:name="29"/>
      <w:bookmarkEnd w:id="32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Федра, Энона. </w:t>
        <w:br/>
        <w:t xml:space="preserve">      </w:t>
        <w:br/>
        <w:t xml:space="preserve">      Федра </w:t>
        <w:br/>
        <w:t xml:space="preserve">      </w:t>
        <w:br/>
        <w:t xml:space="preserve">      Энона! Знаешь ли, что я здесь услыхала? </w:t>
        <w:br/>
        <w:t xml:space="preserve">      </w:t>
        <w:br/>
        <w:t xml:space="preserve">      Энона </w:t>
        <w:br/>
        <w:t xml:space="preserve">      </w:t>
        <w:br/>
        <w:t xml:space="preserve">      Не знаю, но страшусь, меня колотит дрожь. </w:t>
        <w:br/>
        <w:t xml:space="preserve">      Ужели до конца ты вправду доведешь </w:t>
        <w:br/>
        <w:t xml:space="preserve">      Свое намеренье? В смертельной я тревоге. </w:t>
        <w:br/>
        <w:t xml:space="preserve">      </w:t>
        <w:br/>
        <w:t xml:space="preserve">      Федра </w:t>
        <w:br/>
        <w:t xml:space="preserve">      </w:t>
        <w:br/>
        <w:t xml:space="preserve">      Знай: у меня была соперница. </w:t>
        <w:br/>
        <w:t xml:space="preserve">      </w:t>
        <w:br/>
        <w:t xml:space="preserve">      Энона </w:t>
        <w:br/>
        <w:t xml:space="preserve">      </w:t>
        <w:br/>
        <w:t xml:space="preserve">      О, боги! </w:t>
        <w:br/>
        <w:t xml:space="preserve">      </w:t>
        <w:br/>
        <w:t xml:space="preserve">      Федра </w:t>
        <w:br/>
        <w:t xml:space="preserve">      </w:t>
        <w:br/>
        <w:t xml:space="preserve">      Да, любит Ипполит! О, нет сомнений в том! </w:t>
        <w:br/>
        <w:t xml:space="preserve">      Надменный враг любви, гордец суровый, в ком, </w:t>
        <w:br/>
        <w:t xml:space="preserve">      Казалось, пробудить немыслимо участье, </w:t>
        <w:br/>
        <w:t xml:space="preserve">      Глухой к мольбам, к слезам, живой пример бесстрастья, </w:t>
        <w:br/>
        <w:t xml:space="preserve">      Жестокосердый тигр, - осилен, приручен. </w:t>
        <w:br/>
        <w:t xml:space="preserve">      Узнай: хранил себя для Арикии он! </w:t>
        <w:br/>
        <w:t xml:space="preserve">      </w:t>
        <w:br/>
        <w:t xml:space="preserve">      Энона </w:t>
        <w:br/>
        <w:t xml:space="preserve">      </w:t>
        <w:br/>
        <w:t xml:space="preserve">      Для Арикии? </w:t>
        <w:br/>
        <w:t xml:space="preserve">      </w:t>
        <w:br/>
        <w:t xml:space="preserve">      Федра </w:t>
        <w:br/>
        <w:t xml:space="preserve">      </w:t>
        <w:br/>
        <w:t xml:space="preserve">      О!.. Иль вынесла я мало? </w:t>
        <w:br/>
        <w:t xml:space="preserve">      Но муки самой злой еще не испытала. </w:t>
        <w:br/>
        <w:t xml:space="preserve">      Все, что меня снести заставил Ипполит, </w:t>
        <w:br/>
        <w:t xml:space="preserve">      Все - страсть палящая и нестерпимый стыд, </w:t>
        <w:br/>
        <w:t xml:space="preserve">      Терзанья совести и жгучий страх разлуки, - </w:t>
        <w:br/>
        <w:t xml:space="preserve">      Все было слабым лишь предвестьем этой муки... </w:t>
        <w:br/>
        <w:t xml:space="preserve">      Меж них - любовь! А я - не знаю ни о чем! </w:t>
        <w:br/>
        <w:t xml:space="preserve">      Иль отвели глаза они мне волшебством? </w:t>
        <w:br/>
        <w:t xml:space="preserve">      Где это началось? Когда было начало? </w:t>
        <w:br/>
        <w:t xml:space="preserve">      Ты знала? Отвечай! Зачем мне не сказала? </w:t>
        <w:br/>
        <w:t xml:space="preserve">      Встречали их вдвоем? Где виделись они? </w:t>
        <w:br/>
        <w:t xml:space="preserve">      Должно быть, прятались в густой лесной тени! </w:t>
        <w:br/>
        <w:t xml:space="preserve">      Но что я? Вместе быть не всюду ль им доступно? </w:t>
        <w:br/>
        <w:t xml:space="preserve">      Иль совесть их корит? Иль чувство их преступно? </w:t>
        <w:br/>
        <w:t xml:space="preserve">      Их страсть взаимная чиста, и перед ней - </w:t>
        <w:br/>
        <w:t xml:space="preserve">      Бескрайняя чреда незамутненных дней. </w:t>
        <w:br/>
        <w:t xml:space="preserve">      А я, как дети тьмы, отверженцы природы, </w:t>
        <w:br/>
        <w:t xml:space="preserve">      Я прятаться должна под каменные своды, </w:t>
        <w:br/>
        <w:t xml:space="preserve">      Мне избавленье даст лишь смерть, - вот мой оплот. </w:t>
        <w:br/>
        <w:t xml:space="preserve">      А в ожидании, пока она придет, </w:t>
        <w:br/>
        <w:t xml:space="preserve">      Питаюсь желчью я, слезами умываюсь. </w:t>
        <w:br/>
        <w:t xml:space="preserve">      Но на виду живу, - и вот я притворяюсь, </w:t>
        <w:br/>
        <w:t xml:space="preserve">      Я сладость горести вкушаю лишь тайком. </w:t>
        <w:br/>
        <w:t xml:space="preserve">      С отчаяньем в душе, но с поднятым челом </w:t>
        <w:br/>
        <w:t xml:space="preserve">      Величественные я принимаю позы, </w:t>
        <w:br/>
        <w:t xml:space="preserve">      Лишенная всех прав и даже прав на слезы. </w:t>
        <w:br/>
        <w:t xml:space="preserve">      </w:t>
        <w:br/>
        <w:t xml:space="preserve">      Энона </w:t>
        <w:br/>
        <w:t xml:space="preserve">      </w:t>
        <w:br/>
        <w:t xml:space="preserve">      Их счастьем, госпожа, не растравляй себя: </w:t>
        <w:br/>
        <w:t xml:space="preserve">      Жить будут врозь они. </w:t>
        <w:br/>
        <w:t xml:space="preserve">      </w:t>
        <w:br/>
        <w:t xml:space="preserve">      Федра </w:t>
        <w:br/>
        <w:t xml:space="preserve">      </w:t>
        <w:br/>
        <w:t xml:space="preserve">      Но будут жить - любя! </w:t>
        <w:br/>
        <w:t xml:space="preserve">      Ведь даже в этот миг - мне сознавать ужасно! - </w:t>
        <w:br/>
        <w:t xml:space="preserve">      Их забавляет гнев ревнивицы несчастной. </w:t>
        <w:br/>
        <w:t xml:space="preserve">      Разлука им грозит, уже близка беда, </w:t>
        <w:br/>
        <w:t xml:space="preserve">      Но все же связаны их судьбы навсегда... </w:t>
        <w:br/>
        <w:t xml:space="preserve">      О нет! И мысль одну о счастье их любовном </w:t>
        <w:br/>
        <w:t xml:space="preserve">      Встречаю с яростью, со скрежетом зубовным! </w:t>
        <w:br/>
        <w:t xml:space="preserve">      Смерть Арикии!.. Смерть!.. Я мужу нашепчу, - </w:t>
        <w:br/>
        <w:t xml:space="preserve">      Сестру своих врагов отдаст он палачу. </w:t>
        <w:br/>
        <w:t xml:space="preserve">      Еще опаснее сестра, чем были братья! </w:t>
        <w:br/>
        <w:t xml:space="preserve">      Палима ревностью, сумею настоять я... </w:t>
        <w:br/>
        <w:t xml:space="preserve">      Постой!.. Что говорю? Лишилась я ума? </w:t>
        <w:br/>
        <w:t xml:space="preserve">      Ревную! И хочу признаться в том сама? </w:t>
        <w:br/>
        <w:t xml:space="preserve">      Тесею? Расскажу, как при живом я муже </w:t>
        <w:br/>
        <w:t xml:space="preserve">      Горю неистовой любовью... И к кому же? </w:t>
        <w:br/>
        <w:t xml:space="preserve">      О!.. Дыбом волосы встают от этих слов. </w:t>
        <w:br/>
        <w:t xml:space="preserve">      Нет, переполнилось вместилище грехов! </w:t>
        <w:br/>
        <w:t xml:space="preserve">      Я в любострастии повинна неуемном, </w:t>
        <w:br/>
        <w:t xml:space="preserve">      В кровосмешении, в обмане вероломном, </w:t>
        <w:br/>
        <w:t xml:space="preserve">      И льщу заранее я мстительность свою </w:t>
        <w:br/>
        <w:t xml:space="preserve">      Надеждою, что кровь безвинную пролью. </w:t>
        <w:br/>
        <w:t xml:space="preserve">      О!.. И земля еще меня не поглотила? </w:t>
        <w:br/>
        <w:t xml:space="preserve">      И смотрит на меня прекрасное светило, </w:t>
        <w:br/>
        <w:t xml:space="preserve">      Светило, от кого произошел мой род! </w:t>
        <w:br/>
        <w:t xml:space="preserve">      И синий на меня взирает небосвод, </w:t>
        <w:br/>
        <w:t xml:space="preserve">      Откуда предкам всем божественным видна я! </w:t>
        <w:br/>
        <w:t xml:space="preserve">      Где спрятаться?.. Пусть твердь раскроется земная!.. </w:t>
        <w:br/>
        <w:t xml:space="preserve">      Да, да, - бежать в Аид! Лишь там укроюсь я... </w:t>
        <w:br/>
        <w:t xml:space="preserve">      Но что я? Мой отец - ведь он там судия! </w:t>
        <w:br/>
        <w:t xml:space="preserve">      И с дрожью ужаса услышит он, как Федра, </w:t>
        <w:br/>
        <w:t xml:space="preserve">      Сошедшая с земли в ее глухие недра, </w:t>
        <w:br/>
        <w:t xml:space="preserve">      Ему поведает свой беспредельный стыд, </w:t>
        <w:br/>
        <w:t xml:space="preserve">      Злодейства, о каких не знал досель Аид. </w:t>
        <w:br/>
        <w:t xml:space="preserve">      Отец! Ты в ужасе от дочери отпрянешь </w:t>
        <w:br/>
        <w:t xml:space="preserve">      И по грехам моим искать мне кару станешь, </w:t>
        <w:br/>
        <w:t xml:space="preserve">      Какой не ведали еще в краю теней, - </w:t>
        <w:br/>
        <w:t xml:space="preserve">      Сам будешь палачом для дочери своей. </w:t>
        <w:br/>
        <w:t xml:space="preserve">      Прости! Но лютый гнев безжалостной богини </w:t>
        <w:br/>
        <w:t xml:space="preserve">      Сгубил твою семью. И сгину я в пучине </w:t>
        <w:br/>
        <w:t xml:space="preserve">      Неискупимого, ужасного стыда. </w:t>
        <w:br/>
        <w:t xml:space="preserve">      Нет, преступленье мне не принесло плода. </w:t>
        <w:br/>
        <w:t xml:space="preserve">      Был рок враждебен мне вплоть до могилы хладной, </w:t>
        <w:br/>
        <w:t xml:space="preserve">      И в муках расстаюсь я с жизнью безотрадной. </w:t>
        <w:br/>
        <w:t xml:space="preserve">      </w:t>
        <w:br/>
        <w:t xml:space="preserve">      Энона </w:t>
        <w:br/>
        <w:t xml:space="preserve">      </w:t>
        <w:br/>
        <w:t xml:space="preserve">      Царица, ложный страх ты от себя отбрось. </w:t>
        <w:br/>
        <w:t xml:space="preserve">      Все ошибаются, так в мире повелось. </w:t>
        <w:br/>
        <w:t xml:space="preserve">      Напрасно на себя ты призываешь кары. </w:t>
        <w:br/>
        <w:t xml:space="preserve">      Ты любишь. Что ж, судьба! Любви всевластны чары. </w:t>
        <w:br/>
        <w:t xml:space="preserve">      Иль не слыхала ты о волшебстве любви? </w:t>
        <w:br/>
        <w:t xml:space="preserve">      Ты разве первая? Бессмертных не гневи. </w:t>
        <w:br/>
        <w:t xml:space="preserve">      Судили, видимо, так силы всеблагие: </w:t>
        <w:br/>
        <w:t xml:space="preserve">      Мы - люди, свойственны нам слабости людские. </w:t>
        <w:br/>
        <w:t xml:space="preserve">      Зачем под тяжестью любовного ярма </w:t>
        <w:br/>
        <w:t xml:space="preserve">      Так убиваешься? Ведь знаешь ты сама, </w:t>
        <w:br/>
        <w:t xml:space="preserve">      Что боги, за грехи суля нам наказанье, </w:t>
        <w:br/>
        <w:t xml:space="preserve">      Шли, как и мы, порой на прелюбодеянье. </w:t>
        <w:br/>
        <w:t xml:space="preserve">      </w:t>
        <w:br/>
        <w:t xml:space="preserve">      Федра </w:t>
        <w:br/>
        <w:t xml:space="preserve">      </w:t>
        <w:br/>
        <w:t xml:space="preserve">      Что слышу? О каких мне гнусностях твердят? </w:t>
        <w:br/>
        <w:t xml:space="preserve">      Ты долго ли в меня вливать свой будешь яд? </w:t>
        <w:br/>
        <w:t xml:space="preserve">      Несчастная! Меня ты искушаешь снова? </w:t>
        <w:br/>
        <w:t xml:space="preserve">      Уже была уйти из жизни я готова, - </w:t>
        <w:br/>
        <w:t xml:space="preserve">      Ты помешала мне. Сказала я прости </w:t>
        <w:br/>
        <w:t xml:space="preserve">      Своей любви, но ты пыталась нас свести. </w:t>
        <w:br/>
        <w:t xml:space="preserve">      Зачем вмешалась ты? Как смела Ипполита </w:t>
        <w:br/>
        <w:t xml:space="preserve">      Чернить перед отцом бесстыдно, ядовито? </w:t>
        <w:br/>
        <w:t xml:space="preserve">      Быть может, он умрет! Быть может, божество, </w:t>
        <w:br/>
        <w:t xml:space="preserve">      Мольбам Тесея вняв, уж обрекло его? </w:t>
        <w:br/>
        <w:t xml:space="preserve">      Уйди, чудовище! Мне мерзко быть с тобою. </w:t>
        <w:br/>
        <w:t xml:space="preserve">      Оставь наедине меня с моей судьбою. </w:t>
        <w:br/>
        <w:t xml:space="preserve">      Пусть небеса отмстят злодейке поделом! </w:t>
        <w:br/>
        <w:t xml:space="preserve">      Да будет казнь твоя вовеки образцом: </w:t>
        <w:br/>
        <w:t xml:space="preserve">      Да видят все, что ждет низкопоклонных тварей, </w:t>
        <w:br/>
        <w:t xml:space="preserve">      Потворствующих всем порокам государей, </w:t>
        <w:br/>
        <w:t xml:space="preserve">      Готовых слабости господ своих раздуть, </w:t>
        <w:br/>
        <w:t xml:space="preserve">      Готовых выровнять им к злодеянью путь! </w:t>
        <w:br/>
        <w:t xml:space="preserve">      Во гневе на дурных владык, - теперь я знаю, - </w:t>
        <w:br/>
        <w:t xml:space="preserve">      Им дарят небеса льстецов бесчестных стаю. </w:t>
        <w:br/>
        <w:t xml:space="preserve">      </w:t>
        <w:br/>
        <w:t xml:space="preserve">      Энона </w:t>
        <w:br/>
        <w:t xml:space="preserve">      (одна) </w:t>
        <w:br/>
        <w:t xml:space="preserve">      </w:t>
        <w:br/>
        <w:t xml:space="preserve">      Чтоб госпожу свою избавить от беды, </w:t>
        <w:br/>
        <w:t xml:space="preserve">      Я шла на все. И вот - награда за труды! </w:t>
        <w:br/>
        <w:t xml:space="preserve">      </w:t>
        <w:br/>
        <w:t xml:space="preserve">      </w:t>
      </w:r>
      <w:bookmarkStart w:id="33" w:name="30"/>
      <w:bookmarkEnd w:id="33"/>
    </w:p>
    <w:p>
      <w:pPr>
        <w:pStyle w:val="2"/>
        <w:jc w:val="center"/>
        <w:rPr/>
      </w:pPr>
      <w:r>
        <w:rPr/>
        <w:t>ДЕЙСТВИЕ ПЯТОЕ</w:t>
      </w:r>
    </w:p>
    <w:p>
      <w:pPr>
        <w:pStyle w:val="Style16"/>
        <w:rPr/>
      </w:pPr>
      <w:r>
        <w:rPr/>
        <w:br/>
        <w:t xml:space="preserve">      </w:t>
      </w:r>
      <w:bookmarkStart w:id="34" w:name="31"/>
      <w:bookmarkEnd w:id="34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Ипполит, Арикия, Исмена. </w:t>
        <w:br/>
        <w:t xml:space="preserve">      </w:t>
        <w:br/>
        <w:t xml:space="preserve">      Арикия </w:t>
        <w:br/>
        <w:t xml:space="preserve">      </w:t>
        <w:br/>
        <w:t xml:space="preserve">      Как! Стало быть, отец остался в заблужденье? </w:t>
        <w:br/>
        <w:t xml:space="preserve">      Ты промолчал? С себя не снял ты подозренье </w:t>
        <w:br/>
        <w:t xml:space="preserve">      Перед лицом его неистовых угроз? </w:t>
        <w:br/>
        <w:t xml:space="preserve">      Жестокий! Если уж потоки этих слез </w:t>
        <w:br/>
        <w:t xml:space="preserve">      Тебе - ничто, и ты решил меня оставить, - </w:t>
        <w:br/>
        <w:t xml:space="preserve">      Ступай! Но хоть не дай себя ты обесславить, </w:t>
        <w:br/>
        <w:t xml:space="preserve">      Сначала защити и жизнь свою и честь - </w:t>
        <w:br/>
        <w:t xml:space="preserve">      Пусть отвратит отец божественную месть </w:t>
        <w:br/>
        <w:t xml:space="preserve">      От головы твоей. Дай отповедь царице. </w:t>
        <w:br/>
        <w:t xml:space="preserve">      Ужель ты без борьбы уступишь клеветнице? </w:t>
        <w:br/>
        <w:t xml:space="preserve">      Открой Тесею все.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Ах! Иль не знаешь ты, </w:t>
        <w:br/>
        <w:t xml:space="preserve">      Как я оборонял себя от клеветы? </w:t>
        <w:br/>
        <w:t xml:space="preserve">      Но честь отцовская мне правоты дороже. </w:t>
        <w:br/>
        <w:t xml:space="preserve">      Не мог я запятнать родительское ложе, </w:t>
        <w:br/>
        <w:t xml:space="preserve">      Сказав всю истину. Чтоб мой отец краснел </w:t>
        <w:br/>
        <w:t xml:space="preserve">      Пред сыном? Лишь тебе я все сказать посмел - </w:t>
        <w:br/>
        <w:t xml:space="preserve">      Нет от любимой тайн. Ты знаешь все событья, </w:t>
        <w:br/>
        <w:t xml:space="preserve">      И те, что от себя предпочитал бы скрыть я. </w:t>
        <w:br/>
        <w:t xml:space="preserve">      Но не забудь, что ты мне поклялась молчать. </w:t>
        <w:br/>
        <w:t xml:space="preserve">      На милые уста я наложил печать, - </w:t>
        <w:br/>
        <w:t xml:space="preserve">      Чтоб до скончания веков они не смели </w:t>
        <w:br/>
        <w:t xml:space="preserve">      И слова проронить об этом страшном деле. </w:t>
        <w:br/>
        <w:t xml:space="preserve">      Нам надлежит вручить судьбу свою богам. </w:t>
        <w:br/>
        <w:t xml:space="preserve">      Я твердо верю в их благоволенье к нам. </w:t>
        <w:br/>
        <w:t xml:space="preserve">      И рано ль, поздно ли, но Федре нечестивой </w:t>
        <w:br/>
        <w:t xml:space="preserve">      Они свой приговор объявят справедливый. </w:t>
        <w:br/>
        <w:t xml:space="preserve">      Итак, ты поклялась, - ни слова никому. </w:t>
        <w:br/>
        <w:t xml:space="preserve">      Во всем же остальном я гневу своему </w:t>
        <w:br/>
        <w:t xml:space="preserve">      Дам волю. Вынужден бежать я из Трезена. </w:t>
        <w:br/>
        <w:t xml:space="preserve">      Беги со мной! Беги из тягостного плена, - </w:t>
        <w:br/>
        <w:t xml:space="preserve">      Здесь власть безжалостна и к истине глуха, </w:t>
        <w:br/>
        <w:t xml:space="preserve">      Здесь воздух напоен миазмами греха. </w:t>
        <w:br/>
        <w:t xml:space="preserve">      Не сразу хватятся тебя: моя опала </w:t>
        <w:br/>
        <w:t xml:space="preserve">      Все заняла умы, все души взволновала. </w:t>
        <w:br/>
        <w:t xml:space="preserve">      Не бойся! На меня ты положись вполне: </w:t>
        <w:br/>
        <w:t xml:space="preserve">      Ведь стража все еще подчинена лишь мне. </w:t>
        <w:br/>
        <w:t xml:space="preserve">      Получишь от меня друзей надежных в дар ты: </w:t>
        <w:br/>
        <w:t xml:space="preserve">      На помощь Аргоса и на поддержку Спарты </w:t>
        <w:br/>
        <w:t xml:space="preserve">      Мы можем уповать. Поведаем друзьям </w:t>
        <w:br/>
        <w:t xml:space="preserve">      О множестве обид, здесь учиненных нам. </w:t>
        <w:br/>
        <w:t xml:space="preserve">      Ужель позволим мы, чтоб Федра с юным сыном, </w:t>
        <w:br/>
        <w:t xml:space="preserve">      Дорогу преградив обоим нам к Афинам, </w:t>
        <w:br/>
        <w:t xml:space="preserve">      Присвоила права на наш наследный трон? </w:t>
        <w:br/>
        <w:t xml:space="preserve">      Вот - случай! Поспешим, - не повторится он. </w:t>
        <w:br/>
        <w:t xml:space="preserve">      Но ты колеблешься? Ужель моя отвага </w:t>
        <w:br/>
        <w:t xml:space="preserve">      Тебя страшит? Хочу я твоего лишь блага. </w:t>
        <w:br/>
        <w:t xml:space="preserve">      Я пламенем горю, ты ж холодна как лед! </w:t>
        <w:br/>
        <w:t xml:space="preserve">      Да, на тернистый путь беглец тебя зовет! </w:t>
        <w:br/>
        <w:t xml:space="preserve">      </w:t>
        <w:br/>
        <w:t xml:space="preserve">      Арикия </w:t>
        <w:br/>
        <w:t xml:space="preserve">      </w:t>
        <w:br/>
        <w:t xml:space="preserve">      Нет, что ты! Быть с тобой! - мне счастье только в этом, </w:t>
        <w:br/>
        <w:t xml:space="preserve">      Пусть будем изгнаны и всем забыты светом! </w:t>
        <w:br/>
        <w:t xml:space="preserve">      Но как же я могу бежать с тобой сейчас, </w:t>
        <w:br/>
        <w:t xml:space="preserve">      Коль узы брачные не связывают нас? </w:t>
        <w:br/>
        <w:t xml:space="preserve">      Я знаю - без вреда для чести, не краснея, </w:t>
        <w:br/>
        <w:t xml:space="preserve">      Могу свершить побег я из дворца Тесея: </w:t>
        <w:br/>
        <w:t xml:space="preserve">      Не в доме я родном, но у врага в плену, - </w:t>
        <w:br/>
        <w:t xml:space="preserve">      Кто бегство из тюрьмы поставит мне в вину? </w:t>
        <w:br/>
        <w:t xml:space="preserve">      Но если я решусь бежать с любимым вместе... </w:t>
        <w:br/>
        <w:t xml:space="preserve">      </w:t>
        <w:br/>
        <w:t xml:space="preserve">      Ипполит </w:t>
        <w:br/>
        <w:t xml:space="preserve">      </w:t>
        <w:br/>
        <w:t xml:space="preserve">      Нет, нет, ничем твоей я не затрону чести. </w:t>
        <w:br/>
        <w:t xml:space="preserve">      Узнай же до конца о замыслах моих: </w:t>
        <w:br/>
        <w:t xml:space="preserve">      Не связаны ничем в несчастиях своих, </w:t>
        <w:br/>
        <w:t xml:space="preserve">      Отныне связаны да будем мы друг с другом: </w:t>
        <w:br/>
        <w:t xml:space="preserve">      Спасаясь от врага, последуй за супругом. </w:t>
        <w:br/>
        <w:t xml:space="preserve">      Союзы брачные свершаются порой </w:t>
        <w:br/>
        <w:t xml:space="preserve">      Без свадебных пиров. За городской стеной, </w:t>
        <w:br/>
        <w:t xml:space="preserve">      Где родичей моих священные могилы, </w:t>
        <w:br/>
        <w:t xml:space="preserve">      Есть капище. Его хранят благие силы. </w:t>
        <w:br/>
        <w:t xml:space="preserve">      Произнесенный там, ненарушим обет - </w:t>
        <w:br/>
        <w:t xml:space="preserve">      Клятвопреступнику помилованья нет. </w:t>
        <w:br/>
        <w:t xml:space="preserve">      И кара за обман, известная заране, - </w:t>
        <w:br/>
        <w:t xml:space="preserve">      Крепчайшая узда для лживых обещаний. </w:t>
        <w:br/>
        <w:t xml:space="preserve">      Коль ты согласье дашь, сегодня в храме том </w:t>
        <w:br/>
        <w:t xml:space="preserve">      Торжественно свои мы судьбы сопряжем. </w:t>
        <w:br/>
        <w:t xml:space="preserve">      И бог, которому приносят жертвы в храме, </w:t>
        <w:br/>
        <w:t xml:space="preserve">      Да будет нам отцом и да пребудет с нами. </w:t>
        <w:br/>
        <w:t xml:space="preserve">      Обеты брачные произнесем свои </w:t>
        <w:br/>
        <w:t xml:space="preserve">      Пред Герой, что хранит покой и честь семьи, </w:t>
        <w:br/>
        <w:t xml:space="preserve">      Пред целомудренной, суровой Артемидой. </w:t>
        <w:br/>
        <w:t xml:space="preserve">      Да защитит нас Зевс божественной эгидой! </w:t>
        <w:br/>
        <w:t xml:space="preserve">      </w:t>
        <w:br/>
        <w:t xml:space="preserve">      Арикия </w:t>
        <w:br/>
        <w:t xml:space="preserve">      </w:t>
        <w:br/>
        <w:t xml:space="preserve">      Но вот сам царь! Беги! Скорей покинь дворец! </w:t>
        <w:br/>
        <w:t xml:space="preserve">      Чтоб наших замыслов не понял твой отец, </w:t>
        <w:br/>
        <w:t xml:space="preserve">      Я задержусь на миг. Не ожидай меня ты, </w:t>
        <w:br/>
        <w:t xml:space="preserve">      Пусть только будет мне надежный провожатый. </w:t>
        <w:br/>
        <w:t xml:space="preserve">      </w:t>
        <w:br/>
        <w:t xml:space="preserve">      </w:t>
      </w:r>
      <w:bookmarkStart w:id="35" w:name="32"/>
      <w:bookmarkEnd w:id="35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Тесей, Арикия, Исмена. </w:t>
        <w:br/>
        <w:t xml:space="preserve">      </w:t>
        <w:br/>
        <w:t xml:space="preserve">      Тесей </w:t>
        <w:br/>
        <w:t xml:space="preserve">      </w:t>
        <w:br/>
        <w:t xml:space="preserve">      О боги! Я сюда за истиной иду. </w:t>
        <w:br/>
        <w:t xml:space="preserve">      Ужели же и здесь ее я не найду? </w:t>
        <w:br/>
        <w:t xml:space="preserve">      </w:t>
        <w:br/>
        <w:t xml:space="preserve">      Арикия </w:t>
        <w:br/>
        <w:t xml:space="preserve">      (Исмене) </w:t>
        <w:br/>
        <w:t xml:space="preserve">      </w:t>
        <w:br/>
        <w:t xml:space="preserve">      Все к бегству приготовь. Нам дороги мгновенья. </w:t>
        <w:br/>
        <w:t xml:space="preserve">      </w:t>
        <w:br/>
        <w:t xml:space="preserve">      </w:t>
      </w:r>
      <w:bookmarkStart w:id="36" w:name="33"/>
      <w:bookmarkEnd w:id="36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Тесей, Арикия. </w:t>
        <w:br/>
        <w:t xml:space="preserve">      </w:t>
        <w:br/>
        <w:t xml:space="preserve">      Тесей </w:t>
        <w:br/>
        <w:t xml:space="preserve">      </w:t>
        <w:br/>
        <w:t xml:space="preserve">      Царевна! Как твое истолковать смущенье? </w:t>
        <w:br/>
        <w:t xml:space="preserve">      Что привести могло царевича сюда? </w:t>
        <w:br/>
        <w:t xml:space="preserve">      </w:t>
        <w:br/>
        <w:t xml:space="preserve">      Арикия </w:t>
        <w:br/>
        <w:t xml:space="preserve">      </w:t>
        <w:br/>
        <w:t xml:space="preserve">      Он, государь, со мной простился навсегда. </w:t>
        <w:br/>
        <w:t xml:space="preserve">      </w:t>
        <w:br/>
        <w:t xml:space="preserve">      Тесей </w:t>
        <w:br/>
        <w:t xml:space="preserve">      </w:t>
        <w:br/>
        <w:t xml:space="preserve">      Во взгляде этом есть неведомая сила: </w:t>
        <w:br/>
        <w:t xml:space="preserve">      Его надменную строптивость ты смирила. </w:t>
        <w:br/>
        <w:t xml:space="preserve">      </w:t>
        <w:br/>
        <w:t xml:space="preserve">      Арикия </w:t>
        <w:br/>
        <w:t xml:space="preserve">      </w:t>
        <w:br/>
        <w:t xml:space="preserve">      Ну что же, истины я, царь, не утаю: </w:t>
        <w:br/>
        <w:t xml:space="preserve">      Не унаследовал он ненависть твою. </w:t>
        <w:br/>
        <w:t xml:space="preserve">      Царевич притеснять не станет невиновных. </w:t>
        <w:br/>
        <w:t xml:space="preserve">      </w:t>
        <w:br/>
        <w:t xml:space="preserve">      Тесей </w:t>
        <w:br/>
        <w:t xml:space="preserve">      </w:t>
        <w:br/>
        <w:t xml:space="preserve">      Не расточал ли он тебе речей любовных? </w:t>
        <w:br/>
        <w:t xml:space="preserve">      Его слова - обман, обеты - звук пустой. </w:t>
        <w:br/>
        <w:t xml:space="preserve">      Знай: о любви твердил он не тебе одной. </w:t>
        <w:br/>
        <w:t xml:space="preserve">      </w:t>
        <w:br/>
        <w:t xml:space="preserve">      Арикия </w:t>
        <w:br/>
        <w:t xml:space="preserve">      </w:t>
        <w:br/>
        <w:t xml:space="preserve">      Он, государь? </w:t>
        <w:br/>
        <w:t xml:space="preserve">      </w:t>
        <w:br/>
        <w:t xml:space="preserve">      Тесей </w:t>
        <w:br/>
        <w:t xml:space="preserve">      </w:t>
        <w:br/>
        <w:t xml:space="preserve">      А ты поверила? Напрасно. </w:t>
        <w:br/>
        <w:t xml:space="preserve">      Иль ты его любовь делить с другой согласна? </w:t>
        <w:br/>
        <w:t xml:space="preserve">      </w:t>
        <w:br/>
        <w:t xml:space="preserve">      Арикия </w:t>
        <w:br/>
        <w:t xml:space="preserve">      </w:t>
        <w:br/>
        <w:t xml:space="preserve">      И ты позволил, царь, чтоб злая клевета </w:t>
        <w:br/>
        <w:t xml:space="preserve">      Чернила эту жизнь, что так ясна, чиста? </w:t>
        <w:br/>
        <w:t xml:space="preserve">      Ужель, в тенетах лжи запутавшись жестоко, </w:t>
        <w:br/>
        <w:t xml:space="preserve">      Не отличаешь ты невинность от порока? </w:t>
        <w:br/>
        <w:t xml:space="preserve">      Ведь чистота его, как солнце, всем видна, </w:t>
        <w:br/>
        <w:t xml:space="preserve">      И скрыта тучами лишь от тебя она. </w:t>
        <w:br/>
        <w:t xml:space="preserve">      Не перестану, царь, рыдать и заклинать я: </w:t>
        <w:br/>
        <w:t xml:space="preserve">      Не верь клеветникам! Сними с него проклятье! </w:t>
        <w:br/>
        <w:t xml:space="preserve">      Страшись, чтоб небеса, враждебные тебе, </w:t>
        <w:br/>
        <w:t xml:space="preserve">      Не вняли тотчас же безжалостной мольбе, </w:t>
        <w:br/>
        <w:t xml:space="preserve">      Чтоб жертвой ты не стал своей же злобы ярой: </w:t>
        <w:br/>
        <w:t xml:space="preserve">      Нередко дар богов бывает божьей карой. </w:t>
        <w:br/>
        <w:t xml:space="preserve">      </w:t>
        <w:br/>
        <w:t xml:space="preserve">      Тесей </w:t>
        <w:br/>
        <w:t xml:space="preserve">      </w:t>
        <w:br/>
        <w:t xml:space="preserve">      Я убеждаюсь в том, как ловок Ипполит. </w:t>
        <w:br/>
        <w:t xml:space="preserve">      Ты мнишь спасти лжеца? Любовь тебя слепит, </w:t>
        <w:br/>
        <w:t xml:space="preserve">      Не различаешь ты порок и добродетель. </w:t>
        <w:br/>
        <w:t xml:space="preserve">      Есть доказательства, есть не один свидетель. </w:t>
        <w:br/>
        <w:t xml:space="preserve">      Я видел - видел сам! - потоки горьких слез. </w:t>
        <w:br/>
        <w:t xml:space="preserve">      </w:t>
        <w:br/>
        <w:t xml:space="preserve">      Арикия </w:t>
        <w:br/>
        <w:t xml:space="preserve">      </w:t>
        <w:br/>
        <w:t xml:space="preserve">      Ах!.. Многим тварям злым, царь, головы ты снес, </w:t>
        <w:br/>
        <w:t xml:space="preserve">      Но все ж судьба спасла от грозного Тесея </w:t>
        <w:br/>
        <w:t xml:space="preserve">      Одно чудовище... Сказать тебе яснее </w:t>
        <w:br/>
        <w:t xml:space="preserve">      Я не вольна: твой сын решил щадить отца, </w:t>
        <w:br/>
        <w:t xml:space="preserve">      Я предала б его, сказав все до конца. </w:t>
        <w:br/>
        <w:t xml:space="preserve">      Напрасны были бы твои все настоянья: </w:t>
        <w:br/>
        <w:t xml:space="preserve">      Беря с него пример, я сохраню молчанье. </w:t>
        <w:br/>
        <w:t xml:space="preserve">      </w:t>
        <w:br/>
        <w:t xml:space="preserve">      </w:t>
      </w:r>
      <w:bookmarkStart w:id="37" w:name="34"/>
      <w:bookmarkEnd w:id="37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Тесей. </w:t>
        <w:br/>
        <w:t xml:space="preserve">      </w:t>
        <w:br/>
        <w:t xml:space="preserve">      Тесей </w:t>
        <w:br/>
        <w:t xml:space="preserve">      </w:t>
        <w:br/>
        <w:t xml:space="preserve">      Что б это значило? Загадочная речь! </w:t>
        <w:br/>
        <w:t xml:space="preserve">      Задумала меня на ложный след увлечь? </w:t>
        <w:br/>
        <w:t xml:space="preserve">      Ужель они меня обманывают оба?.. </w:t>
        <w:br/>
        <w:t xml:space="preserve">      Но гаснет гнев во мне, и остывает злоба, </w:t>
        <w:br/>
        <w:t xml:space="preserve">      И жалость робкая свой голос подает. </w:t>
        <w:br/>
        <w:t xml:space="preserve">      Да!.. Все ли я узнал? И все ли взял в расчет? </w:t>
        <w:br/>
        <w:t xml:space="preserve">      Сомнения меня волнуют непривычно... </w:t>
        <w:br/>
        <w:t xml:space="preserve">      Энону надобно мне допросить вторично, </w:t>
        <w:br/>
        <w:t xml:space="preserve">      Узнать в подробностях, что совершилось тут, </w:t>
        <w:br/>
        <w:t xml:space="preserve">      Эй, стража!.. Пусть ко мне Энону приведут. </w:t>
        <w:br/>
        <w:t xml:space="preserve">      </w:t>
        <w:br/>
        <w:t xml:space="preserve">      </w:t>
      </w:r>
      <w:bookmarkStart w:id="38" w:name="35"/>
      <w:bookmarkEnd w:id="38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Тесей, Панопа </w:t>
        <w:br/>
        <w:t xml:space="preserve">      </w:t>
        <w:br/>
        <w:t xml:space="preserve">      Панопа </w:t>
        <w:br/>
        <w:t xml:space="preserve">      </w:t>
        <w:br/>
        <w:t xml:space="preserve">      О царь! Не знаю, что задумала царица, </w:t>
        <w:br/>
        <w:t xml:space="preserve">      Но будь настороже: боюсь, беда случится. </w:t>
        <w:br/>
        <w:t xml:space="preserve">      В неописуемом отчаянье она. </w:t>
        <w:br/>
        <w:t xml:space="preserve">      Черты искажены, как смерть она бледна. </w:t>
        <w:br/>
        <w:t xml:space="preserve">      Энону прогнала. Та вне себя от горя </w:t>
        <w:br/>
        <w:t xml:space="preserve">      Погибель обрела в несытой бездне моря, </w:t>
        <w:br/>
        <w:t xml:space="preserve">      Быть может, поплатясь за некую вину. </w:t>
        <w:br/>
        <w:t xml:space="preserve">      Но тайна канула в морскую глубину. </w:t>
        <w:br/>
        <w:t xml:space="preserve">      </w:t>
        <w:br/>
        <w:t xml:space="preserve">      Тесей </w:t>
        <w:br/>
        <w:t xml:space="preserve">      </w:t>
        <w:br/>
        <w:t xml:space="preserve">      Что слышу? </w:t>
        <w:br/>
        <w:t xml:space="preserve">      </w:t>
        <w:br/>
        <w:t xml:space="preserve">      Панопа </w:t>
        <w:br/>
        <w:t xml:space="preserve">      </w:t>
        <w:br/>
        <w:t xml:space="preserve">      Эта смерть не принесла царице </w:t>
        <w:br/>
        <w:t xml:space="preserve">      Успокоения. Ее душа томится. </w:t>
        <w:br/>
        <w:t xml:space="preserve">      То прижимает вдруг она к груди своей, </w:t>
        <w:br/>
        <w:t xml:space="preserve">      Слезами исходя, малюток сыновей, </w:t>
        <w:br/>
        <w:t xml:space="preserve">      То в исступлении, с безмерною тоскою </w:t>
        <w:br/>
        <w:t xml:space="preserve">      Отталкивает их дрожащею рукою. </w:t>
        <w:br/>
        <w:t xml:space="preserve">      Не ведает, куда свой направляет шаг. </w:t>
        <w:br/>
        <w:t xml:space="preserve">      В невидящих ее глазах - могильный мрак. </w:t>
        <w:br/>
        <w:t xml:space="preserve">      Три раза написать послание пыталась, </w:t>
        <w:br/>
        <w:t xml:space="preserve">      Но лишь начав, рвала... О царь! Яви к ней жалость! </w:t>
        <w:br/>
        <w:t xml:space="preserve">      Иди к ней! Гибельный уж недалек исход! </w:t>
        <w:br/>
        <w:t xml:space="preserve">      </w:t>
        <w:br/>
        <w:t xml:space="preserve">      Тесей </w:t>
        <w:br/>
        <w:t xml:space="preserve">      </w:t>
        <w:br/>
        <w:t xml:space="preserve">      Энона умерла, и Федра смерти ждет. </w:t>
        <w:br/>
        <w:t xml:space="preserve">      Что думать должен я теперь об Ипполите? </w:t>
        <w:br/>
        <w:t xml:space="preserve">      Эй!.. Сына моего скорее позовите! </w:t>
        <w:br/>
        <w:t xml:space="preserve">      Пусть оправдается. Я выслушать готов. </w:t>
        <w:br/>
        <w:t xml:space="preserve">      </w:t>
        <w:br/>
        <w:t xml:space="preserve">      Тесей </w:t>
        <w:br/>
        <w:t xml:space="preserve">      (один) </w:t>
        <w:br/>
        <w:t xml:space="preserve">      </w:t>
        <w:br/>
        <w:t xml:space="preserve">      О Посейдон! Молю, на мой откликнись зов! </w:t>
        <w:br/>
        <w:t xml:space="preserve">      Свое жестокое свершить благодеянье </w:t>
        <w:br/>
        <w:t xml:space="preserve">      Не торопись! Забудь о злом моем желанье!.. </w:t>
        <w:br/>
        <w:t xml:space="preserve">      Я легковерен был, спешил... И в страхе жду... </w:t>
        <w:br/>
        <w:t xml:space="preserve">      Не сам ли на себя накликал я беду? </w:t>
        <w:br/>
        <w:t xml:space="preserve">      </w:t>
        <w:br/>
        <w:t xml:space="preserve">      </w:t>
      </w:r>
      <w:bookmarkStart w:id="39" w:name="36"/>
      <w:bookmarkEnd w:id="39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Тесей, Терамен. </w:t>
        <w:br/>
        <w:t xml:space="preserve">      </w:t>
        <w:br/>
        <w:t xml:space="preserve">      Тесей </w:t>
        <w:br/>
        <w:t xml:space="preserve">      </w:t>
        <w:br/>
        <w:t xml:space="preserve">      А, Терамен! Но где мой сын? Ты, верно, прячешь </w:t>
        <w:br/>
        <w:t xml:space="preserve">      Питомца своего? Но что это, - ты плачешь? </w:t>
        <w:br/>
        <w:t xml:space="preserve">      Где сын?.. </w:t>
        <w:br/>
        <w:t xml:space="preserve">      </w:t>
        <w:br/>
        <w:t xml:space="preserve">      Терамен </w:t>
        <w:br/>
        <w:t xml:space="preserve">      </w:t>
        <w:br/>
        <w:t xml:space="preserve">      Любовь к нему слышна в словах твоих. </w:t>
        <w:br/>
        <w:t xml:space="preserve">      Но слишком поздно, царь. Знай, - нет его в живых! </w:t>
        <w:br/>
        <w:t xml:space="preserve">      </w:t>
        <w:br/>
        <w:t xml:space="preserve">      Тесей </w:t>
        <w:br/>
        <w:t xml:space="preserve">      </w:t>
        <w:br/>
        <w:t xml:space="preserve">      О боги!.. </w:t>
        <w:br/>
        <w:t xml:space="preserve">      </w:t>
        <w:br/>
        <w:t xml:space="preserve">      Терамен </w:t>
        <w:br/>
        <w:t xml:space="preserve">      </w:t>
        <w:br/>
        <w:t xml:space="preserve">      Пред тобой свидетель безутешный. </w:t>
        <w:br/>
        <w:t xml:space="preserve">      Погиб прекраснейший! Окончил жизнь безгрешный! </w:t>
        <w:br/>
        <w:t xml:space="preserve">      </w:t>
        <w:br/>
        <w:t xml:space="preserve">      Тесей </w:t>
        <w:br/>
        <w:t xml:space="preserve">      </w:t>
        <w:br/>
        <w:t xml:space="preserve">      Погиб... Уже к нему объятья я простер. </w:t>
        <w:br/>
        <w:t xml:space="preserve">      Но суд небесный был безжалостен и скор... </w:t>
        <w:br/>
        <w:t xml:space="preserve">      Скажи, какой удар обрушили стихии? </w:t>
        <w:br/>
        <w:t xml:space="preserve">      </w:t>
        <w:br/>
        <w:t xml:space="preserve">      Терамен </w:t>
        <w:br/>
        <w:t xml:space="preserve">      </w:t>
        <w:br/>
        <w:t xml:space="preserve">      Оставив позади ворота городские, </w:t>
        <w:br/>
        <w:t xml:space="preserve">      Он колесницею в молчанье управлял, </w:t>
        <w:br/>
        <w:t xml:space="preserve">      И те немногие, кого с собой он взял, </w:t>
        <w:br/>
        <w:t xml:space="preserve">      Беря с него пример, безмолвствовали строго. </w:t>
        <w:br/>
        <w:t xml:space="preserve">      Была им избрана микенская дорога. </w:t>
        <w:br/>
        <w:t xml:space="preserve">      Он вожжи выпустил. Лихие скакуны, </w:t>
        <w:br/>
        <w:t xml:space="preserve">      Что были вскормлены, что были вспоены </w:t>
        <w:br/>
        <w:t xml:space="preserve">      Царевичем, его без слова понимали, - </w:t>
        <w:br/>
        <w:t xml:space="preserve">      Брели понурые, деля его печали. </w:t>
        <w:br/>
        <w:t xml:space="preserve">      Вдруг вопль чудовищный средь мрачной тишины </w:t>
        <w:br/>
        <w:t xml:space="preserve">      Раздался - из морской возник он глубины. </w:t>
        <w:br/>
        <w:t xml:space="preserve">      И только этот вопль потряс морское лоно, </w:t>
        <w:br/>
        <w:t xml:space="preserve">      Послышалось из недр земли подобье стона. </w:t>
        <w:br/>
        <w:t xml:space="preserve">      От страха в жилах кровь застыла у людей, </w:t>
        <w:br/>
        <w:t xml:space="preserve">      И грива вздыбилась на шеях у коней. </w:t>
        <w:br/>
        <w:t xml:space="preserve">      А море между тем пузырилось, вскипая, </w:t>
        <w:br/>
        <w:t xml:space="preserve">      И вдруг на нем гора возникла водяная. </w:t>
        <w:br/>
        <w:t xml:space="preserve">      На берег ринувшись, разбился пенный вал, </w:t>
        <w:br/>
        <w:t xml:space="preserve">      И перед нами зверь невиданный предстал: </w:t>
        <w:br/>
        <w:t xml:space="preserve">      Зверь с мордою быка, лобастой и рогатой, </w:t>
        <w:br/>
        <w:t xml:space="preserve">      И с телом, чешуей покрытым желтоватой. </w:t>
        <w:br/>
        <w:t xml:space="preserve">      Неукротимый бык! Неистовый дракон! </w:t>
        <w:br/>
        <w:t xml:space="preserve">      Сверкая чешуей, свивался в кольца он </w:t>
        <w:br/>
        <w:t xml:space="preserve">      И берег огласил свирепым долгим ревом. </w:t>
        <w:br/>
        <w:t xml:space="preserve">      Застыли небеса в презрении суровом, </w:t>
        <w:br/>
        <w:t xml:space="preserve">      Твердь вздрогнула, вокруг распространился смрад, </w:t>
        <w:br/>
        <w:t xml:space="preserve">      И, ужаснувшись, вновь отпрянула назад </w:t>
        <w:br/>
        <w:t xml:space="preserve">      Волна, что вынесла чудовище из моря. </w:t>
        <w:br/>
        <w:t xml:space="preserve">      С неодолимою опасностью не споря, </w:t>
        <w:br/>
        <w:t xml:space="preserve">      Ко храму ближнему все кинулись толпой. </w:t>
        <w:br/>
        <w:t xml:space="preserve">      Но он, героя сын, сам истинный герой, </w:t>
        <w:br/>
        <w:t xml:space="preserve">      Остановил коней и твердою рукою </w:t>
        <w:br/>
        <w:t xml:space="preserve">      Метнул свое копье, да с силою такою, </w:t>
        <w:br/>
        <w:t xml:space="preserve">      Что не могла спасти дракона чешуя. </w:t>
        <w:br/>
        <w:t xml:space="preserve">      Из раны хлынула кровавая струя, </w:t>
        <w:br/>
        <w:t xml:space="preserve">      Зверь с воплем ярости, для слуха нестерпимым, </w:t>
        <w:br/>
        <w:t xml:space="preserve">      Пал под ноги коням, дохнув огнем и дымом. </w:t>
        <w:br/>
        <w:t xml:space="preserve">      Страх сверхъестественный тут обуял коней. </w:t>
        <w:br/>
        <w:t xml:space="preserve">      Они, не слушаясь ни слова, ни вожжей, </w:t>
        <w:br/>
        <w:t xml:space="preserve">      Рвались из упряжи. Царевич своевластно </w:t>
        <w:br/>
        <w:t xml:space="preserve">      Пытался их смирить, но все было напрасно, - </w:t>
        <w:br/>
        <w:t xml:space="preserve">      Лишь пена падала кровавая с удил </w:t>
        <w:br/>
        <w:t xml:space="preserve">      (Есть слух, что некий бог копьем их горячил). </w:t>
        <w:br/>
        <w:t xml:space="preserve">      И, удивляя всех галопом небывалым, </w:t>
        <w:br/>
        <w:t xml:space="preserve">      Помчались скакуны по рытвинам и скалам... </w:t>
        <w:br/>
        <w:t xml:space="preserve">      Держался Ипполит, но вдруг - сломалась ось!.. </w:t>
        <w:br/>
        <w:t xml:space="preserve">      О, горе! О, зачем узреть мне довелось </w:t>
        <w:br/>
        <w:t xml:space="preserve">      Тот ужас, что теперь мне вечно будет сниться! </w:t>
        <w:br/>
        <w:t xml:space="preserve">      Разбилась вдребезги о камни колесница. </w:t>
        <w:br/>
        <w:t xml:space="preserve">      Запутался в вожжах несчастный Ипполит. </w:t>
        <w:br/>
        <w:t xml:space="preserve">      Упряжка мчится вдаль и за собой влачит </w:t>
        <w:br/>
        <w:t xml:space="preserve">      Возничего. Коней сдержать он хочет криком, </w:t>
        <w:br/>
        <w:t xml:space="preserve">      Они еще быстрей несутся в страхе диком. </w:t>
        <w:br/>
        <w:t xml:space="preserve">      И скоро юноша стал раною сплошной. </w:t>
        <w:br/>
        <w:t xml:space="preserve">      Наш вопль потряс холмы!.. И бег свой роковой </w:t>
        <w:br/>
        <w:t xml:space="preserve">      Смиряют скакуны, теряющие силы, </w:t>
        <w:br/>
        <w:t xml:space="preserve">      У храма древнего, где царские могилы. </w:t>
        <w:br/>
        <w:t xml:space="preserve">      Бегу, хотя нет сил, хотя дыханья нет... </w:t>
        <w:br/>
        <w:t xml:space="preserve">      За мною - свита. Нас ведет кровавый след: </w:t>
        <w:br/>
        <w:t xml:space="preserve">      Кровь пятна яркие оставила на скалах, </w:t>
        <w:br/>
        <w:t xml:space="preserve">      Колючие кусты - в соцветьях капель алых. </w:t>
        <w:br/>
        <w:t xml:space="preserve">      Бегу к нему, зову - и слышу слабый стон. </w:t>
        <w:br/>
        <w:t xml:space="preserve">      Открыв на миг глаза, мне руку подал он. </w:t>
        <w:br/>
        <w:t xml:space="preserve">      "Богами, - он шепнул, - наказан без вины я. </w:t>
        <w:br/>
        <w:t xml:space="preserve">      Друг, пусть в тебе найдет опору Арикия. </w:t>
        <w:br/>
        <w:t xml:space="preserve">      Когда опомнится разгневанный отец, </w:t>
        <w:br/>
        <w:t xml:space="preserve">      Когда с раскаяньем увидит наконец, </w:t>
        <w:br/>
        <w:t xml:space="preserve">      Что на меня возвел напрасно обвиненье, </w:t>
        <w:br/>
        <w:t xml:space="preserve">      То пусть, дабы мой дух нашел успокоенье, </w:t>
        <w:br/>
        <w:t xml:space="preserve">      Вернет он пленнице..." Смолк. С помертвелых губ </w:t>
        <w:br/>
        <w:t xml:space="preserve">      Слетел последний вздох: в моих руках был труп, </w:t>
        <w:br/>
        <w:t xml:space="preserve">      Труп, столь истерзанный, - ужасная картина! - </w:t>
        <w:br/>
        <w:t xml:space="preserve">      Что в нем и сам отец не распознал бы сына! </w:t>
        <w:br/>
        <w:t xml:space="preserve">      </w:t>
        <w:br/>
        <w:t xml:space="preserve">      Тесей </w:t>
        <w:br/>
        <w:t xml:space="preserve">      </w:t>
        <w:br/>
        <w:t xml:space="preserve">      Мой сын! Преемник мой! Он сгублен мной самим! </w:t>
        <w:br/>
        <w:t xml:space="preserve">      Как страшен гнев богов, как неисповедим!.. </w:t>
        <w:br/>
        <w:t xml:space="preserve">      Увы, какая скорбь, терзания какие </w:t>
        <w:br/>
        <w:t xml:space="preserve">      Мне суждены!.. </w:t>
        <w:br/>
        <w:t xml:space="preserve">      </w:t>
        <w:br/>
        <w:t xml:space="preserve">      Терамен </w:t>
        <w:br/>
        <w:t xml:space="preserve">      </w:t>
        <w:br/>
        <w:t xml:space="preserve">      И тут явилась Арикия. </w:t>
        <w:br/>
        <w:t xml:space="preserve">      Бежала от тебя она за ним вослед, </w:t>
        <w:br/>
        <w:t xml:space="preserve">      Их должен был связать супружеский обет. </w:t>
        <w:br/>
        <w:t xml:space="preserve">      Она спешит к нему, гонимая любовью, </w:t>
        <w:br/>
        <w:t xml:space="preserve">      И вдруг - на залитой дымящеюся кровью </w:t>
        <w:br/>
        <w:t xml:space="preserve">      Траве (о, зрелище!) - простертый Ипполит! </w:t>
        <w:br/>
        <w:t xml:space="preserve">      Несчастная на труп испуганно глядит... </w:t>
        <w:br/>
        <w:t xml:space="preserve">      Возлюбленного в нем не распознав, не веря, </w:t>
        <w:br/>
        <w:t xml:space="preserve">      Что невозвратная понесена потеря, </w:t>
        <w:br/>
        <w:t xml:space="preserve">      Она его зовет... Увы, напрасен зов! </w:t>
        <w:br/>
        <w:t xml:space="preserve">      И, побелев как мел и упрекнув богов </w:t>
        <w:br/>
        <w:t xml:space="preserve">      Исполненным тоски невыразимой взглядом, </w:t>
        <w:br/>
        <w:t xml:space="preserve">      Царевна падает без чувств с любимым рядом... </w:t>
        <w:br/>
        <w:t xml:space="preserve">      Исмена, вся в слезах, осталась с нею там, </w:t>
        <w:br/>
        <w:t xml:space="preserve">      Чтоб к жизни возвратить ее, - верней, к скорбям. </w:t>
        <w:br/>
        <w:t xml:space="preserve">      А я, проклявший жизнь и солнце золотое, </w:t>
        <w:br/>
        <w:t xml:space="preserve">      Пришел оповестить о гибели героя </w:t>
        <w:br/>
        <w:t xml:space="preserve">      И рассказать тебе, могучий властелин, </w:t>
        <w:br/>
        <w:t xml:space="preserve">      О чем в последний миг тебя просил твой сын... </w:t>
        <w:br/>
        <w:t xml:space="preserve">      А вот и враг его безжалостный - царица! </w:t>
        <w:br/>
        <w:t xml:space="preserve">      </w:t>
        <w:br/>
        <w:t xml:space="preserve">      </w:t>
      </w:r>
      <w:bookmarkStart w:id="40" w:name="37"/>
      <w:bookmarkEnd w:id="40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Тесей, Федра, Терамен, Панопа, стража. </w:t>
        <w:br/>
        <w:t xml:space="preserve">      </w:t>
        <w:br/>
        <w:t xml:space="preserve">      Тесей </w:t>
        <w:br/>
        <w:t xml:space="preserve">      </w:t>
        <w:br/>
        <w:t xml:space="preserve">      А!.. Торжеством своим желаешь ты упиться! </w:t>
        <w:br/>
        <w:t xml:space="preserve">      Погиб мой первенец! Погиб в тот самый миг, </w:t>
        <w:br/>
        <w:t xml:space="preserve">      Когда я пожалел... Когда в душе возник, </w:t>
        <w:br/>
        <w:t xml:space="preserve">      Увы, бесплодный страх, что суд мой был поспешным. </w:t>
        <w:br/>
        <w:t xml:space="preserve">      Ликуй же! Умер он. Виновным иль безгрешным? </w:t>
        <w:br/>
        <w:t xml:space="preserve">      Не знаю, да и знать теперь мне ни к чему. </w:t>
        <w:br/>
        <w:t xml:space="preserve">      Я обвинил его по слову твоему. </w:t>
        <w:br/>
        <w:t xml:space="preserve">      Довольно, что о нем всю жизнь скорбеть я буду, </w:t>
        <w:br/>
        <w:t xml:space="preserve">      А разбирательство послужит только к худу: </w:t>
        <w:br/>
        <w:t xml:space="preserve">      Я сына не верну - лишь горше будет мне, </w:t>
        <w:br/>
        <w:t xml:space="preserve">      Когда всплывет наверх сокрытое на дне. </w:t>
        <w:br/>
        <w:t xml:space="preserve">      Прочь от тебя, от стен, причастных к преступленью! </w:t>
        <w:br/>
        <w:t xml:space="preserve">      От стен, где будет он витать кровавой тенью! </w:t>
        <w:br/>
        <w:t xml:space="preserve">      Бежать!.. Но эта тень последует за мной! </w:t>
        <w:br/>
        <w:t xml:space="preserve">      О, если бы скорей покинуть мир земной! </w:t>
        <w:br/>
        <w:t xml:space="preserve">      Я сына осудил поспешно и неправо. </w:t>
        <w:br/>
        <w:t xml:space="preserve">      Все тяготит меня, все мучит - даже слава! </w:t>
        <w:br/>
        <w:t xml:space="preserve">      Будь неизвестен я, я спрятаться бы мог. </w:t>
        <w:br/>
        <w:t xml:space="preserve">      Божественный Олимп! Как ты ко мне жесток! </w:t>
        <w:br/>
        <w:t xml:space="preserve">      Суля мне милости, привел ты к краю бездны. </w:t>
        <w:br/>
        <w:t xml:space="preserve">      Зачем взывать к богам? Моленья бесполезны. </w:t>
        <w:br/>
        <w:t xml:space="preserve">      Осыпь они меня хоть тысячами благ, </w:t>
        <w:br/>
        <w:t xml:space="preserve">      Того, что отняли, не возместят никак. </w:t>
        <w:br/>
        <w:t xml:space="preserve">      </w:t>
        <w:br/>
        <w:t xml:space="preserve">      Федра </w:t>
        <w:br/>
        <w:t xml:space="preserve">      </w:t>
        <w:br/>
        <w:t xml:space="preserve">      Тесей, преступное молчанье я нарушу. </w:t>
        <w:br/>
        <w:t xml:space="preserve">      Неправда мне давно обременяет душу. </w:t>
        <w:br/>
        <w:t xml:space="preserve">      Невинен был твой сын. </w:t>
        <w:br/>
        <w:t xml:space="preserve">      </w:t>
        <w:br/>
        <w:t xml:space="preserve">      Тесей </w:t>
        <w:br/>
        <w:t xml:space="preserve">      </w:t>
        <w:br/>
        <w:t xml:space="preserve">      О, горе! Горе мне! </w:t>
        <w:br/>
        <w:t xml:space="preserve">      Но сына проклял я, доверившись жене! </w:t>
        <w:br/>
        <w:t xml:space="preserve">      Убийца!.. Или мнишь ты получить прощенье?.. </w:t>
        <w:br/>
        <w:t xml:space="preserve">      </w:t>
        <w:br/>
        <w:t xml:space="preserve">      Федра </w:t>
        <w:br/>
        <w:t xml:space="preserve">      </w:t>
        <w:br/>
        <w:t xml:space="preserve">      О, выслушай, Тесей! Мне дороги мгновенья. </w:t>
        <w:br/>
        <w:t xml:space="preserve">      Твой сын был чист душой. На мне лежит вина. </w:t>
        <w:br/>
        <w:t xml:space="preserve">      По воле высших сил была я зажжена </w:t>
        <w:br/>
        <w:t xml:space="preserve">      Кровосмесительной неодолимой страстью. </w:t>
        <w:br/>
        <w:t xml:space="preserve">      Энона гнусная вмешалась тут, к несчастью. </w:t>
        <w:br/>
        <w:t xml:space="preserve">      Боясь, что страсть мою отвергший Ипполит </w:t>
        <w:br/>
        <w:t xml:space="preserve">      О тайне, что ему открылась, не смолчит, </w:t>
        <w:br/>
        <w:t xml:space="preserve">      Она отважилась (уговорив умело </w:t>
        <w:br/>
        <w:t xml:space="preserve">      Меня ей не мешать) на ложь. И преуспела. </w:t>
        <w:br/>
        <w:t xml:space="preserve">      Когда же я ее коварство прокляла, - </w:t>
        <w:br/>
        <w:t xml:space="preserve">      Смерть - слишком легкую - в волнах она нашла. </w:t>
        <w:br/>
        <w:t xml:space="preserve">      Могла б я оборвать клинком свои мученья, </w:t>
        <w:br/>
        <w:t xml:space="preserve">      Но снять с невинного должна я подозренья. </w:t>
        <w:br/>
        <w:t xml:space="preserve">      Чтоб имя доброе погибшему вернуть, </w:t>
        <w:br/>
        <w:t xml:space="preserve">      Я к смерти избрала не столь короткий путь. </w:t>
        <w:br/>
        <w:t xml:space="preserve">      И все ж кончается счет дням моим унылым: </w:t>
        <w:br/>
        <w:t xml:space="preserve">      Струится по моим воспламененным жилам </w:t>
        <w:br/>
        <w:t xml:space="preserve">      Медеей некогда нам привезенный яд. {41} </w:t>
        <w:br/>
        <w:t xml:space="preserve">      Уж к сердцу подступил ему столь чуждый хлад, </w:t>
        <w:br/>
        <w:t xml:space="preserve">      Уж небо и супруг, что так поруган мною, </w:t>
        <w:br/>
        <w:t xml:space="preserve">      От глаз туманною закрыты пеленою, - </w:t>
        <w:br/>
        <w:t xml:space="preserve">      То смерть торопится во мрак увлечь меня, </w:t>
        <w:br/>
        <w:t xml:space="preserve">      Дабы не осквернял мой взор сиянья дня... </w:t>
        <w:br/>
        <w:t xml:space="preserve">      (Падает.) </w:t>
        <w:br/>
        <w:t xml:space="preserve">      </w:t>
        <w:br/>
        <w:t xml:space="preserve">      Панопа </w:t>
        <w:br/>
        <w:t xml:space="preserve">      </w:t>
        <w:br/>
        <w:t xml:space="preserve">      Мертва!.. </w:t>
        <w:br/>
        <w:t xml:space="preserve">      </w:t>
        <w:br/>
        <w:t xml:space="preserve">      Тесей </w:t>
        <w:br/>
        <w:t xml:space="preserve">      </w:t>
        <w:br/>
        <w:t xml:space="preserve">      Но не умрет, увы, воспоминанье </w:t>
        <w:br/>
        <w:t xml:space="preserve">      О совершившемся чернейшем злодеянье. </w:t>
        <w:br/>
        <w:t xml:space="preserve">      О, мой несчастный сын! Злой рок его унес. </w:t>
        <w:br/>
        <w:t xml:space="preserve">      Пойдем! Кровавый труп омою ливнем слез </w:t>
        <w:br/>
        <w:t xml:space="preserve">      И жертву моего злосчастного проклятья </w:t>
        <w:br/>
        <w:t xml:space="preserve">      С раскаяньем приму в отцовские объятья... </w:t>
        <w:br/>
        <w:t xml:space="preserve">      Он будет погребен, по праву, как герой, </w:t>
        <w:br/>
        <w:t xml:space="preserve">      А я, чтоб дух его себе нашел покой, </w:t>
        <w:br/>
        <w:t xml:space="preserve">      Ко всей ее семье забыв вражду былую, </w:t>
        <w:br/>
        <w:t xml:space="preserve">      Его избранницу почту за дочь родную. </w:t>
        <w:br/>
        <w:t xml:space="preserve">      </w:t>
        <w:br/>
        <w:t xml:space="preserve">      </w:t>
      </w:r>
      <w:bookmarkStart w:id="41" w:name="38"/>
      <w:bookmarkEnd w:id="41"/>
    </w:p>
    <w:p>
      <w:pPr>
        <w:pStyle w:val="2"/>
        <w:jc w:val="center"/>
        <w:rPr/>
      </w:pPr>
      <w:r>
        <w:rPr/>
        <w:t>ПРИМЕЧАНИЯ</w:t>
      </w:r>
    </w:p>
    <w:p>
      <w:pPr>
        <w:pStyle w:val="Style16"/>
        <w:rPr/>
      </w:pPr>
      <w:r>
        <w:rPr/>
        <w:br/>
        <w:t xml:space="preserve">      </w:t>
        <w:br/>
        <w:t xml:space="preserve">      При подготовке настоящей книги было использовано наиболее авторитетное в текстологическом и научном отношении издание сочинений Расина: Oeuvres de Jean Racine. Ed. par P. Mesnard. Paris, 1865-1873. (Les grands ecrivains de la France). </w:t>
        <w:br/>
        <w:t xml:space="preserve">      Редакционные переводы иностранных слов и выражений даются в тексте под строкой с указанием в скобках языка, с которого производился перевод. Остальные подстрочные примечания принадлежат Расину. </w:t>
        <w:br/>
        <w:t xml:space="preserve">      </w:t>
      </w:r>
      <w:bookmarkStart w:id="42" w:name="39"/>
      <w:bookmarkEnd w:id="42"/>
    </w:p>
    <w:p>
      <w:pPr>
        <w:pStyle w:val="2"/>
        <w:jc w:val="center"/>
        <w:rPr/>
      </w:pPr>
      <w:r>
        <w:rPr/>
        <w:t>ФЕДРA</w:t>
      </w:r>
    </w:p>
    <w:p>
      <w:pPr>
        <w:pStyle w:val="Style16"/>
        <w:spacing w:lineRule="auto" w:line="288" w:before="0" w:after="140"/>
        <w:rPr/>
      </w:pPr>
      <w:r>
        <w:rPr/>
        <w:br/>
        <w:t xml:space="preserve">      </w:t>
        <w:br/>
        <w:t xml:space="preserve">      Трагедия, первоначально носившая заглавие "Федра и Ипполит", была впервые представлена в Бургундском отеле 1 января 1677 г. С ее постановкой связана одна из самых громких в истории французской сцены интриг, затеянная врагами Расина (подробнее см. статью). В результате этой интриги первые спектакли не имели успеха. Но уже через два месяца шедевр Расина окончательно утвердил свои права на парижской сцене. Тогда же вышло и первое издание пьесы. Заглавие "Федра" появилось лишь в собрании трагедий Расина в 1687 г. </w:t>
        <w:br/>
        <w:t xml:space="preserve">      В России "Федра" была впервые сыграна на петербургской сцене в переводе М. Лобанова 9 ноября 1823 г. с Екатериной Семеновой в главной роли. Из последующих исполнительниц следует назвать М. Н. Ермолову (1890) и Алису Коонен (1921). </w:t>
        <w:br/>
        <w:t xml:space="preserve">      Источниками Расина послужили "Ипполит" Еврипида и "Федра" Сенеки. Текстуальная близость к трагедии Еврипида очень велика, поэтому мы не сочли необходимым фиксировать ее во всех случаях в примечаниях. Настоящий перевод впервые опубликован в кн.: Театр французского классицизма. Пьер Корнель. Жан Расин. М., 1970. Печатается с небольшими редакционными изменениями. </w:t>
        <w:br/>
        <w:t xml:space="preserve">      </w:t>
        <w:br/>
        <w:t xml:space="preserve">      1 ... Аристотель требует... сострадание и ужас. - Ср. "Поэтика", гл. XIII. </w:t>
        <w:br/>
        <w:t xml:space="preserve">      2 ... в трагедиях древних авторов... - Еврипида и Сенеки. </w:t>
        <w:br/>
        <w:t xml:space="preserve">      3 ...могли быть подлые наклонности... - Характерное для литературы классицизма проявление иерархического мышления, отмеченное с неодобрением уже романтической критикой (А. В. Шлегель). </w:t>
        <w:br/>
        <w:t xml:space="preserve">      4 ...уронить его в глазах зрителей. - Обманутый муж, "рогоносец", был чисто комедийной фигурой, несовместимой с достоинством высокого жанра - трагедии. </w:t>
        <w:br/>
        <w:t xml:space="preserve">      5 ...древние авторы упрекали Еврипида... - Этот упрек содержится в "Комментариях к Поэтике Аристотеля" П. Веттори (1573); на полях книги сохранились пометки Расина. </w:t>
        <w:br/>
        <w:t xml:space="preserve">      6 У Вергилия сказано... и имел от нее сына. - "Энеида", кн. VII, ст. 761-769. </w:t>
        <w:br/>
        <w:t xml:space="preserve">      7 ... у других авторов... - Скорее всего речь идет о "Картинах Филострата", вышедших во французском переводе в 1615 г. </w:t>
        <w:br/>
        <w:t xml:space="preserve">      8 ... за Плутархом. - "Сравнительные жизнеописания" греческого писателя Плутарха (46-120 г. н. э.) открываются историей Тесея (далее: Плутарх и номер главы). Упомянутое место содержится в гл. XXXI. Оно же рассказано и у Павсания (см. примеч. 10 к "Ифигении"). </w:t>
        <w:br/>
        <w:t xml:space="preserve">      9 Ахерон - река, протекающая на северо-западе Греции, в Эпире. Согласно преданию, отделяла землю от царства мертвых. </w:t>
        <w:br/>
        <w:t xml:space="preserve">      10 Пирифой - царь лапифов, друг Тесея. Согласно Плутарху, он хотел похитить дочь Аида (Плутона), властителя подземного царства; согласно Павсанию - жену. Следуя в целом Плутарху, Расин выбирает здесь второй вариант как более острый в драматургическом отношении. </w:t>
        <w:br/>
        <w:t xml:space="preserve">      11 ...приложить руку к трагедиям Еврипида. - Сведения об этом имеются у греческого автора Диогена Лаэртского (III в. н. э.) в его "Жизнеописаниях и мнениях прославившихся в философии", кн. II. </w:t>
        <w:br/>
        <w:t xml:space="preserve">      12 ...прославленных... твердостью своих убеждений особ... - Имеются в виду янсенисты, резко выступившие в конце 50-х годов против театра (подробнее см. в статье). </w:t>
        <w:br/>
        <w:t xml:space="preserve">      13 ... следуя в этом истинному назначению трагедии. - Двойное назначение поэзии сформулировано Горацием в "Науке поэзии" (ст. 333-334) и было подхвачено Буало. </w:t>
        <w:br/>
        <w:t xml:space="preserve">      14 Минос - у Расина легендарный царь Крита, после смерти - судья в подземном царстве (ср. монолог Федры - IV, 5). Согласно некоторым греческим источникам, это были разные лица, носившие одно имя. Отец Федры, царь Крита, приходился внуком судье подземного царства, сыну Зевса. </w:t>
        <w:br/>
        <w:t xml:space="preserve">      15 Пасифая - жена Миноса, воспылавшая, согласно мифу, противоестественной страстью к быку. Плодом этой любви был получеловек-полубык, чудовищный Минотавр. </w:t>
        <w:br/>
        <w:t xml:space="preserve">      16 ...Антиопы, царицы амазонок. - Амазонки, в греческой мифологии, - воинствующие девы, населявшие берега Понта Эвксинского (Черного моря). Согласно Плутарху (XXVI), Тесей, по одним источникам, получил Антиопу в награду за храбрость от Геракла, по другим - захватил ее в плен или обманом заманил на свой корабль. </w:t>
        <w:br/>
        <w:t xml:space="preserve">      17 Трезен - город в Пелопоннесе, родина Тесея. Основан, согласно преданию, его дедом по матери Питфеем (Плутарх, III). </w:t>
        <w:br/>
        <w:t xml:space="preserve">      18 ...моря, волнующиеся к закату и восходу... - Ионийское и Эгейское моря. </w:t>
        <w:br/>
        <w:t xml:space="preserve">      19 Тенарон - мыс на юге Пелопоннесского полуострова. </w:t>
        <w:br/>
        <w:t xml:space="preserve">      20 ... то море, где смерть нашел Икар. - Юго-восточная часть Эгейского моря. Согласно мифу, Икар взлетел на крыльях из воска, слепленных его отцом Дедалом. Когда он приблизился к солнцу, воск растаял и юноша упал в море, названное греками морем Икара. </w:t>
        <w:br/>
        <w:t xml:space="preserve">      21 ...что враждовал с моим. - Арикия - дочь Палланта, брата Эгея. Ее братья (паллантиды) претендовали на афинский престол, так как Эгей долгое время считался бездетным. Когда Тесей явился к отцу и был объявлен наследником престола, паллантиды подняли мятеж против него как чужестранца и незаконнорожденного. Тесей разгромил и уничтожил паллантидов (Плутарх, XIII). </w:t>
        <w:br/>
        <w:t xml:space="preserve">      22 ...чтоб заменить Геракла... - Ср. Плутарх, VI: "Тесея уже давно тайно волновала слава Геракла". </w:t>
        <w:br/>
        <w:t xml:space="preserve">      23 Скирон, Синид, Прокруст - разбойники, которых Тесей подвергнул такой же мучительной казни, на какую они обрекали несчастных путников, попадавших им в руки: Синид привязывал их к верхушкам двух согнутых сосен, которые разрывали их на части, Прокруст обрубал или вытягивал им ноги по длине ложа, на которое укладывал их; Скирон заставлял их мыть себе ноги и сбрасывал ударом ноги со скалы в море (Плутарх, VIII, IX, X). </w:t>
        <w:br/>
        <w:t xml:space="preserve">      24 ... великана он сразил близ Эпидавра... - Убив великана Перифета, Тесей завладел его палицей, с которой впредь не расставался (Плутарх, VIII). </w:t>
        <w:br/>
        <w:t xml:space="preserve">      25 ... освободил он Крит от Минотавра. - Сидевший в подземном Лабиринте царя Миноса Минотавр (см. выше) пожирал юношей и девушек, которых Афины обязаны были посылать на Крит в качестве дани. </w:t>
        <w:br/>
        <w:t xml:space="preserve">      26 Как в Саламине он покинул Перибею... - Перибея - мать греческого героя Аякса, жена саламинского царя Теламона. Плутарх упоминает о многочисленных любовных приключениях Тесея в гл. XXIX. </w:t>
        <w:br/>
        <w:t xml:space="preserve">      27 Как в Спарте соблазнил Елену... - См. примеч. 8. </w:t>
        <w:br/>
        <w:t xml:space="preserve">      28 И слезы льющая на скалы Ариадна! - Дочь Миноса, сестра Федры Ариадна влюбилась в Тесея, когда он прибыл на Крит, чтобы сразиться с Минотавром, дала ему путеводную нить, чтобы он мог выбраться из Лабиринта, бежала с ним и была покинута им на острове Наксос (по другой версии - на Кипре). Этот сюжет неоднократно использовался художниками и поэтами. </w:t>
        <w:br/>
        <w:t xml:space="preserve">      29 Явление третье. - Большая часть этого явления имеет текстуальные совпадения с "Ипполитом" Еврипида. </w:t>
        <w:br/>
        <w:t xml:space="preserve">      30 Чьей дочерью себя надменно объявила мать Федры! - Пасифая - дочь бога солнца Гелиоса. </w:t>
        <w:br/>
        <w:t xml:space="preserve">      31 ...скифское отродье... - По преданию, амазонки принадлежали к скифскому племени. </w:t>
        <w:br/>
        <w:t xml:space="preserve">      32 ... богиней проклят гневной. - В трагедии Сенеки (I, ст. 129-135) Федра объясняет ненависть Афродиты ко всему ее роду тем, что Гелиос, отец Пасифаи, открыл любовную связь Арея (Марса) и Афродиты ее супругу Гефесту. </w:t>
        <w:br/>
        <w:t xml:space="preserve">      33 По праву может стать властителем Афин. - Ипполит как сын скифской царицы не мог претендовать на афинский престол. </w:t>
        <w:br/>
        <w:t xml:space="preserve">      34 ...что вел начало от матери-земли... - Отец Арикии Паллант был потомком Эрехтея, сына богини земли Геи. </w:t>
        <w:br/>
        <w:t xml:space="preserve">      35 ...шесть братьев-юношей... - Плутарх говорит о пятидесяти паллантидах. </w:t>
        <w:br/>
        <w:t xml:space="preserve">      36 Алкид - Геракл. </w:t>
        <w:br/>
        <w:t xml:space="preserve">      37 Мой дед, Эгей... приемным сыном. - Плутарх (XIII) указывает, что, по некоторым версиям, Эгей был только усыновлен царем Пандионом, отцом Палланта. </w:t>
        <w:br/>
        <w:t xml:space="preserve">      38 ...он повелитель Крита... - Сын Федры имел на это право как внук царя Миноса. </w:t>
        <w:br/>
        <w:t xml:space="preserve">      39 Нет, я не так бесчестна... на всех. - Мемуарист XVII в., друг Буало, Бросетт рассказывает, что первая исполнительница роли Федры, знаменитая актриса Шанмеле решительно отказалась произнести эти строки на первом представлении трагедии, будто бы состоявшемся в Версале в присутствии короля и его фаворитки Монтеспан. Однако в другом месте тот же Бросетт называет местом первой постановки Бургундский отель. Рассказанный им анекдот свидетельствует скорее о том, как сама публика воспринимала некоторые места из трагедий Расина. Вряд ли возможно предположить здесь сознательный намек на отношения короля и Монтеспан, которая покровительствовала Расину и, в частности, содействовала его назначению придворным историографом в том же 1677 г. </w:t>
        <w:br/>
        <w:t xml:space="preserve">      40 Им друга моего царь отдал на съеденье. - Согласно Плутарху (XXXI), Аид, властитель подземного царства, отдал Пирифоя на съедение чудовищному псу Церберу. </w:t>
        <w:br/>
        <w:t xml:space="preserve">      41 Медеей некогда нам привезенный яд. - Колхидская царевна Медея владела секретом волшебных зелий и ядов. Покинутая своим мужем Ясоном, она стала женой престарелого Эгея и пыталась заставить его поднести яд Тесею, когда тот впервые явился неузнанным к отцу. </w:t>
        <w:br/>
        <w:t xml:space="preserve">      </w:t>
        <w:br/>
        <w:t xml:space="preserve">      В. А. Жирмунская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LibreOffice/6.1.5.2$Linux_X86_64 LibreOffice_project/10$Build-2</Application>
  <Pages>64</Pages>
  <Words>13885</Words>
  <Characters>69725</Characters>
  <CharactersWithSpaces>99948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2021-01-06T21:06:44Z</dcterms:modified>
  <cp:revision>27</cp:revision>
  <dc:subject/>
  <dc:title/>
</cp:coreProperties>
</file>