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bookmarkStart w:id="0" w:name="0"/>
      <w:bookmarkEnd w:id="0"/>
      <w:r>
        <w:rPr>
          <w:rFonts w:ascii="Times New Roman" w:hAnsi="Times New Roman"/>
          <w:sz w:val="24"/>
          <w:szCs w:val="24"/>
        </w:rPr>
        <w:t>Жан Расин. Береника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5"/>
        <w:rPr/>
      </w:pPr>
      <w:r>
        <w:rPr/>
      </w:r>
    </w:p>
    <w:p>
      <w:pPr>
        <w:pStyle w:val="Style16"/>
        <w:spacing w:before="0" w:after="0"/>
        <w:rPr/>
      </w:pPr>
      <w:r>
        <w:rPr/>
        <w:br/>
        <w:t xml:space="preserve">      Перевод Н. Я. Рыковой </w:t>
        <w:br/>
        <w:t xml:space="preserve">      Jean Racine. Tragedies </w:t>
        <w:br/>
        <w:t xml:space="preserve">      Жан Расин. Трагедии </w:t>
        <w:br/>
        <w:t xml:space="preserve">      Серия "Литературные памятники" </w:t>
        <w:br/>
        <w:t xml:space="preserve">      Издание подготовили Н. А. Жирмунская, Ю. Б. Корнеев </w:t>
        <w:br/>
        <w:t xml:space="preserve">      Издательство "Наука", Сибирское отделение, Новосибирск, 1977 </w:t>
        <w:br/>
        <w:t xml:space="preserve">      OCR Бычков М.Н. mailto:bmn@lib.ru </w:t>
      </w:r>
    </w:p>
    <w:p>
      <w:pPr>
        <w:pStyle w:val="Style25"/>
        <w:rPr/>
      </w:pPr>
      <w:r>
        <w:rPr/>
      </w:r>
    </w:p>
    <w:p>
      <w:pPr>
        <w:pStyle w:val="Style16"/>
        <w:rPr/>
      </w:pPr>
      <w:r>
        <w:rPr/>
        <w:br/>
        <w:br/>
        <w:t xml:space="preserve">      Береника </w:t>
        <w:br/>
        <w:t xml:space="preserve">      (Berenice) </w:t>
        <w:br/>
        <w:br/>
        <w:t xml:space="preserve">      МОНСЕНЬЕРУ КОЛЬБЕРУ, {1} </w:t>
        <w:br/>
        <w:t xml:space="preserve">      государственному секретарю, генеральному контролеру финансов, </w:t>
        <w:br/>
        <w:t xml:space="preserve">      главному инспектору государственных построек, верховному казначею </w:t>
        <w:br/>
        <w:t xml:space="preserve">      королевских орденов, маркизу де Сеньелэ и пр. </w:t>
        <w:br/>
        <w:br/>
        <w:t xml:space="preserve">      Монсеньер! </w:t>
        <w:br/>
        <w:t xml:space="preserve">      Как бы низко я с полным на то основанием ни ставил себя самого и свои труды, дерзаю надеяться, что вы не осудите смелость, которую я проявил, посвятив вам эту трагедию. Вы сочли ее не вовсе недостойной вашего одобрения, однако главная заслуга ее заключается для вас в том, что ей посчастливилось не навлечь на себя порицаний его величества, {2} чему вы сами были свидетелем. </w:t>
        <w:br/>
        <w:t xml:space="preserve">      Всем известно, что даже незначительные предметы приобретают в ваших глазах важность, коль скоро они могут приумножить славу государя или же доставить ему удовольствие. Именно поэтому, среди стольких многотрудных забот, коим вы посвящаете свое трудолюбие и усердие, служа монарху и общественному благу, вы иногда благоволите снизойти до нас, сочинителей, и потребовать у нас отчета, на что же мы тратим свой досуг. </w:t>
        <w:br/>
        <w:t xml:space="preserve">      Здесь - дозволь вы мне это - я обрел бы весьма удобный случай осыпать вас похвалами. Чего бы я ни сказал о ваших разнообразных и редких достоинствах, восхищающих Францию, - о проницательности, от которой ничто не ускользает; о всеобъемлющем уме и кругозоре, которые позволяют вам охватывать и осуществлять столько великих начинаний одновременно; о духе, который ничто не может поколебать и утомить! </w:t>
        <w:br/>
        <w:t xml:space="preserve">      Однако, монсеньер, говоря вам о вас, следует проявлять пристойную сдержанность, и я опасаюсь, как бы вы, услышав неуместные, по вашему мнению, похвалы, не пожалели о благоволении, коим меня почтили. Мне больше подобает думать об ином - о том, как и впредь сохранить это благоволение новыми своими трудами. Это к тому же было бы для меня наиболее приятным способом выразить вам свою признательность. </w:t>
        <w:br/>
        <w:t xml:space="preserve">      Остаюсь, монсеньер, с глубоким почтением вашим смиреннейшим и покорнейшим слугою. </w:t>
        <w:br/>
        <w:br/>
        <w:t xml:space="preserve">      Расин. </w:t>
        <w:br/>
        <w:br/>
        <w:br/>
        <w:t xml:space="preserve">      Предисловие </w:t>
        <w:br/>
        <w:br/>
        <w:t xml:space="preserve">      "Titus, reginam Berenicem... cui etiam nuptias pollicitus ferebatur... statim ab urbe dimisit invitus invitam". То есть "Тит, страстно влюбленный в Беренику и даже, как говорят, обещавший жениться на ней, услал ее из Рима против своего и ее желания, с первых же дней прихода своего к власти". {3} В истории это деяние прочно запомнилось, и я счел его весьма подходящим для театра, где оно может глубоко взволновать зрителя. В самом деле, ни у одного поэта не найдем мы ничего трогательнее, чем разлука Энея и Дидоны у Вергилия. И кто усомнится в том, что событие, дающее вполне достаточно материала для целой песни героической поэмы, {4} где действие развивается на протяжении многих дней, окажется достаточным и для сюжета трагедии, действие которой длится лишь несколько часов? Правда, у меня Береника не доходит до самоубийства, как Дидона, ибо она не связала себя с Титом так тесно, как Дидона с Энеем, и потому отнюдь не вынуждена по ее примеру отказаться от жизни. В остальном же прощальные слова, с которыми она обращается к Титу, и усилие, которое она делает над собой, решаясь на разлуку, составляют, быть может, один из самых трагических эпизодов пьесы, и я надеюсь, что он с немалой силой вновь возбудит в сердцах зрителей чувства, вызванные у них предшествующими перипетиями пьесы. Совсем не обязательно, чтобы в трагедии были кровь и мертвые тела: {5} достаточно, если действие в ней свидетельствует о величии душ персонажей, если актеры выступают в ролях героических, если она изображает сильные страсти и если все в ней проникнуто торжественной печалью, в которой и таится наслаждение, получаемое нами от трагедии. </w:t>
        <w:br/>
        <w:t xml:space="preserve">      Я полагал, что избранный мною сюжет дает все возможности для этого, но больше всего полюбилась мне его чрезвычайная простота. Давно уже хотел я попытаться написать трагедию с той простотой действия, которую так ценили древние: этому ведь они нас главным образом и учат. "Пусть в том, что вы творите, - говорит Гораций, всегда будут простота и единство". {6} Они восхищались "Аяксом" Софокла, а ведь там все содержание - это Аякс, убивающий себя с отчаяния: он впал в неистовство, когда ему не присудили доспехов Ахилла. Они восхищались "Филоктетом", где весь сюжет сводится к появлению Улисса, который хочет завладеть стрелами Геракла. Даже "Эдип", {7} в котором полно рассказов о прошлых событиях, меньше перегружен действием, чем самая простая из трагедий нашего времени. Наконец, мы видим, что даже поклонники Теренция, {8} с полным основанием предпочитающие его всем авторам комедий за изящество стиля и правдоподобие изображаемых нравов, тем не менее признают, что Плавт имеет над ним существенное преимущество, ибо плавтовские сюжеты почти всегда необычайно просты. И нет сомнения, что именно чудесной своей простоте обязан Плавт теми похвалами, которые ему всегда расточали древние. А насколько еще более прост был Менандр, {9} раз Теренций вынужден воспользоваться двумя комедиями этого поэта, чтобы создать одну свою! {10} </w:t>
        <w:br/>
        <w:t xml:space="preserve">      И не следует думать, что правило это основано лишь на произволе тех, кто его установил: в трагедии волнует только правдоподобное; {11} а можно ли говорить о правдоподобии, если за один день происходит множество событий, {12} которые на самом деле могли совершиться самое малое в течение нескольких недель? Некоторые считают, что эта простота означает лишь недостаток выдумки. Им не приходит в голову, что вся-то выдумка и состоит в том, чтобы сделать нечто из ничего, и что большое количество событий всегда является удобным выходом для поэтов, ощущающих, что их дарованию не хватает ни щедрости, ни силы для того, чтобы на протяжении пяти действий держать зрителя в напряжении сюжетом простым, но в то же время богатым бурностью страстей, красотой чувств, изяществом выражения. Я далек от мысли, что все это имеется в моем произведении, но и не думаю также, что зрители сетуют на меня за то, что я предложил им трагедию, которую они почтили, пролив столько слез, и на тридцатом представлении которой народу было ничуть не меньше, чем на первом. </w:t>
        <w:br/>
        <w:t xml:space="preserve">      Не обошлось и без того, чтобы некоторые не попрекнули меня этой самой простотой, коей я так упорно домогался. Они полагали, что трагедия, почти лишенная интриги, не соответствует правилам театра. Я узнавал, жалуются ли они при этом на скуку. Мне сказали, что, по их признаниям, они нисколько не скучали, что многие места пиесы их весьма растрогали и что они с удовольствием еще раз посмотрели бы ее. Чего же им в таком случае нужно? Умоляю их быть о самих себе достаточно высокого мнения и не думать, что пиеса, трогающая их и доставляющая им радость, могла быть написана с полным пренебрежением к правилам. Главное правило - нравиться и трогать; все прочие выработаны лишь затем, чтобы выполнять его. Но все эти правила чрезвычайно сложны и мелочны, и я не советую никому разбираться в них: есть ведь дела и поважнее. Пусть уж на нас лежит забота прояснять трудности аристотелевой поэтики, зрителям же да будет уготовано наслаждение сочувствовать героям трагедии и проливать слезы. И да разрешат они мне сказать им то, что некий музыкант говорил македонскому царю Филиппу, {13} утверждавшему, что какая-то из его песен не отвечает правилам: "Да не попустят боги тебя, государь, впасть в такую беду, что тебе пришлось бы разбираться в этих вещах лучше, чем мне". </w:t>
        <w:br/>
        <w:t xml:space="preserve">      Вот все, что я могу сказать этим людям, услаждать которых я всегда считал бы славным для себя делом, ибо что до составленного против меня пасквиля, {14} я полагаю, что читатели охотно избавят меня от необходимости отвечать на него. Да и что отвечу я человеку, который и не мыслит вовсе и не способен членораздельно высказать какую-нибудь мысль? Он говорит о протасисе {15} так, словно понимает это слово, и требует, чтобы эта первая из четырех частей трагедии всегда непосредственно примыкала к последней, то есть катастрофе. Он жалуется на то, что слишком хорошее знание правил не дает наслаждаться пиесой. Но если судить по его статье, никогда не бывало жалобы менее обоснованной. По-видимому, он никогда не читал Софокла, которого весьма неоправданно хвалит за "многообразие событий" в его трагедиях, а о поэтике читал только в предисловиях к трагедиям. Но я прощаю ему незнание правил драматургии, поскольку, на счастье читателей и зрителей, он не пытается подвизаться в этом жанре. Я не могу ему простить другого - полного неразумения правил доброй шутки, в то время как каждое свое слово он старается сдобрить шуточкой. Уж не рассчитывает ли он позабавить порядочных людей всяческими "карманными увы", "господами правилами" и невесть каким количеством других низменных ужимок, которые осуждены всеми стоящими писателями, как он сможет убедиться, если когда-либо попытается их читать? Подобная критика - удел нескольких несчастных щелкоперов, которым никогда не удавалось привлечь к себе внимание публики. Они постоянно ждут выхода в свет какого-нибудь произведения, стяжавшего успех, и тогда набрасываются на него - не из зависти, ибо какие у них могут быть основания для зависти, но в надежде, что их удостоят ответа и тем самым извлекут из неизвестности, в которой они так и пребывали бы со своими собственными сочинениями. </w:t>
      </w:r>
      <w:bookmarkStart w:id="1" w:name="1"/>
      <w:bookmarkEnd w:id="1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6"/>
        <w:rPr/>
      </w:pPr>
      <w:r>
        <w:rPr/>
        <w:br/>
        <w:br/>
        <w:t xml:space="preserve">      Тит, {16} римский император. </w:t>
        <w:br/>
        <w:t xml:space="preserve">      Береника, {17} царица Палестины. </w:t>
        <w:br/>
        <w:t xml:space="preserve">      Антиох, царь Комагены. {18} </w:t>
        <w:br/>
        <w:t xml:space="preserve">      Паулин, наперсник Тита. </w:t>
        <w:br/>
        <w:t xml:space="preserve">      Аршак, наперсник Антиоха. </w:t>
        <w:br/>
        <w:t xml:space="preserve">      Фойника, наперсница Береники. </w:t>
        <w:br/>
        <w:t xml:space="preserve">      Рутилий, римлянин. </w:t>
        <w:br/>
        <w:t xml:space="preserve">      Свита императора. </w:t>
        <w:br/>
        <w:br/>
        <w:t xml:space="preserve">      Действие происходит в Риме, в дворцовом покое между половиной </w:t>
        <w:br/>
        <w:t xml:space="preserve">      Тита и половиной Береники. </w:t>
      </w:r>
      <w:bookmarkStart w:id="2" w:name="2"/>
      <w:bookmarkEnd w:id="2"/>
    </w:p>
    <w:p>
      <w:pPr>
        <w:pStyle w:val="2"/>
        <w:jc w:val="center"/>
        <w:rPr/>
      </w:pPr>
      <w:r>
        <w:rPr/>
        <w:t>ДЕЙСТВИЕ ПЕРВОЕ</w:t>
      </w:r>
    </w:p>
    <w:p>
      <w:pPr>
        <w:pStyle w:val="Style16"/>
        <w:rPr/>
      </w:pPr>
      <w:r>
        <w:rPr/>
      </w:r>
      <w:bookmarkStart w:id="3" w:name="3"/>
      <w:bookmarkStart w:id="4" w:name="3"/>
      <w:bookmarkEnd w:id="4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Антиох, Аршак. </w:t>
        <w:br/>
        <w:br/>
        <w:t xml:space="preserve">      Антиох </w:t>
        <w:br/>
        <w:br/>
        <w:t xml:space="preserve">      Помедлим здесь, Аршак. Ну, что? Тебя дивит </w:t>
        <w:br/>
        <w:t xml:space="preserve">      Покоя этого великолепный вид? </w:t>
        <w:br/>
        <w:t xml:space="preserve">      В уединенности и пышности красивой </w:t>
        <w:br/>
        <w:t xml:space="preserve">      Он тайны цезаря порой хранит ревниво. </w:t>
        <w:br/>
        <w:t xml:space="preserve">      С царицей юною, на миг забыв весь свет, </w:t>
        <w:br/>
        <w:t xml:space="preserve">      Сюда приходит Тит для сладостных бесед. </w:t>
        <w:br/>
        <w:t xml:space="preserve">      Покои цезаря вон тут, за этой дверью, </w:t>
        <w:br/>
        <w:t xml:space="preserve">      За той - царицыны. Тебе как другу веря, </w:t>
        <w:br/>
        <w:t xml:space="preserve">      Прошу: принять меня уговори ее. </w:t>
        <w:br/>
        <w:t xml:space="preserve">      Как ни докучно ей присутствие мое. </w:t>
        <w:br/>
        <w:br/>
        <w:t xml:space="preserve">      Аршак </w:t>
        <w:br/>
        <w:br/>
        <w:t xml:space="preserve">      Что слышу я? Мой царь ей докучать боится? </w:t>
        <w:br/>
        <w:t xml:space="preserve">      Ты - бескорыстнейший, вернейший друг царицы, </w:t>
        <w:br/>
        <w:t xml:space="preserve">      Востока нашего славнейший из царей, </w:t>
        <w:br/>
        <w:t xml:space="preserve">      Ее былой жених? Неужто можно ей </w:t>
        <w:br/>
        <w:t xml:space="preserve">      В надежде, что она супругой станет Тита, </w:t>
        <w:br/>
        <w:t xml:space="preserve">      Спесивой быть, мой царь, с тобою так открыто? </w:t>
        <w:br/>
        <w:br/>
        <w:t xml:space="preserve">      Антиох </w:t>
        <w:br/>
        <w:br/>
        <w:t xml:space="preserve">      Иди скорей! Одно необходимо мне - </w:t>
        <w:br/>
        <w:t xml:space="preserve">      С ней побеседовать сейчас наедине. </w:t>
      </w:r>
      <w:bookmarkStart w:id="5" w:name="4"/>
      <w:bookmarkEnd w:id="5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Антиох. </w:t>
        <w:br/>
        <w:br/>
        <w:t xml:space="preserve">      Антиох </w:t>
        <w:br/>
        <w:br/>
        <w:t xml:space="preserve">      Ах, обрету ли я уверенность былую? </w:t>
        <w:br/>
        <w:t xml:space="preserve">      Решусь ли вымолвить опять: "Тебя люблю я"? </w:t>
        <w:br/>
        <w:t xml:space="preserve">      Сдается мне, что нет. Свиданья я страшусь </w:t>
        <w:br/>
        <w:t xml:space="preserve">      Не меньше, может быть, чем на него стремлюсь. </w:t>
        <w:br/>
        <w:t xml:space="preserve">      Когда она во мне надежду умертвила </w:t>
        <w:br/>
        <w:t xml:space="preserve">      И даже речь вести о страсти воспретила, </w:t>
        <w:br/>
        <w:t xml:space="preserve">      Я промолчал пять лет и, сколько было сил, </w:t>
        <w:br/>
        <w:t xml:space="preserve">      В личину дружества любовь свою рядил. </w:t>
        <w:br/>
        <w:t xml:space="preserve">      Невеста цезаря прислушается ль ныне </w:t>
        <w:br/>
        <w:t xml:space="preserve">      К тому, кому молчать велела в Палестине? </w:t>
        <w:br/>
        <w:t xml:space="preserve">      Он в брак вступает с ней. Разумно ль в этот час </w:t>
        <w:br/>
        <w:t xml:space="preserve">      Напоминать о том, что связывало нас? </w:t>
        <w:br/>
        <w:t xml:space="preserve">      Что выиграю я от дерзкого признанья? </w:t>
        <w:br/>
        <w:t xml:space="preserve">      Оно лишь омрачит минуту расставанья. </w:t>
        <w:br/>
        <w:t xml:space="preserve">      Не лучше ли уйти, не домогаясь встреч, </w:t>
        <w:br/>
        <w:t xml:space="preserve">      Чтоб о любви забыть иль с горя мертвым лечь? </w:t>
        <w:br/>
        <w:t xml:space="preserve">      Нет! В одиночестве терпеть такую муку, </w:t>
        <w:br/>
        <w:t xml:space="preserve">      Рыданья подавлять и проклинать разлуку? </w:t>
        <w:br/>
        <w:t xml:space="preserve">      Прощаясь навсегда, страшиться гневных слов? </w:t>
        <w:br/>
        <w:t xml:space="preserve">      Но разве должен быть ответ ее суров? </w:t>
        <w:br/>
        <w:t xml:space="preserve">      Ведь я просить любви, прекрасная, не стану, </w:t>
        <w:br/>
        <w:t xml:space="preserve">      Не призову тебя вернуться в наши страны </w:t>
        <w:br/>
        <w:t xml:space="preserve">      И лишь одно скажу: я тешился мечтой, </w:t>
        <w:br/>
        <w:t xml:space="preserve">      Что между цезарем великим и тобой </w:t>
        <w:br/>
        <w:t xml:space="preserve">      Велением судьбы воздвигнется преграда. </w:t>
        <w:br/>
        <w:t xml:space="preserve">      Но раз он может все - мне удалиться надо. </w:t>
        <w:br/>
        <w:t xml:space="preserve">      Надежде на любовь я верен был пять лет </w:t>
        <w:br/>
        <w:t xml:space="preserve">      И верность сохраню, хотя надежды нет. </w:t>
        <w:br/>
        <w:t xml:space="preserve">      Я буду говорить - хоть это мне осталось. </w:t>
        <w:br/>
        <w:t xml:space="preserve">      Быть может, в ней теперь возобладает жалость? </w:t>
        <w:br/>
        <w:t xml:space="preserve">      Да и чего же впрямь бояться может тот, </w:t>
        <w:br/>
        <w:t xml:space="preserve">      Кого с любимою навек прощанье ждет? </w:t>
      </w:r>
      <w:bookmarkStart w:id="6" w:name="5"/>
      <w:bookmarkEnd w:id="6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Антиох, Аршак. </w:t>
        <w:br/>
        <w:br/>
        <w:t xml:space="preserve">      Антиох </w:t>
        <w:br/>
        <w:br/>
        <w:t xml:space="preserve">      Ну, что? Могу ль войти? </w:t>
        <w:br/>
        <w:br/>
        <w:t xml:space="preserve">      Аршак </w:t>
        <w:br/>
        <w:br/>
        <w:t xml:space="preserve">      С царицей я видался, </w:t>
        <w:br/>
        <w:t xml:space="preserve">      Но для того, чтоб ей я на глаза попался, </w:t>
        <w:br/>
        <w:t xml:space="preserve">      Пришлось пробиться мне через толпу льстецов, </w:t>
        <w:br/>
        <w:t xml:space="preserve">      Что к новой госпоже спешат со всех концов. </w:t>
        <w:br/>
        <w:t xml:space="preserve">      Неделю Тит провел в уединенье строгом: </w:t>
        <w:br/>
        <w:t xml:space="preserve">      Он плакал об отце, {19} глухой ко всем тревогам, </w:t>
        <w:br/>
        <w:t xml:space="preserve">      Но вновь любовь над ним взяла свои права, </w:t>
        <w:br/>
        <w:t xml:space="preserve">      И при дворе идет, мой государь, молва, </w:t>
        <w:br/>
        <w:t xml:space="preserve">      Что до ночи еще назначено царице </w:t>
        <w:br/>
        <w:t xml:space="preserve">      Свой титул изменить и стать императрицей. </w:t>
        <w:br/>
        <w:br/>
        <w:t xml:space="preserve">      Антиох </w:t>
        <w:br/>
        <w:br/>
        <w:t xml:space="preserve">      Увы! </w:t>
        <w:br/>
        <w:br/>
        <w:t xml:space="preserve">      Аршак </w:t>
        <w:br/>
        <w:br/>
        <w:t xml:space="preserve">      Ты удручен известьем, господин? </w:t>
        <w:br/>
        <w:br/>
        <w:t xml:space="preserve">      Антиох </w:t>
        <w:br/>
        <w:br/>
        <w:t xml:space="preserve">      Да. Значит, к ней войти я не могу один. </w:t>
        <w:br/>
        <w:br/>
        <w:t xml:space="preserve">      Аршак </w:t>
        <w:br/>
        <w:br/>
        <w:t xml:space="preserve">      Известно ей твое заветное желанье. </w:t>
        <w:br/>
        <w:t xml:space="preserve">      Она сама придет на тайное свиданье. </w:t>
        <w:br/>
        <w:t xml:space="preserve">      Смиренно уловив царицы беглый взгляд, </w:t>
        <w:br/>
        <w:t xml:space="preserve">      Я понял, что тебе терпеть и ждать велят, </w:t>
        <w:br/>
        <w:t xml:space="preserve">      Пока она сюда, в покой для всех закрытый, </w:t>
        <w:br/>
        <w:t xml:space="preserve">      Не сможет ускользнуть от надоевшей свиты. </w:t>
        <w:br/>
        <w:br/>
        <w:t xml:space="preserve">      Антиох </w:t>
        <w:br/>
        <w:br/>
        <w:t xml:space="preserve">      Отлично. Но скажи, ты не забросил дел, </w:t>
        <w:br/>
        <w:t xml:space="preserve">      Которые тебе устроить я велел? </w:t>
        <w:br/>
        <w:br/>
        <w:t xml:space="preserve">      Аршак </w:t>
        <w:br/>
        <w:br/>
        <w:t xml:space="preserve">      Послушному слуге довольно только слова. </w:t>
        <w:br/>
        <w:t xml:space="preserve">      Да, корабли твои к отплытию готовы. </w:t>
        <w:br/>
        <w:t xml:space="preserve">      Достаточно, мой царь, тебе отдать приказ, </w:t>
        <w:br/>
        <w:t xml:space="preserve">      И Остию они оставят сей же час. </w:t>
        <w:br/>
        <w:t xml:space="preserve">      Но кто отправится по этому приказу?. </w:t>
        <w:br/>
        <w:br/>
        <w:t xml:space="preserve">      Антиох </w:t>
        <w:br/>
        <w:br/>
        <w:t xml:space="preserve">      С царицей встречусь я, и надо ехать сразу. </w:t>
        <w:br/>
        <w:br/>
        <w:t xml:space="preserve">      Аршак </w:t>
        <w:br/>
        <w:br/>
        <w:t xml:space="preserve">      Кто едет? </w:t>
        <w:br/>
        <w:br/>
        <w:t xml:space="preserve">      Антиох </w:t>
      </w:r>
      <w:bookmarkStart w:id="7" w:name="6"/>
      <w:bookmarkEnd w:id="7"/>
    </w:p>
    <w:p>
      <w:pPr>
        <w:pStyle w:val="2"/>
        <w:jc w:val="center"/>
        <w:rPr/>
      </w:pPr>
      <w:r>
        <w:rPr/>
        <w:t>Я.</w:t>
      </w:r>
    </w:p>
    <w:p>
      <w:pPr>
        <w:pStyle w:val="Style16"/>
        <w:rPr/>
      </w:pPr>
      <w:r>
        <w:rPr/>
        <w:br/>
        <w:br/>
        <w:t xml:space="preserve">      Аршак </w:t>
        <w:br/>
        <w:br/>
        <w:t xml:space="preserve">      Ты? </w:t>
        <w:br/>
        <w:br/>
        <w:t xml:space="preserve">      Антиох </w:t>
        <w:br/>
        <w:br/>
        <w:t xml:space="preserve">      Да. Дворец покину я, </w:t>
        <w:br/>
        <w:t xml:space="preserve">      Покину Рим - и прочь, в родимые края. </w:t>
        <w:br/>
        <w:br/>
        <w:t xml:space="preserve">      Аршак </w:t>
        <w:br/>
        <w:br/>
        <w:t xml:space="preserve">      Я, право, удивлен: тут есть чему дивиться. </w:t>
        <w:br/>
        <w:t xml:space="preserve">      От родины тебя прекрасная царица </w:t>
        <w:br/>
        <w:t xml:space="preserve">      Отторгла, увлекла в далекий чуждый Рим. </w:t>
        <w:br/>
        <w:t xml:space="preserve">      Три года ты при ней со всем двором своим. </w:t>
        <w:br/>
        <w:t xml:space="preserve">      И вот теперь, когда, столь дружный с Береникой, </w:t>
        <w:br/>
        <w:t xml:space="preserve">      Ты стал свидетелем судьбы ее великой, </w:t>
        <w:br/>
        <w:t xml:space="preserve">      И отблеск торжества, что ей готовит Тит, </w:t>
        <w:br/>
        <w:t xml:space="preserve">      Тебя, властитель мой, по праву озарит... </w:t>
        <w:br/>
        <w:br/>
        <w:t xml:space="preserve">      Антиох </w:t>
        <w:br/>
        <w:br/>
        <w:t xml:space="preserve">      Пусть празднует, Аршак, она свою победу, </w:t>
        <w:br/>
        <w:t xml:space="preserve">      А мы с тобой прервем докучную беседу. </w:t>
        <w:br/>
        <w:br/>
        <w:t xml:space="preserve">      Аршак </w:t>
        <w:br/>
        <w:br/>
        <w:t xml:space="preserve">      Я понял, государь. За дружбу и совет </w:t>
        <w:br/>
        <w:t xml:space="preserve">      Неблагодарность - вот каков ее ответ, </w:t>
        <w:br/>
        <w:t xml:space="preserve">      И за измену ты презреньем платишь тоже. </w:t>
        <w:br/>
        <w:br/>
        <w:t xml:space="preserve">      Антиох </w:t>
        <w:br/>
        <w:br/>
        <w:t xml:space="preserve">      Нет, никогда она мне не была дороже. </w:t>
        <w:br/>
        <w:br/>
        <w:t xml:space="preserve">      Аршак </w:t>
        <w:br/>
        <w:br/>
        <w:t xml:space="preserve">      Ужель решился Тит, воссев на отчий трон </w:t>
        <w:br/>
        <w:t xml:space="preserve">      И императорским величьем ослеплен, </w:t>
        <w:br/>
        <w:t xml:space="preserve">      Тобою пренебречь, и, чуя перемену, </w:t>
        <w:br/>
        <w:t xml:space="preserve">      Предпочитаешь ты вернуться в Комагену? </w:t>
        <w:br/>
        <w:br/>
        <w:t xml:space="preserve">      Антиох </w:t>
        <w:br/>
        <w:br/>
        <w:t xml:space="preserve">      Немилость мне отнюдь не может угрожать, </w:t>
        <w:br/>
        <w:t xml:space="preserve">      И жаловаться грех. </w:t>
        <w:br/>
        <w:br/>
        <w:t xml:space="preserve">      Аршак </w:t>
        <w:br/>
        <w:br/>
        <w:t xml:space="preserve">      Тогда зачем бежать? </w:t>
        <w:br/>
        <w:t xml:space="preserve">      Тебе же повредит пустое своенравье. </w:t>
        <w:br/>
        <w:t xml:space="preserve">      На трон взошел твой друг, с которым в бранной славе </w:t>
        <w:br/>
        <w:t xml:space="preserve">      Опасности делил ты преданней, чем брат, </w:t>
        <w:br/>
        <w:t xml:space="preserve">      В чем убедиться мог на деле он стократ. </w:t>
        <w:br/>
        <w:t xml:space="preserve">      С ним, о величии империи радея, </w:t>
        <w:br/>
        <w:t xml:space="preserve">      Сломали вы хребет мятежной Иудее. </w:t>
        <w:br/>
        <w:t xml:space="preserve">      Он помнит день, когда благодаря тебе </w:t>
        <w:br/>
        <w:t xml:space="preserve">      Победа в длительной означилась борьбе. </w:t>
        <w:br/>
        <w:t xml:space="preserve">      Врагам в тройном кольце их неприступных башен </w:t>
        <w:br/>
        <w:t xml:space="preserve">      Наш натиск яростный нисколько был не страшен: </w:t>
        <w:br/>
        <w:t xml:space="preserve">      Напрасно и таран ворота их крушил, </w:t>
        <w:br/>
        <w:t xml:space="preserve">      И первый с лестницей под стены поспешил </w:t>
        <w:br/>
        <w:t xml:space="preserve">      На штурм отчаянный ты, наш герой державный, </w:t>
        <w:br/>
        <w:t xml:space="preserve">      Едва не заплатив за подвиг смертью славной. </w:t>
        <w:br/>
        <w:t xml:space="preserve">      Весь лагерь наш уже оплакивал тебя, </w:t>
        <w:br/>
        <w:t xml:space="preserve">      Тит к полумертвому тебе припал, скорбя, </w:t>
        <w:br/>
        <w:t xml:space="preserve">      Но исцелился ты, и по заслугам надо </w:t>
        <w:br/>
        <w:t xml:space="preserve">      За пролитую кровь тебе стяжать награду. </w:t>
        <w:br/>
        <w:t xml:space="preserve">      А если, тяготясь страной, где ты не царь, </w:t>
        <w:br/>
        <w:t xml:space="preserve">      На родину решил ты ехать, государь, </w:t>
        <w:br/>
        <w:t xml:space="preserve">      Пусть к императорским вернувшийся заботам </w:t>
        <w:br/>
        <w:t xml:space="preserve">      Тит на Евфрат тебя отпустит с тем почетом, </w:t>
        <w:br/>
        <w:t xml:space="preserve">      Какой оказывать привык победный Рим </w:t>
        <w:br/>
        <w:t xml:space="preserve">      Друзьям испытанным - царям, союзным с ним. </w:t>
        <w:br/>
        <w:t xml:space="preserve">      Что может изменить, мой царь, твое решенье? </w:t>
        <w:br/>
        <w:t xml:space="preserve">      Но ты безмолвствуешь, увы! </w:t>
        <w:br/>
        <w:br/>
        <w:t xml:space="preserve">      Антиох </w:t>
        <w:br/>
        <w:br/>
        <w:t xml:space="preserve">      Аршак, терпенье! </w:t>
        <w:br/>
        <w:t xml:space="preserve">      Ты видишь: у дверей царицы я стою. </w:t>
        <w:br/>
        <w:br/>
        <w:t xml:space="preserve">      Аршак </w:t>
        <w:br/>
        <w:br/>
        <w:t xml:space="preserve">      Так что ж? </w:t>
        <w:br/>
        <w:br/>
        <w:t xml:space="preserve">      Антиох </w:t>
        <w:br/>
        <w:br/>
        <w:t xml:space="preserve">      Ее судьба решит судьбу мою. </w:t>
        <w:br/>
        <w:br/>
        <w:t xml:space="preserve">      Аршак </w:t>
        <w:br/>
        <w:br/>
        <w:t xml:space="preserve">      Как так? </w:t>
        <w:br/>
        <w:br/>
        <w:t xml:space="preserve">      Антиох </w:t>
        <w:br/>
        <w:br/>
        <w:t xml:space="preserve">      Я от нее узнаю все о браке. </w:t>
        <w:br/>
        <w:t xml:space="preserve">      И если правда то, что говорит здесь всякий, </w:t>
        <w:br/>
        <w:t xml:space="preserve">      Что в Риме новый трон ей цезарь Тит воздвиг, </w:t>
        <w:br/>
        <w:t xml:space="preserve">      Что это решено, - я еду в тот же миг. </w:t>
        <w:br/>
        <w:br/>
        <w:t xml:space="preserve">      Аршак </w:t>
        <w:br/>
        <w:br/>
        <w:t xml:space="preserve">      Но разве этот брак - причина для тревоги? </w:t>
        <w:br/>
        <w:br/>
        <w:t xml:space="preserve">      Антиох </w:t>
        <w:br/>
        <w:br/>
        <w:t xml:space="preserve">      Открою все тебе я после, по дороге. </w:t>
        <w:br/>
        <w:br/>
        <w:t xml:space="preserve">      Аршак </w:t>
        <w:br/>
        <w:br/>
        <w:t xml:space="preserve">      Скорбь о тебе, мой царь, мне разрывает грудь. </w:t>
        <w:br/>
        <w:br/>
        <w:t xml:space="preserve">      Антиох </w:t>
        <w:br/>
        <w:br/>
        <w:t xml:space="preserve">      Царица здесь. Ступай, скорей готовься в путь. </w:t>
      </w:r>
      <w:bookmarkStart w:id="8" w:name="7"/>
      <w:bookmarkEnd w:id="8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Береника, Антиох, Фойника. </w:t>
        <w:br/>
        <w:br/>
        <w:t xml:space="preserve">      Береника </w:t>
        <w:br/>
        <w:br/>
        <w:t xml:space="preserve">      Вот я избавилась от излияний льстивых </w:t>
        <w:br/>
        <w:t xml:space="preserve">      Ликующей толпы друзей велеречивых. </w:t>
        <w:br/>
        <w:t xml:space="preserve">      Что мне от их забот, что мне от их услуг, </w:t>
        <w:br/>
        <w:t xml:space="preserve">      Когда меня тут ждет мой старый верный друг? </w:t>
        <w:br/>
        <w:t xml:space="preserve">      Так долго ты себя заставил дожидаться, </w:t>
        <w:br/>
        <w:t xml:space="preserve">      Что показалось мне - ты стал меня чуждаться. </w:t>
        <w:br/>
        <w:t xml:space="preserve">      Как может Антиох, в чьей преданности мне </w:t>
        <w:br/>
        <w:t xml:space="preserve">      И Запад, и Восток убеждены вполне, </w:t>
        <w:br/>
        <w:t xml:space="preserve">      Во всех превратностях оплот мой неизменный, </w:t>
        <w:br/>
        <w:t xml:space="preserve">      И в счастье, и в беде товарищ несравненный, </w:t>
        <w:br/>
        <w:t xml:space="preserve">      В тот самый день, когда судьба мне счастье шлет, </w:t>
        <w:br/>
        <w:t xml:space="preserve">      Чтобы со мной вкусил он от ее щедрот, </w:t>
        <w:br/>
        <w:t xml:space="preserve">      Как может он меня в толпе докучной этой </w:t>
        <w:br/>
        <w:t xml:space="preserve">      Оставить вдруг одну и затаиться где-то? </w:t>
        <w:br/>
        <w:br/>
        <w:t xml:space="preserve">      Антиох </w:t>
        <w:br/>
        <w:br/>
        <w:t xml:space="preserve">      Так, значит, правда то, о чем молва трубит, </w:t>
        <w:br/>
        <w:t xml:space="preserve">      И долгую любовь сегодня брак скрепит? </w:t>
        <w:br/>
        <w:br/>
        <w:t xml:space="preserve">      Береника </w:t>
        <w:br/>
        <w:br/>
        <w:t xml:space="preserve">      По чести признаюсь, нисколько не скрывая, </w:t>
        <w:br/>
        <w:t xml:space="preserve">      Что здесь немало слез недавно пролила я: </w:t>
        <w:br/>
        <w:t xml:space="preserve">      Покуда по отцу он траура не снял, </w:t>
        <w:br/>
        <w:t xml:space="preserve">      Тит мысли о любви сурово отгонял. </w:t>
        <w:br/>
        <w:t xml:space="preserve">      Когда-то от меня не мог отвесть он взора, </w:t>
        <w:br/>
        <w:t xml:space="preserve">      Теперь же избегал со мною разговора. </w:t>
        <w:br/>
        <w:t xml:space="preserve">      В слезах, от скорби нем, тоскою удручен, </w:t>
        <w:br/>
        <w:t xml:space="preserve">      Лишь горестным кивком со мной прощался он. </w:t>
        <w:br/>
        <w:t xml:space="preserve">      Тебе легко понять, как тяжко это было. </w:t>
        <w:br/>
        <w:t xml:space="preserve">      Его и лишь его всегда я в нем любила, </w:t>
        <w:br/>
        <w:t xml:space="preserve">      А власти и венца - ты это знаешь, друг, - </w:t>
        <w:br/>
        <w:t xml:space="preserve">      Дороже сердце мне и благородный дух. </w:t>
        <w:br/>
        <w:br/>
        <w:t xml:space="preserve">      Антиох </w:t>
        <w:br/>
        <w:br/>
        <w:t xml:space="preserve">      Тебя он вновь дарит привязанностью страстной? </w:t>
        <w:br/>
        <w:br/>
        <w:t xml:space="preserve">      Береника </w:t>
        <w:br/>
        <w:br/>
        <w:t xml:space="preserve">      Ты это видел сам: когда единогласно </w:t>
        <w:br/>
        <w:t xml:space="preserve">      И не щадя в своем усердье громких слов, </w:t>
        <w:br/>
        <w:t xml:space="preserve">      Сенат отца его включил в число богов, </w:t>
        <w:br/>
        <w:t xml:space="preserve">      Тит, свой сыновний долг исполнив образцово, </w:t>
        <w:br/>
        <w:t xml:space="preserve">      Душой к возлюбленной смог устремиться снова </w:t>
        <w:br/>
        <w:t xml:space="preserve">      И в тот же самый миг, - так все кругом твердят, </w:t>
        <w:br/>
        <w:t xml:space="preserve">      Не известив меня, отправился в сенат, </w:t>
        <w:br/>
        <w:t xml:space="preserve">      Чтоб к Береникиным владеньям в Палестине </w:t>
        <w:br/>
        <w:t xml:space="preserve">      Прибавить Сирию с Аравией отныне. </w:t>
        <w:br/>
        <w:t xml:space="preserve">      А если верить в то, что говорят друзья, </w:t>
        <w:br/>
        <w:t xml:space="preserve">      Что от него всегда сама слыхала я, </w:t>
        <w:br/>
        <w:t xml:space="preserve">      То вскоре с этими тремя соединится </w:t>
        <w:br/>
        <w:t xml:space="preserve">      Четвертый мой венец - венец императрицы. </w:t>
        <w:br/>
        <w:t xml:space="preserve">      Сказать об этом мне он сам придет сюда. </w:t>
        <w:br/>
        <w:br/>
        <w:t xml:space="preserve">      Антиох </w:t>
        <w:br/>
        <w:br/>
        <w:t xml:space="preserve">      А я тебе скажу: простимся навсегда. </w:t>
        <w:br/>
        <w:br/>
        <w:t xml:space="preserve">      Береника </w:t>
        <w:br/>
        <w:br/>
        <w:t xml:space="preserve">      Как! Почему ты речь заводишь о прощанье? </w:t>
        <w:br/>
        <w:t xml:space="preserve">      Я вижу: ты смущен и на лице - страданье! </w:t>
        <w:br/>
        <w:br/>
        <w:t xml:space="preserve">      Антиох </w:t>
        <w:br/>
        <w:br/>
        <w:t xml:space="preserve">      Уехать должен я. </w:t>
        <w:br/>
        <w:br/>
        <w:t xml:space="preserve">      Береника </w:t>
        <w:br/>
        <w:br/>
        <w:t xml:space="preserve">      Изволь сказать ясней: </w:t>
        <w:br/>
        <w:t xml:space="preserve">      В чем дело? </w:t>
        <w:br/>
        <w:br/>
        <w:t xml:space="preserve">      Антиох </w:t>
        <w:br/>
        <w:t xml:space="preserve">      (в сторону) </w:t>
        <w:br/>
        <w:br/>
        <w:t xml:space="preserve">      Мне нельзя встречаться было с ней. </w:t>
        <w:br/>
        <w:br/>
        <w:t xml:space="preserve">      Береника </w:t>
        <w:br/>
        <w:br/>
        <w:t xml:space="preserve">      Довольно же молчать! Какие опасенья </w:t>
        <w:br/>
        <w:t xml:space="preserve">      Причиной сделались внезапного решенья? </w:t>
        <w:br/>
        <w:br/>
        <w:t xml:space="preserve">      Антиох </w:t>
        <w:br/>
        <w:br/>
        <w:t xml:space="preserve">      Что ж, выслушай, но знай: я говорю сейчас </w:t>
        <w:br/>
        <w:t xml:space="preserve">      По воле царственной твоей в последний раз. </w:t>
        <w:br/>
        <w:t xml:space="preserve">      Наделена судьбой блестящей и высокой, </w:t>
        <w:br/>
        <w:t xml:space="preserve">      Ты вспомнишь, может быть, о родине далекой, </w:t>
        <w:br/>
        <w:t xml:space="preserve">      Где в некий день любовь зажгла меня всего " </w:t>
        <w:br/>
        <w:t xml:space="preserve">      Стрелою, пущенной из ока твоего. </w:t>
        <w:br/>
        <w:t xml:space="preserve">      Я к брату твоему Агриппе обратился, </w:t>
        <w:br/>
        <w:t xml:space="preserve">      И он бы от тебя согласия добился </w:t>
        <w:br/>
        <w:t xml:space="preserve">      Принять ту дань, что я принес тебе, любя, </w:t>
        <w:br/>
        <w:t xml:space="preserve">      Но появился Тит и покорил тебя. </w:t>
        <w:br/>
        <w:t xml:space="preserve">      Он пред тобой тогда предстал неотразимо </w:t>
        <w:br/>
        <w:t xml:space="preserve">      В блистанье грозовом разгневанного Рима, </w:t>
        <w:br/>
        <w:t xml:space="preserve">      Восставший край сознал, что ныне обречен, </w:t>
        <w:br/>
        <w:t xml:space="preserve">      Но скорбный Антиох был первым побежден, </w:t>
        <w:br/>
        <w:t xml:space="preserve">      И, волю злой судьбы осуществив на деле, </w:t>
        <w:br/>
        <w:t xml:space="preserve">      Твои уста моим умолкнуть повелели. </w:t>
        <w:br/>
        <w:t xml:space="preserve">      Когда же, вместо них, взор неотступный мой </w:t>
        <w:br/>
        <w:t xml:space="preserve">      И вздохи горькие смутили твой покой, </w:t>
        <w:br/>
        <w:t xml:space="preserve">      Ты приказала мне, жестокая царица, </w:t>
        <w:br/>
        <w:t xml:space="preserve">      И чувство подавить - не то с тобой проститься. </w:t>
        <w:br/>
        <w:t xml:space="preserve">      Я сдался, обещал, но знай: сейчас смирить </w:t>
        <w:br/>
        <w:t xml:space="preserve">      Не властна ты меня. Я буду говорить, </w:t>
        <w:br/>
        <w:t xml:space="preserve">      И я скажу, что, дав обет бесчеловечный, </w:t>
        <w:br/>
        <w:t xml:space="preserve">      Поклялся про себя любить любовью вечной. </w:t>
        <w:br/>
        <w:br/>
        <w:t xml:space="preserve">      Береника </w:t>
        <w:br/>
        <w:br/>
        <w:t xml:space="preserve">      Как! Что ты говоришь? </w:t>
        <w:br/>
        <w:br/>
        <w:t xml:space="preserve">      Антиох </w:t>
        <w:br/>
        <w:br/>
        <w:t xml:space="preserve">      Да, я молчал пять лет </w:t>
        <w:br/>
        <w:t xml:space="preserve">      И больше никогда не преступлю обет. </w:t>
        <w:br/>
        <w:t xml:space="preserve">      С соперником своим я шел на поле славы, </w:t>
        <w:br/>
        <w:t xml:space="preserve">      Надеясь там себе найти конец кровавый, </w:t>
        <w:br/>
        <w:t xml:space="preserve">      Чтоб до тебя, чей слух отверг мои слова, </w:t>
        <w:br/>
        <w:t xml:space="preserve">      Хоть имя гордое мое несла молва. </w:t>
        <w:br/>
        <w:t xml:space="preserve">      Казалось, что судьба мне это даровала - </w:t>
        <w:br/>
        <w:t xml:space="preserve">      О том, что друг твой пал, ты слезы проливала, </w:t>
        <w:br/>
        <w:t xml:space="preserve">      Но тщетно я искал опасностей в бою: </w:t>
        <w:br/>
        <w:t xml:space="preserve">      Тит доблестью затмил неистовость мою. </w:t>
        <w:br/>
        <w:t xml:space="preserve">      Я должное ему воздать обязан честно: </w:t>
        <w:br/>
        <w:t xml:space="preserve">      Наследник цезарей, любимый повсеместно, </w:t>
        <w:br/>
        <w:t xml:space="preserve">      Тобою избранный, он первым на себя </w:t>
        <w:br/>
        <w:t xml:space="preserve">      Удары принимал, разя, коля, рубя. </w:t>
        <w:br/>
        <w:t xml:space="preserve">      А я, отверженный, безвольный и усталый, </w:t>
        <w:br/>
        <w:t xml:space="preserve">      Лишь подражал ему с отвагой запоздалой, </w:t>
        <w:br/>
        <w:t xml:space="preserve">      Я вижу, что теперь довольна ты вполне. </w:t>
        <w:br/>
        <w:t xml:space="preserve">      Что, укротив свой гнев, с улыбкой внемлешь мне. </w:t>
        <w:br/>
        <w:t xml:space="preserve">      Что нарушение запрета позабыто - </w:t>
        <w:br/>
        <w:t xml:space="preserve">      Как не простить того, кто восхваляет Тита! </w:t>
        <w:br/>
        <w:t xml:space="preserve">      Осада кончилась. Он, грозный, раздавил </w:t>
        <w:br/>
        <w:t xml:space="preserve">      Остатки жалкие былых мятежных сил. </w:t>
        <w:br/>
        <w:t xml:space="preserve">      Доделали свое огонь, раздоры, голод. </w:t>
        <w:br/>
        <w:t xml:space="preserve">      И стены древние разрушил римский молот, </w:t>
        <w:br/>
        <w:t xml:space="preserve">      Вы с Титом собрались, ликующие, в Рим, </w:t>
        <w:br/>
        <w:t xml:space="preserve">      И мне предстал Восток постылым и пустым. </w:t>
        <w:br/>
        <w:t xml:space="preserve">      Блуждал я без конца по Кесарее милой, </w:t>
        <w:br/>
        <w:t xml:space="preserve">      Где некогда любил тебя с такою силой. </w:t>
        <w:br/>
        <w:t xml:space="preserve">      Я звал тебя в стране поверженной твоей, </w:t>
        <w:br/>
        <w:t xml:space="preserve">      Следов твоих искал немало долгих дней... </w:t>
        <w:br/>
        <w:t xml:space="preserve">      Но нет! Моей тоски не описать словами. </w:t>
        <w:br/>
        <w:t xml:space="preserve">      Затем в Италию я ринулся за вами, </w:t>
        <w:br/>
        <w:t xml:space="preserve">      И там горчайший час настал в моей судьбе: </w:t>
        <w:br/>
        <w:t xml:space="preserve">      Тит, встрече нашей рад, привел меня к тебе. </w:t>
        <w:br/>
        <w:t xml:space="preserve">      Личину дружбы к вам надел я без усилий, </w:t>
        <w:br/>
        <w:t xml:space="preserve">      И вы моей любви любовь свою открыли. </w:t>
        <w:br/>
        <w:t xml:space="preserve">      Но все ж я тешился надеждою подчас: </w:t>
        <w:br/>
        <w:t xml:space="preserve">      Веспасиан и Рим разъединяют вас; </w:t>
        <w:br/>
        <w:t xml:space="preserve">      Тит, уступая им, оставит Беренику... </w:t>
        <w:br/>
        <w:t xml:space="preserve">      Но мертв Веспасиан, и сын его - владыка. </w:t>
        <w:br/>
        <w:t xml:space="preserve">      Бежать бы мне тогда! Но я решился ждать, </w:t>
        <w:br/>
        <w:t xml:space="preserve">      Чтоб друга прежнего на троне увидать. </w:t>
        <w:br/>
        <w:t xml:space="preserve">      Теперь мне ясно все. Вам брачный пир готовят. </w:t>
        <w:br/>
        <w:t xml:space="preserve">      Довольно здесь людей, что каждый случай ловят, </w:t>
        <w:br/>
        <w:t xml:space="preserve">      Чтоб лестью усладить Гимена торжество. </w:t>
        <w:br/>
        <w:t xml:space="preserve">      Я ж, кроме слез, вам дать не властен ничего, </w:t>
        <w:br/>
        <w:t xml:space="preserve">      И, мученик любви упорной и напрасной, </w:t>
        <w:br/>
        <w:t xml:space="preserve">      Я рад, что все сказал об этой скорби страстной </w:t>
        <w:br/>
        <w:t xml:space="preserve">      Под взором дивных глаз, что виноваты в ней. </w:t>
        <w:br/>
        <w:t xml:space="preserve">      Я ухожу, но знай: люблю еще сильней. </w:t>
        <w:br/>
        <w:br/>
        <w:t xml:space="preserve">      Береника </w:t>
        <w:br/>
        <w:br/>
        <w:t xml:space="preserve">      Мне даже мысль - и та, о царь, казалась дикой, </w:t>
        <w:br/>
        <w:t xml:space="preserve">      Что в день и час, когда со мною, Береникой, </w:t>
        <w:br/>
        <w:t xml:space="preserve">      Себя готов навек связать всесильный Тит, </w:t>
        <w:br/>
        <w:t xml:space="preserve">      Другой мне страсть свою так смело изъяснит. </w:t>
        <w:br/>
        <w:t xml:space="preserve">      Я речи дерзостной твоей не прерывала: </w:t>
        <w:br/>
        <w:t xml:space="preserve">      Пусть дружба на нее набросит покрывало. </w:t>
        <w:br/>
        <w:t xml:space="preserve">      И более того: я признаюсь, друг мой, </w:t>
        <w:br/>
        <w:t xml:space="preserve">      Мне горестно сейчас прощание с тобой. </w:t>
        <w:br/>
        <w:t xml:space="preserve">      Ведь так хотелось мне, чтоб принял ты участье </w:t>
        <w:br/>
        <w:t xml:space="preserve">      И в торжестве моем, и в беспредельном счастье. </w:t>
        <w:br/>
        <w:t xml:space="preserve">      За подвиги свои ты мной, как всеми, чтим. </w:t>
        <w:br/>
        <w:t xml:space="preserve">      Тит полюбил тебя, ты восхищался им. </w:t>
        <w:br/>
        <w:t xml:space="preserve">      Сроднились тесно вы, и часто мне казалось, </w:t>
        <w:br/>
        <w:t xml:space="preserve">      Что, говоря с тобой, я снова с ним общалась... </w:t>
        <w:br/>
        <w:br/>
        <w:t xml:space="preserve">      Антиох </w:t>
        <w:br/>
        <w:br/>
        <w:t xml:space="preserve">      Я больше не хочу мучительных бесед, </w:t>
        <w:br/>
        <w:t xml:space="preserve">      Где одновременно участвую и нет. </w:t>
        <w:br/>
        <w:t xml:space="preserve">      В унынье горькое теперь меня приводит </w:t>
        <w:br/>
        <w:t xml:space="preserve">      Одно лишь имя Тит, что с уст твоих не сходит. </w:t>
        <w:br/>
        <w:t xml:space="preserve">      От равнодушных глаз я скроюсь навсегда, </w:t>
        <w:br/>
        <w:t xml:space="preserve">      Что смотрят на меня, не видя никогда. </w:t>
        <w:br/>
        <w:t xml:space="preserve">      Прощай! Я сохраню в душе твой образ милый. </w:t>
        <w:br/>
        <w:t xml:space="preserve">      Пока меня от мук не исцелит могила. </w:t>
        <w:br/>
        <w:t xml:space="preserve">      Не бойся, что, томясь в мучениях моих, </w:t>
        <w:br/>
        <w:t xml:space="preserve">      На весь я белый свет пойду кричать о них. </w:t>
        <w:br/>
        <w:t xml:space="preserve">      Нет, госпожа, одно услышишь обо мне ты - </w:t>
        <w:br/>
        <w:t xml:space="preserve">      Что смерть желанная меня настигла где-то. </w:t>
        <w:br/>
        <w:t xml:space="preserve">      Прощай! </w:t>
      </w:r>
      <w:bookmarkStart w:id="9" w:name="8"/>
      <w:bookmarkEnd w:id="9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Береника, Фойника. </w:t>
        <w:br/>
        <w:br/>
        <w:t xml:space="preserve">      Фойника </w:t>
        <w:br/>
        <w:br/>
        <w:t xml:space="preserve">      Как жаль его. Так верен, так влюблен! </w:t>
        <w:br/>
        <w:t xml:space="preserve">      Удела лучшего заслуживает он. </w:t>
        <w:br/>
        <w:t xml:space="preserve">      Не правда ль, госпожа? </w:t>
        <w:br/>
        <w:br/>
        <w:t xml:space="preserve">      Береника </w:t>
        <w:br/>
        <w:br/>
        <w:t xml:space="preserve">      Внезапное прощанье </w:t>
        <w:br/>
        <w:t xml:space="preserve">      Оставит горькое во мне воспоминанье. </w:t>
        <w:br/>
        <w:br/>
        <w:t xml:space="preserve">      Фойника </w:t>
        <w:br/>
        <w:br/>
        <w:t xml:space="preserve">      Я удержала бы его... </w:t>
        <w:br/>
        <w:br/>
        <w:t xml:space="preserve">      Береника </w:t>
        <w:br/>
        <w:br/>
        <w:t xml:space="preserve">      Безумна ты. </w:t>
        <w:br/>
        <w:t xml:space="preserve">      Мне долг велит навек забыть его черты. </w:t>
        <w:br/>
        <w:t xml:space="preserve">      Могу ль я потакать надежде безрассудной? </w:t>
        <w:br/>
        <w:br/>
        <w:t xml:space="preserve">      Фойника </w:t>
        <w:br/>
        <w:br/>
        <w:t xml:space="preserve">      Но Тит еще молчит, и будет очень трудно </w:t>
        <w:br/>
        <w:t xml:space="preserve">      Вам римский обойти обычай и закон. </w:t>
        <w:br/>
        <w:t xml:space="preserve">      Суровостью своей меня пугает он: </w:t>
        <w:br/>
        <w:t xml:space="preserve">      Сын Рима вправе лишь на римлянке жениться, </w:t>
        <w:br/>
        <w:t xml:space="preserve">      И Рим не признает царей, а ты - царица. </w:t>
        <w:br/>
        <w:br/>
        <w:t xml:space="preserve">      Береника </w:t>
        <w:br/>
        <w:br/>
        <w:t xml:space="preserve">      Я не боюсь: меня всем сердцем любит Тит. </w:t>
        <w:br/>
        <w:t xml:space="preserve">      Сейчас он может все, и он заговорит. </w:t>
        <w:br/>
        <w:t xml:space="preserve">      Приветствовать меня придет сенат надменный, </w:t>
        <w:br/>
        <w:t xml:space="preserve">      И статуи того, кто сел на трон вселенной, </w:t>
        <w:br/>
        <w:t xml:space="preserve">      Увьет гирляндами ликующий народ. </w:t>
        <w:br/>
        <w:t xml:space="preserve">      Ты видела сама, какой нас вечер ждет. </w:t>
        <w:br/>
        <w:t xml:space="preserve">      Ты видела костры и факельное пламя, </w:t>
        <w:br/>
        <w:t xml:space="preserve">      Толпу, и фасции, и воинов с орлами, </w:t>
        <w:br/>
        <w:t xml:space="preserve">      Сенат и консулов, союзников-царей, </w:t>
        <w:br/>
        <w:t xml:space="preserve">      Которых озарил огонь его лучей - </w:t>
        <w:br/>
        <w:t xml:space="preserve">      Венца лаврового и мантии багряной, </w:t>
        <w:br/>
        <w:t xml:space="preserve">      Свидетельства побед и славы несказанной. </w:t>
        <w:br/>
        <w:t xml:space="preserve">      Недаром на него теперь со всех сторон </w:t>
        <w:br/>
        <w:t xml:space="preserve">      Так жадно каждый взор с восторгом устремлен. </w:t>
        <w:br/>
        <w:t xml:space="preserve">      Он всех пленил своей осанкой величавой, </w:t>
        <w:br/>
        <w:t xml:space="preserve">      Сердечной кротостью, открытой, нелукавой. </w:t>
        <w:br/>
        <w:t xml:space="preserve">      К нему безудержно стремятся все сердца. </w:t>
        <w:br/>
        <w:t xml:space="preserve">      Клянусь я, будь он сын безвестного отца, </w:t>
        <w:br/>
        <w:t xml:space="preserve">      Он был бы и тогда всех смертных властелином, </w:t>
        <w:br/>
        <w:t xml:space="preserve">      На троне утвержден порывом их единым. </w:t>
        <w:br/>
        <w:t xml:space="preserve">      Но будет!.. Нет конца мечтаниям моим! </w:t>
        <w:br/>
        <w:t xml:space="preserve">      Приносит в этот час весь необъятный Рим </w:t>
        <w:br/>
        <w:t xml:space="preserve">      Богам за цезаря и жертвы, и моленья, </w:t>
        <w:br/>
        <w:t xml:space="preserve">      Чтоб светел для него был первый день правленья. </w:t>
        <w:br/>
        <w:t xml:space="preserve">      Что ж медлим мы с тобой, Фойника? Время нам </w:t>
        <w:br/>
        <w:t xml:space="preserve">      О том же вознести молитву небесам. </w:t>
        <w:br/>
        <w:t xml:space="preserve">      А вслед за этим я, не ожидая Тита, </w:t>
        <w:br/>
        <w:t xml:space="preserve">      Сама к нему пойду сказать о том открыто, </w:t>
        <w:br/>
        <w:t xml:space="preserve">      Что жаждет вырваться из любящих сердец, </w:t>
        <w:br/>
        <w:t xml:space="preserve">      Когда снимаются запреты наконец. </w:t>
      </w:r>
      <w:bookmarkStart w:id="10" w:name="9"/>
      <w:bookmarkEnd w:id="10"/>
    </w:p>
    <w:p>
      <w:pPr>
        <w:pStyle w:val="2"/>
        <w:jc w:val="center"/>
        <w:rPr/>
      </w:pPr>
      <w:r>
        <w:rPr/>
        <w:t>ДЕЙСТВИЕ ВТОРОЕ</w:t>
      </w:r>
    </w:p>
    <w:p>
      <w:pPr>
        <w:pStyle w:val="Style16"/>
        <w:rPr/>
      </w:pPr>
      <w:r>
        <w:rPr/>
      </w:r>
      <w:bookmarkStart w:id="11" w:name="10"/>
      <w:bookmarkStart w:id="12" w:name="10"/>
      <w:bookmarkEnd w:id="12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Тит, Паулин, свита. </w:t>
        <w:br/>
        <w:br/>
        <w:t xml:space="preserve">      Тит </w:t>
        <w:br/>
        <w:br/>
        <w:t xml:space="preserve">      Царь Комагены был уведомлен, конечно, </w:t>
        <w:br/>
        <w:t xml:space="preserve">      Что нужен мне? </w:t>
        <w:br/>
        <w:br/>
        <w:t xml:space="preserve">      Паулин </w:t>
        <w:br/>
        <w:br/>
        <w:t xml:space="preserve">      Пошел к царице я поспешно, - </w:t>
        <w:br/>
        <w:t xml:space="preserve">      Как сообщили мне, он находился там, - </w:t>
        <w:br/>
        <w:t xml:space="preserve">      И не застал его, но слугам и друзьям </w:t>
        <w:br/>
        <w:t xml:space="preserve">      Велел просить царя сюда к тебе явиться. </w:t>
        <w:br/>
        <w:br/>
        <w:t xml:space="preserve">      Тит </w:t>
        <w:br/>
        <w:br/>
        <w:t xml:space="preserve">      Отлично. Но скажи, что делает царица? </w:t>
        <w:br/>
        <w:br/>
        <w:t xml:space="preserve">      Паулин </w:t>
        <w:br/>
        <w:br/>
        <w:t xml:space="preserve">      Она в тот самый миг, когда я к ней входил, </w:t>
        <w:br/>
        <w:t xml:space="preserve">      Шла, цезарь, для тебя молить у вышних сил </w:t>
        <w:br/>
        <w:t xml:space="preserve">      Удач и здравия. </w:t>
        <w:br/>
        <w:br/>
        <w:t xml:space="preserve">      Тит </w:t>
        <w:br/>
        <w:br/>
        <w:t xml:space="preserve">      Друг преданный и милый!.. </w:t>
        <w:br/>
        <w:t xml:space="preserve">      Увы! </w:t>
        <w:br/>
        <w:br/>
        <w:t xml:space="preserve">      Паулин </w:t>
        <w:br/>
        <w:br/>
        <w:t xml:space="preserve">      Но, государь, к чему твой вздох унылый? </w:t>
        <w:br/>
        <w:t xml:space="preserve">      Почти что весь Восток отныне попадет </w:t>
        <w:br/>
        <w:t xml:space="preserve">      Под власть ее... </w:t>
        <w:br/>
        <w:br/>
        <w:t xml:space="preserve">      Тит </w:t>
        <w:br/>
        <w:br/>
        <w:t xml:space="preserve">      Пускай весь этот люд уйдет. </w:t>
      </w:r>
      <w:bookmarkStart w:id="13" w:name="11"/>
      <w:bookmarkEnd w:id="13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Тит, Паулин. </w:t>
        <w:br/>
        <w:br/>
        <w:t xml:space="preserve">      Тит </w:t>
        <w:br/>
        <w:br/>
        <w:t xml:space="preserve">      Весь город разузнать стремится поскорее, </w:t>
        <w:br/>
        <w:t xml:space="preserve">      Какая ждет судьба царицу Иудеи, </w:t>
        <w:br/>
        <w:t xml:space="preserve">      И беззастенчиво сейчас судачит Рим </w:t>
        <w:br/>
        <w:t xml:space="preserve">      О том, что с нею мы в сердцах своих таим. </w:t>
        <w:br/>
        <w:t xml:space="preserve">      Пора мне все решить, и я готов к ответу. </w:t>
        <w:br/>
        <w:t xml:space="preserve">      Какая же молва о нас идет по свету? </w:t>
        <w:br/>
        <w:t xml:space="preserve">      Ответь мне, Паулин. </w:t>
        <w:br/>
        <w:br/>
        <w:t xml:space="preserve">      Паулин </w:t>
        <w:br/>
        <w:br/>
        <w:t xml:space="preserve">      Твердят повсюду все </w:t>
        <w:br/>
        <w:t xml:space="preserve">      О доблестях твоих и о ее красе. </w:t>
        <w:br/>
        <w:br/>
        <w:t xml:space="preserve">      Тит </w:t>
        <w:br/>
        <w:br/>
        <w:t xml:space="preserve">      Чего же от меня народ мой хочет верный? </w:t>
        <w:br/>
        <w:t xml:space="preserve">      Могу ли я на шаг решиться беспримерный? </w:t>
        <w:br/>
        <w:br/>
        <w:t xml:space="preserve">      Паулин </w:t>
        <w:br/>
        <w:br/>
        <w:t xml:space="preserve">      Люби иль отврати от милой нежный взор - </w:t>
        <w:br/>
        <w:t xml:space="preserve">      С тобой всегда во всем согласен будет двор. </w:t>
        <w:br/>
        <w:br/>
        <w:t xml:space="preserve">      Тит </w:t>
        <w:br/>
        <w:br/>
        <w:t xml:space="preserve">      Прекрасно помню я, как он низкопоклонно </w:t>
        <w:br/>
        <w:t xml:space="preserve">      Терпел и одобрял все низости Нерона </w:t>
        <w:br/>
        <w:t xml:space="preserve">      И, угождать любым готовый господам, </w:t>
        <w:br/>
        <w:t xml:space="preserve">      Злодея прославлял, припав к его стопам. </w:t>
        <w:br/>
        <w:t xml:space="preserve">      Я знаю этот двор и не нуждаюсь в лести. </w:t>
        <w:br/>
        <w:t xml:space="preserve">      Мне нужно мнение людей ума и чести, </w:t>
        <w:br/>
        <w:t xml:space="preserve">      И я хочу слова бесхитростные их </w:t>
        <w:br/>
        <w:t xml:space="preserve">      Услышать, Паулин, сейчас из уст твоих. </w:t>
        <w:br/>
        <w:t xml:space="preserve">      Ты клялся мне не лгать! Из страха и почтенья </w:t>
        <w:br/>
        <w:t xml:space="preserve">      Не выскажет никто другой неодобренья. </w:t>
        <w:br/>
        <w:t xml:space="preserve">      Чтоб поскорей узнать всю правду без прикрас, </w:t>
        <w:br/>
        <w:t xml:space="preserve">      Просил я помощи твоих ушей и глаз. </w:t>
        <w:br/>
        <w:t xml:space="preserve">      За дружбу цезаря пусть это платой будет: </w:t>
        <w:br/>
        <w:t xml:space="preserve">      Ты должен мне сказать, как Рим рядит и судит, </w:t>
        <w:br/>
        <w:t xml:space="preserve">      И искренность твоя да станет навсегда </w:t>
        <w:br/>
        <w:t xml:space="preserve">      Мне вольным голосом всеобщего суда. </w:t>
        <w:br/>
        <w:t xml:space="preserve">      Ты должен мне сказать, что город наш великий </w:t>
        <w:br/>
        <w:t xml:space="preserve">      Взаправду думает о нежной Беренике. </w:t>
        <w:br/>
        <w:t xml:space="preserve">      Ужель, назвав ее супругой, цезарь Тит </w:t>
        <w:br/>
        <w:t xml:space="preserve">      Народ нечаянной ошибкой оскорбит? </w:t>
        <w:br/>
        <w:br/>
        <w:t xml:space="preserve">      Паулин </w:t>
        <w:br/>
        <w:br/>
        <w:t xml:space="preserve">      Да, государь! Увы, никто в твоей столице </w:t>
        <w:br/>
        <w:t xml:space="preserve">      Назвать бы не хотел ее императрицей. </w:t>
        <w:br/>
        <w:t xml:space="preserve">      Пусть гордый стан ее и красота лица </w:t>
        <w:br/>
        <w:t xml:space="preserve">      Достойны и твоей порфиры, и венца, </w:t>
        <w:br/>
        <w:t xml:space="preserve">      И есть в ней римский дух, у чужеземцев редкий, </w:t>
        <w:br/>
        <w:t xml:space="preserve">      Но, государь, цари - ее отцы и предки. </w:t>
        <w:br/>
        <w:t xml:space="preserve">      Ты знаешь, есть у нас незыблемый закон: </w:t>
        <w:br/>
        <w:t xml:space="preserve">      Брак с чужеземцами нам запрещает он. </w:t>
        <w:br/>
        <w:t xml:space="preserve">      Законным отпрыском и гражданином Рима </w:t>
        <w:br/>
        <w:t xml:space="preserve">      Дитя такой любви считать недопустимо. </w:t>
        <w:br/>
        <w:t xml:space="preserve">      К тому же, некогда изгнав своих царей, </w:t>
        <w:br/>
        <w:t xml:space="preserve">      Мы имя царское, что было всех святей, </w:t>
        <w:br/>
        <w:t xml:space="preserve">      Возненавидели так яростно, что ныне, </w:t>
        <w:br/>
        <w:t xml:space="preserve">      Как память о былой свободе и гордыне, </w:t>
        <w:br/>
        <w:t xml:space="preserve">      Рим, верный цезарям, непобедимый Тит, </w:t>
        <w:br/>
        <w:t xml:space="preserve">      Ту ненависть в сердцах своих сынов хранит. </w:t>
        <w:br/>
        <w:t xml:space="preserve">      Сам Юлий, даже он, кто подчинил впервые </w:t>
        <w:br/>
        <w:t xml:space="preserve">      Своим велениям обычаи родные, </w:t>
        <w:br/>
        <w:t xml:space="preserve">      Своей женой назвать египтянку не смог, {20} </w:t>
        <w:br/>
        <w:t xml:space="preserve">      Как яростно огонь любви его ни жег. </w:t>
        <w:br/>
        <w:t xml:space="preserve">      Антонию она была милее жизни. {21} </w:t>
        <w:br/>
        <w:t xml:space="preserve">      Он стал изменником и славе и отчизне, </w:t>
        <w:br/>
        <w:t xml:space="preserve">      Но браком все-таки не сделал эту связь. </w:t>
        <w:br/>
        <w:t xml:space="preserve">      Он млел у ног ее, покуда, разъярясь, </w:t>
        <w:br/>
        <w:t xml:space="preserve">      Рим не настиг его в их царственных покоях </w:t>
        <w:br/>
        <w:t xml:space="preserve">      И смертью праведной не покарал обоих. </w:t>
        <w:br/>
        <w:t xml:space="preserve">      Прошли еще года. Калигула, Нерон, - {22} </w:t>
        <w:br/>
        <w:t xml:space="preserve">      Увы, не обойти столь мерзостных имен! - </w:t>
        <w:br/>
        <w:t xml:space="preserve">      Имевшие один лишь облик человека, </w:t>
        <w:br/>
        <w:t xml:space="preserve">      Поправшие все то, что люди чтут от века, </w:t>
        <w:br/>
        <w:t xml:space="preserve">      И те единственный уважили запрет: </w:t>
        <w:br/>
        <w:t xml:space="preserve">      И брака гнусного при них не видел свет. </w:t>
        <w:br/>
        <w:t xml:space="preserve">      Как требовал ты сам, тебе напомню честно, </w:t>
        <w:br/>
        <w:t xml:space="preserve">      Что Феликс, бывший раб, Палласа брат безвестный, </w:t>
        <w:br/>
        <w:t xml:space="preserve">      Став мужем двух цариц, {23} почти достиг венца; </w:t>
        <w:br/>
        <w:t xml:space="preserve">      И раз уж быть правдив я должен до конца, </w:t>
        <w:br/>
        <w:t xml:space="preserve">      Скажу тебе о том, что знают все на свете: </w:t>
        <w:br/>
        <w:t xml:space="preserve">      С твоей возлюбленной в родстве царицы эти. </w:t>
        <w:br/>
        <w:t xml:space="preserve">      Ужели родине понравится твоей, </w:t>
        <w:br/>
        <w:t xml:space="preserve">      Что ложе цезаря разделит дочь царей, </w:t>
        <w:br/>
        <w:t xml:space="preserve">      Когда в краю, где рок назначил ей родиться, </w:t>
        <w:br/>
        <w:t xml:space="preserve">      Вчерашнего раба в мужья берут царицы? </w:t>
        <w:br/>
        <w:t xml:space="preserve">      Так, благородный Тит, в столице говорят, </w:t>
        <w:br/>
        <w:t xml:space="preserve">      И очень может быть, что нынче же сенат, </w:t>
        <w:br/>
        <w:t xml:space="preserve">      Опору обретя в тревоге всенародной, </w:t>
        <w:br/>
        <w:t xml:space="preserve">      Все это выскажет открыто и свободно </w:t>
        <w:br/>
        <w:t xml:space="preserve">      И что у ног твоих, мой цезарь, вместе с ним </w:t>
        <w:br/>
        <w:t xml:space="preserve">      О лучшем выборе тебя попросит Рим. </w:t>
        <w:br/>
        <w:t xml:space="preserve">      Готовься, господин, к достойному ответу. </w:t>
        <w:br/>
        <w:br/>
        <w:t xml:space="preserve">      Тит </w:t>
        <w:br/>
        <w:br/>
        <w:t xml:space="preserve">      Увы! Моей любви невыносимо это! </w:t>
        <w:br/>
        <w:br/>
        <w:t xml:space="preserve">      Паулин </w:t>
        <w:br/>
        <w:br/>
        <w:t xml:space="preserve">      Да, вижу, сильная тобой владеет страсть. </w:t>
        <w:br/>
        <w:br/>
        <w:t xml:space="preserve">      Тит </w:t>
        <w:br/>
        <w:br/>
        <w:t xml:space="preserve">      Сильней, чем думаешь, ее над Титом власть. </w:t>
        <w:br/>
        <w:t xml:space="preserve">      Мне каждодневное с царицею общенье - </w:t>
        <w:br/>
        <w:t xml:space="preserve">      Потребность первая, мой друг, и наслажденье. </w:t>
        <w:br/>
        <w:t xml:space="preserve">      Признаться и в другом охотно я готов: </w:t>
        <w:br/>
        <w:t xml:space="preserve">      Я лишь из-за нее благодарил богов, </w:t>
        <w:br/>
        <w:t xml:space="preserve">      Что моего отца избрали благосклонно </w:t>
        <w:br/>
        <w:t xml:space="preserve">      И отдали ему Восток и легионы, </w:t>
        <w:br/>
        <w:t xml:space="preserve">      Чтоб Рим истерзанный вручил себя всего </w:t>
        <w:br/>
        <w:t xml:space="preserve">      Миролюбивости и разуму его. </w:t>
        <w:br/>
        <w:t xml:space="preserve">      Мне даже, - от тебя и этого не скрою, - </w:t>
        <w:br/>
        <w:t xml:space="preserve">      На троне самому хотелось быть порою, </w:t>
        <w:br/>
        <w:t xml:space="preserve">      Хоть я, - поверь мне, друг, - костьми б с восторгом лег, </w:t>
        <w:br/>
        <w:t xml:space="preserve">      Чтоб дольше мой отец и жить и править мог. </w:t>
        <w:br/>
        <w:t xml:space="preserve">      Такое я таил безумное желанье </w:t>
        <w:br/>
        <w:t xml:space="preserve">      Затем лишь, что искал для милой воздаянья </w:t>
        <w:br/>
        <w:t xml:space="preserve">      За верность и любовь, что жаждал ей служить </w:t>
        <w:br/>
        <w:t xml:space="preserve">      И мир к ее ногам покорно положить. </w:t>
        <w:br/>
        <w:t xml:space="preserve">      И все же, несмотря на весь мой пыл великий, </w:t>
        <w:br/>
        <w:t xml:space="preserve">      На клятвы, что давал я щедро Беренике, </w:t>
        <w:br/>
        <w:t xml:space="preserve">      Теперь, когда ее возможно торжество, </w:t>
        <w:br/>
        <w:t xml:space="preserve">      Теперь, когда я сам люблю сильней всего, </w:t>
        <w:br/>
        <w:t xml:space="preserve">      Теперь, когда нам брак сулит вознагражденье </w:t>
        <w:br/>
        <w:t xml:space="preserve">      За пятилетнее жестокое томленье, - </w:t>
        <w:br/>
        <w:t xml:space="preserve">      Я обречен сказать... О, как душа болит! </w:t>
        <w:br/>
        <w:br/>
        <w:t xml:space="preserve">      Паулин </w:t>
        <w:br/>
        <w:br/>
        <w:t xml:space="preserve">      Что? Что сказать? </w:t>
        <w:br/>
        <w:br/>
        <w:t xml:space="preserve">      Тит </w:t>
        <w:br/>
        <w:br/>
        <w:t xml:space="preserve">      Что долг расстаться нам велит. </w:t>
        <w:br/>
        <w:t xml:space="preserve">      Не ты на верный путь сейчас меня направил. </w:t>
        <w:br/>
        <w:t xml:space="preserve">      Я лишь затем тебя заговорить заставил, </w:t>
        <w:br/>
        <w:t xml:space="preserve">      Чтоб речи, Паулин, суровые твои </w:t>
        <w:br/>
        <w:t xml:space="preserve">      Последний нанесли удар моей любви. </w:t>
        <w:br/>
        <w:t xml:space="preserve">      Да, колебался я: любовь не уступала, </w:t>
        <w:br/>
        <w:t xml:space="preserve">      И хоть в конце концов все перед честью пало, </w:t>
        <w:br/>
        <w:t xml:space="preserve">      Так много сердцу ран в бою нанесено, </w:t>
        <w:br/>
        <w:t xml:space="preserve">      Что нелегко теперь излечится оно. </w:t>
        <w:br/>
        <w:t xml:space="preserve">      Пока другой вершил и правил судьбы мира, </w:t>
        <w:br/>
        <w:t xml:space="preserve">      Ничто моей любви не нарушало мира. </w:t>
        <w:br/>
        <w:t xml:space="preserve">      По Беренике я вздыхал пять долгих лет </w:t>
        <w:br/>
        <w:t xml:space="preserve">      И лишь перед собой во всем давал ответ. </w:t>
        <w:br/>
        <w:t xml:space="preserve">      Но вот пришло отцу мгновенье роковое. </w:t>
        <w:br/>
        <w:t xml:space="preserve">      Глаза ему закрыл я скорбною рукою </w:t>
        <w:br/>
        <w:t xml:space="preserve">      И понял, как в мечтах от жизни был далек </w:t>
        <w:br/>
        <w:t xml:space="preserve">      И как безмерен груз, что на плечи мне лег. </w:t>
        <w:br/>
        <w:t xml:space="preserve">      Не то что существу любимому отдаться - </w:t>
        <w:br/>
        <w:t xml:space="preserve">      От самого себя я должен отказаться: </w:t>
        <w:br/>
        <w:t xml:space="preserve">      Богами отданы мне в руки мир и Рим, </w:t>
        <w:br/>
        <w:t xml:space="preserve">      Но должен я себя отдать за это им. </w:t>
        <w:br/>
        <w:t xml:space="preserve">      Народ следит за мной с тревогой и вниманьем. </w:t>
        <w:br/>
        <w:t xml:space="preserve">      Каким бы для него явилось предвещаньем, </w:t>
        <w:br/>
        <w:t xml:space="preserve">      А для меня - стыдом, когда б, поправ закон, </w:t>
        <w:br/>
        <w:t xml:space="preserve">      Блаженству предался я с той, в кого влюблен! </w:t>
        <w:br/>
        <w:t xml:space="preserve">      Решенье принял я, не зная, как же с нею </w:t>
        <w:br/>
        <w:t xml:space="preserve">      О жертве тягостной заговорить посмею. </w:t>
        <w:br/>
        <w:t xml:space="preserve">      Дней семь тому назад - и сколько раз с тех пор! </w:t>
        <w:br/>
        <w:t xml:space="preserve">      Пытался я начать жестокий разговор, </w:t>
        <w:br/>
        <w:t xml:space="preserve">      Но с самых первых слов - о, пытка роковая! - </w:t>
        <w:br/>
        <w:t xml:space="preserve">      Язык мой путался, немея, застывая. </w:t>
        <w:br/>
        <w:t xml:space="preserve">      Я мог надеяться, что мой смятенный вид </w:t>
        <w:br/>
        <w:t xml:space="preserve">      О нашей участи ее предупредит; </w:t>
        <w:br/>
        <w:t xml:space="preserve">      Она же, подлинной не чувствуя угрозы, </w:t>
        <w:br/>
        <w:t xml:space="preserve">      То утереть сама мои хотела слезы, </w:t>
        <w:br/>
        <w:t xml:space="preserve">      То, увидав, как я безмолвно хмурю бровь, </w:t>
        <w:br/>
        <w:t xml:space="preserve">      Решала, что мою утратила любовь. </w:t>
        <w:br/>
        <w:t xml:space="preserve">      Нет, ложной мягкости суровость благородней. </w:t>
        <w:br/>
        <w:t xml:space="preserve">      С царицей свижусь я и все скажу сегодня. </w:t>
        <w:br/>
        <w:t xml:space="preserve">      Здесь друг мой Антиох. Пускай весь груз забот </w:t>
        <w:br/>
        <w:t xml:space="preserve">      О той, с кем расстаюсь, он на себя возьмет </w:t>
        <w:br/>
        <w:t xml:space="preserve">      И с нею на Восток далекий возвратится. </w:t>
        <w:br/>
        <w:t xml:space="preserve">      Да, завтра вместе с ним покинет Рим царица. </w:t>
        <w:br/>
        <w:t xml:space="preserve">      Мы встретиться должны - увы! - в последний раз, </w:t>
        <w:br/>
        <w:t xml:space="preserve">      И от меня она узнает все сейчас. </w:t>
        <w:br/>
        <w:br/>
        <w:t xml:space="preserve">      Паулин </w:t>
        <w:br/>
        <w:br/>
        <w:t xml:space="preserve">      Я меньшего не ждал. Тому, кто любит славу, </w:t>
        <w:br/>
        <w:t xml:space="preserve">      Победа верная сопутствует по праву. </w:t>
        <w:br/>
        <w:t xml:space="preserve">      Порукою, что ты и тут непобедим, </w:t>
        <w:br/>
        <w:t xml:space="preserve">      Мне был поверженный во прах Иерусалим. {24} </w:t>
        <w:br/>
        <w:t xml:space="preserve">      Я верил: мужество, не знавшее предела, </w:t>
        <w:br/>
        <w:t xml:space="preserve">      Тебе не даст, о Тит, попрать свое же дело, </w:t>
        <w:br/>
        <w:t xml:space="preserve">      И покоритель стран, народов и царей </w:t>
        <w:br/>
        <w:t xml:space="preserve">      Не подпадет под власть слепых своих страстей. </w:t>
        <w:br/>
        <w:br/>
        <w:t xml:space="preserve">      Тит </w:t>
        <w:br/>
        <w:br/>
        <w:t xml:space="preserve">      Тем слава горше мне, чем похвалы пышнее. </w:t>
        <w:br/>
        <w:t xml:space="preserve">      Насколько б для меня стал блеск ее ценнее, </w:t>
        <w:br/>
        <w:t xml:space="preserve">      Когда бы только жизнь была ее ценой! </w:t>
        <w:br/>
        <w:t xml:space="preserve">      Во мне стремленье к ней зажег не кто иной, </w:t>
        <w:br/>
        <w:t xml:space="preserve">      Как та, с кем должен я теперь навек проститься. </w:t>
        <w:br/>
        <w:t xml:space="preserve">      Ты знаешь, что еще не так давно гордиться </w:t>
        <w:br/>
        <w:t xml:space="preserve">      Я именем своим пожалуй бы не стал: </w:t>
        <w:br/>
        <w:t xml:space="preserve">      Неронов двор меня в те годы воспитал, {25} </w:t>
        <w:br/>
        <w:t xml:space="preserve">      И, соблазнительным подвластный впечатленьям, </w:t>
        <w:br/>
        <w:t xml:space="preserve">      Я необузданным отдался наслажденьям. </w:t>
        <w:br/>
        <w:t xml:space="preserve">      Но вот пришла любовь. Чье сердце не горит </w:t>
        <w:br/>
        <w:t xml:space="preserve">      Желаньем угодить тому, кто в нем царит? </w:t>
        <w:br/>
        <w:t xml:space="preserve">      Я жизни не щадил: все предо мною пало. </w:t>
        <w:br/>
        <w:t xml:space="preserve">      Но крови, жертв и слез казалось слишком мало, </w:t>
        <w:br/>
        <w:t xml:space="preserve">      Чтоб ласков стал ко мне моей царицы взор, </w:t>
        <w:br/>
        <w:t xml:space="preserve">      И начал помогать несчастным я с тех пор. </w:t>
        <w:br/>
        <w:t xml:space="preserve">      Я всюду изливал свои благодеянья, </w:t>
        <w:br/>
        <w:t xml:space="preserve">      Лишь одного ища за это воздаянья: </w:t>
        <w:br/>
        <w:t xml:space="preserve">      Любимой принести, довольной наконец, </w:t>
        <w:br/>
        <w:t xml:space="preserve">      Богатый урожай мне преданных сердец. </w:t>
        <w:br/>
        <w:t xml:space="preserve">      Я всем обязан ей. А какова награда? </w:t>
        <w:br/>
        <w:t xml:space="preserve">      Весь долг мой возложить мне на нее же надо. </w:t>
        <w:br/>
        <w:t xml:space="preserve">      Вот доброты ее, любви ее цена - </w:t>
        <w:br/>
        <w:t xml:space="preserve">      Слова жестокие: "Уехать ты должна". </w:t>
        <w:br/>
        <w:br/>
        <w:t xml:space="preserve">      Паулин </w:t>
        <w:br/>
        <w:br/>
        <w:t xml:space="preserve">      Помилуй, государь! До самого Евфрата </w:t>
        <w:br/>
        <w:t xml:space="preserve">      Ты, к удивлению смущенного сената, </w:t>
        <w:br/>
        <w:t xml:space="preserve">      Расширил власть ее. Безумец лишь корит </w:t>
        <w:br/>
        <w:t xml:space="preserve">      Неблагодарностью того, кто так дарит. </w:t>
        <w:br/>
        <w:t xml:space="preserve">      Нет, рассчитался ты сверх меры с Вероникой. </w:t>
        <w:br/>
        <w:br/>
        <w:t xml:space="preserve">      Тит </w:t>
        <w:br/>
        <w:br/>
        <w:t xml:space="preserve">      Утеха жалкая в печали столь великой! </w:t>
        <w:br/>
        <w:t xml:space="preserve">      Открыто сердце мне возлюбленной моей: </w:t>
        <w:br/>
        <w:t xml:space="preserve">      Лишь я, один лишь я всегда был нужен ей. </w:t>
        <w:br/>
        <w:t xml:space="preserve">      Со дня - счастливый он, тот день, или несчастный? - </w:t>
        <w:br/>
        <w:t xml:space="preserve">      Как стали оба мы такой любви подвластны, </w:t>
        <w:br/>
        <w:t xml:space="preserve">      Томясь и думая лишь обо мне одном, </w:t>
        <w:br/>
        <w:t xml:space="preserve">      Чужая в городе и во дворце моем, </w:t>
        <w:br/>
        <w:t xml:space="preserve">      Она проводит в день едва ли час со мною </w:t>
        <w:br/>
        <w:t xml:space="preserve">      И кротко ждет меня все время остальное. </w:t>
        <w:br/>
        <w:t xml:space="preserve">      И если мне теперь случается порой </w:t>
        <w:br/>
        <w:t xml:space="preserve">      Попозже, Паулин, зайти в ее покой. </w:t>
        <w:br/>
        <w:t xml:space="preserve">      Она уже в слезах, и с нею я вздыхаю, </w:t>
        <w:br/>
        <w:t xml:space="preserve">      И слезы на ее ресницах осушаю. </w:t>
        <w:br/>
        <w:t xml:space="preserve">      Все то, что придает любви такую власть: </w:t>
        <w:br/>
        <w:t xml:space="preserve">      Упреки нежные, немеркнущую страсть, </w:t>
        <w:br/>
        <w:t xml:space="preserve">      Стремленье нравиться, бесхитростность прямую, </w:t>
        <w:br/>
        <w:t xml:space="preserve">      Блеск, прелесть, смелость - все всегда в ней нахожу я. </w:t>
        <w:br/>
        <w:t xml:space="preserve">      Пять лет я каждый день {26} в покои к ней вхожу </w:t>
        <w:br/>
        <w:t xml:space="preserve">      И словно в первый раз на милую гляжу. </w:t>
        <w:br/>
        <w:t xml:space="preserve">      Закончим разговор. Признаюсь, друг, тебе я: </w:t>
        <w:br/>
        <w:t xml:space="preserve">      Чем больше думаю, тем становлюсь слабее. </w:t>
        <w:br/>
        <w:t xml:space="preserve">      О боги, что сказать я должен ей сейчас? </w:t>
        <w:br/>
        <w:t xml:space="preserve">      Довольно! Пусть удар скорей падет на нас. </w:t>
        <w:br/>
        <w:t xml:space="preserve">      Есть долг, и я пойду стезей его отважно, </w:t>
        <w:br/>
        <w:t xml:space="preserve">      А выживу иль нет - не так уж это важно. </w:t>
      </w:r>
      <w:bookmarkStart w:id="14" w:name="12"/>
      <w:bookmarkEnd w:id="14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Тит, Паулин, Рутилий. </w:t>
        <w:br/>
        <w:br/>
        <w:t xml:space="preserve">      Рутилий </w:t>
        <w:br/>
        <w:br/>
        <w:t xml:space="preserve">      Царица жалует, мой господин, к тебе. </w:t>
        <w:br/>
        <w:br/>
        <w:t xml:space="preserve">      Тит </w:t>
        <w:br/>
        <w:br/>
        <w:t xml:space="preserve">      Ах, Паулин! </w:t>
        <w:br/>
        <w:br/>
        <w:t xml:space="preserve">      Паулин </w:t>
        <w:br/>
        <w:br/>
        <w:t xml:space="preserve">      Так что ж? Слабеешь ты в борьбе? </w:t>
        <w:br/>
        <w:t xml:space="preserve">      Что решено тобой - должно осуществиться. </w:t>
        <w:br/>
        <w:t xml:space="preserve">      Пора! </w:t>
        <w:br/>
        <w:br/>
        <w:t xml:space="preserve">      Тит </w:t>
        <w:br/>
        <w:br/>
        <w:t xml:space="preserve">      Да, да, ты прав. Пускай войдет царица. </w:t>
      </w:r>
      <w:bookmarkStart w:id="15" w:name="13"/>
      <w:bookmarkEnd w:id="15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br/>
        <w:t xml:space="preserve">      Тит, Береника, Паулин, Фойника. </w:t>
        <w:br/>
        <w:br/>
        <w:t xml:space="preserve">      Береника </w:t>
        <w:br/>
        <w:br/>
        <w:t xml:space="preserve">      Надеюсь, ты простишь меня, властитель мой, </w:t>
        <w:br/>
        <w:t xml:space="preserve">      За то, что мне пришлось нарушить твой покой. </w:t>
        <w:br/>
        <w:t xml:space="preserve">      Но коль дивится двор, какой мне жребий выпал, </w:t>
        <w:br/>
        <w:t xml:space="preserve">      Какими ты меня щедротами осыпал, </w:t>
        <w:br/>
        <w:t xml:space="preserve">      Могу ли, от всего и всех отчуждена, </w:t>
        <w:br/>
        <w:t xml:space="preserve">      В такой счастливый час молчать лишь я одна? </w:t>
        <w:br/>
        <w:t xml:space="preserve">      Позволь же мне сказать здесь, перед другом Тита </w:t>
        <w:br/>
        <w:t xml:space="preserve">      (Я знаю, от него о нас ничто не скрыто): </w:t>
        <w:br/>
        <w:t xml:space="preserve">      Окончен траур твой, и снят любой запрет, </w:t>
        <w:br/>
        <w:t xml:space="preserve">      А все-таки тебя со мною рядом нет. </w:t>
        <w:br/>
        <w:t xml:space="preserve">      Слыхала я, что мне венец сулишь ты новый, </w:t>
        <w:br/>
        <w:t xml:space="preserve">      Но за день от тебя не слышала ни слова. </w:t>
        <w:br/>
        <w:t xml:space="preserve">      Иль цезарь думает, что лишь сенату он </w:t>
        <w:br/>
        <w:t xml:space="preserve">      Обязан изъяснять, в кого и как влюблен? </w:t>
        <w:br/>
        <w:t xml:space="preserve">      Ах, Тит, мой Тит, любви не нужны выраженья, </w:t>
        <w:br/>
        <w:t xml:space="preserve">      В которых слышатся лишь страх и уваженье! </w:t>
        <w:br/>
        <w:t xml:space="preserve">      Зачем твоя любовь о царствах говорит </w:t>
        <w:br/>
        <w:t xml:space="preserve">      И только их - увы! - возлюбленной дарит? </w:t>
        <w:br/>
        <w:t xml:space="preserve">      Величья, пышности мне разве больше надо, </w:t>
        <w:br/>
        <w:t xml:space="preserve">      Чем слова твоего, чем ласкового взгляда? </w:t>
        <w:br/>
        <w:t xml:space="preserve">      Лишь их и только их я алчу всей душой. </w:t>
        <w:br/>
        <w:t xml:space="preserve">      Возьми дары назад и больше будь со мной! </w:t>
        <w:br/>
        <w:t xml:space="preserve">      Неделя протекла, но ты, как прежде, занят. </w:t>
        <w:br/>
        <w:t xml:space="preserve">      Когда ж любовь твоя безмолвствовать устанет? </w:t>
        <w:br/>
        <w:t xml:space="preserve">      Хоть слово от тебя, хотя б единый взор!.. </w:t>
        <w:br/>
        <w:t xml:space="preserve">      Не обо мне ль сейчас вели вы разговор? </w:t>
        <w:br/>
        <w:t xml:space="preserve">      Касались ли меня неведомые речи, </w:t>
        <w:br/>
        <w:t xml:space="preserve">      Которые прервал ты ради нашей встречи? </w:t>
        <w:br/>
        <w:br/>
        <w:t xml:space="preserve">      Тит </w:t>
        <w:br/>
        <w:br/>
        <w:t xml:space="preserve">      Беру в свидетели всевышних и благих: </w:t>
        <w:br/>
        <w:t xml:space="preserve">      И день, и ночь царишь ты в помыслах моих. </w:t>
        <w:br/>
        <w:t xml:space="preserve">      Пусть разделяют нас дела, заботы, стены, </w:t>
        <w:br/>
        <w:t xml:space="preserve">      Но сердце верное не ведает измены. </w:t>
        <w:br/>
        <w:br/>
        <w:t xml:space="preserve">      Береника </w:t>
        <w:br/>
        <w:br/>
        <w:t xml:space="preserve">      С какой холодностью клянешься ты сейчас, </w:t>
        <w:br/>
        <w:t xml:space="preserve">      Что пламень твой былой доселе не угас! </w:t>
        <w:br/>
        <w:t xml:space="preserve">      Зачем в свидетели ты призываешь вышних? </w:t>
        <w:br/>
        <w:t xml:space="preserve">      Чтоб убедить меня, не надо клятв излишних, </w:t>
        <w:br/>
        <w:t xml:space="preserve">      А для того, чтоб вновь покой обрел мой дух, </w:t>
        <w:br/>
        <w:t xml:space="preserve">      И вздоха твоего достаточно, мой друг. </w:t>
        <w:br/>
        <w:br/>
        <w:t xml:space="preserve">      Тит </w:t>
        <w:br/>
        <w:br/>
        <w:t xml:space="preserve">      Царица... </w:t>
        <w:br/>
        <w:br/>
        <w:t xml:space="preserve">      Береника </w:t>
        <w:br/>
        <w:br/>
        <w:t xml:space="preserve">      Ты, едва начав, теряешь силы </w:t>
        <w:br/>
        <w:t xml:space="preserve">      И, как в смущении, отводишь взор унылый. </w:t>
        <w:br/>
        <w:t xml:space="preserve">      Неужто ясного не видеть мне лица? </w:t>
        <w:br/>
        <w:t xml:space="preserve">      Ужель тебя гнетет доныне смерть отца, </w:t>
        <w:br/>
        <w:t xml:space="preserve">      И мрак души твоей смятенной не оставил? </w:t>
        <w:br/>
        <w:br/>
        <w:t xml:space="preserve">      Тит </w:t>
        <w:br/>
        <w:br/>
        <w:t xml:space="preserve">      О, если б до сих пор отец мой нами правил, </w:t>
        <w:br/>
        <w:t xml:space="preserve">      Как счастлив был бы я! </w:t>
        <w:br/>
        <w:br/>
        <w:t xml:space="preserve">      Береника </w:t>
        <w:br/>
        <w:br/>
        <w:t xml:space="preserve">      Стенания твои - </w:t>
        <w:br/>
        <w:t xml:space="preserve">      Сыновней, истинной свидетельство любви. </w:t>
        <w:br/>
        <w:t xml:space="preserve">      Но должное воздал ты памяти отцовой, </w:t>
        <w:br/>
        <w:t xml:space="preserve">      И от тебя твой Рим сегодня ждет иного. </w:t>
        <w:br/>
        <w:t xml:space="preserve">      Не смею говорить я о себе самой, </w:t>
        <w:br/>
        <w:t xml:space="preserve">      Хоть утешал тебя когда-то голос мой, </w:t>
        <w:br/>
        <w:t xml:space="preserve">      Хотя и мне, когда меня жестоко била </w:t>
        <w:br/>
        <w:t xml:space="preserve">      Судьба из-за тебя, всегда довольно было </w:t>
        <w:br/>
        <w:t xml:space="preserve">      Лишь слова твоего, чтоб слезы осушить. </w:t>
        <w:br/>
        <w:t xml:space="preserve">      Ты об отце скорбишь: с ним легче было жить; </w:t>
        <w:br/>
        <w:t xml:space="preserve">      Меня же (вспоминать об этом нестерпимо!) </w:t>
        <w:br/>
        <w:t xml:space="preserve">      Стремятся разлучить со всем, что мной любимо, </w:t>
        <w:br/>
        <w:t xml:space="preserve">      Меня, которая томится и скорбит, </w:t>
        <w:br/>
        <w:t xml:space="preserve">      Пробыв с тобой хоть час в разлуке, милый Тит! </w:t>
        <w:br/>
        <w:t xml:space="preserve">      Ведь я умру, узнав, что выросла преграда </w:t>
        <w:br/>
        <w:t xml:space="preserve">      Меж нами... </w:t>
        <w:br/>
        <w:br/>
        <w:t xml:space="preserve">      Тит </w:t>
        <w:br/>
        <w:br/>
        <w:t xml:space="preserve">      Пощади, владычица, не надо!.. </w:t>
        <w:br/>
        <w:t xml:space="preserve">      В такой недобрый час так много доброты! </w:t>
        <w:br/>
        <w:t xml:space="preserve">      К неблагодарному щедра напрасно ты. </w:t>
        <w:br/>
        <w:br/>
        <w:t xml:space="preserve">      Береника </w:t>
        <w:br/>
        <w:br/>
        <w:t xml:space="preserve">      К неблагодарному? Недосказал ты что-то. </w:t>
        <w:br/>
        <w:t xml:space="preserve">      Не в тягость ли тебе любви моей щедроты? </w:t>
        <w:br/>
        <w:br/>
        <w:t xml:space="preserve">      Тит </w:t>
        <w:br/>
        <w:br/>
        <w:t xml:space="preserve">      Нет! Раз нельзя молчать, скажу: всего сильней </w:t>
        <w:br/>
        <w:t xml:space="preserve">      Сейчас любовью я испепелен своей, </w:t>
        <w:br/>
        <w:t xml:space="preserve">      Но... </w:t>
        <w:br/>
        <w:br/>
        <w:t xml:space="preserve">      Береника </w:t>
        <w:br/>
        <w:br/>
        <w:t xml:space="preserve">      Говори же! </w:t>
        <w:br/>
        <w:br/>
        <w:t xml:space="preserve">      Тит </w:t>
        <w:br/>
        <w:br/>
        <w:t xml:space="preserve">      Рим... Народ... </w:t>
        <w:br/>
        <w:br/>
        <w:t xml:space="preserve">      Береника </w:t>
        <w:br/>
        <w:br/>
        <w:t xml:space="preserve">      Чем ты взволнован? </w:t>
        <w:br/>
        <w:br/>
        <w:t xml:space="preserve">      Тит </w:t>
        <w:br/>
        <w:br/>
        <w:t xml:space="preserve">      Нет, Паулин, уйдем: язык мой словно скован. </w:t>
      </w:r>
      <w:bookmarkStart w:id="16" w:name="14"/>
      <w:bookmarkEnd w:id="16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br/>
        <w:t xml:space="preserve">      Береника, Фойника. </w:t>
        <w:br/>
        <w:br/>
        <w:t xml:space="preserve">      Береника </w:t>
        <w:br/>
        <w:br/>
        <w:t xml:space="preserve">      Как! Он уже ушел, и снова я одна? </w:t>
        <w:br/>
        <w:t xml:space="preserve">      Фойника милая, но в чем моя вина? </w:t>
        <w:br/>
        <w:t xml:space="preserve">      Что значит, что - увы! - таит молчанье Тита? </w:t>
        <w:br/>
        <w:br/>
        <w:t xml:space="preserve">      Фойника </w:t>
        <w:br/>
        <w:br/>
        <w:t xml:space="preserve">      Ума не приложу. Но вдруг тобой забыта </w:t>
        <w:br/>
        <w:t xml:space="preserve">      Размолвка некая? Припомни: может быть, </w:t>
        <w:br/>
        <w:t xml:space="preserve">      Его тебе в сердцах случилось оскорбить, </w:t>
        <w:br/>
        <w:t xml:space="preserve">      Прогневать? </w:t>
        <w:br/>
        <w:br/>
        <w:t xml:space="preserve">      Береника </w:t>
        <w:br/>
        <w:br/>
        <w:t xml:space="preserve">      Помню все: поступки, взгляды, речи </w:t>
        <w:br/>
        <w:t xml:space="preserve">      От самых первых дней и до последней встречи </w:t>
        <w:br/>
        <w:t xml:space="preserve">      И знаю, - о, поверь! - что можно лишь одну </w:t>
        <w:br/>
        <w:t xml:space="preserve">      Любовь чрезмерную поставить мне в вину. </w:t>
        <w:br/>
        <w:t xml:space="preserve">      Скажи по совести, не бойся сделать больно - </w:t>
        <w:br/>
        <w:t xml:space="preserve">      Неужто я могла задеть его невольно </w:t>
        <w:br/>
        <w:t xml:space="preserve">      Упреком за его сыновнюю любовь, </w:t>
        <w:br/>
        <w:t xml:space="preserve">      За то, что царства мне дарит он вновь и вновь? </w:t>
        <w:br/>
        <w:t xml:space="preserve">      Возможно, Рима он и впрямь сейчас боится, </w:t>
        <w:br/>
        <w:t xml:space="preserve">      И впрямь его женой не может быть царица? </w:t>
        <w:br/>
        <w:t xml:space="preserve">      О, горе!.. Но ведь сам твердил он сотни раз, </w:t>
        <w:br/>
        <w:t xml:space="preserve">      Что разлучить закон уже не в силах нас. </w:t>
        <w:br/>
        <w:t xml:space="preserve">      Да, сотни раз... Узнать должна я и сумею, </w:t>
        <w:br/>
        <w:t xml:space="preserve">      Зачем он все стоял, заговорить не смея. </w:t>
        <w:br/>
        <w:t xml:space="preserve">      Нет, нет, не в силах жить я с мыслью роковой, </w:t>
        <w:br/>
        <w:t xml:space="preserve">      Что он презрел меня или обижен мной. </w:t>
        <w:br/>
        <w:t xml:space="preserve">      Пойдем же вслед за ним. Мне кажется, Фойника, </w:t>
        <w:br/>
        <w:t xml:space="preserve">      Я разгадала все, что странно в нем и дико. </w:t>
        <w:br/>
        <w:t xml:space="preserve">      То ревность чуткая: проведал, верно, он, </w:t>
        <w:br/>
        <w:t xml:space="preserve">      Что Антиох в меня безудержно влюблен. </w:t>
        <w:br/>
        <w:t xml:space="preserve">      Сейчас царя он ждет к себе, мне говорили. </w:t>
        <w:br/>
        <w:t xml:space="preserve">      Не будем ни гадать, ни расточать усилий, </w:t>
        <w:br/>
        <w:t xml:space="preserve">      И то, что ранило меня так глубоко, </w:t>
        <w:br/>
        <w:t xml:space="preserve">      Развеется теперь мгновенно и легко. </w:t>
        <w:br/>
        <w:t xml:space="preserve">      Мой Тит, успех твой мал, и в нем не много славы. </w:t>
        <w:br/>
        <w:t xml:space="preserve">      О, если бы иной соперник величавый </w:t>
        <w:br/>
        <w:t xml:space="preserve">      Явился искушать любовь мою к тебе, </w:t>
        <w:br/>
        <w:t xml:space="preserve">      Повлек бы к более блистательной судьбе </w:t>
        <w:br/>
        <w:t xml:space="preserve">      Твою любимую, дарил ей царства, троны, </w:t>
        <w:br/>
        <w:t xml:space="preserve">      А ты - один лишь пыл своей души влюбленной, </w:t>
        <w:br/>
        <w:t xml:space="preserve">      Я и тогда б тебе не предпочла его, </w:t>
        <w:br/>
        <w:t xml:space="preserve">      И ты бы знал, что ты дороже мне всего. </w:t>
        <w:br/>
        <w:t xml:space="preserve">      Одним любимого я успокою словом. </w:t>
        <w:br/>
        <w:t xml:space="preserve">      Не бойся же, любовь, лети к победам новым. </w:t>
        <w:br/>
        <w:t xml:space="preserve">      Нет, зря несчастною считала я себя: </w:t>
        <w:br/>
        <w:t xml:space="preserve">      Пускай ревнует Тит - ревнуют, лишь любя. </w:t>
      </w:r>
      <w:bookmarkStart w:id="17" w:name="15"/>
      <w:bookmarkEnd w:id="17"/>
    </w:p>
    <w:p>
      <w:pPr>
        <w:pStyle w:val="2"/>
        <w:jc w:val="center"/>
        <w:rPr/>
      </w:pPr>
      <w:r>
        <w:rPr/>
        <w:t>ДЕЙСТВИЕ ТРЕТЬЕ</w:t>
      </w:r>
    </w:p>
    <w:p>
      <w:pPr>
        <w:pStyle w:val="Style16"/>
        <w:rPr/>
      </w:pPr>
      <w:r>
        <w:rPr/>
      </w:r>
      <w:bookmarkStart w:id="18" w:name="16"/>
      <w:bookmarkStart w:id="19" w:name="16"/>
      <w:bookmarkEnd w:id="19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br/>
        <w:t xml:space="preserve">      Тит, Антиох, Аршак. </w:t>
        <w:br/>
        <w:br/>
        <w:t xml:space="preserve">      Тит </w:t>
        <w:br/>
        <w:br/>
        <w:t xml:space="preserve">      Как! Уезжаешь ты? И так притом поспешно, </w:t>
        <w:br/>
        <w:t xml:space="preserve">      Что бегством твой отъезд покажется, конечно? </w:t>
        <w:br/>
        <w:t xml:space="preserve">      И попрощаться ты не захотел со мной, </w:t>
        <w:br/>
        <w:t xml:space="preserve">      И от меня, как враг, отъезд скрываешь свой. </w:t>
        <w:br/>
        <w:t xml:space="preserve">      Все - Рим и двор - решат, что поступил ты плохо, </w:t>
        <w:br/>
        <w:t xml:space="preserve">      А что же думать мне как другу Антиоха? </w:t>
        <w:br/>
        <w:t xml:space="preserve">      Ведь разве - ты признай - я дружбою своей </w:t>
        <w:br/>
        <w:t xml:space="preserve">      Не выделил тебя в толпе других царей? </w:t>
        <w:br/>
        <w:t xml:space="preserve">      Пока отец мой жил, тебе всегда открыто </w:t>
        <w:br/>
        <w:t xml:space="preserve">      Могло быть, Антиох, одно лишь сердце Тита. </w:t>
        <w:br/>
        <w:t xml:space="preserve">      Теперь, когда моя рука полна щедрот, </w:t>
        <w:br/>
        <w:t xml:space="preserve">      Ужели от меня достойнейший уйдет? </w:t>
        <w:br/>
        <w:t xml:space="preserve">      Ты, может, думаешь, что, позабыв былое, </w:t>
        <w:br/>
        <w:t xml:space="preserve">      Лишь о величии я одержим мечтою, </w:t>
        <w:br/>
        <w:t xml:space="preserve">      А прежние друзья отныне в стороне, </w:t>
        <w:br/>
        <w:t xml:space="preserve">      Уже ненужные, уже чужие мне? </w:t>
        <w:br/>
        <w:t xml:space="preserve">      Пренебрегающий щедротами моими, </w:t>
        <w:br/>
        <w:t xml:space="preserve">      Ты мне сейчас, мой друг, всего необходимей! </w:t>
        <w:br/>
        <w:br/>
        <w:t xml:space="preserve">      Антиох </w:t>
      </w:r>
      <w:bookmarkStart w:id="20" w:name="17"/>
      <w:bookmarkEnd w:id="20"/>
    </w:p>
    <w:p>
      <w:pPr>
        <w:pStyle w:val="2"/>
        <w:jc w:val="center"/>
        <w:rPr/>
      </w:pPr>
      <w:r>
        <w:rPr/>
        <w:t>Я?</w:t>
      </w:r>
    </w:p>
    <w:p>
      <w:pPr>
        <w:pStyle w:val="Style16"/>
        <w:rPr/>
      </w:pPr>
      <w:r>
        <w:rPr/>
        <w:br/>
        <w:br/>
        <w:t xml:space="preserve">      Тит </w:t>
        <w:br/>
        <w:br/>
        <w:t xml:space="preserve">      Ты. </w:t>
        <w:br/>
        <w:br/>
        <w:t xml:space="preserve">      Антиох </w:t>
        <w:br/>
        <w:br/>
        <w:t xml:space="preserve">      Что ж даст тебе, властителю царей, </w:t>
        <w:br/>
        <w:t xml:space="preserve">      Тот, кто один из них - лишь милостью твоей? </w:t>
        <w:br/>
        <w:br/>
        <w:t xml:space="preserve">      Тит </w:t>
        <w:br/>
        <w:br/>
        <w:t xml:space="preserve">      Нет, царь, я не забыл, что делишь ты по праву </w:t>
        <w:br/>
        <w:t xml:space="preserve">      Со мною пополам моей победы славу; </w:t>
        <w:br/>
        <w:t xml:space="preserve">      Что между пленников, которых видел Рим, - </w:t>
        <w:br/>
        <w:t xml:space="preserve">      Все знают, - не один был пленником твоим; </w:t>
        <w:br/>
        <w:t xml:space="preserve">      Что в Капитолии развешаны трофеи, </w:t>
        <w:br/>
        <w:t xml:space="preserve">      Тобою взятые в сраженной Иудее. </w:t>
        <w:br/>
        <w:t xml:space="preserve">      Я не прошу тебя идти на смертный бой </w:t>
        <w:br/>
        <w:t xml:space="preserve">      И сокрушать врагов - мне нужен голос твой. </w:t>
        <w:br/>
        <w:t xml:space="preserve">      Ты Беренике друг, вернейший друг, который </w:t>
        <w:br/>
        <w:t xml:space="preserve">      Всегда готов ей быть защитой и опорой, </w:t>
        <w:br/>
        <w:t xml:space="preserve">      И в целом Риме нет ей ближе никого, </w:t>
        <w:br/>
        <w:t xml:space="preserve">      И отдал с давних пор ты нам себя всего. </w:t>
        <w:br/>
        <w:t xml:space="preserve">      Во имя близости, которой нет теснее, </w:t>
        <w:br/>
        <w:t xml:space="preserve">      Употреби, прошу, всю власть свою над нею, </w:t>
        <w:br/>
        <w:t xml:space="preserve">      Пойди к ней от меня. </w:t>
        <w:br/>
        <w:br/>
        <w:t xml:space="preserve">      Антиох </w:t>
        <w:br/>
        <w:br/>
        <w:t xml:space="preserve">      Явиться к ней? Сейчас? </w:t>
        <w:br/>
        <w:t xml:space="preserve">      Я был ведь у нее - и был в последний раз. </w:t>
        <w:br/>
        <w:br/>
        <w:t xml:space="preserve">      Тит </w:t>
        <w:br/>
        <w:br/>
        <w:t xml:space="preserve">      Нет, нет, мне нужно, друг, чтоб ты пошел к ней снова! </w:t>
        <w:br/>
        <w:br/>
        <w:t xml:space="preserve">      Антиох </w:t>
        <w:br/>
        <w:br/>
        <w:t xml:space="preserve">      Ей надо лишь тебя и никого другого. </w:t>
        <w:br/>
        <w:t xml:space="preserve">      Мой цезарь, почему не хочешь ты принесть </w:t>
        <w:br/>
        <w:t xml:space="preserve">      Избраннице своей столь радостную весть? </w:t>
        <w:br/>
        <w:t xml:space="preserve">      Ведь ныне вся она - надежда, нетерпенье. </w:t>
        <w:br/>
        <w:t xml:space="preserve">      Ручаюсь я тебе в ее повиновенье. </w:t>
        <w:br/>
        <w:t xml:space="preserve">      Сказала мне она, что скорый твой приход </w:t>
        <w:br/>
        <w:t xml:space="preserve">      О браке вашем весть ей ныне принесет. </w:t>
        <w:br/>
        <w:br/>
        <w:t xml:space="preserve">      Тит </w:t>
        <w:br/>
        <w:br/>
        <w:t xml:space="preserve">      О, как бы я желал, чтоб совершилось это, </w:t>
        <w:br/>
        <w:t xml:space="preserve">      Как счастлив был бы ждать блаженного ответа! </w:t>
        <w:br/>
        <w:t xml:space="preserve">      Да, все ей высказать сегодня я хотел, </w:t>
        <w:br/>
        <w:t xml:space="preserve">      Но вот - увы! - теперь разлука наш удел. </w:t>
        <w:br/>
        <w:br/>
        <w:t xml:space="preserve">      Антиох </w:t>
        <w:br/>
        <w:br/>
        <w:t xml:space="preserve">      Как? Расстаетесь вы? </w:t>
        <w:br/>
        <w:br/>
        <w:t xml:space="preserve">      Тит </w:t>
        <w:br/>
        <w:br/>
        <w:t xml:space="preserve">      Так хочет рок злосчастный. </w:t>
        <w:br/>
        <w:t xml:space="preserve">      Не увенчает брак любви такой прекрасной. </w:t>
        <w:br/>
        <w:t xml:space="preserve">      Я тщетно тешился надеждой золотой: </w:t>
        <w:br/>
        <w:t xml:space="preserve">      Царица завтра же отправится с тобой. </w:t>
        <w:br/>
        <w:br/>
        <w:t xml:space="preserve">      Антиох </w:t>
        <w:br/>
        <w:br/>
        <w:t xml:space="preserve">      О боги! Правда ли? </w:t>
        <w:br/>
        <w:br/>
        <w:t xml:space="preserve">      Тит </w:t>
        <w:br/>
        <w:br/>
        <w:t xml:space="preserve">      Виной - моя порфира. </w:t>
        <w:br/>
        <w:t xml:space="preserve">      Я властью цезаря решаю судьбы мира, </w:t>
        <w:br/>
        <w:t xml:space="preserve">      Могу и низлагать царей, и создавать, </w:t>
        <w:br/>
        <w:t xml:space="preserve">      Но сердца никому не волен отдавать. </w:t>
        <w:br/>
        <w:t xml:space="preserve">      Рим, давний враг царей, не примет благосклонно </w:t>
        <w:br/>
        <w:t xml:space="preserve">      Прелестнейшей из жен, воспитанных для трона. </w:t>
        <w:br/>
        <w:t xml:space="preserve">      Тиара царская, венчанных предков ряд </w:t>
        <w:br/>
        <w:t xml:space="preserve">      Страсть императора позорят и сквернят. </w:t>
        <w:br/>
        <w:t xml:space="preserve">      Я мог бы, не боясь молвы и осужденья, </w:t>
        <w:br/>
        <w:t xml:space="preserve">      Пылать к избраннице незнатного рожденья, </w:t>
        <w:br/>
        <w:t xml:space="preserve">      Рим согласился бы признать женой моей </w:t>
        <w:br/>
        <w:t xml:space="preserve">      Любую, жалкую - но лишь его кровей. </w:t>
        <w:br/>
        <w:t xml:space="preserve">      Сам Юлий не посмел презреть веленье рока. </w:t>
        <w:br/>
        <w:t xml:space="preserve">      И если не прощусь я с дочерью Востока, </w:t>
        <w:br/>
        <w:t xml:space="preserve">      То на глазах у ней разгневанный народ </w:t>
        <w:br/>
        <w:t xml:space="preserve">      Ее изгнания потребовать придет. </w:t>
        <w:br/>
        <w:t xml:space="preserve">      Чтоб избежать стыда, наигорчайшей боли, </w:t>
        <w:br/>
        <w:t xml:space="preserve">      Раз надо уступить - уступим высшей воле. </w:t>
        <w:br/>
        <w:t xml:space="preserve">      Молчанье уст моих и взора моего </w:t>
        <w:br/>
        <w:t xml:space="preserve">      Не подсказали ей, к несчастью, ничего. </w:t>
        <w:br/>
        <w:t xml:space="preserve">      И требует она тревожно и упрямо, </w:t>
        <w:br/>
        <w:t xml:space="preserve">      Чтоб я на этот раз с ней объяснился прямо. </w:t>
        <w:br/>
        <w:t xml:space="preserve">      Так вот, прошу тебя, избавь меня, мой друг, </w:t>
        <w:br/>
        <w:t xml:space="preserve">      От объясненья с ней - ужаснейшей из мук; </w:t>
        <w:br/>
        <w:t xml:space="preserve">      Скажи ей, почему я соблюдал молчанье, </w:t>
        <w:br/>
        <w:t xml:space="preserve">      И умоли ее не требовать свиданья. </w:t>
        <w:br/>
        <w:t xml:space="preserve">      Ей от меня и мне от милой передашь </w:t>
        <w:br/>
        <w:t xml:space="preserve">      Слова прощальные, посредник верный наш. </w:t>
        <w:br/>
        <w:t xml:space="preserve">      Нам свидеться нельзя: мы в грусти безнадежной </w:t>
        <w:br/>
        <w:t xml:space="preserve">      Остатков мужества лишимся неизбежно. </w:t>
        <w:br/>
        <w:t xml:space="preserve">      Но если б скорбный день стал для нее светлей </w:t>
        <w:br/>
        <w:t xml:space="preserve">      От веры в то, что я навеки предан ей, </w:t>
        <w:br/>
        <w:t xml:space="preserve">      Ах, друг мой, поклянись царице, что, тоскуя, </w:t>
        <w:br/>
        <w:t xml:space="preserve">      Спокойно царствовать вовеки не смогу я, </w:t>
        <w:br/>
        <w:t xml:space="preserve">      Что всюду и всегда, влюбленному в нее, </w:t>
        <w:br/>
        <w:t xml:space="preserve">      Изгнаньем станет мне правление мое! </w:t>
        <w:br/>
        <w:t xml:space="preserve">      И если, отобрав все лучшее на свете, </w:t>
        <w:br/>
        <w:t xml:space="preserve">      Мне рок безжалостный навяжет долголетье, </w:t>
        <w:br/>
        <w:t xml:space="preserve">      Ты, с нею связанный лишь дружбою одной, </w:t>
        <w:br/>
        <w:t xml:space="preserve">      Не оставляй, прошу, ее в беде такой. </w:t>
        <w:br/>
        <w:t xml:space="preserve">      Хочу, чтоб на Восток вы с ней вернулись вместе, </w:t>
        <w:br/>
        <w:t xml:space="preserve">      Чтоб это славный был триумф, а не бесчестье; </w:t>
        <w:br/>
        <w:t xml:space="preserve">      Чтоб ваше дружество не меркло никогда, </w:t>
        <w:br/>
        <w:t xml:space="preserve">      Но вспоминали вы и обо мне всегда; </w:t>
        <w:br/>
        <w:t xml:space="preserve">      Чтоб ты в стране своей соседом стал царице. </w:t>
        <w:br/>
        <w:t xml:space="preserve">      Теперь один Евфрат да будет вам границей. </w:t>
        <w:br/>
        <w:t xml:space="preserve">      Так в Риме славен ты, и чтим, и знаменит, </w:t>
        <w:br/>
        <w:t xml:space="preserve">      Что этот дар сенат, конечно, утвердит. </w:t>
        <w:br/>
        <w:t xml:space="preserve">      Владения твои умножит Киликия. {27} </w:t>
        <w:br/>
        <w:t xml:space="preserve">      А ты с царицей будь все эти дни лихие, </w:t>
        <w:br/>
        <w:t xml:space="preserve">      С той, что была всегда мне жизнь, надежда, свет </w:t>
        <w:br/>
        <w:t xml:space="preserve">      И будет дорога мне до скончанья лет. </w:t>
      </w:r>
      <w:bookmarkStart w:id="21" w:name="18"/>
      <w:bookmarkEnd w:id="21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br/>
        <w:t xml:space="preserve">      Антиох, Аршак. </w:t>
        <w:br/>
        <w:br/>
        <w:t xml:space="preserve">      Аршак </w:t>
        <w:br/>
        <w:br/>
        <w:t xml:space="preserve">      Да, счастье от тебя не отвратило лика: </w:t>
        <w:br/>
        <w:t xml:space="preserve">      Тебе вручается, властитель, Береника. </w:t>
        <w:br/>
        <w:t xml:space="preserve">      Вам ныне предстоит совместный долгий путь. </w:t>
        <w:br/>
        <w:br/>
        <w:t xml:space="preserve">      Антиох </w:t>
        <w:br/>
        <w:br/>
        <w:t xml:space="preserve">      Дай мне сейчас, Аршак, опомниться, вздохнуть. </w:t>
        <w:br/>
        <w:t xml:space="preserve">      Как удивительно все это и нежданно: </w:t>
        <w:br/>
        <w:t xml:space="preserve">      Тит отдает мне то, что так ему желанно. </w:t>
        <w:br/>
        <w:t xml:space="preserve">      Не знаю: верить ли, что это не во сне, </w:t>
        <w:br/>
        <w:t xml:space="preserve">      А если это явь - то радоваться ль мне? </w:t>
        <w:br/>
        <w:br/>
        <w:t xml:space="preserve">      Аршак </w:t>
        <w:br/>
        <w:br/>
        <w:t xml:space="preserve">      Как, господин мой царь, слова твои пойму я? </w:t>
        <w:br/>
        <w:t xml:space="preserve">      Каким сомненьям вновь поддался ты, тоскуя? </w:t>
        <w:br/>
        <w:t xml:space="preserve">      Иль ты обманывал меня, когда сейчас, </w:t>
        <w:br/>
        <w:t xml:space="preserve">      С царицей свидевшись - увы! - в последний раз </w:t>
        <w:br/>
        <w:t xml:space="preserve">      И трепеща еще от смелого признанья, </w:t>
        <w:br/>
        <w:t xml:space="preserve">      Мне о любви своей сказал и о страданье? </w:t>
        <w:br/>
        <w:t xml:space="preserve">      Расстроился теперь злосчастный этот брак. </w:t>
        <w:br/>
        <w:t xml:space="preserve">      Но чем же ты смущен? Я не пойму никак. </w:t>
        <w:br/>
        <w:t xml:space="preserve">      Любовь тебя зовет: иди, лети за нею. </w:t>
        <w:br/>
        <w:br/>
        <w:t xml:space="preserve">      Антиох </w:t>
        <w:br/>
        <w:br/>
        <w:t xml:space="preserve">      Царицу должен я доставить в Иудею, </w:t>
        <w:br/>
        <w:t xml:space="preserve">      В пути нам частые беседы предстоят, </w:t>
        <w:br/>
        <w:t xml:space="preserve">      Привыкнет взор ее встречать мой долгий взгляд, </w:t>
        <w:br/>
        <w:t xml:space="preserve">      Потом сравнит она без горестного вздоха </w:t>
        <w:br/>
        <w:t xml:space="preserve">      Холодность цезаря с заботой Антиоха. </w:t>
        <w:br/>
        <w:t xml:space="preserve">      Его победный блеск здесь затопляет Рим. </w:t>
        <w:br/>
        <w:t xml:space="preserve">      Он подавил меня величием своим. </w:t>
        <w:br/>
        <w:t xml:space="preserve">      Пусть в Азии оно, как в Риме, не затмится, </w:t>
        <w:br/>
        <w:t xml:space="preserve">      Но там и обо мне наслышится царица. </w:t>
        <w:br/>
        <w:br/>
        <w:t xml:space="preserve">      Аршак </w:t>
        <w:br/>
        <w:br/>
        <w:t xml:space="preserve">      Да, близок он, конец твоих любовных мук! </w:t>
        <w:br/>
        <w:br/>
        <w:t xml:space="preserve">      Антиох </w:t>
        <w:br/>
        <w:br/>
        <w:t xml:space="preserve">      Как жалко мы себя обманываем, друг! </w:t>
        <w:br/>
        <w:br/>
        <w:t xml:space="preserve">      Аршак </w:t>
        <w:br/>
        <w:br/>
        <w:t xml:space="preserve">      Обманываем? </w:t>
        <w:br/>
        <w:br/>
        <w:t xml:space="preserve">      Антиох </w:t>
        <w:br/>
        <w:br/>
        <w:t xml:space="preserve">      Да. Ты думаешь, что ею </w:t>
        <w:br/>
        <w:t xml:space="preserve">      Обласкан буду я, и нежностью своею </w:t>
        <w:br/>
        <w:t xml:space="preserve">      Она вознаградит меня в свой час и срок? </w:t>
        <w:br/>
        <w:t xml:space="preserve">      Ты, может, думаешь, что, предназначь ей рок </w:t>
        <w:br/>
        <w:t xml:space="preserve">      Быть вдруг отвергнутой, презренной целым светом, </w:t>
        <w:br/>
        <w:t xml:space="preserve">      Она начнет внимать моим слезам, советам; </w:t>
        <w:br/>
        <w:t xml:space="preserve">      Что за труды мои принять она должна </w:t>
        <w:br/>
        <w:t xml:space="preserve">      Любовь, которая ей вовсе не нужна? </w:t>
        <w:br/>
        <w:br/>
        <w:t xml:space="preserve">      Аршак </w:t>
        <w:br/>
        <w:br/>
        <w:t xml:space="preserve">      А кто верней тебя ее утешит в горе? </w:t>
        <w:br/>
        <w:t xml:space="preserve">      Ведь все изменится для Береники вскоре. </w:t>
        <w:br/>
        <w:t xml:space="preserve">      Ее оставил Тит. </w:t>
        <w:br/>
        <w:br/>
        <w:t xml:space="preserve">      Антиох </w:t>
        <w:br/>
        <w:br/>
        <w:t xml:space="preserve">      Узнаю лишь одно </w:t>
        <w:br/>
        <w:t xml:space="preserve">      Я по ее слезам - в ней все еще полно </w:t>
        <w:br/>
        <w:t xml:space="preserve">      Любовью к цезарю, и горькие рыданья </w:t>
        <w:br/>
        <w:t xml:space="preserve">      Во мне самом, увы, пробудят состраданье. </w:t>
        <w:br/>
        <w:t xml:space="preserve">      Да, незавидная мне участь предстоит - </w:t>
        <w:br/>
        <w:t xml:space="preserve">      Те слезы утирать, причина коих Тит. </w:t>
        <w:br/>
        <w:br/>
        <w:t xml:space="preserve">      Аршак </w:t>
        <w:br/>
        <w:br/>
        <w:t xml:space="preserve">      Ты духом так силен, и, право, царь мой, странно, </w:t>
        <w:br/>
        <w:t xml:space="preserve">      Что ты же сам себя терзаешь беспрестанно. </w:t>
        <w:br/>
        <w:t xml:space="preserve">      Открой глаза свои: увидишь, как и я, </w:t>
        <w:br/>
        <w:t xml:space="preserve">      Что именно сейчас она - уже твоя. </w:t>
        <w:br/>
        <w:t xml:space="preserve">      Когда простился с ней навек владыка Рима, </w:t>
        <w:br/>
        <w:t xml:space="preserve">      Ей стать супругою твоей необходимо. </w:t>
        <w:br/>
        <w:br/>
        <w:t xml:space="preserve">      Антиох </w:t>
        <w:br/>
        <w:br/>
        <w:t xml:space="preserve">      Необходимо? </w:t>
        <w:br/>
        <w:br/>
        <w:t xml:space="preserve">      Аршак </w:t>
        <w:br/>
        <w:br/>
        <w:t xml:space="preserve">      Дай сперва поплакать ей. </w:t>
        <w:br/>
        <w:t xml:space="preserve">      Поверь: в слезах пройдет не так уж много дней. </w:t>
        <w:br/>
        <w:t xml:space="preserve">      Все будет за тебя: досада, жажда мести, </w:t>
        <w:br/>
        <w:t xml:space="preserve">      И то, что Тит далек, и то, что вы с ней вместе. </w:t>
        <w:br/>
        <w:t xml:space="preserve">      Три скипетра нельзя держать в руке одной, </w:t>
        <w:br/>
        <w:t xml:space="preserve">      А рядом - ты, оплот, дарованный судьбой. </w:t>
        <w:br/>
        <w:t xml:space="preserve">      Все связывает вас: расчет, рассудок, дружба. </w:t>
        <w:br/>
        <w:br/>
        <w:t xml:space="preserve">      Антиох </w:t>
        <w:br/>
        <w:br/>
        <w:t xml:space="preserve">      Ах, я опять дышу: ты сослужил мне службу. </w:t>
        <w:br/>
        <w:t xml:space="preserve">      Такие доводы я, друг мой, слышать рад. </w:t>
        <w:br/>
        <w:t xml:space="preserve">      Так совершим же то, что сделать мне велят. </w:t>
        <w:br/>
        <w:t xml:space="preserve">      Услышать от меня должна сейчас царица, </w:t>
        <w:br/>
        <w:t xml:space="preserve">      Что с Береникой Тит намерен разлучиться. </w:t>
        <w:br/>
        <w:t xml:space="preserve">      Нет, нет, я не могу. Не в силах я войти </w:t>
        <w:br/>
        <w:t xml:space="preserve">      И ей такой удар жестокий нанести. </w:t>
        <w:br/>
        <w:t xml:space="preserve">      Любовь, достоинство - все, все во мне восстало! </w:t>
        <w:br/>
        <w:t xml:space="preserve">      Как! Чтоб из уст моих царица услыхала, </w:t>
        <w:br/>
        <w:t xml:space="preserve">      Что брошена она? И можно ли дерзать </w:t>
        <w:br/>
        <w:t xml:space="preserve">      Слова подобные владычице сказать? </w:t>
        <w:br/>
        <w:br/>
        <w:t xml:space="preserve">      Аршак </w:t>
        <w:br/>
        <w:br/>
        <w:t xml:space="preserve">      На цезаря падут весь гнев и возмущенье. </w:t>
        <w:br/>
        <w:t xml:space="preserve">      Ты сделаешь одно: исполнишь порученье. </w:t>
        <w:br/>
        <w:br/>
        <w:t xml:space="preserve">      Антиох </w:t>
        <w:br/>
        <w:br/>
        <w:t xml:space="preserve">      Нет, нет, я не пойду. И без меня любой </w:t>
        <w:br/>
        <w:t xml:space="preserve">      Охотно явится к ней с новостью такой. </w:t>
        <w:br/>
        <w:t xml:space="preserve">      Но не достаточно ль жестокого известья, </w:t>
        <w:br/>
        <w:t xml:space="preserve">      Что Тит ее отверг? Не лишнее ль бесчестье </w:t>
        <w:br/>
        <w:t xml:space="preserve">      К ней горьким вестником от Тита слать того, </w:t>
        <w:br/>
        <w:t xml:space="preserve">      Кто был - известно ей - соперником его? </w:t>
        <w:br/>
        <w:t xml:space="preserve">      Нет, надо мне бежать, чтоб я, бесчеловечный, </w:t>
        <w:br/>
        <w:t xml:space="preserve">      Не заслужил вражды и ненависти вечной. </w:t>
        <w:br/>
        <w:br/>
        <w:t xml:space="preserve">      Аршак </w:t>
        <w:br/>
        <w:br/>
        <w:t xml:space="preserve">      Мой царь, она идет. Теперь ты опоздал. </w:t>
        <w:br/>
        <w:br/>
        <w:t xml:space="preserve">      Антиох </w:t>
        <w:br/>
        <w:br/>
        <w:t xml:space="preserve">      О боги! </w:t>
      </w:r>
      <w:bookmarkStart w:id="22" w:name="19"/>
      <w:bookmarkEnd w:id="22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br/>
        <w:t xml:space="preserve">      Береника, Антиох, Аршак, Фойника. </w:t>
        <w:br/>
        <w:br/>
        <w:t xml:space="preserve">      Береника </w:t>
        <w:br/>
        <w:br/>
        <w:t xml:space="preserve">      Как, мой друг! Ты нас не покидал? </w:t>
        <w:br/>
        <w:br/>
        <w:t xml:space="preserve">      Антиох </w:t>
        <w:br/>
        <w:br/>
        <w:t xml:space="preserve">      Я докучать тебе не стану разговором: </w:t>
        <w:br/>
        <w:t xml:space="preserve">      Ты ищешь цезаря нетерпеливым взором. </w:t>
        <w:br/>
        <w:t xml:space="preserve">      Но только он один сейчас тому виной, </w:t>
        <w:br/>
        <w:t xml:space="preserve">      Что я, владычица, стою перед тобой. </w:t>
        <w:br/>
        <w:t xml:space="preserve">      До Остии уже успел бы я добраться, </w:t>
        <w:br/>
        <w:t xml:space="preserve">      Когда б он не велел мне при дворе остаться. </w:t>
        <w:br/>
        <w:br/>
        <w:t xml:space="preserve">      Береника </w:t>
        <w:br/>
        <w:br/>
        <w:t xml:space="preserve">      Зато от всех других сегодня он бежит. </w:t>
        <w:br/>
        <w:br/>
        <w:t xml:space="preserve">      Антиох </w:t>
        <w:br/>
        <w:br/>
        <w:t xml:space="preserve">      Со мною о тебе завел беседу Тит. </w:t>
        <w:br/>
        <w:br/>
        <w:t xml:space="preserve">      Береника </w:t>
        <w:br/>
        <w:br/>
        <w:t xml:space="preserve">      Как! </w:t>
        <w:br/>
        <w:br/>
        <w:t xml:space="preserve">      Антиох </w:t>
        <w:br/>
        <w:br/>
        <w:t xml:space="preserve">      Да. </w:t>
        <w:br/>
        <w:br/>
        <w:t xml:space="preserve">      Береника </w:t>
        <w:br/>
        <w:br/>
        <w:t xml:space="preserve">      Что ж он тебе сказал? Я жду ответа. </w:t>
        <w:br/>
        <w:br/>
        <w:t xml:space="preserve">      Антиох </w:t>
        <w:br/>
        <w:br/>
        <w:t xml:space="preserve">      Другие лучше бы поведали все это. </w:t>
        <w:br/>
        <w:br/>
        <w:t xml:space="preserve">      Вероника </w:t>
        <w:br/>
        <w:br/>
        <w:t xml:space="preserve">      Как можешь ты!.. </w:t>
        <w:br/>
        <w:br/>
        <w:t xml:space="preserve">      Антиох </w:t>
        <w:br/>
        <w:br/>
        <w:t xml:space="preserve">      Умерь, владычица, свой гнев. </w:t>
        <w:br/>
        <w:t xml:space="preserve">      Другие, пред тобой молчать не захотев, </w:t>
        <w:br/>
        <w:t xml:space="preserve">      Не тратя времени сейчас на ожиданье, </w:t>
        <w:br/>
        <w:t xml:space="preserve">      Твое бы радостно исполнили желанье. </w:t>
        <w:br/>
        <w:t xml:space="preserve">      Но я, кто за тебя отдаст себя всего, </w:t>
        <w:br/>
        <w:t xml:space="preserve">      Кто ценит твой покой дороже своего, </w:t>
        <w:br/>
        <w:t xml:space="preserve">      Я лучше вытерплю твой гнев и возмущенье, </w:t>
        <w:br/>
        <w:t xml:space="preserve">      Чем причинить тебе посмею огорченье. </w:t>
        <w:br/>
        <w:t xml:space="preserve">      И очень скоро ты поймешь мои слова. </w:t>
        <w:br/>
        <w:t xml:space="preserve">      Прощай! </w:t>
        <w:br/>
        <w:br/>
        <w:t xml:space="preserve">      Береника </w:t>
        <w:br/>
        <w:br/>
        <w:t xml:space="preserve">      Не уходи! О, я едва жива, </w:t>
        <w:br/>
        <w:t xml:space="preserve">      И незачем, мой друг, мне от тебя таиться: </w:t>
        <w:br/>
        <w:t xml:space="preserve">      В смятенье тягостном перед тобой царица, </w:t>
        <w:br/>
        <w:t xml:space="preserve">      Молящая тебя сказать ей все как есть. </w:t>
        <w:br/>
        <w:t xml:space="preserve">      Ты говорил - удар боишься мне нанесть. </w:t>
        <w:br/>
        <w:t xml:space="preserve">      Увы! От твоего зловещего молчанья </w:t>
        <w:br/>
        <w:t xml:space="preserve">      Во мне еще сильней и ярость, и страданье. </w:t>
        <w:br/>
        <w:t xml:space="preserve">      А если вправду ты так ценишь мой покой </w:t>
        <w:br/>
        <w:t xml:space="preserve">      И я была тебе когда-то дорогой, </w:t>
        <w:br/>
        <w:t xml:space="preserve">      Сними жестокий гнет с души моей унылой! </w:t>
        <w:br/>
        <w:t xml:space="preserve">      Что Тит сказал тебе? </w:t>
        <w:br/>
        <w:br/>
        <w:t xml:space="preserve">      Антиох </w:t>
        <w:br/>
        <w:br/>
        <w:t xml:space="preserve">      Ах, госпожа, нет силы... </w:t>
        <w:br/>
        <w:br/>
        <w:t xml:space="preserve">      Береника </w:t>
        <w:br/>
        <w:br/>
        <w:t xml:space="preserve">      Ах, так! Ты и сейчас осмелишься молчать? </w:t>
        <w:br/>
        <w:br/>
        <w:t xml:space="preserve">      Антиох </w:t>
        <w:br/>
        <w:br/>
        <w:t xml:space="preserve">      Прости, боюсь тебе я ненавистным стать. </w:t>
        <w:br/>
        <w:br/>
        <w:t xml:space="preserve">      Береника </w:t>
        <w:br/>
        <w:t xml:space="preserve">      </w:t>
        <w:br/>
        <w:t xml:space="preserve">      Я требую! </w:t>
        <w:br/>
        <w:t xml:space="preserve">      </w:t>
        <w:br/>
        <w:t xml:space="preserve">      Антиох </w:t>
        <w:br/>
        <w:t xml:space="preserve">      </w:t>
        <w:br/>
        <w:t xml:space="preserve">      Коль я исполню приказанье, </w:t>
        <w:br/>
        <w:t xml:space="preserve">      Ты первая меня похвалишь за молчанье.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Ты скажешь, а не то, - я клятву в том даю, - </w:t>
        <w:br/>
        <w:t xml:space="preserve">      Заслужишь ненависть бескрайнюю мою. </w:t>
        <w:br/>
        <w:t xml:space="preserve">      </w:t>
        <w:br/>
        <w:t xml:space="preserve">      Антиох </w:t>
        <w:br/>
        <w:t xml:space="preserve">      </w:t>
        <w:br/>
        <w:t xml:space="preserve">      Что ж, после этого молчать уж невозможно. </w:t>
        <w:br/>
        <w:t xml:space="preserve">      Пусть так - я все скажу открыто и неложно. </w:t>
        <w:br/>
        <w:t xml:space="preserve">      Я вестник, может быть, таких жестоких бед, </w:t>
        <w:br/>
        <w:t xml:space="preserve">      Которых у тебя пока и в мыслях нет, </w:t>
        <w:br/>
        <w:t xml:space="preserve">      И тяжкий мой удар падет необоримо </w:t>
        <w:br/>
        <w:t xml:space="preserve">      Туда, где сердцем ты особо уязвима. </w:t>
        <w:br/>
        <w:t xml:space="preserve">      Тит объявить велел...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Что? </w:t>
        <w:br/>
        <w:t xml:space="preserve">      </w:t>
        <w:br/>
        <w:t xml:space="preserve">      Антиох </w:t>
        <w:br/>
        <w:t xml:space="preserve">      </w:t>
        <w:br/>
        <w:t xml:space="preserve">      Суждено судьбой, </w:t>
        <w:br/>
        <w:t xml:space="preserve">      Что расстается он, владычица, с тобой.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Расстаться? Навсегда? Нам? Титу с Береникой? </w:t>
        <w:br/>
        <w:t xml:space="preserve">      </w:t>
        <w:br/>
        <w:t xml:space="preserve">      Антиох </w:t>
        <w:br/>
        <w:t xml:space="preserve">      </w:t>
        <w:br/>
        <w:t xml:space="preserve">      Я должное воздам душе его великой: </w:t>
        <w:br/>
        <w:t xml:space="preserve">      Любовь с отчаяньем перемешались в ней </w:t>
        <w:br/>
        <w:t xml:space="preserve">      Так страшно - ничего не видел я страшней. </w:t>
        <w:br/>
        <w:t xml:space="preserve">      Он плачет, госпожа, и любит он, как прежде. </w:t>
        <w:br/>
        <w:t xml:space="preserve">      Но что его любовь? Ведь места нет надежде! </w:t>
        <w:br/>
        <w:t xml:space="preserve">      Ты - рода царского, тебя его женой </w:t>
        <w:br/>
        <w:t xml:space="preserve">      Не хочет видеть Рим, и едешь ты со мной.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Фойника, слышишь ли? </w:t>
        <w:br/>
        <w:t xml:space="preserve">      </w:t>
        <w:br/>
        <w:t xml:space="preserve">      Фойника </w:t>
        <w:br/>
        <w:t xml:space="preserve">      </w:t>
        <w:br/>
        <w:t xml:space="preserve">      Владычица, должна ты </w:t>
        <w:br/>
        <w:t xml:space="preserve">      Всем ныне показать, как мужеством богата, </w:t>
        <w:br/>
        <w:t xml:space="preserve">      Как духом ты сильна. Увы! Удар жесток.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Расстаться нам? Сейчас? О как он только мог! </w:t>
        <w:br/>
        <w:t xml:space="preserve">      И после стольких клятв! Не верю я известью: </w:t>
        <w:br/>
        <w:t xml:space="preserve">      Ведь это было бы и для него бесчестье. </w:t>
        <w:br/>
        <w:t xml:space="preserve">      Неведомо ему, какая западня </w:t>
        <w:br/>
        <w:t xml:space="preserve">      Должна против него восстановить меня. </w:t>
        <w:br/>
        <w:t xml:space="preserve">      Он любит, он желать моей не может смерти. </w:t>
        <w:br/>
        <w:t xml:space="preserve">      Пойду к нему, и все раскроется, поверьте. </w:t>
        <w:br/>
        <w:t xml:space="preserve">      </w:t>
        <w:br/>
        <w:t xml:space="preserve">      Антиох </w:t>
        <w:br/>
        <w:t xml:space="preserve">      </w:t>
        <w:br/>
        <w:t xml:space="preserve">      Что ж, я, по-твоему, виновник гнусных дел?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Не знаю! Слишком ты уж этого хотел. </w:t>
        <w:br/>
        <w:t xml:space="preserve">      Виновен ты иль нет - клянись любой святыней! - </w:t>
        <w:br/>
        <w:t xml:space="preserve">      Но не дерзай ко мне приблизиться отныне! </w:t>
        <w:br/>
        <w:t xml:space="preserve">      (Фойнике.) </w:t>
        <w:br/>
        <w:t xml:space="preserve">      Мне слишком тяжело, и ты со мной побудь. </w:t>
        <w:br/>
        <w:t xml:space="preserve">      Как страстно я себя пытаюсь обмануть! </w:t>
        <w:br/>
        <w:t xml:space="preserve">      </w:t>
        <w:br/>
        <w:t xml:space="preserve">      </w:t>
      </w:r>
      <w:bookmarkStart w:id="23" w:name="20"/>
      <w:bookmarkEnd w:id="23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Антиох, Аршак. </w:t>
        <w:br/>
        <w:t xml:space="preserve">      </w:t>
        <w:br/>
        <w:t xml:space="preserve">      Антиох </w:t>
        <w:br/>
        <w:t xml:space="preserve">      </w:t>
        <w:br/>
        <w:t xml:space="preserve">      Я не ослышался, Аршак? Предстать пред нею </w:t>
        <w:br/>
        <w:t xml:space="preserve">      И приближаться к ней отныне я не смею? </w:t>
        <w:br/>
        <w:t xml:space="preserve">      Я не приближусь, нет. Да я ведь уезжал, </w:t>
        <w:br/>
        <w:t xml:space="preserve">      И только Тит меня насильно удержал. </w:t>
        <w:br/>
        <w:t xml:space="preserve">      Что ж, ехать нам пора, и надо торопиться. </w:t>
        <w:br/>
        <w:t xml:space="preserve">      Совсем меня сразить надеялась царица, </w:t>
        <w:br/>
        <w:t xml:space="preserve">      А легче стало мне. Я сердцем был смятен, </w:t>
        <w:br/>
        <w:t xml:space="preserve">      Я ревновал, я был неистово влюблен, </w:t>
        <w:br/>
        <w:t xml:space="preserve">      Теперь, словам ее безжалостным послушный, </w:t>
        <w:br/>
        <w:t xml:space="preserve">      Я, может быть, Аршак, уеду равнодушно. </w:t>
        <w:br/>
        <w:t xml:space="preserve">      </w:t>
        <w:br/>
        <w:t xml:space="preserve">      Аршак </w:t>
        <w:br/>
        <w:t xml:space="preserve">      </w:t>
        <w:br/>
        <w:t xml:space="preserve">      Нет, уезжать тебе не следует сейчас. </w:t>
        <w:br/>
        <w:t xml:space="preserve">      </w:t>
        <w:br/>
        <w:t xml:space="preserve">      Антиох </w:t>
        <w:br/>
        <w:t xml:space="preserve">      </w:t>
        <w:br/>
        <w:t xml:space="preserve">      Чтоб выносить ее презренье каждый раз? </w:t>
        <w:br/>
        <w:t xml:space="preserve">      Тит к ней остыл, а мне в ответе быть за это? </w:t>
        <w:br/>
        <w:t xml:space="preserve">      Он виноват, а мне обиды и запреты? </w:t>
        <w:br/>
        <w:t xml:space="preserve">      И как же горький гнев ее несправедлив: </w:t>
        <w:br/>
        <w:t xml:space="preserve">      Я - гнусный лицемер, я недостойно лжив; </w:t>
        <w:br/>
        <w:t xml:space="preserve">      Тит верен ей, а я, мол, выдумщик коварный! </w:t>
        <w:br/>
        <w:t xml:space="preserve">      Как можно быть такой слепой, неблагодарной! </w:t>
        <w:br/>
        <w:t xml:space="preserve">      И это в миг, когда я, не жалея сил, </w:t>
        <w:br/>
        <w:t xml:space="preserve">      За постоянство чувств его превозносил; </w:t>
        <w:br/>
        <w:t xml:space="preserve">      Когда со рвением, быть может и чрезмерным, </w:t>
        <w:br/>
        <w:t xml:space="preserve">      Страдающим его изображал и верным! </w:t>
        <w:br/>
        <w:t xml:space="preserve">      </w:t>
        <w:br/>
        <w:t xml:space="preserve">      Аршак </w:t>
        <w:br/>
        <w:t xml:space="preserve">      </w:t>
        <w:br/>
        <w:t xml:space="preserve">      Зачем ты, господин, терзаешься? Дай срок - </w:t>
        <w:br/>
        <w:t xml:space="preserve">      И в берега войдет разлившийся поток. </w:t>
        <w:br/>
        <w:t xml:space="preserve">      Неделя, месяц ли - он схлынет неизбежно. </w:t>
        <w:br/>
        <w:t xml:space="preserve">      Останься.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Нет: порвать я должен безнадежно. </w:t>
        <w:br/>
        <w:t xml:space="preserve">      Не то, боюсь, начну ей снова сострадать. </w:t>
        <w:br/>
        <w:t xml:space="preserve">      Все мне теперь велит не медлить и не ждать - </w:t>
        <w:br/>
        <w:t xml:space="preserve">      Честь и покой души. Хочу быть там, далеко, </w:t>
        <w:br/>
        <w:t xml:space="preserve">      Где мне напоминать не станут о жестокой. </w:t>
        <w:br/>
        <w:t xml:space="preserve">      Мы завтра отплывем, и время есть у нас, </w:t>
        <w:br/>
        <w:t xml:space="preserve">      Жду во дворце тебя. А ты узнай сейчас, </w:t>
        <w:br/>
        <w:t xml:space="preserve">      Не слишком ли, Аршак, ей непосильно горе, </w:t>
        <w:br/>
        <w:t xml:space="preserve">      Чтоб хоть за жизнь ее мне быть спокойным в море. </w:t>
        <w:br/>
        <w:t xml:space="preserve">      </w:t>
        <w:br/>
        <w:t xml:space="preserve">      </w:t>
      </w:r>
      <w:bookmarkStart w:id="24" w:name="21"/>
      <w:bookmarkEnd w:id="24"/>
    </w:p>
    <w:p>
      <w:pPr>
        <w:pStyle w:val="2"/>
        <w:jc w:val="center"/>
        <w:rPr/>
      </w:pPr>
      <w:r>
        <w:rPr/>
        <w:t>ДЕЙСТВИЕ ЧЕТВЕРТОЕ</w:t>
      </w:r>
    </w:p>
    <w:p>
      <w:pPr>
        <w:pStyle w:val="Style16"/>
        <w:rPr/>
      </w:pPr>
      <w:r>
        <w:rPr/>
        <w:br/>
        <w:t xml:space="preserve">      </w:t>
      </w:r>
      <w:bookmarkStart w:id="25" w:name="22"/>
      <w:bookmarkEnd w:id="25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Береника.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Фойника не идет. Терпенье истекло, </w:t>
        <w:br/>
        <w:t xml:space="preserve">      А время медленно течет и тяжело! </w:t>
        <w:br/>
        <w:t xml:space="preserve">      В тревоге я мечусь, как раненая птица, - </w:t>
        <w:br/>
        <w:t xml:space="preserve">      Хоть силы нет в ногах, на месте не сидится, </w:t>
        <w:br/>
        <w:t xml:space="preserve">      Фойника не идет! А ведь давно пора, </w:t>
        <w:br/>
        <w:t xml:space="preserve">      И это - чувствую - мне не сулит добра! </w:t>
        <w:br/>
        <w:t xml:space="preserve">      Но, разумеется, я тщетно жду ответа: </w:t>
        <w:br/>
        <w:t xml:space="preserve">      Неблагодарный Тит - способен он на это - </w:t>
        <w:br/>
        <w:t xml:space="preserve">      Решил не говорить, не слушать ничего. </w:t>
        <w:br/>
        <w:t xml:space="preserve">      </w:t>
        <w:br/>
        <w:t xml:space="preserve">      </w:t>
      </w:r>
      <w:bookmarkStart w:id="26" w:name="23"/>
      <w:bookmarkEnd w:id="26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Береника, Фойника.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Фойника, милая, ты видела его? </w:t>
        <w:br/>
        <w:t xml:space="preserve">      И что же, он придет? </w:t>
        <w:br/>
        <w:t xml:space="preserve">      </w:t>
        <w:br/>
        <w:t xml:space="preserve">      Фойника </w:t>
        <w:br/>
        <w:t xml:space="preserve">      </w:t>
        <w:br/>
        <w:t xml:space="preserve">      О том, как ты несчастна, </w:t>
        <w:br/>
        <w:t xml:space="preserve">      Ему сказала я, и предо мной напрасно </w:t>
        <w:br/>
        <w:t xml:space="preserve">      Он слезы сдерживал, волнуясь и дрожа.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Но он придет? </w:t>
        <w:br/>
        <w:t xml:space="preserve">      </w:t>
        <w:br/>
        <w:t xml:space="preserve">      Фойника </w:t>
        <w:br/>
        <w:t xml:space="preserve">      </w:t>
        <w:br/>
        <w:t xml:space="preserve">      Придет - поверь мне, госпожа. </w:t>
        <w:br/>
        <w:t xml:space="preserve">      Но плакать перестань и овладей собою. </w:t>
        <w:br/>
        <w:t xml:space="preserve">      Позволь мне, грудь твою и плечи я прикрою, </w:t>
        <w:br/>
        <w:t xml:space="preserve">      И волосы тебе поправлю, подниму. </w:t>
        <w:br/>
        <w:t xml:space="preserve">      Неужто хочешь так явиться ты ему? </w:t>
        <w:br/>
        <w:t xml:space="preserve">      Дай слез твоих следы я удалю, царица.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Оставь! Вина его - так пусть же насладится </w:t>
        <w:br/>
        <w:t xml:space="preserve">      Он этим зрелищем. Не нужно мне прикрас, </w:t>
        <w:br/>
        <w:t xml:space="preserve">      Когда мои мольбы и слезы этих глаз... </w:t>
        <w:br/>
        <w:t xml:space="preserve">      Что слезы? Если он, и чувствуя, и зная, </w:t>
        <w:br/>
        <w:t xml:space="preserve">      Что для меня - конец разлука наша злая, </w:t>
        <w:br/>
        <w:t xml:space="preserve">      Мне не вернет себя, так что ему до них, </w:t>
        <w:br/>
        <w:t xml:space="preserve">      До этих слабых чар, до прелестей моих? </w:t>
        <w:br/>
        <w:t xml:space="preserve">      </w:t>
        <w:br/>
        <w:t xml:space="preserve">      Фойника </w:t>
        <w:br/>
        <w:t xml:space="preserve">      </w:t>
        <w:br/>
        <w:t xml:space="preserve">      К чему, владычица, неправые укоры? </w:t>
        <w:br/>
        <w:t xml:space="preserve">      Но вот за дверью шум шагов и разговора. </w:t>
        <w:br/>
        <w:t xml:space="preserve">      То - цезарь. Госпожа, вернись к себе скорей, </w:t>
        <w:br/>
        <w:t xml:space="preserve">      Чтоб с Титом встретиться не на глазах людей. </w:t>
        <w:br/>
        <w:t xml:space="preserve">      </w:t>
        <w:br/>
        <w:t xml:space="preserve">      </w:t>
      </w:r>
      <w:bookmarkStart w:id="27" w:name="24"/>
      <w:bookmarkEnd w:id="27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Паулин, свита. </w:t>
        <w:br/>
        <w:t xml:space="preserve">      </w:t>
        <w:br/>
        <w:t xml:space="preserve">      Тит </w:t>
        <w:br/>
        <w:t xml:space="preserve">      (Паулину) </w:t>
        <w:br/>
        <w:t xml:space="preserve">      </w:t>
        <w:br/>
        <w:t xml:space="preserve">      Пойди и успокой царицыну тревогу: </w:t>
        <w:br/>
        <w:t xml:space="preserve">      Я к ней сейчас иду. Но мне побыть немного </w:t>
        <w:br/>
        <w:t xml:space="preserve">      Здесь надо одному. </w:t>
        <w:br/>
        <w:t xml:space="preserve">      </w:t>
        <w:br/>
        <w:t xml:space="preserve">      Паулин </w:t>
        <w:br/>
        <w:t xml:space="preserve">      (в сторону) </w:t>
        <w:br/>
        <w:t xml:space="preserve">      </w:t>
        <w:br/>
        <w:t xml:space="preserve">      Молюсь, чтоб в этот час </w:t>
        <w:br/>
        <w:t xml:space="preserve">      Высокий суд богов и честь отчизны спас, </w:t>
        <w:br/>
        <w:t xml:space="preserve">      И славу римскую. </w:t>
        <w:br/>
        <w:t xml:space="preserve">      </w:t>
        <w:br/>
        <w:t xml:space="preserve">      </w:t>
      </w:r>
      <w:bookmarkStart w:id="28" w:name="25"/>
      <w:bookmarkEnd w:id="28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Тит. </w:t>
        <w:br/>
        <w:t xml:space="preserve">      </w:t>
        <w:br/>
        <w:t xml:space="preserve">      Тит </w:t>
        <w:br/>
        <w:t xml:space="preserve">      </w:t>
        <w:br/>
        <w:t xml:space="preserve">      Так что же, Тит злосчастный? </w:t>
        <w:br/>
        <w:t xml:space="preserve">      Ведь Береника ждет. А ты придумал ясный </w:t>
        <w:br/>
        <w:t xml:space="preserve">      Безжалостный ответ? Чтоб устоять в борьбе, </w:t>
        <w:br/>
        <w:t xml:space="preserve">      Найдешь достаточно жестокости в себе? </w:t>
        <w:br/>
        <w:t xml:space="preserve">      Здесь слишком мало быть и стойким, и суровым - </w:t>
        <w:br/>
        <w:t xml:space="preserve">      К слепому варварству отныне будь готовым! </w:t>
        <w:br/>
        <w:t xml:space="preserve">      Смогу ли выдержать сегодня томный взор, </w:t>
        <w:br/>
        <w:t xml:space="preserve">      Что проникать умел мне в сердце до сих пор? </w:t>
        <w:br/>
        <w:t xml:space="preserve">      Когда ее глаза, горящие слезами, </w:t>
        <w:br/>
        <w:t xml:space="preserve">      С моими встретятся смущенными глазами, </w:t>
        <w:br/>
        <w:t xml:space="preserve">      Скажу ли этому печальному лучу, </w:t>
        <w:br/>
        <w:t xml:space="preserve">      Что видеть я его отныне не хочу? </w:t>
        <w:br/>
        <w:t xml:space="preserve">      Я должен поразить то сердце, что любимо </w:t>
        <w:br/>
        <w:t xml:space="preserve">      И любит. Почему? Зачем? Во имя Рима? </w:t>
        <w:br/>
        <w:t xml:space="preserve">      Но разве высказал свое решенье Рим, </w:t>
        <w:br/>
        <w:t xml:space="preserve">      И слышен гул его перед дворцом моим? </w:t>
        <w:br/>
        <w:t xml:space="preserve">      И разве он сейчас попал в беду такую, </w:t>
        <w:br/>
        <w:t xml:space="preserve">      Что этой лишь ценой его спасти могу я? </w:t>
        <w:br/>
        <w:t xml:space="preserve">      Все тихо. Только я в отчаянье мечусь </w:t>
        <w:br/>
        <w:t xml:space="preserve">      И без нужды беду приблизить тороплюсь. </w:t>
        <w:br/>
        <w:t xml:space="preserve">      А если, зная ум и сердце Береники, </w:t>
        <w:br/>
        <w:t xml:space="preserve">      Ее за римлянку признает Рим великий </w:t>
        <w:br/>
        <w:t xml:space="preserve">      И выбором своим мой выбор освятит? </w:t>
        <w:br/>
        <w:t xml:space="preserve">      Нет, нет, не торопи своих решений, Тит! </w:t>
        <w:br/>
        <w:t xml:space="preserve">      А вдруг великий Рим найдет, что совместима </w:t>
        <w:br/>
        <w:t xml:space="preserve">      Высокая любовь с законом строгим Рима? </w:t>
        <w:br/>
        <w:t xml:space="preserve">      Но что я? Где живу? Откуда этот бред? </w:t>
        <w:br/>
        <w:t xml:space="preserve">      Ведь ненависть к царям у римлян с детских лет, </w:t>
        <w:br/>
        <w:t xml:space="preserve">      Она у них в крови, все никнет перед нею, </w:t>
        <w:br/>
        <w:t xml:space="preserve">      И страха, и любви она для них сильнее. </w:t>
        <w:br/>
        <w:t xml:space="preserve">      Твою царицу, Тит, изгнав царей своих, </w:t>
        <w:br/>
        <w:t xml:space="preserve">      Отвергли римляне. Ты слышал голос их: </w:t>
        <w:br/>
        <w:t xml:space="preserve">      Когда возлюбленной и, может быть, невесте </w:t>
        <w:br/>
        <w:t xml:space="preserve">      Ты в Рим явиться дал почти с собою вместе, </w:t>
        <w:br/>
        <w:t xml:space="preserve">      Тебя корил народ и, что важней всего, </w:t>
        <w:br/>
        <w:t xml:space="preserve">      Поддержку находил у войска твоего. </w:t>
        <w:br/>
        <w:t xml:space="preserve">      Что ж! Зову разума упорно непослушный, </w:t>
        <w:br/>
        <w:t xml:space="preserve">      Отдай себя любви! Ты можешь, малодушный, </w:t>
        <w:br/>
        <w:t xml:space="preserve">      С царицей нежиться в чужом тебе краю, </w:t>
        <w:br/>
        <w:t xml:space="preserve">      Вручив достойнейшим империю свою! </w:t>
        <w:br/>
        <w:t xml:space="preserve">      Но разве это то, что совершить пристало. </w:t>
        <w:br/>
        <w:t xml:space="preserve">      Чтоб память обо мне в веках не угасала? </w:t>
        <w:br/>
        <w:t xml:space="preserve">      Семь дней на троне я, а помыслы свои </w:t>
        <w:br/>
        <w:t xml:space="preserve">      По-прежнему стремлю не к славе, а к любви. </w:t>
        <w:br/>
        <w:t xml:space="preserve">      Да, Тит, какой отчет давать мы нынче будем? </w:t>
        <w:br/>
        <w:t xml:space="preserve">      Где благоденствие, что посулил я людям? </w:t>
        <w:br/>
        <w:t xml:space="preserve">      Чьи слезы осушил? И в чьих глазах узрел </w:t>
        <w:br/>
        <w:t xml:space="preserve">      Признательность за все, что совершить успел? </w:t>
        <w:br/>
        <w:t xml:space="preserve">      Где новые решил я проложить дороги? </w:t>
        <w:br/>
        <w:t xml:space="preserve">      Кто знает, сколько жить ему судили боги? </w:t>
        <w:br/>
        <w:t xml:space="preserve">      А я из дней, что мне отмерили они, </w:t>
        <w:br/>
        <w:t xml:space="preserve">      Быть может, лучшие потратил даром дни! {28} </w:t>
        <w:br/>
        <w:t xml:space="preserve">      Пора же дать ответ на чести голос властный - </w:t>
        <w:br/>
        <w:t xml:space="preserve">      Порвать решительно... </w:t>
        <w:br/>
        <w:t xml:space="preserve">      </w:t>
      </w:r>
      <w:bookmarkStart w:id="29" w:name="26"/>
      <w:bookmarkEnd w:id="29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Береника. </w:t>
        <w:br/>
        <w:t xml:space="preserve">      </w:t>
        <w:br/>
        <w:t xml:space="preserve">      Береника </w:t>
        <w:br/>
        <w:t xml:space="preserve">      (выходя из своих покоев) </w:t>
        <w:br/>
        <w:t xml:space="preserve">      </w:t>
        <w:br/>
        <w:t xml:space="preserve">      Нет, доводы напрасны, </w:t>
        <w:br/>
        <w:t xml:space="preserve">      Советов не хочу, и надо мне самой </w:t>
        <w:br/>
        <w:t xml:space="preserve">      Скорей бежать к нему. Ах, здесь ты, цезарь мой! </w:t>
        <w:br/>
        <w:t xml:space="preserve">      Так что же? Правда ли, что Тит меня бросает, </w:t>
        <w:br/>
        <w:t xml:space="preserve">      Что нас разлука ждет, и сам он так решает? </w:t>
        <w:br/>
        <w:t xml:space="preserve">      </w:t>
        <w:br/>
        <w:t xml:space="preserve">      Тит </w:t>
        <w:br/>
        <w:t xml:space="preserve">      </w:t>
        <w:br/>
        <w:t xml:space="preserve">      Несчастен цезарь твой, не добивай его. </w:t>
        <w:br/>
        <w:t xml:space="preserve">      Нам закалить сердца сейчас нужней всего. </w:t>
        <w:br/>
        <w:t xml:space="preserve">      Терзают душу мне и жгут такие грозы, </w:t>
        <w:br/>
        <w:t xml:space="preserve">      Что не достанет сил твои увидеть слезы. </w:t>
        <w:br/>
        <w:t xml:space="preserve">      Но пусть воспрянет дух, что помогал тебе </w:t>
        <w:br/>
        <w:t xml:space="preserve">      Меня поддерживать в сомненье и борьбе. </w:t>
        <w:br/>
        <w:t xml:space="preserve">      Заставь любовь молчать, чтоб взором просветленным </w:t>
        <w:br/>
        <w:t xml:space="preserve">      Увидеть, под каким безжалостным законом </w:t>
        <w:br/>
        <w:t xml:space="preserve">      По долгу тяжкому живет такой, как я. </w:t>
        <w:br/>
        <w:t xml:space="preserve">      И одолей себя, чтоб укрепить меня. </w:t>
        <w:br/>
        <w:t xml:space="preserve">      Слабею, несмотря на все мои старанья - </w:t>
        <w:br/>
        <w:t xml:space="preserve">      Будь сильной, помоги мне удержать рыданья. </w:t>
        <w:br/>
        <w:t xml:space="preserve">      А если с горем мы не можем совладать, </w:t>
        <w:br/>
        <w:t xml:space="preserve">      Высокий наш удел нам так велел страдать, </w:t>
        <w:br/>
        <w:t xml:space="preserve">      Чтоб весь увидел свет, сказала вся столица: </w:t>
        <w:br/>
        <w:t xml:space="preserve">      "Они и слезы льют, как цезарь и царица". </w:t>
        <w:br/>
        <w:t xml:space="preserve">      Да, нам с тобой - увы! - разлука суждена.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И это от тебя услышать я должна, </w:t>
        <w:br/>
        <w:t xml:space="preserve">      Я, так привыкшая считать себя любимой? </w:t>
        <w:br/>
        <w:t xml:space="preserve">      Моя душа к тебе влеклась неодолимо </w:t>
        <w:br/>
        <w:t xml:space="preserve">      И лишь тобой живет. Зачем закон отцов </w:t>
        <w:br/>
        <w:t xml:space="preserve">      Ты позабыл, когда мой первый нежный зов </w:t>
        <w:br/>
        <w:t xml:space="preserve">      Разжег в слепую страсть? Зачем твоим ответом </w:t>
        <w:br/>
        <w:t xml:space="preserve">      Мне не были слова: "По дедовским заветам </w:t>
        <w:br/>
        <w:t xml:space="preserve">      Тебя, несчастная, нельзя мне полюбить. </w:t>
        <w:br/>
        <w:t xml:space="preserve">      Так не стремись к тому, чего не может быть". </w:t>
        <w:br/>
        <w:t xml:space="preserve">      Тогда ты все забыл, а нынче стал мудрее. </w:t>
        <w:br/>
        <w:t xml:space="preserve">      Ты возвращаешь мне то сердце, что тебе я, </w:t>
        <w:br/>
        <w:t xml:space="preserve">      Лишь, одному тебе вручила навсегда. </w:t>
        <w:br/>
        <w:t xml:space="preserve">      Расстаться легче, друг, нам было бы тогда. </w:t>
        <w:br/>
        <w:t xml:space="preserve">      Во многом я найти могла бы облегченье: </w:t>
        <w:br/>
        <w:t xml:space="preserve">      Пускай согласья нет на наше обрученье, </w:t>
        <w:br/>
        <w:t xml:space="preserve">      Пусть против нас сенат, народ, родитель твой, </w:t>
        <w:br/>
        <w:t xml:space="preserve">      Пусть нанесен удар - но не твоей рукой. </w:t>
        <w:br/>
        <w:t xml:space="preserve">      Их нелюбовь ко мне давнишняя недаром </w:t>
        <w:br/>
        <w:t xml:space="preserve">      Тогда меня к любым готовила ударам, </w:t>
        <w:br/>
        <w:t xml:space="preserve">      И я бы все снесла тогда, но не теперь, </w:t>
        <w:br/>
        <w:t xml:space="preserve">      Когда к блаженству мне открылась настежь дверь; </w:t>
        <w:br/>
        <w:t xml:space="preserve">      Когда способен ты, носитель высшей власти, </w:t>
        <w:br/>
        <w:t xml:space="preserve">      Расчистить от преград дорогу нашей страсти; </w:t>
        <w:br/>
        <w:t xml:space="preserve">      Когда у ног твоих весь мир, и Рим молчит, </w:t>
        <w:br/>
        <w:t xml:space="preserve">      И мне лишь от тебя сейчас беда грозит... </w:t>
        <w:br/>
        <w:t xml:space="preserve">      </w:t>
        <w:br/>
        <w:t xml:space="preserve">      Тит </w:t>
        <w:br/>
        <w:t xml:space="preserve">      </w:t>
        <w:br/>
        <w:t xml:space="preserve">      И ждать лишь от себя могу суда и казни. </w:t>
        <w:br/>
        <w:t xml:space="preserve">      В те дни я мог не знать заботы и боязни, </w:t>
        <w:br/>
        <w:t xml:space="preserve">      Не помышлять о том в счастливый миг и час, </w:t>
        <w:br/>
        <w:t xml:space="preserve">      Что станет роковым когда-нибудь для нас. </w:t>
        <w:br/>
        <w:t xml:space="preserve">      Я жил, сочтя судьбу во всем себе покорной, </w:t>
        <w:br/>
        <w:t xml:space="preserve">      На невозможное надеждой смехотворной, </w:t>
        <w:br/>
        <w:t xml:space="preserve">      Да, наконец, на то, что, рать ведя на бой, </w:t>
        <w:br/>
        <w:t xml:space="preserve">      Погибну до того, как разлучусь с тобой. </w:t>
        <w:br/>
        <w:t xml:space="preserve">      И все препятствия, и суд молвы лукавой </w:t>
        <w:br/>
        <w:t xml:space="preserve">      Мой пламень разожгли. Но гордый голос славы </w:t>
        <w:br/>
        <w:t xml:space="preserve">      Еще мне не звучал, не говорил тогда, </w:t>
        <w:br/>
        <w:t xml:space="preserve">      Как сердцу цезаря он говорит всегда. </w:t>
        <w:br/>
        <w:t xml:space="preserve">      Я знаю: выбор мой обрек меня на муки, </w:t>
        <w:br/>
        <w:t xml:space="preserve">      И долго не смогу я жить с тобой в разлуке. </w:t>
        <w:br/>
        <w:t xml:space="preserve">      Все кончилось, чем мог я в жизни дорожить. </w:t>
        <w:br/>
        <w:t xml:space="preserve">      Но царствовать теперь мне должно, а не жить.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Что ж, царствуй, побеждай, своей покорный славе. </w:t>
        <w:br/>
        <w:t xml:space="preserve">      Я прекращаю спор - я говорить не вправе. </w:t>
        <w:br/>
        <w:t xml:space="preserve">      Я одного ждала: чтоб здесь уста твои, </w:t>
        <w:br/>
        <w:t xml:space="preserve">      Всегда твердившие, что нет конца любви, </w:t>
        <w:br/>
        <w:t xml:space="preserve">      Что не придет для нас минута расставанья, </w:t>
        <w:br/>
        <w:t xml:space="preserve">      Мне вечное теперь назначили изгнанье! </w:t>
        <w:br/>
        <w:t xml:space="preserve">      Я все услышала, жестокий человек, </w:t>
        <w:br/>
        <w:t xml:space="preserve">      Не надо больше слов. Итак, прощай навек. </w:t>
        <w:br/>
        <w:t xml:space="preserve">      Навек! Подумай же, как страшно, как сурово </w:t>
        <w:br/>
        <w:t xml:space="preserve">      Для любящих сердец немыслимое слово! </w:t>
        <w:br/>
        <w:t xml:space="preserve">      Да сможем ли терпеть неделю, месяц, год, </w:t>
        <w:br/>
        <w:t xml:space="preserve">      Что между нами ширь необозримых вод, </w:t>
        <w:br/>
        <w:t xml:space="preserve">      Что народится день и снова в вечность канет, </w:t>
        <w:br/>
        <w:t xml:space="preserve">      Но встречи нашей днем он никогда не станет </w:t>
        <w:br/>
        <w:t xml:space="preserve">      И нас соединить не сможет никогда? </w:t>
        <w:br/>
        <w:t xml:space="preserve">      Ах, сколько трачу я напрасного труда! </w:t>
        <w:br/>
        <w:t xml:space="preserve">      Ведь ты меня, простясь, так быстро позабудешь, </w:t>
        <w:br/>
        <w:t xml:space="preserve">      Что проходящих дней отсчитывать не будешь! </w:t>
        <w:br/>
        <w:t xml:space="preserve">      Лишь для меня они окажутся длинней... </w:t>
        <w:br/>
        <w:t xml:space="preserve">      </w:t>
        <w:br/>
        <w:t xml:space="preserve">      Тит </w:t>
        <w:br/>
        <w:t xml:space="preserve">      </w:t>
        <w:br/>
        <w:t xml:space="preserve">      И не придется мне считать так много дней. </w:t>
        <w:br/>
        <w:t xml:space="preserve">      Известье скорбное дойдет к тебе из Рима, </w:t>
        <w:br/>
        <w:t xml:space="preserve">      И ты поймешь тогда, что ты была любима, </w:t>
        <w:br/>
        <w:t xml:space="preserve">      Что Тит не перенес, тоскуя и любя...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Но если так - зачем мне покидать тебя? </w:t>
        <w:br/>
        <w:t xml:space="preserve">      Пусть ты не властен дать мне брачного обета. </w:t>
        <w:br/>
        <w:t xml:space="preserve">      Но видеться, мой друг, - на это ж нет запрета? </w:t>
        <w:br/>
        <w:t xml:space="preserve">      Хоть воздухом одним дышать бы нам с тобой! </w:t>
        <w:br/>
        <w:t xml:space="preserve">      </w:t>
        <w:br/>
        <w:t xml:space="preserve">      Тит </w:t>
        <w:br/>
        <w:t xml:space="preserve">      </w:t>
        <w:br/>
        <w:t xml:space="preserve">      Пусть так. Ты можешь все. Увы! Я не герой. </w:t>
        <w:br/>
        <w:t xml:space="preserve">      Но знаю, что сулит мне слабость роковая: </w:t>
        <w:br/>
        <w:t xml:space="preserve">      Борьбу с самим собой, с тобою, дорогая, </w:t>
        <w:br/>
        <w:t xml:space="preserve">      К тебе, к твоим рукам, по следу ног твоих. </w:t>
        <w:br/>
        <w:t xml:space="preserve">      Да что там? И сейчас я сердцем не владею, </w:t>
        <w:br/>
        <w:t xml:space="preserve">      И в нем - одна любовь, все крепче, все сильнее.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Чего же, цезарь мой, страшиться мы должны? </w:t>
        <w:br/>
        <w:t xml:space="preserve">      Восстанья в городе? Восстанья всей страны? </w:t>
        <w:br/>
        <w:t xml:space="preserve">      </w:t>
        <w:br/>
        <w:t xml:space="preserve">      Тит </w:t>
        <w:br/>
        <w:t xml:space="preserve">      </w:t>
        <w:br/>
        <w:t xml:space="preserve">      Когда обычаев отцовских оскорбленье, </w:t>
        <w:br/>
        <w:t xml:space="preserve">      Быть может, вызовет опасные волненья, </w:t>
        <w:br/>
        <w:t xml:space="preserve">      Придется силой мне свой выбор утвердить, </w:t>
        <w:br/>
        <w:t xml:space="preserve">      А за молчание народное платить. </w:t>
        <w:br/>
        <w:t xml:space="preserve">      Кто знает, что с меня потребуют за это? </w:t>
        <w:br/>
        <w:t xml:space="preserve">      Какой лихой цены? Нарушив все заветы, </w:t>
        <w:br/>
        <w:t xml:space="preserve">      От предков данные, смогу ль сказать стране, </w:t>
        <w:br/>
        <w:t xml:space="preserve">      Что их защитника она найдет во мне? </w:t>
        <w:br/>
        <w:t xml:space="preserve">      </w:t>
        <w:br/>
        <w:t xml:space="preserve">      Береннка </w:t>
        <w:br/>
        <w:t xml:space="preserve">      </w:t>
        <w:br/>
        <w:t xml:space="preserve">      Ах, что тебе до слез подруги несчастливой! </w:t>
        <w:br/>
        <w:t xml:space="preserve">      </w:t>
        <w:br/>
        <w:t xml:space="preserve">      Тит </w:t>
        <w:br/>
        <w:t xml:space="preserve">      </w:t>
        <w:br/>
        <w:t xml:space="preserve">      О, как ты можешь быть такой несправедливой!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Ты властен изменить неправедный закон, </w:t>
        <w:br/>
        <w:t xml:space="preserve">      Из-за которого в унынье погружен. </w:t>
        <w:br/>
        <w:t xml:space="preserve">      Высокие права имеет Рим державный, </w:t>
        <w:br/>
        <w:t xml:space="preserve">      Но мы поспорим с ним: мы тоже не бесправны! </w:t>
        <w:br/>
        <w:t xml:space="preserve">      Ну, что же ты молчишь? </w:t>
        <w:br/>
        <w:t xml:space="preserve">      </w:t>
        <w:br/>
        <w:t xml:space="preserve">      Тит </w:t>
        <w:br/>
        <w:t xml:space="preserve">      </w:t>
        <w:br/>
        <w:t xml:space="preserve">      О, худшая из мук!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Ты - цезарь, властелин, и плачешь ты, мой друг? {29} </w:t>
        <w:br/>
        <w:t xml:space="preserve">      </w:t>
        <w:br/>
        <w:t xml:space="preserve">      Тит </w:t>
        <w:br/>
        <w:t xml:space="preserve">      </w:t>
        <w:br/>
        <w:t xml:space="preserve">      Да, плачу, госпожа, кляну свое злосчастье, </w:t>
        <w:br/>
        <w:t xml:space="preserve">      Терзаюсь без конца, но, облеченный властью, </w:t>
        <w:br/>
        <w:t xml:space="preserve">      И Риму клятву дал закон его блюсти. </w:t>
        <w:br/>
        <w:t xml:space="preserve">      Мой это первый долг: иного нет пути, </w:t>
        <w:br/>
        <w:t xml:space="preserve">      И надо по нему идти неколебимо. </w:t>
        <w:br/>
        <w:t xml:space="preserve">      Примеров стойкости полны преданья Рима: </w:t>
        <w:br/>
        <w:t xml:space="preserve">      Как позабыть того, что, словом горд своим, </w:t>
        <w:br/>
        <w:t xml:space="preserve">      На смерть вернулся в плен, {30} покинув милый Рим? </w:t>
        <w:br/>
        <w:t xml:space="preserve">      Того, кто приговор суровый вынес сыну, {31} </w:t>
        <w:br/>
        <w:t xml:space="preserve">      Который, победив, нарушил дисциплину? </w:t>
        <w:br/>
        <w:t xml:space="preserve">      Того, кто, не пролив слезы, спокоен, прям, </w:t>
        <w:br/>
        <w:t xml:space="preserve">      Велел идти на казнь обоим сыновьям {32} </w:t>
        <w:br/>
        <w:t xml:space="preserve">      И сам при этом был? О да, они несчастны, </w:t>
        <w:br/>
        <w:t xml:space="preserve">      Зато у нас и честь, и родина - всевластны. </w:t>
        <w:br/>
        <w:t xml:space="preserve">      Я знаю, что, с тобой расставшись, бедный Тит </w:t>
        <w:br/>
        <w:t xml:space="preserve">      Все их свершения высокие затмит, </w:t>
        <w:br/>
        <w:t xml:space="preserve">      Что с этой жертвою немногое сравнится. </w:t>
        <w:br/>
        <w:t xml:space="preserve">      Но не дано ли мне теперь, моя царица, </w:t>
        <w:br/>
        <w:t xml:space="preserve">      Деянье сотворить, какое никогда </w:t>
        <w:br/>
        <w:t xml:space="preserve">      Никто не повторит без тяжкого труда?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Твоей жестокости - я верю - все под силу: </w:t>
        <w:br/>
        <w:t xml:space="preserve">      Твой высший подвиг в том, чтоб вырыть мне могилу. </w:t>
        <w:br/>
        <w:t xml:space="preserve">      Ты сердцу моему уже открылся весь, </w:t>
        <w:br/>
        <w:t xml:space="preserve">      И речи нет о том, чтоб я осталась здесь, </w:t>
        <w:br/>
        <w:t xml:space="preserve">      В презренье жалостном, в забвенье безотрадном, </w:t>
        <w:br/>
        <w:t xml:space="preserve">      Потехой римлянам враждебным и злорадным. </w:t>
        <w:br/>
        <w:t xml:space="preserve">      Я все тебя сказать заставила сейчас. </w:t>
        <w:br/>
        <w:t xml:space="preserve">      Не бойся встреч со мной: я здесь в последний раз. </w:t>
        <w:br/>
        <w:t xml:space="preserve">      Ни проклинать тебя, обманщик, я не стану, </w:t>
        <w:br/>
        <w:t xml:space="preserve">      Ни призывать небес в свидетели обмана, </w:t>
        <w:br/>
        <w:t xml:space="preserve">      И если тронутся они моей судьбой, </w:t>
        <w:br/>
        <w:t xml:space="preserve">      Я обращаюсь к ним с предсмертною мольбой - </w:t>
        <w:br/>
        <w:t xml:space="preserve">      Забыть, забыть о ней. И ныне, умирая, </w:t>
        <w:br/>
        <w:t xml:space="preserve">      Хочу я, чтоб тебя настигла месть иная, </w:t>
        <w:br/>
        <w:t xml:space="preserve">      Взываю к мстителю и страстно жду его, </w:t>
        <w:br/>
        <w:t xml:space="preserve">      Но пусть он явится из сердца твоего. </w:t>
        <w:br/>
        <w:t xml:space="preserve">      Да, горечь этих слез, последнее страданье, </w:t>
        <w:br/>
        <w:t xml:space="preserve">      О прежней нежности моей воспоминанье, </w:t>
        <w:br/>
        <w:t xml:space="preserve">      А также кровь моя, что я сейчас пролью, - </w:t>
        <w:br/>
        <w:t xml:space="preserve">      Вот кто воздаст за скорбь великую мою, </w:t>
        <w:br/>
        <w:t xml:space="preserve">      Вот мстители мои, и пусть за дело злое </w:t>
        <w:br/>
        <w:t xml:space="preserve">      Не знать тебе от них ни света, ни покоя. </w:t>
        <w:br/>
        <w:t xml:space="preserve">      Прощай. </w:t>
        <w:br/>
        <w:t xml:space="preserve">      </w:t>
        <w:br/>
        <w:t xml:space="preserve">      </w:t>
      </w:r>
      <w:bookmarkStart w:id="30" w:name="27"/>
      <w:bookmarkEnd w:id="30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Паулин. </w:t>
        <w:br/>
        <w:t xml:space="preserve">      </w:t>
        <w:br/>
        <w:t xml:space="preserve">      Паулин </w:t>
        <w:br/>
        <w:t xml:space="preserve">      </w:t>
        <w:br/>
        <w:t xml:space="preserve">      Что, цезарь мой, задумала она? </w:t>
        <w:br/>
        <w:t xml:space="preserve">      Уедет ли, поняв: разлука решена? </w:t>
        <w:br/>
        <w:t xml:space="preserve">      </w:t>
        <w:br/>
        <w:t xml:space="preserve">      Тит </w:t>
        <w:br/>
        <w:t xml:space="preserve">      </w:t>
        <w:br/>
        <w:t xml:space="preserve">      Я гибну, Паулин, но надо торопиться, </w:t>
        <w:br/>
        <w:t xml:space="preserve">      Бежать за ней, не то умрет моя царица. </w:t>
        <w:br/>
        <w:t xml:space="preserve">      Она пойдет на все. </w:t>
        <w:br/>
        <w:t xml:space="preserve">      </w:t>
        <w:br/>
        <w:t xml:space="preserve">      Паулин </w:t>
        <w:br/>
        <w:t xml:space="preserve">      </w:t>
        <w:br/>
        <w:t xml:space="preserve">      Все знают твой приказ, </w:t>
        <w:br/>
        <w:t xml:space="preserve">      Мой цезарь, и с нее теперь не спустят глаз. </w:t>
        <w:br/>
        <w:t xml:space="preserve">      Прислужницы ее оставить не посмеют </w:t>
        <w:br/>
        <w:t xml:space="preserve">      И от безумия всегда отвлечь сумеют. </w:t>
        <w:br/>
        <w:t xml:space="preserve">      Не бойся. Тяжкое осталось позади. </w:t>
        <w:br/>
        <w:t xml:space="preserve">      Ты одолел себя. Вперед теперь гляди. </w:t>
        <w:br/>
        <w:t xml:space="preserve">      И сам не мог ее я слушать, не жалея, </w:t>
        <w:br/>
        <w:t xml:space="preserve">      А жалость к ней тебя язвит еще больнее. </w:t>
        <w:br/>
        <w:t xml:space="preserve">      Был горьким этот миг. Но думай, цезарь мой, </w:t>
        <w:br/>
        <w:t xml:space="preserve">      Что славу высшую купил его ценой, </w:t>
        <w:br/>
        <w:t xml:space="preserve">      Что будет ликовать весь мир, тебе послушный, </w:t>
        <w:br/>
        <w:t xml:space="preserve">      Что вознесет тебя... </w:t>
        <w:br/>
        <w:t xml:space="preserve">      </w:t>
        <w:br/>
        <w:t xml:space="preserve">      Тит </w:t>
        <w:br/>
        <w:t xml:space="preserve">      </w:t>
        <w:br/>
        <w:t xml:space="preserve">      Нет, я злодей бездушный. </w:t>
        <w:br/>
        <w:t xml:space="preserve">      Я мерзок сам себе. Был извергом Нерон, </w:t>
        <w:br/>
        <w:t xml:space="preserve">      Но до подобных дел не доходил и он. </w:t>
        <w:br/>
        <w:t xml:space="preserve">      Нет, я не соглашусь на гибель Береники, </w:t>
        <w:br/>
        <w:t xml:space="preserve">      И думает пускай, что хочет, Рим великий. </w:t>
        <w:br/>
        <w:t xml:space="preserve">      </w:t>
        <w:br/>
        <w:t xml:space="preserve">      Паулин </w:t>
        <w:br/>
        <w:t xml:space="preserve">      </w:t>
        <w:br/>
        <w:t xml:space="preserve">      О, что ты говоришь! </w:t>
        <w:br/>
        <w:t xml:space="preserve">      </w:t>
        <w:br/>
        <w:t xml:space="preserve">      Тит </w:t>
        <w:br/>
        <w:t xml:space="preserve">      </w:t>
        <w:br/>
        <w:t xml:space="preserve">      Я сам не знаю, друг. </w:t>
        <w:br/>
        <w:t xml:space="preserve">      От муки яростной мутится скорбный дух. </w:t>
        <w:br/>
        <w:t xml:space="preserve">      </w:t>
        <w:br/>
        <w:t xml:space="preserve">      Паулин </w:t>
        <w:br/>
        <w:t xml:space="preserve">      </w:t>
        <w:br/>
        <w:t xml:space="preserve">      Не обесславь себя, мой цезарь. По столице </w:t>
        <w:br/>
        <w:t xml:space="preserve">      Уже летит молва про твой разрыв с царицей. </w:t>
        <w:br/>
        <w:t xml:space="preserve">      Ликует Рим, открыт народу каждый храм, </w:t>
        <w:br/>
        <w:t xml:space="preserve">      И курят в честь твою повсюду фимиам, </w:t>
        <w:br/>
        <w:t xml:space="preserve">      И люди, цезаря приветствуя решенье, </w:t>
        <w:br/>
        <w:t xml:space="preserve">      Венчают лаврами твои изображенья. </w:t>
        <w:br/>
        <w:t xml:space="preserve">      </w:t>
        <w:br/>
        <w:t xml:space="preserve">      Тит </w:t>
        <w:br/>
        <w:t xml:space="preserve">      </w:t>
        <w:br/>
        <w:t xml:space="preserve">      Моя царица! Рим! Зачем я обречен </w:t>
        <w:br/>
        <w:t xml:space="preserve">      Любить и променять свою любовь на трон? </w:t>
        <w:br/>
        <w:t xml:space="preserve">      </w:t>
        <w:br/>
        <w:t xml:space="preserve">      </w:t>
      </w:r>
      <w:bookmarkStart w:id="31" w:name="28"/>
      <w:bookmarkEnd w:id="31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Антиох, Паулин, Аршак.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Мой цезарь! На руках своей Фойники верной </w:t>
        <w:br/>
        <w:t xml:space="preserve">      Царица мечется и в горести безмерной </w:t>
        <w:br/>
        <w:t xml:space="preserve">      В ответ на все, что ей с любовью говорят, </w:t>
        <w:br/>
        <w:t xml:space="preserve">      Упорно требует подать кинжал и яд. </w:t>
        <w:br/>
        <w:t xml:space="preserve">      Пойди к ней, и от мук ее избавишь разом: </w:t>
        <w:br/>
        <w:t xml:space="preserve">      При имени твоем в ней оживает разум, </w:t>
        <w:br/>
        <w:t xml:space="preserve">      Она глядит на дверь и словно жадно ждет, </w:t>
        <w:br/>
        <w:t xml:space="preserve">      Что в этот самый миг возлюбленный войдет. </w:t>
        <w:br/>
        <w:t xml:space="preserve">      Не медли же, иди. Нет сил смотреть на это! </w:t>
        <w:br/>
        <w:t xml:space="preserve">      Спаси от смерти ту, в которой столько света, </w:t>
        <w:br/>
        <w:t xml:space="preserve">      И нежной прелести, и дивной красоты, </w:t>
        <w:br/>
        <w:t xml:space="preserve">      Чтоб не подумать нам - да человек ли ты? </w:t>
        <w:br/>
        <w:t xml:space="preserve">      Хоть слово ей скажи. </w:t>
        <w:br/>
        <w:t xml:space="preserve">      </w:t>
        <w:br/>
        <w:t xml:space="preserve">      Тит </w:t>
        <w:br/>
        <w:t xml:space="preserve">      </w:t>
        <w:br/>
        <w:t xml:space="preserve">      Увы! Что ей скажу я? </w:t>
        <w:br/>
        <w:t xml:space="preserve">      И сам едва живу, и сам едва дышу я! </w:t>
        <w:br/>
        <w:t xml:space="preserve">      </w:t>
        <w:br/>
        <w:t xml:space="preserve">      </w:t>
      </w:r>
      <w:bookmarkStart w:id="32" w:name="29"/>
      <w:bookmarkEnd w:id="32"/>
    </w:p>
    <w:p>
      <w:pPr>
        <w:pStyle w:val="2"/>
        <w:jc w:val="center"/>
        <w:rPr/>
      </w:pPr>
      <w:r>
        <w:rPr/>
        <w:t>ЯВЛЕНИЕ ВОСЬМОЕ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Антиох, Паулин, Аршак, Рутилий. </w:t>
        <w:br/>
        <w:t xml:space="preserve">      </w:t>
        <w:br/>
        <w:t xml:space="preserve">      Рутилий </w:t>
        <w:br/>
        <w:t xml:space="preserve">      </w:t>
        <w:br/>
        <w:t xml:space="preserve">      Властитель! Консулы, трибуны и сенат </w:t>
        <w:br/>
        <w:t xml:space="preserve">      Увидеть цезаря немедленно хотят. </w:t>
        <w:br/>
        <w:t xml:space="preserve">      Они идут к тебе, а позади, у входа, </w:t>
        <w:br/>
        <w:t xml:space="preserve">      Нетерпеливо ждет тебя толпа народа. </w:t>
        <w:br/>
        <w:t xml:space="preserve">      </w:t>
        <w:br/>
        <w:t xml:space="preserve">      Тит </w:t>
        <w:br/>
        <w:t xml:space="preserve">      </w:t>
        <w:br/>
        <w:t xml:space="preserve">      Вот знаменье богов! Да укрепит оно </w:t>
        <w:br/>
        <w:t xml:space="preserve">      То сердце, что сейчас так тяжко смущено! </w:t>
        <w:br/>
        <w:t xml:space="preserve">      </w:t>
        <w:br/>
        <w:t xml:space="preserve">      Паулин </w:t>
        <w:br/>
        <w:t xml:space="preserve">      </w:t>
        <w:br/>
        <w:t xml:space="preserve">      Да, ты от этого не можешь уклониться. </w:t>
        <w:br/>
        <w:t xml:space="preserve">      Ступай, прими сенат.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Но ждет тебя царица! </w:t>
        <w:br/>
        <w:t xml:space="preserve">      </w:t>
        <w:br/>
        <w:t xml:space="preserve">      Паулин </w:t>
        <w:br/>
        <w:t xml:space="preserve">      </w:t>
        <w:br/>
        <w:t xml:space="preserve">      А здесь империи величие и честь! </w:t>
        <w:br/>
        <w:t xml:space="preserve">      Им оскорбление не можешь ты нанесть. </w:t>
        <w:br/>
        <w:t xml:space="preserve">      </w:t>
        <w:br/>
        <w:t xml:space="preserve">      Тит </w:t>
        <w:br/>
        <w:t xml:space="preserve">      </w:t>
        <w:br/>
        <w:t xml:space="preserve">      Не надо лишних слов: свой долг я вижу ясно. </w:t>
        <w:br/>
        <w:t xml:space="preserve">      (Антиоху.) </w:t>
        <w:br/>
        <w:t xml:space="preserve">      Увы, он цезарю повелевает властно. </w:t>
        <w:br/>
        <w:t xml:space="preserve">      Пойди к царице, друг. Потом я свижусь с ней, </w:t>
        <w:br/>
        <w:t xml:space="preserve">      Чтоб снова убедить ее в любви своей. </w:t>
        <w:br/>
        <w:t xml:space="preserve">      </w:t>
        <w:br/>
        <w:t xml:space="preserve">      </w:t>
      </w:r>
      <w:bookmarkStart w:id="33" w:name="30"/>
      <w:bookmarkEnd w:id="33"/>
    </w:p>
    <w:p>
      <w:pPr>
        <w:pStyle w:val="2"/>
        <w:jc w:val="center"/>
        <w:rPr/>
      </w:pPr>
      <w:r>
        <w:rPr/>
        <w:t>ДЕЙСТВИЕ ПЯТОЕ</w:t>
      </w:r>
    </w:p>
    <w:p>
      <w:pPr>
        <w:pStyle w:val="Style16"/>
        <w:rPr/>
      </w:pPr>
      <w:r>
        <w:rPr/>
        <w:br/>
        <w:t xml:space="preserve">      </w:t>
      </w:r>
      <w:bookmarkStart w:id="34" w:name="31"/>
      <w:bookmarkEnd w:id="34"/>
    </w:p>
    <w:p>
      <w:pPr>
        <w:pStyle w:val="2"/>
        <w:jc w:val="center"/>
        <w:rPr/>
      </w:pPr>
      <w:r>
        <w:rPr/>
        <w:t>ЯВЛЕНИЕ ПЕРВОЕ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Аршак. </w:t>
        <w:br/>
        <w:t xml:space="preserve">      </w:t>
        <w:br/>
        <w:t xml:space="preserve">      Аршак </w:t>
        <w:br/>
        <w:t xml:space="preserve">      </w:t>
        <w:br/>
        <w:t xml:space="preserve">      О боги, не найти мне моего владыки! </w:t>
        <w:br/>
        <w:t xml:space="preserve">      Так истомился он любовью к Беренике, </w:t>
        <w:br/>
        <w:t xml:space="preserve">      Что весть отрадную теперь уже не ждет, </w:t>
        <w:br/>
        <w:t xml:space="preserve">      Которую ему слуга его несет. </w:t>
        <w:br/>
        <w:t xml:space="preserve">      </w:t>
        <w:br/>
        <w:t xml:space="preserve">      </w:t>
      </w:r>
      <w:bookmarkStart w:id="35" w:name="32"/>
      <w:bookmarkEnd w:id="35"/>
    </w:p>
    <w:p>
      <w:pPr>
        <w:pStyle w:val="2"/>
        <w:jc w:val="center"/>
        <w:rPr/>
      </w:pPr>
      <w:r>
        <w:rPr/>
        <w:t>ЯВЛЕНИЕ ВТОРОЕ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Антиох, Аршак. </w:t>
        <w:br/>
        <w:t xml:space="preserve">      </w:t>
        <w:br/>
        <w:t xml:space="preserve">      Аршак </w:t>
        <w:br/>
        <w:t xml:space="preserve">      </w:t>
        <w:br/>
        <w:t xml:space="preserve">      Какой счастливый рок меня с тобою сводит, </w:t>
        <w:br/>
        <w:t xml:space="preserve">      Мой царь! </w:t>
        <w:br/>
        <w:t xml:space="preserve">      </w:t>
        <w:br/>
        <w:t xml:space="preserve">      Антиох </w:t>
        <w:br/>
        <w:t xml:space="preserve">      </w:t>
        <w:br/>
        <w:t xml:space="preserve">      Увы! Во мне тоска бесплодно бродит, </w:t>
        <w:br/>
        <w:t xml:space="preserve">      И лишь отчаянье влекло меня сюда. </w:t>
        <w:br/>
        <w:t xml:space="preserve">      </w:t>
        <w:br/>
        <w:t xml:space="preserve">      Аршак </w:t>
        <w:br/>
        <w:t xml:space="preserve">      </w:t>
        <w:br/>
        <w:t xml:space="preserve">      Царица собралась в дорогу. </w:t>
        <w:br/>
        <w:t xml:space="preserve">      </w:t>
        <w:br/>
        <w:t xml:space="preserve">      Антиох </w:t>
        <w:br/>
        <w:t xml:space="preserve">      </w:t>
        <w:br/>
        <w:t xml:space="preserve">      Что ты? </w:t>
        <w:br/>
        <w:t xml:space="preserve">      </w:t>
        <w:br/>
        <w:t xml:space="preserve">      Аршак </w:t>
        <w:br/>
        <w:t xml:space="preserve">      </w:t>
        <w:br/>
        <w:t xml:space="preserve">      Да. </w:t>
        <w:br/>
        <w:t xml:space="preserve">      Сегодня вечером. Ей вдруг обидно стало, </w:t>
        <w:br/>
        <w:t xml:space="preserve">      Что Тит к ее слезам снисходит слишком мало. </w:t>
        <w:br/>
        <w:t xml:space="preserve">      Досада гордая в ней победила гнев. </w:t>
        <w:br/>
        <w:t xml:space="preserve">      Она спешит, чтоб Рим, проведать не успев </w:t>
        <w:br/>
        <w:t xml:space="preserve">      Об участи ее, не мог и насладиться </w:t>
        <w:br/>
        <w:t xml:space="preserve">      Злосчастьем и стыдом отвергнутой царицы, </w:t>
        <w:br/>
        <w:t xml:space="preserve">      А Титу шлет письмо.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Кто бы подумать мог! </w:t>
        <w:br/>
        <w:t xml:space="preserve">      А Тит? </w:t>
        <w:br/>
        <w:t xml:space="preserve">      </w:t>
        <w:br/>
        <w:t xml:space="preserve">      Аршак </w:t>
        <w:br/>
        <w:t xml:space="preserve">      </w:t>
        <w:br/>
        <w:t xml:space="preserve">      В час выбора он ею пренебрег. </w:t>
        <w:br/>
        <w:t xml:space="preserve">      Он окружен толпой. В порыве ликованья </w:t>
        <w:br/>
        <w:t xml:space="preserve">      Народ приветствует все наименованья, </w:t>
        <w:br/>
        <w:t xml:space="preserve">      Которыми сенат властителя почтил. </w:t>
        <w:br/>
        <w:t xml:space="preserve">      Отныне у любви не остается сил </w:t>
        <w:br/>
        <w:t xml:space="preserve">      Порвать столь мощные и славные тенета, </w:t>
        <w:br/>
        <w:t xml:space="preserve">      И власть народного доверья и почета </w:t>
        <w:br/>
        <w:t xml:space="preserve">      Удержит цезаря на доблестном пути, </w:t>
        <w:br/>
        <w:t xml:space="preserve">      А к ней, пожалуй, он не сможет и зайти.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Да, кажется, Аршак, мне брезжит луч востока. </w:t>
        <w:br/>
        <w:t xml:space="preserve">      Но ведь со мной судьба играет так жестоко, </w:t>
        <w:br/>
        <w:t xml:space="preserve">      И так надеждами обманут я бывал, </w:t>
        <w:br/>
        <w:t xml:space="preserve">      Что, слушая тебя, опять затосковал: </w:t>
        <w:br/>
        <w:t xml:space="preserve">      Ведь, волю дав мечтам хотя бы на мгновенье, </w:t>
        <w:br/>
        <w:t xml:space="preserve">      Судьбы-завистницы могу я вызвать мщенье. </w:t>
        <w:br/>
        <w:t xml:space="preserve">      Но кто там? Это Тит с придворною толпой! </w:t>
        <w:br/>
        <w:t xml:space="preserve">      </w:t>
        <w:br/>
        <w:t xml:space="preserve">      </w:t>
      </w:r>
      <w:bookmarkStart w:id="36" w:name="33"/>
      <w:bookmarkEnd w:id="36"/>
    </w:p>
    <w:p>
      <w:pPr>
        <w:pStyle w:val="2"/>
        <w:jc w:val="center"/>
        <w:rPr/>
      </w:pPr>
      <w:r>
        <w:rPr/>
        <w:t>ЯВЛЕНИЕ ТРЕТЬЕ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Антиох, Аршак. </w:t>
        <w:br/>
        <w:t xml:space="preserve">      </w:t>
        <w:br/>
        <w:t xml:space="preserve">      Тит </w:t>
        <w:br/>
        <w:t xml:space="preserve">      (к свите) </w:t>
        <w:br/>
        <w:t xml:space="preserve">      </w:t>
        <w:br/>
        <w:t xml:space="preserve">      Останьтесь. Пусть никто не следует за мной. </w:t>
        <w:br/>
        <w:t xml:space="preserve">      (Антиоху.) </w:t>
        <w:br/>
        <w:t xml:space="preserve">      Мой друг, пора кончать. Увы, неумолимо </w:t>
        <w:br/>
        <w:t xml:space="preserve">      Преследует меня тревога о любимой. </w:t>
        <w:br/>
        <w:t xml:space="preserve">      Хотя мне в этот миг и горше, и больней, </w:t>
        <w:br/>
        <w:t xml:space="preserve">      Готов я совершить все, что угодно ей. </w:t>
        <w:br/>
        <w:t xml:space="preserve">      Пойдем же, Антиох, ты должен сам увидеть, </w:t>
        <w:br/>
        <w:t xml:space="preserve">      Смогу ли я свою владычицу обидеть. </w:t>
        <w:br/>
        <w:t xml:space="preserve">      </w:t>
        <w:br/>
        <w:t xml:space="preserve">      </w:t>
      </w:r>
      <w:bookmarkStart w:id="37" w:name="34"/>
      <w:bookmarkEnd w:id="37"/>
    </w:p>
    <w:p>
      <w:pPr>
        <w:pStyle w:val="2"/>
        <w:jc w:val="center"/>
        <w:rPr/>
      </w:pPr>
      <w:r>
        <w:rPr/>
        <w:t>ЯВЛЕНИЕ ЧЕТВЕРТОЕ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Антиох, Аршак.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Вот счастье, что сейчас ты мне, Аршак, принес, </w:t>
        <w:br/>
        <w:t xml:space="preserve">      Вот исполнение моих любовных грез! </w:t>
        <w:br/>
        <w:t xml:space="preserve">      Распался ли союз, для римлян беззаконный? </w:t>
        <w:br/>
        <w:t xml:space="preserve">      Решился ли отъезд царицы оскорбленной? </w:t>
        <w:br/>
        <w:t xml:space="preserve">      Что я свершил? Зачем богами и судьбой </w:t>
        <w:br/>
        <w:t xml:space="preserve">      Назначен мне удел мучительный такой? </w:t>
        <w:br/>
        <w:t xml:space="preserve">      Покоя - ни на миг: сменяет страх тоскливый </w:t>
        <w:br/>
        <w:t xml:space="preserve">      Надежда кроткая, надежду - гнев ревнивый. </w:t>
        <w:br/>
        <w:t xml:space="preserve">      О Береника! Тит! Безжалостным богам </w:t>
        <w:br/>
        <w:t xml:space="preserve">      Отныне над собой смеяться я не дам. </w:t>
        <w:br/>
        <w:t xml:space="preserve">      </w:t>
        <w:br/>
        <w:t xml:space="preserve">      </w:t>
      </w:r>
      <w:bookmarkStart w:id="38" w:name="35"/>
      <w:bookmarkEnd w:id="38"/>
    </w:p>
    <w:p>
      <w:pPr>
        <w:pStyle w:val="2"/>
        <w:jc w:val="center"/>
        <w:rPr/>
      </w:pPr>
      <w:r>
        <w:rPr/>
        <w:t>ЯВЛЕНИЕ ПЯТОЕ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Береника, Фойника.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Зачем ты здесь опять? Излишняя досада. </w:t>
        <w:br/>
        <w:t xml:space="preserve">      Я еду все равно, и новых встреч не надо. </w:t>
        <w:br/>
        <w:t xml:space="preserve">      Ни слова. Ран моих, прошу, не береди. </w:t>
        <w:br/>
        <w:t xml:space="preserve">      Ты этого хотел. Довольно. Уходи. </w:t>
        <w:br/>
        <w:t xml:space="preserve">      </w:t>
        <w:br/>
        <w:t xml:space="preserve">      Тит </w:t>
        <w:br/>
        <w:t xml:space="preserve">      </w:t>
        <w:br/>
        <w:t xml:space="preserve">      Но все же выслушай!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Нет. Поздно. </w:t>
        <w:br/>
        <w:t xml:space="preserve">      </w:t>
        <w:br/>
        <w:t xml:space="preserve">      Тит </w:t>
        <w:br/>
        <w:t xml:space="preserve">      </w:t>
        <w:br/>
        <w:t xml:space="preserve">      Но, царица, </w:t>
        <w:br/>
        <w:t xml:space="preserve">      Дозволь хоть слово.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Нет. </w:t>
        <w:br/>
        <w:t xml:space="preserve">      </w:t>
        <w:br/>
        <w:t xml:space="preserve">      Тит </w:t>
        <w:br/>
        <w:t xml:space="preserve">      </w:t>
        <w:br/>
        <w:t xml:space="preserve">      О, как душа томится! </w:t>
        <w:br/>
        <w:t xml:space="preserve">      Зачем внезапно так отъезд назначен твой?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Ты на день отложил прощание со мной, </w:t>
        <w:br/>
        <w:t xml:space="preserve">      Но незачем мне ждать до завтра и терзаться. </w:t>
        <w:br/>
        <w:t xml:space="preserve">      Я еду тотчас же. </w:t>
        <w:br/>
        <w:t xml:space="preserve">      </w:t>
        <w:br/>
        <w:t xml:space="preserve">      Тит </w:t>
        <w:br/>
        <w:t xml:space="preserve">      </w:t>
        <w:br/>
        <w:t xml:space="preserve">      Останься.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Что? Остаться? </w:t>
        <w:br/>
        <w:t xml:space="preserve">      И слушать, как народ все громче, все смелей </w:t>
        <w:br/>
        <w:t xml:space="preserve">      Глумится надо мной и над бедой моей? </w:t>
        <w:br/>
        <w:t xml:space="preserve">      Твой Рим злорадствует, - ты слышишь эти клики? - </w:t>
        <w:br/>
        <w:t xml:space="preserve">      Что слезы - вот удел несчастной Береники. </w:t>
        <w:br/>
        <w:t xml:space="preserve">      Но что я сделала? Чем досадила им? </w:t>
        <w:br/>
        <w:t xml:space="preserve">      Лишь тем, увы, что ты без меры мной любим. </w:t>
        <w:br/>
        <w:t xml:space="preserve">      </w:t>
        <w:br/>
        <w:t xml:space="preserve">      Тит </w:t>
        <w:br/>
        <w:t xml:space="preserve">      </w:t>
        <w:br/>
        <w:t xml:space="preserve">      Считаться ли тебе с толпою безрассудной?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Здесь все меня язвит. Смотри: дышать мне трудно. </w:t>
        <w:br/>
        <w:t xml:space="preserve">      Моя любовь цвела средь этих гордых зал. </w:t>
        <w:br/>
        <w:t xml:space="preserve">      Роскошный наш покой, который ты убрал </w:t>
        <w:br/>
        <w:t xml:space="preserve">      Внимательно, с такой заботою влюбленной, </w:t>
        <w:br/>
        <w:t xml:space="preserve">      Узор орнамента, из двух имен сплетенный, - </w:t>
        <w:br/>
        <w:t xml:space="preserve">      Все - мука горькая и соль для свежих ран, </w:t>
        <w:br/>
        <w:t xml:space="preserve">      Невыносимый мне, безжалостный обман. </w:t>
        <w:br/>
        <w:t xml:space="preserve">      Фойника, нам пора. </w:t>
        <w:br/>
        <w:t xml:space="preserve">      </w:t>
        <w:br/>
        <w:t xml:space="preserve">      Тит </w:t>
        <w:br/>
        <w:t xml:space="preserve">      </w:t>
        <w:br/>
        <w:t xml:space="preserve">      Как ты несправедлива!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Иди же, выступай в сенате горделиво. </w:t>
        <w:br/>
        <w:t xml:space="preserve">      Твою жестокость он приветствовал сейчас. </w:t>
        <w:br/>
        <w:t xml:space="preserve">      Обрадовал тебя старейшин римских глас? </w:t>
        <w:br/>
        <w:t xml:space="preserve">      Вполне доволен ты своею славой новой? </w:t>
        <w:br/>
        <w:t xml:space="preserve">      Забыть меня навек даешь обет суровый? </w:t>
        <w:br/>
        <w:t xml:space="preserve">      Но мало этого твоей родной стране: </w:t>
        <w:br/>
        <w:t xml:space="preserve">      Ты, верно, обещал и ненависть ко мне? </w:t>
        <w:br/>
        <w:t xml:space="preserve">      </w:t>
        <w:br/>
        <w:t xml:space="preserve">      Тит </w:t>
        <w:br/>
        <w:t xml:space="preserve">      </w:t>
        <w:br/>
        <w:t xml:space="preserve">      Проклясть любимую, не помнить о любимой - </w:t>
        <w:br/>
        <w:t xml:space="preserve">      Такого обещать не стал бы я и Риму. </w:t>
        <w:br/>
        <w:t xml:space="preserve">      Твой гнев поистине в неподходящий миг </w:t>
        <w:br/>
        <w:t xml:space="preserve">      Мне в сердце помыслом отравленным проник! </w:t>
        <w:br/>
        <w:t xml:space="preserve">      Ты пять последних лет могла ль предать забвенью? </w:t>
        <w:br/>
        <w:t xml:space="preserve">      Припомни все часы, припомни все мгновенья </w:t>
        <w:br/>
        <w:t xml:space="preserve">      Признаний пламенных, взволнованных речей - </w:t>
        <w:br/>
        <w:t xml:space="preserve">      И знай, у нас с тобой сегодня день из дней. </w:t>
        <w:br/>
        <w:t xml:space="preserve">      Ведь никогда еще, клянусь душою верной, </w:t>
        <w:br/>
        <w:t xml:space="preserve">      Я не любил тебя так нежно, так безмерно. </w:t>
        <w:br/>
        <w:t xml:space="preserve">      И никогда...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Твердишь ты это в сотый раз, </w:t>
        <w:br/>
        <w:t xml:space="preserve">      Однако еду я - и это твой приказ! {33} </w:t>
        <w:br/>
        <w:t xml:space="preserve">      Ужель в отчаянье тебе милей я стала? </w:t>
        <w:br/>
        <w:t xml:space="preserve">      Иль ты считал, что слез лила я слишком мало? </w:t>
        <w:br/>
        <w:t xml:space="preserve">      К чему теперь, скажи, признания твои? </w:t>
        <w:br/>
        <w:t xml:space="preserve">      Жестокий, лучше б был ты сдержанней в любви </w:t>
        <w:br/>
        <w:t xml:space="preserve">      И памяти моей не пробуждал влюбленной, </w:t>
        <w:br/>
        <w:t xml:space="preserve">      И дал бы мне уйти, навеки убежденной, </w:t>
        <w:br/>
        <w:t xml:space="preserve">      Что в мыслях ты меня изгнал уже давно, </w:t>
        <w:br/>
        <w:t xml:space="preserve">      И здесь я или нет - отныне все равно. </w:t>
        <w:br/>
        <w:t xml:space="preserve">      </w:t>
        <w:br/>
        <w:t xml:space="preserve">      Тит читает какое-то письмо. </w:t>
        <w:br/>
        <w:t xml:space="preserve">      </w:t>
        <w:br/>
        <w:t xml:space="preserve">      До срока ты нашел написанное мною, </w:t>
        <w:br/>
        <w:t xml:space="preserve">      Читай же, я хочу лишь одного покоя, </w:t>
        <w:br/>
        <w:t xml:space="preserve">      Читай, но мне к дверям не преграждай пути. </w:t>
        <w:br/>
        <w:t xml:space="preserve">      </w:t>
        <w:br/>
        <w:t xml:space="preserve">      Тит </w:t>
        <w:br/>
        <w:t xml:space="preserve">      </w:t>
        <w:br/>
        <w:t xml:space="preserve">      Нет, нет, теперь-то я не дам тебе уйти! </w:t>
        <w:br/>
        <w:t xml:space="preserve">      Отъездом ты меня вводила в заблужденье. </w:t>
        <w:br/>
        <w:t xml:space="preserve">      Ты хочешь умереть, и станет скорбной тенью </w:t>
        <w:br/>
        <w:t xml:space="preserve">      Все то прекрасное, что я любил всегда! </w:t>
        <w:br/>
        <w:t xml:space="preserve">      Но где же Антиох? Скорей его сюда! </w:t>
        <w:br/>
        <w:t xml:space="preserve">      </w:t>
        <w:br/>
        <w:t xml:space="preserve">      Береника падает в кресло. </w:t>
        <w:br/>
        <w:t xml:space="preserve">      </w:t>
        <w:br/>
        <w:t xml:space="preserve">      </w:t>
      </w:r>
      <w:bookmarkStart w:id="39" w:name="36"/>
      <w:bookmarkEnd w:id="39"/>
    </w:p>
    <w:p>
      <w:pPr>
        <w:pStyle w:val="2"/>
        <w:jc w:val="center"/>
        <w:rPr/>
      </w:pPr>
      <w:r>
        <w:rPr/>
        <w:t>ЯВЛЕНИЕ ШЕСТОЕ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Береника. </w:t>
        <w:br/>
        <w:t xml:space="preserve">      </w:t>
        <w:br/>
        <w:t xml:space="preserve">      Тит </w:t>
        <w:br/>
        <w:t xml:space="preserve">      </w:t>
        <w:br/>
        <w:t xml:space="preserve">      Услышь, владычица, одно мое признанье. </w:t>
        <w:br/>
        <w:t xml:space="preserve">      Когда увидел я, что близко расставанье, </w:t>
        <w:br/>
        <w:t xml:space="preserve">      Что долга волею придется мне, скорбя, </w:t>
        <w:br/>
        <w:t xml:space="preserve">      Бороться и страдать и потерять тебя; </w:t>
        <w:br/>
        <w:t xml:space="preserve">      Когда предстали мне все близкие угрозы: </w:t>
        <w:br/>
        <w:t xml:space="preserve">      Мое отчаянье, твои укоры, слезы, - </w:t>
        <w:br/>
        <w:t xml:space="preserve">      Готовил душу я, приняв судьбы запрет, </w:t>
        <w:br/>
        <w:t xml:space="preserve">      К последней горечи, которой горше нет. </w:t>
        <w:br/>
        <w:t xml:space="preserve">      Но все предчувствия, все страхи побледнели </w:t>
        <w:br/>
        <w:t xml:space="preserve">      Пред тем, что вытерпеть пришлось на самом деле. </w:t>
        <w:br/>
        <w:t xml:space="preserve">      Я так надеялся, что тверже будет Тит, </w:t>
        <w:br/>
        <w:t xml:space="preserve">      И стыдно думать мне, что он, увы, дрожит. </w:t>
        <w:br/>
        <w:t xml:space="preserve">      Я только что, лицом к лицу с надменным Римом, </w:t>
        <w:br/>
        <w:t xml:space="preserve">      Внимал приветствиям в смятенье нестерпимом </w:t>
        <w:br/>
        <w:t xml:space="preserve">      И слов не понимал. Хвалителям моим </w:t>
        <w:br/>
        <w:t xml:space="preserve">      Ответил я, увы, молчаньем ледяным. </w:t>
        <w:br/>
        <w:t xml:space="preserve">      Для них судьба твоя осталась неизвестна, </w:t>
        <w:br/>
        <w:t xml:space="preserve">      И сам я спрашивал себя, - признаюсь честно, - </w:t>
        <w:br/>
        <w:t xml:space="preserve">      Да впрямь ли римлянин, да впрямь ли цезарь я? </w:t>
        <w:br/>
        <w:t xml:space="preserve">      Я шел к тебе, в душе сомнения тая. </w:t>
        <w:br/>
        <w:t xml:space="preserve">      Любовь меня влекла. Я уповал, быть может, </w:t>
        <w:br/>
        <w:t xml:space="preserve">      Что здесь мне свет ее найти себя поможет, </w:t>
        <w:br/>
        <w:t xml:space="preserve">      Но смерть в очах твоих - вот что явилось мне, </w:t>
        <w:br/>
        <w:t xml:space="preserve">      И смерти ищешь ты в далекой стороне. </w:t>
        <w:br/>
        <w:t xml:space="preserve">      Довольно. Ничего душа не одолела, </w:t>
        <w:br/>
        <w:t xml:space="preserve">      И ныне боль ее - у самого предела. </w:t>
        <w:br/>
        <w:t xml:space="preserve">      Да, пережито все. Но здесь мой дух найдет </w:t>
        <w:br/>
        <w:t xml:space="preserve">      В последней крайности спасительный исход. </w:t>
        <w:br/>
        <w:t xml:space="preserve">      Не жди, чтоб я, устав от стольких испытаний, </w:t>
        <w:br/>
        <w:t xml:space="preserve">      Счел наш с тобой союз спасеньем от страданий: </w:t>
        <w:br/>
        <w:t xml:space="preserve">      И в этой крайности по-прежнему жесток </w:t>
        <w:br/>
        <w:t xml:space="preserve">      Путями доблести меня ведущий рок. </w:t>
        <w:br/>
        <w:t xml:space="preserve">      По-прежнему он мне твердит неумолимо, </w:t>
        <w:br/>
        <w:t xml:space="preserve">      Что власть и брак с тобой - увы! - несовместимы, </w:t>
        <w:br/>
        <w:t xml:space="preserve">      Что именно теперь все сделанное мной </w:t>
        <w:br/>
        <w:t xml:space="preserve">      Не позволяет мне тебя назвать женой. </w:t>
        <w:br/>
        <w:t xml:space="preserve">      Я также не смогу сказать тебе, что сброшу {34} </w:t>
        <w:br/>
        <w:t xml:space="preserve">      С себя державную торжественную ношу </w:t>
        <w:br/>
        <w:t xml:space="preserve">      И следом за тобой, счастливый раб любви, </w:t>
        <w:br/>
        <w:t xml:space="preserve">      Отправлюсь в дальние владения твои. </w:t>
        <w:br/>
        <w:t xml:space="preserve">      Ты, верно, стала бы тогда сама стыдиться, </w:t>
        <w:br/>
        <w:t xml:space="preserve">      Что приведен тобой, прекрасная царица, </w:t>
        <w:br/>
        <w:t xml:space="preserve">      Воитель без полков и цезарь без венца, </w:t>
        <w:br/>
        <w:t xml:space="preserve">      Достойный своего бесславного конца. </w:t>
        <w:br/>
        <w:t xml:space="preserve">      Но ведомо тебе: есть способы иные </w:t>
        <w:br/>
        <w:t xml:space="preserve">      Достойно прекратить терзанья роковые. </w:t>
        <w:br/>
        <w:t xml:space="preserve">      Есть эти выходы - мне подсказали их </w:t>
        <w:br/>
        <w:t xml:space="preserve">      Немало доблестных сородичей моих. </w:t>
        <w:br/>
        <w:t xml:space="preserve">      В самом избытке бед, в безмерности страданья </w:t>
        <w:br/>
        <w:t xml:space="preserve">      Могли они найти прямое указанье, </w:t>
        <w:br/>
        <w:t xml:space="preserve">      Что если злобный рок отрезал все пути, </w:t>
        <w:br/>
        <w:t xml:space="preserve">      Есть право перед ним склониться и уйти. </w:t>
        <w:br/>
        <w:t xml:space="preserve">      И если должен я всего страшиться, зная, </w:t>
        <w:br/>
        <w:t xml:space="preserve">      Что смерти ищешь ты всечасно, дорогая, </w:t>
        <w:br/>
        <w:t xml:space="preserve">      И если мой удел твоей кончины ждать, </w:t>
        <w:br/>
        <w:t xml:space="preserve">      И если клятву жить мне ты не хочешь дать, </w:t>
        <w:br/>
        <w:t xml:space="preserve">      То знай: теперь тебя иная ждет утрата, </w:t>
        <w:br/>
        <w:t xml:space="preserve">      Решимостью на все душа моя объята, </w:t>
        <w:br/>
        <w:t xml:space="preserve">      И, может быть, я кровь постылую свою </w:t>
        <w:br/>
        <w:t xml:space="preserve">      В прощанья горький миг у ног твоих пролью. </w:t>
        <w:br/>
        <w:t xml:space="preserve">      </w:t>
        <w:br/>
        <w:t xml:space="preserve">      Береника </w:t>
        <w:br/>
        <w:t xml:space="preserve">      </w:t>
        <w:br/>
        <w:t xml:space="preserve">      О горе! </w:t>
        <w:br/>
        <w:t xml:space="preserve">      </w:t>
        <w:br/>
        <w:t xml:space="preserve">      Тит </w:t>
        <w:br/>
        <w:t xml:space="preserve">      </w:t>
        <w:br/>
        <w:t xml:space="preserve">      Верь, не зря веду я речи эти. </w:t>
        <w:br/>
        <w:t xml:space="preserve">      За жизнь мою и смерть теперь лишь ты в ответе. </w:t>
        <w:br/>
        <w:t xml:space="preserve">      И если все-таки я дорог был тебе... </w:t>
        <w:br/>
        <w:t xml:space="preserve">      </w:t>
        <w:br/>
        <w:t xml:space="preserve">      </w:t>
      </w:r>
      <w:bookmarkStart w:id="40" w:name="37"/>
      <w:bookmarkEnd w:id="40"/>
    </w:p>
    <w:p>
      <w:pPr>
        <w:pStyle w:val="2"/>
        <w:jc w:val="center"/>
        <w:rPr/>
      </w:pPr>
      <w:r>
        <w:rPr/>
        <w:t>ЯВЛЕНИЕ СЕДЬМОЕ</w:t>
      </w:r>
    </w:p>
    <w:p>
      <w:pPr>
        <w:pStyle w:val="Style16"/>
        <w:rPr/>
      </w:pPr>
      <w:r>
        <w:rPr/>
        <w:br/>
        <w:t xml:space="preserve">      </w:t>
        <w:br/>
        <w:t xml:space="preserve">      Тит, Береника, Антиох. </w:t>
        <w:br/>
        <w:t xml:space="preserve">      </w:t>
        <w:br/>
        <w:t xml:space="preserve">      Тит </w:t>
        <w:br/>
        <w:t xml:space="preserve">      </w:t>
        <w:br/>
        <w:t xml:space="preserve">      Входи и будь мне, друг, помощником в борьбе. </w:t>
        <w:br/>
        <w:t xml:space="preserve">      Входи и убедись, что слаб я безнадежно, </w:t>
        <w:br/>
        <w:t xml:space="preserve">      Что вправду я люблю так преданно, так нежно, </w:t>
        <w:br/>
        <w:t xml:space="preserve">      И стань судьей.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Зачем? Я знаю вас вполне. </w:t>
        <w:br/>
        <w:t xml:space="preserve">      Но кое-что узнай теперь и обо мне. </w:t>
        <w:br/>
        <w:t xml:space="preserve">      Ты оказал мне честь своим расположеньем. </w:t>
        <w:br/>
        <w:t xml:space="preserve">      Клянусь, ни для кого не будет под сомненьем, </w:t>
        <w:br/>
        <w:t xml:space="preserve">      Что преданнее всех тебе я быть хотел </w:t>
        <w:br/>
        <w:t xml:space="preserve">      И крови для тебя своей не пожалел. </w:t>
        <w:br/>
        <w:t xml:space="preserve">      Мне о любви к тебе царица все сказала; </w:t>
        <w:br/>
        <w:t xml:space="preserve">      Не стал скрывать и ты, как страсть тебя связала. </w:t>
        <w:br/>
        <w:t xml:space="preserve">      Пусть, если лгу, меня царица уличит: </w:t>
        <w:br/>
        <w:t xml:space="preserve">      Я ей всегда тебя хвалил и славил, Тит, </w:t>
        <w:br/>
        <w:t xml:space="preserve">      Любовью верною платя тебе за дружбу. </w:t>
        <w:br/>
        <w:t xml:space="preserve">      Ты тоже оценил и преданность и службу. </w:t>
        <w:br/>
        <w:t xml:space="preserve">      Так вот, поверишь ли, когда признаюсь вдруг: </w:t>
        <w:br/>
        <w:t xml:space="preserve">      Соперником твоим был этот лучший друг? </w:t>
        <w:br/>
        <w:t xml:space="preserve">      </w:t>
        <w:br/>
        <w:t xml:space="preserve">      Тит </w:t>
        <w:br/>
        <w:t xml:space="preserve">      </w:t>
        <w:br/>
        <w:t xml:space="preserve">      Соперником? </w:t>
        <w:br/>
        <w:t xml:space="preserve">      </w:t>
        <w:br/>
        <w:t xml:space="preserve">      Антиох </w:t>
        <w:br/>
        <w:t xml:space="preserve">      </w:t>
        <w:br/>
        <w:t xml:space="preserve">      Увы! Пора во всем открыться. </w:t>
        <w:br/>
        <w:t xml:space="preserve">      Я страстно обожал прекрасную царицу, </w:t>
        <w:br/>
        <w:t xml:space="preserve">      И победить любовь мне не хватило сил. </w:t>
        <w:br/>
        <w:t xml:space="preserve">      Она была твоей, и я молчать решил. </w:t>
        <w:br/>
        <w:t xml:space="preserve">      Когда казалось всем, что вы должны расстаться, </w:t>
        <w:br/>
        <w:t xml:space="preserve">      Надежда слабая мне стала загораться, </w:t>
        <w:br/>
        <w:t xml:space="preserve">      Но слезы хлынули из омраченных глаз, </w:t>
        <w:br/>
        <w:t xml:space="preserve">      Сказали правду мне - и этот свет погас. </w:t>
        <w:br/>
        <w:t xml:space="preserve">      Я за тобой пошел и сам привел к любимой. </w:t>
        <w:br/>
        <w:t xml:space="preserve">      Вы вместе. А моя беда непоправима. </w:t>
        <w:br/>
        <w:t xml:space="preserve">      Я знал: уступишь ты, тоскуя и любя. </w:t>
        <w:br/>
        <w:t xml:space="preserve">      И вот в последний раз проверил я себя, </w:t>
        <w:br/>
        <w:t xml:space="preserve">      Все мужество свое и разум призывая, </w:t>
        <w:br/>
        <w:t xml:space="preserve">      И понял до конца: горит, не угасая, </w:t>
        <w:br/>
        <w:t xml:space="preserve">      Во мне любовь. Увы! Еще сильней она. </w:t>
        <w:br/>
        <w:t xml:space="preserve">      Чтоб узел разрубить, иная мощь нужна - </w:t>
        <w:br/>
        <w:t xml:space="preserve">      Непререкаемой необоримой смерти. </w:t>
        <w:br/>
        <w:t xml:space="preserve">      Все сказано теперь. Все решено, поверьте. </w:t>
        <w:br/>
        <w:t xml:space="preserve">      Да, я, владычица, к тебе привел его. </w:t>
        <w:br/>
        <w:t xml:space="preserve">      И рад, что сделал так. Не жаль мне ничего. </w:t>
        <w:br/>
        <w:t xml:space="preserve">      Пусть боги вышние благой своею властью </w:t>
        <w:br/>
        <w:t xml:space="preserve">      И мир даруют вам, и всяческое счастье! </w:t>
        <w:br/>
        <w:t xml:space="preserve">      А если гнев богов еще не утолен, </w:t>
        <w:br/>
        <w:t xml:space="preserve">      Бессмертных я молю: пускай настигнет он </w:t>
        <w:br/>
        <w:t xml:space="preserve">      Меня, идущего к своей бесславной тризне, </w:t>
        <w:br/>
        <w:t xml:space="preserve">      И да минует вас в цветущей вашей жизни. </w:t>
        <w:br/>
        <w:t xml:space="preserve">      </w:t>
        <w:br/>
        <w:t xml:space="preserve">      Береника </w:t>
        <w:br/>
        <w:t xml:space="preserve">      (вставая) </w:t>
        <w:br/>
        <w:t xml:space="preserve">      </w:t>
        <w:br/>
        <w:t xml:space="preserve">      Нет, нет! Умолкните! О Антиох! О Тит! </w:t>
        <w:br/>
        <w:t xml:space="preserve">      Величье ваших душ меня повергло в стыд. </w:t>
        <w:br/>
        <w:t xml:space="preserve">      На вас ли погляжу, себя ли вопрошаю - </w:t>
        <w:br/>
        <w:t xml:space="preserve">      Везде отчаянья угрюмый лик встречаю. </w:t>
        <w:br/>
        <w:t xml:space="preserve">      Отречься от себя любой из нас готов. </w:t>
        <w:br/>
        <w:t xml:space="preserve">      Смятенье, кровь и смерть - других не слышу слов. </w:t>
        <w:br/>
        <w:t xml:space="preserve">      (Титу.) </w:t>
        <w:br/>
        <w:t xml:space="preserve">      Ты знаешь, я могу поклясться, не лукавя, </w:t>
        <w:br/>
        <w:t xml:space="preserve">      Что и не грезила о цезарской державе, </w:t>
        <w:br/>
        <w:t xml:space="preserve">      Что пурпур твой, венец и весь великий Рим </w:t>
        <w:br/>
        <w:t xml:space="preserve">      Соблазном не были желаниям моим. </w:t>
        <w:br/>
        <w:t xml:space="preserve">      Но я любила, друг, хотела быть любимой, </w:t>
        <w:br/>
        <w:t xml:space="preserve">      И думать было мне сегодня нестерпимо, </w:t>
        <w:br/>
        <w:t xml:space="preserve">      Что ради славы ты забыл свою любовь. </w:t>
        <w:br/>
        <w:t xml:space="preserve">      Но нет, любовь жива, в нее я верю вновь. </w:t>
        <w:br/>
        <w:t xml:space="preserve">      Ты горько мучился, ты плакал предо мною. </w:t>
        <w:br/>
        <w:t xml:space="preserve">      Не надо так страдать - я этого не стою, </w:t>
        <w:br/>
        <w:t xml:space="preserve">      Не стоит наша страсть взаимная того, </w:t>
        <w:br/>
        <w:t xml:space="preserve">      Чтоб мир, который чтит тебя как божество </w:t>
        <w:br/>
        <w:t xml:space="preserve">      И ждет от цезаря великого свершенья, </w:t>
        <w:br/>
        <w:t xml:space="preserve">      Из-за нее, увы, лишился утешенья. </w:t>
        <w:br/>
        <w:t xml:space="preserve">      Препятствий не страшась, презрев молву и свет, </w:t>
        <w:br/>
        <w:t xml:space="preserve">      Тебя неистово любила я пять лет. </w:t>
        <w:br/>
        <w:t xml:space="preserve">      Пусть этот миг, что нас, злосчастных, разлучает, </w:t>
        <w:br/>
        <w:t xml:space="preserve">      Мое последнее усилье увенчает: </w:t>
        <w:br/>
        <w:t xml:space="preserve">      Я соглашаюсь жить, исполнив твой приказ. </w:t>
        <w:br/>
        <w:t xml:space="preserve">      Прощай и царствуй, друг. Не будет встреч у нас. </w:t>
        <w:br/>
        <w:t xml:space="preserve">      (Антиоху.) </w:t>
        <w:br/>
        <w:t xml:space="preserve">      Царь Антиох, разрыв со всем, что мной любимо, </w:t>
        <w:br/>
        <w:t xml:space="preserve">      Приму я не затем, чтоб далеко от Рима </w:t>
        <w:br/>
        <w:t xml:space="preserve">      Внимать словам другой, ненужной мне любви. </w:t>
        <w:br/>
        <w:t xml:space="preserve">      Возьми же с нас пример достойный и живи. </w:t>
        <w:br/>
        <w:t xml:space="preserve">      Тит, сохранив любовь, расстался с Береникой, </w:t>
        <w:br/>
        <w:t xml:space="preserve">      Я от него бегу в любви своей великой. </w:t>
        <w:br/>
        <w:t xml:space="preserve">      Прощай. Нам не идти с тобой одним путем, </w:t>
        <w:br/>
        <w:t xml:space="preserve">      Но в летописях мы останемся втроем </w:t>
        <w:br/>
        <w:t xml:space="preserve">      Печальной памятью о страсти самой нежной, </w:t>
        <w:br/>
        <w:t xml:space="preserve">      И самой пламенной, и самой безнадежной. </w:t>
        <w:br/>
        <w:t xml:space="preserve">      Пора. Иду к своим. Меня заждались там. </w:t>
        <w:br/>
        <w:t xml:space="preserve">      (Титу.) </w:t>
        <w:br/>
        <w:t xml:space="preserve">      В последний раз прощай, мой цезарь. </w:t>
        <w:br/>
        <w:t xml:space="preserve">      </w:t>
        <w:br/>
        <w:t xml:space="preserve">      Антиох </w:t>
        <w:br/>
        <w:t xml:space="preserve">      </w:t>
        <w:br/>
        <w:t xml:space="preserve">      Горе нам! </w:t>
        <w:br/>
        <w:t xml:space="preserve">      </w:t>
        <w:br/>
        <w:t xml:space="preserve">      </w:t>
      </w:r>
      <w:bookmarkStart w:id="41" w:name="38"/>
      <w:bookmarkEnd w:id="41"/>
    </w:p>
    <w:p>
      <w:pPr>
        <w:pStyle w:val="2"/>
        <w:jc w:val="center"/>
        <w:rPr/>
      </w:pPr>
      <w:r>
        <w:rPr/>
        <w:t>ПРИМЕЧАНИЯ</w:t>
      </w:r>
    </w:p>
    <w:p>
      <w:pPr>
        <w:pStyle w:val="Style16"/>
        <w:rPr/>
      </w:pPr>
      <w:r>
        <w:rPr/>
        <w:br/>
        <w:t xml:space="preserve">      </w:t>
        <w:br/>
        <w:t xml:space="preserve">      При подготовке настоящей книги было использовано наиболее авторитетное в текстологическом и научном отношении издание сочинений Расина: Oeuvres de Jean Racine. Ed. par P. Mesnard. Paris, 1865-1873. (Les grands ecrivains de la France). </w:t>
        <w:br/>
        <w:t xml:space="preserve">      Редакционные переводы иностранных слов и выражений даются в тексте под строкой с указанием в скобках языка, с которого производился перевод. Остальные подстрочные примечания принадлежат Расину. </w:t>
        <w:br/>
        <w:t xml:space="preserve">      </w:t>
      </w:r>
      <w:bookmarkStart w:id="42" w:name="39"/>
      <w:bookmarkEnd w:id="42"/>
    </w:p>
    <w:p>
      <w:pPr>
        <w:pStyle w:val="2"/>
        <w:jc w:val="center"/>
        <w:rPr/>
      </w:pPr>
      <w:r>
        <w:rPr/>
        <w:t>БЕРЕНИКА</w:t>
      </w:r>
    </w:p>
    <w:p>
      <w:pPr>
        <w:pStyle w:val="Style16"/>
        <w:spacing w:lineRule="auto" w:line="288" w:before="0" w:after="140"/>
        <w:rPr/>
      </w:pPr>
      <w:r>
        <w:rPr/>
        <w:br/>
        <w:t xml:space="preserve">      </w:t>
        <w:br/>
        <w:t xml:space="preserve">      Пьеса была впервые представлена в Бургундском отеле 21 ноября 1670 г. Ровно через неделю труппа Мольера поставила "героическую комедию" Корнеля "Тит и Береника". Уже первые биографы обоих драматургов, Луи Расин и племянник Корнеля Бернар де Фонтенель, сообщают, что пьесы были заказаны авторам Генриеттой Английской, невесткой короля, пожелавшей отразить в этом сюжете историю своей неудачной любви к Людовику XIV, однако не успевшей увидеть их на сцене (Генриетта умерла летом 1670 г.). Позднейшая критика поставила под сомнение эту легенду, выдвинув иную, сходную версию: полагали, что выбор сюжета мог быть подсказан историей юношеской любви короля к племяннице кардинала Мазарини Марии Манчини, с которой Генриетта Английская была дружна с детства. Комментаторы обычно опираются при этом на два стиха из трагедии (IV, 5 и V, 5), почти дословно совпадающие с прощальными словами Марии Манчини, вынужденной по приказу Мазарини покинуть двор (см. примеч. 29 и 33). Однако ни это текстуальное совпадение, ни сходство сюжетной ситуации (впрочем, достаточно типичной для царствующих особ), ни одновременное обращение двух драматургов к одному сюжету не могут служить достоверным доказательством этой биографической легенды. Сюжеты из римской истории были чрезвычайно популярны у драматургов эпохи классицизма и по многу раз обрабатывались разными авторами. В творческой биографии Расина трижды имели место постановки конкурирующих с его трагедиями пьес на те же сюжеты (кроме "Береники" "Ифигевия" и "Федра"). Независимо от фактической истории замысла и создания "Береники", которая остается поныне не проясненной до конца, для нас существенно прямое столкновение восходящего гения Расина с Корнелем - на этот раз на одном и том же сюжетном материале. </w:t>
        <w:br/>
        <w:t xml:space="preserve">      Хотя пьеса Расина имела несравненно больший успех, она не избежала критики (отчасти исходившей из лагеря сторонников Корнеля). На одно из таких критических выступлений - брошюру аббата де Виллара - Расин, по своему обыкновению, полемически откликнулся в предисловии. </w:t>
        <w:br/>
        <w:t xml:space="preserve">      Первое издание трагедии вышло в 1671 г. </w:t>
        <w:br/>
        <w:t xml:space="preserve">      Источником трагедии послужило жизнеописание императора Тита в книге римского историка Гая Светония Транквила "Жизнь двенадцати цезарей" (ок. 120 г. н. э.). </w:t>
        <w:br/>
        <w:t xml:space="preserve">      Посвящение содержалось в отдельном издании трагедии. В прижизненных собраниях пьес Расина отсутствует. </w:t>
        <w:br/>
        <w:t xml:space="preserve">      </w:t>
        <w:br/>
        <w:t xml:space="preserve">      1 Кольбер, Жан Батист (1619-1683) - крупнейший государственный деятель в эпоху царствования Людовика XIV. Осуществил ряд экономических реформ. Покровительствовал поэтам и художникам. Об отношении к Расину подробнее см. статью. </w:t>
        <w:br/>
        <w:t xml:space="preserve">      2 ...ей посчастливилось... его величества... - Речь идет о представлении "Береники" в присутствии короля 14 декабря 1670 г. по случаю бракосочетания герцога Неверского. </w:t>
        <w:br/>
        <w:t xml:space="preserve">      3 "Тит, страстно влюбленный... прихода своего к власти". - Цитата представляет собой монтаж двух фраз из книги Светония ("Божественный Тит", гл. 7). </w:t>
        <w:br/>
        <w:t xml:space="preserve">      4 ...для целой песни героической поэмы... - Разлука Энея и Дидоны описана в IV кн. "Энеиды" Вергилия. </w:t>
        <w:br/>
        <w:t xml:space="preserve">      5... чтобы в трагедии были кровь и мертвые тела... - Эта декларация косвенно направлена против Корнеля, в особенности против его трагедий "второй манеры" (1640-х годов), изобилующих трагическими эффектами и кровавыми злодеяниями в духе драматургии барокко. </w:t>
        <w:br/>
        <w:t xml:space="preserve">      6 "Пусть в том, что вы творите... единство". - Цитата из "Науки поэзии" Горация (ст. 23). </w:t>
        <w:br/>
        <w:t xml:space="preserve">      7 ..."Филоктетом"... Даже "Эдип"... - Речь идет о трагедиях Софокла. </w:t>
        <w:br/>
        <w:t xml:space="preserve">      8 ... поклонники Теренция... - Теоретики классицизма (Буало) считали "серьезные" комедии Теренция образцом высокой комедии нравов в противовес более грубому и архаическому Плавту (III в. до н. э.). С этой архаичностью Плавта связана, вероятно, и та простота сюжетов, о которой говорит Расин. </w:t>
        <w:br/>
        <w:t xml:space="preserve">      9 Менандр - греческий драматург (343-292 гг. до н. э.), автор нравоописательных комедий. </w:t>
        <w:br/>
        <w:t xml:space="preserve">      10 ...двумя комедиями... чтобы создать одну свою! - Источниками комедии Теренция "Девушка с Андроса" послужили комедии Менандра "Перинфянка" и "Евнух". </w:t>
        <w:br/>
        <w:t xml:space="preserve">      11 В трагедии волнует только правдоподобное... - Прямой полемический выпад против тезиса Корнеля: "Сюжет прекрасной трагедии должен не быть правдоподобным" (предисловие к "Ираклию", 1647). </w:t>
        <w:br/>
        <w:t xml:space="preserve">      12 ... за один день происходит множество событий... - Намек на трагедии Корнеля, перегруженные внешними событиями. Ср. отзыв Пушкина: "Посмотрите, как Корнель ловко управился с Сидом. "А, вам угодно соблюдение правила о 24 часах? Извольте." - и нагромоздил событий на 4 месяца" (письмо к Н. н. Раевскому от июля 1825 г.). </w:t>
        <w:br/>
        <w:t xml:space="preserve">      13 ...некий музыкант говорил македонскому царю Филиппу... - Анекдот заимствован из Плутарха. </w:t>
        <w:br/>
        <w:t xml:space="preserve">      14 ...составленного против меня пасквиля... - Имеется в виду брошюра аббата де Виллара "Критика "Береники"". </w:t>
        <w:br/>
        <w:t xml:space="preserve">      15 Протасис - другой термин для экспозиции. </w:t>
        <w:br/>
        <w:t xml:space="preserve">      16 Тит - римский император в 79-81 гг. </w:t>
        <w:br/>
        <w:t xml:space="preserve">      17 Береника - в Иудее было две царевны, носившие это имя. Одна - дочь царя Агриппы I, которой в 79 г. было 44 года; другая - дочь ее брата Агриппы. </w:t>
        <w:br/>
        <w:t xml:space="preserve">      18 Комагена - область на северо-востоке Сирии у Евфрата, была присоединена к Римской империи в 72 г. при императоре Веспасиане, отце Тита. </w:t>
        <w:br/>
        <w:t xml:space="preserve">      19 Он плакал об отце... - Веспасиан умер в 79 г. Согласно обычаю, траур по умершему императору длился семь дней. </w:t>
        <w:br/>
        <w:t xml:space="preserve">      20 Сам Юлий... своей женой назвать египтянку не смог... - Гай Юлий Цезарь (100-44 гг. до н. э.), римский полководец и диктатор. В 48 г. до н. э., преследуя своего врага Помпея, предпринял поход в Египет и утвердил на престоле Клеопатру, сестру малолетнего египетского царя Птолемея XII. История любви Цезаря к красавице Клеопатре многократно использовалась в драматургии. </w:t>
        <w:br/>
        <w:t xml:space="preserve">      21 Антонию она была милее жизни. - Марк Антоний (83-30 гг. до н. э.), сторонник Цезаря, после его смерти - участник второго триумвирата. Короткое время делил власть с Октавианом, потом выступил против него в союзе с Клеопатрой на которой в 37 г. до н. э. женился. С точки зрения римских законов, брак этот считался недействительным - отсюда толкование Расина. Потерпев поражение в битве при Акции (30 г. до н. э.), Антоний и Клеопатра покончили с собой. </w:t>
        <w:br/>
        <w:t xml:space="preserve">      22 Калигула, Нерон - римские императоры, известные своей жестокостью и произволом (подробнее см. примечания к "Британику"). </w:t>
        <w:br/>
        <w:t xml:space="preserve">      23 Феликс... став мужем двух цариц... - Светоний ("Божественный Клавдий", гл. 28) упоминает о вольноотпущеннике Феликсе, назначенном прокуратором Иудеи, который был женат на трех иудейских царицах. Из них известны две: Друзилла, сестра Береники, и другая Друзилла, внучка Антония и Клеопатры. </w:t>
        <w:br/>
        <w:t xml:space="preserve">      24 ...поверженный во прах Иерусалим. - Иерусалим был взят римскими войсками под командованием Тита в 70 г. н. э. </w:t>
        <w:br/>
        <w:t xml:space="preserve">      25 Неронов двор меня в те годы воспитал... - Ср. у Светония ("Божественный Тит", гл. 2). </w:t>
        <w:br/>
        <w:t xml:space="preserve">      26 Пять лет я каждый день... - Современники Расина сообщают, что этими словами принц Конде выразил свое восхищение "Береникой" (в подлиннике: "пять лет я каждый день ее вижу"). </w:t>
        <w:br/>
        <w:t xml:space="preserve">      27 Владения твои умножит Киликия. - Комагена с запада граничила с Киликией. </w:t>
        <w:br/>
        <w:t xml:space="preserve">      28 А я из дней... Быть может, лучшие потратил даром дни! - Ср. у Светония ("Божественный Тит", гл. 8): "А когда однажды за обедом он вспомнил, что за целый день никому не сделал хорошего, то произнес свои знаменитые слова, памятные и достохвальные: "Друзья мои, я потерял день!"". </w:t>
        <w:br/>
        <w:t xml:space="preserve">      29 Ты - цезарь, властелин, и плачешь ты, мой друг? - Вольтер толковал эту строку как перифразу слов, сказанных Марией Манчини Людовику XIV: "Вы плачете, а между тем вы господин!". </w:t>
        <w:br/>
        <w:t xml:space="preserve">      30 На смерть вернулся в плен... - Регул (III в. до н. э.), римский консул, добровольно сдался в плен карфагенянам, чтобы сдержать данное слово. </w:t>
        <w:br/>
        <w:t xml:space="preserve">      31 ... кто приговор суровый вынес сыну... - Тит Торкват Манлий (IV в. до н. э.), римский консул (ср. "Энеида", кн. VI, ст. 825-828). Следующие два стиха почти дословно заимствованы из "Энеиды" (кн. VI, ст. 823-824). </w:t>
        <w:br/>
        <w:t xml:space="preserve">      32 Велел идти на казнь обоим сыновьям... - Луций Юний Брут (VI в. до н. э.), легендарный основатель Римской республики (ср. "Энеида", кн. VI, ст. 821-822). Сюжеты, упоминаемые в примеч. 30-32, были чрезвычайно популярны во французской классической драматургии. </w:t>
        <w:br/>
        <w:t xml:space="preserve">      33 Однако еду я - и это твой приказ! - См. примеч. 29. </w:t>
        <w:br/>
        <w:t xml:space="preserve">      34 Я также не смогу сказать тебе, что сброшу... - Скрытая полемика с Корнелем, по-иному трактовавшим тот же сюжет и образ Тита. </w:t>
        <w:br/>
        <w:t xml:space="preserve">      </w:t>
        <w:br/>
        <w:t xml:space="preserve">      В. А. Жирмунская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LibreOffice/6.1.5.2$Linux_X86_64 LibreOffice_project/10$Build-2</Application>
  <Pages>63</Pages>
  <Words>13509</Words>
  <Characters>67270</Characters>
  <CharactersWithSpaces>96403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2021-01-06T21:05:54Z</dcterms:modified>
  <cp:revision>25</cp:revision>
  <dc:subject/>
  <dc:title/>
</cp:coreProperties>
</file>