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>
          <w:rFonts w:ascii="Times New Roman" w:hAnsi="Times New Roman"/>
          <w:sz w:val="24"/>
          <w:szCs w:val="24"/>
        </w:rPr>
        <w:t>Жан Расин. Британик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5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Э. Л. Линецкой </w:t>
        <w:br/>
        <w:t xml:space="preserve">      Jean Racine. Tragedies </w:t>
        <w:br/>
        <w:t xml:space="preserve">      Жан Расин. Трагедии </w:t>
        <w:br/>
        <w:t xml:space="preserve">      Серия "Литературные памятники" </w:t>
        <w:br/>
        <w:t xml:space="preserve">      Издание подготовили Н. А. Жирмунская, Ю. Б. Корнеев </w:t>
        <w:br/>
        <w:t xml:space="preserve">      Издательство "Наука", Сибирское отделение, Новосибирск, 1977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  <w:br/>
        <w:br/>
        <w:t xml:space="preserve">      Британик </w:t>
        <w:br/>
        <w:t xml:space="preserve">      (Britannicus) </w:t>
        <w:br/>
        <w:br/>
        <w:br/>
        <w:t xml:space="preserve">      ЕГО СВЕТЛОСТИ ГЕРЦОГУ ДЕ ШЕВРЕЗ {1} </w:t>
        <w:br/>
        <w:br/>
        <w:t xml:space="preserve">      Ваша светлость! </w:t>
        <w:br/>
        <w:t xml:space="preserve">      Вы, быть может, с удивлением увидите свое имя на первом листе этой книги; испроси я вашего согласия на то, чтобы посвятить ее вам, вы скорее всего отказали бы мне в моей просьбе. Но меня можно было бы обвинить в неблагодарности, если бы я и доле утаивал от света доброе отношение, которым вы всегда меня удостаивали. Какое зрелище являл бы собою тот, кто трудился бы только во имя славы и при этом умалчивал о покровительстве столь высоком, как ваше! </w:t>
        <w:br/>
        <w:t xml:space="preserve">      Нет, ваша светлость, я не откажусь от почетного права оповестить всех о том, что даже мои друзья вам не безразличны, что вы проявляете участие ко всем моим замыслам, что благодаря вам я имел честь читать это творение человеку, чья каждая минута драгоценна. {2} Вы были свидетелем тому, с какой проницательностью судил он о построении моей пиесы и насколько его понятия о трагедии истинно безупречной превышают все, что я в силах создать. </w:t>
        <w:br/>
        <w:t xml:space="preserve">      Не опасайтесь, ваша светлость, что я не ограничусь этим и, остерегаясь восхвалять его в глаза, буду и далее обращаться к вам, дабы возносить ему хвалу с большей непринужденностью. Мне ведомо - утомлять его внимание хвалою небезопасно, и, смею сказать, ка к раз эта скромность, присущая вам обоим, особенно крепко связывает вас друг с другом. </w:t>
        <w:br/>
        <w:t xml:space="preserve">      У человека с заурядными свойствами умеренность - добродетель весьма заурядная. Но когда вы, наделенный всеми достоинствами сердца и ума, глубиною суждений, дающейся обычно лишь многолетним опытом, блестящими и обширными познаниями, которых вам не скрыть от ваших близких друзей, когда этой, вызывающей всеобщее восхищение, мудрой сдержанностью обладаете вы, тогда она становится добродетелью поистине редчайшей, особенно в наш век мелочных тщеславий. Но, сам того не замечая, я не устоял перед искушением говорить о вас: как же оно должно быть сильно, если я поддался ему в послании, в котором собирался лишь почтительно засвидетельствовать, что я всегда </w:t>
        <w:br/>
        <w:br/>
        <w:t xml:space="preserve">      покорнейший и смиренный слуга </w:t>
        <w:br/>
        <w:t xml:space="preserve">      вашей светлости. </w:t>
        <w:br/>
        <w:t xml:space="preserve">      Расин </w:t>
        <w:br/>
        <w:br/>
        <w:br/>
        <w:t xml:space="preserve">      Первое предисловие </w:t>
        <w:br/>
        <w:br/>
        <w:t xml:space="preserve">      Ни одно творение, отданное мною на суд публики, не принесло мне таких похвал и не навлекло такой хулы, как эта трагедия. Я трудился над ней с особым тщанием, но, казалось, чем больше сил я в нее вкладывал, тем ожесточеннее рвали ее на части иные критики: каких только козней они не строили, каких только недостатков не находили! Кое-кто даже соизволил взять под защиту Нерона, утверждая, будто я изобразил его слишком жестоким. А я-то полагал, что самое имя Нерона уже означает нечто превосходящее обыкновенную жестокость! Впрочем, возможно, они хотели этим сказать, блеснув осведомленностью, что в первые годы правления Нерон еще ничем себя не запятнал. Но довольно прочитать Тацита, дабы убедиться: пусть вначале он был хорошим императором, но человеком он всегда был очень дурным. В этой трагедии я вовсе ни касаюсь дел политических: Нерон представлен мною в кругу своей семьи, в частной жизни, и, право, нет надобности приводить все цитаты, подтверждающие, что я не нанес оскорбления его чести. </w:t>
        <w:br/>
        <w:t xml:space="preserve">      Другие, напротив, пеняли на то, что я приукрасил Нерона. Должен признаться, я отнюдь не считаю его образцом прекрасного человека; он мне всегда казался чудовищем. Но у меня это чудовище только в зачатке - Нерон еще не поджег Рим, не убил свою мать, жену, своих наставников. За вычетом этого, он совершил достаточно злодеяний, чтобы истинная его натура всем была ясна. </w:t>
        <w:br/>
        <w:t xml:space="preserve">      Нашлись защитники и у Нарцисса: они поносили меня за то, что я изобразил его столь дурным человеком и к тому же наперсником Нерона. В качестве ответа этим людям удовольствуюсь единственной цитатой. "Нерон, - говорит Тацит, - был весьма разгневан смертью Нарцисса, ибо пороки этого вольноотпущенника были на редкость схожи с его собственными, пока еще скрытыми: "cujus abditis adhuc vitiis mire congruebat"". {Переводом этой и нескольких следующих цитат из Тацита являются предшествующие слова Расина. - Ред.} {3} </w:t>
        <w:br/>
        <w:t xml:space="preserve">      Иные возмущались тем, что героем трагедии я избрал столь юного годами Британика. В предисловии к "Андромахе" я уже приводил им суждение Аристотеля касательно героя трагедии: герой этот не должен быть совершенен, более того, пусть он будет отмечен какими-нибудь несовершенствами. Здесь я еще добавлю, что семнадцатилетний юноша, отпрыск императорского дома, наделенный великой отвагой, способностью к великой любви, прямодушием и доверчивостью - свойствами, вообще присущими юности, - безусловно может, на мой взгляд, вызвать к себе сочувствие. А большего мне и не надобно. </w:t>
        <w:br/>
        <w:t xml:space="preserve">      "Но Британик погиб, когда ему только исполнилось пятнадцать, - твердят эти критики, - меж тем как в трагедии ему, равно как и Нарциссу, подарено два лишних года жизни". Я не стал бы отвечать на подобное возражение, не выскажи его, да еще с таким жаром, человек, который позволил себе восьмилетнее царствование некоего императора превратить в двадцатилетнее {4}, а такая погрешность в хронологии куда серьезнее, ибо счет времени мы ведем по годам царствований. </w:t>
        <w:br/>
        <w:t xml:space="preserve">      Не обошли хулители и Юнию: они говорят, что старую кокетку по имени Юния Силана я превратил в молодую и добродетельную девушку. Каков был бы их ответ, скажи я им, что Юния - столь же вымышленное лицо, как Эмилия в "Цинне" и Сабина в "Горации"? {5} Но я скажу другое: будь они начитаннее в истории, им встретилось бы имя Юнии Кальвины из Дома Августа, сестры Силана, которому Клавдий обещал в жены Октавию. {6} Эта Юния была молода, красива и, как говорит Сенека, "festivissima omnium puellarum". {"приятнейшая среди юных дев" (лат.).} {7} Она нежно любила брата, и враги, утверждает Тацит, обвиняли их в кровосмесительстве, хотя повинны они были лишь в некоторой неосмотрительности. {8} Да, я изобразил ее более скромной, нежели она была в действительности, но с каких пор нам воспрещено исправлять нравы действующего лица, тем паче никому не известного! </w:t>
        <w:br/>
        <w:t xml:space="preserve">      Многие находят странным, что Юния появляется на сцене после смерти Британика. Как утонченны эти люди - им режут слух четыре строки, {9} к тому же не лишенные трогательности, в которых она только и говорит, что идет к Октавии! "Но ради этого не стоило возвращать ее на сцену", - настаивают они. Им неведомо одно из правил, обязательных для театральных пиес: передавать в рассказе лишь то, что не может быть показано. {10} Древние авторы нередко заставляют актеров выходить на сцену только для того, чтобы сообщить, откуда они пришли и куда направляются. </w:t>
        <w:br/>
        <w:t xml:space="preserve">      "Все это лишнее, - не унимаются мои критики. - Трагедия приходит к концу вместе с рассказом о смерти Британика, остальное уже не к чему и слушать". Однако все слушают - и с не меньшим напряжением, чем обычно в конце трагедии. А я меж тем всегда понимал, что поскольку трагедия воссоздает событие, уже полностью свершившееся и в котором приняло участие несколько действующих лиц, ее можно считать оконченной, лишь когда разъяснена судьба всех участников. Так чаще всего и поступает Софокл: например, в "Антигоне" он тратит столько же стихотворных строк {11} на описание ярости Гемона и наказания, постигшего Креонта после смерти Антигоны, сколько я - на проклятия Агриппины после смерти Британика, возвращение Юнии, кару, которую понес Нарцисс, и отчаяние Нерона. </w:t>
        <w:br/>
        <w:t xml:space="preserve">      Возможно ли угодить столь щекотливым судьям? Ну еще бы, и без особого труда, но для этого пришлось бы пожертвовать здравым смыслом, уклониться от правды и удариться в неправдоподобное. {12} Действие, простое по своей сути, не перегруженное событиями, каковым ему и следует быть, ибо оно ограничено пределами одного дня, действие, шаг за шагом продвигающееся к своему завершению и основанное лишь на желаниях, чувствах, страстях участников, надо было бы обременить множеством случайностей, которые не уложить и в целый месяц, бессчетными хитросплетениями, тем более поразительными, чем менее они вероятны, нескончаемыми тирадами, где актеры говорят как раз обратное тому, что им пристало бы говорить. Надо было бы, к примеру, вывести на подмостки героя, который пьян и шутки ради старается вселить ненависть к себе {13} в свою любовницу, спартанца сделать болтуном, {14} заставить завоевателя разглагольствовать лишь о любви, {15} а женщину - давать завоевателям уроки непреклонной гордости. {16} Вот бы возрадовались эти господа! Но каков был бы приговор тех немногочисленных разумных людей, чье одобрение я стараюсь заслужить? И как посмел бы я, так сказать, явиться на глаза великим мужам древности, которых взял себе за образец? Ибо, как говорит один из этих древних авторов, {17} вот те истинные зрители, которые неизменно должны быть перед нашим мысленным взором, и мы без устали должны спрашивать себя, что сказали бы Гомер и Вергилий, прочитай они эти стихи? Или Софокл, если бы увидел на театре эту сцену? Так или иначе, я никому не препятствовал бранить мои произведения - все равно это было бы бесполезно; "Quid de te alii loquantur ipsi videant, sed loquentur tamen", {"Пусть другие решают, что им говорить о тебе, но говорить они, несомненно, будут" (лат.).} - говорит Цицерон. {18} </w:t>
        <w:br/>
        <w:t xml:space="preserve">      Да простит мне читатель это маленькое предисловие, где я объясняю ему соображения, которыми руководствовался, когда писал трагедию. Что может быть натуральнее желания защититься, если на тебя нападают и, по твоему разумению, несправедливо? Я вижу, даже Теренций {19} писал прологи только, чтобы оборониться от хулы старого злокозненного поэта {19а} (malevoli veteris poetae), который ретиво собирал голоса против него и занимался этим до самого начала представления его комедий. {20} </w:t>
        <w:br/>
        <w:br/>
        <w:t xml:space="preserve">      ... Occepta est agi: </w:t>
        <w:br/>
        <w:t xml:space="preserve">      Exclamat, etc. {*} </w:t>
        <w:br/>
        <w:t xml:space="preserve">      {* ... Не успели начать, </w:t>
        <w:br/>
        <w:t xml:space="preserve">      Он закричал, и т. д. {21} (лат.).} </w:t>
        <w:br/>
        <w:br/>
        <w:t xml:space="preserve">      Одного вполне основательного замечания мне все же не сделали. Однако, что ускользнуло от зрителей, то, быть может, заметят читатели: Юния у меня становится весталкой, меж тем Авл Геллий {22} сообщает, что в весталки принимали девочек не моложе шести лет и не старше десяти. Но в моей трагедии народ берет Юнию под свое покровительство, и, как мне кажется, приняв в расчет ее происхождение, добродетель и несчастную участь, он может пренебречь возрастом, предписанным по закону, как много раз пренебрегал узаконенным возрастом, когда избирал в консулы знаменитых людей, достойных этой почетной должности. </w:t>
        <w:br/>
        <w:t xml:space="preserve">      Короче говоря, я ничуть не сомневаюсь, что можно было бы сделать еще немало замечаний, притом такого рода, что я принужден был бы их принять и воспользоваться ими в будущих моих сочинениях. Но я от души жалею людей, пишущих только в угоду публике. Яснее всего видят наши недостатки как раз те люди, что охотнее всего закрывают на них глаза: они прощают нам то, что им не по душе, ради того, что доставило удовольствие. Напротив, всего несправедливее невежда: он уверен, что восхищаться способен только человек ничего не смыслящий; объявляет всю пиесу негодной, если ему хоть что-то в ней не понравилось; более того, обрушивается на самые удачные места, стараясь этим доказать свое остроумие, а если мы пытаемся его оспорить, обвиняет нас в зазнайстве, в нежелании считаться с кем бы то ни было, и ему невдомек, что порою он больше тщеславится дрянным критическим разбором, нежели мы - недурной театральной пиесой. </w:t>
        <w:br/>
        <w:br/>
        <w:t xml:space="preserve">      Homme imperito nunquam quidquam injustius. {*} </w:t>
        <w:br/>
        <w:t xml:space="preserve">      {* Нет ничего несправедливее невежды {23} (лат.).} </w:t>
        <w:br/>
        <w:br/>
        <w:br/>
        <w:t xml:space="preserve">      [Второе предисловие] {24} </w:t>
        <w:br/>
        <w:br/>
        <w:t xml:space="preserve">      Я предлагаю сейчас публике ту из моих трагедий, в которую поистине вложил больше всего труда. Но, признаюсь, поначалу она обманула мои упования на успех: появление ее на театре было встречено такой хулою, что, казалось, пиеса обречена на полный провал. Я и сам начал думать, что судьба ее сложится куда менее счастливо, чем судьба прочих моих творений. Однако в конце концов произошло то, что всегда происходит с произведениями не вовсе дурными: хулителей как не бывало, трагедия не сходит со сцены. Именно ее охотнее всего смотрят ныне и двор, и публика. И если из всех написанных мною пиес хоть одна сколько-нибудь долговечна и заслуживает похвалы, то, по единодушному признанию знатоков, такой пиесой является "Британик"). </w:t>
        <w:br/>
        <w:t xml:space="preserve">      Должен сказать, что, живописуя двор Агриппины и Нерона, я находил подтверждение верности своего замысла в тех образцовых трудах, на которые опирался. Мои действующие лица скопированы с полотен величайшего живописца древности, то есть Тацита: я так много читал тогда этого несравненного автора, что обязан ему почти всеми живыми чертами своей пиесы. У меня даже было намерение приложить к этому сборнику выдержки из самых замечательных глав, которым я пытался подражать, но оказалось, что они займут немногим меньше места, нежели целая трагедия. Поэтому пусть не посетует на меня читатель за то, что я отошлю его к автору, чьи книги к тому же у всех под руками, и ограничусь цитатами, касающимися лиц, выведенных мною в пиесе. </w:t>
        <w:br/>
        <w:t xml:space="preserve">      Начну с Нерона, напомнив предварительно, что он представлен у меня в первые и, как известно, безоблачные годы своего правления. Следовательно, я был не вправе изобразить его таким дурным человеком, каким он стал потом. Но я не изобразил его и человеком добродетельным, ибо таковым он никогда не был. Нерон еще не убил свою мать, жену, наставников, но в нем зреют семена всех этих злодейств, он уже хочет освободиться от запретов, ненавидит своих близких, но прикрывает ненависть притворными ласками, "factus natura velare odium fallacious blanditiis". {"созданный природою, чтобы таить в себе ненависть, прикрывая притворными ласками" (лат.).} {25} Короче говоря, это чудовище в зачатке, которое, еще не смея открыто проявиться, старается приукрасить свои дурные деяния: "Hactenus Nero flagitiis et sceleribus velamenta quaesivit". {26} Он не терпел Октавию, отличавшуюся редкой сердечностью и добронравием, "fato quodam, an quia praevalent illicita; metuebaturque ne in stupra feminarum illustrium prorumperet". {"то ли по воле рока или, может быть, потому, что все запретное слаще, и они опасались, как бы Нерон не обратился к прелюбодейным связям с женщинами именитых родов" {27} (лат.).} </w:t>
        <w:br/>
        <w:t xml:space="preserve">      Его наперсником я делаю Нарцисса, опираясь на Тацита, который говорит, что Нерон был весьма разгневан смертью Нарцисса, ибо пороки этого вольноотпущенника были на редкость схожи с его собственными: "cujus abditis adhuc vitiis mire corigruebat". Из приведенной цитаты следует, во-первых, что Нерон был уже порочен, а во-вторых, что Нарцисс потакал его дурным наклонностям. </w:t>
        <w:br/>
        <w:t xml:space="preserve">      Этому гнусному двору я противопоставляю истинно порядочного человека в лице Бурра, отдав ему предпочтение перед Сенекой, и вот по какой причине: оба они были наставниками юного Нерона, Бурр - в военном деле, Сенека - в науках, оба приобрели широкую известность, один - своим военным опытом и строгостью нравов, "militaribus curis et severitate morum", {28} другой - красноречием и приятным складом ума, "Seneca praeceptis eloquentiae et comitatebonesta". {"Сенека - наставлениями в красноречии и свободной от подобострастия обходительностью" {29} (лат.).} Кончину Бурра горько оплакали, памятуя о его добродетели: "Civitati grande desiderium ejus mansit per memoriam virtutis". {30} </w:t>
        <w:br/>
        <w:t xml:space="preserve">      Все их силы уходили на борьбу с заносчивостью и свирепостью Агриппины, "quae, cunctis malae dominationis cupldinibus flagrans, babebat in partibus Pallantem". {31} Больше я ничего не скажу о ней, ибо можно было бы сказать слишком много. Ее характер я старался обрисовать с особенной тщательностью, и трагедия моя в той же мере трагедия опалы Агриппины, как и смерти Британика. Эта смерть потрясла ее, и Тацит говорит, что, судя по ее ужасу и смятению, она так же не виновата в ней, как и Октавия. В Британике она видела свою последнюю надежду, и злодейская его гибель рождала в ней предчувствие еще большего злодеяния: "Sibi supremum auxilium ereptuin, et parricidii exemplum intelligebat". {"Агриппина отчетливо понимала, что лишается последней опоры и что это братоубийство - прообраз ожидающей ее участи" {32} (лат.).} </w:t>
        <w:br/>
        <w:t xml:space="preserve">      Возраст Британика так хорошо всем известен, что я не мог изобразить его иначе, нежели юным отпрыском императорского дома, наделенным великой отвагой, способностью к великой любви и прямодушием - свойствами, вообще отличающими юность. Ему было пятнадцать лет, и говорили, что он одарен живым умом - так ли это, или людям, тронутым его несчастной судьбой, хотелось этому верить, но умер он раньше, чем успел доказать свои способности: "Neque segnem ei fuisse indolem ferunt; sive verum, seu, periculis commendatus, retinuit famam sine experimente". {"Говорят, что он обладал природными дарованиями; то ли это соответствует истине, то ли такая слава удержалась за ним из-за сочувствия к постигшим его несчастьям, хотя бы и не успел доказать на деле ее справедливость" {33} (лат.).} </w:t>
        <w:br/>
        <w:t xml:space="preserve">      Не следует удивляться, что при нем находится такой дурной человек, как Нарцисс: давно уже было решено, что Британика должны окружать люди без чести и совести: "Nam, ut proximus quisque Britannico, neque fas neque fidem pensi haberet, oiim provisum erat". {34} </w:t>
        <w:br/>
        <w:t xml:space="preserve">      Мне остается сказать несколько слов о Юнии. Не следует путать ее со старой кокеткой по имени Юния Силана. У меня речь идет о другой Юнии, которую Тацит называет Юнией Кальвиной из дома Августа; она приходилась сестрой Силану, которому Клавдий обещал в жены Октавию. Эта Юния была молода, красива и, как говорит Сенека, "festivissima omnium puellarum". Они с братом нежно любили друг друга, и "их враги, - говорит Тацит, - обвинили их в кровосмесительстве, хотя повинны они были лишь в некоторой неосмотрительности". Она дожила до правления Веспасиана. {35} </w:t>
        <w:br/>
        <w:t xml:space="preserve">      Юния у меня становится весталкой, хотя Авл Геллий сообщает, что в весталки принимали девочек не моложе шести лет и не старше десяти. Но в моей трагедии народ берет Юнию под свое покровительство и, как мне кажется, приняв в расчет ее происхождение, добродетель и несчастную участь, он может пренебречь возрастом, предписанным по закону, как много раз пренебрегал узаконенным возрастом, когда выбирал в консулы знаменитых людей, достойных этой почетной должности. </w:t>
      </w:r>
      <w:bookmarkStart w:id="1" w:name="1"/>
      <w:bookmarkEnd w:id="1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br/>
        <w:t xml:space="preserve">      Нерон, император, сын Агриппины. </w:t>
        <w:br/>
        <w:t xml:space="preserve">      Британик, {36} сын императора Клавдия. </w:t>
        <w:br/>
        <w:t xml:space="preserve">      Агриппина, {37} вдова Домиция Энобарба, отца Нерона, и, по второму </w:t>
        <w:br/>
        <w:t xml:space="preserve">      браку, вдова императора Клавдия. </w:t>
        <w:br/>
        <w:t xml:space="preserve">      Юния, возлюбленная Британика. </w:t>
        <w:br/>
        <w:t xml:space="preserve">      Бурр, наставник Нерона. </w:t>
        <w:br/>
        <w:t xml:space="preserve">      Нарцисс, наставник Британика. </w:t>
        <w:br/>
        <w:t xml:space="preserve">      Альбина, наперсница Агриппины. </w:t>
        <w:br/>
        <w:t xml:space="preserve">      Стража. </w:t>
        <w:br/>
        <w:br/>
        <w:t xml:space="preserve">      Место действия - Рим, один из покоев во дворце Нерона. </w:t>
      </w:r>
      <w:bookmarkStart w:id="2" w:name="2"/>
      <w:bookmarkEnd w:id="2"/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6"/>
        <w:rPr/>
      </w:pPr>
      <w:r>
        <w:rPr/>
      </w:r>
      <w:bookmarkStart w:id="3" w:name="3"/>
      <w:bookmarkStart w:id="4" w:name="3"/>
      <w:bookmarkEnd w:id="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Агриппина, Альбина. </w:t>
        <w:br/>
        <w:br/>
        <w:t xml:space="preserve">      Альбина </w:t>
        <w:br/>
        <w:br/>
        <w:t xml:space="preserve">      Негоже, госпожа, тебе у двери ждать, </w:t>
        <w:br/>
        <w:t xml:space="preserve">      Когда твой сын Нерон изволит почивать. </w:t>
        <w:br/>
        <w:t xml:space="preserve">      Мать императора в покой к нему не входит, </w:t>
        <w:br/>
        <w:t xml:space="preserve">      Без свиты по дворцу бесшумной тенью бродит... </w:t>
        <w:br/>
        <w:t xml:space="preserve">      Прошу, вернись к себе, там сына подождешь. </w:t>
        <w:br/>
        <w:br/>
        <w:t xml:space="preserve">      Агриппина </w:t>
        <w:br/>
        <w:br/>
        <w:t xml:space="preserve">      Нет, мне уйти нельзя. Как беспощадный нож, </w:t>
        <w:br/>
        <w:t xml:space="preserve">      Мой сын в меня вонзил тревогу и страданье: </w:t>
        <w:br/>
        <w:t xml:space="preserve">      Я думой горестной заполню ожиданье. </w:t>
        <w:br/>
        <w:t xml:space="preserve">      Все, все сбывается, чего боялась я: </w:t>
        <w:br/>
        <w:t xml:space="preserve">      Нерон нетерпелив и, больше не тая </w:t>
        <w:br/>
        <w:t xml:space="preserve">      Вражды к Британику, весь нынче обнаружась. </w:t>
        <w:br/>
        <w:t xml:space="preserve">      Устав вселять любовь, вселить желает ужас. </w:t>
        <w:br/>
        <w:t xml:space="preserve">      Едва Британика с пути он уберет, </w:t>
        <w:br/>
        <w:t xml:space="preserve">      Как вслед за ним, поверь, приспеет мой черед. </w:t>
        <w:br/>
        <w:br/>
        <w:t xml:space="preserve">      Альбина </w:t>
        <w:br/>
        <w:br/>
        <w:t xml:space="preserve">      К чему такая речь? Нерон к тебе привязан, </w:t>
        <w:br/>
        <w:t xml:space="preserve">      Рожденьем, титулом - всем матери обязан. </w:t>
        <w:br/>
        <w:t xml:space="preserve">      Сын Клавдия тобой наследия лишен </w:t>
        <w:br/>
        <w:t xml:space="preserve">      И римским цезарем не он провозглашен, </w:t>
        <w:br/>
        <w:t xml:space="preserve">      А сын Домиция. {38} Тебя любить безмерно </w:t>
        <w:br/>
        <w:t xml:space="preserve">      Он должен, госпожа. </w:t>
        <w:br/>
        <w:br/>
        <w:t xml:space="preserve">      Агриппина </w:t>
        <w:br/>
        <w:br/>
        <w:t xml:space="preserve">      Он должен, это верно, </w:t>
        <w:br/>
        <w:t xml:space="preserve">      И щедро мне воздаст, когда в нем честь жива, </w:t>
        <w:br/>
        <w:t xml:space="preserve">      Но тяжко отомстит, когда она мертва. </w:t>
        <w:br/>
        <w:br/>
        <w:t xml:space="preserve">      Альбина </w:t>
        <w:br/>
        <w:br/>
        <w:t xml:space="preserve">      В Нероне честь мертва? Он долгу так послушен, </w:t>
        <w:br/>
        <w:t xml:space="preserve">      Взыскателен к себе, к другим великодушен! </w:t>
        <w:br/>
        <w:t xml:space="preserve">      Три года властвует, {39} и цезарем таким - </w:t>
        <w:br/>
        <w:t xml:space="preserve">      Тебе ль того не знать? - гордиться может Рим. </w:t>
        <w:br/>
        <w:t xml:space="preserve">      Стал императором Нерон тому три года, </w:t>
        <w:br/>
        <w:t xml:space="preserve">      И время консулов вернулось для народа: </w:t>
        <w:br/>
        <w:t xml:space="preserve">      Он подданным отец и в юности своей </w:t>
        <w:br/>
        <w:t xml:space="preserve">      Подобен Августу на склоне поздних дней. {40} </w:t>
        <w:br/>
        <w:br/>
        <w:t xml:space="preserve">      Агриппина </w:t>
        <w:br/>
        <w:br/>
        <w:t xml:space="preserve">      При всем пристрастии насквозь я вижу сына: </w:t>
        <w:br/>
        <w:t xml:space="preserve">      Чем Август завершил, тем начал он, Альбина, </w:t>
        <w:br/>
        <w:t xml:space="preserve">      Но как бы прошлого грядущим не попрал </w:t>
        <w:br/>
        <w:t xml:space="preserve">      И тем не завершил, чем Август начинал! </w:t>
        <w:br/>
        <w:t xml:space="preserve">      Личину носит он, но сквозь личину явен </w:t>
        <w:br/>
        <w:t xml:space="preserve">      В нем сын Домиция, жесток и своенравен. </w:t>
        <w:br/>
        <w:t xml:space="preserve">      Гордыни родовой лежит на нем печать: {41} </w:t>
        <w:br/>
        <w:t xml:space="preserve">      Гордыней он в отца, гордыней он и в мать. </w:t>
        <w:br/>
        <w:t xml:space="preserve">      Тиран медоточив, пока не в полной силе. </w:t>
        <w:br/>
        <w:t xml:space="preserve">      Как был приветлив Гай, {42} и как его любили! </w:t>
        <w:br/>
        <w:t xml:space="preserve">      Но речь медовую сменяет лютый гнет, </w:t>
        <w:br/>
        <w:t xml:space="preserve">      И в страхе ледяном покорствует народ. </w:t>
        <w:br/>
        <w:t xml:space="preserve">      А впрочем, прям Нерон иль низмен и двуличен - </w:t>
        <w:br/>
        <w:t xml:space="preserve">      Потомков приговор мне, право, безразличен! </w:t>
        <w:br/>
        <w:t xml:space="preserve">      Поставлен был мой сын к кормилу власти мной </w:t>
        <w:br/>
        <w:t xml:space="preserve">      Затем ли, чтоб сенат водил его рукой? </w:t>
        <w:br/>
        <w:t xml:space="preserve">      Пусть римлянам отцом он будет впредь и ныне, </w:t>
        <w:br/>
        <w:t xml:space="preserve">      Но не перестает быть сыном Агриппине! </w:t>
        <w:br/>
        <w:t xml:space="preserve">      А как, скажи, постичь и как именовать </w:t>
        <w:br/>
        <w:t xml:space="preserve">      Деянье, что в ночи свершил он, словно тать? </w:t>
        <w:br/>
        <w:t xml:space="preserve">      Нерону ведомо, - не новость то для Рима, - </w:t>
        <w:br/>
        <w:t xml:space="preserve">      Что страстно Юния Британиком любима, </w:t>
        <w:br/>
        <w:t xml:space="preserve">      Так как же, если впрямь Нерон душой высок, </w:t>
        <w:br/>
        <w:t xml:space="preserve">      Как он под кровом тьмы ее похитить мог? </w:t>
        <w:br/>
        <w:t xml:space="preserve">      Скажи, что движет им? Любовный пыл? Едва ли! </w:t>
        <w:br/>
        <w:t xml:space="preserve">      Скорей желание, чтобы они страдали. </w:t>
        <w:br/>
        <w:t xml:space="preserve">      А, может, злобою ко мне он одержим </w:t>
        <w:br/>
        <w:t xml:space="preserve">      И хочет покарать меня за помощь им? </w:t>
        <w:br/>
        <w:br/>
        <w:t xml:space="preserve">      Альбина </w:t>
        <w:br/>
        <w:br/>
        <w:t xml:space="preserve">      За помощь им? </w:t>
        <w:br/>
        <w:br/>
        <w:t xml:space="preserve">      Агриппина </w:t>
        <w:br/>
        <w:br/>
        <w:t xml:space="preserve">      Молчи, не возражай, Альбина! </w:t>
        <w:br/>
        <w:t xml:space="preserve">      Я знаю, в их судьбе одна лишь я повинна. </w:t>
        <w:br/>
        <w:t xml:space="preserve">      Да, мной, одной лишь мной Британик отстранен, </w:t>
        <w:br/>
        <w:t xml:space="preserve">      Чтоб императором назвал себя Нерон. </w:t>
        <w:br/>
        <w:t xml:space="preserve">      Силана, {43} Юнии возлюбленного брата, </w:t>
        <w:br/>
        <w:t xml:space="preserve">      Я убрала за то, что Клавдием когда-то </w:t>
        <w:br/>
        <w:t xml:space="preserve">      Ему Октавия обещана была, </w:t>
        <w:br/>
        <w:t xml:space="preserve">      А в нем, я помнила, кровь Августа текла. {44} </w:t>
        <w:br/>
        <w:t xml:space="preserve">      Все получил Нерон, и что же? От Нерона </w:t>
        <w:br/>
        <w:t xml:space="preserve">      Британику теперь я - щит и оборона, </w:t>
        <w:br/>
        <w:t xml:space="preserve">      Дабы в грядущий день, равенство сил храня, </w:t>
        <w:br/>
        <w:t xml:space="preserve">      Британик от него оборонил меня. </w:t>
        <w:br/>
        <w:br/>
        <w:t xml:space="preserve">      Альбина </w:t>
        <w:br/>
        <w:br/>
        <w:t xml:space="preserve">      Далеко смотришь ты. </w:t>
        <w:br/>
        <w:br/>
        <w:t xml:space="preserve">      Агриппина </w:t>
        <w:br/>
        <w:br/>
        <w:t xml:space="preserve">      Что делать мне прикажешь? </w:t>
        <w:br/>
        <w:t xml:space="preserve">      Он вырвется из рук - потом его не свяжешь. </w:t>
        <w:br/>
        <w:br/>
        <w:t xml:space="preserve">      Альбина </w:t>
        <w:br/>
        <w:br/>
        <w:t xml:space="preserve">      Остерегаешься ты сына своего? </w:t>
        <w:br/>
        <w:br/>
        <w:t xml:space="preserve">      Агриппина </w:t>
        <w:br/>
        <w:br/>
        <w:t xml:space="preserve">      Пока боится он, я не боюсь его. </w:t>
        <w:br/>
        <w:br/>
        <w:t xml:space="preserve">      Альбина </w:t>
        <w:br/>
        <w:br/>
        <w:t xml:space="preserve">      Должно быть, у тебя для страха есть причина, </w:t>
        <w:br/>
        <w:t xml:space="preserve">      Но если цезаря страшится Агриппина, </w:t>
        <w:br/>
        <w:t xml:space="preserve">      Об этом знаете вы двое: он и ты - </w:t>
        <w:br/>
        <w:t xml:space="preserve">      От прочих скрыто все завесой темноты. </w:t>
        <w:br/>
        <w:t xml:space="preserve">      С тобой почет и власть наш цезарь разделяет, </w:t>
        <w:br/>
        <w:t xml:space="preserve">      Тебя возносит он, себя же умаляет. </w:t>
        <w:br/>
        <w:t xml:space="preserve">      Сыновней нежностью всегда окружена, </w:t>
        <w:br/>
        <w:t xml:space="preserve">      Ты цезарю одна величием равна. </w:t>
        <w:br/>
        <w:t xml:space="preserve">      Октавию давно никто не замечает, </w:t>
        <w:br/>
        <w:t xml:space="preserve">      Меж тем тебя Нерон так чтит и величает, </w:t>
        <w:br/>
        <w:t xml:space="preserve">      Что носят фасции и лавры пред тобой: {45} </w:t>
        <w:br/>
        <w:t xml:space="preserve">      Так Ливию {46} не чтил и Август, предок твой. </w:t>
        <w:br/>
        <w:t xml:space="preserve">      Чего же хочешь ты? Ужель мала награда? </w:t>
        <w:br/>
        <w:br/>
        <w:t xml:space="preserve">      Агриппина </w:t>
        <w:br/>
        <w:br/>
        <w:t xml:space="preserve">      Когда доверья нет, и почестей не надо. </w:t>
        <w:br/>
        <w:t xml:space="preserve">      Они, Альбина, знак паденья моего: </w:t>
        <w:br/>
        <w:t xml:space="preserve">      Я, вознесенная, не значу ничего. </w:t>
        <w:br/>
        <w:t xml:space="preserve">      Те времена прошли, когда, любимый всеми, </w:t>
        <w:br/>
        <w:t xml:space="preserve">      Слагал на плечи мне забот и власти бремя </w:t>
        <w:br/>
        <w:t xml:space="preserve">      Мой юный сын Нерон, и этому был рад. </w:t>
        <w:br/>
        <w:t xml:space="preserve">      Тогда я во дворец могла призвать сенат, </w:t>
        <w:br/>
        <w:t xml:space="preserve">      Тогда, незримая, {47} всем правила умело, </w:t>
        <w:br/>
        <w:t xml:space="preserve">      Всевластная душа послушливого тела. </w:t>
        <w:br/>
        <w:t xml:space="preserve">      Как Риму угодить, еще не знал Нерон, </w:t>
        <w:br/>
        <w:t xml:space="preserve">      Еще могуществом он не был опьянен. </w:t>
        <w:br/>
        <w:t xml:space="preserve">      Тот день, тот черный день не перестану клясть я, </w:t>
        <w:br/>
        <w:t xml:space="preserve">      Когда постиг мой сын, как сладостно всевластье, </w:t>
        <w:br/>
        <w:t xml:space="preserve">      Когда послы владык со всех концов земли </w:t>
        <w:br/>
        <w:t xml:space="preserve">      Ему покорства дань смиренно принесли. </w:t>
        <w:br/>
        <w:t xml:space="preserve">      Я к сыну подошла, с ним рядом сесть хотела, </w:t>
        <w:br/>
        <w:t xml:space="preserve">      Взглянула на него и вся похолодела - </w:t>
        <w:br/>
        <w:t xml:space="preserve">      Так яростно сверкнул по мне скользнувший взор. </w:t>
        <w:br/>
        <w:t xml:space="preserve">      Кто научил его - не знаю до сих пор, </w:t>
        <w:br/>
        <w:t xml:space="preserve">      Но сразу поняла печальное предвестье, </w:t>
        <w:br/>
        <w:t xml:space="preserve">      И не замедлило ко мне прийти бесчестье: </w:t>
        <w:br/>
        <w:t xml:space="preserve">      Он оскорбление почтительностью скрыл, </w:t>
        <w:br/>
        <w:t xml:space="preserve">      За плечи обнял и - от трона отстранил. {48} </w:t>
        <w:br/>
        <w:t xml:space="preserve">      К закату катится с тех пор мое светило, </w:t>
        <w:br/>
        <w:t xml:space="preserve">      И все быстрей, быстрей идет на убыль сила. </w:t>
        <w:br/>
        <w:t xml:space="preserve">      Я - тень, всего лишь тень. Никто ко мне не льнет: </w:t>
        <w:br/>
        <w:t xml:space="preserve">      Бурр - вот опора всем, Сенека - вот оплот. </w:t>
        <w:br/>
        <w:br/>
        <w:t xml:space="preserve">      Альбина </w:t>
        <w:br/>
        <w:br/>
        <w:t xml:space="preserve">      Но подозрение - отравленный напиток. </w:t>
        <w:br/>
        <w:t xml:space="preserve">      Чем тайно изнывать во власти этих пыток, </w:t>
        <w:br/>
        <w:t xml:space="preserve">      Не лучше ль цезарю прямой вопрос задать? </w:t>
        <w:br/>
        <w:br/>
        <w:t xml:space="preserve">      Агриппина </w:t>
        <w:br/>
        <w:br/>
        <w:t xml:space="preserve">      Лишь при свидетелях он принимает мать, </w:t>
        <w:br/>
        <w:t xml:space="preserve">      В урочный час, когда заране все готово: </w:t>
        <w:br/>
        <w:t xml:space="preserve">      Молчанье, взгляд, кивок, не говорю уж, слово - </w:t>
        <w:br/>
        <w:t xml:space="preserve">      Все, все обдумано. И соглядатай тут, </w:t>
        <w:br/>
        <w:t xml:space="preserve">      Один из двух, {49} что нас так зорко стерегут. </w:t>
        <w:br/>
        <w:t xml:space="preserve">      Но пусть он прячется - напрасное старанье! </w:t>
        <w:br/>
        <w:t xml:space="preserve">      Сейчас мне на руку ночное злодеянье. </w:t>
        <w:br/>
        <w:t xml:space="preserve">      Дверь открывается. Пойдем, настал мой час, </w:t>
        <w:br/>
        <w:t xml:space="preserve">      Я прямо приступлю к нему на этот раз </w:t>
        <w:br/>
        <w:t xml:space="preserve">      И выведаю все, что утаить желает... </w:t>
        <w:br/>
        <w:t xml:space="preserve">      Но это Бурр! </w:t>
      </w:r>
      <w:bookmarkStart w:id="5" w:name="4"/>
      <w:bookmarkEnd w:id="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Агриппина, Бурр, Альбина. </w:t>
        <w:br/>
        <w:br/>
        <w:t xml:space="preserve">      Бурр </w:t>
        <w:br/>
        <w:br/>
        <w:t xml:space="preserve">      Меня наш цезарь посылает </w:t>
        <w:br/>
        <w:t xml:space="preserve">      Подробно госпожу в то дело посвятить, </w:t>
        <w:br/>
        <w:t xml:space="preserve">      Которое могло ей душу возмутить. </w:t>
        <w:br/>
        <w:t xml:space="preserve">      Я должен подтвердить бесхитростным рассказом, </w:t>
        <w:br/>
        <w:t xml:space="preserve">      Что императором руководит лишь разум. </w:t>
        <w:br/>
        <w:br/>
        <w:t xml:space="preserve">      Агриппина </w:t>
        <w:br/>
        <w:br/>
        <w:t xml:space="preserve">      Тогда войдем к нему. Он сам все объяснит. </w:t>
        <w:br/>
        <w:br/>
        <w:t xml:space="preserve">      Бурр </w:t>
        <w:br/>
        <w:br/>
        <w:t xml:space="preserve">      Но доступ к цезарю сейчас для всех закрыт, </w:t>
        <w:br/>
        <w:t xml:space="preserve">      Затем что консулы, дверь потайную зная </w:t>
        <w:br/>
        <w:t xml:space="preserve">      И нечто важное с ним обсудить желая, </w:t>
        <w:br/>
        <w:t xml:space="preserve">      Уже к нему вошли. Но я спрошу. </w:t>
        <w:br/>
        <w:br/>
        <w:t xml:space="preserve">      Агриппина </w:t>
        <w:br/>
        <w:br/>
        <w:t xml:space="preserve">      Нет, нет! </w:t>
        <w:br/>
        <w:t xml:space="preserve">      К лицу ли, бедной, мне нарушить сей запрет? </w:t>
        <w:br/>
        <w:t xml:space="preserve">      А вот с тобою, Бурр, уловки все оставя, </w:t>
        <w:br/>
        <w:t xml:space="preserve">      Поговорить бы мне хотелось, не лукавя. </w:t>
        <w:br/>
        <w:br/>
        <w:t xml:space="preserve">      Бурр </w:t>
        <w:br/>
        <w:br/>
        <w:t xml:space="preserve">      Я презираю ложь и правды верный друг. </w:t>
        <w:br/>
        <w:br/>
        <w:t xml:space="preserve">      Агриппина </w:t>
        <w:br/>
        <w:br/>
        <w:t xml:space="preserve">      Вы долго ль будете, не покладая рук, </w:t>
        <w:br/>
        <w:t xml:space="preserve">      Искусно возводить все новые преграды </w:t>
        <w:br/>
        <w:t xml:space="preserve">      Меж мной и цезарем? Как были бы вы рады </w:t>
        <w:br/>
        <w:t xml:space="preserve">      Нас вовсе разлучить! Ответь мне на вопрос: </w:t>
        <w:br/>
        <w:t xml:space="preserve">      Сенеку и тебя кто, как не я, вознес? </w:t>
        <w:br/>
        <w:t xml:space="preserve">      И вот ведете вы теперь соревнованье, </w:t>
        <w:br/>
        <w:t xml:space="preserve">      Как обратить в ничто мой вес, мое влиянье. </w:t>
        <w:br/>
        <w:t xml:space="preserve">      Чуждаться стал меня Нерон не потому ль, </w:t>
        <w:br/>
        <w:t xml:space="preserve">      Что вам не терпится схватить державный руль? </w:t>
        <w:br/>
        <w:t xml:space="preserve">      Чем больше думаю, тем меньше разумею: </w:t>
        <w:br/>
        <w:t xml:space="preserve">      Неужто мните вы, пред вами я робею, </w:t>
        <w:br/>
        <w:t xml:space="preserve">      Я, императоров жена, и дочь, и мать? {50} </w:t>
        <w:br/>
        <w:t xml:space="preserve">      Служить - вот ваш удел, а мой - повелевать! </w:t>
        <w:br/>
        <w:t xml:space="preserve">      Да если бы не я, вы оба в легионе </w:t>
        <w:br/>
        <w:t xml:space="preserve">      Остались бы вовек! В каком же вы уроне? </w:t>
        <w:br/>
        <w:t xml:space="preserve">      Куда вы метите? Я одному, не трем </w:t>
        <w:br/>
        <w:t xml:space="preserve">      Сан цезаря дала, пеклась лишь об одном. </w:t>
        <w:br/>
        <w:t xml:space="preserve">      Уже он не дитя, пусть самовластно правит. </w:t>
        <w:br/>
        <w:t xml:space="preserve">      Оглядкою на вас Нерон себя бесславит, </w:t>
        <w:br/>
        <w:t xml:space="preserve">      А помощь надобна - найдет поводырей </w:t>
        <w:br/>
        <w:t xml:space="preserve">      Меж пращуров своих, {51} обоих вас мудрей! </w:t>
        <w:br/>
        <w:t xml:space="preserve">      Тиберий, Август ли - чем плох такой учитель? </w:t>
        <w:br/>
        <w:t xml:space="preserve">      Чем не пример ему Германик, мой родитель? </w:t>
        <w:br/>
        <w:t xml:space="preserve">      Мне причислять себя к великим сим не след, </w:t>
        <w:br/>
        <w:t xml:space="preserve">      Но цезарю и я могу подать совет, </w:t>
        <w:br/>
        <w:t xml:space="preserve">      Как подданных своих держать на расстоянье, </w:t>
        <w:br/>
        <w:t xml:space="preserve">      Дабы положенной не преступали грани. </w:t>
        <w:br/>
        <w:br/>
        <w:t xml:space="preserve">      Бурр </w:t>
        <w:br/>
        <w:br/>
        <w:t xml:space="preserve">      Поступок цезаря я объяснить хотел, </w:t>
        <w:br/>
        <w:t xml:space="preserve">      И в мыслях не было касаться прочих дел. </w:t>
        <w:br/>
        <w:t xml:space="preserve">      Но объяснения ты слушать не желаешь, </w:t>
        <w:br/>
        <w:t xml:space="preserve">      А между тем вину на Бурра возлагаешь. </w:t>
        <w:br/>
        <w:t xml:space="preserve">      Что ж, выложу тебе всю правду напрямик: </w:t>
        <w:br/>
        <w:t xml:space="preserve">      Я воин, госпожа, к прикрасам не привык. </w:t>
        <w:br/>
        <w:t xml:space="preserve">      За то, что ты моей доверила опеке </w:t>
        <w:br/>
        <w:t xml:space="preserve">      Нерона юного, признателен вовеки, </w:t>
        <w:br/>
        <w:t xml:space="preserve">      Но разве клялся я, что бережно взращу </w:t>
        <w:br/>
        <w:t xml:space="preserve">      Одно покорство в нем? Владыку превращу </w:t>
        <w:br/>
        <w:t xml:space="preserve">      В послушного слугу? Ты видишь в нем лишь сына, </w:t>
        <w:br/>
        <w:t xml:space="preserve">      Я - императора и мира властелина. </w:t>
        <w:br/>
        <w:t xml:space="preserve">      За совесть, не за страх отчизне я служу </w:t>
        <w:br/>
        <w:t xml:space="preserve">      И перед ней ответ бестрепетно держу. </w:t>
        <w:br/>
        <w:t xml:space="preserve">      Ты нас приставила к Нерону для того ли, </w:t>
        <w:br/>
        <w:t xml:space="preserve">      Чтоб сделать цезаря игрушкой чуждой воли? </w:t>
        <w:br/>
        <w:t xml:space="preserve">      Ужель растлителей средь ближних не нашлось </w:t>
        <w:br/>
        <w:t xml:space="preserve">      И меж изгнанников {52} отыскивать пришлось? </w:t>
        <w:br/>
        <w:t xml:space="preserve">      Был Клавдий окружен угодливой толпою, </w:t>
        <w:br/>
        <w:t xml:space="preserve">      Льстецов не перечесть, а нас, ты знаешь, двое. </w:t>
        <w:br/>
        <w:t xml:space="preserve">      Им было б на руку, чтоб твой державный сын </w:t>
        <w:br/>
        <w:t xml:space="preserve">      Беспомощным юнцом остался до седин. </w:t>
        <w:br/>
        <w:t xml:space="preserve">      Чем недовольна ты? Везде и всюду в Риме, </w:t>
        <w:br/>
        <w:t xml:space="preserve">      Как имя цезаря, чтут Агриппины имя. </w:t>
        <w:br/>
        <w:t xml:space="preserve">      Ты тем уязвлена, что он к твоим ногам </w:t>
        <w:br/>
        <w:t xml:space="preserve">      Державу не кладет и управляет сам? </w:t>
        <w:br/>
        <w:t xml:space="preserve">      Он к матери своей питает уваженье, </w:t>
        <w:br/>
        <w:t xml:space="preserve">      Но уважение не значит униженье! </w:t>
        <w:br/>
        <w:t xml:space="preserve">      Нет, нерешительный, робеющий Нерон </w:t>
        <w:br/>
        <w:t xml:space="preserve">      Не станет Цезарем, хотя и цезарь он. </w:t>
        <w:br/>
        <w:t xml:space="preserve">      Рим счастлив, что теперь отпущенник в опале: </w:t>
        <w:br/>
        <w:t xml:space="preserve">      Те трое {53} столько лет его порабощали, </w:t>
        <w:br/>
        <w:t xml:space="preserve">      Но император наш ему права вернул, </w:t>
        <w:br/>
        <w:t xml:space="preserve">      И, спину распрямив, всей грудью Рим вздохнул. </w:t>
        <w:br/>
        <w:t xml:space="preserve">      Жестокая пята народ не попирает; </w:t>
        <w:br/>
        <w:t xml:space="preserve">      На поле Марсовом собравшись, избирает </w:t>
        <w:br/>
        <w:t xml:space="preserve">      Он магистратов сам; в нем ожил вольный дух; </w:t>
        <w:br/>
        <w:t xml:space="preserve">      Склоняет цезарь наш к легионеру слух - </w:t>
        <w:br/>
        <w:t xml:space="preserve">      Он знает, быть вождем один лишь тот достоин, </w:t>
        <w:br/>
        <w:t xml:space="preserve">      Кому и честь, и жизнь вручает слепо воин; </w:t>
        <w:br/>
        <w:t xml:space="preserve">      Тразея доблестный в сенате вознесен; </w:t>
        <w:br/>
        <w:t xml:space="preserve">      Ведет когорты в бой отважный Корбулон; {54} </w:t>
        <w:br/>
        <w:t xml:space="preserve">      Не оклеветанный, а клеветник в пустыне... </w:t>
        <w:br/>
        <w:t xml:space="preserve">      Что ж, если к нам двоим Нерон не глух и ныне, </w:t>
        <w:br/>
        <w:t xml:space="preserve">      Какая в том беда! Мы не жалеем сил, </w:t>
        <w:br/>
        <w:t xml:space="preserve">      Чтоб цезарь был могуч, а Рим свободен был. </w:t>
        <w:br/>
        <w:t xml:space="preserve">      Но Римом управлять Нерон и сам умеет - </w:t>
        <w:br/>
        <w:t xml:space="preserve">      Ему покорен Бурр и наставлять не смеет. </w:t>
        <w:br/>
        <w:t xml:space="preserve">      Пусть будут пращуры примером для него, </w:t>
        <w:br/>
        <w:t xml:space="preserve">      Пусть внемлет голосу лишь сердца своего! </w:t>
        <w:br/>
        <w:t xml:space="preserve">      В нем добродетели - как звенья цепи длинной: </w:t>
        <w:br/>
        <w:t xml:space="preserve">      Им крепнуть день за днем, година за годиной. </w:t>
        <w:br/>
        <w:br/>
        <w:t xml:space="preserve">      Агриппина </w:t>
        <w:br/>
        <w:br/>
        <w:t xml:space="preserve">      Хотя доверия в тебе к Нерону нет, </w:t>
        <w:br/>
        <w:t xml:space="preserve">      Ты чаешь, что спасешь его и Рим от бед, </w:t>
        <w:br/>
        <w:t xml:space="preserve">      И радует пока тебя твое творенье. </w:t>
        <w:br/>
        <w:t xml:space="preserve">      Нерон во всех делах достоин одобренья! </w:t>
        <w:br/>
        <w:t xml:space="preserve">      Но если цезарь благ и разумом высок, </w:t>
        <w:br/>
        <w:t xml:space="preserve">      Ужели Юнию похитить бы он мог? </w:t>
        <w:br/>
        <w:t xml:space="preserve">      Я - значит, и мой сын - единого с ней рода. {55} </w:t>
        <w:br/>
        <w:t xml:space="preserve">      Его деянием оскорблена природа! </w:t>
        <w:br/>
        <w:t xml:space="preserve">      Скажи мне, объясни, в чем Юнии вина? </w:t>
        <w:br/>
        <w:t xml:space="preserve">      Чем императора прогневала она? </w:t>
        <w:br/>
        <w:t xml:space="preserve">      Она воспитана в тиши для скромной доли </w:t>
        <w:br/>
        <w:t xml:space="preserve">      И нынче в первый раз - и не по доброй воле - </w:t>
        <w:br/>
        <w:t xml:space="preserve">      Того увидела, кого б хотелось ей </w:t>
        <w:br/>
        <w:t xml:space="preserve">      Не видеть во плоти до окончанья дней. </w:t>
        <w:br/>
        <w:br/>
        <w:t xml:space="preserve">      Бурр </w:t>
        <w:br/>
        <w:br/>
        <w:t xml:space="preserve">      Никто за Юнией недобрых дел не числит. </w:t>
        <w:br/>
        <w:t xml:space="preserve">      Наказывать ее наш цезарь и не мыслит. </w:t>
        <w:br/>
        <w:t xml:space="preserve">      Пусть во дворце живет, никем не стеснена, </w:t>
        <w:br/>
        <w:t xml:space="preserve">      Тенями пращуров всегда осенена. </w:t>
        <w:br/>
        <w:t xml:space="preserve">      Но нужен ей супруг покладистого нрава, </w:t>
        <w:br/>
        <w:t xml:space="preserve">      Не то жены своей наследственное право </w:t>
        <w:br/>
        <w:t xml:space="preserve">      Употребит во зло. И, госпожа моя, </w:t>
        <w:br/>
        <w:t xml:space="preserve">      Решать лишь цезарю, кого ей дать в мужья. </w:t>
        <w:br/>
        <w:t xml:space="preserve">      Он волен отказать, он волен согласиться: </w:t>
        <w:br/>
        <w:t xml:space="preserve">      В Нероне, как и в ней, кровь Августа струится. </w:t>
        <w:br/>
        <w:br/>
        <w:t xml:space="preserve">      Агриппина </w:t>
        <w:br/>
        <w:br/>
        <w:t xml:space="preserve">      Уразумела я: Нерон понять дает, </w:t>
        <w:br/>
        <w:t xml:space="preserve">      Что помощи моей Британик пусть не ждет. </w:t>
        <w:br/>
        <w:t xml:space="preserve">      Я брак с возлюбленной ему сулила тщетно, </w:t>
        <w:br/>
        <w:t xml:space="preserve">      Мятежные мечты смиряя неприметно. </w:t>
        <w:br/>
        <w:t xml:space="preserve">      Мои посулы - вздор, пустая болтовня! </w:t>
        <w:br/>
        <w:t xml:space="preserve">      Всем на смех выставить решил Нерон меня. </w:t>
        <w:br/>
        <w:t xml:space="preserve">      Я слишком высоко стояла в общем мненье - </w:t>
        <w:br/>
        <w:t xml:space="preserve">      Так пусть увидят все мое уничиженье, </w:t>
        <w:br/>
        <w:t xml:space="preserve">      Пусть, трепеща, поймут: их добрый властелин </w:t>
        <w:br/>
        <w:t xml:space="preserve">      Отрекся от меня и мне уже не сын. </w:t>
        <w:br/>
        <w:t xml:space="preserve">      Все в воле цезаря. Но Агриппина хочет </w:t>
        <w:br/>
        <w:t xml:space="preserve">      Его предостеречь: сначала пусть упрочит </w:t>
        <w:br/>
        <w:t xml:space="preserve">      Над римлянами власть. С ним не тягаться мне. </w:t>
        <w:br/>
        <w:t xml:space="preserve">      Но все же, если он прижмет меня к стене </w:t>
        <w:br/>
        <w:t xml:space="preserve">      И больше у меня терпения не станет - </w:t>
        <w:br/>
        <w:t xml:space="preserve">      Посмотрим, кто сильней, чье имя перетянет. </w:t>
        <w:br/>
        <w:br/>
        <w:t xml:space="preserve">      Бурр </w:t>
        <w:br/>
        <w:br/>
        <w:t xml:space="preserve">      Как подозрительность твоя воспалена! </w:t>
        <w:br/>
        <w:t xml:space="preserve">      Мнит оскорблением любой пустяк она! </w:t>
        <w:br/>
        <w:t xml:space="preserve">      Ни разу не бросал тебе твой сын укора, </w:t>
        <w:br/>
        <w:t xml:space="preserve">      Что ты - Британику и Юнии опора, </w:t>
        <w:br/>
        <w:t xml:space="preserve">      А ты торопишься к его врагам примкнуть, </w:t>
        <w:br/>
        <w:t xml:space="preserve">      Чтоб с горечью потом его же упрекнуть, </w:t>
        <w:br/>
        <w:t xml:space="preserve">      Из-за людской молвы, досужих разговоров </w:t>
        <w:br/>
        <w:t xml:space="preserve">      Спешишь раздуть огонь губительных раздоров. </w:t>
        <w:br/>
        <w:t xml:space="preserve">      Обоих страх завел в тупик, но на простор </w:t>
        <w:br/>
        <w:t xml:space="preserve">      Вас приведет прямой и добрый разговор. </w:t>
        <w:br/>
        <w:t xml:space="preserve">      Зачем над цезарем ты суд чинишь суровый? </w:t>
        <w:br/>
        <w:t xml:space="preserve">      Будь кроткой матерью, к прощению готовой. </w:t>
        <w:br/>
        <w:t xml:space="preserve">      К чему о ссорах с ним весь Рим оповещать </w:t>
        <w:br/>
        <w:t xml:space="preserve">      И этим от себя придворных отвращать? </w:t>
        <w:br/>
        <w:br/>
        <w:t xml:space="preserve">      Агриппина </w:t>
        <w:br/>
        <w:br/>
        <w:t xml:space="preserve">      Молчать? Но для чего? Кому теперь нужна я? </w:t>
        <w:br/>
        <w:t xml:space="preserve">      Нерон, заносчиво пристойность попирая, </w:t>
        <w:br/>
        <w:t xml:space="preserve">      Все разглашает сам. К нему не вхожа мать, </w:t>
        <w:br/>
        <w:t xml:space="preserve">      И волен даже Бурр ее не пропускать! </w:t>
        <w:br/>
        <w:br/>
        <w:t xml:space="preserve">      Бурр </w:t>
        <w:br/>
        <w:br/>
        <w:t xml:space="preserve">      Я вижу, госпожа, мне удалиться надо. </w:t>
        <w:br/>
        <w:t xml:space="preserve">      Я был излишне прям. Ревнивая досада </w:t>
        <w:br/>
        <w:t xml:space="preserve">      Не внемлет разуму. Ей ненавистен тот, </w:t>
        <w:br/>
        <w:t xml:space="preserve">      Кто масла ярости в ее костер не льет. </w:t>
        <w:br/>
        <w:t xml:space="preserve">      Но вот уже идет Британик. Он в смятенье, </w:t>
        <w:br/>
        <w:t xml:space="preserve">      И ты разделишь с ним и скорбь, и возмущенье, </w:t>
        <w:br/>
        <w:t xml:space="preserve">      И тех начнешь винить, и клясть, и унижать, </w:t>
        <w:br/>
        <w:t xml:space="preserve">      С кем цезарь, может быть, не стал совет держать. </w:t>
      </w:r>
      <w:bookmarkStart w:id="6" w:name="5"/>
      <w:bookmarkEnd w:id="6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Британик, Агриппина, Нарцисс, Альбина. </w:t>
        <w:br/>
        <w:br/>
        <w:t xml:space="preserve">      Агриппина </w:t>
        <w:br/>
        <w:br/>
        <w:t xml:space="preserve">      Куда ты так спешишь, Британик? Знать бы надо - </w:t>
        <w:br/>
        <w:t xml:space="preserve">      Повсюду здесь враги, повсюду здесь засада. </w:t>
        <w:br/>
        <w:t xml:space="preserve">      Что ищешь во дворце? </w:t>
        <w:br/>
        <w:br/>
        <w:t xml:space="preserve">      Британик </w:t>
        <w:br/>
        <w:br/>
        <w:t xml:space="preserve">      Все, госпожа моя, </w:t>
        <w:br/>
        <w:t xml:space="preserve">      Все, что похитил он и что утратил я. </w:t>
        <w:br/>
        <w:t xml:space="preserve">      Насильно Юнию сюда легионеры </w:t>
        <w:br/>
        <w:t xml:space="preserve">      Средь ночи привели. О скорбь, о боль без меры! </w:t>
        <w:br/>
        <w:t xml:space="preserve">      Она, что так всегда пуглива и нежна, </w:t>
        <w:br/>
        <w:t xml:space="preserve">      Должно быть, ужасом она поражена! </w:t>
        <w:br/>
        <w:t xml:space="preserve">      Нет Юнии со мной! Мы друг для друга были </w:t>
        <w:br/>
        <w:t xml:space="preserve">      Оплотом в горести, но нас разъединили, </w:t>
        <w:br/>
        <w:t xml:space="preserve">      Разрознили сердца, затем что их союз </w:t>
        <w:br/>
        <w:t xml:space="preserve">      Обоим помогал нести печалей груз. </w:t>
        <w:br/>
        <w:br/>
        <w:t xml:space="preserve">      Агриппина </w:t>
        <w:br/>
        <w:br/>
        <w:t xml:space="preserve">      Довольно. Да, ты прав, и я с тобой согласна. </w:t>
        <w:br/>
        <w:t xml:space="preserve">      Все высказала я сегодня громогласно, </w:t>
        <w:br/>
        <w:t xml:space="preserve">      Тебя опередив. Но это гнев пустой, </w:t>
        <w:br/>
        <w:t xml:space="preserve">      И я по-прежнему в долгу перед тобой. </w:t>
        <w:br/>
        <w:t xml:space="preserve">      К Палласу я спешу. И ты внемли совету: </w:t>
        <w:br/>
        <w:t xml:space="preserve">      Иди за мной. Мы там беседу кончим эту. </w:t>
      </w:r>
      <w:bookmarkStart w:id="7" w:name="6"/>
      <w:bookmarkEnd w:id="7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Британик, Нарцисс. </w:t>
        <w:br/>
        <w:br/>
        <w:t xml:space="preserve">      Британик </w:t>
        <w:br/>
        <w:br/>
        <w:t xml:space="preserve">      Могу ли я, Нарцисс, поверить ей вполне? </w:t>
        <w:br/>
        <w:t xml:space="preserve">      Она - Нерона мать и, стало быть, ко мне </w:t>
        <w:br/>
        <w:t xml:space="preserve">      Питает ненависть. Когда на Агриппине </w:t>
        <w:br/>
        <w:t xml:space="preserve">      Женился мой отец, к безвременной кончине </w:t>
        <w:br/>
        <w:t xml:space="preserve">      Шагами быстрыми пошел: ты мне внушал, </w:t>
        <w:br/>
        <w:t xml:space="preserve">      Что Клавдий замыслам своей жены мешал. </w:t>
        <w:br/>
        <w:br/>
        <w:t xml:space="preserve">      Нарцисс </w:t>
        <w:br/>
        <w:br/>
        <w:t xml:space="preserve">      Все так, но сын вонзил в нее обиды жало. </w:t>
        <w:br/>
        <w:t xml:space="preserve">      Подумай, не она ль так твердо обещала, </w:t>
        <w:br/>
        <w:t xml:space="preserve">      Что будет Юния твоей? У вас, поверь, </w:t>
        <w:br/>
        <w:t xml:space="preserve">      И помыслы, и цель - все общее теперь. </w:t>
        <w:br/>
        <w:t xml:space="preserve">      Запомни, что дворец к стенаньям безучастен, </w:t>
        <w:br/>
        <w:t xml:space="preserve">      Зато он силу чтит и страх над ним всевластен. </w:t>
        <w:br/>
        <w:t xml:space="preserve">      А если жалобы начнешь ты расточать, </w:t>
        <w:br/>
        <w:t xml:space="preserve">      Придется весь свой век без отзыва кричать. </w:t>
        <w:br/>
        <w:br/>
        <w:t xml:space="preserve">      Британик </w:t>
        <w:br/>
        <w:br/>
        <w:t xml:space="preserve">      Нарцисс, ты знаешь все, все тайные стремленья </w:t>
        <w:br/>
        <w:t xml:space="preserve">      И сам не думаешь, что без сопротивленья </w:t>
        <w:br/>
        <w:t xml:space="preserve">      Империю отдам и, устрашась борьбы, </w:t>
        <w:br/>
        <w:t xml:space="preserve">      Как раб, склонюсь к ногам злокозненной судьбы. </w:t>
        <w:br/>
        <w:t xml:space="preserve">      Но я совсем один. Боясь моей недоли, </w:t>
        <w:br/>
        <w:t xml:space="preserve">      Меня друзья отца не окружают боле, </w:t>
        <w:br/>
        <w:t xml:space="preserve">      А те немногие, что верны до конца, </w:t>
        <w:br/>
        <w:t xml:space="preserve">      Вождем не изберут незрелого юнца. </w:t>
        <w:br/>
        <w:t xml:space="preserve">      Я начал понимать немногим больше года, </w:t>
        <w:br/>
        <w:t xml:space="preserve">      Что в Риме для меня вседневно - непогода. </w:t>
        <w:br/>
        <w:t xml:space="preserve">      Кто прежде другом был, тот нынче стал врагом. </w:t>
        <w:br/>
        <w:t xml:space="preserve">      Куда ни погляжу - предатели кругом. </w:t>
        <w:br/>
        <w:t xml:space="preserve">      Я взят в кольцо толпой продажной и бесчестной. </w:t>
        <w:br/>
        <w:t xml:space="preserve">      Что ни задумаю - Нерону все известно. </w:t>
        <w:br/>
        <w:t xml:space="preserve">      Он слышит каждый вздох, предвидит каждый шаг, </w:t>
        <w:br/>
        <w:t xml:space="preserve">      И замыслы мои не хуже знает враг, </w:t>
        <w:br/>
        <w:t xml:space="preserve">      Чем ты, мой лучший друг. Везде глаза и уши. </w:t>
        <w:br/>
        <w:t xml:space="preserve">      Не ведаю, как быть. </w:t>
        <w:br/>
        <w:br/>
        <w:t xml:space="preserve">      Нарцисс </w:t>
        <w:br/>
        <w:br/>
        <w:t xml:space="preserve">      О низменные души!... </w:t>
        <w:br/>
        <w:t xml:space="preserve">      Болтливых языков, мой господин, беги, </w:t>
        <w:br/>
        <w:t xml:space="preserve">      Будь осмотрителен и тайны береги. </w:t>
        <w:br/>
        <w:br/>
        <w:t xml:space="preserve">      Британик </w:t>
        <w:br/>
        <w:br/>
        <w:t xml:space="preserve">      Дается не легко наука недоверья: </w:t>
        <w:br/>
        <w:t xml:space="preserve">      Как прямодушному постигнуть лицемерье? </w:t>
        <w:br/>
        <w:t xml:space="preserve">      Но ты мне друг, Нарцисс. Все думы, все мечты - </w:t>
        <w:br/>
        <w:t xml:space="preserve">      Клянусь, их будешь знать отныне только ты. </w:t>
        <w:br/>
        <w:t xml:space="preserve">      Недаром мой отец хвалил тебя: не ты ли, </w:t>
        <w:br/>
        <w:t xml:space="preserve">      Вольноотпущенник, когда все изменили, </w:t>
        <w:br/>
        <w:t xml:space="preserve">      И охранял меня, и предостерегал, </w:t>
        <w:br/>
        <w:t xml:space="preserve">      И путь прокладывал среди подводных скал. </w:t>
        <w:br/>
        <w:t xml:space="preserve">      Поди к друзьям, узнай, сердца дол_и_т ли дрема </w:t>
        <w:br/>
        <w:t xml:space="preserve">      Или ее стряхнул удар такого грома? </w:t>
        <w:br/>
        <w:t xml:space="preserve">      Прислушайся к речам, в глаза им загляни - </w:t>
        <w:br/>
        <w:t xml:space="preserve">      Поддержут ли меня в моей борьбе они? </w:t>
        <w:br/>
        <w:t xml:space="preserve">      И, главное, узнай, где Юния томится? </w:t>
        <w:br/>
        <w:t xml:space="preserve">      Какой невзгоды ждет? Какой беды боится? </w:t>
        <w:br/>
        <w:t xml:space="preserve">      Стоит ли день и ночь охрана у дверей? </w:t>
        <w:br/>
        <w:t xml:space="preserve">      Удастся ли, Нарцисс, мне повидаться с ней? </w:t>
        <w:br/>
        <w:t xml:space="preserve">      К Палласу я иду. Отцом моим он тоже, </w:t>
        <w:br/>
        <w:t xml:space="preserve">      Как ты, отпущен был и, знаю, мне поможет. </w:t>
        <w:br/>
        <w:t xml:space="preserve">      Там с Агриппиною я стакнусь, а потом, </w:t>
        <w:br/>
        <w:t xml:space="preserve">      Как бы идя за ней, пойду своим путем. </w:t>
      </w:r>
      <w:bookmarkStart w:id="8" w:name="7"/>
      <w:bookmarkEnd w:id="8"/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6"/>
        <w:rPr/>
      </w:pPr>
      <w:r>
        <w:rPr/>
      </w:r>
      <w:bookmarkStart w:id="9" w:name="8"/>
      <w:bookmarkStart w:id="10" w:name="8"/>
      <w:bookmarkEnd w:id="10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Нерон, Бурр, Нарцисс, стража. </w:t>
        <w:br/>
        <w:br/>
        <w:t xml:space="preserve">      Нерон </w:t>
        <w:br/>
        <w:br/>
        <w:t xml:space="preserve">      Да, да, мой добрый Бурр, она мне мать, я знаю, </w:t>
        <w:br/>
        <w:t xml:space="preserve">      И своенравие безмолвно ей спускаю, {56} </w:t>
        <w:br/>
        <w:t xml:space="preserve">      Но наглеца-слугу я в порошок сотру! </w:t>
        <w:br/>
        <w:t xml:space="preserve">      Давно против меня Паллас ведет игру. </w:t>
        <w:br/>
        <w:t xml:space="preserve">      Он Агриппине лжет и душу ей смущает, </w:t>
        <w:br/>
        <w:t xml:space="preserve">      Британика восстать на брата наущает </w:t>
        <w:br/>
        <w:t xml:space="preserve">      И в этом преуспел: они - мой брат и мать - </w:t>
        <w:br/>
        <w:t xml:space="preserve">      Готовы день и ночь презренному внимать. </w:t>
        <w:br/>
        <w:t xml:space="preserve">      Их должно разлучить. Терпенью есть граница - </w:t>
        <w:br/>
        <w:t xml:space="preserve">      Он перешел ее. Пусть тотчас удалится, </w:t>
        <w:br/>
        <w:t xml:space="preserve">      Покинет Рим и двор, исчезнет, сгинет с глаз. </w:t>
        <w:br/>
        <w:t xml:space="preserve">      Незамедлительно исполнить мой приказ, </w:t>
        <w:br/>
        <w:t xml:space="preserve">      Не то империя не будет знать покоя. </w:t>
        <w:br/>
        <w:t xml:space="preserve">      Ступайте. Ты, Нарцисс, останешься со мною. </w:t>
      </w:r>
      <w:bookmarkStart w:id="11" w:name="9"/>
      <w:bookmarkEnd w:id="1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Нерон, Нарцисс. </w:t>
        <w:br/>
        <w:br/>
        <w:t xml:space="preserve">      Нарцисс </w:t>
        <w:br/>
        <w:br/>
        <w:t xml:space="preserve">      Ну вот, и Юния теперь в твоих руках, </w:t>
        <w:br/>
        <w:t xml:space="preserve">      А с ней и Рим, весь Рим. Врагов терзает страх: </w:t>
        <w:br/>
        <w:t xml:space="preserve">      Паллас подстегивал пустые упованья, </w:t>
        <w:br/>
        <w:t xml:space="preserve">      Теперь он слушает бесплодные стенанья. </w:t>
        <w:br/>
        <w:t xml:space="preserve">      Но как это понять? Мой цезарь удручен, </w:t>
        <w:br/>
        <w:t xml:space="preserve">      Его высокий дух смятен и омрачен, </w:t>
        <w:br/>
        <w:t xml:space="preserve">      Как у Британика, блуждает взгляд тоскливый... </w:t>
        <w:br/>
        <w:t xml:space="preserve">      О чем печалится Фортуны друг счастливый? </w:t>
        <w:br/>
        <w:t xml:space="preserve">      За все ее дары богиню славословь! </w:t>
        <w:br/>
        <w:br/>
        <w:t xml:space="preserve">      Нерон </w:t>
        <w:br/>
        <w:br/>
        <w:t xml:space="preserve">      Свершилось наконец: Нерон узнал любовь. </w:t>
        <w:br/>
        <w:br/>
        <w:t xml:space="preserve">      Нарцисс </w:t>
        <w:br/>
        <w:br/>
        <w:t xml:space="preserve">      Ты? </w:t>
        <w:br/>
        <w:br/>
        <w:t xml:space="preserve">      Нерон </w:t>
        <w:br/>
        <w:br/>
        <w:t xml:space="preserve">      Я. В единый миг, Нарцисс, и до могилы. </w:t>
        <w:br/>
        <w:t xml:space="preserve">      Люблю, боготворю, вся жизнь на службу милой, </w:t>
        <w:br/>
        <w:t xml:space="preserve">      На службу Юнии! </w:t>
        <w:br/>
        <w:br/>
        <w:t xml:space="preserve">      Нарцисс </w:t>
        <w:br/>
        <w:br/>
        <w:t xml:space="preserve">      Ты Юнию назвал? </w:t>
        <w:br/>
        <w:br/>
        <w:t xml:space="preserve">      Нерон </w:t>
        <w:br/>
        <w:br/>
        <w:t xml:space="preserve">      Чтоб на нее взглянуть, я среди ночи встал. </w:t>
        <w:br/>
        <w:t xml:space="preserve">      В мерцанье факелов, в холодном блеске стали </w:t>
        <w:br/>
        <w:t xml:space="preserve">      Слезинки на глазах у Юнии сверкали. </w:t>
        <w:br/>
        <w:t xml:space="preserve">      Был прерван сон ее в глухой полночный час, </w:t>
        <w:br/>
        <w:t xml:space="preserve">      И как она была красива без прикрас! </w:t>
        <w:br/>
        <w:t xml:space="preserve">      Шум в тишине ночной, во мраке пятна света, </w:t>
        <w:br/>
        <w:t xml:space="preserve">      Меж грубых воинов она, полуодета, </w:t>
        <w:br/>
        <w:t xml:space="preserve">      Прелестное лицо в кругу свирепых лиц, </w:t>
        <w:br/>
        <w:t xml:space="preserve">      И трепетание увлажненных ресниц - </w:t>
        <w:br/>
        <w:t xml:space="preserve">      Все, все слилось в одно, и я, как бы прикован, </w:t>
        <w:br/>
        <w:t xml:space="preserve">      Стоял, едва дыша, пронзен и очарован. </w:t>
        <w:br/>
        <w:t xml:space="preserve">      Хотел заговорить - мне голос изменил. </w:t>
        <w:br/>
        <w:t xml:space="preserve">      И увели ее, и молча проводил </w:t>
        <w:br/>
        <w:t xml:space="preserve">      Я взглядом Юнию. Потом в своем покое </w:t>
        <w:br/>
        <w:t xml:space="preserve">      Тот образ неземной я видел пред собою, </w:t>
        <w:br/>
        <w:t xml:space="preserve">      И сколько произнес восторженных речей! </w:t>
        <w:br/>
        <w:t xml:space="preserve">      Скажу ли? По душе мне даже слез ручей, </w:t>
        <w:br/>
        <w:t xml:space="preserve">      Что льет из-за меня. Хотел просить прощенья, </w:t>
        <w:br/>
        <w:t xml:space="preserve">      Но робко умолкал, и за свои мученья </w:t>
        <w:br/>
        <w:t xml:space="preserve">      Ей наказанием грозил и, полонен </w:t>
        <w:br/>
        <w:t xml:space="preserve">      Порывом новых чувств, забыл, что значит сон. </w:t>
        <w:br/>
        <w:t xml:space="preserve">      Но, может быть, Нарцисс, все это заблужденье </w:t>
        <w:br/>
        <w:t xml:space="preserve">      И днем покажется прекрасное виденье </w:t>
        <w:br/>
        <w:t xml:space="preserve">      Не столь пленительным для сердца и для глаз? </w:t>
        <w:br/>
        <w:br/>
        <w:t xml:space="preserve">      Нарцисс </w:t>
        <w:br/>
        <w:br/>
        <w:t xml:space="preserve">      Неужто, господин, ты нынче в первый раз </w:t>
        <w:br/>
        <w:t xml:space="preserve">      Увидел Юнию? </w:t>
        <w:br/>
        <w:br/>
        <w:t xml:space="preserve">      Нерон </w:t>
        <w:br/>
        <w:br/>
        <w:t xml:space="preserve">      Ты будто бы ответа </w:t>
        <w:br/>
        <w:t xml:space="preserve">      Не знаешь наперед! Она бежала света. </w:t>
        <w:br/>
        <w:t xml:space="preserve">      Должно быть, мнилось ей, на мне лежит вина </w:t>
        <w:br/>
        <w:t xml:space="preserve">      За смерть внезапную Силана, и она, </w:t>
        <w:br/>
        <w:t xml:space="preserve">      Утратой ранена, строга и горделива, </w:t>
        <w:br/>
        <w:t xml:space="preserve">      Хотела скрыть от всех красы весенней диво. </w:t>
        <w:br/>
        <w:t xml:space="preserve">      Здесь, при дворе, хранить такую чистоту! </w:t>
        <w:br/>
        <w:t xml:space="preserve">      Возможно ли, Нарцисс, не полюбить мне ту, </w:t>
        <w:br/>
        <w:t xml:space="preserve">      Что в беспорочности своей неповторимой, </w:t>
        <w:br/>
        <w:t xml:space="preserve">      Ни в чем не схожая с красавицами Рима, </w:t>
        <w:br/>
        <w:t xml:space="preserve">      Не только не спешит привлечь к себе мой взор </w:t>
        <w:br/>
        <w:t xml:space="preserve">      И страсть во мне зажечь, но видит в том позор! </w:t>
        <w:br/>
        <w:t xml:space="preserve">      Жила затворницей, в забавах не нуждаясь, </w:t>
        <w:br/>
        <w:t xml:space="preserve">      Успеха шумного и льстивых слов чуждаясь, </w:t>
        <w:br/>
        <w:t xml:space="preserve">      Не снисходя спросить, любезен ли Нерон </w:t>
        <w:br/>
        <w:t xml:space="preserve">      И склонен ли к любви... А правда, что влюблен </w:t>
        <w:br/>
        <w:t xml:space="preserve">      Британик в Юнию? </w:t>
        <w:br/>
        <w:br/>
        <w:t xml:space="preserve">      Нарцисс </w:t>
        <w:br/>
        <w:br/>
        <w:t xml:space="preserve">      Но, господин мой, право, </w:t>
        <w:br/>
        <w:t xml:space="preserve">      Мне странен твой вопрос. </w:t>
        <w:br/>
        <w:br/>
        <w:t xml:space="preserve">      Нерон </w:t>
        <w:br/>
        <w:br/>
        <w:t xml:space="preserve">      Бездонных глаз отрава </w:t>
        <w:br/>
        <w:t xml:space="preserve">      Не проникает в кровь таких юнцов, как он. </w:t>
        <w:br/>
        <w:br/>
        <w:t xml:space="preserve">      Нарцисс </w:t>
        <w:br/>
        <w:br/>
        <w:t xml:space="preserve">      Любовь сама себе причина и закон. </w:t>
        <w:br/>
        <w:t xml:space="preserve">      Он любит Юнию. Очарованья данник, </w:t>
        <w:br/>
        <w:t xml:space="preserve">      Умеет и вздыхать, и слезы лить Британик, </w:t>
        <w:br/>
        <w:t xml:space="preserve">      И рьяно угождать, и ревностно служить. </w:t>
        <w:br/>
        <w:t xml:space="preserve">      Умеет, может быть, и нежность заслужить. </w:t>
        <w:br/>
        <w:br/>
        <w:t xml:space="preserve">      Нерон </w:t>
        <w:br/>
        <w:br/>
        <w:t xml:space="preserve">      Как! Он ей нравится? Он в сердце к ней прокрался? </w:t>
        <w:br/>
        <w:br/>
        <w:t xml:space="preserve">      Нарцисс </w:t>
        <w:br/>
        <w:br/>
        <w:t xml:space="preserve">      Не знаю, господин, хотя узнать старался, </w:t>
        <w:br/>
        <w:t xml:space="preserve">      Но вот что видел сам: он из дворца порой </w:t>
        <w:br/>
        <w:t xml:space="preserve">      Шатаясь выходил, от злобы сам не свой; </w:t>
        <w:br/>
        <w:t xml:space="preserve">      Твое величие, свое уничиженье </w:t>
        <w:br/>
        <w:t xml:space="preserve">      Еще раз ощутив, бессильно жаждал мщенья, </w:t>
        <w:br/>
        <w:t xml:space="preserve">      Мешались гнев и страх - он к Юнии спешил, </w:t>
        <w:br/>
        <w:t xml:space="preserve">      А, выйдя от нее, был полон новых сил. </w:t>
        <w:br/>
        <w:br/>
        <w:t xml:space="preserve">      Нерон </w:t>
        <w:br/>
        <w:br/>
        <w:t xml:space="preserve">      Не о ее любви - о ненависти надо </w:t>
        <w:br/>
        <w:t xml:space="preserve">      Британику мечтать. Не ждать тому пощады, </w:t>
        <w:br/>
        <w:t xml:space="preserve">      Кто жалом ревности Нерона уязвит. </w:t>
        <w:br/>
        <w:br/>
        <w:t xml:space="preserve">      Нарцисс </w:t>
        <w:br/>
        <w:br/>
        <w:t xml:space="preserve">      О чем ты, господин? Его унылый вид, </w:t>
        <w:br/>
        <w:t xml:space="preserve">      И вздохи тяжкие, и скорбные рыданья </w:t>
        <w:br/>
        <w:t xml:space="preserve">      Невольно в Юнии рождали состраданье. </w:t>
        <w:br/>
        <w:t xml:space="preserve">      Что в жизни ведала, что видела она? </w:t>
        <w:br/>
        <w:t xml:space="preserve">      Но быстро с глаз спадет незнанья пелена: </w:t>
        <w:br/>
        <w:t xml:space="preserve">      Когда предстанешь ты, блистательный, великий, </w:t>
        <w:br/>
        <w:t xml:space="preserve">      И будут вкруг тебя могучие владыки </w:t>
        <w:br/>
        <w:t xml:space="preserve">      Смиренною толпой стоять без диадем, </w:t>
        <w:br/>
        <w:t xml:space="preserve">      И в отдалении - Британик, сир и нем; </w:t>
        <w:br/>
        <w:t xml:space="preserve">      Когда ты скажешь ей, что в плен попал властитель, </w:t>
        <w:br/>
        <w:t xml:space="preserve">      Что ею побежден вселенной победитель, </w:t>
        <w:br/>
        <w:t xml:space="preserve">      Тогда - не побоюсь поклясться всем святым! - </w:t>
        <w:br/>
        <w:t xml:space="preserve">      Лишь повели любить и будешь ты любим! </w:t>
        <w:br/>
        <w:br/>
        <w:t xml:space="preserve">      Нерон </w:t>
        <w:br/>
        <w:br/>
        <w:t xml:space="preserve">      А сколько впереди докуки, и тревоги, </w:t>
        <w:br/>
        <w:t xml:space="preserve">      И неприятностей! </w:t>
        <w:br/>
        <w:br/>
        <w:t xml:space="preserve">      Нарцисс </w:t>
        <w:br/>
        <w:br/>
        <w:t xml:space="preserve">      Кто поперек дороги </w:t>
        <w:br/>
        <w:t xml:space="preserve">      Нерону встанет? </w:t>
        <w:br/>
        <w:br/>
        <w:t xml:space="preserve">      Нерон </w:t>
        <w:br/>
        <w:br/>
        <w:t xml:space="preserve">      Кто? Октавия и мать, </w:t>
        <w:br/>
        <w:t xml:space="preserve">      Сенека, Бурр, весь Рим, я сам, что управлять </w:t>
        <w:br/>
        <w:t xml:space="preserve">      Столь добродетельно три года был обязан! </w:t>
        <w:br/>
        <w:t xml:space="preserve">      Постыла мне жена, я с ней ничем не связан, </w:t>
        <w:br/>
        <w:t xml:space="preserve">      Претит ее любовь, не трогает печаль. </w:t>
        <w:br/>
        <w:t xml:space="preserve">      Нет, мне давным-давно Октавии не жаль! </w:t>
        <w:br/>
        <w:t xml:space="preserve">      Когда же наконец я получу свободу? </w:t>
        <w:br/>
        <w:t xml:space="preserve">      Благоприятствует сама судьба разводу: </w:t>
        <w:br/>
        <w:t xml:space="preserve">      Октавия богов молить не устает, </w:t>
        <w:br/>
        <w:t xml:space="preserve">      Но боги глухи к ней. Уже четвертый год, </w:t>
        <w:br/>
        <w:t xml:space="preserve">      Как добродетелью расстрогать их не может, </w:t>
        <w:br/>
        <w:t xml:space="preserve">      И все по-прежнему ее бесплодно ложе, </w:t>
        <w:br/>
        <w:t xml:space="preserve">      И у державы нет наследника, Нарцисс. {57} </w:t>
        <w:br/>
        <w:br/>
        <w:t xml:space="preserve">      Нарцисс </w:t>
        <w:br/>
        <w:br/>
        <w:t xml:space="preserve">      Так что же, господин, ты медлишь? Разведись! </w:t>
        <w:br/>
        <w:t xml:space="preserve">      Против Октавии и ты, и Рим державный. </w:t>
        <w:br/>
        <w:t xml:space="preserve">      Пленился Ливией твой предок, Август славный, </w:t>
        <w:br/>
        <w:t xml:space="preserve">      И оба развелись, дабы вступить в союз, </w:t>
        <w:br/>
        <w:t xml:space="preserve">      И ты, владыка наш, потомок этих уз. {58} </w:t>
        <w:br/>
        <w:t xml:space="preserve">      Тиберий Юлию, дочь Августа, оставил, </w:t>
        <w:br/>
        <w:t xml:space="preserve">      Хотя ее отец был жив и Римом правил. </w:t>
        <w:br/>
        <w:t xml:space="preserve">      Зачем же мешкаешь, себе наперекор? </w:t>
        <w:br/>
        <w:t xml:space="preserve">      Ушли Октавию и вырвись на простор. </w:t>
        <w:br/>
        <w:br/>
        <w:t xml:space="preserve">      Нерон </w:t>
        <w:br/>
        <w:br/>
        <w:t xml:space="preserve">      Любовь предчувствием грядущих бед томима: </w:t>
        <w:br/>
        <w:t xml:space="preserve">      Мою ты знаешь мать - она неумолима. </w:t>
        <w:br/>
        <w:t xml:space="preserve">      Что, ежели ко мне с Октавией придет </w:t>
        <w:br/>
        <w:t xml:space="preserve">      И станет предъявлять моих проступков счет, </w:t>
        <w:br/>
        <w:t xml:space="preserve">      Вопя, что восстаю на святость Гименея, </w:t>
        <w:br/>
        <w:t xml:space="preserve">      Что рвать не смею уз, благословенных ею? </w:t>
        <w:br/>
        <w:t xml:space="preserve">      Как это выдержать? Я все-таки ей сын. </w:t>
        <w:br/>
        <w:br/>
        <w:t xml:space="preserve">      Нарцисс </w:t>
        <w:br/>
        <w:br/>
        <w:t xml:space="preserve">      Над ней и над собой всевластный господин, </w:t>
        <w:br/>
        <w:t xml:space="preserve">      Ты правишь для себя, а не для Агриппины, </w:t>
        <w:br/>
        <w:t xml:space="preserve">      И, цезарь, знаешь сам - ты не из мягкой глины, </w:t>
        <w:br/>
        <w:t xml:space="preserve">      Ты тверд, а этот страх лишь для отвода глаз: </w:t>
        <w:br/>
        <w:t xml:space="preserve">      Ее любимцем был заносчивый Паллас, </w:t>
        <w:br/>
        <w:t xml:space="preserve">      А ты его сейчас изгнал без колебанья. </w:t>
        <w:br/>
        <w:br/>
        <w:t xml:space="preserve">      Нерон </w:t>
        <w:br/>
        <w:br/>
        <w:t xml:space="preserve">      Я с радостью иду, куда влекут желанья, </w:t>
        <w:br/>
        <w:t xml:space="preserve">      Склоняю слух к тебе, приемлю твой совет, </w:t>
        <w:br/>
        <w:t xml:space="preserve">      Грожу и требую - когда ее здесь нет. </w:t>
        <w:br/>
        <w:t xml:space="preserve">      Я весь перед тобой, Нарцисс, как на ладони: </w:t>
        <w:br/>
        <w:t xml:space="preserve">      При ней ни мужества, ни воли нет в Нероне. </w:t>
        <w:br/>
        <w:t xml:space="preserve">      Быть может, дело в том, что столько лет подряд </w:t>
        <w:br/>
        <w:t xml:space="preserve">      Меня по жизни вел ее суровый взгляд, </w:t>
        <w:br/>
        <w:t xml:space="preserve">      А, может, приношу признательности дань я </w:t>
        <w:br/>
        <w:t xml:space="preserve">      За все ее труды, за все благодеянья. </w:t>
        <w:br/>
        <w:t xml:space="preserve">      Так или иначе, бессильный и немой, </w:t>
        <w:br/>
        <w:t xml:space="preserve">      Пред гением ее сникает гений мой. {59} </w:t>
        <w:br/>
        <w:t xml:space="preserve">      Чтоб сбросить этот гнет, в себе я замыкаюсь </w:t>
        <w:br/>
        <w:t xml:space="preserve">      И от нее бегу, а иногда стараюсь </w:t>
        <w:br/>
        <w:t xml:space="preserve">      Больнее оскорбить, дабы, судьбу кляня, </w:t>
        <w:br/>
        <w:t xml:space="preserve">      Теперь уже она бежала от меня... </w:t>
        <w:br/>
        <w:t xml:space="preserve">      Заговорился я. Пора нам и расстаться, </w:t>
        <w:br/>
        <w:t xml:space="preserve">      Не то начнет тебя Британик опасаться. </w:t>
        <w:br/>
        <w:br/>
        <w:t xml:space="preserve">      Нарцисс </w:t>
        <w:br/>
        <w:br/>
        <w:t xml:space="preserve">      Ну нет! Мне полностью доверился простак </w:t>
        <w:br/>
        <w:t xml:space="preserve">      И сам меня послал разведать, что и как, </w:t>
        <w:br/>
        <w:t xml:space="preserve">      Искусно вытянуть у цезаря признанья, </w:t>
        <w:br/>
        <w:t xml:space="preserve">      Понять все замыслы, постичь все начинанья </w:t>
        <w:br/>
        <w:t xml:space="preserve">      И встрече с Юнией здесь во дворце помочь: </w:t>
        <w:br/>
        <w:t xml:space="preserve">      Не видеть милую ему уже невмочь. </w:t>
        <w:br/>
        <w:br/>
        <w:t xml:space="preserve">      Нерон </w:t>
        <w:br/>
        <w:br/>
        <w:t xml:space="preserve">      Что ж, пусть увидятся. Неси ему скорее </w:t>
        <w:br/>
        <w:t xml:space="preserve">      Столь радостную весть. </w:t>
        <w:br/>
        <w:br/>
        <w:t xml:space="preserve">      Нарцисс </w:t>
        <w:br/>
        <w:br/>
        <w:t xml:space="preserve">      Не будет ли мудрее, </w:t>
        <w:br/>
        <w:t xml:space="preserve">      Мой добрый господин, их навсегда развесть? </w:t>
        <w:br/>
        <w:br/>
        <w:t xml:space="preserve">      Нерон </w:t>
        <w:br/>
        <w:br/>
        <w:t xml:space="preserve">      Я с этим не спешу - на то причины есть. </w:t>
        <w:br/>
        <w:t xml:space="preserve">      Потом Британику за все воздам сторицей. </w:t>
        <w:br/>
        <w:t xml:space="preserve">      Ступай, иди к нему, не уставай хвалиться, </w:t>
        <w:br/>
        <w:t xml:space="preserve">      Что обманул меня... Шаги... Она идет! </w:t>
        <w:br/>
        <w:t xml:space="preserve">      Скажи, что Юния его сюда зовет. </w:t>
      </w:r>
      <w:bookmarkStart w:id="12" w:name="10"/>
      <w:bookmarkEnd w:id="12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Нерон, Юния. </w:t>
        <w:br/>
        <w:br/>
        <w:t xml:space="preserve">      Нерон </w:t>
        <w:br/>
        <w:br/>
        <w:t xml:space="preserve">      Бледнеешь и дрожишь и голову склонила? </w:t>
        <w:br/>
        <w:t xml:space="preserve">      Меж тем в моих глазах суровость не сквозила. </w:t>
        <w:br/>
        <w:br/>
        <w:t xml:space="preserve">      Юния </w:t>
        <w:br/>
        <w:br/>
        <w:t xml:space="preserve">      Я правду, господин, сказать тебе должна: </w:t>
        <w:br/>
        <w:t xml:space="preserve">      Не цезарь нужен мне, Октавия нужна. </w:t>
        <w:br/>
        <w:br/>
        <w:t xml:space="preserve">      Нерон </w:t>
        <w:br/>
        <w:br/>
        <w:t xml:space="preserve">      Ты к ней, счастливице, добра и благосклонна, </w:t>
        <w:br/>
        <w:t xml:space="preserve">      И горькой завистью полна душа Нерона. </w:t>
        <w:br/>
        <w:br/>
        <w:t xml:space="preserve">      Юния </w:t>
        <w:br/>
        <w:br/>
        <w:t xml:space="preserve">      Как мне тебя понять? </w:t>
        <w:br/>
        <w:br/>
        <w:t xml:space="preserve">      Нерон </w:t>
        <w:br/>
        <w:br/>
        <w:t xml:space="preserve">      Могу сказать ясней: </w:t>
        <w:br/>
        <w:t xml:space="preserve">      Ценить достоинства дано не только ей. </w:t>
        <w:br/>
        <w:br/>
        <w:t xml:space="preserve">      Юния </w:t>
        <w:br/>
        <w:br/>
        <w:t xml:space="preserve">      А от кого еще мне ждать благоволенья? </w:t>
        <w:br/>
        <w:t xml:space="preserve">      Что совершила я? Какие преступленья? </w:t>
        <w:br/>
        <w:t xml:space="preserve">      Ты покарал меня, но в чем, скажи, она, </w:t>
        <w:br/>
        <w:t xml:space="preserve">      Моя ужасная перед тобой вина? </w:t>
        <w:br/>
        <w:br/>
        <w:t xml:space="preserve">      Нерон </w:t>
        <w:br/>
        <w:br/>
        <w:t xml:space="preserve">      Вина немалая. Ты хочешь знать - какая? </w:t>
        <w:br/>
        <w:t xml:space="preserve">      Зачем таилась ты, Нерона избегая? </w:t>
        <w:br/>
        <w:t xml:space="preserve">      Зачем свою красу, усладу наших глаз, </w:t>
        <w:br/>
        <w:t xml:space="preserve">      Бесценный дар богов, ты прятала от нас? </w:t>
        <w:br/>
        <w:t xml:space="preserve">      Меж тем Британику, я знаю, нет запрета </w:t>
        <w:br/>
        <w:t xml:space="preserve">      Влюбленно созерцать бутон в часы расцвета. </w:t>
        <w:br/>
        <w:t xml:space="preserve">      В твое святилище ему открытый вход, </w:t>
        <w:br/>
        <w:t xml:space="preserve">      А цезарь при дворе, как изгнанный, живет! </w:t>
        <w:br/>
        <w:t xml:space="preserve">      Его признаниям ты, говорят, внимаешь, </w:t>
        <w:br/>
        <w:t xml:space="preserve">      Молчишь, но дерзкого за них не изгоняешь, </w:t>
        <w:br/>
        <w:t xml:space="preserve">      Хотя сомненья нет, что Юния горда </w:t>
        <w:br/>
        <w:t xml:space="preserve">      И безрассудных чувств не примет никогда, </w:t>
        <w:br/>
        <w:t xml:space="preserve">      Надежды не подаст, не поощрит желаний, </w:t>
        <w:br/>
        <w:t xml:space="preserve">      Согласья моего не испросив заране. </w:t>
        <w:br/>
        <w:br/>
        <w:t xml:space="preserve">      Юния </w:t>
        <w:br/>
        <w:br/>
        <w:t xml:space="preserve">      Не стану отрицать, он оказал мне честь, </w:t>
        <w:br/>
        <w:t xml:space="preserve">      И я в его глазах порой могла прочесть - </w:t>
        <w:br/>
        <w:t xml:space="preserve">      Британику любовь печальница внушает, </w:t>
        <w:br/>
        <w:t xml:space="preserve">      Что род прославленный так скорбно завершает. </w:t>
        <w:br/>
        <w:t xml:space="preserve">      В счастливые года его отец мечтал, </w:t>
        <w:br/>
        <w:t xml:space="preserve">      Чтоб жизнь свою с моей Британик сочетал. </w:t>
        <w:br/>
        <w:t xml:space="preserve">      Слились любовь и долг. Дерзну сказать я боле: </w:t>
        <w:br/>
        <w:t xml:space="preserve">      Не только Клавдия - то Агриппины воля, </w:t>
        <w:br/>
        <w:t xml:space="preserve">      А, значит, и твоя. Ты с ней всегда един. </w:t>
        <w:br/>
        <w:br/>
        <w:t xml:space="preserve">      Нерон </w:t>
        <w:br/>
        <w:br/>
        <w:t xml:space="preserve">      Ты заблуждаешься. Здесь цезарь - властелин. </w:t>
        <w:br/>
        <w:t xml:space="preserve">      Желанье Клавдия, желанье Агриппины </w:t>
        <w:br/>
        <w:t xml:space="preserve">      Не значат ничего. Есть у меня причины, </w:t>
        <w:br/>
        <w:t xml:space="preserve">      Есть замыслы свои. Тебе супруга дам, </w:t>
        <w:br/>
        <w:t xml:space="preserve">      Но изберу его я сам. Ты слышишь - сам. </w:t>
        <w:br/>
        <w:br/>
        <w:t xml:space="preserve">      Юния </w:t>
        <w:br/>
        <w:br/>
        <w:t xml:space="preserve">      Кровь цезарей во мне! Не смею, не должна я </w:t>
        <w:br/>
        <w:t xml:space="preserve">      В неравный брак вступить, их и себя пятная. </w:t>
        <w:br/>
        <w:br/>
        <w:t xml:space="preserve">      Нерон </w:t>
        <w:br/>
        <w:br/>
        <w:t xml:space="preserve">      Неравного тебе Нерон не изберет, </w:t>
        <w:br/>
        <w:t xml:space="preserve">      И будущий супруг не посрамит твой род: </w:t>
        <w:br/>
        <w:t xml:space="preserve">      Ты вправе увенчать его восторг влюбленный. </w:t>
        <w:br/>
        <w:br/>
        <w:t xml:space="preserve">      Юния </w:t>
        <w:br/>
        <w:br/>
        <w:t xml:space="preserve">      Кого же прочишь ты в супруги мне? </w:t>
        <w:br/>
        <w:br/>
        <w:t xml:space="preserve">      Нерон </w:t>
        <w:br/>
        <w:br/>
        <w:t xml:space="preserve">      Нерона. </w:t>
        <w:br/>
        <w:br/>
        <w:t xml:space="preserve">      Юния </w:t>
        <w:br/>
        <w:br/>
        <w:t xml:space="preserve">      Себя? </w:t>
        <w:br/>
        <w:br/>
        <w:t xml:space="preserve">      Нерон </w:t>
        <w:br/>
        <w:br/>
        <w:t xml:space="preserve">      Другого бы назвал, когда бы он </w:t>
        <w:br/>
        <w:t xml:space="preserve">      Меня превосходил, был выше вознесен. </w:t>
        <w:br/>
        <w:t xml:space="preserve">      Дабы достоин был супруг такой супруги, </w:t>
        <w:br/>
        <w:t xml:space="preserve">      Я многих перебрал в необозримом круге </w:t>
        <w:br/>
        <w:t xml:space="preserve">      Моей империи, ищу и до сих пор, </w:t>
        <w:br/>
        <w:t xml:space="preserve">      Но только цезаря находит строгий взор - </w:t>
        <w:br/>
        <w:t xml:space="preserve">      Лишь с ним одним тебя возможно соизмерить. </w:t>
        <w:br/>
        <w:t xml:space="preserve">      Ты клад, сокровище, и этот клад доверить </w:t>
        <w:br/>
        <w:t xml:space="preserve">      Возможно лишь тому, кого державный Рим </w:t>
        <w:br/>
        <w:t xml:space="preserve">      Признал своей главой, властителем своим. </w:t>
        <w:br/>
        <w:t xml:space="preserve">      Пора взглянуть в глаза неприкровенной правде: </w:t>
        <w:br/>
        <w:t xml:space="preserve">      Да, прочил Юнию в супруги сыну Клавдий, </w:t>
        <w:br/>
        <w:t xml:space="preserve">      Затем что полагал - держава перейдет </w:t>
        <w:br/>
        <w:t xml:space="preserve">      К Британику в тот день, когда он сам умрет. </w:t>
        <w:br/>
        <w:t xml:space="preserve">      Решил иное рок. Твой долг пред ним склониться, </w:t>
        <w:br/>
        <w:t xml:space="preserve">      Принять мою любовь и стать императрицей. </w:t>
        <w:br/>
        <w:t xml:space="preserve">      Богами взыскан я, всевластье мне дано, </w:t>
        <w:br/>
        <w:t xml:space="preserve">      Но тяжким бременем покажется оно, </w:t>
        <w:br/>
        <w:t xml:space="preserve">      Когда за рой работ не будет воздаянья - </w:t>
        <w:br/>
        <w:t xml:space="preserve">      Прекрасных этих глаз небесного сиянья, </w:t>
        <w:br/>
        <w:t xml:space="preserve">      Когда у милых ног награды не найду </w:t>
        <w:br/>
        <w:t xml:space="preserve">      За жизнь, что отдана тревогам и труду, </w:t>
        <w:br/>
        <w:t xml:space="preserve">      За то, что горько мне, но я лишь зависть сею. </w:t>
        <w:br/>
        <w:t xml:space="preserve">      Рим признает тебя владычицей своею, </w:t>
        <w:br/>
        <w:t xml:space="preserve">      А не Октавию. Ее ты не жалей: </w:t>
        <w:br/>
        <w:t xml:space="preserve">      Отвергли небеса союз Нерона с ней. </w:t>
        <w:br/>
        <w:t xml:space="preserve">      Все взвесь в своей душе разумно и спокойно </w:t>
        <w:br/>
        <w:t xml:space="preserve">      И страсть мою прими: она тебя достойна, </w:t>
        <w:br/>
        <w:t xml:space="preserve">      Достоин Рим тебя и блеска твоего. </w:t>
        <w:br/>
        <w:t xml:space="preserve">      Так властвуй же над ним и осчастливь его! </w:t>
        <w:br/>
        <w:br/>
        <w:t xml:space="preserve">      Юния </w:t>
        <w:br/>
        <w:br/>
        <w:t xml:space="preserve">      Меня ты поразил, как громом, речью странной. </w:t>
        <w:br/>
        <w:t xml:space="preserve">      Я, как преступница, под строгою охраной </w:t>
        <w:br/>
        <w:t xml:space="preserve">      Сегодня во дворец приведена была. </w:t>
        <w:br/>
        <w:t xml:space="preserve">      Увидев цезаря, от страха не могла </w:t>
        <w:br/>
        <w:t xml:space="preserve">      Понять, где я, что я, невинна иль виновна, </w:t>
        <w:br/>
        <w:t xml:space="preserve">      А цезарь, чуть взглянув, подносит хладнокровно </w:t>
        <w:br/>
        <w:t xml:space="preserve">      Мне трон Октавии! Нежданный приговор! </w:t>
        <w:br/>
        <w:t xml:space="preserve">      За что такая честь, за что такой позор? </w:t>
        <w:br/>
        <w:t xml:space="preserve">      Ты знаешь, господин, я одинока с детства: </w:t>
        <w:br/>
        <w:t xml:space="preserve">      Сиротство мне семья оставила в наследство, </w:t>
        <w:br/>
        <w:t xml:space="preserve">      Мой род угас, и я старалась воспитать </w:t>
        <w:br/>
        <w:t xml:space="preserve">      В душе достоинства, ее скорбям под стать. </w:t>
        <w:br/>
        <w:t xml:space="preserve">      Мне, свыкшейся давно с безвестной темной ночью, </w:t>
        <w:br/>
        <w:t xml:space="preserve">      Как миру целому явиться вдруг воочью? </w:t>
        <w:br/>
        <w:t xml:space="preserve">      Блеск ослепит меня и, что важней всего, </w:t>
        <w:br/>
        <w:t xml:space="preserve">      Другая все права имеет на него. </w:t>
        <w:br/>
        <w:br/>
        <w:t xml:space="preserve">      Нерон </w:t>
        <w:br/>
        <w:br/>
        <w:t xml:space="preserve">      Решенье принято. Она развод получит. </w:t>
        <w:br/>
        <w:t xml:space="preserve">      Страх - робость, может быть? - тебя напрасно мучит. </w:t>
        <w:br/>
        <w:t xml:space="preserve">      Не слепо выбрал я и знаю наперед: </w:t>
        <w:br/>
        <w:t xml:space="preserve">      Высоко ты взнесешь возвышенный свой род. </w:t>
        <w:br/>
        <w:t xml:space="preserve">      Не отстраняйся же от славы величавой, </w:t>
        <w:br/>
        <w:t xml:space="preserve">      Не отвергай ее, пленившись жалкой славой </w:t>
        <w:br/>
        <w:t xml:space="preserve">      Отказа от всего, чем так прекрасен свет! </w:t>
        <w:br/>
        <w:t xml:space="preserve">      Ты будешь каяться, сказав надменно "Нет!" </w:t>
        <w:br/>
        <w:br/>
        <w:t xml:space="preserve">      Юния </w:t>
        <w:br/>
        <w:br/>
        <w:t xml:space="preserve">      Нет тайн в моей душе от неба всеблагого: </w:t>
        <w:br/>
        <w:t xml:space="preserve">      Клянусь, она чужда тщеславия пустого. </w:t>
        <w:br/>
        <w:t xml:space="preserve">      Твой драгоценен дар, нет равного ему, </w:t>
        <w:br/>
        <w:t xml:space="preserve">      Но если этот дар из рук твоих приму, </w:t>
        <w:br/>
        <w:t xml:space="preserve">      В его сиянии далеко станет видно, </w:t>
        <w:br/>
        <w:t xml:space="preserve">      Что я Октавию ограбила бесстыдно. </w:t>
        <w:br/>
        <w:br/>
        <w:t xml:space="preserve">      Нерон </w:t>
        <w:br/>
        <w:br/>
        <w:t xml:space="preserve">      Каких горячих ты полна о ней забот! </w:t>
        <w:br/>
        <w:t xml:space="preserve">      Подобные друзья у нас наперечет! </w:t>
        <w:br/>
        <w:t xml:space="preserve">      Отбросим хитрости, они сейчас некстати: </w:t>
        <w:br/>
        <w:t xml:space="preserve">      Все помыслы твои не о сестре - о брате, </w:t>
        <w:br/>
        <w:t xml:space="preserve">      И для Британика... </w:t>
        <w:br/>
        <w:br/>
        <w:t xml:space="preserve">      Юния </w:t>
        <w:br/>
        <w:br/>
        <w:t xml:space="preserve">      Британик дорог мне - </w:t>
        <w:br/>
        <w:t xml:space="preserve">      С тобою, господин, правдива я вполне. </w:t>
        <w:br/>
        <w:t xml:space="preserve">      Признания мои, быть может, и опасны, </w:t>
        <w:br/>
        <w:t xml:space="preserve">      Но чувства и слова у Юнии согласны: </w:t>
        <w:br/>
        <w:t xml:space="preserve">      Вдали от суеты, живя не при дворе, </w:t>
        <w:br/>
        <w:t xml:space="preserve">      Я не приучена к притворству и игре. </w:t>
        <w:br/>
        <w:t xml:space="preserve">      Да, мне Британик мил. Ему я назначалась </w:t>
        <w:br/>
        <w:t xml:space="preserve">      В супруги с малых лет, но так и не досталась, </w:t>
        <w:br/>
        <w:t xml:space="preserve">      Как не достался Рим. И с этих самых пор </w:t>
        <w:br/>
        <w:t xml:space="preserve">      Он, словно перст, один. Его покинул двор, </w:t>
        <w:br/>
        <w:t xml:space="preserve">      Нет больше почестей, да и друзей не стало, </w:t>
        <w:br/>
        <w:t xml:space="preserve">      Но это, господин, лишь крепче нас связало. </w:t>
        <w:br/>
        <w:t xml:space="preserve">      Ты наслажденьями свой каждый полнишь час, </w:t>
        <w:br/>
        <w:t xml:space="preserve">      Неведом цезарю запрет или отказ, </w:t>
        <w:br/>
        <w:t xml:space="preserve">      И вся империя к услугам властелина, </w:t>
        <w:br/>
        <w:t xml:space="preserve">      А ляжет на чело угрюмая морщина - </w:t>
        <w:br/>
        <w:t xml:space="preserve">      Не только Рим, весь мир покоя не найдет, </w:t>
        <w:br/>
        <w:t xml:space="preserve">      Пока унынья след не сдует, не сотрет. </w:t>
        <w:br/>
        <w:t xml:space="preserve">      Британик одинок. Начнут теснить несчастья - </w:t>
        <w:br/>
        <w:t xml:space="preserve">      К нему лишь я одна исполнена участья, </w:t>
        <w:br/>
        <w:t xml:space="preserve">      И, кроме слов скупых и слез, пролитых мной, </w:t>
        <w:br/>
        <w:t xml:space="preserve">      У сына Клавдия нет радости иной. </w:t>
        <w:br/>
        <w:br/>
        <w:t xml:space="preserve">      Нерон </w:t>
        <w:br/>
        <w:br/>
        <w:t xml:space="preserve">      За каждую слезу, за ласковое слово </w:t>
        <w:br/>
        <w:t xml:space="preserve">      Я смерти предал бы соперника другого, </w:t>
        <w:br/>
        <w:t xml:space="preserve">      Но кару легкую Британику припас: </w:t>
        <w:br/>
        <w:t xml:space="preserve">      Он на свидание к тебе придет сейчас. </w:t>
        <w:br/>
        <w:br/>
        <w:t xml:space="preserve">      Юния </w:t>
        <w:br/>
        <w:br/>
        <w:t xml:space="preserve">      Кто в доброте твоей посмеет сомневаться? </w:t>
        <w:br/>
        <w:br/>
        <w:t xml:space="preserve">      Нерон </w:t>
        <w:br/>
        <w:br/>
        <w:t xml:space="preserve">      Я мог бы воспретить ему сюда являться, </w:t>
        <w:br/>
        <w:t xml:space="preserve">      Но в гневе может он наделать много бед </w:t>
        <w:br/>
        <w:t xml:space="preserve">      И понесет тогда заслуженный ответ. </w:t>
        <w:br/>
        <w:t xml:space="preserve">      Не погублю его. Пусть на свободе дышит. </w:t>
        <w:br/>
        <w:t xml:space="preserve">      Но прежде от тебя свой приговор услышит: </w:t>
        <w:br/>
        <w:t xml:space="preserve">      Пренебрежительно его прогонишь с глаз, </w:t>
        <w:br/>
        <w:t xml:space="preserve">      Не намекнув на то, что это - мой приказ, </w:t>
        <w:br/>
        <w:t xml:space="preserve">      Что цезарь ревностью к Британику измучен. </w:t>
        <w:br/>
        <w:t xml:space="preserve">      Нет, дай ему понять, что он тебе докучен, </w:t>
        <w:br/>
        <w:t xml:space="preserve">      Молчаньем каменным и холодом речей </w:t>
        <w:br/>
        <w:t xml:space="preserve">      Надежды уничтожь, мечтания развей. </w:t>
        <w:br/>
        <w:br/>
        <w:t xml:space="preserve">      Юния </w:t>
        <w:br/>
        <w:br/>
        <w:t xml:space="preserve">      Мне на Британика такой удар обрушить? </w:t>
        <w:br/>
        <w:t xml:space="preserve">      Обеты растоптать и веру в нем разрушить? </w:t>
        <w:br/>
        <w:t xml:space="preserve">      Но даже если я заставлю лгать свой рот, </w:t>
        <w:br/>
        <w:t xml:space="preserve">      Он правду все равно в моих глазах прочтет! </w:t>
        <w:br/>
        <w:br/>
        <w:t xml:space="preserve">      Нерон </w:t>
        <w:br/>
        <w:br/>
        <w:t xml:space="preserve">      Я буду здесь стоять, всевидящий, но скрытый. </w:t>
        <w:br/>
        <w:t xml:space="preserve">      Свою любовь к нему поглубже схорони ты: </w:t>
        <w:br/>
        <w:t xml:space="preserve">      Для наблюдения удобен мой тайник, </w:t>
        <w:br/>
        <w:t xml:space="preserve">      И сразу уловлю я ваш немой язык. </w:t>
        <w:br/>
        <w:t xml:space="preserve">      Чуть бросишь нежный взгляд - украдкой, осторожно </w:t>
        <w:br/>
        <w:t xml:space="preserve">      Британику конец. И это непреложно. </w:t>
        <w:br/>
        <w:br/>
        <w:t xml:space="preserve">      Юния </w:t>
        <w:br/>
        <w:br/>
        <w:t xml:space="preserve">      И ты не сжалишься? Уж лучше бы тогда </w:t>
        <w:br/>
        <w:t xml:space="preserve">      Мне не встречаться с ним при жизни никогда! </w:t>
      </w:r>
      <w:bookmarkStart w:id="13" w:name="11"/>
      <w:bookmarkEnd w:id="13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Нерон, Юния, Нарцисс. </w:t>
        <w:br/>
        <w:br/>
        <w:t xml:space="preserve">      Нарцисс </w:t>
        <w:br/>
        <w:br/>
        <w:t xml:space="preserve">      Британик к госпоже идет. Твое веленье, </w:t>
        <w:br/>
        <w:t xml:space="preserve">      Мой цезарь? </w:t>
        <w:br/>
        <w:br/>
        <w:t xml:space="preserve">      Нерон </w:t>
        <w:br/>
        <w:br/>
        <w:t xml:space="preserve">      Пусть войдет. </w:t>
        <w:br/>
        <w:br/>
        <w:t xml:space="preserve">      Юния </w:t>
        <w:br/>
        <w:br/>
        <w:t xml:space="preserve">      Молю... </w:t>
        <w:br/>
        <w:br/>
        <w:t xml:space="preserve">      Нерон </w:t>
        <w:br/>
        <w:br/>
        <w:t xml:space="preserve">      К чему моленья? </w:t>
        <w:br/>
        <w:t xml:space="preserve">      Судьба Британика в твоих руках сейчас: </w:t>
        <w:br/>
        <w:t xml:space="preserve">      Увидишь ты его, а я увижу вас. </w:t>
      </w:r>
      <w:bookmarkStart w:id="14" w:name="12"/>
      <w:bookmarkEnd w:id="14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Юния, Нарцисс. </w:t>
        <w:br/>
        <w:br/>
        <w:t xml:space="preserve">      Юния </w:t>
        <w:br/>
        <w:br/>
        <w:t xml:space="preserve">      Нарцисс, скорей, беги, предупреди... О боги! </w:t>
        <w:br/>
        <w:t xml:space="preserve">      Конец, всему конец! Британик на пороге! </w:t>
      </w:r>
      <w:bookmarkStart w:id="15" w:name="13"/>
      <w:bookmarkEnd w:id="15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br/>
        <w:t xml:space="preserve">      Юния, Британик, Нарцисс. </w:t>
        <w:br/>
        <w:br/>
        <w:t xml:space="preserve">      Британик </w:t>
        <w:br/>
        <w:br/>
        <w:t xml:space="preserve">      Мы снова свиделись! Награда из наград - </w:t>
        <w:br/>
        <w:t xml:space="preserve">      Глядеть в твои глаза! Я рад, безмерно рад, </w:t>
        <w:br/>
        <w:t xml:space="preserve">      Я счастлив, Юния, но на душе тревожно: </w:t>
        <w:br/>
        <w:t xml:space="preserve">      Встречаться во дворце нам будет ли возможно? </w:t>
        <w:br/>
        <w:t xml:space="preserve">      Ты счастье этих встреч дарила день за днем, </w:t>
        <w:br/>
        <w:t xml:space="preserve">      И вот я вынужден ловить его тайком... </w:t>
        <w:br/>
        <w:t xml:space="preserve">      А эта ночь! Твой страх, когда ты пробудилась! </w:t>
        <w:br/>
        <w:t xml:space="preserve">      О как ты плакала, но стража не смягчилась! </w:t>
        <w:br/>
        <w:t xml:space="preserve">      Но где же, где был я? Чья сумрачная власть </w:t>
        <w:br/>
        <w:t xml:space="preserve">      Мне не позволила, сразившись, мертвым пасть? </w:t>
        <w:br/>
        <w:t xml:space="preserve">      Поведай, Юния, меня ты вспоминала? </w:t>
        <w:br/>
        <w:t xml:space="preserve">      А как терзаюсь я, как мучаюсь, ты знала? </w:t>
        <w:br/>
        <w:t xml:space="preserve">      Жалела ли? Позволь мне верить в эту честь! </w:t>
        <w:br/>
        <w:t xml:space="preserve">      Что я почувствовал, когда услышал весть!.. </w:t>
        <w:br/>
        <w:t xml:space="preserve">      Но ты безмолвствуешь, ни слова, ни движенья... </w:t>
        <w:br/>
        <w:t xml:space="preserve">      Ты холоднее льда, глаза без выраженья... </w:t>
        <w:br/>
        <w:t xml:space="preserve">      Не бойся, мы одни, я обманул врага, </w:t>
        <w:br/>
        <w:t xml:space="preserve">      Пойми, нам каждая минута дорога, </w:t>
        <w:br/>
        <w:t xml:space="preserve">      Утешь Британика, не будь так безучастна! </w:t>
        <w:br/>
        <w:br/>
        <w:t xml:space="preserve">      Юния </w:t>
        <w:br/>
        <w:br/>
        <w:t xml:space="preserve">      Британик, во дворце все цезарю подвластно </w:t>
        <w:br/>
        <w:t xml:space="preserve">      И у безгласных стен есть зрение и слух. </w:t>
        <w:br/>
        <w:t xml:space="preserve">      Пойми же, цезарь здесь - как вездесущий дух. </w:t>
        <w:br/>
        <w:br/>
        <w:t xml:space="preserve">      Британик </w:t>
        <w:br/>
        <w:br/>
        <w:t xml:space="preserve">      Давно ли Юния такой пугливой стала? </w:t>
        <w:br/>
        <w:t xml:space="preserve">      День плена - и уже любовь твоя устала. </w:t>
        <w:br/>
        <w:t xml:space="preserve">      А помнишь, ты клялась - любовь сильней невзгод, </w:t>
        <w:br/>
        <w:t xml:space="preserve">      Нам даже и Нерон завидовать начнет... </w:t>
        <w:br/>
        <w:t xml:space="preserve">      Мужайся, Юния! Не век он будет в силе. </w:t>
        <w:br/>
        <w:t xml:space="preserve">      Не все нас предали, не все нам изменили - </w:t>
        <w:br/>
        <w:t xml:space="preserve">      Их много, что меня согласны поддержать! </w:t>
        <w:br/>
        <w:t xml:space="preserve">      На нашей стороне его родная мать. </w:t>
        <w:br/>
        <w:t xml:space="preserve">      Им каждый оскорблен, и если римлян спросишь... </w:t>
        <w:br/>
        <w:br/>
        <w:t xml:space="preserve">      Юния </w:t>
        <w:br/>
        <w:br/>
        <w:t xml:space="preserve">      Ты сам не веришь в то, что в гневе произносишь! </w:t>
        <w:br/>
        <w:t xml:space="preserve">      Нерон - и сколько раз ты это признавал! - </w:t>
        <w:br/>
        <w:t xml:space="preserve">      Везде снискал любовь, сердца завоевал. </w:t>
        <w:br/>
        <w:t xml:space="preserve">      Исполнен был и ты к Нерону уваженья, </w:t>
        <w:br/>
        <w:t xml:space="preserve">      А нынче говоришь в порыве раздраженья. </w:t>
        <w:br/>
        <w:br/>
        <w:t xml:space="preserve">      Британик </w:t>
        <w:br/>
        <w:br/>
        <w:t xml:space="preserve">      Признаюсь, удивлен! Я здесь не для того, </w:t>
        <w:br/>
        <w:t xml:space="preserve">      Чтоб возносила ты его, как божество! </w:t>
        <w:br/>
        <w:t xml:space="preserve">      Минуту улучил, - легко ли это было? - </w:t>
        <w:br/>
        <w:t xml:space="preserve">      Хотел поведать все, что сердце истомило, </w:t>
        <w:br/>
        <w:t xml:space="preserve">      А драгоценный миг пожертвован - чему? </w:t>
        <w:br/>
        <w:t xml:space="preserve">      Возвышенной хвале злодею моему! </w:t>
        <w:br/>
        <w:t xml:space="preserve">      Все изменилось вдруг, все чуждо, непривычно, </w:t>
        <w:br/>
        <w:t xml:space="preserve">      Так сухо говоришь, глядишь так безразлично... </w:t>
        <w:br/>
        <w:t xml:space="preserve">      Отводишь взгляд... Так что ж, былой огонь остыл? </w:t>
        <w:br/>
        <w:t xml:space="preserve">      Британик надоел? Нерон тебя пленил? </w:t>
        <w:br/>
        <w:t xml:space="preserve">      Меня не любишь ты? Как мне поверить в это? </w:t>
        <w:br/>
        <w:t xml:space="preserve">      Я должен правду знать, я требую ответа! </w:t>
        <w:br/>
        <w:t xml:space="preserve">      Молчишь? Забыто все, и прошлое не в счет? </w:t>
        <w:br/>
        <w:br/>
        <w:t xml:space="preserve">      Юния </w:t>
        <w:br/>
        <w:br/>
        <w:t xml:space="preserve">      Британик, уходи! Сюда Нерон идет! </w:t>
        <w:br/>
        <w:br/>
        <w:t xml:space="preserve">      Британик </w:t>
        <w:br/>
        <w:br/>
        <w:t xml:space="preserve">      Снести такой удар и с жизнью не расстаться! </w:t>
      </w:r>
      <w:bookmarkStart w:id="16" w:name="14"/>
      <w:bookmarkEnd w:id="16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br/>
        <w:t xml:space="preserve">      Нерон, Юния, Нарцисс. </w:t>
        <w:br/>
        <w:br/>
        <w:t xml:space="preserve">      Нерон </w:t>
        <w:br/>
        <w:br/>
        <w:t xml:space="preserve">      Ты... </w:t>
        <w:br/>
        <w:br/>
        <w:t xml:space="preserve">      Юния </w:t>
        <w:br/>
        <w:br/>
        <w:t xml:space="preserve">      Нет, я ухожу, должна одна остаться: </w:t>
        <w:br/>
        <w:t xml:space="preserve">      Ему, как ты велел, я причинила боль, </w:t>
        <w:br/>
        <w:t xml:space="preserve">      Теперь скорбеть о нем и плакать мне позволь. </w:t>
      </w:r>
      <w:bookmarkStart w:id="17" w:name="15"/>
      <w:bookmarkEnd w:id="17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br/>
        <w:t xml:space="preserve">      Нерон, Нарцисс. </w:t>
        <w:br/>
        <w:br/>
        <w:t xml:space="preserve">      Нерон </w:t>
        <w:br/>
        <w:br/>
        <w:t xml:space="preserve">      Ты видишь сам, Нарцисс, как любят эти двое! </w:t>
        <w:br/>
        <w:t xml:space="preserve">      Ее молчание, навязанное мною, </w:t>
        <w:br/>
        <w:t xml:space="preserve">      Красноречивей слов. Любим соперник мой, </w:t>
        <w:br/>
        <w:t xml:space="preserve">      Но истомлю его и развлекусь игрой. </w:t>
        <w:br/>
        <w:t xml:space="preserve">      Сомнения вселил я в Клавдиева сына, </w:t>
        <w:br/>
        <w:t xml:space="preserve">      И он горит в огне. Приятная картина! </w:t>
        <w:br/>
        <w:t xml:space="preserve">      Я к Юнии пойду, а ты к нему беги, </w:t>
        <w:br/>
        <w:t xml:space="preserve">      Неверием в нее пытай, язви и жги: </w:t>
        <w:br/>
        <w:t xml:space="preserve">      Он должен заплатить, пусть сам того не знает, </w:t>
        <w:br/>
        <w:t xml:space="preserve">      За то, что Юния при мне о нем рыдает. </w:t>
        <w:br/>
        <w:br/>
        <w:t xml:space="preserve">      Нарцисс </w:t>
        <w:br/>
        <w:t xml:space="preserve">      (один) </w:t>
        <w:br/>
        <w:br/>
        <w:t xml:space="preserve">      Нарцисс, ты слышишь вновь Фортуны сладкий зов. </w:t>
        <w:br/>
        <w:t xml:space="preserve">      Прикинуться глухим? Нет, я всегда готов </w:t>
        <w:br/>
        <w:t xml:space="preserve">      Навстречу ей бежать. Тут неуместна робость. </w:t>
        <w:br/>
        <w:t xml:space="preserve">      Чтоб на гору взойти, столкнем неловких в пропасть. </w:t>
        <w:br/>
        <w:t xml:space="preserve">      </w:t>
        <w:br/>
        <w:t xml:space="preserve">      </w:t>
      </w:r>
      <w:bookmarkStart w:id="18" w:name="16"/>
      <w:bookmarkEnd w:id="18"/>
    </w:p>
    <w:p>
      <w:pPr>
        <w:pStyle w:val="2"/>
        <w:jc w:val="center"/>
        <w:rPr/>
      </w:pPr>
      <w:r>
        <w:rPr/>
        <w:t>ДЕЙСТВИЕ ТРЕТЬЕ</w:t>
      </w:r>
    </w:p>
    <w:p>
      <w:pPr>
        <w:pStyle w:val="Style16"/>
        <w:rPr/>
      </w:pPr>
      <w:r>
        <w:rPr/>
        <w:br/>
        <w:t xml:space="preserve">      </w:t>
      </w:r>
      <w:bookmarkStart w:id="19" w:name="17"/>
      <w:bookmarkEnd w:id="19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Нерон, Бурр. </w:t>
        <w:br/>
        <w:t xml:space="preserve">      </w:t>
        <w:br/>
        <w:t xml:space="preserve">      Бурр </w:t>
        <w:br/>
        <w:t xml:space="preserve">      </w:t>
        <w:br/>
        <w:t xml:space="preserve">      Покорствуя тебе, собрался в путь Паллас. </w:t>
        <w:br/>
        <w:t xml:space="preserve">      </w:t>
        <w:br/>
        <w:t xml:space="preserve">      Нерон </w:t>
        <w:br/>
        <w:t xml:space="preserve">      </w:t>
        <w:br/>
        <w:t xml:space="preserve">      А как столь тягостный для гордости приказ </w:t>
        <w:br/>
        <w:t xml:space="preserve">      Моя стерпела мать? </w:t>
        <w:br/>
        <w:t xml:space="preserve">      </w:t>
        <w:br/>
        <w:t xml:space="preserve">      Бурр </w:t>
        <w:br/>
        <w:t xml:space="preserve">      </w:t>
        <w:br/>
        <w:t xml:space="preserve">      Недолго ждать придется, </w:t>
        <w:br/>
        <w:t xml:space="preserve">      И горечь сразу же в попреках изольется. </w:t>
        <w:br/>
        <w:t xml:space="preserve">      Негодованием она полна давно, </w:t>
        <w:br/>
        <w:t xml:space="preserve">      И пусть бы изошло в пустых словах оно. </w:t>
        <w:br/>
        <w:t xml:space="preserve">      </w:t>
        <w:br/>
        <w:t xml:space="preserve">      Нерон </w:t>
        <w:br/>
        <w:t xml:space="preserve">      </w:t>
        <w:br/>
        <w:t xml:space="preserve">      Считаешь, замысел в ней зреет потаенный? </w:t>
        <w:br/>
        <w:t xml:space="preserve">      </w:t>
        <w:br/>
        <w:t xml:space="preserve">      Бурр </w:t>
        <w:br/>
        <w:t xml:space="preserve">      </w:t>
        <w:br/>
        <w:t xml:space="preserve">      Опасен нрав ее, суровый, непреклонный. </w:t>
        <w:br/>
        <w:t xml:space="preserve">      В войсках до наших дней Германик не забыт, </w:t>
        <w:br/>
        <w:t xml:space="preserve">      И каждый римлянин ее отца в ней чтит. {60} </w:t>
        <w:br/>
        <w:t xml:space="preserve">      Ей ведом сей почет и как он повсеместен, </w:t>
        <w:br/>
        <w:t xml:space="preserve">      Тебе же ведомо, что страх ей неизвестен. </w:t>
        <w:br/>
        <w:t xml:space="preserve">      Всего ж опаснее, что смертоносный нож </w:t>
        <w:br/>
        <w:t xml:space="preserve">      Ты в руки матери своей рукой даешь. </w:t>
        <w:br/>
        <w:t xml:space="preserve">      </w:t>
        <w:br/>
        <w:t xml:space="preserve">      Нерон </w:t>
        <w:br/>
        <w:t xml:space="preserve">      </w:t>
      </w:r>
      <w:bookmarkStart w:id="20" w:name="18"/>
      <w:bookmarkEnd w:id="20"/>
    </w:p>
    <w:p>
      <w:pPr>
        <w:pStyle w:val="2"/>
        <w:jc w:val="center"/>
        <w:rPr/>
      </w:pPr>
      <w:r>
        <w:rPr/>
        <w:t>Я?</w:t>
      </w:r>
    </w:p>
    <w:p>
      <w:pPr>
        <w:pStyle w:val="Style16"/>
        <w:rPr/>
      </w:pPr>
      <w:r>
        <w:rPr/>
        <w:br/>
        <w:t xml:space="preserve">      </w:t>
        <w:br/>
        <w:t xml:space="preserve">      Бурр </w:t>
        <w:br/>
        <w:t xml:space="preserve">      </w:t>
        <w:br/>
        <w:t xml:space="preserve">      Да. Твоя любовь - что может быть опасней? </w:t>
        <w:br/>
        <w:t xml:space="preserve">      </w:t>
        <w:br/>
        <w:t xml:space="preserve">      Нерон </w:t>
        <w:br/>
        <w:t xml:space="preserve">      </w:t>
        <w:br/>
        <w:t xml:space="preserve">      Но с нею в бой вступать - что может быть напрасней? </w:t>
        <w:br/>
        <w:t xml:space="preserve">      Все понимаю сам, но никаким врачам </w:t>
        <w:br/>
        <w:t xml:space="preserve">      Ее не исцелить. </w:t>
        <w:br/>
        <w:t xml:space="preserve">      </w:t>
        <w:br/>
        <w:t xml:space="preserve">      Бурр </w:t>
        <w:br/>
        <w:t xml:space="preserve">      </w:t>
        <w:br/>
        <w:t xml:space="preserve">      Все понимаешь сам, </w:t>
        <w:br/>
        <w:t xml:space="preserve">      Но к этой немочи, хотя она в зачатке, </w:t>
        <w:br/>
        <w:t xml:space="preserve">      Ты на поклон пошел, хитро избегнув схватки, </w:t>
        <w:br/>
        <w:t xml:space="preserve">      А если б, долг избрав поводырем в пути, </w:t>
        <w:br/>
        <w:t xml:space="preserve">      Ты сердцу воспретил в союз с врагом войти </w:t>
        <w:br/>
        <w:t xml:space="preserve">      И если б, доблести исполнен изначальной, </w:t>
        <w:br/>
        <w:t xml:space="preserve">      Взор обратил к жене, к Октавии печальной, </w:t>
        <w:br/>
        <w:t xml:space="preserve">      Чья неизменная, чья кроткая любовь </w:t>
        <w:br/>
        <w:t xml:space="preserve">      Пренебрежение прощает вновь и вновь, </w:t>
        <w:br/>
        <w:t xml:space="preserve">      И если б Юнию дня три или четыре </w:t>
        <w:br/>
        <w:t xml:space="preserve">      Встречать не пожелал, - тогда, с собою в мире, </w:t>
        <w:br/>
        <w:t xml:space="preserve">      Сумел бы без труда свою любовь избыть: </w:t>
        <w:br/>
        <w:t xml:space="preserve">      Мы любим лишь тогда, когда хотим любить. </w:t>
        <w:br/>
        <w:t xml:space="preserve">      </w:t>
        <w:br/>
        <w:t xml:space="preserve">      Нерон </w:t>
        <w:br/>
        <w:t xml:space="preserve">      </w:t>
        <w:br/>
        <w:t xml:space="preserve">      Уместен твой совет, как в битве уничтожить </w:t>
        <w:br/>
        <w:t xml:space="preserve">      Врагов отечества и славу приумножить, </w:t>
        <w:br/>
        <w:t xml:space="preserve">      Или когда враги уже разбиты в прах </w:t>
        <w:br/>
        <w:t xml:space="preserve">      И мирно речь ведем в сенате о делах. </w:t>
        <w:br/>
        <w:t xml:space="preserve">      Тебе доверюсь я в таких вопросах смело, </w:t>
        <w:br/>
        <w:t xml:space="preserve">      Но о любви судить - твое ли это дело? </w:t>
        <w:br/>
        <w:t xml:space="preserve">      Нет, нет, мой добрый Бурр, ты слишком прям и строг, </w:t>
        <w:br/>
        <w:t xml:space="preserve">      И мне в науке сей не нужен твой урок. </w:t>
        <w:br/>
        <w:t xml:space="preserve">      Я к Юнии пойду - в разлуке истомился. </w:t>
        <w:br/>
        <w:t xml:space="preserve">      </w:t>
        <w:br/>
        <w:t xml:space="preserve">      </w:t>
      </w:r>
      <w:bookmarkStart w:id="21" w:name="19"/>
      <w:bookmarkEnd w:id="2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Бурр. </w:t>
        <w:br/>
        <w:t xml:space="preserve">      </w:t>
        <w:br/>
        <w:t xml:space="preserve">      Бурр </w:t>
        <w:br/>
        <w:t xml:space="preserve">      </w:t>
        <w:br/>
        <w:t xml:space="preserve">      Любуйся, Бурр, гляди: Нерон как есть явился! </w:t>
        <w:br/>
        <w:t xml:space="preserve">      Натуру лютую ты цепью мнил сковать, </w:t>
        <w:br/>
        <w:t xml:space="preserve">      Но цепь непрочную уже он начал рвать </w:t>
        <w:br/>
        <w:t xml:space="preserve">      И много бед, боюсь, свершит на воле... Боги! </w:t>
        <w:br/>
        <w:t xml:space="preserve">      Кто мне совет подаст? С кем разделю тревоги? </w:t>
        <w:br/>
        <w:t xml:space="preserve">      Сенека мог бы снять с меня хоть часть забот, </w:t>
        <w:br/>
        <w:t xml:space="preserve">      Но он в чужом краю в неведенье живет. </w:t>
        <w:br/>
        <w:t xml:space="preserve">      Не к Агриппине ли воззвать? Так будет лучше </w:t>
        <w:br/>
        <w:t xml:space="preserve">      И для нее... Она! Благословенный случай! </w:t>
        <w:br/>
        <w:t xml:space="preserve">      </w:t>
        <w:br/>
        <w:t xml:space="preserve">      </w:t>
      </w:r>
      <w:bookmarkStart w:id="22" w:name="20"/>
      <w:bookmarkEnd w:id="22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Бурр, Альбина.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Итак, я не права! Бурр, чести образец, </w:t>
        <w:br/>
        <w:t xml:space="preserve">      Мне сына воспитал как истинный мудрец! </w:t>
        <w:br/>
        <w:t xml:space="preserve">      Палласа жребий злой как объяснить изволишь? </w:t>
        <w:br/>
        <w:t xml:space="preserve">      Нерону он помог стать цезарем - всего лишь! </w:t>
        <w:br/>
        <w:t xml:space="preserve">      Искусно Клавдию сумел Паллас внушить, </w:t>
        <w:br/>
        <w:t xml:space="preserve">      Что надо пасынка скорей усыновить, - </w:t>
        <w:br/>
        <w:t xml:space="preserve">      И вот изгнанник он. Но, Бурр, тебе все мало: </w:t>
        <w:br/>
        <w:t xml:space="preserve">      Теперь Октавии соперница предстала. </w:t>
        <w:br/>
        <w:t xml:space="preserve">      А ты, ты, враг льстецов, чей долг - держать в узде </w:t>
        <w:br/>
        <w:t xml:space="preserve">      Нерона юный пыл, ты всюду и везде </w:t>
        <w:br/>
        <w:t xml:space="preserve">      Низкопоклонно льстишь и славишь, как заслугу, </w:t>
        <w:br/>
        <w:t xml:space="preserve">      Что он отринул мать и оскорбил супругу! </w:t>
        <w:br/>
        <w:t xml:space="preserve">      </w:t>
        <w:br/>
        <w:t xml:space="preserve">      Бурр </w:t>
        <w:br/>
        <w:t xml:space="preserve">      </w:t>
        <w:br/>
        <w:t xml:space="preserve">      Напрасен, госпожа, твоих упреков град, </w:t>
        <w:br/>
        <w:t xml:space="preserve">      И цезарь, может быть, не так уж виноват. </w:t>
        <w:br/>
        <w:t xml:space="preserve">      Был изгнан им Паллас, но это справедливо: </w:t>
        <w:br/>
        <w:t xml:space="preserve">      Не в меру стал спесив, держался так кичливо, </w:t>
        <w:br/>
        <w:t xml:space="preserve">      Что императору пришлось пойти на то, </w:t>
        <w:br/>
        <w:t xml:space="preserve">      О чем мечтали все, сказать не смел никто. </w:t>
        <w:br/>
        <w:t xml:space="preserve">      Беда Октавии пока не безнадежна, </w:t>
        <w:br/>
        <w:t xml:space="preserve">      И осушить исток ее скорбей возможно, </w:t>
        <w:br/>
        <w:t xml:space="preserve">      Но не угрозами вернешь супруга ей, </w:t>
        <w:br/>
        <w:t xml:space="preserve">      А здравомыслием и кротостью речей: </w:t>
        <w:br/>
        <w:t xml:space="preserve">      От криков яростных вдвойне он свирепеет.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Ах так! Зажать мне рот? Пусть кто-нибудь посмеет! </w:t>
        <w:br/>
        <w:t xml:space="preserve">      Чем больше я молчу, тем меньше в вас стыда, </w:t>
        <w:br/>
        <w:t xml:space="preserve">      Но пусть разрушу все, что строила года, </w:t>
        <w:br/>
        <w:t xml:space="preserve">      Вам даром не пройдет мое уничиженье: </w:t>
        <w:br/>
        <w:t xml:space="preserve">      И без Палласа есть пособники для мщенья! </w:t>
        <w:br/>
        <w:t xml:space="preserve">      Сын Клавдия уже постиг преступность дел, </w:t>
        <w:br/>
        <w:t xml:space="preserve">      В которых каяться - отныне мой удел. </w:t>
        <w:br/>
        <w:t xml:space="preserve">      Его явлю войскам, и повестью печальной </w:t>
        <w:br/>
        <w:t xml:space="preserve">      О жизни молодой, унылой и опальной, </w:t>
        <w:br/>
        <w:t xml:space="preserve">      Разжалобив сердца, сказать не премину, </w:t>
        <w:br/>
        <w:t xml:space="preserve">      Что перед ним должны мы искупить вину, </w:t>
        <w:br/>
        <w:t xml:space="preserve">      И встанут об руку сын Клавдия Британик </w:t>
        <w:br/>
        <w:t xml:space="preserve">      И - в образе моем - родитель мой Германик. </w:t>
        <w:br/>
        <w:t xml:space="preserve">      А кто соперник наш? Лишь Энобарба сын! </w:t>
        <w:br/>
        <w:t xml:space="preserve">      Бурр и Сенека с ним? Нет, он совсем один: </w:t>
        <w:br/>
        <w:t xml:space="preserve">      Все знают - это я вас, изгнанных, призвала, </w:t>
        <w:br/>
        <w:t xml:space="preserve">      С тех пор моя судьба судьбою вашей стала. </w:t>
        <w:br/>
        <w:t xml:space="preserve">      Услышит Рим о том, как вы мне помогли </w:t>
        <w:br/>
        <w:t xml:space="preserve">      И к преступлению от преступленья шли, </w:t>
        <w:br/>
        <w:t xml:space="preserve">      И за собой вели воспитанника к цели. </w:t>
        <w:br/>
        <w:t xml:space="preserve">      А чтоб особенно вы Риму омерзели, </w:t>
        <w:br/>
        <w:t xml:space="preserve">      О злодеяниях все толки подтвержу - </w:t>
        <w:br/>
        <w:t xml:space="preserve">      Убийства, даже яд... {61} </w:t>
        <w:br/>
        <w:t xml:space="preserve">      </w:t>
        <w:br/>
        <w:t xml:space="preserve">      Бурр </w:t>
        <w:br/>
        <w:t xml:space="preserve">      </w:t>
        <w:br/>
        <w:t xml:space="preserve">      Но слушать госпожу </w:t>
        <w:br/>
        <w:t xml:space="preserve">      Не станут и сочтут такие заявленья </w:t>
        <w:br/>
        <w:t xml:space="preserve">      Поклепом на себя в минуту ослепленья. </w:t>
        <w:br/>
        <w:t xml:space="preserve">      Да, общим был у нас к единой цели путь, </w:t>
        <w:br/>
        <w:t xml:space="preserve">      И это я войска заставил присягнуть </w:t>
        <w:br/>
        <w:t xml:space="preserve">      И не корю себя: все было по закону </w:t>
        <w:br/>
        <w:t xml:space="preserve">      В тот славный день, когда досталась власть Нерону. </w:t>
        <w:br/>
        <w:t xml:space="preserve">      Его, усыновив, сам Клавдий уравнял </w:t>
        <w:br/>
        <w:t xml:space="preserve">      С Британиком в правах и этим Риму дал </w:t>
        <w:br/>
        <w:t xml:space="preserve">      Свободу выбора. Коль есть нужда в примере - </w:t>
        <w:br/>
        <w:t xml:space="preserve">      Народной волею стал цезарем Тиберий, </w:t>
        <w:br/>
        <w:t xml:space="preserve">      А отпрыск Августа, его побег прямой, </w:t>
        <w:br/>
        <w:t xml:space="preserve">      Отвергнут Римом был Агриппа молодой. </w:t>
        <w:br/>
        <w:t xml:space="preserve">      Власть сына твоего тверда, неколебима: </w:t>
        <w:br/>
        <w:t xml:space="preserve">      Ты нанесешь удар, но он придется мимо. </w:t>
        <w:br/>
        <w:t xml:space="preserve">      К тому же, если мне захочет цезарь внять, </w:t>
        <w:br/>
        <w:t xml:space="preserve">      Он добротой смягчит разгневанную мать. </w:t>
        <w:br/>
        <w:t xml:space="preserve">      Я до конца пойду по избранной дороге. </w:t>
        <w:br/>
        <w:t xml:space="preserve">      </w:t>
        <w:br/>
        <w:t xml:space="preserve">      </w:t>
      </w:r>
      <w:bookmarkStart w:id="23" w:name="21"/>
      <w:bookmarkEnd w:id="23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Альбина. </w:t>
        <w:br/>
        <w:t xml:space="preserve">      </w:t>
        <w:br/>
        <w:t xml:space="preserve">      Альбина </w:t>
        <w:br/>
        <w:t xml:space="preserve">      </w:t>
        <w:br/>
        <w:t xml:space="preserve">      Себя не помнишь ты от горя и тревоги. </w:t>
        <w:br/>
        <w:t xml:space="preserve">      А вдруг до цезаря твои слова дойдут?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Жалею об одном: что он сейчас не тут. </w:t>
        <w:br/>
        <w:t xml:space="preserve">      </w:t>
        <w:br/>
        <w:t xml:space="preserve">      Альбина </w:t>
        <w:br/>
        <w:t xml:space="preserve">      </w:t>
        <w:br/>
        <w:t xml:space="preserve">      Молю, умерь свой гнев! Неужто брат с сестрою {62} </w:t>
        <w:br/>
        <w:t xml:space="preserve">      Так дороги тебе, чтоб жертвовать собою? </w:t>
        <w:br/>
        <w:t xml:space="preserve">      Во имя всех богов, сдержи себя, сдержи, </w:t>
        <w:br/>
        <w:t xml:space="preserve">      Правь цезарем в делах, но сердца не вяжи.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Не понимаешь ты, но я-то разумею, </w:t>
        <w:br/>
        <w:t xml:space="preserve">      Что станет Юния соперницей моею </w:t>
        <w:br/>
        <w:t xml:space="preserve">      И, если не убить немедля эту страсть, </w:t>
        <w:br/>
        <w:t xml:space="preserve">      Ей - править и сиять, мне - в униженье впасть. </w:t>
        <w:br/>
        <w:t xml:space="preserve">      Я при Октавии не ведала печали, </w:t>
        <w:br/>
        <w:t xml:space="preserve">      О ней не помнили, ее не замечали, </w:t>
        <w:br/>
        <w:t xml:space="preserve">      Все ждали милостей лишь от меня одной, </w:t>
        <w:br/>
        <w:t xml:space="preserve">      Теснились вкруг меня просительной толпой. </w:t>
        <w:br/>
        <w:t xml:space="preserve">      Но нынче властвует другая в сердце сына. </w:t>
        <w:br/>
        <w:t xml:space="preserve">      Любимая с женой сольются воедино - </w:t>
        <w:br/>
        <w:t xml:space="preserve">      За взгляд, за нежный взгляд он ей отдать готов </w:t>
        <w:br/>
        <w:t xml:space="preserve">      Величие и власть, плоды моих трудов. </w:t>
        <w:br/>
        <w:t xml:space="preserve">      Пустеет мой дворец, лесть больше не курится... </w:t>
        <w:br/>
        <w:t xml:space="preserve">      Нет, нет, я не могу, я не хочу смириться! </w:t>
        <w:br/>
        <w:t xml:space="preserve">      Как ты жесток, Нерон! Взываю к небесам - </w:t>
        <w:br/>
        <w:t xml:space="preserve">      Пусть гибель!.. Но идет его соперник к нам. </w:t>
        <w:br/>
        <w:t xml:space="preserve">      </w:t>
        <w:br/>
        <w:t xml:space="preserve">      </w:t>
      </w:r>
      <w:bookmarkStart w:id="24" w:name="22"/>
      <w:bookmarkEnd w:id="24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Британик, Агриппина, Нарцисс, Альбина.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Я, госпожа, к тебе с отрадными вестями. </w:t>
        <w:br/>
        <w:t xml:space="preserve">      Есть и у нас друзья! Негодованья пламя </w:t>
        <w:br/>
        <w:t xml:space="preserve">      Не тлеет, а горит в их преданных сердцах, </w:t>
        <w:br/>
        <w:t xml:space="preserve">      И не смыкает уст доселе властный страх. - </w:t>
        <w:br/>
        <w:t xml:space="preserve">      Покуда в жалобах мы время расточали, </w:t>
        <w:br/>
        <w:t xml:space="preserve">      С Нарциссом встретившись, они не умолчали, </w:t>
        <w:br/>
        <w:t xml:space="preserve">      Что и неправедным деяньям есть предел. </w:t>
        <w:br/>
        <w:t xml:space="preserve">      Так вот, пока Нерон еще не завладел </w:t>
        <w:br/>
        <w:t xml:space="preserve">      Соперницей сестры, - как в женщинах все ложно! - </w:t>
        <w:br/>
        <w:t xml:space="preserve">      Клятвопреступного нам обуздать возможно. </w:t>
        <w:br/>
        <w:t xml:space="preserve">      В сенате многие за нас. Сама суди: </w:t>
        <w:br/>
        <w:t xml:space="preserve">      Плавт, Сулла и Пизон... {63}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Патрициев вожди? </w:t>
        <w:br/>
        <w:t xml:space="preserve">      Плавт, Сулла и Пизон? Да ты в своем уме ли?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Я вижу, что тебя мои слова задели </w:t>
        <w:br/>
        <w:t xml:space="preserve">      И возмущение сникает и дрожит </w:t>
        <w:br/>
        <w:t xml:space="preserve">      И, к цели подойдя, стремглав назад бежит. </w:t>
        <w:br/>
        <w:t xml:space="preserve">      Чего страшишься ты? Вы своротили горы, </w:t>
        <w:br/>
        <w:t xml:space="preserve">      Чтоб не было ни в ком Британику опоры. </w:t>
        <w:br/>
        <w:t xml:space="preserve">      Где все мои друзья? Подкуплены одни, </w:t>
        <w:br/>
        <w:t xml:space="preserve">      А неподкупные влачат в изгнанье дни.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Единодушие - ручательство успеха, </w:t>
        <w:br/>
        <w:t xml:space="preserve">      А мнительность твоя - опасная помеха. </w:t>
        <w:br/>
        <w:t xml:space="preserve">      Я не бросаю слов на ветер никогда. </w:t>
        <w:br/>
        <w:t xml:space="preserve">      Что мне твои друзья? Я, как скала, тверда. </w:t>
        <w:br/>
        <w:t xml:space="preserve">      Нерон скрывается, он матери боится, </w:t>
        <w:br/>
        <w:t xml:space="preserve">      Но рано ль, поздно ли - ему не уклониться. </w:t>
        <w:br/>
        <w:t xml:space="preserve">      Угрозы и мольбы я в ход равно пущу, </w:t>
        <w:br/>
        <w:t xml:space="preserve">      А не помогут - что ж! Весь Рим оповещу, </w:t>
        <w:br/>
        <w:t xml:space="preserve">      С твоей сестрой явлюсь и жалость к ней посею, </w:t>
        <w:br/>
        <w:t xml:space="preserve">      Воспламеню сердца и к нам склонить сумею. </w:t>
        <w:br/>
        <w:t xml:space="preserve">      Осадой обложу Нерона, а меж тем </w:t>
        <w:br/>
        <w:t xml:space="preserve">      Ты затаись в тени, будь и незрим, и нем. </w:t>
        <w:br/>
        <w:t xml:space="preserve">      </w:t>
        <w:br/>
        <w:t xml:space="preserve">      </w:t>
      </w:r>
      <w:bookmarkStart w:id="25" w:name="23"/>
      <w:bookmarkEnd w:id="25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Британик, Нарцисс.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Не тешишь ли меня надеждами пустыми? </w:t>
        <w:br/>
        <w:t xml:space="preserve">      Всю правду знать хочу: я обольщаюсь ими </w:t>
        <w:br/>
        <w:t xml:space="preserve">      Напрасно?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Нет, но здесь мы наживем беду. </w:t>
        <w:br/>
        <w:t xml:space="preserve">      Пойдем, чего ты ждешь?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Чего, Нарцисс, я жду? </w:t>
        <w:br/>
        <w:t xml:space="preserve">      Когда б ты только знал, как трудно мне ответить! </w:t>
        <w:br/>
        <w:t xml:space="preserve">      Нет слов...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Все ж объясни.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Хотел бы тайно встретить </w:t>
        <w:br/>
        <w:t xml:space="preserve">      С твоею помощью.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Кого?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Скрепясь душой, </w:t>
        <w:br/>
        <w:t xml:space="preserve">      Я вновь узнать хочу печальный жребий свой.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Ты веришь Юнии? Но мой рассказ припомни!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Я знаю все, Нарцисс. Черней и вероломней </w:t>
        <w:br/>
        <w:t xml:space="preserve">      Нет в мире женщины, но - беспримерный стыд! - </w:t>
        <w:br/>
        <w:t xml:space="preserve">      Мне шепчет разум "да!", а сердце "нет!" твердит. </w:t>
        <w:br/>
        <w:t xml:space="preserve">      Оно, упрямое, забыв свои страданья, </w:t>
        <w:br/>
        <w:t xml:space="preserve">      Все рвется ей простить, все ищет оправданья. </w:t>
        <w:br/>
        <w:t xml:space="preserve">      Сомнений и надежд пускай растает мгла, </w:t>
        <w:br/>
        <w:t xml:space="preserve">      Чтобы хоть ненависть покой мне принесла. </w:t>
        <w:br/>
        <w:t xml:space="preserve">      Высоких чувств пример и олицетворенье, </w:t>
        <w:br/>
        <w:t xml:space="preserve">      Та, что была к дворцу исполнена презренья, </w:t>
        <w:br/>
        <w:t xml:space="preserve">      Едва порог дворца в ночи переступив, </w:t>
        <w:br/>
        <w:t xml:space="preserve">      Свершает низости, всех низменных затмив!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Как знать! Она в тиши плела, быть может, сети, </w:t>
        <w:br/>
        <w:t xml:space="preserve">      И цезарь у нее давно уж на примете. </w:t>
        <w:br/>
        <w:t xml:space="preserve">      Узнала с детских лет власть огненных очей </w:t>
        <w:br/>
        <w:t xml:space="preserve">      И сторонилась всех, чтобы гнались за ней, </w:t>
        <w:br/>
        <w:t xml:space="preserve">      Чтобы мечтал узреть Нерон завороженный </w:t>
        <w:br/>
        <w:t xml:space="preserve">      Непобедимую твердыню побежденной.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Итак, все кончено?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Я видел, как спешил </w:t>
        <w:br/>
        <w:t xml:space="preserve">      Избранник новый к ней, стремясь излить свой пыл.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Уйдем... Постой! Она! Не сон, не наважденье!.. </w:t>
        <w:br/>
        <w:t xml:space="preserve">      </w:t>
        <w:br/>
        <w:t xml:space="preserve">      Нарцисс </w:t>
        <w:br/>
        <w:t xml:space="preserve">      (в сторону) </w:t>
        <w:br/>
        <w:t xml:space="preserve">      </w:t>
        <w:br/>
        <w:t xml:space="preserve">      Скорее к цезарю. Проявим наше рвенье. </w:t>
        <w:br/>
        <w:t xml:space="preserve">      </w:t>
        <w:br/>
        <w:t xml:space="preserve">      </w:t>
      </w:r>
      <w:bookmarkStart w:id="26" w:name="24"/>
      <w:bookmarkEnd w:id="26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Британик, Юния. </w:t>
        <w:br/>
        <w:t xml:space="preserve">      </w:t>
        <w:br/>
        <w:t xml:space="preserve">      Юния </w:t>
        <w:br/>
        <w:t xml:space="preserve">      </w:t>
        <w:br/>
        <w:t xml:space="preserve">      Британик, уходи! Беда тебе грозит </w:t>
        <w:br/>
        <w:t xml:space="preserve">      За то, что я храню достоинство и стыд, </w:t>
        <w:br/>
        <w:t xml:space="preserve">      Нерон в неистовстве. Сюда на миг единый </w:t>
        <w:br/>
        <w:t xml:space="preserve">      Пришла, меж тем как он задержан Агриппиной. </w:t>
        <w:br/>
        <w:t xml:space="preserve">      Прощай. Теперь иди и верь любви моей, </w:t>
        <w:br/>
        <w:t xml:space="preserve">      Из сердца моего вовек судьбе превратной </w:t>
        <w:br/>
        <w:t xml:space="preserve">      Твой образ не изгнать.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Так, так! Мне все понятно: </w:t>
        <w:br/>
        <w:t xml:space="preserve">      Желаниям иным ты нынче предалась </w:t>
        <w:br/>
        <w:t xml:space="preserve">      И жаждешь, чтобы я скорее сгинул с глаз. </w:t>
        <w:br/>
        <w:t xml:space="preserve">      Мой взгляд, взгляд совести, бессонной и пытливой, </w:t>
        <w:br/>
        <w:t xml:space="preserve">      Он нестерпим тебе, мешая быть счастливой. </w:t>
        <w:br/>
        <w:t xml:space="preserve">      Ну что ж, расстанемся. </w:t>
        <w:br/>
        <w:t xml:space="preserve">      </w:t>
        <w:br/>
        <w:t xml:space="preserve">      Юния </w:t>
        <w:br/>
        <w:t xml:space="preserve">      </w:t>
        <w:br/>
        <w:t xml:space="preserve">      Но в чем меня винишь?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О как искусно ты приличия хранишь! </w:t>
        <w:br/>
        <w:t xml:space="preserve">      Поверь, я не ропщу, хотя душе и больно, </w:t>
        <w:br/>
        <w:t xml:space="preserve">      Что к баловням судьбы все ластятся невольно, </w:t>
        <w:br/>
        <w:t xml:space="preserve">      Что блеск империи и роскоши дары </w:t>
        <w:br/>
        <w:t xml:space="preserve">      Тебе дороже прав и слез моей сестры. </w:t>
        <w:br/>
        <w:t xml:space="preserve">      Но о величии, как прочие, мечтая, </w:t>
        <w:br/>
        <w:t xml:space="preserve">      Зачем ты мне лгала, как будто сострадая </w:t>
        <w:br/>
        <w:t xml:space="preserve">      Скорбям и горестям? Я молча их сносил. </w:t>
        <w:br/>
        <w:t xml:space="preserve">      Но лживость Юнии - нет, это выше сил! </w:t>
        <w:br/>
        <w:t xml:space="preserve">      Неправедность в меня вонзает злобно жало, </w:t>
        <w:br/>
        <w:t xml:space="preserve">      Моих гонителей и небо поддержало, </w:t>
        <w:br/>
        <w:t xml:space="preserve">      Но мало этого: чтобы совсем добить, </w:t>
        <w:br/>
        <w:t xml:space="preserve">      Британика должна и Юния забыть! </w:t>
        <w:br/>
        <w:t xml:space="preserve">      </w:t>
        <w:br/>
        <w:t xml:space="preserve">      Юния </w:t>
        <w:br/>
        <w:t xml:space="preserve">      </w:t>
        <w:br/>
        <w:t xml:space="preserve">      Придет счастливый день и, от стыда сгорая, </w:t>
        <w:br/>
        <w:t xml:space="preserve">      Поймешь, как ты неправ, меня подозревая. </w:t>
        <w:br/>
        <w:t xml:space="preserve">      Ты здесь в опасности, и до того ли мне, </w:t>
        <w:br/>
        <w:t xml:space="preserve">      Чтоб обелять себя в неведомой вине </w:t>
        <w:br/>
        <w:t xml:space="preserve">      И укорять тебя? Довольно жалоб вздорных! </w:t>
        <w:br/>
        <w:t xml:space="preserve">      Нерон потребовал, чтоб я в словах притворных... </w:t>
        <w:br/>
        <w:t xml:space="preserve">      </w:t>
        <w:br/>
        <w:t xml:space="preserve">      Британник </w:t>
        <w:br/>
        <w:t xml:space="preserve">      </w:t>
        <w:br/>
        <w:t xml:space="preserve">      Злодей! </w:t>
        <w:br/>
        <w:t xml:space="preserve">      </w:t>
        <w:br/>
        <w:t xml:space="preserve">      Юния </w:t>
        <w:br/>
        <w:t xml:space="preserve">      </w:t>
        <w:br/>
        <w:t xml:space="preserve">      ...дала понять, что пламень мой остыл. </w:t>
        <w:br/>
        <w:t xml:space="preserve">      Он нас подслушивал, за лицами следил: </w:t>
        <w:br/>
        <w:t xml:space="preserve">      Тебя постигло бы безжалостное мщенье, </w:t>
        <w:br/>
        <w:t xml:space="preserve">      Вложи я в речь свою сокрытое значенье.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Пусть так! Подслушивал Нерон наш разговор, </w:t>
        <w:br/>
        <w:t xml:space="preserve">      Но незаметный знак, красноречивый взор - </w:t>
        <w:br/>
        <w:t xml:space="preserve">      Есть у любви язык особый, бессловесный - </w:t>
        <w:br/>
        <w:t xml:space="preserve">      И я виновника такой игры бесчестной </w:t>
        <w:br/>
        <w:t xml:space="preserve">      Легко бы угадал. Меня от лишних мук </w:t>
        <w:br/>
        <w:t xml:space="preserve">      Спасла бы... </w:t>
        <w:br/>
        <w:t xml:space="preserve">      </w:t>
        <w:br/>
        <w:t xml:space="preserve">      Юния </w:t>
        <w:br/>
        <w:t xml:space="preserve">      </w:t>
        <w:br/>
        <w:t xml:space="preserve">      Я тебя спасла от смерти, друг. </w:t>
        <w:br/>
        <w:t xml:space="preserve">      Ты хочешь правду знать? Казалось мне порою - </w:t>
        <w:br/>
        <w:t xml:space="preserve">      Нет больше сил молчать, всю правду я открою, </w:t>
        <w:br/>
        <w:t xml:space="preserve">      Взгляну тебе в глаза, пускай в последний раз, </w:t>
        <w:br/>
        <w:t xml:space="preserve">      Но подавляла стон, не поднимала глаз. </w:t>
        <w:br/>
        <w:t xml:space="preserve">      Как тяжко, затаясь в молчании жестоком, </w:t>
        <w:br/>
        <w:t xml:space="preserve">      Любя, скрывать любовь и быть глухой к упрекам, </w:t>
        <w:br/>
        <w:t xml:space="preserve">      Ни разу не скрестить с молящим взглядом взгляд - </w:t>
        <w:br/>
        <w:t xml:space="preserve">      Он для любимого расплатою чреват! </w:t>
        <w:br/>
        <w:t xml:space="preserve">      Об этом позабыть хотя на миг могла ли? </w:t>
        <w:br/>
        <w:t xml:space="preserve">      Смятение мое, казалось, выдавали </w:t>
        <w:br/>
        <w:t xml:space="preserve">      И все движения, и трепет, и глаза, </w:t>
        <w:br/>
        <w:t xml:space="preserve">      И набежавшая невольная слеза. </w:t>
        <w:br/>
        <w:t xml:space="preserve">      Я помнила: Нерон ревнует и ярится, </w:t>
        <w:br/>
        <w:t xml:space="preserve">      И за мою любовь заплатишь ты сторицей, </w:t>
        <w:br/>
        <w:t xml:space="preserve">      И страшно было мне, и каялась, скорбя, </w:t>
        <w:br/>
        <w:t xml:space="preserve">      Что смела полюбить я, горькая, тебя! </w:t>
        <w:br/>
        <w:t xml:space="preserve">      Для нас и для него и на беду, и к счастью, </w:t>
        <w:br/>
        <w:t xml:space="preserve">      Все знает он теперь. Что стоит самовластью </w:t>
        <w:br/>
        <w:t xml:space="preserve">      Сгубить соперника? Беги подальше с глаз! </w:t>
        <w:br/>
        <w:t xml:space="preserve">      Пространней объяснять не в силах я сейчас: </w:t>
        <w:br/>
        <w:t xml:space="preserve">      Ни мыслей нет, ни слов; в душе одна тревога.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К чему еще слова? Сказала ты так много, </w:t>
        <w:br/>
        <w:t xml:space="preserve">      И я, себя стыдясь, бичуя и кляня, </w:t>
        <w:br/>
        <w:t xml:space="preserve">      Я счастлив! Жертвуешь ты стольким для меня! </w:t>
        <w:br/>
        <w:t xml:space="preserve">      Прощенье вымолю, паду, виновный, в ноги... </w:t>
        <w:br/>
        <w:t xml:space="preserve">      </w:t>
        <w:br/>
        <w:t xml:space="preserve">      Юния </w:t>
        <w:br/>
        <w:t xml:space="preserve">      </w:t>
        <w:br/>
        <w:t xml:space="preserve">      Что делаешь? Он здесь, соперник твой!.. О, боги! </w:t>
        <w:br/>
        <w:t xml:space="preserve">      </w:t>
        <w:br/>
        <w:t xml:space="preserve">      </w:t>
      </w:r>
      <w:bookmarkStart w:id="27" w:name="25"/>
      <w:bookmarkEnd w:id="27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Нерон, Британик, Юния. </w:t>
        <w:br/>
        <w:t xml:space="preserve">      </w:t>
        <w:br/>
        <w:t xml:space="preserve">      Нерон </w:t>
        <w:br/>
        <w:t xml:space="preserve">      </w:t>
        <w:br/>
        <w:t xml:space="preserve">      Ты, Юния, добра, ободрив, окрылив, </w:t>
        <w:br/>
        <w:t xml:space="preserve">      Любовь Британика и страстный сей порыв. </w:t>
        <w:br/>
        <w:t xml:space="preserve">      Недаром он припал к твоим ногам столь жарко! </w:t>
        <w:br/>
        <w:t xml:space="preserve">      Но как же и себе не сделать мне подарка? </w:t>
        <w:br/>
        <w:t xml:space="preserve">      Вы здесь останетесь: поверьте, мой дворец </w:t>
        <w:br/>
        <w:t xml:space="preserve">      Укромнейший приют для любящих сердец.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Где скажет Юния, где даст соизволенье, </w:t>
        <w:br/>
        <w:t xml:space="preserve">      Там я к ее стопам сложу свои моленья, </w:t>
        <w:br/>
        <w:t xml:space="preserve">      И радость, и печаль. А стен дворцовых вид, </w:t>
        <w:br/>
        <w:t xml:space="preserve">      Привычный с детских лет, меня не удивит. </w:t>
        <w:br/>
        <w:t xml:space="preserve">      </w:t>
        <w:br/>
        <w:t xml:space="preserve">      Нерон </w:t>
        <w:br/>
        <w:t xml:space="preserve">      </w:t>
        <w:br/>
        <w:t xml:space="preserve">      И, значит, ты давно привык не удивляться, </w:t>
        <w:br/>
        <w:t xml:space="preserve">      Что должно чтить меня и мне повиноваться.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Нет, мы не для того меж этих стен росли, </w:t>
        <w:br/>
        <w:t xml:space="preserve">      Чтоб ты топтал меня, а я лежал в пыли, </w:t>
        <w:br/>
        <w:t xml:space="preserve">      Чтобы покорствовал и чтил как властелина </w:t>
        <w:br/>
        <w:t xml:space="preserve">      Наследник Клавдия Домициева сына! </w:t>
        <w:br/>
        <w:t xml:space="preserve">      </w:t>
        <w:br/>
        <w:t xml:space="preserve">      Нерон </w:t>
        <w:br/>
        <w:t xml:space="preserve">      </w:t>
        <w:br/>
        <w:t xml:space="preserve">      Пора уразуметь небес благой указ: </w:t>
        <w:br/>
        <w:t xml:space="preserve">      Покорствовал Нерон, теперь пришел твой час. </w:t>
        <w:br/>
        <w:t xml:space="preserve">      А если смысл судеб тобою не усвоен, </w:t>
        <w:br/>
        <w:t xml:space="preserve">      Ты молод, и тебя научат, будь спокоен.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Кто ж преподаст урок? </w:t>
        <w:br/>
        <w:t xml:space="preserve">      </w:t>
        <w:br/>
        <w:t xml:space="preserve">      Нерон </w:t>
        <w:br/>
        <w:t xml:space="preserve">      </w:t>
        <w:br/>
        <w:t xml:space="preserve">      Империя, весь Рим - </w:t>
        <w:br/>
        <w:t xml:space="preserve">      Чем не наставники?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Они к правам твоим </w:t>
        <w:br/>
        <w:t xml:space="preserve">      Добавили тебе и право на глумленья, </w:t>
        <w:br/>
        <w:t xml:space="preserve">      Развод, насилия, убийства, отравленья? </w:t>
        <w:br/>
        <w:t xml:space="preserve">      </w:t>
        <w:br/>
        <w:t xml:space="preserve">      Нерон </w:t>
        <w:br/>
        <w:t xml:space="preserve">      </w:t>
        <w:br/>
        <w:t xml:space="preserve">      Не любопытен Рим, и дела нет ему </w:t>
        <w:br/>
        <w:t xml:space="preserve">      До тайн властителя, что канули во тьму. </w:t>
        <w:br/>
        <w:t xml:space="preserve">      Бери с него пример.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Ты мысли Рима сведай. </w:t>
        <w:br/>
        <w:t xml:space="preserve">      </w:t>
        <w:br/>
        <w:t xml:space="preserve">      Нерон </w:t>
        <w:br/>
        <w:t xml:space="preserve">      </w:t>
        <w:br/>
        <w:t xml:space="preserve">      Зачем? Ведь он молчит! Его примеру следуй.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Итак, Нерон себя неволить перестал. </w:t>
        <w:br/>
        <w:t xml:space="preserve">      </w:t>
        <w:br/>
        <w:t xml:space="preserve">      Нерон </w:t>
        <w:br/>
        <w:t xml:space="preserve">      </w:t>
        <w:br/>
        <w:t xml:space="preserve">      Внимать твоим речам Нерон уже устал.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Возможно ль римлянам тобой не восхищаться! </w:t>
        <w:br/>
        <w:t xml:space="preserve">      </w:t>
        <w:br/>
        <w:t xml:space="preserve">      Нерон </w:t>
        <w:br/>
        <w:t xml:space="preserve">      </w:t>
        <w:br/>
        <w:t xml:space="preserve">      А это как хотят - довольно, что страшатся.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Я знаю Юнию и думаю, что ей </w:t>
        <w:br/>
        <w:t xml:space="preserve">      Ты, маску сбросивший, не сделался милей! </w:t>
        <w:br/>
        <w:t xml:space="preserve">      </w:t>
        <w:br/>
        <w:t xml:space="preserve">      Нерон </w:t>
        <w:br/>
        <w:t xml:space="preserve">      </w:t>
        <w:br/>
        <w:t xml:space="preserve">      Искусством нравиться, быть может, не владею, </w:t>
        <w:br/>
        <w:t xml:space="preserve">      Зато искусно мстить сопернику умею.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Любой опасности пойду спокойно встречь. </w:t>
        <w:br/>
        <w:t xml:space="preserve">      Я одного боюсь: ее вражду навлечь. </w:t>
        <w:br/>
        <w:t xml:space="preserve">      </w:t>
        <w:br/>
        <w:t xml:space="preserve">      Нерон </w:t>
        <w:br/>
        <w:t xml:space="preserve">      </w:t>
        <w:br/>
        <w:t xml:space="preserve">      А лучше было бы навлечь без промедленья.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Нет, быть ей п_о_ сердцу - другого нет стремленья! </w:t>
        <w:br/>
        <w:t xml:space="preserve">      </w:t>
        <w:br/>
        <w:t xml:space="preserve">      Нерон </w:t>
        <w:br/>
        <w:t xml:space="preserve">      </w:t>
        <w:br/>
        <w:t xml:space="preserve">      Она клялась тебе - ты мил ей навсегда.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Я, слава небесам, не потерял стыда </w:t>
        <w:br/>
        <w:t xml:space="preserve">      И всем ее словам почтительно внимаю, </w:t>
        <w:br/>
        <w:t xml:space="preserve">      И слежкой низменной ей уст не замыкаю. </w:t>
        <w:br/>
        <w:t xml:space="preserve">      </w:t>
        <w:br/>
        <w:t xml:space="preserve">      Нерон </w:t>
        <w:br/>
        <w:t xml:space="preserve">      </w:t>
        <w:br/>
        <w:t xml:space="preserve">      Теперь я понял все. Эй, стража! </w:t>
        <w:br/>
        <w:t xml:space="preserve">      </w:t>
        <w:br/>
        <w:t xml:space="preserve">      Юния </w:t>
        <w:br/>
        <w:t xml:space="preserve">      </w:t>
        <w:br/>
        <w:t xml:space="preserve">      Он твой брат! </w:t>
        <w:br/>
        <w:t xml:space="preserve">      Не будь безжалостен! И в чем он виноват? </w:t>
        <w:br/>
        <w:t xml:space="preserve">      В незрячей ревности? Но, господин, подумай </w:t>
        <w:br/>
        <w:t xml:space="preserve">      О горестях его, о юности угрюмой. </w:t>
        <w:br/>
        <w:t xml:space="preserve">      Я для него умру, с твоих исчезну глаз, </w:t>
        <w:br/>
        <w:t xml:space="preserve">      И пусть соединит приязнь обоих вас! </w:t>
        <w:br/>
        <w:t xml:space="preserve">      Не будет ни вражды, ни дум о черной мести. </w:t>
        <w:br/>
        <w:t xml:space="preserve">      Я посвящу себя навек богине Весте, </w:t>
        <w:br/>
        <w:t xml:space="preserve">      Ничье спокойствие не буду возмущать... </w:t>
        <w:br/>
        <w:t xml:space="preserve">      Дозволь мне лишь богам отныне докучать! </w:t>
        <w:br/>
        <w:t xml:space="preserve">      </w:t>
        <w:br/>
        <w:t xml:space="preserve">      Нерон </w:t>
        <w:br/>
        <w:t xml:space="preserve">      </w:t>
        <w:br/>
        <w:t xml:space="preserve">      Давно ль ты приняла решение такое? </w:t>
        <w:br/>
        <w:t xml:space="preserve">      Ведите госпожу назад, в ее покои. </w:t>
        <w:br/>
        <w:t xml:space="preserve">      Британика к сестре немедля отвести.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Как способом таким любви не обрести! </w:t>
        <w:br/>
        <w:t xml:space="preserve">      </w:t>
        <w:br/>
        <w:t xml:space="preserve">      Юния </w:t>
        <w:br/>
        <w:t xml:space="preserve">      </w:t>
        <w:br/>
        <w:t xml:space="preserve">      Дай буре пронестись, не спорь, Британик, с нею. </w:t>
        <w:br/>
        <w:t xml:space="preserve">      </w:t>
        <w:br/>
        <w:t xml:space="preserve">      Нерон </w:t>
        <w:br/>
        <w:t xml:space="preserve">      </w:t>
        <w:br/>
        <w:t xml:space="preserve">      Обоих увести. Я приказал. Быстрее! </w:t>
        <w:br/>
        <w:t xml:space="preserve">      </w:t>
        <w:br/>
        <w:t xml:space="preserve">      </w:t>
      </w:r>
      <w:bookmarkStart w:id="28" w:name="26"/>
      <w:bookmarkEnd w:id="28"/>
    </w:p>
    <w:p>
      <w:pPr>
        <w:pStyle w:val="2"/>
        <w:jc w:val="center"/>
        <w:rPr/>
      </w:pPr>
      <w:r>
        <w:rPr/>
        <w:t>ЯВЛЕНИЕ ДЕВЯТОЕ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Нерон, Бурр. </w:t>
        <w:br/>
        <w:t xml:space="preserve">      </w:t>
        <w:br/>
        <w:t xml:space="preserve">      Бурр </w:t>
        <w:br/>
        <w:t xml:space="preserve">      </w:t>
        <w:br/>
        <w:t xml:space="preserve">      Что это? </w:t>
        <w:br/>
        <w:t xml:space="preserve">      </w:t>
        <w:br/>
        <w:t xml:space="preserve">      Нерон </w:t>
        <w:br/>
        <w:t xml:space="preserve">      (не видя Бурра) </w:t>
        <w:br/>
        <w:t xml:space="preserve">      </w:t>
        <w:br/>
        <w:t xml:space="preserve">      Их любовь я лишь сильней разжег, </w:t>
        <w:br/>
        <w:t xml:space="preserve">      Но знаю, знаю, кто свиданию помог! </w:t>
        <w:br/>
        <w:t xml:space="preserve">      Вот объяснение приходу Агриппины: </w:t>
        <w:br/>
        <w:t xml:space="preserve">      Лился поток речей, запутанный и длинный, </w:t>
        <w:br/>
        <w:t xml:space="preserve">      И не было ему предела и конца... </w:t>
        <w:br/>
        <w:t xml:space="preserve">      Где Агриппина, Бурр? Из этого дворца </w:t>
        <w:br/>
        <w:t xml:space="preserve">      Ее не выпускать, приставить к ней охрану. </w:t>
        <w:br/>
        <w:t xml:space="preserve">      Ступай же. Я сказал и повторять не стану. </w:t>
        <w:br/>
        <w:t xml:space="preserve">      </w:t>
        <w:br/>
        <w:t xml:space="preserve">      Бурр </w:t>
        <w:br/>
        <w:t xml:space="preserve">      </w:t>
        <w:br/>
        <w:t xml:space="preserve">      Но, мать не выслушав, как... </w:t>
        <w:br/>
        <w:t xml:space="preserve">      </w:t>
        <w:br/>
        <w:t xml:space="preserve">      Нерон </w:t>
        <w:br/>
        <w:t xml:space="preserve">      </w:t>
        <w:br/>
        <w:t xml:space="preserve">      Прикуси язык. </w:t>
        <w:br/>
        <w:t xml:space="preserve">      В твой тайный замысел еще я не проник, </w:t>
        <w:br/>
        <w:t xml:space="preserve">      Но, смея в спор вступать с желаньями Нерона, </w:t>
        <w:br/>
        <w:t xml:space="preserve">      Ты на его пути докучная препона. </w:t>
        <w:br/>
        <w:t xml:space="preserve">      Моею матерью займись, дабы другой </w:t>
        <w:br/>
        <w:t xml:space="preserve">      Не занялся сейчас и ею, и тобой. </w:t>
        <w:br/>
        <w:t xml:space="preserve">      </w:t>
        <w:br/>
        <w:t xml:space="preserve">      </w:t>
      </w:r>
      <w:bookmarkStart w:id="29" w:name="27"/>
      <w:bookmarkEnd w:id="29"/>
    </w:p>
    <w:p>
      <w:pPr>
        <w:pStyle w:val="2"/>
        <w:jc w:val="center"/>
        <w:rPr/>
      </w:pPr>
      <w:r>
        <w:rPr/>
        <w:t>ДЕЙСТВИЕ ЧЕТВЕРТОЕ</w:t>
      </w:r>
    </w:p>
    <w:p>
      <w:pPr>
        <w:pStyle w:val="Style16"/>
        <w:rPr/>
      </w:pPr>
      <w:r>
        <w:rPr/>
        <w:br/>
        <w:t xml:space="preserve">      </w:t>
      </w:r>
      <w:bookmarkStart w:id="30" w:name="28"/>
      <w:bookmarkEnd w:id="30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Бурр. </w:t>
        <w:br/>
        <w:t xml:space="preserve">      </w:t>
        <w:br/>
        <w:t xml:space="preserve">      Бурр </w:t>
        <w:br/>
        <w:t xml:space="preserve">      </w:t>
        <w:br/>
        <w:t xml:space="preserve">      Сам цезарь, госпожа, с тобою хочет встречи. </w:t>
        <w:br/>
        <w:t xml:space="preserve">      Все объясни ему в прямой, сердечной речи. </w:t>
        <w:br/>
        <w:t xml:space="preserve">      Должно быть, здесь тебя он держит до сих пор, </w:t>
        <w:br/>
        <w:t xml:space="preserve">      Чтоб неспеша вести спокойный разговор. </w:t>
        <w:br/>
        <w:t xml:space="preserve">      Но, как бы ни было, совет дерзну подать я: </w:t>
        <w:br/>
        <w:t xml:space="preserve">      Обиды позабудь, открой ему объятья, </w:t>
        <w:br/>
        <w:t xml:space="preserve">      Пусть гневные слова не льются через край. </w:t>
        <w:br/>
        <w:t xml:space="preserve">      Оправдывай себя, его не обвиняй. </w:t>
        <w:br/>
        <w:t xml:space="preserve">      Я знаю, он - твой сын, во всем - твое творенье, </w:t>
        <w:br/>
        <w:t xml:space="preserve">      Но лишь его приказ и благоусмотренье </w:t>
        <w:br/>
        <w:t xml:space="preserve">      Двор примет, как закон. Он - цезарь наш и твой, </w:t>
        <w:br/>
        <w:t xml:space="preserve">      Пусть даже власть дана ему твоей рукой. </w:t>
        <w:br/>
        <w:t xml:space="preserve">      С тобою он суров - вокруг тебя пустыня; </w:t>
        <w:br/>
        <w:t xml:space="preserve">      Он нежен, милостив - и ты для всех святыня: </w:t>
        <w:br/>
        <w:t xml:space="preserve">      Они тебе кадят, но думают о нем. </w:t>
        <w:br/>
        <w:t xml:space="preserve">      А вот и цезарь.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Нас оставь теперь вдвоем. </w:t>
        <w:br/>
        <w:t xml:space="preserve">      </w:t>
        <w:br/>
        <w:t xml:space="preserve">      </w:t>
      </w:r>
      <w:bookmarkStart w:id="31" w:name="29"/>
      <w:bookmarkEnd w:id="3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Нерон, Агриппина. </w:t>
        <w:br/>
        <w:t xml:space="preserve">      </w:t>
        <w:br/>
        <w:t xml:space="preserve">      Агриппина </w:t>
        <w:br/>
        <w:t xml:space="preserve">      (садится) </w:t>
        <w:br/>
        <w:t xml:space="preserve">      </w:t>
        <w:br/>
        <w:t xml:space="preserve">      Поближе сядь, Нерон. Все говорят, что надо </w:t>
        <w:br/>
        <w:t xml:space="preserve">      Мне оправдать себя. Вот только в чем? Я рада </w:t>
        <w:br/>
        <w:t xml:space="preserve">      Развить перед тобой моих злодейств клубок, </w:t>
        <w:br/>
        <w:t xml:space="preserve">      Чтоб с основанием меня судить ты мог. </w:t>
        <w:br/>
        <w:t xml:space="preserve">      Да, император ты. Но нет числа препонам, </w:t>
        <w:br/>
        <w:t xml:space="preserve">      Стоявшим некогда между тобой и троном. </w:t>
        <w:br/>
        <w:t xml:space="preserve">      Мой род, моих отцов и чтил, и помнил Рим - </w:t>
        <w:br/>
        <w:t xml:space="preserve">      Что из того, Нерон? Ты не наследник им. </w:t>
        <w:br/>
        <w:t xml:space="preserve">      Но мать Британика нашла конец кровавый. </w:t>
        <w:br/>
        <w:t xml:space="preserve">      На ложе брачное властителя державы </w:t>
        <w:br/>
        <w:t xml:space="preserve">      Рвались красавицы любой ценой взойти </w:t>
        <w:br/>
        <w:t xml:space="preserve">      И к сердцу Клавдия старались путь найти </w:t>
        <w:br/>
        <w:t xml:space="preserve">      Через былых рабов. Я тоже домогалась, </w:t>
        <w:br/>
        <w:t xml:space="preserve">      Чтоб сыну моему в грядущем власть досталась. </w:t>
        <w:br/>
        <w:t xml:space="preserve">      Гордыню растоптав - сильна гордыня в нас! - </w:t>
        <w:br/>
        <w:t xml:space="preserve">      К Палласу я пошла, и мне помог Паллас. </w:t>
        <w:br/>
        <w:t xml:space="preserve">      Мы с Клавдием в родстве, он дядя мне по крови: </w:t>
        <w:br/>
        <w:t xml:space="preserve">      Я ластилась к нему, точила яд любови </w:t>
        <w:br/>
        <w:t xml:space="preserve">      В спокойную приязнь, но медлил, медлил он, </w:t>
        <w:br/>
        <w:t xml:space="preserve">      Кровосмесительным союзом устрашен. </w:t>
        <w:br/>
        <w:t xml:space="preserve">      Подкупленный сенат смягчил закон старинный64 </w:t>
        <w:br/>
        <w:t xml:space="preserve">      И Клавдия привел на ложе Агриппины. </w:t>
        <w:br/>
        <w:t xml:space="preserve">      Колени преклонил передо мной весь Рим, </w:t>
        <w:br/>
        <w:t xml:space="preserve">      Но был тот выигрыш моим, а не твоим. </w:t>
        <w:br/>
        <w:t xml:space="preserve">      Готовя трон тебе, я рук не покладала, </w:t>
        <w:br/>
        <w:t xml:space="preserve">      И вот Октавия твоей женою стала. </w:t>
        <w:br/>
        <w:t xml:space="preserve">      Силан ее любил. Он смерть к себе призвал - </w:t>
        <w:br/>
        <w:t xml:space="preserve">      На свадебный твой пир кровавый отблеск пал. </w:t>
        <w:br/>
        <w:t xml:space="preserve">      Путь к цели я прошла всего наполовину: </w:t>
        <w:br/>
        <w:t xml:space="preserve">      Кто зятя предпочтет единственному сыну? </w:t>
        <w:br/>
        <w:t xml:space="preserve">      Паллас и тут помог: улещивал, молил, </w:t>
        <w:br/>
        <w:t xml:space="preserve">      И Клавдий наконец тебя усыновил, </w:t>
        <w:br/>
        <w:t xml:space="preserve">      И ты - хвала богам! - стал с этих пор Нероном </w:t>
        <w:br/>
        <w:t xml:space="preserve">      И, волей цезаря, наследником законным. </w:t>
        <w:br/>
        <w:t xml:space="preserve">      Припомнив прошлое, все поняли тогда </w:t>
        <w:br/>
        <w:t xml:space="preserve">      Заветный замысел, что зрел во мне года. </w:t>
        <w:br/>
        <w:t xml:space="preserve">      Судьбу Британика немедля угадали </w:t>
        <w:br/>
        <w:t xml:space="preserve">      Друзья его отца и гневались, роптали, </w:t>
        <w:br/>
        <w:t xml:space="preserve">      Но я посулами закрыла рот одним, </w:t>
        <w:br/>
        <w:t xml:space="preserve">      А тем, кто был строптив, пришлось покинуть Рим: </w:t>
        <w:br/>
        <w:t xml:space="preserve">      Пеняла Клавдию на них и ночь, и день я, </w:t>
        <w:br/>
        <w:t xml:space="preserve">      И удалил он всех, кто, преисполнен рвенья, </w:t>
        <w:br/>
        <w:t xml:space="preserve">      Свой жребий навсегда с Британиком связав, </w:t>
        <w:br/>
        <w:t xml:space="preserve">      Мог на защиту встать его законных прав. </w:t>
        <w:br/>
        <w:t xml:space="preserve">      Но мало этого: к нему мои клевреты </w:t>
        <w:br/>
        <w:t xml:space="preserve">      В доверие вошли, он слушал их советы; </w:t>
        <w:br/>
        <w:t xml:space="preserve">      Тебе ж в наставники, напротив, я дала </w:t>
        <w:br/>
        <w:t xml:space="preserve">      Людей, которых Рим хвалил за их дела. </w:t>
        <w:br/>
        <w:t xml:space="preserve">      Пронырство льстивое меня не обольщало, </w:t>
        <w:br/>
        <w:t xml:space="preserve">      Из ссылки, из когорт я лучших возвращала, </w:t>
        <w:br/>
        <w:t xml:space="preserve">      И Бурр с Сенекою, что, не жалея сил, </w:t>
        <w:br/>
        <w:t xml:space="preserve">      Чернят меня... Но Рим высоко их ценил- </w:t>
        <w:br/>
        <w:t xml:space="preserve">      Под именем твоим я всех благотворила, </w:t>
        <w:br/>
        <w:t xml:space="preserve">      Богатства Клавдия в ту пору рассорила, </w:t>
        <w:br/>
        <w:t xml:space="preserve">      Подаркам, празднествам я потеряла счет, </w:t>
        <w:br/>
        <w:t xml:space="preserve">      Но были куплены и войско, и народ. </w:t>
        <w:br/>
        <w:t xml:space="preserve">      Они Германика к тому же не забыли </w:t>
        <w:br/>
        <w:t xml:space="preserve">      И моего отца в тебе, Нерон, любили. </w:t>
        <w:br/>
        <w:t xml:space="preserve">      Дни Клавдия меж тем шли быстро под уклон, </w:t>
        <w:br/>
        <w:t xml:space="preserve">      Смерть близилась, и тут прозрел внезапно он, </w:t>
        <w:br/>
        <w:t xml:space="preserve">      И понял наконец, что сына обездолил, </w:t>
        <w:br/>
        <w:t xml:space="preserve">      Наследия лишил и трон отнять позволил, </w:t>
        <w:br/>
        <w:t xml:space="preserve">      И стал взывать к друзьям, но предали друзья: </w:t>
        <w:br/>
        <w:t xml:space="preserve">      Любимцев, стражу, двор - всех подкупила я. </w:t>
        <w:br/>
        <w:t xml:space="preserve">      Он звал Британика в тревоге запоздалой, </w:t>
        <w:br/>
        <w:t xml:space="preserve">      Но ложе смертное от всех я ограждала </w:t>
        <w:br/>
        <w:t xml:space="preserve">      В заботе будто бы великой... Он угас, </w:t>
        <w:br/>
        <w:t xml:space="preserve">      Но не был сын к отцу допущен в этот час. </w:t>
        <w:br/>
        <w:t xml:space="preserve">      Шла обо мне молва, позорила, корила. </w:t>
        <w:br/>
        <w:t xml:space="preserve">      Смерть императора от города я скрыла, </w:t>
        <w:br/>
        <w:t xml:space="preserve">      Казалось, все идет, как прежде, и пока </w:t>
        <w:br/>
        <w:t xml:space="preserve">      Нерону присягнуть Бурр призывал войска </w:t>
        <w:br/>
        <w:t xml:space="preserve">      И я тебя тайком вела к подножью трона, </w:t>
        <w:br/>
        <w:t xml:space="preserve">      Обманутый народ молился умиленно </w:t>
        <w:br/>
        <w:t xml:space="preserve">      О здравии того, кто был остылый прах, </w:t>
        <w:br/>
        <w:t xml:space="preserve">      И жертвенная кровь лилась на алтарях. {65} </w:t>
        <w:br/>
        <w:t xml:space="preserve">      Когда же наконец все войско присягнуло </w:t>
        <w:br/>
        <w:t xml:space="preserve">      И после стольких бурь спокойно я вздохнула, </w:t>
        <w:br/>
        <w:t xml:space="preserve">      Двойною вестью Рим был сразу оглушен: </w:t>
        <w:br/>
        <w:t xml:space="preserve">      Нет больше Клавдия, а цезарь ты, Нерон. </w:t>
        <w:br/>
        <w:t xml:space="preserve">      Вот преступления, в которых виновата. </w:t>
        <w:br/>
        <w:t xml:space="preserve">      Других за мною нет. И вот твоя отплата! </w:t>
        <w:br/>
        <w:t xml:space="preserve">      Сперва ты нежен был, вкушая сладкий плод </w:t>
        <w:br/>
        <w:t xml:space="preserve">      Моих бессонных дум, усилий и забот; </w:t>
        <w:br/>
        <w:t xml:space="preserve">      Полгода не прошло - и где же благодарность? </w:t>
        <w:br/>
        <w:t xml:space="preserve">      Ты отстранил меня. Кругом - одна коварность. </w:t>
        <w:br/>
        <w:t xml:space="preserve">      Твои наставники, признательность презрев, </w:t>
        <w:br/>
        <w:t xml:space="preserve">      Усиливают рознь и распаляют гнев, </w:t>
        <w:br/>
        <w:t xml:space="preserve">      И топчут, топчут все, чему учили сами. </w:t>
        <w:br/>
        <w:t xml:space="preserve">      Ты окружил себя беспутными юнцами: </w:t>
        <w:br/>
        <w:t xml:space="preserve">      Отон, {66} Сенецион {67} и мало ли других </w:t>
        <w:br/>
        <w:t xml:space="preserve">      Твоим порокам льстят и взращивают их. </w:t>
        <w:br/>
        <w:t xml:space="preserve">      В любви уязвлена и в гордости задета, </w:t>
        <w:br/>
        <w:t xml:space="preserve">      Я объяснения просила и ответа, </w:t>
        <w:br/>
        <w:t xml:space="preserve">      Но мне ответом был град ранящих обид: </w:t>
        <w:br/>
        <w:t xml:space="preserve">      Так благодетелю неблагодарный мстит. </w:t>
        <w:br/>
        <w:t xml:space="preserve">      Женить Британика на Юнии хотела - </w:t>
        <w:br/>
        <w:t xml:space="preserve">      Довольны были все, и сладилось бы дело, </w:t>
        <w:br/>
        <w:t xml:space="preserve">      Но, силою в ночи к тебе приведена, </w:t>
        <w:br/>
        <w:t xml:space="preserve">      Вдруг вожделенною становится она. </w:t>
        <w:br/>
        <w:t xml:space="preserve">      Октавии развод, Октавия постыла, </w:t>
        <w:br/>
        <w:t xml:space="preserve">      А я своей рукой вам ложе постелила! </w:t>
        <w:br/>
        <w:t xml:space="preserve">      Стал узником твой брат, изгнанником - Паллас, </w:t>
        <w:br/>
        <w:t xml:space="preserve">      Теперь угодник Бурр, исполнив твой приказ, </w:t>
        <w:br/>
        <w:t xml:space="preserve">      Меня - меня! - лишил свободы дерзновенно! </w:t>
        <w:br/>
        <w:t xml:space="preserve">      Тебе пристало бы униженно, смиренно </w:t>
        <w:br/>
        <w:t xml:space="preserve">      Просить прощения у матери своей, </w:t>
        <w:br/>
        <w:t xml:space="preserve">      А ты, Нерон, велишь оправдываться ей! </w:t>
        <w:br/>
        <w:t xml:space="preserve">      </w:t>
        <w:br/>
        <w:t xml:space="preserve">      Нерон </w:t>
        <w:br/>
        <w:t xml:space="preserve">      </w:t>
        <w:br/>
        <w:t xml:space="preserve">      Я знаю наизусть и без напоминанья </w:t>
        <w:br/>
        <w:t xml:space="preserve">      И все твои труды, и все благодеянья. </w:t>
        <w:br/>
        <w:t xml:space="preserve">      Ты жить могла б сейчас в покое, в тишине, </w:t>
        <w:br/>
        <w:t xml:space="preserve">      Сыновней нежности доверившись вполне, </w:t>
        <w:br/>
        <w:t xml:space="preserve">      Но пеням нет конца, и нет конца упрекам, </w:t>
        <w:br/>
        <w:t xml:space="preserve">      И кто хоть раз внимал их буйственным потокам, </w:t>
        <w:br/>
        <w:t xml:space="preserve">      Невольно думал тот, - я буду прям с тобой, - </w:t>
        <w:br/>
        <w:t xml:space="preserve">      Что так старалась ты лишь для себя одной. </w:t>
        <w:br/>
        <w:t xml:space="preserve">      Он думал: "Небеса! На пятерых достало б </w:t>
        <w:br/>
        <w:t xml:space="preserve">      Подобных почестей! Так в чем причина жалоб? </w:t>
        <w:br/>
        <w:t xml:space="preserve">      Что сделал этот сын? В чем провинился он? </w:t>
        <w:br/>
        <w:t xml:space="preserve">      Неужто привела она его на трон, </w:t>
        <w:br/>
        <w:t xml:space="preserve">      Чтоб управлять потом и сыном, и державой?" </w:t>
        <w:br/>
        <w:t xml:space="preserve">      Ты не сыта была почетом, властью, славой, </w:t>
        <w:br/>
        <w:t xml:space="preserve">      И жажда первой быть палила как огнем. </w:t>
        <w:br/>
        <w:t xml:space="preserve">      Я уступал тебе охотно и во всем. </w:t>
        <w:br/>
        <w:t xml:space="preserve">      Но не владычица - владыка Риму нужен, </w:t>
        <w:br/>
        <w:t xml:space="preserve">      И ропот поднялся, единодушен, дружен, </w:t>
        <w:br/>
        <w:t xml:space="preserve">      И за сенатом вслед выкрикивал народ, </w:t>
        <w:br/>
        <w:t xml:space="preserve">      Что лишь твои слова мой повторяет рот, </w:t>
        <w:br/>
        <w:t xml:space="preserve">      Что Клавдий передал Нерону во владенье </w:t>
        <w:br/>
        <w:t xml:space="preserve">      И Рим, и заодно - тебе повиновенье. </w:t>
        <w:br/>
        <w:t xml:space="preserve">      Когорты гневались, когда их грозный строй </w:t>
        <w:br/>
        <w:t xml:space="preserve">      Прославленных орлов склонял перед тобой, </w:t>
        <w:br/>
        <w:t xml:space="preserve">      Бессильной женщиной. Какое униженье </w:t>
        <w:br/>
        <w:t xml:space="preserve">      Для тех, кто уцелел, для тех, кто пал в сраженье! </w:t>
        <w:br/>
        <w:t xml:space="preserve">      Другая бы сдалась, свою смирила б страсть, </w:t>
        <w:br/>
        <w:t xml:space="preserve">      Но в жизни для тебя всего дороже власть! </w:t>
        <w:br/>
        <w:t xml:space="preserve">      Ты к Юнии вошла в доверие, с ней спелась, </w:t>
        <w:br/>
        <w:t xml:space="preserve">      Британика к себе привлечь имела смелость, </w:t>
        <w:br/>
        <w:t xml:space="preserve">      И сети плел Паллас, тобой руководим. </w:t>
        <w:br/>
        <w:t xml:space="preserve">      Пришлось заняться мне спасением своим... </w:t>
        <w:br/>
        <w:t xml:space="preserve">      О да, я знаю все: меня ты свергнуть хочешь, </w:t>
        <w:br/>
        <w:t xml:space="preserve">      Мутишь мои войска, без устали хлопочешь </w:t>
        <w:br/>
        <w:t xml:space="preserve">      О сыне Клавдия... Я лучше помолчу!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Да ты сошел с ума! Я заменить хочу </w:t>
        <w:br/>
        <w:t xml:space="preserve">      Тебя Британиком? Зачем? Какую силу </w:t>
        <w:br/>
        <w:t xml:space="preserve">      Я при дворе его могу иметь? Помилуй, </w:t>
        <w:br/>
        <w:t xml:space="preserve">      Ведь если и сейчас за матерью твоей </w:t>
        <w:br/>
        <w:t xml:space="preserve">      Следят во все глаза, и клевета, как змей, </w:t>
        <w:br/>
        <w:t xml:space="preserve">      В нее вонзает зуб, и злоба строит ковы, </w:t>
        <w:br/>
        <w:t xml:space="preserve">      Что станется со мной среди двора чужого? </w:t>
        <w:br/>
        <w:t xml:space="preserve">      Не в горьких жалобах, в которых смысла нет, </w:t>
        <w:br/>
        <w:t xml:space="preserve">      Не в замыслах пустых, что мертвыми на свет </w:t>
        <w:br/>
        <w:t xml:space="preserve">      Уже рождаются, меня бы обвинили, </w:t>
        <w:br/>
        <w:t xml:space="preserve">      А в том, что для тебя я прибегаю к силе, </w:t>
        <w:br/>
        <w:t xml:space="preserve">      Что я изменница... Не проведешь меня! </w:t>
        <w:br/>
        <w:t xml:space="preserve">      Неблагодарен ты, и с первого же дня, </w:t>
        <w:br/>
        <w:t xml:space="preserve">      Как мною был рожден, бездушен, лицемерен, </w:t>
        <w:br/>
        <w:t xml:space="preserve">      Ты лишь себя любил и лишь себе был верен. </w:t>
        <w:br/>
        <w:t xml:space="preserve">      Все нежности твои - притворство и игра. </w:t>
        <w:br/>
        <w:t xml:space="preserve">      Зачем, зачем к тебе была я так добра? </w:t>
        <w:br/>
        <w:t xml:space="preserve">      Несчастнейшая мать! За что мне эта мука? </w:t>
        <w:br/>
        <w:t xml:space="preserve">      Что я ни сделаю - все тягость, все докука. </w:t>
        <w:br/>
        <w:t xml:space="preserve">      Сын у меня один... О небо, для кого ж </w:t>
        <w:br/>
        <w:t xml:space="preserve">      Мои старания, и выдумки, и ложь? </w:t>
        <w:br/>
        <w:t xml:space="preserve">      Я страх превозмогла и совесть растоптала, </w:t>
        <w:br/>
        <w:t xml:space="preserve">      О будущем своем раздумывать не стала, </w:t>
        <w:br/>
        <w:t xml:space="preserve">      Хотя грозил бедой свирепый нрав его... </w:t>
        <w:br/>
        <w:t xml:space="preserve">      И ныне цезарь он. Какое торжество! </w:t>
        <w:br/>
        <w:t xml:space="preserve">      Ты отнял у меня предательски свободу - </w:t>
        <w:br/>
        <w:t xml:space="preserve">      Возьми вдобавок жизнь, но берегись народу </w:t>
        <w:br/>
        <w:t xml:space="preserve">      Сей подвиг свой открыть, чтоб в правом гневе он </w:t>
        <w:br/>
        <w:t xml:space="preserve">      Не отнял у тебя добытый мною трон! </w:t>
        <w:br/>
        <w:t xml:space="preserve">      </w:t>
        <w:br/>
        <w:t xml:space="preserve">      Нерон </w:t>
        <w:br/>
        <w:t xml:space="preserve">      </w:t>
        <w:br/>
        <w:t xml:space="preserve">      Что сделать должен я, и требуешь чего ты?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Пусть кару понесут мои недоброхоты, </w:t>
        <w:br/>
        <w:t xml:space="preserve">      Пусть вступит Юния с кем пожелает в брак, </w:t>
        <w:br/>
        <w:t xml:space="preserve">      Смягчи Британика, будь краток с ним и благ, </w:t>
        <w:br/>
        <w:t xml:space="preserve">      Обоих отпусти и возврати Палласа, </w:t>
        <w:br/>
        <w:t xml:space="preserve">      И пусть не будет дня, и пусть не будет часа, </w:t>
        <w:br/>
        <w:t xml:space="preserve">      Когда бы предо мной посмел захлопнуть дверь </w:t>
        <w:br/>
        <w:t xml:space="preserve">      Твой Бурр, что слушает наш разговор теперь! </w:t>
        <w:br/>
        <w:t xml:space="preserve">      </w:t>
        <w:br/>
        <w:t xml:space="preserve">      Нерон </w:t>
        <w:br/>
        <w:t xml:space="preserve">      </w:t>
        <w:br/>
        <w:t xml:space="preserve">      Всем ныне повелю к твоим ногам склониться, </w:t>
        <w:br/>
        <w:t xml:space="preserve">      И римляне поймут - нет меры, нет границы </w:t>
        <w:br/>
        <w:t xml:space="preserve">      Моей любви к тебе. Размолвки этой лед </w:t>
        <w:br/>
        <w:t xml:space="preserve">      Нам дружбу укрепит, огонь в сердца вольет. </w:t>
        <w:br/>
        <w:t xml:space="preserve">      Пусть виноват Паллас - вину ему прощаю, </w:t>
        <w:br/>
        <w:t xml:space="preserve">      С Британиком, как брат, приятельствовать чаю: </w:t>
        <w:br/>
        <w:t xml:space="preserve">      Любовь нас развела, посеяла вражду, </w:t>
        <w:br/>
        <w:t xml:space="preserve">      Но твоему теперь мы вверимся суду. </w:t>
        <w:br/>
        <w:t xml:space="preserve">      Обрадуй же его, не мешкая. А страже </w:t>
        <w:br/>
        <w:t xml:space="preserve">      Покорно исполнять, что госпожа прикажет. </w:t>
        <w:br/>
        <w:t xml:space="preserve">      </w:t>
        <w:br/>
        <w:t xml:space="preserve">      </w:t>
      </w:r>
      <w:bookmarkStart w:id="32" w:name="30"/>
      <w:bookmarkEnd w:id="32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Нерон, Бурр. </w:t>
        <w:br/>
        <w:t xml:space="preserve">      </w:t>
        <w:br/>
        <w:t xml:space="preserve">      Бурр </w:t>
        <w:br/>
        <w:t xml:space="preserve">      </w:t>
        <w:br/>
        <w:t xml:space="preserve">      Ты в мире с матерью! Мой цезарь, как я рад! </w:t>
        <w:br/>
        <w:t xml:space="preserve">      Меж вас согласие, меж вас, как прежде, лад! </w:t>
        <w:br/>
        <w:t xml:space="preserve">      Вовек не разжигал я вашего раздора </w:t>
        <w:br/>
        <w:t xml:space="preserve">      И, знаешь это сам, не заслужил укора, </w:t>
        <w:br/>
        <w:t xml:space="preserve">      Что сына клеветой натравливал на мать. </w:t>
        <w:br/>
        <w:t xml:space="preserve">      </w:t>
        <w:br/>
        <w:t xml:space="preserve">      Нерон </w:t>
        <w:br/>
        <w:t xml:space="preserve">      </w:t>
        <w:br/>
        <w:t xml:space="preserve">      Тебе не верил я, не стану отрицать, </w:t>
        <w:br/>
        <w:t xml:space="preserve">      Не раз казалось мне, что в сговоре вы оба, </w:t>
        <w:br/>
        <w:t xml:space="preserve">      Но вижу - в ней к тебе нелицемерна злоба. </w:t>
        <w:br/>
        <w:t xml:space="preserve">      Могла б к Британику она и не спешить: </w:t>
        <w:br/>
        <w:t xml:space="preserve">      Я обниму его, - чтоб насмерть задушить. </w:t>
        <w:br/>
        <w:t xml:space="preserve">      </w:t>
        <w:br/>
        <w:t xml:space="preserve">      Бурр </w:t>
        <w:br/>
        <w:t xml:space="preserve">      </w:t>
        <w:br/>
        <w:t xml:space="preserve">      Как!.. </w:t>
        <w:br/>
        <w:t xml:space="preserve">      </w:t>
        <w:br/>
        <w:t xml:space="preserve">      Нерон </w:t>
        <w:br/>
        <w:t xml:space="preserve">      </w:t>
        <w:br/>
        <w:t xml:space="preserve">      Больше не хочу нападок, воплей, споров. </w:t>
        <w:br/>
        <w:t xml:space="preserve">      У матери моей неукротимый норов, </w:t>
        <w:br/>
        <w:t xml:space="preserve">      Но справлюсь я и с ней, к земле ее пригну. </w:t>
        <w:br/>
        <w:t xml:space="preserve">      Когда исчезнет он, я наконец вздохну: </w:t>
        <w:br/>
        <w:t xml:space="preserve">      Враг будет стерт с земли, а бестелесной тени </w:t>
        <w:br/>
        <w:t xml:space="preserve">      Не сможет обещать она моих владений. </w:t>
        <w:br/>
        <w:t xml:space="preserve">      </w:t>
        <w:br/>
        <w:t xml:space="preserve">      Бурр </w:t>
        <w:br/>
        <w:t xml:space="preserve">      </w:t>
        <w:br/>
        <w:t xml:space="preserve">      И скоро ль час придет оплакать эту тень? </w:t>
        <w:br/>
        <w:t xml:space="preserve">      </w:t>
        <w:br/>
        <w:t xml:space="preserve">      Нерон </w:t>
        <w:br/>
        <w:t xml:space="preserve">      </w:t>
        <w:br/>
        <w:t xml:space="preserve">      Еще в вечерний мрак не канет этот день. </w:t>
        <w:br/>
        <w:t xml:space="preserve">      </w:t>
        <w:br/>
        <w:t xml:space="preserve">      Бурр </w:t>
        <w:br/>
        <w:t xml:space="preserve">      </w:t>
        <w:br/>
        <w:t xml:space="preserve">      Кто подсказал тебе деяние такое? </w:t>
        <w:br/>
        <w:t xml:space="preserve">      </w:t>
        <w:br/>
        <w:t xml:space="preserve">      Нерон </w:t>
        <w:br/>
        <w:t xml:space="preserve">      </w:t>
        <w:br/>
        <w:t xml:space="preserve">      Кто подсказал? Мой сан, любовь и жизнь - все трое. </w:t>
        <w:br/>
        <w:t xml:space="preserve">      </w:t>
        <w:br/>
        <w:t xml:space="preserve">      Бурр </w:t>
        <w:br/>
        <w:t xml:space="preserve">      </w:t>
        <w:br/>
        <w:t xml:space="preserve">      Нет, нет, не может быть, чтоб в голове твоей </w:t>
        <w:br/>
        <w:t xml:space="preserve">      Созрела эта мысль, чернее всех ночей! </w:t>
        <w:br/>
        <w:t xml:space="preserve">      </w:t>
        <w:br/>
        <w:t xml:space="preserve">      Нерон </w:t>
        <w:br/>
        <w:t xml:space="preserve">      </w:t>
        <w:br/>
        <w:t xml:space="preserve">      Бурр! </w:t>
        <w:br/>
        <w:t xml:space="preserve">      </w:t>
        <w:br/>
        <w:t xml:space="preserve">      Бурр </w:t>
        <w:br/>
        <w:t xml:space="preserve">      </w:t>
        <w:br/>
        <w:t xml:space="preserve">      И твои уста произнесли без дрожи </w:t>
        <w:br/>
        <w:t xml:space="preserve">      Ужасные слова? Нет, быть того не может! </w:t>
        <w:br/>
        <w:t xml:space="preserve">      Чьей кровью ты себя задумал обагрить? </w:t>
        <w:br/>
        <w:t xml:space="preserve">      Тебе наскучило во всех сердцах царить </w:t>
        <w:br/>
        <w:t xml:space="preserve">      И ненависть милей? Отрадней отвращенье? </w:t>
        <w:br/>
        <w:t xml:space="preserve">      </w:t>
        <w:br/>
        <w:t xml:space="preserve">      Нерон </w:t>
        <w:br/>
        <w:t xml:space="preserve">      </w:t>
        <w:br/>
        <w:t xml:space="preserve">      Так что же, быть всегда в плену, в порабощенье </w:t>
        <w:br/>
        <w:t xml:space="preserve">      У плебса римского? Он утром любит нас, </w:t>
        <w:br/>
        <w:t xml:space="preserve">      А вечером, глядишь, его восторг угас... </w:t>
        <w:br/>
        <w:t xml:space="preserve">      Зависеть от того, что волн морских неверней? </w:t>
        <w:br/>
        <w:t xml:space="preserve">      Быть императором и подчиняться черни? </w:t>
        <w:br/>
        <w:t xml:space="preserve">      </w:t>
        <w:br/>
        <w:t xml:space="preserve">      Бурр </w:t>
        <w:br/>
        <w:t xml:space="preserve">      </w:t>
        <w:br/>
        <w:t xml:space="preserve">      Но быть источником бесчисленных щедрот, </w:t>
        <w:br/>
        <w:t xml:space="preserve">      Чтоб в изобилии и в мире жил народ - </w:t>
        <w:br/>
        <w:t xml:space="preserve">      Счастливейший удел! Останься благороден, </w:t>
        <w:br/>
        <w:t xml:space="preserve">      Не изменяй себе. Ты в выборе свободен, </w:t>
        <w:br/>
        <w:t xml:space="preserve">      На всем пути добра нет для тебя преград, </w:t>
        <w:br/>
        <w:t xml:space="preserve">      Ты на него вступил, так не гляди назад! </w:t>
        <w:br/>
        <w:t xml:space="preserve">      Но если, вняв льстецам с их мудростью придворной, </w:t>
        <w:br/>
        <w:t xml:space="preserve">      Решишься перейти на путь злодейства торный - </w:t>
        <w:br/>
        <w:t xml:space="preserve">      Отметишь зверствами за каждой пядью пядь </w:t>
        <w:br/>
        <w:t xml:space="preserve">      И кровью будешь кровь с преступных рук смывать. </w:t>
        <w:br/>
        <w:t xml:space="preserve">      Друзья Британика, дав волю возмущенью, </w:t>
        <w:br/>
        <w:t xml:space="preserve">      Молчание прервут, начнут взывать к отмщенью, </w:t>
        <w:br/>
        <w:t xml:space="preserve">      И пусть до одного в борьбе с тобой падут - </w:t>
        <w:br/>
        <w:t xml:space="preserve">      Живые мстители на смену им придут. </w:t>
        <w:br/>
        <w:t xml:space="preserve">      Такой зажжешь пожар, что Рим пропахнет гарью, </w:t>
        <w:br/>
        <w:t xml:space="preserve">      Заставив мир дрожать, дрожащей станешь тварью, </w:t>
        <w:br/>
        <w:t xml:space="preserve">      Начнешь ссылать, казнить, с пристрастьем дознавать </w:t>
        <w:br/>
        <w:t xml:space="preserve">      И в каждом подданном врага подозревать! </w:t>
        <w:br/>
        <w:t xml:space="preserve">      Неужто первых лет незамутненный опыт </w:t>
        <w:br/>
        <w:t xml:space="preserve">      Теперь в твоей душе рождает только ропот? </w:t>
        <w:br/>
        <w:t xml:space="preserve">      О вспомни, как они безбурною рекой </w:t>
        <w:br/>
        <w:t xml:space="preserve">      Текли, даруя всем и радость, и покой! </w:t>
        <w:br/>
        <w:t xml:space="preserve">      Ты мог сказать себе в счастливом умиленье: </w:t>
        <w:br/>
        <w:t xml:space="preserve">      "Повсюду в этот час мне шлют благословенье. </w:t>
        <w:br/>
        <w:t xml:space="preserve">      Я - не причина бед, я - не исток невзгод! </w:t>
        <w:br/>
        <w:t xml:space="preserve">      Никто, тая вражду, Нерона не клянет, </w:t>
        <w:br/>
        <w:t xml:space="preserve">      При имени его не хмурится зловеще: </w:t>
        <w:br/>
        <w:t xml:space="preserve">      К нему во всех сердцах лишь преданность трепещет". </w:t>
        <w:br/>
        <w:t xml:space="preserve">      Недавно было так. Не только не казнил - </w:t>
        <w:br/>
        <w:t xml:space="preserve">      Ничтожнейшую жизнь ты драгоценной мнил. </w:t>
        <w:br/>
        <w:t xml:space="preserve">      Был к смерти присужден в те дни преступник тяжкий; </w:t>
        <w:br/>
        <w:t xml:space="preserve">      Сенат настаивал, чтоб цезарь без оттяжки </w:t>
        <w:br/>
        <w:t xml:space="preserve">      Тот приговор скрепил, но ты твердил в ответ, </w:t>
        <w:br/>
        <w:t xml:space="preserve">      Что милосердие - твой путеводный свет, </w:t>
        <w:br/>
        <w:t xml:space="preserve">      Что черствы их сердца, что власть тебе постыла, </w:t>
        <w:br/>
        <w:t xml:space="preserve">      Что лучше б письмена твоя рука забыла. </w:t>
        <w:br/>
        <w:t xml:space="preserve">      Я умолю тебя, к ногам твоим паду, </w:t>
        <w:br/>
        <w:t xml:space="preserve">      А оттолкнешь меня - из жизни сам уйду: </w:t>
        <w:br/>
        <w:t xml:space="preserve">      Когда способен ты на это злодеянье, </w:t>
        <w:br/>
        <w:t xml:space="preserve">      Не стану, не смогу влачить существованье. </w:t>
        <w:br/>
        <w:t xml:space="preserve">      (Падает на колени.) </w:t>
        <w:br/>
        <w:t xml:space="preserve">      Пронзи же сердце мне за то, что никогда </w:t>
        <w:br/>
        <w:t xml:space="preserve">      Убийству черному оно не скажет "да!". </w:t>
        <w:br/>
        <w:t xml:space="preserve">      Зови своих друзей: для их трусливых дланей </w:t>
        <w:br/>
        <w:t xml:space="preserve">      Нет жертвы сладостней и цели нет желанней. </w:t>
        <w:br/>
        <w:t xml:space="preserve">      Но тронут цезарь мой потоком этих слез, </w:t>
        <w:br/>
        <w:t xml:space="preserve">      И от него бежит недобрый дух, как пес!.. </w:t>
        <w:br/>
        <w:t xml:space="preserve">      Ты поименно мне злодеев перечисли, </w:t>
        <w:br/>
        <w:t xml:space="preserve">      Что вероломные тебе внушали мысли, </w:t>
        <w:br/>
        <w:t xml:space="preserve">      Раскрой Британику объятия, как брат... </w:t>
        <w:br/>
        <w:t xml:space="preserve">      </w:t>
        <w:br/>
        <w:t xml:space="preserve">      Нерон </w:t>
        <w:br/>
        <w:t xml:space="preserve">      </w:t>
        <w:br/>
        <w:t xml:space="preserve">      Нет, это слишком! </w:t>
        <w:br/>
        <w:t xml:space="preserve">      </w:t>
        <w:br/>
        <w:t xml:space="preserve">      Бурр </w:t>
        <w:br/>
        <w:t xml:space="preserve">      </w:t>
        <w:br/>
        <w:t xml:space="preserve">      Он ни в чем не виноват </w:t>
        <w:br/>
        <w:t xml:space="preserve">      И долга верности, клянусь, не нарушает! </w:t>
        <w:br/>
        <w:t xml:space="preserve">      Не верь, не верь тому, что клевета внушает. </w:t>
        <w:br/>
        <w:t xml:space="preserve">      Скорей бы встретиться и объясниться вам! </w:t>
        <w:br/>
        <w:t xml:space="preserve">      </w:t>
        <w:br/>
        <w:t xml:space="preserve">      Нерон </w:t>
        <w:br/>
        <w:t xml:space="preserve">      </w:t>
        <w:br/>
        <w:t xml:space="preserve">      Веди его ко мне, и оба ждите там. </w:t>
        <w:br/>
        <w:t xml:space="preserve">      </w:t>
        <w:br/>
        <w:t xml:space="preserve">      </w:t>
      </w:r>
      <w:bookmarkStart w:id="33" w:name="31"/>
      <w:bookmarkEnd w:id="33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Нерон, Нарцисс.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Готово, господин! Нет, похвалы не пусты </w:t>
        <w:br/>
        <w:t xml:space="preserve">      Отравам пагубным искусницы Локусты: {68} </w:t>
        <w:br/>
        <w:t xml:space="preserve">      При мне дала рабу таинственный состав - </w:t>
        <w:br/>
        <w:t xml:space="preserve">      На месте умер он, и стона не издав. </w:t>
        <w:br/>
        <w:t xml:space="preserve">      Такого снадобья у нас еще не знали: </w:t>
        <w:br/>
        <w:t xml:space="preserve">      Уносит жизнь быстрей, да и надежней стали. </w:t>
        <w:br/>
        <w:t xml:space="preserve">      </w:t>
        <w:br/>
        <w:t xml:space="preserve">      Нерон </w:t>
        <w:br/>
        <w:t xml:space="preserve">      </w:t>
        <w:br/>
        <w:t xml:space="preserve">      Ценю твои труды, Нарцисс, но замолчи: </w:t>
        <w:br/>
        <w:t xml:space="preserve">      Ты сделал все, что мог, и впредь не хлопочи.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Ты, значит, думаешь - Британик не опасен? </w:t>
        <w:br/>
        <w:t xml:space="preserve">      И запрещаешь?.. </w:t>
        <w:br/>
        <w:t xml:space="preserve">      </w:t>
        <w:br/>
        <w:t xml:space="preserve">      Нерон </w:t>
        <w:br/>
        <w:t xml:space="preserve">      </w:t>
        <w:br/>
        <w:t xml:space="preserve">      Да. Я с ним на мир согласен.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Повиновения не преступлю черты, </w:t>
        <w:br/>
        <w:t xml:space="preserve">      Но он под стражу взят - об этом помнишь ты? </w:t>
        <w:br/>
        <w:t xml:space="preserve">      Обида к мщению Британика принудит, </w:t>
        <w:br/>
        <w:t xml:space="preserve">      К тому же тайное недолго тайным будет: </w:t>
        <w:br/>
        <w:t xml:space="preserve">      Узнает, что Нарцисс по слову твоему </w:t>
        <w:br/>
        <w:t xml:space="preserve">      Уже готовился отраву дать ему </w:t>
        <w:br/>
        <w:t xml:space="preserve">      И - страшно вымолвить! - легко на то решится, </w:t>
        <w:br/>
        <w:t xml:space="preserve">      Чего гнушается мой цезарь и страшится. </w:t>
        <w:br/>
        <w:t xml:space="preserve">      </w:t>
        <w:br/>
        <w:t xml:space="preserve">      Нерон </w:t>
        <w:br/>
        <w:t xml:space="preserve">      </w:t>
        <w:br/>
        <w:t xml:space="preserve">      Ручались за него, сломлю и я себя.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Собой пожертвуешь, так пламенно любя? </w:t>
        <w:br/>
        <w:t xml:space="preserve">      Уступишь Юнию другому добровольно? </w:t>
        <w:br/>
        <w:t xml:space="preserve">      </w:t>
        <w:br/>
        <w:t xml:space="preserve">      Нерон </w:t>
        <w:br/>
        <w:t xml:space="preserve">      </w:t>
        <w:br/>
        <w:t xml:space="preserve">      Не время говорить об этом. И довольно: </w:t>
        <w:br/>
        <w:t xml:space="preserve">      Его считать врагом нет у меня причин.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Вновь матери своей подвластен властелин. </w:t>
        <w:br/>
        <w:t xml:space="preserve">      Мне похвальба ее теперь понятна стала. </w:t>
        <w:br/>
        <w:t xml:space="preserve">      </w:t>
        <w:br/>
        <w:t xml:space="preserve">      Нерон </w:t>
        <w:br/>
        <w:t xml:space="preserve">      </w:t>
        <w:br/>
        <w:t xml:space="preserve">      Какая похвальба? Где? Что она сказала?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Не я один слыхал надменные слова. </w:t>
        <w:br/>
        <w:t xml:space="preserve">      </w:t>
        <w:br/>
        <w:t xml:space="preserve">      Нерон </w:t>
        <w:br/>
        <w:t xml:space="preserve">      </w:t>
        <w:br/>
        <w:t xml:space="preserve">      Какие?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Будто с ней поговоришь едва - </w:t>
        <w:br/>
        <w:t xml:space="preserve">      И стихнут грозные громовые раскаты, </w:t>
        <w:br/>
        <w:t xml:space="preserve">      И сразу замолчишь, смущенный, виноватый, </w:t>
        <w:br/>
        <w:t xml:space="preserve">      Отступишь с радостью на прежний свой рубеж, </w:t>
        <w:br/>
        <w:t xml:space="preserve">      Смиренно вымолив прощенье за мятеж. </w:t>
        <w:br/>
        <w:t xml:space="preserve">      </w:t>
        <w:br/>
        <w:t xml:space="preserve">      Нерон </w:t>
        <w:br/>
        <w:t xml:space="preserve">      </w:t>
        <w:br/>
        <w:t xml:space="preserve">      Где ж выход, объясни? Как сбить бы мне хотелось </w:t>
        <w:br/>
        <w:t xml:space="preserve">      С нее заносчивость и поубавить смелость! </w:t>
        <w:br/>
        <w:t xml:space="preserve">      Я знаю, если ей хоть раз еще смолчу - </w:t>
        <w:br/>
        <w:t xml:space="preserve">      Немой покорностью за это заплачу. </w:t>
        <w:br/>
        <w:t xml:space="preserve">      Но в общем мнении, Нарцисс, боюсь упасть я: </w:t>
        <w:br/>
        <w:t xml:space="preserve">      Подумай, мне ль идти дорогой самовластья, </w:t>
        <w:br/>
        <w:t xml:space="preserve">      Из памяти людской признательность стереть </w:t>
        <w:br/>
        <w:t xml:space="preserve">      И отравителем именоваться впредь, </w:t>
        <w:br/>
        <w:t xml:space="preserve">      Средь подданных моих прослыть братоубийцей?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А кротостью своей ты думаешь добиться, </w:t>
        <w:br/>
        <w:t xml:space="preserve">      Чтоб грязью римский плебс тебя не поливал? </w:t>
        <w:br/>
        <w:t xml:space="preserve">      Но что тебе, скажи, до брани и похвал? </w:t>
        <w:br/>
        <w:t xml:space="preserve">      Не будь на поводу у черни бесноватой. </w:t>
        <w:br/>
        <w:t xml:space="preserve">      Ты - цезарь, ты - Нерон и сам себе вожатый! </w:t>
        <w:br/>
        <w:t xml:space="preserve">      Прости, мой господин, не знаешь ты народ: </w:t>
        <w:br/>
        <w:t xml:space="preserve">      Он любит лишь кулак, лишь силу признает. </w:t>
        <w:br/>
        <w:t xml:space="preserve">      Безмерной добротой себя ты ослабляешь, </w:t>
        <w:br/>
        <w:t xml:space="preserve">      Дух своеволия в толпу рабов вселяешь. </w:t>
        <w:br/>
        <w:t xml:space="preserve">      Они, привыкшие весь век ходить в пенях, </w:t>
        <w:br/>
        <w:t xml:space="preserve">      Боготворят того, кто им внушает страх. </w:t>
        <w:br/>
        <w:t xml:space="preserve">      А как угодливы, как полны суеверий! </w:t>
        <w:br/>
        <w:t xml:space="preserve">      Низкопоклонством их был утомлен Тиберий. {69} </w:t>
        <w:br/>
        <w:t xml:space="preserve">      Мне с волей заодно и власть твой отчим дал - </w:t>
        <w:br/>
        <w:t xml:space="preserve">      Заемную, но власть! - и, правя, я гадал, </w:t>
        <w:br/>
        <w:t xml:space="preserve">      Какой постыдный гнет, какие оскорбленья </w:t>
        <w:br/>
        <w:t xml:space="preserve">      Не вынесут они и выйдут из терпенья. </w:t>
        <w:br/>
        <w:t xml:space="preserve">      Покорно все снесли. По горло будь в крови, </w:t>
        <w:br/>
        <w:t xml:space="preserve">      С сестрою разведись и брата отрави, - </w:t>
        <w:br/>
        <w:t xml:space="preserve">      Прославит Рим тебя и гимн хвалебный грянет, </w:t>
        <w:br/>
        <w:t xml:space="preserve">      А их он обвинять и ненавидеть станет, </w:t>
        <w:br/>
        <w:t xml:space="preserve">      И день, когда пришли они на этот свет, </w:t>
        <w:br/>
        <w:t xml:space="preserve">      Считаться будет днем несчастливых примет. </w:t>
        <w:br/>
        <w:t xml:space="preserve">      </w:t>
        <w:br/>
        <w:t xml:space="preserve">      Нерон </w:t>
        <w:br/>
        <w:t xml:space="preserve">      </w:t>
        <w:br/>
        <w:t xml:space="preserve">      Ты прав, но как теперь мне вырваться из плена? </w:t>
        <w:br/>
        <w:t xml:space="preserve">      Бурр умолял меня коленопреклоненно, </w:t>
        <w:br/>
        <w:t xml:space="preserve">      И обещанием я сам себя связал </w:t>
        <w:br/>
        <w:t xml:space="preserve">      И не хочу, чтоб он передо мной дерзал </w:t>
        <w:br/>
        <w:t xml:space="preserve">      Кичиться честностью. Притом его моленья, </w:t>
        <w:br/>
        <w:t xml:space="preserve">      Не скрою, тронули меня до умиленья.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Бурр говорит красно, но знаю наперед, </w:t>
        <w:br/>
        <w:t xml:space="preserve">      Что выгоду свою ревниво соблюдет. </w:t>
        <w:br/>
        <w:t xml:space="preserve">      Вся клика такова и как огня боится, </w:t>
        <w:br/>
        <w:t xml:space="preserve">      Что, сделав этот шаг, ты можешь распрямиться </w:t>
        <w:br/>
        <w:t xml:space="preserve">      И, с нами уравняв, у них отнимешь власть </w:t>
        <w:br/>
        <w:t xml:space="preserve">      И этих гордецов во прах принудишь пасть. </w:t>
        <w:br/>
        <w:t xml:space="preserve">      Не знаешь разве ты, что в сокрушенье мнимом </w:t>
        <w:br/>
        <w:t xml:space="preserve">      Кричат: "Не по плечу Нерону править Римом! </w:t>
        <w:br/>
        <w:t xml:space="preserve">      Не смеет ни решать, ни сделать ничего. </w:t>
        <w:br/>
        <w:t xml:space="preserve">      Бурр - сердце цезаря, Сенека - ум его. </w:t>
        <w:br/>
        <w:t xml:space="preserve">      Чем император наш, сограждане, кичится? </w:t>
        <w:br/>
        <w:t xml:space="preserve">      Что управляет он умело колесницей! {70} </w:t>
        <w:br/>
        <w:t xml:space="preserve">      Стяжавши жалкий приз, в восторг приходит он </w:t>
        <w:br/>
        <w:t xml:space="preserve">      И развлекает чернь, как низкий гистрион, </w:t>
        <w:br/>
        <w:t xml:space="preserve">      И на театре ей поет свои творенья, </w:t>
        <w:br/>
        <w:t xml:space="preserve">      И ждет потом похвал и кликов одобренья. </w:t>
        <w:br/>
        <w:t xml:space="preserve">      Он получает их - охрана зорко бдит, </w:t>
        <w:br/>
        <w:t xml:space="preserve">      Не сдобровать тому, кто, дерзкий, засвистит". </w:t>
        <w:br/>
        <w:t xml:space="preserve">      Пора бы рты заткнуть, мой цезарь, этим людям. </w:t>
        <w:br/>
        <w:t xml:space="preserve">      </w:t>
        <w:br/>
        <w:t xml:space="preserve">      Нерон </w:t>
        <w:br/>
        <w:t xml:space="preserve">      </w:t>
        <w:br/>
        <w:t xml:space="preserve">      Пойдем, Нарцисс. Как быть, мы по пути обсудим. </w:t>
        <w:br/>
        <w:t xml:space="preserve">      </w:t>
        <w:br/>
        <w:t xml:space="preserve">      </w:t>
      </w:r>
      <w:bookmarkStart w:id="34" w:name="32"/>
      <w:bookmarkEnd w:id="34"/>
    </w:p>
    <w:p>
      <w:pPr>
        <w:pStyle w:val="2"/>
        <w:jc w:val="center"/>
        <w:rPr/>
      </w:pPr>
      <w:r>
        <w:rPr/>
        <w:t>ДЕЙСТВИЕ ПЯТОЕ</w:t>
      </w:r>
    </w:p>
    <w:p>
      <w:pPr>
        <w:pStyle w:val="Style16"/>
        <w:rPr/>
      </w:pPr>
      <w:r>
        <w:rPr/>
        <w:br/>
        <w:t xml:space="preserve">      </w:t>
      </w:r>
      <w:bookmarkStart w:id="35" w:name="33"/>
      <w:bookmarkEnd w:id="35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Британик, Юния.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Да, Юния, все так: Нерон меня зовет - </w:t>
        <w:br/>
        <w:t xml:space="preserve">      Мириться хочет он. Нежданный поворот! </w:t>
        <w:br/>
        <w:t xml:space="preserve">      Велел собрать на пир всех молодых придворных, </w:t>
        <w:br/>
        <w:t xml:space="preserve">      Чтоб этим торжеством, рекою вин отборных </w:t>
        <w:br/>
        <w:t xml:space="preserve">      Скрепить наш дружеский, нет, братский наш союз. </w:t>
        <w:br/>
        <w:t xml:space="preserve">      Он сбрасывает с плеч, как бесполезный груз, </w:t>
        <w:br/>
        <w:t xml:space="preserve">      Свою любовь к тебе и, не противясь боле, </w:t>
        <w:br/>
        <w:t xml:space="preserve">      Мой жребий, Юния, твоей вручает воле. </w:t>
        <w:br/>
        <w:t xml:space="preserve">      Пусть он меня лишил наследия отцов, </w:t>
        <w:br/>
        <w:t xml:space="preserve">      Пусть мой присвоил трон - я все отдать готов, </w:t>
        <w:br/>
        <w:t xml:space="preserve">      Уже не гневаясь, почти не сожалея </w:t>
        <w:br/>
        <w:t xml:space="preserve">      И в тайниках души обиды не лелея, </w:t>
        <w:br/>
        <w:t xml:space="preserve">      За счастье высшее твою любовь стяжать. </w:t>
        <w:br/>
        <w:t xml:space="preserve">      Дышать и жить тобой, тебе принадлежать. </w:t>
        <w:br/>
        <w:t xml:space="preserve">      Подумай, видеться свободно, не скрываясь! </w:t>
        <w:br/>
        <w:t xml:space="preserve">      Подумай, каждый день глядеть, не отрываясь, </w:t>
        <w:br/>
        <w:t xml:space="preserve">      На ту, что и соблазн, и страх превозмогла </w:t>
        <w:br/>
        <w:t xml:space="preserve">      И цезарю меня отважно предпочла! </w:t>
        <w:br/>
        <w:t xml:space="preserve">      Как мне... Но что с тобой? Зачем со мною вместе </w:t>
        <w:br/>
        <w:t xml:space="preserve">      Не радуешься ты? Скажи, каких предвестий </w:t>
        <w:br/>
        <w:t xml:space="preserve">      Душа твоя полна? Туманит взор слеза, </w:t>
        <w:br/>
        <w:t xml:space="preserve">      Ввысь подняты с мольбой печальные глаза... </w:t>
        <w:br/>
        <w:t xml:space="preserve">      О чем ты? </w:t>
        <w:br/>
        <w:t xml:space="preserve">      </w:t>
        <w:br/>
        <w:t xml:space="preserve">      Юния </w:t>
        <w:br/>
        <w:t xml:space="preserve">      </w:t>
        <w:br/>
        <w:t xml:space="preserve">      Я боюсь, я чую - близки сроки </w:t>
        <w:br/>
        <w:t xml:space="preserve">      Беды...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Но я любим? </w:t>
        <w:br/>
        <w:t xml:space="preserve">      </w:t>
        <w:br/>
        <w:t xml:space="preserve">      Юния </w:t>
        <w:br/>
        <w:t xml:space="preserve">      </w:t>
        <w:br/>
        <w:t xml:space="preserve">      К чему вопрос жестокий?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Нерон, раскаявшись, мешать не станет нам. </w:t>
        <w:br/>
        <w:t xml:space="preserve">      </w:t>
        <w:br/>
        <w:t xml:space="preserve">      Юния </w:t>
        <w:br/>
        <w:t xml:space="preserve">      </w:t>
        <w:br/>
        <w:t xml:space="preserve">      И доверяешь ты вполне его словам?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Так что же, он мне враг? И лицемер лукавый? </w:t>
        <w:br/>
        <w:t xml:space="preserve">      </w:t>
        <w:br/>
        <w:t xml:space="preserve">      Юния </w:t>
        <w:br/>
        <w:t xml:space="preserve">      </w:t>
        <w:br/>
        <w:t xml:space="preserve">      Мне о любви твердил, тебе грозил расправой, </w:t>
        <w:br/>
        <w:t xml:space="preserve">      Теперь меня бежит, к тебе, напротив, льнет... </w:t>
        <w:br/>
        <w:t xml:space="preserve">      Та прихоть вмиг прошла и эта вмиг пройдет.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Ты заблуждаешься, не в прихоти причина. </w:t>
        <w:br/>
        <w:t xml:space="preserve">      За самое себя боится Агриппина: </w:t>
        <w:br/>
        <w:t xml:space="preserve">      Предвидя свой конец в погибели моей, </w:t>
        <w:br/>
        <w:t xml:space="preserve">      Заставила врагов, как ревностных друзей, </w:t>
        <w:br/>
        <w:t xml:space="preserve">      Спасать меня с тобой во время этой бури. </w:t>
        <w:br/>
        <w:t xml:space="preserve">      Не сомневаюсь в ней, не сомневаюсь в Бурре. </w:t>
        <w:br/>
        <w:t xml:space="preserve">      Я верю и ему, Нерону: он, как я, </w:t>
        <w:br/>
        <w:t xml:space="preserve">      Не предложил бы мир, вражду в душе тая. </w:t>
        <w:br/>
        <w:t xml:space="preserve">      </w:t>
        <w:br/>
        <w:t xml:space="preserve">      Юния </w:t>
        <w:br/>
        <w:t xml:space="preserve">      </w:t>
        <w:br/>
        <w:t xml:space="preserve">      Ты судишь по себе, Британик, забывая: </w:t>
        <w:br/>
        <w:t xml:space="preserve">      Твой путь всегда прямой, его стезя - кривая. </w:t>
        <w:br/>
        <w:t xml:space="preserve">      За день, за этот день я поняла, мой друг, </w:t>
        <w:br/>
        <w:t xml:space="preserve">      Как лицемерен он, и двор, и все вокруг. </w:t>
        <w:br/>
        <w:t xml:space="preserve">      Тут на уме одно, на языке другое, </w:t>
        <w:br/>
        <w:t xml:space="preserve">      Тут у злодейских дел обличие благое, </w:t>
        <w:br/>
        <w:t xml:space="preserve">      Тут дорогих друзей с восторгом предают, </w:t>
        <w:br/>
        <w:t xml:space="preserve">      Тут нас с тобою ждет ловушка - не приют.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Ну хорошо, пусть так, пусть он хитрей лисицы. </w:t>
        <w:br/>
        <w:t xml:space="preserve">      Его боишься ты? Но он и сам боится! </w:t>
        <w:br/>
        <w:t xml:space="preserve">      Нет, никогда Нерон на гнусность не пойдет, </w:t>
        <w:br/>
        <w:t xml:space="preserve">      Не раздражит сенат, не возмутит народ. </w:t>
        <w:br/>
        <w:t xml:space="preserve">      Прочь мысли черные! Нерон признал смиренно </w:t>
        <w:br/>
        <w:t xml:space="preserve">      Неправоту свою. Он даже откровенно </w:t>
        <w:br/>
        <w:t xml:space="preserve">      С Нарциссом говорил о ней и, согласись... </w:t>
        <w:br/>
        <w:t xml:space="preserve">      </w:t>
        <w:br/>
        <w:t xml:space="preserve">      Юния </w:t>
        <w:br/>
        <w:t xml:space="preserve">      </w:t>
        <w:br/>
        <w:t xml:space="preserve">      Британик, а тебя не предает Нарцисс?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Ты ль это, Юния? Вообразить такое! </w:t>
        <w:br/>
        <w:t xml:space="preserve">      </w:t>
        <w:br/>
        <w:t xml:space="preserve">      Юния </w:t>
        <w:br/>
        <w:t xml:space="preserve">      </w:t>
        <w:br/>
        <w:t xml:space="preserve">      Я за тебя боюсь, не нахожу покоя. </w:t>
        <w:br/>
        <w:t xml:space="preserve">      Везде одна корысть, продажность и порок. </w:t>
        <w:br/>
        <w:t xml:space="preserve">      Меня страшит Нерон, меня страшит мой рок, </w:t>
        <w:br/>
        <w:t xml:space="preserve">      Томлюсь предчувствием, напрасным, может статься, </w:t>
        <w:br/>
        <w:t xml:space="preserve">      Но горько мне с тобой хотя б на миг расстаться. </w:t>
        <w:br/>
        <w:t xml:space="preserve">      Ты доверяешь им, а я... Прости меня, </w:t>
        <w:br/>
        <w:t xml:space="preserve">      Что если этот пир - всего лишь западня? </w:t>
        <w:br/>
        <w:t xml:space="preserve">      Что если ревностью к сопернику источен, </w:t>
        <w:br/>
        <w:t xml:space="preserve">      Нерон готовит месть под кровом темной ночи </w:t>
        <w:br/>
        <w:t xml:space="preserve">      И обреченного злорадно ждет сейчас? </w:t>
        <w:br/>
        <w:t xml:space="preserve">      Что если на тебя гляжу в последний раз? </w:t>
        <w:br/>
        <w:t xml:space="preserve">      Британик!..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Ты в слезах? И я тому виною? </w:t>
        <w:br/>
        <w:t xml:space="preserve">      Так трогает тебя, что станется со мною? </w:t>
        <w:br/>
        <w:t xml:space="preserve">      Вот здесь стоял Нерон - дня не прошло с тех пор, </w:t>
        <w:br/>
        <w:t xml:space="preserve">      Он ослепить хотел величием твой взор, </w:t>
        <w:br/>
        <w:t xml:space="preserve">      Но к власти, к роскоши полна пренебреженья </w:t>
        <w:br/>
        <w:t xml:space="preserve">      Ты предпочла меня в моем уничиженье. </w:t>
        <w:br/>
        <w:t xml:space="preserve">      Ему, властителю, лишь холод, лишь отказ, </w:t>
        <w:br/>
        <w:t xml:space="preserve">      А мне, гонимому, мне слезы этих глаз, </w:t>
        <w:br/>
        <w:t xml:space="preserve">      Алмазы дивные! Не трать же их бесплодно: </w:t>
        <w:br/>
        <w:t xml:space="preserve">      К тебе вернется друг, веселый и свободный. </w:t>
        <w:br/>
        <w:t xml:space="preserve">      Но медлить мне нельзя, не то все погублю. </w:t>
        <w:br/>
        <w:t xml:space="preserve">      Простимся, Юния. Как я тебя люблю! </w:t>
        <w:br/>
        <w:t xml:space="preserve">      На пире юности, безумной и кипучей, </w:t>
        <w:br/>
        <w:t xml:space="preserve">      Мечтою улечу к прекраснейшей и лучшей. </w:t>
        <w:br/>
        <w:t xml:space="preserve">      Простимся же. </w:t>
        <w:br/>
        <w:t xml:space="preserve">      </w:t>
        <w:br/>
        <w:t xml:space="preserve">      Юния </w:t>
        <w:br/>
        <w:t xml:space="preserve">      </w:t>
        <w:br/>
        <w:t xml:space="preserve">      Постой...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Меня давно там ждут. </w:t>
        <w:br/>
        <w:t xml:space="preserve">      </w:t>
        <w:br/>
        <w:t xml:space="preserve">      Юния </w:t>
        <w:br/>
        <w:t xml:space="preserve">      </w:t>
        <w:br/>
        <w:t xml:space="preserve">      Британик, не спеши, пусть за тобой придут. </w:t>
        <w:br/>
        <w:t xml:space="preserve">      </w:t>
        <w:br/>
        <w:t xml:space="preserve">      </w:t>
      </w:r>
      <w:bookmarkStart w:id="36" w:name="34"/>
      <w:bookmarkEnd w:id="36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Британик, Юния.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Британик, что же ты? Все гости в ожиданье. </w:t>
        <w:br/>
        <w:t xml:space="preserve">      Нерон досадует на это опозданье </w:t>
        <w:br/>
        <w:t xml:space="preserve">      Он хочет мир с тобой объятием скрепить, </w:t>
        <w:br/>
        <w:t xml:space="preserve">      Горит желанием за вашу дружбу пить, </w:t>
        <w:br/>
        <w:t xml:space="preserve">      Средь кликов радости сойтись с тобой поближе. </w:t>
        <w:br/>
        <w:t xml:space="preserve">      Мы у Октавии побудем. Ну, иди же. </w:t>
        <w:br/>
        <w:t xml:space="preserve">      </w:t>
        <w:br/>
        <w:t xml:space="preserve">      Британик </w:t>
        <w:br/>
        <w:t xml:space="preserve">      </w:t>
        <w:br/>
        <w:t xml:space="preserve">      Бегу, бегу! И ты, любимая, иди, </w:t>
        <w:br/>
        <w:t xml:space="preserve">      Утешь Октавию, прижми ее к груди. </w:t>
        <w:br/>
        <w:t xml:space="preserve">      Вам легче будет ждать, между собой толкуя. </w:t>
        <w:br/>
        <w:t xml:space="preserve">      В немалом, госпожа, перед тобой долгу я. </w:t>
        <w:br/>
        <w:t xml:space="preserve">      </w:t>
        <w:br/>
        <w:t xml:space="preserve">      </w:t>
      </w:r>
      <w:bookmarkStart w:id="37" w:name="35"/>
      <w:bookmarkEnd w:id="37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Юния.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Пока вы были здесь с Британиком вдвоем, </w:t>
        <w:br/>
        <w:t xml:space="preserve">      Ты, вижу, плакала. Но объясни, о чем? </w:t>
        <w:br/>
        <w:t xml:space="preserve">      Откуда эта грусть? Опять слеза скатилась... </w:t>
        <w:br/>
        <w:t xml:space="preserve">      Они теперь друзья - я этого добилась! </w:t>
        <w:br/>
        <w:t xml:space="preserve">      </w:t>
        <w:br/>
        <w:t xml:space="preserve">      Юния </w:t>
        <w:br/>
        <w:t xml:space="preserve">      </w:t>
        <w:br/>
        <w:t xml:space="preserve">      Так много тяжкого за этот день стряслось, </w:t>
        <w:br/>
        <w:t xml:space="preserve">      Что скорби не уйму, не удержусь от слез. </w:t>
        <w:br/>
        <w:t xml:space="preserve">      Ты чудеса творишь, но как поверить чуду? </w:t>
        <w:br/>
        <w:t xml:space="preserve">      Все кажется - грозит опасность отовсюду. </w:t>
        <w:br/>
        <w:t xml:space="preserve">      Увы! Изменчива погода во дворцах, </w:t>
        <w:br/>
        <w:t xml:space="preserve">      К тому же у любви извечный спутник - страх.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Ты сомневаешься? И доказательств мало? </w:t>
        <w:br/>
        <w:t xml:space="preserve">      Я слово молвила - грозы как не бывало. </w:t>
        <w:br/>
        <w:t xml:space="preserve">      О чем тревожиться? Всего добилась я, </w:t>
        <w:br/>
        <w:t xml:space="preserve">      Добилась, что Нерон с Британиком - друзья. </w:t>
        <w:br/>
        <w:t xml:space="preserve">      Так мне сказал мой сын, себя связав обетом. </w:t>
        <w:br/>
        <w:t xml:space="preserve">      И как почтителен, как нежен был при этом! </w:t>
        <w:br/>
        <w:t xml:space="preserve">      И к сердцу прижимал, и мне в глаза глядел, </w:t>
        <w:br/>
        <w:t xml:space="preserve">      И больше не скрывал ни замыслов, ни дел, </w:t>
        <w:br/>
        <w:t xml:space="preserve">      Просил не уходить, все длил и длил беседу. </w:t>
        <w:br/>
        <w:t xml:space="preserve">      Да, я могу опять торжествовать победу! </w:t>
        <w:br/>
        <w:t xml:space="preserve">      То, гордость позабыв, смиренно, без затей, </w:t>
        <w:br/>
        <w:t xml:space="preserve">      Все тайны поверял он матери своей, </w:t>
        <w:br/>
        <w:t xml:space="preserve">      То, цезарь истинный, суровостью одетый, </w:t>
        <w:br/>
        <w:t xml:space="preserve">      Молчание храня, выслушивал советы </w:t>
        <w:br/>
        <w:t xml:space="preserve">      И снова говорил, спокойно величав, </w:t>
        <w:br/>
        <w:t xml:space="preserve">      И посвящал в дела, где скрыт удел держав. {71} </w:t>
        <w:br/>
        <w:t xml:space="preserve">      Я признаю сейчас к его безмерной чести - </w:t>
        <w:br/>
        <w:t xml:space="preserve">      Он непричастен злу и неспособен к мести, </w:t>
        <w:br/>
        <w:t xml:space="preserve">      Уступчив, даже слаб в сердечной доброте, </w:t>
        <w:br/>
        <w:t xml:space="preserve">      И этой слабостью воспользовались те, </w:t>
        <w:br/>
        <w:t xml:space="preserve">      Кто ненавидит нас. Теперь придут с повинной! </w:t>
        <w:br/>
        <w:t xml:space="preserve">      И снова Рим поймет - не сладить с Агриппиной! </w:t>
        <w:br/>
        <w:t xml:space="preserve">      Все, чуя мой триумф, ликуют... Что же мы? </w:t>
        <w:br/>
        <w:t xml:space="preserve">      Некстати медлить здесь до наступленья тьмы. </w:t>
        <w:br/>
        <w:t xml:space="preserve">      Нам у Октавии теперь окончить можно </w:t>
        <w:br/>
        <w:t xml:space="preserve">      День призрачных тревог и радости неложной. </w:t>
        <w:br/>
        <w:t xml:space="preserve">      Но что это за шум? Какой-то крик, шаги... </w:t>
        <w:br/>
        <w:t xml:space="preserve">      Опять... </w:t>
        <w:br/>
        <w:t xml:space="preserve">      </w:t>
        <w:br/>
        <w:t xml:space="preserve">      Юния </w:t>
        <w:br/>
        <w:t xml:space="preserve">      </w:t>
        <w:br/>
        <w:t xml:space="preserve">      Британику, о небо, помоги! </w:t>
        <w:br/>
        <w:t xml:space="preserve">      </w:t>
        <w:br/>
        <w:t xml:space="preserve">      </w:t>
      </w:r>
      <w:bookmarkStart w:id="38" w:name="36"/>
      <w:bookmarkEnd w:id="38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Юния, Бурр.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Куда ты, Бурр, бежишь? Постой, скажи на милость... </w:t>
        <w:br/>
        <w:t xml:space="preserve">      </w:t>
        <w:br/>
        <w:t xml:space="preserve">      Бурр </w:t>
        <w:br/>
        <w:t xml:space="preserve">      </w:t>
        <w:br/>
        <w:t xml:space="preserve">      Британик при смерти. Ужасное свершилось. </w:t>
        <w:br/>
        <w:t xml:space="preserve">      </w:t>
        <w:br/>
        <w:t xml:space="preserve">      Юния </w:t>
        <w:br/>
        <w:t xml:space="preserve">      </w:t>
        <w:br/>
        <w:t xml:space="preserve">      Британик!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Ты сказал?.. </w:t>
        <w:br/>
        <w:t xml:space="preserve">      </w:t>
        <w:br/>
        <w:t xml:space="preserve">      Бурр </w:t>
        <w:br/>
        <w:t xml:space="preserve">      </w:t>
        <w:br/>
        <w:t xml:space="preserve">      Вернее, умер он. </w:t>
        <w:br/>
        <w:t xml:space="preserve">      Да, умер. </w:t>
        <w:br/>
        <w:t xml:space="preserve">      </w:t>
        <w:br/>
        <w:t xml:space="preserve">      Юния </w:t>
        <w:br/>
        <w:t xml:space="preserve">      </w:t>
        <w:br/>
        <w:t xml:space="preserve">      Госпожа, прости невольный стон. </w:t>
        <w:br/>
        <w:t xml:space="preserve">      Спасу его, а нет - сойду за ним в могилу. </w:t>
        <w:br/>
        <w:t xml:space="preserve">      </w:t>
        <w:br/>
        <w:t xml:space="preserve">      </w:t>
      </w:r>
      <w:bookmarkStart w:id="39" w:name="37"/>
      <w:bookmarkEnd w:id="39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Бурр.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Какое страшное злодейство! </w:t>
        <w:br/>
        <w:t xml:space="preserve">      </w:t>
        <w:br/>
        <w:t xml:space="preserve">      Бурр </w:t>
        <w:br/>
        <w:t xml:space="preserve">      </w:t>
        <w:br/>
        <w:t xml:space="preserve">      Не под силу </w:t>
        <w:br/>
        <w:t xml:space="preserve">      Мне цезарю служить. Уйду. Мой вышел срок.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Британик - брат ему! И он посмел, он мог... </w:t>
        <w:br/>
        <w:t xml:space="preserve">      </w:t>
        <w:br/>
        <w:t xml:space="preserve">      Бурр </w:t>
        <w:br/>
        <w:t xml:space="preserve">      </w:t>
        <w:br/>
        <w:t xml:space="preserve">      Свой замысел от нас искусно цезарь прятал. </w:t>
        <w:br/>
        <w:t xml:space="preserve">      Он с ложа поднялся, едва увидел брата, </w:t>
        <w:br/>
        <w:t xml:space="preserve">      И обнял горячо. Настала тишина. </w:t>
        <w:br/>
        <w:t xml:space="preserve">      Вдруг цезарь чашу взял. "Нарцисс нальет вина, </w:t>
        <w:br/>
        <w:t xml:space="preserve">      Чтоб ты за нас двоих испил лозы первины. </w:t>
        <w:br/>
        <w:t xml:space="preserve">      Отныне будем мы на всех путях едины. </w:t>
        <w:br/>
        <w:t xml:space="preserve">      Я, глядя на тебя, душой возвеселюсь. </w:t>
        <w:br/>
        <w:t xml:space="preserve">      Скрепите ж, небеса, наш дружеский союз!" </w:t>
        <w:br/>
        <w:t xml:space="preserve">      И вот своей рукой Нарцисс наполнил чашу. </w:t>
        <w:br/>
        <w:t xml:space="preserve">      Британик взял ее. "Я пью за дружбу нашу". </w:t>
        <w:br/>
        <w:t xml:space="preserve">      Пригубил - и конец. Стальной клинок - и тот </w:t>
        <w:br/>
        <w:t xml:space="preserve">      Существованья нить так быстро не прервет. </w:t>
        <w:br/>
        <w:t xml:space="preserve">      Подернулись глаза завесою туманной, </w:t>
        <w:br/>
        <w:t xml:space="preserve">      И он на ложе пал, недвижный, бездыханный. </w:t>
        <w:br/>
        <w:t xml:space="preserve">      Вообрази сама, что началось потом: </w:t>
        <w:br/>
        <w:t xml:space="preserve">      Одни бежали прочь с раскрытым в крике ртом, </w:t>
        <w:br/>
        <w:t xml:space="preserve">      Но тот, кто при дворе давно всему обучен, </w:t>
        <w:br/>
        <w:t xml:space="preserve">      Глядел на цезаря, спокоен и беззвучен. </w:t>
        <w:br/>
        <w:t xml:space="preserve">      А цезарь между тем на ложе возлежал, </w:t>
        <w:br/>
        <w:t xml:space="preserve">      Не омрачился взор, и голос не дрожал. </w:t>
        <w:br/>
        <w:t xml:space="preserve">      "О чем волнуетесь? Себе и нам на горе, </w:t>
        <w:br/>
        <w:t xml:space="preserve">      Британик с детских лет подвержен этой хвори". {72} </w:t>
        <w:br/>
        <w:t xml:space="preserve">      Все силился Нарцисс прискорбный вид принять, </w:t>
        <w:br/>
        <w:t xml:space="preserve">      Но гнусной радости была на нем печать. </w:t>
        <w:br/>
        <w:t xml:space="preserve">      А я, я растолкал придворный сброд двуличный, - </w:t>
        <w:br/>
        <w:t xml:space="preserve">      Пусть жизнью заплачу, ненужной, безразличной - </w:t>
        <w:br/>
        <w:t xml:space="preserve">      И поспешил уйти, желанием гоним </w:t>
        <w:br/>
        <w:t xml:space="preserve">      Оплакать цезаря, Британика и Рим.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Уже он здесь. Пожди - меня ты оправдаешь. </w:t>
        <w:br/>
        <w:t xml:space="preserve">      </w:t>
        <w:br/>
        <w:t xml:space="preserve">      </w:t>
      </w:r>
      <w:bookmarkStart w:id="40" w:name="38"/>
      <w:bookmarkEnd w:id="40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Нерон, Агриппина, Бурр, Нарцисс. </w:t>
        <w:br/>
        <w:t xml:space="preserve">      </w:t>
        <w:br/>
        <w:t xml:space="preserve">      Нерон </w:t>
        <w:br/>
        <w:t xml:space="preserve">      (видя Агриппину) </w:t>
        <w:br/>
        <w:t xml:space="preserve">      </w:t>
        <w:br/>
        <w:t xml:space="preserve">      Она! Как быть?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Куда, Нерон, так поспешаешь? </w:t>
        <w:br/>
        <w:t xml:space="preserve">      Британик мертв, убит. Я знаю, кто в персты </w:t>
        <w:br/>
        <w:t xml:space="preserve">      Убийце яд вложил. </w:t>
        <w:br/>
        <w:t xml:space="preserve">      </w:t>
        <w:br/>
        <w:t xml:space="preserve">      Нерон </w:t>
        <w:br/>
        <w:t xml:space="preserve">      </w:t>
        <w:br/>
        <w:t xml:space="preserve">      Ты знаешь? Кто же?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Ты. </w:t>
        <w:br/>
        <w:t xml:space="preserve">      </w:t>
        <w:br/>
        <w:t xml:space="preserve">      Нерон </w:t>
        <w:br/>
        <w:t xml:space="preserve">      </w:t>
        <w:br/>
        <w:t xml:space="preserve">      Я? Я? Вот так всегда! Ты в яром исступленье </w:t>
        <w:br/>
        <w:t xml:space="preserve">      Приписываешь мне любые преступленья. </w:t>
        <w:br/>
        <w:t xml:space="preserve">      Уж заодно и в том Нерона обвини, </w:t>
        <w:br/>
        <w:t xml:space="preserve">      Что преждевременно окончил Клавдий дни! </w:t>
        <w:br/>
        <w:t xml:space="preserve">      Известно, как любим Британик был тобою, </w:t>
        <w:br/>
        <w:t xml:space="preserve">      Но я, к прискорбию, не властен над судьбою.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В вино Британику Нарцисс подсыпал яд, </w:t>
        <w:br/>
        <w:t xml:space="preserve">      Но это твой приказ, тобой отравлен брат. </w:t>
        <w:br/>
        <w:t xml:space="preserve">      </w:t>
        <w:br/>
        <w:t xml:space="preserve">      Нерон </w:t>
        <w:br/>
        <w:t xml:space="preserve">      </w:t>
        <w:br/>
        <w:t xml:space="preserve">      Ложь! Кто тебе посмел такие подозренья... </w:t>
        <w:br/>
        <w:t xml:space="preserve">      </w:t>
        <w:br/>
        <w:t xml:space="preserve">      Нарцисс </w:t>
        <w:br/>
        <w:t xml:space="preserve">      </w:t>
        <w:br/>
        <w:t xml:space="preserve">      Нужны ли, цезарь мой, сейчас разуверенья? </w:t>
        <w:br/>
        <w:t xml:space="preserve">      И для чего тебе таить от госпожи </w:t>
        <w:br/>
        <w:t xml:space="preserve">      Дела Британика? Открыто расскажи, </w:t>
        <w:br/>
        <w:t xml:space="preserve">      Чем отплатил он ей за все благодеянья. </w:t>
        <w:br/>
        <w:t xml:space="preserve">      Не к Юнии, о нет, рвались его желанья, </w:t>
        <w:br/>
        <w:t xml:space="preserve">      А к трону цезаря. Обида вгрызлась в грудь, </w:t>
        <w:br/>
        <w:t xml:space="preserve">      Уплывшее из рук пытался он вернуть, </w:t>
        <w:br/>
        <w:t xml:space="preserve">      Но цезарь все узнал - так небо повелело! - </w:t>
        <w:br/>
        <w:t xml:space="preserve">      И своему слуге доверился всецело. </w:t>
        <w:br/>
        <w:t xml:space="preserve">      Британик в гроб сошел. Утрата велика ль? </w:t>
        <w:br/>
        <w:t xml:space="preserve">      О госпожа моя, врагам оставь печаль - </w:t>
        <w:br/>
        <w:t xml:space="preserve">      Пусть в ужасе дрожат, поражены ударом, </w:t>
        <w:br/>
        <w:t xml:space="preserve">      И...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Продолжай, Нерон. Я вижу, ты недаром </w:t>
        <w:br/>
        <w:t xml:space="preserve">      Таких пособников избрал. Что ж, продолжай, </w:t>
        <w:br/>
        <w:t xml:space="preserve">      Навечно памятник себе сооружай. </w:t>
        <w:br/>
        <w:t xml:space="preserve">      Ты брата отравил - начало недурное. </w:t>
        <w:br/>
        <w:t xml:space="preserve">      За кем теперь черед? Наверное, за мною. {73} </w:t>
        <w:br/>
        <w:t xml:space="preserve">      Как ненависть ко мне тебя, мой сын, грызет! </w:t>
        <w:br/>
        <w:t xml:space="preserve">      Еще бы! Тягостен признательности гнет. </w:t>
        <w:br/>
        <w:t xml:space="preserve">      Но смерть моя, Нерон, тебе не даст свободы: </w:t>
        <w:br/>
        <w:t xml:space="preserve">      Пусть лягу, мертвая, под гробовые своды - </w:t>
        <w:br/>
        <w:t xml:space="preserve">      Рим, небо, жизнь твоя, дарованная мной, - </w:t>
        <w:br/>
        <w:t xml:space="preserve">      Все голосом моим заговорит с тобой, {74} </w:t>
        <w:br/>
        <w:t xml:space="preserve">      И совесть-фурия в тебя тогда вонзится, </w:t>
        <w:br/>
        <w:t xml:space="preserve">      Не даст передохнуть, не даст смежить ресницы. </w:t>
        <w:br/>
        <w:t xml:space="preserve">      Ты станешь убивать, чтоб обрести покой, </w:t>
        <w:br/>
        <w:t xml:space="preserve">      И кровь затопит Рим багряною рекой, </w:t>
        <w:br/>
        <w:t xml:space="preserve">      Но небо утомишь и - о венец желаний! - </w:t>
        <w:br/>
        <w:t xml:space="preserve">      Ты жертвою падешь своих же злодеяний. </w:t>
        <w:br/>
        <w:t xml:space="preserve">      Опустошишь весь Рим и, сам опустошен, </w:t>
        <w:br/>
        <w:t xml:space="preserve">      Рукою собственной себя убьешь, Нерон, {75} </w:t>
        <w:br/>
        <w:t xml:space="preserve">      И будут принимать с тобой сопоставленье </w:t>
        <w:br/>
        <w:t xml:space="preserve">      Тираны злейшие как злое оскорбленье. </w:t>
        <w:br/>
        <w:t xml:space="preserve">      Я знаю, будет так. Иди ж своим путем. </w:t>
        <w:br/>
        <w:t xml:space="preserve">      Я не держу тебя. Прощай. </w:t>
        <w:br/>
        <w:t xml:space="preserve">      </w:t>
        <w:br/>
        <w:t xml:space="preserve">      Нерон </w:t>
        <w:br/>
        <w:t xml:space="preserve">      </w:t>
        <w:br/>
        <w:t xml:space="preserve">      Нарцисс, уйдем. </w:t>
        <w:br/>
        <w:t xml:space="preserve">      </w:t>
        <w:br/>
        <w:t xml:space="preserve">      </w:t>
      </w:r>
      <w:bookmarkStart w:id="41" w:name="39"/>
      <w:bookmarkEnd w:id="41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Бурр.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Нет справедливости - увы! - в людской натуре. </w:t>
        <w:br/>
        <w:t xml:space="preserve">      Нарциссу доверять и сомневаться в Бурре!.. </w:t>
        <w:br/>
        <w:t xml:space="preserve">      А ты заметил, Бурр, какой зловещий взор </w:t>
        <w:br/>
        <w:t xml:space="preserve">      Он бросил на меня? То - смертный приговор. </w:t>
        <w:br/>
        <w:t xml:space="preserve">      В Нероне лютый зверь уже ничем не связан, </w:t>
        <w:br/>
        <w:t xml:space="preserve">      Обрушится удар, что мне давно предсказан. {76} </w:t>
        <w:br/>
        <w:t xml:space="preserve">      Смерть и к тебе близка, она ползет во мгле. </w:t>
        <w:br/>
        <w:t xml:space="preserve">      </w:t>
        <w:br/>
        <w:t xml:space="preserve">      Бурр </w:t>
        <w:br/>
        <w:t xml:space="preserve">      </w:t>
        <w:br/>
        <w:t xml:space="preserve">      Сегодня лишний день я прожил на земле. </w:t>
        <w:br/>
        <w:t xml:space="preserve">      Пускай в моей крови Нерон свой гнев остудит - </w:t>
        <w:br/>
        <w:t xml:space="preserve">      Мне смерть тягчайшая благословенной будет. </w:t>
        <w:br/>
        <w:t xml:space="preserve">      Провижу грозных лет кровавую зарю - </w:t>
        <w:br/>
        <w:t xml:space="preserve">      В судьбе Британика я судьбы Рима зрю. </w:t>
        <w:br/>
        <w:t xml:space="preserve">      Но страшно для меня не это злодеянье - </w:t>
        <w:br/>
        <w:t xml:space="preserve">      Нашел бы в ревности Нерону оправданье; </w:t>
        <w:br/>
        <w:t xml:space="preserve">      Другое, госпожа, страшнее во сто крат: </w:t>
        <w:br/>
        <w:t xml:space="preserve">      Бесстрастно он глядел, как умирает брат. </w:t>
        <w:br/>
        <w:t xml:space="preserve">      Не увлажнился взор, лицо не побелело... </w:t>
        <w:br/>
        <w:t xml:space="preserve">      Так холоден тиран, в убийствах зачерствелый! </w:t>
        <w:br/>
        <w:t xml:space="preserve">      С былым наставником пусть кончит поскорей: </w:t>
        <w:br/>
        <w:t xml:space="preserve">      Ему докучен я, он для меня - злодей. </w:t>
        <w:br/>
        <w:t xml:space="preserve">      Зачем мне жить? Пойду насилию навстречу </w:t>
        <w:br/>
        <w:t xml:space="preserve">      И смерть, благую смерть улыбкою привечу. </w:t>
        <w:br/>
        <w:t xml:space="preserve">      </w:t>
        <w:br/>
        <w:t xml:space="preserve">      </w:t>
      </w:r>
      <w:bookmarkStart w:id="42" w:name="40"/>
      <w:bookmarkEnd w:id="42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Агриппина, Бурр, Альбина. </w:t>
        <w:br/>
        <w:t xml:space="preserve">      </w:t>
        <w:br/>
        <w:t xml:space="preserve">      Альбина </w:t>
        <w:br/>
        <w:t xml:space="preserve">      </w:t>
        <w:br/>
        <w:t xml:space="preserve">      На помощь, госпожа! Предотврати беду. </w:t>
        <w:br/>
        <w:t xml:space="preserve">      Узнав о Юнии, наш цезарь как в бреду - </w:t>
        <w:br/>
        <w:t xml:space="preserve">      Неистовствует он, что с ней навек в разлуке.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Навек? Я не пойму... Как? Наложила руки? </w:t>
        <w:br/>
        <w:t xml:space="preserve">      </w:t>
        <w:br/>
        <w:t xml:space="preserve">      Альбина </w:t>
        <w:br/>
        <w:t xml:space="preserve">      </w:t>
        <w:br/>
        <w:t xml:space="preserve">      Чтобы еще больней обида эта жгла, </w:t>
        <w:br/>
        <w:t xml:space="preserve">      Жива, но для него как будто умерла. </w:t>
        <w:br/>
        <w:t xml:space="preserve">      Она к Октавии, ты помнишь, убежала. </w:t>
        <w:br/>
        <w:t xml:space="preserve">      К скорбящей скорбная, казалось, путь держала. </w:t>
        <w:br/>
        <w:t xml:space="preserve">      Я следом шла. Гляжу - шаги быстрей, быстрей, </w:t>
        <w:br/>
        <w:t xml:space="preserve">      И вдруг бросается на площадь из дверей, </w:t>
        <w:br/>
        <w:t xml:space="preserve">      И прямо к Августу, к его изображенью, </w:t>
        <w:br/>
        <w:t xml:space="preserve">      И, к мраморным стопам припав в изнеможенье, </w:t>
        <w:br/>
        <w:t xml:space="preserve">      Кричит - а вкруг нее сбирается народ: </w:t>
        <w:br/>
        <w:t xml:space="preserve">      "Со мной кончается твой знаменитый род, </w:t>
        <w:br/>
        <w:t xml:space="preserve">      И да не будет он поруган и ославлен! </w:t>
        <w:br/>
        <w:t xml:space="preserve">      В твоем дворце сейчас предательски отравлен </w:t>
        <w:br/>
        <w:t xml:space="preserve">      Потомок славный твой, а только он один </w:t>
        <w:br/>
        <w:t xml:space="preserve">      Равнялся доблестью с тобою, властелин. </w:t>
        <w:br/>
        <w:t xml:space="preserve">      И вот хотят, чтоб я клятвопреступной стала. </w:t>
        <w:br/>
        <w:t xml:space="preserve">      Молю тебя, молю, склонясь у пьедестала - </w:t>
        <w:br/>
        <w:t xml:space="preserve">      Ты, что бессмертие с богами делишь сам, </w:t>
        <w:br/>
        <w:t xml:space="preserve">      Позволь остаток дней мне посвятить богам". </w:t>
        <w:br/>
        <w:t xml:space="preserve">      На голос горестный и за душу берущий </w:t>
        <w:br/>
        <w:t xml:space="preserve">      Бегут со всех сторон. Толпа все гуще, гуще, </w:t>
        <w:br/>
        <w:t xml:space="preserve">      Ей все сочувствуют и, встав по сторонам, </w:t>
        <w:br/>
        <w:t xml:space="preserve">      Торжественно ведут в тот величавый храм, </w:t>
        <w:br/>
        <w:t xml:space="preserve">      Где в одеянии, как снег нагорный, белом, </w:t>
        <w:br/>
        <w:t xml:space="preserve">      Душой возвышенны и непорочны телом, </w:t>
        <w:br/>
        <w:t xml:space="preserve">      Весталки наши бдят над жертвенным огнем, </w:t>
        <w:br/>
        <w:t xml:space="preserve">      Что испокон веков горит в ночи и днем. </w:t>
        <w:br/>
        <w:t xml:space="preserve">      И цезарь видит все, остановить не смея, </w:t>
        <w:br/>
        <w:t xml:space="preserve">      Но опрометчивей, а может быть, смелее </w:t>
        <w:br/>
        <w:t xml:space="preserve">      Угодливый Нарцисс бросается вперед, </w:t>
        <w:br/>
        <w:t xml:space="preserve">      Чтоб Юнию отбить, но смерть безумца ждет: </w:t>
        <w:br/>
        <w:t xml:space="preserve">      Он падает, сражен, и брызги черной крови </w:t>
        <w:br/>
        <w:t xml:space="preserve">      Пятнают Юнию. Тогда, насупив брови, </w:t>
        <w:br/>
        <w:t xml:space="preserve">      Нарциссу павшему не думая помочь, </w:t>
        <w:br/>
        <w:t xml:space="preserve">      Весь погружен в себя, уходит цезарь прочь. </w:t>
        <w:br/>
        <w:t xml:space="preserve">      Лишь имя Юнии слетает с уст владыки, </w:t>
        <w:br/>
        <w:t xml:space="preserve">      Все жмутся по углам, заслышав эти крики. </w:t>
        <w:br/>
        <w:t xml:space="preserve">      По гулкому дворцу бесцельно бродит он, </w:t>
        <w:br/>
        <w:t xml:space="preserve">      И мутен взор его, и в землю устремлен, </w:t>
        <w:br/>
        <w:t xml:space="preserve">      Как будто на небо и посмотреть не смеет. </w:t>
        <w:br/>
        <w:t xml:space="preserve">      О госпожа моя, он страшное содеет, </w:t>
        <w:br/>
        <w:t xml:space="preserve">      Когда с отчаяньем соединится мрак! </w:t>
        <w:br/>
        <w:t xml:space="preserve">      Так помешай ему безумный сделать шаг, </w:t>
        <w:br/>
        <w:t xml:space="preserve">      Пока горячку чувств рассудок не остудит. </w:t>
        <w:br/>
        <w:t xml:space="preserve">      Себя погубит он... </w:t>
        <w:br/>
        <w:t xml:space="preserve">      </w:t>
        <w:br/>
        <w:t xml:space="preserve">      Агриппина </w:t>
        <w:br/>
        <w:t xml:space="preserve">      </w:t>
        <w:br/>
        <w:t xml:space="preserve">      Нет, праведно осудит. </w:t>
        <w:br/>
        <w:t xml:space="preserve">      И все ж посмотрим, Бурр, что происходит с ним. </w:t>
        <w:br/>
        <w:t xml:space="preserve">      Быть может, он теперь пойдет путем иным </w:t>
        <w:br/>
        <w:t xml:space="preserve">      И переменится под бременем страданий? </w:t>
        <w:br/>
        <w:t xml:space="preserve">      </w:t>
        <w:br/>
        <w:t xml:space="preserve">      Бурр </w:t>
        <w:br/>
        <w:t xml:space="preserve">      </w:t>
        <w:br/>
        <w:t xml:space="preserve">      О если б не вершил он новых злодеяний! </w:t>
        <w:br/>
        <w:t xml:space="preserve">      </w:t>
        <w:br/>
        <w:t xml:space="preserve">      </w:t>
      </w:r>
      <w:bookmarkStart w:id="43" w:name="41"/>
      <w:bookmarkEnd w:id="43"/>
    </w:p>
    <w:p>
      <w:pPr>
        <w:pStyle w:val="2"/>
        <w:jc w:val="center"/>
        <w:rPr/>
      </w:pPr>
      <w:r>
        <w:rPr/>
        <w:t>ПРИМЕЧАНИЯ</w:t>
      </w:r>
    </w:p>
    <w:p>
      <w:pPr>
        <w:pStyle w:val="Style16"/>
        <w:rPr/>
      </w:pPr>
      <w:r>
        <w:rPr/>
        <w:br/>
        <w:t xml:space="preserve">      </w:t>
        <w:br/>
        <w:t xml:space="preserve">      При подготовке настоящей книги было использовано наиболее авторитетное в текстологическом и научном отношении издание сочинений Расина: Oeuvres de Jean Racine. Ed. par P. Mesnard. Paris, 1865-1873. (Les grands ecrivains de la France). </w:t>
        <w:br/>
        <w:t xml:space="preserve">      Редакционные переводы иностранных слов и выражений даются в тексте под строкой с указанием в скобках языка, с которого производился перевод. Остальные подстрочные примечания принадлежат Расину. </w:t>
        <w:br/>
        <w:t xml:space="preserve">      </w:t>
      </w:r>
      <w:bookmarkStart w:id="44" w:name="42"/>
      <w:bookmarkEnd w:id="44"/>
    </w:p>
    <w:p>
      <w:pPr>
        <w:pStyle w:val="2"/>
        <w:jc w:val="center"/>
        <w:rPr/>
      </w:pPr>
      <w:r>
        <w:rPr/>
        <w:t>БРИТАНИК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      </w:t>
        <w:br/>
        <w:t xml:space="preserve">      Трагедия была впервые представлена 13 декабря 1669 г. труппой Бургундского отеля и вначале не произвела сколько-нибудь сильного впечатления. Современники отмечали только присутствие на спектакле многочисленных недоброжелателей Расина во главе с Корнелем. Пьеса вызвала множество критических замечаний, на которые Расин, по своему обыкновению, ответил в предисловии к первому изданию, вышедшему в начале 1670 г. Однако очень скоро судьбу трагедии решило одобрительное суждение короля. "Британик" прочно утвердился в театральном репертуаре. </w:t>
        <w:br/>
        <w:t xml:space="preserve">      Основным источником Расина послужили "Анналы" римского историка Корнелия Тацита (55-120), из которых он заимствовал не только факты, но и психологические характеристики персонажей и, текстуально, отдельные реплики и монологи. Важнейшие из этих совпадений отмечаются в следующей форме: "Анналы", римскими цифрами обозначена книга, арабскими - глава. </w:t>
        <w:br/>
        <w:t xml:space="preserve">      Посвящение содержалось в первом издании трагедии. В прижизненных собраниях пьес Расина отсутствует. </w:t>
        <w:br/>
        <w:t xml:space="preserve">      </w:t>
        <w:br/>
        <w:t xml:space="preserve">      1 Герцог де Шеврез - Шарль-Оноре д'Альбер (1646-1712) принадлежал к одной из самых знатных семей Франции, тесно связанной с янсенистской общиной (см. статью). Расин познакомился с ним в 1655 г. в янсенистском коллеже. </w:t>
        <w:br/>
        <w:t xml:space="preserve">      2 ... человеку, чья каждая минута драгоценна. - Имеется в виду тесть герцога министр Кольбер. </w:t>
        <w:br/>
        <w:t xml:space="preserve">      3 "...vitiis mire congrnebat". - "Анналы", XIII, 1. Описание правления Нерона содержится в XIII и XIV книгах, однако факты предшествующего периода заимствованы Расином из других частей того же произведения. </w:t>
        <w:br/>
        <w:t xml:space="preserve">      4 ...человек... превратить в двадцатилетнее... - Корнель в трагедии "Ираклий" (1647). В "Обращении к читателю" он сам оговаривает эту хронологическую вольность. </w:t>
        <w:br/>
        <w:t xml:space="preserve">      5 ...Эмилия в "Цинне" и Сабина в "Горации"? - Персонажи трагедий Корнеля на темы из римской истории. </w:t>
        <w:br/>
        <w:t xml:space="preserve">      6 ...которому Клавдий обещал в жены Октавию. - Октавия, дочь императора Клавдия, сестра Британика, выданная по настоянию Агриппины замуж за Нерона в впоследствии им умерщвленная. </w:t>
        <w:br/>
        <w:t xml:space="preserve">      7 "festivissima omnium puetlarum" - Ср. Сенека. "Отыквление божественного Клавдия", VIII. </w:t>
        <w:br/>
        <w:t xml:space="preserve">      8 ...повинны... лишь в некоторой неосмотрительности. - Ср. "Анналы", XII, 4. Современники Расина оспаривали эту характеристику исторической Юнии, опираясь на тех же Сенеку и Тацита. Попытки Расина, нередко неудачные, "документально" обосновать характеры вымышленных персонажей идут в русле того понимания правдоподобия, которое господствовало в эпоху классицизма. </w:t>
        <w:br/>
        <w:t xml:space="preserve">      9 ...им режут слух четыре строки... - Тем не менее Расин внял голосу критики и опустил в последующих изданиях короткую сцену между Нероном и Юнией, следовавшую за 5-м явлением V действия и прерываемую появлением Агриппины. </w:t>
        <w:br/>
        <w:t xml:space="preserve">      10 ...передавать в рассказе лишь то, что не может быть показано. - Правило это идет от Горация ("Наука поэзии", ст. 183-188) и было в дальнейшем повторено в "Поэтическом искусстве" Буало: </w:t>
        <w:br/>
        <w:t xml:space="preserve">      </w:t>
        <w:br/>
        <w:t xml:space="preserve">      Но то, что стерпит слух, порой не стерпит глаз. </w:t>
        <w:br/>
        <w:t xml:space="preserve">      </w:t>
        <w:br/>
        <w:t xml:space="preserve">      Поэтика классицизма избегала чересчур натуралистических зрелищных эффектов (убийств, кровопролитий), трактуя их как "низменные" и оскорбляющие нравственное и эстетическое чувство зрителя. </w:t>
        <w:br/>
        <w:t xml:space="preserve">      11 Софокл... столько же стихотворных строк... - У Софокла - ст. 1184-1354, то есть 170 строк; у Расина, включая изъятую сцену первого издания, - 168. </w:t>
        <w:br/>
        <w:t xml:space="preserve">      12 ..удариться в неправдоподобное. - Здесь и далее - прямая полемика с теоретическими высказываниями Корнеля и с его композиционной техникой. </w:t>
        <w:br/>
        <w:t xml:space="preserve">      13 ... старается вселить ненависть к себе... - Намек на Аттилу в одноименной трагедии Корнеля (1667), д. III, явл. 2. </w:t>
        <w:br/>
        <w:t xml:space="preserve">      14 ... спартанца сделать болтуном... - Подразумевается Агесилай в одноименной трагедии Корнеля (16С6). </w:t>
        <w:br/>
        <w:t xml:space="preserve">      15 .. завоевателя разглагольствовать лишь о любви... - Цезарь в трагедии Корнеля "Помпеи" (1642). </w:t>
        <w:br/>
        <w:t xml:space="preserve">      16 ...женщину - давать... уроки непреклонной гордости. - Корнелия в той же трагедии. </w:t>
        <w:br/>
        <w:t xml:space="preserve">      17 ... один из этих древних авторов... - Имеется в виду трактат "О возвышенном", вплоть до XIX в. приписывавшийся греческому философу Лонгину (III в. н. э.), но на самом деле написанный в I в. н. э. В 1674 г. Буало издал свой французский перевод этого трактата, сопроводив его комментариями. </w:t>
        <w:br/>
        <w:t xml:space="preserve">      18 ...говорит Цицерон. - В сочинении "О республике", кн. VI, гл. 16. </w:t>
        <w:br/>
        <w:t xml:space="preserve">      19 Теренций - Публий Теренций Афер (II в. до н. э.), римский комедиограф. </w:t>
        <w:br/>
        <w:t xml:space="preserve">      19а ... старого злокозненного поэта... - Лусция Ланувина, римского комедиографа (II в. до н. э.). Цитата взята из пролога к "Девушке с Андроса", ст. 6-7. </w:t>
        <w:br/>
        <w:t xml:space="preserve">      20 ... до самого начала представления его комедий. - Намек на Корнеля. </w:t>
        <w:br/>
        <w:t xml:space="preserve">      21 Он закричал, и т. о. - Цитата из пролога к комедии Теренция "Евнух", ст. 22-23. </w:t>
        <w:br/>
        <w:t xml:space="preserve">      22 Авл Геллий - римский писатель (II в. н. э.). Его труд "Аттические ночи" в 20 книгах представляет собой компиляцию выписок из греческих и римских авторов. Упомянутое сообщение содержится в кн. I, гл. 12. </w:t>
        <w:br/>
        <w:t xml:space="preserve">      23 Нет ничего несправедливее невежды. - Цитата из комедии Теренция "Братья", ст. 99. </w:t>
        <w:br/>
        <w:t xml:space="preserve">      24 [Второе предисловие}. - Появилось в издании 1676 г. По совету Буало Расин заменил им первое предисловие, слегка смягчив полемический тон. </w:t>
        <w:br/>
        <w:t xml:space="preserve">      25 "factus natura... blanditiis". - Ср. "Анналы", XIV, 12, 56. </w:t>
        <w:br/>
        <w:t xml:space="preserve">      26 "Hactenus Nero... quaesivit". - Там же, XIII, 47. </w:t>
        <w:br/>
        <w:t xml:space="preserve">      27 "... с женщинами именитых родов". - Там же, XIII, 12. </w:t>
        <w:br/>
        <w:t xml:space="preserve">      28 "... severitate morum...". - Там же, XIII, 2. </w:t>
        <w:br/>
        <w:t xml:space="preserve">      29 "... свободной от подобострастия обходительностью". - Там же. </w:t>
        <w:br/>
        <w:t xml:space="preserve">      30 "Civitati grande... virtutis". - Там же, XIV, 51. </w:t>
        <w:br/>
        <w:t xml:space="preserve">      31 "...in partibus Pallantem". - Там же, XIII, 2. Паллант (во французской традиции - Даллас) - вольноотпущенник Клавдия; согласно Тациту, был главной опорой Агриппины в ее политических интригах. Содействовал ее браку с Клавдием, Впоследствии был отравлен Нероном. </w:t>
        <w:br/>
        <w:t xml:space="preserve">      32 "...ожидающей ее участи". - Там же, XIII, 16. </w:t>
        <w:br/>
        <w:t xml:space="preserve">      33 "... на деле ее справедливость". - Там же, XII, 26. </w:t>
        <w:br/>
        <w:t xml:space="preserve">      34 "Nam, ut proximus... provisum erat". - Там же, XIII, 15. </w:t>
        <w:br/>
        <w:t xml:space="preserve">      35 ... до правления Веспасиана. - Веспасиан вступил на престол в 69 г., через год после смерти Нерона. </w:t>
        <w:br/>
        <w:t xml:space="preserve">      36 Британик - сын императора Клавдия от его третьей жены Мессалины, казненной Клавдием за распутство (см. д. IV, явл. 2). Расин избегает упоминать (как в перечне действующих лиц, так и в тексте) имя Мессалины, ставшее нарицательным обозначением разнузданного разврата, чтобы не бросить тень на благородного героя, каким выступает у него Британик. Однако в посмертных изданиях трагедии оно появилось рядом с именем Клавдия. </w:t>
        <w:br/>
        <w:t xml:space="preserve">      37 Агриппина - была родной племянницей своего второго мужа Клавдия, дочерью его брата Германика. </w:t>
        <w:br/>
        <w:t xml:space="preserve">      38 .. сын Домиция. - До того, как он был усыновлен Клавдием, Нерон также носил имя Домиция. </w:t>
        <w:br/>
        <w:t xml:space="preserve">      39 Три года властвует... - Нерон взошел на престол в октябре 54 г. Убийство Британика последовало уже весной 55 г. Чтобы смягчить допущенный им хронологический сдвиг, Расин в позднейших изданиях трагедии изменил первоначальное "три года" на "два года", однако сохранил цифру "три" в двух других упоминаниях срока правления Нерона. </w:t>
        <w:br/>
        <w:t xml:space="preserve">      40 Подобен Августу на склоне поздних дней. - Октавиан Август, первый римский император (с 30 г. до н. э. по 14 г. н. э.) начал свое правление с жестоких расправ со своими политическими противниками. В последние годы смягчился, что дало повод историкам и философам прославлять его милосердие по контрасту с жестокостью и произволом его преемников. Милосердие Августа сделал, в частности, темой своей трагедии "Цинна" (1640) Корнель. Сенека в трактате "О милосердии" превозносит кротость Нерона в первые годы его правления, ставя его в этом смысле даже выше Августа. </w:t>
        <w:br/>
        <w:t xml:space="preserve">      41 Гордыни родовой лежит на нем печать... - Римский историк Светоний (см. примеч. к "Беренике") в "Жизни двенадцати цезарей" подробно останавливается на роде Домициев, предков Нерона с отцовской стороны, отмечая их жестокость. </w:t>
        <w:br/>
        <w:t xml:space="preserve">      42 Гай - Гай Цезарь Калигула, римский император в 37-41 гг., брат Агриппины, известный своей жестокостью и деспотизмом. </w:t>
        <w:br/>
        <w:t xml:space="preserve">      43 Силан - Луций Силан (см. Предисловие) был помолвлен с дочерью Клавдия Октавией. Чтобы расстроить этот брак, Агриппина обвинила Силана в кровосмесительной связи с сестрой. В день бракосочетания Агриппины и Клавдия (а не Нерона и Октавии, как говорит Агриппина в д. IV, явл. 2) Силан покончил с собой. Ср. "Анналы", XII, 3, 4 и 8. </w:t>
        <w:br/>
        <w:t xml:space="preserve">      44 ...кровь Августа текла. - Мать Силана была по материнской линии правнучкой Августа. </w:t>
        <w:br/>
        <w:t xml:space="preserve">      45 Что носят фасции и лавры пред тобой... - "Сенат постановил дать ей двоих ликторов" ("Анналы", XIII, 2). </w:t>
        <w:br/>
        <w:t xml:space="preserve">      46 Ливия - третья жена Августа, пользовавшаяся его доверием и любовью. Идеализированный образ Ливии был хорошо знаком зрителям XVII в. по трагедии Корнеля "Цинна". </w:t>
        <w:br/>
        <w:t xml:space="preserve">      47 ...незримая... - "Агриппина, скрытая за занавесом, могла слышать все, что говорили сенаторы, приглашенные во дворец" ("Анналы", XIII, 5). </w:t>
        <w:br/>
        <w:t xml:space="preserve">      48 За плечи обнял и - от трона отстранил. - Рассказ об этом эпизоде содержится в "Анналах" (XIII, 5). Там Нерон отстраняет мать по совету Сенеки. </w:t>
        <w:br/>
        <w:t xml:space="preserve">      49 Один из двух... - Бурр или Сенека. </w:t>
        <w:br/>
        <w:t xml:space="preserve">      50 ... императоров жена, и дочь, и мать? - Тацит называет Агриппину единственным доныне примером женщины, которая была дочерью, сестрой, супругой и матерью принцепсов ("Анналы", XII, 42). Эта же формула прозвучала за месяц до первого представления "Британика" в надгробной речи придворного проповедника Боссюэ по случаю смерти английской королевы Генриетты, дочери Генриха IV, сестры Людовика XIII, жены Карла I Стюарта и матери Карла II. </w:t>
        <w:br/>
        <w:t xml:space="preserve">      51 ...найдет поводырей меж пращуров своих... - Слова Агриппины заимствованы из "Анналов" (XIV, 52). Там они приписываются врагам Сенеки. </w:t>
        <w:br/>
        <w:t xml:space="preserve">      52 ... меж изгнанников... - Агриппина, стремясь создать себе популярность, добилась в 49 г. возвращения из изгнания Сенеки, сосланного по проискам Мессалины на Корсику. </w:t>
        <w:br/>
        <w:t xml:space="preserve">      53 Те трое... - Тацит говорит о трех вольноотпущенниках Клавдия: Нарциссе, Палланте и Каллисте, сосредоточивших в руках реальную власть. В особенности влиятельным был Паллант (см. примеч. 31), получивший в свое бесконтрольное распоряжение финансы государства. </w:t>
        <w:br/>
        <w:t xml:space="preserve">      54 Тразея доблестный... отважный Корбулон... - Тразея занимал в сенате независимую позицию по отношению к актам жестокости и произвола, чинимым Нероном. Был осужден на смерть и вскрыл себе вены. Корбулон - военачальник при Клавдии и Нероне, командовал римскими легионами в Сирии, покорил Армению. Был умерщвлен по приказу Нерона. </w:t>
        <w:br/>
        <w:t xml:space="preserve">      55 ...единого с ней рода. - Агриппина была правнучкой Августа, Юния - его праправнучкой. </w:t>
        <w:br/>
        <w:t xml:space="preserve">      56 И своенравие безмолвно ей спускаю... - Почти дословная цитата из "Анналов" (XIV, 4). </w:t>
        <w:br/>
        <w:t xml:space="preserve">      57 И у державы нет наследника, Нарцисс. - Под этим предлогом Нерон впоследствии изгнал Октавию, чтобы сочетаться браком со своей любовницей Поппеей (ср. "Анналы", XIV, 60). </w:t>
        <w:br/>
        <w:t xml:space="preserve">      58 ... потомок этих уз. - Август развелся со своей женой Скрибонией, от которой имел дочь Юлию; Ливия - со своим мужем, от которого имела двух сыновей, в дальнейшем усыновленных Августом. Младший из них, Друз Нерон, был отцом Германика, деда Нерона по матери. </w:t>
        <w:br/>
        <w:t xml:space="preserve">      59 Пред гением ее сникает гений мой. - Этот психологический штрих подсказан Расину рассказом Плутарха об Антонии: когда, раздраженный постоянными победами Октавия (будущего императора Августа), он обратился за советом к египетскому прорицателю, тот ответил: "Твой гений боится его гения: гордый и отважный в одиночестве, он теряет величие и становится слабым и робким в присутствии цезаря". Эти же слова текстуально воспроизведены в "Антонии и Клеопатре" Шекспира (д. II, явл. 3). </w:t>
        <w:br/>
        <w:t xml:space="preserve">      60 И каждый римлянин ее отца в ней чтит. - Германик, прославившийся победоносными походами, пользовался большой популярностью в Риме. Ср. Светоний. "Жизнь двенадцати цезарей" ("Гай Калигула" гл. 3). </w:t>
        <w:br/>
        <w:t xml:space="preserve">      61 Убийства, даже яд... - Весь монолог Агриппины текстуально перекликается с 14-й главой XIII книги "Анналов". </w:t>
        <w:br/>
        <w:t xml:space="preserve">      62 ... брат с сестрою... - Британик и Октавия. </w:t>
        <w:br/>
        <w:t xml:space="preserve">      63 Плавт, Сулла и Пизон... - Фавст Корнелий Сулла (потомок известного политического деятеля II-I вв. до н. э. Луция Корнелия Суллы) был зятем императора Клавдия. Согласно Тациту, Паллант и Бурр были обвинены Нероном в заговоре с целью возвести Суллу на престол. По приказу Нерона Сулла был убит. Тогда жебыл умерщвлен и Рубеллий Плавт, потомок Августа по женской линии, которого Агриппина после смерти Британика рассчитывала противопоставить Нерону. Гай Пизон возглавил заговор против Нерона в последние годы его правления. Все эти отдельные факты, сообщаемые Тацитом в разных книгах "Анналов", как бы предвосхищаются здесь перечислением этих трех имен. </w:t>
        <w:br/>
        <w:t xml:space="preserve">      64 Подкупленный сенат смягчил закон старинный... - Чтобы сделать возможным свой брак с Агриппиной, Клавдий узаконил запрещенные до того браки между дядьями и племянницами. Однако этим разрешением воспользовался кроме него лишь один римский всадник, да и то, как говорили, из желания угодить этим Агриппине (ср. "Анналы", XII, 7). </w:t>
        <w:br/>
        <w:t xml:space="preserve">      65 И жертвенная кровь лилась на алтарях. - Ср. "Анналы", XII, 68 и 69, </w:t>
        <w:br/>
        <w:t xml:space="preserve">      66 Отон - Марк Сальвий Отон происходил из знатной семьи. Короткое время (с января по апрель 69 г.) был императором Рима. </w:t>
        <w:br/>
        <w:t xml:space="preserve">      67 Сенецион - сын вольноотпущенника императора Клавдия. И отец, и сын были любимцами Нерона (ср. "Анналы", XIII, 12). </w:t>
        <w:br/>
        <w:t xml:space="preserve">      68 Локуста - была известна в Риме как отравительница, владевшая секретом разнообразных ядов. Ее услугами нередко пользовались в политических целях. Согласно Тациту, она составила яд, которым был отравлен Клавдий. Светоний в жизнеописании Нерона говорит, что от нее был получен яд, которым отравили Британика. </w:t>
        <w:br/>
        <w:t xml:space="preserve">      69 Низкопоклонством их был утомлен Тиберий. - Тацит приводит слова Тиберия, которые он произносил всякий раз, покидая курию: "О люди, созданные для рабства!", и добавляет: "Очевидно, даже ему, при всей его ненависти к гражданской свободе, внушало отвращение столь низменное раболепие" ("Анналы", III, 65). </w:t>
        <w:br/>
        <w:t xml:space="preserve">      70 Что управляет он умело колесницей! - Тацит упоминает о недовольстве, которое вызывали у Бурра и Сенеки увлечения Нерона недостойными цезаря занятиями - игрой на кифаре, лицедейством на сцене, участием в конных состязаниях: "В Ватиканской долине было огорожено для него ристалище, на котором он мог бы править конной упряжкой в присутствии небольшого числа избранных зрителей; но вскоре он сам стал созывать туда простой народ Рима, превозносивший его похвалами, ибо чернь, падкая до развлечений, радовалась, что принцепсу свойственны те же наклонности, что и ей" ("Анналы", XIV, 14). Некоторые современники Расина склонны были толковать это место как косвенный выпад против страсти Людовика XIV танцевать в балете. Однако король перестал принимать участие в публичных балетных представлениях за несколько месяцев до постановки "Британика". </w:t>
        <w:br/>
        <w:t xml:space="preserve">      71 И посвящал в дела, где скрыт удел держав. - Текстуально перекликается с местом из Тацита, предшествующим описанию гибели Агриппины ("Анналы", XIV, 4). </w:t>
        <w:br/>
        <w:t xml:space="preserve">      72 ". ..Британик... подвержен этой хвори". - Ср. "Анналы", XIII, 16. , </w:t>
        <w:br/>
        <w:t xml:space="preserve">      73 Наверное, за мною. - Ср. "Анналы", XIII, 16.. '', ' </w:t>
        <w:br/>
        <w:t xml:space="preserve">      74 Все голосом моим заговорит с тобою... - Тацит ("Анналы", XIV, 10) и Светоний рассказывают об угрызениях совести, мучивших Нерона после убийства матери. </w:t>
        <w:br/>
        <w:t xml:space="preserve">      75 Рукою собственной себя убьешь, Нерон... - Пророчество о грядущем возмездии - традиционный прием драматургической и ораторской техники классической трагедии. </w:t>
        <w:br/>
        <w:t xml:space="preserve">      76 ... удар, что мне давно предсказан. - Согласно Тациту, халдеи на вопрос Агриппины о грядущей судьбе юного Нерона ответили, что он будет властвовать и умертвит мать. Она сказала: "Пусть умерщвляет, лишь бы властвовал" ("Анналы", XIV, 9). </w:t>
        <w:br/>
        <w:t xml:space="preserve">      </w:t>
        <w:br/>
        <w:t xml:space="preserve">      В. А. Жирмунская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LibreOffice/6.1.5.2$Linux_X86_64 LibreOffice_project/10$Build-2</Application>
  <Pages>76</Pages>
  <Words>17539</Words>
  <Characters>90045</Characters>
  <CharactersWithSpaces>126806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2021-01-06T21:05:29Z</dcterms:modified>
  <cp:revision>24</cp:revision>
  <dc:subject/>
  <dc:title/>
</cp:coreProperties>
</file>