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Arial" w:hAnsi="Arial" w:cs="Arial"/>
          <w:i/>
          <w:i/>
          <w:iCs/>
          <w:color w:val="000000"/>
          <w:sz w:val="27"/>
          <w:szCs w:val="27"/>
          <w:shd w:fill="FFFFFF" w:val="clear"/>
        </w:rPr>
      </w:pPr>
      <w:r>
        <w:rPr>
          <w:rFonts w:cs="Arial" w:ascii="Arial" w:hAnsi="Arial"/>
          <w:i/>
          <w:iCs/>
          <w:color w:val="000000"/>
          <w:sz w:val="27"/>
          <w:szCs w:val="27"/>
          <w:shd w:fill="FFFFFF" w:val="clear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 xml:space="preserve">                                                                                          </w:t>
      </w: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 xml:space="preserve">Александр ПУДИН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b/>
          <w:b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  <w:shd w:fill="FFFFFF" w:val="clear"/>
        </w:rPr>
        <w:t xml:space="preserve">                                   </w:t>
      </w:r>
      <w:r>
        <w:rPr>
          <w:rFonts w:cs="Times New Roman" w:ascii="Times New Roman" w:hAnsi="Times New Roman"/>
          <w:b/>
          <w:iCs/>
          <w:color w:val="000000"/>
          <w:sz w:val="24"/>
          <w:szCs w:val="24"/>
          <w:shd w:fill="FFFFFF" w:val="clear"/>
        </w:rPr>
        <w:t>Глинышек – зоркое сердце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b/>
          <w:b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b/>
          <w:b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 xml:space="preserve">                           </w:t>
      </w: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Сказка для детей младшего школьного возраста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Действуют: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Старуха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Глинышек – мальчик из глины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Петух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Шуварка - речка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Дерево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Баба-Яга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Шишимора (она же ЁшкаКошка)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Походная Печка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Мальчик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Девочка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Кузнец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b/>
          <w:b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b/>
          <w:iCs/>
          <w:color w:val="000000"/>
          <w:sz w:val="24"/>
          <w:szCs w:val="24"/>
          <w:shd w:fill="FFFFFF" w:val="clear"/>
        </w:rPr>
        <w:t>Первый акт.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b/>
          <w:b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b/>
          <w:b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  <w:shd w:fill="FFFFFF" w:val="clear"/>
        </w:rPr>
        <w:t>Первая картина.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Яркое солнце. Сельский двор. Лавка, современный декоративный плетень. На видном месте установлена солнечная батарея.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Старик, Мальчик, Девочка. Старик лепит из глины игрушки.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Заливисто, на разный манер, свистят детские свистульки.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Мальчик. Дедушка, и мне сделай свистульку!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Девочка. И мне!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 Всем сделаю! Никого не обделю!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Мальчик. Только чтобы она соловейкой свистела!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Соловейкой так соловейкой! Вот, гляди! На жарком солнышке глинка закалилась – свистулька и готова.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Старик  снимает с плетня глиняную игрушку, подносит ее к губам – игрушка издает соловьиные трели.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Мальчик. Соловейка!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А теперь ты попробуй.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Мальчик свистит – игрушка отвечает соловьем.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Мальчик. Как живая.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Она и есть  живая. Глина у нас тут на нашей речке Шуварке такая. Волшебная.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Девочка. Правда, волшебная?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Самая что ни на есть. Когда я ее мну – она сама подставляет под  пальцы свои нужные бочочки. «Вот здесь! Вот так, дедушка Афанасий», - подсказывает она мне. Поэтому и свистульки получаются всамделишные. Живые.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Девочка. Тогда ей бывает больно, если она живая.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Нет, моя ласточка. Я обращаюсь с ней очень заботливо и бережно.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Девочка. А жавороночком свистулька свистеть может?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Дед. И жавороночком может.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Старик достает новую игрушку, подносит ее к губам – игрушка заливисто свистит  жаворонком.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Держи своего жавороночка.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Девочка берет игрушку, дует в нее – та отвечает красивым птичьим пеньем.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Мальчик и Девочка стоят возле Старика и попеременно свистят в свои свистульки: соловьем – жаворонком, соловьем – жаворонком. Старик притворно прикрывает уши.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Улетайте, пташки, улетайте! Идите других порадуйте своей радостной песенкой!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Мальчик и Девочка счастливо смеются, свистят пуще, затем убегают.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                      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Пауза.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Появляется Старуха. Перед этим она стояла в стороне и наблюдала за происходящим.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b/>
          <w:b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  <w:shd w:fill="FFFFFF" w:val="clear"/>
        </w:rPr>
        <w:t xml:space="preserve">                                  </w:t>
      </w:r>
      <w:r>
        <w:rPr>
          <w:rFonts w:cs="Times New Roman" w:ascii="Times New Roman" w:hAnsi="Times New Roman"/>
          <w:b/>
          <w:iCs/>
          <w:color w:val="000000"/>
          <w:sz w:val="24"/>
          <w:szCs w:val="24"/>
          <w:shd w:fill="FFFFFF" w:val="clear"/>
        </w:rPr>
        <w:t>Вторая картина.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b/>
          <w:b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Старуха. Золотые руки у тебя, старик. И робятешек любишь. (Вздыхает).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Да как их не любить?! Они такие славные и беззащитные.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Старуха. Одно жалко, что чужие. Соседские робятешки.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Детки есть детки. Все они божьи ангелы. Какие чужие? Не чужие, Лукерья.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Старуха. А у нас, вот, нет своих ангелов.  Ни одного. (Всхлипывает). Все есть. Даже, вон, солнечная батарея, Старик, есть, а робятешек нет…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Полно тебе плакать, матушка. Полно тебе. (Вспомнив). А Петенька? У нас есть Петенька! (Зовет). Петя! Петенька! Петруша!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Выходит Петух. На плечах у него коромысло с ведрами.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Вот наш сыночек. Наш помощничек. Он никогда не оставит нас в беде. Ведь не оставишь, Петруша?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Петух. Не оставлю.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У меня два крыла – и оба ваши. Одно – для тятеньки, другое – для маменьки.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Видала? Петруша у нас и дров наколет.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Старуха. И воды с родника принесет.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Петух демонстративно расправляет крылья.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Петух. А Волка кто проучил зимой?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Петруша. Кто еще? Только пролез Серый во двор, а тут наш Петруша. Охранник!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Петух. Я его так клюнул, что он сознание потерял.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Старуха. А тятенька выбежал на шум, да как наденет Волку на голову горшок – тот и дух  со страху испустил.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Петух. А если бы я еще правой лапой его зацепил? Я так хорошо дерусь лапами! Ведь у меня два черных пояса по борьбе. (Изображает свою силу и ловкость).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Ты – знатный шампиньон.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Петух. Не шампиньон, а чемпион, батюшка.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Вот я и говорю  – шампиньон!. Наш защитник и опора!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Петух (копирует диктора спортивных соревнований). В правом углу ринга – Петр Афанасьев! Деревня Горшечниково! Провел миллион боев – и все выиграл досрочно!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Раздаются аплодисменты. Петух, как заправский чемпион и шоумен, раскланивается на все четыре стороны, гордо ходит по двору: то подпрыгнет, то покажет мускулы, то упадет наземь – и давай  крутить танец брейк.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b/>
          <w:b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iCs/>
          <w:color w:val="000000"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b/>
          <w:iCs/>
          <w:color w:val="000000"/>
          <w:sz w:val="24"/>
          <w:szCs w:val="24"/>
          <w:shd w:fill="FFFFFF" w:val="clear"/>
        </w:rPr>
        <w:t>Третья картина.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Сцена-сон. Сон Старика. Старик  лежит на лавке. Сверху на него спускается птичка. Это Соловейка.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Дедушка, вставай! Дедушка!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Изыдь, нечистая сила. Дай мне поспать.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А кто сыночка хотел?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 (вскакивает). Я хотел. И старуха хотела. (Узнает).  Соловейка? Ты что тут делаешь в ночь-полночь?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Хочу отплатить тебе за добро добром.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А какое добро я тебе сотворил?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Жизнь мне дал.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Эка невидаль – игрушку слепил. Такое любой другой гончар может слепить. Сколько у нас их в Горшечниково!?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Что-то у других такое не получается. А у тебя я получилась как живая. И летаю. И пою.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Соловейка порхает вокруг Старика, сама издает красивые соловьиные рулады.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 xml:space="preserve">Старик (зевает). И правда, красиво поешь. Ну, плати, за добро, если хочешь.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     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Старик  снова валится на лавку.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Эй-эй! Ты чего? Тебе нельзя спать!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Что это нельзя?! когда ночь на дворе?! Уйди, Соловейка! Сон хочу досмотреть.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 А я и есть твой сон. Вставай и лети за мной!  Кому я сказала?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       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Соловейка издает свист, похожий на сирену.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Ну, что ты? Что ты, лешой?! Как Соловей-разбойник свистишь!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Не послушаешься – еще громче засвищу. И старуху твою разбужу. И хвастливого Петрушу твоего.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Ладно. Твоя взяла. Показывай, куда лететь.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К Шуварке полетим. К речке. К большому дереву. Гляди, не отставай.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Соловейка взлетает, Старик неуверенно взлетает за ней следом. Его мотает в воздухе.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 (вниз). А-а-а-а! Царица небесная! Как страшно-то!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А ты вниз не заглядывайся – и не будет страшно. Впереди дерево высокое видишь?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      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Появляется Дерево.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Вижу.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 xml:space="preserve">Соловейка. Вот и долетели. (Дереву).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Дерево, а Дерево! Посадку на твою макушку разрешаешь?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Дерево. Разрешаю, Соловейка. Мне так нравится, когда ты поешь! (Увидев Старика). Э-э-э, с этим Дедом не разрешаю посадку! Он мне все ветки обломает.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 (обиженно ворчит). Больно надо мне твои ветки ломать.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Угроза понятна. А на тебе гнездо есть?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Дерево. Есть.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А яйцо в нем есть?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Дерево. Я очень порядочное Дерево. В чужие гнезда ветки не запускаю.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 xml:space="preserve">Старик.  А вот это одобряю. Наш человек!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Хорошо, сама посмотрю. (Старику). А ты, дедушка, садись пока под Дерево, отдохни чуток да дух переведи.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Старик садится под Дерево.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 (удивленно). Вот чудеса! Чудеса – да и только! Соловейка разговаривает. Дерево разговаривает. А сам я летаю. Чудеса!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Соловейка садится на верхушку Дерева.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Эй, дружочек! Я возьму одно яйцо из гнезда?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Дерево. Бери, не жалко. Но для начала спой мне.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Вот времена настали! Никто просто так, из дружбы, доброе дело не сделает.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Дерево. Ты пой, пой, Соловейка! Не веди зря время.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Соловейка  поет, старается, сама  достает из листвы волшебное яйцо.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Так-то оно лучше! Красиво поешь, Соловейка! Бери, что тебе надо!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Вот оно - наше сокровище! Держи, Афанасий, волшебное яичко.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Зачем оно мне?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Держи-держи. Это сынок твой будущий.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Соловейка кидает яйцо вниз – Старик ловко его ловит.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  (удивленно). Сынок?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Соловейка. Сынок. Придешь домой, положишь яичко на печку, в тепло – а из него выйдет мальчик.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Как цыпленок?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 xml:space="preserve">Соловейка. Нет, как мальчик. Забирай волшебное яйцо и неси его домой. Только не зевай по дороге:  увидят Баба-Яга с Шишиморой –  ходу тебе не дадут.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А я полетела нести радость другим людям. Как ты велел.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     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Присвистнув,  Соловейка улетает.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  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Старик остается один. Из-за кустов показывается голова Шишиморы, потом – Бабы- Яги.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 (про свое) . Вот диво так диво! Из яйца вылупится мальчик. Глазам своим не верю. Надо глаза закрыть, а потом открыть – и если это не сон, тогда поверю.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 xml:space="preserve">                  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Старик закрывает глаза.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Шишимора. Вот простофиля этот Старик! Вылитый дурень! Ведь Соловейка наказала – гляди, Баба-Яга с Шишиморой где-то рядом!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Баба-Яга (передразнивает). Глаза закроет… (Шишиморе). Иди, моя красавица, забери яйцо у этого растяпы! А чтобы запутать его, в руку вложи что-нибудь.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Шишимора. Что вложить, барыня Яга?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Баба-Яга. Да комок глины и вложи, красавица Шишимора. Ему глину привычней держать в руках.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/>
          <w:i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  <w:shd w:fill="FFFFFF" w:val="clear"/>
        </w:rPr>
        <w:t>Обе смеются. Шишимора подбегает к Старику, забирает яйцо, а в руки вкладывает комок глины. Старик не успевает открыть глаза, злодейки торопливо убегают.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Четвертая картина.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 xml:space="preserve">Сцена плавно перетекает в следующую.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Старик и Старуха вдвоем.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Сегодня вещий сон мне приснился, матушка. Прилетела ко мне Соловейка и давай тормошить: вставай - и пойдем за сыночком.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За сыночком? А ты не захворал ненароком, старик?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Полетели мы с ней на край леса, к речке, и нашли там самое высокое дерево.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Ты полетел?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Ага. Полетел. Вот так! (Опять хочет взлететь – ничего не получается).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Ты точно захворал. Как ты мог полететь, скажи мне, без крыльев?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Не знаю. Полетел, хоть было очень страшно.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А мне за тебя страшно. (Плачет). Узнаю проделки Бабы-Яги. Это она так хулиганит. Извести нас хочет. Не любит она, когда людям хорошо.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Соловейка сняла волшебное яйцо с Дерева и сказала, что из него родится наш сынок.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И где это волшебное яйцо?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Вот, у меня.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Где? Покажи!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 w:val="24"/>
          <w:szCs w:val="24"/>
        </w:rPr>
        <w:t>Старик вытягивает вперед руку.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Ну, вижу </w:t>
      </w:r>
      <w:r>
        <w:rPr>
          <w:rFonts w:cs="Times New Roman" w:ascii="Times New Roman" w:hAnsi="Times New Roman"/>
          <w:i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глина да глина, какой полно на речке. Хоть пруд пруди.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outlineLvl w:val="1"/>
        <w:rPr>
          <w:rFonts w:ascii="Times New Roman" w:hAnsi="Times New Roman" w:cs="Times New Roman"/>
          <w:iCs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  <w:shd w:fill="FFFFFF" w:val="clear"/>
        </w:rPr>
        <w:t>Старик. Комок глины… Я так и знал, что это сон… Наяву ни яйца, ни мальчика… Всё у нас есть – даже солнечная батарея! А детей нет.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же мог я поверить, матушка? Но я ведь  вправду держал это яйцо в руках.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Я же говорю, захворал ты, Афанасий.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Похоже, и вправду захворал, Лукерья. Лечить меня надо, матушка.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i/>
          <w:sz w:val="24"/>
          <w:szCs w:val="24"/>
        </w:rPr>
        <w:t>Старик вздыхает, качает головой.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 (неожиданно, точно ее озарило).  А знаешь что, дед? Не кручинься. Если ты лепишь почти живых птичек, - почему не слепить тебе из глины мальчика?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Старик. Слепить из глины мальчика?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Мальчика. Как бы сыночка нам с тобой.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А ведь это добрая затея.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И я про то. Сходи к речке Шуварке да попроси у нее по такому случаю самой лучшей глины.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i/>
          <w:sz w:val="24"/>
          <w:szCs w:val="24"/>
        </w:rPr>
        <w:t>Старик оживляется.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Я так и сделаю.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И слепишь из этой волшебной глины робятёнка.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Конечно-конечно,  я слеплю из нее мальчика.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Ты слепишь его таким хорошеньким. Таким славненьким. Что он будет как живой.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Уж я постараюсь, матушка. Будь спокойна. Я очень постараюсь. (Собирается). Вот прямо сейчас с утра и пойду на речку. Как мы раньше с тобой, матушка, не додумались до этого!? И о чем мы думали?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Старуха. Иди, дед, иди. Не теряй время.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Какая хорошая затея пришла тебе в голову, матушка. Давно надо было так сделать.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Поспеши скорее. И вот - держи свою бадейку для глины.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i/>
          <w:sz w:val="24"/>
          <w:szCs w:val="24"/>
        </w:rPr>
        <w:t>Старуха подает Старику деревянное ведро – тот берет его и уходит.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Пятая картина.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Старик и речка Шуварка.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Старик. Речка Шуварка! Речка Шуварка! Вот бы ты заговорила! Слово молвила! Сколько ты мне молча глины давала со своего бережка – даже не счесть! Чтобы я делал свои горшки, игрушки. И ни разу не сказала: хватит, Афанасий, глину таскать.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Не скажу так, Афанасий.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 (испуганно). Кто это говорит?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i/>
          <w:sz w:val="24"/>
          <w:szCs w:val="24"/>
        </w:rPr>
        <w:t>Тишина.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Почудилось. Никого рядом.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А 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Что «ты»? (В сторону). Это точно Баба-Яга свои козни наводит.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Я рядом с тобой, Афанасий. Ты же меня слышишь?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Слышу. А кто ты?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Я -  Шуварка. Речка. Ты же хотел, чтобы я молвила слово?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Хотел.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Вот я и заговорила.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А вдруг это не ты, а нечистая сила за тебя говорит?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Нечистая сила?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Да, нечистая сила, которой в наших краях видимо-невидимо.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Тогда возвращай мне всю глину, которую я тебе передала для твоего гончарного дела.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 Не верну. Потому как это тяжелая задача: ведь я всю ее перевел на горшки и свистульки. (Вздыхает, разводит руками). Что-то продал, что-то раздал.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А сейчас пожаловал за новой глиной?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i/>
          <w:sz w:val="24"/>
          <w:szCs w:val="24"/>
        </w:rPr>
        <w:t>Старик скорбно опускает голову.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Ладно. Жалко мне тебя, Афанасий. Проси, что хочешь.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Дай мне своей самой-самой волшебной глины, сударыня Шуварка!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Для горшков надобно или свистулек?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Да как тебе сказать?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Говори, как есть.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Для робятёнка.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Для робятёнка?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Для него. Жена сказала: коль игрушки твои выходят как живые, - слепи нам сыночка.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Хорошо придумала твоя хозяйка. Для такого случая дам самой лучшей глины. Самой волшебной.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i/>
          <w:sz w:val="24"/>
          <w:szCs w:val="24"/>
        </w:rPr>
        <w:t>Старик подставляет свое ведерко.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Иди за мной следом. Вот – здесь самая волшебная глина. На дне. Достанешь, Афанасий?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Старик  суетится, достает глину – не получается.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получается. Очень глыбко здесь.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Глыбко. Сама знаю, не мелко.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Может, я пойду запруду сделаю? Повыше, по течению.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Запруду делать долго. А ты ведь у нас торопишься?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 (вздыхает). Прости, сударыня Шуварка, - тороплюсь. Мочи нет, не терпится робятёнка из твоей глины сделать.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Тогда выход такой: я задержу свое течение.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Как задержишь?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Задержу дыхание – и вода встанет. А ты успеешь лучшей глины достать со дна.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А тебе плохо не будет?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Ради такого доброго дела я потерплю, Афанасий. Ведь мы же с тобой друзья?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Друзья, сударыня речка.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i/>
          <w:sz w:val="24"/>
          <w:szCs w:val="24"/>
        </w:rPr>
        <w:t>Слышно, как  Шуварка громко задерживает дыхание.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Встала! Вода встала, сударыня Шуварка!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Слышно, как Шуварка сопит, пыхтит. Старик в это время собирает глину в свою бадейку.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Все! Бадейка полная! Спасибо, добрая Шуварка!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Шуварка громко выпускает дыхание. В зал летят мелкие брызги воды.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Шуварка. Фу! Еле справилась я, ребята! Никого не напугала? Ну и славно, что не напугала! (Старику). Прощай, Афанасий! Желаю, чтобы у тебя все получилось!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Спасибо, сударыня Шуварка! Уж я расстараюсь! Век не забудем твое добро! Твое доброе сердце!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Шестая картина.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</w:t>
      </w:r>
      <w:r>
        <w:rPr>
          <w:rFonts w:cs="Times New Roman" w:ascii="Times New Roman" w:hAnsi="Times New Roman"/>
          <w:i/>
          <w:sz w:val="24"/>
          <w:szCs w:val="24"/>
        </w:rPr>
        <w:t>Старик и Старуха вдвоем. Поют. Петух рядом.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   Ведомо было извечно, от века: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Доброе сердце – знак Человека.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 Но под его добрым взглядом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Сердце находят свое все, кто рядом.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Вместе (Петух им подпевает).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Сердце - у речки. Сердце - у глины.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Сердце - у яблоньки и у калины.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Сердце -  у всех, кто добром одержим.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Кто любит и кто любим.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Принеси-ка мне, матушка, еще глины.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Я сам, батюшка, принесу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i/>
          <w:sz w:val="24"/>
          <w:szCs w:val="24"/>
        </w:rPr>
        <w:t>Петух идет к бадейке, накладывает в чашку глины, несет ее к Старику.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Ножки слепили, теперь очередь за ручками.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Пусть они будут сильные, как у тебя.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А проворные  и ловкие, как у тебя, матушка.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И волосы пусть будут как у тебя, льняными. Белыми.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А глаза – большими и голубыми, как у тебя,  Лукерья.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Какой он славненький получается.  Можно я возьму его на ручки.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Что ты, что ты! Пока не высохнет на солнце да не окрепнет на печке, - нельзя его трогать.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Какой ты вредный стал, черепан.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 (добродушно). Хоть черепаном зови, хоть горшечником, но пока мальчик не окрепнет, - трогать не дам.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А как мы назовем его?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Как назовешь – так и будем звать.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Давай назовем Глинышком.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Доброе имя – Глинышек. Ни у кого такого больше нет. (Зовет). Петя! Петруша!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Я здесь, батюшка.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Старик. </w:t>
      </w:r>
      <w:r>
        <w:rPr>
          <w:rFonts w:cs="Times New Roman" w:ascii="Times New Roman" w:hAnsi="Times New Roman"/>
          <w:sz w:val="24"/>
          <w:szCs w:val="24"/>
        </w:rPr>
        <w:t>Петруша! Тебе даем мы с матушкой наказ.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Какой? Мне нужен наказ сложный! Заковыристый!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Самый что ни на есть – заковыристый: охранять нашего нового сыночка, твоего братика.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Буду охранять! А от кого надо охранять?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От кого? От Ветра. От злого Коршуна. Чтобы они не унесли его.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Это я могу! Я – самый лучший сторож! А как зовут братика?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Глинышек. Тебе нравится такое имя?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Нравится. Но Петруша лучше!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Старуха. Глинышек – тоже хорошее имя 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Не спорьте. Оба хорошие. (Петуху). Держи палку! Стереги Глинышка как следует, Петруша!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</w:t>
      </w:r>
      <w:r>
        <w:rPr>
          <w:rFonts w:cs="Times New Roman" w:ascii="Times New Roman" w:hAnsi="Times New Roman"/>
          <w:i/>
          <w:sz w:val="24"/>
          <w:szCs w:val="24"/>
        </w:rPr>
        <w:t>Старик подает Петуху палку, тот берет ее и кладет, как ружье, на плечо.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Поет рэп.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Свой новый рэп посвящаю Глинышку: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Хороший пацан! Нормальное имячко!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с ним подружимся. Будем на речку бегать!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научу его еще кукарекать!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так – кукаре, кукаре, кукаре!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Петя и Глинышек – лучшие во дворе!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еще у нас самые добрые изо всех сельчан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Матушка Лукерья и батюшка – Афанасий-черепан!!!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Черепан! Черепан! Черепан!!!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за мной повторяйте: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Черепан! Черепан! Черепан!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Зал. Черепан! Черепан! Черепан!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Еще раз!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Черепан! Черепан! Черепан!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Зал. Черепан! Черепан! Черепан!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Молодцы, ребята!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</w:t>
      </w:r>
      <w:r>
        <w:rPr>
          <w:rFonts w:cs="Times New Roman" w:ascii="Times New Roman" w:hAnsi="Times New Roman"/>
          <w:i/>
          <w:sz w:val="24"/>
          <w:szCs w:val="24"/>
        </w:rPr>
        <w:t>Петух снова пританцовывает, демонстрирует свои спортивные навыки.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b/>
          <w:sz w:val="24"/>
          <w:szCs w:val="24"/>
        </w:rPr>
        <w:t>Седьмая картина.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Петух ходит по двору с палкой, сам оглядывается по сторонам, прислушивается. На лавочке сидит неподвижный Глинышек.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Как-будто кто-то в кустах затаился? Надо посмотреть, что это за злодей?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i/>
          <w:sz w:val="24"/>
          <w:szCs w:val="24"/>
        </w:rPr>
        <w:t>Петух идет за кулисы, возвращается обратно.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Никого. Показалось. Батюшка сказал, что сегодня еще посидит Глинышек на солнце, а завтра уже занесем домой. Если, конечно, дождя не будет. Третий день уже сидит на солнышке. Вот вы кто-нибудь знаете, как надо горшки делать? То-то же! А я знаю! Мне батюшка все секреты искусства черепана, то есть горшечника, передал! Когда я вырасту, я тоже стану мастером! Глину издревле мнут ногами, а потом переносят на гончарный круг – кружаль. Когда горшок готов, его начинают обжигать  жаром – на солнце или в печи. Я все секреты знаю!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>Из-за плетня появляется Коршун. Он ловко подбегает к солнечной батарее и накидывает на него черное покрывало. Неожиданно наступает темнота.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подумал, а солнце уже спряталось. Надо сказать батюшке. Наверное, дождь пойдет.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i/>
          <w:sz w:val="24"/>
          <w:szCs w:val="24"/>
        </w:rPr>
        <w:t>Петух поднимает голову кверху.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Э-э-э! Что это? Уж не Коршун ли?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i/>
          <w:sz w:val="24"/>
          <w:szCs w:val="24"/>
        </w:rPr>
        <w:t>Коршун, заметив Глинышка, летит к нему,  но Петух ловко опережает его и отталкивает в сторону. Закрывает собой Глинышка.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Коршун. Отойди в сторону, Петух!  Ты мне мешаешь!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Сам отойди! Вот это видел? (Поднимает палку).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Коршун. Ты что? Совсем ку-ку? Своих не признаешь? Мы же с тобой птицы!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Сам «ку-ку».  Глинышек – мой маленький братик. И я его никому не дам в обиду.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Коршун. Какой братик? Ты сам себя слышишь? Он кусок глины! А у тебя крылья! Ты летать умеешь! Это мы с тобой братья! Мы – живые!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Ты – злой, Коршун! Цыплят у людей воруешь. Никакой не брат ты мне!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Коршун. Отдай его мне! Все равно Баба-Яга не оставит его в покое. Я тут по ее заданию!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</w:t>
      </w:r>
      <w:r>
        <w:rPr>
          <w:rFonts w:cs="Times New Roman" w:ascii="Times New Roman" w:hAnsi="Times New Roman"/>
          <w:i/>
          <w:sz w:val="24"/>
          <w:szCs w:val="24"/>
        </w:rPr>
        <w:t>За плетнем появляется голова Бабы-Яги, чуть дальше- Шишиморы.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Добром говорю, Коршун, уйди!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Коршун. А если не уйду?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Уйди подобру-поздорову!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Баба-Яга (шепотом подсказывает Коршуну). Эх, недотепа,  Коршун! Сколько учила!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Шишимора (шепотом). Я говорила, нельзя Коршуну доверять!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Баба-Яга. Надо быть хитрее, Коршун! Изворотливей. Как говорят люди, гибкость проявлять.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Коршун (услышав последние слова).  Гибкость? Да-да! Совсем забыл! Из головы вылетело! Сейчас все исправлю, Ягушка!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i/>
          <w:sz w:val="24"/>
          <w:szCs w:val="24"/>
        </w:rPr>
        <w:t>Коршун начинает пластично пластаться по полу.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Баба-Яга. Да не так делаешь, дурень!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 (обиженно). А как 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Баба-Яга. Словами гибкость проявляй! Хитри больше!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 (подозрительно). Ты с кем там переговариваешься?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Коршун. Ни с кем. Сам с собой. Заговариваться стал. Тебя жалко, Петя.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А мне тебя! Лови, «братик»!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</w:t>
      </w:r>
      <w:r>
        <w:rPr>
          <w:rFonts w:cs="Times New Roman" w:ascii="Times New Roman" w:hAnsi="Times New Roman"/>
          <w:i/>
          <w:sz w:val="24"/>
          <w:szCs w:val="24"/>
        </w:rPr>
        <w:t>Петух бьет палкой Коршуна по одному крылу, потом – по другому.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Давай катись отсюда, пока я тебе перья не выщипал.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Коршун. Ладно, ладно….Но, вот, ты сам порассуди  – сейчас ты в доме один. Один?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Ну, один.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Коршун. Значит,  любимчик.  Тебя же любят Старик со Старухой?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Допустим.  Любят.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Коршун. А что будет потом? Маленький человечек  затмит тебя. Его будут больше любить, холить, лелеять. А по сути – ну какой он человечек?!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Баба-Яга (шепотом). Так-так. Молодец, Коршун!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i/>
          <w:sz w:val="24"/>
          <w:szCs w:val="24"/>
        </w:rPr>
        <w:t>Петух задумывается.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 (окрылен похвалой, Петуху). А потом тебя и вовсе прогонят прочь. Скажут, иди, Петруша! Ты очень сильно горлопанишь по утрам. И  по ночам.  Глинышку спать не даешь.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Откуда ты знаешь, что так может быть?</w:t>
      </w:r>
    </w:p>
    <w:p>
      <w:pPr>
        <w:pStyle w:val="Normal"/>
        <w:tabs>
          <w:tab w:val="clear" w:pos="708"/>
          <w:tab w:val="center" w:pos="4677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Коршун. Я жизнь повидал, друг мой!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Баба-Яга (шепотом, в восторге от Коршуна). Какой артист пропадает!. Вот что значит моя школа! Давай! Давай продолжай в том же духе, Коршунчик!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Петух  замечает Бабу-Ягу и Шишимору.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Ах, тут вот что! Заговор! Сговор! И Баба-Яга с Шишиморой сама пожаловала! Ну, держитесь, злодеи! Где мой черный пояс?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Коршун. Не дури, Петя!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Задавлю! Запинаю! Заклю-ю-ю-ю!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Коршун накидывается на Петуха. Петух накидывается на Коршуна.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</w:rPr>
        <w:t>Идет сложная драка. Коршун сначала выигрывает – Баба-Яга потирает ручки. Шишимора вертится вокруг них.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Петух. Кажется, мне нужна подмога. (Зовет). Батюшка! Матушка! Не слышат! Уснули, наверное.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Баба-Яга. Уснули! Потому что Коршун молодец! Лишил вас солнечной батареи.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Коршун. Да, Ягушка, я сделал все так, как ты велела.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Я так и знал! (Вверх).  Соловейка! На помощь! Глинышка воруют злодеи!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Слышится дальний молодецкий свист - над двором тут же появляется Соловейка.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Соловейка. Кто тут на моих братьев? Коршун? Баба-Яга? Шишимора? Ну держитесь, злодеи-лиходеи!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i/>
          <w:sz w:val="24"/>
          <w:szCs w:val="24"/>
        </w:rPr>
        <w:t>Коршун со страху складывает крылья, поспешно ложится на пол.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Баба-Яга. Эта пигалица, кажется, возомнила о себе! Думает, что она Соловей-разбойник!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Глинышек (неожиданно подает голос). Нет, Яга! Эта пигалица – моя сестренка! А тебе лучше убраться отсюда подобру-поздорову!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Баба-Яга. Шишимора, это кто?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Глинышек. Я – Глинышек!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Шишимора. Да, Ягуша, это он – Глинышек.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Баба-Яга. Из яйца? (Достает яйцо, трясет его).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Шишимора. Из глины. Черепан слепил.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Баба-Яга (Глинышку). Значит, ты все-таки…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Глинышек. Да я живой и настоящий!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sz w:val="24"/>
          <w:szCs w:val="24"/>
        </w:rPr>
        <w:t>Соловейка внезапно издает пронзительный свист –  Баба-Яга с Шишиморой падают с ног. Соловейка смеется. Злодеи пытаются встать – Соловейка свистит снова, те  опять валятся на землю, безвольные ползают по двору. Затем под общий смех уползают прочь.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sz w:val="24"/>
          <w:szCs w:val="24"/>
        </w:rPr>
        <w:t>Соловейка свистит им вдогонку.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Ну, спасибо, Соловейка! Выручила ты меня!. Век не забуду твоей помощи.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Соловейка.  Мы же с тобой семья, Петруша!.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 (Глинышку). А ты – герой, брат! Не испугался. Я тебе свой черный пояс подарю - и будем мы сильнее!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Глинышек. Это вы герои!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Соловейка. Один за всех?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Петух. Все за одного!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Глинышек. Все за одного!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Соловейка. Ну, я полетела, друзья! Если что – зовите на помощь!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Соловейка снимает с солнечной батареи покрывало. Везде включаются огни. Соловейка улетает.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Выбегают Старик и Старуха.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Старик. У вас тут шум или нам показалось?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Петух. Все под контролем, батюшка и матушка!  У нас с братиком Глинышкой все под контролем.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  (Глинышку). Ты кто таков?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Глинышек. Сыночек ваш, Глинышек! аль меня не признали? Тятенька, ты же сам меня лепил. И на печку усадил, чтобы обжегся для твердости. Гляди!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Глинышек   молодцевато крутится перед Стариком.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Ущипни меня, матушка. Это снова сон или не сон?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И ты меня ущипни, верить своим глазам или нет?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Старик и Старуха щиплют друг друга, охают и ахают. Глинышек смеется.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А и правда. Похож! Наш Глинышек!  Как живой!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Не как, а живой. Ну, здравствуй, матушка! Дай я тебя обниму!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 (всплеснула от удивления руками). Как живой получился! Я так и знала! «Матушка»!..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Глинышек подходит к Старухе, обнимает ее.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И тебя, тятенька, дай обниму!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Идет к Старику, обнимает его.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 Слышь, матушка, видать, глина-то живая попалась…Не обманула меня речка Шуварка.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Второй акт.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Первая картина.</w:t>
        <w:br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Старик возится с глиной, делает кувшин.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Старик.(зовет). Глинышек!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Вбегает Глинышек.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 что, сынок, давай ремеслу гончарному что ли учиться будем?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Глинышек. Ремесло черепана мне, батюшка, по нраву. Я ему буду учиться. Но у меня есть другая мысль.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Антересно! Сказывай про свою затею.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Мне бы, батюшка, челнок да вёсельцы. Я буду на речке рыбу ловить, а матушка пусть на базаре ее продает. Вот и заживем тогда справно!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Старик  чешет за ухом. Зовет Старуху.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Слышала, мать, что сыночек наш говорит?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Старуха идет к Старику.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 (повторяет). Мне бы, матушка, челнок да вёсельцы. Я буду на речке рыбу ловить, а ты, матушка,  на базаре будешь мой улов продавать. Вот и заживем тогда справно!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А что, отец? Дело говорит Глинышек.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Ну, дело так дело. У меня сердце как чуяло: пока ты твердости набирался, выдолбил я хороший челночек. И весельца к нему приладил. Идем к Шуварке – на воде уже ждет тебя твоя лодочка.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Все выходят на берег речки – к ним подплывает  лодочка.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твой челночек. Принимай.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Славный челночек. Спасибо, батюшка! А теперь оставьте меня тут. Я начну рыбу ловить.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Так и сразу оставить?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Глинышек. А что время тянуть? Дела нельзя откладывать на завтра! Я, матушка, буду рыбачить до вечера, а ты мне обед прямо к речке принеси да и крикни меня: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" Глинышек, Глинышек! К бережку, к бережку! Твоя матушка пришла, тебе обед принесла!"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Я как услышу твой голосок, так и подплыву к бережку.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Погоди, сыночек. Надо повторить, кабы не забыть.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Старуха повторяет слова Глинышка.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" Глинышек, Глинышек! К бережку, к бережку! Твоя матушка пришла, тебе обед принесла!"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Шишимора в кустах приподнимает голову. На голове – ветки для маскировки.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Только на чужие голоса не откликайся! Хорошо?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Не буду, матушка! Твой тоненький голосок ни с чьим больше не спутаешь.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Старик со Старухой уходят. Глинышек с лодочкой уходит в противоположную сторону.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Шишимора (выходит из укрытияу). Надо живехонько Бабе-Яге передать! То-то она порадуется! Скажет: «Молодец ты, Шишимора!. Хорошо мне служишь!». Главное – не забыть слова.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" Глинышек, Глинышек! К бережку, к бережку! Твоя матушка пришла, тебе обед принесла!" Он подплывет к нам, а мы тут его и скрутим!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Ох, подождите, глупые людишки!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Радостно потирая руки, Шишимора спешит прочь.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         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Вторая картина.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Голос Старухи за кулисами. Глинышек, Глинышек! К бережку, к бережку! Твоя матушка пришла, тебе обед принесла!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Голос Глинышка. Слышу, слышу тоненький матушкин голосок!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Появляется Глинышек, в руке у него рыба. У Старухи в руке узелок с едой.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Матушка!  Глядите, какого большого сома выловил!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Старуха хвалит то сома, то Глинышка.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Вот, какой ты резвый, наш сынок! Почти полпуда в соме будет!  Вот теперь мы заживем!  А я тебе специально вкусных пирогов напекла.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Глинышек ест пирог, потом благодарит Старуху и снова собирается на рыбалку.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Глинышек. Спасибо, матушка, очень вкусно! Отдыхать нынче не буду после обеда – уж больно хорошо рыба ловится!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Иди, иди, Глинышек, кормилец ты наш. Только на чужие голоса не откликайся!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Не буду, матушка! Твой тоненький голосок ни с чьим больше не спутаешь.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Старуха и Глинышек удаляются в разные стороны.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 неизменными теперь ветками на голове появляются Баба-Яга и Шишимора.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               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Третья картина.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 (Бабе-Яге). Ну, видишь, барыня Ягушка? Что я тебе говорила?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Баба-Яга. Не обманула, Шишимора.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Я все выведала: вот здесь Глинышек обедает, а вон там, под ивовым кусточком, обычно дремлет после обеда.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Умница! Красавица, Шишимора!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Моя красавица!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Говори, говори! Мне так приятно слушать твою похвалу!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Баба-Яга. Скажу еще больше.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И я скажу еще больше. Как поспит, Старухе рыбу всю передает. И опять уплывет до вечера.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То-то, гляжу, новый дом Афанасий с Лукерьей себе справили. Солнечная батарея свет им дает. Ох, как не люблю, когда у людей все хорошо. Когда счастья - полный дом. Добра полный дом. Сердце, полное  добра. Тьфу на них! Ненавижу!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Сама видела: в счастье живут-поживают и добра наживают.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Ох, как плохо мне, Шишимора!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А еще сама слышала, как Старуха сказывала: Вот уж счастье нам, Дед, под старость лет привалило!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Хвалилась?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Хвасталась.  Меры не знала.  Сама слышала.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Ну поплачут они у меня!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А еще Петух Соловейке говорил, что теперь у них  рыбный бизнес пошел в гору. Сама слышала.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Бизьнесь? Пошел в гору? Зачем он на нее пошел?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Не ведаю. Чаво не ведаю – того не ведаю.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Вот незадача.  Их рыбный бизьнесь пошел в гору… Но я все равно изведу Глинышка! Испорчу им счастье!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Изведи! Изведи, моя барыня! А хочешь – в их избе поселюсь и выгоню из дома?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Баба-Яга. И куда выгонишь?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А куда всех выгоняю? Вон, в лес! Или в болото!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Баба-Яга (мстительно). Это слишком просто для них – выгнать из дома.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Значит, надо их совсем извести?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Совсем! Напрочь! Ужо перестанут они у меня радоваться! Все глаза свои повыплачат Старик со Старухой. (Сомневается). Или повыплачут?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Мне все равно, барыня. И так хорошо, и эдак хорошо. Твой язык – самый лучший! Эталонный язык! Тебе только по тевелизору выступать!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Сама знаю. Как, говоришь, кличет Старуха Глинышка?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Шшимора. «Глинышек, Глинышек! К бережку, к бережку! Твоя мать пришла, тебе обед принесла!»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Баба-Яга повторяет за Шишиморой.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Во-во!. Так и кличет!. Только голосок у тебя, моя барыня, грубоватый. Надо вот так!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Шишимора меняет голос – и он звучит, как у Старухи.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Какой большой талант у тебя, Шишимора!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Я и гипнозом владею! Кто меня послушает – всё, пропал человек!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Да уж знаю! А так стала бы я с тобой связываться?! (Опять играет голосом). А вот так?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Баба-Яга меняет голос и снова повторяет старухины слова.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Уже лучше. Но надо еще поработать над голосом.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А вот сейчас и проверим – похож мой голос или не похож? Ты прячься подальше, а я пойду вон под тот ракитовый кусток.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Шишимора услужливо убегает. Баба-Яга поправляет на голове ветку и, прикрываясь ею, идет к Глинышку.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Глинышек, Глинышек! К бережку, к бережку! Твоя мать пришла, тебе обед принесла!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 (издали).  Похоже, матушка. Матушка, это ты? Я плохо расслышал.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Вот хитрый поганец! Второй раз у меня может и не получится. (Громко). «Глинышек, Глинышек! К бережку, к бережку! Твоя мать пришла, тебе обед принесла!»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После первых слов голос у Бабы-Яги срывается – и выдает злодейку.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Это не матушкин голосок! Моя матушка тоненьким да ласковым голоском меня кличет. А это ты, Яга - Костяная Нога! Не подплыву к тебе!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Снова появляется Шишимора.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Ну что?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Узнал поганец.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Я говорила, надо еще отточить голос. Может, я сама сделаю, моя барыня?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Да что ж я – немощная совсем и старая Яга?!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 (испуганно). Нет-нет, моя барыня, ты не так подумала! Просто тебе надо отточить голосок.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Предлагай!  Где?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Вспомнила! Кузнец может. Если не закапризничает.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Пусть попробует! Скажу: «Съем вместе с твоей кувалдой, молотом, огненными щипцами и со всей кузней!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Тогда не закапризничает.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Летим к кузнецу!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Летим, барыня!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Стой!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Стою.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Беги к Старику да стащи у него эту их солнечную батарею.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 (в восторге). Ой, какая ты коварная, барыня!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Ну ступай же скорее!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Шишимора убегает, тут же наступает темнота.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Баба-Яга потирает руки, достает фонарик, нацепляет его на лоб.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 батареей вбегает Шишимора. На лбу у нее точно такой же фонарик, как у Бабы-Яги.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 (довольная). Вот теперь полетели к Кузнецу!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Баба-Яга и Шишимора поднимают палки, садятся на них и улетают.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Четвертая картина.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Огненная кузня. Кузнец работает возле наковальни. Появляются Баба-Яга и Шишимора.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Кузнец, кузнец! Скуй мне тоненький голосок, как у Глинышкиной матери – Лукерьи.  А не то я тебя съем!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 (подсказывает). Вместе с кувалдой!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Съем вместе с твоей кувалдой, молотом, огненными щипцами и со всей кузней!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 (подсказывает). Чтобы вот так голос звучал. (Говорит Старухиным голосом).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Кузнец. Будь по-твоему, Яга. Клади язык на наковальню, отточу тебе его.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Слышны удары молота, визг точильного круга.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Пробуй, Яга.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Баба-Яга(говорит голосом, уже  более похожим на старухин). Глинышек, Глинышек! К бережку, к бережку!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Уже точнее. Но надо еще точить, Кузнец! Надо, чтобы он звучал вот так, как у меня! (Опять изображает старухин голос).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Слышал? Точи, Кузнец! Не то съем тебя!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Снова слышны удары молота, визг точильного круга. Сцена озаряется брызгами сварочных огней.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Кузнец. Пробуй, Яга! Дальше точить некуда. Не то вовсе без языка останешься.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 (говорит голосом, как у Старухи). Глинышек, Глинышек! К бережку, к бережку! Твоя мать пришла, тебе обед принесла!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Похоже! Похоже!. Точь-в-точь голосок, как у Старухи. Кузнец – молодец! Теперь Глинышек будет наш!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Баба-Яга. Поплачут! Ох, как теперь все у меня поплачут!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 (Бабе-Яге, заговорщицки). Я сейчас Старика со Старухой скорехонько на ярмарку выпровожу из дома – и мы этого Глинышка возьмем в оборот!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Хорошая идея, моя красавица! Так и сделаем! Мы им покажем счастья полный дом!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Пятая картина.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Слышится дальний звон колоколов.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Глинышек сидит на велосипеде и крутит педали.  Везде снова включаются огни. Входят Старик и  Старуха – оценивают огни, хвалят Глинышку.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Старик. Как ты ловко придумал, сынок!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Это я в книжке вычитал. Крутишь педали – и вырабатываешь энергию.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Появляется Петух.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Петух. Я тоже хочу педали покрутить.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Крути. (Уступает велосипед Петуху).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Пока наступает заминка, огни гаснут.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Из-за плетня показываются головы Бабы-Яги и Шишиморы.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Баба-Яга (Шишиморе). Смышленый, поганец!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Старик. Педали – хорошо, однако солнечная батарея лучше. Надо собираться в город за покупкой. (Зовет). Матушка, собирайся в город!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Петух. А 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Старик. Ты останешься с братиком.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Петух (обиженно). Я в город хочу.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Да возьмите с собой Петрушу.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 я пойду, как всегда, на речку. И встречу вас свежей рыбой. Наловлю ее много-много!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Петух радостно спрыгивает с велосипеда, огни снова гаснут.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Старик (Глинышку).  Кормилец ты наш. Ну-ка подойди  к двери – зарубочку сделаем, какой ты большой стал.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Глинышек идет к двери, встает к спиной к косяку – Старик отмечает его рост.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Опять вытянулся! Почти на  целый вершок стал выше. (Зовет). Матушка!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Появляется Старуха – в нарядах для поездки.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Старуха. Слышала – на вершок вырос? (Прикладывает к косяку свою ладонь). Отец, а по моей ладони целых два вершка получается! Богатырь ты наш! (Целует Глинышка, крестит ему лоб). Ну, оставайся с Богом и с миром! На чужие голоса не откликайся! Не то угодишь в сети Бабы-Яги.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Не угожу, матушка. Я только на твой голосок откликаюсь.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Старик. Будь мужчиной, сын. (Обнимает Глинышка).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Петух. Давай, брат, держись тут! Если что – зови Соловейку. Она всегда нас услышит. (Поет свой рэп).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А мы поехали в город на рынок.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Купим солнечную панель  вместо рыбы и кринок,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А еще – сапоги из мягкой кожи,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И будешь ты весь на меня похожий.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Бородку отпустим – модный клинышек.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Фантастический парень – мой братик Глинышек!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Смех, прощания, все уходят, кроме Глинышка.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Шестая картина.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Декорации берега речки. Глинышек с удочками.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С ветками и камышами на голове, своей привычной маскировкой,  выходят Баба-Яга и Шишимора. В руке у Бабы-Яги деревянная лопата.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Баба-Яга. Будет, будет сейчас вам счастье! (Грозится лопатой, Шишиморе). Дай-ка твои окуляры, чтобы разглядеть поближе этого несчастного счастливчика!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Шишимора подает Бабе-Яге бинокль, та наводит его в сторону Глинышка.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Совсем рядом. (Водит рукой, будто хочет схватить Глинышка). Вот я тебя сейчас!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Шишимора. Так не схватишь, моя барыня. Это бинокль сделал его совсем близко. А так он пока далёко. (Забирает у Бабы-Яги бинокль). Глянь!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Баба-Яга. И верно, далёко. Ну, сейчас сам подплывет в наши руки.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Шишимора. Давай же помани его! К бережку, к бережку скажи!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Баба-Яга. (Зовет Глинышка голосом Старухи).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Глинышек, Глинышек!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 бережку, к бережку! Твоя матушка пришла, тебе обед принесла!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Глинышек. Матушка! Уже с ярмарки вернулась!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Баба=Яга (Кикиморе, со смехом). Вернулась! Вот недотепа!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Гостинцев принесла!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Шишимора (хихикает). Вот глупый мальчик! Да что говорить – разве можно из глины сделать человека?!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Никогда!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Никогда!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Баба-Яга. Глинышек!  Ну где же ты так долго?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 бережку, к бережку! Твоя матушка пришла, тебе обед принесла!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Глинышек.  Вот это голос моей матушки! Плыву! Плыву, матушка,  к бережку!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Глинышек выходит на бережок, а Баба Яга торопливо заходит ему за спину и скручивает его. Идет возня.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Отпусти, Яга! Куда ты меня тащишь? В свою избушку на курьих ножках?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Грамотный, вижу. Все знаешь. И как электричество добывать на велике…И про лес дремучий знаешь?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И про лес знаю. И про печку твою в избушке знаю, где людей заживо жаришь.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Грамотный. Хвалю. Но, вот, этого не знаешь.  Где моя Походная Печка?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Играя огнями, выходит Походная Печка Бабы-Яги.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Здесь я, моя повелительница.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Дымишь?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Дымлю.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Жаром пышешь?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Пш-ш-ш-ш-ш! Пышу!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Зажаришь мне этого мальчика?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 Печка. Зажарю.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Шишимора, ты дров еще подкинь побольше, чтобы Печка была жарче. А я пока прилягу. Что-то притомилась.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Спи, спи, моя барыня Ягуша! А я пойду за хворостом! (Глинышку). Ну-ка, крепко ли ты завязан?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Крепко, крепко.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 (трогает веревки на ногах Глинышка). И верно – крепко.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Шишимора уходит за хворостом.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Вот угодил я в ловушку. И как из нее теперь выбраться? Не знаете, ребята?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 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Пауза.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Из зала могут прозвучать подсказки.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Тихо! Тс-с-с-с! Хорошие вы мне подсказки дали. Но ведь у меня  друг есть – Соловейка! Если я не позову ее на помощь – она обидится. (Зовет). Соловейка! На помощь! Я попал в беду!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Раздается шелест крыльев, сверху спускается Соловейка.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Помоги мне, Соловейка! Пока Яга спит, а Шишимора за хворостом пошла.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Соловейка. Эти злодеи собрались тебя зажарить, наверное?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Собрались. Все делают так, как в старой сказке расписано. Уже лопату приготовили, чтобы я на нее сел и отправился в печь. (Кивает на лопату 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Соловейка. А вот этого не бойся, Глинышек! Мы с тобой из глины сделаны, поэтому обладаем особым секретом.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Каким секретом?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Соловейка (шепотом). Если мы попадаем в огонь, то мы еще больше закаляемся. И становимся сильнее и крепче.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Выходит, Печка мне не страшна? Надо мне в нее залезть, окрепнуть – и всех злодеев победить?!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Соловейка. Да. Но только на огне тебе можно быть до 5 минут! Понял?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Ага, понял.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Соловейка. А если больше, то можно повредить сердечко. Ведь оно у тебя живое?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Живое. Оно все чувствует и слышит. Все-все наперед.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Соловейка. Значит, оно у тебя зоркое. Зоркое сердце. Его надо беречь.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Слышится хруст хвороста.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Шишимора возвращается! Улетай, Соловейка!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Соловейка. А ты справишься один с ними?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Теперь, после того, как ты мне открыла наш секрет, - обязательно справлюсь! Я же стану сильнее!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Соловейка. Давай хоть веревки на тебе развяжу.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Не надо, иначе они обо всем догадаются. Не бойся, Соловейка! Лети по своим делам!  Я справлюсь!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Если увидишь на дороге матушку с батюшкой – не пугай их! У меня будет все хорошо теперь!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Соловейка. Хорошо! Не забывай про свое зоркое сердце!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Не забуду!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Соловейка улетает, появляется с хворостом Шишимора.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                 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Седьмая картина.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Ну что, Глинышек, готов? Садись  на лопату!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Я так и знал – все у вас по-старинке! Никак без лопаты не обойдетесь! У  людей нормальных интернет, а вы с лопатами возитесь!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 (обиженно).  Если такой умный, подскажи, как надо затолкать тебя в Печку без лопаты?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Я сам сяду на шесток – только руки и ноги мне развяжи.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 (с вызовом).  Ну, давай, садись, умник!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Шишимора освобождает  Глинышка от пут, тот садится на шесток Печки.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А знаешь, сколько минут надо меня в печи держать?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Шишимора. Сколько-сколько! Час – вот сколько, умник!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А вот и нет! Печка-то у Яги новой модификации. Походная. Походу, и микроволновая.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 (Печке). Ты что, вправду новая? Микроволновая?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Походная Печка. Иль не видишь сама? Конечно, новая! У Яги в кармане есть инструкция, как со мной обращаться.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 (недоверчиво). Инструкция? Сейчас посмотрю.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Шишимора уходит в сторону спяшей Бабы-Яги.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 (Печке, шепотом). Послушай, а ты взаправду  микроволновая? Я ведь просто так подумал.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Не микроволновая. Я – конверсионная.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 Ух ты! А что это такое?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Значит, я сделана по военной программе.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Интересно! У тебя, может, и оружие есть?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Есть, но это военная тайна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Так если ты – военная Печка, значит,  ты не можешь служить злу.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Не могу. Но я выполняю приказы.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А если я буду давать приказы, ты будешь их выполнять?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Пока не могу. Меня надо перепрограммировать.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Может, скажешь мне, как?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Кнопочки видишь сбоку? Одна – «Добро», другое – «Зло». Сейчас какая горит?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«Зло». Красная.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Нажми на «Добро» - и я перестану Яге служить.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Глинышек заходит к Печке сбоку, где мигают огоньки.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Все, нажал на «Добро»! Зеленый огонек загорелся.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Теперь я служу тебе, Глинышек. Командуй!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Глинышек (Шишиморе). Ну где же ты, злодейка Шишимора?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 (ворчливо). Где-где? Инструкцию Печки изучаю. (Листает книжку).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Да я без инструкции тебе скажу: держи меня 5 минут, не больше. Иначе я стану камнем. Нужен Яге камень?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Шишимора. Ладно. Пять так пять! Сейчас заведу будильник.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Шишимора достает большой будильник.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Лезь  уж скорее в Печку, умник!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Что-то не влезаю! (Печке, шепотом). Добрая Печка, будь добра, проследи, чтобы меня в тебе не зажарили эти злодеи.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Не бойся! Подстрахую! У меня свой таймер есть! Каждую секунду считает.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Шишимора (Глинышку). Ты ноги подбери, а я тебя подтолкну!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Глинышек скрывается в Печке. Шишимора закрывает за ним заслонку, довольно потирает руки.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Почти тут же раздается звонок будильника.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Открывай скорее, Шишимора! Не то в камень превращусь!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Шишимора открывает заслонку – из Печки спрыгивает Глинышек: крупнее и сильнее.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Шишимора. Ого! Какой ты крупненький стал, хорошенький! Вот Яга будет рада!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 (строго). Сейчас и ты, злодейка, станешь хорошенькой!(Угрожающе наступает на Шишимору).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Шишимора (испуганно). Э- Э-э-э! Ты чего, Глинышек?  Это не я! Это Яга! Я – подневольная служанка! Не убивай меня!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И ты к козням Яги отношения не имеешь?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Шишимора. Не имею.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И хочешь служить Добру?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Шишимора (мнется). Пока не знаю… Надо у Яги спросить! (Пытается растолкать Бабу-Ягу).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Какая ты, Шишимора, двуличная! Изворотливая и коварная! Значит, теперь твоя очередь в Печку залезть!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Шишимора (трусливо). Ой, не хочу в Печку! Я еще не изучила инструкцию! Глинышек, пощади! Я вся такая хорошая!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Знаю, сколько зла ты людям принесла!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Шишимора. А хочешь, я сама в какое-нибудь невинное существо превращусь?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И в какое же?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Шишимора. Ну, например, в Ёшку- Кошку. А ты мне скажешь – «Брысь»! И я тотчас за тридевять земель убегу!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А не обманешь?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Шишимора. Не обману! Теперь я вижу, что парень ты  серьезный! Никакой не глиняный! И с сердцем, и с головой у тебя все в порядке!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Ладно, хватит мне тут сказки рассказывать! Превращайся в свою Ёшку- Кошку! И чтобы глаза мои тебя не видели!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Шишимора начинает вертеться юлой, потом падает и превращается в Ёшку- Кошку.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Ёшка- Кошка. Как договорились! Ёшка- Кошка! Командуй «Брысь»!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Походная Печка. Не торопись, Глинышек! Возьми тут у меня в печурке ремешок с чипом и закрепи на этой премудрой Шишиморе!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А зачем?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Походная Печка. А затем, что через чип мы будем наблюдать – где она и что делает?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Какая умная мысль!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Походная Печка. Последнее слово науки и техники!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Глинышек достает ремешок и закрепляет его на Ёшке- Кошке.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А вот теперь,  Ёшка- Кошка,  – «брысь»! И лучше тебе сидеть где-нибудь тихо! «Брысь»!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Ёшка- Кошка поворачивается вокруг себя и моментально исчезает из вида.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Ну, теперь очередь Бабы-Яги ответить за все свои злодейства! (Печке). Походная Печка, подай сигнал тревоги для Бабы-Яги!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Походная Печка подает сигнал тревоги, сама вся полыхает синим светом.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Баба-Яга  испуганно вскакивает со своего лежбища, с недоумением  смотрит на Глинышка.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Баба-Яга. Что случилось, Печка? Почему этот несмышленый поганец еще здесь? (Тревожно). А где Шишимора? (Зовет). Шишимора!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Нет больше твоей Шишиморы, Яга! Извел я её!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Баба-Яга. Ты? Глиняное недоразумение? Недочеловек? Извел мою лучшую Шишимору?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А ну - марш в Печку!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Глинышек. А ты попробуй догони меня!</w:t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 Ох ты, бесенок,  мою любимую Шишимору извел! Да я тебе сейчас устрою…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Глинышек прячется от нее за Печку, Баба-Яга – за ним.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Ох ты, вражонок окаянный, а ну стой!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Баба-Яга снова бегает за Глинышком вокруг Печки, наконец обманом схватывает его: притворяется, что упала – Глинышек спотыкается об неё, падает, Баба-Яга кидается на него сверху.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Вот так-то лучше, поганец! Сейчас опыхнусь – и отправлю тебя в Печку.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Тяжело дышит, но не отпускает Глинышка.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Всё. Садись-ка на лопату живее!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Глинышек садится на  лопату, раскидывает ноги.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Эх ты, бестолочь! Что ты ноги раскинул?! Кучнее садись да поубористей!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Глинышек поднимает ноги выше.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Так?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Нет, не так! Совсем не так! Сказки что ли не читал русские народные? (Печке). А ну, Печка, повернись боком, а я его затолкаю в тебя!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Печка не трогается с места.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Повернись, повернись, Печка! Не бойся! У меня теперь все под контролем Пусть узнает – кто недочеловек, а кто человек!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Печка поворачивается то одним боком, то другим, то ложится и вовсе на спину – однако, ничего у Бабы-Яги не получается.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Да что же ты беспутный такой, не умеешь на лопате сидеть!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 А ты покажи как надо, авось пойму.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Баба-Яга. Вот и покажу!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Смотри, как надо, несмышленыш! Отворяй заслонку!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Глинышек убирает с Печки заслонку –  Баба-Яга ловко запрыгивает в нее. А Глинышек скорехонько затворяет за ней заслонку.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Вокруг Печки горят разноцветные огоньки, слышится рокот мощной турбины.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sz w:val="24"/>
          <w:szCs w:val="24"/>
        </w:rPr>
        <w:t>Восьмая картина.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Глинышек, Походная Печка.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Вбегают запыхавшиеся Старик, Старуха, Петух. У Петуха на голове  нарядная фуражка.          А Старик с ружьем в руках.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 (строго, издали). Всем стоять на месте! И руки вверх!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Глинышек. Батюшка! Матушка! Петруша! Как я рад вас видеть!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Мы вовремя пришли, Глинышек?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Вовремя, батюшка! Теперь мы вместе уж точно осилим наших врагов!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Какое вовремя, отец?! Видишь, наш сынок один справился с этим злодейским отродьем!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Петух. А он у нас возмужал сегодня! Прямо богатырем стал! Моя школа!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Правильно Соловейка сказала: «У Глинышка – зоркое сердце. Добро подметит, Зло – не пропустит»!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Не пропущу Зло, батюшка! Как вы с матушкой меня учили! Не пропущу! И не допущу!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Петух. На, держи свой картуз! А сапоги дома уже, в сундуке лежат.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А мы как услышали клич беды от Соловейки, быстро и поворотили свои оглобли домой. Вот и ружье для боя взял! (Трясет ружьем).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Живой? Целёхонький?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Да что со мной будет, матушка? Ты же сама отметила, что я вырос на два вершка.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На два – это по маминым пальцам, а по моим – сам знаешь, насколько. Ну, повернись-ка, оборотись-ка, герой!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Глинышек поворачивается перед ними.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Герой! Чистый герой!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Петух. Это я его научил всяким боевым приемчикам.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А где эта злодейка Баба-Яга?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В Печке.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Так она у тебя там изжарилась давно?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Глинышек. Нет, матушка, Печку я перепрограммировал – и она теперь будет нашей помощницей.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 (испуганно). Кто «помощницей»? Яга?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 (смеется). Нет, Походная Печка! Будет нам пироги печь особые! (Печке). Ведь будешь печь пироги, Походная Печка?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Буду. И кашу буду! И щи!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Она разговаривает! Какая умная Печка!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А что с Ягой делать – давайте думать!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Глинышек приоткрывает заслонку.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Ждал специально вашего возвращения, чтобы вместе решить – что со злодейкой делать? Жарить, думаю, все-таки дикость?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Да, жарить – дикость. Надо бы спросить у кого-нибудь. Кто-нибудь знает, что с Ягой делать?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Ответы из зала.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Вот, правильно кто-то сказал. Надо в полицию ее, лиходейку,  сдать.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А верно! Сдадим ее в полицию! Пусть ее там доброй сделают!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Старуха. А мы будем и дальше дружно жить-поживать, да добра наживать.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И пироги мои жевать!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                             </w:t>
      </w: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Девятая картина.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Старик, Старуха, Глинышек, Петух, Походная Печка.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Старик. Одно плохо – солнечную батарею мы не успели купить.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А зачем ее покупать? Узнаете свою батарею? (Достает из-за спины украденную батарею).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Наша батарея!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Походная Печка. Подключайте скорее! Заодно и меня подзарядите!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Глинышек устанавливает солнечную батарею на свое место – все вокруг снова сияет в огнях.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Петух (поет). Ты лети за Соловейкой, песня моя!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Самая счастливая – наша семья!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Мы связаны дружбой, любовью, добром!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Этим и крепок наш дом!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         </w:t>
      </w: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К ним присоединяются Соловейка, Мальчик, Девочка, Кузнец, Шуварка, Дерево.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Глинышек.    Ведомо было извечно, от века: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Доброе сердце – знак Человека.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Но под его добрым взглядом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Сердце находят свое все, кто рядом.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Как я, как Петруша, как Печка. -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нас сердце стучит человечка!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Все (хором). Сердце - у речки. Сердце - у глины.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Сердце - у яблоньки и у калины.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Сердце -  у всех, кто добром одержим.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Кто любит и кто любим.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 xml:space="preserve">Все дружно поют, танцуют.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Снова повторяют: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Сердце - у речки. Сердце - у глины.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Сердце - у яблоньки и у калины.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Сердце -  у всех, кто добром одержим.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Кто любит и кто любим.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Походная Печка тоже, горя разноцветными огнями, кружится с ними.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  <w:shd w:fill="FFFFFF" w:val="clear"/>
        </w:rPr>
        <w:t>Ма</w:t>
      </w:r>
      <w:r>
        <w:rPr>
          <w:rFonts w:cs="Times New Roman" w:ascii="Times New Roman" w:hAnsi="Times New Roman"/>
          <w:i/>
          <w:sz w:val="24"/>
          <w:szCs w:val="24"/>
        </w:rPr>
        <w:t>льчик и Девочка свистят в свои свистульки в такт песне.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4"/>
          <w:szCs w:val="24"/>
        </w:rPr>
        <w:t>Конец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7455348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76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5c1fb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c1fbf"/>
    <w:rPr/>
  </w:style>
  <w:style w:type="character" w:styleId="Style16" w:customStyle="1">
    <w:name w:val="Текст сноски Знак"/>
    <w:basedOn w:val="DefaultParagraphFont"/>
    <w:link w:val="a7"/>
    <w:uiPriority w:val="99"/>
    <w:semiHidden/>
    <w:qFormat/>
    <w:rsid w:val="006d5ce7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d5ce7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semiHidden/>
    <w:unhideWhenUsed/>
    <w:rsid w:val="005c1f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5c1f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note Text"/>
    <w:basedOn w:val="Normal"/>
    <w:link w:val="a8"/>
    <w:uiPriority w:val="99"/>
    <w:semiHidden/>
    <w:unhideWhenUsed/>
    <w:rsid w:val="006d5ce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2007-A2AB-4A21-BC3D-8C702C58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LibreOffice/7.0.4.2$Linux_X86_64 LibreOffice_project/00$Build-2</Application>
  <AppVersion>15.0000</AppVersion>
  <Pages>41</Pages>
  <Words>701</Words>
  <Characters>3814</Characters>
  <CharactersWithSpaces>5000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2023-09-27T17:58:00Z</dcterms:created>
  <dc:creator>123</dc:creator>
  <dc:description/>
  <dc:language>ru-RU</dc:language>
  <cp:lastModifiedBy>123</cp:lastModifiedBy>
  <dcterms:modified xsi:type="dcterms:W3CDTF">2023-09-27T17:58:00Z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