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44"/>
          <w:szCs w:val="44"/>
        </w:rPr>
      </w:pPr>
      <w:r>
        <w:rPr>
          <w:rFonts w:cs="Times New Roman" w:ascii="Times New Roman" w:hAnsi="Times New Roman"/>
          <w:sz w:val="44"/>
          <w:szCs w:val="44"/>
        </w:rPr>
      </w:r>
    </w:p>
    <w:p>
      <w:pPr>
        <w:pStyle w:val="Normal"/>
        <w:jc w:val="center"/>
        <w:rPr>
          <w:rFonts w:ascii="Times New Roman" w:hAnsi="Times New Roman" w:cs="Times New Roman"/>
          <w:sz w:val="44"/>
          <w:szCs w:val="44"/>
        </w:rPr>
      </w:pPr>
      <w:r>
        <w:rPr>
          <w:rFonts w:cs="Times New Roman" w:ascii="Times New Roman" w:hAnsi="Times New Roman"/>
          <w:sz w:val="44"/>
          <w:szCs w:val="44"/>
        </w:rPr>
        <w:t>Александр Пудин</w:t>
      </w:r>
    </w:p>
    <w:p>
      <w:pPr>
        <w:pStyle w:val="Normal"/>
        <w:jc w:val="center"/>
        <w:rPr/>
      </w:pPr>
      <w:r>
        <w:rPr>
          <w:rFonts w:cs="Times New Roman" w:ascii="Times New Roman" w:hAnsi="Times New Roman"/>
          <w:sz w:val="44"/>
          <w:szCs w:val="44"/>
        </w:rPr>
        <w:t>Новогодние приключения</w:t>
      </w:r>
    </w:p>
    <w:p>
      <w:pPr>
        <w:pStyle w:val="Normal"/>
        <w:jc w:val="center"/>
        <w:rPr/>
      </w:pPr>
      <w:r>
        <w:rPr>
          <w:rFonts w:cs="Times New Roman" w:ascii="Times New Roman" w:hAnsi="Times New Roman"/>
          <w:sz w:val="44"/>
          <w:szCs w:val="44"/>
        </w:rPr>
        <w:t>Капитана Снеговика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ab/>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Действующие лица:</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Анастасия Петровна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Снегурочка</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Капитан Снеговик</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Гуськов Петя</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Пряничкина Света</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Снежный Принц</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Метелька</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Баба-Ягашка</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Печка-Злодейка</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Пёс-Холодный Нос</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Петух Из Команды Ух</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Пират 1</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Пират 2</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Пират 3</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Сирена – предводительница пиратов</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t>Слон Штамп</w:t>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36"/>
          <w:szCs w:val="36"/>
        </w:rPr>
      </w:pPr>
      <w:r>
        <w:rPr>
          <w:rFonts w:cs="Times New Roman" w:ascii="Times New Roman" w:hAnsi="Times New Roman"/>
          <w:sz w:val="28"/>
          <w:szCs w:val="28"/>
        </w:rPr>
        <w:t xml:space="preserve">                                </w:t>
      </w:r>
      <w:r>
        <w:rPr>
          <w:rFonts w:cs="Times New Roman" w:ascii="Times New Roman" w:hAnsi="Times New Roman"/>
          <w:sz w:val="36"/>
          <w:szCs w:val="36"/>
        </w:rPr>
        <w:t>Действие первое.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Картина первая.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Сугробы. Лед. Ёлка в нарядах. По центру стоит Капитан Снеговик. Он только с виду обыкновенный снеговик, а на самом деле – электронный, мигающий разными огоньками Снеговик, одетый в форму морского Капитана. В общем, весь такой нано Снеговик.</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Из кулис выходит, крадучись,   Снежный Принц.</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Ей, Метелька, выходи! Дети ушли!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(из-за кулис). Точно ушли?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Точно-точно! Пойдем на льду покатаемся! Я говорил тебе, что в лесу скучно? Говорил! А ты не верила!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Что в лесу скучно – не спорила, а… (Замирает, увидев мигающего Снеговика). А это кто стоит? (Указывает на Капитана Снеговика). Он мне мигнул, а тебе?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Я слышал, как Анастасия Петровна сказала, что это –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Метелька. А Анастасия Петровна кто?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(четко). Анастасия Петровна – это…</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Из кулис выбегает Анастасия Петровна.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(останавливает Снеговика). Я сама этим хулиганам отвечу! Анастасия Петровна – это я! Классная руководительница из  5 «г». А вы кто? Хотите Капитана Снеговика у нас увести?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Вот еще! Мы никого не собираемся уводить!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Мы – добрые!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Я – Снежный принц. А она – Метелька.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А я думала, ребята из 11 «А».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Не, мы из леса. На школьный каток пришли покататься.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(голосом робота). Очень приятно.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(изумленная). Он что, разговаривает? Он не настоящий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Настоящий! Он настоящий живой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Очень приятно! Настоящий! Живой!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bookmarkStart w:id="0" w:name="_GoBack"/>
      <w:bookmarkEnd w:id="0"/>
      <w:r>
        <w:rPr>
          <w:rFonts w:cs="Times New Roman" w:ascii="Times New Roman" w:hAnsi="Times New Roman"/>
          <w:sz w:val="28"/>
          <w:szCs w:val="28"/>
        </w:rPr>
        <w:t>Снежный Принц. Что такое Снеговик - мы знаем. А вот что такое Капитан –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Капитан – это значит командир корабля. А сделали его мои ребята из 5 «г». Им вся школа завидует!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А что он умеет делать?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Все. Даже петь.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А на коньках кататься  умеет? Мы с Метелькой учимся на коньках кататься, а в лесу – одни сугробы да пеньки!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«Пеньки» - это то, что остается от спиленного дерева. По пеньку можно узнать, сколько дереву лет»…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(восхищенно). Как интересно! Он всё-всё знает?!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Нас, вообще-то, интересуют не пеньки, а коньки! (Повторяет, говорит Капитану Снеговику почти в ухо). Конь-ки! Слышите, Капитан? Конь-ки!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«Конь – это лошадь мужского рода»…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(смеется). Нет, Капитан Снеговик! Наши новые лесные друзья спрашивают про коньки. Коньки!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Внутри Капитана перекатываются смешные звуки, похожие на радиоволны.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«Коньки – это спортивный инвентарь, относится к зимним видам спорта. Нажимаю кнопку «коньки».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У Капитана Снеговика появляются коньки,     он нажимает очередную кнопку – начинает звучать музыка, под которую делает вполне эффектные круги на льду.</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аплодируют.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А он сильный,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Очень сильный.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Самый сильный!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А если надо, он может спасти Деда Мороза?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Деда Мороза? Но ему же ничего не угрожает! Он же сам волшебник!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Вы не все знаете, Анастасия Петровна! Хоть Вы и классная  руководительница!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А что? Что же я не знаю?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В лесу все звери говорят…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Анастасия Петровна. Что в лесу все звери говорят?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В лесу все говорят… (Осторожно оглядывается по сторонам).</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Пауза.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Анастасия Петровна. Так что? Что в лесу у вас говорят?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Метелька. А то, что если у Деда Мороза отнять Волшебный Посох, то Нового Года у детворы не будет.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Пауза.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(смеется). И кто же это может сделать?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Может, Баба Ягашка. А может – Кощей Бессмертный.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И вы в них по-настоящему верите?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Метелька. А как же! Они живут в лесу! Рядом с нами!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Да, мы их всегда видим! И немного остерегаемся.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Они нас всех в лесу кошмарят!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«Кошмарят»? Это сложное испытание. Но мне кажется, наш Капитан Снеговик спасет любую ситуацию. Тем более, что Баба- Ягашка – звучит очень смешно. Она, наверное, добрая?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Мы бы так не сказали, Анастасия Петровна.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Капитан Снеговик спасет ситуацию. Включаю режим «Поиск неприятеля».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Снова идет гул волн.</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Неприятель не обнаружен.</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Анастасия Петровна. Вот видите, никакого неприятеля нет, и Дед Мороз придет к детишкам точно в срок. (Зовет). Гуськов! Пряничкина! Выходите!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Выходят Гуськов и Пряничкина.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 Капитана Снеговика изобрели – вам и ответ держать перед нашими новыми лесными друзьями. Знакомьтесь – это Снежный Принц!</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А я Метелька!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Гуськов и Капитан Снеговик приветствуют друг друга, как два современных одноклассника – высоко поднимают руки, хлопают ладонями.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Навигационная система Капитана Снеговика показывает, что вокруг нас на миллион световых лет нет никаких опасностей.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Капитан Снеговик. Полный штиль.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Миллион световых лет? А что будет дальше?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Да! И куда денутся наши кошмары?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Уважаемые Принц и Метелька! поверьте, что опасностей и кошмара, как вы выразились, не будет никогда!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Теперь их и в лесу не будет! Капитан Снеговик имеет совершенную систему поиска неприятеля!   Сейчас мы его настроим на работу в условиях темного и страшного леса.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Мне страшно. Кошмар!</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Ужастики для вас закончились! Капитан Снеговик защитит вас!</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Капитан Снеговик выучен спасать всех! Тем более, беззащитных девочек!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А если это будет враг-невидимка?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В таком случае, срабатывает система антистелс! Мои радары видят все!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Деду Морозу,  поверьте, ничего не грозит. Спойте же нам свою любимую песенку, Капитан Снеговик.  Успокойте ребят!</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Капитан Снеговик поет  песню о том, что Новый Год – не время для опасностей и ужастиков, а если они появляются, то Капитан Снеговик не оставляет им никаких шансов!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Теперь вы успокоились? Знаете, что Деду Морозу ничего не грозит?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Теперь – 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Ну, нам пора ёлку в классе наряжать, а вы еще покатайтесь! Только недолго! Уже вечер наступил! Вас в лесу, наверное, ждут?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Спасибо, мы недолго!</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Анастасия Петровна, Гуськов и Пряничкина уходят.</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Снежный принц и Метелька весело катаются на льду. Капитан Снеговик неожиданно начинает издавать тревожные сигналы.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Снежный Принц, ты слышишь? (Прислушивается).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Капитан Снеговик, кажется, подает тревожный сигнал.</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Неопознанный объект. Сюда приближается неопознанный объект.</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Снежный принц и Метелька прячутся за Капитаном Снеговиком.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Картина вторая.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Появляется Печка-Злодейка, за ней – Баба-Ягашка. Обе они современные. У Бабы-Ягашки даже какой-то озорной бантик на макушке.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Печка, вперед! Печка, топись!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Не могу! Жарко уже!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Надо весь снег растопить! Весь-весь! А когда появится Дед Мороз, мы его схватим, Волшебный Посох у него отнимем, а самого растопим! Как снег! И не будет Нового года! Время остановится, а я навсегда стану молодой и красивой!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И все будут звать тебя Девочкой-Ягашкой!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 А ты не вредничай, Печка-Злодейка!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(дразнится). Девочка-Ягашка!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 А ты Печка-Злодейка! И вообще – хватит разговаривать! Я твоя хозяйка! А не ты моя! Топись жарче!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Печка-Злодейка заметно краснеет.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Еще жарче!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Сгорю!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Еще жарче топись! И снег топи!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Печка-Злодейка краснеет еще больше.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Происходит критическое повышение температуры. (Повторяет, тревожно). Критическое повышение температуры!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(испуганно). Вот он, кошмар! Начинается!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Это ты что ли болтаешь,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Предупреждаю! Если подойдете ближе – я включу систему охлаждения! Вас охватит жуткий холод! Предупреждаю!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(передразнивает). «Система охлаждения»!.. «Жуткий холод»! ..  Ты, похоже, еще не встречался с моей Печкой-Злодейкой! (Печке). А ну, Печка-Злодейка, топись жарче!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Печка-Злодейка пыхтит, краснеет еще больше.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Ага!  Что, жарко тебе, Снеговик? Кажется, ты превращаешься в лужу?!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Где лужа? Нет лужи! Капитан Снеговик не оставит вам ни одного шанса на победу! Система охлаждения работает исправно! Сбоев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Говори-говори! А мы послушаем!  «Сбоев нет»! ..  Я  всемогущая Баба-Ягашка!  Я испорчу вам Новый год, а сама буду молодая-молодая!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Баба-Ягашка запевает песню о том, что она лучше всех. Что дети скоро состарятся, превратятся в дряхлых и печальных старичков, будут охать да ахать, уйдут на пенсию, а она будет еще моложе! Что ее мечта – попасть на конкурс красоты.</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Пока Баба-Ягашка поет, Капитан Снеговик усиленно старается спрятать за собой от Печки-Злодейки Снежного Принца и Метельку.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 кто это за тобой там прячется, Капитан Снеговик? Уж не Снежный Принц ли с Метелькой?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Я вас предупреждаю – у вас будут неприятности!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(Печке-Злодейке). Ну, что, Печка-Злодейка, посмотрим, кто сильней – ты или этот несчастный Снеговик. Если ты его одолеешь, то я тебе обещаю...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Будешь во мне кашу варить с маслом?… (Облизывается).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И не только кашу с маслом! Если ты его победишь – буду мясо в тебе коптить!</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Печка-Злодейка облизывается еще смачнее.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Ты же любишь мясо?! И пирожки!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Люблю! Курятинку! Зайчатинку! И пирожки с капустой!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Все у тебя будет! Растопи же их всех сразу!</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Печка-Злодейка краснеет еще больше.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сопротивляется изо всех сил.</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Делаю последнее предупреждение – и включаю аварийную систему охлаждения!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Включай-включай! Посмотри на себя – ты сам теперь авария!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Баба-Ягашка смеется. Капитан Снеговик издает сигнал тревоги, который тут же резко обрывается.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Тишина.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(смеется). Вот! Я же говорила! Ты – авария!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медленно оседает на лед. Снежный Принц и Метелька в страхе бросаются друг другу в объятья.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Баба-Ягашка злорадно смеется.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Метелька. Кошмар!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Вот именно! Кошмар!</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Ну что, этих тоже растопить?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Будем  вязать! В плен возьмем!  Для начала – научим нам прислуживать!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Мы никогда не будем вам прислуживать! Вы злые!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Печка-Злодейка вяжет Снежного Принца и Метельку веревками, сама устало садится на них.</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Рано ты торжествуешь, Баба-Яга!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(поправляет).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Дедушка Мороз обязательно нас спасет!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где он, ваш Дедушка Мороз? Дед Мороз! Ау! (Притворно зовет Деда Мороза, ищет его повсюду). Нет Дедушки Мороза! Бросил детишек добрый Дедушка Мороз! (Капитану Снеговику). Капитан Снеговик, что там говорят твои лядары? Может, они на него укажут?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(приподнимает голову). Не лядары, а радары! Они сейчас восстановятся – и я не оставлю вам шансов!</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(Печке-Злодейке). Ну что, Печка-Злодейка, помолодела 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Помолодела, помолодела! Вылитая Девочка-Ягашка!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Вот! А ты не верила! Теперь еще Посох Волшебный нам отнять у Деда Мороза – и можем жениха мне искать! Молодого!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А чего его искать? Вот он пускай на тебе и женится! (Указывает на Снежного Принца).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ведь и правда! Что-то я его раньше не замечала! А он симпотный!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Снежный Принц. Никогда такому не быть! Я люблю только Метельку!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И я люблю Снежного Принца! Мы не боимся ваших кошмаров и ужастиков!</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Поколдую – и разлюбишь! А он меня полюбит!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А 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Баба-Ягашка. А ты за Деда Мороза замуж выйдешь! Растопишь его – и он твой!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Баба-Ягашка и Печка-Злодейка весело дурачатся.  Могут запеть песенку  о том, как хороша жизнь Бабы-Ягашки – она всегда в прекрасной форме, всегда легка на подъём: особенно когда замышляется очередное злодейство.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Картина третья.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Те же. Поют, пляшут. Слышится дальний свист. Завывание снежной бури. Печка-Злодейка с опаской встает на цыпочки, всматривается в даль.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Это что там свистит? Не пурга ли приближается?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Нет, Ягашка! Это сам Дед Мороз на своей тройке летит!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Прямо к нам в руки?  Вот сейчас мы его и встретим! (Потирает руки). Люблю соперничать с Дедом Морозом! Он всегда что-то мудрит со мной, но не сегодня! Сегодня праздник будет у нас!</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Неподалеку совсем слышится скрип снега, ржание коней.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Голос Деда Мороза. Тпру, родимые! Кажется, мы уже приехали!  Где мы, моя внученька?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Голос Снегурочки. В Ростове, дедушка!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Голос Деда Мороза. Верно говоришь, Снегурочка! Готовь детям подарки!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Ну, сейчас будут вам подарки! (В зал). Что, подарочков ждете? 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ЗАЛ. 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Не видать вам подарков! Я растоплю вашего Деда Мороза! 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ЗАЛ.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вот сейчас и посмотрим, кто сильней?! (Печке-Злодейке). Что устала?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Устала. Нам бы помощь нужна!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Помощь? А вот они нам и помогут! (В зал). Поможете мне одолеть Деда Мороза?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ЗАЛ.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Я же добрая! Я даже не Яга, а так –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ЗАЛ.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я вам за это подарочки дам!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ЗАЛ.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Баба-Ягашка. Тогда я сейчас найду других помощничков! (Смотрит на ёлку). Так, кто тут у нас на веточках сидит? Пираты? Вот они мне и помогут!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Ты что, Ягашка! они же игрушечные!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Сейчас я их расколдую – и они станут настоящими  страшными пиратами!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Тогда шустрее же! Я остываю! Дед Мороз уже рядом!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«Шустрее, шустрее»!.. Сама еле ходит, а меня погоняет – шустрее! Посмотри, Злодейка,  с ними тут  и сама владычица моря - Сирена! Злая и беспощадная Сирена!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Злая Сирена? Я боюсь ее!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Не бойся! Она тоже нам будет служить! Сейчас я скажу колдовские слова!..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Шустрее же! Заклинай, как там у тебя ,  – «Ёлка-иголка»!..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Тихо! Смотрю, чтобы никто не услышал эти заветные слова! (Оглядывается по сторонам).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Что же ты медлишь,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(заклинает). «Ёлка-иголка! Шальная метёлка! Зыркни грозой! Горючей слезой! Злодеи, живите! Мне служите»! (Повторяет снова). «Злодеи, живите! Мне служите»!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Удары внезапного грома, молния, дым. Из всего этого дымяще-шипучего гама</w:t>
      </w:r>
      <w:r>
        <w:rPr>
          <w:rFonts w:cs="Times New Roman" w:ascii="Times New Roman" w:hAnsi="Times New Roman"/>
          <w:sz w:val="28"/>
          <w:szCs w:val="28"/>
        </w:rPr>
        <w:t xml:space="preserve"> </w:t>
      </w:r>
      <w:r>
        <w:rPr>
          <w:rFonts w:cs="Times New Roman" w:ascii="Times New Roman" w:hAnsi="Times New Roman"/>
          <w:i/>
          <w:sz w:val="28"/>
          <w:szCs w:val="28"/>
        </w:rPr>
        <w:t>вырастают Сирена и Пираты. У них в руке черный пиратский флаг, на котором написано «Веселые кости». Они поют песню о том, что владеют всеми морями, и все их боятся. Что моря им по колено, в худшем случае – по плечо. Что ветер дует только в их паруса, поэтому, если кто надумал от них убежать, - это пустое занятие! Потому что самый быстрый корабль на свете – это корабль пиратов «Веселые кости».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Ну что, повеселились, пиратушки-ребятушки, а теперь пора и за настоящую работу взяться!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Надеюсь, злодейскую?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Самую злодейскую!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Только скажите, госпожа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(удивленно, Печке-Злодейке). А она умная! Не то, что некоторые! (Передразнивает Печку-Злодейку). «Девочка-Ягашка! Девочка-Ягашка»! «Шустрее»!.. А Сирена прямо в точку! Прямо в сердце сказала – «Госпожа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(нетерпеливо). Так какую? Какую гадость и злость нам сотворить, госпожа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Баба-Ягашка. А гадость будет такая: сейчас мы спрячемся, а когда Дед Мороз выйдет – мы его схватим!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(обиженно). Раз они лучше, эти новые твои умники,  вот они пусть и схватят!..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Конечно, они! Они его и схватят! И Волшебный Посох отнимут!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А потом?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потом умчимся в тридевятое царство! Чтобы никто никакого Нового Года не увидел! Поняли?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согласно кивают головой, прячутся за сугробами.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Но предупреждаю: если зло будете творить спустя рукава, с ленцой, я вас обратно заколдую! Только скажу – «Злодеи, усните! Добру  служите», - и всё! Снова на веточках будете сидеть дурацкими игрушками! И все вас по лбу будут бить!</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трут лбы, приговаривая «Мы будем злыми».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Пираты. Мы будем злыми! Злыми!</w:t>
      </w:r>
      <w:r>
        <w:rPr>
          <w:rFonts w:cs="Times New Roman" w:ascii="Times New Roman" w:hAnsi="Times New Roman"/>
          <w:i/>
          <w:sz w:val="28"/>
          <w:szCs w:val="28"/>
        </w:rPr>
        <w:t xml:space="preserve">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(обиженно складывает руки на боках). Ты меня обидела, Ягашка. Ты меня на этих глупых кривляк променяла!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Будет тебе обижаться!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Я больше никогда не буду с тобой Зло чинить!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Ладно, иди, поглажу! Ты лучше всех! Ты! Ни на кого тебя не променяю!</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Баба-Ягашка гладит Печку-Злодейку. Появляются Дед Мороз и Снегурочка. За спиной Деда Мороза мешок с гостинцами, в другой руке – Волшебный Посох. Баба-Ягашка и Печка заходят за ёлку.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Ну вот, мы и пришли! На-ка, придержи мой Волшебный Посох, внученька! А я, между тем, гостинцы для ребят достану из своего мешка.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Только Дед Мороз успевает передать Посох Снегурочке, как из укрытия выбегают Пираты во главе с Сиреной, которые резво отнимают Волшебный Посох, а самого Деда Мороза обматывают сетью.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Посох сохрани! Убегай, Снегурочка!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Так куда же она убежит? Кругом море необъятное!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Море без края!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Волны до неба!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И мы – такие страшные!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Такие злые!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Кровожадные!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Нас все боятся!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Пират </w:t>
      </w:r>
      <w:r>
        <w:rPr>
          <w:rFonts w:cs="Times New Roman" w:ascii="Times New Roman" w:hAnsi="Times New Roman"/>
          <w:i/>
          <w:sz w:val="28"/>
          <w:szCs w:val="28"/>
        </w:rPr>
        <w:t xml:space="preserve">2. </w:t>
      </w:r>
      <w:r>
        <w:rPr>
          <w:rFonts w:cs="Times New Roman" w:ascii="Times New Roman" w:hAnsi="Times New Roman"/>
          <w:sz w:val="28"/>
          <w:szCs w:val="28"/>
        </w:rPr>
        <w:t>От нас даже тигры со львами убегают и прячутся в страхе!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Мы – пиратская банда «Веселые кости»!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Дед Мороз. Беги, беги, Снегурочка! Не отдавай им Волшебный Посох!</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Из-за ёлки выходит Баба-Ягашка.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 это ты, Яга?! Вот кто мне козни строит!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(поправляет).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Все гоняешься за вечной молодостью? Борешься с каждым Новым Годом?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зачем Новый год? Кому нужен Новый год?</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А ты у детворы спроси! Спроси, зачем им Новый год?</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И спрашивать не буду! Новый год – это сказки! И глупости! Больше не будет Нового года! Твой Волшебный Посох у меня! (Пиратам). Вяжите старика крепче! Головой за него отвечаете! (На Пиратов). Видишь, Дед, какие сегодня у меня помощнички?! Не отвертеться тебе!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ПИРАТЫ суетятся возле Деда Мороза. Баба-Ягашка запевает песню. Она о том, что зима – очень плохое время года. Когда на улице трескучий мороз, люди сидят в своих теплых домах и думают о тепле. Им хочется быть добрыми и творить только добро. То ли дело летом! Летом так хорошо, что все обо всем забывают – кушают землянику, клубнику. И все хором поют: «Земляника сладкая! Земляника сладкая! Земляника сладкая, а Добро – прекислое!».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А с этим что будем делать? (Кивает на лежачего Капитана Снеговика). Будем в слуги брать?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Какой теперь из него слуга, Печка-Злодеюшка! У него авария! Говорила я ему – не связывайся! (Передразнивает Капитана). «Нет, у меня лядары»! Ну, и где они теперь, твои лядары?!</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Слышится жалкий писк. Все смеются.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Один писк! Комариный! Ну, ты давай тут пищи, а мы улетаем в тридевятое царство! Там, где тепло! И больше не вставай на моем пути! (Детям в зал). И вы, мелюзга, молчите! Не говорите никому, в какую сторону мы увели Деда Мороза! Не будет у вас Нового года! Никогда! Поняли? Глядите же!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Пританцовывая и радуясь, победители уходят.</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Картина четвертая.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Вбегают Анастасия Петровна, Гуськов и Пряничкина, с ними   Петух, Пёс. Пес лает, вырывается вперед – бежит к Капитану.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Ребята, у нас «ЧП»! Капитан Снеговик сломался! А мы так хотели им удивить всех!</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Это было нападение! На Капитана Снеговика кто-то напал! Очень коварный и подлый! Иначе Капитан не сдался бы!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Да, у него была совершенная система обнаружения противника! (Капитану Снеговику). Вставай, Капитан! Ты нас слышишь?</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Небольшая пауза.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После нее Капитан Снеговик привстает.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Гуськов! Пряничкина! Я вас подвел! Анастасия Петровна! Я всех вас подвел! Не будет больше Нового года!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Успокойся, Капитан Снеговик! Все будет хорошо!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Не будет хорошо. На меня напали Баба-Ягашка со своей Печкой-Злодейкой!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Но они же только в сказке бывают!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Метелька сказала, что она их видела. А мы ей не поверили!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И Метелька, и Снежный Принц взяты в плен! Взяты в плен… Взяты в плен…</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Но мы же в беде их не оставим!  мы их освободим! Сейчас Дед Мороз придет, а у него Волшебный Посох! И все будет хорошо!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Дед Мороз тоже взят в плен.</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А Снегурочка?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И Снегурочка!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Пауза.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Анастасия Петровна. Ситуация очень сложная! Но выход есть! Ведь нас много!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Их теперь тоже много. Они расколдовали пиратов с ёлки.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И Сирену?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И злую Сирену.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А я их всегда по лбу щелкал!</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А я по носу! Они теперь такими злыми будут!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Но у нас что еще есть? Знания! А когда у человека есть знания, когда он много знает, то силы у него прибавляются! 5 «Г», слушай мою команду! Гуськов, Пряничкина! Вы ремонтируете Капитана Снеговика!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У меня есть предложение.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Мы тебя слушаем,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Гуськов и Пряничкина совершили почти… (Замолкает). Забыл слово.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Чудо?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Точно. Совершили почти чудо. Но я знаю, как это чудо усилить.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ВСЕ (удивленно). Как?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Я запомнил заклинание Бабы-Ягашки, когда она оживила Пиратов и Сирену.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Ты хочешь стать живым по-настоящему?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Я понял, что ни одна машина не заменит человека. У человека есть ум.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У тебя тоже есть ум!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У человека есть сердце! А храброе сердце приносит ему победы! Я хочу, чтобы мы победили!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Говори же это волшебное заклинание!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Капитан Снеговик. Я скажу, а вы повторяйте за мной!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ВСЕ (согласно). Хорошо.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(произносит заклинание Бабы-Ягашки). «Ёлка-иголка! Шальная метёлка! Зыркни грозой! Горючей слезой! Злодеи, живите! Злу  служите».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Нет-нет, так не пойдет! Зачем злодеев оживлять? Надо придумать другие слова. (В зал). Ребята, а вы не подскажете, что надо сказать, чтобы Добро победило?</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Из зала раздаются подсказки.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Из Команды Ух. Я – Петух Из Команды Ух! Я знаю, что надо сказать, Анастасия Петровна.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ВСЕ. Что?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Надо сказать так: «Игрушки, живите!».. (Замолкает). «Игрушки живите»… Не могу подобрать рифму.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Пёс (добавляет). «Добру служите!».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Умницы! Какие вы у нас умницы!  Ребята, повторяем все вместе! «Ёлка-иголка! Шальная метёлка! Зыркни грозой! Горючей слезой! Игрушки, живите! Добру служите!».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Слышны могучие удары сердца. Все прислушиваются. Подходят к  Капитану Снеговику.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(радостно). Получилось! У меня сердце! Стучит! Теперь я знаю, как лучше бороться с Бабой-Ягой и её бандой!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Мы спасём Деда Мороза! И Новый год вернем! 5 «Г», какой наш школьный девиз?</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Пёс-Холодный Нос.  Когда едины – мы непобедимы!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Правильно, Пёс-Холодный Нос! «Когда едины – мы непобедимы»! Кричим вместе!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ВСЕ. Когда едины – мы непобедимы!</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Все вместе поют. Когда мы встаем к плечу плечо – нам не страшно ничто! Ни вьюга, ни пурга! Ни тьма тьмущая! Ни Баба-Ягашка, ни Печка Злющая! И так далее в том же ключе.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Конец первого действия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501" w:leader="none"/>
        </w:tabs>
        <w:spacing w:lineRule="auto" w:line="360" w:before="0" w:after="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Действие второе.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Картина пятая.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Атмосфера прибрежья и джунглей. Раздаются разные диковинные звуки и голоса. Появляются Капитан Снеговик, Анастасия Петровна и другие. При очередном звуке Пряничкина останавливается и замирает.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Пряничкина. Кошмар!</w:t>
        <w:tab/>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Ты стала говорить, как Метелька. Это у нее все «кошмар»!</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А я считаю, что здесь нет никакого кошмара! Сейчас как увижу Бабу-Ягашку, да как ей задам! Ведь я – Петух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Из Команды Ух! Любишь ты, Петя, хвастаться!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Сам ты Петя!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Петух запевает хвастливую песню о том, как много он всего видел на свете, с какими бедами и приключения ни встречался, но Петух всегда оказывался на высоте! Стоит ему гордо поднять голову, громко крикнуть «ко-ко-ко» - и все драчуны от него бегут. А если довести до крайности – он поднимет свои мощные крылья, взмахнет ими – и неприятеля тут же  сдует далеко-далеко! Вот такой он герой «Ко-ко-ко»!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Пряничкина. Хвастаешься, Петя, ты, конечно красиво! Но это и вправду - кошмар! Мы даже не знаем, где сейчас находимся?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Судя по растительности, мы находимся в джунглях. А что говорит система навигации,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Капитан Снеговик. Вы совершенно правильно сказали, Анастасия Петровна: мы сейчас в джунглях!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Как в джунглях? Но я их боюсь! Я читал, что здесь водятся тигры! (Анастасии Петровне). Анастасия Петровна, как думаете, здесь водятся тигры?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Почему же ты боишься? Ты же Петух Из Команды Ух! Ты  же ничего не боишься!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Тихо! (Поднимает палец).</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останавливаются.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Моя система обнаружения показывает, что рядом с нами находится большой и живой объект опасности. Внимание! Обнаружен большой объект опасности!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в тревоге замирают. Оглядываются по сторонам. Неожиданно открывается яркий свет – и все видят большого Слона. Это Слон Штамп. На нем восседает Баба-Ягашка. По краям идут Сирена и Пираты.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(вскрикивает). Осторожно! Здесь, ребята, не только тигры, но и слоны водятся!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Прошу на время спрятаться за деревья!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Петух торопливо уходит за дерево.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Вперед пойду только 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Мы пойдем вместе!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Мы тебя больше не оставим одного, Капитан Снеговик!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Но у меня теперь настоящее сердце! А вместе с моими возможностями, с моими системами обнаружения и подавления врага, я стал непобедимым!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(Капитану Снеговику). Кого я вижу? Старый знакомый! Видать, снова починили тебе твои лядары?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Мои радары всегда в порядке, злая колдунья!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вот это уже обзывательство! Мужчины так себя не ведут! Если хочешь сразиться со мной в честном бою – я готова!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Баба-Ягашка запевает песню о том, как мало осталось на свете настоящих, благородных мужчин, у кого в груди билось бы нежное и любящее сердце.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(после пения, со вздохом). Да что об этом с тобой толковать, холодное создание! У которого даже сердца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Слон (нетерпеливо, могучим утробным голосом). Откройте мне глаза! Я хочу увидеть этих мелких и ничтожных врагов! Где они? Кто они?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(на ухо Слону, но говорит нарочито громко). Капитан Снеговик! Прямо перед тобой, Слон Штамп! Говорит, что непобедим! И даже наступил тебе на ногу!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Слон. Как на ногу? Этот муравей наступил мне на ногу?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Да. И, похоже, что он сломал тебе ногу!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Слон. Мне? Ногу? Кто сломал мне ногу?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Баба-Ягашка. Он. Вот, перед тобой стоит! Капитан Снеговик. Хочет и вторую сломать!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Слон. Да я ему сейчас!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И говорит, хобот этому слону завяжу бантиком! Вот таким! (Показывает бантик на своей голове).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Слон. Он сказал, что завяжет мне хобот бантиком?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Да, сам спроси! А лучше – сразу проштампуй! Топни ногой – и проштампуй!</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Слон неповоротливо поворачивается по сторонам. Издает страшный рев. Начинается неистовая борьба. Капитан Снеговик ловко взбирается на Слона, скидывает оттуда Бабу-Ягашку, но к нему уже лезут Пираты. Идет отчаянная борьба. Сирена и Капитан Снеговик стоят на Слоне.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Нам лучше с вами договориться, Капитан Снеговик. Ведь Вы старый морской волк. Вы должны понять, что сопротивляться Слону  Штампу – бессмысленно!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А что Слон? Он у меня в руках! Вернее – в ногах!  Пусть штампует! (Прыгает на Слоне). Сейчас я пущу по нему электричество высокого напряжения!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Слон (разъярен). Я не позволю, чтобы кто-то завязал мне хобот бантиком!</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Капитан Снеговик нажимает на себе кнопку – раздаются звуки опасности, он сам и Слон начинают светиться голубыми огнями. Сирена и Пираты, лезущие наверх, - все оказываются на земле.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Сейчас Слон рухнет. Бегите, чтобы никого не придавило!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Спасайся, кто может!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Пираты. Спасаемся вместе! Мы – банда!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бегут за дерево, к Петуху.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Что? Испужались, злодеюшки? Ничего! У вашей госпожи Ягашки много всего имеется про запас! (Она издает громкий свист). Слыхали? Соловей-Разбойник научил!</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Баба-Ягашка повторяет свист, сверху падает банан – и прямо на голову Петуха. Тот падает. При этом успевает крикнуть: «Караул! Меня убили!».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Петуха бананом убило!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Как  бананом?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Но он же был железным воином!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Эх, Петух-Петух! Зря только хвалился! А я, замечу, пока только свистнула! Еще ничего не сделала! А вот сейчас что будет! (Капитану Снеговику). Будь добр, сделай шаг вправо, Капитан!</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удивленно смотрит на Бабу-Ягашку, делает шаг вправо.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Гуськов. Зачем ты это делаешь, Капитан Снеговик?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Но она же попросила, «будь добр»!</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Началось! А все твое сердце!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Тс-с-с! Не говори громко про моё сердце!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Тихо! Не болтай, Петя Гуськов! Еще полшага вправо. Плиз!</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и другие снова делают полшага.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Спасибочки! А  теперь стойте на месте, пожалуйста! И улыбайтесь! Можете сказать «сыр»!  Сейчас мы это самое сделаем… (Печке-Злодейке). Что мы сейчас с ними сделаем?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Увековечим! (Проводит ладонью по горло). То есть, сфотографируем на память!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На вечную память!</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непонимающе крутит головой, в это время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сверху падает большая корзина кокосовых орехов – вся отважная компания во главе с Капитаном Снеговиком оказывается под ней.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Раздаются стоны. Баба-Ягашка смеется.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 это вам на орехи! Кокосовые! Теперь вы долго не очухаетесь!</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Баба-Ягашка и вся команда поет песню. Она посвящена джунглям, где тепло и страшно. Где неба не видно, ну и не надо! Небо со своими звездами располагает к доброте, но мы ребята не те! Вкуснее шоколада! И мармелада! Бананы! Кокосы! У кого есть вопросы? Ни у кого! Потому что в джунглях – свои законы! Джунгли – сплошные препоны! А законами кто крутит? Кто воду прибрежную мутит? Баба-Ягашка!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Сирена (трусливо). А нам что делать, госпожа Ягашка?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Что-что?! За мной бегите, горе-разбойнички-пиратики! Нам надо возвращаться на корабль!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(радостно). И поднять паруса?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Да, мы выйдем в открытое море! Они там нас никогда не достанут! (На Петуха). А его с собой возьмем, если он еще жив. Он должен знать какую-то тайну. Не нравится мне этот Капитан Снеговик! Ох, не нравится!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Баба-Ягашка и другие уходят, Петуха уносят с собой.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Картина шестая.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Пиратский корабль. Высоко развевается черный флаг со словами «Веселые кости». На борту тоже написано «Веселые кости».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Баба-Яга, Печка-Злодейка, Сирена, Пираты дружно поют песню о широких морских просторах, о красивых островах. Эти просторы бороздят белые, как лебеди, корабли, за штурвалами которых стоят бывалые капитаны в белых рубашках и штанах. Но стоит появиться «Весёлым костям» - и все эта красота становится красным, потому что пираты никого не жалеют. И к жизни, и к смерти они относятся с презрением! И жизнь, и смерть, - это сплошные веселые кости…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Закончив петь, они выливают ведро воды на Петуха– тот вскакивает, испуганно смотрит по сторонам.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Ну, Петух,  проснулся? Расскажи-ка нам все-все военные тайны, какие знаешь!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Какие такие тайны? Я  ничего не знаю! Где я? (Хнычет, зовет). Анастасия Петровна! Гуськов! Здесь кругом море!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смеются.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Что замыслили они против нас? Кто у них главный?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Я ничего не знаю! Я храбрый Петух!</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Петровна у них главная? Или Петя Гуськов?</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смеются.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 может, Света Пряничкина?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Пряничкина! Какая смешная фамилия!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снова смеются.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Видишь, я все про  них знаю!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Мы боимся Пряничкиной!</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Снова смех Пиратов.</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А про Капитана Снеговика и не знаете! Он самый смелый! Он еще не все показал, на что способен! Он меня спасет! И Деда Мороза со Снегурочкой!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Обязательно! Всех спасет!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Если отойдет от моих тумаков!</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И от моих тумаков!</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И от моих!</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Что? Неужели, думаешь, он опять в чувство пришел, этот жалкий Капитан Снеговик? И свои лядары починил?</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Еще как пришел! Он все насквозь видит! И далеко! Ко-ко-ко!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Ко-ко-ко? И скажешь, что он тоже, как и мы, ожил?</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Чует мое недоброе сердце, что там есть какая-то тайна! Уж больно ретивым стал Капитан Снеговик! (Петуху). Не знаешь, почему Капитан Снеговик стал таким ретивым?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Не пытай его, Девочка Ягашка! Он ничего не знает! Он даже слово «ретивый» не знает! Лучше сдержи свое злое колдовское слово.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какое слово я дала?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А что сваришь во мне мяса! Я же так люблю курятинку! (Облизывается на Петуха).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Я-я-я не курятинка! Я петушатинка!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Я и петушатинку люблю! (Гладит свой живот). Страсть, как люблю!</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смеются.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(испуганно). Тетеньки! Дяденьки! Отпустите! Я ничего не знаю! Но слово «ретивый» знаю! Это значит, сердечный! (Осекается). Ой, что я сказал?!</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(Пиратам). А ну, ребята, выщипайте этому парню перья! Будем варить суп из него! Ну, или что там получится!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Не надо перья! Это же больно! Не надо из меня ничего варить! Я буду кричать! И меня услышит Капитан Снеговик, у которого теперь есть сердце!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Петух начинает истошно кричать. То «ко-ко», то «ку-ку». Наконец, он издает отчетливый и трубный голос – Ку-ка-ре-ку! Все испуганно затаились.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Ну, все! Теперь они нас и без лядара найдут! Надо Деда Мороза со Снегурочкой в самый дальний трюм спрятать! Чтобы никто его там не обнаружил! Я не хочу Нового Года!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Действительно, за сценой слышатся голоса Капитана Снеговика, Анастасии Петровны, Гуськова, Пряничкиной. На сцену выбегает Пес. И натыкается прямо на Бабу-Ягашку.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(удивленно). Ты кто?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Пёс.  Я - твой ужас, Бабушка-Ягашка!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почему от тебя холодом несет? Это ты  что ли, Капитан Снеговик? Ты в собачку превратился? А Петух сказал, что у тебя сердце теперь есть?!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Пёс. Я – Пёс Холодный Нос! Сейчас все узнаешь!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(Петуху). Он – Пёс?</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Петух (все еще заикаясь). Пё-пё-пё! Пе-пе-пе!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Баба-Ягашка. С тобой все понятно! Как же вы мне все надоели со своим холодом! Да ещё сердце Капитану нашли! (Зовет Печку-Злодейку). Злодейка!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Подбегает Печка-Злодейка.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Топись! Чтобы я не видела рядом этого Пса! Испепели его! Изжарь!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(облизывается). И петушатинку?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И Петуха изжарь! Испепели всех! И этого Капитана Снеговика! И Гуськова! И Пряничкину! И Анастасию Петровну! Всех-всех!</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Печка начинает краснеть – Пёс лает, затем нехотя бежит прочь, на ходу крича: «Ты держись, Петух! Я сейчас! Мигом! Сейчас я приведу сюда подмогу!». Однако, Сирена и Пираты начинают дрожать от холода.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Баба-Ягашка. Что трясетесь, злодеюшки? страшно стало?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Холодно, Владычица!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ВСЕ. Холодно!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Баба-Ягашка (согласно). Да, точно! холодать стало! Это Капитан Снеговик включил свою систему охлаждения! Старается! Вот что значит – сердцем это делает! Не то что вы! Ну, ничего!  Печка-Злодейка сейчас сделает ему очередную аварию!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Как скажешь, Ягашка!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Печка-Злодейка, топись!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Хорошо! Топлюсь!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Сильнее топись! Жарче!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Топлюсь сильнее! Жарче!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Еще сильнее!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Ну куда еще сильнее топиться?!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А я приказываю, топись больше! Чтобы все это видели!</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Печка-Злодейка краснеет больше. Ничего не понимающие Пираты сначала смотрят на нее со страхом, затем подбегают к ней и…бросают через борт в море.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Слышится тяжелый всплеск воды.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(испуганно). Вы что сделали, злодеи?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Ну, Вы же сами сказали, госпожа Ягашка: - «Печка, топись»!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Мы не виноваты!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Вы приказывали, а она не хотела топиться!</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Вот мы ее и утопили! Бросили за борт!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Дураки вы дураки, злодеи! Я  приказала – «топись»!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Правильно: топись! А она приказания не выполняет! Нехорошо это!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Я сказала по-русски «топись»! А вы что сделали?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Как вы и повелели – утопили! Не сердитесь, владычица Вы наша!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ПИРАТЫ (хором, льстиво). Владычица! Владычица!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Простофили!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ПИРАТЫ (паясничают). Да, мы – просто Фили!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Филя Первый.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Филя Второй!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3. Филя Третий!</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поют хвалебную песню Владычице лесов и морей – Бабе-Ягашке. «Владычица морей! Владычица лесов! Пускай мы с ней не знаем сладких снов! Но ради Зла, что мы готовим людям, Мы злее будем! Да, мы злее будем! Владычица морей! Владычица лесов! Мы понимаем сразу все – без разных лишних слов! Она укажет всем нам путь – Да , пусть он труден! Мы злее будем! Да, мы злее будем! Владычица! Красавица! Ромашка! На все века любимая Ягашка!»... И т.д.</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При этой песне Баба-Ягашка немного смягчается. Но не настолько, чтобы смириться с потерей.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Сгубили! Самого большого зла лишили! Где я теперь найду такую Злую Печку? Достать ее! Слышите? Со дна морского достать! Иначе Капитан Снеговик всех нас найдет!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Но здесь нет дна!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Ничего не знаю! Дно сделать! Печку немедленно достать! И растопить! Чтобы она ух такая была! Чтобы вся красная была!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хлопочут возле борта.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Не получается, Госпожа-Владычица Ягашка! А может, Вы Волшебным Посохом попытаете?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Точно! Действительно надо Посохом! А ну тащите Посох сюда!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Пираты, толкая друг друга, убегают, также, толкаясь, возвращаются с Волшебным Посохом.</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Картина седьмая.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суетятся с Посохом у борта. Наконец, радостно восклицают.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Сирена. Нашли! Достали!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1. Держите свою Печку!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Пират 2. Печку-Злодеюшку!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Где же она?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Пираты снова тянут Посох – и из-за борта на сцену выпрыгивает Капитан Снеговик.</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Все в ужасе бегут от него.</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Что, не ждали с моря?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Капитан Снеговик бежит за пиратами, ловко со всеми расправляется. На сцену выбегают Анастасия Петровна, Гуськов, Пряничкина, Пёс. Все обнимаются, поздравляют друг друга с победой.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Ребята, мы молодцы! Но у нас нет Нового Года? Где Дед Мороз? Мы не можем возвращаться в Ростов без него!</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включает свои приборы.</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Система показывает, он в самом дальнем трюме. Бежим за ним! (Пряничкиной). Света Пряничкина, держи Волшебный Посох! Да крепче! Добро должно быть с кулаками!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Гуськов. Я бегу с Псом! А вы за этими присматривайте!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Будьте спокойны! Капитан Снеговик и его команда больше никого не подведут!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(хнычет). Если ты такой смелый… И добрый, Капитан Снеговик… Достань, пожалуйста, со дна морского мою подружку… Печку-Злодейку…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Печку-Злодейку?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Да, Печку-Злодейку. Пожалуйста!</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Что скажете, ребята, достать ее?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ЗАЛ (скорее всего). Нет!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Капитан Снеговик. А я думаю, надо достать. Она же по-доброму просит.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Капитан Снеговик прыгает за борт – доносится всплеск воды.</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Входят Дед Мороз, Снегурочка, Гуськов, Пёс.</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Добрый день, мои хорошие! Добрый день, мои спасители! (Оглядывается). А где наш главный герой? Что-то Капитана Снеговика я не вижу.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Он пошел спасать Печку-Злодейку. Со дна морского доставать.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(хитровато). Тяжелое это дело – тащить со дна Печку-Злодейку! Надо сделать так, чтобы она полегчала! Где мой Волшебный Посох?</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Пряничкина подает Деду Морозу Волшебный Посох. Дед Мороз</w:t>
      </w:r>
      <w:r>
        <w:rPr>
          <w:rFonts w:cs="Times New Roman" w:ascii="Times New Roman" w:hAnsi="Times New Roman"/>
          <w:sz w:val="28"/>
          <w:szCs w:val="28"/>
        </w:rPr>
        <w:t xml:space="preserve"> </w:t>
      </w:r>
      <w:r>
        <w:rPr>
          <w:rFonts w:cs="Times New Roman" w:ascii="Times New Roman" w:hAnsi="Times New Roman"/>
          <w:i/>
          <w:sz w:val="28"/>
          <w:szCs w:val="28"/>
        </w:rPr>
        <w:t>крутит посохом.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Море расступайся – Зло уменьшайся!</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Только он успевает сказать эти слова, как тут же из-за борта корабля появляется Капитан Снеговик – за ним – не узнать – худенькая Девочка. Только по одежде и можно узнать в ней бывшую Печку-Злодейку.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Хитрый ты, Дед Мороз! Расколдовал все-таки мою Печку-Злодейку!</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Так будет всем лучше! И тебе, Яга, тоже!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Баба-Ягашка (поправляет). Ягашка… (Тут же обреченно машет рукой). </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(смотрит на часы). Мои часы показывают, что Новый год совсем рядом! А нам еще домой возвращаться! (Бабе-Ягашке). Ты, Яга, с нами? Или как?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Нет, мы здесь со своей Печкой остаемся. На островах.</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При слове «Печка» Печка жалостливо плачет.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Ну, скажи,  скажи при всех, кем ты теперь хочешь быть? Печкой-Злодейкой, говоришь, больше не будешь?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Печка-Злодейка отрицательно мотает головой.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 кем?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Печка-Злодейка. Артисткой.</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Баба-Ягашка. Видите, артисткой хочет. Здесь, в джунглях, очень не хватает артистов. Мы с ней откроем целый театр! Для зверей! Но если у вас там, в Ростове, не будет хватать хороших артистов, - вы нас позовите. Мы сразу прилетим!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На том  и порешим!. (на Пиратов). А с вами что будем делать, злодеюшки?</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Анастасия Петровна. Мы с ребятами посоветовались и решили, что их снова надо превратить в игрушек! (Смотрит на Капитана Снеговика). </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Сирена и Пираты заранее трут лбы и носы, при этом начинают канючить «Простите! Не надо! Мы больше не будем»!</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ты, случайно, не слышал, как можно это сделать?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Слышал… (Задумывается, вспоминает). Но не помню.</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А я слышала, как надо снова превратить пиратов в игрушек.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Как?</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Метелька.  Надо сказать так: «Ёлка-иголка! Шальная мётелка! Зыркни грозой! Горючей слезой! Злодеи, усните! Добру  служите»! (Повторяет снова). «Злодеи, усните! Добру служите»!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Снова, как и при их оживлении, гремит гром, гроза,молния,  дым – Пираты вместе с Сиреной пропадают.</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Мы победили, потому что были вместе!</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Дед Мороз. И потому, что боролись за Добро! Но я бы особо отметил Капитана Снеговика! А Петуху я бы посоветовал меньше хвалиться, а больше дело делать!</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Капитан Снеговик. Я тоже ничего особого  не сделал, Дедушка Мороз! Но я бы хотел обратиться к ребятам. ( В зал). Ребята! Когда вы сделаете Снеговика, а потом вам захочется его сломать – не делайте этого!</w:t>
      </w:r>
    </w:p>
    <w:p>
      <w:pPr>
        <w:pStyle w:val="Normal"/>
        <w:tabs>
          <w:tab w:val="clear" w:pos="708"/>
          <w:tab w:val="left" w:pos="7501"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Анастасия Петровна. Ведь у него может быть настоящее горячее сердце!</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Дед Мороз, Снегурочка, Капитан Снеговик и все члены команды поют песню о радости, которую приносит Новый год. А радость эту составляют Дружба и Добро, которые исходят от доброго горячего сердца.</w:t>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7501" w:leader="none"/>
        </w:tabs>
        <w:spacing w:lineRule="auto" w:line="36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Конец</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1064060"/>
    </w:sdtPr>
    <w:sdtContent>
      <w:p>
        <w:pPr>
          <w:pStyle w:val="Style23"/>
          <w:jc w:val="right"/>
          <w:rPr/>
        </w:pPr>
        <w:r>
          <w:rPr/>
          <w:fldChar w:fldCharType="begin"/>
        </w:r>
        <w:r>
          <w:rPr/>
          <w:instrText> PAGE </w:instrText>
        </w:r>
        <w:r>
          <w:rPr/>
          <w:fldChar w:fldCharType="separate"/>
        </w:r>
        <w:r>
          <w:rPr/>
          <w:t>31</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706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f01d85"/>
    <w:rPr/>
  </w:style>
  <w:style w:type="character" w:styleId="Style15" w:customStyle="1">
    <w:name w:val="Нижний колонтитул Знак"/>
    <w:basedOn w:val="DefaultParagraphFont"/>
    <w:link w:val="a5"/>
    <w:uiPriority w:val="99"/>
    <w:qFormat/>
    <w:rsid w:val="00f01d85"/>
    <w:rPr/>
  </w:style>
  <w:style w:type="paragraph" w:styleId="Style16">
    <w:name w:val="Заголовок"/>
    <w:basedOn w:val="Normal"/>
    <w:next w:val="Style17"/>
    <w:qFormat/>
    <w:pPr>
      <w:keepNext w:val="true"/>
      <w:spacing w:before="240" w:after="120"/>
    </w:pPr>
    <w:rPr>
      <w:rFonts w:ascii="Liberation Sans" w:hAnsi="Liberation Sans" w:eastAsia="Tahoma"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Style21">
    <w:name w:val="Верхний и нижний колонтитулы"/>
    <w:basedOn w:val="Normal"/>
    <w:qFormat/>
    <w:pPr/>
    <w:rPr/>
  </w:style>
  <w:style w:type="paragraph" w:styleId="Style22">
    <w:name w:val="Header"/>
    <w:basedOn w:val="Normal"/>
    <w:link w:val="a4"/>
    <w:uiPriority w:val="99"/>
    <w:semiHidden/>
    <w:unhideWhenUsed/>
    <w:rsid w:val="00f01d85"/>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f01d8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LibreOffice/7.0.4.2$Linux_X86_64 LibreOffice_project/00$Build-2</Application>
  <AppVersion>15.0000</AppVersion>
  <Pages>31</Pages>
  <Words>6102</Words>
  <Characters>35087</Characters>
  <CharactersWithSpaces>43008</CharactersWithSpaces>
  <Paragraphs>531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2018-10-27T13:46:00Z</dcterms:created>
  <dc:creator>Admin</dc:creator>
  <dc:description/>
  <dc:language>ru-RU</dc:language>
  <cp:lastModifiedBy/>
  <dcterms:modified xsi:type="dcterms:W3CDTF">2021-11-04T11:01:25Z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