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Style w:val="21"/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Style w:val="Style12"/>
          <w:rFonts w:cs="Times New Roman" w:ascii="Times New Roman" w:hAnsi="Times New Roman"/>
          <w:b/>
          <w:color w:val="auto"/>
          <w:sz w:val="24"/>
          <w:szCs w:val="24"/>
        </w:rPr>
        <w:t>Михаил Поздняков</w:t>
      </w:r>
    </w:p>
    <w:p>
      <w:pPr>
        <w:pStyle w:val="Normal"/>
        <w:spacing w:lineRule="auto" w:line="240"/>
        <w:jc w:val="center"/>
        <w:rPr>
          <w:rStyle w:val="21"/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Style w:val="Style12"/>
          <w:rFonts w:cs="Times New Roman" w:ascii="Times New Roman" w:hAnsi="Times New Roman"/>
          <w:b/>
          <w:color w:val="auto"/>
          <w:sz w:val="24"/>
          <w:szCs w:val="24"/>
        </w:rPr>
        <w:t>Полёт сердцем до неба и обратно</w:t>
      </w:r>
      <w:r>
        <w:rPr>
          <w:rStyle w:val="Style12"/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Style w:val="21"/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Style w:val="Style12"/>
          <w:rFonts w:cs="Times New Roman" w:ascii="Times New Roman" w:hAnsi="Times New Roman"/>
          <w:b/>
          <w:sz w:val="24"/>
          <w:szCs w:val="24"/>
        </w:rPr>
        <w:br/>
      </w:r>
      <w:r>
        <w:rPr>
          <w:rStyle w:val="21"/>
          <w:rFonts w:cs="Times New Roman" w:ascii="Times New Roman" w:hAnsi="Times New Roman"/>
          <w:color w:val="595959" w:themeColor="text1" w:themeTint="a6"/>
          <w:sz w:val="24"/>
          <w:szCs w:val="24"/>
        </w:rPr>
        <w:t>Драма в одном действии.</w:t>
      </w:r>
    </w:p>
    <w:p>
      <w:pPr>
        <w:pStyle w:val="Normal"/>
        <w:spacing w:lineRule="auto" w:line="240"/>
        <w:jc w:val="center"/>
        <w:rPr>
          <w:rStyle w:val="SubtleEmphasis"/>
          <w:rFonts w:ascii="Times New Roman" w:hAnsi="Times New Roman" w:cs="Times New Roman"/>
          <w:i w:val="false"/>
          <w:i w:val="false"/>
          <w:iCs w:val="false"/>
          <w:color w:val="365F91" w:themeColor="accent1" w:themeShade="bf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365F91" w:themeColor="accent1" w:themeShade="bf"/>
          <w:sz w:val="24"/>
          <w:szCs w:val="24"/>
        </w:rPr>
      </w:r>
    </w:p>
    <w:p>
      <w:pPr>
        <w:pStyle w:val="Normal"/>
        <w:spacing w:lineRule="auto" w:line="240"/>
        <w:rPr>
          <w:rFonts w:eastAsia="Times New Roman"/>
          <w:lang w:eastAsia="ru-RU"/>
        </w:rPr>
      </w:pPr>
      <w:r>
        <w:rPr>
          <w:rStyle w:val="11"/>
          <w:rFonts w:cs="Times New Roman" w:ascii="Times New Roman" w:hAnsi="Times New Roman"/>
          <w:color w:val="auto"/>
          <w:sz w:val="24"/>
          <w:szCs w:val="24"/>
        </w:rPr>
        <w:t>Действующие лица:</w:t>
      </w:r>
      <w:r>
        <w:rPr>
          <w:rFonts w:eastAsia="Times New Roman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Семён </w:t>
        <w:br/>
        <w:t>ОНА</w:t>
        <w:br/>
        <w:t>А.Н.Г.Е.Л. 1</w:t>
        <w:br/>
        <w:t>А.Н.Г.Е.Л. 2</w:t>
        <w:br/>
        <w:t xml:space="preserve">Самоубийца </w:t>
        <w:br/>
        <w:t>Альфа Диаби</w:t>
        <w:br/>
        <w:t>Матвей Ильич</w:t>
        <w:br/>
        <w:t>Артём</w:t>
        <w:br/>
        <w:t>Виолетта</w:t>
        <w:br/>
        <w:t>Захар Предместин</w:t>
        <w:br/>
        <w:t>Госпожа Смерть</w:t>
        <w:br/>
        <w:t>Господь-бог</w:t>
      </w:r>
    </w:p>
    <w:p>
      <w:pPr>
        <w:pStyle w:val="Normal"/>
        <w:shd w:val="clear" w:color="auto" w:fill="FFFFFF"/>
        <w:spacing w:lineRule="auto" w:line="240" w:before="240" w:after="200"/>
        <w:ind w:right="795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795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Небольшая скамья, состоящая из четырёх сидений, как в поликлинике. На левом краю сидит Альфа Диаби, африканский президент. Он спит. На правом – Самоубийца. Он нервно покачивает ногой. Два места посерёдке пустуют. Входит А.Н.Г.Е.Л. 1, он ведёт за руку Семёна. Сажает его на место рядом с Альфа. Самоубийца вскакивает.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Самоубийца: Извините, мсье божественное нечто, или как вас там? Когда уже Госпожа Смерть впустит меня? Мне надо перетереть с ней пару вопросов.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Вас сюда вызывали?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Самоубийца: Нет! А должны были?  Я сам пришёл. Сам захотел и пришёл. Вот такие вот дела. Я на прошлой неделе так же приходил. Забыли уже?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Да уж, я и вправду вас не помню…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Самоубийца: Ну ничего, ничего! Скажите, скажите, а скоро Смерть меня позовёт?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Не знаю, и знать не могу. И сказать тоже не могу. Вас позовут. Ждите.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Самоубийца: Ну нет, нет, постойте! Ну мне правда уже ждать невмоготу. Ну скажите ей, что я это… ну… ну надо, короче!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Приказаний не было, чтобы… как вас зовут?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Самоубийца: Глеб. Глеб Анатольевич Веревитин.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Интересно…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 А.Н.Г.Е.Л.У. 1 подходит А.Н.Г.Е.Л. 2 и протягивает какой-то листок. А.Н.Г.Е.Л. 1 выхватывает листок, А.Н.Г.Е.Л. 2 уходит. Первый смотрит в листок долго и внимательно.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Нет, Глеб Анатольевич Веревитин, вряд ли Госпожа Смерть хочет видеть вас прямо сейчас… такого приказания точно не поступало.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Самоубийца: Да ну послушайте, ну я сам хочу! Ну сил уже нет!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1: Ну придумал… </w:t>
      </w:r>
      <w:r>
        <w:rPr>
          <w:rFonts w:cs="Times New Roman" w:ascii="Times New Roman" w:hAnsi="Times New Roman"/>
          <w:i/>
          <w:sz w:val="24"/>
          <w:szCs w:val="24"/>
        </w:rPr>
        <w:t xml:space="preserve">(тянется в карман, достаёт связку каких-то талонов и, оторвав один, протягивает Самоубийце) </w:t>
      </w:r>
      <w:r>
        <w:rPr>
          <w:rFonts w:cs="Times New Roman" w:ascii="Times New Roman" w:hAnsi="Times New Roman"/>
          <w:sz w:val="24"/>
          <w:szCs w:val="24"/>
        </w:rPr>
        <w:t>…вот. Пройдите к кабинет в самом конце коридора, там будет вывеска «д-р Гасион». Постучитесь, войдите, дайте доктору талон. Он оформит сертификат о самоубийстве, если посчитает нужным; и вы тогда вернётесь с ним ко мне. Идёт?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Самоубийца: Тягомотина какая… лучше бы я дома всё сам сделал…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А подручными материалами больно. Я-то знаю, я проверял. И родные уж точно будут знать причину смерти. А вы же не хотите разбить им сердечко?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Самоубийца: Понятно…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Самоубийца уходит. А.Н.Г.Е.Л. 1 тоже уходит. Входит А.Н.Г.Е.Л. 2, ведёт за руку Матвея Ильича. Он сажает его рядом с Семёном. Уходит. Семён и Матвей Ильич смотрят друг на друга.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Папа?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 </w:t>
      </w:r>
      <w:r>
        <w:rPr>
          <w:rFonts w:cs="Times New Roman" w:ascii="Times New Roman" w:hAnsi="Times New Roman"/>
          <w:i/>
          <w:sz w:val="24"/>
          <w:szCs w:val="24"/>
        </w:rPr>
        <w:t xml:space="preserve">(улыбаясь): </w:t>
      </w:r>
      <w:r>
        <w:rPr>
          <w:rFonts w:cs="Times New Roman" w:ascii="Times New Roman" w:hAnsi="Times New Roman"/>
          <w:sz w:val="24"/>
          <w:szCs w:val="24"/>
        </w:rPr>
        <w:t>Ну что, Семёнушка, переживёшь старика?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Папа, а ты что тут делаешь?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Ильич: Ну нашёл, что спросить! Сам будто не знаешь. </w:t>
      </w:r>
      <w:r>
        <w:rPr>
          <w:rFonts w:cs="Times New Roman" w:ascii="Times New Roman" w:hAnsi="Times New Roman"/>
          <w:i/>
          <w:sz w:val="24"/>
          <w:szCs w:val="24"/>
        </w:rPr>
        <w:t>(усмехается)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Это… это… у тебя же воспаление было, или что-то такое… нет?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Ильич: Тю! Воспаление! Я с моим воспалением ещё лет 100 бы прожил, и даже перед смертью бы закурил колумбийскую! </w:t>
      </w:r>
      <w:r>
        <w:rPr>
          <w:rFonts w:cs="Times New Roman" w:ascii="Times New Roman" w:hAnsi="Times New Roman"/>
          <w:i/>
          <w:sz w:val="24"/>
          <w:szCs w:val="24"/>
        </w:rPr>
        <w:t xml:space="preserve">(смеётся) </w:t>
      </w:r>
      <w:r>
        <w:rPr>
          <w:rFonts w:cs="Times New Roman" w:ascii="Times New Roman" w:hAnsi="Times New Roman"/>
          <w:sz w:val="24"/>
          <w:szCs w:val="24"/>
        </w:rPr>
        <w:t>Нет… не воспаление… не оно вовсе…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 что тогда?..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Да вот… не поверишь уж. Пришли вдруг и сказали, что меня в скором времени загрызёт «Фатальная спорадическая бессонница».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Что?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Ильич: Да вот то… сложно мне спать стало. День не засну, второй не засну… не могу вот. </w:t>
      </w:r>
      <w:r>
        <w:rPr>
          <w:rFonts w:cs="Times New Roman" w:ascii="Times New Roman" w:hAnsi="Times New Roman"/>
          <w:i/>
          <w:sz w:val="24"/>
          <w:szCs w:val="24"/>
        </w:rPr>
        <w:t>(усмехается, слегка подкашливая)</w:t>
      </w:r>
      <w:r>
        <w:rPr>
          <w:rFonts w:cs="Times New Roman" w:ascii="Times New Roman" w:hAnsi="Times New Roman"/>
          <w:sz w:val="24"/>
          <w:szCs w:val="24"/>
        </w:rPr>
        <w:t xml:space="preserve"> Вот Господи, видно, и решил, что пора мне уснуть… раз и навсегда…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Боже… я и не знал, что такое бывает.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Быва-а-ает! В мире всё бывает…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сидят и молчат.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Ильич: А ты, щегол </w:t>
      </w:r>
      <w:r>
        <w:rPr>
          <w:rFonts w:cs="Times New Roman" w:ascii="Times New Roman" w:hAnsi="Times New Roman"/>
          <w:i/>
          <w:sz w:val="24"/>
          <w:szCs w:val="24"/>
        </w:rPr>
        <w:t xml:space="preserve">(тыкает сына в плечо) </w:t>
      </w:r>
      <w:r>
        <w:rPr>
          <w:rFonts w:cs="Times New Roman" w:ascii="Times New Roman" w:hAnsi="Times New Roman"/>
          <w:sz w:val="24"/>
          <w:szCs w:val="24"/>
        </w:rPr>
        <w:t>не слышал, видать, про маму?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 слышал… а что с ней?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Эх ты! А я тебе письмо отправлял!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Куда? Я все письма читаю!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Ну уж… по е-меилу, или как там его?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А… нет, такие не читаю…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Ильич: Ой! </w:t>
      </w:r>
      <w:r>
        <w:rPr>
          <w:rFonts w:cs="Times New Roman" w:ascii="Times New Roman" w:hAnsi="Times New Roman"/>
          <w:i/>
          <w:sz w:val="24"/>
          <w:szCs w:val="24"/>
        </w:rPr>
        <w:t xml:space="preserve">(отмахивается) </w:t>
      </w:r>
      <w:r>
        <w:rPr>
          <w:rFonts w:cs="Times New Roman" w:ascii="Times New Roman" w:hAnsi="Times New Roman"/>
          <w:sz w:val="24"/>
          <w:szCs w:val="24"/>
        </w:rPr>
        <w:t>Дремучий у тебя отец! Только познал все эти ваши… так сразу и оплошал!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 ладно тебе… не ругай себя.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А ты бы помог хоть папке!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 как же я помогу? Ты мне и не звонил даже…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Да тебе-то уж дозвонишься! Телефон отключил! Трубку не берёт!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 ты на какой звонил?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Ильич: Да вот… на 920…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Ох, папа… у меня другой же телефон уже.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Ну папа-папа! Ну и что, что папа? Ты мне не сказал же!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Пап, ну… ну прости, забыл…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Ну хватит уж. Не оправдывайся – сам знаешь, не люблю, когда ты так делаешь. Да и забываешь ты всегда, если уж говорить честно…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Пап, ну чего ты?..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А ты чего! Уже и отца с достоинством проводить не можешь! Сидишь тут, перечишь! Всё папа не то сделал! Всё папа не то! А ты-то сам что сделал? Ты-то что сделал? Маме мог бы хоть раз позвонить! Хоть раз навестил бы нас! Хоть бы минуточку по телефону поговорил со стариками – рассказал бы уж, чем занимаешься, чем на жизнь зарабатываешь, на кого нас променял!..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 променял я вас ни на кого…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Ильич: Ой, ну не ври-то старому! Я хоть и дремучий у тебя, всё-таки хоть как-то с этим… интернетом… сдружился.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Про что ты?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Ильич: А про то! Девочка-то твоя… красивая… на неё, поди, нас и променял? Ну-ну, я не серчаю, сынок, ты не бойся! Я и сам бы за такую девочку… </w:t>
      </w:r>
      <w:r>
        <w:rPr>
          <w:rFonts w:cs="Times New Roman" w:ascii="Times New Roman" w:hAnsi="Times New Roman"/>
          <w:i/>
          <w:sz w:val="24"/>
          <w:szCs w:val="24"/>
        </w:rPr>
        <w:t xml:space="preserve">(усмехается) </w:t>
      </w:r>
      <w:r>
        <w:rPr>
          <w:rFonts w:cs="Times New Roman" w:ascii="Times New Roman" w:hAnsi="Times New Roman"/>
          <w:sz w:val="24"/>
          <w:szCs w:val="24"/>
        </w:rPr>
        <w:t>…будь я помоложе бы…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Пап, ну перестань…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Да уж всё. Я своё прожил. Не смею жаловаться.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сидят и молчат.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Пап… ну ты прости…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Да простил я, простил! Я-то простил… а вот мама что? Знал бы я, мама что… не ругался бы здесь, сейчас. А так и не узнал… глупый старик! Глупый! Слышишь, глупый у тебя старик?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 глупый, пап… почему глупый-то сразу?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А почему не глупый? Сынка не вернул! Старушку не утешил! А она… с горя-то…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 </w:t>
      </w:r>
      <w:r>
        <w:rPr>
          <w:rFonts w:cs="Times New Roman" w:ascii="Times New Roman" w:hAnsi="Times New Roman"/>
          <w:i/>
          <w:sz w:val="24"/>
          <w:szCs w:val="24"/>
        </w:rPr>
        <w:t xml:space="preserve">(со страхом): </w:t>
      </w:r>
      <w:r>
        <w:rPr>
          <w:rFonts w:cs="Times New Roman" w:ascii="Times New Roman" w:hAnsi="Times New Roman"/>
          <w:sz w:val="24"/>
          <w:szCs w:val="24"/>
        </w:rPr>
        <w:t>С горя?..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Да не бойся ты, не бойся. Уж руки на себя она не наложила бы. Грех это, сам знаешь… да вот удар её только хватил недавно. Переволновалась, лебёдушка моя…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Почему?..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Да из-за меня… я ей про тебя рассказал… про то, что из университета тебя выгнали… про то, что с девочкой твоей у тебя не вышло ничего… про то, что ты себе компанию выпить искал. Всё это ты сам писал. Всё сам… в интернете писал….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горько молчат. Вдруг, Матвей Ильич начинает посмеиваться. Семён непонимающе смотрит на него. Матвей Ильич замечает его взгляд, начинает отмахиваться.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Да я просто… вспомнил… я к тебе прихожу однажды. Ты играешь. Там музыка всякая страшная, чудища невиданные! И уж мужик какой-то с ружьём бегает, да как миш лесных их всех – подстреливает. Ловко так! Я иной раз спрошу у тебя: «Что ж ты делаешь, сынок?». А ты отмахнёшься: «Папа, не мешай! Я играю!». А я: «Да как же ты играешь? Во что же это? Я только шахматы и знаю с нардами…».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слегка грустно посмеивается. По щеке Матвея Ильича катится слеза.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Ильич: «Да ты не поймёшь, пап!»… </w:t>
      </w:r>
      <w:r>
        <w:rPr>
          <w:rFonts w:cs="Times New Roman" w:ascii="Times New Roman" w:hAnsi="Times New Roman"/>
          <w:i/>
          <w:sz w:val="24"/>
          <w:szCs w:val="24"/>
        </w:rPr>
        <w:t xml:space="preserve">(вытирает слезу). </w:t>
      </w:r>
      <w:r>
        <w:rPr>
          <w:rFonts w:cs="Times New Roman" w:ascii="Times New Roman" w:hAnsi="Times New Roman"/>
          <w:sz w:val="24"/>
          <w:szCs w:val="24"/>
        </w:rPr>
        <w:t xml:space="preserve">Так и говорил… и правда, игры уж я твои никогда не пойму… зато вот </w:t>
      </w:r>
      <w:r>
        <w:rPr>
          <w:rFonts w:cs="Times New Roman" w:ascii="Times New Roman" w:hAnsi="Times New Roman"/>
          <w:i/>
          <w:sz w:val="24"/>
          <w:szCs w:val="24"/>
        </w:rPr>
        <w:t xml:space="preserve">(усмехается) </w:t>
      </w:r>
      <w:r>
        <w:rPr>
          <w:rFonts w:cs="Times New Roman" w:ascii="Times New Roman" w:hAnsi="Times New Roman"/>
          <w:sz w:val="24"/>
          <w:szCs w:val="24"/>
        </w:rPr>
        <w:t>…в «интернете» хоть разобрался.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Матвей Ильич начинает смеяться. Рассмеявшись, он вдруг начинает громко кашлять. Воспаление лёгких делает своё. Он, взявшись за грудь и тяжело хрипя, выдавливает из себя кашель. Семён бросается к нему и пытается помочь. Матвей Ильич показывает жестом остановиться. Семён стоит в недоумении. Матвей Ильич перестаёт кашлять.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Вот… попомни мои слова… закурю колумбийскую!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Матвей Ильич достаёт из кармана невероятно роскошную сигару. Взяв её в рот, достаёт из другого кармана раритетную расписную зажигалку. Семён садится. Внимательно смотрит.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Дедовская?..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 </w:t>
      </w:r>
      <w:r>
        <w:rPr>
          <w:rFonts w:cs="Times New Roman" w:ascii="Times New Roman" w:hAnsi="Times New Roman"/>
          <w:i/>
          <w:sz w:val="24"/>
          <w:szCs w:val="24"/>
        </w:rPr>
        <w:t xml:space="preserve">(важно): </w:t>
      </w:r>
      <w:r>
        <w:rPr>
          <w:rFonts w:cs="Times New Roman" w:ascii="Times New Roman" w:hAnsi="Times New Roman"/>
          <w:sz w:val="24"/>
          <w:szCs w:val="24"/>
        </w:rPr>
        <w:t>А ты как думал!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 дедушка что…? тоже…?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Ильич: Давно ещё! </w:t>
      </w:r>
      <w:r>
        <w:rPr>
          <w:rFonts w:cs="Times New Roman" w:ascii="Times New Roman" w:hAnsi="Times New Roman"/>
          <w:i/>
          <w:sz w:val="24"/>
          <w:szCs w:val="24"/>
        </w:rPr>
        <w:t>(поджигает сигару)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смотрит, как его папа мерно курит роскошную сигару, привезённую из Колумбии. Затянувшись, он убирает сигару ото рта и начинает спокойно выпускать дым. Снова кашляет. Начинает махать руками, прогоняя дым от лица.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 тут курить разве можно?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Мне можно всё. Я жизнь пожил достойную.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Ну тут уж сомнений нет…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Подходит А.Н.Г.Е.Л. 1. Смотрит на Матвея Ильича.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Чего?! Я имею право закурить!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Да я не спорю. Просто ваше время пришло.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Ой ты батюшки! И что, прямо сейчас идти?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Госпожа Смерть ждать не любит…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Матвей Ильич встаёт, берёт сигару в рот и, поправляя пиджак, готовится идти. Поворачивается к Семёну напоследок. Протягивает руку.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Ильич: Ну ты уж покажи мне силищу, сынок? Напослёдок-то…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встаёт, хватает руку. Крепко сжимает её.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 </w:t>
      </w:r>
      <w:r>
        <w:rPr>
          <w:rFonts w:cs="Times New Roman" w:ascii="Times New Roman" w:hAnsi="Times New Roman"/>
          <w:i/>
          <w:sz w:val="24"/>
          <w:szCs w:val="24"/>
        </w:rPr>
        <w:t>(смеётся):</w:t>
      </w:r>
      <w:r>
        <w:rPr>
          <w:rFonts w:cs="Times New Roman" w:ascii="Times New Roman" w:hAnsi="Times New Roman"/>
          <w:sz w:val="24"/>
          <w:szCs w:val="24"/>
        </w:rPr>
        <w:t xml:space="preserve"> Ну-ну! Сломаешь же!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Матвей Ильич хлопает Семёна по плечу.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Матвей Ильич: Прощай уж. Сослужил старику, на закате дней-то. </w:t>
      </w:r>
      <w:r>
        <w:rPr>
          <w:rFonts w:cs="Times New Roman" w:ascii="Times New Roman" w:hAnsi="Times New Roman"/>
          <w:i/>
          <w:sz w:val="24"/>
          <w:szCs w:val="24"/>
        </w:rPr>
        <w:t>(по-солдатски прикладывает руку к голове)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повторяет за ним.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Матвей Ильич: Вольно, солдат.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Усмехаясь, Матвей Ильич уходит. А.Н.Г.Е.Л. 1 уходит вместе с ним.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громко вздыхает. Он садится и сидит в одиночестве и вдруг замечает оставленный Матвеем Ильичом кусок бумаги. Семён любопытно берёт его в руки, разворачивает.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(про себя): </w:t>
      </w:r>
      <w:r>
        <w:rPr>
          <w:rFonts w:cs="Times New Roman" w:ascii="Times New Roman" w:hAnsi="Times New Roman"/>
          <w:sz w:val="24"/>
          <w:szCs w:val="24"/>
        </w:rPr>
        <w:t>Фотография…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Внезапно, слева звучит хлопок двери. Семён прячет фотографию в карман. В коридор вальяжно вваливается Артём, садится рядом с Семёном. Подходит А.Н.Г.Е.Л. 2.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2: Сели… туда, куда надо. Всё, ждите.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Ага. Бывай, браток.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А.Н.Г.Е.Л. 2 уходит. Семён внимательно смотрит на вновь прибывшего. Артём замечает любопытный взгляд Семёна.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Слышь, сухарь, чё пялишь?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Постой, ты же… </w:t>
      </w:r>
      <w:r>
        <w:rPr>
          <w:rFonts w:cs="Times New Roman" w:ascii="Times New Roman" w:hAnsi="Times New Roman"/>
          <w:i/>
          <w:sz w:val="24"/>
          <w:szCs w:val="24"/>
        </w:rPr>
        <w:t>(щурит глаза)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О, не, братан, давай вот тут об этом не надо. Продал – и продал. Забыли. Ты меня забыл, я забыл тебя. Всё, сняли! Понял? Баста! Товара нет!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 нет, нет же! Ты же… Артём! Двенадцатая школа! Мы с тобой за одной партой сидели… а потом ты ушёл куда-то, в другую школу. Мол, денег не было жильё в центре оплачивать, ну ты в посёлок и перебрался…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А… блять! Сёма, что ли?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Да! Да, Сёма, именно! </w:t>
      </w:r>
      <w:r>
        <w:rPr>
          <w:rFonts w:cs="Times New Roman" w:ascii="Times New Roman" w:hAnsi="Times New Roman"/>
          <w:i/>
          <w:sz w:val="24"/>
          <w:szCs w:val="24"/>
        </w:rPr>
        <w:t>(радуется)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Не признал, прости… у меня много в последнее время… связей.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Артём встаёт и протягивает ему руку. Семён тоже встаёт, они по-дружески жмут руки и обнимаются. Артём хлопает его по плечу. Они садятся рядом.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Чё-то ты хиляк какой-то стал… с боксом всё, да?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 мне он и не нравился. Я только переехал – сразу бросил.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Ясно. Зря ты так. На улице если нападут, какой выход, кроме как пару раз в рожу?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 знаю… а ты что, прям так и можешь в рожу дать?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Артём: Братан, обижаешь!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(приподнимает край футболки, обнажая пистолет, шепчет) </w:t>
      </w:r>
      <w:r>
        <w:rPr>
          <w:rFonts w:cs="Times New Roman" w:ascii="Times New Roman" w:hAnsi="Times New Roman"/>
          <w:sz w:val="24"/>
          <w:szCs w:val="24"/>
        </w:rPr>
        <w:t>Я и не только в рожу дать могу.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О господи…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Артём </w:t>
      </w:r>
      <w:r>
        <w:rPr>
          <w:rFonts w:cs="Times New Roman" w:ascii="Times New Roman" w:hAnsi="Times New Roman"/>
          <w:i/>
          <w:sz w:val="24"/>
          <w:szCs w:val="24"/>
        </w:rPr>
        <w:t xml:space="preserve">(закрывая пистолет): </w:t>
      </w:r>
      <w:r>
        <w:rPr>
          <w:rFonts w:cs="Times New Roman" w:ascii="Times New Roman" w:hAnsi="Times New Roman"/>
          <w:sz w:val="24"/>
          <w:szCs w:val="24"/>
        </w:rPr>
        <w:t>Да ладно, не ссы. Я ж не буду тут стрелять прям в центре. Я слышал про одного такого умника, так его сам Дьявол судил. Обрёк на то, чтобы 40 раз переродиться в своём возрасте и 40 раз такую очередь отстоять, говоря с фантомами всех, кого убил.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Боже, какая жуть…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Артём: Да похуй. Пацан дурак просто.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Ну да…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молчат.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Артём: Чё, Сёма, живётся тебе нормально? Или как всегда, а? </w:t>
      </w:r>
      <w:r>
        <w:rPr>
          <w:rFonts w:cs="Times New Roman" w:ascii="Times New Roman" w:hAnsi="Times New Roman"/>
          <w:i/>
          <w:sz w:val="24"/>
          <w:szCs w:val="24"/>
        </w:rPr>
        <w:t>(усмехается)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</w:t>
      </w:r>
      <w:r>
        <w:rPr>
          <w:rFonts w:cs="Times New Roman" w:ascii="Times New Roman" w:hAnsi="Times New Roman"/>
          <w:i/>
          <w:sz w:val="24"/>
          <w:szCs w:val="24"/>
        </w:rPr>
        <w:t xml:space="preserve"> (угрюмо):</w:t>
      </w:r>
      <w:r>
        <w:rPr>
          <w:rFonts w:cs="Times New Roman" w:ascii="Times New Roman" w:hAnsi="Times New Roman"/>
          <w:sz w:val="24"/>
          <w:szCs w:val="24"/>
        </w:rPr>
        <w:t xml:space="preserve"> Ты про что?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Артём: Ну что, помнишь, как тебя ещё в началке звали? «Семён – штаны в лимон». Помнишь?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Боже, нашёл, что вспомнить!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Артём громко гогочет. Неаккуратно тыкает Семёна в плечо.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Да ладно тебе, чё ты? Я ж шучу. Ты, надеюсь, уже другой? Не ссышься без поводу?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Тебе какая разница-то?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Артём: Мне никакой, братанчик, смекаешь? Тебе разница должна быть. Думаешь, сюда такие, как мы – молодняк – просто так попадают? Уж сомневаюсь, что ты тут </w:t>
      </w:r>
      <w:r>
        <w:rPr>
          <w:rFonts w:cs="Times New Roman" w:ascii="Times New Roman" w:hAnsi="Times New Roman"/>
          <w:b/>
          <w:sz w:val="24"/>
          <w:szCs w:val="24"/>
        </w:rPr>
        <w:t>просто потому что</w:t>
      </w:r>
      <w:r>
        <w:rPr>
          <w:rFonts w:cs="Times New Roman" w:ascii="Times New Roman" w:hAnsi="Times New Roman"/>
          <w:sz w:val="24"/>
          <w:szCs w:val="24"/>
        </w:rPr>
        <w:t>. Ты жизнь живёшь не ту, братик, поэтому тебя сюда и сбагрили. И зуб даю: эта жизнь – жизнь труса. Трусы долго не живут.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Господи, пришёл, обосрал и сидит довольный...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(повышая голос) </w:t>
      </w:r>
      <w:r>
        <w:rPr>
          <w:rFonts w:cs="Times New Roman" w:ascii="Times New Roman" w:hAnsi="Times New Roman"/>
          <w:sz w:val="24"/>
          <w:szCs w:val="24"/>
        </w:rPr>
        <w:t xml:space="preserve">Иди отсюда!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О-о-о, нет! Меня сюда посадили не зря. Это судьба, братик. В конце жизни твоей и моей мы обязаны были встретиться – так на небе написано!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Мне ни горячо, ни холодно от этой встречи.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Да я прям вижу.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молча злится. Артём прыскает.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Братанчик, ты зря противишься… давай уж наговоримся вдоволь. Тебе скоро сдохнуть, мне скоро сдохнуть. Так зачем строить из этого какую-то драму?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Ах, «наговоримся»? Ты имеешь в виду: «Покидаемся друг в друга оскорблениями, пока не придёт черед каждого из нас»?! Хочешь поругаться? Давай поругаемся. Я про тебя тоже много всякого могу наговорить. Например, зачем ты со мной дружил, если я трус?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Так я тоже трус был. А ты чё думал?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Ясно, ясно… а теперь что, не трус?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Ну уж приставят пушку ко лбу – я на колени вставать не буду.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Это не храбрость, это – безрассудство.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Ой, да такой ты умный, прям всё знаешь о храбрости. Мне хотя бы хватило яиц признаться Ольге Николаевне, что это я Руслана тогда избил. А ты что? Ты разве не со мной был? Почему я один должен был вставать и перед всем классом отчитываться?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Это твоя была затея…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Да всегда везде чья-то затея! Ты хоть раз что-то сам решал?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Я, в отличие от тебя, не торгую наркотой в переулках!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Артём громко смеётся.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Артём: Я, в отличие от тебя, имею реальных друзей.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Что-то не вижу я твоих друзей!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Значит, не их время. А я и не жалуюсь. Мне хотя бы хватает сил признать, что моя жизнь заканчивается.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 я что, не признаю?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Признаёшь. Только ты сам не знаешь, почему твоя жизнь кончается. А я знаю, почему кончается моя.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И почему же?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Я себя гублю, только и всего. Да-да, вот такой вот я подонок. Не люблю себя. Разрушаю тело, которое мне дал Яхве. Да и похуй. Зато я пожил жизнь, в которой никогда никого не предавал.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Ну и радуйся. Про себя радуйся. Меня не задалбывай.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Неженка.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Просто имею к себе уважение.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Нет, нет, ты неженка. Закрывать глаза на явные проблемы, когда о них говорят – значит, быть неженкой.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Ну на твои-то проблемы я тебе не укажу. Ты-то всегда у нас самый крутой был. Ты-то у нас благороднее всех, сильнее всех.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Артём: Да-да, я </w:t>
      </w:r>
      <w:r>
        <w:rPr>
          <w:rFonts w:cs="Times New Roman" w:ascii="Times New Roman" w:hAnsi="Times New Roman"/>
          <w:i/>
          <w:sz w:val="24"/>
          <w:szCs w:val="24"/>
        </w:rPr>
        <w:t>(улыбается).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Вдруг приходит А.Н.Г.Е.Л. 2. С ним идёт Захар Предместин. Они с А.Н.Г.Е.Л.ом 2 останавливаются, Захар показывает на Артёма.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2: Вот это?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Захар кивает. А.Н.Г.Е.Л. 2 подходит к Артёму.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2: Артём Андреевич Поворотов, сегодня должен быть ваш последний день и, в связи с этим, Захар Игнатьевич Предместин выкупил вас у Госпожи Смерти, чтобы самому свершить над вами самосуд.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Захар Предместин: Ага. Это так, за невозвращённый должок. Подонок.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Артём испуганно смотрит на Захара. Потом на А.Н.Г.Е.Л.а 2.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2: Захар Игнатьевич Предместин полностью понимает тяжесть всего, что он собирается с вами совершить. Далее вы отдаётесь под полную юрисдикцию Захара Игнатьевича и в течение нескольких часов, которые госпожа Смерть дала господину Предместину, вы будете хладнокровно убиты им.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Схуяли?!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2: Госпожа Смерть признала весомой причину, по которой Захар имеет право убить вас, а также осознаёт его положение в обществе и, хоть и осуждает самосуд, понимает, что, так или иначе, вы можете быть убиты им.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Да блять…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2: Не волнуйтесь. Я буду контролировать процесс самосуда, который по закону центра будет производиться в кабинете №212. Из оружия Захару Игнатьевичу будет предоставлен только пистолет. Из мест, в которые он имеет право стрелять, будет доступна только ваша голова. Напоследок он имеет право сказать вам до 200 слов. Считать буду 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Пиздец.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2: Понимаю.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А.Н.Г.Е.Л. 2 протягивает руку Артёму. Артём встаёт, отряхивается. Презрительно смотрит в сторону Семёна.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Считай, поговорили…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Артём берёт руку А.Н.Г.Е.Л.а 2 и уходит с ним. За ними уходит и Захар Предместин.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Бывает же такое…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Мимо проходит А.Н.Г.Е.Л. 1. Он идёт под руку с НЕЙ. Семён замечает их, вскакивает.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Настя! Настя, это ты!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бежит к ним, берёт ЕЁ за руки.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Настя, Господи! Ты тут! Как давно мы не виделись! Постой, постой, поговори со мной!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Дорогой смертный, вам воспрещается мешать действию божественных сил. Уйдите с моего пути, или мне придётся отключить вас на какое-то время.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Нет, нет, вы не понимаете! Это – моя знакомая! Очень хорошая! Нам нужно посидеть вместе! Очень нужно! Она моя бывшая девушка!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ОНА </w:t>
      </w:r>
      <w:r>
        <w:rPr>
          <w:rFonts w:cs="Times New Roman" w:ascii="Times New Roman" w:hAnsi="Times New Roman"/>
          <w:i/>
          <w:sz w:val="24"/>
          <w:szCs w:val="24"/>
        </w:rPr>
        <w:t xml:space="preserve">(А.Н.Г.Е.Л.у 1): </w:t>
      </w:r>
      <w:r>
        <w:rPr>
          <w:rFonts w:cs="Times New Roman" w:ascii="Times New Roman" w:hAnsi="Times New Roman"/>
          <w:sz w:val="24"/>
          <w:szCs w:val="24"/>
        </w:rPr>
        <w:t>Можно мы продолжим идти, пожалуйста?..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Дорогой смертный, вряд ли ваша знакомая… ваша «бывшая девушка»… желает сидеть с вами вместе под конец её жизни. Тем более, что уже её очередь, а Госпожа Смерть не любит ждать.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 </w:t>
      </w:r>
      <w:r>
        <w:rPr>
          <w:rFonts w:cs="Times New Roman" w:ascii="Times New Roman" w:hAnsi="Times New Roman"/>
          <w:i/>
          <w:sz w:val="24"/>
          <w:szCs w:val="24"/>
        </w:rPr>
        <w:t xml:space="preserve">(ошарашено): </w:t>
      </w:r>
      <w:r>
        <w:rPr>
          <w:rFonts w:cs="Times New Roman" w:ascii="Times New Roman" w:hAnsi="Times New Roman"/>
          <w:sz w:val="24"/>
          <w:szCs w:val="24"/>
        </w:rPr>
        <w:t>Её очередь?.. что с ней?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Если вам так интересно, перемолвимся об этом с вами позже. Дайте пройти.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А.Н.Г.Е.Л. 1 отталкивает Семёна и продолжает идти. Семён стоит и смотрит в их сторону.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Чёрт… нет, не может быть…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стучит ногой об пол. Истерика.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Чёрт! Чёрт! Чёрт! Почему?! Почему её?! Чем она заслужила этого?! И почему нам даже не дали поговорить?! Где она сидела? Чёрт… чёрт! Почему я не знал, где она сидела?! Почему я не пришёл к ней?! ПОЧЕМУ ВСЁ ТАК?!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 его криков просыпается Альфа Диаби. Он непонимающе смотрит на Семёна.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Альфа Диаби </w:t>
      </w:r>
      <w:r>
        <w:rPr>
          <w:rFonts w:cs="Times New Roman" w:ascii="Times New Roman" w:hAnsi="Times New Roman"/>
          <w:i/>
          <w:sz w:val="24"/>
          <w:szCs w:val="24"/>
        </w:rPr>
        <w:t xml:space="preserve">(говорит на ломаном русском): </w:t>
      </w:r>
      <w:r>
        <w:rPr>
          <w:rFonts w:cs="Times New Roman" w:ascii="Times New Roman" w:hAnsi="Times New Roman"/>
          <w:sz w:val="24"/>
          <w:szCs w:val="24"/>
        </w:rPr>
        <w:t>Что ты орёшь? Я спал!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Господи, замолчи! Не до тебя сейчас!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горько смотрит в сторону, куда ушли А.Н.Г.Е.Л. 1 и ОНА.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</w:t>
      </w:r>
      <w:r>
        <w:rPr>
          <w:rFonts w:cs="Times New Roman" w:ascii="Times New Roman" w:hAnsi="Times New Roman"/>
          <w:i/>
          <w:sz w:val="24"/>
          <w:szCs w:val="24"/>
        </w:rPr>
        <w:t xml:space="preserve"> (про себя):</w:t>
      </w:r>
      <w:r>
        <w:rPr>
          <w:rFonts w:cs="Times New Roman" w:ascii="Times New Roman" w:hAnsi="Times New Roman"/>
          <w:sz w:val="24"/>
          <w:szCs w:val="24"/>
        </w:rPr>
        <w:t xml:space="preserve"> Чёрт…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Альфа Диаби: Ох… буйный…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сокрушённо садится на своё место. Сидит, нервно потирая ладони, теребя себя за колени, сокрушённо заламывая пальцы. То и дело громко вздыхает, берётся руками за голову, дёргает себя за волосы в отчаянии. Приходит А.Н.Г.Е.Л. 1. Семён вскакивает к нему.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Ну что? Что? Она меня узнала?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Узнала-то узнала. Только встрече рада не была.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Почему?..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Не сказала. А я ей в голову лезть не стал. Не моё дело.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Но вы же тут сидите… значит, ваше.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Моё дело – в нужный момент указывать человеку, правильную ли он жил жизнь. И уж если эта дама – та самая, из-за которой вы были готовы не видеться с отцом и другом детства, думаю, она как-то поможет в этом.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 нет-нет… я так… сгоряча сказал. Простите.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Не сгоряча, не сгоряча. Всё не случайно. Вы уж не отнекивайтесь. Я знаю, как она вам дорога была.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Очень дорога… я её в другой город даже поехал искать однажды… так и не нашёл. А я там три дня пробыл. Все места обходил. Ну где она жила, где?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Не имею права говорить.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(про себя): </w:t>
      </w:r>
      <w:r>
        <w:rPr>
          <w:rFonts w:cs="Times New Roman" w:ascii="Times New Roman" w:hAnsi="Times New Roman"/>
          <w:sz w:val="24"/>
          <w:szCs w:val="24"/>
        </w:rPr>
        <w:t xml:space="preserve">Чёрт… </w:t>
      </w:r>
      <w:r>
        <w:rPr>
          <w:rFonts w:cs="Times New Roman" w:ascii="Times New Roman" w:hAnsi="Times New Roman"/>
          <w:i/>
          <w:sz w:val="24"/>
          <w:szCs w:val="24"/>
        </w:rPr>
        <w:t xml:space="preserve">(А.Н.Г.Е.Л.у 1) </w:t>
      </w:r>
      <w:r>
        <w:rPr>
          <w:rFonts w:cs="Times New Roman" w:ascii="Times New Roman" w:hAnsi="Times New Roman"/>
          <w:sz w:val="24"/>
          <w:szCs w:val="24"/>
        </w:rPr>
        <w:t>А почему умерла? Что случилось?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Доктор Гасион одобрил сертификат о самоубийстве. У девушки не было выбора. Муж погиб от рака крови, а потом от стресса у неё случился выкидыш. Гасион посчитал, что дальше она бы не смогла жить с таким грузом, и осталась бы глубоко несчастна на всю жизнь. Да и… она бы всё равно убила себя, если бы ей отказали. Так мы делаем ей услугу, делая это безболезненно.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Господи… несчастная…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Да уж. Я таких несчастных каждый день провожаю.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молча кивает.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 если бы… она была со мной?.. этого бы не было?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Этого – это какого? Вы спрашиваете, был бы у неё ребёнок? Ммм… нет, вряд ли. Вы боитесь заводить детей: это большая ответственность, от которой вы бы убежали. Да и… вы бы ссорились часто с ней. Вы не сходитесь, такова жизнь. А она бы часто убегала от вас из дому в поисках места, где нет ссор и… нет вас.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Вы знаете?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Ну а чего мне не знать? Я всё знаю…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Но она бы не умерла так быстро, да?..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Ну… естественной смертью она бы не умерла. И умереть бы не хотела сильно. Но во время одной из ваших многочисленных ссор, она бы убежала из дому. И там её бы убил некий Сергей Ретунский.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1: Ага… а потом Бог бы отчитал меня за то, что я не слежу за тем, что происходит в мире. А я бы отчитал Бога, ведь это его дело, как бы. </w:t>
      </w:r>
      <w:r>
        <w:rPr>
          <w:rFonts w:cs="Times New Roman" w:ascii="Times New Roman" w:hAnsi="Times New Roman"/>
          <w:i/>
          <w:sz w:val="24"/>
          <w:szCs w:val="24"/>
        </w:rPr>
        <w:t>(смотрит на Семёна)</w:t>
      </w:r>
      <w:r>
        <w:rPr>
          <w:rFonts w:cs="Times New Roman" w:ascii="Times New Roman" w:hAnsi="Times New Roman"/>
          <w:sz w:val="24"/>
          <w:szCs w:val="24"/>
        </w:rPr>
        <w:t xml:space="preserve"> Что?! Я в центре большую часть времени провожу! Да и вообще, он придумал людей, которые могут убивать! Я в этом никак не виноват!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молча вздыхает.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Да и вообще! Я человеку в голову не заглядываю, у меня совесть есть! И госпожа Смерть не заглядывает! Она не решает, кто сегодня пойдёт убивать, кто нет. Да вообще никто не решает, Господи! Это воля человека! А не меня, не Бога, не Дьявола и не Смерти! Он решил убить – он убьёт. Потом сам поплатится у Дьявола на суду.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Понятно…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Да уж, заговорился я… мне идти надо.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А.Н.Г.Е.Л. 1 уходит. Семён громко вздыхает. Сокрушённый, он «рухнул» на скамью. Сидит. В какой-то момент, он вдруг замечает, что Альфа Диаби странно смотрит на него. Семён поворачивается.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Что?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Альфа Диаби: Та ничего.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 что смотришь?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Альфа Диаби: Хочу мне.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молчат.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Альфа Диаби: Много к тебе людей ходит…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Они не ко мне. Они сами к себе. Нас просто сажают вместе.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Альфа Диаби: Ну сажают – значит, так нужно...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Угу…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Альфа Диаби протягивает ему руку.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Альфа Диаби: Меня зовут Альфа Диаби. Я – бывший президент Ботсваны.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странно смотрит на него.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Это Африка?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Альфа Диаби: Да-да, Южная.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И как тебя сюда занесло?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Альфа Диаби </w:t>
      </w:r>
      <w:r>
        <w:rPr>
          <w:rFonts w:cs="Times New Roman" w:ascii="Times New Roman" w:hAnsi="Times New Roman"/>
          <w:i/>
          <w:sz w:val="24"/>
          <w:szCs w:val="24"/>
        </w:rPr>
        <w:t xml:space="preserve">(машет рукой): </w:t>
      </w:r>
      <w:r>
        <w:rPr>
          <w:rFonts w:cs="Times New Roman" w:ascii="Times New Roman" w:hAnsi="Times New Roman"/>
          <w:sz w:val="24"/>
          <w:szCs w:val="24"/>
        </w:rPr>
        <w:t>Да так! Сделал плохое многа.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Мимо проходит А.Н.Г.Е.Л. 2.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2: Ага! Его один норвежский эксперт по правам человека раскусил. Когда Альфа построил тоталитаризм в своей стране, убил порядка 500 человек самолично. Он потом бежал в Россию, чтобы избежать наказания. </w:t>
      </w:r>
      <w:r>
        <w:rPr>
          <w:rFonts w:cs="Times New Roman" w:ascii="Times New Roman" w:hAnsi="Times New Roman"/>
          <w:i/>
          <w:sz w:val="24"/>
          <w:szCs w:val="24"/>
        </w:rPr>
        <w:t>(поворачивается к Альфа Диаби)</w:t>
      </w:r>
      <w:r>
        <w:rPr>
          <w:rFonts w:cs="Times New Roman" w:ascii="Times New Roman" w:hAnsi="Times New Roman"/>
          <w:sz w:val="24"/>
          <w:szCs w:val="24"/>
        </w:rPr>
        <w:t xml:space="preserve"> Хитрец ты, Альфа. Да вот Бог тебя, видишь, настиг.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А.Н.Г.Е.Л. 2 уходит.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Господи Боже…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Альфа Диаби: Не тебе меня судишь!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Я не осужу – никто не осудит. Пятьсот человек, господи! Как ты…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Альфа Диаби </w:t>
      </w:r>
      <w:r>
        <w:rPr>
          <w:rFonts w:cs="Times New Roman" w:ascii="Times New Roman" w:hAnsi="Times New Roman"/>
          <w:i/>
          <w:sz w:val="24"/>
          <w:szCs w:val="24"/>
        </w:rPr>
        <w:t xml:space="preserve">(перебивает): </w:t>
      </w:r>
      <w:r>
        <w:rPr>
          <w:rFonts w:cs="Times New Roman" w:ascii="Times New Roman" w:hAnsi="Times New Roman"/>
          <w:sz w:val="24"/>
          <w:szCs w:val="24"/>
        </w:rPr>
        <w:t>А как ты! Как! Как?! А!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испуганно смотрит на него.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Альфа Диаби: Я хотя бы своё племя знать! Я хотя бы отец свой знать! Я хотя бы его не бросил никогда!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Что?..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Альфа Диаби: А ты что?! Даже отец свой бросил!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 ты же спал!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Альфа Диаби: Я давно спать разучился… теперь за жизнь своя больше всех боюсь! Больше всех людей! Так и спать разучился!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молча смотрит в пол.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Альфа Диаби: Да, я убил людей! Но я убил не своих людей!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Этот разговор не имеет смысла. Ты всё равно убийца.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Альфа Диаби: А ты кто? А!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 Альфа Диаби подходят оба А.Н.Г.Е.Л.а.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Госпожа Смерть желает вас к себе.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2: И побыстрее…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Альфа Диаби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(протягивает руки, как под наручники): </w:t>
      </w:r>
      <w:r>
        <w:rPr>
          <w:rFonts w:cs="Times New Roman" w:ascii="Times New Roman" w:hAnsi="Times New Roman"/>
          <w:sz w:val="24"/>
          <w:szCs w:val="24"/>
        </w:rPr>
        <w:t>Ведите.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Альфа Диаби встаёт и идёт за двумя А.Н.Г.Е.Л.ами. Семён провожает его глазами.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Господи, кого сегодня только не повстречаешь…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долго сидит один. Выходят оба А.Н.Г.Е.Л.а, смотрят на Семёна.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1: Вы это… как вообще? Вы нас извините, нас Господь-Бог сказал к вам посадить… уж не знаю, зачем. То ли вы его вразумить должны были, то ли он вас. Так или иначе, он человек опасный. Вы в порядке же?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 жалуюсь.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Хорошо. Сейчас к вам кое-кого ещё посадят.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Долго мне тут сидеть? Я уже устал…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2: Можете оформить сертификат о самоубийстве, если не хотите ждать. Только вряд ли доктор Гасион посчитает причину «Я устал ждать, когда умру» достаточно весомой.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Ага… ну, ничего. Сейчас к вам кое-кого ещё посадят.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А.Н.Г.Е.Л.ы уходят. Семён ещё долго сидит один. Вдруг, к нему за руку А.Н.Г.Е.Л. 1 приводит Виолетту. Сажает рядом с Семёном. Тот непонятливо смотрит на неё. А.Н.Г.Е.Л. 1 уходит.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Виолетта? А ты тут почему?..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Привёт, Сёмушка…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Она прижимается к нему. Он испуганно обнимает её.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Летта… что случилось? Что происходит?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А ты не знаешь?..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непонятливо смотрит на неё.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Простудилась я… пока ты в больнице лежал, я простудилась. А вышел ты – я забыла тебе сказать… да и не хотела особо… я не знала, насколько всё серьёзно.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Боже мой…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Ну что, Сёмушка, ты уже виделся с кем-нибудь?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 вот… с отцом... в начале в самом… потом ещё Артём был… друг детства. Потом… неважно, в общем. Я тут такую интересность видел, ты бы знала!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Виолетта увлечённо смотрит на него.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Тут был какой-то президент Ботсваны. Он беглый. Из своей страны убежал, потому что его преследовали за преступления против прав человека. Представляешь?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Ого…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молчат. Виолетта – спокойно, прижавшись к Семёну. Семён – неспокойно.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А… а почему ты простудилась? Ты же никуда не ходила вроде, пока я лежал… да и работы у тебя нет…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Ну… это только ты так думаешь…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 </w:t>
      </w:r>
      <w:r>
        <w:rPr>
          <w:rFonts w:cs="Times New Roman" w:ascii="Times New Roman" w:hAnsi="Times New Roman"/>
          <w:i/>
          <w:sz w:val="24"/>
          <w:szCs w:val="24"/>
        </w:rPr>
        <w:t>(удивлённо):</w:t>
      </w:r>
      <w:r>
        <w:rPr>
          <w:rFonts w:cs="Times New Roman" w:ascii="Times New Roman" w:hAnsi="Times New Roman"/>
          <w:sz w:val="24"/>
          <w:szCs w:val="24"/>
        </w:rPr>
        <w:t xml:space="preserve"> У тебя новая работа???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Боже, ну что ты?.. куда мне? Я же у тебя совсем глупенькая…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Ну… не сказал бы так… а что тогда случилось? В чём дело?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Да я… так…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непонятливо смотрит на неё. Она скромно отмахивается от него и слегка отворачивается. Они сидят и молчат. Мимо проходит А.Н.Г.Е.Л. 1. Потом А.Н.Г.Е.Л. 2.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Виолетта: А ты пока в больнице лежал… я сначала думала: как же хорошо, что ты теперь от меня не убежишь…. А потом поняла, что это глупости всё. И лучше уж убежал бы. Только чтобы ты снова бежать мог.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Прости…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Ты так мне и не сказал с тех пор, куда ты уезжал.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 хочу об этом говорить…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Почему?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Тебе не понравится.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Виолетта: Мне много чего не нравится. Уживаюсь же как-то. </w:t>
      </w:r>
      <w:r>
        <w:rPr>
          <w:rFonts w:cs="Times New Roman" w:ascii="Times New Roman" w:hAnsi="Times New Roman"/>
          <w:i/>
          <w:sz w:val="24"/>
          <w:szCs w:val="24"/>
        </w:rPr>
        <w:t>(улыбается)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недоверчиво смотрит на неё.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Я не про тебя. Ты хороший. Просто мир иногда… чудит.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сидят молча. Семён вздыхает.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Сёмушка, ну что такое?..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 ничего… устал 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От чего?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 от того! Никто не может дать мне спокойно посидеть сегодня! То отец придёт – на мозги покапает, то Артём, блин, этот… этот шут! Начнёт тут всякую свою философию пацанскую гнать! Откуда он вообще этого понабрался? А потом президент этот! Да и ангелы тоже! Ходят тут, бродят, водят человека за человеком! Один умирает, другой умирает! Все вечно умирают! И я умру! А я разве пожил?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Ну вот и я с тобой умираю… разве это не романтично?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Романтично-то… да. Просто…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Виолетта внимательно заглядывает ему в глаза.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Я ещё не со всеми поговорил…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молчат.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А с кем ты должен был поговорить?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 важно.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Почему?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Потому что ты не хочешь, чтобы я с ней говорил.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Виолетта ошарашено молчит. Она поняла, о ком говорит Семён.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 </w:t>
      </w:r>
      <w:r>
        <w:rPr>
          <w:rFonts w:cs="Times New Roman" w:ascii="Times New Roman" w:hAnsi="Times New Roman"/>
          <w:i/>
          <w:sz w:val="24"/>
          <w:szCs w:val="24"/>
        </w:rPr>
        <w:t>(грустно):</w:t>
      </w:r>
      <w:r>
        <w:rPr>
          <w:rFonts w:cs="Times New Roman" w:ascii="Times New Roman" w:hAnsi="Times New Roman"/>
          <w:sz w:val="24"/>
          <w:szCs w:val="24"/>
        </w:rPr>
        <w:t xml:space="preserve"> Понятно…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Что?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Ничего…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Ну вот видишь… опять я всё испортил.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Да нет… это я виновата…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 ты в чём виновата?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Тебе со мной плохо…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Я такого не говорил.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А почему тогда убежал от меня?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Да… да блин! Дело важное было!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 </w:t>
      </w:r>
      <w:r>
        <w:rPr>
          <w:rFonts w:cs="Times New Roman" w:ascii="Times New Roman" w:hAnsi="Times New Roman"/>
          <w:i/>
          <w:sz w:val="24"/>
          <w:szCs w:val="24"/>
        </w:rPr>
        <w:t xml:space="preserve">(начинает заливаться слезами): </w:t>
      </w:r>
      <w:r>
        <w:rPr>
          <w:rFonts w:cs="Times New Roman" w:ascii="Times New Roman" w:hAnsi="Times New Roman"/>
          <w:sz w:val="24"/>
          <w:szCs w:val="24"/>
        </w:rPr>
        <w:t xml:space="preserve">Дело важное! </w:t>
      </w:r>
      <w:r>
        <w:rPr>
          <w:rFonts w:cs="Times New Roman" w:ascii="Times New Roman" w:hAnsi="Times New Roman"/>
          <w:i/>
          <w:sz w:val="24"/>
          <w:szCs w:val="24"/>
        </w:rPr>
        <w:t xml:space="preserve">(всхлипывает) </w:t>
      </w:r>
      <w:r>
        <w:rPr>
          <w:rFonts w:cs="Times New Roman" w:ascii="Times New Roman" w:hAnsi="Times New Roman"/>
          <w:sz w:val="24"/>
          <w:szCs w:val="24"/>
        </w:rPr>
        <w:t>Настолько важное, что важнее меня? Поэтому ничего мне не говорил об этом?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Летта, ну… ну чего ты?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Виолетта: А того! Я с тобой тоже </w:t>
      </w:r>
      <w:r>
        <w:rPr>
          <w:rFonts w:cs="Times New Roman" w:ascii="Times New Roman" w:hAnsi="Times New Roman"/>
          <w:i/>
          <w:sz w:val="24"/>
          <w:szCs w:val="24"/>
        </w:rPr>
        <w:t xml:space="preserve">(всхлипывает) </w:t>
      </w:r>
      <w:r>
        <w:rPr>
          <w:rFonts w:cs="Times New Roman" w:ascii="Times New Roman" w:hAnsi="Times New Roman"/>
          <w:sz w:val="24"/>
          <w:szCs w:val="24"/>
        </w:rPr>
        <w:t>в одном доме живу! Я тоже человек! И я человек, который любит тебя! И я имею право знать, куда ты уходишь на пять чёртовых дней, а потом возвращаешься с заражением крови!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Боже, ну…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Что «ну»?!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Ты не будешь рада это узнать…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О Боже… ты ещё скажи, что ездил к другой!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 к другой я ездил… я бывшую искал… Настю… помнишь?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Настю! Ещё хуже!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Ну это же не другая!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Да какая разница, новая это или старая? Ты уехал на пять дней, ничего мне не сказал! Я волновалась! Каждый день волновалась! А потом ещё, когда ты лежал в больнице волновалась! И ты даже мне ни слова не сказал! Боже, да я… да я даже предположить себе не могла, что ты всё это время хотел уехать к своей чёртовой Насте!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 не хотел я…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молчат. Виолетта тихонько всхлипывает.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Ну… может, и хотел. Но не всё же время… ну… точнее, всё, да, окей! Блин, я хотел увидеться с Настей ещё до того, как мы с тобой познакомились! Просто не мог её найти! Мне нужно было это, понимаешь?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Не понимаю… не понимаю, зачем тебе тогда я, если тебе я не нужна…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Да… да нет же, нужна же ты… ты красивая, милая, добрая… и поцеловать тебя всегда так и хочется… </w:t>
      </w:r>
      <w:r>
        <w:rPr>
          <w:rFonts w:cs="Times New Roman" w:ascii="Times New Roman" w:hAnsi="Times New Roman"/>
          <w:i/>
          <w:sz w:val="24"/>
          <w:szCs w:val="24"/>
        </w:rPr>
        <w:t>(тянется к ней поцеловаться)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Виолетта отстраняется, отсаживается. Они сидят поодаль, не разговаривают. Молча смотрят в пол.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Виолетта, ну… ну пойми. Ну вот у тебя есть же бывший?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Нету. Сам знаешь.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Ну как же так… ну должен же быть… ай, к чёрту! Вот допустим, а если бы был у тебя до меня парень. Был долго, а потом вдруг взял и… исчез! И ты не знала бы, где он. Удалил бы все соцсети, не отвечал бы на звонки… ты бы искала его?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Не искала бы. Значит, я ему не нужна.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Ну а он тебе нужен же!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Мне нет дела. Мне нужны те, кому нужна 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Леттушка, ну… </w:t>
      </w:r>
      <w:r>
        <w:rPr>
          <w:rFonts w:cs="Times New Roman" w:ascii="Times New Roman" w:hAnsi="Times New Roman"/>
          <w:i/>
          <w:sz w:val="24"/>
          <w:szCs w:val="24"/>
        </w:rPr>
        <w:t>(тянется к ней)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Она начинает отмахиваться.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 </w:t>
      </w:r>
      <w:r>
        <w:rPr>
          <w:rFonts w:cs="Times New Roman" w:ascii="Times New Roman" w:hAnsi="Times New Roman"/>
          <w:i/>
          <w:sz w:val="24"/>
          <w:szCs w:val="24"/>
        </w:rPr>
        <w:t>(кричит):</w:t>
      </w:r>
      <w:r>
        <w:rPr>
          <w:rFonts w:cs="Times New Roman" w:ascii="Times New Roman" w:hAnsi="Times New Roman"/>
          <w:sz w:val="24"/>
          <w:szCs w:val="24"/>
        </w:rPr>
        <w:t xml:space="preserve"> Не трогай меня пожалуйста!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отстраняется. Молча смотрит на неё.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Летта, ну прости…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 </w:t>
      </w:r>
      <w:r>
        <w:rPr>
          <w:rFonts w:cs="Times New Roman" w:ascii="Times New Roman" w:hAnsi="Times New Roman"/>
          <w:i/>
          <w:sz w:val="24"/>
          <w:szCs w:val="24"/>
        </w:rPr>
        <w:t>(угрюмо):</w:t>
      </w:r>
      <w:r>
        <w:rPr>
          <w:rFonts w:cs="Times New Roman" w:ascii="Times New Roman" w:hAnsi="Times New Roman"/>
          <w:sz w:val="24"/>
          <w:szCs w:val="24"/>
        </w:rPr>
        <w:t xml:space="preserve"> Отстань.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Летта, ну чего мы ссоримся, когда…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 </w:t>
      </w:r>
      <w:r>
        <w:rPr>
          <w:rFonts w:cs="Times New Roman" w:ascii="Times New Roman" w:hAnsi="Times New Roman"/>
          <w:i/>
          <w:sz w:val="24"/>
          <w:szCs w:val="24"/>
        </w:rPr>
        <w:t xml:space="preserve">(перебивает, кричит): </w:t>
      </w:r>
      <w:r>
        <w:rPr>
          <w:rFonts w:cs="Times New Roman" w:ascii="Times New Roman" w:hAnsi="Times New Roman"/>
          <w:sz w:val="24"/>
          <w:szCs w:val="24"/>
        </w:rPr>
        <w:t>Отстань! Хватит! Не хочу слушать!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Летточка…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Ты всегда так! Ты меня не любишь просто! И не хочешь полюбить! Я к тебе со всей нежностью всегда, со всем теплом… а ты меня отталкиваешь! Ругаешь ни за что! Всю злость на мне вымещаешь! А приходишь только когда нужна!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Солнышко, ну…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И не надо вот сейчас! Это не пройдёт! Её ты тоже «солнышком» называл! Так какая разница, тебе говорить со мной или с ней?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Ну я же сейчас с тобой…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Ага… так мы и начали встречаться. Я тебе просто пластырем стала. Попалась под руку – ну ты и решил: «Ну я же сейчас с тобой», и предложил встречаться… чтобы не так больно было.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Нет же… это вообще я в тебя первый влюбился.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Ну и зря влюбился, значит! Должен был дальше о своей Насте думать!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молчат. Виолетта тихонько рыдает, Семён пытается подвинуться к ней, она показывает жестом не приближаться. Семён отодвигается.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Прости…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Виолетта: Да прощу. Я всегда прощаю. А потом на те же грабли… каждый раз. А потом ещё раз. И ещё раз. </w:t>
      </w:r>
      <w:r>
        <w:rPr>
          <w:rFonts w:cs="Times New Roman" w:ascii="Times New Roman" w:hAnsi="Times New Roman"/>
          <w:i/>
          <w:sz w:val="24"/>
          <w:szCs w:val="24"/>
        </w:rPr>
        <w:t>(вздыхает)</w:t>
      </w:r>
      <w:r>
        <w:rPr>
          <w:rFonts w:cs="Times New Roman" w:ascii="Times New Roman" w:hAnsi="Times New Roman"/>
          <w:sz w:val="24"/>
          <w:szCs w:val="24"/>
        </w:rPr>
        <w:t xml:space="preserve"> Я так устала.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Я плохой парень…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Да.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грузно вздыхает и замолкает. Они долго сидят молча.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Просто… просто я правда банально не умею любить. Никто меня не учил. Только с Настей я думал, что умею любить… а оказалось, что и с ней не умел. И это просто… влюблённость была. Влюблённость, знаешь же! Как у Бунина! Ну вспомни, ты же читала мне Бунина! Это… это всё… «солнечный удар», да!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Солнечный удар на несколько лет, класс…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громко вздыхает.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Что мне сделать?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С чем?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С собой. С тобой. С нами! Я хочу помириться…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Зачем? Чтобы продолжить думать о Насте?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Насти больше нет…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Ну! Повезло! Так ты с ней и тут виделся?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Всего ненадолго… её быстро увели.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Поговорили поди на славу, да? Все ей оды свои пропел?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Не пел я ей ничего… даже ни слова «люблю» не сказал…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Ну-ну. И чего же ты так? Своей прекрасной-то?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Увели быстро…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Жаль.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Виолетта сокрушённо топает ногой.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Почему?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Да вот… с любимой со своей не поговорил. Такой шанс упустил! Сердце за тебя прямо разрывается…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Она бы со мной всё равно не говорила…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Виолетта: Да ну?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Я ей жизнь портил…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Виолетта вопросительно смотрит на Семёна.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Да… потому она и убежала. Я ей жизнь портил, да и только. А я этого не понял сразу. Погнался за ней, думая, что ей со мной лучше будет. И мне с ней лучше будет. А по итогу я гнался не за ней, а за тем, что ушло… она уже другая совсем.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молчит. Виолетта тоже. Он тяжело вздыхает.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Прости…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За что?..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Я тебе тоже жизнь испортил.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Виолетта пожимает плечами.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Интересно только, чем я это заслужила…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Ничем… это я такой. А не ты.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«Не мы такие – жизнь такая».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горько посмеивается.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Ага…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молчат. Семён осторожно протягивает ей руку. Она смотрит на неё и отворачивается. Он убирает руку. Вздыхает.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Ты хорошая… правда. И я очень тебя люблю…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Я тебе не верю.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Это очень больно.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молчат.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…и хорошо. Хорошо, что не веришь. Это правильно. Я заслужил это.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Хватит уже…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Снова молчат. Долго молчат. Семён откидывается на спинку стула и смотрит в потолок. Закрывает глаза. Он погружён в раздумья. Семён внезапно усмехается.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Чего ты?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 вспомнил одно…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Что?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Как мы в киноклуб пошли… на английском. Ты не знала ни одного слова, а я тебе переводил абсолютно все реплики. На нас тогда абсолютно все шипели, потому что местами я переводил слишком громко. А ещё в какой-то момент меня организатор поднял и сказал, что сейчас выгонит. А я тогда сказал, что я – персональный переводчик королевы Виолетты – самой прекрасной девушки на свете – и он не имеет права…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Виолетта: Угу… было такое… </w:t>
      </w:r>
      <w:r>
        <w:rPr>
          <w:rFonts w:cs="Times New Roman" w:ascii="Times New Roman" w:hAnsi="Times New Roman"/>
          <w:i/>
          <w:sz w:val="24"/>
          <w:szCs w:val="24"/>
        </w:rPr>
        <w:t>(слегка улыбается)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снова сидят и молчат.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…и ты в разы красивее Насти.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Ну ещё сравни нас…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Нет, правда! У тебя глаза самые прелестные! Я таких никогда не видел!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Угу…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Что? Не веришь?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Не верю.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 кому веришь?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Богу верю. Он сказал, что я умру от простуды.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громко вздыхает. Они молчат.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Так почему ты простудилась?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На морозе долго стояла, бывает же такое!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Я понимаю… но почему? Ты автобус ждала? Долго не ехал?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Я парня ждала из больницы.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непонятливо смотрит на неё.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Что?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Виолетта: То. Каждый день стояла и смотрела в твоё окно, потому что внутрь не пускали – мол, я тебе не родственник. Смотрела, встаёшь ли ты с кровати, включаешь ли ты свет, смотришь ли в окно… </w:t>
      </w:r>
      <w:r>
        <w:rPr>
          <w:rFonts w:cs="Times New Roman" w:ascii="Times New Roman" w:hAnsi="Times New Roman"/>
          <w:i/>
          <w:sz w:val="24"/>
          <w:szCs w:val="24"/>
        </w:rPr>
        <w:t xml:space="preserve">(горько замолкает ненадолго) </w:t>
      </w:r>
      <w:r>
        <w:rPr>
          <w:rFonts w:cs="Times New Roman" w:ascii="Times New Roman" w:hAnsi="Times New Roman"/>
          <w:sz w:val="24"/>
          <w:szCs w:val="24"/>
        </w:rPr>
        <w:t>Вставал много… а так и не посмотрел.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Господи… </w:t>
      </w:r>
      <w:r>
        <w:rPr>
          <w:rFonts w:cs="Times New Roman" w:ascii="Times New Roman" w:hAnsi="Times New Roman"/>
          <w:i/>
          <w:sz w:val="24"/>
          <w:szCs w:val="24"/>
        </w:rPr>
        <w:t>(хватается за голову руками)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Ничего… я не злюсь. Просто обидно немного. Ты бы мне такого не сделал… теперь-то я уж вижу.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Неправда…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Правда. Сущая.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Нет же!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Сёма, хватит! Ты уже раскрыл себя. Раскрыл тех, для кого ты готов рвануться в другой город, раскрыл тех для кого ты готов заработать заражение крови! Кстати, как ты его заработал?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Напился… и упал на битое, грязное стекло…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Виолетта: Вот! Ты буквально для неё по стеклу прошёлся, не так ли? </w:t>
      </w:r>
      <w:r>
        <w:rPr>
          <w:rFonts w:cs="Times New Roman" w:ascii="Times New Roman" w:hAnsi="Times New Roman"/>
          <w:i/>
          <w:sz w:val="24"/>
          <w:szCs w:val="24"/>
        </w:rPr>
        <w:t>(нервно смеётся)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молчит.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Это как тот мем… «Я готов пройти по битому стеклу, чтобы отсосать член парня, который в последний раз её трахал!» Ты с ней увиделся хоть?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Нет…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Понятно…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замолкают. Долго молчат.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Семён опускает голову и зарывается лицом в свои руки. Он тихо плачет.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Ты чего?..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Да вот! Того! Всем я жизни порчу! Тебе испортил! Отцу испортил! Маме испортил! Это из-за меня она умерла! Это из-за меня отец остался один! А потом… а потом и Настя же из-за меня ушла! И из-за меня она бы умерла, если бы мы остались вместе… а сейчас ты умрёшь из-за меня! Всё из-за меня! Я просто не могу не разрушать, чёрт меня подери! </w:t>
      </w:r>
      <w:r>
        <w:rPr>
          <w:rFonts w:cs="Times New Roman" w:ascii="Times New Roman" w:hAnsi="Times New Roman"/>
          <w:i/>
          <w:sz w:val="24"/>
          <w:szCs w:val="24"/>
        </w:rPr>
        <w:t xml:space="preserve">(начинает биться затылком об стену) </w:t>
      </w:r>
      <w:r>
        <w:rPr>
          <w:rFonts w:cs="Times New Roman" w:ascii="Times New Roman" w:hAnsi="Times New Roman"/>
          <w:sz w:val="24"/>
          <w:szCs w:val="24"/>
        </w:rPr>
        <w:t>Я плохой! Злой! Тварь! Мразь! Ничтожество! Я уничтожил тебе жизнь! Я угробил все твои годы счастья! Угробил всё, что у тебя было и могло бы быть!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Виолетта сочувственно смотрит на Семёна.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Бывает… не повезло. Мама недодала, папа недодал, сам себе недодал где-то. Может, тебя в школе обижали. Может, учителя не хвалили. Может, ещё что. Понятия не имею. И думать сейчас об этом нет смысла. Погнался за мечтой, не зная, что за этой мечтой скрывается – с кем не бывает? Хорошо, что хоть под конец жизни это осознал…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Ага… хотел бы я, чтобы это был не конец. Хотел бы я начать всё сначала. И каждый день проживать, полностью в этом дне. С тобой, с мыслями о тебе. А не о мечте… которой нет. И не было.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Понятно.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Замолкли. Долго сидят, не смотрят друг на друга.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Из-за кулис слышится голос А.Н.Г.Е.Л.а 1.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 </w:t>
      </w:r>
      <w:r>
        <w:rPr>
          <w:rFonts w:cs="Times New Roman" w:ascii="Times New Roman" w:hAnsi="Times New Roman"/>
          <w:i/>
          <w:sz w:val="24"/>
          <w:szCs w:val="24"/>
        </w:rPr>
        <w:t>(из-за кулис):</w:t>
      </w:r>
      <w:r>
        <w:rPr>
          <w:rFonts w:cs="Times New Roman" w:ascii="Times New Roman" w:hAnsi="Times New Roman"/>
          <w:sz w:val="24"/>
          <w:szCs w:val="24"/>
        </w:rPr>
        <w:t xml:space="preserve"> Виолетта Владимировна Лахина. Ваше время пришло.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Стоп!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(поворачивается к Виолетте, берёт её крепко за обе руки) </w:t>
      </w:r>
      <w:r>
        <w:rPr>
          <w:rFonts w:cs="Times New Roman" w:ascii="Times New Roman" w:hAnsi="Times New Roman"/>
          <w:sz w:val="24"/>
          <w:szCs w:val="24"/>
        </w:rPr>
        <w:t xml:space="preserve">Не иди! Летта, не иди, прошу тебя, солнышко! Давай я пойду вместо тебя? Ты не заслужила умереть! Я заслужил! Не ты!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Господи, Сёма…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 </w:t>
      </w:r>
      <w:r>
        <w:rPr>
          <w:rFonts w:cs="Times New Roman" w:ascii="Times New Roman" w:hAnsi="Times New Roman"/>
          <w:i/>
          <w:sz w:val="24"/>
          <w:szCs w:val="24"/>
        </w:rPr>
        <w:t xml:space="preserve">(заливаясь слезами): </w:t>
      </w:r>
      <w:r>
        <w:rPr>
          <w:rFonts w:cs="Times New Roman" w:ascii="Times New Roman" w:hAnsi="Times New Roman"/>
          <w:sz w:val="24"/>
          <w:szCs w:val="24"/>
        </w:rPr>
        <w:t>Прошу тебя!..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 </w:t>
      </w:r>
      <w:r>
        <w:rPr>
          <w:rFonts w:cs="Times New Roman" w:ascii="Times New Roman" w:hAnsi="Times New Roman"/>
          <w:i/>
          <w:sz w:val="24"/>
          <w:szCs w:val="24"/>
        </w:rPr>
        <w:t xml:space="preserve">(из-за кулис): </w:t>
      </w:r>
      <w:r>
        <w:rPr>
          <w:rFonts w:cs="Times New Roman" w:ascii="Times New Roman" w:hAnsi="Times New Roman"/>
          <w:sz w:val="24"/>
          <w:szCs w:val="24"/>
        </w:rPr>
        <w:t>Виолетта Владимировна!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 </w:t>
      </w:r>
      <w:r>
        <w:rPr>
          <w:rFonts w:cs="Times New Roman" w:ascii="Times New Roman" w:hAnsi="Times New Roman"/>
          <w:i/>
          <w:sz w:val="24"/>
          <w:szCs w:val="24"/>
        </w:rPr>
        <w:t>(громко кричит):</w:t>
      </w:r>
      <w:r>
        <w:rPr>
          <w:rFonts w:cs="Times New Roman" w:ascii="Times New Roman" w:hAnsi="Times New Roman"/>
          <w:sz w:val="24"/>
          <w:szCs w:val="24"/>
        </w:rPr>
        <w:t xml:space="preserve"> Я пойду вместо неё!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Семён Романович, так запрещено.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с ужасом смотрит на Виолетту.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Не бойся. Может, за этой жизнью, есть другая жизнь. Там и встретимся…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кивает. По его щекам катятся слёзы. Виолетта сжимает его руку напоследок и, немного подержав, отпускает.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Нет…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Прощай.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Виолетта начинает уходить.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 </w:t>
      </w:r>
      <w:r>
        <w:rPr>
          <w:rFonts w:cs="Times New Roman" w:ascii="Times New Roman" w:hAnsi="Times New Roman"/>
          <w:i/>
          <w:sz w:val="24"/>
          <w:szCs w:val="24"/>
        </w:rPr>
        <w:t xml:space="preserve">(кричит): </w:t>
      </w:r>
      <w:r>
        <w:rPr>
          <w:rFonts w:cs="Times New Roman" w:ascii="Times New Roman" w:hAnsi="Times New Roman"/>
          <w:sz w:val="24"/>
          <w:szCs w:val="24"/>
        </w:rPr>
        <w:t>Нет!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вскакивает и бежит за Виолеттой. Из-за кулис выходит А.Н.Г.Е.Л. 1 и преграждает ему путь.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Дорогой смертный, вам воспрещается мешать действию божественных сил. Уйдите с моего пути, или мне придётся отключить вас на какое-то время.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Это ошибка! Ошибка! Её нельзя забирать! Она не заслуживает смерти!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А. Ага. То есть, ты подвергаешь сомнению работу божественных сил?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 если и подвергаю! Что с того?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Сёма, ну перестань…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Нет! Нет! Не перестану! Она не заслуживает умереть! Кто угодно заслуживает! Президент заслуживает! Артём заслуживает! Чёртова Настя заслуживает!..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А.Н.Г.Е.Л. 1, устало вздохнув, закрывает лицо рукой.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..Я ЗАСЛУЖИВАЮ! Но не она… </w:t>
      </w:r>
      <w:r>
        <w:rPr>
          <w:rFonts w:cs="Times New Roman" w:ascii="Times New Roman" w:hAnsi="Times New Roman"/>
          <w:i/>
          <w:sz w:val="24"/>
          <w:szCs w:val="24"/>
        </w:rPr>
        <w:t xml:space="preserve">(хватает А.Н.Г.Е.Л.а за руку) </w:t>
      </w:r>
      <w:r>
        <w:rPr>
          <w:rFonts w:cs="Times New Roman" w:ascii="Times New Roman" w:hAnsi="Times New Roman"/>
          <w:sz w:val="24"/>
          <w:szCs w:val="24"/>
        </w:rPr>
        <w:t>Прошу вас!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Дорогой смертный, я же правда могу вас отключить.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Веди меня к своей Смерти.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Нет, чего?..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Веди к Смерти. Мне надо с ней поговорить.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1: Если ты думаешь решить с ней вопрос судьбы девушки – не сработает. Смерть меняет решение, только если Бог меняет решение. А тут менять решение незачем – она пожила своё. Дальше только мрак. С тобой-то… </w:t>
      </w:r>
      <w:r>
        <w:rPr>
          <w:rFonts w:cs="Times New Roman" w:ascii="Times New Roman" w:hAnsi="Times New Roman"/>
          <w:i/>
          <w:sz w:val="24"/>
          <w:szCs w:val="24"/>
        </w:rPr>
        <w:t>(усмехается)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А если без меня?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Ммм…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Да! Вот так вот! Если она будет жить не со мной, вы дадите ей жизнь?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Хороший вопрос. Мне нравится. Так или иначе, не отвечу. Не знаю я. И знать не могу такого.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Знал же, что случилось бы, остались бы мы с Настей вместе! Так и это узнай!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Я это ещё давно знал, потому что это ответвление давно имело место быть! А ты мне вопрос задаёшь о том, что имеет место быть сейчас! Всё, Смерть ждать не может! Бывай!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А.Н.Г.Е.Л. 1 хватает за руку Виолетту и начинает уходить. Семён бросается к нему и начинает дёргать его за руку. А.Н.Г.Е.Л. 1 громко вздыхает.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Гаврюш!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Выходит А.Н.Г.Е.Л. 2 с электрошокером. Он подходит к Семёну и один раз бьёт его электрошокером по ноге. Семён трясётся и падает. Виолетта вскрикивает от испуга.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1: Не волнуйтесь, он в порядке. </w:t>
      </w:r>
      <w:r>
        <w:rPr>
          <w:rFonts w:cs="Times New Roman" w:ascii="Times New Roman" w:hAnsi="Times New Roman"/>
          <w:i/>
          <w:sz w:val="24"/>
          <w:szCs w:val="24"/>
        </w:rPr>
        <w:t xml:space="preserve">(А.Н.Г.Е.Л.у 2) </w:t>
      </w:r>
      <w:r>
        <w:rPr>
          <w:rFonts w:cs="Times New Roman" w:ascii="Times New Roman" w:hAnsi="Times New Roman"/>
          <w:sz w:val="24"/>
          <w:szCs w:val="24"/>
        </w:rPr>
        <w:t>Спасибо за помощь.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2: Без проблем. Только больше </w:t>
      </w:r>
      <w:r>
        <w:rPr>
          <w:rFonts w:cs="Times New Roman" w:ascii="Times New Roman" w:hAnsi="Times New Roman"/>
          <w:i/>
          <w:sz w:val="24"/>
          <w:szCs w:val="24"/>
        </w:rPr>
        <w:t xml:space="preserve">(грозно поднимает палец) </w:t>
      </w:r>
      <w:r>
        <w:rPr>
          <w:rFonts w:cs="Times New Roman" w:ascii="Times New Roman" w:hAnsi="Times New Roman"/>
          <w:sz w:val="24"/>
          <w:szCs w:val="24"/>
        </w:rPr>
        <w:t>по имени чтоб не называл! Когда я на работе!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 </w:t>
      </w:r>
      <w:r>
        <w:rPr>
          <w:rFonts w:cs="Times New Roman" w:ascii="Times New Roman" w:hAnsi="Times New Roman"/>
          <w:i/>
          <w:sz w:val="24"/>
          <w:szCs w:val="24"/>
        </w:rPr>
        <w:t xml:space="preserve">(саркастично): </w:t>
      </w:r>
      <w:r>
        <w:rPr>
          <w:rFonts w:cs="Times New Roman" w:ascii="Times New Roman" w:hAnsi="Times New Roman"/>
          <w:sz w:val="24"/>
          <w:szCs w:val="24"/>
        </w:rPr>
        <w:t>Принял, босс!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Он точно живой?..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Обещаю.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2: Да. Это ж просто электрошокер. Ни больше, ни меньше.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Виолетта: Ладно…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уходят. Все. Коридор пустует. Один Семён лежит на полу. Мимо проходят разные люди, под руки с А.Н.Г.Е.Л.ами. Семён всё лежит на полу. Внезапно, свет начинает странно мерцать. Коридор на минуту погружается во тьму. Когда свет возвращается, Семёна, лежащего на полу, окружают госпожа Смерть, Господь-бог и оба А.Н.Г.Е.Л.а.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Нет, ну на самом деле, это такая чушь. Ну про то, что все заслуживают смерти, одна Виолетта не заслуживает. Я уже не знаю, когда люди реально говорят, что думают, а когда просто что-то в голову бьёт.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Господь-бог: Он ещё молодой. Глупый. И жизнь пожил глупую. Где-то я недоглядел… но и он уже понял это сам.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Вы хотите дать ему второй шанс?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Госпожа Смерть: Второй шанс даётся тем, кому есть, что дожить. Что ему жить – я не понимаю.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Я даю ему шанс не наладить свою жизнь… я даю ему шанс починить ту жизнь, которую он разрушил… и, починив жизнь её, обрести новую жизнь себе.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2: Я его, надеюсь, не сильно ударил…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Да вроде дышит.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Госпожа Смерть: А если он не справится? Господин?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Тогда он не просто глупец. Он – слепой глупец. Сам себе выколовший глаза. И наслаждающийся своей убогостью.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Ух…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Я итак дал ему много светлого. И забрал у него много того, что его тяготило. Теперь вопрос в том, поймёт он это или нет. И если не поймёт… что ж. Мне очень жаль.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Госпожа Смерть: Неблагодарность?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Неблагодарность.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И что тогда? Я так и не понял…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Господь-бог вздыхает.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Знаешь, Рафаил… так хочется иногда простого человеческого: ругнуться. Да вот моё имя в таких случаях уже занято землянами.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 </w:t>
      </w:r>
      <w:r>
        <w:rPr>
          <w:rFonts w:cs="Times New Roman" w:ascii="Times New Roman" w:hAnsi="Times New Roman"/>
          <w:i/>
          <w:sz w:val="24"/>
          <w:szCs w:val="24"/>
        </w:rPr>
        <w:t xml:space="preserve">(обиженно): </w:t>
      </w:r>
      <w:r>
        <w:rPr>
          <w:rFonts w:cs="Times New Roman" w:ascii="Times New Roman" w:hAnsi="Times New Roman"/>
          <w:sz w:val="24"/>
          <w:szCs w:val="24"/>
        </w:rPr>
        <w:t>Ну что?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Всё хорошо.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Господь-бог добродушно смотрит на Семёна.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Господь-бог: Тогда вы снова встретитесь, полагаю. </w:t>
      </w:r>
      <w:r>
        <w:rPr>
          <w:rFonts w:cs="Times New Roman" w:ascii="Times New Roman" w:hAnsi="Times New Roman"/>
          <w:i/>
          <w:sz w:val="24"/>
          <w:szCs w:val="24"/>
        </w:rPr>
        <w:t xml:space="preserve"> (добродушно посмеиваясь, смотрит на А.Н.Г.Е.Л.а 1)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Госпожа Смерть: Все неблагодарные умирают, так или иначе…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Стоят и молчат, смотря на Семёна.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Господь-бог: Ладно уж. Все за работу, господа!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(повернувшись к А.Н.Г.Е.Л.у 1) </w:t>
      </w:r>
      <w:r>
        <w:rPr>
          <w:rFonts w:cs="Times New Roman" w:ascii="Times New Roman" w:hAnsi="Times New Roman"/>
          <w:sz w:val="24"/>
          <w:szCs w:val="24"/>
        </w:rPr>
        <w:t>Приведёшь милую Виолетту?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 </w:t>
      </w:r>
      <w:r>
        <w:rPr>
          <w:rFonts w:cs="Times New Roman" w:ascii="Times New Roman" w:hAnsi="Times New Roman"/>
          <w:i/>
          <w:sz w:val="24"/>
          <w:szCs w:val="24"/>
        </w:rPr>
        <w:t xml:space="preserve">(кланяясь): </w:t>
      </w:r>
      <w:r>
        <w:rPr>
          <w:rFonts w:cs="Times New Roman" w:ascii="Times New Roman" w:hAnsi="Times New Roman"/>
          <w:sz w:val="24"/>
          <w:szCs w:val="24"/>
        </w:rPr>
        <w:t>Принято.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Господь-бог хлопает в ладоши. Все расходятся. Оставшись наедине с Семёном, Господь-бог щёлкает пальцами. Семён вдруг встаёт и начинает громко кашлять, держась за сердце.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Ох... потрепало вас. Что с вами?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Что?.. что за?.. чёрт! Чёрт! Где она? Где?! </w:t>
      </w:r>
      <w:r>
        <w:rPr>
          <w:rFonts w:cs="Times New Roman" w:ascii="Times New Roman" w:hAnsi="Times New Roman"/>
          <w:i/>
          <w:sz w:val="24"/>
          <w:szCs w:val="24"/>
        </w:rPr>
        <w:t>(хватает Господа за ворот)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Господь-бог: Молодой человек! </w:t>
      </w:r>
      <w:r>
        <w:rPr>
          <w:rFonts w:cs="Times New Roman" w:ascii="Times New Roman" w:hAnsi="Times New Roman"/>
          <w:i/>
          <w:sz w:val="24"/>
          <w:szCs w:val="24"/>
        </w:rPr>
        <w:t>(отрывает его руки от своего ворота)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Где моя девушка? Виолетта Владимировна Лахина! Так её зовут! Вы её не видели? Её отнесли?.. чёрт! Чёрт! </w:t>
      </w:r>
      <w:r>
        <w:rPr>
          <w:rFonts w:cs="Times New Roman" w:ascii="Times New Roman" w:hAnsi="Times New Roman"/>
          <w:i/>
          <w:sz w:val="24"/>
          <w:szCs w:val="24"/>
        </w:rPr>
        <w:t>(начинает стучать ногами об пол)</w:t>
      </w:r>
      <w:r>
        <w:rPr>
          <w:rFonts w:cs="Times New Roman" w:ascii="Times New Roman" w:hAnsi="Times New Roman"/>
          <w:sz w:val="24"/>
          <w:szCs w:val="24"/>
        </w:rPr>
        <w:t xml:space="preserve"> Её унесли! Это я виноват! Я испортил её жизнь! Я убил её! Навсегда убил!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мечется, не находя себе места. Стучит ногами по полу, бьёт себя кулаками по голове. То и дело кричит в пустоту. Господь-бог садится и смотрит на него, изображая испуг. Спустя какое-то время, Семён перестаёт беситься и, осознав всё, тихо садится на своё место и горько плачет, закрыв лицо руками.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Вы в порядке?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Нет. Я убил человека.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Ох, надеюсь, Дьявол к вам будет благосклонен.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Я надеюсь, он накажет меня сильнее всех.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Господь-бог непонятливо пожимает плечами. Входит А.Н.Г.Е.Л. 1. Он подходит к Семёну. Семён с надеждой смотрит на А.Н.Г.Е.Л.а 1.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Моя очередь пришла?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Да ну. Я пришёл сказать, что произошла какая-то ошибка. И вы можете идти домой.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 </w:t>
      </w:r>
      <w:r>
        <w:rPr>
          <w:rFonts w:cs="Times New Roman" w:ascii="Times New Roman" w:hAnsi="Times New Roman"/>
          <w:i/>
          <w:sz w:val="24"/>
          <w:szCs w:val="24"/>
        </w:rPr>
        <w:t>(не веря):</w:t>
      </w:r>
      <w:r>
        <w:rPr>
          <w:rFonts w:cs="Times New Roman" w:ascii="Times New Roman" w:hAnsi="Times New Roman"/>
          <w:sz w:val="24"/>
          <w:szCs w:val="24"/>
        </w:rPr>
        <w:t xml:space="preserve"> Нет...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Да...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 </w:t>
      </w:r>
      <w:r>
        <w:rPr>
          <w:rFonts w:cs="Times New Roman" w:ascii="Times New Roman" w:hAnsi="Times New Roman"/>
          <w:i/>
          <w:sz w:val="24"/>
          <w:szCs w:val="24"/>
        </w:rPr>
        <w:t>(кричит):</w:t>
      </w:r>
      <w:r>
        <w:rPr>
          <w:rFonts w:cs="Times New Roman" w:ascii="Times New Roman" w:hAnsi="Times New Roman"/>
          <w:sz w:val="24"/>
          <w:szCs w:val="24"/>
        </w:rPr>
        <w:t xml:space="preserve"> Нет! НЕТ! НИ ЗА ЧТО!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1: Да постойте! Я не договорил!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А.Н.Г.Е.Л. 1 проводит воображаемую линию меж уст Семёна. Он замолкает.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Я хочу сказать, что вы можете забрать свою девушку. Вам всё равно возвращаться домой вместе. И я хочу передать кое-что от Госпожи Смерти.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Семён, полный восторженного удивления, смотрит ему в глаза.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 </w:t>
      </w:r>
      <w:r>
        <w:rPr>
          <w:rFonts w:cs="Times New Roman" w:ascii="Times New Roman" w:hAnsi="Times New Roman"/>
          <w:i/>
          <w:sz w:val="24"/>
          <w:szCs w:val="24"/>
        </w:rPr>
        <w:t xml:space="preserve">(роясь в кармане): </w:t>
      </w:r>
      <w:r>
        <w:rPr>
          <w:rFonts w:cs="Times New Roman" w:ascii="Times New Roman" w:hAnsi="Times New Roman"/>
          <w:sz w:val="24"/>
          <w:szCs w:val="24"/>
        </w:rPr>
        <w:t xml:space="preserve">Точнее, от одного из тех, кто уже прошёл Смерть сегодня... и немного последил за тем, что тут происходит. </w:t>
      </w:r>
      <w:r>
        <w:rPr>
          <w:rFonts w:cs="Times New Roman" w:ascii="Times New Roman" w:hAnsi="Times New Roman"/>
          <w:i/>
          <w:sz w:val="24"/>
          <w:szCs w:val="24"/>
        </w:rPr>
        <w:t xml:space="preserve">(достаёт какой-то листок, смотрит в него) </w:t>
      </w:r>
      <w:r>
        <w:rPr>
          <w:rFonts w:cs="Times New Roman" w:ascii="Times New Roman" w:hAnsi="Times New Roman"/>
          <w:sz w:val="24"/>
          <w:szCs w:val="24"/>
        </w:rPr>
        <w:t>Нет, тут нет. Постойте! Дайте... то, что у вас в кармане.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недоверчиво лезет в карман, достаёт фотографию и протягивает её А.Н.Г.Е.Л.у 1. А.Н.Г.Е.Л. 1 берёт её и, перевернув, начинает читать.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 </w:t>
      </w:r>
      <w:r>
        <w:rPr>
          <w:rFonts w:cs="Times New Roman" w:ascii="Times New Roman" w:hAnsi="Times New Roman"/>
          <w:i/>
          <w:sz w:val="24"/>
          <w:szCs w:val="24"/>
        </w:rPr>
        <w:t xml:space="preserve">(читает): </w:t>
      </w:r>
      <w:r>
        <w:rPr>
          <w:rFonts w:cs="Times New Roman" w:ascii="Times New Roman" w:hAnsi="Times New Roman"/>
          <w:sz w:val="24"/>
          <w:szCs w:val="24"/>
        </w:rPr>
        <w:t>«Солдат. Ты уж извини старика. Мне всё неймётся. Но и ты старика уж... после смерти-то... припугнул. Кто же думал, что погибнув с колумбийской в зубах, я житьё в Раю начну, хлебнув горя? Но я в тебя верю. Ты уж не огорчи меня больше... и держись за свою любимую. Она-то уж получше той, чьи фото ты в этом... «интернете»... лелеял. Я тебе это говорю как старик поживший. Ну всё уж. Не смею больше беспокоить. Вечно твой на земле и на небе, папа».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 щекам Семёна катятся слёзы. Он вытирает их неосторожно. А.Н.Г.Е.Л. 1 кивает ему. Он уходит куда-то. Семён смотрит в его сторону, слегка грустно. Он вздыхает. Вдруг, А.Н.Г.Е.Л. 1 возвращается и ведёт за руку Виолетту. Семён бросается к ней и крепко прижимается к ней.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Сёмушка, ну ты чего?..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Семён: Скучал... </w:t>
      </w:r>
      <w:r>
        <w:rPr>
          <w:rFonts w:cs="Times New Roman" w:ascii="Times New Roman" w:hAnsi="Times New Roman"/>
          <w:i/>
          <w:sz w:val="24"/>
          <w:szCs w:val="24"/>
        </w:rPr>
        <w:t>(всхлипывает)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Виолетта: Боже, такой глупый ещё..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обнимаются.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1: Ну ладно, вы это... нам скоро новых людей заводить сюда.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Виолетта и Семён перестают обниматься, однако Семён всё ещё держит её за руку. Смотрит ей в глаза.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Пойдём?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Виолетта кивает. Они готовятся покинуть коридор.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Господь-бог </w:t>
      </w:r>
      <w:r>
        <w:rPr>
          <w:rFonts w:cs="Times New Roman" w:ascii="Times New Roman" w:hAnsi="Times New Roman"/>
          <w:i/>
          <w:sz w:val="24"/>
          <w:szCs w:val="24"/>
        </w:rPr>
        <w:t xml:space="preserve">(им вдогонку): </w:t>
      </w:r>
      <w:r>
        <w:rPr>
          <w:rFonts w:cs="Times New Roman" w:ascii="Times New Roman" w:hAnsi="Times New Roman"/>
          <w:sz w:val="24"/>
          <w:szCs w:val="24"/>
        </w:rPr>
        <w:t>Эй, малец!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оборачивается.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Ты уж не проворонь этот шанс, счастливчик! Мне-то старику поверь: я знаю, что такое получить второй шанс.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Семён улыбается.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Семён: Не провороню.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и Виолетта уходят. Господь-бог встаёт. Поворачивается к А.Н.Г.Е.Л.у 1.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Ну что? Хорошо поработали. Мы все.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Да уж. Изрядно.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Ну ты не расслабляйся давай. Скоро новые люди.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Да как тут расслабишься...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Господь-бог: Эй! Смотри мне!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 </w:t>
      </w:r>
      <w:r>
        <w:rPr>
          <w:rFonts w:cs="Times New Roman" w:ascii="Times New Roman" w:hAnsi="Times New Roman"/>
          <w:i/>
          <w:sz w:val="24"/>
          <w:szCs w:val="24"/>
        </w:rPr>
        <w:t xml:space="preserve">(усмехнувшись): </w:t>
      </w:r>
      <w:r>
        <w:rPr>
          <w:rFonts w:cs="Times New Roman" w:ascii="Times New Roman" w:hAnsi="Times New Roman"/>
          <w:sz w:val="24"/>
          <w:szCs w:val="24"/>
        </w:rPr>
        <w:t>Смотрю. Не бойтесь.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Господь-бог уходит. А.Н.Г.Е.Л. 1 достаёт какой-то список и смотрит в него.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А.Н.Г.Е.Л. 1: Так... два брата... их посадить вдвоём... потом...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А.Н.Г.Е.Л. 1 задумчиво читает список. Что-то он читает вслух, что-то – нет.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А.Н.Г.Е.Л. 1 </w:t>
      </w:r>
      <w:r>
        <w:rPr>
          <w:rFonts w:cs="Times New Roman" w:ascii="Times New Roman" w:hAnsi="Times New Roman"/>
          <w:i/>
          <w:sz w:val="24"/>
          <w:szCs w:val="24"/>
        </w:rPr>
        <w:t>(читая список, ходя из стороны в сторону)</w:t>
      </w:r>
      <w:r>
        <w:rPr>
          <w:rFonts w:cs="Times New Roman" w:ascii="Times New Roman" w:hAnsi="Times New Roman"/>
          <w:sz w:val="24"/>
          <w:szCs w:val="24"/>
        </w:rPr>
        <w:t xml:space="preserve"> ...гомофобная мать... посадить к её дочери-лесбиянке... потом к ней же какого-то борца за права человека... какая-то спасительная миссия, не иначе...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А.Н.Г.Е.Л. 1 уходит.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КОНЕЦ.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d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c15d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c15d5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5d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15d5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 w:customStyle="1">
    <w:name w:val="Название Знак"/>
    <w:basedOn w:val="DefaultParagraphFont"/>
    <w:link w:val="a3"/>
    <w:uiPriority w:val="10"/>
    <w:qFormat/>
    <w:rsid w:val="00c15d57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15d57"/>
    <w:rPr>
      <w:i/>
      <w:iCs/>
      <w:color w:val="808080" w:themeColor="text1" w:themeTint="7f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8">
    <w:name w:val="Title"/>
    <w:basedOn w:val="Normal"/>
    <w:next w:val="Normal"/>
    <w:link w:val="a4"/>
    <w:uiPriority w:val="10"/>
    <w:qFormat/>
    <w:rsid w:val="00c15d57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LibreOffice_project/00$Build-2</Application>
  <AppVersion>15.0000</AppVersion>
  <Pages>16</Pages>
  <Words>7250</Words>
  <Characters>36776</Characters>
  <CharactersWithSpaces>43517</CharactersWithSpaces>
  <Paragraphs>579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2021-02-13T18:19:00Z</dcterms:created>
  <dc:creator>Михаил</dc:creator>
  <dc:description/>
  <dc:language>ru-RU</dc:language>
  <cp:lastModifiedBy/>
  <dcterms:modified xsi:type="dcterms:W3CDTF">2022-05-11T15:58:11Z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