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CC" w:rsidRPr="00EB7349" w:rsidRDefault="000A1CCC" w:rsidP="000E4F6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</w:pP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Екатерина ПОНОМАР</w:t>
      </w:r>
      <w:r w:rsidR="006A7DEB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Е</w:t>
      </w:r>
      <w:bookmarkStart w:id="0" w:name="_GoBack"/>
      <w:bookmarkEnd w:id="0"/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ВА</w:t>
      </w:r>
    </w:p>
    <w:p w:rsidR="000A1CCC" w:rsidRPr="00EB7349" w:rsidRDefault="000A1CCC" w:rsidP="000E4F6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</w:pP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Приключения кота Степана</w:t>
      </w:r>
    </w:p>
    <w:p w:rsidR="000A1CCC" w:rsidRPr="000E4F68" w:rsidRDefault="000A1CCC" w:rsidP="000E4F6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</w:pPr>
    </w:p>
    <w:p w:rsidR="000A1CCC" w:rsidRPr="00EB7349" w:rsidRDefault="000A1CCC" w:rsidP="00EB7349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</w:pPr>
      <w:r w:rsidRPr="00EB7349"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  <w:t>Семейная пьеса в стихах по мотивам сказок</w:t>
      </w:r>
      <w:r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  <w:t xml:space="preserve"> </w:t>
      </w:r>
      <w:r w:rsidRPr="00EB7349"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  <w:t xml:space="preserve">Веры </w:t>
      </w:r>
      <w:r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  <w:t>С</w:t>
      </w:r>
      <w:r w:rsidRPr="00EB7349">
        <w:rPr>
          <w:rFonts w:ascii="Times New Roman" w:hAnsi="Times New Roman"/>
          <w:b/>
          <w:bCs/>
          <w:color w:val="606060"/>
          <w:kern w:val="36"/>
          <w:sz w:val="32"/>
          <w:szCs w:val="32"/>
          <w:lang w:eastAsia="ru-RU"/>
        </w:rPr>
        <w:t>оловьевой «Пять приключений рыжего кота Степана»</w:t>
      </w:r>
    </w:p>
    <w:p w:rsidR="000A1CCC" w:rsidRPr="000E4F68" w:rsidRDefault="000A1CCC" w:rsidP="000E4F6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b/>
          <w:bCs/>
          <w:color w:val="606060"/>
          <w:kern w:val="36"/>
          <w:sz w:val="28"/>
          <w:szCs w:val="28"/>
          <w:lang w:eastAsia="ru-RU"/>
        </w:rPr>
      </w:pPr>
    </w:p>
    <w:p w:rsidR="000A1CCC" w:rsidRDefault="000A1CCC" w:rsidP="003316D9">
      <w:pPr>
        <w:pStyle w:val="a3"/>
        <w:rPr>
          <w:sz w:val="28"/>
          <w:szCs w:val="28"/>
        </w:rPr>
      </w:pPr>
    </w:p>
    <w:p w:rsidR="000A1CCC" w:rsidRPr="000D49FF" w:rsidRDefault="000A1CCC" w:rsidP="005D7EEF">
      <w:pPr>
        <w:shd w:val="clear" w:color="auto" w:fill="FFFFFF"/>
        <w:spacing w:line="320" w:lineRule="atLeast"/>
        <w:ind w:left="283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7349">
        <w:rPr>
          <w:rFonts w:ascii="Times New Roman" w:hAnsi="Times New Roman"/>
          <w:i/>
          <w:color w:val="000000"/>
          <w:sz w:val="28"/>
          <w:szCs w:val="28"/>
          <w:lang w:eastAsia="ru-RU"/>
        </w:rPr>
        <w:t>От автора: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Неважно, сколько минуло Вам лет,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коль верите Вы в чудеса, как дети.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добрый, сказочный, волшебный свет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Вас иных светил в приоритете.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Коль Вы открыты сердцем и душой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таинственным мирам и иллюзорным.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смело в путь идёте за мечтой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преграды смехом поборов задорным.</w:t>
      </w:r>
    </w:p>
    <w:p w:rsidR="000A1CCC" w:rsidRPr="000D49FF" w:rsidRDefault="000A1CCC" w:rsidP="003316D9">
      <w:pPr>
        <w:pStyle w:val="a3"/>
        <w:rPr>
          <w:sz w:val="28"/>
          <w:szCs w:val="28"/>
        </w:rPr>
      </w:pPr>
    </w:p>
    <w:p w:rsidR="000A1CCC" w:rsidRPr="00EB7349" w:rsidRDefault="000A1CCC" w:rsidP="0077669E">
      <w:pPr>
        <w:shd w:val="clear" w:color="auto" w:fill="FFFFFF"/>
        <w:spacing w:before="225" w:after="75" w:line="240" w:lineRule="auto"/>
        <w:outlineLvl w:val="0"/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</w:pPr>
      <w:r w:rsidRPr="000D49FF">
        <w:rPr>
          <w:rFonts w:ascii="Times New Roman" w:hAnsi="Times New Roman"/>
          <w:b/>
          <w:bCs/>
          <w:color w:val="606060"/>
          <w:kern w:val="36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/>
          <w:bCs/>
          <w:color w:val="606060"/>
          <w:kern w:val="36"/>
          <w:sz w:val="28"/>
          <w:szCs w:val="28"/>
          <w:lang w:eastAsia="ru-RU"/>
        </w:rPr>
        <w:t xml:space="preserve">                 </w:t>
      </w: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История первая «Счастливый день»</w:t>
      </w:r>
    </w:p>
    <w:p w:rsidR="000A1CCC" w:rsidRPr="000D49FF" w:rsidRDefault="000A1CCC" w:rsidP="0077669E">
      <w:pPr>
        <w:shd w:val="clear" w:color="auto" w:fill="FFFFFF"/>
        <w:spacing w:before="225" w:after="75" w:line="240" w:lineRule="auto"/>
        <w:outlineLvl w:val="0"/>
        <w:rPr>
          <w:rFonts w:ascii="Times New Roman" w:hAnsi="Times New Roman"/>
          <w:b/>
          <w:bCs/>
          <w:color w:val="606060"/>
          <w:kern w:val="36"/>
          <w:sz w:val="28"/>
          <w:szCs w:val="28"/>
          <w:lang w:eastAsia="ru-RU"/>
        </w:rPr>
      </w:pPr>
    </w:p>
    <w:p w:rsidR="000A1CCC" w:rsidRDefault="000A1CCC" w:rsidP="000E4F6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1CCC" w:rsidRPr="000D49FF" w:rsidRDefault="000A1CCC" w:rsidP="000E4F68">
      <w:pPr>
        <w:shd w:val="clear" w:color="auto" w:fill="FFFFFF"/>
        <w:spacing w:before="225" w:after="75" w:line="240" w:lineRule="auto"/>
        <w:ind w:left="300"/>
        <w:jc w:val="center"/>
        <w:outlineLvl w:val="0"/>
        <w:rPr>
          <w:rFonts w:ascii="Times New Roman" w:hAnsi="Times New Roman"/>
          <w:b/>
          <w:bCs/>
          <w:color w:val="606060"/>
          <w:kern w:val="36"/>
          <w:sz w:val="28"/>
          <w:szCs w:val="28"/>
          <w:lang w:eastAsia="ru-RU"/>
        </w:rPr>
      </w:pPr>
    </w:p>
    <w:p w:rsidR="000A1CCC" w:rsidRPr="00AB5B79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Кот 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-Какое утро чудное сегодня!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солнца нежные, янтарные лучи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пригревают! Словно у печи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лежу и млею! И настрой приподнят!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хорошо, что и не передать!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счастья большего, поверьте, и не надо!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Сыт и доволен я! О чем еще мечтать?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Возможно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о миске сливок рядом...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Вдруг какой-то непонятный, доносящийся сверху звук заставил Степана насторожиться: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-Кто помешал мне нежиться в тиши?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Посмел нарушить кто-то сонное беззвучие,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котором пребывал я? И скрипуче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теперь над головой моей шуршит!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 нехотя приоткрыл глаза и увидел огромную, красивую стрекозу.</w:t>
      </w:r>
    </w:p>
    <w:p w:rsidR="000A1CCC" w:rsidRPr="00AB5B79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Стрекоза: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вольное создание! Где хочу,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там и летаю! Кто за то осудит?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что с того, что этот зверь сердиться будет,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над ним случайно пролечу?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Довольно спать, хвостатый шалопай.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Пора вставать, лохматый лежебока!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Попробуй-ка сейчас меня поймай!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Нарочно ведь летаю не высоко!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 считал себя очень спокойным и уравновешенным котом, но даже ему оказалось не под силу выдержать насмешки проказницы стрекозы.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-Ты думаешь, что я обычный кот-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неповоротливый, беспечный и ленивый?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 душе я тигр, или лев! Пусть и без гривы,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зато охотник прирождённый. Так вперед!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 растопырив лапы бросился за обидчицей и уже готов был схватить её, но в последнее мгновение хитрая стрекоза ловко увернулась и взмыла вверх.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B734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Стрекоза:</w:t>
      </w:r>
      <w:r w:rsidRPr="00EB734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-Ой, насмешил! Тебе меня поймать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непросто будет! Отдышись немножко!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тигр и не лев ты! Просто кошка!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мне с тобою было весело играть!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Стрекоза взмахнула серебристыми крылышками и, приветливо качнув головой на прощание Степану, упорхнула в неизвестном направлении.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Степан оставшись один, чуть было приуныл.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-Хотелось с ней подольше поиграть!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улетела беззаботная подружка.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Я заскучал...Ой, что там за зверюшка,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сидит в траве? Хотелось бы понять!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Кот разом позабыв про легкокрылую озорницу, во все глаза уставился на маленькое лохматое существо с круглыми ушками и розовым животиком.</w:t>
      </w:r>
    </w:p>
    <w:p w:rsidR="000A1CCC" w:rsidRPr="00AB5B79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-Ты кто такой? Скорее отвечай!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Тебя я раньше никогда не видел.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Существо в плетеных тапочках из ромашек и шапочкой из настоящих живых бабочек дружелюбно улыбнулось: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-Хозяин я поляны этой. Знай!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как тебя зовут? И кто тебя обидел?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Кот тяжело вздохнул: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кот Степан. И потому грущу,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стрекозу поймать не смог. Печально...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Куда она исчезла?! Ты случайно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ведаешь? Я точно отыщу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проказницу! Лишь не успел заметить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какую сторону умчалась стрекоза...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Еще ты на вопрос забыл ответить,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величать тебя?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Тимофей: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-Ах, эта егоза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всегда спешит. Её ты не поймаешь.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 помощник в этом деле я тебе;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Дел много! Пока бабочек беспечных воспитаешь,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уму их разуму научишь... Всё на мне!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Совсем от рук отбились! Вот стараюсь!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Преподаю манеры, этикет...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имя скрыть своё и не пытаюсь-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Я Тимофей,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полевичок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 Вот мой ответ!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-А чем же бабочки тебе не угодили?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Скажи, что делают они не так?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Тимофей: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-Они совсем о безопасности забыли!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в неприятности влезают, как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никак.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Однажды, разыгрались дружно в прятки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в холодильник к людям понеслись...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-Ты им сказал, надеюсь, слово "брысь"?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Пускай играют на капустной грядке!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 в холодильнике должно быть молоко,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колбаска, сыр. Там бабочкам не место!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Тимофей: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 тобою разговаривать мне лестно.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 так умён! Да, часто 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легко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приходится мне. Только, что же делать?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коль не 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их сможет обучить?!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-Хочу я тоже педагогом быть,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раз так умён. И надобно разведать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кто не обучен! До свидания, друг!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Пойду искать учеников в округе.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Тимофей: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-Кто делом занят, тому не до скуки!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приходи, коль мой совет понадобиться вдруг.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Пока кот размышлял, кого бы ему научить уму-разуму, на полянке появилось розовое пуховое облако.</w:t>
      </w: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-Сегодня явно очень странный день!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Такое множество знакомств нежданных!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небес живое облако на пень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вдруг приземлилось! Полон мир престранных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событий. Надо ближе подойти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расспросить, откуда это диво,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смотрит пристально и горделиво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глазами синими. Аж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взгляд не отвести!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Необычного вида синеглазое розовое облако, закончив молча изучать Степана, вдруг заговорило: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-Привет тебе, достойный кот Степан!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Я видел, как за стрекозой гоняясь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 с Тимофеем повстречался. Не стесняясь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хочу спросить, не хочется ли вам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покушать? Тимофей в работу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ушел, про пищу явно позабыв.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вкуснее ничего не раздобыв,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увы, на стрекозу открыл охоту.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-Меня ты хочешь чем-то угостить?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ведь нельзя у незнакомцев брать съестное...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Решение вопроса есть простое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познакомимся и станем впредь дружить!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Облако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-Конечно, ты сейчас бесспорно прав!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дело, что твоё я имя знаю,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своего тебе не называю...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Я -Тимофея друг. За его нрав,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за легкий, дружелюбный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уважаю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хозяина полянки и ценю.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Себя же Лютиком обычно называю.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хочешь знать, что есть в моём меню?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-Теперь вполне могу и угоститься!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Какие яства мне предложишь ты?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-Из комаров, из трёх, котлеткой поживиться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 соусом медовым. Так вкусны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комарики! Неужто не желаешь?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погляжу, капризен ты, Степан.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-Спасибо, сыт я.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(Отворачиваясь в сторону)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-Простокваши жбан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то вкусней, когда тайком его лакаешь...</w:t>
      </w: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-Что ж, если сыт, тогда поговорить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о друзьях твоих немного можем.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-Мне мальчик Владик всех людей дороже!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черепаха...Как их не любить,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они со мной всегда играют!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Я очень рад ,что в жизни есть друзья!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-Да, без друзей прожить никак нельзя!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Они стать лучше нам и чище помогают.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-Теперь и ты правдиво мне ответь,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на полянке делал в это утро?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Или проказы бабочек стерпеть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мог и невзначай явился будто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помощь Тимофею? Чтоб вдвоем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учить их быстрокрылых, неразумных?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-Нет, что ты! В расписании моём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нет времени для развлечений шумных.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Я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врач цветов! И рано по утрам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спешу на землю, чтоб лечить растения.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-Они болеют? Что за невезение!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знал об этом. Думал, только нам,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котам, да мальчикам знакомы хворь с недугом...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о цветах мне расскажи скорей!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для цветов не только лекарем, но другом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еще являюсь. В компетенции моей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капризы успокоить их и слёзы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легонько осушить на лепестках.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чего всегда ранимы розы...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лилии... Чуть что и "ОХ" и "АХ"!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Грустят, бледнеют,  томно увядают,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температура поднимается, озноб...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чай из рос целебный принимают,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я советую.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-Да, от таких особ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одни переживания и невзгоды.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Мне очень жаль тебя, нелёгок твой удел.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 росой студёной дел бы не хотел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иметь я. Помню, как-то огородом,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 утро возвращался. Шерстку всю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лапки измочил. Такое горе!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Росы прозрачной и холодной море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я словно переплыл. Замёрз тогда вовсю!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 ж в сырости проводишь день и ночь.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 в небесах и на земле студёно...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AB5B79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счастлив, что могу цветам помочь!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Мой дом на радуге. Созвездием Ориона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он освящен. И для земных цветов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беру я краски радужного спектра.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Хочешь увидеть мой прекрасный кров?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Тогда летим! Дождёмся только ветра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попутного и вечером - вперед!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Туда, где солнце никогда не исчезает!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Туда, где серости дождливой не бывает!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Решайся! Ты же очень смелый кот!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 очень хотел погостить в радужном домике Лютика; росы целебной попить, звезды посчитать...Но как же он доберётся до сказочного жилища?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-Конечно, предложение твоё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весьма заманчиво! Но только не летают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коты. У них, к несчастью, крыльев не бывает!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Лететь на облачке? Чтоб стало комарье,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да всякие букашки насмехаться: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-Смотрите, кот куда-то полетел!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конечно, но как я бы не хотел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увидеть дом твой, право должен отказаться.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Да и к тому же, есть еще дела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довольно важные. Их отложить не смею.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стрекозу коварную поймать сумею!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Куда ж запрятаться она смогла?</w:t>
      </w:r>
    </w:p>
    <w:p w:rsidR="000A1CCC" w:rsidRPr="000D49FF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В это время </w:t>
      </w:r>
      <w:proofErr w:type="spellStart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полевичек</w:t>
      </w:r>
      <w:proofErr w:type="spellEnd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Тимофей, закончивший на сегодня учить бабочек уму- разуму, присоединился к беседе: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-А ты Степан у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Чавкалы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спроси!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Она мудра и знает всё на свете.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Жаль, что её бояться сильно дети;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бывает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</w:t>
      </w:r>
      <w:r w:rsidR="006A7DEB" w:rsidRPr="000D49FF">
        <w:rPr>
          <w:rFonts w:ascii="Times New Roman" w:hAnsi="Times New Roman"/>
          <w:color w:val="000000"/>
          <w:sz w:val="28"/>
          <w:szCs w:val="28"/>
          <w:lang w:eastAsia="ru-RU"/>
        </w:rPr>
        <w:t>громко голосит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она. Так в том ее работа!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на кикимор болотных не кричать?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Людей заманивать им в топь пришла охота.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Чавкала и не даёт им совершать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дела плохие. А еще под вечер,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когда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небес срывается звезда,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старуха 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Чавкала</w:t>
      </w:r>
      <w:proofErr w:type="gram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звезду ту лечит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не дает угаснуть навсегда.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-Она в сыром болоте проживает?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 пиявками и жабами? 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 ней не пойду! Меня уже пугает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знакомство с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Чавкалой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 Сам нападу на след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коварной стрекозы. Но на болото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поспешу! Хоть я и смелый кот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 кикиморам идти мне неохота,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коль рядом с </w:t>
      </w:r>
      <w:proofErr w:type="gram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ними Чавкала</w:t>
      </w:r>
      <w:proofErr w:type="gram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живёт.</w:t>
      </w:r>
    </w:p>
    <w:p w:rsidR="000A1CCC" w:rsidRPr="000D49FF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-Не бойся! Хоть она страшна немного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на лице "зелёная тоска",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 кикиморами лишь бывает строгой.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так, не тронет даже волоска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твоей шерстки. Ты ступай спокойно.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Три раза крякни с кочки. Подожди,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когда появится. Веди себя пристойно,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 ней поздоровайся. И дальше заведи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неспешный разговор о том,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этом...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 стрекозу-беглянку расспроси.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Коль знает, то поделиться секретом,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 только дружелюбно попроси.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-Еще и крякать? Как-то несолидно!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Благодарю вас, братцы, за совет.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не судьба идти к болоту, видно.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свой вопрос попробую ответ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найти в другом, не столь унылом месте.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Вдруг повстречается мне кто-то на пути...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Тимофей: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-Что ж, далеко не надобно идти;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 старой елью посмотри. А хочешь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вместе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посмотрим?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-Что под елью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то глядеть?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если вы настаивать собрались,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готов я колкость веток потерпеть.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Ой, кто это? Аж мысли растерялись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при виде этих маленьких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ельчат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 это ж малыши пушистой ёлки,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а с ними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шишкуны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чешуйками шуршат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варят в чане шишки и иголки.</w:t>
      </w: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Шишкуны</w:t>
      </w:r>
      <w:proofErr w:type="spellEnd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-Мы кашку вкусную готовим. Угостить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тебя, Степан, полезною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едою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0A1CCC" w:rsidRPr="000D49FF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Ельчата</w:t>
      </w:r>
      <w:proofErr w:type="spellEnd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-Такую кашу невозможно не любить!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от души поделимся с тобою!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-Спасибо. Я не голоден совсем.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Да и бежать мне неотложно надо.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Вы стрекозу не видели? Из сада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куда-то улетела. Но зачем?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Шишкуны</w:t>
      </w:r>
      <w:proofErr w:type="spellEnd"/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-Шур-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шур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... Отведай каши.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Пыр-мыр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Хрям-хрям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... Какая стрекоза?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Мы ничего о ней не знаем даже!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Шур-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шур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...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Ням-ням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...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Хрям-хрям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... Коза-гроза...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-Ну и дела! Похоже у них каша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только в чане, но и в головах!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Поют, танцуют, из-под ели машут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всем встречным. Варят яства впопыхах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из шишек и иголок колкой ели.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не ответили на мой вопрос...</w:t>
      </w:r>
    </w:p>
    <w:p w:rsidR="000A1CCC" w:rsidRPr="000D49FF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Лютик: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-Они сказать Степан тебе хотели,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чтоб к озеру ты шел....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-Обидно мне до слёз,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целый день за стрекозой гоняюсь...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пообедать, так и не успел!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Поймаю вредину и с нею поквитаюсь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 то, что целый день почти не ел!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Тимофей: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-Ступай и Мокше передай приветы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Шишкунов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, от елей и от нас!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все вопросы он твои найдёт ответы.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Поторопись, приятель. В добрый час!</w:t>
      </w:r>
    </w:p>
    <w:p w:rsidR="000A1CCC" w:rsidRPr="000D49FF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 попрощался с друзьями и поспешил к Серебряному озеру. Каково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же было его изумление, когда на берегу, на золотистом песочке он увидел столь долго разыскиваемую им стрекозу.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 Мокша: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-Привет, Степан. 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кажется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знаком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 моей подругой, стрекозой Эльвирой?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-Знаком ли я с этой заносчивой задирой?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Конечно! И ищу её притом.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-Мне радостно, что ты её нашел!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заодно меня решил проведать.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Степан:(себе под нос)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-Скорей бы стрекозой мне пообедать!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Уже от голода я бесконечно зол...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Стрекоза: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-Степан, послушай, нынче водяной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мне рассказал, как маленькие рыбки,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из крошечных икринок хрупких, зыбких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проклюнулись. И кружат под водой,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просят кашки. Только им опасно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давать такую взрослую еду.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молоко из водорослей прекрасно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подходит!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-Ты про рыбок на беду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напомнила мне! Голоден я очень!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слопаю тебя я на обед!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-Ты на обед Эльвиру скушать хочешь?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 в ней же вкуса и калорий вовсе нет!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 кот! И значит есть тебе пристало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рыбёшку! Хочешь жирных карасей?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от Эльвиры прока будет мало.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мучай бедную и отпусти её скорей.</w:t>
      </w: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-Такой обмен мне очень симпатичен!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Меняю стрекозу на карасей!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Лишь к водорослям я всяким безразличен,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рыбку ем от щук и до ершей!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-Так выбирай, которая по вкусу,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тебя любой рыбешкой угощу!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-Спасибо, Мокша! Я насытился "от пуза"!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даже стрекозу теперь прощу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за то, что вздумала меня дразнить. Не стыдно,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так издеваться над порядочным котом?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Стрекоза: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неудачно пошутила просто, видно.</w:t>
      </w: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это так. А я простил тебя при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том.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7DEB">
        <w:rPr>
          <w:rFonts w:ascii="Times New Roman" w:hAnsi="Times New Roman"/>
          <w:color w:val="000000"/>
          <w:sz w:val="28"/>
          <w:szCs w:val="28"/>
          <w:lang w:eastAsia="ru-RU"/>
        </w:rPr>
        <w:t>— Вот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чудесно! Все теперь довольны!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Всем хорошо и больше нет вражды!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Давайте никому не делать больно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дружно жить!  Зачем нам до беды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кого-то доводить? Мудрей намного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 ладу со всеми век свой проживать.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наказать Эльвиру хотел строго,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понял, что не надо зла желать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ни тем, кто чем-то невзначай обидел,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ни тем, кто что-то совершил не так...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-Ты понял главное! И не возненавидел,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всё простил! И это добрый знак!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Незаметно подкрался вечер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и коту пришла пора возвращаться домой.</w:t>
      </w: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0A1CCC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-Я скоро обязательно вернусь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милые поведаю вам сказки.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А если вам знакомы они, пусть!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Мы станем вместе в них искать подсказки,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надо жизнь, чтоб жизнь прожить не зря.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Как надо дружбой дорожить не озлобляясь.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Быть честным и правдивым, не хитря,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 лицемеря. Искренне, не притворяясь.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Водяной и стрекоза пожелали Степану доброй ночи и довольный, уставший кот направился в сторону своего дома.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Степан: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-Чудесный, право, нынче был денёк!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Друзей хороших повстречал, так кстати!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Устал!  Вот дома милого порог!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Еще чуть-чуть и растянусь я на кровати,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на мягкой. Мне приснятся шишаки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маленькие ёлочки... И Мокша...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бабочки, что наперегонки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играют в прятки. Огород промокший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от стылых рос, и радужный дворец,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 котором Лютик мирно отдыхает.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Чавкала, что усмирила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наконец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лихих кикимор и теперь мечтает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покинув топи, поселиться у реки,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или у озера,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где жаб нет и пиявок.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И где порхают, как цветочки, мотыльки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между душистых, разноцветных травок.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t>В то время, когда Степан погруженный в приятные фантазии неторопливой походкой приближался всё ближе и ближе к своему дому, дверь распахнулась и на пороге показался мальчик Владик:</w:t>
      </w:r>
      <w:r w:rsidRPr="00624017"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-Степан вернулся! Мама погляди!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Где пропадал ты долго так, бродяга?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Тебя искали мы! Проголодался ведь, бедняга!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Хороший мой, скорей домой иди!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br/>
      </w:r>
      <w:r w:rsidRPr="00EB7349">
        <w:rPr>
          <w:rFonts w:ascii="Times New Roman" w:hAnsi="Times New Roman"/>
          <w:i/>
          <w:color w:val="000000"/>
          <w:sz w:val="28"/>
          <w:szCs w:val="28"/>
          <w:lang w:eastAsia="ru-RU"/>
        </w:rPr>
        <w:t>Мальчик наклонился и взял Степана на руки. Кот вздохнул от полноты чувств и счастливо заурчал. Ему не терпелось рассказать своему лучшему другу о приключениях, произошедших с ним за день и о том, что завтра обязательно наступит новый, солнечный день. И этот день непременно будет счастливым!</w:t>
      </w:r>
    </w:p>
    <w:p w:rsidR="000A1CCC" w:rsidRPr="000D49FF" w:rsidRDefault="000A1CCC" w:rsidP="003316D9">
      <w:pPr>
        <w:shd w:val="clear" w:color="auto" w:fill="FFFFFF"/>
        <w:spacing w:line="32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Степан: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-Мой лучший друг, пожалуйста поверь,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что каждый день, бесценный и прекрасный,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для тех лишь, кем он прожит не напрасно;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неважно человек ты, или зверь!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Вот 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t>- Степан! Всего лишь рыжий кот!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Ни лев, ни тигр. Даже не пантера!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Но во весь голос заявляю смело -</w:t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  <w:t>грядущий день нам счастье принесёт!</w:t>
      </w:r>
    </w:p>
    <w:p w:rsidR="000A1CCC" w:rsidRDefault="000A1CCC" w:rsidP="00174D10">
      <w:pPr>
        <w:shd w:val="clear" w:color="auto" w:fill="FFFFFF"/>
        <w:spacing w:line="320" w:lineRule="atLeas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1CCC" w:rsidRPr="00174D10" w:rsidRDefault="000A1CCC" w:rsidP="005D7EEF">
      <w:pPr>
        <w:shd w:val="clear" w:color="auto" w:fill="FFFFFF"/>
        <w:spacing w:line="32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D49FF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 xml:space="preserve">История </w:t>
      </w:r>
      <w:r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вторая</w:t>
      </w: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 xml:space="preserve"> «</w:t>
      </w:r>
      <w:r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Краски для радуги</w:t>
      </w: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»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От автора: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Нередко скучный, монотонный дождь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>
        <w:rPr>
          <w:b w:val="0"/>
          <w:bCs w:val="0"/>
          <w:color w:val="000000"/>
          <w:kern w:val="0"/>
          <w:sz w:val="28"/>
          <w:szCs w:val="28"/>
        </w:rPr>
        <w:t>поток различных мыслей навевает: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 том, что коли что-то пропадает,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найти замену хорошо бы всё ж.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Помочь друзьям, которые в беду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попали, было бы весьма уместно...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поддержать их искренним и честным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советом,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с дейс</w:t>
      </w:r>
      <w:r>
        <w:rPr>
          <w:b w:val="0"/>
          <w:bCs w:val="0"/>
          <w:color w:val="000000"/>
          <w:kern w:val="0"/>
          <w:sz w:val="28"/>
          <w:szCs w:val="28"/>
        </w:rPr>
        <w:t>твием полезным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наряду.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Кот Степан: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-Я вижу дождь. И муху, что в окно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веранды бьется сильно и упорно.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Дурехе</w:t>
      </w:r>
      <w:r>
        <w:rPr>
          <w:b w:val="0"/>
          <w:bCs w:val="0"/>
          <w:color w:val="000000"/>
          <w:kern w:val="0"/>
          <w:sz w:val="28"/>
          <w:szCs w:val="28"/>
        </w:rPr>
        <w:t>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видно</w:t>
      </w:r>
      <w:r>
        <w:rPr>
          <w:b w:val="0"/>
          <w:bCs w:val="0"/>
          <w:color w:val="000000"/>
          <w:kern w:val="0"/>
          <w:sz w:val="28"/>
          <w:szCs w:val="28"/>
        </w:rPr>
        <w:t>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невдомёк, бесспорно,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что сквозь стекло пробиться не дано.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Окно ж соседнее распахнуто. Влетай!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незачем, так мучиться напрасно.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t>Но нет, она вздыхает лишь несчастно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продолжает биться об стекло. Ну и пускай!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Коту надоело следить за безнадежным и напрасным стремлением глупой мухи проникнуть на веранду и он перевел скучающий взгляд в другую сторону: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 xml:space="preserve">-Ой, это ли ни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>, врач цветов,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летит сюда, на облачке воздушном?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-Я очень рад, что в настроении ты радушном!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Совет твой нужен!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-Я помочь всегда готов!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-Такая неприятность у меня;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дождём размыло радужные краски.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ведь без радуги, не будет в мире сказки,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не будет красоты безоблачного дня...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Цветы, что под дождём тихонько дремлют</w:t>
      </w:r>
      <w:r>
        <w:rPr>
          <w:b w:val="0"/>
          <w:bCs w:val="0"/>
          <w:color w:val="000000"/>
          <w:kern w:val="0"/>
          <w:sz w:val="28"/>
          <w:szCs w:val="28"/>
        </w:rPr>
        <w:t>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проснутся, станут радугу искать...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коли не найдут, то будут увядать...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Они ж иного пробуждения не приемлют.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-Ответь мне на вопрос, а все ль цветы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спят под дождём? Иль некоторые только?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-Спят лишь садовые. А дикие насколько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сильны, ч</w:t>
      </w:r>
      <w:r>
        <w:rPr>
          <w:b w:val="0"/>
          <w:bCs w:val="0"/>
          <w:color w:val="000000"/>
          <w:kern w:val="0"/>
          <w:sz w:val="28"/>
          <w:szCs w:val="28"/>
        </w:rPr>
        <w:t>то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как ни капал с высоты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слезами дождь, они не унывают!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не грустят под струями воды!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-Ну коли так, так это полбеды!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Пойдём же к ним! Я знаю</w:t>
      </w:r>
      <w:r>
        <w:rPr>
          <w:b w:val="0"/>
          <w:bCs w:val="0"/>
          <w:color w:val="000000"/>
          <w:kern w:val="0"/>
          <w:sz w:val="28"/>
          <w:szCs w:val="28"/>
        </w:rPr>
        <w:t>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дикие цветы где обитают!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Они не пожалеют для цветов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садовых, слабеньких отдать красок немного.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-Я был бы помощь их принять готов,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но только мало этого. Но раз другого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нет выхода, идём!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-Потом решим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палитру взять недостающую откуда.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Поверь, что сотворить способны чудо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друзья! Пока ж к цветочкам диким поспешим!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 xml:space="preserve">Кот Степан вместе со своим другом </w:t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Люсиком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, не мешкая, направились в ту часть огорода, где росли дикие травы. Заросли крапивы, чертополоха и прочих сорных растений, живой изгородью встали на пути закадычных приятелей, преграждая им дорогу к самому высокому главному растению этой местности. Кот и цветочный доктор уже почти приуныли, как вдруг над их головами прогремел громкий властный голос: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-Я- Иван</w:t>
      </w:r>
      <w:r>
        <w:rPr>
          <w:b w:val="0"/>
          <w:bCs w:val="0"/>
          <w:color w:val="000000"/>
          <w:kern w:val="0"/>
          <w:sz w:val="28"/>
          <w:szCs w:val="28"/>
        </w:rPr>
        <w:t>-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чай. Главнейший из цветов;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целебных, ценных, очень людям нужных!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t>Настои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делают для слабых и недужных</w:t>
      </w:r>
      <w:r>
        <w:rPr>
          <w:b w:val="0"/>
          <w:bCs w:val="0"/>
          <w:color w:val="000000"/>
          <w:kern w:val="0"/>
          <w:sz w:val="28"/>
          <w:szCs w:val="28"/>
        </w:rPr>
        <w:br/>
        <w:t>из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наших лепестков. Не тратя слов,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хочу вам предложить самим отведать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напиток, что приятней не найдёшь...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 xml:space="preserve">Степан (лакая из появившейся неизвестно откуда </w:t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крыночки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):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-На сладкий мёд по вкусу он похож!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Да с ароматом сена! Отобедать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таким настоем можно! А тебе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 xml:space="preserve">понравился ль напиток, доктор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>?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-За дивный вкус я ставлю твёрдый плюсик!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плюс за пользу! И хочу себе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 xml:space="preserve">такой варить.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Рецептик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не дадите?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Подобным знаниям я буду очень рад!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Иван-чай: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-Запоминайте, или лучше запишите...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Наш край полезными рецептами богат!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Взамен же расскажите, без утайки,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что привело сегодня вас сюда?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-Случилось страшная у нас беда;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цветы садовые, что обитают на лужайке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проснутся скоро. И на радугу смотреть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захочется им. Только дождь унылый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размыл все краски, что давали силы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t>цветочкам. И начнут они бледнеть,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чахнуть...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Иван-чай: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-Допустить такое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я не могу! Вам подарить готов-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цвет фиолетовый. Увы, других цветов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нет у меня, но может быть другое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растение поможет в этом вам?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i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-Спасибо! Один цвет уж нами найден!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Мы верим, что никто не будет жаден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радуга взметнётся к небесам!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 xml:space="preserve">Степан и </w:t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 xml:space="preserve"> собрали в большой лист лопуха фиолетовые цветочки иван-чая и отправились к розовому облаку.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-На мокрой поскользнулся я траве!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о шиповник расцарапал лапку...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В то время, пока кот пытался зализать раненое место, в воздухе послышалось легкое шелестение крыльев и стрекоза Эльвира собственной персоной предстала перед удивлёнными глазами Степана: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 Чтобы пойти скорее на поправк</w:t>
      </w:r>
      <w:r>
        <w:rPr>
          <w:b w:val="0"/>
          <w:bCs w:val="0"/>
          <w:color w:val="000000"/>
          <w:kern w:val="0"/>
          <w:sz w:val="28"/>
          <w:szCs w:val="28"/>
        </w:rPr>
        <w:t>у,</w:t>
      </w:r>
      <w:r>
        <w:rPr>
          <w:b w:val="0"/>
          <w:bCs w:val="0"/>
          <w:color w:val="000000"/>
          <w:kern w:val="0"/>
          <w:sz w:val="28"/>
          <w:szCs w:val="28"/>
        </w:rPr>
        <w:br/>
        <w:t>ты без сомнения поверь молве.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Смажь ранку соком чистотела и забудешь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 том, что причиняло тебе боль.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lastRenderedPageBreak/>
        <w:t>Стёпа: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-Ты чистотел мне показать изволь!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то советы лишь давать пустые  любишь.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Стрекоза: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-Да вот же, за твоей спиной цветёт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растенье с желтенькими, скромными цветами.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-Но собственными вижу я глазами,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что сок оранжевый из листиков идёт!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Кот, до этого усердно смазывающий больную лапку соком листьев чистотела, радостно воскликнул: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-Ты прав! А это значит, что у нас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уже два цвета есть! Везение и только!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Скорее к облаку их отнесём! Осталось сколько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найти цветов? Пяток? И будет в самый раз!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-Подумать нужно, где другие отыскать?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Чавкала может чем-нибудь поможет!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 болоте ведь живут растения тоже...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-Пойдем к болоту! Хватит размышлять!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Полянку Ти</w:t>
      </w:r>
      <w:r>
        <w:rPr>
          <w:b w:val="0"/>
          <w:bCs w:val="0"/>
          <w:color w:val="000000"/>
          <w:kern w:val="0"/>
          <w:sz w:val="28"/>
          <w:szCs w:val="28"/>
        </w:rPr>
        <w:t>мофея пробежим,</w:t>
      </w:r>
      <w:r>
        <w:rPr>
          <w:b w:val="0"/>
          <w:bCs w:val="0"/>
          <w:color w:val="000000"/>
          <w:kern w:val="0"/>
          <w:sz w:val="28"/>
          <w:szCs w:val="28"/>
        </w:rPr>
        <w:br/>
        <w:t xml:space="preserve">за нею </w:t>
      </w:r>
      <w:proofErr w:type="spellStart"/>
      <w:r>
        <w:rPr>
          <w:b w:val="0"/>
          <w:bCs w:val="0"/>
          <w:color w:val="000000"/>
          <w:kern w:val="0"/>
          <w:sz w:val="28"/>
          <w:szCs w:val="28"/>
        </w:rPr>
        <w:t>шишкунов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под елью старой.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Налево озеро, там Мокша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- добрый малый,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направо -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топь болотная...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Полевичок</w:t>
      </w:r>
      <w:proofErr w:type="spellEnd"/>
      <w:r w:rsidRPr="00174D10">
        <w:rPr>
          <w:b w:val="0"/>
          <w:bCs w:val="0"/>
          <w:i/>
          <w:color w:val="000000"/>
          <w:kern w:val="0"/>
          <w:sz w:val="28"/>
          <w:szCs w:val="28"/>
        </w:rPr>
        <w:t xml:space="preserve"> Тимофей: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-Степан! А кто же с ним?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t>Тимофей выглянул из-за толстого ствола берёзы и громко чихнув с радостью приветствовал старых знакомых:</w:t>
      </w:r>
      <w:r w:rsidRPr="00174D10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-И ты здесь,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Люсик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>? Радостная встреча!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Здоровыми приятно видеть вас!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я вот приболел. Чихаю каждый час,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 xml:space="preserve">но принимаю мёд, </w:t>
      </w:r>
      <w:r>
        <w:rPr>
          <w:b w:val="0"/>
          <w:bCs w:val="0"/>
          <w:color w:val="000000"/>
          <w:kern w:val="0"/>
          <w:sz w:val="28"/>
          <w:szCs w:val="28"/>
        </w:rPr>
        <w:t>чтоб стало легче.</w:t>
      </w:r>
      <w:r>
        <w:rPr>
          <w:b w:val="0"/>
          <w:bCs w:val="0"/>
          <w:color w:val="000000"/>
          <w:kern w:val="0"/>
          <w:sz w:val="28"/>
          <w:szCs w:val="28"/>
        </w:rPr>
        <w:br/>
        <w:t>Еще несчастье: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бабочки мои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 дождь полетали и совсем простыли...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Ты Лютик -</w:t>
      </w:r>
      <w:r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врач, а значит в твоей силе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их полечить.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-Ты чаще их пои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л</w:t>
      </w:r>
      <w:r>
        <w:rPr>
          <w:b w:val="0"/>
          <w:bCs w:val="0"/>
          <w:color w:val="000000"/>
          <w:kern w:val="0"/>
          <w:sz w:val="28"/>
          <w:szCs w:val="28"/>
        </w:rPr>
        <w:t>екарством, что всегда с собою</w:t>
      </w:r>
      <w:r>
        <w:rPr>
          <w:b w:val="0"/>
          <w:bCs w:val="0"/>
          <w:color w:val="000000"/>
          <w:kern w:val="0"/>
          <w:sz w:val="28"/>
          <w:szCs w:val="28"/>
        </w:rPr>
        <w:br/>
        <w:t>бе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ру. Вдруг захворает кто-нибудь.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нам пора идти в далёкий путь!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Ой, что за желтая пыльца кружиться над землёю?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Тимофей: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-Так это бабочки-капустницы с утра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летали под дождем и намочили крылья.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это краска, что стекала в изобилии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 их крыльев. И теперь по травке разлита.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-Давай я эту краску уберу!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Ты ж приболел! Не трать силы напрасно!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Кот, шепотом обращаясь к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Люсику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="006A7DEB">
        <w:rPr>
          <w:b w:val="0"/>
          <w:bCs w:val="0"/>
          <w:color w:val="000000"/>
          <w:kern w:val="0"/>
          <w:sz w:val="28"/>
          <w:szCs w:val="28"/>
        </w:rPr>
        <w:t xml:space="preserve"> — Вот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, желтой краски раздобыли! Жизнь прекрасна!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t>Удачно так пришлись мы ко двору!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Степан и доктор, ловко собрав всю желтую краску, распрощались с Тимофеем и поспешили на дальнейшие поиски недостающих цветов.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Кот: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-Мне кажется, что ложками стучат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малышки-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шишкуны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>. В гости заглянем?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-Но вместе с ними кушать ведь не станем?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Кот: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-Слова отказа их, конечно, огорчат.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Шишкуны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-Вы с нами перекусите, друзья?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Мы очень рады этой встрече нашей!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-Спасибо. Угостились бы мы кашей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из шишечек. Но</w:t>
      </w:r>
      <w:r>
        <w:rPr>
          <w:b w:val="0"/>
          <w:bCs w:val="0"/>
          <w:color w:val="000000"/>
          <w:kern w:val="0"/>
          <w:sz w:val="28"/>
          <w:szCs w:val="28"/>
        </w:rPr>
        <w:t>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к сожалению</w:t>
      </w:r>
      <w:r>
        <w:rPr>
          <w:b w:val="0"/>
          <w:bCs w:val="0"/>
          <w:color w:val="000000"/>
          <w:kern w:val="0"/>
          <w:sz w:val="28"/>
          <w:szCs w:val="28"/>
        </w:rPr>
        <w:t>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нельзя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задерживаться нам. Вот если б краски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нашлись у вас...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Шишкуны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 Мы можем разузнать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у главной Шиши. Только подождать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придётся, спит она за домом, на терраске.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Шишкуны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и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ельчата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гурьбой отправились будить крепко спавшую Шишу. Через какое-то время, та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сонная и недовольная, появилась на пороге: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-Какие краски? Для чего нужны?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Кому? Зачем? Скорее отвечайте!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-Вы, дорогая Шиша, не серчайте!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Ведь краски очень для цветов важны!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Мы их найти пытаемся повсюду,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 xml:space="preserve">чтоб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Семицветье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радуги собрать.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Шиша: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-Я вам готова в этом деле помогать!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точно знаю, что весьма полезной буду!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Шиша повернулась к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шишкунам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и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ельчатам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и спросила: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-Какого цвета на обед кисель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сегодня пили вы? И из чего варили?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Шишкуны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-Из игл ёлочных, что в котелке томили.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цвет зелёный в точь, как наша ель.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-Всё что осталось, стало быть друзьям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своим отдайте. Им кисель нужнее!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-На свете ничего ведь нет ценнее,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чем дружба! От души, спасибо Вам!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Очень довольный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, захватив желтую и зелёную краску, поспешил отнести их на облако. А Степан, чтобы не терять времени даром, отправился на болото к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Чавкале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. Друзья договорились встретиться чуть позже, на берегу Серебряного озера.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lastRenderedPageBreak/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-Три раза "кряк". Таков условный знак!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Ох, право слово, просто наказание!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Чтоб кот и крякал! Самоистязание!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Услышит кто, так попаду впросак!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За ближайшей корягой раздался смех, и показалась сама хозяйка болот и трясин: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-Ты не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Чавкалу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ищешь здесь, милок?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Так вот я, тут! Зачем пришел, бродяга?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Меня не бойся, рыжий симпатяга!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Кот: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-Я не боюсь. И даже крякнуть смог,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три раза!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-Молодец</w:t>
      </w:r>
      <w:r>
        <w:rPr>
          <w:b w:val="0"/>
          <w:bCs w:val="0"/>
          <w:color w:val="000000"/>
          <w:kern w:val="0"/>
          <w:sz w:val="28"/>
          <w:szCs w:val="28"/>
        </w:rPr>
        <w:t>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Отважный!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Тогда отведай ягодок скорей!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Хозяйка болот протянула руку с горстью тёмных ягод прямо к удивленной мордочке кота. А Степан, сам не до конца понимая что делает, потянулся не к ним, а к пьянящему запаху руки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Чавкалы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: лесному,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валерианному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… Кот зажмурился,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застонал, лизнул душистую ладонь, приоткрыл глаза и…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замер: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-Ответьте на вопрос мой, это важно!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-Так задавай вопрос и не робей!</w:t>
      </w: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7A380A">
        <w:rPr>
          <w:b w:val="0"/>
          <w:bCs w:val="0"/>
          <w:i/>
          <w:color w:val="000000"/>
          <w:kern w:val="0"/>
          <w:sz w:val="28"/>
          <w:szCs w:val="28"/>
        </w:rPr>
        <w:lastRenderedPageBreak/>
        <w:t>Степан: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-У Вас ладони синие! Как вышло,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что в этот цвет окрасились они?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-На ягодки внимательней взгляни!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Черника это! Не малина, и не вишня!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Она и красит всё в тот синий цвет,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что ты заметил на моих ладошках.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-Мне подарите этих ягод, хоть немножко!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Чавкала: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-Сам набери. Вот мой тебе ответ.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Обычные коты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конечно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не умеют собирать ягоды, но Степан был явно котом особенным.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Поэтому быстро наполнив черникой корзиночку, любезно предоставленную ему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Чавкалой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,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кот на прощание еще раз лизнув руку доброй хозяйке болот, отправился на встречу с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Люсиком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, к Серебряному озеру.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На берегу </w:t>
      </w:r>
      <w:r w:rsidR="006A7DEB" w:rsidRPr="007A380A">
        <w:rPr>
          <w:b w:val="0"/>
          <w:bCs w:val="0"/>
          <w:i/>
          <w:color w:val="000000"/>
          <w:kern w:val="0"/>
          <w:sz w:val="28"/>
          <w:szCs w:val="28"/>
        </w:rPr>
        <w:t>его уже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ждали цветочный доктор, водяной Мокша, стрекоза, неугомонные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шишкуны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и даже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полевичок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Тимофей.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успел рассказать всем собравшимся печальную историю про радугу.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Мокша чесал свою бороду и размышлял: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-Ни красного, ни синего цветов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нет у меня. А может Клеша, друг мой,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чем пособит? Он парень деловой.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ради дружбы сделать многое готов!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Вышеназванный Клеша, был раком. </w:t>
      </w:r>
      <w:r w:rsidR="006A7DEB" w:rsidRPr="007A380A">
        <w:rPr>
          <w:b w:val="0"/>
          <w:bCs w:val="0"/>
          <w:i/>
          <w:color w:val="000000"/>
          <w:kern w:val="0"/>
          <w:sz w:val="28"/>
          <w:szCs w:val="28"/>
        </w:rPr>
        <w:t>А</w:t>
      </w:r>
      <w:r w:rsidR="006A7DEB">
        <w:rPr>
          <w:b w:val="0"/>
          <w:bCs w:val="0"/>
          <w:i/>
          <w:color w:val="000000"/>
          <w:kern w:val="0"/>
          <w:sz w:val="28"/>
          <w:szCs w:val="28"/>
        </w:rPr>
        <w:t xml:space="preserve">, </w:t>
      </w:r>
      <w:r w:rsidR="006A7DEB" w:rsidRPr="007A380A">
        <w:rPr>
          <w:b w:val="0"/>
          <w:bCs w:val="0"/>
          <w:i/>
          <w:color w:val="000000"/>
          <w:kern w:val="0"/>
          <w:sz w:val="28"/>
          <w:szCs w:val="28"/>
        </w:rPr>
        <w:t>как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всем давно известно, р</w:t>
      </w:r>
      <w:r>
        <w:rPr>
          <w:b w:val="0"/>
          <w:bCs w:val="0"/>
          <w:i/>
          <w:color w:val="000000"/>
          <w:kern w:val="0"/>
          <w:sz w:val="28"/>
          <w:szCs w:val="28"/>
        </w:rPr>
        <w:t>аки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после сытного обеда, очень любят сладко поспать. Именно этим сейчас и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lastRenderedPageBreak/>
        <w:t>занимался друг Мокши. Окуни и другие рыбки так и не смогли разбудить заснувшего крепким сном рака и решили притащить поближе к берегу кучу водорослей, на которой и нежился Клеша.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Мокша: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-Проснись, дружище! Хватит отдыхать!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Сегодня есть дела и поважнее!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Клеша: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-Прошу смотреть мне сновидения не мешать!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 xml:space="preserve">Ишь, расшумелись, </w:t>
      </w:r>
      <w:proofErr w:type="spellStart"/>
      <w:r w:rsidRPr="00174D10">
        <w:rPr>
          <w:b w:val="0"/>
          <w:bCs w:val="0"/>
          <w:color w:val="000000"/>
          <w:kern w:val="0"/>
          <w:sz w:val="28"/>
          <w:szCs w:val="28"/>
        </w:rPr>
        <w:t>разгалделись</w:t>
      </w:r>
      <w:proofErr w:type="spellEnd"/>
      <w:r w:rsidRPr="00174D10">
        <w:rPr>
          <w:b w:val="0"/>
          <w:bCs w:val="0"/>
          <w:color w:val="000000"/>
          <w:kern w:val="0"/>
          <w:sz w:val="28"/>
          <w:szCs w:val="28"/>
        </w:rPr>
        <w:t>, как злодеи!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Стрекоза Эльвира: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>
        <w:rPr>
          <w:b w:val="0"/>
          <w:bCs w:val="0"/>
          <w:color w:val="000000"/>
          <w:kern w:val="0"/>
          <w:sz w:val="28"/>
          <w:szCs w:val="28"/>
        </w:rPr>
        <w:t>-Все ждут его! А он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так крепко спит!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Бессовестный! Куда это годиться!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Я уж готова не на шутку рассердиться!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Пощекочу его. И сон будет забыт!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Эльвира вспорхнула, села на нос Клеши и стала его щекотать.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Рак открыл глаза, чихнул и спросил: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-Что нужно вам? И для чего будить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меня понадобилось? Хорошо спалось так!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Мокша: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-Поверь, что дело вовсе не пустяк;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Где краску красную и голубую раздобыть?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Клеша: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-Несложно голубую отыскать;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 берегу подобная есть глина.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Мокша: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t>-А красная? Молчит! Заснул опять...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Наверно сытная в обед попалась тина...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Мокша указал место на берегу озера, где была глина голубого цвета. Кот подбежал к крутому берегу, плюхнулся в воду и стал выцарапывать из воды глину.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Она была скользкой, но кот двумя лапами вырывал кусок за куском.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притащил лист водяной лилии и аккуратно складывал на него комки глины.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-Довольно, Стёпа. Глины хватит нам!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Ой, что опять с твоей случилось лапкой?!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Эльвира: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-Ах, он поранился! Перевязать бы тряпкой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стерильной рану. Вдруг микроб остался там!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Степан поднял лапу из воды, по ней текла кровь. Обеспокоенный </w:t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 xml:space="preserve"> быстро достал из своей докторской сумки белую тряпочку , капнул на нее йода и повернулся к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другу…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Кот стоял на трёх лапах, четвёртая была поднята вверх, из раны капала на голубую глину кровь.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-Смотрите, она красная... Ура!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Недостающий цвет нашелся, так случайно.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proofErr w:type="spellStart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-Не надо, Стёпа. Кровь — это печально!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Поищем красный цвет еще...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t>Степан:</w:t>
      </w:r>
      <w:r w:rsidRPr="007A380A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-Зачем? Сполна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уже из ранки вытекло. Напрасно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я что ли столько крови потерял?!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lastRenderedPageBreak/>
        <w:t>Да если честно, сильно и устал...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Давай же, собирай для радуги цвет красный!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Доктор </w:t>
      </w:r>
      <w:proofErr w:type="spellStart"/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Люсик</w:t>
      </w:r>
      <w:proofErr w:type="spellEnd"/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быстро сорвал цветок кувшинки и подставил под лапу кота. Все жители озера и леса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молча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наблюдали за происходящим.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Эльвира: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br/>
      </w:r>
      <w:r>
        <w:rPr>
          <w:b w:val="0"/>
          <w:bCs w:val="0"/>
          <w:color w:val="000000"/>
          <w:kern w:val="0"/>
          <w:sz w:val="28"/>
          <w:szCs w:val="28"/>
        </w:rPr>
        <w:t>-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>А наш Степан-то, истинный герой!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Ему и крови для друзей совсем не жалко.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Мокша: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-Как лапка заживет, тебя жду на рыбалку!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угостить тебя по-царски мне позволь!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Дружная процессия, аккуратно неся бесценные краски, двинулась к облаку. Степан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чуть позади</w:t>
      </w:r>
      <w:r>
        <w:rPr>
          <w:b w:val="0"/>
          <w:bCs w:val="0"/>
          <w:i/>
          <w:color w:val="000000"/>
          <w:kern w:val="0"/>
          <w:sz w:val="28"/>
          <w:szCs w:val="28"/>
        </w:rPr>
        <w:t>,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ковылял на трех здоровых лапках, гордо оглядываясь по сторонам.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proofErr w:type="spellStart"/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Шишкуны</w:t>
      </w:r>
      <w:proofErr w:type="spellEnd"/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помогли по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грузить на облако все краски, а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цветочный доктор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перед полётом на радугу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сказал</w:t>
      </w:r>
      <w:r>
        <w:rPr>
          <w:b w:val="0"/>
          <w:bCs w:val="0"/>
          <w:i/>
          <w:color w:val="000000"/>
          <w:kern w:val="0"/>
          <w:sz w:val="28"/>
          <w:szCs w:val="28"/>
        </w:rPr>
        <w:t>:</w:t>
      </w:r>
      <w:r w:rsidRPr="00EF78D9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t>-Друзья мои, за всё спасибо вам!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Никто из вас не смог остаться равнодушным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к чужой беде. Добры вы были и радушны!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И помогли садовым, слабеньким цветам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вернув на радугу все краски, что размыты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дождём коварным были в эту ночь.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Спасибо, что не отказались мне помочь!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Старания ваши никогда не будут позабыты!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Друзья, до скорой встречи! Мне пора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на радугу успеть доставить краски!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Когда цветочки после сна откроют глазки,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пусть мир увидят полный света и добра!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Прошло не больше часа, и над берёзовой рощей развернула свой веер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lastRenderedPageBreak/>
        <w:t>красавица семицветная радуга.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Она дарила цветам, бабочкам, пчёлам, людям и всему живому миру </w:t>
      </w:r>
      <w:proofErr w:type="spellStart"/>
      <w:proofErr w:type="gramStart"/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радость.Кот</w:t>
      </w:r>
      <w:proofErr w:type="spellEnd"/>
      <w:proofErr w:type="gramEnd"/>
      <w:r w:rsidRPr="00EF78D9">
        <w:rPr>
          <w:b w:val="0"/>
          <w:bCs w:val="0"/>
          <w:i/>
          <w:color w:val="000000"/>
          <w:kern w:val="0"/>
          <w:sz w:val="28"/>
          <w:szCs w:val="28"/>
        </w:rPr>
        <w:t xml:space="preserve"> был уже дома, на веранде. Он забыл про полученное ранение —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лапа не болела. Степан потянулся: «Ай да я», —</w:t>
      </w:r>
      <w:r>
        <w:rPr>
          <w:b w:val="0"/>
          <w:bCs w:val="0"/>
          <w:i/>
          <w:color w:val="000000"/>
          <w:kern w:val="0"/>
          <w:sz w:val="28"/>
          <w:szCs w:val="28"/>
        </w:rPr>
        <w:t xml:space="preserve"> 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t>закрыл глаза и сладко уснул.</w:t>
      </w:r>
      <w:r w:rsidRPr="00EF78D9">
        <w:rPr>
          <w:b w:val="0"/>
          <w:bCs w:val="0"/>
          <w:i/>
          <w:color w:val="000000"/>
          <w:kern w:val="0"/>
          <w:sz w:val="28"/>
          <w:szCs w:val="28"/>
        </w:rPr>
        <w:br/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-Устал сегодня славный наш герой;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Он столько дел хороших успел сделать!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Жаль только рыбки не пришлось отведать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у Мокши. Ну</w:t>
      </w:r>
      <w:r>
        <w:rPr>
          <w:b w:val="0"/>
          <w:bCs w:val="0"/>
          <w:color w:val="000000"/>
          <w:kern w:val="0"/>
          <w:sz w:val="28"/>
          <w:szCs w:val="28"/>
        </w:rPr>
        <w:t>, так будет шанс другой!</w:t>
      </w:r>
      <w:r>
        <w:rPr>
          <w:b w:val="0"/>
          <w:bCs w:val="0"/>
          <w:color w:val="000000"/>
          <w:kern w:val="0"/>
          <w:sz w:val="28"/>
          <w:szCs w:val="28"/>
        </w:rPr>
        <w:br/>
        <w:t>А нынче</w:t>
      </w:r>
      <w:r w:rsidRPr="00174D10">
        <w:rPr>
          <w:b w:val="0"/>
          <w:bCs w:val="0"/>
          <w:color w:val="000000"/>
          <w:kern w:val="0"/>
          <w:sz w:val="28"/>
          <w:szCs w:val="28"/>
        </w:rPr>
        <w:t xml:space="preserve"> не до вкусных карасей;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собрать все радужные краски было надо!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Теперь садовые цветочки будут рады...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А что же муха? Так же бьется, но слабей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 стекло... Какое глупое создание!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Ведь рядом с ней распахнуто окно!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Влетела на веранду бы давно!</w:t>
      </w:r>
      <w:r w:rsidRPr="00174D10">
        <w:rPr>
          <w:b w:val="0"/>
          <w:bCs w:val="0"/>
          <w:color w:val="000000"/>
          <w:kern w:val="0"/>
          <w:sz w:val="28"/>
          <w:szCs w:val="28"/>
        </w:rPr>
        <w:br/>
        <w:t>Но нет... Не будем тратить на неё внимания.</w:t>
      </w:r>
    </w:p>
    <w:p w:rsidR="000A1CCC" w:rsidRPr="00174D10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b w:val="0"/>
          <w:bCs w:val="0"/>
          <w:color w:val="000000"/>
          <w:kern w:val="0"/>
          <w:sz w:val="28"/>
          <w:szCs w:val="28"/>
        </w:rPr>
      </w:pPr>
    </w:p>
    <w:p w:rsidR="000A1CCC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color w:val="606060"/>
          <w:sz w:val="28"/>
          <w:szCs w:val="28"/>
        </w:rPr>
      </w:pPr>
    </w:p>
    <w:p w:rsidR="000A1CCC" w:rsidRPr="000D49FF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color w:val="606060"/>
          <w:sz w:val="28"/>
          <w:szCs w:val="28"/>
        </w:rPr>
      </w:pPr>
    </w:p>
    <w:p w:rsidR="000A1CCC" w:rsidRDefault="000A1CCC" w:rsidP="00EF78D9">
      <w:pPr>
        <w:shd w:val="clear" w:color="auto" w:fill="FFFFFF"/>
        <w:spacing w:line="320" w:lineRule="atLeast"/>
        <w:jc w:val="center"/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</w:pPr>
      <w:r w:rsidRPr="00EB7349"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 xml:space="preserve">История </w:t>
      </w:r>
      <w:r>
        <w:rPr>
          <w:rFonts w:ascii="Times New Roman" w:hAnsi="Times New Roman"/>
          <w:b/>
          <w:bCs/>
          <w:color w:val="606060"/>
          <w:kern w:val="36"/>
          <w:sz w:val="36"/>
          <w:szCs w:val="36"/>
          <w:lang w:eastAsia="ru-RU"/>
        </w:rPr>
        <w:t>третья «Третья звезда»</w:t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49FF">
        <w:rPr>
          <w:rFonts w:ascii="Times New Roman" w:hAnsi="Times New Roman"/>
          <w:color w:val="000000"/>
          <w:sz w:val="28"/>
          <w:szCs w:val="28"/>
        </w:rPr>
        <w:br/>
        <w:t>На первый взгляд, весьма обычный день;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 пруду лягушки квакают...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Порхают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над садом бабочки. Кузнечики не умолкают,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стрекочут...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Манит яблонь ласковая сень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прилечь и отдохнуть. Так всё привычно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-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река, цветы, что можно заскучать!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вдруг известие приходит, что спасать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мир надо! К этому не отнесёшься безразлично!</w:t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 xml:space="preserve">Кот Степан сидел на скамейке около дачи и скучал. Хозяева ушли на озеро. В 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lastRenderedPageBreak/>
        <w:t>соседнем доме жарили рыбу, но рыжий кот был сыт, и запах его не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  <w:t>тревожил. В пруду квакали лягушки, в траве стрекотали кузнечики, над клумбой танцевали жёлтые бабочки. Кот зевнул, закрыл глаза и задремал.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-Степан, проснись! Великая беда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случилась! А ты дремлешь и не знаешь!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-Эльвира, ты зачем меня пугаешь?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Стряслось-то что? Наверное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ерунда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какая! И ты панику напрасно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пытаешься посеять, как всегда.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-Ты ото сна скорей протри глаза!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Упали три звезды! Это ужасно!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-Да что с того? На небе много их,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звёзд ярких. Стоит ли так волноваться?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-А эти главные! От них ведь зажигаться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должны другие. Что же ты притих?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Уж надо мной подшучивать не хочешь?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Тревожно стало?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 до шуток мне сейчас!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-И мне. </w:t>
      </w:r>
      <w:r>
        <w:rPr>
          <w:rFonts w:ascii="Times New Roman" w:hAnsi="Times New Roman"/>
          <w:color w:val="000000"/>
          <w:sz w:val="28"/>
          <w:szCs w:val="28"/>
        </w:rPr>
        <w:t>Но новость есть хорошая для нас –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Чавкала две звезды нашла.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-Мне голову морочишь!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То три звезды пропали, то нашлись...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Тебя не до конца я понимаю...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-Без третьей в небе никогда не засияют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t>оставшиеся. И покинет жизнь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планету нашу. Солнышко погаснет.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Погибнут бабочки... Стрекозы... И цветы...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-Погибнут даже люди?! И коты?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мир в холодной темноте погрязнет?!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Нет! Допустить такого не могу!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Спасти я должен мир от вечной ночи!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-Спаси нас всех, Степан! Мы просим очень!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Я ж, чем смогу, тем тоже помогу!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Через пять минут по тропе к болоту бежал рыжий кот, а впереди летела большая стрекоза.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-Эльвира, надо срочно всех собрать;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Полевичка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шишкунов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, и водяного...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рака мудрого...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-У них иных дел много;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Полевичок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с концертом выступать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собрался. С бабочками вместе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разучивает песню про цветы...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А розовые вылечить кусты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старается наш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Люсик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. Ведь без лести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похвалы они всегда больны...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Рак сладко дремлет...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Шишкуны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обед готовят...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Друг-Мокша рыб неугомонных ловит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чтоб не было большой на озере волны.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-Так вся надежда только на меня?!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Нелёгкая мне выпала работа!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Найти звезду - теперь моя забота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постараюсь справиться с ней я!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 xml:space="preserve">Степан двинулся прямиком к </w:t>
      </w:r>
      <w:proofErr w:type="spellStart"/>
      <w:r w:rsidRPr="00EF78D9">
        <w:rPr>
          <w:rFonts w:ascii="Times New Roman" w:hAnsi="Times New Roman"/>
          <w:i/>
          <w:color w:val="000000"/>
          <w:sz w:val="28"/>
          <w:szCs w:val="28"/>
        </w:rPr>
        <w:t>Чавкале</w:t>
      </w:r>
      <w:proofErr w:type="spellEnd"/>
      <w:r w:rsidRPr="00EF78D9">
        <w:rPr>
          <w:rFonts w:ascii="Times New Roman" w:hAnsi="Times New Roman"/>
          <w:i/>
          <w:color w:val="000000"/>
          <w:sz w:val="28"/>
          <w:szCs w:val="28"/>
        </w:rPr>
        <w:t>. Впереди показались заросли малины, за ними начиналось болото. Кот юркнул под крапиву, перепрыгнул через канаву,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яму, кусты черники и оказался на болотной кочке.</w:t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Степан: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-Все лапы намочил о мох сырой.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 трясину провалился, аж по брюшко!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Три раза "крякнул», насмешив лягушку.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Чавкала, выходи! Поговори со мной!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Открылась дверь и на пороге появилась Чавкала. Она куталась в старый платок и была в валенках, которые при каждом движении чавкали. Хозяйка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  <w:t>села на приступку дома: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-Всю ночь искала третью я звезду.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Куда ж она могла запропаститься?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Быть может Яшка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домовой решил пропажей поживиться?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Иль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шишкуны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уволокли звезду к себе домой?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EF78D9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EF78D9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-Нет, домовой не мог так поступить!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Он добрый! Да и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шишкунам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я верю!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Чавкала: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-Петрович, чудище, унёс нашу потерю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тогда возможно...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-Кто?! И как нам дальше быть?</w:t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6A21">
        <w:rPr>
          <w:rFonts w:ascii="Times New Roman" w:hAnsi="Times New Roman"/>
          <w:i/>
          <w:color w:val="000000"/>
          <w:sz w:val="28"/>
          <w:szCs w:val="28"/>
        </w:rPr>
        <w:t>Чавкала: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-Он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привидение. Только и всего.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 домишке старом постоянно обитает.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иногда к болоту подлетает...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 нему сходить бы вам. А я уж для него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гостинец соберу. Немного ягод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обрадуют Петровича. Так что ж,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пойдёте в старый дом?</w:t>
      </w:r>
    </w:p>
    <w:p w:rsidR="000A1CCC" w:rsidRPr="000D49FF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C6A21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-Опасно, всё же,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нам к чудищу идти... И на потом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нельзя оставить это посещение.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Придётся, видимо, отправится к нему.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-Чтоб мир спасти, я к привидению пойду!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Клади в лукошко своё угощение!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Чавкала привязала на спину кота лукошко с черникой, показала дорогу и, кряхтя, пошла в дом подремать. А два героя, кот и стрекоза, отправились к привидению.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На окраине дачного поселка, недалеко от болота, стоял темный, с забитыми окнами, заброшенный дом.</w:t>
      </w:r>
    </w:p>
    <w:p w:rsidR="000A1CCC" w:rsidRPr="000D49FF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-Крапивой с бурьяном зарос весь сад!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 слышно ни кузнечиков, ни птичек...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А на крыльца ступеньке черный гад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лежит, в кольцо свернувшись. На кирпичик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змей голову большую положил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г</w:t>
      </w:r>
      <w:r>
        <w:rPr>
          <w:rFonts w:ascii="Times New Roman" w:hAnsi="Times New Roman"/>
          <w:color w:val="000000"/>
          <w:sz w:val="28"/>
          <w:szCs w:val="28"/>
        </w:rPr>
        <w:t>реется на солнышке спокойно...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Со всякой нечестью общаюсь я достойно,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со змеёй?! Боюсь, не хватит сил!</w:t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-Степан, не бойся! Это Ермолай.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Безвредный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ужик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, милый и хороший.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Как жизнь? Здоровье как, приятель мой,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Ермоша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Уж: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 спрашивай! Тут только успевай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от хулиганов прятаться в канавках!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Охотятся мальчишки на меня.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Сплю плохо... Ведь боюсь их, как огня!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Облез весь. Скоро буду лысым, как пиявка.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-Такой судьбе не позавидуешь никак...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заболтались 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Позволь тебе представить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кота Степана.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 хочу лукавить...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расскажу Вам, что наступит мрак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t>на всей земле, звезду коль не отыщем!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Вдруг привидение спрятало её?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Уж: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-Петрович? Мог! </w:t>
      </w:r>
      <w:r>
        <w:rPr>
          <w:rFonts w:ascii="Times New Roman" w:hAnsi="Times New Roman"/>
          <w:color w:val="000000"/>
          <w:sz w:val="28"/>
          <w:szCs w:val="28"/>
        </w:rPr>
        <w:t>Вот здесь его жильё.</w:t>
      </w:r>
      <w:r>
        <w:rPr>
          <w:rFonts w:ascii="Times New Roman" w:hAnsi="Times New Roman"/>
          <w:color w:val="000000"/>
          <w:sz w:val="28"/>
          <w:szCs w:val="28"/>
        </w:rPr>
        <w:br/>
        <w:t>Зайдите!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Уж три раза стукнул хвостом о ступеньку дома и свистнул. Тихо приоткрылась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дверь, и потянуло ледяным холодом, как из погреба.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0A1CCC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Стрекоза:</w:t>
      </w:r>
    </w:p>
    <w:p w:rsidR="000A1CCC" w:rsidRPr="005D7EEF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0D49FF">
        <w:rPr>
          <w:rFonts w:ascii="Times New Roman" w:hAnsi="Times New Roman"/>
          <w:color w:val="000000"/>
          <w:sz w:val="28"/>
          <w:szCs w:val="28"/>
        </w:rPr>
        <w:t>-Ух, каким же холодищем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повеяло! И жуткий призрак сам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явился. Сразу стало страшно очень!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-Какой же кот упитанный и сочный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пришел ко мне!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-Я вам не по зубам!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Уж: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-Дедуля, не пугай моих друзей!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Они ведь принесли тебе подарок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от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Чавкалы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-На</w:t>
      </w:r>
      <w:r>
        <w:rPr>
          <w:rFonts w:ascii="Times New Roman" w:hAnsi="Times New Roman"/>
          <w:color w:val="000000"/>
          <w:sz w:val="28"/>
          <w:szCs w:val="28"/>
        </w:rPr>
        <w:t>деюсь, жирных из улиток шкварок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иль тины свежей? Доставайте же скорей!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-Черники вкусной мы вам принесли!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Немало пользы в этом угощении.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-Степан! Позвольте мне конфликта в завершении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за ухом почесать вас. Увлекли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меня фантазии о мясе. Но мечтаю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 нём лишь я, а скушать не могу...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Зубов-то нет! Приходится рагу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t>из трав жевать. Но то для пользы, знаю.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Хотите ли</w:t>
      </w:r>
      <w:r>
        <w:rPr>
          <w:rFonts w:ascii="Times New Roman" w:hAnsi="Times New Roman"/>
          <w:color w:val="000000"/>
          <w:sz w:val="28"/>
          <w:szCs w:val="28"/>
        </w:rPr>
        <w:t xml:space="preserve"> парного молока?</w:t>
      </w:r>
      <w:r>
        <w:rPr>
          <w:rFonts w:ascii="Times New Roman" w:hAnsi="Times New Roman"/>
          <w:color w:val="000000"/>
          <w:sz w:val="28"/>
          <w:szCs w:val="28"/>
        </w:rPr>
        <w:br/>
        <w:t>Я им в деревне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по соседству, запасаюсь...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-Я выпить молочка не постесняюсь!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Проголодался! Все ж пришел издалека!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А Вы пока немного о себе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нам расскажите. Будет интересно!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-Мне слышать это, право, очень лестно!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Так вот, работал домовым в одном селе.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Усадьбу охранял от хулиганов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от непрошенных, докучливых гостей,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да прогонял грабителей взашей...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Нёс службу доблестн</w:t>
      </w:r>
      <w:r>
        <w:rPr>
          <w:rFonts w:ascii="Times New Roman" w:hAnsi="Times New Roman"/>
          <w:color w:val="000000"/>
          <w:sz w:val="28"/>
          <w:szCs w:val="28"/>
        </w:rPr>
        <w:t>о и верно, без обманов.</w:t>
      </w:r>
      <w:r>
        <w:rPr>
          <w:rFonts w:ascii="Times New Roman" w:hAnsi="Times New Roman"/>
          <w:color w:val="000000"/>
          <w:sz w:val="28"/>
          <w:szCs w:val="28"/>
        </w:rPr>
        <w:br/>
        <w:t>А после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дом мой как-то о</w:t>
      </w:r>
      <w:r>
        <w:rPr>
          <w:rFonts w:ascii="Times New Roman" w:hAnsi="Times New Roman"/>
          <w:color w:val="000000"/>
          <w:sz w:val="28"/>
          <w:szCs w:val="28"/>
        </w:rPr>
        <w:t>беднел</w:t>
      </w:r>
      <w:r w:rsidRPr="000D49FF">
        <w:rPr>
          <w:rFonts w:ascii="Times New Roman" w:hAnsi="Times New Roman"/>
          <w:color w:val="000000"/>
          <w:sz w:val="28"/>
          <w:szCs w:val="28"/>
        </w:rPr>
        <w:t>;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хозяевам деревня надоела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-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они подались в город. Опустела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моя жизнь. Остался, в общем, не у дел...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начал бедокурить понемногу;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на местных дикий ужас наводить...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-Нехорошо! Но оче</w:t>
      </w:r>
      <w:r>
        <w:rPr>
          <w:rFonts w:ascii="Times New Roman" w:hAnsi="Times New Roman"/>
          <w:color w:val="000000"/>
          <w:sz w:val="28"/>
          <w:szCs w:val="28"/>
        </w:rPr>
        <w:t>нь сложно Вас винить</w:t>
      </w:r>
      <w:r>
        <w:rPr>
          <w:rFonts w:ascii="Times New Roman" w:hAnsi="Times New Roman"/>
          <w:color w:val="000000"/>
          <w:sz w:val="28"/>
          <w:szCs w:val="28"/>
        </w:rPr>
        <w:br/>
        <w:t>и осуждать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за поведение плохое строго.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Ведь от тоски Вы так себя вели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от того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что в </w:t>
      </w:r>
      <w:r>
        <w:rPr>
          <w:rFonts w:ascii="Times New Roman" w:hAnsi="Times New Roman"/>
          <w:color w:val="000000"/>
          <w:sz w:val="28"/>
          <w:szCs w:val="28"/>
        </w:rPr>
        <w:t>одиночестве остались?</w:t>
      </w:r>
      <w:r>
        <w:rPr>
          <w:rFonts w:ascii="Times New Roman" w:hAnsi="Times New Roman"/>
          <w:color w:val="000000"/>
          <w:sz w:val="28"/>
          <w:szCs w:val="28"/>
        </w:rPr>
        <w:br/>
        <w:t>А шкодить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да озорничать пытались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от скуки? Правда? И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звёзду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могли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случайно прихватить, что у болота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упала?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-Я? Звезду? Какая чушь!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Кикиморам небось пришла охота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стащить звезду.  У них такая глушь,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что и развлечься нечем...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Уж: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-В самом деле?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Довольно стыдно так кикимор обвинять!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-Они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Чавкале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звёздочку искать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все помогали...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Не успела она договорить, как Петрович испуганно заморгал глазами и капризно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признался: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 был я замечен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за кражей этой...Но, у</w:t>
      </w:r>
      <w:r>
        <w:rPr>
          <w:rFonts w:ascii="Times New Roman" w:hAnsi="Times New Roman"/>
          <w:color w:val="000000"/>
          <w:sz w:val="28"/>
          <w:szCs w:val="28"/>
        </w:rPr>
        <w:t>ж так и быть,</w:t>
      </w:r>
      <w:r>
        <w:rPr>
          <w:rFonts w:ascii="Times New Roman" w:hAnsi="Times New Roman"/>
          <w:color w:val="000000"/>
          <w:sz w:val="28"/>
          <w:szCs w:val="28"/>
        </w:rPr>
        <w:br/>
        <w:t>скажу вам правду: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0D49FF">
        <w:rPr>
          <w:rFonts w:ascii="Times New Roman" w:hAnsi="Times New Roman"/>
          <w:color w:val="000000"/>
          <w:sz w:val="28"/>
          <w:szCs w:val="28"/>
        </w:rPr>
        <w:t>зял, но не нарочно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звёзду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. И по ошибке, это точно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принёс к себе, чтоб от недобрых глаз укрыть.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7C6A21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7C6A21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-Дед, признавайся, спрятал где звезду?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Тебе же свет её, как всем нам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очень нужен!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-Меня простите! Я и так сконфужен...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Звезда в печи, в тряпице. Жить в ладу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хочу со всеми.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Степан, Эльвира и Ермолай бросились в дом. Из печки на пол полетели коробки, гайки, молоток со сломанной ручкой, серп, остатки воздушных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  <w:t>шариков, к удивлению Степана еще и чугунная фигурка оленя, наконец, показалась завернутая в старое полотенце звезда. Тряпка упала и все увидели сверкающий золотыми искрами серебряный шар.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-Ах, какое чудо!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Такого дива не видал никто!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-Что ж, забирайте! Мне она на что?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Уж лучше в небе её свет я видеть буду!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Звезду снова завернули в полотенце. Уж Ермолай показал, где у деда припрятан детский грузовик. На него положили бесценную пропажу и собрались в обратный путь.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Эльвира, прощаясь с привидением, предложила: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-Петрович, не хотели б Вы опять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стать домовым? В дом переехать новый.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От одиночества ведь Вы такой суровый...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Пора вновь для людей вам верным другом стать.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Степан: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-А мне ответьте на один вопрос;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зачем чугунного оленя Вы храните?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Привидение: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-Да потому, что красоту люблю. Идите!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Пока не довели меня до слёз.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Степан и Эльвира, толкая впереди себя звезду на детской машине, двинулись в сторону болота.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Понятно, что сил у стрекозы гораздо меньше, чем у кота, но она очень старалась и даже не заметила, как повредила крыло.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 Ой, подвернулось крылышко, беда!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я смогу добраться до болота!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Хоть от усталости и боли мне охота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поплакать, донесу звезду туда.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Рыжий кот был сосредоточен и внимателен, при каждом повороте лапой придерживал сокровище: главное — не уронить. Когда грузовичок покатился в канаву, Степан бросился под колёса.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 Я лап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исцарапал и живот...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вытащил машину из канавы!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К больным местам приложит </w:t>
      </w:r>
      <w:proofErr w:type="spellStart"/>
      <w:r w:rsidRPr="000D49FF">
        <w:rPr>
          <w:rFonts w:ascii="Times New Roman" w:hAnsi="Times New Roman"/>
          <w:color w:val="000000"/>
          <w:sz w:val="28"/>
          <w:szCs w:val="28"/>
        </w:rPr>
        <w:t>Люсик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 xml:space="preserve"> травы,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как только доберемся до болот.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Стрекоза: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-Отважный, смелый 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Степан! Просто герой!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Я очень рада, что с тобой знакома...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 xml:space="preserve">Смотри </w:t>
      </w:r>
      <w:r>
        <w:rPr>
          <w:rFonts w:ascii="Times New Roman" w:hAnsi="Times New Roman"/>
          <w:color w:val="000000"/>
          <w:sz w:val="28"/>
          <w:szCs w:val="28"/>
        </w:rPr>
        <w:t>скорей, уж видно крышу дома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Чав</w:t>
      </w:r>
      <w:r w:rsidRPr="000D49FF">
        <w:rPr>
          <w:rFonts w:ascii="Times New Roman" w:hAnsi="Times New Roman"/>
          <w:color w:val="000000"/>
          <w:sz w:val="28"/>
          <w:szCs w:val="28"/>
        </w:rPr>
        <w:t>калы</w:t>
      </w:r>
      <w:proofErr w:type="spellEnd"/>
      <w:r w:rsidRPr="000D49FF">
        <w:rPr>
          <w:rFonts w:ascii="Times New Roman" w:hAnsi="Times New Roman"/>
          <w:color w:val="000000"/>
          <w:sz w:val="28"/>
          <w:szCs w:val="28"/>
        </w:rPr>
        <w:t>! Вон она, за той горой!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Чавкала сидела около своего дома на старом пне и ждала их с нетерпением. Надо ли говорить, как она обрадовалась, увидев звезду. Хозяйка болота в благодарность угостила кота сушёными летучими мышами, а стрекозу мёдом из одуванчиков.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 Какие смельчаки и молодцы!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Звезду потерянную дружно отыскали!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Бедняжки, так проголодались и устали.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Покушай, Стёпа! Вот из мышек голубцы!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 из простых, летучих. Очень вкусно!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Эльвира, мёд из одуванчиков испей!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Я ж соберу пока что всех друзей,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t>а то без вас и без звезды им было грустно.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 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 xml:space="preserve">Прискакали кикиморы, пришлёпали леший Яша и ленивая жаба Пуня, прибежали </w:t>
      </w:r>
      <w:proofErr w:type="spellStart"/>
      <w:r w:rsidRPr="005D7EEF">
        <w:rPr>
          <w:rFonts w:ascii="Times New Roman" w:hAnsi="Times New Roman"/>
          <w:i/>
          <w:color w:val="000000"/>
          <w:sz w:val="28"/>
          <w:szCs w:val="28"/>
        </w:rPr>
        <w:t>шишкуны</w:t>
      </w:r>
      <w:proofErr w:type="spellEnd"/>
      <w:r w:rsidRPr="005D7EEF">
        <w:rPr>
          <w:rFonts w:ascii="Times New Roman" w:hAnsi="Times New Roman"/>
          <w:i/>
          <w:color w:val="000000"/>
          <w:sz w:val="28"/>
          <w:szCs w:val="28"/>
        </w:rPr>
        <w:t>, даже строгая Шиша прервала свой сон и пришла, чтобы увидеть звезду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и послушать рассказ Эльвиры.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Пока Чавкала лечила стрекозе крыло, та с упоением перечисляла все трудности и опасности, какие им с котом пришлось преодолеть: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-Непросто было нам звезду найти;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дорога долгая вела нас в дом безлюдный.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Петрович там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>  в нас вперив взгляд свой мутный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хотел, свернули мы чтоб с верного пути.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разгадали козни мы его!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Привидение во всем созналось!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Хотя юлить вначале и пыталось,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нам удалось добиться своего!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Все с восхищением смотрели на Эльвиру и Степана, только кот совсем не чувствовал себя героем: у него болели лапы. Он быстро съел вкусных мышей и теперь раздумывал — хватит ли у него сил добраться до дома: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-В болоте может мне заночевать?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Но, жаль хозяев. Им тревожно будет.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Пойдут меня в ночной тиши искать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всех моих знакомых перебудят.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Нет! Надо собираться и идти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домой, к своим любимым. Путь не близкий.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Но дома ждёт сметаны жирной миска!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И люди, что роднее не найти!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Через два часа уставший кот наконец-то добрался до дачи. Степан еле взобрался на скамейку, вытянул израненные лапы, положил на них голову и закрыл глаза.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Послышались знакомые голоса — хозяева возвращались с озера.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t>-Вы только посмотрите на него!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Весь день на солнышке проспал. Какой ленивый!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А вид такой несчастный и сонливый,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как будто всю планету до того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как мы пришли, спасал Хитрец наш рыжий!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Небось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D49FF">
        <w:rPr>
          <w:rFonts w:ascii="Times New Roman" w:hAnsi="Times New Roman"/>
          <w:color w:val="000000"/>
          <w:sz w:val="28"/>
          <w:szCs w:val="28"/>
        </w:rPr>
        <w:t xml:space="preserve"> проголодался, обормот?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Степан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(про себя):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-Они-то думают, что я обычный кот.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А я герой, что под одною с ними крышей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живёт! И очень сильно любит их!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lastRenderedPageBreak/>
        <w:t>И мир спасает для своих любимых!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Чтоб лицезреть здоровых, невредимых</w:t>
      </w:r>
      <w:r w:rsidRPr="000D49FF">
        <w:rPr>
          <w:rFonts w:ascii="Times New Roman" w:hAnsi="Times New Roman"/>
          <w:color w:val="000000"/>
          <w:sz w:val="28"/>
          <w:szCs w:val="28"/>
        </w:rPr>
        <w:br/>
        <w:t>родных людей,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49FF">
        <w:rPr>
          <w:rFonts w:ascii="Times New Roman" w:hAnsi="Times New Roman"/>
          <w:color w:val="000000"/>
          <w:sz w:val="28"/>
          <w:szCs w:val="28"/>
        </w:rPr>
        <w:t>не жаль и лап своих!</w:t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0D49FF">
        <w:rPr>
          <w:rFonts w:ascii="Times New Roman" w:hAnsi="Times New Roman"/>
          <w:color w:val="000000"/>
          <w:sz w:val="28"/>
          <w:szCs w:val="28"/>
        </w:rPr>
        <w:br/>
      </w:r>
      <w:r w:rsidRPr="005D7EEF">
        <w:rPr>
          <w:rFonts w:ascii="Times New Roman" w:hAnsi="Times New Roman"/>
          <w:i/>
          <w:color w:val="000000"/>
          <w:sz w:val="28"/>
          <w:szCs w:val="28"/>
        </w:rPr>
        <w:t>Степан уснул и над спящим рыжим котом в ночном небе ярко светили, переливались тысячи звёзд, и среди них была та самая Третья — его звезда.</w:t>
      </w:r>
    </w:p>
    <w:p w:rsidR="000A1CCC" w:rsidRPr="000D49FF" w:rsidRDefault="000A1CCC" w:rsidP="0077669E">
      <w:pPr>
        <w:shd w:val="clear" w:color="auto" w:fill="FFFFFF"/>
        <w:spacing w:line="34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1CCC" w:rsidRDefault="000A1CCC" w:rsidP="005D7EEF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1CCC" w:rsidRDefault="000A1CCC" w:rsidP="005D7EEF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A1CCC" w:rsidRPr="000D49FF" w:rsidRDefault="000A1CCC" w:rsidP="005D7EEF">
      <w:pPr>
        <w:shd w:val="clear" w:color="auto" w:fill="FFFFFF"/>
        <w:spacing w:line="340" w:lineRule="atLeast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A1CCC" w:rsidRPr="000D49FF" w:rsidRDefault="000A1CCC" w:rsidP="0077669E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color w:val="606060"/>
          <w:sz w:val="28"/>
          <w:szCs w:val="28"/>
        </w:rPr>
      </w:pPr>
    </w:p>
    <w:p w:rsidR="000A1CCC" w:rsidRPr="005D7EEF" w:rsidRDefault="000A1CCC" w:rsidP="005D7EE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D7EEF">
        <w:rPr>
          <w:rFonts w:ascii="Times New Roman" w:hAnsi="Times New Roman"/>
          <w:b/>
          <w:i/>
          <w:sz w:val="28"/>
          <w:szCs w:val="28"/>
        </w:rPr>
        <w:t>К О Н Е Ц</w:t>
      </w:r>
    </w:p>
    <w:sectPr w:rsidR="000A1CCC" w:rsidRPr="005D7EEF" w:rsidSect="00EB7349">
      <w:footerReference w:type="even" r:id="rId7"/>
      <w:footerReference w:type="default" r:id="rId8"/>
      <w:pgSz w:w="11906" w:h="16838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01" w:rsidRDefault="000C2201">
      <w:r>
        <w:separator/>
      </w:r>
    </w:p>
  </w:endnote>
  <w:endnote w:type="continuationSeparator" w:id="0">
    <w:p w:rsidR="000C2201" w:rsidRDefault="000C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CC" w:rsidRDefault="000A1CCC" w:rsidP="00D677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1CCC" w:rsidRDefault="000A1C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CC" w:rsidRDefault="000A1CCC" w:rsidP="00D677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A1CCC" w:rsidRDefault="000A1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01" w:rsidRDefault="000C2201">
      <w:r>
        <w:separator/>
      </w:r>
    </w:p>
  </w:footnote>
  <w:footnote w:type="continuationSeparator" w:id="0">
    <w:p w:rsidR="000C2201" w:rsidRDefault="000C2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966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B24B5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B085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601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A2F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443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489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766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68D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85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6D9"/>
    <w:rsid w:val="00066DD9"/>
    <w:rsid w:val="000A1CCC"/>
    <w:rsid w:val="000C2201"/>
    <w:rsid w:val="000D49FF"/>
    <w:rsid w:val="000E4F68"/>
    <w:rsid w:val="000F6E73"/>
    <w:rsid w:val="00174D10"/>
    <w:rsid w:val="001F26EB"/>
    <w:rsid w:val="002338B6"/>
    <w:rsid w:val="003316D9"/>
    <w:rsid w:val="00463361"/>
    <w:rsid w:val="005D7EEF"/>
    <w:rsid w:val="00624017"/>
    <w:rsid w:val="006564B8"/>
    <w:rsid w:val="006A7DEB"/>
    <w:rsid w:val="0077669E"/>
    <w:rsid w:val="007A380A"/>
    <w:rsid w:val="007C6A21"/>
    <w:rsid w:val="008C761C"/>
    <w:rsid w:val="009120A6"/>
    <w:rsid w:val="00947A65"/>
    <w:rsid w:val="00973ED4"/>
    <w:rsid w:val="00995985"/>
    <w:rsid w:val="009E623A"/>
    <w:rsid w:val="00AB5B79"/>
    <w:rsid w:val="00AF1327"/>
    <w:rsid w:val="00B00263"/>
    <w:rsid w:val="00B11F3E"/>
    <w:rsid w:val="00C858A6"/>
    <w:rsid w:val="00D677F8"/>
    <w:rsid w:val="00E105F0"/>
    <w:rsid w:val="00E13046"/>
    <w:rsid w:val="00EB7349"/>
    <w:rsid w:val="00E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197796"/>
  <w15:docId w15:val="{D0612987-5591-408C-827D-C19FA763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8A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33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16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99"/>
    <w:qFormat/>
    <w:rsid w:val="003316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3316D9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Emphasis"/>
    <w:basedOn w:val="a0"/>
    <w:uiPriority w:val="99"/>
    <w:qFormat/>
    <w:rsid w:val="0077669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77669E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0D4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00263"/>
    <w:rPr>
      <w:rFonts w:cs="Times New Roman"/>
      <w:lang w:eastAsia="en-US"/>
    </w:rPr>
  </w:style>
  <w:style w:type="character" w:styleId="a9">
    <w:name w:val="page number"/>
    <w:basedOn w:val="a0"/>
    <w:uiPriority w:val="99"/>
    <w:rsid w:val="000D49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54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4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54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5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5818</Words>
  <Characters>33163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Пономарева</dc:creator>
  <cp:keywords/>
  <dc:description/>
  <cp:lastModifiedBy>Елизавета Пономарева</cp:lastModifiedBy>
  <cp:revision>2</cp:revision>
  <dcterms:created xsi:type="dcterms:W3CDTF">2022-11-13T16:25:00Z</dcterms:created>
  <dcterms:modified xsi:type="dcterms:W3CDTF">2022-11-13T16:25:00Z</dcterms:modified>
</cp:coreProperties>
</file>