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keepLines w:val="false"/>
        <w:pBdr/>
        <w:shd w:val="clear" w:fill="FFFFFF"/>
        <w:spacing w:lineRule="auto" w:line="264" w:before="220" w:after="80"/>
        <w:ind w:left="300" w:hanging="0"/>
        <w:rPr>
          <w:rFonts w:ascii="Times New Roman" w:hAnsi="Times New Roman" w:eastAsia="Times New Roman" w:cs="Times New Roman"/>
          <w:b/>
          <w:b/>
          <w:color w:val="606060"/>
        </w:rPr>
      </w:pPr>
      <w:bookmarkStart w:id="0" w:name="_te29d6470cqs"/>
      <w:bookmarkEnd w:id="0"/>
      <w:r>
        <w:rPr>
          <w:rFonts w:eastAsia="Times New Roman" w:cs="Times New Roman" w:ascii="Times New Roman" w:hAnsi="Times New Roman"/>
          <w:b/>
          <w:color w:val="606060"/>
        </w:rPr>
        <w:t>Екатерина Пономарева</w:t>
      </w:r>
    </w:p>
    <w:p>
      <w:pPr>
        <w:pStyle w:val="1"/>
        <w:pBdr/>
        <w:shd w:val="clear" w:fill="FFFFFF"/>
        <w:spacing w:lineRule="auto" w:line="264" w:before="220" w:after="80"/>
        <w:ind w:left="300" w:hanging="0"/>
        <w:rPr>
          <w:rFonts w:ascii="Times New Roman" w:hAnsi="Times New Roman" w:eastAsia="Times New Roman" w:cs="Times New Roman"/>
          <w:b/>
          <w:b/>
          <w:color w:val="606060"/>
        </w:rPr>
      </w:pPr>
      <w:r>
        <w:rPr>
          <w:rFonts w:eastAsia="Times New Roman" w:cs="Times New Roman" w:ascii="Times New Roman" w:hAnsi="Times New Roman"/>
          <w:b/>
          <w:color w:val="606060"/>
        </w:rPr>
        <w:t>Рождественские прогулки</w:t>
      </w:r>
    </w:p>
    <w:p>
      <w:pPr>
        <w:pStyle w:val="1"/>
        <w:pBdr/>
        <w:shd w:val="clear" w:fill="FFFFFF"/>
        <w:spacing w:lineRule="auto" w:line="264" w:before="220" w:after="80"/>
        <w:ind w:left="300" w:hanging="0"/>
        <w:rPr>
          <w:rFonts w:ascii="Times New Roman" w:hAnsi="Times New Roman" w:eastAsia="Times New Roman" w:cs="Times New Roman"/>
          <w:b/>
          <w:b/>
          <w:color w:val="606060"/>
        </w:rPr>
      </w:pPr>
      <w:r>
        <w:rPr>
          <w:rFonts w:eastAsia="Times New Roman" w:cs="Times New Roman" w:ascii="Times New Roman" w:hAnsi="Times New Roman"/>
          <w:b/>
          <w:color w:val="606060"/>
        </w:rPr>
        <w:t>Пьеса</w:t>
      </w:r>
    </w:p>
    <w:p>
      <w:pPr>
        <w:pStyle w:val="Normal1"/>
        <w:shd w:val="clear" w:fill="FFFFFF"/>
        <w:spacing w:lineRule="auto" w:line="240" w:before="0" w:after="460"/>
        <w:ind w:left="0" w:hanging="0"/>
        <w:rPr>
          <w:rFonts w:ascii="Times New Roman" w:hAnsi="Times New Roman" w:eastAsia="Times New Roman" w:cs="Times New Roman"/>
          <w:b/>
          <w:b/>
          <w:i/>
          <w:i/>
          <w:color w:val="1155CC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i/>
          <w:color w:val="1155CC"/>
          <w:sz w:val="32"/>
          <w:szCs w:val="32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«ПУТЕШЕСТВИЕ В РОЖДЕСТВО»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песня "Ночь тиха над Палестиной"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картина 1. СОЧЕЛЬНИК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Девочка Алёна в длинной ночной рубашечке собирается на ночную службу в храм вместе с Митей, приходят родители и объясняют им что такое Рождество. Появляются люди и дети со свечами, дарят подарки и поздравляют с этим событием. Далее песня о Рождестве – переходящая в песню свечей и переход к Палестине.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-Я так волнуюсь! Всё же в первый раз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пойду сегодня на ночную службу!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ты ходил уже?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-Ходил! И честно, без прикрас,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был потрясен! Метель мела и стужа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 улице. А на душе - тепло!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Тепло от ликования и счастья!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-Так, словно солнце яркое взошло?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сгинули все беды и напасти?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-Всё так! И даже, во сто крат,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светлей и радостней! Сама скоро узнаешь!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-Жаль, время повернуть нельзя назад!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-Ты в прошлое попасть мечтаешь,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чтобы увидеть, как взошла Звезда?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Узреть, как Иисус родился?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-На все вопросы я тебе отвечу- "ДА"!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Смотри, с прогулки кто-то возвратился...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Появляются родители: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-Алена, Митя, вы готовы? Скоро в храм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пойдём мы! А пока что вам расскажем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 Рождестве.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 том, как радостен и важен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Великий Светлый этот Праздник нам!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-На небе Вифлеемская Звезда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зажглась!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не было Звезды прекрасней!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-То Бог родился! И Любовь,и Счастье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сердцах и душах поселились навсегда!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-Так что же это за Великий день?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Вы расскажите нам о нём подробно!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Взрослые: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-Устраивайтесь дети поудобнее;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-Так долго люди ждали перемен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жизни своей. И чудо совершилось!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-Бог Всемогущий внемлил их мольбам!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Послал Он Сына своего на радость нам!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новая звезда на небе заискрилась!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-Так интересно обо всём узнать!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какой стране свершилось Чудо это?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Взрослые: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-На все вопросы вы получите ответы!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-То было в Палестине. Но видать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свет лучезарный было в странах разных.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-Звёзд не рождалось наподобие той!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-Иисус родился! Чтобы мир прекрасным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вновь сделать!;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-Засверкает над землёй;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 Любви! Звезда Надежды, Веры!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свет благой всем озарит сердца!;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 радость станет души без конца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впредь наполнять! И ей не будет меры!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-Как здорово бы было побывать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тех временах, когда Иисус родился!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-Я там бы тоже с удовольствием очутился...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Аленка, станем же о том с тобой мечтать!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Появляются взрослые и дети. У них в руках свечи и подарки: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;-Алена, Митя, скоро Рождество!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-Мы принесли вам разные подарки!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-Венки и пряники, да свечек ярких!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-Еще недолго и свершится волшебство!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 и 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-Друзья, спасибо за подарки вам!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-Они понравилось нам сильно очень!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-Теперь же поспешим все вместе в храм!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 свет Звезды пускай рассеет темень ночи!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Взрослые: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-Совсем недолго ждать её сияния!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Мир озарит волшебный яркий свет!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-Затем день светлый, полный ликования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ночИ таинственной придёт во след.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----------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Взрослые и дети отправляются в храм.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Песня: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-Звезда зажглась на небе, на ночном!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ярким светом души озарились!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Навстречу радости сердца открылись!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Бог в мир пришел сегодня! С Рождеством!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Мечтали люди о хорошем и благом!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Мечтали о Любви прекрасной, чистой!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 небесах взошла Звезда лучистая!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Бог в мир пришел сегодня! С Рождеством!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Души наполнились Надеждой и теплом!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глазах от счастья слёзы засверкали!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Как долго люди это Чудо ждали!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Бог в мир пришел сегодня! С Рождеством!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-------------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Взрослые и дети заходят в храм.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-Я знаю, что сегодня день Великий!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Все Чуда ждут. И первую звезду!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ночь волшебную. Свечей прекрасных блики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везде сияют... И я Чуда жду!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-Смотри! Огни свечей танцуют развевая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столетия, как утренний туман.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не поверил бы, коль не увидел это сам!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Идём скорой на свет Звезды, что нам сияет!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Свечи: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 дорогу дети! И не бойтесь ничего!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Идите в те далекие века,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когда людей жизнь не была легка,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но ждали все рождения Его!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Его- Спасителя! Что светом озарит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мрак душ измученных неверием и ложью.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дорогу дети! Верьте, всё возможно!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Пусть вам Звезда дорогу осветит!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дорогу! К месту, где рождён Сын Божий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сегодня вам попасть будет не сложно.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Песня: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-Пусть станет Звездный луч проводником!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Пусть вам укажет верную дорогу!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Чудес увидите сегодня, дети, много!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Исполнилось о чём мечтали! С Рождеством!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Так поспешите и узнайте о былом;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 Палестине,о волхвах. О самом важном!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Вперед идите смело и отважно!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Исполнилось о чём мечтали! С Рождеством!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картина 2. РОЖДЕСТВЕНСКАЯ НОЧЬ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Палестина.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-Куда попали мы? Пожалуйста, ответь!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Или об этом ты не знаешь сам?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Могли как мы века преодолеть?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может это чудится лишь нам?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-Мы в Палестине! Как это возможно?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стране, где некогда в волшебный час ночной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Христос родился. Но поверить сложно,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очутились здесь сегодня мы с тобой.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-Прекрасна ты обетованная земля!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Так бесподобны реки и озёра!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Пустыни, горы. И долины, и моря!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совершенны фауна и флора!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-Я никогда не видел красоты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подобной этой! Хочется скорее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увидеть всё! Пойдём же побыстрее!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Аленка, отчего же медлишь ты?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-Послышались мне чьи то голоса.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То видно пастухи! О чём их речи?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 том, что жизнь бы стала много легче,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когда Любовь Божественную ниспослали небеса.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Пастухи:(песня)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-Еще один к концу подходит день.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Он был похож на многие другие;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Пасли овец мы на лугах в часы дневные,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но как накрыла землю ночи тень,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пришли сюда. Трещат в костре поленья.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Темнеют очень быстро небеса.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Ничто уже не вызывает изумления.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Но как же хочется поверить в чудеса!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-Еще один к концу подходит день.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Ничем не примечательный, обычный.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Всё неизменно, буднично, привычно;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Костёр. И овцы .И ночная тень.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Пастухи на вечере рассказывают как прошел день, приходят на пастбище с овцами ,садятся у костра. медленно темнеет, появляются звезды (они все это время поют)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-Приди Спаситель поскорее! Как Ты нужен!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Таким простым, таким обычным нам!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-Припасть мечтаем поскорей к Твоим ногам!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-Ведь без Тебя сердца наши недужат.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-Даруй тепло и свет Твоей любви!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Стать чище в мыслях и поступках помоги!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-Приди! Мы очень долго Тебя ждём!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Приди! Нас сделав лучше и счастливей!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Приди! Чтоб этот мир стал справедливей!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Приди! Мы верой в чудо лишь живём!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Первый пастух: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-Когда же наши сбудутся мечты?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есть ли всё же шанс поверить в чудо?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Второй: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-От всей души молить я Бога буду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об этом! Помолись со мной и ты!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-Как ошибалась я! Да разве красота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природы сделает счастливее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тех, кто мечтает стать благочестивее?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Знать, не в чести души тут чистота.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-Как жаль их! Но совсем недолог срок,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который всё изменит. Воссияет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 на небе! И они узнают-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спасенье пришло к ним на  порог.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Первый пастух: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-Смотри! На небе яркая звезда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зажглась! Что значит это диво?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Второй: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-Победоносно светит! Горделиво!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верю, больше не угаснет никогда!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-Вы видите Прекрасную Звезду,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ярче звезд других сияет в небе?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Волшебный свет вам в души теплоту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вернёт.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-Не о насущном хлебе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мелочах житейских думать впредь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вы станете, а о Любви и Счастье!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-Ведь Бог - и есть Любовь!И в Его власти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вас научить на мир любя смотреть!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             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Появляется Ангел: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Евангелие от Луки 2:8-14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«В той стране были на поле пастухи, которые содержали ночную стражу у стада своего. Вдруг предстал им Ангел Господень, и слава Господня осияла их; и убоялись страхом великим. И сказал им Ангел: не бойтесь; я возвещаю вам великую радость, которая будет всем людям: ибо ныне родился вам в городе Давидовом Спаситель, Который есть Христос Господь; и вот вам знак: вы найдете Младенца в пеленах, лежащего в яслях. И внезапно явилось с Ангелом многочисленное воинство небесное, славящее Бога и взывающее: слава в вышних Богу, и на земле мир, в человеках благоволение!»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- На свет звезды ступайте поскорей!     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То высший знак вам! Иисус родился!     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Услышаны молитвы ваши! И явился            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Спаситель в мир пороков и страстей.     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Первый: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-То знак нам? Как желанна эта весть!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большего не сыщешь утешения!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Второй: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-Иисус родился! Радости не счесть!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Простил Всевышний все людские прегрешения!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Ангел: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-Что медлите! Ступайте за звездой!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поклонитесь Господу! Отныне,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вся ваша жизнь станет совсем иной!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Господь вас возлюбил и больше не покинет!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Хор: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«Слава в вышних Богу и на земли мир»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1.Спит спокойно Вифлеем,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Но горит небес простор: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вышине над миром всем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Воспевает Божий хор.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Припев: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Слава в вышних Богу!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2.Но не спят лишь пастухи,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им ангел весть несет: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Бог, прощающий грехи,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Вам Спасителя дает.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3.Пенье ангелов с высот,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Оглашает небосвод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Горы, лес и вся земля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Все поют Христа хваля.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-Бежим за ними! Митя, поспеши!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знаю, держат путь они к пещере!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мы с тобой увидим, неужели,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святое место то, где сладко спит в тиши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Сын Божий!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-Посмотри, остановилась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Звезда! И вход в пещеру озарен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лучами яркими её!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всё сияньем озарилось!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значит мы пришли и путь наш завершен.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Песня: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-За Светом, что зажжен самим Творцом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 пещере Ангел по тропе ведёт людей.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в небесах, звезда сияет всё сильнее!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Бог в мир пришел сегодня! С Рождеством!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Наполнятся Великим Торжеством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сердца и души! Счастья нет полней!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жизнь привычная становится светлей!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Бог в мир пришел сегодня! С Рождеством!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Аленка: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-Вот только одного я не пойму,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где волхвы? Не раз нам говорили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 том, учеными волхвы что были.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 значит ведали про Вифлеемскую звезду!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Коль так, Звезды той свет волшебный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волхвов немедля приведёт сюда!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-Но если не придут одновременно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из разных стран они, что делать нам тогда?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Картина 3. ДАЛЬНИЕ СТРАНЫ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Появляется Вифлеемская звезда.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-Алена, Митя, вижу о волхвах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подробнее узнать вы захотели!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ж слушайте:-Усилий не жалели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они и времени в заботах, и трудах.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-Волхвы мечтали о Великом дне,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веру возвратит озябшим душам?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-Звезда! Нам хочется еще послушать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 людях, что в безверья пелене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сумели сохранить в сердцах надежду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веру в Чудо! Как их имена?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-Была ль их жизнь участья лишена?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нынче, жить смогли б они как прежде?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Валтасар: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 тот миг, когда на небе загорелась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сияющая, новая Звезда,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осознал, что ждал её всегда!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Её лучами моё сердце отогрелось!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Свет её чистый в путь меня позвал!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я пошел в неведомые дали!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Лучи Звезды мне силы придавали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идти за светом, о котором так мечтал.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Гаспар: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-Я столько раз смотря на небосвод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мечтал увидеть яркое свечение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Звезды, что нам, несчастным, в утешение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зажглась! И верил, что Господь придёт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мир грешный, наполняя верой души!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слёзы боли и страдания иссушит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Своей Любовью! И для счастия открыт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дом каждый будет. Как Господь нам нужен!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Мельхиор: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-Имел я всё! Богатства и наряды!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 ведал голода и жизненных невзгод!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Да вот душа жила одной отрадой-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увидеть свет! Не знал сколько пройдёт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дней, или лет, но свято верил в Чудо!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Она зажглась! Её прекрасен свет!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 дарят счастье жемчуга и изумруды,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когда на сердце и в душе покоя нет.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-Они из разных стран за дивным светом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Без колебаний и сомнений шли вперед.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Лучом небесным были души их согреты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 их сердцах неверия таял лед.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Они о счастье, о любви и о надежде,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молились дни и ночи напролёт.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 зажглась и свет её безбрежный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дал шанс понять, людей Спасенье ждёт!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-Жил в дальнем Вавилоне Валтасар.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Его душа сжималась от печали,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когда глаза со скорбью замечали,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веры истинной живительный нектар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сердца покинул...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 Но однажды в небе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увидел свет? Скажи, Звезда, я прав?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-Всё так! И даже царский нрав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теперь не вызывал в ученом трепет.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-Он рассказал царю о той звезде,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особенной, сияющей, прекрасной?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-Да! Убеждал царя он не напрасно!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Царь убедившись в Валтасара правоте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отдал приказ: - Готовить караваны!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Идти на свет звезды. И Богу в дар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взять ладан драгоценный.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-Валтасар,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путь тронулся чрез воды и барханы!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-Я о Гаспаре вам поведаю сейчас;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Он деревенский лекарь из Халдеи.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 травами лечебными не раз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горы ходил. Для бедных панацеей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бальзамы, мази сделанные им!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как то раз смотря в небо ночное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увидел свет, который был неповторим!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Свет, что ведет дорогой за мечтою!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-Врач принял этот чистый свет душой.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поспешил его сиянию навстречу.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Смирну живительную, что все раны лечит,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как дар свой скромный, лекарь взял с собой.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 кто еще с дарами поспешил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 Спасителю и верой озарился?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Кому свет путеводный осветил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дорогу к месту, где Христос родился?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-Эмир Персидский, славный Мельхиор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узрев звезды волшебное сияние,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невиданное миром до сих пор,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забыв про трудности и расстояние,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отправился к Младенцу на поклон,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рожденье чье зажгло Звезду Святую.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Ларцы со златом взял с собой он.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Иисус родился! Как душа ликует!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Картина 4. ПОКЛОНЕНИЕ ВОЛХВОВ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-На зов небесного знамения,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из разных, из далёких стран,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спешит вперед, без промедления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 дарами длинный караван.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-Они между собою так несхожи;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халиф, ученый, лекарь. Но в одном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единодушны эти люди все же!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Поверить в Чудо им было дано!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Мельхиор: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-Куда идти нам? В Иерусалим?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Царь Иудейский во дворце родился?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Валтасар: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-Знать так! И к Ироду мы поспешим!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Спасителю он, видно, первый поклонился.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             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Гаспар: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 примет ли правитель грозный нас?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слышал, что порой он в гневе страшен.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Мельхиор: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-Об этом думать не пристало нам сейчас...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происходит?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Валтасар: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-Разгоняет стража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простолюдинов.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Гаспар: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-Возмущен народ!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Но как то во дворец попасть нам надо!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Мельхиор: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-Пусть стража к Ироду нас приведёт,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чтоб поклонились мы Божественному Чаду.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Появляются простолюдины и царская свита.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Люди: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-Жестокостью и бессердечностью своей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он причинил немало горя людям!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-Ирод наказан небесами будет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 все злодейства!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Свита: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-Как же вы посмели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роптать? Ирод- великий царь!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-Он мудр, умён и смел! Не сыщешь лучше!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-Дождётесь! Ирод вас научит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повиновению! Не страшно вам? А жаль.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Люди: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-Повсюду кровь! Как царь наш деспотичен!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-Боль и страданья наши укрепляют его власть.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Свита: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-Тех, кто желает к палачу скорей пропасть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удел обычно ожидает драматичный.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Волхвы: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-Где разыскать нам Иудейского Царя?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-Ответь нам Ирод, коль про это знаешь!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Ирод: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-Не ведаю. Но вы пришли не зря.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Волхвы: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-Ты точно от нас правду не скрываешь?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Ирод: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-Конечно нет! Я сам бы счастлив был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Иисусу первым в ноги поклониться.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о Спасителя рождении говорится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пророчестве? Старейшина, ты не забыл?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Старейшина: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-Христос родится в Вифлееме. У Михея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так сказано. Владыкой станет Он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Израиля...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Ирод:(в сторону)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-Спасителя на трон?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Нет, так не будет. Уж я сил не пожалею!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Волхвы: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-Знать в Вифлеем дорога нас ведет.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-Благодарим тебя за помощь, Ирод!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Ирод:(Едва скрывая злость, обращаясь к старейшине)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-Что шумно так? Пусть стражники толпу утихомирят.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Мне не до них сейчас.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Ирод:(Обращаясь к волхвам)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 Не медлите волхвы! Иисус вас ждёт!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Да только после, с добрыми вестями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ко мне вернитесь. Место где Христос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рождён укажите. Чтобы и я принёс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туда дары...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Ирод: (шепотом)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-Жаль, не пойти сейчас мне с вами.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Волхвы уходят.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Ирод: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-Царь в мир пришел? И родилась звезда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 небе новая? Обрадовались люди?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умерщвлю Его! А кто меня осудит,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исчезнет сам из этой жизни без следа.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-Ответ держать ты будешь перед Ним,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 все бесчинства, слезы, огорчения!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Придёт конец твоим деяниям лихим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ты захочешь для души своей спасения.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Дарует Милосердный Бог Любовь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Счастье всем, и бедным и богатым.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ты злодейства совершаешь вновь и вновь,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 чувствуя себя при этом виноватым.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Ирод: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-Тебе ль меня, как править поучать?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сам решу, что хорошо, что плохо!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Иисус рожден где, только бы узнать!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Уж насладился б я Его последним вздохом!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-За моим светом следуйте, волхвы!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приведу вас в тайное то место,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где скрыт Спаситель. Ваше путешествие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 концу подходит...Уж на месте вы!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Волхвы: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-Лучи звезды нам освещает путь.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-Как радостно идти за светом этим.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-Осталось, видно, нам совсем чуть-чуть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пройти.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-Звезда остановилась! Ярче светит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над скромным домом.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 светлом доме том,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Божественный Младенец тихо дремлет.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Дева Непорочная при Нём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 улыбкой кроткой пастухам пришедшим внемлет.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Пастухи: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-Мы увидали яркий свет звезды,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но счастью этому боясь поверить,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засомневались.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-Ангел нас уверить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явился в том, что все наши мечты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сбылись!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мы за светом звёздным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пошли, без колебания, вперёд.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Волхвы:(сомневаясь)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-Быть может, есть еще на небе звёзды,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могут ярко освещать так небосвод?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может сладко спит под этой крышей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другой младенец, а не Божий Сын?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Пастухи: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-Сомнения в ваших голосах мы слышим?!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-Но посмотрите, Ангел рядом с Ним!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Ангел: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-Возрадуйтесь! Ликуйте! В мир Спаситель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пришел! Ваши сомненья ни к чему!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Войдите в эту скромную обитель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воздав заслуженные почести Ему!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Волхвы: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-Нет новости прекраснее на свете!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-Нам Ангел веру в душах укрепил!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Пастухи: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-А звёздный луч дорогу озарил!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 Тому, любовью кто своей весь мир осветит!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Ангел: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 том, что вы узрели здесь,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знать Ироду совсем не надо!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Божественное ненавидит Чадо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царь Ирод. И благая весть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о месте, спрятан где Спаситель,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его лишь злобу распалит.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Волхвы: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-О том, где Иисус укрыт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 скажем!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Ангел: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-Тайну сохраните!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ПЕСНЯ.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Как долго люди ждали этот час!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со слезами руки к небу простирая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молили Бога, только одного желая,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чтоб свет вернулся в души, что угас.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сомнениях, страданиях и лжи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несчастным им жить стало невозможно.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Сердца от ценностей устали ложных.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Всевышний! Путь им к свету укажи!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Мольбы услышал милосердный Бог!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Звездой сияющей на небе озаряя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то место, где Пречистая качает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 яслях Спасителя. Дары где на порог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Несут волхвы. Звезда не угасает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над кровом тем. Родился где Христос!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Чтоб осушить глаза людей от слёз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видеть как Любовь их души исцеляет.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Картина 5. РОЖДЕСТВЕНСКОЕ УТРО.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-Мы снова в храме! Может то был сон,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что вместе с Митей побывали в Палестине?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-Во времена, когда Иисус рождён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был? Вифлеемская Звезда на небе синем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зажглась?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-И мы за ярким светом той звезды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пошли! Чтобы самим увидеть Чудо!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-Нам свечи помогли исполнить все мечты!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эту ночь всегда я помнить буду!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Свечи: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-Поверьте дети, в эту сказочную ночь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всё невозможное становится возможным!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Вы так мечтали очутиться в прошлом!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Звезду увидеть, что развеет прочь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 душ темень. И сиянием укажет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дорогу к месту, где рождён Христос.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 был ли это сон, иль явь, неважно!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Раз вам самим увидеть Чудо довелось!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Песня: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Аленка: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-То было наяву, иль сон приснился?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Я в Вифлеем пошла за светом ярким!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Смотрела, как Волхвы несут подарки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Спасителю! Ведь Иисус родился!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Митя: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-Луч звездный в поднебесье заискрился!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 в моем сердце счастье воцарилось!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Мне радостная нынче весть открылась-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Иисус родился! Иисус родился!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Выходят остальные участники и поют: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-Мрак недоверия в душах растворился!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Всем сердцем радуются и ликуют люди!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Ничто их веры больше не остудит!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Иисус родился! Иисус родился!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-Каждый из нас сегодня озарился,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светом дарящим Веру и Надежду!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Сердца наполнила Любовь безбрежная!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Иисус родился! Иисус родился!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shd w:val="clear" w:fill="FFFFFF"/>
        <w:spacing w:lineRule="auto" w:line="302" w:before="600" w:after="300"/>
        <w:ind w:left="760" w:right="760" w:hanging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62</Pages>
  <Words>2969</Words>
  <Characters>15325</Characters>
  <CharactersWithSpaces>17849</CharactersWithSpaces>
  <Paragraphs>727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2022-01-13T16:21:08Z</dcterms:modified>
  <cp:revision>1</cp:revision>
  <dc:subject/>
  <dc:title/>
</cp:coreProperties>
</file>