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40"/>
        <w:textAlignment w:val="baseline"/>
        <w:rPr/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Екатерина Пономарева</w:t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 CYR" w:hAnsi="Times New Roman CYR" w:eastAsia="Times New Roman" w:cs="Times New Roman CYR"/>
          <w:color w:val="000000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Белое Дерево.</w:t>
        <w:br/>
        <w:t>Пьеса в 6 частях.</w:t>
        <w:br/>
        <w:t> </w:t>
        <w:br/>
        <w:t>Голос:</w:t>
        <w:br/>
        <w:t>-Когда в семье всё слишком хорошо,</w:t>
        <w:br/>
        <w:t>в согласии родители и дети</w:t>
        <w:br/>
        <w:t>живут, не зная то, что есть на свете</w:t>
        <w:br/>
        <w:t>Злодей, конец их счастья предрешен.</w:t>
        <w:br/>
        <w:t>Но тот, кто верит в сказку и Добро,</w:t>
        <w:br/>
        <w:t>и в памяти хранит частичку детства,</w:t>
        <w:br/>
        <w:t>от Бед и Зла всегда отыщет средство</w:t>
        <w:br/>
        <w:t>и скинет горестей тяжелое ярмо.</w:t>
        <w:br/>
        <w:br/>
        <w:br/>
        <w:br/>
        <w:t>------------------------------------</w:t>
        <w:br/>
        <w:br/>
        <w:t>Часть первая.</w:t>
        <w:br/>
        <w:br/>
        <w:t>Утро. Квартира. Мама, папа и дочь.</w:t>
        <w:br/>
        <w:br/>
        <w:t>Мама Ирина:</w:t>
        <w:br/>
        <w:t>-Ах, дорогой! Ты только посмотри,</w:t>
        <w:br/>
        <w:t>какой сегодня день прекрасный!</w:t>
        <w:br/>
        <w:br/>
        <w:t>Папа Антон:</w:t>
        <w:br/>
        <w:t>-Да, небо высоко и ясно!</w:t>
        <w:br/>
        <w:t>Дочурка, поскорей беги</w:t>
        <w:br/>
        <w:t>гулять. Давно уж ждут подружки</w:t>
        <w:br/>
        <w:t>тебя. Что ж медлишь, поспеши!</w:t>
        <w:br/>
        <w:br/>
        <w:t>Дочь Лиза:</w:t>
        <w:br/>
        <w:t>-Лишь уберу карандаши,</w:t>
        <w:br/>
        <w:t>да по местам свои игрушку</w:t>
        <w:br/>
        <w:t>расставлю. И быстрей во двор,</w:t>
        <w:br/>
        <w:t>к подругам. Может вы со мною?</w:t>
        <w:br/>
        <w:br/>
        <w:t>Мама:</w:t>
        <w:br/>
        <w:t>-Беги! Мы следом за тобою</w:t>
        <w:br/>
        <w:t>придем.</w:t>
        <w:br/>
        <w:br/>
        <w:t>Голос злодея Мечтагрома (шепотом):</w:t>
        <w:br/>
        <w:t>-Не будет так. В семье раздор</w:t>
        <w:br/>
        <w:t>посею. Пока дочь гуляет</w:t>
        <w:br/>
        <w:t>рассорю мужа и жену.</w:t>
        <w:br/>
        <w:t>И из их памяти сотру</w:t>
        <w:br/>
        <w:t>всё, что их так объединяет.</w:t>
        <w:br/>
        <w:br/>
        <w:t>------------------------------------</w:t>
        <w:br/>
        <w:br/>
        <w:t>Часть вторая.</w:t>
        <w:br/>
        <w:br/>
        <w:t xml:space="preserve">Та же квартира.  </w:t>
      </w:r>
      <w:bookmarkStart w:id="0" w:name="_GoBack"/>
      <w:bookmarkEnd w:id="0"/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Дочка убежала гулять. Диалог мужа и жены.</w:t>
        <w:br/>
        <w:br/>
        <w:t>Ирина:</w:t>
        <w:br/>
        <w:t>-Антон! Совсем я не хочу</w:t>
        <w:br/>
        <w:t>идти гулять c тобой и Лизой!</w:t>
        <w:br/>
        <w:br/>
        <w:t>Антон:</w:t>
        <w:br/>
        <w:t>-Устал я от твоих капризов,</w:t>
        <w:br/>
        <w:t>Ирина. Просто промолчу.</w:t>
        <w:br/>
        <w:t>А то, недолго и до ссоры...</w:t>
        <w:br/>
        <w:br/>
        <w:t>Ирина:</w:t>
        <w:br/>
        <w:t>-Ну нет уж. Лучше говори!</w:t>
        <w:br/>
        <w:t>Мне, молчаливые укоры</w:t>
        <w:br/>
        <w:t>давно наскучили твои!</w:t>
        <w:br/>
        <w:br/>
        <w:t>Мечтагром:</w:t>
        <w:br/>
        <w:t>- Как славно! Больше лада нет</w:t>
        <w:br/>
        <w:t>в семействе этом! Я всего лишь,</w:t>
        <w:br/>
        <w:t>махнул рукой. Да, не поспоришь,</w:t>
        <w:br/>
        <w:t>могу наделать много бед,</w:t>
        <w:br/>
        <w:t>шепнув:- "Забудьте о хорошем.</w:t>
        <w:br/>
        <w:t>Забудьте детские мечты.</w:t>
        <w:br/>
        <w:t>И только Чудо вам поможет</w:t>
        <w:br/>
        <w:t>вернуть любовь. «От пустоты</w:t>
        <w:br/>
        <w:t>душевной нет другого средства.</w:t>
        <w:br/>
        <w:t>А верить в сказку, так смешно,</w:t>
        <w:br/>
        <w:t>коль позабыли свое детство.</w:t>
        <w:br/>
        <w:t>Из памяти оно ушло.</w:t>
        <w:br/>
        <w:br/>
        <w:br/>
        <w:t>Дочь возвращается с прогулки.</w:t>
        <w:br/>
        <w:br/>
        <w:t>Лиза:</w:t>
        <w:br/>
        <w:t>-Родители! Ну что же вы?</w:t>
        <w:br/>
        <w:t>Договорились ведь, что вместе</w:t>
        <w:br/>
        <w:t>мы погуляем.</w:t>
        <w:br/>
        <w:br/>
        <w:t>Антон:</w:t>
        <w:br/>
        <w:t>-Много чести,</w:t>
        <w:br/>
        <w:t>гулять с детьми! От детворы</w:t>
        <w:br/>
        <w:t>лишь шум, да гам. Зачем нам это?</w:t>
        <w:br/>
        <w:br/>
        <w:t>Ирина:</w:t>
        <w:br/>
        <w:t>-Твой папа прав. Идти во двор</w:t>
        <w:br/>
        <w:t>с тобой? Ах, ты дочурка, надоеда!</w:t>
        <w:br/>
        <w:t>И говоришь какой-то вздор!</w:t>
        <w:br/>
        <w:br/>
        <w:t>Лиза:</w:t>
        <w:br/>
        <w:t>-Не понимаю...Это шутка?</w:t>
        <w:br/>
        <w:t>Вы не похожи на себя!</w:t>
        <w:br/>
        <w:t>Ведь мы решили в парке уток</w:t>
        <w:br/>
        <w:t>кормить. И рассказать вам я</w:t>
        <w:br/>
        <w:t>хотела то, о чем пел ветер,</w:t>
        <w:br/>
        <w:t>сегодня утром, за окном.</w:t>
        <w:br/>
        <w:br/>
        <w:t>Антон:</w:t>
        <w:br/>
        <w:t>-Как бестолковы, все же, дети!</w:t>
        <w:br/>
        <w:t>Песня дождя? Я о таком</w:t>
        <w:br/>
        <w:t>и слушать не желаю. Хватит!</w:t>
        <w:br/>
        <w:t>Ты, фантазерка, дочь моя!</w:t>
        <w:br/>
        <w:br/>
        <w:t>Ирина:</w:t>
        <w:br/>
        <w:t>-Да кто ж с такой девчонкой сладит?</w:t>
        <w:br/>
        <w:t>Пойми, что песен у дождя</w:t>
        <w:br/>
        <w:t>не может быть. И птицы-звери</w:t>
        <w:br/>
        <w:t>не говорят. Они глупы!</w:t>
        <w:br/>
        <w:br/>
        <w:t>Лиза:</w:t>
        <w:br/>
        <w:t>-Родители мои не верят</w:t>
        <w:br/>
        <w:t>мне больше. Как у них пусты</w:t>
        <w:br/>
        <w:t>глаза. Веселого в них блеска</w:t>
        <w:br/>
        <w:t>уж вовсе нет. Но отчего</w:t>
        <w:br/>
        <w:t>всё изменилось нынче резко?</w:t>
        <w:br/>
        <w:t>Искать мне правду у кого?</w:t>
        <w:br/>
        <w:br/>
        <w:t>------------------------------------</w:t>
        <w:br/>
        <w:br/>
        <w:t>Часть третья.</w:t>
        <w:br/>
        <w:br/>
        <w:t>Появляется добрая Фея.</w:t>
        <w:br/>
        <w:br/>
        <w:t>Фея Чудолика:</w:t>
        <w:br/>
        <w:t>-Не бойся. Я не причиню</w:t>
        <w:br/>
        <w:t>тебе плохого. Знаю, худо</w:t>
        <w:br/>
        <w:t>сегодня было. Только Чудо</w:t>
        <w:br/>
        <w:t>способно вновь вернуть в семью</w:t>
        <w:br/>
        <w:t>доверие, любовь и дружбу.</w:t>
        <w:br/>
        <w:br/>
        <w:t>Лиза:</w:t>
        <w:br/>
        <w:t>-Но что же все ж произошло?</w:t>
        <w:br/>
        <w:br/>
        <w:t>Чудолика:</w:t>
        <w:br/>
        <w:t>-Злой Мечтагром решил, что нужно</w:t>
        <w:br/>
        <w:t>рассорить вас. Детство ушло</w:t>
        <w:br/>
        <w:t>из памяти твоих любимых.</w:t>
        <w:br/>
        <w:br/>
        <w:t>Лиза:</w:t>
        <w:br/>
        <w:t>-Они не верят больше мне!</w:t>
        <w:br/>
        <w:br/>
        <w:t>Чудолика:</w:t>
        <w:br/>
        <w:t>-Пойми, малышка, в твоих силах</w:t>
        <w:br/>
        <w:t>вернуть им память.  В темноте,</w:t>
        <w:br/>
        <w:t>зажжется белым светом древо,</w:t>
        <w:br/>
        <w:t>что в парке. Надобно спешить!</w:t>
        <w:br/>
        <w:t>Но, Мечтагром , учти, не дремлет</w:t>
        <w:br/>
        <w:t>и тебя может не пустить</w:t>
        <w:br/>
        <w:t>к Древу Волшебному.</w:t>
        <w:br/>
        <w:br/>
        <w:t>Лиза:</w:t>
        <w:br/>
        <w:t>-Что сделать</w:t>
        <w:br/>
        <w:t>должна я? Фея, научи!</w:t>
        <w:br/>
        <w:br/>
        <w:t>Чудолика:</w:t>
        <w:br/>
        <w:t>-Должна в свои ты силы верить,</w:t>
        <w:br/>
        <w:t>что б Мечтагрома излечить</w:t>
        <w:br/>
        <w:t>от злобы, пусть и ненадолго.</w:t>
        <w:br/>
        <w:t>Иначе он закроет путь.</w:t>
        <w:br/>
        <w:br/>
        <w:t>Лиза:</w:t>
        <w:br/>
        <w:t>-Чтоб папу с мамочкой вернуть,</w:t>
        <w:br/>
        <w:t>на всё готова. Фея, только</w:t>
        <w:br/>
        <w:t>ты подскажи, как поступить,</w:t>
        <w:br/>
        <w:t>чтоб сделать Мечтагрома добрым?</w:t>
        <w:br/>
        <w:br/>
        <w:t>Чудолика:</w:t>
        <w:br/>
        <w:t>-Шепни: - Я делаю свободным</w:t>
        <w:br/>
        <w:t>тебя от чар! Тому и быть!</w:t>
        <w:br/>
        <w:br/>
        <w:t>Лиза шепчет волшебные слова. Злодей становится добрым.</w:t>
        <w:br/>
        <w:br/>
        <w:t>Мечтагром:</w:t>
        <w:br/>
        <w:t>-Как мне приятен этот дар!</w:t>
        <w:br/>
        <w:t>Душа поет! И жизнь чудесна!</w:t>
        <w:br/>
        <w:t>Так надоело, если честно</w:t>
        <w:br/>
        <w:t>быть злым. Теперь я -Мечтадар!</w:t>
        <w:br/>
        <w:t>А Мечтагром исчез, растаял.</w:t>
        <w:br/>
        <w:t>Злодея больше нет. Я рад!</w:t>
        <w:br/>
        <w:t>Ведь измениться я не чаял</w:t>
        <w:br/>
        <w:t>уже! О, как же виноват</w:t>
        <w:br/>
        <w:t>перед тобою, Лизавета.</w:t>
        <w:br/>
        <w:br/>
        <w:t>Лиза:</w:t>
        <w:br/>
        <w:t>-Раз изменился, укажи</w:t>
        <w:br/>
        <w:t>путь к Дереву, что белым светом</w:t>
        <w:br/>
        <w:t>сияет.</w:t>
        <w:br/>
        <w:br/>
        <w:t>Чудолика:</w:t>
        <w:br/>
        <w:t>-Надобно спешить!</w:t>
        <w:br/>
        <w:t>С рассветом Мечтагром вернется,</w:t>
        <w:br/>
        <w:t>вновь Мечтадара заменив.</w:t>
        <w:br/>
        <w:br/>
        <w:t>Лиза:</w:t>
        <w:br/>
        <w:t>-Бежим скорей! Покуда солнце</w:t>
        <w:br/>
        <w:t>не встало, землю осветив.</w:t>
        <w:br/>
        <w:br/>
        <w:t>----------------------------------</w:t>
        <w:br/>
        <w:br/>
        <w:t>Часть четвертая.</w:t>
        <w:br/>
        <w:br/>
        <w:t>Девочка, Фея и Мечтадар в парке, у Белого Дерева.</w:t>
        <w:br/>
        <w:br/>
        <w:t>Лиза:</w:t>
        <w:br/>
        <w:t>-Ответь мне, Чудолика, кто они,</w:t>
        <w:br/>
        <w:t>те эльфы милые, что весело играют</w:t>
        <w:br/>
        <w:t>под деревом. И так напоминают</w:t>
        <w:br/>
        <w:t>мне маму с папой? Как увлечены</w:t>
        <w:br/>
        <w:t>игрой веселой!</w:t>
        <w:br/>
        <w:br/>
        <w:t>Чудолика:</w:t>
        <w:br/>
        <w:t>-Познакомься, детка.</w:t>
        <w:br/>
        <w:t>То Бебирина и забавный Бутузан.</w:t>
        <w:br/>
        <w:t>И ты подметила довольно метко,</w:t>
        <w:br/>
        <w:t>они похожи на родителей. Но там,</w:t>
        <w:br/>
        <w:t>где ты сейчас живешь, они не дети,</w:t>
        <w:br/>
        <w:t>а взрослые Ирина и Антон.</w:t>
        <w:br/>
        <w:t>И существует лишь одно на свете</w:t>
        <w:br/>
        <w:t>место волшебное, в котором сладкий сон</w:t>
        <w:br/>
        <w:t>о детских шалостях сбывается. Как раньше,</w:t>
        <w:br/>
        <w:t>играют взрослые в обличиях детей.</w:t>
        <w:br/>
        <w:t>И нет в тех играх скованности, фальши,</w:t>
        <w:br/>
        <w:t>всё искренне.</w:t>
        <w:br/>
        <w:br/>
        <w:t>Мечтадар:</w:t>
        <w:br/>
        <w:t>-Под Белым Деревом есть дверь</w:t>
        <w:br/>
        <w:t>в портал , что  возвращает в дали</w:t>
        <w:br/>
        <w:t>давно минувших, беззаботных дней.</w:t>
        <w:br/>
        <w:br/>
        <w:t>Лиза:</w:t>
        <w:br/>
        <w:t>-Могу я подружиться с Ним и с Ней?</w:t>
        <w:br/>
        <w:t>Мы так бы весело тут до утра играли!</w:t>
        <w:br/>
        <w:br/>
        <w:t>Чудолика:</w:t>
        <w:br/>
        <w:t>-Ах, милая. Ведь позабыла ты,</w:t>
        <w:br/>
        <w:t>зачем сюда пришли мы. Вспоминай-ка!</w:t>
        <w:br/>
        <w:br/>
        <w:t>Мечтадар:</w:t>
        <w:br/>
        <w:t>-Я говорю тебе, Лизуля, без утайки,</w:t>
        <w:br/>
        <w:t>что б маму с папой уберечь от пустоты</w:t>
        <w:br/>
        <w:t>душевной, привести их надо</w:t>
        <w:br/>
        <w:t>сюда. Под это Дерево. Пускай</w:t>
        <w:br/>
        <w:t>детьми себя увидят. И преграды</w:t>
        <w:br/>
        <w:t>исчезнут. Лишь не опоздай!</w:t>
        <w:br/>
        <w:t>Только тогда спадет заклятье,</w:t>
        <w:br/>
        <w:t>когда сомкнуться все объятья.</w:t>
        <w:br/>
        <w:t>Беги же! Время не теряй!</w:t>
        <w:br/>
        <w:br/>
        <w:br/>
        <w:br/>
        <w:t>----------------------------------------------</w:t>
        <w:br/>
        <w:t>Часть пятая.</w:t>
        <w:br/>
        <w:br/>
        <w:t>Квартира. Дочь будит родителей и уговаривает их пойти к Волшебному Дереву.</w:t>
        <w:br/>
        <w:br/>
        <w:t>Лиза:</w:t>
        <w:br/>
        <w:t>-Вы говорите, я выдумываю много</w:t>
        <w:br/>
        <w:t>и этим очень утомляю Вас.</w:t>
        <w:br/>
        <w:t>Прошу, послушайте меня в последний раз,</w:t>
        <w:br/>
        <w:t>поверьте мне и не судите строго.</w:t>
        <w:br/>
        <w:br/>
        <w:t>Ирина:</w:t>
        <w:br/>
        <w:t>-Ну что за прихоть глупая! Будить</w:t>
        <w:br/>
        <w:t>родителей, еше и в час столь поздний.</w:t>
        <w:br/>
        <w:br/>
        <w:t>Антон:</w:t>
        <w:br/>
        <w:t>-Я не пойму, зачем нам в парк ходить?</w:t>
        <w:br/>
        <w:t>Сейчас темно. И что еще за козни</w:t>
        <w:br/>
        <w:t>нам строит пресловутый Мечтагром?</w:t>
        <w:br/>
        <w:t>Тебе приснился страшный сон и только.</w:t>
        <w:br/>
        <w:br/>
        <w:t>Ирина:</w:t>
        <w:br/>
        <w:t>-Ну неужели веришь ты настолько</w:t>
        <w:br/>
        <w:t>всей этой глупости? Ведь спит уже весь дом,</w:t>
        <w:br/>
        <w:t>лишь мы не спим, а слушаем рассказы</w:t>
        <w:br/>
        <w:t>о Белом Дереве. Какая ерунда!</w:t>
        <w:br/>
        <w:br/>
        <w:t>Лиза:</w:t>
        <w:br/>
        <w:t>-Пожалуйста, поверьте. И тогда</w:t>
        <w:br/>
        <w:t>изменится всё к лучшему и сразу.</w:t>
        <w:br/>
        <w:br/>
        <w:t>Антон:</w:t>
        <w:br/>
        <w:t>-Что ж, хорошо. Веди нас с мамой в парк.</w:t>
        <w:br/>
        <w:t>Но только знай, мы в Чудеса не верим.</w:t>
        <w:br/>
        <w:t>А утром, в комнату твою закроем двери-</w:t>
        <w:br/>
        <w:t>сиди одна весь день. Запомни, будет так.</w:t>
        <w:br/>
        <w:br/>
        <w:t>Лиза:</w:t>
        <w:br/>
        <w:t>-На наказания согласна я любые.</w:t>
        <w:br/>
        <w:t>Только сейчас поторопитесь. И глаза</w:t>
        <w:br/>
        <w:t>я завяжу вам. Милые, родные,</w:t>
        <w:br/>
        <w:t>не спорьте. Знайте, будут Чудеса</w:t>
        <w:br/>
        <w:t>и вы в том убедитесь сами.</w:t>
        <w:br/>
        <w:br/>
        <w:t>Ирина:</w:t>
        <w:br/>
        <w:t>-Согласна. Полно говорить.</w:t>
        <w:br/>
        <w:t>Пора доказывать делами</w:t>
        <w:br/>
        <w:t>нам то, чего, увы, не может быть.</w:t>
        <w:br/>
        <w:br/>
        <w:t>Чудолика:</w:t>
        <w:br/>
        <w:t>-Она смогла! Уговорила,</w:t>
        <w:br/>
        <w:t>своих родителей пойти!</w:t>
        <w:br/>
        <w:br/>
        <w:t>Мечтадар:</w:t>
        <w:br/>
        <w:t>-Ты лунным светом освети</w:t>
        <w:br/>
        <w:t>их путь. Пусть станет всё, как было!</w:t>
        <w:br/>
        <w:br/>
        <w:t>-------------------------------------</w:t>
        <w:br/>
        <w:t>Часть шестая.</w:t>
        <w:br/>
        <w:br/>
        <w:t>Девочка и ее родители в парке.</w:t>
        <w:br/>
        <w:br/>
        <w:t>Лиза:</w:t>
        <w:br/>
        <w:t>-На месте мы. Повязки, что глаза</w:t>
        <w:br/>
        <w:t>скрывают, не нужны вам дальше.</w:t>
        <w:br/>
        <w:br/>
        <w:t>Ирина:</w:t>
        <w:br/>
        <w:t>-Ах, посмотри Антон, нам машут</w:t>
        <w:br/>
        <w:t>создания чудные. Скользя</w:t>
        <w:br/>
        <w:t>по травке, словно птицы</w:t>
        <w:br/>
        <w:t>они бегут-несутся к нам.</w:t>
        <w:br/>
        <w:br/>
        <w:t>Антон:</w:t>
        <w:br/>
        <w:t>-Ирина, спим мы и нам снится,</w:t>
        <w:br/>
        <w:t>что это мы гуляем там,</w:t>
        <w:br/>
        <w:t>под Белым Деревом. Мы - дети!</w:t>
        <w:br/>
        <w:br/>
        <w:t>Чудолика:</w:t>
        <w:br/>
        <w:t>-Нет, это вправду явь, не сон.</w:t>
        <w:br/>
        <w:br/>
        <w:t>Ирина:</w:t>
        <w:br/>
        <w:t>- Но как же так? Здесь я и он,</w:t>
        <w:br/>
        <w:t>но только юные?</w:t>
        <w:br/>
        <w:br/>
        <w:t>Мечтадар:</w:t>
        <w:br/>
        <w:t>-На свете,</w:t>
        <w:br/>
        <w:t>полно Чудес.</w:t>
        <w:br/>
        <w:t>Бывает так, из памяти сказка уходит.</w:t>
        <w:br/>
        <w:t>И всё, что в детстве происходит</w:t>
        <w:br/>
        <w:t>мы забываем. Но завес</w:t>
        <w:br/>
        <w:t>меж жизнью детской, жизнью взрослой</w:t>
        <w:br/>
        <w:t>поднять возможно. И сейчас</w:t>
        <w:br/>
        <w:t>такое Чудо и у вас</w:t>
        <w:br/>
        <w:t>случилось.</w:t>
        <w:br/>
        <w:br/>
        <w:t>Лиза:</w:t>
        <w:br/>
        <w:t>-Может я вам после</w:t>
        <w:br/>
        <w:t>всё расскажу? Уже рассвет.</w:t>
        <w:br/>
        <w:t>И значит нужно торопиться!</w:t>
        <w:br/>
        <w:t>Ведь в Мечтагрома воплотится</w:t>
        <w:br/>
        <w:t>вновь Мечтадар. Ох, солнца свет</w:t>
        <w:br/>
        <w:t>блеснул! Обнимемся скорее!</w:t>
        <w:br/>
        <w:br/>
        <w:t>Чудолика:</w:t>
        <w:br/>
        <w:t>-Успели! Дружною семья,</w:t>
        <w:br/>
        <w:t>как прежде станет. Лишь жалею,</w:t>
        <w:br/>
        <w:t>переживаю очень я,</w:t>
        <w:br/>
        <w:t>что скоро место Мечтадара</w:t>
        <w:br/>
        <w:t>займет противный Мечтагром...</w:t>
        <w:br/>
        <w:br/>
        <w:t>Мечтагром:</w:t>
        <w:br/>
        <w:t>-И ты права! Ведь зло недаром</w:t>
        <w:br/>
        <w:t>во след приходит за добром.</w:t>
        <w:br/>
        <w:br/>
        <w:t>Лиза:</w:t>
        <w:br/>
        <w:t>-Тебе не стыдно делать больно</w:t>
        <w:br/>
        <w:t>всем людям? Как так можно жить?</w:t>
        <w:br/>
        <w:br/>
        <w:t>Мечтагром:</w:t>
        <w:br/>
        <w:t>-Не смеешь ты меня винить!</w:t>
        <w:br/>
        <w:t>Ты, что живешь себе спокойно</w:t>
        <w:br/>
        <w:t>в семье любимой. И друзей</w:t>
        <w:br/>
        <w:t>имеешь много и подружек.</w:t>
        <w:br/>
        <w:t>А я ведь никому не нужен...</w:t>
        <w:br/>
        <w:t>Зачем тогда мне добрым быть?</w:t>
        <w:br/>
        <w:br/>
        <w:t>Лиза:</w:t>
        <w:br/>
        <w:t>-Как ты не прав. Дружить с тобой</w:t>
        <w:br/>
        <w:t>мы все хотим. Но ты несносен!</w:t>
        <w:br/>
        <w:t>Давай у мамы с папой спросим,</w:t>
        <w:br/>
        <w:t>товарищ нужен им такой?</w:t>
        <w:br/>
        <w:br/>
        <w:t>Ирина:</w:t>
        <w:br/>
        <w:t>-Друг разве может причинить</w:t>
        <w:br/>
        <w:t>обиду, зло тому, с кем дружит?</w:t>
        <w:br/>
        <w:br/>
        <w:t>Антон:</w:t>
        <w:br/>
        <w:t>-Ты подобрей и станешь нужен</w:t>
        <w:br/>
        <w:t>нам всем.</w:t>
        <w:br/>
        <w:br/>
        <w:t>Мечтагром:</w:t>
        <w:br/>
        <w:t>-Хочу я изменить</w:t>
        <w:br/>
        <w:t>характер свой. Хочу достойным</w:t>
        <w:br/>
        <w:t>стать вашей дружбы и любви.</w:t>
        <w:br/>
        <w:br/>
        <w:t>Все хором:</w:t>
        <w:br/>
        <w:t>-В тебя мы верим. Раз-два-три!</w:t>
        <w:br/>
        <w:br/>
        <w:t>Мечтадар:</w:t>
        <w:br/>
        <w:t>-Спасибо вам! Теперь спокойны</w:t>
        <w:br/>
        <w:t>вы будите. Я вам клянусь,</w:t>
        <w:br/>
        <w:t>что Мечтагром исчез навечно.</w:t>
        <w:br/>
        <w:t>Благодарю за то сердечно</w:t>
        <w:br/>
        <w:t>и верю, многим пригожусь,</w:t>
        <w:br/>
        <w:t>чтоб им поверить снова в сказку,</w:t>
        <w:br/>
        <w:t>из детских, беззаботных лет.</w:t>
        <w:br/>
        <w:br/>
        <w:t>Чудолика:</w:t>
        <w:br/>
        <w:t>-Пора! Пылает уж рассвет.</w:t>
        <w:br/>
        <w:br/>
        <w:t>Мечтадар:</w:t>
        <w:br/>
        <w:t>-Рассказ наш подошел к развязке!</w:t>
        <w:br/>
        <w:br/>
        <w:t>----------------------------------</w:t>
        <w:br/>
        <w:br/>
        <w:t>Теперь Ирина и Антон,</w:t>
        <w:br/>
        <w:t>уж не забудут Бутузана</w:t>
        <w:br/>
        <w:t>и Бебирину. И вдогон</w:t>
        <w:br/>
        <w:t>им память устремится рьяно.</w:t>
        <w:br/>
        <w:t>Туда, где детство навсегда</w:t>
        <w:br/>
        <w:t>осталось. Где сияет вечно</w:t>
        <w:br/>
        <w:t>им Дерево. И где беспечно</w:t>
        <w:br/>
        <w:t>они забудут про года!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LibreOffice/6.1.5.2$Linux_X86_64 LibreOffice_project/10$Build-2</Application>
  <Pages>11</Pages>
  <Words>1389</Words>
  <Characters>7147</Characters>
  <CharactersWithSpaces>8628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2021-05-23T15:04:00Z</dcterms:created>
  <dc:creator>Пользователь</dc:creator>
  <dc:description/>
  <dc:language>ru-RU</dc:language>
  <cp:lastModifiedBy/>
  <dcterms:modified xsi:type="dcterms:W3CDTF">2021-05-24T16:00:08Z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