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/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Екатерина Пономарева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40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606060"/>
          <w:kern w:val="2"/>
          <w:sz w:val="40"/>
          <w:szCs w:val="40"/>
          <w:lang w:eastAsia="ru-RU"/>
        </w:rPr>
        <w:t>Пьеса. Волшебный мелок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 CYR" w:hAnsi="Times New Roman CYR" w:eastAsia="Times New Roman" w:cs="Times New Roman CYR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Темная сцена.</w:t>
        <w:br/>
        <w:t>Раздается глухой звук:</w:t>
        <w:br/>
        <w:t>-Бум-бум-бум.</w:t>
        <w:br/>
        <w:t>Луч прожектора высвечивает узкую дорожку.</w:t>
        <w:br/>
        <w:t xml:space="preserve">На </w:t>
      </w:r>
      <w:bookmarkStart w:id="0" w:name="_GoBack"/>
      <w:bookmarkEnd w:id="0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сцену, с поникшей головой, выходит девочка лет семи. В руках у нее мяч, которым она периодически бьет об пол .</w:t>
        <w:br/>
        <w:t>-Бум-бум-бум.</w:t>
        <w:br/>
        <w:t>Лицо девочки печально и безрадостно.</w:t>
        <w:br/>
        <w:t>-Наша Таня громко плачет...Произносит она голосом, лишенным всяческой эмоциональной окраски.  И продолжает цитировать А. Барто:</w:t>
        <w:br/>
        <w:t>-Уронила в речку мячик...</w:t>
        <w:br/>
        <w:t>Мяч, выскальзывает из ее ручек , катится в темную часть сцены.</w:t>
        <w:br/>
        <w:t>-Вот так всегда!</w:t>
        <w:br/>
        <w:t>Девочка тяжело вздыхая и еще больше погружаясь в свои безрадостные мысли , поджав под себя ноги, опускается на сцену, прикрыв руками личико.</w:t>
        <w:br/>
        <w:br/>
        <w:t>Откуда-то сбоку, из темноты, раздается мальчишеский голос:</w:t>
        <w:br/>
        <w:t>-Раз-два-три-четыре-пять...</w:t>
        <w:br/>
        <w:t>Вновь мне некого искать.</w:t>
        <w:br/>
        <w:t>Нет родных и нет друзей.</w:t>
        <w:br/>
        <w:t>Вот бы взрослым стать скорей.</w:t>
        <w:br/>
        <w:t>Взрослые ведь не бояться,</w:t>
        <w:br/>
        <w:t>в одиночестве остаться...</w:t>
        <w:br/>
        <w:br/>
        <w:t>Девочка,  отводит руки от лица и удивленно поворачивает голову на голос идущего.</w:t>
        <w:br/>
        <w:t>-Как мы с ним похожи, все же!</w:t>
        <w:br/>
        <w:t>Я одна... И он ведь, тоже.</w:t>
        <w:br/>
        <w:br/>
        <w:t>Мальчик почти вплотную подходит к девочке, не замечая ее.</w:t>
        <w:br/>
        <w:t>-Раз-два-три-четыре-пять...</w:t>
        <w:br/>
        <w:t>Взрослым я мечтаю стать...</w:t>
        <w:br/>
        <w:br/>
        <w:t>Девочка, глядя прямо на него ,с иронией в голосе, продолжает его считалочку:</w:t>
        <w:br/>
        <w:t>-Пять-четыре-три и два...</w:t>
        <w:br/>
        <w:t>Нужно вырасти сперва.</w:t>
        <w:br/>
        <w:br/>
        <w:t>Дети настороженно смотрят друг на друга.</w:t>
        <w:br/>
        <w:t>Наконец, парень отмирает первым и протягивает ей руку со словами:</w:t>
        <w:br/>
        <w:t>-Ты кто такая и что здесь делаешь, одна? Вставай, простудишься.</w:t>
        <w:br/>
        <w:t>Девочка поднимается.  Теперь ребята стоят рядом друг с другом.</w:t>
        <w:br/>
        <w:t>-Я - в мяч играю!</w:t>
        <w:br/>
        <w:t>Мальчишка недоверчиво смотрит по сторонам:</w:t>
        <w:br/>
        <w:t>-И где он, мяч-то твой?</w:t>
        <w:br/>
        <w:t>Девочка отступает на шаг и произносит с вызовом:</w:t>
        <w:br/>
        <w:t>-Укатился!</w:t>
        <w:br/>
        <w:t>Потом, отворачиваясь от мальчика, шепчет со слезами в голосе:</w:t>
        <w:br/>
        <w:t>-Мячики всегда укатываются...</w:t>
        <w:br/>
        <w:t>-Ты что же,  слезы лить из-за мяча собралась?</w:t>
        <w:br/>
        <w:t>Мальчик явно растерялся.</w:t>
        <w:br/>
        <w:t>-Какой ты глупый! При чем здесь мяч?!</w:t>
        <w:br/>
        <w:t>Девочка поворачивает к нему заплаканное личико и быстро-быстро проговаривает:</w:t>
        <w:br/>
        <w:t> -У меня друзей нет. Совсем!</w:t>
        <w:br/>
        <w:t>Мальчик на миг задумывается, но видно приняв решение, предлагает:</w:t>
        <w:br/>
        <w:t>-Хочешь, я стану твоим другом?</w:t>
        <w:br/>
        <w:t>-Правда? Не шутишь?</w:t>
        <w:br/>
        <w:t>Девочка недоверчиво всматривается в его раскрасневшееся вдруг лицо.</w:t>
        <w:br/>
        <w:t>-Честно-причестно! У меня ведь тоже нет друзей... И родителей нет. Почти...</w:t>
        <w:br/>
        <w:t>-Как так, почти? Родители или есть, или их нет.</w:t>
        <w:br/>
        <w:t>-Я с малолетства с бабушкой живу. Маме-папе, вроде как и не нужен. Вот и выходит, что вроде они есть, а вроде и нет их.</w:t>
        <w:br/>
        <w:t>Девочка понимающе вздыхает:</w:t>
        <w:br/>
        <w:t>-А у меня половинка родителей. Не в смысле, что пол мамы, или пол папы. Просто папа с нами не живет.</w:t>
        <w:br/>
        <w:t>Дети,  объединенные похожими переживаниями, не сговариваясь, берутся за руки и идут по сцене.</w:t>
        <w:br/>
        <w:t>Прожектор освещает только тоненькую линию их пути, вся остальная сцена погружена во мрак.</w:t>
        <w:br/>
        <w:br/>
        <w:t>-Тебе когда-нибудь пели колыбельные?</w:t>
        <w:br/>
        <w:t>Этот вопрос, как-то непроизвольно слетел с губ мальчика.</w:t>
        <w:br/>
        <w:t>-Да! Я сильно скучаю по папе и подолгу не могу уснуть. Вот мама и убаюкивает меня.</w:t>
        <w:br/>
        <w:t>-А  мне никто и никогда колыбельные не пел.</w:t>
        <w:br/>
        <w:t>Мальчик шмыгнул носом, пытаясь справится с давно накипевшей обидой.</w:t>
        <w:br/>
        <w:t>-Хочешь, я тебе стихи расскажу?</w:t>
        <w:br/>
        <w:t>Девочке очень хотелось отвлечь своего нового друга от неприятных мыслей.</w:t>
        <w:br/>
        <w:t>-Уронили мишку на пол...Оторвали мишке лапу...</w:t>
        <w:br/>
        <w:t>Брови мальчика еще больше сошлись на переносице.</w:t>
        <w:br/>
        <w:t>-Ой, прости пожалуйста...Я дальше забыла...</w:t>
        <w:br/>
        <w:t>Девочка, усиленно пытается вспомнить еще какие нибудь строчки из своей любимой книжки Агнии Барто:</w:t>
        <w:br/>
        <w:t>-Зайку бросила хозяйка, под дождем остался зайка...</w:t>
        <w:br/>
        <w:t>-Перестань! Не нужно больше стихов! Они грустные...</w:t>
        <w:br/>
        <w:t>-Ты не хочешь дослушать!</w:t>
        <w:br/>
        <w:t>Девочка, чуть не плачет от досады но, как на зло, ничего другого припомнить не может.</w:t>
        <w:br/>
        <w:br/>
        <w:t>Мальчик угрюмо смотрит на нее и голосом взрослого, разочаровавшегося в жизни человека, произносит:</w:t>
        <w:br/>
        <w:t>-Вот видишь, даже в книжках все печально; И Мишке лапу оторвали... И Зайку под дождем бросили... А в жизни все еще хуже...</w:t>
        <w:br/>
        <w:br/>
        <w:t>Девочка не находит, что возразить и каждый из детей  погружается в свои невеселые мысли.</w:t>
        <w:br/>
        <w:br/>
        <w:t>-Бум-бум-бум.</w:t>
        <w:br/>
        <w:t>Звук скачущего мяча неприятно резанул по нервам.</w:t>
        <w:br/>
        <w:t>Из темноты, навстречу детям идет, поигрывая тем самым, укатившимся мячиком, как им сначала показалось, крупный мужчина.</w:t>
        <w:br/>
        <w:t>-Бум-бум-бум.</w:t>
        <w:br/>
        <w:t>Только когда незнакомец подошел ближе, дети с удивлением поняли, что это не мужчина, а огромный Крыс, гордо вышагивающий на задних лапах и с легкостью заправского баскетболиста, поигрывающий мячом.</w:t>
        <w:br/>
        <w:t>-Физкульт-привет, детишки!</w:t>
        <w:br/>
        <w:t>Вам грустно? Даже слишком?</w:t>
        <w:br/>
        <w:t>О, здесь я значит нужен,</w:t>
        <w:br/>
        <w:t>чтоб сделать мир ваш хуже!</w:t>
        <w:br/>
        <w:br/>
        <w:t>Крыс, неприятно ухмыляясь, огромным, острым когтем, прокалывает мячик и тот с жалобным шипением медленно сдувается.</w:t>
        <w:br/>
        <w:br/>
        <w:t>Девочка и мальчик, с ужасом смотрят на противного Крыса и на испорченный мячик в его когтистых лапах.</w:t>
        <w:br/>
        <w:t>-Мне страшно! Девочка сильнее прижимается к своему другу.</w:t>
        <w:br/>
        <w:t>-Я же говорил! Я знал, что в жизни нет ничего хорошего. Только обиды, страхи и неприятности!</w:t>
        <w:br/>
        <w:br/>
        <w:t>Мерзкий Крыс, небрежно отбрасывая остатки мячика, наступает на ребят:</w:t>
        <w:br/>
        <w:t>-Нет у вас друзей? Чудесно!</w:t>
        <w:br/>
        <w:t>Ведь дружить неинтересно.</w:t>
        <w:br/>
        <w:t>Нужно с другом всем делиться...</w:t>
        <w:br/>
        <w:t>Ссориться нельзя и злиться.</w:t>
        <w:br/>
        <w:t>Тайн не выдать никому...</w:t>
        <w:br/>
        <w:t>Лучше быть уж одному!</w:t>
        <w:br/>
        <w:br/>
        <w:t>Дети с сомнением смотрят друг на друга.</w:t>
        <w:br/>
        <w:t>Девочка:</w:t>
        <w:br/>
        <w:t>-Правда. Может и не надо</w:t>
        <w:br/>
        <w:t>нам дружить? Была я рада,</w:t>
        <w:br/>
        <w:t>друга верного найти.</w:t>
        <w:br/>
        <w:t>Повстречался на пути</w:t>
        <w:br/>
        <w:t>мальчик мне. А если, вдруг,</w:t>
        <w:br/>
        <w:t>из него не выйдет друг?!</w:t>
        <w:br/>
        <w:br/>
        <w:t>Девочка, уже с неприязнью глядит на мальчика.</w:t>
        <w:br/>
        <w:t>Мальчик:</w:t>
        <w:br/>
        <w:t>-С девочкой дружить не стоит.</w:t>
        <w:br/>
        <w:t>Вечно она что-то строит</w:t>
        <w:br/>
        <w:t>из себя. Капризы, слезы!</w:t>
        <w:br/>
        <w:t>От нее, как от занозы,</w:t>
        <w:br/>
        <w:t>лишь проблемы. Скажу смело,</w:t>
        <w:br/>
        <w:t>мне дружить так надоело!</w:t>
        <w:br/>
        <w:br/>
        <w:t>Мальчик и девочка, глядя исподлобья друг на друга, расходятся в разные стороны.</w:t>
        <w:br/>
        <w:br/>
        <w:t>Крыс ликует!</w:t>
        <w:br/>
        <w:br/>
        <w:t>-Их рассорил! Получилось!</w:t>
        <w:br/>
        <w:t>Мне уменье пригодилось</w:t>
        <w:br/>
        <w:t>вражду сеять. Так и нужно!</w:t>
        <w:br/>
        <w:t>Глупо жить в ладу и дружно!</w:t>
        <w:br/>
        <w:br/>
        <w:t>Слабый луч прожектора, высвечивающий единую дорожку детей, как бы разделился на два отдельных, маленьких пятна света. Для нее и для него. Соединяющий их вместе свет пропал.</w:t>
        <w:br/>
        <w:t>Противный Крыс освещен красноватым, зловещим  лучом прожектора.</w:t>
        <w:br/>
        <w:br/>
        <w:t>Слышится тихая музыка. Неяркий, мягкий свет освещает дальний край сцены.</w:t>
        <w:br/>
        <w:t>Еще никого не видно, но в воздухе витает ожидание чего-то хорошего.</w:t>
        <w:br/>
        <w:t>Крыс, с ненавистью и страхом смотрит в даль. Видно, что ему не по себе.</w:t>
        <w:br/>
        <w:t>Крыс:</w:t>
        <w:br/>
        <w:t>-Зачем он здесь? Заступника не звали!</w:t>
        <w:br/>
        <w:t>Так замечательно все было без него.</w:t>
        <w:br/>
        <w:t>Друзья рассорились. Обиды и печали</w:t>
        <w:br/>
        <w:t>в их душах чистых поселили зло.</w:t>
        <w:br/>
        <w:br/>
        <w:t>Девочка:(обращаясь к Крысу)</w:t>
        <w:br/>
        <w:t>-Ты трусишь? Ты- такой большой и грозный?</w:t>
        <w:br/>
        <w:t>Да кто же так тебя мог испугать?</w:t>
        <w:br/>
        <w:br/>
        <w:t>Обращаясь к мальчику:</w:t>
        <w:br/>
        <w:t>-Бежим скорее, а то будет поздно.</w:t>
        <w:br/>
        <w:t>Мальчик:</w:t>
        <w:br/>
        <w:t>-Согласен. Просто так не станет Крыс дрожать.</w:t>
        <w:br/>
        <w:br/>
        <w:t>Напуганные дети вновь берутся за руки и собираются убегать.</w:t>
        <w:br/>
        <w:br/>
        <w:t>Раздается приятный, мелодичный, мурлыкающий голос:</w:t>
        <w:br/>
        <w:t>-Не бойтесь, милые! Хочу я вам помочь</w:t>
        <w:br/>
        <w:t>поверить снова в дружбу и добро.</w:t>
        <w:br/>
        <w:t>А Крыса подлого прогоним вместе. Прочь!</w:t>
        <w:br/>
        <w:t>Уйди злодей! Не будет, все равно,</w:t>
        <w:br/>
        <w:t>по-твоему! И дружбой, и добром,</w:t>
        <w:br/>
        <w:t>и сказкой доброй славится Земля!</w:t>
        <w:br/>
        <w:t>Не надо просто думать о плохом.</w:t>
        <w:br/>
        <w:t>Живите, каждый жизни миг любя!</w:t>
        <w:br/>
        <w:br/>
        <w:t>Незнакомец хлопает в ладоши.</w:t>
        <w:br/>
        <w:t>Крыс, поджавши хвост, растворяется в темноте.</w:t>
        <w:br/>
        <w:t> </w:t>
        <w:br/>
        <w:t>Становится намного светлее и дети отчетливо видят приближающегося к ним спасителя. Это- Кот. Славный, обаятельный и милый, с улыбающимися, добрыми глазами.</w:t>
        <w:br/>
        <w:t>Кот, протягивает девочке ее мячик. Он снова упругий и крепкий.</w:t>
        <w:br/>
        <w:t xml:space="preserve"> — Вот твой мяч. Играй, малышка!</w:t>
        <w:br/>
        <w:t>Но играть одной не слишком</w:t>
        <w:br/>
        <w:t>весело? Согласна? Значит</w:t>
        <w:br/>
        <w:t>нужен друг. А как иначе?</w:t>
        <w:br/>
        <w:br/>
        <w:t>Девочка и мальчик смущенно переглядываются.</w:t>
        <w:br/>
        <w:t>Мальчик:</w:t>
        <w:br/>
        <w:t>-Я хочу быть твоим другом!</w:t>
        <w:br/>
        <w:t>Девочка:</w:t>
        <w:br/>
        <w:t>А тебе нужна подруга?</w:t>
        <w:br/>
        <w:t>Мальчик:</w:t>
        <w:br/>
        <w:t>-Спрашиваешь! Очень плохо</w:t>
        <w:br/>
        <w:t>без друзей. И одиноко.</w:t>
        <w:br/>
        <w:br/>
        <w:t>Кот:</w:t>
        <w:br/>
        <w:t xml:space="preserve"> — Вот и славно! Вот и чудно!</w:t>
        <w:br/>
        <w:t>Поступаете вы мудро.</w:t>
        <w:br/>
        <w:t>А таким премудрым детям,</w:t>
        <w:br/>
        <w:t>жить всегда легко на свете.</w:t>
        <w:br/>
        <w:br/>
        <w:t>Кот протягивает друзьям небольшую коробочку:</w:t>
        <w:br/>
        <w:t>-Время нам пришло проститься.</w:t>
        <w:br/>
        <w:t>Думаю, не повторится</w:t>
        <w:br/>
        <w:t>наша встреча. Тем, кто дружен</w:t>
        <w:br/>
        <w:t>Кот волшебный вряд ли нужен.</w:t>
        <w:br/>
        <w:br/>
        <w:t>Дети не успевают поблагодарить Кота, как он исчезает.</w:t>
        <w:br/>
        <w:br/>
        <w:t>Мальчик, открывает коробочку и видит там белый мелок.</w:t>
        <w:br/>
        <w:t>-Мел? Так странно. Непонятно.</w:t>
        <w:br/>
        <w:t>Девочка:</w:t>
        <w:br/>
        <w:t>-Порисуем! Вот занятно</w:t>
        <w:br/>
        <w:t>будет нам! Давай, быстрее!</w:t>
        <w:br/>
        <w:t>Мальчик:</w:t>
        <w:br/>
        <w:t>-Этот мел в руке теплеет</w:t>
        <w:br/>
        <w:t>от чего -то .</w:t>
        <w:br/>
        <w:t>Девочка:</w:t>
        <w:br/>
        <w:t>-Необычный,</w:t>
        <w:br/>
        <w:t>наш мелок!</w:t>
        <w:br/>
        <w:t>Вот и отлично!</w:t>
        <w:br/>
        <w:br/>
        <w:t>Друзья в раздумьях, что бы нарисовать.</w:t>
        <w:br/>
        <w:br/>
        <w:t>Откуда то раздается известная песня "Я рисую белым мелом..."(Пропаганда).</w:t>
        <w:br/>
        <w:t>Сомнения в выборе рисунков исчезают.</w:t>
        <w:br/>
        <w:t>Хочется изобразить на черном фоне самые заветные, искренние и светлые желания.</w:t>
        <w:br/>
        <w:br/>
        <w:t>Мальчик берет в руки мелок, разламывает его пополам. Половинку отдает девочке и первый начинает рисовать свою заветную мечту; Семью. Настоящую. Папа и мама крепко держат за руки ЕГО, любимого и нужного ребенка.</w:t>
        <w:br/>
        <w:t>Мальчик:</w:t>
        <w:br/>
        <w:t>-Я хочу, чтоб были рядом</w:t>
        <w:br/>
        <w:t>мама с папой. И не надо</w:t>
        <w:br/>
        <w:t>с ними было расставаться</w:t>
        <w:br/>
        <w:t>никогда! Чтоб не бояться</w:t>
        <w:br/>
        <w:t>снова стать для них ненужным...</w:t>
        <w:br/>
        <w:t>Жить в семье мечтаю дружной!</w:t>
        <w:br/>
        <w:br/>
        <w:t>На сцену выходят мужчина и женщина. Мальчик, еще не до конца поверив в возможность чуда, смотрит на них.</w:t>
        <w:br/>
        <w:t>Мальчик:</w:t>
        <w:br/>
        <w:t>-Мама? Папа? Вы за мной?</w:t>
        <w:br/>
        <w:t>Правда? Мы теперь семьей</w:t>
        <w:br/>
        <w:t>настоящей будем? Честно?</w:t>
        <w:br/>
        <w:t>Я не верил, что чудесно</w:t>
        <w:br/>
        <w:t>всё так сложится! И в чудо</w:t>
        <w:br/>
        <w:t>с этих пор я верить буду!</w:t>
        <w:br/>
        <w:br/>
        <w:t>Женщина:</w:t>
        <w:br/>
        <w:t>-Больше, я тебя, мой славный</w:t>
        <w:br/>
        <w:t>не оставлю. Самый главный,</w:t>
        <w:br/>
        <w:t>смысл жизни, мой любимый</w:t>
        <w:br/>
        <w:t>для меня, чтоб рос счастливым</w:t>
        <w:br/>
        <w:t>ты, сыночек мой! Я знаю,</w:t>
        <w:br/>
        <w:t>так и будет. Обещаю!</w:t>
        <w:br/>
        <w:br/>
        <w:t>Мужчина:</w:t>
        <w:br/>
        <w:t>-Очень сильно виноваты</w:t>
        <w:br/>
        <w:t>мы перед тобой. Расплатой</w:t>
        <w:br/>
        <w:t>муки совести нам с мамой.</w:t>
        <w:br/>
        <w:t>Сможешь нас простить? Ты прямо</w:t>
        <w:br/>
        <w:t>говори, готов забыть</w:t>
        <w:br/>
        <w:t>прошлое и нас простить?</w:t>
        <w:br/>
        <w:br/>
        <w:t>Мальчик:</w:t>
        <w:br/>
        <w:t>-Папа, мама! Если б только</w:t>
        <w:br/>
        <w:t>знали вы, как было горько</w:t>
        <w:br/>
        <w:t>мне без вас. Теперь вы рядом!</w:t>
        <w:br/>
        <w:t>Значит места нет досадам</w:t>
        <w:br/>
        <w:t>и обидам! Ведь одной</w:t>
        <w:br/>
        <w:t>снова будем мы семьей!</w:t>
        <w:br/>
        <w:br/>
        <w:t>Мальчик бежит к родителям. Они бережно, с любовью обнимают его и он уверен, теперь так будет всегда.</w:t>
        <w:br/>
        <w:br/>
        <w:t>Девочка, до этого нерешительно теребившая в руках свою половинку мела, больше не может ждать. Долгими месяцами мечтала она только об одном. Волшебный мел обязательно должен был ей помочь в осуществлении самой большой и самой заветной ее мечты. Не мешкая, девочка принимается за работу.</w:t>
        <w:br/>
        <w:t xml:space="preserve"> — Это я. А со мной рядом</w:t>
        <w:br/>
        <w:t>папа. Он лучистым взглядом</w:t>
        <w:br/>
        <w:t>смотрит на меня, на маму.</w:t>
        <w:br/>
        <w:t>Он забыл ту злую даму,</w:t>
        <w:br/>
        <w:t>что его от нас забрала...</w:t>
        <w:br/>
        <w:t>Как об этом я мечтала</w:t>
        <w:br/>
        <w:t>долго! И так будет, знаю!</w:t>
        <w:br/>
        <w:t>Папочка! Я так скучаю!</w:t>
        <w:br/>
        <w:br/>
        <w:t>На сцену выходит мама девочки. Девочка очень рада ее увидеть, но ждала- то она папу! Мама, с поникшей головой, медленно подходит к дочери.</w:t>
        <w:br/>
        <w:t>-Малышка, спать уже пора.</w:t>
        <w:br/>
        <w:t>Я знаю, тебе плохо спится</w:t>
        <w:br/>
        <w:t>без папы. Только научиться</w:t>
        <w:br/>
        <w:t>придется этому. Мокра</w:t>
        <w:br/>
        <w:t>с утра от слез твоя подушка.</w:t>
        <w:br/>
        <w:t>Да только жизнь не изменить...</w:t>
        <w:br/>
        <w:t>Должны мы научиться жить</w:t>
        <w:br/>
        <w:t>без папы. Я тебе на ушко</w:t>
        <w:br/>
        <w:t>спою тихонько. Может быть</w:t>
        <w:br/>
        <w:t>увидишь сон цветной, красивый...</w:t>
        <w:br/>
        <w:br/>
        <w:t>Девочка:</w:t>
        <w:br/>
        <w:t>-Не может быть мой сон счастливым,</w:t>
        <w:br/>
        <w:t>раз папа смог меня забыть.</w:t>
        <w:br/>
        <w:br/>
        <w:t>Девочка, уже не веря в чудо, с досады бросает мяч на темную часть сцены. Вдруг слышится глухой звук:</w:t>
        <w:br/>
        <w:t>-Бум-бум-бум.</w:t>
        <w:br/>
        <w:t>Девочка и ее мама оборачиваются на звук и радость переполняет их сердца.</w:t>
        <w:br/>
        <w:t>Легкой походкой, поигрывая мячом, с широкой улыбкой на губах, к ним идет тот самый, долгожданный, отец и муж.</w:t>
        <w:br/>
        <w:t>-Как сильно я по вам скучал!</w:t>
        <w:br/>
        <w:t>И понял, жизнь без вас не в радость.</w:t>
        <w:br/>
        <w:t>Лишь осознав всю ценность, святость</w:t>
        <w:br/>
        <w:t>семьи, вернуться к вам мечтал.</w:t>
        <w:br/>
        <w:br/>
        <w:t>Девочка:</w:t>
        <w:br/>
        <w:t>-Папочка, ты больше не уйдешь?</w:t>
        <w:br/>
        <w:t>Не исчезнешь вновь из жизни нашей?</w:t>
        <w:br/>
        <w:t>Обещай нам с мамой. Только ложь</w:t>
        <w:br/>
        <w:t>я почувствую, ведь на два года старше</w:t>
        <w:br/>
        <w:t>стала я , с того дня, когда ты</w:t>
        <w:br/>
        <w:t>нас покинул. Больно и обидно!</w:t>
        <w:br/>
        <w:t>И с поры той все мои мечты</w:t>
        <w:br/>
        <w:t>лишь о том, что б ты вернулся.</w:t>
        <w:br/>
        <w:br/>
        <w:t>Папа:</w:t>
        <w:br/>
        <w:t>-Мне так стыдно!</w:t>
        <w:br/>
        <w:t>Милые, любимые мои,</w:t>
        <w:br/>
        <w:t>Как мне ваше вымолить прощение?</w:t>
        <w:br/>
        <w:t>Для меня дороже вас двоих</w:t>
        <w:br/>
        <w:t>в жизни никого нет. И значение</w:t>
        <w:br/>
        <w:t>только вы имеете. Семья-</w:t>
        <w:br/>
        <w:t>ценность главная. И я урок усвоил.</w:t>
        <w:br/>
        <w:br/>
        <w:br/>
        <w:t>Девочка переглядывается с мамой.</w:t>
        <w:br/>
        <w:t>-Значит снова мама, ты и я</w:t>
        <w:br/>
        <w:t>будем вместе! Все же мир устроен</w:t>
        <w:br/>
        <w:t>не так плохо! Просто в чудеса</w:t>
        <w:br/>
        <w:t>надо верить, позабыв плохое.</w:t>
        <w:br/>
        <w:t>Мама:</w:t>
        <w:br/>
        <w:t>-И перечеркнет пусть все дурное</w:t>
        <w:br/>
        <w:t>мела белого сегодня полоса.</w:t>
        <w:br/>
        <w:br/>
        <w:t>Мальчик и девочка проводят белую черту мелом, отделяя темную сторону сцены от светлой.</w:t>
        <w:br/>
        <w:br/>
        <w:t>В жизни всегда есть место волшебству! Нужно просто всем сердцем поверить в Чудо и оно обязательно произойдет!</w:t>
        <w:br/>
        <w:br/>
        <w:t>На темной части сцены появляются кадры счастливых семей, улыбающихся детей и их родителей. Фотографии детских площадок с играющими на них малышами.</w:t>
        <w:br/>
        <w:br/>
        <w:t>На сцену выходят другие дети и раздают всем цветные мелки.</w:t>
        <w:br/>
        <w:br/>
        <w:br/>
        <w:t>Нарисуем белым цветом</w:t>
        <w:br/>
        <w:t>мы мечты свои. И где-то</w:t>
        <w:br/>
        <w:t>распахнуться в сказку двери</w:t>
        <w:br/>
        <w:t>и мы в чудеса поверим!</w:t>
        <w:br/>
        <w:br/>
        <w:t>И прибавим жизни красок;</w:t>
        <w:br/>
        <w:t>голубых, зеленых, красных.</w:t>
        <w:br/>
        <w:t>Чтобы радужные нити</w:t>
        <w:br/>
        <w:t>к новым нас вели открытиям!</w:t>
        <w:br/>
        <w:br/>
        <w:t>Взрослые, так же беззаботно и увлеченно, как и их дети, рисуют мелками замечательные, добрые картинки.</w:t>
        <w:br/>
        <w:br/>
        <w:t>Вся сцена ярко освещается.</w:t>
        <w:br/>
        <w:br/>
        <w:t>Люди , держась за руки поют:</w:t>
        <w:br/>
        <w:br/>
        <w:t>-Не бойтесь снова в детство возвратиться.</w:t>
        <w:br/>
        <w:t>Не бойтесь, что вас кто-то не поймет.</w:t>
        <w:br/>
        <w:t>Ребенок в каждом взрослом ведь живет</w:t>
        <w:br/>
        <w:t>и ждет, чтоб детством снова насладиться.</w:t>
        <w:br/>
        <w:br/>
        <w:t>При виде плачущего малыша,</w:t>
        <w:br/>
        <w:t>вы вспомните, что боль вам причиняло,</w:t>
        <w:br/>
        <w:t>когда ребенком были. Ведь не мало</w:t>
        <w:br/>
        <w:t>обид тех дней забыть не в состоянии душа.</w:t>
        <w:br/>
        <w:br/>
        <w:t>И взрослым и детишкам нужен дом,</w:t>
        <w:br/>
        <w:t>наполненный любовью и вниманием.</w:t>
        <w:br/>
        <w:t>Поддержка и взаимопонимание,</w:t>
        <w:br/>
        <w:t>и уважение всегда должно быть в нем.</w:t>
        <w:br/>
        <w:br/>
        <w:t>И дружба каждому нужна из нас.</w:t>
        <w:br/>
        <w:t>Нет хуже одинокой жизни скучной .</w:t>
        <w:br/>
        <w:t>Зачем же полагаться нам на случай,</w:t>
        <w:br/>
        <w:t>и ждать, бездействуя, свой звездный час?</w:t>
        <w:br/>
        <w:br/>
        <w:t>Мы сами может мир раскрасить свой</w:t>
        <w:br/>
        <w:t>цветными красками и разноцветными мелками!</w:t>
        <w:br/>
        <w:t>А Кот волшебный, будет вместе с нами</w:t>
        <w:br/>
        <w:t>путь украшать подсказанный мечтой.</w:t>
        <w:br/>
        <w:br/>
        <w:t>Участники спектакля спускаются в зрительный зал и раздают зрителям цветные мелки.</w:t>
        <w:br/>
        <w:br/>
        <w:t>Конец.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d6dd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d6dd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ad6ddd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ad6dd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LibreOffice/6.1.5.2$Linux_X86_64 LibreOffice_project/10$Build-2</Application>
  <Pages>11</Pages>
  <Words>2033</Words>
  <Characters>10942</Characters>
  <CharactersWithSpaces>13052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2021-05-23T14:51:00Z</dcterms:created>
  <dc:creator>Пользователь</dc:creator>
  <dc:description/>
  <dc:language>ru-RU</dc:language>
  <cp:lastModifiedBy/>
  <dcterms:modified xsi:type="dcterms:W3CDTF">2021-05-24T15:59:59Z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