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/>
      </w:pPr>
      <w:bookmarkStart w:id="0" w:name="__DdeLink__63276_2936617345"/>
      <w:bookmarkEnd w:id="0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Екатерина Пономарева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7"/>
          <w:szCs w:val="27"/>
          <w:lang w:eastAsia="ru-RU"/>
        </w:rPr>
      </w:pPr>
      <w:bookmarkStart w:id="1" w:name="__DdeLink__63276_2936617345"/>
      <w:bookmarkEnd w:id="1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Пьеса "Победа над Смертью". Или От «осанны» до «распни».</w:t>
        <w:br/>
        <w:t>Пьеса в 11 действиях.</w:t>
        <w:br/>
        <w:t>Действующие лица: Ангел,  Иисус, Лазарь, Апостолы, хор, фарисеи, люди, первосвященники, воины, разбойники, жены-мироносицы.</w:t>
        <w:br/>
        <w:br/>
        <w:t>Предисловие:</w:t>
        <w:br/>
        <w:br/>
        <w:t>Ангел:</w:t>
        <w:br/>
        <w:t>-Собрав вокруг себя учеников</w:t>
        <w:br/>
        <w:t>к Иерусалиму путь держал Спаситель.</w:t>
        <w:br/>
        <w:t>Их наставляя: -Утешайте! И молитесь</w:t>
        <w:br/>
        <w:t>за всех людей, друзей или врагов.</w:t>
        <w:br/>
        <w:t>Не разделяя, на хороших и плохих;</w:t>
        <w:br/>
        <w:t>на недостойных, или неугодных.</w:t>
        <w:br/>
        <w:t xml:space="preserve">Равны пред Богом все.  </w:t>
      </w:r>
      <w:bookmarkStart w:id="2" w:name="_GoBack"/>
      <w:bookmarkEnd w:id="2"/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И знатных и безродных</w:t>
        <w:br/>
        <w:t>Бог любит, как Отец детей своих.</w:t>
        <w:br/>
        <w:t>Ангел:</w:t>
        <w:br/>
        <w:t>-И сотворил Господь много Чудес!</w:t>
        <w:br/>
        <w:t>Он исцелял души и тела хвори.</w:t>
        <w:br/>
        <w:t>А Всемогущий Бог, смотрел с небес</w:t>
        <w:br/>
        <w:t>на Сына Своего, что Его воли</w:t>
        <w:br/>
        <w:t>послушен был. И светом озарял</w:t>
        <w:br/>
        <w:t>нелёгкий путь Спасителя земного.</w:t>
        <w:br/>
        <w:t>Который, на себя, грехи людские взял,</w:t>
        <w:br/>
        <w:t>чтоб двери в Царствие Небесное нам отворились снова.</w:t>
        <w:br/>
        <w:br/>
        <w:t>ДЕЙСТВИЕ ПЕРВОЕ.</w:t>
        <w:br/>
        <w:t> </w:t>
        <w:br/>
        <w:br/>
        <w:t>Свет погашен. Прожектор освещает натянутый холст с изображением лика Иисуса Христа.</w:t>
        <w:br/>
        <w:br/>
        <w:t>Голос Христа:(молитва)</w:t>
        <w:br/>
        <w:t>"Отче! благодарю Тебя, что Ты услышал Меня. Я и знал, что Ты всегда услышишь Меня."</w:t>
        <w:br/>
        <w:br/>
        <w:t>И воззвал голосом громким:</w:t>
        <w:br/>
        <w:t> -Лазарь! Иди вон!</w:t>
        <w:br/>
        <w:br/>
        <w:t>Хор:</w:t>
        <w:br/>
        <w:t> -Он мертвого призвал воскреснуть,</w:t>
        <w:br/>
        <w:t> пред тем молитву сотворив.</w:t>
        <w:br/>
        <w:t> И внял мольбам Отец Небесный</w:t>
        <w:br/>
        <w:t> Иисуса. Чудо! Лазарь жив!</w:t>
        <w:br/>
        <w:br/>
        <w:t> На сцене, в белых одеяниях появляется воскрешенный Лазарь.</w:t>
        <w:br/>
        <w:t> -Я свет увидел! В бездне ночи</w:t>
        <w:br/>
        <w:t> луч солнца появился вдруг.</w:t>
        <w:br/>
        <w:t> Закрытые навеки очи</w:t>
        <w:br/>
        <w:t> вновь распахнулись. Добрый друг,</w:t>
        <w:br/>
        <w:t> Иисус Христос, позвал. А холод</w:t>
        <w:br/>
        <w:t> могильный, что сковал меня</w:t>
        <w:br/>
        <w:t> исчез. И смерти темный полог</w:t>
        <w:br/>
        <w:t> поднялся, шанс на жизнь даря.</w:t>
        <w:br/>
        <w:br/>
        <w:t> Лазарь уходит со сцены. Свет гаснет.</w:t>
        <w:br/>
        <w:t> ----------------------------------</w:t>
        <w:br/>
        <w:t> На сцене появляются Апостолы и люди с пальмовыми ветками. Они радуются.</w:t>
        <w:br/>
        <w:br/>
        <w:t>Апостолы:(по очереди)</w:t>
        <w:br/>
        <w:t>-Спаситель рад. Его друг Лазарь</w:t>
        <w:br/>
        <w:t> им воскрешен. Пора в Иерусалим</w:t>
        <w:br/>
        <w:t> Христу отправится.</w:t>
        <w:br/>
        <w:t>-И ослик темноглазый</w:t>
        <w:br/>
        <w:t> уж найден. Так скорее поспешим</w:t>
        <w:br/>
        <w:t> Учителю навстречу!</w:t>
        <w:br/>
        <w:t>-И одежды и ветви люди бросят под ноги ему.</w:t>
        <w:br/>
        <w:t>-Ведь подарить нам светлую надежду</w:t>
        <w:br/>
        <w:t> по силам лишь Иисусу одному.</w:t>
        <w:br/>
        <w:br/>
        <w:t>Хор:</w:t>
        <w:br/>
        <w:t>-«Осанна Сыну Давидову! Благословен Грядущий во имя Господне! Осанна в вышних!»</w:t>
        <w:br/>
        <w:t> </w:t>
        <w:br/>
        <w:t>ДЕЙСТВИЕ ВТОРОЕ.</w:t>
        <w:br/>
        <w:br/>
        <w:t>Люди, в праздничных, светлых одеждах с нетерпением и радостью ожидают Спасителя. Их лица светятся счастьем.</w:t>
        <w:br/>
        <w:br/>
        <w:t>На фоне песни "ОСАННА"</w:t>
        <w:br/>
        <w:br/>
        <w:t>Апостолы:</w:t>
        <w:br/>
        <w:t>-Народ ликует и кричит" Хвала! Хвала!</w:t>
        <w:br/>
        <w:t> Спасителю!" Что может быть чудесней?</w:t>
        <w:br/>
        <w:t>-Их голоса звучат, подобно песне:</w:t>
        <w:br/>
        <w:t> "Осанна Иисусу! «Собрала</w:t>
        <w:br/>
        <w:t> людей здесь вера в то, что станет лучше</w:t>
        <w:br/>
        <w:t> теперь их жизнь. И в том сомнения нет.</w:t>
        <w:br/>
        <w:br/>
        <w:t>Люди:</w:t>
        <w:br/>
        <w:t>-Хвала Иисусу! Он избавит нас от бед!</w:t>
        <w:br/>
        <w:t> Развеет страх, годами нас гнетущий.</w:t>
        <w:br/>
        <w:br/>
        <w:t>1 куплет и припев:</w:t>
        <w:br/>
        <w:br/>
        <w:t>Хор:</w:t>
        <w:br/>
        <w:t>-«Осанна Сыну Давидову! Благословен Грядущий во имя Господне! Осанна в вышних!»</w:t>
        <w:br/>
        <w:br/>
        <w:t>Апостолы, прислушиваясь к ликующим возгласам толпы, вполголоса вспоминают, как и где познакомились с Иисусом.</w:t>
        <w:br/>
        <w:br/>
        <w:t>Апостолы:(обращаясь к людям)</w:t>
        <w:br/>
        <w:t>-Господь, узнает каждого. Как нас,</w:t>
        <w:br/>
        <w:t> узнал когда-то. И учениками</w:t>
        <w:br/>
        <w:t> своими сделает.</w:t>
        <w:br/>
        <w:br/>
        <w:t>Апостолы:(между собой)</w:t>
        <w:br/>
        <w:t>-Припомните тот час</w:t>
        <w:br/>
        <w:t> счастливый? Ведь не ведали мы с вами,</w:t>
        <w:br/>
        <w:t> что будет так. Иисус же указал</w:t>
        <w:br/>
        <w:t> нам путь Добра, Надежды и Прощения.</w:t>
        <w:br/>
        <w:t> -И за собой идти нам приказал,</w:t>
        <w:br/>
        <w:t> чтоб в мир нести Любовь и Утешение.</w:t>
        <w:br/>
        <w:br/>
        <w:t> Симон Петр Первоверховный :</w:t>
        <w:br/>
        <w:t>-Брат мой, Андрей. Ты помнишь день,</w:t>
        <w:br/>
        <w:t> когда с тобою мы ловили рыбу,</w:t>
        <w:br/>
        <w:t> к нам подошел Иисус?</w:t>
        <w:br/>
        <w:br/>
        <w:t>Андрей Первозванный:</w:t>
        <w:br/>
        <w:t>-И Его тень</w:t>
        <w:br/>
        <w:t> накрыла нас. Он молвил твердо: «Выбор</w:t>
        <w:br/>
        <w:t> за вами. Коль пойдете вы за Мной,</w:t>
        <w:br/>
        <w:t> ловить не рыбу станете, а души</w:t>
        <w:br/>
        <w:t> людские. Чтоб потом их делать лучше.</w:t>
        <w:br/>
        <w:br/>
        <w:t>Пётр:</w:t>
        <w:br/>
        <w:t>-И нет для нас Судьбы иной.</w:t>
        <w:br/>
        <w:t> </w:t>
        <w:br/>
        <w:br/>
        <w:t>1 припев 1 куплет.</w:t>
        <w:br/>
        <w:br/>
        <w:t>Филипп:</w:t>
        <w:br/>
        <w:t>-Иисус сказал мне следовать за ним,</w:t>
        <w:br/>
        <w:t> без робости, боязни и сомнений.</w:t>
        <w:br/>
        <w:t> Варфоломей, припомни удивление</w:t>
        <w:br/>
        <w:t> твое при встрече.</w:t>
        <w:br/>
        <w:br/>
        <w:t>Варфоломей, или Нафанаил:</w:t>
        <w:br/>
        <w:t>-Как же я твоим</w:t>
        <w:br/>
        <w:t> поверить мог словам, что наш Спаситель</w:t>
        <w:br/>
        <w:t> уж здесь? И сомневался я чуть-чуть...</w:t>
        <w:br/>
        <w:t> Но лишь достаточно Ему было взглянуть,</w:t>
        <w:br/>
        <w:t> в глаза мне, я поверил. Не корите,</w:t>
        <w:br/>
        <w:t> за то.</w:t>
        <w:br/>
        <w:br/>
        <w:t>1 куплет к припеву.</w:t>
        <w:br/>
        <w:br/>
        <w:t>Иоанн Богослов:</w:t>
        <w:br/>
        <w:t>-И нас позвал Спаситель за собой.</w:t>
        <w:br/>
        <w:t> Когда на озере Генисаретском</w:t>
        <w:br/>
        <w:t> рыбачили с отцом и братом. Но ловецкий</w:t>
        <w:br/>
        <w:t> уж промысел забыт.</w:t>
        <w:br/>
        <w:br/>
        <w:t>Иаков:</w:t>
        <w:br/>
        <w:t>-Теперь одной</w:t>
        <w:br/>
        <w:t> живем мы целью, проповедовать ученье</w:t>
        <w:br/>
        <w:t> Христа. И только в этом жизни нашей смысл.</w:t>
        <w:br/>
        <w:t> Иисус учил нас состраданью и терпенью,</w:t>
        <w:br/>
        <w:t> ведь счастлив тот лишь, кто душою чист.</w:t>
        <w:br/>
        <w:br/>
        <w:t> Иуда Фаддей :</w:t>
        <w:br/>
        <w:t>-Я помню, из Египта возвратился</w:t>
        <w:br/>
        <w:t> Иосиф, мой отец. И стал делить</w:t>
        <w:br/>
        <w:t> меж сыновьями земли. Не забыть,</w:t>
        <w:br/>
        <w:t> мне этот день. Тогда не устыдился</w:t>
        <w:br/>
        <w:t> поступка своего я . А затем,</w:t>
        <w:br/>
        <w:t> мне очень стыдно стало, что Иисусу</w:t>
        <w:br/>
        <w:t> я воспротивился часть выделять и грустно,</w:t>
        <w:br/>
        <w:t> что был так жаден... Все пустое, тлен.</w:t>
        <w:br/>
        <w:t> И лишь бессмертная душа значение</w:t>
        <w:br/>
        <w:t> имеет. Недостоин я, увы,</w:t>
        <w:br/>
        <w:t> себя звать братом Божьим. Головы</w:t>
        <w:br/>
        <w:t> не пощажу, чтоб людям донести Его учения.</w:t>
        <w:br/>
        <w:br/>
        <w:t>1 куплет к припеву.</w:t>
        <w:br/>
        <w:br/>
        <w:t>Левий Матфей:</w:t>
        <w:br/>
        <w:t>-Сбором налогов занимался я.</w:t>
        <w:br/>
        <w:t> Вдруг вижу, Иисус проходит мимо,</w:t>
        <w:br/>
        <w:t> учениками окружен. И сиротливо</w:t>
        <w:br/>
        <w:t> отвел я взгляд. Но на меня</w:t>
        <w:br/>
        <w:t> Христос взглянул и приказал: «Следуй за Мною!</w:t>
        <w:br/>
        <w:t> Тот час, без колебаний и тревог</w:t>
        <w:br/>
        <w:t> за ним последовал. Был мир ко мне жесток,</w:t>
        <w:br/>
        <w:t> до той поры. Но стала жизнь иною.</w:t>
        <w:br/>
        <w:br/>
        <w:t>Голос Христа:</w:t>
        <w:br/>
        <w:t> «Не здоровые имеют нужду во враче, но больные. Я пришел призвать не праведников, но грешников к покаянию»</w:t>
        <w:br/>
        <w:br/>
        <w:t>Иаков Алфеев:</w:t>
        <w:br/>
        <w:t>-И мне дарована была святая доля</w:t>
        <w:br/>
        <w:t> на путь спасения заблудших наставлять.</w:t>
        <w:br/>
        <w:t> И исцелять тех, кто душою болен</w:t>
        <w:br/>
        <w:t> да телом, их уча заветы соблюдать.</w:t>
        <w:br/>
        <w:br/>
        <w:t>1 куплет к припев.</w:t>
        <w:br/>
        <w:br/>
        <w:t>Симон Зилот:</w:t>
        <w:br/>
        <w:t>-А я уверовал в Иисуса, когда Чудо</w:t>
        <w:br/>
        <w:t> Он сотворил и сделал из воды</w:t>
        <w:br/>
        <w:t> вино. С тех пор сопровождаю Его всюду,</w:t>
        <w:br/>
        <w:t> признав обетованного Мессию в Нем. Скажи</w:t>
        <w:br/>
        <w:t> Фома, где ты Иисуса встретил?</w:t>
        <w:br/>
        <w:br/>
        <w:t> Фома:</w:t>
        <w:br/>
        <w:t>-То было, когда путь в Иерусалим</w:t>
        <w:br/>
        <w:t> держал Христос. Меня приметив</w:t>
        <w:br/>
        <w:t> позвал с Собой и я пошел за Ним.</w:t>
        <w:br/>
        <w:br/>
        <w:t>Иуда Искариот:</w:t>
        <w:br/>
        <w:t>-Я казначеем был. Учитель вверил</w:t>
        <w:br/>
        <w:t> мне ящик с приношениями. Знать,</w:t>
        <w:br/>
        <w:t> Он ведал, кому можно доверять.</w:t>
        <w:br/>
        <w:t> И оправдать Его доверие я намерен.</w:t>
        <w:br/>
        <w:br/>
        <w:t>1 куплет к припев.</w:t>
        <w:br/>
        <w:br/>
        <w:t>Хор: "Всемогущий Владыка, Господь Бог наш, который избрал возлюбленных Своих учеников и апостолов на проповедь для спасения всего мира, Ты дал им власть отпускать грехи, прими ходатайства их о человеческом роде, который и судить с ними будешь, их, как друзей Твоих, нам очень дорогих, мы дерзаем, недостойные, в предстательство усердное к Тебе приводить и молим их усердно."</w:t>
        <w:br/>
        <w:br/>
        <w:t>ДЕЙСТВИЕ ТРЕТЬЕ.</w:t>
        <w:br/>
        <w:br/>
        <w:t> На сцене появляются фарисеи.</w:t>
        <w:br/>
        <w:br/>
        <w:t> Фарисеи:</w:t>
        <w:br/>
        <w:t>-Иисус для нас опасен. Извести</w:t>
        <w:br/>
        <w:t> Его нам нужно. Как толпа ликует!</w:t>
        <w:br/>
        <w:br/>
        <w:t>Апостолы:</w:t>
        <w:br/>
        <w:t>- Он заслужил любовь людскую!</w:t>
        <w:br/>
        <w:br/>
        <w:t>Фарисеи:</w:t>
        <w:br/>
        <w:t>-Но сыщется и тот, кто донести</w:t>
        <w:br/>
        <w:t> захочет на Христа. Любовь, иль злато,</w:t>
        <w:br/>
        <w:t> прельстят лже-друга. Надо лишь понять,</w:t>
        <w:br/>
        <w:t> способен будет кто Его предать.</w:t>
        <w:br/>
        <w:t> Христа постигнет за дела Его расплата.</w:t>
        <w:br/>
        <w:br/>
        <w:t> Апостолы:(Обращаясь к толпе)</w:t>
        <w:br/>
        <w:t>-Ликуйте люди! Иисус всесилен!</w:t>
        <w:br/>
        <w:br/>
        <w:t>НА ФОНЕ ПРИПЕВА ОСАННА-ОСАННА.</w:t>
        <w:br/>
        <w:br/>
        <w:t>Люди:</w:t>
        <w:br/>
        <w:t>-В Иерусалим въезжает! Где же конь?</w:t>
        <w:br/>
        <w:t> Неужто на осле Мессия?</w:t>
        <w:br/>
        <w:br/>
        <w:t>Апостолы:</w:t>
        <w:br/>
        <w:t>-Осёл, знак мира. С тем и прибыл Он.</w:t>
        <w:br/>
        <w:br/>
        <w:t>Люди:</w:t>
        <w:br/>
        <w:t>-Царя Земного ждали мы. И что же?</w:t>
        <w:br/>
        <w:t> Надежды наши, стало быть, напрасны?</w:t>
        <w:br/>
        <w:t> Где сильный повелитель? Смелый, властный?</w:t>
        <w:br/>
        <w:t> Иисус Ваш кроток и смиренен. Не похож Он</w:t>
        <w:br/>
        <w:t> на Избранного. Разочарования</w:t>
        <w:br/>
        <w:t> и гнева мы полны. В том, без сомнения</w:t>
        <w:br/>
        <w:t> Христос виновен.</w:t>
        <w:br/>
        <w:br/>
        <w:t>Апостолы:</w:t>
        <w:br/>
        <w:t>-Сколько злобы, мщения</w:t>
        <w:br/>
        <w:t> сейчас в вас. Но потом придет раскаяние.</w:t>
        <w:br/>
        <w:br/>
        <w:t> Фарисеи:(поочередно)</w:t>
        <w:br/>
        <w:t>-Коварным замыслам вполне,</w:t>
        <w:br/>
        <w:t> найдется место здесь. Тем лучше.</w:t>
        <w:br/>
        <w:t> -Представился удобный случай</w:t>
        <w:br/>
        <w:t> найти предателя.</w:t>
        <w:br/>
        <w:t>-Бесспорно. Дело лишь в цене.</w:t>
        <w:br/>
        <w:br/>
        <w:t> Лица людей больше не светятся надежной и радостью. На смену восторга, приходит разочарование. Одежды сменяются с праздничных, светлых, на темные.</w:t>
        <w:br/>
        <w:br/>
        <w:t> Хор:</w:t>
        <w:br/>
        <w:t>-Осанна Господу! Хвала! Хвала! Хвала!</w:t>
        <w:br/>
        <w:t> Казалось, все противники Христа</w:t>
        <w:br/>
        <w:t> посрамлены. И люди принимают</w:t>
        <w:br/>
        <w:t> Мессию своего. И восхваляют</w:t>
        <w:br/>
        <w:t> Спасителя. Как радость их чиста!</w:t>
        <w:br/>
        <w:t> Осанна Господу! Хвала! Хвала! Хвала!</w:t>
        <w:br/>
        <w:br/>
        <w:t> Но так недолог радости их срок.</w:t>
        <w:br/>
        <w:t> Сменяются восторги раздражением.</w:t>
        <w:br/>
        <w:t> Любви на смену злоба и сомнения</w:t>
        <w:br/>
        <w:t> приходят. И теперь людской поток</w:t>
        <w:br/>
        <w:t> уж не кричит:- "Хвала Христу! Осанна!"</w:t>
        <w:br/>
        <w:t> Лишь ненависть в их голосах звенит:</w:t>
        <w:br/>
        <w:t> "Распни Его! Распни! Распни! Распни!"</w:t>
        <w:br/>
        <w:t> Рычит толпа, свирепо, грозно, рьяно.</w:t>
        <w:br/>
        <w:t> "Распни Его! Распни! Распни! Распни!"</w:t>
        <w:br/>
        <w:br/>
        <w:t>ДЕЙСТВИЕ ЧЕТВЕРТОЕ.</w:t>
        <w:br/>
        <w:br/>
        <w:t>Появляются первосвященники.</w:t>
        <w:br/>
        <w:br/>
        <w:t> Первосвященники:</w:t>
        <w:br/>
        <w:t>-Предатель не замедлит предложить</w:t>
        <w:br/>
        <w:t> свою нам помощь. Сребролюбие, низость</w:t>
        <w:br/>
        <w:t> людей, помогут нам осуществить</w:t>
        <w:br/>
        <w:t> задуманное. Час расплаты близок!</w:t>
        <w:br/>
        <w:br/>
        <w:t> Иуда незаметно отдаляется от Апостолов и подходит к фарисеям.</w:t>
        <w:br/>
        <w:br/>
        <w:t> Иуда:</w:t>
        <w:br/>
        <w:t>-Вам помогу, с охотой, я.</w:t>
        <w:br/>
        <w:t> Хочу узнать лишь, сколько серебра</w:t>
        <w:br/>
        <w:t> готовы заплатить мне за услугу?</w:t>
        <w:br/>
        <w:t> Иисус меня своим считает другом,</w:t>
        <w:br/>
        <w:t> но и у дружбы есть своя цена.</w:t>
        <w:br/>
        <w:br/>
        <w:t> Апостолы:(смотря по сторонам)</w:t>
        <w:br/>
        <w:t>-Как странно и тревожно. Свет кровавый</w:t>
        <w:br/>
        <w:t> Голгофу осветил. Недобрый знак.</w:t>
        <w:br/>
        <w:t> Беда случиться. И ее никак</w:t>
        <w:br/>
        <w:t> не отвести. Готовится расправа</w:t>
        <w:br/>
        <w:t> над Иисусом.</w:t>
        <w:br/>
        <w:t>-И пока пуста Голгофа. Но сгустились тени</w:t>
        <w:br/>
        <w:t> над ней. На страшное, короткое мгновение</w:t>
        <w:br/>
        <w:t> почудились, что это Смерти пьедестал.</w:t>
        <w:br/>
        <w:br/>
        <w:t>ХОР</w:t>
        <w:br/>
        <w:br/>
        <w:t> Но так недолог радости их срок.</w:t>
        <w:br/>
        <w:t> Сменяются восторги раздражением.</w:t>
        <w:br/>
        <w:t> Любви на смену злоба и сомнения</w:t>
        <w:br/>
        <w:t> приходят. И теперь людской поток</w:t>
        <w:br/>
        <w:t> уж не кричит "Хвала Христу! Осанна!"</w:t>
        <w:br/>
        <w:t> Лишь ненависть в их голосах звенит:</w:t>
        <w:br/>
        <w:t> "Распни Его! Распни! Распни! Распни!"</w:t>
        <w:br/>
        <w:t>  Рычит толпа, свирепо, грозно, рьяно.</w:t>
        <w:br/>
        <w:t> "Распни Его! Распни! Распни! Распни!"</w:t>
        <w:br/>
        <w:br/>
        <w:t>Хор:</w:t>
        <w:br/>
        <w:t> И знал Иисус Христос, что будет предан,</w:t>
        <w:br/>
        <w:t> не кем-то, а своим учеником.</w:t>
        <w:br/>
        <w:t> Предав, и на себя глупец, накличет беды,</w:t>
        <w:br/>
        <w:t> прельстившись грошами набитым кошелём.</w:t>
        <w:br/>
        <w:br/>
        <w:t> Апостолы. Матфей:</w:t>
        <w:br/>
        <w:t>-В том правда горькая. Спаситель</w:t>
        <w:br/>
        <w:t> на Тайной Вечере, при всех,</w:t>
        <w:br/>
        <w:t> сказал, что предан будет.</w:t>
        <w:br/>
        <w:br/>
        <w:t>Иаков:</w:t>
        <w:br/>
        <w:t>-Что молчите?</w:t>
        <w:br/>
        <w:t> Так было. Но, столь тяжкий грех,</w:t>
        <w:br/>
        <w:t> казалось, совершить не сможет</w:t>
        <w:br/>
        <w:t> никто из нас.</w:t>
        <w:br/>
        <w:br/>
        <w:t>Иуда Фаддей:</w:t>
        <w:br/>
        <w:t>- Но ведь Христос</w:t>
        <w:br/>
        <w:t> Иуде подал хлеб.</w:t>
        <w:br/>
        <w:br/>
        <w:t> Филипп:</w:t>
        <w:br/>
        <w:t>- И все же</w:t>
        <w:br/>
        <w:t> тогда не приняли всерьез</w:t>
        <w:br/>
        <w:t> мы этот знак. Как убеждали</w:t>
        <w:br/>
        <w:t> Иисуса в преданности.</w:t>
        <w:br/>
        <w:br/>
        <w:t> Симон:</w:t>
        <w:br/>
        <w:t> - Жаль, что явного не замечали,</w:t>
        <w:br/>
        <w:t> хотя была Христа печаль</w:t>
        <w:br/>
        <w:t> такой глубокой.</w:t>
        <w:br/>
        <w:br/>
        <w:t>Петр:</w:t>
        <w:br/>
        <w:t>-В Гефсиманском</w:t>
        <w:br/>
        <w:t> саду, Небесного Отца</w:t>
        <w:br/>
        <w:t>Иисус молил, от мученического венца</w:t>
        <w:br/>
        <w:t> Его избавить.</w:t>
        <w:br/>
        <w:br/>
        <w:t> Иаков:</w:t>
        <w:br/>
        <w:t>-И подсказкой</w:t>
        <w:br/>
        <w:t> была молитва та. Иоанн,</w:t>
        <w:br/>
        <w:t> припомни, как тогда просил Он</w:t>
        <w:br/>
        <w:t> с ним бодрствовать.</w:t>
        <w:br/>
        <w:br/>
        <w:t>Иоанн:</w:t>
        <w:br/>
        <w:t>-Видно нам</w:t>
        <w:br/>
        <w:t> о том сказать хотел. Но мил</w:t>
        <w:br/>
        <w:t> и сладок был наш грешный сон.</w:t>
        <w:br/>
        <w:br/>
        <w:t> Петр:</w:t>
        <w:br/>
        <w:t>-Спаситель малодушием учеников был огорчен.</w:t>
        <w:br/>
        <w:t> Ведь нас Он бодрствовать так просил!</w:t>
        <w:br/>
        <w:br/>
        <w:t>Ария:</w:t>
        <w:br/>
        <w:t>-О, если б время вспять нам повернуть</w:t>
        <w:br/>
        <w:t>и возвратиться в роковой тот вечер,</w:t>
        <w:br/>
        <w:t>когда по слабости и легкомыслию, беспечно</w:t>
        <w:br/>
        <w:t>себе позволили забыться и уснуть.</w:t>
        <w:br/>
        <w:t>Иисус молился и скорбел душою.</w:t>
        <w:br/>
        <w:t>И тосковал, уж зная наперед,</w:t>
        <w:br/>
        <w:t>какая участь Его вскоре ждёт.</w:t>
        <w:br/>
        <w:t>Свершилось то, что предначертано Судьбой.</w:t>
        <w:br/>
        <w:br/>
        <w:t>"Авва Отче! все возможно Тебе; пронеси чашу сию мимо Меня; но не чего Я хочу, а чего Ты."</w:t>
        <w:br/>
        <w:br/>
        <w:t>-Но мы не внемлили Его словам.</w:t>
        <w:br/>
        <w:t>Коварный сон сомкнул нам крепко очи.</w:t>
        <w:br/>
        <w:t>О, если б знали, то молились пылко очень</w:t>
        <w:br/>
        <w:t>с Иисусом вместе. Горе, горе нам!</w:t>
        <w:br/>
        <w:br/>
        <w:t>"Кончено, пришел час: вот, предается Сын Человеческий в руки грешников. Встаньте, пойдем; вот, приблизился предающий Меня".</w:t>
        <w:br/>
        <w:br/>
        <w:t>ДЕЙСТВИЕ ПЯТОЕ.</w:t>
        <w:br/>
        <w:br/>
        <w:t>Появляется Иуда с отрядом воинов и служителей от первосвященников и фарисеев.</w:t>
        <w:br/>
        <w:br/>
        <w:t>Люди:</w:t>
        <w:br/>
        <w:t>-Христос смиренен, кроток так.</w:t>
        <w:br/>
        <w:t>Совсем иное ждали мы увидеть.</w:t>
        <w:br/>
        <w:t>Как странно. Кто решил, что Он наш враг?</w:t>
        <w:br/>
        <w:t>И отчего должны мы Иисуса ненавидеть?</w:t>
        <w:br/>
        <w:br/>
        <w:t>Иуда:</w:t>
        <w:br/>
        <w:t>-Пообещал я фарисеям указать</w:t>
        <w:br/>
        <w:t>на Иисуса. Так уговорились.</w:t>
        <w:br/>
        <w:t>Пойду, чтобы Христа поцеловать,</w:t>
        <w:br/>
        <w:t>тем выделив Его. Как удивились</w:t>
        <w:br/>
        <w:t>Апостолы. Но, каждый вправе сам</w:t>
        <w:br/>
        <w:t>избрать свой путь.Мне этот путь милее.</w:t>
        <w:br/>
        <w:t>Что ж медлю я? И от чего робею?</w:t>
        <w:br/>
        <w:t>Пора мне знак подать Его врагам.</w:t>
        <w:br/>
        <w:t> </w:t>
        <w:br/>
        <w:br/>
        <w:t>Варфоломей:</w:t>
        <w:br/>
        <w:t>-Коварен был Иуды поцелуй.</w:t>
        <w:br/>
        <w:t> Словно клеймо позорное. Иисус</w:t>
        <w:br/>
        <w:t> готов был к этому. Не гневаясь на труса,</w:t>
        <w:br/>
        <w:t> Он выступил вперед. Предатель, возликуй!</w:t>
        <w:br/>
        <w:t> Исполнилось твое предназначение!</w:t>
        <w:br/>
        <w:br/>
        <w:t>Андрей:</w:t>
        <w:br/>
        <w:t>-Но мы хотели же вступиться за Спасителя.</w:t>
        <w:br/>
        <w:br/>
        <w:t>Пётр:</w:t>
        <w:br/>
        <w:t>-Увы. Волю Отца приняв без возражения,</w:t>
        <w:br/>
        <w:t> Господь не допустил кровопролития.</w:t>
        <w:br/>
        <w:br/>
        <w:t>Фома:</w:t>
        <w:br/>
        <w:t>-И стражники Иисуса увели. А мы бежали!</w:t>
        <w:br/>
        <w:t> Так пророчество свершилось</w:t>
        <w:br/>
        <w:t> о Пастыре и овцах. Боже! Сделай милость!</w:t>
        <w:br/>
        <w:t> От страшных мук Христа убереги!</w:t>
        <w:br/>
        <w:br/>
        <w:t>АПОСТОЛОВ РАЗГОНЯЮТ СТРАЖНИКИ</w:t>
        <w:br/>
        <w:br/>
        <w:t>Иуда:(фарисеям)</w:t>
        <w:br/>
        <w:t>-Я честно отработал серебро,</w:t>
        <w:br/>
        <w:t> что дали мне. Спаситель в Вашей власти.</w:t>
        <w:br/>
        <w:br/>
        <w:t>Фарисеи:</w:t>
        <w:br/>
        <w:t>-А принесут ли деньги эти счастье</w:t>
        <w:br/>
        <w:t> тебе? Об этом знать нам не дано.</w:t>
        <w:br/>
        <w:t> Ступай себе! Уже твои услуги</w:t>
        <w:br/>
        <w:t> оплачены сполна. Участь Христа</w:t>
        <w:br/>
        <w:t> предрешена.</w:t>
        <w:br/>
        <w:br/>
        <w:t>Иуда:</w:t>
        <w:br/>
        <w:t> -Увы, мои заслуги</w:t>
        <w:br/>
        <w:t> не делают мне чести. Как гнусна</w:t>
        <w:br/>
        <w:t> и как низка измена. Что я сделал?</w:t>
        <w:br/>
        <w:t> За что с Иисусом так я поступил?</w:t>
        <w:br/>
        <w:t> А Сатана, коварно и умело</w:t>
        <w:br/>
        <w:t> мне мысли о предательстве внушил.</w:t>
        <w:br/>
        <w:br/>
        <w:t>Хор:</w:t>
        <w:br/>
        <w:t>-Вероотступник, жалкий и ничтожный,</w:t>
        <w:br/>
        <w:t> твой грех велик. Тебе прощения нет!</w:t>
        <w:br/>
        <w:t> Ты выбрал путь предательства. И ложный,</w:t>
        <w:br/>
        <w:t> неверный, дьяволом зажженный свет</w:t>
        <w:br/>
        <w:t> прельстил тебя заманчивым мерцанием</w:t>
        <w:br/>
        <w:t> монет серебряных. Как горек твой удел.</w:t>
        <w:br/>
        <w:t> И муки совести пусть станут наказанием</w:t>
        <w:br/>
        <w:t> тебе, за то, что ты Христа предать посмел.</w:t>
        <w:br/>
        <w:br/>
        <w:t>Иуда:</w:t>
        <w:br/>
        <w:t>-Я предал Господа. В награду получив</w:t>
        <w:br/>
        <w:t> тридцать Серебренников. Только нету мочи</w:t>
        <w:br/>
        <w:t> жить дальше. И освобождения хочет</w:t>
        <w:br/>
        <w:t> усталая душа. Ведь согрешив,</w:t>
        <w:br/>
        <w:t> я не Его, себя лишаю света.</w:t>
        <w:br/>
        <w:t> Все отвернулись от меня друзья.</w:t>
        <w:br/>
        <w:t> Не будет мне покоя в мире этом,</w:t>
        <w:br/>
        <w:t> мой грех огромен. Признаю, виновен я!</w:t>
        <w:br/>
        <w:t> О, горе мне! Как дальше жить, не знаю.</w:t>
        <w:br/>
        <w:t> Нет сил душевных далее нести</w:t>
        <w:br/>
        <w:t> мне тяжкий груз измены. Проклинаю</w:t>
        <w:br/>
        <w:t> я сам себя. Ведь на Иисуса донести</w:t>
        <w:br/>
        <w:t> мог только трус и лжец, что притворяясь</w:t>
        <w:br/>
        <w:t> другом Христа, лишь выгоду свою</w:t>
        <w:br/>
        <w:t> искал. Я грешен. Каюсь! Каюсь!</w:t>
        <w:br/>
        <w:t> И о прощении моих грехов молю.</w:t>
        <w:br/>
        <w:br/>
        <w:t> Иуда, с поникшей головой и со слезами раскаяния бросает серебряники под ноги первосвященникам.</w:t>
        <w:br/>
        <w:br/>
        <w:t> Хор:</w:t>
        <w:br/>
        <w:t> -Иуда, что наделал, осознал.</w:t>
        <w:br/>
        <w:t> И стала жизнь предателю не в радость.</w:t>
        <w:br/>
        <w:t> Спасителя на растерзание отдал</w:t>
        <w:br/>
        <w:t> врагам Его.А до наживы жадность</w:t>
        <w:br/>
        <w:t> изменника душею завладев</w:t>
        <w:br/>
        <w:t> толкала на постыдные деяния.</w:t>
        <w:br/>
        <w:t> Но он раскаялся в содеянном, прозрев</w:t>
        <w:br/>
        <w:t> и сам себе избрал за подлость наказание.</w:t>
        <w:br/>
        <w:br/>
        <w:t>Иуда:</w:t>
        <w:br/>
        <w:t>-Крепка веревка. Лишь потолще сук</w:t>
        <w:br/>
        <w:t>мне надо выбрать. И под звон проклятый</w:t>
        <w:br/>
        <w:t>монет серебряных уйду. Пусть эта плата</w:t>
        <w:br/>
        <w:t>избавит душу от раскаяния мук.</w:t>
        <w:br/>
        <w:br/>
        <w:t>Иуда с веревкой в руках подходит к дереву.</w:t>
        <w:br/>
        <w:br/>
        <w:t> ---------------------------------------</w:t>
        <w:br/>
        <w:t>ДЕЙСТВИЕ ШЕСТОЕ.</w:t>
        <w:br/>
        <w:t>Голгофа пылает кровавым заревом. Появляются казненные на крестах.</w:t>
        <w:br/>
        <w:br/>
        <w:t>Апостолы:</w:t>
        <w:br/>
        <w:t>-Приговорен Иисус к позорной казни</w:t>
        <w:br/>
        <w:t> через распятие. Боже, помоги!</w:t>
        <w:br/>
        <w:t> Безвинному ему! Всё в твоей власти!</w:t>
        <w:br/>
        <w:t> От страшных мук Его убереги!</w:t>
        <w:br/>
        <w:t> Под тяжестью креста слабеет тело</w:t>
        <w:br/>
        <w:t> и Он идет уж из последних сил</w:t>
        <w:br/>
        <w:t> к Голгофе. Затем стражники умело</w:t>
        <w:br/>
        <w:t> в руки Христа и в ноги гвозди вбили.</w:t>
        <w:br/>
        <w:br/>
        <w:t> На Голгофе три креста с приговоренными к смерти.</w:t>
        <w:br/>
        <w:br/>
        <w:t> Хор:</w:t>
        <w:br/>
        <w:t>-Осанна Господу! Хвала!Хвала!Хвала!</w:t>
        <w:br/>
        <w:t> Казалось, все противники Христа</w:t>
        <w:br/>
        <w:t> посрамлены. И люди принимают</w:t>
        <w:br/>
        <w:t> Мессию своего. И восхваляют</w:t>
        <w:br/>
        <w:t> Спасителя. Как радость их чиста!</w:t>
        <w:br/>
        <w:t> Осанна Господу! Хвала!Хвала!Хвала!</w:t>
        <w:br/>
        <w:br/>
        <w:t> Но так недолог радости их срок.</w:t>
        <w:br/>
        <w:t> Сменяются восторги раздражением.</w:t>
        <w:br/>
        <w:t> Любви на смену злоба и сомнения</w:t>
        <w:br/>
        <w:t> приходят.И теперь людской поток</w:t>
        <w:br/>
        <w:t> уж не кричит "Хвала Христу! Осанна!"</w:t>
        <w:br/>
        <w:t> Лишь ненависть в их голосах звенит:</w:t>
        <w:br/>
        <w:t> "Распни Его! Распни! Распни! Распни!"</w:t>
        <w:br/>
        <w:t> Рычит толпа, свирепо, грозно, рьяно.</w:t>
        <w:br/>
        <w:t> "Распни Его! Распни! Распни! Распни!"</w:t>
        <w:br/>
        <w:br/>
        <w:t>-Средь двух преступников распятых</w:t>
        <w:br/>
        <w:t> Иисус, Спаситель, на кресте.</w:t>
        <w:br/>
        <w:t> И надпись, для потехи бесноватых-</w:t>
        <w:br/>
        <w:t> "Царь Иудейский".</w:t>
        <w:br/>
        <w:br/>
        <w:t> Первый разбойник: (Обращаясь к Иисусу).</w:t>
        <w:br/>
        <w:t> -Люди часто клевете</w:t>
        <w:br/>
        <w:t> готовы верить. Докажи на деле,</w:t>
        <w:br/>
        <w:t> что Ты Сын Божий. И себя, и нас</w:t>
        <w:br/>
        <w:t> спаси. Ведь силы на пределе</w:t>
        <w:br/>
        <w:t> и скоро кончится последний жизни час.</w:t>
        <w:br/>
        <w:br/>
        <w:t>Второй разбойник:(Обращаясь к Иисусу).</w:t>
        <w:br/>
        <w:t>-Осуждены мы были справедливо</w:t>
        <w:br/>
        <w:t> и заслужили наказание, вполне.</w:t>
        <w:br/>
        <w:t> А Ты - Иисус, страдаешь ведь безвинно.</w:t>
        <w:br/>
        <w:t> За что, скажи? Ответь,несчастный,мне!</w:t>
        <w:br/>
        <w:br/>
        <w:t>Хор:</w:t>
        <w:br/>
        <w:t>«Разрушающий храм и в три дня Созидающий! спаси Себя Самого; если Ты Сын Божий, сойди с креста».</w:t>
        <w:br/>
        <w:br/>
        <w:t>Фарисеи:</w:t>
        <w:br/>
        <w:t>-Других спасал, а Самого Себя не может</w:t>
        <w:br/>
        <w:t> спасти от смерти. А еще Царем</w:t>
        <w:br/>
        <w:t> Израильским считается. Иисус,подумай все же</w:t>
        <w:br/>
        <w:t> и чудо нам яви. Тогда поймем,</w:t>
        <w:br/>
        <w:t> что перед нами Божий Сын.</w:t>
        <w:br/>
        <w:br/>
        <w:t>Толпа:</w:t>
        <w:br/>
        <w:t>-Что скажешь</w:t>
        <w:br/>
        <w:t> Христос на это? Тебя просят все!</w:t>
        <w:br/>
        <w:t> И верим, что нам в просьбе не откажешь,</w:t>
        <w:br/>
        <w:t> и в муках умирать не станешь на кресте.</w:t>
        <w:br/>
        <w:t> ---------------------------------------</w:t>
        <w:br/>
        <w:t> Апостолы смешиваются с толпой.</w:t>
        <w:br/>
        <w:br/>
        <w:t>ДЕЙСТВИЕ СЕДЬМОЕ.</w:t>
        <w:br/>
        <w:br/>
        <w:t> Пётр:</w:t>
        <w:br/>
        <w:t>- Глупец я! Трижды ведь отрекся от того,</w:t>
        <w:br/>
        <w:t> кого любил всего сильнее...</w:t>
        <w:br/>
        <w:t>Клянусь! Жизни своей не пожалею,</w:t>
        <w:br/>
        <w:t> и заслужу прощение Его.</w:t>
        <w:br/>
        <w:t> Спаситель говорил, "предашь Меня"</w:t>
        <w:br/>
        <w:t> ты, Петр, трижды до рассвета.</w:t>
        <w:br/>
        <w:t> Не я ли, Господи? Не я ли? Только зря</w:t>
        <w:br/>
        <w:t> не верил, сбылось предсказание это.</w:t>
        <w:br/>
        <w:br/>
        <w:t>Народ:</w:t>
        <w:br/>
        <w:t>-Ах, маловеры. Как же мы могли,</w:t>
        <w:br/>
        <w:t>Спасителя не разглядеть в Иисусе?</w:t>
        <w:br/>
        <w:t>Крича страдальцу вслед "Распни!Распни!"</w:t>
        <w:br/>
        <w:t>дивились муками Его. Хитер, искусен</w:t>
        <w:br/>
        <w:t>был дьявол, что сомненья нам внушал</w:t>
        <w:br/>
        <w:t>в Божественном Христа предназначении.</w:t>
        <w:br/>
        <w:t>Ведь Иисус Христос за нас страдал,</w:t>
        <w:br/>
        <w:t>своею кровью искупив людские прегрешения.</w:t>
        <w:br/>
        <w:br/>
        <w:t>Пётр:</w:t>
        <w:br/>
        <w:t>- Глупец я! Трижды ведь отрекся от того,</w:t>
        <w:br/>
        <w:t> кто был мне всех дороже и милее...</w:t>
        <w:br/>
        <w:t>Иисус предвидел это. И сильнее</w:t>
        <w:br/>
        <w:t>лишь возлюбил меня, предавшего Его!</w:t>
        <w:br/>
        <w:t>Я недостоин милости Христа.</w:t>
        <w:br/>
        <w:t>И сам себе не нахожу я утешения.</w:t>
        <w:br/>
        <w:t>Клянусь, что мои грешные уста</w:t>
        <w:br/>
        <w:t>молить без устали Иисуса станут о прощении.</w:t>
        <w:br/>
        <w:br/>
        <w:br/>
        <w:t>Петр, утирая кровавые слезы раскаяния,опускает голову и погружается в свои тяжелые воспоминания.</w:t>
        <w:br/>
        <w:t> ------------------------------</w:t>
        <w:br/>
        <w:t> Стражники:(Суетливо делят одежды Иисуса)</w:t>
        <w:br/>
        <w:t>- Казненного одежды поделить</w:t>
        <w:br/>
        <w:t>нам надобно.</w:t>
        <w:br/>
        <w:t>-Но, только справедливо.</w:t>
        <w:br/>
        <w:t>-Давайте жребий бросим.И счастливым</w:t>
        <w:br/>
        <w:t>окажется один из нас. Решить</w:t>
        <w:br/>
        <w:t>кто он, поможет случай.</w:t>
        <w:br/>
        <w:t>-Верно.</w:t>
        <w:br/>
        <w:t>Хитон отличный! Да и плащ хорош.</w:t>
        <w:br/>
        <w:t>Чего ж мы медлим и вздыхаем лицемерно,</w:t>
        <w:br/>
        <w:t>кому-то повезет сегодня, все же.</w:t>
        <w:br/>
        <w:t>   </w:t>
        <w:br/>
        <w:t>Апостолы вспоминают последние слова, слетевшие с губ Христа.</w:t>
        <w:br/>
        <w:br/>
        <w:t> Апостолы:(Поочередно)</w:t>
        <w:br/>
        <w:t> -Иисуса муки нестерпимы. Но Господь</w:t>
        <w:br/>
        <w:t> переносил страдания покорно.</w:t>
        <w:br/>
        <w:t> Прося за всех, жестоких, недостойных,</w:t>
        <w:br/>
        <w:t> Отца Небесного.</w:t>
        <w:br/>
        <w:t>-Кровоточила плоть</w:t>
        <w:br/>
        <w:t> Страдальца.Но не замечая боли</w:t>
        <w:br/>
        <w:t> Христос молил, простить своих врагов.</w:t>
        <w:br/>
        <w:t>-И лились на земь реки алой крови,</w:t>
        <w:br/>
        <w:t> а Он молил Отца о всепрощении их грехов.</w:t>
        <w:br/>
        <w:br/>
        <w:t>Голос Иисуса:</w:t>
        <w:br/>
        <w:t>«Отче! прости им, ибо не знают, что делают».</w:t>
        <w:br/>
        <w:br/>
        <w:t>Апостолы:(Поочередно)</w:t>
        <w:br/>
        <w:t> -Разбойник, от Христа что недалече</w:t>
        <w:br/>
        <w:t> распят, просил о Жизни Вечной.</w:t>
        <w:br/>
        <w:t>- Иисус, сказал, что душ бессмертных встреча</w:t>
        <w:br/>
        <w:t> предрешена.</w:t>
        <w:br/>
        <w:t>-И обещание в том слетело с его уст.</w:t>
        <w:br/>
        <w:t>-С души разбойника убрав сомнений груз.</w:t>
        <w:br/>
        <w:br/>
        <w:t>Голос Иисуса: «Истинно говорю тебе, ныне же будешь со Мною в раю».</w:t>
        <w:br/>
        <w:br/>
        <w:t>Апостолы:</w:t>
        <w:br/>
        <w:t>-Учитель, наказал Иоанну</w:t>
        <w:br/>
        <w:t> о Матери заботиться Своей.</w:t>
        <w:br/>
        <w:t> И душ измученных незаживающие раны</w:t>
        <w:br/>
        <w:t> лечить им вместе, до последних дней.</w:t>
        <w:br/>
        <w:br/>
        <w:t>Голос Иисуса:(Матери)</w:t>
        <w:br/>
        <w:t>«Жено! Это сын Твой».</w:t>
        <w:br/>
        <w:br/>
        <w:t>Голос Иисуса:(Иоанну)</w:t>
        <w:br/>
        <w:t>"Это Матерь твоя!"</w:t>
        <w:br/>
        <w:br/>
        <w:t>Апостолы:</w:t>
        <w:br/>
        <w:t>-Скорбь и страдания на краткий миг закрыли</w:t>
        <w:br/>
        <w:t> от глаз Иисуса Высший, Вечный Свет.</w:t>
        <w:br/>
        <w:t> И гнёт людских грехов, несчастий, бед</w:t>
        <w:br/>
        <w:t> в Его душе сомнения зародили.</w:t>
        <w:br/>
        <w:br/>
        <w:t> Голос Иисуса:</w:t>
        <w:br/>
        <w:t>«Боже Мой, Боже Мой! Для чего Ты Меня оставил!»</w:t>
        <w:br/>
        <w:br/>
        <w:t>Апостолы:</w:t>
        <w:br/>
        <w:t>-Глоток воды! Шепнул Иисус тихонько.</w:t>
        <w:br/>
        <w:t> И губка с уксусом коснулась губ сухих.</w:t>
        <w:br/>
        <w:t> Вздохнул Он. Тело дернулось легонько</w:t>
        <w:br/>
        <w:t> и замерло. А сердца стук почти утих.</w:t>
        <w:br/>
        <w:br/>
        <w:t>Голос Иисуса:</w:t>
        <w:br/>
        <w:t>- «Жажду»</w:t>
        <w:br/>
        <w:t> </w:t>
        <w:br/>
        <w:t>Апостолы:</w:t>
        <w:br/>
        <w:t>-Час смерти Иисуса приближался.</w:t>
        <w:br/>
        <w:t> Земных страданий завершался путь.</w:t>
        <w:br/>
        <w:t> Он за грехи людские подвергался</w:t>
        <w:br/>
        <w:t> мучениям, чтоб в мир Любовь вернуть.</w:t>
        <w:br/>
        <w:br/>
        <w:t> Голос Иисуса:</w:t>
        <w:br/>
        <w:t> «Совершилось!»</w:t>
        <w:br/>
        <w:br/>
        <w:t>Апостолы:</w:t>
        <w:br/>
        <w:t>-Христос обвел толпу открытым взглядом</w:t>
        <w:br/>
        <w:t> в последний раз. Чуть вскрикнул,а затем</w:t>
        <w:br/>
        <w:t> стал неподвижен. Безмятежно сладок</w:t>
        <w:br/>
        <w:t> покой души не нарушаемый ничем.</w:t>
        <w:br/>
        <w:br/>
        <w:t>Голос Иисуса:</w:t>
        <w:br/>
        <w:t> «Отче! В руки Твои предаю дух Мой»</w:t>
        <w:br/>
        <w:br/>
        <w:t>Хор:</w:t>
        <w:br/>
        <w:t>-Голгофа пламенем зловещим</w:t>
        <w:br/>
        <w:t> озарена.Стоят кресты</w:t>
        <w:br/>
        <w:t> с казненными. Душа трепещет</w:t>
        <w:br/>
        <w:t> от ужаса. Уже пусты</w:t>
        <w:br/>
        <w:t> глаза на муки обреченных.</w:t>
        <w:br/>
        <w:t> Застыли мертвые тела.</w:t>
        <w:br/>
        <w:t> С лиц бледных,в пытках искаженных</w:t>
        <w:br/>
        <w:t> смерть краски жизни унесла.</w:t>
        <w:br/>
        <w:t>---------------------</w:t>
        <w:br/>
        <w:br/>
        <w:t>ДЕЙСТВИЕ ВОСЬМОЕ.</w:t>
        <w:br/>
        <w:br/>
        <w:t>Начинается землетрясение. Стражники, стоящие у крестов с распятыми, тревожно переглядываются.</w:t>
        <w:br/>
        <w:br/>
        <w:t>Стражники:</w:t>
        <w:br/>
        <w:t>-Тьма поглотила свет. И солнце</w:t>
        <w:br/>
        <w:t> померкло. Дрожь по всей земле.</w:t>
        <w:br/>
        <w:t> Завеса храмовая рвется...</w:t>
        <w:br/>
        <w:t>-Знак это высший! Беды все</w:t>
        <w:br/>
        <w:t> закончены. Сполна уплачен</w:t>
        <w:br/>
        <w:t> долг за грехи людские. Он,</w:t>
        <w:br/>
        <w:t> Спаситель,был нам предназначен</w:t>
        <w:br/>
        <w:t> Отцом Небесным.</w:t>
        <w:br/>
        <w:br/>
        <w:t> Стражники в страхе убегают. Появляются фарисеи.</w:t>
        <w:br/>
        <w:br/>
        <w:t> Фарисеи:</w:t>
        <w:br/>
        <w:t>-Власти трон</w:t>
        <w:br/>
        <w:t> разрушен. И народ поверил</w:t>
        <w:br/>
        <w:t> в Иисуса. Не разубедить.</w:t>
        <w:br/>
        <w:t> Открыл Он людям к Богу двери</w:t>
        <w:br/>
        <w:t> и нам те двери не закрыть.</w:t>
        <w:br/>
        <w:br/>
        <w:t>Хор:</w:t>
        <w:br/>
        <w:t>«И вот, завеса в храме разодралась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многим. Сотник же и те, которые с ним стерегли Иисуса, видя землетрясение и все бывшее, устрашились весьма и говорили: воистину Он был Сын Божий».</w:t>
        <w:br/>
        <w:br/>
        <w:t>Сцена пустеет. Люди, словно тени, исчезают. Свет меркнет и только Голгофа пылает кровавым пламенем.</w:t>
        <w:br/>
        <w:br/>
        <w:t>ДЕЙСТВИЕ ДЕВЯТОЕ.</w:t>
        <w:br/>
        <w:br/>
        <w:t> На сцене появляются Апостолы.(поочередно, без Петра)</w:t>
        <w:br/>
        <w:t>- Мы вспомним дни последние,земные</w:t>
        <w:br/>
        <w:t> Иисуса. И картины восстают</w:t>
        <w:br/>
        <w:t> перед глазами...Он живой! Слепые,</w:t>
        <w:br/>
        <w:t> убогие,больные, воздают</w:t>
        <w:br/>
        <w:t> Ему хвалу!</w:t>
        <w:br/>
        <w:t>-Он излечил немало</w:t>
        <w:br/>
        <w:t> людей. Жить с Верой в Бога научил.</w:t>
        <w:br/>
        <w:t> -Припомните, толпа как ликовала,</w:t>
        <w:br/>
        <w:t> когда в Иерусалим Иисус входил.</w:t>
        <w:br/>
        <w:t> -На Тайной Вечере,Христос осознавал,</w:t>
        <w:br/>
        <w:t> что близится событие такое,</w:t>
        <w:br/>
        <w:t> которое завесу приоткроет</w:t>
        <w:br/>
        <w:t> над силой веры.</w:t>
        <w:br/>
        <w:t>-И губительный финал</w:t>
        <w:br/>
        <w:t> исходом станет. Но, не подал виду,</w:t>
        <w:br/>
        <w:t> Иуде предоставив еще шанс</w:t>
        <w:br/>
        <w:t> прозреть.</w:t>
        <w:br/>
        <w:t>-И не таил обиду</w:t>
        <w:br/>
        <w:t> на малодушного, что за гроши продаст.</w:t>
        <w:br/>
        <w:t> -И страшный день настал. Судили быстро</w:t>
        <w:br/>
        <w:t> Христа. А наговоры, страх и ложь</w:t>
        <w:br/>
        <w:t> лишь разожгли в сердцах трусливых искры</w:t>
        <w:br/>
        <w:t> неверия.</w:t>
        <w:br/>
        <w:br/>
        <w:t>Появляется Апостол Пётр.</w:t>
        <w:br/>
        <w:br/>
        <w:t>Петр:</w:t>
        <w:br/>
        <w:t>-Виновен я! Виновен! Боже!</w:t>
        <w:br/>
        <w:t> Ведь трижды предал Господа!Как жить</w:t>
        <w:br/>
        <w:t> с таким грехом, что душу мою гложет?</w:t>
        <w:br/>
        <w:t> Не ведаю.И о прощении всегда буду молить.</w:t>
        <w:br/>
        <w:br/>
        <w:t>Петр в слезах уходит.</w:t>
        <w:br/>
        <w:br/>
        <w:t> На сцене появляются жены-мироносицы в черных одеждах.(поочередно)</w:t>
        <w:br/>
        <w:t>-Мы видели страдания Христа</w:t>
        <w:br/>
        <w:t> в день страшный.</w:t>
        <w:br/>
        <w:t>-И сердца сжимались</w:t>
        <w:br/>
        <w:t> от скорби. Как же издевалась</w:t>
        <w:br/>
        <w:t> толпа над ним. Нечистые уста</w:t>
        <w:br/>
        <w:t> хулили Господа.</w:t>
        <w:br/>
        <w:t>-Смеялись маловеры</w:t>
        <w:br/>
        <w:t> над Сыном Божьим.А Иисус терпел</w:t>
        <w:br/>
        <w:t> насмешки.</w:t>
        <w:br/>
        <w:t>-Он врагов своих жалел.</w:t>
        <w:br/>
        <w:t> Но вот Его не пожалели изуверы.</w:t>
        <w:br/>
        <w:br/>
        <w:t> Женщины утирают слезы.</w:t>
        <w:br/>
        <w:br/>
        <w:t>Вдруг земля у них под ногами начинает содрогаться.</w:t>
        <w:br/>
        <w:t>-Что происходит? Сотрясается земля!</w:t>
        <w:br/>
        <w:t> Сверкнула молния.В белых одеждах</w:t>
        <w:br/>
        <w:t> Ангел Господень появился. И надежды</w:t>
        <w:br/>
        <w:t> на Чудо сбылись. Веру в лучшее даря.</w:t>
        <w:br/>
        <w:br/>
        <w:t> Ангел:(женам-мироносицам)</w:t>
        <w:br/>
        <w:t>-Воскрес Иисус! Негоже Вам искать</w:t>
        <w:br/>
        <w:t> живого среди мертвых. Предрекал Он,</w:t>
        <w:br/>
        <w:t> что будет так. И смертью смерть попрать</w:t>
        <w:br/>
        <w:t> смог Божий Сын.</w:t>
        <w:br/>
        <w:t>-Поверьте, то не сон,</w:t>
        <w:br/>
        <w:t> а явь. Теперь же поспешите,</w:t>
        <w:br/>
        <w:t> несите людям радостную весть.</w:t>
        <w:br/>
        <w:br/>
        <w:t>Женщины:</w:t>
        <w:br/>
        <w:t>-Воскрес Иисус! Воскрес Спаситель!</w:t>
        <w:br/>
        <w:t>-Мы ждали Чуда и оно свершилось здесь!</w:t>
        <w:br/>
        <w:br/>
        <w:t>На сцену выходят Апостолы.(Без Фомы)</w:t>
        <w:br/>
        <w:br/>
        <w:t>Жены-мироносицы Апостолам:</w:t>
        <w:br/>
        <w:t>-Иисуса нет во гробе! Весть благую,</w:t>
        <w:br/>
        <w:t> о Воскрешении Ангел нам принес.</w:t>
        <w:br/>
        <w:t>-Душа,уставшая от страшных бед, ликует!</w:t>
        <w:br/>
        <w:t>-Спаситель жив! Воскрес Иисус Христос!</w:t>
        <w:br/>
        <w:br/>
        <w:t>Голос Иисуса:</w:t>
        <w:br/>
        <w:t>"Мир вам!"</w:t>
        <w:br/>
        <w:br/>
        <w:t>Апостолы:</w:t>
        <w:br/>
        <w:t>-Не призрак ли зовет нас?</w:t>
        <w:br/>
        <w:t> Как поверить, что жив Иисус?</w:t>
        <w:br/>
        <w:t>-О Чудо! Он воскрес!</w:t>
        <w:br/>
        <w:t> Не призрак Он! И в том можем заверить</w:t>
        <w:br/>
        <w:t> любого. Жив Христос!</w:t>
        <w:br/>
        <w:t>-Он с нами пьет и ест!</w:t>
        <w:br/>
        <w:t>-И осязать мы можем</w:t>
        <w:br/>
        <w:t> Спасителя! Он смертью смерть поправ</w:t>
        <w:br/>
        <w:t> восстал из гроба!</w:t>
        <w:br/>
        <w:t>-Чтоб пустым оставить ложе</w:t>
        <w:br/>
        <w:t> могильное, два дня на нем проспав.</w:t>
        <w:br/>
        <w:t> -Иисус сказал нам, что мы примем силу</w:t>
        <w:br/>
        <w:t> от Бога и Святого Духа.</w:t>
        <w:br/>
        <w:t>-А когда, нам будет сила высшая дана</w:t>
        <w:br/>
        <w:t> Заветы Господа распространим по миру!</w:t>
        <w:br/>
        <w:br/>
        <w:t> Голос Иисуса:</w:t>
        <w:br/>
        <w:t>"Примите Духа Святаго. Кому простите грехи, тому простятся; на ком оставите, на том останутся."</w:t>
        <w:br/>
        <w:br/>
        <w:t>Апостолы:(между собой)</w:t>
        <w:br/>
        <w:t>-Фома не слышал радостную весть.</w:t>
        <w:br/>
        <w:t>-Иисус Воскрес! Воскрес Спаситель!</w:t>
        <w:br/>
        <w:t>-По всему миру радостную песнь</w:t>
        <w:br/>
        <w:t>разносят птицы! Быстрокрылые, летите!</w:t>
        <w:br/>
        <w:br/>
        <w:t>Ария:</w:t>
        <w:br/>
        <w:t>-Не может счастье быть полнее,</w:t>
        <w:br/>
        <w:t>душа, не может быть светлей.</w:t>
        <w:br/>
        <w:t>Господь, открыл нам в Царство двери</w:t>
        <w:br/>
        <w:t>Небесное. Сердца людей</w:t>
        <w:br/>
        <w:t>впитали чистое сияние.</w:t>
        <w:br/>
        <w:t>Иисус Воскрес! Воскрес Христос!</w:t>
        <w:br/>
        <w:t>Он смерть и муки перенёс,</w:t>
        <w:br/>
        <w:t>чтоб искупить наши деяния.</w:t>
        <w:br/>
        <w:t>Воскрес Иисус! Воскрес! Воскрес!</w:t>
        <w:br/>
        <w:t>Прощения святого сладость!</w:t>
        <w:br/>
        <w:t>И дар, сияющих небес;</w:t>
        <w:br/>
        <w:t>Любовь!Надежда!Вера!Радость!</w:t>
        <w:br/>
        <w:t>-------------------------------------</w:t>
        <w:br/>
        <w:t>Сцена. На дальнем плане Голгофа. На переднем дорога. По ней идут двое мужчин.</w:t>
        <w:br/>
        <w:t>Хор:</w:t>
        <w:br/>
        <w:t>Клеопа и Лука спеша в Эммаус</w:t>
        <w:br/>
        <w:t>вели беседу. Странник подошел</w:t>
        <w:br/>
        <w:t>к ним незаметно.Но сей странный казус</w:t>
        <w:br/>
        <w:t>ни удивленья, ни вопросов не нашел</w:t>
        <w:br/>
        <w:t>в их поведении. Шли они с печалью</w:t>
        <w:br/>
        <w:t>в душе и сердце. Иисус распят!</w:t>
        <w:br/>
        <w:t>Потери боль укрыв молчанья шалью,</w:t>
        <w:br/>
        <w:t>боясь поверить в Воскрешения постулат.</w:t>
        <w:br/>
        <w:t>Голос Христа:</w:t>
        <w:br/>
        <w:t>- Ты загрустил. Что душу твою гложет?</w:t>
        <w:br/>
        <w:t>Лука,без робости, ответь на мой вопрос!</w:t>
        <w:br/>
        <w:t>Лука:</w:t>
        <w:br/>
        <w:t>-Клеопа, эта очень странно  все же,</w:t>
        <w:br/>
        <w:t>такое спрашивать. Потоки горьких слез</w:t>
        <w:br/>
        <w:t>бегут ручьями. Как поверить в Чудо?</w:t>
        <w:br/>
        <w:t>О Воскрешении Христа, как весть принять?</w:t>
        <w:br/>
        <w:t>Клеопа:</w:t>
        <w:br/>
        <w:t>-Лука, не устаёшь меня ты удивлять.</w:t>
        <w:br/>
        <w:t>Помилуй, я не спрашивал, откуда</w:t>
        <w:br/>
        <w:t>печаль твоя. Мне ль этого не знать.</w:t>
        <w:br/>
        <w:t>Я сам в себе не нахожу покоя...</w:t>
        <w:br/>
        <w:t>Голос Христа:</w:t>
        <w:br/>
        <w:t>-Клеопа. Я воскрес. Душей принять</w:t>
        <w:br/>
        <w:t>попробуй это. Я с тобою.</w:t>
        <w:br/>
        <w:t>Я рядом.  И не стоит горевать</w:t>
        <w:br/>
        <w:t>о моей смерти.</w:t>
        <w:br/>
        <w:t>Клеопа:</w:t>
        <w:br/>
        <w:t>-О, мой друг, Лука!</w:t>
        <w:br/>
        <w:t>Ты тоже слышишь эти речи?</w:t>
        <w:br/>
        <w:t>Лука:</w:t>
        <w:br/>
        <w:t>-Мне слово каждое так хочется сберечь</w:t>
        <w:br/>
        <w:t>в глубинах сердца. Сила велика</w:t>
        <w:br/>
        <w:t>тех слов. Я верую! Я знаю!</w:t>
        <w:br/>
        <w:t>Воскрес Христос! И на душе светло!</w:t>
        <w:br/>
        <w:t>-Клеопа! Жив Иисус! И весть благая</w:t>
        <w:br/>
        <w:t>вновь окрыляет. Озарение снизошло</w:t>
        <w:br/>
        <w:t>на нас с тобой. И тени нет сомнения</w:t>
        <w:br/>
        <w:t>в Великом Чуде!  С нами наш Пророк!</w:t>
        <w:br/>
        <w:t>Голос Христа:</w:t>
        <w:br/>
        <w:t>-Открыты Ваши души откровению</w:t>
        <w:br/>
        <w:t>Священной Истины. Печалей вышел срок.</w:t>
        <w:br/>
        <w:br/>
        <w:t>Клеопа же и Лука в великой радости стали говорить друг другу: «не горело ли радостью в нас сердце наше, когда Он говорил нам на дороге?...»</w:t>
        <w:br/>
        <w:t>--------------------------------------------</w:t>
        <w:br/>
        <w:t>ДЕЙСТВИЕ ДЕСЯТОЕ.</w:t>
        <w:br/>
        <w:br/>
        <w:t> </w:t>
        <w:br/>
        <w:t>На сцене появляется Апостол Фома.</w:t>
        <w:br/>
        <w:t>-Вам не поверю. И меня не убедить</w:t>
        <w:br/>
        <w:t> словами праздными о Чуде Воскрешения.</w:t>
        <w:br/>
        <w:t> И неизменно будет в том мое решение,</w:t>
        <w:br/>
        <w:t> покуда не смогу сам ощутить</w:t>
        <w:br/>
        <w:t> присутствие Его. А осязание</w:t>
        <w:br/>
        <w:t> я слуху предпочту. Своей рукой</w:t>
        <w:br/>
        <w:t> дотронуться бы до Него...</w:t>
        <w:br/>
        <w:t> Христос Живой?</w:t>
        <w:br/>
        <w:t> О,разум. Примешь ли ты этой вести осознание?</w:t>
        <w:br/>
        <w:br/>
        <w:t>Фома неуверенно смотрит на Иисуса и постепенно его лицо освещается счастьем.</w:t>
        <w:br/>
        <w:t> </w:t>
        <w:br/>
        <w:t> -Спаситель жив? Какая теплота</w:t>
        <w:br/>
        <w:t> исходит от Него! Теперь я знаю!</w:t>
        <w:br/>
        <w:t> И смертью смерть поправ Иисус воскрес!</w:t>
        <w:br/>
        <w:t>   </w:t>
        <w:br/>
        <w:t> Апостолы:</w:t>
        <w:br/>
        <w:t> -Ты был не прав, нашим словам не доверяя,</w:t>
        <w:br/>
        <w:t> пока Христос Сам не сошел к тебе с небес.</w:t>
        <w:br/>
        <w:t>Фома:</w:t>
        <w:br/>
        <w:t>-Как эта истина прекрасна и светла!</w:t>
        <w:br/>
        <w:t> </w:t>
        <w:br/>
        <w:br/>
        <w:t>Хор:</w:t>
        <w:br/>
        <w:t>-Христос Петра три раза вопрошал</w:t>
        <w:br/>
        <w:t> и трижды Петр отвечал Ему,</w:t>
        <w:br/>
        <w:t> что любит.</w:t>
        <w:br/>
        <w:br/>
        <w:t>Голос Иисуса:(обращается к Петру)</w:t>
        <w:br/>
        <w:t>"Симон Ионин! любишь ли ты Меня больше, нежели они?"</w:t>
        <w:br/>
        <w:t>Хор:</w:t>
        <w:br/>
        <w:t>-Но Петр до конца не понимал,</w:t>
        <w:br/>
        <w:t>что говорит не так.</w:t>
        <w:br/>
        <w:t>Голос Иисуса:</w:t>
        <w:br/>
        <w:t>"Симон Ионин! любишь ли ты Меня? Паси агнцев Моих".</w:t>
        <w:br/>
        <w:t>Хор:</w:t>
        <w:br/>
        <w:t>-И почему</w:t>
        <w:br/>
        <w:t>Спаситель повторяет свой вопрос:</w:t>
        <w:br/>
        <w:t>Голос Иисуса:</w:t>
        <w:br/>
        <w:t>"Симон Ионин! любишь ли ты Меня?"</w:t>
        <w:br/>
        <w:t>Хор:</w:t>
        <w:br/>
        <w:t>-Но вдруг прозрел. Ведь трижды сам</w:t>
        <w:br/>
        <w:t>Иисуса предал. Реки горьких слез</w:t>
        <w:br/>
        <w:t>предшествовали искреннем его словам.</w:t>
        <w:br/>
        <w:br/>
        <w:t>Пётр:</w:t>
        <w:br/>
        <w:t>-Страшил арест меня. Спасительная ложь</w:t>
        <w:br/>
        <w:t>пришла на ум. Я в первый раз отрёкся</w:t>
        <w:br/>
        <w:t>от Иисуса. Трус ничтожный, все ж</w:t>
        <w:br/>
        <w:t>я, грешный. И поздней поостерёгся</w:t>
        <w:br/>
        <w:t>признаться, что Христа учеником</w:t>
        <w:br/>
        <w:t>являюсь. Как бесчестно! Малодушно!</w:t>
        <w:br/>
        <w:t>И в третий раз, уста мои послушно</w:t>
        <w:br/>
        <w:t>шепнули, что с Иисусом незнаком.</w:t>
        <w:br/>
        <w:br/>
        <w:t>Хор:</w:t>
        <w:br/>
        <w:t>-Себя оберегая от беды,</w:t>
        <w:br/>
        <w:t>лгал Пётр, от Иисуса отрекаясь.</w:t>
        <w:br/>
        <w:t>И тех постыдный дел плоды</w:t>
        <w:br/>
        <w:t>покой его забрали. Каюсь! Каюсь!</w:t>
        <w:br/>
        <w:t>твердит отступник, сознавая вновь</w:t>
        <w:br/>
        <w:t>всю низость,трусость, от своих деяний.</w:t>
        <w:br/>
        <w:t>И искренняя, чистая любовь</w:t>
        <w:br/>
        <w:t>звучит в словах его, наполненных раскаянием.</w:t>
        <w:br/>
        <w:br/>
        <w:t>Петр:</w:t>
        <w:br/>
        <w:t>-Ты знаешь все. Ты знаешь, что люблю</w:t>
        <w:br/>
        <w:t> Тебя Иисус. Учитель мой, Спаситель.</w:t>
        <w:br/>
        <w:t> Я от Тебя отрекся. И винить в том</w:t>
        <w:br/>
        <w:t> себя не перестану. Но молю,</w:t>
        <w:br/>
        <w:t> даруй Свое Великое Прощение,</w:t>
        <w:br/>
        <w:t> мне недостойному. Клянусь,не повторю</w:t>
        <w:br/>
        <w:t> подобного. Всю жизнь мою, до исступления</w:t>
        <w:br/>
        <w:t> готов твердить, Иисус Тебя! Тебя люблю!</w:t>
        <w:br/>
        <w:br/>
        <w:t> Хор:</w:t>
        <w:br/>
        <w:t>-Святому Господу Иисусу поклоняемся</w:t>
        <w:br/>
        <w:t> и славим Воскрешение Его!</w:t>
        <w:br/>
        <w:t> Пред Ликом Светлым и безгрешным преклоняемся</w:t>
        <w:br/>
        <w:t> Христа Благословляя! Велико</w:t>
        <w:br/>
        <w:t> и безгранично Высшее Прощение</w:t>
        <w:br/>
        <w:t> Спасителем дарованное нам.</w:t>
        <w:br/>
        <w:t> И на земле сильней нет утешения</w:t>
        <w:br/>
        <w:t> для грешных душ, чем путь в Небесный Храм.</w:t>
        <w:br/>
        <w:t> Хвала Спасителю! Он примирил нас с Богом.</w:t>
        <w:br/>
        <w:t> Наши грехи Своею кровью искупил.</w:t>
        <w:br/>
        <w:t> И Воскрешение Христа стало залогом,</w:t>
        <w:br/>
        <w:t> что милосерден Бог и род людской простил.</w:t>
        <w:br/>
        <w:br/>
        <w:t>Голос Иисуса:</w:t>
        <w:br/>
        <w:t>- "Я говорю тебе: ты — Пётр, и на сем камне Я создам Церковь Мою, и врата ада не одолеют её; и дам тебе ключи Царства Небесного: и что свяжешь на земле, то будет связано на небесах, и что разрешишь на земле, то будет разрешено на небесах"</w:t>
        <w:br/>
        <w:br/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Небесного, ибо, где двое или трое собраны во имя Мое, там Я посреди них». "Кто любит Меня, тот соблюдет слово Мое; и Отец Мой возлюбит его, и Мы придем к нему и обитель у него сотворим".</w:t>
        <w:br/>
        <w:br/>
        <w:t>ДЕЙСТВИЕ ОДИННАДЦАТОЕ.</w:t>
        <w:br/>
        <w:br/>
        <w:br/>
        <w:t>Сцена освящается полностью. Цвет Голгофы изменился. Из кроваво красной, зловещей она становится светлой, сияющей.</w:t>
        <w:br/>
        <w:br/>
        <w:t>Апостолы:</w:t>
        <w:br/>
        <w:t>- Для миссии великой и священной</w:t>
        <w:br/>
        <w:t> Господь избрал нас. Нас, простых людей.</w:t>
        <w:br/>
        <w:t> Обычных, слабых и несовершенных,</w:t>
        <w:br/>
        <w:t> он сделал чище, лучше и мудрей.</w:t>
        <w:br/>
        <w:t> Слово Христа распространим по свету,</w:t>
        <w:br/>
        <w:t> уча других любви и доброте.</w:t>
        <w:br/>
        <w:t> Безгрешнее, прекрасней станет этот</w:t>
        <w:br/>
        <w:t> огромный мир, лишь стоит захотеть!</w:t>
        <w:br/>
        <w:br/>
        <w:t>Хор:</w:t>
        <w:br/>
        <w:t>-Хвала Тебе! Хвала! Отец Небесный!</w:t>
        <w:br/>
        <w:t> Ты нам даруешь Радость и Любовь</w:t>
        <w:br/>
        <w:t> И в душах нет сомненьям жалким места.</w:t>
        <w:br/>
        <w:t> Благословляем Тебя Боже! Вновь и Вновь</w:t>
        <w:br/>
        <w:t> благодарим, за милости святые.</w:t>
        <w:br/>
        <w:t> За Чистую, Святую Доброту!</w:t>
        <w:br/>
        <w:t> Мы верим искренне, что помыслы благие</w:t>
        <w:br/>
        <w:t> нас в Царство Божие когда-то приведут.</w:t>
        <w:br/>
        <w:t> Отец Небесный, наши жизни смыслом</w:t>
        <w:br/>
        <w:t> Ты наполняешь! И горят сердца</w:t>
        <w:br/>
        <w:t> восторгом искренним. Молитвы наши чисты</w:t>
        <w:br/>
        <w:t> Во Славу Сына Бога и Его Отца!</w:t>
        <w:br/>
        <w:t> Ты страждущим приносишь утешение,</w:t>
        <w:br/>
        <w:t> выздоровление хворым, Отец Наш.</w:t>
        <w:br/>
        <w:t> И грешные мы, верим, что Прощение</w:t>
        <w:br/>
        <w:t> Свое Великое, Ты нам, несчастным, дашь.</w:t>
        <w:br/>
        <w:br/>
        <w:t>Припев:</w:t>
        <w:br/>
        <w:t>-Мир. Наш сумасшедшей мир.</w:t>
        <w:br/>
        <w:t> Наш необъятный мир,</w:t>
        <w:br/>
        <w:t> Бог за семь дней сотворил.</w:t>
        <w:br/>
        <w:t> Как Его сила безбрежна!</w:t>
        <w:br/>
        <w:t> Сын,Божий Пречистый Сын,</w:t>
        <w:br/>
        <w:t> неправедных нас возлюбил,</w:t>
        <w:br/>
        <w:t> больше себя возлюбил</w:t>
        <w:br/>
        <w:t> И в мир принес Надежду!</w:t>
        <w:br/>
        <w:t> Он, жизни не пожалел,</w:t>
        <w:br/>
        <w:t> чтоб каждый из нас прозрел</w:t>
        <w:br/>
        <w:t> и руки к небу воздел</w:t>
        <w:br/>
        <w:t> моля о душе своей грешной!</w:t>
        <w:br/>
        <w:t> Нет, большего счастья нет,</w:t>
        <w:br/>
        <w:t> чем помня Святые Заветы,</w:t>
        <w:br/>
        <w:t> с душею, молитвой согретой</w:t>
        <w:br/>
        <w:t> идти за Божественным светом!</w:t>
        <w:br/>
        <w:t>-------------------------------------</w:t>
        <w:br/>
        <w:br/>
        <w:t>Песня "Осанна"(проходит через весь спектакль).</w:t>
        <w:br/>
        <w:t>1 куплет:</w:t>
        <w:br/>
        <w:t>Иерусалим, Великий город всколыхнулся</w:t>
        <w:br/>
        <w:t>узнав о Чуде Воскрешения мертвеца.</w:t>
        <w:br/>
        <w:t>Надеждою светлою наполнились сердца.</w:t>
        <w:br/>
        <w:t>и до небес гул радостный взметнулся.</w:t>
        <w:br/>
        <w:br/>
        <w:t>ОСАННА В ВЫСШИХ! ЦАРЬ БЛАГОСЛОВЕННЫЙ!</w:t>
        <w:br/>
        <w:t>МЫ МОЛИМ О СПАСЕНИИ! ОСАННА!</w:t>
        <w:br/>
        <w:t>И ВЕРИМ, ДНИ СЧАСТЛИВЫЕ НАСТАНУТ!</w:t>
        <w:br/>
        <w:t>ТЕБЕ ОСАННА! НАШ СПАСИТЕЛЬ ВОЖДЕЛЕННЫЙ!</w:t>
        <w:br/>
        <w:t>«Осанна в вышних! Благословен грядый во имя Господне!»</w:t>
        <w:br/>
        <w:t>«Осанна в вышних! Благословен Царь, грядущий во имя Господне! Мир на небесах и слава в вышних!»</w:t>
        <w:br/>
        <w:t>«Осанна в вышних! Благословен грядый во имя Господне!»</w:t>
        <w:br/>
        <w:br/>
        <w:t>2 куплет:</w:t>
        <w:br/>
        <w:t>Наш Утешитель! Богом послан нам!</w:t>
        <w:br/>
        <w:t>Вернуть чтоб славу иудейскому народу.</w:t>
        <w:br/>
        <w:t>Возрадуемся!Принесет Он нам свободу!</w:t>
        <w:br/>
        <w:t>Но отчего же на осле Спаситель сам?</w:t>
        <w:br/>
        <w:br/>
        <w:t>ОСАННА В ВЫСШИХ! ЦАРЬ БЛАГОСЛОВЕННЫЙ!</w:t>
        <w:br/>
        <w:t>МЫ МОЛИМ О СПАСЕНИИ! ОСАННА!</w:t>
        <w:br/>
        <w:t>НО НА ЦАРЯ ОН НЕ ПОХОЖ. ОБМАНА</w:t>
        <w:br/>
        <w:t>БОИМСЯ МЫ. УЖ БОЛЬНО ОН СМИРЕННЫЙ.</w:t>
        <w:br/>
        <w:t>«Осанна в вышних! Благословен грядый во имя Господне!»</w:t>
        <w:br/>
        <w:t>«Осанна в вышних! Благословен Царь, грядущий во имя Господне! Мир на небесах и слава в вышних!»</w:t>
        <w:br/>
        <w:t>«Осанна в вышних! Благословен грядый во имя Господне!»</w:t>
        <w:br/>
        <w:br/>
        <w:t>3 куплет:</w:t>
        <w:br/>
        <w:t>Мы обманулись.И презрением сердца</w:t>
        <w:br/>
        <w:t>наполнились. Кого мы восхваляли?</w:t>
        <w:br/>
        <w:t>Царя, Спасителя, так долго ожидали,</w:t>
        <w:br/>
        <w:t>а Иисус достоин лишь тернового венца.</w:t>
        <w:br/>
        <w:br/>
        <w:br/>
        <w:t>ОСАННА В ВЫСШИХ! ЦАРЬ БЛАГОСЛОВЕННЫЙ!</w:t>
        <w:br/>
        <w:t>МОЛИЛИ О СПАСЕНИИ! ОСАННА!</w:t>
        <w:br/>
        <w:t>НО НЕ ПОСЫПАЛАСЬ НАМ С НЕБА МАННА.</w:t>
        <w:br/>
        <w:t>ОСАННА ВЫСШИМ!А НЕ САМОЗВАНЦАМ ДЕРЗНОВЕННЫМ.</w:t>
        <w:br/>
        <w:t>«Осанна в вышних! Благословен грядый во имя Господне!»</w:t>
        <w:br/>
        <w:t>«Осанна в вышних! Благословен Царь, грядущий во имя Господне! Мир на небесах и слава в вышних!»</w:t>
        <w:br/>
        <w:t>«Осанна в вышних! Благословен грядый во имя Господне!»</w:t>
        <w:br/>
        <w:br/>
        <w:t>4 куплет:</w:t>
        <w:br/>
        <w:t>Наш страшен гнев. И помыслы коварны.</w:t>
        <w:br/>
        <w:t>Разочарование и злость кипят в крови.</w:t>
        <w:br/>
        <w:t>Осанна! пели. А теперь вскричим Распни!</w:t>
        <w:br/>
        <w:t>Распни!Распни лжеца! Его деяния бездарны.</w:t>
        <w:br/>
        <w:br/>
        <w:t>ОСАННА В ВЫСШИХ! ЦАРЬ БЛАГОСЛОВЕННЫЙ!</w:t>
        <w:br/>
        <w:t>ПРОСИЛИ О СПАСЕНИИ! ОСАННА!</w:t>
        <w:br/>
        <w:t>ТЕПЕРЬ ИНЫМИ НАШИ ПРОСЬБЫ СТАНУТ.</w:t>
        <w:br/>
        <w:t>РАСПНИ! РАСПНИ! ИДИ НА СМЕРТЬ, ПРЕЗРЕННЫЙ.</w:t>
        <w:br/>
        <w:t>«Осанна в вышних! Благословен грядый во имя Господне!»</w:t>
        <w:br/>
        <w:t>«Осанна в вышних! Благословен Царь, грядущий во имя Господне! Мир на небесах и слава в вышних!»</w:t>
        <w:br/>
        <w:t>«Осанна в вышних! Благословен грядый во имя Господне!»</w:t>
        <w:br/>
        <w:br/>
        <w:t>5 куплет:</w:t>
        <w:br/>
        <w:t>Как мы слепы и грешны, маловеры!</w:t>
        <w:br/>
        <w:t>Как легкомысленны, жестоки и глупы.</w:t>
        <w:br/>
        <w:t>Страдания Христа и Его муки  велики</w:t>
        <w:br/>
        <w:t>за нас. Смирения Он станет нам примером.</w:t>
        <w:br/>
        <w:br/>
        <w:br/>
        <w:t>ОСАННА В ВЫСШИХ! ЦАРЬ БЛАГОСЛОВЕННЫЙ!</w:t>
        <w:br/>
        <w:t>МЫ МОЛИМ О ПРОЩЕНИИ! ОСАННА!</w:t>
        <w:br/>
        <w:t>И В ДУШАХ НАШИХ КРОВОТОЧАТ РАНЫ</w:t>
        <w:br/>
        <w:t>ХВАЛА! ОСАННА! НАШ СПАСИТЕЛЬ НЕЗАБВЕННЫЙ!</w:t>
        <w:br/>
        <w:t>«Осанна в вышних! Благословен грядый во имя Господне!»</w:t>
        <w:br/>
        <w:t>«Осанна в вышних! Благословен Царь, грядущий во имя Господне! Мир на небесах и слава в вышних!»</w:t>
        <w:br/>
        <w:t>«Осанна в вышних! Благословен грядый во имя Господне!»</w:t>
        <w:br/>
        <w:br/>
        <w:t>6 куплет:</w:t>
        <w:br/>
        <w:t>Воскрес Господь! О, радостная весть!</w:t>
        <w:br/>
        <w:t>Хвала Спасителю!Мы восхваляем Чудо!</w:t>
        <w:br/>
        <w:t>И песней радостной несется отовсюду</w:t>
        <w:br/>
        <w:t>Осанна в высших! Как прекрасна эта песнь!</w:t>
        <w:br/>
        <w:br/>
        <w:t>ОСАННА В ВЫСШИХ! ЦАРЬ БЛАГОСЛОВЕННЫЙ!</w:t>
        <w:br/>
        <w:t>МЫ СЛАВИМ ВОСКРЕШЕНИЕ! ОСАННА!</w:t>
        <w:br/>
        <w:t>И МОЛИМ О ПРОЩЕНИИ НЕУСТАННО!</w:t>
        <w:br/>
        <w:t>ХВАЛА ТЕБЕ! СПАСИТЕЛЬ НАШ НЕТЛЕННЫЙ!</w:t>
        <w:br/>
        <w:t>«Осанна в вышних! Благословен грядый во имя Господне!»</w:t>
        <w:br/>
        <w:t>«Осанна в вышних! Благословен Царь, грядущий во имя Господне! Мир на небесах и слава в вышних!»</w:t>
        <w:br/>
        <w:t>«Осанна в вышних! Благословен грядый во имя Господне!»</w:t>
        <w:br/>
        <w:br/>
        <w:t>ОСАННА В ВЫСШИХ! ИИСУС БЛАГОСЛОВЕННЫЙ!</w:t>
        <w:br/>
        <w:t>КАК МИЛОСЕРДЕН ТЫ И ДОБР К НАМ! ОСАННА!</w:t>
        <w:br/>
        <w:t>ОСАННА ГОСПОДУ! МЫ ВОСКЛИЦАЕМ БЕСПРЕСТАННО!</w:t>
        <w:br/>
        <w:t>ХВАЛА ТЕБЕ! ГОСПОДЬ НАШ МИЛОСЕРДНЫЙ!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LibreOffice/6.1.5.2$Linux_X86_64 LibreOffice_project/10$Build-2</Application>
  <Pages>29</Pages>
  <Words>4802</Words>
  <Characters>26471</Characters>
  <CharactersWithSpaces>31945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2021-05-23T14:40:00Z</dcterms:created>
  <dc:creator>Пользователь</dc:creator>
  <dc:description/>
  <dc:language>ru-RU</dc:language>
  <cp:lastModifiedBy/>
  <dcterms:modified xsi:type="dcterms:W3CDTF">2021-05-24T15:59:40Z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