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A9" w:rsidRPr="00304334" w:rsidRDefault="001553A9" w:rsidP="001553A9">
      <w:pPr>
        <w:pStyle w:val="a3"/>
        <w:jc w:val="right"/>
        <w:rPr>
          <w:rFonts w:ascii="PT Astra Serif" w:hAnsi="PT Astra Serif" w:cs="Times New Roman"/>
          <w:sz w:val="24"/>
          <w:szCs w:val="24"/>
        </w:rPr>
      </w:pPr>
      <w:r w:rsidRPr="00304334">
        <w:rPr>
          <w:rFonts w:ascii="PT Astra Serif" w:hAnsi="PT Astra Serif" w:cs="Times New Roman"/>
          <w:sz w:val="24"/>
          <w:szCs w:val="24"/>
        </w:rPr>
        <w:t>Ульяна Полтинкина</w:t>
      </w:r>
    </w:p>
    <w:p w:rsidR="00807C2A" w:rsidRPr="00304334" w:rsidRDefault="00807C2A" w:rsidP="001553A9">
      <w:pPr>
        <w:pStyle w:val="a3"/>
        <w:jc w:val="right"/>
        <w:rPr>
          <w:rFonts w:ascii="PT Astra Serif" w:hAnsi="PT Astra Serif" w:cs="Times New Roman"/>
          <w:sz w:val="24"/>
          <w:szCs w:val="24"/>
        </w:rPr>
      </w:pPr>
      <w:r w:rsidRPr="00304334">
        <w:rPr>
          <w:rFonts w:ascii="PT Astra Serif" w:hAnsi="PT Astra Serif" w:cs="Times New Roman"/>
          <w:sz w:val="24"/>
          <w:szCs w:val="24"/>
          <w:lang w:val="en-US"/>
        </w:rPr>
        <w:t>salve</w:t>
      </w:r>
      <w:r w:rsidRPr="00304334">
        <w:rPr>
          <w:rFonts w:ascii="PT Astra Serif" w:hAnsi="PT Astra Serif" w:cs="Times New Roman"/>
          <w:sz w:val="24"/>
          <w:szCs w:val="24"/>
        </w:rPr>
        <w:t>_</w:t>
      </w:r>
      <w:r w:rsidRPr="00304334">
        <w:rPr>
          <w:rFonts w:ascii="PT Astra Serif" w:hAnsi="PT Astra Serif" w:cs="Times New Roman"/>
          <w:sz w:val="24"/>
          <w:szCs w:val="24"/>
          <w:lang w:val="en-US"/>
        </w:rPr>
        <w:t>ya</w:t>
      </w:r>
      <w:r w:rsidRPr="00304334">
        <w:rPr>
          <w:rFonts w:ascii="PT Astra Serif" w:hAnsi="PT Astra Serif" w:cs="Times New Roman"/>
          <w:sz w:val="24"/>
          <w:szCs w:val="24"/>
        </w:rPr>
        <w:t>@</w:t>
      </w:r>
      <w:r w:rsidRPr="00304334">
        <w:rPr>
          <w:rFonts w:ascii="PT Astra Serif" w:hAnsi="PT Astra Serif" w:cs="Times New Roman"/>
          <w:sz w:val="24"/>
          <w:szCs w:val="24"/>
          <w:lang w:val="en-US"/>
        </w:rPr>
        <w:t>mail</w:t>
      </w:r>
      <w:r w:rsidRPr="00304334">
        <w:rPr>
          <w:rFonts w:ascii="PT Astra Serif" w:hAnsi="PT Astra Serif" w:cs="Times New Roman"/>
          <w:sz w:val="24"/>
          <w:szCs w:val="24"/>
        </w:rPr>
        <w:t>.</w:t>
      </w:r>
      <w:r w:rsidRPr="00304334">
        <w:rPr>
          <w:rFonts w:ascii="PT Astra Serif" w:hAnsi="PT Astra Serif" w:cs="Times New Roman"/>
          <w:sz w:val="24"/>
          <w:szCs w:val="24"/>
          <w:lang w:val="en-US"/>
        </w:rPr>
        <w:t>ru</w:t>
      </w:r>
    </w:p>
    <w:p w:rsidR="002A04C2" w:rsidRPr="00304334" w:rsidRDefault="002A04C2" w:rsidP="001553A9">
      <w:pPr>
        <w:pStyle w:val="a3"/>
        <w:jc w:val="right"/>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12925" w:rsidRPr="00304334" w:rsidRDefault="00112925" w:rsidP="001553A9">
      <w:pPr>
        <w:pStyle w:val="a3"/>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553A9" w:rsidRPr="00304334" w:rsidRDefault="001553A9" w:rsidP="001553A9">
      <w:pPr>
        <w:pStyle w:val="a3"/>
        <w:rPr>
          <w:rFonts w:ascii="PT Astra Serif" w:hAnsi="PT Astra Serif" w:cs="Times New Roman"/>
          <w:sz w:val="24"/>
          <w:szCs w:val="24"/>
        </w:rPr>
      </w:pPr>
    </w:p>
    <w:p w:rsidR="001553A9" w:rsidRPr="00304334" w:rsidRDefault="001553A9" w:rsidP="001553A9">
      <w:pPr>
        <w:pStyle w:val="a3"/>
        <w:jc w:val="center"/>
        <w:rPr>
          <w:rFonts w:ascii="PT Astra Serif" w:hAnsi="PT Astra Serif" w:cs="Times New Roman"/>
          <w:sz w:val="24"/>
          <w:szCs w:val="24"/>
        </w:rPr>
      </w:pPr>
    </w:p>
    <w:p w:rsidR="001553A9" w:rsidRPr="00304334" w:rsidRDefault="001553A9" w:rsidP="001553A9">
      <w:pPr>
        <w:pStyle w:val="a3"/>
        <w:jc w:val="center"/>
        <w:rPr>
          <w:rFonts w:ascii="PT Astra Serif" w:hAnsi="PT Astra Serif" w:cs="Times New Roman"/>
          <w:b/>
          <w:sz w:val="24"/>
          <w:szCs w:val="24"/>
        </w:rPr>
      </w:pPr>
      <w:r w:rsidRPr="00304334">
        <w:rPr>
          <w:rFonts w:ascii="PT Astra Serif" w:hAnsi="PT Astra Serif" w:cs="Times New Roman"/>
          <w:b/>
          <w:sz w:val="24"/>
          <w:szCs w:val="24"/>
        </w:rPr>
        <w:t>КАМЕННОЕ СЕРДЦЕ</w:t>
      </w:r>
    </w:p>
    <w:p w:rsidR="001553A9" w:rsidRPr="00304334" w:rsidRDefault="001553A9" w:rsidP="001553A9">
      <w:pPr>
        <w:pStyle w:val="a3"/>
        <w:jc w:val="center"/>
        <w:rPr>
          <w:rFonts w:ascii="PT Astra Serif" w:hAnsi="PT Astra Serif" w:cs="Times New Roman"/>
          <w:sz w:val="24"/>
          <w:szCs w:val="24"/>
        </w:rPr>
      </w:pPr>
    </w:p>
    <w:p w:rsidR="001553A9" w:rsidRPr="00304334" w:rsidRDefault="001553A9" w:rsidP="001553A9">
      <w:pPr>
        <w:pStyle w:val="a3"/>
        <w:jc w:val="center"/>
        <w:rPr>
          <w:rFonts w:ascii="PT Astra Serif" w:hAnsi="PT Astra Serif" w:cs="Times New Roman"/>
          <w:sz w:val="24"/>
          <w:szCs w:val="24"/>
        </w:rPr>
      </w:pPr>
      <w:r w:rsidRPr="00304334">
        <w:rPr>
          <w:rFonts w:ascii="PT Astra Serif" w:hAnsi="PT Astra Serif" w:cs="Times New Roman"/>
          <w:sz w:val="24"/>
          <w:szCs w:val="24"/>
        </w:rPr>
        <w:t>Драма-фантазия в двух действиях</w:t>
      </w:r>
    </w:p>
    <w:p w:rsidR="001553A9" w:rsidRPr="00304334" w:rsidRDefault="001553A9"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i/>
          <w:sz w:val="24"/>
          <w:szCs w:val="24"/>
        </w:rPr>
        <w:t>Действующие лица:</w:t>
      </w:r>
    </w:p>
    <w:p w:rsidR="001553A9" w:rsidRPr="00304334" w:rsidRDefault="001553A9"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510E7F" w:rsidRPr="00304334">
        <w:rPr>
          <w:rFonts w:ascii="PT Astra Serif" w:hAnsi="PT Astra Serif" w:cs="Times New Roman"/>
          <w:sz w:val="24"/>
          <w:szCs w:val="24"/>
        </w:rPr>
        <w:t>АРТЕМ НИКОЛАЕВИЧ – профессор, 36</w:t>
      </w:r>
      <w:r w:rsidRPr="00304334">
        <w:rPr>
          <w:rFonts w:ascii="PT Astra Serif" w:hAnsi="PT Astra Serif" w:cs="Times New Roman"/>
          <w:sz w:val="24"/>
          <w:szCs w:val="24"/>
        </w:rPr>
        <w:t xml:space="preserve"> лет</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АРБЕНЕВА ВИКА – студентка, 3-й курс, 20 лет</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КАМЫШОВА НАДЯ – </w:t>
      </w:r>
      <w:r w:rsidR="00931CE0" w:rsidRPr="00304334">
        <w:rPr>
          <w:rFonts w:ascii="PT Astra Serif" w:hAnsi="PT Astra Serif" w:cs="Times New Roman"/>
          <w:sz w:val="24"/>
          <w:szCs w:val="24"/>
        </w:rPr>
        <w:t>студентка, 3-й курс, 21</w:t>
      </w:r>
      <w:r w:rsidRPr="00304334">
        <w:rPr>
          <w:rFonts w:ascii="PT Astra Serif" w:hAnsi="PT Astra Serif" w:cs="Times New Roman"/>
          <w:sz w:val="24"/>
          <w:szCs w:val="24"/>
        </w:rPr>
        <w:t xml:space="preserve"> лет</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ЛОВАКИН ПАША – студент, 4-й курс, 22 лет</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КАЛ</w:t>
      </w:r>
      <w:r w:rsidR="00CD5BC3" w:rsidRPr="00304334">
        <w:rPr>
          <w:rFonts w:ascii="PT Astra Serif" w:hAnsi="PT Astra Serif" w:cs="Times New Roman"/>
          <w:sz w:val="24"/>
          <w:szCs w:val="24"/>
        </w:rPr>
        <w:t>ИНИНА СОФЬЯ ЮРЬЕВНА – ректор, 50</w:t>
      </w:r>
      <w:r w:rsidRPr="00304334">
        <w:rPr>
          <w:rFonts w:ascii="PT Astra Serif" w:hAnsi="PT Astra Serif" w:cs="Times New Roman"/>
          <w:sz w:val="24"/>
          <w:szCs w:val="24"/>
        </w:rPr>
        <w:t xml:space="preserve"> лет</w:t>
      </w:r>
    </w:p>
    <w:p w:rsidR="001553A9" w:rsidRPr="00304334" w:rsidRDefault="00EE099A"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ЯРИК – сын Софьи, 14</w:t>
      </w:r>
      <w:r w:rsidR="001553A9" w:rsidRPr="00304334">
        <w:rPr>
          <w:rFonts w:ascii="PT Astra Serif" w:hAnsi="PT Astra Serif" w:cs="Times New Roman"/>
          <w:sz w:val="24"/>
          <w:szCs w:val="24"/>
        </w:rPr>
        <w:t xml:space="preserve"> лет</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w:t>
      </w:r>
    </w:p>
    <w:p w:rsidR="001553A9" w:rsidRPr="00304334" w:rsidRDefault="008F47D1"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1553A9" w:rsidRPr="00304334">
        <w:rPr>
          <w:rFonts w:ascii="PT Astra Serif" w:hAnsi="PT Astra Serif" w:cs="Times New Roman"/>
          <w:sz w:val="24"/>
          <w:szCs w:val="24"/>
        </w:rPr>
        <w:t xml:space="preserve"> ПРЕПОДАВАТЕЛЬНИЦА</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ВРАЧ</w:t>
      </w:r>
    </w:p>
    <w:p w:rsidR="00187062" w:rsidRPr="00304334" w:rsidRDefault="00187062"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БАБКА</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А</w:t>
      </w:r>
      <w:r w:rsidR="00966AFC" w:rsidRPr="00304334">
        <w:rPr>
          <w:rFonts w:ascii="PT Astra Serif" w:hAnsi="PT Astra Serif" w:cs="Times New Roman"/>
          <w:sz w:val="24"/>
          <w:szCs w:val="24"/>
        </w:rPr>
        <w:t xml:space="preserve">льтер </w:t>
      </w:r>
      <w:r w:rsidRPr="00304334">
        <w:rPr>
          <w:rFonts w:ascii="PT Astra Serif" w:hAnsi="PT Astra Serif" w:cs="Times New Roman"/>
          <w:sz w:val="24"/>
          <w:szCs w:val="24"/>
        </w:rPr>
        <w:t xml:space="preserve">эго Воскресенского: </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ВОЛАНД («Мастер и Маргарита», Булгаков), </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АРКАДИНА («Чайка», Чехов), </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ФОМА ФОМИЧ («Село Степанчиково и его обитатели», Достоевский), </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ЛУКА («На дне», Горький), </w:t>
      </w: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w:t>
      </w:r>
      <w:r w:rsidR="00966AFC" w:rsidRPr="00304334">
        <w:rPr>
          <w:rFonts w:ascii="PT Astra Serif" w:hAnsi="PT Astra Serif" w:cs="Times New Roman"/>
          <w:sz w:val="24"/>
          <w:szCs w:val="24"/>
        </w:rPr>
        <w:t xml:space="preserve"> (Р</w:t>
      </w:r>
      <w:r w:rsidRPr="00304334">
        <w:rPr>
          <w:rFonts w:ascii="PT Astra Serif" w:hAnsi="PT Astra Serif" w:cs="Times New Roman"/>
          <w:sz w:val="24"/>
          <w:szCs w:val="24"/>
        </w:rPr>
        <w:t>усские народные сказки).</w:t>
      </w:r>
    </w:p>
    <w:p w:rsidR="001553A9" w:rsidRPr="00304334" w:rsidRDefault="001A2883" w:rsidP="001553A9">
      <w:pPr>
        <w:pStyle w:val="a3"/>
        <w:jc w:val="both"/>
        <w:rPr>
          <w:rFonts w:ascii="PT Astra Serif" w:hAnsi="PT Astra Serif" w:cs="Times New Roman"/>
          <w:sz w:val="24"/>
          <w:szCs w:val="24"/>
        </w:rPr>
      </w:pPr>
      <w:r w:rsidRPr="00304334">
        <w:rPr>
          <w:rFonts w:ascii="PT Astra Serif" w:hAnsi="PT Astra Serif" w:cs="Times New Roman"/>
          <w:sz w:val="24"/>
          <w:szCs w:val="24"/>
        </w:rPr>
        <w:t>Т</w:t>
      </w:r>
      <w:r w:rsidR="001553A9" w:rsidRPr="00304334">
        <w:rPr>
          <w:rFonts w:ascii="PT Astra Serif" w:hAnsi="PT Astra Serif" w:cs="Times New Roman"/>
          <w:sz w:val="24"/>
          <w:szCs w:val="24"/>
        </w:rPr>
        <w:t xml:space="preserve">акже студенты, </w:t>
      </w:r>
      <w:r w:rsidR="00DC4797" w:rsidRPr="00304334">
        <w:rPr>
          <w:rFonts w:ascii="PT Astra Serif" w:hAnsi="PT Astra Serif" w:cs="Times New Roman"/>
          <w:sz w:val="24"/>
          <w:szCs w:val="24"/>
        </w:rPr>
        <w:t xml:space="preserve">подростки, уборщица, </w:t>
      </w:r>
      <w:r w:rsidR="00795132" w:rsidRPr="00304334">
        <w:rPr>
          <w:rFonts w:ascii="PT Astra Serif" w:hAnsi="PT Astra Serif" w:cs="Times New Roman"/>
          <w:sz w:val="24"/>
          <w:szCs w:val="24"/>
        </w:rPr>
        <w:t xml:space="preserve">полицейские и пьяница, </w:t>
      </w:r>
      <w:r w:rsidR="001553A9" w:rsidRPr="00304334">
        <w:rPr>
          <w:rFonts w:ascii="PT Astra Serif" w:hAnsi="PT Astra Serif" w:cs="Times New Roman"/>
          <w:sz w:val="24"/>
          <w:szCs w:val="24"/>
        </w:rPr>
        <w:t>посетители картинной галереи</w:t>
      </w:r>
      <w:r w:rsidR="002E4EDD" w:rsidRPr="00304334">
        <w:rPr>
          <w:rFonts w:ascii="PT Astra Serif" w:hAnsi="PT Astra Serif" w:cs="Times New Roman"/>
          <w:sz w:val="24"/>
          <w:szCs w:val="24"/>
        </w:rPr>
        <w:t xml:space="preserve"> и смотрительница зала</w:t>
      </w:r>
      <w:r w:rsidR="001553A9" w:rsidRPr="00304334">
        <w:rPr>
          <w:rFonts w:ascii="PT Astra Serif" w:hAnsi="PT Astra Serif" w:cs="Times New Roman"/>
          <w:sz w:val="24"/>
          <w:szCs w:val="24"/>
        </w:rPr>
        <w:t xml:space="preserve">, </w:t>
      </w:r>
      <w:r w:rsidR="00DF0C91" w:rsidRPr="00304334">
        <w:rPr>
          <w:rFonts w:ascii="PT Astra Serif" w:hAnsi="PT Astra Serif" w:cs="Times New Roman"/>
          <w:sz w:val="24"/>
          <w:szCs w:val="24"/>
        </w:rPr>
        <w:t xml:space="preserve">продавщица, </w:t>
      </w:r>
      <w:r w:rsidR="00795132" w:rsidRPr="00304334">
        <w:rPr>
          <w:rFonts w:ascii="PT Astra Serif" w:hAnsi="PT Astra Serif" w:cs="Times New Roman"/>
          <w:sz w:val="24"/>
          <w:szCs w:val="24"/>
        </w:rPr>
        <w:t xml:space="preserve">сторож, </w:t>
      </w:r>
      <w:r w:rsidR="001553A9" w:rsidRPr="00304334">
        <w:rPr>
          <w:rFonts w:ascii="PT Astra Serif" w:hAnsi="PT Astra Serif" w:cs="Times New Roman"/>
          <w:sz w:val="24"/>
          <w:szCs w:val="24"/>
        </w:rPr>
        <w:t>посетители к</w:t>
      </w:r>
      <w:r w:rsidR="00545A73" w:rsidRPr="00304334">
        <w:rPr>
          <w:rFonts w:ascii="PT Astra Serif" w:hAnsi="PT Astra Serif" w:cs="Times New Roman"/>
          <w:sz w:val="24"/>
          <w:szCs w:val="24"/>
        </w:rPr>
        <w:t>афе</w:t>
      </w:r>
      <w:r w:rsidR="00FF5326" w:rsidRPr="00304334">
        <w:rPr>
          <w:rFonts w:ascii="PT Astra Serif" w:hAnsi="PT Astra Serif" w:cs="Times New Roman"/>
          <w:sz w:val="24"/>
          <w:szCs w:val="24"/>
        </w:rPr>
        <w:t xml:space="preserve"> и официант</w:t>
      </w:r>
      <w:r w:rsidR="00CB0BFE" w:rsidRPr="00304334">
        <w:rPr>
          <w:rFonts w:ascii="PT Astra Serif" w:hAnsi="PT Astra Serif" w:cs="Times New Roman"/>
          <w:sz w:val="24"/>
          <w:szCs w:val="24"/>
        </w:rPr>
        <w:t>,</w:t>
      </w:r>
      <w:r w:rsidR="00EC7FDF" w:rsidRPr="00304334">
        <w:rPr>
          <w:rFonts w:ascii="PT Astra Serif" w:hAnsi="PT Astra Serif" w:cs="Times New Roman"/>
          <w:sz w:val="24"/>
          <w:szCs w:val="24"/>
        </w:rPr>
        <w:t xml:space="preserve"> врачи, </w:t>
      </w:r>
      <w:r w:rsidR="00CB0BFE" w:rsidRPr="00304334">
        <w:rPr>
          <w:rFonts w:ascii="PT Astra Serif" w:hAnsi="PT Astra Serif" w:cs="Times New Roman"/>
          <w:sz w:val="24"/>
          <w:szCs w:val="24"/>
        </w:rPr>
        <w:t>прохожие</w:t>
      </w:r>
      <w:r w:rsidR="001553A9" w:rsidRPr="00304334">
        <w:rPr>
          <w:rFonts w:ascii="PT Astra Serif" w:hAnsi="PT Astra Serif" w:cs="Times New Roman"/>
          <w:sz w:val="24"/>
          <w:szCs w:val="24"/>
        </w:rPr>
        <w:t>.</w:t>
      </w:r>
    </w:p>
    <w:p w:rsidR="0080131A" w:rsidRPr="00304334" w:rsidRDefault="0080131A"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p>
    <w:p w:rsidR="001553A9" w:rsidRPr="00304334" w:rsidRDefault="001553A9" w:rsidP="001553A9">
      <w:pPr>
        <w:pStyle w:val="a3"/>
        <w:jc w:val="both"/>
        <w:rPr>
          <w:rFonts w:ascii="PT Astra Serif" w:hAnsi="PT Astra Serif" w:cs="Times New Roman"/>
          <w:sz w:val="24"/>
          <w:szCs w:val="24"/>
        </w:rPr>
      </w:pPr>
      <w:r w:rsidRPr="00304334">
        <w:rPr>
          <w:rFonts w:ascii="PT Astra Serif" w:hAnsi="PT Astra Serif" w:cs="Times New Roman"/>
          <w:i/>
          <w:sz w:val="24"/>
          <w:szCs w:val="24"/>
        </w:rPr>
        <w:t>Москва</w:t>
      </w:r>
      <w:r w:rsidR="00545A73" w:rsidRPr="00304334">
        <w:rPr>
          <w:rFonts w:ascii="PT Astra Serif" w:hAnsi="PT Astra Serif" w:cs="Times New Roman"/>
          <w:i/>
          <w:sz w:val="24"/>
          <w:szCs w:val="24"/>
        </w:rPr>
        <w:t>, допандемийное время.</w:t>
      </w:r>
    </w:p>
    <w:p w:rsidR="001553A9" w:rsidRPr="00304334" w:rsidRDefault="001553A9" w:rsidP="001553A9">
      <w:pPr>
        <w:pStyle w:val="a3"/>
        <w:jc w:val="both"/>
        <w:rPr>
          <w:rFonts w:ascii="PT Astra Serif" w:hAnsi="PT Astra Serif" w:cs="Times New Roman"/>
          <w:sz w:val="24"/>
          <w:szCs w:val="24"/>
        </w:rPr>
      </w:pPr>
    </w:p>
    <w:p w:rsidR="002E4EDD" w:rsidRPr="00304334" w:rsidRDefault="00051ACC" w:rsidP="001553A9">
      <w:pPr>
        <w:pStyle w:val="a3"/>
        <w:jc w:val="both"/>
        <w:rPr>
          <w:rFonts w:ascii="PT Astra Serif" w:hAnsi="PT Astra Serif" w:cs="Times New Roman"/>
          <w:i/>
          <w:sz w:val="24"/>
          <w:szCs w:val="24"/>
        </w:rPr>
      </w:pPr>
      <w:r w:rsidRPr="00304334">
        <w:rPr>
          <w:rFonts w:ascii="PT Astra Serif" w:hAnsi="PT Astra Serif" w:cs="Times New Roman"/>
          <w:i/>
          <w:sz w:val="24"/>
          <w:szCs w:val="24"/>
        </w:rPr>
        <w:t xml:space="preserve">По бокам сцены – афиши, на которых список персонажей и фамилии артистов, исполняющих их роль, а также </w:t>
      </w:r>
      <w:r w:rsidR="002E4EDD" w:rsidRPr="00304334">
        <w:rPr>
          <w:rFonts w:ascii="PT Astra Serif" w:hAnsi="PT Astra Serif" w:cs="Times New Roman"/>
          <w:i/>
          <w:sz w:val="24"/>
          <w:szCs w:val="24"/>
        </w:rPr>
        <w:t>указана п</w:t>
      </w:r>
      <w:r w:rsidRPr="00304334">
        <w:rPr>
          <w:rFonts w:ascii="PT Astra Serif" w:hAnsi="PT Astra Serif" w:cs="Times New Roman"/>
          <w:i/>
          <w:sz w:val="24"/>
          <w:szCs w:val="24"/>
        </w:rPr>
        <w:t xml:space="preserve">родолжительность каждого действия. </w:t>
      </w:r>
    </w:p>
    <w:p w:rsidR="001553A9" w:rsidRPr="00304334" w:rsidRDefault="00051ACC" w:rsidP="001553A9">
      <w:pPr>
        <w:pStyle w:val="a3"/>
        <w:jc w:val="both"/>
        <w:rPr>
          <w:rFonts w:ascii="PT Astra Serif" w:hAnsi="PT Astra Serif" w:cs="Times New Roman"/>
          <w:sz w:val="24"/>
          <w:szCs w:val="24"/>
        </w:rPr>
      </w:pPr>
      <w:r w:rsidRPr="00304334">
        <w:rPr>
          <w:rFonts w:ascii="PT Astra Serif" w:hAnsi="PT Astra Serif" w:cs="Times New Roman"/>
          <w:i/>
          <w:sz w:val="24"/>
          <w:szCs w:val="24"/>
        </w:rPr>
        <w:t>На сцене рекомендуется создать условное пространство, используя минимум декораций.</w:t>
      </w:r>
    </w:p>
    <w:p w:rsidR="001553A9" w:rsidRPr="00304334" w:rsidRDefault="001553A9" w:rsidP="001553A9">
      <w:pPr>
        <w:pStyle w:val="a3"/>
        <w:jc w:val="both"/>
        <w:rPr>
          <w:rFonts w:ascii="PT Astra Serif" w:hAnsi="PT Astra Serif" w:cs="Times New Roman"/>
          <w:sz w:val="24"/>
          <w:szCs w:val="24"/>
        </w:rPr>
      </w:pPr>
    </w:p>
    <w:p w:rsidR="00AB29B2" w:rsidRPr="00304334" w:rsidRDefault="00AB29B2" w:rsidP="001553A9">
      <w:pPr>
        <w:pStyle w:val="a3"/>
        <w:jc w:val="center"/>
        <w:rPr>
          <w:rFonts w:ascii="PT Astra Serif" w:hAnsi="PT Astra Serif" w:cs="Times New Roman"/>
          <w:sz w:val="24"/>
          <w:szCs w:val="24"/>
        </w:rPr>
      </w:pPr>
    </w:p>
    <w:p w:rsidR="00AB29B2" w:rsidRPr="00304334" w:rsidRDefault="00571FFA" w:rsidP="001553A9">
      <w:pPr>
        <w:pStyle w:val="a3"/>
        <w:jc w:val="center"/>
        <w:rPr>
          <w:rFonts w:ascii="PT Astra Serif" w:hAnsi="PT Astra Serif" w:cs="Times New Roman"/>
          <w:sz w:val="24"/>
          <w:szCs w:val="24"/>
        </w:rPr>
      </w:pPr>
      <w:r w:rsidRPr="00304334">
        <w:rPr>
          <w:rFonts w:ascii="PT Astra Serif" w:hAnsi="PT Astra Serif" w:cs="Times New Roman"/>
          <w:sz w:val="24"/>
          <w:szCs w:val="24"/>
        </w:rPr>
        <w:t>2022</w:t>
      </w:r>
      <w:r w:rsidR="00EA18FF">
        <w:rPr>
          <w:rFonts w:ascii="PT Astra Serif" w:hAnsi="PT Astra Serif" w:cs="Times New Roman"/>
          <w:sz w:val="24"/>
          <w:szCs w:val="24"/>
        </w:rPr>
        <w:t>, ноябрь</w:t>
      </w:r>
      <w:bookmarkStart w:id="0" w:name="_GoBack"/>
      <w:bookmarkEnd w:id="0"/>
    </w:p>
    <w:p w:rsidR="003A6135" w:rsidRPr="00304334" w:rsidRDefault="003A6135" w:rsidP="001553A9">
      <w:pPr>
        <w:pStyle w:val="a3"/>
        <w:jc w:val="center"/>
        <w:rPr>
          <w:rFonts w:ascii="PT Astra Serif" w:hAnsi="PT Astra Serif" w:cs="Times New Roman"/>
          <w:sz w:val="24"/>
          <w:szCs w:val="24"/>
        </w:rPr>
      </w:pPr>
    </w:p>
    <w:p w:rsidR="001553A9" w:rsidRPr="00304334" w:rsidRDefault="001553A9" w:rsidP="001553A9">
      <w:pPr>
        <w:pStyle w:val="a3"/>
        <w:jc w:val="center"/>
        <w:rPr>
          <w:rFonts w:ascii="PT Astra Serif" w:hAnsi="PT Astra Serif" w:cs="Times New Roman"/>
          <w:sz w:val="24"/>
          <w:szCs w:val="24"/>
        </w:rPr>
      </w:pPr>
      <w:r w:rsidRPr="00304334">
        <w:rPr>
          <w:rFonts w:ascii="PT Astra Serif" w:hAnsi="PT Astra Serif" w:cs="Times New Roman"/>
          <w:sz w:val="24"/>
          <w:szCs w:val="24"/>
        </w:rPr>
        <w:lastRenderedPageBreak/>
        <w:t>ДЕЙСТВИЕ ПЕРВОЕ</w:t>
      </w:r>
    </w:p>
    <w:p w:rsidR="001553A9" w:rsidRPr="00304334" w:rsidRDefault="001553A9" w:rsidP="001553A9">
      <w:pPr>
        <w:pStyle w:val="a3"/>
        <w:jc w:val="center"/>
        <w:rPr>
          <w:rFonts w:ascii="PT Astra Serif" w:hAnsi="PT Astra Serif" w:cs="Times New Roman"/>
          <w:sz w:val="24"/>
          <w:szCs w:val="24"/>
        </w:rPr>
      </w:pPr>
    </w:p>
    <w:p w:rsidR="001553A9" w:rsidRPr="00304334" w:rsidRDefault="001553A9" w:rsidP="001553A9">
      <w:pPr>
        <w:pStyle w:val="a3"/>
        <w:jc w:val="center"/>
        <w:rPr>
          <w:rFonts w:ascii="PT Astra Serif" w:hAnsi="PT Astra Serif" w:cs="Times New Roman"/>
          <w:sz w:val="24"/>
          <w:szCs w:val="24"/>
        </w:rPr>
      </w:pPr>
      <w:r w:rsidRPr="00304334">
        <w:rPr>
          <w:rFonts w:ascii="PT Astra Serif" w:hAnsi="PT Astra Serif" w:cs="Times New Roman"/>
          <w:sz w:val="24"/>
          <w:szCs w:val="24"/>
        </w:rPr>
        <w:t>1.</w:t>
      </w:r>
    </w:p>
    <w:p w:rsidR="001553A9" w:rsidRPr="00304334" w:rsidRDefault="001553A9" w:rsidP="001553A9">
      <w:pPr>
        <w:pStyle w:val="a3"/>
        <w:jc w:val="both"/>
        <w:rPr>
          <w:rFonts w:ascii="PT Astra Serif" w:hAnsi="PT Astra Serif" w:cs="Times New Roman"/>
          <w:sz w:val="24"/>
          <w:szCs w:val="24"/>
        </w:rPr>
      </w:pPr>
    </w:p>
    <w:p w:rsidR="00F86AFD" w:rsidRPr="00304334" w:rsidRDefault="00A039FB" w:rsidP="00F86AFD">
      <w:pPr>
        <w:pStyle w:val="a3"/>
        <w:jc w:val="center"/>
        <w:rPr>
          <w:rFonts w:ascii="PT Astra Serif" w:hAnsi="PT Astra Serif" w:cs="Times New Roman"/>
          <w:i/>
          <w:sz w:val="24"/>
          <w:szCs w:val="24"/>
        </w:rPr>
      </w:pPr>
      <w:r w:rsidRPr="00304334">
        <w:rPr>
          <w:rFonts w:ascii="PT Astra Serif" w:hAnsi="PT Astra Serif" w:cs="Times New Roman"/>
          <w:i/>
          <w:sz w:val="24"/>
          <w:szCs w:val="24"/>
        </w:rPr>
        <w:t>ПОСЛЕДНИЕ ДНИ ФЕВРАЛЯ</w:t>
      </w:r>
      <w:r w:rsidR="001553A9" w:rsidRPr="00304334">
        <w:rPr>
          <w:rFonts w:ascii="PT Astra Serif" w:hAnsi="PT Astra Serif" w:cs="Times New Roman"/>
          <w:i/>
          <w:sz w:val="24"/>
          <w:szCs w:val="24"/>
        </w:rPr>
        <w:t>.</w:t>
      </w:r>
      <w:r w:rsidR="00DC3CB6" w:rsidRPr="00304334">
        <w:rPr>
          <w:rFonts w:ascii="PT Astra Serif" w:hAnsi="PT Astra Serif" w:cs="Times New Roman"/>
          <w:i/>
          <w:sz w:val="24"/>
          <w:szCs w:val="24"/>
        </w:rPr>
        <w:t xml:space="preserve"> </w:t>
      </w:r>
      <w:r w:rsidR="0007210C" w:rsidRPr="00304334">
        <w:rPr>
          <w:rFonts w:ascii="PT Astra Serif" w:hAnsi="PT Astra Serif" w:cs="Times New Roman"/>
          <w:i/>
          <w:sz w:val="24"/>
          <w:szCs w:val="24"/>
        </w:rPr>
        <w:t xml:space="preserve">Институт. Обшарпанный коридор в учебном корпусе, через большие стеклянные окна видно, что на улице идет снег. От сильных порывов ветра окна дребезжат. Широкие подоконники, под которыми спрятались гармошки батарей. </w:t>
      </w:r>
      <w:r w:rsidR="00545A73" w:rsidRPr="00304334">
        <w:rPr>
          <w:rFonts w:ascii="PT Astra Serif" w:hAnsi="PT Astra Serif" w:cs="Times New Roman"/>
          <w:i/>
          <w:sz w:val="24"/>
          <w:szCs w:val="24"/>
        </w:rPr>
        <w:t xml:space="preserve">В проемах между окнами висят портреты известных писателей и поэтов. </w:t>
      </w:r>
      <w:r w:rsidR="0007210C" w:rsidRPr="00304334">
        <w:rPr>
          <w:rFonts w:ascii="PT Astra Serif" w:hAnsi="PT Astra Serif" w:cs="Times New Roman"/>
          <w:i/>
          <w:sz w:val="24"/>
          <w:szCs w:val="24"/>
        </w:rPr>
        <w:t>На полу облезший до серого цвета паркет елочкой. В углу стенд</w:t>
      </w:r>
      <w:r w:rsidR="008445CB" w:rsidRPr="00304334">
        <w:rPr>
          <w:rFonts w:ascii="PT Astra Serif" w:hAnsi="PT Astra Serif" w:cs="Times New Roman"/>
          <w:i/>
          <w:sz w:val="24"/>
          <w:szCs w:val="24"/>
        </w:rPr>
        <w:t xml:space="preserve"> «ИНФОРМАЦИЯ» и раскидистое, но пожухшее </w:t>
      </w:r>
      <w:r w:rsidR="0007210C" w:rsidRPr="00304334">
        <w:rPr>
          <w:rFonts w:ascii="PT Astra Serif" w:hAnsi="PT Astra Serif" w:cs="Times New Roman"/>
          <w:i/>
          <w:sz w:val="24"/>
          <w:szCs w:val="24"/>
        </w:rPr>
        <w:t xml:space="preserve">растение в кадке. В конце коридора </w:t>
      </w:r>
      <w:r w:rsidR="00726AE7" w:rsidRPr="00304334">
        <w:rPr>
          <w:rFonts w:ascii="PT Astra Serif" w:hAnsi="PT Astra Serif" w:cs="Times New Roman"/>
          <w:i/>
          <w:sz w:val="24"/>
          <w:szCs w:val="24"/>
        </w:rPr>
        <w:t xml:space="preserve">лестница, за ней </w:t>
      </w:r>
      <w:r w:rsidR="0007210C" w:rsidRPr="00304334">
        <w:rPr>
          <w:rFonts w:ascii="PT Astra Serif" w:hAnsi="PT Astra Serif" w:cs="Times New Roman"/>
          <w:i/>
          <w:sz w:val="24"/>
          <w:szCs w:val="24"/>
        </w:rPr>
        <w:t xml:space="preserve">горит зеленым «ВЫХОД». Дверь </w:t>
      </w:r>
      <w:r w:rsidR="00A650E5" w:rsidRPr="00304334">
        <w:rPr>
          <w:rFonts w:ascii="PT Astra Serif" w:hAnsi="PT Astra Serif" w:cs="Times New Roman"/>
          <w:i/>
          <w:sz w:val="24"/>
          <w:szCs w:val="24"/>
        </w:rPr>
        <w:t xml:space="preserve">в </w:t>
      </w:r>
      <w:r w:rsidR="00726AE7" w:rsidRPr="00304334">
        <w:rPr>
          <w:rFonts w:ascii="PT Astra Serif" w:hAnsi="PT Astra Serif" w:cs="Times New Roman"/>
          <w:i/>
          <w:sz w:val="24"/>
          <w:szCs w:val="24"/>
        </w:rPr>
        <w:t xml:space="preserve">ближайшую </w:t>
      </w:r>
      <w:r w:rsidR="00A650E5" w:rsidRPr="00304334">
        <w:rPr>
          <w:rFonts w:ascii="PT Astra Serif" w:hAnsi="PT Astra Serif" w:cs="Times New Roman"/>
          <w:i/>
          <w:sz w:val="24"/>
          <w:szCs w:val="24"/>
        </w:rPr>
        <w:t>аудиторию</w:t>
      </w:r>
      <w:r w:rsidR="0007210C" w:rsidRPr="00304334">
        <w:rPr>
          <w:rFonts w:ascii="PT Astra Serif" w:hAnsi="PT Astra Serif" w:cs="Times New Roman"/>
          <w:i/>
          <w:sz w:val="24"/>
          <w:szCs w:val="24"/>
        </w:rPr>
        <w:t xml:space="preserve"> закрыта.</w:t>
      </w:r>
    </w:p>
    <w:p w:rsidR="00DC3CB6" w:rsidRPr="00304334" w:rsidRDefault="00DC3CB6" w:rsidP="001553A9">
      <w:pPr>
        <w:pStyle w:val="a3"/>
        <w:jc w:val="center"/>
        <w:rPr>
          <w:rFonts w:ascii="PT Astra Serif" w:hAnsi="PT Astra Serif" w:cs="Times New Roman"/>
          <w:i/>
          <w:sz w:val="24"/>
          <w:szCs w:val="24"/>
        </w:rPr>
      </w:pPr>
    </w:p>
    <w:p w:rsidR="00491FDA" w:rsidRPr="00304334" w:rsidRDefault="00C10FD2" w:rsidP="0065559B">
      <w:pPr>
        <w:pStyle w:val="a3"/>
        <w:jc w:val="center"/>
        <w:rPr>
          <w:rFonts w:ascii="PT Astra Serif" w:hAnsi="PT Astra Serif" w:cs="Times New Roman"/>
          <w:i/>
          <w:sz w:val="24"/>
          <w:szCs w:val="24"/>
        </w:rPr>
      </w:pPr>
      <w:r w:rsidRPr="00304334">
        <w:rPr>
          <w:rFonts w:ascii="PT Astra Serif" w:hAnsi="PT Astra Serif" w:cs="Times New Roman"/>
          <w:i/>
          <w:sz w:val="24"/>
          <w:szCs w:val="24"/>
        </w:rPr>
        <w:t>Появляются первые</w:t>
      </w:r>
      <w:r w:rsidR="00DC3CB6" w:rsidRPr="00304334">
        <w:rPr>
          <w:rFonts w:ascii="PT Astra Serif" w:hAnsi="PT Astra Serif" w:cs="Times New Roman"/>
          <w:i/>
          <w:sz w:val="24"/>
          <w:szCs w:val="24"/>
        </w:rPr>
        <w:t xml:space="preserve"> студенты</w:t>
      </w:r>
      <w:r w:rsidR="0065559B" w:rsidRPr="00304334">
        <w:rPr>
          <w:rFonts w:ascii="PT Astra Serif" w:hAnsi="PT Astra Serif" w:cs="Times New Roman"/>
          <w:i/>
          <w:sz w:val="24"/>
          <w:szCs w:val="24"/>
        </w:rPr>
        <w:t>.</w:t>
      </w:r>
      <w:r w:rsidR="00491FDA" w:rsidRPr="00304334">
        <w:rPr>
          <w:rFonts w:ascii="PT Astra Serif" w:hAnsi="PT Astra Serif" w:cs="Times New Roman"/>
          <w:i/>
          <w:sz w:val="24"/>
          <w:szCs w:val="24"/>
        </w:rPr>
        <w:t xml:space="preserve"> Некоторые с </w:t>
      </w:r>
      <w:r w:rsidR="00A650E5" w:rsidRPr="00304334">
        <w:rPr>
          <w:rFonts w:ascii="PT Astra Serif" w:hAnsi="PT Astra Serif" w:cs="Times New Roman"/>
          <w:i/>
          <w:sz w:val="24"/>
          <w:szCs w:val="24"/>
        </w:rPr>
        <w:t xml:space="preserve">кофе в </w:t>
      </w:r>
      <w:r w:rsidR="00491FDA" w:rsidRPr="00304334">
        <w:rPr>
          <w:rFonts w:ascii="PT Astra Serif" w:hAnsi="PT Astra Serif" w:cs="Times New Roman"/>
          <w:i/>
          <w:sz w:val="24"/>
          <w:szCs w:val="24"/>
        </w:rPr>
        <w:t>бумажны</w:t>
      </w:r>
      <w:r w:rsidR="00A650E5" w:rsidRPr="00304334">
        <w:rPr>
          <w:rFonts w:ascii="PT Astra Serif" w:hAnsi="PT Astra Serif" w:cs="Times New Roman"/>
          <w:i/>
          <w:sz w:val="24"/>
          <w:szCs w:val="24"/>
        </w:rPr>
        <w:t>х</w:t>
      </w:r>
      <w:r w:rsidR="00491FDA" w:rsidRPr="00304334">
        <w:rPr>
          <w:rFonts w:ascii="PT Astra Serif" w:hAnsi="PT Astra Serif" w:cs="Times New Roman"/>
          <w:i/>
          <w:sz w:val="24"/>
          <w:szCs w:val="24"/>
        </w:rPr>
        <w:t xml:space="preserve"> стаканчика</w:t>
      </w:r>
      <w:r w:rsidR="00A650E5" w:rsidRPr="00304334">
        <w:rPr>
          <w:rFonts w:ascii="PT Astra Serif" w:hAnsi="PT Astra Serif" w:cs="Times New Roman"/>
          <w:i/>
          <w:sz w:val="24"/>
          <w:szCs w:val="24"/>
        </w:rPr>
        <w:t>х</w:t>
      </w:r>
      <w:r w:rsidR="00491FDA" w:rsidRPr="00304334">
        <w:rPr>
          <w:rFonts w:ascii="PT Astra Serif" w:hAnsi="PT Astra Serif" w:cs="Times New Roman"/>
          <w:i/>
          <w:sz w:val="24"/>
          <w:szCs w:val="24"/>
        </w:rPr>
        <w:t xml:space="preserve">. </w:t>
      </w:r>
    </w:p>
    <w:p w:rsidR="00DC3CB6" w:rsidRPr="00304334" w:rsidRDefault="0065559B" w:rsidP="0065559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Один заглядывает в аудиторию, тут же извиняется жестом, садится на подоконник. Студенты ещё подходят, </w:t>
      </w:r>
      <w:r w:rsidR="0007210C" w:rsidRPr="00304334">
        <w:rPr>
          <w:rFonts w:ascii="PT Astra Serif" w:hAnsi="PT Astra Serif" w:cs="Times New Roman"/>
          <w:i/>
          <w:sz w:val="24"/>
          <w:szCs w:val="24"/>
        </w:rPr>
        <w:t>болтают меж собой</w:t>
      </w:r>
      <w:r w:rsidR="00C10FD2" w:rsidRPr="00304334">
        <w:rPr>
          <w:rFonts w:ascii="PT Astra Serif" w:hAnsi="PT Astra Serif" w:cs="Times New Roman"/>
          <w:i/>
          <w:sz w:val="24"/>
          <w:szCs w:val="24"/>
        </w:rPr>
        <w:t>.</w:t>
      </w:r>
      <w:r w:rsidR="0007210C" w:rsidRPr="00304334">
        <w:rPr>
          <w:rFonts w:ascii="PT Astra Serif" w:hAnsi="PT Astra Serif" w:cs="Times New Roman"/>
          <w:i/>
          <w:sz w:val="24"/>
          <w:szCs w:val="24"/>
        </w:rPr>
        <w:t xml:space="preserve"> </w:t>
      </w:r>
      <w:r w:rsidR="00491FDA" w:rsidRPr="00304334">
        <w:rPr>
          <w:rFonts w:ascii="PT Astra Serif" w:hAnsi="PT Astra Serif" w:cs="Times New Roman"/>
          <w:i/>
          <w:sz w:val="24"/>
          <w:szCs w:val="24"/>
        </w:rPr>
        <w:t>Какой-то</w:t>
      </w:r>
      <w:r w:rsidR="0007210C" w:rsidRPr="00304334">
        <w:rPr>
          <w:rFonts w:ascii="PT Astra Serif" w:hAnsi="PT Astra Serif" w:cs="Times New Roman"/>
          <w:i/>
          <w:sz w:val="24"/>
          <w:szCs w:val="24"/>
        </w:rPr>
        <w:t xml:space="preserve"> </w:t>
      </w:r>
      <w:r w:rsidR="00A650E5" w:rsidRPr="00304334">
        <w:rPr>
          <w:rFonts w:ascii="PT Astra Serif" w:hAnsi="PT Astra Serif" w:cs="Times New Roman"/>
          <w:i/>
          <w:sz w:val="24"/>
          <w:szCs w:val="24"/>
        </w:rPr>
        <w:t>ботаник</w:t>
      </w:r>
      <w:r w:rsidR="0007210C" w:rsidRPr="00304334">
        <w:rPr>
          <w:rFonts w:ascii="PT Astra Serif" w:hAnsi="PT Astra Serif" w:cs="Times New Roman"/>
          <w:i/>
          <w:sz w:val="24"/>
          <w:szCs w:val="24"/>
        </w:rPr>
        <w:t xml:space="preserve"> тащит стопку книг.</w:t>
      </w:r>
    </w:p>
    <w:p w:rsidR="0065559B" w:rsidRPr="00304334" w:rsidRDefault="0065559B" w:rsidP="0065559B">
      <w:pPr>
        <w:pStyle w:val="a3"/>
        <w:jc w:val="center"/>
        <w:rPr>
          <w:rFonts w:ascii="PT Astra Serif" w:hAnsi="PT Astra Serif" w:cs="Times New Roman"/>
          <w:i/>
          <w:sz w:val="24"/>
          <w:szCs w:val="24"/>
        </w:rPr>
      </w:pPr>
    </w:p>
    <w:p w:rsidR="00C858BF" w:rsidRPr="00304334" w:rsidRDefault="00DC3CB6" w:rsidP="001553A9">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Заходят В</w:t>
      </w:r>
      <w:r w:rsidR="0065559B" w:rsidRPr="00304334">
        <w:rPr>
          <w:rFonts w:ascii="PT Astra Serif" w:hAnsi="PT Astra Serif" w:cs="Times New Roman"/>
          <w:i/>
          <w:sz w:val="24"/>
          <w:szCs w:val="24"/>
        </w:rPr>
        <w:t>ика</w:t>
      </w:r>
      <w:r w:rsidR="0007210C" w:rsidRPr="00304334">
        <w:rPr>
          <w:rFonts w:ascii="PT Astra Serif" w:hAnsi="PT Astra Serif" w:cs="Times New Roman"/>
          <w:i/>
          <w:sz w:val="24"/>
          <w:szCs w:val="24"/>
        </w:rPr>
        <w:t xml:space="preserve"> и Н</w:t>
      </w:r>
      <w:r w:rsidR="0065559B" w:rsidRPr="00304334">
        <w:rPr>
          <w:rFonts w:ascii="PT Astra Serif" w:hAnsi="PT Astra Serif" w:cs="Times New Roman"/>
          <w:i/>
          <w:sz w:val="24"/>
          <w:szCs w:val="24"/>
        </w:rPr>
        <w:t>адя</w:t>
      </w:r>
      <w:r w:rsidRPr="00304334">
        <w:rPr>
          <w:rFonts w:ascii="PT Astra Serif" w:hAnsi="PT Astra Serif" w:cs="Times New Roman"/>
          <w:i/>
          <w:sz w:val="24"/>
          <w:szCs w:val="24"/>
        </w:rPr>
        <w:t xml:space="preserve">, стряхивают снег с </w:t>
      </w:r>
      <w:r w:rsidR="00545A73" w:rsidRPr="00304334">
        <w:rPr>
          <w:rFonts w:ascii="PT Astra Serif" w:hAnsi="PT Astra Serif" w:cs="Times New Roman"/>
          <w:i/>
          <w:sz w:val="24"/>
          <w:szCs w:val="24"/>
        </w:rPr>
        <w:t>курток</w:t>
      </w:r>
      <w:r w:rsidRPr="00304334">
        <w:rPr>
          <w:rFonts w:ascii="PT Astra Serif" w:hAnsi="PT Astra Serif" w:cs="Times New Roman"/>
          <w:i/>
          <w:sz w:val="24"/>
          <w:szCs w:val="24"/>
        </w:rPr>
        <w:t xml:space="preserve">, </w:t>
      </w:r>
      <w:r w:rsidR="0065559B" w:rsidRPr="00304334">
        <w:rPr>
          <w:rFonts w:ascii="PT Astra Serif" w:hAnsi="PT Astra Serif" w:cs="Times New Roman"/>
          <w:i/>
          <w:sz w:val="24"/>
          <w:szCs w:val="24"/>
        </w:rPr>
        <w:t>бросают сумки на свободный подоконник</w:t>
      </w:r>
      <w:r w:rsidRPr="00304334">
        <w:rPr>
          <w:rFonts w:ascii="PT Astra Serif" w:hAnsi="PT Astra Serif" w:cs="Times New Roman"/>
          <w:i/>
          <w:sz w:val="24"/>
          <w:szCs w:val="24"/>
        </w:rPr>
        <w:t>.</w:t>
      </w:r>
      <w:r w:rsidR="00C858BF" w:rsidRPr="00304334">
        <w:rPr>
          <w:rFonts w:ascii="PT Astra Serif" w:hAnsi="PT Astra Serif" w:cs="Times New Roman"/>
          <w:i/>
          <w:sz w:val="24"/>
          <w:szCs w:val="24"/>
        </w:rPr>
        <w:t xml:space="preserve"> У Вики длинные, покрашенные в светло-сиреневый цвет волосы, сама она тонкая, изящная, похожа на фею. Надя </w:t>
      </w:r>
      <w:r w:rsidR="006C51A7" w:rsidRPr="00304334">
        <w:rPr>
          <w:rFonts w:ascii="PT Astra Serif" w:hAnsi="PT Astra Serif" w:cs="Times New Roman"/>
          <w:i/>
          <w:sz w:val="24"/>
          <w:szCs w:val="24"/>
        </w:rPr>
        <w:t xml:space="preserve">крепкая, </w:t>
      </w:r>
      <w:r w:rsidR="00C858BF" w:rsidRPr="00304334">
        <w:rPr>
          <w:rFonts w:ascii="PT Astra Serif" w:hAnsi="PT Astra Serif" w:cs="Times New Roman"/>
          <w:i/>
          <w:sz w:val="24"/>
          <w:szCs w:val="24"/>
        </w:rPr>
        <w:t>в модном худи.</w:t>
      </w:r>
    </w:p>
    <w:p w:rsidR="00F86AFD" w:rsidRPr="00304334" w:rsidRDefault="00F86AFD" w:rsidP="001553A9">
      <w:pPr>
        <w:pStyle w:val="a3"/>
        <w:jc w:val="center"/>
        <w:rPr>
          <w:rFonts w:ascii="PT Astra Serif" w:hAnsi="PT Astra Serif" w:cs="Times New Roman"/>
          <w:i/>
          <w:sz w:val="24"/>
          <w:szCs w:val="24"/>
        </w:rPr>
      </w:pPr>
    </w:p>
    <w:p w:rsidR="00B77C69" w:rsidRPr="00304334" w:rsidRDefault="0065559B" w:rsidP="001553A9">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заглядывает в ауд</w:t>
      </w:r>
      <w:r w:rsidR="002A5720" w:rsidRPr="00304334">
        <w:rPr>
          <w:rFonts w:ascii="PT Astra Serif" w:hAnsi="PT Astra Serif" w:cs="Times New Roman"/>
          <w:i/>
          <w:sz w:val="24"/>
          <w:szCs w:val="24"/>
        </w:rPr>
        <w:t>иторию, тут же закрывает дверь, н</w:t>
      </w:r>
      <w:r w:rsidR="00E36380" w:rsidRPr="00304334">
        <w:rPr>
          <w:rFonts w:ascii="PT Astra Serif" w:hAnsi="PT Astra Serif" w:cs="Times New Roman"/>
          <w:i/>
          <w:sz w:val="24"/>
          <w:szCs w:val="24"/>
        </w:rPr>
        <w:t xml:space="preserve">а оклик однокурсника – </w:t>
      </w:r>
      <w:r w:rsidRPr="00304334">
        <w:rPr>
          <w:rFonts w:ascii="PT Astra Serif" w:hAnsi="PT Astra Serif" w:cs="Times New Roman"/>
          <w:i/>
          <w:sz w:val="24"/>
          <w:szCs w:val="24"/>
        </w:rPr>
        <w:t xml:space="preserve">отмахивается. </w:t>
      </w:r>
      <w:r w:rsidR="00DC3CB6" w:rsidRPr="00304334">
        <w:rPr>
          <w:rFonts w:ascii="PT Astra Serif" w:hAnsi="PT Astra Serif" w:cs="Times New Roman"/>
          <w:i/>
          <w:sz w:val="24"/>
          <w:szCs w:val="24"/>
        </w:rPr>
        <w:t xml:space="preserve">Вика замечает у </w:t>
      </w:r>
      <w:r w:rsidR="00944D0E" w:rsidRPr="00304334">
        <w:rPr>
          <w:rFonts w:ascii="PT Astra Serif" w:hAnsi="PT Astra Serif" w:cs="Times New Roman"/>
          <w:i/>
          <w:sz w:val="24"/>
          <w:szCs w:val="24"/>
        </w:rPr>
        <w:t>однокурсницы</w:t>
      </w:r>
      <w:r w:rsidR="0007210C" w:rsidRPr="00304334">
        <w:rPr>
          <w:rFonts w:ascii="PT Astra Serif" w:hAnsi="PT Astra Serif" w:cs="Times New Roman"/>
          <w:i/>
          <w:sz w:val="24"/>
          <w:szCs w:val="24"/>
        </w:rPr>
        <w:t xml:space="preserve"> </w:t>
      </w:r>
      <w:r w:rsidR="00944D0E" w:rsidRPr="00304334">
        <w:rPr>
          <w:rFonts w:ascii="PT Astra Serif" w:hAnsi="PT Astra Serif" w:cs="Times New Roman"/>
          <w:i/>
          <w:sz w:val="24"/>
          <w:szCs w:val="24"/>
        </w:rPr>
        <w:t>книгу, выпрашивает почитать</w:t>
      </w:r>
      <w:r w:rsidR="00E36380" w:rsidRPr="00304334">
        <w:rPr>
          <w:rFonts w:ascii="PT Astra Serif" w:hAnsi="PT Astra Serif" w:cs="Times New Roman"/>
          <w:i/>
          <w:sz w:val="24"/>
          <w:szCs w:val="24"/>
        </w:rPr>
        <w:t>, т</w:t>
      </w:r>
      <w:r w:rsidR="00944D0E" w:rsidRPr="00304334">
        <w:rPr>
          <w:rFonts w:ascii="PT Astra Serif" w:hAnsi="PT Astra Serif" w:cs="Times New Roman"/>
          <w:i/>
          <w:sz w:val="24"/>
          <w:szCs w:val="24"/>
        </w:rPr>
        <w:t>а</w:t>
      </w:r>
      <w:r w:rsidR="00DC3CB6" w:rsidRPr="00304334">
        <w:rPr>
          <w:rFonts w:ascii="PT Astra Serif" w:hAnsi="PT Astra Serif" w:cs="Times New Roman"/>
          <w:i/>
          <w:sz w:val="24"/>
          <w:szCs w:val="24"/>
        </w:rPr>
        <w:t xml:space="preserve"> отдает. Надя вытаскивает из сумки жур</w:t>
      </w:r>
      <w:r w:rsidR="0007210C" w:rsidRPr="00304334">
        <w:rPr>
          <w:rFonts w:ascii="PT Astra Serif" w:hAnsi="PT Astra Serif" w:cs="Times New Roman"/>
          <w:i/>
          <w:sz w:val="24"/>
          <w:szCs w:val="24"/>
        </w:rPr>
        <w:t>нал, пускает по кругу</w:t>
      </w:r>
      <w:r w:rsidR="00F86AFD" w:rsidRPr="00304334">
        <w:rPr>
          <w:rFonts w:ascii="PT Astra Serif" w:hAnsi="PT Astra Serif" w:cs="Times New Roman"/>
          <w:i/>
          <w:sz w:val="24"/>
          <w:szCs w:val="24"/>
        </w:rPr>
        <w:t>:</w:t>
      </w:r>
      <w:r w:rsidR="0007210C" w:rsidRPr="00304334">
        <w:rPr>
          <w:rFonts w:ascii="PT Astra Serif" w:hAnsi="PT Astra Serif" w:cs="Times New Roman"/>
          <w:i/>
          <w:sz w:val="24"/>
          <w:szCs w:val="24"/>
        </w:rPr>
        <w:t xml:space="preserve"> явно хвастае</w:t>
      </w:r>
      <w:r w:rsidR="00DC3CB6" w:rsidRPr="00304334">
        <w:rPr>
          <w:rFonts w:ascii="PT Astra Serif" w:hAnsi="PT Astra Serif" w:cs="Times New Roman"/>
          <w:i/>
          <w:sz w:val="24"/>
          <w:szCs w:val="24"/>
        </w:rPr>
        <w:t xml:space="preserve">тся. Ей в ответ показывают большие пальцы, кто-то </w:t>
      </w:r>
      <w:r w:rsidR="00F86AFD" w:rsidRPr="00304334">
        <w:rPr>
          <w:rFonts w:ascii="PT Astra Serif" w:hAnsi="PT Astra Serif" w:cs="Times New Roman"/>
          <w:i/>
          <w:sz w:val="24"/>
          <w:szCs w:val="24"/>
        </w:rPr>
        <w:t xml:space="preserve">даже </w:t>
      </w:r>
      <w:r w:rsidR="00DC3CB6" w:rsidRPr="00304334">
        <w:rPr>
          <w:rFonts w:ascii="PT Astra Serif" w:hAnsi="PT Astra Serif" w:cs="Times New Roman"/>
          <w:i/>
          <w:sz w:val="24"/>
          <w:szCs w:val="24"/>
        </w:rPr>
        <w:t>хлопает. Надя делает книксен.</w:t>
      </w:r>
    </w:p>
    <w:p w:rsidR="00DC3CB6" w:rsidRPr="00304334" w:rsidRDefault="00DC3CB6" w:rsidP="001553A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 </w:t>
      </w:r>
    </w:p>
    <w:p w:rsidR="00B77C69" w:rsidRPr="00304334" w:rsidRDefault="00E36380" w:rsidP="0065559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Из аудитории выходит </w:t>
      </w:r>
      <w:r w:rsidR="0012168E" w:rsidRPr="00304334">
        <w:rPr>
          <w:rFonts w:ascii="PT Astra Serif" w:hAnsi="PT Astra Serif" w:cs="Times New Roman"/>
          <w:i/>
          <w:sz w:val="24"/>
          <w:szCs w:val="24"/>
        </w:rPr>
        <w:t>Паша</w:t>
      </w:r>
      <w:r w:rsidR="00472485" w:rsidRPr="00304334">
        <w:rPr>
          <w:rFonts w:ascii="PT Astra Serif" w:hAnsi="PT Astra Serif" w:cs="Times New Roman"/>
          <w:i/>
          <w:sz w:val="24"/>
          <w:szCs w:val="24"/>
        </w:rPr>
        <w:t>,</w:t>
      </w:r>
      <w:r w:rsidR="006C51A7" w:rsidRPr="00304334">
        <w:rPr>
          <w:rFonts w:ascii="PT Astra Serif" w:hAnsi="PT Astra Serif" w:cs="Times New Roman"/>
          <w:i/>
          <w:sz w:val="24"/>
          <w:szCs w:val="24"/>
        </w:rPr>
        <w:t xml:space="preserve"> на нем свитшот с оригинальным принтом, за плечом рюкзак, </w:t>
      </w:r>
      <w:r w:rsidR="00472485" w:rsidRPr="00304334">
        <w:rPr>
          <w:rFonts w:ascii="PT Astra Serif" w:hAnsi="PT Astra Serif" w:cs="Times New Roman"/>
          <w:i/>
          <w:sz w:val="24"/>
          <w:szCs w:val="24"/>
        </w:rPr>
        <w:t>в рук</w:t>
      </w:r>
      <w:r w:rsidRPr="00304334">
        <w:rPr>
          <w:rFonts w:ascii="PT Astra Serif" w:hAnsi="PT Astra Serif" w:cs="Times New Roman"/>
          <w:i/>
          <w:sz w:val="24"/>
          <w:szCs w:val="24"/>
        </w:rPr>
        <w:t>е</w:t>
      </w:r>
      <w:r w:rsidR="00472485" w:rsidRPr="00304334">
        <w:rPr>
          <w:rFonts w:ascii="PT Astra Serif" w:hAnsi="PT Astra Serif" w:cs="Times New Roman"/>
          <w:i/>
          <w:sz w:val="24"/>
          <w:szCs w:val="24"/>
        </w:rPr>
        <w:t xml:space="preserve"> зачетка</w:t>
      </w:r>
      <w:r w:rsidR="00B77C69" w:rsidRPr="00304334">
        <w:rPr>
          <w:rFonts w:ascii="PT Astra Serif" w:hAnsi="PT Astra Serif" w:cs="Times New Roman"/>
          <w:i/>
          <w:sz w:val="24"/>
          <w:szCs w:val="24"/>
        </w:rPr>
        <w:t xml:space="preserve">. Надя </w:t>
      </w:r>
      <w:r w:rsidR="0065559B" w:rsidRPr="00304334">
        <w:rPr>
          <w:rFonts w:ascii="PT Astra Serif" w:hAnsi="PT Astra Serif" w:cs="Times New Roman"/>
          <w:i/>
          <w:sz w:val="24"/>
          <w:szCs w:val="24"/>
        </w:rPr>
        <w:t xml:space="preserve">как раз отступает, чуть не </w:t>
      </w:r>
      <w:r w:rsidR="00B77C69" w:rsidRPr="00304334">
        <w:rPr>
          <w:rFonts w:ascii="PT Astra Serif" w:hAnsi="PT Astra Serif" w:cs="Times New Roman"/>
          <w:i/>
          <w:sz w:val="24"/>
          <w:szCs w:val="24"/>
        </w:rPr>
        <w:t>налетает</w:t>
      </w:r>
      <w:r w:rsidRPr="00304334">
        <w:rPr>
          <w:rFonts w:ascii="PT Astra Serif" w:hAnsi="PT Astra Serif" w:cs="Times New Roman"/>
          <w:i/>
          <w:sz w:val="24"/>
          <w:szCs w:val="24"/>
        </w:rPr>
        <w:t xml:space="preserve"> на Пашу</w:t>
      </w:r>
      <w:r w:rsidR="0065559B" w:rsidRPr="00304334">
        <w:rPr>
          <w:rFonts w:ascii="PT Astra Serif" w:hAnsi="PT Astra Serif" w:cs="Times New Roman"/>
          <w:i/>
          <w:sz w:val="24"/>
          <w:szCs w:val="24"/>
        </w:rPr>
        <w:t>.</w:t>
      </w:r>
    </w:p>
    <w:p w:rsidR="00472485" w:rsidRPr="00304334" w:rsidRDefault="00472485" w:rsidP="0065559B">
      <w:pPr>
        <w:pStyle w:val="a3"/>
        <w:jc w:val="center"/>
        <w:rPr>
          <w:rFonts w:ascii="PT Astra Serif" w:hAnsi="PT Astra Serif" w:cs="Times New Roman"/>
          <w:i/>
          <w:sz w:val="24"/>
          <w:szCs w:val="24"/>
        </w:rPr>
      </w:pPr>
    </w:p>
    <w:p w:rsidR="0012168E" w:rsidRPr="00304334" w:rsidRDefault="0012168E"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1553A9" w:rsidRPr="00304334">
        <w:rPr>
          <w:rFonts w:ascii="PT Astra Serif" w:hAnsi="PT Astra Serif" w:cs="Times New Roman"/>
          <w:sz w:val="24"/>
          <w:szCs w:val="24"/>
        </w:rPr>
        <w:t xml:space="preserve">. </w:t>
      </w:r>
      <w:r w:rsidR="0065559B" w:rsidRPr="00304334">
        <w:rPr>
          <w:rFonts w:ascii="PT Astra Serif" w:hAnsi="PT Astra Serif" w:cs="Times New Roman"/>
          <w:sz w:val="24"/>
          <w:szCs w:val="24"/>
        </w:rPr>
        <w:t xml:space="preserve">Ой, прости. </w:t>
      </w:r>
      <w:r w:rsidR="00BD718C" w:rsidRPr="00304334">
        <w:rPr>
          <w:rFonts w:ascii="PT Astra Serif" w:hAnsi="PT Astra Serif" w:cs="Times New Roman"/>
          <w:sz w:val="24"/>
          <w:szCs w:val="24"/>
        </w:rPr>
        <w:t>Там ещё</w:t>
      </w:r>
      <w:r w:rsidRPr="00304334">
        <w:rPr>
          <w:rFonts w:ascii="PT Astra Serif" w:hAnsi="PT Astra Serif" w:cs="Times New Roman"/>
          <w:sz w:val="24"/>
          <w:szCs w:val="24"/>
        </w:rPr>
        <w:t xml:space="preserve"> много?</w:t>
      </w:r>
    </w:p>
    <w:p w:rsidR="00472485" w:rsidRPr="00304334" w:rsidRDefault="0012168E"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Двое. </w:t>
      </w:r>
    </w:p>
    <w:p w:rsidR="00472485" w:rsidRPr="00304334" w:rsidRDefault="00472485"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НАДЯ. И как?</w:t>
      </w:r>
    </w:p>
    <w:p w:rsidR="00472485" w:rsidRPr="00304334" w:rsidRDefault="00472485" w:rsidP="00C10FD2">
      <w:pPr>
        <w:pStyle w:val="a3"/>
        <w:jc w:val="both"/>
        <w:rPr>
          <w:rFonts w:ascii="PT Astra Serif" w:hAnsi="PT Astra Serif" w:cs="Times New Roman"/>
          <w:sz w:val="24"/>
          <w:szCs w:val="24"/>
        </w:rPr>
      </w:pPr>
    </w:p>
    <w:p w:rsidR="00472485" w:rsidRPr="00304334" w:rsidRDefault="00472485" w:rsidP="0047248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Паша делает воображаемую петлю, сует в неё голову – и повесился. Надя </w:t>
      </w:r>
      <w:r w:rsidR="00C062D4" w:rsidRPr="00304334">
        <w:rPr>
          <w:rFonts w:ascii="PT Astra Serif" w:hAnsi="PT Astra Serif" w:cs="Times New Roman"/>
          <w:i/>
          <w:sz w:val="24"/>
          <w:szCs w:val="24"/>
        </w:rPr>
        <w:t>двумя пальцами, как ножницами</w:t>
      </w:r>
      <w:r w:rsidRPr="00304334">
        <w:rPr>
          <w:rFonts w:ascii="PT Astra Serif" w:hAnsi="PT Astra Serif" w:cs="Times New Roman"/>
          <w:i/>
          <w:sz w:val="24"/>
          <w:szCs w:val="24"/>
        </w:rPr>
        <w:t>, обрезает веревку.</w:t>
      </w:r>
    </w:p>
    <w:p w:rsidR="001553A9" w:rsidRPr="00304334" w:rsidRDefault="001553A9" w:rsidP="00C10FD2">
      <w:pPr>
        <w:pStyle w:val="a3"/>
        <w:jc w:val="both"/>
        <w:rPr>
          <w:rFonts w:ascii="PT Astra Serif" w:hAnsi="PT Astra Serif" w:cs="Times New Roman"/>
          <w:sz w:val="24"/>
          <w:szCs w:val="24"/>
        </w:rPr>
      </w:pPr>
    </w:p>
    <w:p w:rsidR="0012168E" w:rsidRPr="00304334" w:rsidRDefault="0012168E"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 Сам как?</w:t>
      </w:r>
    </w:p>
    <w:p w:rsidR="002D4374" w:rsidRPr="00304334" w:rsidRDefault="0012168E"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беспечно машет рукой</w:t>
      </w:r>
      <w:r w:rsidR="00BD718C" w:rsidRPr="00304334">
        <w:rPr>
          <w:rFonts w:ascii="PT Astra Serif" w:hAnsi="PT Astra Serif" w:cs="Times New Roman"/>
          <w:i/>
          <w:sz w:val="24"/>
          <w:szCs w:val="24"/>
        </w:rPr>
        <w:t>, зевая</w:t>
      </w:r>
      <w:r w:rsidRPr="00304334">
        <w:rPr>
          <w:rFonts w:ascii="PT Astra Serif" w:hAnsi="PT Astra Serif" w:cs="Times New Roman"/>
          <w:sz w:val="24"/>
          <w:szCs w:val="24"/>
        </w:rPr>
        <w:t>). Ай. (</w:t>
      </w:r>
      <w:r w:rsidR="0065559B" w:rsidRPr="00304334">
        <w:rPr>
          <w:rFonts w:ascii="PT Astra Serif" w:hAnsi="PT Astra Serif" w:cs="Times New Roman"/>
          <w:i/>
          <w:sz w:val="24"/>
          <w:szCs w:val="24"/>
        </w:rPr>
        <w:t xml:space="preserve">Направляется к выходу, </w:t>
      </w:r>
      <w:r w:rsidR="009A6423" w:rsidRPr="00304334">
        <w:rPr>
          <w:rFonts w:ascii="PT Astra Serif" w:hAnsi="PT Astra Serif" w:cs="Times New Roman"/>
          <w:i/>
          <w:sz w:val="24"/>
          <w:szCs w:val="24"/>
        </w:rPr>
        <w:t xml:space="preserve">потирая шею, </w:t>
      </w:r>
      <w:r w:rsidR="0065559B" w:rsidRPr="00304334">
        <w:rPr>
          <w:rFonts w:ascii="PT Astra Serif" w:hAnsi="PT Astra Serif" w:cs="Times New Roman"/>
          <w:i/>
          <w:sz w:val="24"/>
          <w:szCs w:val="24"/>
        </w:rPr>
        <w:t>но з</w:t>
      </w:r>
      <w:r w:rsidRPr="00304334">
        <w:rPr>
          <w:rFonts w:ascii="PT Astra Serif" w:hAnsi="PT Astra Serif" w:cs="Times New Roman"/>
          <w:i/>
          <w:sz w:val="24"/>
          <w:szCs w:val="24"/>
        </w:rPr>
        <w:t>адерживает взгляд на Вике</w:t>
      </w:r>
      <w:r w:rsidR="00472485" w:rsidRPr="00304334">
        <w:rPr>
          <w:rFonts w:ascii="PT Astra Serif" w:hAnsi="PT Astra Serif" w:cs="Times New Roman"/>
          <w:i/>
          <w:sz w:val="24"/>
          <w:szCs w:val="24"/>
        </w:rPr>
        <w:t>. Подумав, в</w:t>
      </w:r>
      <w:r w:rsidR="0065559B" w:rsidRPr="00304334">
        <w:rPr>
          <w:rFonts w:ascii="PT Astra Serif" w:hAnsi="PT Astra Serif" w:cs="Times New Roman"/>
          <w:i/>
          <w:sz w:val="24"/>
          <w:szCs w:val="24"/>
        </w:rPr>
        <w:t xml:space="preserve">озвращается к Наде, </w:t>
      </w:r>
      <w:r w:rsidRPr="00304334">
        <w:rPr>
          <w:rFonts w:ascii="PT Astra Serif" w:hAnsi="PT Astra Serif" w:cs="Times New Roman"/>
          <w:i/>
          <w:sz w:val="24"/>
          <w:szCs w:val="24"/>
        </w:rPr>
        <w:t>указывает на аудиторию, из которой вышел</w:t>
      </w:r>
      <w:r w:rsidRPr="00304334">
        <w:rPr>
          <w:rFonts w:ascii="PT Astra Serif" w:hAnsi="PT Astra Serif" w:cs="Times New Roman"/>
          <w:sz w:val="24"/>
          <w:szCs w:val="24"/>
        </w:rPr>
        <w:t>.)</w:t>
      </w:r>
      <w:r w:rsidRPr="00304334">
        <w:rPr>
          <w:rFonts w:ascii="PT Astra Serif" w:hAnsi="PT Astra Serif" w:cs="Times New Roman"/>
        </w:rPr>
        <w:t xml:space="preserve"> </w:t>
      </w:r>
      <w:r w:rsidR="009751CC" w:rsidRPr="00304334">
        <w:rPr>
          <w:rFonts w:ascii="PT Astra Serif" w:hAnsi="PT Astra Serif" w:cs="Times New Roman"/>
          <w:sz w:val="24"/>
          <w:szCs w:val="24"/>
        </w:rPr>
        <w:t>У вас чё,</w:t>
      </w:r>
      <w:r w:rsidRPr="00304334">
        <w:rPr>
          <w:rFonts w:ascii="PT Astra Serif" w:hAnsi="PT Astra Serif" w:cs="Times New Roman"/>
          <w:sz w:val="24"/>
          <w:szCs w:val="24"/>
        </w:rPr>
        <w:t xml:space="preserve"> Воскресенский </w:t>
      </w:r>
      <w:r w:rsidR="00C062D4" w:rsidRPr="00304334">
        <w:rPr>
          <w:rFonts w:ascii="PT Astra Serif" w:hAnsi="PT Astra Serif" w:cs="Times New Roman"/>
          <w:sz w:val="24"/>
          <w:szCs w:val="24"/>
        </w:rPr>
        <w:t>щас</w:t>
      </w:r>
      <w:r w:rsidRPr="00304334">
        <w:rPr>
          <w:rFonts w:ascii="PT Astra Serif" w:hAnsi="PT Astra Serif" w:cs="Times New Roman"/>
          <w:sz w:val="24"/>
          <w:szCs w:val="24"/>
        </w:rPr>
        <w:t>? Конспекты пишите. Пишите</w:t>
      </w:r>
      <w:r w:rsidR="00472485" w:rsidRPr="00304334">
        <w:rPr>
          <w:rFonts w:ascii="PT Astra Serif" w:hAnsi="PT Astra Serif" w:cs="Times New Roman"/>
          <w:sz w:val="24"/>
          <w:szCs w:val="24"/>
        </w:rPr>
        <w:t xml:space="preserve"> конспекты</w:t>
      </w:r>
      <w:r w:rsidRPr="00304334">
        <w:rPr>
          <w:rFonts w:ascii="PT Astra Serif" w:hAnsi="PT Astra Serif" w:cs="Times New Roman"/>
          <w:sz w:val="24"/>
          <w:szCs w:val="24"/>
        </w:rPr>
        <w:t>! В интерн</w:t>
      </w:r>
      <w:r w:rsidR="00944D0E" w:rsidRPr="00304334">
        <w:rPr>
          <w:rFonts w:ascii="PT Astra Serif" w:hAnsi="PT Astra Serif" w:cs="Times New Roman"/>
          <w:sz w:val="24"/>
          <w:szCs w:val="24"/>
        </w:rPr>
        <w:t>ете ниче не найдете, и будет тре</w:t>
      </w:r>
      <w:r w:rsidRPr="00304334">
        <w:rPr>
          <w:rFonts w:ascii="PT Astra Serif" w:hAnsi="PT Astra Serif" w:cs="Times New Roman"/>
          <w:sz w:val="24"/>
          <w:szCs w:val="24"/>
        </w:rPr>
        <w:t>ш на пару лет.</w:t>
      </w:r>
    </w:p>
    <w:p w:rsidR="0012168E" w:rsidRPr="00304334" w:rsidRDefault="0012168E"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улыбается</w:t>
      </w:r>
      <w:r w:rsidRPr="00304334">
        <w:rPr>
          <w:rFonts w:ascii="PT Astra Serif" w:hAnsi="PT Astra Serif" w:cs="Times New Roman"/>
          <w:sz w:val="24"/>
          <w:szCs w:val="24"/>
        </w:rPr>
        <w:t xml:space="preserve">). Он такой страшный?  </w:t>
      </w:r>
    </w:p>
    <w:p w:rsidR="0012168E" w:rsidRPr="00304334" w:rsidRDefault="0012168E"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6D5DC7" w:rsidRPr="00304334">
        <w:rPr>
          <w:rFonts w:ascii="PT Astra Serif" w:hAnsi="PT Astra Serif" w:cs="Times New Roman"/>
          <w:sz w:val="24"/>
          <w:szCs w:val="24"/>
        </w:rPr>
        <w:t xml:space="preserve"> (</w:t>
      </w:r>
      <w:r w:rsidR="006D5DC7" w:rsidRPr="00304334">
        <w:rPr>
          <w:rFonts w:ascii="PT Astra Serif" w:hAnsi="PT Astra Serif" w:cs="Times New Roman"/>
          <w:i/>
          <w:sz w:val="24"/>
          <w:szCs w:val="24"/>
        </w:rPr>
        <w:t>Вике</w:t>
      </w:r>
      <w:r w:rsidR="006D5DC7" w:rsidRPr="00304334">
        <w:rPr>
          <w:rFonts w:ascii="PT Astra Serif" w:hAnsi="PT Astra Serif" w:cs="Times New Roman"/>
          <w:sz w:val="24"/>
          <w:szCs w:val="24"/>
        </w:rPr>
        <w:t>)</w:t>
      </w:r>
      <w:r w:rsidRPr="00304334">
        <w:rPr>
          <w:rFonts w:ascii="PT Astra Serif" w:hAnsi="PT Astra Serif" w:cs="Times New Roman"/>
          <w:sz w:val="24"/>
          <w:szCs w:val="24"/>
        </w:rPr>
        <w:t xml:space="preserve">. Надо было возвращаться к началу семестра.  </w:t>
      </w:r>
    </w:p>
    <w:p w:rsidR="00545A73" w:rsidRPr="00304334" w:rsidRDefault="0012168E"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C10FD2" w:rsidRPr="00304334">
        <w:rPr>
          <w:rFonts w:ascii="PT Astra Serif" w:hAnsi="PT Astra Serif" w:cs="Times New Roman"/>
          <w:sz w:val="24"/>
          <w:szCs w:val="24"/>
        </w:rPr>
        <w:t>.</w:t>
      </w:r>
      <w:r w:rsidRPr="00304334">
        <w:rPr>
          <w:rFonts w:ascii="PT Astra Serif" w:hAnsi="PT Astra Serif" w:cs="Times New Roman"/>
          <w:sz w:val="24"/>
          <w:szCs w:val="24"/>
        </w:rPr>
        <w:t xml:space="preserve"> Ооо, ты</w:t>
      </w:r>
      <w:r w:rsidR="00545A73" w:rsidRPr="00304334">
        <w:rPr>
          <w:rFonts w:ascii="PT Astra Serif" w:hAnsi="PT Astra Serif" w:cs="Times New Roman"/>
          <w:sz w:val="24"/>
          <w:szCs w:val="24"/>
        </w:rPr>
        <w:t xml:space="preserve"> занятия пропускаешь, подруга. (</w:t>
      </w:r>
      <w:r w:rsidR="00D83DB2" w:rsidRPr="00304334">
        <w:rPr>
          <w:rFonts w:ascii="PT Astra Serif" w:hAnsi="PT Astra Serif" w:cs="Times New Roman"/>
          <w:i/>
          <w:sz w:val="24"/>
          <w:szCs w:val="24"/>
        </w:rPr>
        <w:t>Достает воображаемое яблоко</w:t>
      </w:r>
      <w:r w:rsidR="0075081F" w:rsidRPr="00304334">
        <w:rPr>
          <w:rFonts w:ascii="PT Astra Serif" w:hAnsi="PT Astra Serif" w:cs="Times New Roman"/>
          <w:i/>
          <w:sz w:val="24"/>
          <w:szCs w:val="24"/>
        </w:rPr>
        <w:t>, нюхает</w:t>
      </w:r>
      <w:r w:rsidR="00D83DB2" w:rsidRPr="00304334">
        <w:rPr>
          <w:rFonts w:ascii="PT Astra Serif" w:hAnsi="PT Astra Serif" w:cs="Times New Roman"/>
          <w:i/>
          <w:sz w:val="24"/>
          <w:szCs w:val="24"/>
        </w:rPr>
        <w:t>, надкусывает (ой, какое вкусное!), п</w:t>
      </w:r>
      <w:r w:rsidR="00545A73" w:rsidRPr="00304334">
        <w:rPr>
          <w:rFonts w:ascii="PT Astra Serif" w:hAnsi="PT Astra Serif" w:cs="Times New Roman"/>
          <w:i/>
          <w:sz w:val="24"/>
          <w:szCs w:val="24"/>
        </w:rPr>
        <w:t>редлагает Вике.</w:t>
      </w:r>
      <w:r w:rsidR="00545A73" w:rsidRPr="00304334">
        <w:rPr>
          <w:rFonts w:ascii="PT Astra Serif" w:hAnsi="PT Astra Serif" w:cs="Times New Roman"/>
          <w:sz w:val="24"/>
          <w:szCs w:val="24"/>
        </w:rPr>
        <w:t>)</w:t>
      </w:r>
    </w:p>
    <w:p w:rsidR="0012168E" w:rsidRPr="00304334" w:rsidRDefault="00D83DB2"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10FD2" w:rsidRPr="00304334">
        <w:rPr>
          <w:rFonts w:ascii="PT Astra Serif" w:hAnsi="PT Astra Serif" w:cs="Times New Roman"/>
          <w:sz w:val="24"/>
          <w:szCs w:val="24"/>
        </w:rPr>
        <w:t>.</w:t>
      </w:r>
      <w:r w:rsidRPr="00304334">
        <w:rPr>
          <w:rFonts w:ascii="PT Astra Serif" w:hAnsi="PT Astra Serif" w:cs="Times New Roman"/>
          <w:sz w:val="24"/>
          <w:szCs w:val="24"/>
        </w:rPr>
        <w:t xml:space="preserve"> Была причина.</w:t>
      </w:r>
      <w:r w:rsidR="0012168E"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Отказывается.</w:t>
      </w:r>
      <w:r w:rsidRPr="00304334">
        <w:rPr>
          <w:rFonts w:ascii="PT Astra Serif" w:hAnsi="PT Astra Serif" w:cs="Times New Roman"/>
          <w:sz w:val="24"/>
          <w:szCs w:val="24"/>
        </w:rPr>
        <w:t>)</w:t>
      </w:r>
    </w:p>
    <w:p w:rsidR="00FB6F0D" w:rsidRPr="00304334" w:rsidRDefault="0012168E"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0040717C" w:rsidRPr="00304334">
        <w:rPr>
          <w:rFonts w:ascii="PT Astra Serif" w:hAnsi="PT Astra Serif" w:cs="Times New Roman"/>
          <w:i/>
          <w:sz w:val="24"/>
          <w:szCs w:val="24"/>
        </w:rPr>
        <w:t>выхватывает</w:t>
      </w:r>
      <w:r w:rsidRPr="00304334">
        <w:rPr>
          <w:rFonts w:ascii="PT Astra Serif" w:hAnsi="PT Astra Serif" w:cs="Times New Roman"/>
          <w:i/>
          <w:sz w:val="24"/>
          <w:szCs w:val="24"/>
        </w:rPr>
        <w:t xml:space="preserve"> яблоко, Паше</w:t>
      </w:r>
      <w:r w:rsidRPr="00304334">
        <w:rPr>
          <w:rFonts w:ascii="PT Astra Serif" w:hAnsi="PT Astra Serif" w:cs="Times New Roman"/>
          <w:sz w:val="24"/>
          <w:szCs w:val="24"/>
        </w:rPr>
        <w:t>)</w:t>
      </w:r>
      <w:r w:rsidR="00C10FD2" w:rsidRPr="00304334">
        <w:rPr>
          <w:rFonts w:ascii="PT Astra Serif" w:hAnsi="PT Astra Serif" w:cs="Times New Roman"/>
          <w:sz w:val="24"/>
          <w:szCs w:val="24"/>
        </w:rPr>
        <w:t>.</w:t>
      </w:r>
      <w:r w:rsidRPr="00304334">
        <w:rPr>
          <w:rFonts w:ascii="PT Astra Serif" w:hAnsi="PT Astra Serif" w:cs="Times New Roman"/>
          <w:sz w:val="24"/>
          <w:szCs w:val="24"/>
        </w:rPr>
        <w:t xml:space="preserve"> Ты на каком курсе?  </w:t>
      </w:r>
    </w:p>
    <w:p w:rsidR="00FB6F0D" w:rsidRPr="00304334" w:rsidRDefault="00FB6F0D"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ПАША. Четвертый.</w:t>
      </w:r>
    </w:p>
    <w:p w:rsidR="00FB6F0D" w:rsidRPr="00304334" w:rsidRDefault="00FB6F0D" w:rsidP="00E56BBA">
      <w:pPr>
        <w:pStyle w:val="a3"/>
        <w:jc w:val="both"/>
        <w:rPr>
          <w:rFonts w:ascii="PT Astra Serif" w:hAnsi="PT Astra Serif" w:cs="Times New Roman"/>
          <w:sz w:val="24"/>
          <w:szCs w:val="24"/>
        </w:rPr>
      </w:pPr>
    </w:p>
    <w:p w:rsidR="0012168E" w:rsidRPr="00304334" w:rsidRDefault="00FB6F0D" w:rsidP="00FB6F0D">
      <w:pPr>
        <w:pStyle w:val="a3"/>
        <w:jc w:val="center"/>
        <w:rPr>
          <w:rFonts w:ascii="PT Astra Serif" w:hAnsi="PT Astra Serif" w:cs="Times New Roman"/>
          <w:sz w:val="24"/>
          <w:szCs w:val="24"/>
        </w:rPr>
      </w:pPr>
      <w:r w:rsidRPr="00304334">
        <w:rPr>
          <w:rFonts w:ascii="PT Astra Serif" w:hAnsi="PT Astra Serif" w:cs="Times New Roman"/>
          <w:i/>
          <w:sz w:val="24"/>
          <w:szCs w:val="24"/>
        </w:rPr>
        <w:t>Надя н</w:t>
      </w:r>
      <w:r w:rsidR="00D83DB2" w:rsidRPr="00304334">
        <w:rPr>
          <w:rFonts w:ascii="PT Astra Serif" w:hAnsi="PT Astra Serif" w:cs="Times New Roman"/>
          <w:i/>
          <w:sz w:val="24"/>
          <w:szCs w:val="24"/>
        </w:rPr>
        <w:t>адкусывает яблоко, оно кислое</w:t>
      </w:r>
      <w:r w:rsidRPr="00304334">
        <w:rPr>
          <w:rFonts w:ascii="PT Astra Serif" w:hAnsi="PT Astra Serif" w:cs="Times New Roman"/>
          <w:i/>
          <w:sz w:val="24"/>
          <w:szCs w:val="24"/>
        </w:rPr>
        <w:t>, Надя</w:t>
      </w:r>
      <w:r w:rsidR="00D83DB2" w:rsidRPr="00304334">
        <w:rPr>
          <w:rFonts w:ascii="PT Astra Serif" w:hAnsi="PT Astra Serif" w:cs="Times New Roman"/>
          <w:i/>
          <w:sz w:val="24"/>
          <w:szCs w:val="24"/>
        </w:rPr>
        <w:t xml:space="preserve"> возвращает его Паше.</w:t>
      </w:r>
    </w:p>
    <w:p w:rsidR="00FB6F0D" w:rsidRPr="00304334" w:rsidRDefault="00FB6F0D" w:rsidP="00D83DB2">
      <w:pPr>
        <w:pStyle w:val="a3"/>
        <w:rPr>
          <w:rFonts w:ascii="PT Astra Serif" w:hAnsi="PT Astra Serif" w:cs="Times New Roman"/>
          <w:sz w:val="24"/>
          <w:szCs w:val="24"/>
        </w:rPr>
      </w:pPr>
    </w:p>
    <w:p w:rsidR="00472485" w:rsidRPr="00304334" w:rsidRDefault="00FB6F0D" w:rsidP="00D83DB2">
      <w:pPr>
        <w:pStyle w:val="a3"/>
        <w:rPr>
          <w:rFonts w:ascii="PT Astra Serif" w:hAnsi="PT Astra Serif" w:cs="Times New Roman"/>
          <w:sz w:val="24"/>
          <w:szCs w:val="24"/>
        </w:rPr>
      </w:pPr>
      <w:r w:rsidRPr="00304334">
        <w:rPr>
          <w:rFonts w:ascii="PT Astra Serif" w:hAnsi="PT Astra Serif" w:cs="Times New Roman"/>
          <w:sz w:val="24"/>
          <w:szCs w:val="24"/>
        </w:rPr>
        <w:t>ПАША</w:t>
      </w:r>
      <w:r w:rsidR="00D83DB2" w:rsidRPr="00304334">
        <w:rPr>
          <w:rFonts w:ascii="PT Astra Serif" w:hAnsi="PT Astra Serif" w:cs="Times New Roman"/>
          <w:sz w:val="24"/>
          <w:szCs w:val="24"/>
        </w:rPr>
        <w:t xml:space="preserve"> (</w:t>
      </w:r>
      <w:r w:rsidRPr="00304334">
        <w:rPr>
          <w:rFonts w:ascii="PT Astra Serif" w:hAnsi="PT Astra Serif" w:cs="Times New Roman"/>
          <w:i/>
          <w:sz w:val="24"/>
          <w:szCs w:val="24"/>
        </w:rPr>
        <w:t>в</w:t>
      </w:r>
      <w:r w:rsidR="00D83DB2" w:rsidRPr="00304334">
        <w:rPr>
          <w:rFonts w:ascii="PT Astra Serif" w:hAnsi="PT Astra Serif" w:cs="Times New Roman"/>
          <w:i/>
          <w:sz w:val="24"/>
          <w:szCs w:val="24"/>
        </w:rPr>
        <w:t>ыкидывает яблоко</w:t>
      </w:r>
      <w:r w:rsidRPr="00304334">
        <w:rPr>
          <w:rFonts w:ascii="PT Astra Serif" w:hAnsi="PT Astra Serif" w:cs="Times New Roman"/>
          <w:i/>
          <w:sz w:val="24"/>
          <w:szCs w:val="24"/>
        </w:rPr>
        <w:t>, продолжает</w:t>
      </w:r>
      <w:r w:rsidR="00D83DB2" w:rsidRPr="00304334">
        <w:rPr>
          <w:rFonts w:ascii="PT Astra Serif" w:hAnsi="PT Astra Serif" w:cs="Times New Roman"/>
          <w:sz w:val="24"/>
          <w:szCs w:val="24"/>
        </w:rPr>
        <w:t>)</w:t>
      </w:r>
      <w:r w:rsidRPr="00304334">
        <w:rPr>
          <w:rFonts w:ascii="PT Astra Serif" w:hAnsi="PT Astra Serif" w:cs="Times New Roman"/>
          <w:sz w:val="24"/>
          <w:szCs w:val="24"/>
        </w:rPr>
        <w:t>.</w:t>
      </w:r>
      <w:r w:rsidR="00D83DB2" w:rsidRPr="00304334">
        <w:rPr>
          <w:rFonts w:ascii="PT Astra Serif" w:hAnsi="PT Astra Serif" w:cs="Times New Roman"/>
          <w:sz w:val="24"/>
          <w:szCs w:val="24"/>
        </w:rPr>
        <w:t xml:space="preserve"> </w:t>
      </w:r>
      <w:r w:rsidR="00C10FD2" w:rsidRPr="00304334">
        <w:rPr>
          <w:rFonts w:ascii="PT Astra Serif" w:hAnsi="PT Astra Serif" w:cs="Times New Roman"/>
          <w:sz w:val="24"/>
          <w:szCs w:val="24"/>
        </w:rPr>
        <w:t>Не,</w:t>
      </w:r>
      <w:r w:rsidR="00472485" w:rsidRPr="00304334">
        <w:rPr>
          <w:rFonts w:ascii="PT Astra Serif" w:hAnsi="PT Astra Serif" w:cs="Times New Roman"/>
          <w:sz w:val="24"/>
          <w:szCs w:val="24"/>
        </w:rPr>
        <w:t xml:space="preserve"> я понимаю, что </w:t>
      </w:r>
      <w:r w:rsidR="00C96F15" w:rsidRPr="00304334">
        <w:rPr>
          <w:rFonts w:ascii="PT Astra Serif" w:hAnsi="PT Astra Serif" w:cs="Times New Roman"/>
          <w:sz w:val="24"/>
          <w:szCs w:val="24"/>
        </w:rPr>
        <w:t xml:space="preserve">уже </w:t>
      </w:r>
      <w:r w:rsidR="00472485" w:rsidRPr="00304334">
        <w:rPr>
          <w:rFonts w:ascii="PT Astra Serif" w:hAnsi="PT Astra Serif" w:cs="Times New Roman"/>
          <w:sz w:val="24"/>
          <w:szCs w:val="24"/>
        </w:rPr>
        <w:t xml:space="preserve">второй семестр, а я… типа хвост… давно пора закрыть. </w:t>
      </w:r>
    </w:p>
    <w:p w:rsidR="00472485" w:rsidRPr="00304334" w:rsidRDefault="009751CC"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НАДЯ. Да чё</w:t>
      </w:r>
      <w:r w:rsidR="00ED5D3D" w:rsidRPr="00304334">
        <w:rPr>
          <w:rFonts w:ascii="PT Astra Serif" w:hAnsi="PT Astra Serif" w:cs="Times New Roman"/>
          <w:sz w:val="24"/>
          <w:szCs w:val="24"/>
        </w:rPr>
        <w:t>, бывает, не везет.</w:t>
      </w:r>
    </w:p>
    <w:p w:rsidR="00C10FD2" w:rsidRPr="00304334" w:rsidRDefault="00472485"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ED5D3D" w:rsidRPr="00304334">
        <w:rPr>
          <w:rFonts w:ascii="PT Astra Serif" w:hAnsi="PT Astra Serif" w:cs="Times New Roman"/>
          <w:sz w:val="24"/>
          <w:szCs w:val="24"/>
        </w:rPr>
        <w:t xml:space="preserve">Да, просто не везет! </w:t>
      </w:r>
      <w:r w:rsidRPr="00304334">
        <w:rPr>
          <w:rFonts w:ascii="PT Astra Serif" w:hAnsi="PT Astra Serif" w:cs="Times New Roman"/>
          <w:sz w:val="24"/>
          <w:szCs w:val="24"/>
        </w:rPr>
        <w:t xml:space="preserve">Не, </w:t>
      </w:r>
      <w:r w:rsidR="00C10FD2" w:rsidRPr="00304334">
        <w:rPr>
          <w:rFonts w:ascii="PT Astra Serif" w:hAnsi="PT Astra Serif" w:cs="Times New Roman"/>
          <w:sz w:val="24"/>
          <w:szCs w:val="24"/>
        </w:rPr>
        <w:t>если бы мне нормальный билет попался, я бы ответил, а то который раз</w:t>
      </w:r>
      <w:r w:rsidRPr="00304334">
        <w:rPr>
          <w:rFonts w:ascii="PT Astra Serif" w:hAnsi="PT Astra Serif" w:cs="Times New Roman"/>
          <w:sz w:val="24"/>
          <w:szCs w:val="24"/>
        </w:rPr>
        <w:t xml:space="preserve"> этот</w:t>
      </w:r>
      <w:r w:rsidR="00C10FD2" w:rsidRPr="00304334">
        <w:rPr>
          <w:rFonts w:ascii="PT Astra Serif" w:hAnsi="PT Astra Serif" w:cs="Times New Roman"/>
          <w:sz w:val="24"/>
          <w:szCs w:val="24"/>
        </w:rPr>
        <w:t xml:space="preserve">… </w:t>
      </w:r>
      <w:r w:rsidR="0075081F" w:rsidRPr="00304334">
        <w:rPr>
          <w:rFonts w:ascii="PT Astra Serif" w:hAnsi="PT Astra Serif" w:cs="Times New Roman"/>
          <w:sz w:val="24"/>
          <w:szCs w:val="24"/>
        </w:rPr>
        <w:t>П</w:t>
      </w:r>
      <w:r w:rsidR="00C10FD2" w:rsidRPr="00304334">
        <w:rPr>
          <w:rFonts w:ascii="PT Astra Serif" w:hAnsi="PT Astra Serif" w:cs="Times New Roman"/>
          <w:sz w:val="24"/>
          <w:szCs w:val="24"/>
        </w:rPr>
        <w:t>о Достоевскому нереально сдать</w:t>
      </w:r>
      <w:r w:rsidR="00672999" w:rsidRPr="00304334">
        <w:rPr>
          <w:rFonts w:ascii="PT Astra Serif" w:hAnsi="PT Astra Serif" w:cs="Times New Roman"/>
          <w:sz w:val="24"/>
          <w:szCs w:val="24"/>
        </w:rPr>
        <w:t xml:space="preserve">, </w:t>
      </w:r>
      <w:r w:rsidR="00E36380" w:rsidRPr="00304334">
        <w:rPr>
          <w:rFonts w:ascii="PT Astra Serif" w:hAnsi="PT Astra Serif" w:cs="Times New Roman"/>
          <w:sz w:val="24"/>
          <w:szCs w:val="24"/>
        </w:rPr>
        <w:t xml:space="preserve">он </w:t>
      </w:r>
      <w:r w:rsidR="00672999" w:rsidRPr="00304334">
        <w:rPr>
          <w:rFonts w:ascii="PT Astra Serif" w:hAnsi="PT Astra Serif" w:cs="Times New Roman"/>
          <w:sz w:val="24"/>
          <w:szCs w:val="24"/>
        </w:rPr>
        <w:t>докторск</w:t>
      </w:r>
      <w:r w:rsidR="0075081F" w:rsidRPr="00304334">
        <w:rPr>
          <w:rFonts w:ascii="PT Astra Serif" w:hAnsi="PT Astra Serif" w:cs="Times New Roman"/>
          <w:sz w:val="24"/>
          <w:szCs w:val="24"/>
        </w:rPr>
        <w:t>ую</w:t>
      </w:r>
      <w:r w:rsidR="00672999" w:rsidRPr="00304334">
        <w:rPr>
          <w:rFonts w:ascii="PT Astra Serif" w:hAnsi="PT Astra Serif" w:cs="Times New Roman"/>
          <w:sz w:val="24"/>
          <w:szCs w:val="24"/>
        </w:rPr>
        <w:t xml:space="preserve"> по нему</w:t>
      </w:r>
      <w:r w:rsidR="0075081F" w:rsidRPr="00304334">
        <w:rPr>
          <w:rFonts w:ascii="PT Astra Serif" w:hAnsi="PT Astra Serif" w:cs="Times New Roman"/>
          <w:sz w:val="24"/>
          <w:szCs w:val="24"/>
        </w:rPr>
        <w:t xml:space="preserve"> написал</w:t>
      </w:r>
      <w:r w:rsidR="00C10FD2" w:rsidRPr="00304334">
        <w:rPr>
          <w:rFonts w:ascii="PT Astra Serif" w:hAnsi="PT Astra Serif" w:cs="Times New Roman"/>
          <w:sz w:val="24"/>
          <w:szCs w:val="24"/>
        </w:rPr>
        <w:t xml:space="preserve">.  </w:t>
      </w:r>
    </w:p>
    <w:p w:rsidR="00C10FD2" w:rsidRPr="00304334" w:rsidRDefault="00C10FD2"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улыбается</w:t>
      </w:r>
      <w:r w:rsidRPr="00304334">
        <w:rPr>
          <w:rFonts w:ascii="PT Astra Serif" w:hAnsi="PT Astra Serif" w:cs="Times New Roman"/>
          <w:sz w:val="24"/>
          <w:szCs w:val="24"/>
        </w:rPr>
        <w:t xml:space="preserve">). Мне нравится Достоевский. </w:t>
      </w:r>
    </w:p>
    <w:p w:rsidR="00C10FD2" w:rsidRPr="00304334" w:rsidRDefault="00C10FD2" w:rsidP="00C10FD2">
      <w:pPr>
        <w:pStyle w:val="a3"/>
        <w:jc w:val="both"/>
        <w:rPr>
          <w:rFonts w:ascii="PT Astra Serif" w:hAnsi="PT Astra Serif" w:cs="Times New Roman"/>
          <w:sz w:val="24"/>
          <w:szCs w:val="24"/>
        </w:rPr>
      </w:pPr>
    </w:p>
    <w:p w:rsidR="00ED5D3D" w:rsidRPr="00304334" w:rsidRDefault="00C10FD2" w:rsidP="00891533">
      <w:pPr>
        <w:pStyle w:val="a3"/>
        <w:jc w:val="center"/>
        <w:rPr>
          <w:rFonts w:ascii="PT Astra Serif" w:hAnsi="PT Astra Serif" w:cs="Times New Roman"/>
          <w:i/>
          <w:sz w:val="24"/>
          <w:szCs w:val="24"/>
        </w:rPr>
      </w:pPr>
      <w:r w:rsidRPr="00304334">
        <w:rPr>
          <w:rFonts w:ascii="PT Astra Serif" w:hAnsi="PT Astra Serif" w:cs="Times New Roman"/>
          <w:i/>
          <w:sz w:val="24"/>
          <w:szCs w:val="24"/>
        </w:rPr>
        <w:t>В коридоре все больше студентов.</w:t>
      </w:r>
      <w:r w:rsidR="00891533" w:rsidRPr="00304334">
        <w:rPr>
          <w:rFonts w:ascii="PT Astra Serif" w:hAnsi="PT Astra Serif" w:cs="Times New Roman"/>
          <w:i/>
          <w:sz w:val="24"/>
          <w:szCs w:val="24"/>
        </w:rPr>
        <w:t xml:space="preserve"> </w:t>
      </w:r>
      <w:r w:rsidR="00023393" w:rsidRPr="00304334">
        <w:rPr>
          <w:rFonts w:ascii="PT Astra Serif" w:hAnsi="PT Astra Serif" w:cs="Times New Roman"/>
          <w:i/>
          <w:sz w:val="24"/>
          <w:szCs w:val="24"/>
        </w:rPr>
        <w:t xml:space="preserve">Надю отзывают, </w:t>
      </w:r>
      <w:r w:rsidR="00E17E72" w:rsidRPr="00304334">
        <w:rPr>
          <w:rFonts w:ascii="PT Astra Serif" w:hAnsi="PT Astra Serif" w:cs="Times New Roman"/>
          <w:i/>
          <w:sz w:val="24"/>
          <w:szCs w:val="24"/>
        </w:rPr>
        <w:t>указывают в</w:t>
      </w:r>
      <w:r w:rsidR="00023393" w:rsidRPr="00304334">
        <w:rPr>
          <w:rFonts w:ascii="PT Astra Serif" w:hAnsi="PT Astra Serif" w:cs="Times New Roman"/>
          <w:i/>
          <w:sz w:val="24"/>
          <w:szCs w:val="24"/>
        </w:rPr>
        <w:t xml:space="preserve"> её журнал</w:t>
      </w:r>
      <w:r w:rsidR="00E17E72" w:rsidRPr="00304334">
        <w:rPr>
          <w:rFonts w:ascii="PT Astra Serif" w:hAnsi="PT Astra Serif" w:cs="Times New Roman"/>
          <w:i/>
          <w:sz w:val="24"/>
          <w:szCs w:val="24"/>
        </w:rPr>
        <w:t>, похлопывают её по плечу</w:t>
      </w:r>
      <w:r w:rsidR="00023393" w:rsidRPr="00304334">
        <w:rPr>
          <w:rFonts w:ascii="PT Astra Serif" w:hAnsi="PT Astra Serif" w:cs="Times New Roman"/>
          <w:i/>
          <w:sz w:val="24"/>
          <w:szCs w:val="24"/>
        </w:rPr>
        <w:t>.</w:t>
      </w:r>
      <w:r w:rsidR="00891533" w:rsidRPr="00304334">
        <w:rPr>
          <w:rFonts w:ascii="PT Astra Serif" w:hAnsi="PT Astra Serif" w:cs="Times New Roman"/>
          <w:i/>
          <w:sz w:val="24"/>
          <w:szCs w:val="24"/>
        </w:rPr>
        <w:t xml:space="preserve"> </w:t>
      </w:r>
      <w:r w:rsidR="00944D0E" w:rsidRPr="00304334">
        <w:rPr>
          <w:rFonts w:ascii="PT Astra Serif" w:hAnsi="PT Astra Serif" w:cs="Times New Roman"/>
          <w:i/>
          <w:sz w:val="24"/>
          <w:szCs w:val="24"/>
        </w:rPr>
        <w:t>Паш</w:t>
      </w:r>
      <w:r w:rsidRPr="00304334">
        <w:rPr>
          <w:rFonts w:ascii="PT Astra Serif" w:hAnsi="PT Astra Serif" w:cs="Times New Roman"/>
          <w:i/>
          <w:sz w:val="24"/>
          <w:szCs w:val="24"/>
        </w:rPr>
        <w:t xml:space="preserve">а </w:t>
      </w:r>
      <w:r w:rsidR="00C64713" w:rsidRPr="00304334">
        <w:rPr>
          <w:rFonts w:ascii="PT Astra Serif" w:hAnsi="PT Astra Serif" w:cs="Times New Roman"/>
          <w:i/>
          <w:sz w:val="24"/>
          <w:szCs w:val="24"/>
        </w:rPr>
        <w:t xml:space="preserve">вытаскивает из кармана </w:t>
      </w:r>
      <w:r w:rsidRPr="00304334">
        <w:rPr>
          <w:rFonts w:ascii="PT Astra Serif" w:hAnsi="PT Astra Serif" w:cs="Times New Roman"/>
          <w:i/>
          <w:sz w:val="24"/>
          <w:szCs w:val="24"/>
        </w:rPr>
        <w:t>настоящее яблоко</w:t>
      </w:r>
      <w:r w:rsidR="00C64713" w:rsidRPr="00304334">
        <w:rPr>
          <w:rFonts w:ascii="PT Astra Serif" w:hAnsi="PT Astra Serif" w:cs="Times New Roman"/>
          <w:i/>
          <w:sz w:val="24"/>
          <w:szCs w:val="24"/>
        </w:rPr>
        <w:t>, протягивает Вике</w:t>
      </w:r>
      <w:r w:rsidR="00ED5D3D" w:rsidRPr="00304334">
        <w:rPr>
          <w:rFonts w:ascii="PT Astra Serif" w:hAnsi="PT Astra Serif" w:cs="Times New Roman"/>
          <w:i/>
          <w:sz w:val="24"/>
          <w:szCs w:val="24"/>
        </w:rPr>
        <w:t>.</w:t>
      </w:r>
    </w:p>
    <w:p w:rsidR="00ED5D3D" w:rsidRPr="00304334" w:rsidRDefault="00ED5D3D" w:rsidP="00C10FD2">
      <w:pPr>
        <w:pStyle w:val="a3"/>
        <w:jc w:val="center"/>
        <w:rPr>
          <w:rFonts w:ascii="PT Astra Serif" w:hAnsi="PT Astra Serif" w:cs="Times New Roman"/>
          <w:i/>
          <w:sz w:val="24"/>
          <w:szCs w:val="24"/>
        </w:rPr>
      </w:pPr>
    </w:p>
    <w:p w:rsidR="00ED5D3D" w:rsidRPr="00304334" w:rsidRDefault="00ED5D3D" w:rsidP="009751CC">
      <w:pPr>
        <w:pStyle w:val="a3"/>
        <w:jc w:val="both"/>
        <w:rPr>
          <w:rFonts w:ascii="PT Astra Serif" w:hAnsi="PT Astra Serif" w:cs="Times New Roman"/>
          <w:i/>
          <w:sz w:val="24"/>
          <w:szCs w:val="24"/>
        </w:rPr>
      </w:pPr>
      <w:r w:rsidRPr="00304334">
        <w:rPr>
          <w:rFonts w:ascii="PT Astra Serif" w:hAnsi="PT Astra Serif" w:cs="Times New Roman"/>
          <w:sz w:val="24"/>
          <w:szCs w:val="24"/>
        </w:rPr>
        <w:t>ВИКА. Неожиданно.</w:t>
      </w:r>
      <w:r w:rsidR="009751CC" w:rsidRPr="00304334">
        <w:rPr>
          <w:rFonts w:ascii="PT Astra Serif" w:hAnsi="PT Astra Serif" w:cs="Times New Roman"/>
          <w:sz w:val="24"/>
          <w:szCs w:val="24"/>
        </w:rPr>
        <w:t xml:space="preserve"> (</w:t>
      </w:r>
      <w:r w:rsidR="009751CC" w:rsidRPr="00304334">
        <w:rPr>
          <w:rFonts w:ascii="PT Astra Serif" w:hAnsi="PT Astra Serif" w:cs="Times New Roman"/>
          <w:i/>
          <w:sz w:val="24"/>
          <w:szCs w:val="24"/>
        </w:rPr>
        <w:t>Б</w:t>
      </w:r>
      <w:r w:rsidR="00545A73" w:rsidRPr="00304334">
        <w:rPr>
          <w:rFonts w:ascii="PT Astra Serif" w:hAnsi="PT Astra Serif" w:cs="Times New Roman"/>
          <w:i/>
          <w:sz w:val="24"/>
          <w:szCs w:val="24"/>
        </w:rPr>
        <w:t xml:space="preserve">лагодарит </w:t>
      </w:r>
      <w:r w:rsidR="00E36380" w:rsidRPr="00304334">
        <w:rPr>
          <w:rFonts w:ascii="PT Astra Serif" w:hAnsi="PT Astra Serif" w:cs="Times New Roman"/>
          <w:i/>
          <w:sz w:val="24"/>
          <w:szCs w:val="24"/>
        </w:rPr>
        <w:t xml:space="preserve">Пашу </w:t>
      </w:r>
      <w:r w:rsidR="00545A73" w:rsidRPr="00304334">
        <w:rPr>
          <w:rFonts w:ascii="PT Astra Serif" w:hAnsi="PT Astra Serif" w:cs="Times New Roman"/>
          <w:i/>
          <w:sz w:val="24"/>
          <w:szCs w:val="24"/>
        </w:rPr>
        <w:t xml:space="preserve">взглядом, </w:t>
      </w:r>
      <w:r w:rsidRPr="00304334">
        <w:rPr>
          <w:rFonts w:ascii="PT Astra Serif" w:hAnsi="PT Astra Serif" w:cs="Times New Roman"/>
          <w:i/>
          <w:sz w:val="24"/>
          <w:szCs w:val="24"/>
        </w:rPr>
        <w:t>кладет яблоко</w:t>
      </w:r>
      <w:r w:rsidR="00545A73" w:rsidRPr="00304334">
        <w:rPr>
          <w:rFonts w:ascii="PT Astra Serif" w:hAnsi="PT Astra Serif" w:cs="Times New Roman"/>
          <w:i/>
          <w:sz w:val="24"/>
          <w:szCs w:val="24"/>
        </w:rPr>
        <w:t xml:space="preserve"> на подоконник</w:t>
      </w:r>
      <w:r w:rsidRPr="00304334">
        <w:rPr>
          <w:rFonts w:ascii="PT Astra Serif" w:hAnsi="PT Astra Serif" w:cs="Times New Roman"/>
          <w:i/>
          <w:sz w:val="24"/>
          <w:szCs w:val="24"/>
        </w:rPr>
        <w:t>.</w:t>
      </w:r>
      <w:r w:rsidR="009751CC" w:rsidRPr="00304334">
        <w:rPr>
          <w:rFonts w:ascii="PT Astra Serif" w:hAnsi="PT Astra Serif" w:cs="Times New Roman"/>
          <w:sz w:val="24"/>
          <w:szCs w:val="24"/>
        </w:rPr>
        <w:t>)</w:t>
      </w:r>
    </w:p>
    <w:p w:rsidR="00E306D1" w:rsidRPr="00304334" w:rsidRDefault="006E4213"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ПАША. Я тебя раньше не видел.</w:t>
      </w:r>
      <w:r w:rsidR="00E306D1" w:rsidRPr="00304334">
        <w:rPr>
          <w:rFonts w:ascii="PT Astra Serif" w:hAnsi="PT Astra Serif" w:cs="Times New Roman"/>
          <w:sz w:val="24"/>
          <w:szCs w:val="24"/>
        </w:rPr>
        <w:t xml:space="preserve"> Ты откуда?</w:t>
      </w:r>
    </w:p>
    <w:p w:rsidR="00E306D1" w:rsidRPr="00304334" w:rsidRDefault="008E1ECC"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ВИКА. Из</w:t>
      </w:r>
      <w:r w:rsidR="00C062D4" w:rsidRPr="00304334">
        <w:rPr>
          <w:rFonts w:ascii="PT Astra Serif" w:hAnsi="PT Astra Serif" w:cs="Times New Roman"/>
          <w:sz w:val="24"/>
          <w:szCs w:val="24"/>
        </w:rPr>
        <w:t>далё</w:t>
      </w:r>
      <w:r w:rsidR="00E306D1" w:rsidRPr="00304334">
        <w:rPr>
          <w:rFonts w:ascii="PT Astra Serif" w:hAnsi="PT Astra Serif" w:cs="Times New Roman"/>
          <w:sz w:val="24"/>
          <w:szCs w:val="24"/>
        </w:rPr>
        <w:t>ка.</w:t>
      </w:r>
    </w:p>
    <w:p w:rsidR="00ED5D3D" w:rsidRPr="00304334" w:rsidRDefault="00E306D1" w:rsidP="00C10FD2">
      <w:pPr>
        <w:pStyle w:val="a3"/>
        <w:jc w:val="both"/>
        <w:rPr>
          <w:rFonts w:ascii="PT Astra Serif" w:hAnsi="PT Astra Serif" w:cs="Times New Roman"/>
          <w:sz w:val="24"/>
          <w:szCs w:val="24"/>
        </w:rPr>
      </w:pPr>
      <w:r w:rsidRPr="00304334">
        <w:rPr>
          <w:rFonts w:ascii="PT Astra Serif" w:hAnsi="PT Astra Serif" w:cs="Times New Roman"/>
          <w:sz w:val="24"/>
          <w:szCs w:val="24"/>
        </w:rPr>
        <w:t>ПАША. А я москвич. Ко</w:t>
      </w:r>
      <w:r w:rsidR="008E1ECC" w:rsidRPr="00304334">
        <w:rPr>
          <w:rFonts w:ascii="PT Astra Serif" w:hAnsi="PT Astra Serif" w:cs="Times New Roman"/>
          <w:sz w:val="24"/>
          <w:szCs w:val="24"/>
        </w:rPr>
        <w:t>ренной, кстати. Но мать тоже из</w:t>
      </w:r>
      <w:r w:rsidR="00C062D4" w:rsidRPr="00304334">
        <w:rPr>
          <w:rFonts w:ascii="PT Astra Serif" w:hAnsi="PT Astra Serif" w:cs="Times New Roman"/>
          <w:sz w:val="24"/>
          <w:szCs w:val="24"/>
        </w:rPr>
        <w:t>далё</w:t>
      </w:r>
      <w:r w:rsidRPr="00304334">
        <w:rPr>
          <w:rFonts w:ascii="PT Astra Serif" w:hAnsi="PT Astra Serif" w:cs="Times New Roman"/>
          <w:sz w:val="24"/>
          <w:szCs w:val="24"/>
        </w:rPr>
        <w:t>ка.</w:t>
      </w:r>
      <w:r w:rsidR="009B6D21" w:rsidRPr="00304334">
        <w:rPr>
          <w:rFonts w:ascii="PT Astra Serif" w:hAnsi="PT Astra Serif" w:cs="Times New Roman"/>
          <w:sz w:val="24"/>
          <w:szCs w:val="24"/>
        </w:rPr>
        <w:t xml:space="preserve"> (</w:t>
      </w:r>
      <w:r w:rsidR="009B6D21" w:rsidRPr="00304334">
        <w:rPr>
          <w:rFonts w:ascii="PT Astra Serif" w:hAnsi="PT Astra Serif" w:cs="Times New Roman"/>
          <w:i/>
          <w:sz w:val="24"/>
          <w:szCs w:val="24"/>
        </w:rPr>
        <w:t>Пауза</w:t>
      </w:r>
      <w:r w:rsidR="009B6D21" w:rsidRPr="00304334">
        <w:rPr>
          <w:rFonts w:ascii="PT Astra Serif" w:hAnsi="PT Astra Serif" w:cs="Times New Roman"/>
          <w:sz w:val="24"/>
          <w:szCs w:val="24"/>
        </w:rPr>
        <w:t xml:space="preserve">.) </w:t>
      </w:r>
      <w:r w:rsidR="00944D0E" w:rsidRPr="00304334">
        <w:rPr>
          <w:rFonts w:ascii="PT Astra Serif" w:hAnsi="PT Astra Serif" w:cs="Times New Roman"/>
          <w:sz w:val="24"/>
          <w:szCs w:val="24"/>
        </w:rPr>
        <w:t>Ч</w:t>
      </w:r>
      <w:r w:rsidR="009751CC" w:rsidRPr="00304334">
        <w:rPr>
          <w:rFonts w:ascii="PT Astra Serif" w:hAnsi="PT Astra Serif" w:cs="Times New Roman"/>
          <w:sz w:val="24"/>
          <w:szCs w:val="24"/>
        </w:rPr>
        <w:t>ё</w:t>
      </w:r>
      <w:r w:rsidR="00ED5D3D" w:rsidRPr="00304334">
        <w:rPr>
          <w:rFonts w:ascii="PT Astra Serif" w:hAnsi="PT Astra Serif" w:cs="Times New Roman"/>
          <w:sz w:val="24"/>
          <w:szCs w:val="24"/>
        </w:rPr>
        <w:t xml:space="preserve"> читаешь?</w:t>
      </w:r>
    </w:p>
    <w:p w:rsidR="00944D0E" w:rsidRPr="00304334" w:rsidRDefault="00944D0E" w:rsidP="00C10FD2">
      <w:pPr>
        <w:pStyle w:val="a3"/>
        <w:jc w:val="both"/>
        <w:rPr>
          <w:rFonts w:ascii="PT Astra Serif" w:hAnsi="PT Astra Serif" w:cs="Times New Roman"/>
          <w:sz w:val="24"/>
          <w:szCs w:val="24"/>
        </w:rPr>
      </w:pPr>
    </w:p>
    <w:p w:rsidR="00ED5D3D" w:rsidRPr="00304334" w:rsidRDefault="00ED5D3D" w:rsidP="00ED5D3D">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показывает корешок книги.</w:t>
      </w:r>
    </w:p>
    <w:p w:rsidR="00ED5D3D" w:rsidRPr="00304334" w:rsidRDefault="00ED5D3D" w:rsidP="00ED5D3D">
      <w:pPr>
        <w:pStyle w:val="a3"/>
        <w:jc w:val="both"/>
        <w:rPr>
          <w:rFonts w:ascii="PT Astra Serif" w:hAnsi="PT Astra Serif" w:cs="Times New Roman"/>
          <w:sz w:val="24"/>
          <w:szCs w:val="24"/>
        </w:rPr>
      </w:pPr>
    </w:p>
    <w:p w:rsidR="00ED5D3D" w:rsidRPr="00304334" w:rsidRDefault="00C753BD"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А я так и не прочел… </w:t>
      </w:r>
      <w:r w:rsidR="00C062D4" w:rsidRPr="00304334">
        <w:rPr>
          <w:rFonts w:ascii="PT Astra Serif" w:hAnsi="PT Astra Serif" w:cs="Times New Roman"/>
          <w:sz w:val="24"/>
          <w:szCs w:val="24"/>
        </w:rPr>
        <w:t xml:space="preserve">Зато этого… </w:t>
      </w:r>
      <w:r w:rsidR="00ED5D3D" w:rsidRPr="00304334">
        <w:rPr>
          <w:rFonts w:ascii="PT Astra Serif" w:hAnsi="PT Astra Serif" w:cs="Times New Roman"/>
          <w:sz w:val="24"/>
          <w:szCs w:val="24"/>
        </w:rPr>
        <w:t xml:space="preserve">Еврипида читал. </w:t>
      </w:r>
      <w:r w:rsidR="00944D0E" w:rsidRPr="00304334">
        <w:rPr>
          <w:rFonts w:ascii="PT Astra Serif" w:hAnsi="PT Astra Serif" w:cs="Times New Roman"/>
          <w:sz w:val="24"/>
          <w:szCs w:val="24"/>
        </w:rPr>
        <w:t xml:space="preserve">То же самое. </w:t>
      </w:r>
      <w:r w:rsidR="00ED5D3D" w:rsidRPr="00304334">
        <w:rPr>
          <w:rFonts w:ascii="PT Astra Serif" w:hAnsi="PT Astra Serif" w:cs="Times New Roman"/>
          <w:sz w:val="24"/>
          <w:szCs w:val="24"/>
        </w:rPr>
        <w:t>Как его…</w:t>
      </w:r>
    </w:p>
    <w:p w:rsidR="00ED5D3D" w:rsidRPr="00304334" w:rsidRDefault="00ED5D3D"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ВИКА. «Ипполит»</w:t>
      </w:r>
      <w:r w:rsidR="00944D0E" w:rsidRPr="00304334">
        <w:rPr>
          <w:rFonts w:ascii="PT Astra Serif" w:hAnsi="PT Astra Serif" w:cs="Times New Roman"/>
          <w:sz w:val="24"/>
          <w:szCs w:val="24"/>
        </w:rPr>
        <w:t>?</w:t>
      </w:r>
    </w:p>
    <w:p w:rsidR="00ED5D3D" w:rsidRPr="00304334" w:rsidRDefault="00ED5D3D"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Да, точно. </w:t>
      </w:r>
      <w:r w:rsidR="00BB2ECF" w:rsidRPr="00304334">
        <w:rPr>
          <w:rFonts w:ascii="PT Astra Serif" w:hAnsi="PT Astra Serif" w:cs="Times New Roman"/>
          <w:sz w:val="24"/>
          <w:szCs w:val="24"/>
        </w:rPr>
        <w:t>Трешовая история</w:t>
      </w:r>
      <w:r w:rsidR="00944D0E" w:rsidRPr="00304334">
        <w:rPr>
          <w:rFonts w:ascii="PT Astra Serif" w:hAnsi="PT Astra Serif" w:cs="Times New Roman"/>
          <w:sz w:val="24"/>
          <w:szCs w:val="24"/>
        </w:rPr>
        <w:t xml:space="preserve">. </w:t>
      </w:r>
      <w:r w:rsidR="00C64713" w:rsidRPr="00304334">
        <w:rPr>
          <w:rFonts w:ascii="PT Astra Serif" w:hAnsi="PT Astra Serif" w:cs="Times New Roman"/>
          <w:sz w:val="24"/>
          <w:szCs w:val="24"/>
        </w:rPr>
        <w:t>(</w:t>
      </w:r>
      <w:r w:rsidR="00C64713" w:rsidRPr="00304334">
        <w:rPr>
          <w:rFonts w:ascii="PT Astra Serif" w:hAnsi="PT Astra Serif" w:cs="Times New Roman"/>
          <w:i/>
          <w:sz w:val="24"/>
          <w:szCs w:val="24"/>
        </w:rPr>
        <w:t>Шарит рукой по подоконнику, нащупывает ржавый гвоздь</w:t>
      </w:r>
      <w:r w:rsidR="00C64713" w:rsidRPr="00304334">
        <w:rPr>
          <w:rFonts w:ascii="PT Astra Serif" w:hAnsi="PT Astra Serif" w:cs="Times New Roman"/>
          <w:sz w:val="24"/>
          <w:szCs w:val="24"/>
        </w:rPr>
        <w:t xml:space="preserve">.) </w:t>
      </w:r>
      <w:r w:rsidR="00656CC2" w:rsidRPr="00304334">
        <w:rPr>
          <w:rFonts w:ascii="PT Astra Serif" w:hAnsi="PT Astra Serif" w:cs="Times New Roman"/>
          <w:sz w:val="24"/>
          <w:szCs w:val="24"/>
        </w:rPr>
        <w:t xml:space="preserve">Я вообще </w:t>
      </w:r>
      <w:r w:rsidRPr="00304334">
        <w:rPr>
          <w:rFonts w:ascii="PT Astra Serif" w:hAnsi="PT Astra Serif" w:cs="Times New Roman"/>
          <w:sz w:val="24"/>
          <w:szCs w:val="24"/>
        </w:rPr>
        <w:t>мифы люблю.</w:t>
      </w:r>
      <w:r w:rsidR="00C64713" w:rsidRPr="00304334">
        <w:rPr>
          <w:rFonts w:ascii="PT Astra Serif" w:hAnsi="PT Astra Serif" w:cs="Times New Roman"/>
          <w:sz w:val="24"/>
          <w:szCs w:val="24"/>
        </w:rPr>
        <w:t xml:space="preserve"> </w:t>
      </w:r>
    </w:p>
    <w:p w:rsidR="00BB2ECF" w:rsidRPr="00304334" w:rsidRDefault="001D0197" w:rsidP="001D0197">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BB2ECF" w:rsidRPr="00304334">
        <w:rPr>
          <w:rFonts w:ascii="PT Astra Serif" w:hAnsi="PT Astra Serif" w:cs="Times New Roman"/>
          <w:sz w:val="24"/>
          <w:szCs w:val="24"/>
        </w:rPr>
        <w:t xml:space="preserve"> (</w:t>
      </w:r>
      <w:r w:rsidR="00BB2ECF" w:rsidRPr="00304334">
        <w:rPr>
          <w:rFonts w:ascii="PT Astra Serif" w:hAnsi="PT Astra Serif" w:cs="Times New Roman"/>
          <w:i/>
          <w:sz w:val="24"/>
          <w:szCs w:val="24"/>
        </w:rPr>
        <w:t>возвращается</w:t>
      </w:r>
      <w:r w:rsidR="00C64713" w:rsidRPr="00304334">
        <w:rPr>
          <w:rFonts w:ascii="PT Astra Serif" w:hAnsi="PT Astra Serif" w:cs="Times New Roman"/>
          <w:i/>
          <w:sz w:val="24"/>
          <w:szCs w:val="24"/>
        </w:rPr>
        <w:t xml:space="preserve"> с журналом</w:t>
      </w:r>
      <w:r w:rsidR="00BB2ECF" w:rsidRPr="00304334">
        <w:rPr>
          <w:rFonts w:ascii="PT Astra Serif" w:hAnsi="PT Astra Serif" w:cs="Times New Roman"/>
          <w:i/>
          <w:sz w:val="24"/>
          <w:szCs w:val="24"/>
        </w:rPr>
        <w:t>, Паше</w:t>
      </w:r>
      <w:r w:rsidR="00BB2ECF"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8916C0" w:rsidRPr="00304334">
        <w:rPr>
          <w:rFonts w:ascii="PT Astra Serif" w:hAnsi="PT Astra Serif" w:cs="Times New Roman"/>
          <w:sz w:val="24"/>
          <w:szCs w:val="24"/>
        </w:rPr>
        <w:t>А с</w:t>
      </w:r>
      <w:r w:rsidR="00BB2ECF" w:rsidRPr="00304334">
        <w:rPr>
          <w:rFonts w:ascii="PT Astra Serif" w:hAnsi="PT Astra Serif" w:cs="Times New Roman"/>
          <w:sz w:val="24"/>
          <w:szCs w:val="24"/>
        </w:rPr>
        <w:t>тихи любишь?</w:t>
      </w:r>
    </w:p>
    <w:p w:rsidR="00BB2ECF" w:rsidRPr="00304334" w:rsidRDefault="009751CC" w:rsidP="001D0197">
      <w:pPr>
        <w:pStyle w:val="a3"/>
        <w:jc w:val="both"/>
        <w:rPr>
          <w:rFonts w:ascii="PT Astra Serif" w:hAnsi="PT Astra Serif" w:cs="Times New Roman"/>
          <w:sz w:val="24"/>
          <w:szCs w:val="24"/>
        </w:rPr>
      </w:pPr>
      <w:r w:rsidRPr="00304334">
        <w:rPr>
          <w:rFonts w:ascii="PT Astra Serif" w:hAnsi="PT Astra Serif" w:cs="Times New Roman"/>
          <w:sz w:val="24"/>
          <w:szCs w:val="24"/>
        </w:rPr>
        <w:t>ПАША. Нет, а чё</w:t>
      </w:r>
      <w:r w:rsidR="00BB2ECF" w:rsidRPr="00304334">
        <w:rPr>
          <w:rFonts w:ascii="PT Astra Serif" w:hAnsi="PT Astra Serif" w:cs="Times New Roman"/>
          <w:sz w:val="24"/>
          <w:szCs w:val="24"/>
        </w:rPr>
        <w:t>?</w:t>
      </w:r>
    </w:p>
    <w:p w:rsidR="00BB2ECF" w:rsidRPr="00304334" w:rsidRDefault="00BB2ECF" w:rsidP="001D0197">
      <w:pPr>
        <w:pStyle w:val="a3"/>
        <w:jc w:val="both"/>
        <w:rPr>
          <w:rFonts w:ascii="PT Astra Serif" w:hAnsi="PT Astra Serif" w:cs="Times New Roman"/>
          <w:sz w:val="24"/>
          <w:szCs w:val="24"/>
        </w:rPr>
      </w:pPr>
      <w:r w:rsidRPr="00304334">
        <w:rPr>
          <w:rFonts w:ascii="PT Astra Serif" w:hAnsi="PT Astra Serif" w:cs="Times New Roman"/>
          <w:sz w:val="24"/>
          <w:szCs w:val="24"/>
        </w:rPr>
        <w:t>НАДЯ. Да ни ч</w:t>
      </w:r>
      <w:r w:rsidR="009751CC" w:rsidRPr="00304334">
        <w:rPr>
          <w:rFonts w:ascii="PT Astra Serif" w:hAnsi="PT Astra Serif" w:cs="Times New Roman"/>
          <w:sz w:val="24"/>
          <w:szCs w:val="24"/>
        </w:rPr>
        <w:t>ё</w:t>
      </w:r>
      <w:r w:rsidRPr="00304334">
        <w:rPr>
          <w:rFonts w:ascii="PT Astra Serif" w:hAnsi="PT Astra Serif" w:cs="Times New Roman"/>
          <w:sz w:val="24"/>
          <w:szCs w:val="24"/>
        </w:rPr>
        <w:t>, проехали.</w:t>
      </w:r>
    </w:p>
    <w:p w:rsidR="00BB2ECF" w:rsidRPr="00304334" w:rsidRDefault="00BB2ECF" w:rsidP="001D0197">
      <w:pPr>
        <w:pStyle w:val="a3"/>
        <w:jc w:val="both"/>
        <w:rPr>
          <w:rFonts w:ascii="PT Astra Serif" w:hAnsi="PT Astra Serif" w:cs="Times New Roman"/>
          <w:sz w:val="24"/>
          <w:szCs w:val="24"/>
        </w:rPr>
      </w:pPr>
      <w:r w:rsidRPr="00304334">
        <w:rPr>
          <w:rFonts w:ascii="PT Astra Serif" w:hAnsi="PT Astra Serif" w:cs="Times New Roman"/>
          <w:sz w:val="24"/>
          <w:szCs w:val="24"/>
        </w:rPr>
        <w:t>ВИКА. Надины стихи опубликовали.</w:t>
      </w:r>
    </w:p>
    <w:p w:rsidR="00BB2ECF" w:rsidRPr="00304334" w:rsidRDefault="002A5720" w:rsidP="001D0197">
      <w:pPr>
        <w:pStyle w:val="a3"/>
        <w:jc w:val="both"/>
        <w:rPr>
          <w:rFonts w:ascii="PT Astra Serif" w:hAnsi="PT Astra Serif" w:cs="Times New Roman"/>
          <w:sz w:val="24"/>
          <w:szCs w:val="24"/>
        </w:rPr>
      </w:pPr>
      <w:r w:rsidRPr="00304334">
        <w:rPr>
          <w:rFonts w:ascii="PT Astra Serif" w:hAnsi="PT Astra Serif" w:cs="Times New Roman"/>
          <w:sz w:val="24"/>
          <w:szCs w:val="24"/>
        </w:rPr>
        <w:t>ПАША. Да ты крутая, подруга!</w:t>
      </w:r>
      <w:r w:rsidR="00BB2ECF" w:rsidRPr="00304334">
        <w:rPr>
          <w:rFonts w:ascii="PT Astra Serif" w:hAnsi="PT Astra Serif" w:cs="Times New Roman"/>
          <w:sz w:val="24"/>
          <w:szCs w:val="24"/>
        </w:rPr>
        <w:t xml:space="preserve"> (</w:t>
      </w:r>
      <w:r w:rsidR="00BB2ECF" w:rsidRPr="00304334">
        <w:rPr>
          <w:rFonts w:ascii="PT Astra Serif" w:hAnsi="PT Astra Serif" w:cs="Times New Roman"/>
          <w:i/>
          <w:sz w:val="24"/>
          <w:szCs w:val="24"/>
        </w:rPr>
        <w:t>Тянет руку за журналом</w:t>
      </w:r>
      <w:r w:rsidR="00BB2ECF" w:rsidRPr="00304334">
        <w:rPr>
          <w:rFonts w:ascii="PT Astra Serif" w:hAnsi="PT Astra Serif" w:cs="Times New Roman"/>
          <w:sz w:val="24"/>
          <w:szCs w:val="24"/>
        </w:rPr>
        <w:t>.)</w:t>
      </w:r>
    </w:p>
    <w:p w:rsidR="00BB2ECF" w:rsidRPr="00304334" w:rsidRDefault="00DD215B" w:rsidP="001D0197">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А то! </w:t>
      </w:r>
      <w:r w:rsidRPr="00304334">
        <w:rPr>
          <w:rFonts w:ascii="PT Astra Serif" w:hAnsi="PT Astra Serif" w:cs="Times New Roman"/>
          <w:i/>
          <w:sz w:val="24"/>
          <w:szCs w:val="24"/>
        </w:rPr>
        <w:t>(Бьет его по руке</w:t>
      </w:r>
      <w:r w:rsidRPr="00304334">
        <w:rPr>
          <w:rFonts w:ascii="PT Astra Serif" w:hAnsi="PT Astra Serif" w:cs="Times New Roman"/>
          <w:sz w:val="24"/>
          <w:szCs w:val="24"/>
        </w:rPr>
        <w:t xml:space="preserve">). Всё, поздно, предложение было ограничено. </w:t>
      </w:r>
      <w:r w:rsidR="00BB2ECF" w:rsidRPr="00304334">
        <w:rPr>
          <w:rFonts w:ascii="PT Astra Serif" w:hAnsi="PT Astra Serif" w:cs="Times New Roman"/>
          <w:sz w:val="24"/>
          <w:szCs w:val="24"/>
        </w:rPr>
        <w:t xml:space="preserve">Слушай, а расскажи о Воскресенском. Я слышала, </w:t>
      </w:r>
      <w:r w:rsidRPr="00304334">
        <w:rPr>
          <w:rFonts w:ascii="PT Astra Serif" w:hAnsi="PT Astra Serif" w:cs="Times New Roman"/>
          <w:sz w:val="24"/>
          <w:szCs w:val="24"/>
        </w:rPr>
        <w:t>ему</w:t>
      </w:r>
      <w:r w:rsidR="00BB2ECF" w:rsidRPr="00304334">
        <w:rPr>
          <w:rFonts w:ascii="PT Astra Serif" w:hAnsi="PT Astra Serif" w:cs="Times New Roman"/>
          <w:sz w:val="24"/>
          <w:szCs w:val="24"/>
        </w:rPr>
        <w:t xml:space="preserve"> единицы сдают с первого раза. Правда, так сложно?</w:t>
      </w:r>
    </w:p>
    <w:p w:rsidR="00A17406" w:rsidRPr="00304334" w:rsidRDefault="00ED5D3D"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DB5178" w:rsidRPr="00304334">
        <w:rPr>
          <w:rFonts w:ascii="PT Astra Serif" w:hAnsi="PT Astra Serif" w:cs="Times New Roman"/>
          <w:sz w:val="24"/>
          <w:szCs w:val="24"/>
        </w:rPr>
        <w:t>.</w:t>
      </w:r>
      <w:r w:rsidR="00C10FD2" w:rsidRPr="00304334">
        <w:rPr>
          <w:rFonts w:ascii="PT Astra Serif" w:hAnsi="PT Astra Serif" w:cs="Times New Roman"/>
          <w:sz w:val="24"/>
          <w:szCs w:val="24"/>
        </w:rPr>
        <w:t xml:space="preserve"> </w:t>
      </w:r>
      <w:r w:rsidR="00DB5178" w:rsidRPr="00304334">
        <w:rPr>
          <w:rFonts w:ascii="PT Astra Serif" w:hAnsi="PT Astra Serif" w:cs="Times New Roman"/>
          <w:sz w:val="24"/>
          <w:szCs w:val="24"/>
        </w:rPr>
        <w:t>Ну как</w:t>
      </w:r>
      <w:r w:rsidR="00C64713" w:rsidRPr="00304334">
        <w:rPr>
          <w:rFonts w:ascii="PT Astra Serif" w:hAnsi="PT Astra Serif" w:cs="Times New Roman"/>
          <w:sz w:val="24"/>
          <w:szCs w:val="24"/>
        </w:rPr>
        <w:t xml:space="preserve">... </w:t>
      </w:r>
      <w:r w:rsidR="00C10FD2" w:rsidRPr="00304334">
        <w:rPr>
          <w:rFonts w:ascii="PT Astra Serif" w:hAnsi="PT Astra Serif" w:cs="Times New Roman"/>
          <w:sz w:val="24"/>
          <w:szCs w:val="24"/>
        </w:rPr>
        <w:t>(</w:t>
      </w:r>
      <w:r w:rsidR="00C64713" w:rsidRPr="00304334">
        <w:rPr>
          <w:rFonts w:ascii="PT Astra Serif" w:hAnsi="PT Astra Serif" w:cs="Times New Roman"/>
          <w:i/>
          <w:sz w:val="24"/>
          <w:szCs w:val="24"/>
        </w:rPr>
        <w:t>К</w:t>
      </w:r>
      <w:r w:rsidR="00C10FD2" w:rsidRPr="00304334">
        <w:rPr>
          <w:rFonts w:ascii="PT Astra Serif" w:hAnsi="PT Astra Serif" w:cs="Times New Roman"/>
          <w:i/>
          <w:sz w:val="24"/>
          <w:szCs w:val="24"/>
        </w:rPr>
        <w:t xml:space="preserve">арябает </w:t>
      </w:r>
      <w:r w:rsidR="00C64713" w:rsidRPr="00304334">
        <w:rPr>
          <w:rFonts w:ascii="PT Astra Serif" w:hAnsi="PT Astra Serif" w:cs="Times New Roman"/>
          <w:i/>
          <w:sz w:val="24"/>
          <w:szCs w:val="24"/>
        </w:rPr>
        <w:t xml:space="preserve">гвоздем </w:t>
      </w:r>
      <w:r w:rsidR="00C10FD2" w:rsidRPr="00304334">
        <w:rPr>
          <w:rFonts w:ascii="PT Astra Serif" w:hAnsi="PT Astra Serif" w:cs="Times New Roman"/>
          <w:i/>
          <w:sz w:val="24"/>
          <w:szCs w:val="24"/>
        </w:rPr>
        <w:t>стену</w:t>
      </w:r>
      <w:r w:rsidR="00C10FD2" w:rsidRPr="00304334">
        <w:rPr>
          <w:rFonts w:ascii="PT Astra Serif" w:hAnsi="PT Astra Serif" w:cs="Times New Roman"/>
          <w:sz w:val="24"/>
          <w:szCs w:val="24"/>
        </w:rPr>
        <w:t xml:space="preserve">.) </w:t>
      </w:r>
      <w:r w:rsidRPr="00304334">
        <w:rPr>
          <w:rFonts w:ascii="PT Astra Serif" w:hAnsi="PT Astra Serif" w:cs="Times New Roman"/>
          <w:sz w:val="24"/>
          <w:szCs w:val="24"/>
        </w:rPr>
        <w:t>Б</w:t>
      </w:r>
      <w:r w:rsidR="00C10FD2" w:rsidRPr="00304334">
        <w:rPr>
          <w:rFonts w:ascii="PT Astra Serif" w:hAnsi="PT Astra Serif" w:cs="Times New Roman"/>
          <w:sz w:val="24"/>
          <w:szCs w:val="24"/>
        </w:rPr>
        <w:t xml:space="preserve">ыл </w:t>
      </w:r>
      <w:r w:rsidR="00DB5178" w:rsidRPr="00304334">
        <w:rPr>
          <w:rFonts w:ascii="PT Astra Serif" w:hAnsi="PT Astra Serif" w:cs="Times New Roman"/>
          <w:sz w:val="24"/>
          <w:szCs w:val="24"/>
        </w:rPr>
        <w:t>чувак</w:t>
      </w:r>
      <w:r w:rsidR="00C10FD2" w:rsidRPr="00304334">
        <w:rPr>
          <w:rFonts w:ascii="PT Astra Serif" w:hAnsi="PT Astra Serif" w:cs="Times New Roman"/>
          <w:sz w:val="24"/>
          <w:szCs w:val="24"/>
        </w:rPr>
        <w:t xml:space="preserve">, так </w:t>
      </w:r>
      <w:r w:rsidR="00A17406" w:rsidRPr="00304334">
        <w:rPr>
          <w:rFonts w:ascii="PT Astra Serif" w:hAnsi="PT Astra Serif" w:cs="Times New Roman"/>
          <w:sz w:val="24"/>
          <w:szCs w:val="24"/>
        </w:rPr>
        <w:t>он до пятого курса к нему ходил.</w:t>
      </w:r>
    </w:p>
    <w:p w:rsidR="00A17406" w:rsidRPr="00304334" w:rsidRDefault="00A17406"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удивляется</w:t>
      </w:r>
      <w:r w:rsidRPr="00304334">
        <w:rPr>
          <w:rFonts w:ascii="PT Astra Serif" w:hAnsi="PT Astra Serif" w:cs="Times New Roman"/>
          <w:sz w:val="24"/>
          <w:szCs w:val="24"/>
        </w:rPr>
        <w:t>). Да ладно…</w:t>
      </w:r>
    </w:p>
    <w:p w:rsidR="00A17406" w:rsidRPr="00304334" w:rsidRDefault="00A17406"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ВИКА. Интонация неправильная. (</w:t>
      </w:r>
      <w:r w:rsidRPr="00304334">
        <w:rPr>
          <w:rFonts w:ascii="PT Astra Serif" w:hAnsi="PT Astra Serif" w:cs="Times New Roman"/>
          <w:i/>
          <w:sz w:val="24"/>
          <w:szCs w:val="24"/>
        </w:rPr>
        <w:t>С насмешкой</w:t>
      </w:r>
      <w:r w:rsidRPr="00304334">
        <w:rPr>
          <w:rFonts w:ascii="PT Astra Serif" w:hAnsi="PT Astra Serif" w:cs="Times New Roman"/>
          <w:sz w:val="24"/>
          <w:szCs w:val="24"/>
        </w:rPr>
        <w:t>.) Да ладно.</w:t>
      </w:r>
    </w:p>
    <w:p w:rsidR="00C10FD2" w:rsidRPr="00304334" w:rsidRDefault="00A17406"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ПАША. Ты чё не веришь? Да у кого хошь спроси! Воскресенский – зверь. Этого чувака довел. Прикинь,</w:t>
      </w:r>
      <w:r w:rsidR="00C10FD2" w:rsidRPr="00304334">
        <w:rPr>
          <w:rFonts w:ascii="PT Astra Serif" w:hAnsi="PT Astra Serif" w:cs="Times New Roman"/>
          <w:sz w:val="24"/>
          <w:szCs w:val="24"/>
        </w:rPr>
        <w:t xml:space="preserve"> ГОСы через неделю, а он сессию третьего курса закрыть не может, </w:t>
      </w:r>
      <w:r w:rsidRPr="00304334">
        <w:rPr>
          <w:rFonts w:ascii="PT Astra Serif" w:hAnsi="PT Astra Serif" w:cs="Times New Roman"/>
          <w:sz w:val="24"/>
          <w:szCs w:val="24"/>
        </w:rPr>
        <w:t>каково</w:t>
      </w:r>
      <w:r w:rsidR="00C10FD2" w:rsidRPr="00304334">
        <w:rPr>
          <w:rFonts w:ascii="PT Astra Serif" w:hAnsi="PT Astra Serif" w:cs="Times New Roman"/>
          <w:sz w:val="24"/>
          <w:szCs w:val="24"/>
        </w:rPr>
        <w:t>?</w:t>
      </w:r>
    </w:p>
    <w:p w:rsidR="00C10FD2" w:rsidRPr="00304334" w:rsidRDefault="00C10FD2"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НАДЯ. Бедненький.</w:t>
      </w:r>
      <w:r w:rsidR="00DD215B" w:rsidRPr="00304334">
        <w:rPr>
          <w:rFonts w:ascii="PT Astra Serif" w:hAnsi="PT Astra Serif" w:cs="Times New Roman"/>
          <w:sz w:val="24"/>
          <w:szCs w:val="24"/>
        </w:rPr>
        <w:t xml:space="preserve"> (</w:t>
      </w:r>
      <w:r w:rsidR="00DD215B" w:rsidRPr="00304334">
        <w:rPr>
          <w:rFonts w:ascii="PT Astra Serif" w:hAnsi="PT Astra Serif" w:cs="Times New Roman"/>
          <w:i/>
          <w:sz w:val="24"/>
          <w:szCs w:val="24"/>
        </w:rPr>
        <w:t>Вике, тихонько</w:t>
      </w:r>
      <w:r w:rsidR="00DD215B" w:rsidRPr="00304334">
        <w:rPr>
          <w:rFonts w:ascii="PT Astra Serif" w:hAnsi="PT Astra Serif" w:cs="Times New Roman"/>
          <w:sz w:val="24"/>
          <w:szCs w:val="24"/>
        </w:rPr>
        <w:t>.) Правильная интонация?</w:t>
      </w:r>
    </w:p>
    <w:p w:rsidR="00C10FD2" w:rsidRPr="00304334" w:rsidRDefault="00C10FD2" w:rsidP="00DB517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9751CC" w:rsidRPr="00304334">
        <w:rPr>
          <w:rFonts w:ascii="PT Astra Serif" w:hAnsi="PT Astra Serif" w:cs="Times New Roman"/>
          <w:sz w:val="24"/>
          <w:szCs w:val="24"/>
        </w:rPr>
        <w:t>Потом чё</w:t>
      </w:r>
      <w:r w:rsidRPr="00304334">
        <w:rPr>
          <w:rFonts w:ascii="PT Astra Serif" w:hAnsi="PT Astra Serif" w:cs="Times New Roman"/>
          <w:sz w:val="24"/>
          <w:szCs w:val="24"/>
        </w:rPr>
        <w:t>т-то там деканат надавил, не знаю. Короче…</w:t>
      </w:r>
    </w:p>
    <w:p w:rsidR="00C10FD2" w:rsidRPr="00304334" w:rsidRDefault="00C10FD2" w:rsidP="00C10FD2">
      <w:pPr>
        <w:pStyle w:val="a3"/>
        <w:rPr>
          <w:rFonts w:ascii="PT Astra Serif" w:hAnsi="PT Astra Serif" w:cs="Times New Roman"/>
          <w:sz w:val="24"/>
          <w:szCs w:val="24"/>
        </w:rPr>
      </w:pPr>
    </w:p>
    <w:p w:rsidR="00552B5E" w:rsidRPr="00304334" w:rsidRDefault="00017A26" w:rsidP="00552B5E">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Паша старательно выцарапы</w:t>
      </w:r>
      <w:r w:rsidR="00AD566F" w:rsidRPr="00304334">
        <w:rPr>
          <w:rFonts w:ascii="PT Astra Serif" w:hAnsi="PT Astra Serif" w:cs="Times New Roman"/>
          <w:i/>
          <w:sz w:val="24"/>
          <w:szCs w:val="24"/>
        </w:rPr>
        <w:t>вает на стене: «</w:t>
      </w:r>
      <w:r w:rsidR="00636170" w:rsidRPr="00304334">
        <w:rPr>
          <w:rFonts w:ascii="PT Astra Serif" w:hAnsi="PT Astra Serif" w:cs="Times New Roman"/>
          <w:i/>
          <w:sz w:val="24"/>
          <w:szCs w:val="24"/>
        </w:rPr>
        <w:t>ВОСКР</w:t>
      </w:r>
      <w:r w:rsidRPr="00304334">
        <w:rPr>
          <w:rFonts w:ascii="PT Astra Serif" w:hAnsi="PT Astra Serif" w:cs="Times New Roman"/>
          <w:i/>
          <w:sz w:val="24"/>
          <w:szCs w:val="24"/>
        </w:rPr>
        <w:t xml:space="preserve">». </w:t>
      </w:r>
    </w:p>
    <w:p w:rsidR="00E306D1" w:rsidRPr="00304334" w:rsidRDefault="00E306D1" w:rsidP="00E56BBA">
      <w:pPr>
        <w:pStyle w:val="a3"/>
        <w:jc w:val="both"/>
        <w:rPr>
          <w:rFonts w:ascii="PT Astra Serif" w:hAnsi="PT Astra Serif" w:cs="Times New Roman"/>
          <w:sz w:val="24"/>
          <w:szCs w:val="24"/>
        </w:rPr>
      </w:pPr>
    </w:p>
    <w:p w:rsidR="00DB5178" w:rsidRPr="00304334" w:rsidRDefault="00DB5178"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E306D1" w:rsidRPr="00304334">
        <w:rPr>
          <w:rFonts w:ascii="PT Astra Serif" w:hAnsi="PT Astra Serif" w:cs="Times New Roman"/>
          <w:sz w:val="24"/>
          <w:szCs w:val="24"/>
        </w:rPr>
        <w:t xml:space="preserve"> (</w:t>
      </w:r>
      <w:r w:rsidR="00E306D1" w:rsidRPr="00304334">
        <w:rPr>
          <w:rFonts w:ascii="PT Astra Serif" w:hAnsi="PT Astra Serif" w:cs="Times New Roman"/>
          <w:i/>
          <w:sz w:val="24"/>
          <w:szCs w:val="24"/>
        </w:rPr>
        <w:t>вдруг Паше</w:t>
      </w:r>
      <w:r w:rsidR="00E306D1" w:rsidRPr="00304334">
        <w:rPr>
          <w:rFonts w:ascii="PT Astra Serif" w:hAnsi="PT Astra Serif" w:cs="Times New Roman"/>
          <w:sz w:val="24"/>
          <w:szCs w:val="24"/>
        </w:rPr>
        <w:t>)</w:t>
      </w:r>
      <w:r w:rsidRPr="00304334">
        <w:rPr>
          <w:rFonts w:ascii="PT Astra Serif" w:hAnsi="PT Astra Serif" w:cs="Times New Roman"/>
          <w:sz w:val="24"/>
          <w:szCs w:val="24"/>
        </w:rPr>
        <w:t>. Ты что делаешь?</w:t>
      </w:r>
    </w:p>
    <w:p w:rsidR="00DB5178" w:rsidRPr="00304334" w:rsidRDefault="00DB5178"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 Вик, да ладно тебе.</w:t>
      </w:r>
    </w:p>
    <w:p w:rsidR="00017A26" w:rsidRPr="00304334" w:rsidRDefault="00017A26" w:rsidP="00C10FD2">
      <w:pPr>
        <w:pStyle w:val="a3"/>
        <w:rPr>
          <w:rFonts w:ascii="PT Astra Serif" w:hAnsi="PT Astra Serif" w:cs="Times New Roman"/>
          <w:sz w:val="24"/>
          <w:szCs w:val="24"/>
        </w:rPr>
      </w:pPr>
    </w:p>
    <w:p w:rsidR="00017A26" w:rsidRPr="00304334" w:rsidRDefault="00017A26" w:rsidP="00552B5E">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Паша царапает «</w:t>
      </w:r>
      <w:r w:rsidR="00636170" w:rsidRPr="00304334">
        <w:rPr>
          <w:rFonts w:ascii="PT Astra Serif" w:hAnsi="PT Astra Serif" w:cs="Times New Roman"/>
          <w:i/>
          <w:sz w:val="24"/>
          <w:szCs w:val="24"/>
        </w:rPr>
        <w:t>МУ</w:t>
      </w:r>
      <w:r w:rsidRPr="00304334">
        <w:rPr>
          <w:rFonts w:ascii="PT Astra Serif" w:hAnsi="PT Astra Serif" w:cs="Times New Roman"/>
          <w:i/>
          <w:sz w:val="24"/>
          <w:szCs w:val="24"/>
        </w:rPr>
        <w:t>».</w:t>
      </w:r>
    </w:p>
    <w:p w:rsidR="00017A26" w:rsidRPr="00304334" w:rsidRDefault="00017A26" w:rsidP="00C10FD2">
      <w:pPr>
        <w:pStyle w:val="a3"/>
        <w:rPr>
          <w:rFonts w:ascii="PT Astra Serif" w:hAnsi="PT Astra Serif" w:cs="Times New Roman"/>
          <w:sz w:val="24"/>
          <w:szCs w:val="24"/>
        </w:rPr>
      </w:pPr>
    </w:p>
    <w:p w:rsidR="00017A26" w:rsidRPr="00304334" w:rsidRDefault="00017A26" w:rsidP="00C10FD2">
      <w:pPr>
        <w:pStyle w:val="a3"/>
        <w:rPr>
          <w:rFonts w:ascii="PT Astra Serif" w:hAnsi="PT Astra Serif" w:cs="Times New Roman"/>
          <w:sz w:val="24"/>
          <w:szCs w:val="24"/>
        </w:rPr>
      </w:pPr>
      <w:r w:rsidRPr="00304334">
        <w:rPr>
          <w:rFonts w:ascii="PT Astra Serif" w:hAnsi="PT Astra Serif" w:cs="Times New Roman"/>
          <w:sz w:val="24"/>
          <w:szCs w:val="24"/>
        </w:rPr>
        <w:t>ВИКА. Отдай гвоздь</w:t>
      </w:r>
      <w:r w:rsidR="00C325B5"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Отнимает</w:t>
      </w:r>
      <w:r w:rsidR="00C325B5" w:rsidRPr="00304334">
        <w:rPr>
          <w:rFonts w:ascii="PT Astra Serif" w:hAnsi="PT Astra Serif" w:cs="Times New Roman"/>
          <w:sz w:val="24"/>
          <w:szCs w:val="24"/>
        </w:rPr>
        <w:t>.) Совсем мозгов нет!</w:t>
      </w:r>
    </w:p>
    <w:p w:rsidR="00DB5178" w:rsidRPr="00304334" w:rsidRDefault="00DB5178"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Ладно-ладно. </w:t>
      </w:r>
      <w:r w:rsidR="00C378AB" w:rsidRPr="00304334">
        <w:rPr>
          <w:rFonts w:ascii="PT Astra Serif" w:hAnsi="PT Astra Serif" w:cs="Times New Roman"/>
          <w:sz w:val="24"/>
          <w:szCs w:val="24"/>
        </w:rPr>
        <w:t>Отдал</w:t>
      </w:r>
      <w:r w:rsidRPr="00304334">
        <w:rPr>
          <w:rFonts w:ascii="PT Astra Serif" w:hAnsi="PT Astra Serif" w:cs="Times New Roman"/>
          <w:sz w:val="24"/>
          <w:szCs w:val="24"/>
        </w:rPr>
        <w:t>. Спокойно.</w:t>
      </w:r>
    </w:p>
    <w:p w:rsidR="00DB5178" w:rsidRPr="00304334" w:rsidRDefault="00DB5178"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 Так что этот пятикурсник? Выпустился в итоге?</w:t>
      </w:r>
    </w:p>
    <w:p w:rsidR="00017A26" w:rsidRPr="00304334" w:rsidRDefault="00017A26"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00DB5178" w:rsidRPr="00304334">
        <w:rPr>
          <w:rFonts w:ascii="PT Astra Serif" w:hAnsi="PT Astra Serif" w:cs="Times New Roman"/>
          <w:i/>
          <w:sz w:val="24"/>
          <w:szCs w:val="24"/>
        </w:rPr>
        <w:t>прерывает Надю,</w:t>
      </w:r>
      <w:r w:rsidR="00DB5178" w:rsidRPr="00304334">
        <w:rPr>
          <w:rFonts w:ascii="PT Astra Serif" w:hAnsi="PT Astra Serif" w:cs="Times New Roman"/>
          <w:sz w:val="24"/>
          <w:szCs w:val="24"/>
        </w:rPr>
        <w:t xml:space="preserve"> </w:t>
      </w:r>
      <w:r w:rsidR="007853E8" w:rsidRPr="00304334">
        <w:rPr>
          <w:rFonts w:ascii="PT Astra Serif" w:hAnsi="PT Astra Serif" w:cs="Times New Roman"/>
          <w:i/>
          <w:sz w:val="24"/>
          <w:szCs w:val="24"/>
        </w:rPr>
        <w:t>указывает на гвоздь</w:t>
      </w:r>
      <w:r w:rsidRPr="00304334">
        <w:rPr>
          <w:rFonts w:ascii="PT Astra Serif" w:hAnsi="PT Astra Serif" w:cs="Times New Roman"/>
          <w:sz w:val="24"/>
          <w:szCs w:val="24"/>
        </w:rPr>
        <w:t xml:space="preserve">). Где ты его вообще взял? А если </w:t>
      </w:r>
      <w:r w:rsidR="00C378AB" w:rsidRPr="00304334">
        <w:rPr>
          <w:rFonts w:ascii="PT Astra Serif" w:hAnsi="PT Astra Serif" w:cs="Times New Roman"/>
          <w:sz w:val="24"/>
          <w:szCs w:val="24"/>
        </w:rPr>
        <w:t>бы царапина</w:t>
      </w:r>
      <w:r w:rsidR="00C062D4" w:rsidRPr="00304334">
        <w:rPr>
          <w:rFonts w:ascii="PT Astra Serif" w:hAnsi="PT Astra Serif" w:cs="Times New Roman"/>
          <w:sz w:val="24"/>
          <w:szCs w:val="24"/>
        </w:rPr>
        <w:t>?</w:t>
      </w:r>
      <w:r w:rsidRPr="00304334">
        <w:rPr>
          <w:rFonts w:ascii="PT Astra Serif" w:hAnsi="PT Astra Serif" w:cs="Times New Roman"/>
          <w:sz w:val="24"/>
          <w:szCs w:val="24"/>
        </w:rPr>
        <w:t xml:space="preserve"> Ты знаешь</w:t>
      </w:r>
      <w:r w:rsidR="00C062D4" w:rsidRPr="00304334">
        <w:rPr>
          <w:rFonts w:ascii="PT Astra Serif" w:hAnsi="PT Astra Serif" w:cs="Times New Roman"/>
          <w:sz w:val="24"/>
          <w:szCs w:val="24"/>
        </w:rPr>
        <w:t>, например,</w:t>
      </w:r>
      <w:r w:rsidRPr="00304334">
        <w:rPr>
          <w:rFonts w:ascii="PT Astra Serif" w:hAnsi="PT Astra Serif" w:cs="Times New Roman"/>
          <w:sz w:val="24"/>
          <w:szCs w:val="24"/>
        </w:rPr>
        <w:t xml:space="preserve"> от чего умер отец Маяковского? Нет? Ещё бы. А я скажу. Поцарапался о такой же ржавый гвоздь, и всё, столбняк, умер. (</w:t>
      </w:r>
      <w:r w:rsidRPr="00304334">
        <w:rPr>
          <w:rFonts w:ascii="PT Astra Serif" w:hAnsi="PT Astra Serif" w:cs="Times New Roman"/>
          <w:i/>
          <w:sz w:val="24"/>
          <w:szCs w:val="24"/>
        </w:rPr>
        <w:t>Пауза</w:t>
      </w:r>
      <w:r w:rsidRPr="00304334">
        <w:rPr>
          <w:rFonts w:ascii="PT Astra Serif" w:hAnsi="PT Astra Serif" w:cs="Times New Roman"/>
          <w:sz w:val="24"/>
          <w:szCs w:val="24"/>
        </w:rPr>
        <w:t>.) Идиот.</w:t>
      </w:r>
      <w:r w:rsidR="00DB5178" w:rsidRPr="00304334">
        <w:rPr>
          <w:rFonts w:ascii="PT Astra Serif" w:hAnsi="PT Astra Serif" w:cs="Times New Roman"/>
          <w:sz w:val="24"/>
          <w:szCs w:val="24"/>
        </w:rPr>
        <w:t xml:space="preserve"> (</w:t>
      </w:r>
      <w:r w:rsidRPr="00304334">
        <w:rPr>
          <w:rFonts w:ascii="PT Astra Serif" w:hAnsi="PT Astra Serif" w:cs="Times New Roman"/>
          <w:i/>
          <w:sz w:val="24"/>
          <w:szCs w:val="24"/>
        </w:rPr>
        <w:t>Вика бе</w:t>
      </w:r>
      <w:r w:rsidR="00944D0E" w:rsidRPr="00304334">
        <w:rPr>
          <w:rFonts w:ascii="PT Astra Serif" w:hAnsi="PT Astra Serif" w:cs="Times New Roman"/>
          <w:i/>
          <w:sz w:val="24"/>
          <w:szCs w:val="24"/>
        </w:rPr>
        <w:t>рет сумку, отдает книгу однокурснице</w:t>
      </w:r>
      <w:r w:rsidRPr="00304334">
        <w:rPr>
          <w:rFonts w:ascii="PT Astra Serif" w:hAnsi="PT Astra Serif" w:cs="Times New Roman"/>
          <w:i/>
          <w:sz w:val="24"/>
          <w:szCs w:val="24"/>
        </w:rPr>
        <w:t>, у которо</w:t>
      </w:r>
      <w:r w:rsidR="00944D0E" w:rsidRPr="00304334">
        <w:rPr>
          <w:rFonts w:ascii="PT Astra Serif" w:hAnsi="PT Astra Serif" w:cs="Times New Roman"/>
          <w:i/>
          <w:sz w:val="24"/>
          <w:szCs w:val="24"/>
        </w:rPr>
        <w:t>й</w:t>
      </w:r>
      <w:r w:rsidRPr="00304334">
        <w:rPr>
          <w:rFonts w:ascii="PT Astra Serif" w:hAnsi="PT Astra Serif" w:cs="Times New Roman"/>
          <w:i/>
          <w:sz w:val="24"/>
          <w:szCs w:val="24"/>
        </w:rPr>
        <w:t xml:space="preserve"> брала.</w:t>
      </w:r>
      <w:r w:rsidR="00DB5178" w:rsidRPr="00304334">
        <w:rPr>
          <w:rFonts w:ascii="PT Astra Serif" w:hAnsi="PT Astra Serif" w:cs="Times New Roman"/>
          <w:i/>
          <w:sz w:val="24"/>
          <w:szCs w:val="24"/>
        </w:rPr>
        <w:t xml:space="preserve">) </w:t>
      </w:r>
      <w:r w:rsidR="008509D3" w:rsidRPr="00304334">
        <w:rPr>
          <w:rFonts w:ascii="PT Astra Serif" w:hAnsi="PT Astra Serif" w:cs="Times New Roman"/>
          <w:sz w:val="24"/>
          <w:szCs w:val="24"/>
        </w:rPr>
        <w:t>Я себе</w:t>
      </w:r>
      <w:r w:rsidR="00E56BBA" w:rsidRPr="00304334">
        <w:rPr>
          <w:rFonts w:ascii="PT Astra Serif" w:hAnsi="PT Astra Serif" w:cs="Times New Roman"/>
          <w:sz w:val="24"/>
          <w:szCs w:val="24"/>
        </w:rPr>
        <w:t xml:space="preserve"> в библиотеке возьму.</w:t>
      </w:r>
      <w:r w:rsidR="00C325B5" w:rsidRPr="00304334">
        <w:rPr>
          <w:rFonts w:ascii="PT Astra Serif" w:hAnsi="PT Astra Serif" w:cs="Times New Roman"/>
          <w:sz w:val="24"/>
          <w:szCs w:val="24"/>
        </w:rPr>
        <w:t xml:space="preserve"> (</w:t>
      </w:r>
      <w:r w:rsidR="00C325B5" w:rsidRPr="00304334">
        <w:rPr>
          <w:rFonts w:ascii="PT Astra Serif" w:hAnsi="PT Astra Serif" w:cs="Times New Roman"/>
          <w:i/>
          <w:sz w:val="24"/>
          <w:szCs w:val="24"/>
        </w:rPr>
        <w:t>Уходит</w:t>
      </w:r>
      <w:r w:rsidR="00C325B5" w:rsidRPr="00304334">
        <w:rPr>
          <w:rFonts w:ascii="PT Astra Serif" w:hAnsi="PT Astra Serif" w:cs="Times New Roman"/>
          <w:sz w:val="24"/>
          <w:szCs w:val="24"/>
        </w:rPr>
        <w:t>.)</w:t>
      </w:r>
    </w:p>
    <w:p w:rsidR="00017A26" w:rsidRPr="00304334" w:rsidRDefault="00017A26"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C66CB7" w:rsidRPr="00304334">
        <w:rPr>
          <w:rFonts w:ascii="PT Astra Serif" w:hAnsi="PT Astra Serif" w:cs="Times New Roman"/>
          <w:sz w:val="24"/>
          <w:szCs w:val="24"/>
        </w:rPr>
        <w:t>И ч</w:t>
      </w:r>
      <w:r w:rsidR="000167FB" w:rsidRPr="00304334">
        <w:rPr>
          <w:rFonts w:ascii="PT Astra Serif" w:hAnsi="PT Astra Serif" w:cs="Times New Roman"/>
          <w:sz w:val="24"/>
          <w:szCs w:val="24"/>
        </w:rPr>
        <w:t>ё</w:t>
      </w:r>
      <w:r w:rsidR="00C66CB7" w:rsidRPr="00304334">
        <w:rPr>
          <w:rFonts w:ascii="PT Astra Serif" w:hAnsi="PT Astra Serif" w:cs="Times New Roman"/>
          <w:sz w:val="24"/>
          <w:szCs w:val="24"/>
        </w:rPr>
        <w:t xml:space="preserve"> это было</w:t>
      </w:r>
      <w:r w:rsidRPr="00304334">
        <w:rPr>
          <w:rFonts w:ascii="PT Astra Serif" w:hAnsi="PT Astra Serif" w:cs="Times New Roman"/>
          <w:sz w:val="24"/>
          <w:szCs w:val="24"/>
        </w:rPr>
        <w:t>?</w:t>
      </w:r>
    </w:p>
    <w:p w:rsidR="00017A26" w:rsidRPr="00304334" w:rsidRDefault="00017A26"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00DB5178" w:rsidRPr="00304334">
        <w:rPr>
          <w:rFonts w:ascii="PT Astra Serif" w:hAnsi="PT Astra Serif" w:cs="Times New Roman"/>
          <w:i/>
          <w:sz w:val="24"/>
          <w:szCs w:val="24"/>
        </w:rPr>
        <w:t>отводит Пашу в сторонку, тихо</w:t>
      </w:r>
      <w:r w:rsidRPr="00304334">
        <w:rPr>
          <w:rFonts w:ascii="PT Astra Serif" w:hAnsi="PT Astra Serif" w:cs="Times New Roman"/>
          <w:sz w:val="24"/>
          <w:szCs w:val="24"/>
        </w:rPr>
        <w:t xml:space="preserve">). У Вики… </w:t>
      </w:r>
    </w:p>
    <w:p w:rsidR="00017A26" w:rsidRPr="00304334" w:rsidRDefault="00017A26" w:rsidP="00E56BBA">
      <w:pPr>
        <w:pStyle w:val="a3"/>
        <w:jc w:val="both"/>
        <w:rPr>
          <w:rFonts w:ascii="PT Astra Serif" w:hAnsi="PT Astra Serif" w:cs="Times New Roman"/>
          <w:sz w:val="24"/>
          <w:szCs w:val="24"/>
        </w:rPr>
      </w:pPr>
    </w:p>
    <w:p w:rsidR="002441A4" w:rsidRPr="00304334" w:rsidRDefault="00017A26" w:rsidP="00552B5E">
      <w:pPr>
        <w:pStyle w:val="a3"/>
        <w:jc w:val="center"/>
        <w:rPr>
          <w:rFonts w:ascii="PT Astra Serif" w:hAnsi="PT Astra Serif" w:cs="Times New Roman"/>
          <w:i/>
          <w:sz w:val="24"/>
          <w:szCs w:val="24"/>
        </w:rPr>
      </w:pPr>
      <w:r w:rsidRPr="00304334">
        <w:rPr>
          <w:rFonts w:ascii="PT Astra Serif" w:hAnsi="PT Astra Serif" w:cs="Times New Roman"/>
          <w:i/>
          <w:sz w:val="24"/>
          <w:szCs w:val="24"/>
        </w:rPr>
        <w:t>Дверь аудитории открывается</w:t>
      </w:r>
      <w:r w:rsidR="002441A4" w:rsidRPr="00304334">
        <w:rPr>
          <w:rFonts w:ascii="PT Astra Serif" w:hAnsi="PT Astra Serif" w:cs="Times New Roman"/>
          <w:i/>
          <w:sz w:val="24"/>
          <w:szCs w:val="24"/>
        </w:rPr>
        <w:t>, в</w:t>
      </w:r>
      <w:r w:rsidRPr="00304334">
        <w:rPr>
          <w:rFonts w:ascii="PT Astra Serif" w:hAnsi="PT Astra Serif" w:cs="Times New Roman"/>
          <w:i/>
          <w:sz w:val="24"/>
          <w:szCs w:val="24"/>
        </w:rPr>
        <w:t xml:space="preserve">ыходят двое студентов. </w:t>
      </w:r>
    </w:p>
    <w:p w:rsidR="00017A26" w:rsidRPr="00304334" w:rsidRDefault="008509D3" w:rsidP="00552B5E">
      <w:pPr>
        <w:pStyle w:val="a3"/>
        <w:jc w:val="center"/>
        <w:rPr>
          <w:rFonts w:ascii="PT Astra Serif" w:hAnsi="PT Astra Serif" w:cs="Times New Roman"/>
          <w:i/>
          <w:sz w:val="24"/>
          <w:szCs w:val="24"/>
        </w:rPr>
      </w:pPr>
      <w:r w:rsidRPr="00304334">
        <w:rPr>
          <w:rFonts w:ascii="PT Astra Serif" w:hAnsi="PT Astra Serif" w:cs="Times New Roman"/>
          <w:i/>
          <w:sz w:val="24"/>
          <w:szCs w:val="24"/>
        </w:rPr>
        <w:t>Все остальные студенты под дверью оживляются.</w:t>
      </w:r>
    </w:p>
    <w:p w:rsidR="008509D3" w:rsidRPr="00304334" w:rsidRDefault="008509D3" w:rsidP="00C10FD2">
      <w:pPr>
        <w:pStyle w:val="a3"/>
        <w:rPr>
          <w:rFonts w:ascii="PT Astra Serif" w:hAnsi="PT Astra Serif" w:cs="Times New Roman"/>
          <w:sz w:val="24"/>
          <w:szCs w:val="24"/>
        </w:rPr>
      </w:pPr>
    </w:p>
    <w:p w:rsidR="00DD215B" w:rsidRPr="00304334" w:rsidRDefault="008509D3"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FF5326" w:rsidRPr="00304334">
        <w:rPr>
          <w:rFonts w:ascii="PT Astra Serif" w:hAnsi="PT Astra Serif" w:cs="Times New Roman"/>
          <w:sz w:val="24"/>
          <w:szCs w:val="24"/>
        </w:rPr>
        <w:t>Ч</w:t>
      </w:r>
      <w:r w:rsidRPr="00304334">
        <w:rPr>
          <w:rFonts w:ascii="PT Astra Serif" w:hAnsi="PT Astra Serif" w:cs="Times New Roman"/>
          <w:sz w:val="24"/>
          <w:szCs w:val="24"/>
        </w:rPr>
        <w:t>ерт</w:t>
      </w:r>
      <w:r w:rsidR="0077436B" w:rsidRPr="00304334">
        <w:rPr>
          <w:rFonts w:ascii="PT Astra Serif" w:hAnsi="PT Astra Serif" w:cs="Times New Roman"/>
          <w:sz w:val="24"/>
          <w:szCs w:val="24"/>
        </w:rPr>
        <w:t>, забыла</w:t>
      </w:r>
      <w:r w:rsidR="00FB6F0D" w:rsidRPr="00304334">
        <w:rPr>
          <w:rFonts w:ascii="PT Astra Serif" w:hAnsi="PT Astra Serif" w:cs="Times New Roman"/>
          <w:sz w:val="24"/>
          <w:szCs w:val="24"/>
        </w:rPr>
        <w:t>…</w:t>
      </w:r>
      <w:r w:rsidR="00944D0E" w:rsidRPr="00304334">
        <w:rPr>
          <w:rFonts w:ascii="PT Astra Serif" w:hAnsi="PT Astra Serif" w:cs="Times New Roman"/>
          <w:sz w:val="24"/>
          <w:szCs w:val="24"/>
        </w:rPr>
        <w:t xml:space="preserve"> </w:t>
      </w:r>
      <w:r w:rsidR="00E56BBA" w:rsidRPr="00304334">
        <w:rPr>
          <w:rFonts w:ascii="PT Astra Serif" w:hAnsi="PT Astra Serif" w:cs="Times New Roman"/>
          <w:sz w:val="24"/>
          <w:szCs w:val="24"/>
        </w:rPr>
        <w:t>(</w:t>
      </w:r>
      <w:r w:rsidR="00E56BBA" w:rsidRPr="00304334">
        <w:rPr>
          <w:rFonts w:ascii="PT Astra Serif" w:hAnsi="PT Astra Serif" w:cs="Times New Roman"/>
          <w:i/>
          <w:sz w:val="24"/>
          <w:szCs w:val="24"/>
        </w:rPr>
        <w:t>Паше</w:t>
      </w:r>
      <w:r w:rsidR="00E56BBA" w:rsidRPr="00304334">
        <w:rPr>
          <w:rFonts w:ascii="PT Astra Serif" w:hAnsi="PT Astra Serif" w:cs="Times New Roman"/>
          <w:sz w:val="24"/>
          <w:szCs w:val="24"/>
        </w:rPr>
        <w:t xml:space="preserve">.) </w:t>
      </w:r>
      <w:r w:rsidR="00DD215B" w:rsidRPr="00304334">
        <w:rPr>
          <w:rFonts w:ascii="PT Astra Serif" w:hAnsi="PT Astra Serif" w:cs="Times New Roman"/>
          <w:sz w:val="24"/>
          <w:szCs w:val="24"/>
        </w:rPr>
        <w:t>Ещё увидимся.</w:t>
      </w:r>
      <w:r w:rsidR="0077436B" w:rsidRPr="00304334">
        <w:rPr>
          <w:rFonts w:ascii="PT Astra Serif" w:hAnsi="PT Astra Serif" w:cs="Times New Roman"/>
          <w:sz w:val="24"/>
          <w:szCs w:val="24"/>
        </w:rPr>
        <w:t xml:space="preserve"> (</w:t>
      </w:r>
      <w:r w:rsidR="0077436B" w:rsidRPr="00304334">
        <w:rPr>
          <w:rFonts w:ascii="PT Astra Serif" w:hAnsi="PT Astra Serif" w:cs="Times New Roman"/>
          <w:i/>
          <w:sz w:val="24"/>
          <w:szCs w:val="24"/>
        </w:rPr>
        <w:t>Скорым шагом направляется к лестнице</w:t>
      </w:r>
      <w:r w:rsidR="0077436B" w:rsidRPr="00304334">
        <w:rPr>
          <w:rFonts w:ascii="PT Astra Serif" w:hAnsi="PT Astra Serif" w:cs="Times New Roman"/>
          <w:sz w:val="24"/>
          <w:szCs w:val="24"/>
        </w:rPr>
        <w:t>.)</w:t>
      </w:r>
    </w:p>
    <w:p w:rsidR="00C66CB7" w:rsidRPr="00304334" w:rsidRDefault="00C66CB7"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8424AC" w:rsidRPr="00304334">
        <w:rPr>
          <w:rFonts w:ascii="PT Astra Serif" w:hAnsi="PT Astra Serif" w:cs="Times New Roman"/>
          <w:sz w:val="24"/>
          <w:szCs w:val="24"/>
        </w:rPr>
        <w:t xml:space="preserve">Эй, </w:t>
      </w:r>
      <w:r w:rsidRPr="00304334">
        <w:rPr>
          <w:rFonts w:ascii="PT Astra Serif" w:hAnsi="PT Astra Serif" w:cs="Times New Roman"/>
          <w:sz w:val="24"/>
          <w:szCs w:val="24"/>
        </w:rPr>
        <w:t xml:space="preserve">стихи-то дай </w:t>
      </w:r>
      <w:r w:rsidR="00653948" w:rsidRPr="00304334">
        <w:rPr>
          <w:rFonts w:ascii="PT Astra Serif" w:hAnsi="PT Astra Serif" w:cs="Times New Roman"/>
          <w:sz w:val="24"/>
          <w:szCs w:val="24"/>
        </w:rPr>
        <w:t>почитать!</w:t>
      </w:r>
    </w:p>
    <w:p w:rsidR="00C66CB7" w:rsidRPr="00304334" w:rsidRDefault="00C66CB7"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0077436B" w:rsidRPr="00304334">
        <w:rPr>
          <w:rFonts w:ascii="PT Astra Serif" w:hAnsi="PT Astra Serif" w:cs="Times New Roman"/>
          <w:i/>
          <w:sz w:val="24"/>
          <w:szCs w:val="24"/>
        </w:rPr>
        <w:t>возвращается, п</w:t>
      </w:r>
      <w:r w:rsidRPr="00304334">
        <w:rPr>
          <w:rFonts w:ascii="PT Astra Serif" w:hAnsi="PT Astra Serif" w:cs="Times New Roman"/>
          <w:i/>
          <w:sz w:val="24"/>
          <w:szCs w:val="24"/>
        </w:rPr>
        <w:t xml:space="preserve">ротягивает </w:t>
      </w:r>
      <w:r w:rsidR="00A754FD" w:rsidRPr="00304334">
        <w:rPr>
          <w:rFonts w:ascii="PT Astra Serif" w:hAnsi="PT Astra Serif" w:cs="Times New Roman"/>
          <w:i/>
          <w:sz w:val="24"/>
          <w:szCs w:val="24"/>
        </w:rPr>
        <w:t xml:space="preserve">Паше </w:t>
      </w:r>
      <w:r w:rsidRPr="00304334">
        <w:rPr>
          <w:rFonts w:ascii="PT Astra Serif" w:hAnsi="PT Astra Serif" w:cs="Times New Roman"/>
          <w:i/>
          <w:sz w:val="24"/>
          <w:szCs w:val="24"/>
        </w:rPr>
        <w:t>журнал</w:t>
      </w:r>
      <w:r w:rsidRPr="00304334">
        <w:rPr>
          <w:rFonts w:ascii="PT Astra Serif" w:hAnsi="PT Astra Serif" w:cs="Times New Roman"/>
          <w:sz w:val="24"/>
          <w:szCs w:val="24"/>
        </w:rPr>
        <w:t>). С тебя рассказ о впечатлениях.</w:t>
      </w:r>
    </w:p>
    <w:p w:rsidR="00017562" w:rsidRPr="00304334" w:rsidRDefault="00017562" w:rsidP="00E56BBA">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00A754FD" w:rsidRPr="00304334">
        <w:rPr>
          <w:rFonts w:ascii="PT Astra Serif" w:hAnsi="PT Astra Serif" w:cs="Times New Roman"/>
          <w:i/>
          <w:sz w:val="24"/>
          <w:szCs w:val="24"/>
        </w:rPr>
        <w:t>отдает</w:t>
      </w:r>
      <w:r w:rsidR="007853E8" w:rsidRPr="00304334">
        <w:rPr>
          <w:rFonts w:ascii="PT Astra Serif" w:hAnsi="PT Astra Serif" w:cs="Times New Roman"/>
          <w:i/>
          <w:sz w:val="24"/>
          <w:szCs w:val="24"/>
        </w:rPr>
        <w:t xml:space="preserve"> Наде яблоко с подоконника</w:t>
      </w:r>
      <w:r w:rsidRPr="00304334">
        <w:rPr>
          <w:rFonts w:ascii="PT Astra Serif" w:hAnsi="PT Astra Serif" w:cs="Times New Roman"/>
          <w:sz w:val="24"/>
          <w:szCs w:val="24"/>
        </w:rPr>
        <w:t>). Держи.</w:t>
      </w:r>
    </w:p>
    <w:p w:rsidR="001D0197" w:rsidRPr="00304334" w:rsidRDefault="001D0197" w:rsidP="00E56BBA">
      <w:pPr>
        <w:pStyle w:val="a3"/>
        <w:jc w:val="both"/>
        <w:rPr>
          <w:rFonts w:ascii="PT Astra Serif" w:hAnsi="PT Astra Serif" w:cs="Times New Roman"/>
          <w:sz w:val="24"/>
          <w:szCs w:val="24"/>
        </w:rPr>
      </w:pPr>
    </w:p>
    <w:p w:rsidR="008509D3" w:rsidRPr="00304334" w:rsidRDefault="008509D3" w:rsidP="00552B5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Надя </w:t>
      </w:r>
      <w:r w:rsidR="00C66CB7" w:rsidRPr="00304334">
        <w:rPr>
          <w:rFonts w:ascii="PT Astra Serif" w:hAnsi="PT Astra Serif" w:cs="Times New Roman"/>
          <w:i/>
          <w:sz w:val="24"/>
          <w:szCs w:val="24"/>
        </w:rPr>
        <w:t xml:space="preserve">улыбается Паше, </w:t>
      </w:r>
      <w:r w:rsidR="00017562" w:rsidRPr="00304334">
        <w:rPr>
          <w:rFonts w:ascii="PT Astra Serif" w:hAnsi="PT Astra Serif" w:cs="Times New Roman"/>
          <w:i/>
          <w:sz w:val="24"/>
          <w:szCs w:val="24"/>
        </w:rPr>
        <w:t xml:space="preserve">откусывает от яблока и </w:t>
      </w:r>
      <w:r w:rsidRPr="00304334">
        <w:rPr>
          <w:rFonts w:ascii="PT Astra Serif" w:hAnsi="PT Astra Serif" w:cs="Times New Roman"/>
          <w:i/>
          <w:sz w:val="24"/>
          <w:szCs w:val="24"/>
        </w:rPr>
        <w:t>убегает</w:t>
      </w:r>
      <w:r w:rsidR="001D0197" w:rsidRPr="00304334">
        <w:rPr>
          <w:rFonts w:ascii="PT Astra Serif" w:hAnsi="PT Astra Serif" w:cs="Times New Roman"/>
          <w:i/>
          <w:sz w:val="24"/>
          <w:szCs w:val="24"/>
        </w:rPr>
        <w:t xml:space="preserve"> вверх по лестнице</w:t>
      </w:r>
      <w:r w:rsidRPr="00304334">
        <w:rPr>
          <w:rFonts w:ascii="PT Astra Serif" w:hAnsi="PT Astra Serif" w:cs="Times New Roman"/>
          <w:i/>
          <w:sz w:val="24"/>
          <w:szCs w:val="24"/>
        </w:rPr>
        <w:t xml:space="preserve">. Паша </w:t>
      </w:r>
      <w:r w:rsidR="001A2883" w:rsidRPr="00304334">
        <w:rPr>
          <w:rFonts w:ascii="PT Astra Serif" w:hAnsi="PT Astra Serif" w:cs="Times New Roman"/>
          <w:i/>
          <w:sz w:val="24"/>
          <w:szCs w:val="24"/>
        </w:rPr>
        <w:t>идет в противоположную сторону</w:t>
      </w:r>
      <w:r w:rsidR="003F59F8" w:rsidRPr="00304334">
        <w:rPr>
          <w:rFonts w:ascii="PT Astra Serif" w:hAnsi="PT Astra Serif" w:cs="Times New Roman"/>
          <w:i/>
          <w:sz w:val="24"/>
          <w:szCs w:val="24"/>
        </w:rPr>
        <w:t xml:space="preserve">, но останавливается, </w:t>
      </w:r>
      <w:r w:rsidR="00B442ED" w:rsidRPr="00304334">
        <w:rPr>
          <w:rFonts w:ascii="PT Astra Serif" w:hAnsi="PT Astra Serif" w:cs="Times New Roman"/>
          <w:i/>
          <w:sz w:val="24"/>
          <w:szCs w:val="24"/>
        </w:rPr>
        <w:t>смотрит на зачетку, поворачивает назад, тоже поднимается по лестнице</w:t>
      </w:r>
      <w:r w:rsidR="003F59F8" w:rsidRPr="00304334">
        <w:rPr>
          <w:rFonts w:ascii="PT Astra Serif" w:hAnsi="PT Astra Serif" w:cs="Times New Roman"/>
          <w:i/>
          <w:sz w:val="24"/>
          <w:szCs w:val="24"/>
        </w:rPr>
        <w:t>.</w:t>
      </w:r>
      <w:r w:rsidR="00944D0E" w:rsidRPr="00304334">
        <w:rPr>
          <w:rFonts w:ascii="PT Astra Serif" w:hAnsi="PT Astra Serif" w:cs="Times New Roman"/>
          <w:i/>
          <w:sz w:val="24"/>
          <w:szCs w:val="24"/>
        </w:rPr>
        <w:t xml:space="preserve"> </w:t>
      </w:r>
    </w:p>
    <w:p w:rsidR="00017A26" w:rsidRPr="00304334" w:rsidRDefault="00017A26" w:rsidP="00C10FD2">
      <w:pPr>
        <w:pStyle w:val="a3"/>
        <w:rPr>
          <w:rFonts w:ascii="PT Astra Serif" w:hAnsi="PT Astra Serif" w:cs="Times New Roman"/>
          <w:sz w:val="24"/>
          <w:szCs w:val="24"/>
        </w:rPr>
      </w:pPr>
    </w:p>
    <w:p w:rsidR="00082D01" w:rsidRPr="00304334" w:rsidRDefault="00082D01" w:rsidP="00082D01">
      <w:pPr>
        <w:pStyle w:val="a3"/>
        <w:jc w:val="center"/>
        <w:rPr>
          <w:rFonts w:ascii="PT Astra Serif" w:hAnsi="PT Astra Serif" w:cs="Times New Roman"/>
          <w:sz w:val="24"/>
          <w:szCs w:val="24"/>
        </w:rPr>
      </w:pPr>
      <w:r w:rsidRPr="00304334">
        <w:rPr>
          <w:rFonts w:ascii="PT Astra Serif" w:hAnsi="PT Astra Serif" w:cs="Times New Roman"/>
          <w:sz w:val="24"/>
          <w:szCs w:val="24"/>
        </w:rPr>
        <w:t>2.</w:t>
      </w:r>
    </w:p>
    <w:p w:rsidR="00082D01" w:rsidRPr="00304334" w:rsidRDefault="00082D01" w:rsidP="00082D01">
      <w:pPr>
        <w:pStyle w:val="a3"/>
        <w:jc w:val="both"/>
        <w:rPr>
          <w:rFonts w:ascii="PT Astra Serif" w:hAnsi="PT Astra Serif" w:cs="Times New Roman"/>
          <w:sz w:val="24"/>
          <w:szCs w:val="24"/>
        </w:rPr>
      </w:pPr>
    </w:p>
    <w:p w:rsidR="00636170" w:rsidRPr="00304334" w:rsidRDefault="00082D01" w:rsidP="000B4F5E">
      <w:pPr>
        <w:pStyle w:val="a3"/>
        <w:jc w:val="center"/>
        <w:rPr>
          <w:rFonts w:ascii="PT Astra Serif" w:hAnsi="PT Astra Serif" w:cs="Times New Roman"/>
          <w:i/>
          <w:sz w:val="24"/>
          <w:szCs w:val="24"/>
        </w:rPr>
      </w:pPr>
      <w:r w:rsidRPr="00304334">
        <w:rPr>
          <w:rFonts w:ascii="PT Astra Serif" w:hAnsi="PT Astra Serif" w:cs="Times New Roman"/>
          <w:i/>
          <w:sz w:val="24"/>
          <w:szCs w:val="24"/>
        </w:rPr>
        <w:t>Кафедра классической литературы</w:t>
      </w:r>
      <w:r w:rsidR="004024C1" w:rsidRPr="00304334">
        <w:rPr>
          <w:rFonts w:ascii="PT Astra Serif" w:hAnsi="PT Astra Serif" w:cs="Times New Roman"/>
          <w:i/>
          <w:sz w:val="24"/>
          <w:szCs w:val="24"/>
        </w:rPr>
        <w:t xml:space="preserve"> – небольшое помещение, где почти всё пространство занимают три стола и два ш</w:t>
      </w:r>
      <w:r w:rsidR="00B10249" w:rsidRPr="00304334">
        <w:rPr>
          <w:rFonts w:ascii="PT Astra Serif" w:hAnsi="PT Astra Serif" w:cs="Times New Roman"/>
          <w:i/>
          <w:sz w:val="24"/>
          <w:szCs w:val="24"/>
        </w:rPr>
        <w:t>кафа. Оба шкафа набиты книгами, рефератами и курсовыми</w:t>
      </w:r>
      <w:r w:rsidR="004024C1" w:rsidRPr="00304334">
        <w:rPr>
          <w:rFonts w:ascii="PT Astra Serif" w:hAnsi="PT Astra Serif" w:cs="Times New Roman"/>
          <w:i/>
          <w:sz w:val="24"/>
          <w:szCs w:val="24"/>
        </w:rPr>
        <w:t xml:space="preserve">. Два стола завалены бумагами, на одном из них коробка с </w:t>
      </w:r>
      <w:r w:rsidR="001B7509" w:rsidRPr="00304334">
        <w:rPr>
          <w:rFonts w:ascii="PT Astra Serif" w:hAnsi="PT Astra Serif" w:cs="Times New Roman"/>
          <w:i/>
          <w:sz w:val="24"/>
          <w:szCs w:val="24"/>
        </w:rPr>
        <w:t>куском</w:t>
      </w:r>
      <w:r w:rsidR="004024C1" w:rsidRPr="00304334">
        <w:rPr>
          <w:rFonts w:ascii="PT Astra Serif" w:hAnsi="PT Astra Serif" w:cs="Times New Roman"/>
          <w:i/>
          <w:sz w:val="24"/>
          <w:szCs w:val="24"/>
        </w:rPr>
        <w:t xml:space="preserve"> торта, поверх бумаг также стоят блюдца с кружками, электрический чайник. </w:t>
      </w:r>
    </w:p>
    <w:p w:rsidR="00636170" w:rsidRPr="00304334" w:rsidRDefault="00636170" w:rsidP="000B4F5E">
      <w:pPr>
        <w:pStyle w:val="a3"/>
        <w:jc w:val="center"/>
        <w:rPr>
          <w:rFonts w:ascii="PT Astra Serif" w:hAnsi="PT Astra Serif" w:cs="Times New Roman"/>
          <w:i/>
          <w:sz w:val="24"/>
          <w:szCs w:val="24"/>
        </w:rPr>
      </w:pPr>
    </w:p>
    <w:p w:rsidR="00A754FD" w:rsidRPr="00304334" w:rsidRDefault="004024C1" w:rsidP="000B4F5E">
      <w:pPr>
        <w:pStyle w:val="a3"/>
        <w:jc w:val="center"/>
        <w:rPr>
          <w:rFonts w:ascii="PT Astra Serif" w:hAnsi="PT Astra Serif" w:cs="Times New Roman"/>
          <w:i/>
          <w:sz w:val="24"/>
          <w:szCs w:val="24"/>
        </w:rPr>
      </w:pPr>
      <w:r w:rsidRPr="00304334">
        <w:rPr>
          <w:rFonts w:ascii="PT Astra Serif" w:hAnsi="PT Astra Serif" w:cs="Times New Roman"/>
          <w:i/>
          <w:sz w:val="24"/>
          <w:szCs w:val="24"/>
        </w:rPr>
        <w:t>На третьем столе лишь три учебных журнала.</w:t>
      </w:r>
      <w:r w:rsidR="00900FD3" w:rsidRPr="00304334">
        <w:rPr>
          <w:rFonts w:ascii="PT Astra Serif" w:hAnsi="PT Astra Serif" w:cs="Times New Roman"/>
          <w:i/>
          <w:sz w:val="24"/>
          <w:szCs w:val="24"/>
        </w:rPr>
        <w:t xml:space="preserve"> </w:t>
      </w:r>
      <w:r w:rsidRPr="00304334">
        <w:rPr>
          <w:rFonts w:ascii="PT Astra Serif" w:hAnsi="PT Astra Serif" w:cs="Times New Roman"/>
          <w:i/>
          <w:sz w:val="24"/>
          <w:szCs w:val="24"/>
        </w:rPr>
        <w:t>На полу потершийся ковер.</w:t>
      </w:r>
      <w:r w:rsidR="00C325B5" w:rsidRPr="00304334">
        <w:rPr>
          <w:rFonts w:ascii="PT Astra Serif" w:hAnsi="PT Astra Serif" w:cs="Times New Roman"/>
          <w:i/>
          <w:sz w:val="24"/>
          <w:szCs w:val="24"/>
        </w:rPr>
        <w:t xml:space="preserve"> В углу вешалка с верхней одеждой.</w:t>
      </w:r>
      <w:r w:rsidR="00B10249" w:rsidRPr="00304334">
        <w:rPr>
          <w:rFonts w:ascii="PT Astra Serif" w:hAnsi="PT Astra Serif" w:cs="Times New Roman"/>
          <w:i/>
          <w:sz w:val="24"/>
          <w:szCs w:val="24"/>
        </w:rPr>
        <w:t xml:space="preserve"> </w:t>
      </w:r>
      <w:r w:rsidR="00E91106" w:rsidRPr="00304334">
        <w:rPr>
          <w:rFonts w:ascii="PT Astra Serif" w:hAnsi="PT Astra Serif" w:cs="Times New Roman"/>
          <w:i/>
          <w:sz w:val="24"/>
          <w:szCs w:val="24"/>
        </w:rPr>
        <w:t xml:space="preserve">На подоконниках горшки с зелеными растениями. </w:t>
      </w:r>
    </w:p>
    <w:p w:rsidR="00017A26" w:rsidRPr="00304334" w:rsidRDefault="002441A4" w:rsidP="000B4F5E">
      <w:pPr>
        <w:pStyle w:val="a3"/>
        <w:jc w:val="center"/>
        <w:rPr>
          <w:rFonts w:ascii="PT Astra Serif" w:hAnsi="PT Astra Serif" w:cs="Times New Roman"/>
          <w:i/>
          <w:sz w:val="24"/>
          <w:szCs w:val="24"/>
        </w:rPr>
      </w:pPr>
      <w:r w:rsidRPr="00304334">
        <w:rPr>
          <w:rFonts w:ascii="PT Astra Serif" w:hAnsi="PT Astra Serif" w:cs="Times New Roman"/>
          <w:i/>
          <w:sz w:val="24"/>
          <w:szCs w:val="24"/>
        </w:rPr>
        <w:t>З</w:t>
      </w:r>
      <w:r w:rsidR="000B4F5E" w:rsidRPr="00304334">
        <w:rPr>
          <w:rFonts w:ascii="PT Astra Serif" w:hAnsi="PT Astra Serif" w:cs="Times New Roman"/>
          <w:i/>
          <w:sz w:val="24"/>
          <w:szCs w:val="24"/>
        </w:rPr>
        <w:t>а окном по-прежнему идет снег, но уже мелкий.</w:t>
      </w:r>
    </w:p>
    <w:p w:rsidR="000B4F5E" w:rsidRPr="00304334" w:rsidRDefault="000B4F5E" w:rsidP="000B4F5E">
      <w:pPr>
        <w:pStyle w:val="a3"/>
        <w:jc w:val="center"/>
        <w:rPr>
          <w:rFonts w:ascii="PT Astra Serif" w:hAnsi="PT Astra Serif" w:cs="Times New Roman"/>
          <w:i/>
          <w:sz w:val="24"/>
          <w:szCs w:val="24"/>
        </w:rPr>
      </w:pPr>
    </w:p>
    <w:p w:rsidR="00900FD3" w:rsidRPr="00304334" w:rsidRDefault="00067F25" w:rsidP="000B4F5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Преподавательница В Очках наносит </w:t>
      </w:r>
      <w:r w:rsidR="00900FD3" w:rsidRPr="00304334">
        <w:rPr>
          <w:rFonts w:ascii="PT Astra Serif" w:hAnsi="PT Astra Serif" w:cs="Times New Roman"/>
          <w:i/>
          <w:sz w:val="24"/>
          <w:szCs w:val="24"/>
        </w:rPr>
        <w:t xml:space="preserve">макияж </w:t>
      </w:r>
      <w:r w:rsidR="008F47D1" w:rsidRPr="00304334">
        <w:rPr>
          <w:rFonts w:ascii="PT Astra Serif" w:hAnsi="PT Astra Serif" w:cs="Times New Roman"/>
          <w:i/>
          <w:sz w:val="24"/>
          <w:szCs w:val="24"/>
        </w:rPr>
        <w:t>Сентиментальной</w:t>
      </w:r>
      <w:r w:rsidRPr="00304334">
        <w:rPr>
          <w:rFonts w:ascii="PT Astra Serif" w:hAnsi="PT Astra Serif" w:cs="Times New Roman"/>
          <w:i/>
          <w:sz w:val="24"/>
          <w:szCs w:val="24"/>
        </w:rPr>
        <w:t xml:space="preserve"> Преподавательнице. </w:t>
      </w:r>
    </w:p>
    <w:p w:rsidR="000B4F5E" w:rsidRPr="00304334" w:rsidRDefault="00067F25" w:rsidP="000B4F5E">
      <w:pPr>
        <w:pStyle w:val="a3"/>
        <w:jc w:val="center"/>
        <w:rPr>
          <w:rFonts w:ascii="PT Astra Serif" w:hAnsi="PT Astra Serif" w:cs="Times New Roman"/>
          <w:i/>
          <w:sz w:val="24"/>
          <w:szCs w:val="24"/>
        </w:rPr>
      </w:pPr>
      <w:r w:rsidRPr="00304334">
        <w:rPr>
          <w:rFonts w:ascii="PT Astra Serif" w:hAnsi="PT Astra Serif" w:cs="Times New Roman"/>
          <w:i/>
          <w:sz w:val="24"/>
          <w:szCs w:val="24"/>
        </w:rPr>
        <w:t>Старенький Преподаватель читает книгу вслух.</w:t>
      </w:r>
    </w:p>
    <w:p w:rsidR="00082D01" w:rsidRPr="00304334" w:rsidRDefault="00082D01" w:rsidP="007D2280">
      <w:pPr>
        <w:pStyle w:val="a3"/>
        <w:jc w:val="both"/>
        <w:rPr>
          <w:rFonts w:ascii="PT Astra Serif" w:hAnsi="PT Astra Serif" w:cs="Times New Roman"/>
          <w:sz w:val="24"/>
          <w:szCs w:val="24"/>
        </w:rPr>
      </w:pPr>
    </w:p>
    <w:p w:rsidR="00082D01" w:rsidRPr="00304334" w:rsidRDefault="00067F25"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w:t>
      </w:r>
      <w:r w:rsidRPr="00304334">
        <w:rPr>
          <w:rFonts w:ascii="PT Astra Serif" w:hAnsi="PT Astra Serif" w:cs="Times New Roman"/>
          <w:i/>
          <w:sz w:val="24"/>
          <w:szCs w:val="24"/>
        </w:rPr>
        <w:t>читает</w:t>
      </w:r>
      <w:r w:rsidRPr="00304334">
        <w:rPr>
          <w:rFonts w:ascii="PT Astra Serif" w:hAnsi="PT Astra Serif" w:cs="Times New Roman"/>
          <w:sz w:val="24"/>
          <w:szCs w:val="24"/>
        </w:rPr>
        <w:t>). «…</w:t>
      </w:r>
      <w:r w:rsidR="0063458B" w:rsidRPr="00304334">
        <w:rPr>
          <w:rFonts w:ascii="PT Astra Serif" w:hAnsi="PT Astra Serif" w:cs="Times New Roman"/>
          <w:sz w:val="24"/>
          <w:szCs w:val="24"/>
        </w:rPr>
        <w:t xml:space="preserve">рост доставлял ей только </w:t>
      </w:r>
      <w:r w:rsidRPr="00304334">
        <w:rPr>
          <w:rFonts w:ascii="PT Astra Serif" w:hAnsi="PT Astra Serif" w:cs="Times New Roman"/>
          <w:sz w:val="24"/>
          <w:szCs w:val="24"/>
        </w:rPr>
        <w:t>одно г</w:t>
      </w:r>
      <w:r w:rsidR="00A754FD" w:rsidRPr="00304334">
        <w:rPr>
          <w:rFonts w:ascii="PT Astra Serif" w:hAnsi="PT Astra Serif" w:cs="Times New Roman"/>
          <w:sz w:val="24"/>
          <w:szCs w:val="24"/>
        </w:rPr>
        <w:t>о</w:t>
      </w:r>
      <w:r w:rsidRPr="00304334">
        <w:rPr>
          <w:rFonts w:ascii="PT Astra Serif" w:hAnsi="PT Astra Serif" w:cs="Times New Roman"/>
          <w:sz w:val="24"/>
          <w:szCs w:val="24"/>
        </w:rPr>
        <w:t>ре…»</w:t>
      </w:r>
    </w:p>
    <w:p w:rsidR="00067F25" w:rsidRPr="00304334" w:rsidRDefault="00067F25" w:rsidP="00067F25">
      <w:pPr>
        <w:pStyle w:val="a3"/>
        <w:jc w:val="both"/>
        <w:rPr>
          <w:rFonts w:ascii="PT Astra Serif" w:hAnsi="PT Astra Serif" w:cs="Times New Roman"/>
          <w:b/>
          <w:sz w:val="24"/>
          <w:szCs w:val="24"/>
        </w:rPr>
      </w:pPr>
      <w:r w:rsidRPr="00304334">
        <w:rPr>
          <w:rFonts w:ascii="PT Astra Serif" w:hAnsi="PT Astra Serif" w:cs="Times New Roman"/>
          <w:sz w:val="24"/>
          <w:szCs w:val="24"/>
        </w:rPr>
        <w:t xml:space="preserve">ПРЕПОДАВАТЕЛЬНИЦА В ОЧКАХ. </w:t>
      </w:r>
      <w:r w:rsidR="0063458B" w:rsidRPr="00304334">
        <w:rPr>
          <w:rFonts w:ascii="PT Astra Serif" w:hAnsi="PT Astra Serif" w:cs="Times New Roman"/>
          <w:sz w:val="24"/>
          <w:szCs w:val="24"/>
        </w:rPr>
        <w:t>«…р</w:t>
      </w:r>
      <w:r w:rsidRPr="00304334">
        <w:rPr>
          <w:rFonts w:ascii="PT Astra Serif" w:hAnsi="PT Astra Serif" w:cs="Times New Roman"/>
          <w:sz w:val="24"/>
          <w:szCs w:val="24"/>
        </w:rPr>
        <w:t xml:space="preserve">ост доставлял </w:t>
      </w:r>
      <w:r w:rsidR="00A754FD" w:rsidRPr="00304334">
        <w:rPr>
          <w:rFonts w:ascii="PT Astra Serif" w:hAnsi="PT Astra Serif" w:cs="Times New Roman"/>
          <w:sz w:val="24"/>
          <w:szCs w:val="24"/>
        </w:rPr>
        <w:t>éй</w:t>
      </w:r>
      <w:r w:rsidRPr="00304334">
        <w:rPr>
          <w:rFonts w:ascii="PT Astra Serif" w:hAnsi="PT Astra Serif" w:cs="Times New Roman"/>
          <w:sz w:val="24"/>
          <w:szCs w:val="24"/>
        </w:rPr>
        <w:t xml:space="preserve"> только одно горе…»</w:t>
      </w:r>
      <w:r w:rsidR="00191AC5" w:rsidRPr="00304334">
        <w:rPr>
          <w:rFonts w:ascii="PT Astra Serif" w:hAnsi="PT Astra Serif" w:cs="Times New Roman"/>
          <w:sz w:val="24"/>
          <w:szCs w:val="24"/>
        </w:rPr>
        <w:t xml:space="preserve"> (</w:t>
      </w:r>
      <w:r w:rsidR="008F47D1" w:rsidRPr="00304334">
        <w:rPr>
          <w:rFonts w:ascii="PT Astra Serif" w:hAnsi="PT Astra Serif" w:cs="Times New Roman"/>
          <w:i/>
          <w:sz w:val="24"/>
          <w:szCs w:val="24"/>
        </w:rPr>
        <w:t>Сентиментальной</w:t>
      </w:r>
      <w:r w:rsidR="00191AC5" w:rsidRPr="00304334">
        <w:rPr>
          <w:rFonts w:ascii="PT Astra Serif" w:hAnsi="PT Astra Serif" w:cs="Times New Roman"/>
          <w:i/>
          <w:sz w:val="24"/>
          <w:szCs w:val="24"/>
        </w:rPr>
        <w:t xml:space="preserve"> Преподавательнице.</w:t>
      </w:r>
      <w:r w:rsidR="00191AC5" w:rsidRPr="00304334">
        <w:rPr>
          <w:rFonts w:ascii="PT Astra Serif" w:hAnsi="PT Astra Serif" w:cs="Times New Roman"/>
          <w:sz w:val="24"/>
          <w:szCs w:val="24"/>
        </w:rPr>
        <w:t>)</w:t>
      </w:r>
      <w:r w:rsidRPr="00304334">
        <w:rPr>
          <w:rFonts w:ascii="PT Astra Serif" w:hAnsi="PT Astra Serif" w:cs="Times New Roman"/>
          <w:sz w:val="24"/>
          <w:szCs w:val="24"/>
        </w:rPr>
        <w:t xml:space="preserve"> Видишь? Другие не были несчастными. Ну вот, снова заплакала.</w:t>
      </w:r>
    </w:p>
    <w:p w:rsidR="00082D01" w:rsidRPr="00304334" w:rsidRDefault="008F47D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067F25" w:rsidRPr="00304334">
        <w:rPr>
          <w:rFonts w:ascii="PT Astra Serif" w:hAnsi="PT Astra Serif" w:cs="Times New Roman"/>
          <w:sz w:val="24"/>
          <w:szCs w:val="24"/>
        </w:rPr>
        <w:t xml:space="preserve"> ПРЕПОДАВАТЕЛЬНИЦА. Я не несчастная. Я</w:t>
      </w:r>
      <w:r w:rsidR="00191AC5" w:rsidRPr="00304334">
        <w:rPr>
          <w:rFonts w:ascii="PT Astra Serif" w:hAnsi="PT Astra Serif" w:cs="Times New Roman"/>
          <w:sz w:val="24"/>
          <w:szCs w:val="24"/>
        </w:rPr>
        <w:t>…</w:t>
      </w:r>
      <w:r w:rsidR="00F83995" w:rsidRPr="00304334">
        <w:rPr>
          <w:rFonts w:ascii="PT Astra Serif" w:hAnsi="PT Astra Serif" w:cs="Times New Roman"/>
          <w:sz w:val="24"/>
          <w:szCs w:val="24"/>
        </w:rPr>
        <w:t xml:space="preserve"> не потому</w:t>
      </w:r>
      <w:r w:rsidR="00067F25" w:rsidRPr="00304334">
        <w:rPr>
          <w:rFonts w:ascii="PT Astra Serif" w:hAnsi="PT Astra Serif" w:cs="Times New Roman"/>
          <w:sz w:val="24"/>
          <w:szCs w:val="24"/>
        </w:rPr>
        <w:t xml:space="preserve"> зачеты… что стекло</w:t>
      </w:r>
      <w:r w:rsidR="00191AC5" w:rsidRPr="00304334">
        <w:rPr>
          <w:rFonts w:ascii="PT Astra Serif" w:hAnsi="PT Astra Serif" w:cs="Times New Roman"/>
          <w:sz w:val="24"/>
          <w:szCs w:val="24"/>
        </w:rPr>
        <w:t>…</w:t>
      </w:r>
      <w:r w:rsidR="00067F25" w:rsidRPr="00304334">
        <w:rPr>
          <w:rFonts w:ascii="PT Astra Serif" w:hAnsi="PT Astra Serif" w:cs="Times New Roman"/>
          <w:sz w:val="24"/>
          <w:szCs w:val="24"/>
        </w:rPr>
        <w:t xml:space="preserve"> вокруг…</w:t>
      </w:r>
    </w:p>
    <w:p w:rsidR="00082D01" w:rsidRPr="00304334" w:rsidRDefault="00067F25"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w:t>
      </w:r>
      <w:r w:rsidR="00F83995" w:rsidRPr="00304334">
        <w:rPr>
          <w:rFonts w:ascii="PT Astra Serif" w:hAnsi="PT Astra Serif" w:cs="Times New Roman"/>
          <w:sz w:val="24"/>
          <w:szCs w:val="24"/>
        </w:rPr>
        <w:t>Дорогая, нет, конечно. Я</w:t>
      </w:r>
      <w:r w:rsidRPr="00304334">
        <w:rPr>
          <w:rFonts w:ascii="PT Astra Serif" w:hAnsi="PT Astra Serif" w:cs="Times New Roman"/>
          <w:sz w:val="24"/>
          <w:szCs w:val="24"/>
        </w:rPr>
        <w:t xml:space="preserve"> думаю, тут не тебе плакать, не нам, это Воскресенскому (</w:t>
      </w:r>
      <w:r w:rsidRPr="00304334">
        <w:rPr>
          <w:rFonts w:ascii="PT Astra Serif" w:hAnsi="PT Astra Serif" w:cs="Times New Roman"/>
          <w:i/>
          <w:sz w:val="24"/>
          <w:szCs w:val="24"/>
        </w:rPr>
        <w:t>указывает на полупустой стол</w:t>
      </w:r>
      <w:r w:rsidRPr="00304334">
        <w:rPr>
          <w:rFonts w:ascii="PT Astra Serif" w:hAnsi="PT Astra Serif" w:cs="Times New Roman"/>
          <w:sz w:val="24"/>
          <w:szCs w:val="24"/>
        </w:rPr>
        <w:t xml:space="preserve">) </w:t>
      </w:r>
      <w:r w:rsidR="00F83995" w:rsidRPr="00304334">
        <w:rPr>
          <w:rFonts w:ascii="PT Astra Serif" w:hAnsi="PT Astra Serif" w:cs="Times New Roman"/>
          <w:sz w:val="24"/>
          <w:szCs w:val="24"/>
        </w:rPr>
        <w:t>стоит</w:t>
      </w:r>
      <w:r w:rsidRPr="00304334">
        <w:rPr>
          <w:rFonts w:ascii="PT Astra Serif" w:hAnsi="PT Astra Serif" w:cs="Times New Roman"/>
          <w:sz w:val="24"/>
          <w:szCs w:val="24"/>
        </w:rPr>
        <w:t xml:space="preserve"> опасаться повторить судьбу</w:t>
      </w:r>
      <w:r w:rsidR="002E0D45" w:rsidRPr="00304334">
        <w:rPr>
          <w:rFonts w:ascii="PT Astra Serif" w:hAnsi="PT Astra Serif" w:cs="Times New Roman"/>
          <w:sz w:val="24"/>
          <w:szCs w:val="24"/>
        </w:rPr>
        <w:t xml:space="preserve"> </w:t>
      </w:r>
      <w:r w:rsidRPr="00304334">
        <w:rPr>
          <w:rFonts w:ascii="PT Astra Serif" w:hAnsi="PT Astra Serif" w:cs="Times New Roman"/>
          <w:sz w:val="24"/>
          <w:szCs w:val="24"/>
        </w:rPr>
        <w:t>пальмы</w:t>
      </w:r>
      <w:r w:rsidR="00A13187" w:rsidRPr="00304334">
        <w:rPr>
          <w:rFonts w:ascii="PT Astra Serif" w:hAnsi="PT Astra Serif" w:cs="Times New Roman"/>
          <w:sz w:val="24"/>
          <w:szCs w:val="24"/>
        </w:rPr>
        <w:t xml:space="preserve"> этой. В</w:t>
      </w:r>
      <w:r w:rsidRPr="00304334">
        <w:rPr>
          <w:rFonts w:ascii="PT Astra Serif" w:hAnsi="PT Astra Serif" w:cs="Times New Roman"/>
          <w:sz w:val="24"/>
          <w:szCs w:val="24"/>
        </w:rPr>
        <w:t>еришь? Однажды он точно в конце концов… сьвиу.</w:t>
      </w:r>
    </w:p>
    <w:p w:rsidR="007D2280" w:rsidRPr="00304334" w:rsidRDefault="00067F25" w:rsidP="0056067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СТАРЕНЬКИЙ ПРЕПОДАВАТЕЛЬ. </w:t>
      </w:r>
      <w:r w:rsidR="002E0D45" w:rsidRPr="00304334">
        <w:rPr>
          <w:rFonts w:ascii="PT Astra Serif" w:hAnsi="PT Astra Serif" w:cs="Times New Roman"/>
          <w:sz w:val="24"/>
          <w:szCs w:val="24"/>
        </w:rPr>
        <w:t>Ваших си</w:t>
      </w:r>
      <w:r w:rsidR="00560671" w:rsidRPr="00304334">
        <w:rPr>
          <w:rFonts w:ascii="PT Astra Serif" w:hAnsi="PT Astra Serif" w:cs="Times New Roman"/>
          <w:sz w:val="24"/>
          <w:szCs w:val="24"/>
        </w:rPr>
        <w:t>ву</w:t>
      </w:r>
      <w:r w:rsidR="002E0D45" w:rsidRPr="00304334">
        <w:rPr>
          <w:rFonts w:ascii="PT Astra Serif" w:hAnsi="PT Astra Serif" w:cs="Times New Roman"/>
          <w:sz w:val="24"/>
          <w:szCs w:val="24"/>
        </w:rPr>
        <w:t>у</w:t>
      </w:r>
      <w:r w:rsidR="00560671" w:rsidRPr="00304334">
        <w:rPr>
          <w:rFonts w:ascii="PT Astra Serif" w:hAnsi="PT Astra Serif" w:cs="Times New Roman"/>
          <w:sz w:val="24"/>
          <w:szCs w:val="24"/>
        </w:rPr>
        <w:t xml:space="preserve"> никогда не будет. Будет, но не у него. Помните маленькую травку в рассказе? (</w:t>
      </w:r>
      <w:r w:rsidR="00560671" w:rsidRPr="00304334">
        <w:rPr>
          <w:rFonts w:ascii="PT Astra Serif" w:hAnsi="PT Astra Serif" w:cs="Times New Roman"/>
          <w:i/>
          <w:sz w:val="24"/>
          <w:szCs w:val="24"/>
        </w:rPr>
        <w:t>Понимает выше руку с книжкой</w:t>
      </w:r>
      <w:r w:rsidR="00560671" w:rsidRPr="00304334">
        <w:rPr>
          <w:rFonts w:ascii="PT Astra Serif" w:hAnsi="PT Astra Serif" w:cs="Times New Roman"/>
          <w:sz w:val="24"/>
          <w:szCs w:val="24"/>
        </w:rPr>
        <w:t xml:space="preserve">.) За него всё примет маленькая </w:t>
      </w:r>
      <w:r w:rsidR="0063458B" w:rsidRPr="00304334">
        <w:rPr>
          <w:rFonts w:ascii="PT Astra Serif" w:hAnsi="PT Astra Serif" w:cs="Times New Roman"/>
          <w:sz w:val="24"/>
          <w:szCs w:val="24"/>
        </w:rPr>
        <w:t xml:space="preserve">травка. </w:t>
      </w:r>
      <w:r w:rsidR="002E0D45" w:rsidRPr="00304334">
        <w:rPr>
          <w:rFonts w:ascii="PT Astra Serif" w:hAnsi="PT Astra Serif" w:cs="Times New Roman"/>
          <w:sz w:val="24"/>
          <w:szCs w:val="24"/>
        </w:rPr>
        <w:t>Попомните мое слово</w:t>
      </w:r>
      <w:r w:rsidR="00191AC5" w:rsidRPr="00304334">
        <w:rPr>
          <w:rFonts w:ascii="PT Astra Serif" w:hAnsi="PT Astra Serif" w:cs="Times New Roman"/>
          <w:sz w:val="24"/>
          <w:szCs w:val="24"/>
        </w:rPr>
        <w:t>. Т</w:t>
      </w:r>
      <w:r w:rsidR="001B7509" w:rsidRPr="00304334">
        <w:rPr>
          <w:rFonts w:ascii="PT Astra Serif" w:hAnsi="PT Astra Serif" w:cs="Times New Roman"/>
          <w:sz w:val="24"/>
          <w:szCs w:val="24"/>
        </w:rPr>
        <w:t>акой</w:t>
      </w:r>
      <w:r w:rsidRPr="00304334">
        <w:rPr>
          <w:rFonts w:ascii="PT Astra Serif" w:hAnsi="PT Astra Serif" w:cs="Times New Roman"/>
          <w:sz w:val="24"/>
          <w:szCs w:val="24"/>
        </w:rPr>
        <w:t>…</w:t>
      </w:r>
    </w:p>
    <w:p w:rsidR="007D2280" w:rsidRPr="00304334" w:rsidRDefault="007D2280" w:rsidP="00067F25">
      <w:pPr>
        <w:pStyle w:val="a3"/>
        <w:jc w:val="both"/>
        <w:rPr>
          <w:rFonts w:ascii="PT Astra Serif" w:hAnsi="PT Astra Serif" w:cs="Times New Roman"/>
          <w:sz w:val="24"/>
          <w:szCs w:val="24"/>
        </w:rPr>
      </w:pPr>
    </w:p>
    <w:p w:rsidR="007D2280" w:rsidRPr="00304334" w:rsidRDefault="007D2280" w:rsidP="008B137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Стук в дверь, заходит </w:t>
      </w:r>
      <w:r w:rsidR="00067F25" w:rsidRPr="00304334">
        <w:rPr>
          <w:rFonts w:ascii="PT Astra Serif" w:hAnsi="PT Astra Serif" w:cs="Times New Roman"/>
          <w:i/>
          <w:sz w:val="24"/>
          <w:szCs w:val="24"/>
        </w:rPr>
        <w:t>Надя</w:t>
      </w:r>
      <w:r w:rsidRPr="00304334">
        <w:rPr>
          <w:rFonts w:ascii="PT Astra Serif" w:hAnsi="PT Astra Serif" w:cs="Times New Roman"/>
          <w:i/>
          <w:sz w:val="24"/>
          <w:szCs w:val="24"/>
        </w:rPr>
        <w:t>.</w:t>
      </w:r>
    </w:p>
    <w:p w:rsidR="007D2280" w:rsidRPr="00304334" w:rsidRDefault="007D2280" w:rsidP="00067F25">
      <w:pPr>
        <w:pStyle w:val="a3"/>
        <w:jc w:val="both"/>
        <w:rPr>
          <w:rFonts w:ascii="PT Astra Serif" w:hAnsi="PT Astra Serif" w:cs="Times New Roman"/>
          <w:sz w:val="24"/>
          <w:szCs w:val="24"/>
        </w:rPr>
      </w:pPr>
    </w:p>
    <w:p w:rsidR="007D2280" w:rsidRPr="00304334" w:rsidRDefault="00067F25"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8B1373" w:rsidRPr="00304334">
        <w:rPr>
          <w:rFonts w:ascii="PT Astra Serif" w:hAnsi="PT Astra Serif" w:cs="Times New Roman"/>
          <w:sz w:val="24"/>
          <w:szCs w:val="24"/>
        </w:rPr>
        <w:t>Здравствуйте.</w:t>
      </w:r>
    </w:p>
    <w:p w:rsidR="007D2280" w:rsidRPr="00304334" w:rsidRDefault="008B1373"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Здравствуй, Надя.</w:t>
      </w:r>
    </w:p>
    <w:p w:rsidR="008B1373" w:rsidRPr="00304334" w:rsidRDefault="008B1373" w:rsidP="00067F25">
      <w:pPr>
        <w:pStyle w:val="a3"/>
        <w:jc w:val="both"/>
        <w:rPr>
          <w:rFonts w:ascii="PT Astra Serif" w:hAnsi="PT Astra Serif" w:cs="Times New Roman"/>
          <w:sz w:val="24"/>
          <w:szCs w:val="24"/>
        </w:rPr>
      </w:pPr>
    </w:p>
    <w:p w:rsidR="007D2280" w:rsidRPr="00304334" w:rsidRDefault="008B1373" w:rsidP="008B137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Старенький </w:t>
      </w:r>
      <w:r w:rsidR="007D2280" w:rsidRPr="00304334">
        <w:rPr>
          <w:rFonts w:ascii="PT Astra Serif" w:hAnsi="PT Astra Serif" w:cs="Times New Roman"/>
          <w:i/>
          <w:sz w:val="24"/>
          <w:szCs w:val="24"/>
        </w:rPr>
        <w:t xml:space="preserve">Преподаватель </w:t>
      </w:r>
      <w:r w:rsidRPr="00304334">
        <w:rPr>
          <w:rFonts w:ascii="PT Astra Serif" w:hAnsi="PT Astra Serif" w:cs="Times New Roman"/>
          <w:i/>
          <w:sz w:val="24"/>
          <w:szCs w:val="24"/>
        </w:rPr>
        <w:t>галантно кивает</w:t>
      </w:r>
      <w:r w:rsidR="007D2280" w:rsidRPr="00304334">
        <w:rPr>
          <w:rFonts w:ascii="PT Astra Serif" w:hAnsi="PT Astra Serif" w:cs="Times New Roman"/>
          <w:i/>
          <w:sz w:val="24"/>
          <w:szCs w:val="24"/>
        </w:rPr>
        <w:t>.</w:t>
      </w:r>
      <w:r w:rsidR="001B7509" w:rsidRPr="00304334">
        <w:rPr>
          <w:rFonts w:ascii="PT Astra Serif" w:hAnsi="PT Astra Serif" w:cs="Times New Roman"/>
          <w:i/>
          <w:sz w:val="24"/>
          <w:szCs w:val="24"/>
        </w:rPr>
        <w:t xml:space="preserve"> </w:t>
      </w:r>
    </w:p>
    <w:p w:rsidR="007D2280" w:rsidRPr="00304334" w:rsidRDefault="007D2280" w:rsidP="00067F25">
      <w:pPr>
        <w:pStyle w:val="a3"/>
        <w:jc w:val="both"/>
        <w:rPr>
          <w:rFonts w:ascii="PT Astra Serif" w:hAnsi="PT Astra Serif" w:cs="Times New Roman"/>
          <w:sz w:val="24"/>
          <w:szCs w:val="24"/>
        </w:rPr>
      </w:pPr>
    </w:p>
    <w:p w:rsidR="008B1373" w:rsidRPr="00304334" w:rsidRDefault="00067F25" w:rsidP="002441A4">
      <w:pPr>
        <w:pStyle w:val="a3"/>
        <w:jc w:val="both"/>
        <w:rPr>
          <w:rFonts w:ascii="PT Astra Serif" w:hAnsi="PT Astra Serif" w:cs="Times New Roman"/>
          <w:i/>
          <w:sz w:val="24"/>
          <w:szCs w:val="24"/>
        </w:rPr>
      </w:pPr>
      <w:r w:rsidRPr="00304334">
        <w:rPr>
          <w:rFonts w:ascii="PT Astra Serif" w:hAnsi="PT Astra Serif" w:cs="Times New Roman"/>
          <w:sz w:val="24"/>
          <w:szCs w:val="24"/>
        </w:rPr>
        <w:t xml:space="preserve">НАДЯ. </w:t>
      </w:r>
      <w:r w:rsidR="00560671" w:rsidRPr="00304334">
        <w:rPr>
          <w:rFonts w:ascii="PT Astra Serif" w:hAnsi="PT Astra Serif" w:cs="Times New Roman"/>
          <w:sz w:val="24"/>
          <w:szCs w:val="24"/>
        </w:rPr>
        <w:t>В деканате не оказалось учебного</w:t>
      </w:r>
      <w:r w:rsidR="008B1373" w:rsidRPr="00304334">
        <w:rPr>
          <w:rFonts w:ascii="PT Astra Serif" w:hAnsi="PT Astra Serif" w:cs="Times New Roman"/>
          <w:sz w:val="24"/>
          <w:szCs w:val="24"/>
        </w:rPr>
        <w:t xml:space="preserve"> ж</w:t>
      </w:r>
      <w:r w:rsidR="007D2280" w:rsidRPr="00304334">
        <w:rPr>
          <w:rFonts w:ascii="PT Astra Serif" w:hAnsi="PT Astra Serif" w:cs="Times New Roman"/>
          <w:sz w:val="24"/>
          <w:szCs w:val="24"/>
        </w:rPr>
        <w:t>урнал</w:t>
      </w:r>
      <w:r w:rsidR="00560671" w:rsidRPr="00304334">
        <w:rPr>
          <w:rFonts w:ascii="PT Astra Serif" w:hAnsi="PT Astra Serif" w:cs="Times New Roman"/>
          <w:sz w:val="24"/>
          <w:szCs w:val="24"/>
        </w:rPr>
        <w:t>а</w:t>
      </w:r>
      <w:r w:rsidR="007D2280" w:rsidRPr="00304334">
        <w:rPr>
          <w:rFonts w:ascii="PT Astra Serif" w:hAnsi="PT Astra Serif" w:cs="Times New Roman"/>
          <w:sz w:val="24"/>
          <w:szCs w:val="24"/>
        </w:rPr>
        <w:t>.</w:t>
      </w:r>
      <w:r w:rsidR="00560671" w:rsidRPr="00304334">
        <w:rPr>
          <w:rFonts w:ascii="PT Astra Serif" w:hAnsi="PT Astra Serif" w:cs="Times New Roman"/>
          <w:sz w:val="24"/>
          <w:szCs w:val="24"/>
        </w:rPr>
        <w:t xml:space="preserve"> А у нас сейчас пара Воскресенского. Я подумала…</w:t>
      </w:r>
      <w:r w:rsidR="002441A4" w:rsidRPr="00304334">
        <w:rPr>
          <w:rFonts w:ascii="PT Astra Serif" w:hAnsi="PT Astra Serif" w:cs="Times New Roman"/>
          <w:sz w:val="24"/>
          <w:szCs w:val="24"/>
        </w:rPr>
        <w:t xml:space="preserve"> (</w:t>
      </w:r>
      <w:r w:rsidR="007D2280" w:rsidRPr="00304334">
        <w:rPr>
          <w:rFonts w:ascii="PT Astra Serif" w:hAnsi="PT Astra Serif" w:cs="Times New Roman"/>
          <w:i/>
          <w:sz w:val="24"/>
          <w:szCs w:val="24"/>
        </w:rPr>
        <w:t>Указывает жестами на полупустой стол</w:t>
      </w:r>
      <w:r w:rsidR="008B1373" w:rsidRPr="00304334">
        <w:rPr>
          <w:rFonts w:ascii="PT Astra Serif" w:hAnsi="PT Astra Serif" w:cs="Times New Roman"/>
          <w:i/>
          <w:sz w:val="24"/>
          <w:szCs w:val="24"/>
        </w:rPr>
        <w:t>.</w:t>
      </w:r>
      <w:r w:rsidR="002441A4" w:rsidRPr="00304334">
        <w:rPr>
          <w:rFonts w:ascii="PT Astra Serif" w:hAnsi="PT Astra Serif" w:cs="Times New Roman"/>
          <w:sz w:val="24"/>
          <w:szCs w:val="24"/>
        </w:rPr>
        <w:t>)</w:t>
      </w:r>
    </w:p>
    <w:p w:rsidR="008B1373" w:rsidRPr="00304334" w:rsidRDefault="008B1373"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w:t>
      </w:r>
      <w:r w:rsidRPr="00304334">
        <w:rPr>
          <w:rFonts w:ascii="PT Astra Serif" w:hAnsi="PT Astra Serif" w:cs="Times New Roman"/>
          <w:i/>
          <w:sz w:val="24"/>
          <w:szCs w:val="24"/>
        </w:rPr>
        <w:t>смотрит журналы на столе Воскресенского</w:t>
      </w:r>
      <w:r w:rsidRPr="00304334">
        <w:rPr>
          <w:rFonts w:ascii="PT Astra Serif" w:hAnsi="PT Astra Serif" w:cs="Times New Roman"/>
          <w:sz w:val="24"/>
          <w:szCs w:val="24"/>
        </w:rPr>
        <w:t>). Третий курс</w:t>
      </w:r>
      <w:r w:rsidR="00560671" w:rsidRPr="00304334">
        <w:rPr>
          <w:rFonts w:ascii="PT Astra Serif" w:hAnsi="PT Astra Serif" w:cs="Times New Roman"/>
          <w:sz w:val="24"/>
          <w:szCs w:val="24"/>
        </w:rPr>
        <w:t xml:space="preserve"> у нас</w:t>
      </w:r>
      <w:r w:rsidR="00B10249" w:rsidRPr="00304334">
        <w:rPr>
          <w:rFonts w:ascii="PT Astra Serif" w:hAnsi="PT Astra Serif" w:cs="Times New Roman"/>
          <w:sz w:val="24"/>
          <w:szCs w:val="24"/>
        </w:rPr>
        <w:t>, верно?</w:t>
      </w:r>
      <w:r w:rsidR="00A2283A"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Протягивает один из журналов</w:t>
      </w:r>
      <w:r w:rsidR="00560671" w:rsidRPr="00304334">
        <w:rPr>
          <w:rFonts w:ascii="PT Astra Serif" w:hAnsi="PT Astra Serif" w:cs="Times New Roman"/>
          <w:i/>
          <w:sz w:val="24"/>
          <w:szCs w:val="24"/>
        </w:rPr>
        <w:t xml:space="preserve"> Наде</w:t>
      </w:r>
      <w:r w:rsidR="00726AE7" w:rsidRPr="00304334">
        <w:rPr>
          <w:rFonts w:ascii="PT Astra Serif" w:hAnsi="PT Astra Serif" w:cs="Times New Roman"/>
          <w:sz w:val="24"/>
          <w:szCs w:val="24"/>
        </w:rPr>
        <w:t>.</w:t>
      </w:r>
      <w:r w:rsidRPr="00304334">
        <w:rPr>
          <w:rFonts w:ascii="PT Astra Serif" w:hAnsi="PT Astra Serif" w:cs="Times New Roman"/>
          <w:sz w:val="24"/>
          <w:szCs w:val="24"/>
        </w:rPr>
        <w:t>)</w:t>
      </w:r>
    </w:p>
    <w:p w:rsidR="00560671" w:rsidRPr="00304334" w:rsidRDefault="0056067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облегченно выдыхает</w:t>
      </w:r>
      <w:r w:rsidR="00FB6F0D" w:rsidRPr="00304334">
        <w:rPr>
          <w:rFonts w:ascii="PT Astra Serif" w:hAnsi="PT Astra Serif" w:cs="Times New Roman"/>
          <w:sz w:val="24"/>
          <w:szCs w:val="24"/>
        </w:rPr>
        <w:t>). Да, с</w:t>
      </w:r>
      <w:r w:rsidRPr="00304334">
        <w:rPr>
          <w:rFonts w:ascii="PT Astra Serif" w:hAnsi="PT Astra Serif" w:cs="Times New Roman"/>
          <w:sz w:val="24"/>
          <w:szCs w:val="24"/>
        </w:rPr>
        <w:t>пасибо!</w:t>
      </w:r>
    </w:p>
    <w:p w:rsidR="00191AC5" w:rsidRPr="00304334" w:rsidRDefault="00191AC5"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 xml:space="preserve">ПРЕПОДАВАТЕЛЬНИЦА В ОЧКАХ. </w:t>
      </w:r>
      <w:r w:rsidR="00D36632" w:rsidRPr="00304334">
        <w:rPr>
          <w:rFonts w:ascii="PT Astra Serif" w:hAnsi="PT Astra Serif" w:cs="Times New Roman"/>
          <w:sz w:val="24"/>
          <w:szCs w:val="24"/>
        </w:rPr>
        <w:t>Надя, по поводу темы для конференции.</w:t>
      </w:r>
    </w:p>
    <w:p w:rsidR="00191AC5" w:rsidRPr="00304334" w:rsidRDefault="00191AC5"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D36632" w:rsidRPr="00304334">
        <w:rPr>
          <w:rFonts w:ascii="PT Astra Serif" w:hAnsi="PT Astra Serif" w:cs="Times New Roman"/>
          <w:sz w:val="24"/>
          <w:szCs w:val="24"/>
        </w:rPr>
        <w:t>У меня сейчас пара.</w:t>
      </w:r>
    </w:p>
    <w:p w:rsidR="00D36632" w:rsidRPr="00304334" w:rsidRDefault="00D3663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w:t>
      </w:r>
      <w:r w:rsidR="002E0D45" w:rsidRPr="00304334">
        <w:rPr>
          <w:rFonts w:ascii="PT Astra Serif" w:hAnsi="PT Astra Serif" w:cs="Times New Roman"/>
          <w:sz w:val="24"/>
          <w:szCs w:val="24"/>
        </w:rPr>
        <w:t>З</w:t>
      </w:r>
      <w:r w:rsidRPr="00304334">
        <w:rPr>
          <w:rFonts w:ascii="PT Astra Serif" w:hAnsi="PT Astra Serif" w:cs="Times New Roman"/>
          <w:sz w:val="24"/>
          <w:szCs w:val="24"/>
        </w:rPr>
        <w:t>айди после пары. Обсудим.</w:t>
      </w:r>
    </w:p>
    <w:p w:rsidR="008B1373" w:rsidRPr="00304334" w:rsidRDefault="008B1373" w:rsidP="00067F25">
      <w:pPr>
        <w:pStyle w:val="a3"/>
        <w:jc w:val="both"/>
        <w:rPr>
          <w:rFonts w:ascii="PT Astra Serif" w:hAnsi="PT Astra Serif" w:cs="Times New Roman"/>
          <w:i/>
          <w:sz w:val="24"/>
          <w:szCs w:val="24"/>
        </w:rPr>
      </w:pPr>
    </w:p>
    <w:p w:rsidR="008B1373" w:rsidRPr="00304334" w:rsidRDefault="00D36632" w:rsidP="00560671">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кивает и у</w:t>
      </w:r>
      <w:r w:rsidR="008B1373" w:rsidRPr="00304334">
        <w:rPr>
          <w:rFonts w:ascii="PT Astra Serif" w:hAnsi="PT Astra Serif" w:cs="Times New Roman"/>
          <w:i/>
          <w:sz w:val="24"/>
          <w:szCs w:val="24"/>
        </w:rPr>
        <w:t>бегает.</w:t>
      </w:r>
    </w:p>
    <w:p w:rsidR="008B1373" w:rsidRPr="00304334" w:rsidRDefault="008B1373" w:rsidP="00067F25">
      <w:pPr>
        <w:pStyle w:val="a3"/>
        <w:jc w:val="both"/>
        <w:rPr>
          <w:rFonts w:ascii="PT Astra Serif" w:hAnsi="PT Astra Serif" w:cs="Times New Roman"/>
          <w:sz w:val="24"/>
          <w:szCs w:val="24"/>
        </w:rPr>
      </w:pPr>
    </w:p>
    <w:p w:rsidR="00191AC5" w:rsidRPr="00304334" w:rsidRDefault="00191AC5" w:rsidP="00191AC5">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Хорошая девочка. Ещё стихи пишет.</w:t>
      </w:r>
      <w:r w:rsidR="00E67C85" w:rsidRPr="00304334">
        <w:rPr>
          <w:rFonts w:ascii="PT Astra Serif" w:hAnsi="PT Astra Serif" w:cs="Times New Roman"/>
          <w:sz w:val="24"/>
          <w:szCs w:val="24"/>
        </w:rPr>
        <w:t xml:space="preserve"> (</w:t>
      </w:r>
      <w:r w:rsidR="00E67C85" w:rsidRPr="00304334">
        <w:rPr>
          <w:rFonts w:ascii="PT Astra Serif" w:hAnsi="PT Astra Serif" w:cs="Times New Roman"/>
          <w:i/>
          <w:sz w:val="24"/>
          <w:szCs w:val="24"/>
        </w:rPr>
        <w:t xml:space="preserve">Возвращается к </w:t>
      </w:r>
      <w:r w:rsidR="008F47D1" w:rsidRPr="00304334">
        <w:rPr>
          <w:rFonts w:ascii="PT Astra Serif" w:hAnsi="PT Astra Serif" w:cs="Times New Roman"/>
          <w:i/>
          <w:sz w:val="24"/>
          <w:szCs w:val="24"/>
        </w:rPr>
        <w:t>Сентиментальной</w:t>
      </w:r>
      <w:r w:rsidR="00E67C85" w:rsidRPr="00304334">
        <w:rPr>
          <w:rFonts w:ascii="PT Astra Serif" w:hAnsi="PT Astra Serif" w:cs="Times New Roman"/>
          <w:i/>
          <w:sz w:val="24"/>
          <w:szCs w:val="24"/>
        </w:rPr>
        <w:t xml:space="preserve"> Преподавательнице, </w:t>
      </w:r>
      <w:r w:rsidR="00871F27" w:rsidRPr="00304334">
        <w:rPr>
          <w:rFonts w:ascii="PT Astra Serif" w:hAnsi="PT Astra Serif" w:cs="Times New Roman"/>
          <w:i/>
          <w:sz w:val="24"/>
          <w:szCs w:val="24"/>
        </w:rPr>
        <w:t>дальше наносит</w:t>
      </w:r>
      <w:r w:rsidR="00E67C85" w:rsidRPr="00304334">
        <w:rPr>
          <w:rFonts w:ascii="PT Astra Serif" w:hAnsi="PT Astra Serif" w:cs="Times New Roman"/>
          <w:i/>
          <w:sz w:val="24"/>
          <w:szCs w:val="24"/>
        </w:rPr>
        <w:t xml:space="preserve"> ей макияж.</w:t>
      </w:r>
      <w:r w:rsidR="00E67C85" w:rsidRPr="00304334">
        <w:rPr>
          <w:rFonts w:ascii="PT Astra Serif" w:hAnsi="PT Astra Serif" w:cs="Times New Roman"/>
          <w:sz w:val="24"/>
          <w:szCs w:val="24"/>
        </w:rPr>
        <w:t>)</w:t>
      </w:r>
    </w:p>
    <w:p w:rsidR="00F546A8" w:rsidRPr="00304334" w:rsidRDefault="00B442ED"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СТАРЕНЬКИЙ ПРЕПОДАВАТЕЛЬ. </w:t>
      </w:r>
      <w:r w:rsidR="00E67C85" w:rsidRPr="00304334">
        <w:rPr>
          <w:rFonts w:ascii="PT Astra Serif" w:hAnsi="PT Astra Serif" w:cs="Times New Roman"/>
          <w:sz w:val="24"/>
          <w:szCs w:val="24"/>
        </w:rPr>
        <w:t>К</w:t>
      </w:r>
      <w:r w:rsidR="009D4A50" w:rsidRPr="00304334">
        <w:rPr>
          <w:rFonts w:ascii="PT Astra Serif" w:hAnsi="PT Astra Serif" w:cs="Times New Roman"/>
          <w:sz w:val="24"/>
          <w:szCs w:val="24"/>
        </w:rPr>
        <w:t>ажется, снег перестал.</w:t>
      </w:r>
      <w:r w:rsidR="00F546A8" w:rsidRPr="00304334">
        <w:rPr>
          <w:rFonts w:ascii="PT Astra Serif" w:hAnsi="PT Astra Serif" w:cs="Times New Roman"/>
          <w:sz w:val="24"/>
          <w:szCs w:val="24"/>
        </w:rPr>
        <w:t xml:space="preserve"> (</w:t>
      </w:r>
      <w:r w:rsidR="00F546A8" w:rsidRPr="00304334">
        <w:rPr>
          <w:rFonts w:ascii="PT Astra Serif" w:hAnsi="PT Astra Serif" w:cs="Times New Roman"/>
          <w:i/>
          <w:sz w:val="24"/>
          <w:szCs w:val="24"/>
        </w:rPr>
        <w:t>Достает из-под батареи ботинки, переставляет их к двери</w:t>
      </w:r>
      <w:r w:rsidR="00F546A8" w:rsidRPr="00304334">
        <w:rPr>
          <w:rFonts w:ascii="PT Astra Serif" w:hAnsi="PT Astra Serif" w:cs="Times New Roman"/>
          <w:sz w:val="24"/>
          <w:szCs w:val="24"/>
        </w:rPr>
        <w:t>.)</w:t>
      </w:r>
      <w:r w:rsidR="009D4A50" w:rsidRPr="00304334">
        <w:rPr>
          <w:rFonts w:ascii="PT Astra Serif" w:hAnsi="PT Astra Serif" w:cs="Times New Roman"/>
          <w:sz w:val="24"/>
          <w:szCs w:val="24"/>
        </w:rPr>
        <w:t xml:space="preserve"> </w:t>
      </w:r>
      <w:r w:rsidR="00C325B5" w:rsidRPr="00304334">
        <w:rPr>
          <w:rFonts w:ascii="PT Astra Serif" w:hAnsi="PT Astra Serif" w:cs="Times New Roman"/>
          <w:sz w:val="24"/>
          <w:szCs w:val="24"/>
        </w:rPr>
        <w:t>Представляете, у</w:t>
      </w:r>
      <w:r w:rsidR="00AF22ED" w:rsidRPr="00304334">
        <w:rPr>
          <w:rFonts w:ascii="PT Astra Serif" w:hAnsi="PT Astra Serif" w:cs="Times New Roman"/>
          <w:sz w:val="24"/>
          <w:szCs w:val="24"/>
        </w:rPr>
        <w:t>тром</w:t>
      </w:r>
      <w:r w:rsidR="002E0D45" w:rsidRPr="00304334">
        <w:rPr>
          <w:rFonts w:ascii="PT Astra Serif" w:hAnsi="PT Astra Serif" w:cs="Times New Roman"/>
          <w:sz w:val="24"/>
          <w:szCs w:val="24"/>
        </w:rPr>
        <w:t>, пока шел,</w:t>
      </w:r>
      <w:r w:rsidR="00AF22ED" w:rsidRPr="00304334">
        <w:rPr>
          <w:rFonts w:ascii="PT Astra Serif" w:hAnsi="PT Astra Serif" w:cs="Times New Roman"/>
          <w:sz w:val="24"/>
          <w:szCs w:val="24"/>
        </w:rPr>
        <w:t xml:space="preserve"> ноги промочил.</w:t>
      </w:r>
    </w:p>
    <w:p w:rsidR="009D4A50" w:rsidRPr="00304334" w:rsidRDefault="00F546A8"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П</w:t>
      </w:r>
      <w:r w:rsidR="009D4A50" w:rsidRPr="00304334">
        <w:rPr>
          <w:rFonts w:ascii="PT Astra Serif" w:hAnsi="PT Astra Serif" w:cs="Times New Roman"/>
          <w:sz w:val="24"/>
          <w:szCs w:val="24"/>
        </w:rPr>
        <w:t>РЕПОДАВАТЕЛЬНИЦА В ОЧКАХ. Ещё сыпет.</w:t>
      </w:r>
    </w:p>
    <w:p w:rsidR="009D4A50" w:rsidRPr="00304334" w:rsidRDefault="009D4A5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Я пока оденусь, он и перестанет.</w:t>
      </w:r>
    </w:p>
    <w:p w:rsidR="00D36632" w:rsidRPr="00304334" w:rsidRDefault="008F47D1" w:rsidP="00D36632">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D36632" w:rsidRPr="00304334">
        <w:rPr>
          <w:rFonts w:ascii="PT Astra Serif" w:hAnsi="PT Astra Serif" w:cs="Times New Roman"/>
          <w:sz w:val="24"/>
          <w:szCs w:val="24"/>
        </w:rPr>
        <w:t xml:space="preserve"> ПРЕПОДАВАТЕЛЬНИЦА. Торт не доели.</w:t>
      </w:r>
    </w:p>
    <w:p w:rsidR="00D36632" w:rsidRPr="00304334" w:rsidRDefault="00D36632" w:rsidP="00D36632">
      <w:pPr>
        <w:pStyle w:val="a3"/>
        <w:jc w:val="both"/>
        <w:rPr>
          <w:rFonts w:ascii="PT Astra Serif" w:hAnsi="PT Astra Serif" w:cs="Times New Roman"/>
          <w:sz w:val="24"/>
          <w:szCs w:val="24"/>
        </w:rPr>
      </w:pPr>
    </w:p>
    <w:p w:rsidR="00D36632" w:rsidRPr="00304334" w:rsidRDefault="00D36632" w:rsidP="00D36632">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p>
    <w:p w:rsidR="00D36632" w:rsidRPr="00304334" w:rsidRDefault="00D36632" w:rsidP="00D36632">
      <w:pPr>
        <w:pStyle w:val="a3"/>
        <w:jc w:val="both"/>
        <w:rPr>
          <w:rFonts w:ascii="PT Astra Serif" w:hAnsi="PT Astra Serif" w:cs="Times New Roman"/>
          <w:sz w:val="24"/>
          <w:szCs w:val="24"/>
        </w:rPr>
      </w:pPr>
    </w:p>
    <w:p w:rsidR="009A19DA" w:rsidRPr="00304334" w:rsidRDefault="009A19D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w:t>
      </w:r>
      <w:r w:rsidR="00C917C7" w:rsidRPr="00304334">
        <w:rPr>
          <w:rFonts w:ascii="PT Astra Serif" w:hAnsi="PT Astra Serif" w:cs="Times New Roman"/>
          <w:sz w:val="24"/>
          <w:szCs w:val="24"/>
        </w:rPr>
        <w:t xml:space="preserve"> (</w:t>
      </w:r>
      <w:r w:rsidR="00C917C7" w:rsidRPr="00304334">
        <w:rPr>
          <w:rFonts w:ascii="PT Astra Serif" w:hAnsi="PT Astra Serif" w:cs="Times New Roman"/>
          <w:i/>
          <w:sz w:val="24"/>
          <w:szCs w:val="24"/>
        </w:rPr>
        <w:t>надевает пальто</w:t>
      </w:r>
      <w:r w:rsidR="00C917C7" w:rsidRPr="00304334">
        <w:rPr>
          <w:rFonts w:ascii="PT Astra Serif" w:hAnsi="PT Astra Serif" w:cs="Times New Roman"/>
          <w:sz w:val="24"/>
          <w:szCs w:val="24"/>
        </w:rPr>
        <w:t>)</w:t>
      </w:r>
      <w:r w:rsidRPr="00304334">
        <w:rPr>
          <w:rFonts w:ascii="PT Astra Serif" w:hAnsi="PT Astra Serif" w:cs="Times New Roman"/>
          <w:sz w:val="24"/>
          <w:szCs w:val="24"/>
        </w:rPr>
        <w:t>. Я сладкое не ем.</w:t>
      </w:r>
      <w:r w:rsidR="00154A61" w:rsidRPr="00304334">
        <w:rPr>
          <w:rFonts w:ascii="PT Astra Serif" w:hAnsi="PT Astra Serif" w:cs="Times New Roman"/>
          <w:i/>
          <w:sz w:val="24"/>
          <w:szCs w:val="24"/>
        </w:rPr>
        <w:t xml:space="preserve"> </w:t>
      </w:r>
      <w:r w:rsidR="00154A61" w:rsidRPr="00304334">
        <w:rPr>
          <w:rFonts w:ascii="PT Astra Serif" w:hAnsi="PT Astra Serif" w:cs="Times New Roman"/>
          <w:sz w:val="24"/>
          <w:szCs w:val="24"/>
        </w:rPr>
        <w:t>(</w:t>
      </w:r>
      <w:r w:rsidR="00154A61" w:rsidRPr="00304334">
        <w:rPr>
          <w:rFonts w:ascii="PT Astra Serif" w:hAnsi="PT Astra Serif" w:cs="Times New Roman"/>
          <w:i/>
          <w:sz w:val="24"/>
          <w:szCs w:val="24"/>
        </w:rPr>
        <w:t>Смотрит на полупустой стол.</w:t>
      </w:r>
      <w:r w:rsidR="00154A61" w:rsidRPr="00304334">
        <w:rPr>
          <w:rFonts w:ascii="PT Astra Serif" w:hAnsi="PT Astra Serif" w:cs="Times New Roman"/>
          <w:sz w:val="24"/>
          <w:szCs w:val="24"/>
        </w:rPr>
        <w:t>)</w:t>
      </w:r>
    </w:p>
    <w:p w:rsidR="009A19DA" w:rsidRPr="00304334" w:rsidRDefault="008F47D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9A19DA" w:rsidRPr="00304334">
        <w:rPr>
          <w:rFonts w:ascii="PT Astra Serif" w:hAnsi="PT Astra Serif" w:cs="Times New Roman"/>
          <w:sz w:val="24"/>
          <w:szCs w:val="24"/>
        </w:rPr>
        <w:t xml:space="preserve"> ПРЕПОДАВАТЕЛЬНИЦА (</w:t>
      </w:r>
      <w:r w:rsidR="00154A61" w:rsidRPr="00304334">
        <w:rPr>
          <w:rFonts w:ascii="PT Astra Serif" w:hAnsi="PT Astra Serif" w:cs="Times New Roman"/>
          <w:i/>
          <w:sz w:val="24"/>
          <w:szCs w:val="24"/>
        </w:rPr>
        <w:t xml:space="preserve">тоже </w:t>
      </w:r>
      <w:r w:rsidR="009A19DA" w:rsidRPr="00304334">
        <w:rPr>
          <w:rFonts w:ascii="PT Astra Serif" w:hAnsi="PT Astra Serif" w:cs="Times New Roman"/>
          <w:i/>
          <w:sz w:val="24"/>
          <w:szCs w:val="24"/>
        </w:rPr>
        <w:t>смотрит на полупустой стол</w:t>
      </w:r>
      <w:r w:rsidR="009A19DA" w:rsidRPr="00304334">
        <w:rPr>
          <w:rFonts w:ascii="PT Astra Serif" w:hAnsi="PT Astra Serif" w:cs="Times New Roman"/>
          <w:sz w:val="24"/>
          <w:szCs w:val="24"/>
        </w:rPr>
        <w:t xml:space="preserve">). </w:t>
      </w:r>
      <w:r w:rsidR="00154A61" w:rsidRPr="00304334">
        <w:rPr>
          <w:rFonts w:ascii="PT Astra Serif" w:hAnsi="PT Astra Serif" w:cs="Times New Roman"/>
          <w:sz w:val="24"/>
          <w:szCs w:val="24"/>
        </w:rPr>
        <w:t>Думаете, будет?</w:t>
      </w:r>
      <w:r w:rsidR="009A19DA" w:rsidRPr="00304334">
        <w:rPr>
          <w:rFonts w:ascii="PT Astra Serif" w:hAnsi="PT Astra Serif" w:cs="Times New Roman"/>
          <w:sz w:val="24"/>
          <w:szCs w:val="24"/>
        </w:rPr>
        <w:t xml:space="preserve"> </w:t>
      </w:r>
    </w:p>
    <w:p w:rsidR="009A19DA" w:rsidRPr="00304334" w:rsidRDefault="009A19D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Может</w:t>
      </w:r>
      <w:r w:rsidR="00A13187" w:rsidRPr="00304334">
        <w:rPr>
          <w:rFonts w:ascii="PT Astra Serif" w:hAnsi="PT Astra Serif" w:cs="Times New Roman"/>
          <w:sz w:val="24"/>
          <w:szCs w:val="24"/>
        </w:rPr>
        <w:t xml:space="preserve"> быть</w:t>
      </w:r>
      <w:r w:rsidRPr="00304334">
        <w:rPr>
          <w:rFonts w:ascii="PT Astra Serif" w:hAnsi="PT Astra Serif" w:cs="Times New Roman"/>
          <w:sz w:val="24"/>
          <w:szCs w:val="24"/>
        </w:rPr>
        <w:t>, внуку отнесете</w:t>
      </w:r>
      <w:r w:rsidR="00726AE7" w:rsidRPr="00304334">
        <w:rPr>
          <w:rFonts w:ascii="PT Astra Serif" w:hAnsi="PT Astra Serif" w:cs="Times New Roman"/>
          <w:sz w:val="24"/>
          <w:szCs w:val="24"/>
        </w:rPr>
        <w:t>, Никита Федорович</w:t>
      </w:r>
      <w:r w:rsidRPr="00304334">
        <w:rPr>
          <w:rFonts w:ascii="PT Astra Serif" w:hAnsi="PT Astra Serif" w:cs="Times New Roman"/>
          <w:sz w:val="24"/>
          <w:szCs w:val="24"/>
        </w:rPr>
        <w:t>?</w:t>
      </w:r>
    </w:p>
    <w:p w:rsidR="009A19DA" w:rsidRPr="00304334" w:rsidRDefault="009A19DA" w:rsidP="009A19DA">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w:t>
      </w:r>
      <w:r w:rsidR="00C917C7" w:rsidRPr="00304334">
        <w:rPr>
          <w:rFonts w:ascii="PT Astra Serif" w:hAnsi="PT Astra Serif" w:cs="Times New Roman"/>
          <w:sz w:val="24"/>
          <w:szCs w:val="24"/>
        </w:rPr>
        <w:t xml:space="preserve"> (</w:t>
      </w:r>
      <w:r w:rsidR="00C917C7" w:rsidRPr="00304334">
        <w:rPr>
          <w:rFonts w:ascii="PT Astra Serif" w:hAnsi="PT Astra Serif" w:cs="Times New Roman"/>
          <w:i/>
          <w:sz w:val="24"/>
          <w:szCs w:val="24"/>
        </w:rPr>
        <w:t>продолжает одеваться</w:t>
      </w:r>
      <w:r w:rsidR="00C917C7" w:rsidRPr="00304334">
        <w:rPr>
          <w:rFonts w:ascii="PT Astra Serif" w:hAnsi="PT Astra Serif" w:cs="Times New Roman"/>
          <w:sz w:val="24"/>
          <w:szCs w:val="24"/>
        </w:rPr>
        <w:t>)</w:t>
      </w:r>
      <w:r w:rsidRPr="00304334">
        <w:rPr>
          <w:rFonts w:ascii="PT Astra Serif" w:hAnsi="PT Astra Serif" w:cs="Times New Roman"/>
          <w:sz w:val="24"/>
          <w:szCs w:val="24"/>
        </w:rPr>
        <w:t xml:space="preserve">. Я никогда не позволял и не позволю себе таскать </w:t>
      </w:r>
      <w:r w:rsidR="009042A2" w:rsidRPr="00304334">
        <w:rPr>
          <w:rFonts w:ascii="PT Astra Serif" w:hAnsi="PT Astra Serif" w:cs="Times New Roman"/>
          <w:sz w:val="24"/>
          <w:szCs w:val="24"/>
        </w:rPr>
        <w:t>со стола</w:t>
      </w:r>
      <w:r w:rsidRPr="00304334">
        <w:rPr>
          <w:rFonts w:ascii="PT Astra Serif" w:hAnsi="PT Astra Serif" w:cs="Times New Roman"/>
          <w:sz w:val="24"/>
          <w:szCs w:val="24"/>
        </w:rPr>
        <w:t>. Что я, бедный родственник?</w:t>
      </w:r>
    </w:p>
    <w:p w:rsidR="000A5DA4" w:rsidRPr="00304334" w:rsidRDefault="000A5DA4" w:rsidP="009A19DA">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От души предлаг</w:t>
      </w:r>
      <w:r w:rsidR="008E1ECC" w:rsidRPr="00304334">
        <w:rPr>
          <w:rFonts w:ascii="PT Astra Serif" w:hAnsi="PT Astra Serif" w:cs="Times New Roman"/>
          <w:sz w:val="24"/>
          <w:szCs w:val="24"/>
        </w:rPr>
        <w:t xml:space="preserve">ают. Какой бедный родственник? </w:t>
      </w:r>
      <w:r w:rsidRPr="00304334">
        <w:rPr>
          <w:rFonts w:ascii="PT Astra Serif" w:hAnsi="PT Astra Serif" w:cs="Times New Roman"/>
          <w:sz w:val="24"/>
          <w:szCs w:val="24"/>
        </w:rPr>
        <w:t>(</w:t>
      </w:r>
      <w:r w:rsidR="0063458B" w:rsidRPr="00304334">
        <w:rPr>
          <w:rFonts w:ascii="PT Astra Serif" w:hAnsi="PT Astra Serif" w:cs="Times New Roman"/>
          <w:i/>
          <w:sz w:val="24"/>
          <w:szCs w:val="24"/>
        </w:rPr>
        <w:t>Заканчивает</w:t>
      </w:r>
      <w:r w:rsidRPr="00304334">
        <w:rPr>
          <w:rFonts w:ascii="PT Astra Serif" w:hAnsi="PT Astra Serif" w:cs="Times New Roman"/>
          <w:i/>
          <w:sz w:val="24"/>
          <w:szCs w:val="24"/>
        </w:rPr>
        <w:t xml:space="preserve"> макияж </w:t>
      </w:r>
      <w:r w:rsidR="008F47D1" w:rsidRPr="00304334">
        <w:rPr>
          <w:rFonts w:ascii="PT Astra Serif" w:hAnsi="PT Astra Serif" w:cs="Times New Roman"/>
          <w:i/>
          <w:sz w:val="24"/>
          <w:szCs w:val="24"/>
        </w:rPr>
        <w:t>Сентиментальной</w:t>
      </w:r>
      <w:r w:rsidR="0063458B" w:rsidRPr="00304334">
        <w:rPr>
          <w:rFonts w:ascii="PT Astra Serif" w:hAnsi="PT Astra Serif" w:cs="Times New Roman"/>
          <w:i/>
          <w:sz w:val="24"/>
          <w:szCs w:val="24"/>
        </w:rPr>
        <w:t xml:space="preserve"> Преподавательнице</w:t>
      </w:r>
      <w:r w:rsidRPr="00304334">
        <w:rPr>
          <w:rFonts w:ascii="PT Astra Serif" w:hAnsi="PT Astra Serif" w:cs="Times New Roman"/>
          <w:sz w:val="24"/>
          <w:szCs w:val="24"/>
        </w:rPr>
        <w:t>.) Всё, больше не плакаем.</w:t>
      </w:r>
    </w:p>
    <w:p w:rsidR="009A19DA" w:rsidRPr="00304334" w:rsidRDefault="008F47D1" w:rsidP="009A19DA">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9A19DA" w:rsidRPr="00304334">
        <w:rPr>
          <w:rFonts w:ascii="PT Astra Serif" w:hAnsi="PT Astra Serif" w:cs="Times New Roman"/>
          <w:sz w:val="24"/>
          <w:szCs w:val="24"/>
        </w:rPr>
        <w:t xml:space="preserve"> ПРЕПОДАВАТЕЛЬНИЦА (</w:t>
      </w:r>
      <w:r w:rsidR="000A5DA4" w:rsidRPr="00304334">
        <w:rPr>
          <w:rFonts w:ascii="PT Astra Serif" w:hAnsi="PT Astra Serif" w:cs="Times New Roman"/>
          <w:i/>
          <w:sz w:val="24"/>
          <w:szCs w:val="24"/>
        </w:rPr>
        <w:t>указывает на кусок торта</w:t>
      </w:r>
      <w:r w:rsidR="009A19DA" w:rsidRPr="00304334">
        <w:rPr>
          <w:rFonts w:ascii="PT Astra Serif" w:hAnsi="PT Astra Serif" w:cs="Times New Roman"/>
          <w:sz w:val="24"/>
          <w:szCs w:val="24"/>
        </w:rPr>
        <w:t xml:space="preserve">). </w:t>
      </w:r>
      <w:r w:rsidR="008E1ECC" w:rsidRPr="00304334">
        <w:rPr>
          <w:rFonts w:ascii="PT Astra Serif" w:hAnsi="PT Astra Serif" w:cs="Times New Roman"/>
          <w:sz w:val="24"/>
          <w:szCs w:val="24"/>
        </w:rPr>
        <w:t>А д</w:t>
      </w:r>
      <w:r w:rsidR="009042A2" w:rsidRPr="00304334">
        <w:rPr>
          <w:rFonts w:ascii="PT Astra Serif" w:hAnsi="PT Astra Serif" w:cs="Times New Roman"/>
          <w:sz w:val="24"/>
          <w:szCs w:val="24"/>
        </w:rPr>
        <w:t xml:space="preserve">авайте </w:t>
      </w:r>
      <w:r w:rsidR="00154A61" w:rsidRPr="00304334">
        <w:rPr>
          <w:rFonts w:ascii="PT Astra Serif" w:hAnsi="PT Astra Serif" w:cs="Times New Roman"/>
          <w:sz w:val="24"/>
          <w:szCs w:val="24"/>
        </w:rPr>
        <w:t xml:space="preserve">правда </w:t>
      </w:r>
      <w:r w:rsidR="009042A2" w:rsidRPr="00304334">
        <w:rPr>
          <w:rFonts w:ascii="PT Astra Serif" w:hAnsi="PT Astra Serif" w:cs="Times New Roman"/>
          <w:sz w:val="24"/>
          <w:szCs w:val="24"/>
        </w:rPr>
        <w:t>ему поставим</w:t>
      </w:r>
      <w:r w:rsidR="009A19DA" w:rsidRPr="00304334">
        <w:rPr>
          <w:rFonts w:ascii="PT Astra Serif" w:hAnsi="PT Astra Serif" w:cs="Times New Roman"/>
          <w:sz w:val="24"/>
          <w:szCs w:val="24"/>
        </w:rPr>
        <w:t>.</w:t>
      </w:r>
      <w:r w:rsidR="00C917C7" w:rsidRPr="00304334">
        <w:rPr>
          <w:rFonts w:ascii="PT Astra Serif" w:hAnsi="PT Astra Serif" w:cs="Times New Roman"/>
          <w:sz w:val="24"/>
          <w:szCs w:val="24"/>
        </w:rPr>
        <w:t xml:space="preserve"> </w:t>
      </w:r>
    </w:p>
    <w:p w:rsidR="000A5DA4" w:rsidRPr="00304334" w:rsidRDefault="000A5DA4" w:rsidP="000A5DA4">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Вот это правильно.</w:t>
      </w:r>
      <w:r w:rsidR="00C917C7" w:rsidRPr="00304334">
        <w:rPr>
          <w:rFonts w:ascii="PT Astra Serif" w:hAnsi="PT Astra Serif" w:cs="Times New Roman"/>
          <w:sz w:val="24"/>
          <w:szCs w:val="24"/>
        </w:rPr>
        <w:t xml:space="preserve"> </w:t>
      </w:r>
      <w:r w:rsidR="002E0D45" w:rsidRPr="00304334">
        <w:rPr>
          <w:rFonts w:ascii="PT Astra Serif" w:hAnsi="PT Astra Serif" w:cs="Times New Roman"/>
          <w:sz w:val="24"/>
          <w:szCs w:val="24"/>
        </w:rPr>
        <w:t>(</w:t>
      </w:r>
      <w:r w:rsidR="002E0D45" w:rsidRPr="00304334">
        <w:rPr>
          <w:rFonts w:ascii="PT Astra Serif" w:hAnsi="PT Astra Serif" w:cs="Times New Roman"/>
          <w:i/>
          <w:sz w:val="24"/>
          <w:szCs w:val="24"/>
        </w:rPr>
        <w:t>Уходит</w:t>
      </w:r>
      <w:r w:rsidR="002E0D45" w:rsidRPr="00304334">
        <w:rPr>
          <w:rFonts w:ascii="PT Astra Serif" w:hAnsi="PT Astra Serif" w:cs="Times New Roman"/>
          <w:sz w:val="24"/>
          <w:szCs w:val="24"/>
        </w:rPr>
        <w:t>.)</w:t>
      </w:r>
    </w:p>
    <w:p w:rsidR="008E1ECC" w:rsidRPr="00304334" w:rsidRDefault="008E1ECC" w:rsidP="000A5DA4">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w:t>
      </w:r>
      <w:r w:rsidR="002E0D45" w:rsidRPr="00304334">
        <w:rPr>
          <w:rFonts w:ascii="PT Astra Serif" w:hAnsi="PT Astra Serif" w:cs="Times New Roman"/>
          <w:sz w:val="24"/>
          <w:szCs w:val="24"/>
        </w:rPr>
        <w:t xml:space="preserve"> (</w:t>
      </w:r>
      <w:r w:rsidR="002E0D45" w:rsidRPr="00304334">
        <w:rPr>
          <w:rFonts w:ascii="PT Astra Serif" w:hAnsi="PT Astra Serif" w:cs="Times New Roman"/>
          <w:i/>
          <w:sz w:val="24"/>
          <w:szCs w:val="24"/>
        </w:rPr>
        <w:t>вслед</w:t>
      </w:r>
      <w:r w:rsidR="002E0D45" w:rsidRPr="00304334">
        <w:rPr>
          <w:rFonts w:ascii="PT Astra Serif" w:hAnsi="PT Astra Serif" w:cs="Times New Roman"/>
          <w:sz w:val="24"/>
          <w:szCs w:val="24"/>
        </w:rPr>
        <w:t>)</w:t>
      </w:r>
      <w:r w:rsidRPr="00304334">
        <w:rPr>
          <w:rFonts w:ascii="PT Astra Serif" w:hAnsi="PT Astra Serif" w:cs="Times New Roman"/>
          <w:sz w:val="24"/>
          <w:szCs w:val="24"/>
        </w:rPr>
        <w:t>. После того, что он ей наговорил</w:t>
      </w:r>
      <w:r w:rsidR="00154A61" w:rsidRPr="00304334">
        <w:rPr>
          <w:rFonts w:ascii="PT Astra Serif" w:hAnsi="PT Astra Serif" w:cs="Times New Roman"/>
          <w:sz w:val="24"/>
          <w:szCs w:val="24"/>
        </w:rPr>
        <w:t>?</w:t>
      </w:r>
      <w:r w:rsidRPr="00304334">
        <w:rPr>
          <w:rFonts w:ascii="PT Astra Serif" w:hAnsi="PT Astra Serif" w:cs="Times New Roman"/>
          <w:sz w:val="24"/>
          <w:szCs w:val="24"/>
        </w:rPr>
        <w:t>!</w:t>
      </w:r>
    </w:p>
    <w:p w:rsidR="000A5DA4" w:rsidRPr="00304334" w:rsidRDefault="000A5DA4" w:rsidP="000A5DA4">
      <w:pPr>
        <w:pStyle w:val="a3"/>
        <w:jc w:val="both"/>
        <w:rPr>
          <w:rFonts w:ascii="PT Astra Serif" w:hAnsi="PT Astra Serif" w:cs="Times New Roman"/>
          <w:sz w:val="24"/>
          <w:szCs w:val="24"/>
        </w:rPr>
      </w:pPr>
    </w:p>
    <w:p w:rsidR="002E0D45" w:rsidRPr="00304334" w:rsidRDefault="000A5DA4" w:rsidP="000A5DA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Преподавательница В Очках хмурится, но </w:t>
      </w:r>
      <w:r w:rsidR="002E0D45" w:rsidRPr="00304334">
        <w:rPr>
          <w:rFonts w:ascii="PT Astra Serif" w:hAnsi="PT Astra Serif" w:cs="Times New Roman"/>
          <w:i/>
          <w:sz w:val="24"/>
          <w:szCs w:val="24"/>
        </w:rPr>
        <w:t xml:space="preserve">тут </w:t>
      </w:r>
      <w:r w:rsidRPr="00304334">
        <w:rPr>
          <w:rFonts w:ascii="PT Astra Serif" w:hAnsi="PT Astra Serif" w:cs="Times New Roman"/>
          <w:i/>
          <w:sz w:val="24"/>
          <w:szCs w:val="24"/>
        </w:rPr>
        <w:t>заме</w:t>
      </w:r>
      <w:r w:rsidR="002E0D45" w:rsidRPr="00304334">
        <w:rPr>
          <w:rFonts w:ascii="PT Astra Serif" w:hAnsi="PT Astra Serif" w:cs="Times New Roman"/>
          <w:i/>
          <w:sz w:val="24"/>
          <w:szCs w:val="24"/>
        </w:rPr>
        <w:t>чает</w:t>
      </w:r>
      <w:r w:rsidRPr="00304334">
        <w:rPr>
          <w:rFonts w:ascii="PT Astra Serif" w:hAnsi="PT Astra Serif" w:cs="Times New Roman"/>
          <w:i/>
          <w:sz w:val="24"/>
          <w:szCs w:val="24"/>
        </w:rPr>
        <w:t xml:space="preserve">, </w:t>
      </w:r>
    </w:p>
    <w:p w:rsidR="000A5DA4" w:rsidRPr="00304334" w:rsidRDefault="000A5DA4" w:rsidP="000A5DA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что </w:t>
      </w:r>
      <w:r w:rsidR="008F47D1" w:rsidRPr="00304334">
        <w:rPr>
          <w:rFonts w:ascii="PT Astra Serif" w:hAnsi="PT Astra Serif" w:cs="Times New Roman"/>
          <w:i/>
          <w:sz w:val="24"/>
          <w:szCs w:val="24"/>
        </w:rPr>
        <w:t>Сентиментальная</w:t>
      </w:r>
      <w:r w:rsidRPr="00304334">
        <w:rPr>
          <w:rFonts w:ascii="PT Astra Serif" w:hAnsi="PT Astra Serif" w:cs="Times New Roman"/>
          <w:i/>
          <w:sz w:val="24"/>
          <w:szCs w:val="24"/>
        </w:rPr>
        <w:t xml:space="preserve"> Преподавательница улыбается.</w:t>
      </w:r>
    </w:p>
    <w:p w:rsidR="000A5DA4" w:rsidRPr="00304334" w:rsidRDefault="000A5DA4" w:rsidP="000A5DA4">
      <w:pPr>
        <w:pStyle w:val="a3"/>
        <w:jc w:val="both"/>
        <w:rPr>
          <w:rFonts w:ascii="PT Astra Serif" w:hAnsi="PT Astra Serif" w:cs="Times New Roman"/>
          <w:sz w:val="24"/>
          <w:szCs w:val="24"/>
        </w:rPr>
      </w:pPr>
    </w:p>
    <w:p w:rsidR="0063458B" w:rsidRPr="00304334" w:rsidRDefault="000A5DA4" w:rsidP="000A5DA4">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Вот это правильно! В День Рождения надо улыбаться</w:t>
      </w:r>
      <w:r w:rsidR="009042A2" w:rsidRPr="00304334">
        <w:rPr>
          <w:rFonts w:ascii="PT Astra Serif" w:hAnsi="PT Astra Serif" w:cs="Times New Roman"/>
          <w:sz w:val="24"/>
          <w:szCs w:val="24"/>
        </w:rPr>
        <w:t>. Что бы ни случилось,</w:t>
      </w:r>
      <w:r w:rsidRPr="00304334">
        <w:rPr>
          <w:rFonts w:ascii="PT Astra Serif" w:hAnsi="PT Astra Serif" w:cs="Times New Roman"/>
          <w:sz w:val="24"/>
          <w:szCs w:val="24"/>
        </w:rPr>
        <w:t xml:space="preserve"> вот так, улыбаться! </w:t>
      </w:r>
    </w:p>
    <w:p w:rsidR="0063458B" w:rsidRPr="00304334" w:rsidRDefault="0063458B" w:rsidP="000A5DA4">
      <w:pPr>
        <w:pStyle w:val="a3"/>
        <w:jc w:val="both"/>
        <w:rPr>
          <w:rFonts w:ascii="PT Astra Serif" w:hAnsi="PT Astra Serif" w:cs="Times New Roman"/>
          <w:sz w:val="24"/>
          <w:szCs w:val="24"/>
        </w:rPr>
      </w:pPr>
    </w:p>
    <w:p w:rsidR="00816DC3" w:rsidRPr="00304334" w:rsidRDefault="008F47D1" w:rsidP="0063458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Сентиментальная </w:t>
      </w:r>
      <w:r w:rsidR="0063458B" w:rsidRPr="00304334">
        <w:rPr>
          <w:rFonts w:ascii="PT Astra Serif" w:hAnsi="PT Astra Serif" w:cs="Times New Roman"/>
          <w:i/>
          <w:sz w:val="24"/>
          <w:szCs w:val="24"/>
        </w:rPr>
        <w:t>Преподавательница ставит кус</w:t>
      </w:r>
      <w:r w:rsidR="00816DC3" w:rsidRPr="00304334">
        <w:rPr>
          <w:rFonts w:ascii="PT Astra Serif" w:hAnsi="PT Astra Serif" w:cs="Times New Roman"/>
          <w:i/>
          <w:sz w:val="24"/>
          <w:szCs w:val="24"/>
        </w:rPr>
        <w:t>ок торта на стол Воскресенскому,</w:t>
      </w:r>
      <w:r w:rsidR="0063458B" w:rsidRPr="00304334">
        <w:rPr>
          <w:rFonts w:ascii="PT Astra Serif" w:hAnsi="PT Astra Serif" w:cs="Times New Roman"/>
          <w:i/>
          <w:sz w:val="24"/>
          <w:szCs w:val="24"/>
        </w:rPr>
        <w:t xml:space="preserve"> </w:t>
      </w:r>
    </w:p>
    <w:p w:rsidR="0063458B" w:rsidRPr="00304334" w:rsidRDefault="00816DC3" w:rsidP="0063458B">
      <w:pPr>
        <w:pStyle w:val="a3"/>
        <w:jc w:val="center"/>
        <w:rPr>
          <w:rFonts w:ascii="PT Astra Serif" w:hAnsi="PT Astra Serif" w:cs="Times New Roman"/>
          <w:i/>
          <w:sz w:val="24"/>
          <w:szCs w:val="24"/>
        </w:rPr>
      </w:pPr>
      <w:r w:rsidRPr="00304334">
        <w:rPr>
          <w:rFonts w:ascii="PT Astra Serif" w:hAnsi="PT Astra Serif" w:cs="Times New Roman"/>
          <w:i/>
          <w:sz w:val="24"/>
          <w:szCs w:val="24"/>
        </w:rPr>
        <w:t>а</w:t>
      </w:r>
      <w:r w:rsidR="0063458B" w:rsidRPr="00304334">
        <w:rPr>
          <w:rFonts w:ascii="PT Astra Serif" w:hAnsi="PT Astra Serif" w:cs="Times New Roman"/>
          <w:i/>
          <w:sz w:val="24"/>
          <w:szCs w:val="24"/>
        </w:rPr>
        <w:t xml:space="preserve"> Преподавательница В Очках берет солонку.</w:t>
      </w:r>
    </w:p>
    <w:p w:rsidR="0063458B" w:rsidRPr="00304334" w:rsidRDefault="0063458B" w:rsidP="000A5DA4">
      <w:pPr>
        <w:pStyle w:val="a3"/>
        <w:jc w:val="both"/>
        <w:rPr>
          <w:rFonts w:ascii="PT Astra Serif" w:hAnsi="PT Astra Serif" w:cs="Times New Roman"/>
          <w:sz w:val="24"/>
          <w:szCs w:val="24"/>
        </w:rPr>
      </w:pPr>
    </w:p>
    <w:p w:rsidR="0063458B" w:rsidRPr="00304334" w:rsidRDefault="008F47D1" w:rsidP="000A5DA4">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63458B" w:rsidRPr="00304334">
        <w:rPr>
          <w:rFonts w:ascii="PT Astra Serif" w:hAnsi="PT Astra Serif" w:cs="Times New Roman"/>
          <w:sz w:val="24"/>
          <w:szCs w:val="24"/>
        </w:rPr>
        <w:t xml:space="preserve"> ПРЕПОДАВАТЕЛЬНИЦА. </w:t>
      </w:r>
      <w:r w:rsidR="00816DC3" w:rsidRPr="00304334">
        <w:rPr>
          <w:rFonts w:ascii="PT Astra Serif" w:hAnsi="PT Astra Serif" w:cs="Times New Roman"/>
          <w:sz w:val="24"/>
          <w:szCs w:val="24"/>
        </w:rPr>
        <w:t>Ч</w:t>
      </w:r>
      <w:r w:rsidR="00E77E57" w:rsidRPr="00304334">
        <w:rPr>
          <w:rFonts w:ascii="PT Astra Serif" w:hAnsi="PT Astra Serif" w:cs="Times New Roman"/>
          <w:sz w:val="24"/>
          <w:szCs w:val="24"/>
        </w:rPr>
        <w:t>то</w:t>
      </w:r>
      <w:r w:rsidR="00816DC3" w:rsidRPr="00304334">
        <w:rPr>
          <w:rFonts w:ascii="PT Astra Serif" w:hAnsi="PT Astra Serif" w:cs="Times New Roman"/>
          <w:sz w:val="24"/>
          <w:szCs w:val="24"/>
        </w:rPr>
        <w:t xml:space="preserve"> это</w:t>
      </w:r>
      <w:r w:rsidR="0063458B" w:rsidRPr="00304334">
        <w:rPr>
          <w:rFonts w:ascii="PT Astra Serif" w:hAnsi="PT Astra Serif" w:cs="Times New Roman"/>
          <w:sz w:val="24"/>
          <w:szCs w:val="24"/>
        </w:rPr>
        <w:t>?</w:t>
      </w:r>
    </w:p>
    <w:p w:rsidR="000A5DA4" w:rsidRPr="00304334" w:rsidRDefault="0063458B" w:rsidP="000A5DA4">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М</w:t>
      </w:r>
      <w:r w:rsidR="00C917C7" w:rsidRPr="00304334">
        <w:rPr>
          <w:rFonts w:ascii="PT Astra Serif" w:hAnsi="PT Astra Serif" w:cs="Times New Roman"/>
          <w:sz w:val="24"/>
          <w:szCs w:val="24"/>
        </w:rPr>
        <w:t>аленький сюрприз</w:t>
      </w:r>
      <w:r w:rsidR="00D36632" w:rsidRPr="00304334">
        <w:rPr>
          <w:rFonts w:ascii="PT Astra Serif" w:hAnsi="PT Astra Serif" w:cs="Times New Roman"/>
          <w:sz w:val="24"/>
          <w:szCs w:val="24"/>
        </w:rPr>
        <w:t>.</w:t>
      </w:r>
    </w:p>
    <w:p w:rsidR="00C917C7" w:rsidRPr="00304334" w:rsidRDefault="00C917C7" w:rsidP="000A5DA4">
      <w:pPr>
        <w:pStyle w:val="a3"/>
        <w:jc w:val="both"/>
        <w:rPr>
          <w:rFonts w:ascii="PT Astra Serif" w:hAnsi="PT Astra Serif" w:cs="Times New Roman"/>
          <w:sz w:val="24"/>
          <w:szCs w:val="24"/>
        </w:rPr>
      </w:pPr>
    </w:p>
    <w:p w:rsidR="00816DC3" w:rsidRPr="00304334" w:rsidRDefault="00A22DB6" w:rsidP="00C917C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Преподавательница В Очках тянется посыпать солью кусок торта, </w:t>
      </w:r>
    </w:p>
    <w:p w:rsidR="00C917C7" w:rsidRPr="00304334" w:rsidRDefault="008F47D1" w:rsidP="00C917C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Сентиментальная </w:t>
      </w:r>
      <w:r w:rsidR="00C917C7" w:rsidRPr="00304334">
        <w:rPr>
          <w:rFonts w:ascii="PT Astra Serif" w:hAnsi="PT Astra Serif" w:cs="Times New Roman"/>
          <w:i/>
          <w:sz w:val="24"/>
          <w:szCs w:val="24"/>
        </w:rPr>
        <w:t xml:space="preserve">Преподавательница </w:t>
      </w:r>
      <w:r w:rsidR="002E0D45" w:rsidRPr="00304334">
        <w:rPr>
          <w:rFonts w:ascii="PT Astra Serif" w:hAnsi="PT Astra Serif" w:cs="Times New Roman"/>
          <w:i/>
          <w:sz w:val="24"/>
          <w:szCs w:val="24"/>
        </w:rPr>
        <w:t xml:space="preserve">её </w:t>
      </w:r>
      <w:r w:rsidR="00A22DB6" w:rsidRPr="00304334">
        <w:rPr>
          <w:rFonts w:ascii="PT Astra Serif" w:hAnsi="PT Astra Serif" w:cs="Times New Roman"/>
          <w:i/>
          <w:sz w:val="24"/>
          <w:szCs w:val="24"/>
        </w:rPr>
        <w:t>останавливает</w:t>
      </w:r>
      <w:r w:rsidR="00C917C7" w:rsidRPr="00304334">
        <w:rPr>
          <w:rFonts w:ascii="PT Astra Serif" w:hAnsi="PT Astra Serif" w:cs="Times New Roman"/>
          <w:i/>
          <w:sz w:val="24"/>
          <w:szCs w:val="24"/>
        </w:rPr>
        <w:t>.</w:t>
      </w:r>
    </w:p>
    <w:p w:rsidR="00C917C7" w:rsidRPr="00304334" w:rsidRDefault="00C917C7" w:rsidP="00C917C7">
      <w:pPr>
        <w:pStyle w:val="a3"/>
        <w:jc w:val="center"/>
        <w:rPr>
          <w:rFonts w:ascii="PT Astra Serif" w:hAnsi="PT Astra Serif" w:cs="Times New Roman"/>
          <w:sz w:val="24"/>
          <w:szCs w:val="24"/>
        </w:rPr>
      </w:pPr>
      <w:r w:rsidRPr="00304334">
        <w:rPr>
          <w:rFonts w:ascii="PT Astra Serif" w:hAnsi="PT Astra Serif" w:cs="Times New Roman"/>
          <w:i/>
          <w:sz w:val="24"/>
          <w:szCs w:val="24"/>
        </w:rPr>
        <w:t>Заходит Паша. Обе преподавательницы шарахаются от стола</w:t>
      </w:r>
      <w:r w:rsidR="0063458B" w:rsidRPr="00304334">
        <w:rPr>
          <w:rFonts w:ascii="PT Astra Serif" w:hAnsi="PT Astra Serif" w:cs="Times New Roman"/>
          <w:i/>
          <w:sz w:val="24"/>
          <w:szCs w:val="24"/>
        </w:rPr>
        <w:t xml:space="preserve"> Воскресенского</w:t>
      </w:r>
      <w:r w:rsidRPr="00304334">
        <w:rPr>
          <w:rFonts w:ascii="PT Astra Serif" w:hAnsi="PT Astra Serif" w:cs="Times New Roman"/>
          <w:i/>
          <w:sz w:val="24"/>
          <w:szCs w:val="24"/>
        </w:rPr>
        <w:t>.</w:t>
      </w:r>
    </w:p>
    <w:p w:rsidR="009A19DA" w:rsidRPr="00304334" w:rsidRDefault="009A19DA" w:rsidP="00067F25">
      <w:pPr>
        <w:pStyle w:val="a3"/>
        <w:jc w:val="both"/>
        <w:rPr>
          <w:rFonts w:ascii="PT Astra Serif" w:hAnsi="PT Astra Serif" w:cs="Times New Roman"/>
          <w:sz w:val="24"/>
          <w:szCs w:val="24"/>
        </w:rPr>
      </w:pPr>
    </w:p>
    <w:p w:rsidR="007D2280" w:rsidRPr="00304334" w:rsidRDefault="001B750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ПАША. Мам, я</w:t>
      </w:r>
      <w:r w:rsidR="00C917C7" w:rsidRPr="00304334">
        <w:rPr>
          <w:rFonts w:ascii="PT Astra Serif" w:hAnsi="PT Astra Serif" w:cs="Times New Roman"/>
          <w:sz w:val="24"/>
          <w:szCs w:val="24"/>
        </w:rPr>
        <w:t xml:space="preserve"> не поеду. (</w:t>
      </w:r>
      <w:r w:rsidR="008F47D1" w:rsidRPr="00304334">
        <w:rPr>
          <w:rFonts w:ascii="PT Astra Serif" w:hAnsi="PT Astra Serif" w:cs="Times New Roman"/>
          <w:i/>
          <w:sz w:val="24"/>
          <w:szCs w:val="24"/>
        </w:rPr>
        <w:t>Сентиментальной</w:t>
      </w:r>
      <w:r w:rsidR="00C917C7" w:rsidRPr="00304334">
        <w:rPr>
          <w:rFonts w:ascii="PT Astra Serif" w:hAnsi="PT Astra Serif" w:cs="Times New Roman"/>
          <w:i/>
          <w:sz w:val="24"/>
          <w:szCs w:val="24"/>
        </w:rPr>
        <w:t xml:space="preserve"> Преподавательнице</w:t>
      </w:r>
      <w:r w:rsidR="00CD628A" w:rsidRPr="00304334">
        <w:rPr>
          <w:rFonts w:ascii="PT Astra Serif" w:hAnsi="PT Astra Serif" w:cs="Times New Roman"/>
          <w:sz w:val="24"/>
          <w:szCs w:val="24"/>
        </w:rPr>
        <w:t>.</w:t>
      </w:r>
      <w:r w:rsidR="00C917C7" w:rsidRPr="00304334">
        <w:rPr>
          <w:rFonts w:ascii="PT Astra Serif" w:hAnsi="PT Astra Serif" w:cs="Times New Roman"/>
          <w:sz w:val="24"/>
          <w:szCs w:val="24"/>
        </w:rPr>
        <w:t>) Здрасьте.</w:t>
      </w:r>
    </w:p>
    <w:p w:rsidR="00C917C7" w:rsidRPr="00304334" w:rsidRDefault="00C917C7"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Господи, Паша! Стоп, как не поедешь! Ты </w:t>
      </w:r>
      <w:r w:rsidR="002E0D45" w:rsidRPr="00304334">
        <w:rPr>
          <w:rFonts w:ascii="PT Astra Serif" w:hAnsi="PT Astra Serif" w:cs="Times New Roman"/>
          <w:sz w:val="24"/>
          <w:szCs w:val="24"/>
        </w:rPr>
        <w:t xml:space="preserve">ещё неделю назад мне </w:t>
      </w:r>
      <w:r w:rsidRPr="00304334">
        <w:rPr>
          <w:rFonts w:ascii="PT Astra Serif" w:hAnsi="PT Astra Serif" w:cs="Times New Roman"/>
          <w:sz w:val="24"/>
          <w:szCs w:val="24"/>
        </w:rPr>
        <w:t>обещал…</w:t>
      </w:r>
    </w:p>
    <w:p w:rsidR="00C917C7" w:rsidRPr="00304334" w:rsidRDefault="00C917C7" w:rsidP="000167FB">
      <w:pPr>
        <w:pStyle w:val="a3"/>
        <w:jc w:val="both"/>
        <w:rPr>
          <w:rFonts w:ascii="PT Astra Serif" w:hAnsi="PT Astra Serif" w:cs="Times New Roman"/>
          <w:i/>
          <w:sz w:val="24"/>
          <w:szCs w:val="24"/>
        </w:rPr>
      </w:pPr>
      <w:r w:rsidRPr="00304334">
        <w:rPr>
          <w:rFonts w:ascii="PT Astra Serif" w:hAnsi="PT Astra Serif" w:cs="Times New Roman"/>
          <w:sz w:val="24"/>
          <w:szCs w:val="24"/>
        </w:rPr>
        <w:t>ПАША. В другой раз. Мне на лекцию надо.</w:t>
      </w:r>
      <w:r w:rsidR="000167FB" w:rsidRPr="00304334">
        <w:rPr>
          <w:rFonts w:ascii="PT Astra Serif" w:hAnsi="PT Astra Serif" w:cs="Times New Roman"/>
          <w:sz w:val="24"/>
          <w:szCs w:val="24"/>
        </w:rPr>
        <w:t xml:space="preserve"> (</w:t>
      </w:r>
      <w:r w:rsidRPr="00304334">
        <w:rPr>
          <w:rFonts w:ascii="PT Astra Serif" w:hAnsi="PT Astra Serif" w:cs="Times New Roman"/>
          <w:i/>
          <w:sz w:val="24"/>
          <w:szCs w:val="24"/>
        </w:rPr>
        <w:t>Уходит.</w:t>
      </w:r>
      <w:r w:rsidR="000167FB" w:rsidRPr="00304334">
        <w:rPr>
          <w:rFonts w:ascii="PT Astra Serif" w:hAnsi="PT Astra Serif" w:cs="Times New Roman"/>
          <w:i/>
          <w:sz w:val="24"/>
          <w:szCs w:val="24"/>
        </w:rPr>
        <w:t>)</w:t>
      </w:r>
    </w:p>
    <w:p w:rsidR="007D2280" w:rsidRPr="00304334" w:rsidRDefault="00C917C7"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w:t>
      </w:r>
      <w:r w:rsidR="000167FB" w:rsidRPr="00304334">
        <w:rPr>
          <w:rFonts w:ascii="PT Astra Serif" w:hAnsi="PT Astra Serif" w:cs="Times New Roman"/>
          <w:sz w:val="24"/>
          <w:szCs w:val="24"/>
        </w:rPr>
        <w:t xml:space="preserve"> (</w:t>
      </w:r>
      <w:r w:rsidR="008F47D1" w:rsidRPr="00304334">
        <w:rPr>
          <w:rFonts w:ascii="PT Astra Serif" w:hAnsi="PT Astra Serif" w:cs="Times New Roman"/>
          <w:i/>
          <w:sz w:val="24"/>
          <w:szCs w:val="24"/>
        </w:rPr>
        <w:t>Сентиментальной</w:t>
      </w:r>
      <w:r w:rsidR="000167FB" w:rsidRPr="00304334">
        <w:rPr>
          <w:rFonts w:ascii="PT Astra Serif" w:hAnsi="PT Astra Serif" w:cs="Times New Roman"/>
          <w:i/>
          <w:sz w:val="24"/>
          <w:szCs w:val="24"/>
        </w:rPr>
        <w:t xml:space="preserve"> Преподавательнице</w:t>
      </w:r>
      <w:r w:rsidR="000167FB" w:rsidRPr="00304334">
        <w:rPr>
          <w:rFonts w:ascii="PT Astra Serif" w:hAnsi="PT Astra Serif" w:cs="Times New Roman"/>
          <w:sz w:val="24"/>
          <w:szCs w:val="24"/>
        </w:rPr>
        <w:t>)</w:t>
      </w:r>
      <w:r w:rsidRPr="00304334">
        <w:rPr>
          <w:rFonts w:ascii="PT Astra Serif" w:hAnsi="PT Astra Serif" w:cs="Times New Roman"/>
          <w:sz w:val="24"/>
          <w:szCs w:val="24"/>
        </w:rPr>
        <w:t>. Неужели за ум взялся?</w:t>
      </w:r>
    </w:p>
    <w:p w:rsidR="00636170" w:rsidRPr="00304334" w:rsidRDefault="00636170" w:rsidP="000167FB">
      <w:pPr>
        <w:pStyle w:val="a3"/>
        <w:jc w:val="center"/>
        <w:rPr>
          <w:rFonts w:ascii="PT Astra Serif" w:hAnsi="PT Astra Serif" w:cs="Times New Roman"/>
          <w:i/>
          <w:sz w:val="24"/>
          <w:szCs w:val="24"/>
        </w:rPr>
      </w:pPr>
    </w:p>
    <w:p w:rsidR="000167FB" w:rsidRPr="00304334" w:rsidRDefault="000167FB" w:rsidP="000167FB">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0167FB" w:rsidRPr="00304334" w:rsidRDefault="000167FB" w:rsidP="000167FB">
      <w:pPr>
        <w:pStyle w:val="a3"/>
        <w:jc w:val="center"/>
        <w:rPr>
          <w:rFonts w:ascii="PT Astra Serif" w:hAnsi="PT Astra Serif" w:cs="Times New Roman"/>
          <w:i/>
          <w:sz w:val="24"/>
          <w:szCs w:val="24"/>
        </w:rPr>
      </w:pPr>
    </w:p>
    <w:p w:rsidR="00047018" w:rsidRPr="00304334" w:rsidRDefault="00047018" w:rsidP="00047018">
      <w:pPr>
        <w:pStyle w:val="a3"/>
        <w:jc w:val="center"/>
        <w:rPr>
          <w:rFonts w:ascii="PT Astra Serif" w:hAnsi="PT Astra Serif" w:cs="Times New Roman"/>
          <w:sz w:val="24"/>
          <w:szCs w:val="24"/>
        </w:rPr>
      </w:pPr>
      <w:r w:rsidRPr="00304334">
        <w:rPr>
          <w:rFonts w:ascii="PT Astra Serif" w:hAnsi="PT Astra Serif" w:cs="Times New Roman"/>
          <w:sz w:val="24"/>
          <w:szCs w:val="24"/>
        </w:rPr>
        <w:t>3.</w:t>
      </w:r>
    </w:p>
    <w:p w:rsidR="00047018" w:rsidRPr="00304334" w:rsidRDefault="00047018" w:rsidP="00047018">
      <w:pPr>
        <w:pStyle w:val="a3"/>
        <w:jc w:val="both"/>
        <w:rPr>
          <w:rFonts w:ascii="PT Astra Serif" w:hAnsi="PT Astra Serif" w:cs="Times New Roman"/>
          <w:sz w:val="24"/>
          <w:szCs w:val="24"/>
        </w:rPr>
      </w:pPr>
    </w:p>
    <w:p w:rsidR="00417EFE" w:rsidRPr="00304334" w:rsidRDefault="00047018" w:rsidP="00C858BF">
      <w:pPr>
        <w:pStyle w:val="a3"/>
        <w:jc w:val="center"/>
        <w:rPr>
          <w:rFonts w:ascii="PT Astra Serif" w:hAnsi="PT Astra Serif" w:cs="Times New Roman"/>
          <w:i/>
          <w:sz w:val="24"/>
          <w:szCs w:val="24"/>
        </w:rPr>
      </w:pPr>
      <w:r w:rsidRPr="00304334">
        <w:rPr>
          <w:rFonts w:ascii="PT Astra Serif" w:hAnsi="PT Astra Serif" w:cs="Times New Roman"/>
          <w:i/>
          <w:sz w:val="24"/>
          <w:szCs w:val="24"/>
        </w:rPr>
        <w:t>Аудитория.</w:t>
      </w:r>
      <w:r w:rsidR="00C858BF" w:rsidRPr="00304334">
        <w:rPr>
          <w:rFonts w:ascii="PT Astra Serif" w:hAnsi="PT Astra Serif" w:cs="Times New Roman"/>
          <w:i/>
          <w:sz w:val="24"/>
          <w:szCs w:val="24"/>
        </w:rPr>
        <w:t xml:space="preserve"> За окном уже нет снега. </w:t>
      </w:r>
      <w:r w:rsidR="00A13187" w:rsidRPr="00304334">
        <w:rPr>
          <w:rFonts w:ascii="PT Astra Serif" w:hAnsi="PT Astra Serif" w:cs="Times New Roman"/>
          <w:i/>
          <w:sz w:val="24"/>
          <w:szCs w:val="24"/>
        </w:rPr>
        <w:t>По</w:t>
      </w:r>
      <w:r w:rsidR="00A754FD" w:rsidRPr="00304334">
        <w:rPr>
          <w:rFonts w:ascii="PT Astra Serif" w:hAnsi="PT Astra Serif" w:cs="Times New Roman"/>
          <w:i/>
          <w:sz w:val="24"/>
          <w:szCs w:val="24"/>
        </w:rPr>
        <w:t xml:space="preserve"> подоконникам расставлены горш</w:t>
      </w:r>
      <w:r w:rsidR="00A13187" w:rsidRPr="00304334">
        <w:rPr>
          <w:rFonts w:ascii="PT Astra Serif" w:hAnsi="PT Astra Serif" w:cs="Times New Roman"/>
          <w:i/>
          <w:sz w:val="24"/>
          <w:szCs w:val="24"/>
        </w:rPr>
        <w:t xml:space="preserve">ки с зелеными растениями. </w:t>
      </w:r>
      <w:r w:rsidR="00C858BF" w:rsidRPr="00304334">
        <w:rPr>
          <w:rFonts w:ascii="PT Astra Serif" w:hAnsi="PT Astra Serif" w:cs="Times New Roman"/>
          <w:i/>
          <w:sz w:val="24"/>
          <w:szCs w:val="24"/>
        </w:rPr>
        <w:t>Под подоконниками всё те же батареи-гармошки. Студенты сидят за партами</w:t>
      </w:r>
      <w:r w:rsidR="006C51A7" w:rsidRPr="00304334">
        <w:rPr>
          <w:rFonts w:ascii="PT Astra Serif" w:hAnsi="PT Astra Serif" w:cs="Times New Roman"/>
          <w:i/>
          <w:sz w:val="24"/>
          <w:szCs w:val="24"/>
        </w:rPr>
        <w:t xml:space="preserve">, </w:t>
      </w:r>
      <w:r w:rsidR="00417EFE" w:rsidRPr="00304334">
        <w:rPr>
          <w:rFonts w:ascii="PT Astra Serif" w:hAnsi="PT Astra Serif" w:cs="Times New Roman"/>
          <w:i/>
          <w:sz w:val="24"/>
          <w:szCs w:val="24"/>
        </w:rPr>
        <w:t>у многих куртки на спинках стульев. Вика</w:t>
      </w:r>
      <w:r w:rsidR="00E13F54" w:rsidRPr="00304334">
        <w:rPr>
          <w:rFonts w:ascii="PT Astra Serif" w:hAnsi="PT Astra Serif" w:cs="Times New Roman"/>
          <w:i/>
          <w:sz w:val="24"/>
          <w:szCs w:val="24"/>
        </w:rPr>
        <w:t xml:space="preserve"> </w:t>
      </w:r>
      <w:r w:rsidR="00417EFE" w:rsidRPr="00304334">
        <w:rPr>
          <w:rFonts w:ascii="PT Astra Serif" w:hAnsi="PT Astra Serif" w:cs="Times New Roman"/>
          <w:i/>
          <w:sz w:val="24"/>
          <w:szCs w:val="24"/>
        </w:rPr>
        <w:t xml:space="preserve">точит карандаш. Рядом с ней сидит Надя, обмахивается тетрадкой. Впереди </w:t>
      </w:r>
      <w:r w:rsidR="00231C36" w:rsidRPr="00304334">
        <w:rPr>
          <w:rFonts w:ascii="PT Astra Serif" w:hAnsi="PT Astra Serif" w:cs="Times New Roman"/>
          <w:i/>
          <w:sz w:val="24"/>
          <w:szCs w:val="24"/>
        </w:rPr>
        <w:t xml:space="preserve">доска, </w:t>
      </w:r>
      <w:r w:rsidR="000E291B" w:rsidRPr="00304334">
        <w:rPr>
          <w:rFonts w:ascii="PT Astra Serif" w:hAnsi="PT Astra Serif" w:cs="Times New Roman"/>
          <w:i/>
          <w:sz w:val="24"/>
          <w:szCs w:val="24"/>
        </w:rPr>
        <w:t>исписанная</w:t>
      </w:r>
      <w:r w:rsidR="00417EFE" w:rsidRPr="00304334">
        <w:rPr>
          <w:rFonts w:ascii="PT Astra Serif" w:hAnsi="PT Astra Serif" w:cs="Times New Roman"/>
          <w:i/>
          <w:sz w:val="24"/>
          <w:szCs w:val="24"/>
        </w:rPr>
        <w:t xml:space="preserve"> </w:t>
      </w:r>
      <w:r w:rsidR="00AF471D" w:rsidRPr="00304334">
        <w:rPr>
          <w:rFonts w:ascii="PT Astra Serif" w:hAnsi="PT Astra Serif" w:cs="Times New Roman"/>
          <w:i/>
          <w:sz w:val="24"/>
          <w:szCs w:val="24"/>
        </w:rPr>
        <w:t>фонетически разобранными словами. О</w:t>
      </w:r>
      <w:r w:rsidR="000E291B" w:rsidRPr="00304334">
        <w:rPr>
          <w:rFonts w:ascii="PT Astra Serif" w:hAnsi="PT Astra Serif" w:cs="Times New Roman"/>
          <w:i/>
          <w:sz w:val="24"/>
          <w:szCs w:val="24"/>
        </w:rPr>
        <w:t>дин из студентов медленно протирает её губкой</w:t>
      </w:r>
      <w:r w:rsidR="00417EFE" w:rsidRPr="00304334">
        <w:rPr>
          <w:rFonts w:ascii="PT Astra Serif" w:hAnsi="PT Astra Serif" w:cs="Times New Roman"/>
          <w:i/>
          <w:sz w:val="24"/>
          <w:szCs w:val="24"/>
        </w:rPr>
        <w:t>.</w:t>
      </w:r>
    </w:p>
    <w:p w:rsidR="006C51A7" w:rsidRPr="00304334" w:rsidRDefault="006C51A7" w:rsidP="00C858BF">
      <w:pPr>
        <w:pStyle w:val="a3"/>
        <w:jc w:val="center"/>
        <w:rPr>
          <w:rFonts w:ascii="PT Astra Serif" w:hAnsi="PT Astra Serif" w:cs="Times New Roman"/>
          <w:i/>
          <w:sz w:val="24"/>
          <w:szCs w:val="24"/>
        </w:rPr>
      </w:pPr>
    </w:p>
    <w:p w:rsidR="00047018" w:rsidRPr="00304334" w:rsidRDefault="004201A2" w:rsidP="00F56876">
      <w:pPr>
        <w:pStyle w:val="a3"/>
        <w:jc w:val="center"/>
        <w:rPr>
          <w:rFonts w:ascii="PT Astra Serif" w:hAnsi="PT Astra Serif" w:cs="Times New Roman"/>
          <w:sz w:val="24"/>
          <w:szCs w:val="24"/>
        </w:rPr>
      </w:pPr>
      <w:r w:rsidRPr="00304334">
        <w:rPr>
          <w:rFonts w:ascii="PT Astra Serif" w:hAnsi="PT Astra Serif" w:cs="Times New Roman"/>
          <w:i/>
          <w:sz w:val="24"/>
          <w:szCs w:val="24"/>
        </w:rPr>
        <w:t xml:space="preserve">С улицы доносится, как долбят асфальт. Воскресенский закрывает форточку, возвращается за кафедру. </w:t>
      </w:r>
      <w:r w:rsidR="00C858BF" w:rsidRPr="00304334">
        <w:rPr>
          <w:rFonts w:ascii="PT Astra Serif" w:hAnsi="PT Astra Serif" w:cs="Times New Roman"/>
          <w:i/>
          <w:sz w:val="24"/>
          <w:szCs w:val="24"/>
        </w:rPr>
        <w:t>Молодой профессор одет просто, но со вкусом.</w:t>
      </w:r>
      <w:r w:rsidR="00F56876" w:rsidRPr="00304334">
        <w:rPr>
          <w:rFonts w:ascii="PT Astra Serif" w:hAnsi="PT Astra Serif" w:cs="Times New Roman"/>
          <w:i/>
          <w:sz w:val="24"/>
          <w:szCs w:val="24"/>
        </w:rPr>
        <w:t xml:space="preserve"> </w:t>
      </w:r>
      <w:r w:rsidR="00F66408" w:rsidRPr="00304334">
        <w:rPr>
          <w:rFonts w:ascii="PT Astra Serif" w:hAnsi="PT Astra Serif" w:cs="Times New Roman"/>
          <w:i/>
          <w:sz w:val="24"/>
          <w:szCs w:val="24"/>
        </w:rPr>
        <w:t>Рубашка застегнута по верхние пуговицы</w:t>
      </w:r>
      <w:r w:rsidR="00A028F8" w:rsidRPr="00304334">
        <w:rPr>
          <w:rFonts w:ascii="PT Astra Serif" w:hAnsi="PT Astra Serif" w:cs="Times New Roman"/>
          <w:i/>
          <w:sz w:val="24"/>
          <w:szCs w:val="24"/>
        </w:rPr>
        <w:t>, вместо ремня вязаный пояс</w:t>
      </w:r>
      <w:r w:rsidR="00F66408" w:rsidRPr="00304334">
        <w:rPr>
          <w:rFonts w:ascii="PT Astra Serif" w:hAnsi="PT Astra Serif" w:cs="Times New Roman"/>
          <w:i/>
          <w:sz w:val="24"/>
          <w:szCs w:val="24"/>
        </w:rPr>
        <w:t>.</w:t>
      </w:r>
      <w:r w:rsidRPr="00304334">
        <w:rPr>
          <w:rFonts w:ascii="PT Astra Serif" w:hAnsi="PT Astra Serif" w:cs="Times New Roman"/>
          <w:i/>
          <w:sz w:val="24"/>
          <w:szCs w:val="24"/>
        </w:rPr>
        <w:t xml:space="preserve"> </w:t>
      </w:r>
    </w:p>
    <w:p w:rsidR="00047018" w:rsidRPr="00304334" w:rsidRDefault="00047018" w:rsidP="00047018">
      <w:pPr>
        <w:pStyle w:val="a3"/>
        <w:jc w:val="both"/>
        <w:rPr>
          <w:rFonts w:ascii="PT Astra Serif" w:hAnsi="PT Astra Serif" w:cs="Times New Roman"/>
          <w:sz w:val="24"/>
          <w:szCs w:val="24"/>
        </w:rPr>
      </w:pPr>
    </w:p>
    <w:p w:rsidR="006C51A7" w:rsidRPr="00304334" w:rsidRDefault="006C51A7" w:rsidP="006C51A7">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9C28A8" w:rsidRPr="00304334">
        <w:rPr>
          <w:rFonts w:ascii="PT Astra Serif" w:hAnsi="PT Astra Serif" w:cs="Times New Roman"/>
          <w:sz w:val="24"/>
          <w:szCs w:val="24"/>
        </w:rPr>
        <w:t xml:space="preserve"> (</w:t>
      </w:r>
      <w:r w:rsidR="009C28A8" w:rsidRPr="00304334">
        <w:rPr>
          <w:rFonts w:ascii="PT Astra Serif" w:hAnsi="PT Astra Serif" w:cs="Times New Roman"/>
          <w:i/>
          <w:sz w:val="24"/>
          <w:szCs w:val="24"/>
        </w:rPr>
        <w:t>с</w:t>
      </w:r>
      <w:r w:rsidR="00AF471D" w:rsidRPr="00304334">
        <w:rPr>
          <w:rFonts w:ascii="PT Astra Serif" w:hAnsi="PT Astra Serif" w:cs="Times New Roman"/>
          <w:i/>
          <w:sz w:val="24"/>
          <w:szCs w:val="24"/>
        </w:rPr>
        <w:t>нова с</w:t>
      </w:r>
      <w:r w:rsidR="009C28A8" w:rsidRPr="00304334">
        <w:rPr>
          <w:rFonts w:ascii="PT Astra Serif" w:hAnsi="PT Astra Serif" w:cs="Times New Roman"/>
          <w:i/>
          <w:sz w:val="24"/>
          <w:szCs w:val="24"/>
        </w:rPr>
        <w:t>мотрит в учебный журнал</w:t>
      </w:r>
      <w:r w:rsidR="009C28A8" w:rsidRPr="00304334">
        <w:rPr>
          <w:rFonts w:ascii="PT Astra Serif" w:hAnsi="PT Astra Serif" w:cs="Times New Roman"/>
          <w:sz w:val="24"/>
          <w:szCs w:val="24"/>
        </w:rPr>
        <w:t>)</w:t>
      </w:r>
      <w:r w:rsidRPr="00304334">
        <w:rPr>
          <w:rFonts w:ascii="PT Astra Serif" w:hAnsi="PT Astra Serif" w:cs="Times New Roman"/>
          <w:sz w:val="24"/>
          <w:szCs w:val="24"/>
        </w:rPr>
        <w:t>. Демчев.</w:t>
      </w:r>
    </w:p>
    <w:p w:rsidR="006C51A7" w:rsidRPr="00304334" w:rsidRDefault="006C51A7" w:rsidP="006C51A7">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1. Я.</w:t>
      </w:r>
    </w:p>
    <w:p w:rsidR="006C51A7" w:rsidRPr="00304334" w:rsidRDefault="006C51A7" w:rsidP="006C51A7">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417EFE" w:rsidRPr="00304334">
        <w:rPr>
          <w:rFonts w:ascii="PT Astra Serif" w:hAnsi="PT Astra Serif" w:cs="Times New Roman"/>
          <w:sz w:val="24"/>
          <w:szCs w:val="24"/>
        </w:rPr>
        <w:t>Грачева.</w:t>
      </w:r>
    </w:p>
    <w:p w:rsidR="006C51A7" w:rsidRPr="00304334" w:rsidRDefault="006C51A7" w:rsidP="006C51A7">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 Я.</w:t>
      </w:r>
    </w:p>
    <w:p w:rsidR="006C51A7" w:rsidRPr="00304334" w:rsidRDefault="006C51A7" w:rsidP="006C51A7">
      <w:pPr>
        <w:pStyle w:val="a3"/>
        <w:jc w:val="both"/>
        <w:rPr>
          <w:rFonts w:ascii="PT Astra Serif" w:hAnsi="PT Astra Serif" w:cs="Times New Roman"/>
          <w:sz w:val="24"/>
          <w:szCs w:val="24"/>
        </w:rPr>
      </w:pPr>
    </w:p>
    <w:p w:rsidR="00417EFE" w:rsidRPr="00304334" w:rsidRDefault="00417EFE" w:rsidP="00417EFE">
      <w:pPr>
        <w:pStyle w:val="a3"/>
        <w:jc w:val="center"/>
        <w:rPr>
          <w:rFonts w:ascii="PT Astra Serif" w:hAnsi="PT Astra Serif" w:cs="Times New Roman"/>
          <w:sz w:val="24"/>
          <w:szCs w:val="24"/>
        </w:rPr>
      </w:pPr>
      <w:r w:rsidRPr="00304334">
        <w:rPr>
          <w:rFonts w:ascii="PT Astra Serif" w:hAnsi="PT Astra Serif" w:cs="Times New Roman"/>
          <w:i/>
          <w:sz w:val="24"/>
          <w:szCs w:val="24"/>
        </w:rPr>
        <w:t>Заходит Паша. Пытается незаметно проскользнуть.</w:t>
      </w:r>
    </w:p>
    <w:p w:rsidR="00047018" w:rsidRPr="00304334" w:rsidRDefault="00047018" w:rsidP="00047018">
      <w:pPr>
        <w:pStyle w:val="a3"/>
        <w:jc w:val="both"/>
        <w:rPr>
          <w:rFonts w:ascii="PT Astra Serif" w:hAnsi="PT Astra Serif" w:cs="Times New Roman"/>
          <w:sz w:val="24"/>
          <w:szCs w:val="24"/>
        </w:rPr>
      </w:pPr>
    </w:p>
    <w:p w:rsidR="00417EFE" w:rsidRPr="00304334" w:rsidRDefault="00417EFE"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Далеко направились?</w:t>
      </w:r>
    </w:p>
    <w:p w:rsidR="001B7509" w:rsidRPr="00304334" w:rsidRDefault="009042A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Мне тут посоветовали </w:t>
      </w:r>
      <w:r w:rsidR="00936CAF" w:rsidRPr="00304334">
        <w:rPr>
          <w:rFonts w:ascii="PT Astra Serif" w:hAnsi="PT Astra Serif" w:cs="Times New Roman"/>
          <w:sz w:val="24"/>
          <w:szCs w:val="24"/>
        </w:rPr>
        <w:t xml:space="preserve">предмет </w:t>
      </w:r>
      <w:r w:rsidR="003B5F0F" w:rsidRPr="00304334">
        <w:rPr>
          <w:rFonts w:ascii="PT Astra Serif" w:hAnsi="PT Astra Serif" w:cs="Times New Roman"/>
          <w:sz w:val="24"/>
          <w:szCs w:val="24"/>
        </w:rPr>
        <w:t xml:space="preserve">ваш </w:t>
      </w:r>
      <w:r w:rsidRPr="00304334">
        <w:rPr>
          <w:rFonts w:ascii="PT Astra Serif" w:hAnsi="PT Astra Serif" w:cs="Times New Roman"/>
          <w:sz w:val="24"/>
          <w:szCs w:val="24"/>
        </w:rPr>
        <w:t>подт</w:t>
      </w:r>
      <w:r w:rsidR="0063458B" w:rsidRPr="00304334">
        <w:rPr>
          <w:rFonts w:ascii="PT Astra Serif" w:hAnsi="PT Astra Serif" w:cs="Times New Roman"/>
          <w:sz w:val="24"/>
          <w:szCs w:val="24"/>
        </w:rPr>
        <w:t>януть.</w:t>
      </w:r>
      <w:r w:rsidR="001B7509" w:rsidRPr="00304334">
        <w:rPr>
          <w:rFonts w:ascii="PT Astra Serif" w:hAnsi="PT Astra Serif" w:cs="Times New Roman"/>
          <w:sz w:val="24"/>
          <w:szCs w:val="24"/>
        </w:rPr>
        <w:t xml:space="preserve"> Ну, я же не сдал.</w:t>
      </w:r>
    </w:p>
    <w:p w:rsidR="001B7509" w:rsidRPr="00304334" w:rsidRDefault="001B7509" w:rsidP="001B750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 шестой раз.</w:t>
      </w:r>
    </w:p>
    <w:p w:rsidR="00082D01" w:rsidRPr="00304334" w:rsidRDefault="001B750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Ну, да. </w:t>
      </w:r>
      <w:r w:rsidR="009929CE" w:rsidRPr="00304334">
        <w:rPr>
          <w:rFonts w:ascii="PT Astra Serif" w:hAnsi="PT Astra Serif" w:cs="Times New Roman"/>
          <w:sz w:val="24"/>
          <w:szCs w:val="24"/>
        </w:rPr>
        <w:t>Вот я</w:t>
      </w:r>
      <w:r w:rsidR="0063458B" w:rsidRPr="00304334">
        <w:rPr>
          <w:rFonts w:ascii="PT Astra Serif" w:hAnsi="PT Astra Serif" w:cs="Times New Roman"/>
          <w:sz w:val="24"/>
          <w:szCs w:val="24"/>
        </w:rPr>
        <w:t xml:space="preserve"> </w:t>
      </w:r>
      <w:r w:rsidR="009929CE" w:rsidRPr="00304334">
        <w:rPr>
          <w:rFonts w:ascii="PT Astra Serif" w:hAnsi="PT Astra Serif" w:cs="Times New Roman"/>
          <w:sz w:val="24"/>
          <w:szCs w:val="24"/>
        </w:rPr>
        <w:t xml:space="preserve">и </w:t>
      </w:r>
      <w:r w:rsidR="0063458B" w:rsidRPr="00304334">
        <w:rPr>
          <w:rFonts w:ascii="PT Astra Serif" w:hAnsi="PT Astra Serif" w:cs="Times New Roman"/>
          <w:sz w:val="24"/>
          <w:szCs w:val="24"/>
        </w:rPr>
        <w:t xml:space="preserve">подумал, </w:t>
      </w:r>
      <w:r w:rsidR="003B5F0F" w:rsidRPr="00304334">
        <w:rPr>
          <w:rFonts w:ascii="PT Astra Serif" w:hAnsi="PT Astra Serif" w:cs="Times New Roman"/>
          <w:sz w:val="24"/>
          <w:szCs w:val="24"/>
        </w:rPr>
        <w:t xml:space="preserve">действительно </w:t>
      </w:r>
      <w:r w:rsidR="0063458B" w:rsidRPr="00304334">
        <w:rPr>
          <w:rFonts w:ascii="PT Astra Serif" w:hAnsi="PT Astra Serif" w:cs="Times New Roman"/>
          <w:sz w:val="24"/>
          <w:szCs w:val="24"/>
        </w:rPr>
        <w:t>похожу</w:t>
      </w:r>
      <w:r w:rsidR="000167FB" w:rsidRPr="00304334">
        <w:rPr>
          <w:rFonts w:ascii="PT Astra Serif" w:hAnsi="PT Astra Serif" w:cs="Times New Roman"/>
          <w:sz w:val="24"/>
          <w:szCs w:val="24"/>
        </w:rPr>
        <w:t xml:space="preserve"> </w:t>
      </w:r>
      <w:r w:rsidR="0063458B" w:rsidRPr="00304334">
        <w:rPr>
          <w:rFonts w:ascii="PT Astra Serif" w:hAnsi="PT Astra Serif" w:cs="Times New Roman"/>
          <w:sz w:val="24"/>
          <w:szCs w:val="24"/>
        </w:rPr>
        <w:t>послушаю. Если, кончено, вы…</w:t>
      </w:r>
    </w:p>
    <w:p w:rsidR="00047018" w:rsidRPr="00304334" w:rsidRDefault="0063458B"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Садитесь уже</w:t>
      </w:r>
      <w:r w:rsidR="00D36632" w:rsidRPr="00304334">
        <w:rPr>
          <w:rFonts w:ascii="PT Astra Serif" w:hAnsi="PT Astra Serif" w:cs="Times New Roman"/>
          <w:sz w:val="24"/>
          <w:szCs w:val="24"/>
        </w:rPr>
        <w:t>, Ловакин</w:t>
      </w:r>
      <w:r w:rsidR="009042A2" w:rsidRPr="00304334">
        <w:rPr>
          <w:rFonts w:ascii="PT Astra Serif" w:hAnsi="PT Astra Serif" w:cs="Times New Roman"/>
          <w:sz w:val="24"/>
          <w:szCs w:val="24"/>
        </w:rPr>
        <w:t>.</w:t>
      </w:r>
      <w:r w:rsidR="00417EFE" w:rsidRPr="00304334">
        <w:rPr>
          <w:rFonts w:ascii="PT Astra Serif" w:hAnsi="PT Astra Serif" w:cs="Times New Roman"/>
          <w:sz w:val="24"/>
          <w:szCs w:val="24"/>
        </w:rPr>
        <w:t xml:space="preserve"> (</w:t>
      </w:r>
      <w:r w:rsidR="00417EFE" w:rsidRPr="00304334">
        <w:rPr>
          <w:rFonts w:ascii="PT Astra Serif" w:hAnsi="PT Astra Serif" w:cs="Times New Roman"/>
          <w:i/>
          <w:sz w:val="24"/>
          <w:szCs w:val="24"/>
        </w:rPr>
        <w:t>Смотрит в учебный журнал</w:t>
      </w:r>
      <w:r w:rsidR="00417EFE" w:rsidRPr="00304334">
        <w:rPr>
          <w:rFonts w:ascii="PT Astra Serif" w:hAnsi="PT Astra Serif" w:cs="Times New Roman"/>
          <w:sz w:val="24"/>
          <w:szCs w:val="24"/>
        </w:rPr>
        <w:t>.) Глашнякова.</w:t>
      </w:r>
    </w:p>
    <w:p w:rsidR="00047018" w:rsidRPr="00304334" w:rsidRDefault="00417EFE"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СТУДЕНТКА 3. </w:t>
      </w:r>
      <w:r w:rsidR="00047018" w:rsidRPr="00304334">
        <w:rPr>
          <w:rFonts w:ascii="PT Astra Serif" w:hAnsi="PT Astra Serif" w:cs="Times New Roman"/>
          <w:sz w:val="24"/>
          <w:szCs w:val="24"/>
        </w:rPr>
        <w:t>Я.</w:t>
      </w:r>
    </w:p>
    <w:p w:rsidR="00417EFE" w:rsidRPr="00304334" w:rsidRDefault="00417EFE" w:rsidP="00047018">
      <w:pPr>
        <w:pStyle w:val="a3"/>
        <w:jc w:val="both"/>
        <w:rPr>
          <w:rFonts w:ascii="PT Astra Serif" w:hAnsi="PT Astra Serif" w:cs="Times New Roman"/>
          <w:sz w:val="24"/>
          <w:szCs w:val="24"/>
        </w:rPr>
      </w:pPr>
    </w:p>
    <w:p w:rsidR="00417EFE" w:rsidRPr="00304334" w:rsidRDefault="00417EFE" w:rsidP="003B5F0F">
      <w:pPr>
        <w:pStyle w:val="a3"/>
        <w:jc w:val="center"/>
        <w:rPr>
          <w:rFonts w:ascii="PT Astra Serif" w:hAnsi="PT Astra Serif" w:cs="Times New Roman"/>
          <w:sz w:val="24"/>
          <w:szCs w:val="24"/>
        </w:rPr>
      </w:pPr>
      <w:r w:rsidRPr="00304334">
        <w:rPr>
          <w:rFonts w:ascii="PT Astra Serif" w:hAnsi="PT Astra Serif" w:cs="Times New Roman"/>
          <w:i/>
          <w:sz w:val="24"/>
          <w:szCs w:val="24"/>
        </w:rPr>
        <w:t xml:space="preserve">Надя радостно машет Паше, </w:t>
      </w:r>
      <w:r w:rsidR="00AF471D" w:rsidRPr="00304334">
        <w:rPr>
          <w:rFonts w:ascii="PT Astra Serif" w:hAnsi="PT Astra Serif" w:cs="Times New Roman"/>
          <w:i/>
          <w:sz w:val="24"/>
          <w:szCs w:val="24"/>
        </w:rPr>
        <w:t xml:space="preserve">убирает сумку со стула рядом. Но </w:t>
      </w:r>
      <w:r w:rsidR="003B5F0F" w:rsidRPr="00304334">
        <w:rPr>
          <w:rFonts w:ascii="PT Astra Serif" w:hAnsi="PT Astra Serif" w:cs="Times New Roman"/>
          <w:i/>
          <w:sz w:val="24"/>
          <w:szCs w:val="24"/>
        </w:rPr>
        <w:t xml:space="preserve">Паша жестом просит </w:t>
      </w:r>
      <w:r w:rsidR="00AF471D" w:rsidRPr="00304334">
        <w:rPr>
          <w:rFonts w:ascii="PT Astra Serif" w:hAnsi="PT Astra Serif" w:cs="Times New Roman"/>
          <w:i/>
          <w:sz w:val="24"/>
          <w:szCs w:val="24"/>
        </w:rPr>
        <w:t>Надю</w:t>
      </w:r>
      <w:r w:rsidR="003B5F0F" w:rsidRPr="00304334">
        <w:rPr>
          <w:rFonts w:ascii="PT Astra Serif" w:hAnsi="PT Astra Serif" w:cs="Times New Roman"/>
          <w:i/>
          <w:sz w:val="24"/>
          <w:szCs w:val="24"/>
        </w:rPr>
        <w:t xml:space="preserve"> подвинуться, </w:t>
      </w:r>
      <w:r w:rsidR="00AF471D" w:rsidRPr="00304334">
        <w:rPr>
          <w:rFonts w:ascii="PT Astra Serif" w:hAnsi="PT Astra Serif" w:cs="Times New Roman"/>
          <w:i/>
          <w:sz w:val="24"/>
          <w:szCs w:val="24"/>
        </w:rPr>
        <w:t>та</w:t>
      </w:r>
      <w:r w:rsidR="003B5F0F" w:rsidRPr="00304334">
        <w:rPr>
          <w:rFonts w:ascii="PT Astra Serif" w:hAnsi="PT Astra Serif" w:cs="Times New Roman"/>
          <w:i/>
          <w:sz w:val="24"/>
          <w:szCs w:val="24"/>
        </w:rPr>
        <w:t xml:space="preserve"> не сразу, но отсаживается от Вики</w:t>
      </w:r>
      <w:r w:rsidRPr="00304334">
        <w:rPr>
          <w:rFonts w:ascii="PT Astra Serif" w:hAnsi="PT Astra Serif" w:cs="Times New Roman"/>
          <w:i/>
          <w:sz w:val="24"/>
          <w:szCs w:val="24"/>
        </w:rPr>
        <w:t>.</w:t>
      </w:r>
      <w:r w:rsidR="00AD4F40" w:rsidRPr="00304334">
        <w:rPr>
          <w:rFonts w:ascii="PT Astra Serif" w:hAnsi="PT Astra Serif" w:cs="Times New Roman"/>
          <w:i/>
          <w:sz w:val="24"/>
          <w:szCs w:val="24"/>
        </w:rPr>
        <w:t xml:space="preserve"> Паша садится между ними.</w:t>
      </w:r>
    </w:p>
    <w:p w:rsidR="00417EFE" w:rsidRPr="00304334" w:rsidRDefault="00417EFE" w:rsidP="00417EFE">
      <w:pPr>
        <w:pStyle w:val="a3"/>
        <w:jc w:val="both"/>
        <w:rPr>
          <w:rFonts w:ascii="PT Astra Serif" w:hAnsi="PT Astra Serif" w:cs="Times New Roman"/>
          <w:sz w:val="24"/>
          <w:szCs w:val="24"/>
        </w:rPr>
      </w:pP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3B6084" w:rsidRPr="00304334">
        <w:rPr>
          <w:rFonts w:ascii="PT Astra Serif" w:hAnsi="PT Astra Serif" w:cs="Times New Roman"/>
          <w:sz w:val="24"/>
          <w:szCs w:val="24"/>
        </w:rPr>
        <w:t xml:space="preserve">. </w:t>
      </w:r>
      <w:r w:rsidRPr="00304334">
        <w:rPr>
          <w:rFonts w:ascii="PT Astra Serif" w:hAnsi="PT Astra Serif" w:cs="Times New Roman"/>
          <w:sz w:val="24"/>
          <w:szCs w:val="24"/>
        </w:rPr>
        <w:t>Арбенева.</w:t>
      </w: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3B6084" w:rsidRPr="00304334">
        <w:rPr>
          <w:rFonts w:ascii="PT Astra Serif" w:hAnsi="PT Astra Serif" w:cs="Times New Roman"/>
          <w:sz w:val="24"/>
          <w:szCs w:val="24"/>
        </w:rPr>
        <w:t xml:space="preserve">. </w:t>
      </w:r>
      <w:r w:rsidRPr="00304334">
        <w:rPr>
          <w:rFonts w:ascii="PT Astra Serif" w:hAnsi="PT Astra Serif" w:cs="Times New Roman"/>
          <w:sz w:val="24"/>
          <w:szCs w:val="24"/>
        </w:rPr>
        <w:t>Здесь.</w:t>
      </w: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3B6084"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Арбенева, у вас два пропуска. Напоминаю, </w:t>
      </w:r>
      <w:r w:rsidR="00AF471D" w:rsidRPr="00304334">
        <w:rPr>
          <w:rFonts w:ascii="PT Astra Serif" w:hAnsi="PT Astra Serif" w:cs="Times New Roman"/>
          <w:sz w:val="24"/>
          <w:szCs w:val="24"/>
        </w:rPr>
        <w:t>ещё один</w:t>
      </w:r>
      <w:r w:rsidRPr="00304334">
        <w:rPr>
          <w:rFonts w:ascii="PT Astra Serif" w:hAnsi="PT Astra Serif" w:cs="Times New Roman"/>
          <w:sz w:val="24"/>
          <w:szCs w:val="24"/>
        </w:rPr>
        <w:t xml:space="preserve"> – </w:t>
      </w:r>
      <w:r w:rsidR="00AF471D" w:rsidRPr="00304334">
        <w:rPr>
          <w:rFonts w:ascii="PT Astra Serif" w:hAnsi="PT Astra Serif" w:cs="Times New Roman"/>
          <w:sz w:val="24"/>
          <w:szCs w:val="24"/>
        </w:rPr>
        <w:t>и я не допущу вас</w:t>
      </w:r>
      <w:r w:rsidRPr="00304334">
        <w:rPr>
          <w:rFonts w:ascii="PT Astra Serif" w:hAnsi="PT Astra Serif" w:cs="Times New Roman"/>
          <w:sz w:val="24"/>
          <w:szCs w:val="24"/>
        </w:rPr>
        <w:t xml:space="preserve"> к экзамену.</w:t>
      </w: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3B6084"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скоро</w:t>
      </w:r>
      <w:r w:rsidRPr="00304334">
        <w:rPr>
          <w:rFonts w:ascii="PT Astra Serif" w:hAnsi="PT Astra Serif" w:cs="Times New Roman"/>
          <w:sz w:val="24"/>
          <w:szCs w:val="24"/>
        </w:rPr>
        <w:t>)</w:t>
      </w:r>
      <w:r w:rsidR="003B6084" w:rsidRPr="00304334">
        <w:rPr>
          <w:rFonts w:ascii="PT Astra Serif" w:hAnsi="PT Astra Serif" w:cs="Times New Roman"/>
          <w:sz w:val="24"/>
          <w:szCs w:val="24"/>
        </w:rPr>
        <w:t xml:space="preserve">. </w:t>
      </w:r>
      <w:r w:rsidR="000E291B" w:rsidRPr="00304334">
        <w:rPr>
          <w:rFonts w:ascii="PT Astra Serif" w:hAnsi="PT Astra Serif" w:cs="Times New Roman"/>
          <w:sz w:val="24"/>
          <w:szCs w:val="24"/>
        </w:rPr>
        <w:t>Я</w:t>
      </w:r>
      <w:r w:rsidRPr="00304334">
        <w:rPr>
          <w:rFonts w:ascii="PT Astra Serif" w:hAnsi="PT Astra Serif" w:cs="Times New Roman"/>
          <w:sz w:val="24"/>
          <w:szCs w:val="24"/>
        </w:rPr>
        <w:t xml:space="preserve"> </w:t>
      </w:r>
      <w:r w:rsidR="000E291B" w:rsidRPr="00304334">
        <w:rPr>
          <w:rFonts w:ascii="PT Astra Serif" w:hAnsi="PT Astra Serif" w:cs="Times New Roman"/>
          <w:sz w:val="24"/>
          <w:szCs w:val="24"/>
        </w:rPr>
        <w:t xml:space="preserve">не могла </w:t>
      </w:r>
      <w:r w:rsidR="00D36632" w:rsidRPr="00304334">
        <w:rPr>
          <w:rFonts w:ascii="PT Astra Serif" w:hAnsi="PT Astra Serif" w:cs="Times New Roman"/>
          <w:sz w:val="24"/>
          <w:szCs w:val="24"/>
        </w:rPr>
        <w:t xml:space="preserve">приехать </w:t>
      </w:r>
      <w:r w:rsidR="000E291B" w:rsidRPr="00304334">
        <w:rPr>
          <w:rFonts w:ascii="PT Astra Serif" w:hAnsi="PT Astra Serif" w:cs="Times New Roman"/>
          <w:sz w:val="24"/>
          <w:szCs w:val="24"/>
        </w:rPr>
        <w:t>раньше. У меня мама</w:t>
      </w:r>
      <w:r w:rsidRPr="00304334">
        <w:rPr>
          <w:rFonts w:ascii="PT Astra Serif" w:hAnsi="PT Astra Serif" w:cs="Times New Roman"/>
          <w:sz w:val="24"/>
          <w:szCs w:val="24"/>
        </w:rPr>
        <w:t>…</w:t>
      </w: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3B6084"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громче</w:t>
      </w:r>
      <w:r w:rsidRPr="00304334">
        <w:rPr>
          <w:rFonts w:ascii="PT Astra Serif" w:hAnsi="PT Astra Serif" w:cs="Times New Roman"/>
          <w:sz w:val="24"/>
          <w:szCs w:val="24"/>
        </w:rPr>
        <w:t>)</w:t>
      </w:r>
      <w:r w:rsidR="003B6084" w:rsidRPr="00304334">
        <w:rPr>
          <w:rFonts w:ascii="PT Astra Serif" w:hAnsi="PT Astra Serif" w:cs="Times New Roman"/>
          <w:sz w:val="24"/>
          <w:szCs w:val="24"/>
        </w:rPr>
        <w:t xml:space="preserve">. </w:t>
      </w:r>
      <w:r w:rsidR="00970507" w:rsidRPr="00304334">
        <w:rPr>
          <w:rFonts w:ascii="PT Astra Serif" w:hAnsi="PT Astra Serif" w:cs="Times New Roman"/>
          <w:sz w:val="24"/>
          <w:szCs w:val="24"/>
        </w:rPr>
        <w:t>Анисимов!</w:t>
      </w:r>
    </w:p>
    <w:p w:rsidR="00936CAF" w:rsidRPr="00304334" w:rsidRDefault="00936CAF" w:rsidP="00936CAF">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 4. </w:t>
      </w:r>
      <w:r w:rsidR="00970507" w:rsidRPr="00304334">
        <w:rPr>
          <w:rFonts w:ascii="PT Astra Serif" w:hAnsi="PT Astra Serif" w:cs="Times New Roman"/>
          <w:sz w:val="24"/>
          <w:szCs w:val="24"/>
        </w:rPr>
        <w:t>Тут.</w:t>
      </w:r>
    </w:p>
    <w:p w:rsidR="00047018" w:rsidRPr="00304334" w:rsidRDefault="003B6084"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00564402" w:rsidRPr="00304334">
        <w:rPr>
          <w:rFonts w:ascii="PT Astra Serif" w:hAnsi="PT Astra Serif" w:cs="Times New Roman"/>
          <w:i/>
          <w:sz w:val="24"/>
          <w:szCs w:val="24"/>
        </w:rPr>
        <w:t>тих</w:t>
      </w:r>
      <w:r w:rsidRPr="00304334">
        <w:rPr>
          <w:rFonts w:ascii="PT Astra Serif" w:hAnsi="PT Astra Serif" w:cs="Times New Roman"/>
          <w:i/>
          <w:sz w:val="24"/>
          <w:szCs w:val="24"/>
        </w:rPr>
        <w:t>о, Вике</w:t>
      </w:r>
      <w:r w:rsidRPr="00304334">
        <w:rPr>
          <w:rFonts w:ascii="PT Astra Serif" w:hAnsi="PT Astra Serif" w:cs="Times New Roman"/>
          <w:sz w:val="24"/>
          <w:szCs w:val="24"/>
        </w:rPr>
        <w:t>). Бесполезно. Он со всеми так.</w:t>
      </w:r>
    </w:p>
    <w:p w:rsidR="000E291B" w:rsidRPr="00304334" w:rsidRDefault="000E291B" w:rsidP="003B6084">
      <w:pPr>
        <w:pStyle w:val="a3"/>
        <w:jc w:val="both"/>
        <w:rPr>
          <w:rFonts w:ascii="PT Astra Serif" w:hAnsi="PT Astra Serif" w:cs="Times New Roman"/>
          <w:sz w:val="24"/>
          <w:szCs w:val="24"/>
        </w:rPr>
      </w:pPr>
    </w:p>
    <w:p w:rsidR="000E291B" w:rsidRPr="00304334" w:rsidRDefault="000E291B" w:rsidP="000E291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закрывает учебный журнал, оборачивается к доске. Студент </w:t>
      </w:r>
      <w:r w:rsidR="00231C36" w:rsidRPr="00304334">
        <w:rPr>
          <w:rFonts w:ascii="PT Astra Serif" w:hAnsi="PT Astra Serif" w:cs="Times New Roman"/>
          <w:i/>
          <w:sz w:val="24"/>
          <w:szCs w:val="24"/>
        </w:rPr>
        <w:t>всё</w:t>
      </w:r>
      <w:r w:rsidRPr="00304334">
        <w:rPr>
          <w:rFonts w:ascii="PT Astra Serif" w:hAnsi="PT Astra Serif" w:cs="Times New Roman"/>
          <w:i/>
          <w:sz w:val="24"/>
          <w:szCs w:val="24"/>
        </w:rPr>
        <w:t xml:space="preserve"> трет </w:t>
      </w:r>
      <w:r w:rsidR="00231C36" w:rsidRPr="00304334">
        <w:rPr>
          <w:rFonts w:ascii="PT Astra Serif" w:hAnsi="PT Astra Serif" w:cs="Times New Roman"/>
          <w:i/>
          <w:sz w:val="24"/>
          <w:szCs w:val="24"/>
        </w:rPr>
        <w:t xml:space="preserve">давно уже чистую </w:t>
      </w:r>
      <w:r w:rsidRPr="00304334">
        <w:rPr>
          <w:rFonts w:ascii="PT Astra Serif" w:hAnsi="PT Astra Serif" w:cs="Times New Roman"/>
          <w:i/>
          <w:sz w:val="24"/>
          <w:szCs w:val="24"/>
        </w:rPr>
        <w:t xml:space="preserve">доску. Воскресенский указывает ему </w:t>
      </w:r>
      <w:r w:rsidR="009D4A50" w:rsidRPr="00304334">
        <w:rPr>
          <w:rFonts w:ascii="PT Astra Serif" w:hAnsi="PT Astra Serif" w:cs="Times New Roman"/>
          <w:i/>
          <w:sz w:val="24"/>
          <w:szCs w:val="24"/>
        </w:rPr>
        <w:t xml:space="preserve">жестом, что </w:t>
      </w:r>
      <w:r w:rsidR="00AF471D" w:rsidRPr="00304334">
        <w:rPr>
          <w:rFonts w:ascii="PT Astra Serif" w:hAnsi="PT Astra Serif" w:cs="Times New Roman"/>
          <w:i/>
          <w:sz w:val="24"/>
          <w:szCs w:val="24"/>
        </w:rPr>
        <w:t>пора</w:t>
      </w:r>
      <w:r w:rsidR="009D4A50" w:rsidRPr="00304334">
        <w:rPr>
          <w:rFonts w:ascii="PT Astra Serif" w:hAnsi="PT Astra Serif" w:cs="Times New Roman"/>
          <w:i/>
          <w:sz w:val="24"/>
          <w:szCs w:val="24"/>
        </w:rPr>
        <w:t xml:space="preserve"> садиться. </w:t>
      </w:r>
      <w:r w:rsidR="00564402" w:rsidRPr="00304334">
        <w:rPr>
          <w:rFonts w:ascii="PT Astra Serif" w:hAnsi="PT Astra Serif" w:cs="Times New Roman"/>
          <w:i/>
          <w:sz w:val="24"/>
          <w:szCs w:val="24"/>
        </w:rPr>
        <w:t>Н</w:t>
      </w:r>
      <w:r w:rsidR="009D4A50" w:rsidRPr="00304334">
        <w:rPr>
          <w:rFonts w:ascii="PT Astra Serif" w:hAnsi="PT Astra Serif" w:cs="Times New Roman"/>
          <w:i/>
          <w:sz w:val="24"/>
          <w:szCs w:val="24"/>
        </w:rPr>
        <w:t>аступает</w:t>
      </w:r>
      <w:r w:rsidR="00564402" w:rsidRPr="00304334">
        <w:rPr>
          <w:rFonts w:ascii="PT Astra Serif" w:hAnsi="PT Astra Serif" w:cs="Times New Roman"/>
          <w:i/>
          <w:sz w:val="24"/>
          <w:szCs w:val="24"/>
        </w:rPr>
        <w:t xml:space="preserve"> тишина</w:t>
      </w:r>
      <w:r w:rsidR="009D4A50" w:rsidRPr="00304334">
        <w:rPr>
          <w:rFonts w:ascii="PT Astra Serif" w:hAnsi="PT Astra Serif" w:cs="Times New Roman"/>
          <w:i/>
          <w:sz w:val="24"/>
          <w:szCs w:val="24"/>
        </w:rPr>
        <w:t>, слышно, как за окном капает</w:t>
      </w:r>
      <w:r w:rsidR="00D36632" w:rsidRPr="00304334">
        <w:rPr>
          <w:rFonts w:ascii="PT Astra Serif" w:hAnsi="PT Astra Serif" w:cs="Times New Roman"/>
          <w:i/>
          <w:sz w:val="24"/>
          <w:szCs w:val="24"/>
        </w:rPr>
        <w:t xml:space="preserve"> с крыши</w:t>
      </w:r>
      <w:r w:rsidR="00AF471D" w:rsidRPr="00304334">
        <w:rPr>
          <w:rFonts w:ascii="PT Astra Serif" w:hAnsi="PT Astra Serif" w:cs="Times New Roman"/>
          <w:i/>
          <w:sz w:val="24"/>
          <w:szCs w:val="24"/>
        </w:rPr>
        <w:t>, а вдалеке долбят асфальт</w:t>
      </w:r>
      <w:r w:rsidR="009D4A50" w:rsidRPr="00304334">
        <w:rPr>
          <w:rFonts w:ascii="PT Astra Serif" w:hAnsi="PT Astra Serif" w:cs="Times New Roman"/>
          <w:i/>
          <w:sz w:val="24"/>
          <w:szCs w:val="24"/>
        </w:rPr>
        <w:t>.</w:t>
      </w:r>
    </w:p>
    <w:p w:rsidR="000E291B" w:rsidRPr="00304334" w:rsidRDefault="000E291B" w:rsidP="000E291B">
      <w:pPr>
        <w:pStyle w:val="a3"/>
        <w:jc w:val="both"/>
        <w:rPr>
          <w:rFonts w:ascii="PT Astra Serif" w:hAnsi="PT Astra Serif" w:cs="Times New Roman"/>
          <w:sz w:val="24"/>
          <w:szCs w:val="24"/>
        </w:rPr>
      </w:pPr>
    </w:p>
    <w:p w:rsidR="003B6084" w:rsidRPr="00304334" w:rsidRDefault="003B6084" w:rsidP="003B6084">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9D4A50" w:rsidRPr="00304334">
        <w:rPr>
          <w:rFonts w:ascii="PT Astra Serif" w:hAnsi="PT Astra Serif" w:cs="Times New Roman"/>
          <w:sz w:val="24"/>
          <w:szCs w:val="24"/>
        </w:rPr>
        <w:t>.</w:t>
      </w:r>
      <w:r w:rsidRPr="00304334">
        <w:rPr>
          <w:rFonts w:ascii="PT Astra Serif" w:hAnsi="PT Astra Serif" w:cs="Times New Roman"/>
          <w:sz w:val="24"/>
          <w:szCs w:val="24"/>
        </w:rPr>
        <w:t xml:space="preserve"> Шатов говорит Ставрогину: «Вы женились по ст</w:t>
      </w:r>
      <w:r w:rsidR="00936CAF" w:rsidRPr="00304334">
        <w:rPr>
          <w:rFonts w:ascii="PT Astra Serif" w:hAnsi="PT Astra Serif" w:cs="Times New Roman"/>
          <w:sz w:val="24"/>
          <w:szCs w:val="24"/>
        </w:rPr>
        <w:t>расти к мучительству»,</w:t>
      </w:r>
      <w:r w:rsidRPr="00304334">
        <w:rPr>
          <w:rFonts w:ascii="PT Astra Serif" w:hAnsi="PT Astra Serif" w:cs="Times New Roman"/>
          <w:sz w:val="24"/>
          <w:szCs w:val="24"/>
        </w:rPr>
        <w:t xml:space="preserve"> «по сладострастию нравственному». </w:t>
      </w:r>
    </w:p>
    <w:p w:rsidR="003B6084" w:rsidRPr="00304334" w:rsidRDefault="003B6084" w:rsidP="003B6084">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тихо, Вике</w:t>
      </w:r>
      <w:r w:rsidRPr="00304334">
        <w:rPr>
          <w:rFonts w:ascii="PT Astra Serif" w:hAnsi="PT Astra Serif" w:cs="Times New Roman"/>
          <w:sz w:val="24"/>
          <w:szCs w:val="24"/>
        </w:rPr>
        <w:t>). Забыл спросить, тебя как? Я Паша.</w:t>
      </w:r>
    </w:p>
    <w:p w:rsidR="003B6084" w:rsidRPr="00304334" w:rsidRDefault="003B6084" w:rsidP="003B6084">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Дай послушать.</w:t>
      </w:r>
    </w:p>
    <w:p w:rsidR="003B6084" w:rsidRPr="00304334" w:rsidRDefault="003B6084" w:rsidP="003B6084">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564402" w:rsidRPr="00304334">
        <w:rPr>
          <w:rFonts w:ascii="PT Astra Serif" w:hAnsi="PT Astra Serif" w:cs="Times New Roman"/>
          <w:sz w:val="24"/>
          <w:szCs w:val="24"/>
        </w:rPr>
        <w:t xml:space="preserve">Точна ли эта характеристика Ставрогина? </w:t>
      </w:r>
      <w:r w:rsidR="00D36632" w:rsidRPr="00304334">
        <w:rPr>
          <w:rFonts w:ascii="PT Astra Serif" w:hAnsi="PT Astra Serif" w:cs="Times New Roman"/>
          <w:sz w:val="24"/>
          <w:szCs w:val="24"/>
        </w:rPr>
        <w:t>С точки зрения автора.</w:t>
      </w:r>
    </w:p>
    <w:p w:rsidR="00EE3BD0" w:rsidRPr="00304334" w:rsidRDefault="003B6084" w:rsidP="003B6084">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тихо, Вике</w:t>
      </w:r>
      <w:r w:rsidRPr="00304334">
        <w:rPr>
          <w:rFonts w:ascii="PT Astra Serif" w:hAnsi="PT Astra Serif" w:cs="Times New Roman"/>
          <w:sz w:val="24"/>
          <w:szCs w:val="24"/>
        </w:rPr>
        <w:t xml:space="preserve">). </w:t>
      </w:r>
      <w:r w:rsidR="000167FB" w:rsidRPr="00304334">
        <w:rPr>
          <w:rFonts w:ascii="PT Astra Serif" w:hAnsi="PT Astra Serif" w:cs="Times New Roman"/>
          <w:sz w:val="24"/>
          <w:szCs w:val="24"/>
        </w:rPr>
        <w:t>Сидишь</w:t>
      </w:r>
      <w:r w:rsidRPr="00304334">
        <w:rPr>
          <w:rFonts w:ascii="PT Astra Serif" w:hAnsi="PT Astra Serif" w:cs="Times New Roman"/>
          <w:sz w:val="24"/>
          <w:szCs w:val="24"/>
        </w:rPr>
        <w:t xml:space="preserve"> в вк? (</w:t>
      </w:r>
      <w:r w:rsidRPr="00304334">
        <w:rPr>
          <w:rFonts w:ascii="PT Astra Serif" w:hAnsi="PT Astra Serif" w:cs="Times New Roman"/>
          <w:i/>
          <w:sz w:val="24"/>
          <w:szCs w:val="24"/>
        </w:rPr>
        <w:t>Достает телефон</w:t>
      </w:r>
      <w:r w:rsidR="00AF471D" w:rsidRPr="00304334">
        <w:rPr>
          <w:rFonts w:ascii="PT Astra Serif" w:hAnsi="PT Astra Serif" w:cs="Times New Roman"/>
          <w:i/>
          <w:sz w:val="24"/>
          <w:szCs w:val="24"/>
        </w:rPr>
        <w:t>.</w:t>
      </w:r>
      <w:r w:rsidRPr="00304334">
        <w:rPr>
          <w:rFonts w:ascii="PT Astra Serif" w:hAnsi="PT Astra Serif" w:cs="Times New Roman"/>
          <w:sz w:val="24"/>
          <w:szCs w:val="24"/>
        </w:rPr>
        <w:t xml:space="preserve">) </w:t>
      </w:r>
      <w:r w:rsidR="00AD4F40" w:rsidRPr="00304334">
        <w:rPr>
          <w:rFonts w:ascii="PT Astra Serif" w:hAnsi="PT Astra Serif" w:cs="Times New Roman"/>
          <w:sz w:val="24"/>
          <w:szCs w:val="24"/>
        </w:rPr>
        <w:t>Арбенева, да?</w:t>
      </w:r>
    </w:p>
    <w:p w:rsidR="003B6084" w:rsidRPr="00304334" w:rsidRDefault="003B6084" w:rsidP="003B6084">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ВИКА (</w:t>
      </w:r>
      <w:r w:rsidR="00EE3BD0" w:rsidRPr="00304334">
        <w:rPr>
          <w:rFonts w:ascii="PT Astra Serif" w:hAnsi="PT Astra Serif" w:cs="Times New Roman"/>
          <w:i/>
          <w:sz w:val="24"/>
          <w:szCs w:val="24"/>
        </w:rPr>
        <w:t xml:space="preserve">вдруг поднимает руку, затем </w:t>
      </w:r>
      <w:r w:rsidRPr="00304334">
        <w:rPr>
          <w:rFonts w:ascii="PT Astra Serif" w:hAnsi="PT Astra Serif" w:cs="Times New Roman"/>
          <w:i/>
          <w:sz w:val="24"/>
          <w:szCs w:val="24"/>
        </w:rPr>
        <w:t>непринужденно, вертя карандаш</w:t>
      </w:r>
      <w:r w:rsidRPr="00304334">
        <w:rPr>
          <w:rFonts w:ascii="PT Astra Serif" w:hAnsi="PT Astra Serif" w:cs="Times New Roman"/>
          <w:sz w:val="24"/>
          <w:szCs w:val="24"/>
        </w:rPr>
        <w:t>)</w:t>
      </w:r>
      <w:r w:rsidR="00936CAF"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Вот вы сказали, </w:t>
      </w:r>
      <w:r w:rsidR="00936CAF" w:rsidRPr="00304334">
        <w:rPr>
          <w:rFonts w:ascii="PT Astra Serif" w:hAnsi="PT Astra Serif" w:cs="Times New Roman"/>
          <w:sz w:val="24"/>
          <w:szCs w:val="24"/>
        </w:rPr>
        <w:t xml:space="preserve">что </w:t>
      </w:r>
      <w:r w:rsidRPr="00304334">
        <w:rPr>
          <w:rFonts w:ascii="PT Astra Serif" w:hAnsi="PT Astra Serif" w:cs="Times New Roman"/>
          <w:sz w:val="24"/>
          <w:szCs w:val="24"/>
        </w:rPr>
        <w:t>это слова Шатова. То есть «чужие слова». Никто не видит другого человека на сто процентов, а только в определенном виде. И это чужое видение никак не совпадает с тем, как человек видит себя сам, и уж никак не совпадает с тем, как его видит автор.</w:t>
      </w:r>
    </w:p>
    <w:p w:rsidR="003B6084" w:rsidRPr="00304334" w:rsidRDefault="003B6084" w:rsidP="003B6084">
      <w:pPr>
        <w:pStyle w:val="a3"/>
        <w:jc w:val="both"/>
        <w:rPr>
          <w:rFonts w:ascii="PT Astra Serif" w:hAnsi="PT Astra Serif" w:cs="Times New Roman"/>
          <w:sz w:val="24"/>
          <w:szCs w:val="24"/>
        </w:rPr>
      </w:pPr>
    </w:p>
    <w:p w:rsidR="00C9186E" w:rsidRPr="00304334" w:rsidRDefault="00C9186E" w:rsidP="00C9186E">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задумчиво слушает. Вдруг из окна в аудиторию заходит Воланд, тростью с</w:t>
      </w:r>
      <w:r w:rsidR="00564402" w:rsidRPr="00304334">
        <w:rPr>
          <w:rFonts w:ascii="PT Astra Serif" w:hAnsi="PT Astra Serif" w:cs="Times New Roman"/>
          <w:i/>
          <w:sz w:val="24"/>
          <w:szCs w:val="24"/>
        </w:rPr>
        <w:t>легка выталкивает стул вперед – с</w:t>
      </w:r>
      <w:r w:rsidRPr="00304334">
        <w:rPr>
          <w:rFonts w:ascii="PT Astra Serif" w:hAnsi="PT Astra Serif" w:cs="Times New Roman"/>
          <w:i/>
          <w:sz w:val="24"/>
          <w:szCs w:val="24"/>
        </w:rPr>
        <w:t>тул упирается в ногу Воскресенскому</w:t>
      </w:r>
      <w:r w:rsidR="003B6084" w:rsidRPr="00304334">
        <w:rPr>
          <w:rFonts w:ascii="PT Astra Serif" w:hAnsi="PT Astra Serif" w:cs="Times New Roman"/>
          <w:i/>
          <w:sz w:val="24"/>
          <w:szCs w:val="24"/>
        </w:rPr>
        <w:t>.</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Воскресенский берет стул, садится напротив Вики. Воланд уходит за доску, исчезает с глаз.</w:t>
      </w:r>
    </w:p>
    <w:p w:rsidR="003B6084" w:rsidRPr="00304334" w:rsidRDefault="003B6084" w:rsidP="003B6084">
      <w:pPr>
        <w:pStyle w:val="a3"/>
        <w:jc w:val="center"/>
        <w:rPr>
          <w:rFonts w:ascii="PT Astra Serif" w:hAnsi="PT Astra Serif" w:cs="Times New Roman"/>
          <w:i/>
          <w:sz w:val="24"/>
          <w:szCs w:val="24"/>
        </w:rPr>
      </w:pP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9186E"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продолжает, все более теряясь</w:t>
      </w:r>
      <w:r w:rsidRPr="00304334">
        <w:rPr>
          <w:rFonts w:ascii="PT Astra Serif" w:hAnsi="PT Astra Serif" w:cs="Times New Roman"/>
          <w:sz w:val="24"/>
          <w:szCs w:val="24"/>
        </w:rPr>
        <w:t>)</w:t>
      </w:r>
      <w:r w:rsidR="00564402" w:rsidRPr="00304334">
        <w:rPr>
          <w:rFonts w:ascii="PT Astra Serif" w:hAnsi="PT Astra Serif" w:cs="Times New Roman"/>
          <w:sz w:val="24"/>
          <w:szCs w:val="24"/>
        </w:rPr>
        <w:t>.</w:t>
      </w:r>
      <w:r w:rsidR="00C9186E" w:rsidRPr="00304334">
        <w:rPr>
          <w:rFonts w:ascii="PT Astra Serif" w:hAnsi="PT Astra Serif" w:cs="Times New Roman"/>
          <w:sz w:val="24"/>
          <w:szCs w:val="24"/>
        </w:rPr>
        <w:t xml:space="preserve"> </w:t>
      </w:r>
      <w:r w:rsidRPr="00304334">
        <w:rPr>
          <w:rFonts w:ascii="PT Astra Serif" w:hAnsi="PT Astra Serif" w:cs="Times New Roman"/>
          <w:sz w:val="24"/>
          <w:szCs w:val="24"/>
        </w:rPr>
        <w:t>Правда где-то на стыках: чужого мнения, своего мнения, авторского мнения. «Человек никогда не совпадает с самим собой», он «не завершен», «еще не сказал своего последнего слова». Некорректно выносить ему вердикт, описать его от «а» до «я».</w:t>
      </w:r>
      <w:r w:rsidR="00C9186E" w:rsidRPr="00304334">
        <w:rPr>
          <w:rFonts w:ascii="PT Astra Serif" w:hAnsi="PT Astra Serif" w:cs="Times New Roman"/>
          <w:sz w:val="24"/>
          <w:szCs w:val="24"/>
        </w:rPr>
        <w:t xml:space="preserve"> </w:t>
      </w:r>
    </w:p>
    <w:p w:rsidR="00047018" w:rsidRPr="00304334" w:rsidRDefault="00047018" w:rsidP="00047018">
      <w:pPr>
        <w:pStyle w:val="a3"/>
        <w:jc w:val="both"/>
        <w:rPr>
          <w:rFonts w:ascii="PT Astra Serif" w:hAnsi="PT Astra Serif" w:cs="Times New Roman"/>
          <w:sz w:val="24"/>
          <w:szCs w:val="24"/>
        </w:rPr>
      </w:pPr>
    </w:p>
    <w:p w:rsidR="00047018" w:rsidRPr="00304334" w:rsidRDefault="00C9186E" w:rsidP="00C9186E">
      <w:pPr>
        <w:pStyle w:val="a3"/>
        <w:jc w:val="center"/>
        <w:rPr>
          <w:rFonts w:ascii="PT Astra Serif" w:hAnsi="PT Astra Serif" w:cs="Times New Roman"/>
          <w:i/>
          <w:sz w:val="24"/>
          <w:szCs w:val="24"/>
        </w:rPr>
      </w:pPr>
      <w:r w:rsidRPr="00304334">
        <w:rPr>
          <w:rFonts w:ascii="PT Astra Serif" w:hAnsi="PT Astra Serif" w:cs="Times New Roman"/>
          <w:i/>
          <w:sz w:val="24"/>
          <w:szCs w:val="24"/>
        </w:rPr>
        <w:t>Карандаш</w:t>
      </w:r>
      <w:r w:rsidR="00047018" w:rsidRPr="00304334">
        <w:rPr>
          <w:rFonts w:ascii="PT Astra Serif" w:hAnsi="PT Astra Serif" w:cs="Times New Roman"/>
          <w:i/>
          <w:sz w:val="24"/>
          <w:szCs w:val="24"/>
        </w:rPr>
        <w:t xml:space="preserve"> выпадает из её рук. Воскресенский поднимает </w:t>
      </w:r>
      <w:r w:rsidRPr="00304334">
        <w:rPr>
          <w:rFonts w:ascii="PT Astra Serif" w:hAnsi="PT Astra Serif" w:cs="Times New Roman"/>
          <w:i/>
          <w:sz w:val="24"/>
          <w:szCs w:val="24"/>
        </w:rPr>
        <w:t>карандаш</w:t>
      </w:r>
      <w:r w:rsidR="00047018" w:rsidRPr="00304334">
        <w:rPr>
          <w:rFonts w:ascii="PT Astra Serif" w:hAnsi="PT Astra Serif" w:cs="Times New Roman"/>
          <w:i/>
          <w:sz w:val="24"/>
          <w:szCs w:val="24"/>
        </w:rPr>
        <w:t>, кладет на парту.</w:t>
      </w:r>
    </w:p>
    <w:p w:rsidR="00047018" w:rsidRPr="00304334" w:rsidRDefault="00047018" w:rsidP="00C9186E">
      <w:pPr>
        <w:pStyle w:val="a3"/>
        <w:jc w:val="center"/>
        <w:rPr>
          <w:rFonts w:ascii="PT Astra Serif" w:hAnsi="PT Astra Serif" w:cs="Times New Roman"/>
          <w:i/>
          <w:sz w:val="24"/>
          <w:szCs w:val="24"/>
        </w:rPr>
      </w:pPr>
    </w:p>
    <w:p w:rsidR="00936CAF" w:rsidRPr="00304334" w:rsidRDefault="00936CAF"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краснеет</w:t>
      </w:r>
      <w:r w:rsidRPr="00304334">
        <w:rPr>
          <w:rFonts w:ascii="PT Astra Serif" w:hAnsi="PT Astra Serif" w:cs="Times New Roman"/>
          <w:sz w:val="24"/>
          <w:szCs w:val="24"/>
        </w:rPr>
        <w:t>). Человек сам в себе открывает какие-то свои черты, особенности, мечты, свою правду.</w:t>
      </w:r>
      <w:r w:rsidR="0083628B" w:rsidRPr="00304334">
        <w:rPr>
          <w:rFonts w:ascii="PT Astra Serif" w:hAnsi="PT Astra Serif" w:cs="Times New Roman"/>
          <w:sz w:val="24"/>
          <w:szCs w:val="24"/>
        </w:rPr>
        <w:t xml:space="preserve"> (</w:t>
      </w:r>
      <w:r w:rsidR="0083628B" w:rsidRPr="00304334">
        <w:rPr>
          <w:rFonts w:ascii="PT Astra Serif" w:hAnsi="PT Astra Serif" w:cs="Times New Roman"/>
          <w:i/>
          <w:sz w:val="24"/>
          <w:szCs w:val="24"/>
        </w:rPr>
        <w:t>Пауза</w:t>
      </w:r>
      <w:r w:rsidR="0083628B" w:rsidRPr="00304334">
        <w:rPr>
          <w:rFonts w:ascii="PT Astra Serif" w:hAnsi="PT Astra Serif" w:cs="Times New Roman"/>
          <w:sz w:val="24"/>
          <w:szCs w:val="24"/>
        </w:rPr>
        <w:t>.)</w:t>
      </w: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C9186E"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просто</w:t>
      </w:r>
      <w:r w:rsidRPr="00304334">
        <w:rPr>
          <w:rFonts w:ascii="PT Astra Serif" w:hAnsi="PT Astra Serif" w:cs="Times New Roman"/>
          <w:sz w:val="24"/>
          <w:szCs w:val="24"/>
        </w:rPr>
        <w:t>)</w:t>
      </w:r>
      <w:r w:rsidR="00C9186E" w:rsidRPr="00304334">
        <w:rPr>
          <w:rFonts w:ascii="PT Astra Serif" w:hAnsi="PT Astra Serif" w:cs="Times New Roman"/>
          <w:sz w:val="24"/>
          <w:szCs w:val="24"/>
        </w:rPr>
        <w:t>. Что ещё</w:t>
      </w:r>
      <w:r w:rsidRPr="00304334">
        <w:rPr>
          <w:rFonts w:ascii="PT Astra Serif" w:hAnsi="PT Astra Serif" w:cs="Times New Roman"/>
          <w:sz w:val="24"/>
          <w:szCs w:val="24"/>
        </w:rPr>
        <w:t xml:space="preserve"> вы подчерпнули у Бахтина?</w:t>
      </w:r>
      <w:r w:rsidR="00C9186E" w:rsidRPr="00304334">
        <w:rPr>
          <w:rFonts w:ascii="PT Astra Serif" w:hAnsi="PT Astra Serif" w:cs="Times New Roman"/>
          <w:sz w:val="24"/>
          <w:szCs w:val="24"/>
        </w:rPr>
        <w:t xml:space="preserve"> (</w:t>
      </w:r>
      <w:r w:rsidR="00C9186E" w:rsidRPr="00304334">
        <w:rPr>
          <w:rFonts w:ascii="PT Astra Serif" w:hAnsi="PT Astra Serif" w:cs="Times New Roman"/>
          <w:i/>
          <w:sz w:val="24"/>
          <w:szCs w:val="24"/>
        </w:rPr>
        <w:t>У</w:t>
      </w:r>
      <w:r w:rsidRPr="00304334">
        <w:rPr>
          <w:rFonts w:ascii="PT Astra Serif" w:hAnsi="PT Astra Serif" w:cs="Times New Roman"/>
          <w:i/>
          <w:sz w:val="24"/>
          <w:szCs w:val="24"/>
        </w:rPr>
        <w:t>казывает в сторону кафедры</w:t>
      </w:r>
      <w:r w:rsidR="00C9186E" w:rsidRPr="00304334">
        <w:rPr>
          <w:rFonts w:ascii="PT Astra Serif" w:hAnsi="PT Astra Serif" w:cs="Times New Roman"/>
          <w:sz w:val="24"/>
          <w:szCs w:val="24"/>
        </w:rPr>
        <w:t>.</w:t>
      </w:r>
      <w:r w:rsidRPr="00304334">
        <w:rPr>
          <w:rFonts w:ascii="PT Astra Serif" w:hAnsi="PT Astra Serif" w:cs="Times New Roman"/>
          <w:sz w:val="24"/>
          <w:szCs w:val="24"/>
        </w:rPr>
        <w:t>)</w:t>
      </w:r>
      <w:r w:rsidR="00C9186E" w:rsidRPr="00304334">
        <w:rPr>
          <w:rFonts w:ascii="PT Astra Serif" w:hAnsi="PT Astra Serif" w:cs="Times New Roman"/>
          <w:sz w:val="24"/>
          <w:szCs w:val="24"/>
        </w:rPr>
        <w:t xml:space="preserve"> </w:t>
      </w:r>
      <w:r w:rsidRPr="00304334">
        <w:rPr>
          <w:rFonts w:ascii="PT Astra Serif" w:hAnsi="PT Astra Serif" w:cs="Times New Roman"/>
          <w:sz w:val="24"/>
          <w:szCs w:val="24"/>
        </w:rPr>
        <w:t>Продолжите?</w:t>
      </w:r>
    </w:p>
    <w:p w:rsidR="00047018" w:rsidRPr="00304334" w:rsidRDefault="00047018" w:rsidP="00047018">
      <w:pPr>
        <w:pStyle w:val="a3"/>
        <w:jc w:val="both"/>
        <w:rPr>
          <w:rFonts w:ascii="PT Astra Serif" w:hAnsi="PT Astra Serif" w:cs="Times New Roman"/>
          <w:sz w:val="24"/>
          <w:szCs w:val="24"/>
        </w:rPr>
      </w:pPr>
    </w:p>
    <w:p w:rsidR="00047018" w:rsidRPr="00304334" w:rsidRDefault="00047018" w:rsidP="00C9186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сжимает </w:t>
      </w:r>
      <w:r w:rsidR="00316DD1" w:rsidRPr="00304334">
        <w:rPr>
          <w:rFonts w:ascii="PT Astra Serif" w:hAnsi="PT Astra Serif" w:cs="Times New Roman"/>
          <w:i/>
          <w:sz w:val="24"/>
          <w:szCs w:val="24"/>
        </w:rPr>
        <w:t>карандаш</w:t>
      </w:r>
      <w:r w:rsidRPr="00304334">
        <w:rPr>
          <w:rFonts w:ascii="PT Astra Serif" w:hAnsi="PT Astra Serif" w:cs="Times New Roman"/>
          <w:i/>
          <w:sz w:val="24"/>
          <w:szCs w:val="24"/>
        </w:rPr>
        <w:t>.</w:t>
      </w:r>
    </w:p>
    <w:p w:rsidR="00047018" w:rsidRPr="00304334" w:rsidRDefault="00047018" w:rsidP="00047018">
      <w:pPr>
        <w:pStyle w:val="a3"/>
        <w:jc w:val="both"/>
        <w:rPr>
          <w:rFonts w:ascii="PT Astra Serif" w:hAnsi="PT Astra Serif" w:cs="Times New Roman"/>
          <w:sz w:val="24"/>
          <w:szCs w:val="24"/>
        </w:rPr>
      </w:pP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C9186E" w:rsidRPr="00304334">
        <w:rPr>
          <w:rFonts w:ascii="PT Astra Serif" w:hAnsi="PT Astra Serif" w:cs="Times New Roman"/>
          <w:sz w:val="24"/>
          <w:szCs w:val="24"/>
        </w:rPr>
        <w:t xml:space="preserve">. </w:t>
      </w:r>
      <w:r w:rsidRPr="00304334">
        <w:rPr>
          <w:rFonts w:ascii="PT Astra Serif" w:hAnsi="PT Astra Serif" w:cs="Times New Roman"/>
          <w:sz w:val="24"/>
          <w:szCs w:val="24"/>
        </w:rPr>
        <w:t>Жаль.</w:t>
      </w:r>
    </w:p>
    <w:p w:rsidR="00C9186E" w:rsidRPr="00304334" w:rsidRDefault="00C9186E" w:rsidP="00047018">
      <w:pPr>
        <w:pStyle w:val="a3"/>
        <w:jc w:val="both"/>
        <w:rPr>
          <w:rFonts w:ascii="PT Astra Serif" w:hAnsi="PT Astra Serif" w:cs="Times New Roman"/>
          <w:sz w:val="24"/>
          <w:szCs w:val="24"/>
        </w:rPr>
      </w:pPr>
    </w:p>
    <w:p w:rsidR="00927ED0" w:rsidRPr="00304334" w:rsidRDefault="00C9186E" w:rsidP="00C9186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идет за кафедру. Паша </w:t>
      </w:r>
      <w:r w:rsidR="00927ED0" w:rsidRPr="00304334">
        <w:rPr>
          <w:rFonts w:ascii="PT Astra Serif" w:hAnsi="PT Astra Serif" w:cs="Times New Roman"/>
          <w:i/>
          <w:sz w:val="24"/>
          <w:szCs w:val="24"/>
        </w:rPr>
        <w:t>едва сдерживает смех.</w:t>
      </w:r>
    </w:p>
    <w:p w:rsidR="00927ED0" w:rsidRPr="00304334" w:rsidRDefault="00927ED0" w:rsidP="00C9186E">
      <w:pPr>
        <w:pStyle w:val="a3"/>
        <w:jc w:val="center"/>
        <w:rPr>
          <w:rFonts w:ascii="PT Astra Serif" w:hAnsi="PT Astra Serif" w:cs="Times New Roman"/>
          <w:i/>
          <w:sz w:val="24"/>
          <w:szCs w:val="24"/>
        </w:rPr>
      </w:pPr>
    </w:p>
    <w:p w:rsidR="00927ED0" w:rsidRPr="00304334" w:rsidRDefault="00927ED0" w:rsidP="00927ED0">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тихо, Вике</w:t>
      </w:r>
      <w:r w:rsidR="00970507" w:rsidRPr="00304334">
        <w:rPr>
          <w:rFonts w:ascii="PT Astra Serif" w:hAnsi="PT Astra Serif" w:cs="Times New Roman"/>
          <w:sz w:val="24"/>
          <w:szCs w:val="24"/>
        </w:rPr>
        <w:t>). Извини. Ты</w:t>
      </w:r>
      <w:r w:rsidRPr="00304334">
        <w:rPr>
          <w:rFonts w:ascii="PT Astra Serif" w:hAnsi="PT Astra Serif" w:cs="Times New Roman"/>
          <w:sz w:val="24"/>
          <w:szCs w:val="24"/>
        </w:rPr>
        <w:t xml:space="preserve"> крутая.</w:t>
      </w:r>
    </w:p>
    <w:p w:rsidR="00927ED0" w:rsidRPr="00304334" w:rsidRDefault="00927ED0" w:rsidP="00C9186E">
      <w:pPr>
        <w:pStyle w:val="a3"/>
        <w:jc w:val="center"/>
        <w:rPr>
          <w:rFonts w:ascii="PT Astra Serif" w:hAnsi="PT Astra Serif" w:cs="Times New Roman"/>
          <w:i/>
          <w:sz w:val="24"/>
          <w:szCs w:val="24"/>
        </w:rPr>
      </w:pPr>
    </w:p>
    <w:p w:rsidR="00C9186E" w:rsidRPr="00304334" w:rsidRDefault="00C9186E" w:rsidP="00C9186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отворачивается. </w:t>
      </w:r>
      <w:r w:rsidR="005E0615" w:rsidRPr="00304334">
        <w:rPr>
          <w:rFonts w:ascii="PT Astra Serif" w:hAnsi="PT Astra Serif" w:cs="Times New Roman"/>
          <w:i/>
          <w:sz w:val="24"/>
          <w:szCs w:val="24"/>
        </w:rPr>
        <w:t>Надя молча наблюдает.</w:t>
      </w:r>
    </w:p>
    <w:p w:rsidR="00C9186E" w:rsidRPr="00304334" w:rsidRDefault="00C9186E" w:rsidP="00047018">
      <w:pPr>
        <w:pStyle w:val="a3"/>
        <w:jc w:val="both"/>
        <w:rPr>
          <w:rFonts w:ascii="PT Astra Serif" w:hAnsi="PT Astra Serif" w:cs="Times New Roman"/>
          <w:sz w:val="24"/>
          <w:szCs w:val="24"/>
        </w:rPr>
      </w:pPr>
    </w:p>
    <w:p w:rsidR="00047018" w:rsidRPr="00304334" w:rsidRDefault="00047018" w:rsidP="0004701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C9186E" w:rsidRPr="00304334">
        <w:rPr>
          <w:rFonts w:ascii="PT Astra Serif" w:hAnsi="PT Astra Serif" w:cs="Times New Roman"/>
          <w:sz w:val="24"/>
          <w:szCs w:val="24"/>
        </w:rPr>
        <w:t xml:space="preserve"> (</w:t>
      </w:r>
      <w:r w:rsidR="00C9186E" w:rsidRPr="00304334">
        <w:rPr>
          <w:rFonts w:ascii="PT Astra Serif" w:hAnsi="PT Astra Serif" w:cs="Times New Roman"/>
          <w:i/>
          <w:sz w:val="24"/>
          <w:szCs w:val="24"/>
        </w:rPr>
        <w:t>с кафедры</w:t>
      </w:r>
      <w:r w:rsidR="00C9186E" w:rsidRPr="00304334">
        <w:rPr>
          <w:rFonts w:ascii="PT Astra Serif" w:hAnsi="PT Astra Serif" w:cs="Times New Roman"/>
          <w:sz w:val="24"/>
          <w:szCs w:val="24"/>
        </w:rPr>
        <w:t xml:space="preserve">). </w:t>
      </w:r>
      <w:r w:rsidRPr="00304334">
        <w:rPr>
          <w:rFonts w:ascii="PT Astra Serif" w:hAnsi="PT Astra Serif" w:cs="Times New Roman"/>
          <w:sz w:val="24"/>
          <w:szCs w:val="24"/>
        </w:rPr>
        <w:t>Теперь вспомним авторские ремарки. Когда Ставрогин в доме матери видит Лебядкину… Как пишет автор? «В его глазах засветилась необыкновенная нежность…»</w:t>
      </w:r>
    </w:p>
    <w:p w:rsidR="00047018" w:rsidRPr="00304334" w:rsidRDefault="00047018" w:rsidP="00047018">
      <w:pPr>
        <w:pStyle w:val="a3"/>
        <w:jc w:val="both"/>
        <w:rPr>
          <w:rFonts w:ascii="PT Astra Serif" w:hAnsi="PT Astra Serif" w:cs="Times New Roman"/>
          <w:sz w:val="24"/>
          <w:szCs w:val="24"/>
        </w:rPr>
      </w:pPr>
    </w:p>
    <w:p w:rsidR="005E0615" w:rsidRPr="00304334" w:rsidRDefault="005E0615" w:rsidP="005E0615">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5E0615" w:rsidRPr="00304334" w:rsidRDefault="005E0615" w:rsidP="005E0615">
      <w:pPr>
        <w:pStyle w:val="a3"/>
        <w:jc w:val="both"/>
        <w:rPr>
          <w:rFonts w:ascii="PT Astra Serif" w:hAnsi="PT Astra Serif" w:cs="Times New Roman"/>
          <w:sz w:val="24"/>
          <w:szCs w:val="24"/>
        </w:rPr>
      </w:pPr>
    </w:p>
    <w:p w:rsidR="005E0615" w:rsidRPr="00304334" w:rsidRDefault="005E0615" w:rsidP="005E0615">
      <w:pPr>
        <w:pStyle w:val="a3"/>
        <w:jc w:val="center"/>
        <w:rPr>
          <w:rFonts w:ascii="PT Astra Serif" w:hAnsi="PT Astra Serif" w:cs="Times New Roman"/>
          <w:sz w:val="24"/>
          <w:szCs w:val="24"/>
        </w:rPr>
      </w:pPr>
      <w:r w:rsidRPr="00304334">
        <w:rPr>
          <w:rFonts w:ascii="PT Astra Serif" w:hAnsi="PT Astra Serif" w:cs="Times New Roman"/>
          <w:sz w:val="24"/>
          <w:szCs w:val="24"/>
        </w:rPr>
        <w:t>4.</w:t>
      </w:r>
    </w:p>
    <w:p w:rsidR="005E0615" w:rsidRPr="00304334" w:rsidRDefault="005E0615" w:rsidP="005E0615">
      <w:pPr>
        <w:pStyle w:val="a3"/>
        <w:jc w:val="both"/>
        <w:rPr>
          <w:rFonts w:ascii="PT Astra Serif" w:hAnsi="PT Astra Serif" w:cs="Times New Roman"/>
          <w:sz w:val="24"/>
          <w:szCs w:val="24"/>
        </w:rPr>
      </w:pPr>
    </w:p>
    <w:p w:rsidR="00D26889" w:rsidRPr="00304334" w:rsidRDefault="00D26889" w:rsidP="005E0615">
      <w:pPr>
        <w:pStyle w:val="a3"/>
        <w:jc w:val="center"/>
        <w:rPr>
          <w:rFonts w:ascii="PT Astra Serif" w:hAnsi="PT Astra Serif" w:cs="Times New Roman"/>
          <w:i/>
          <w:sz w:val="24"/>
          <w:szCs w:val="24"/>
        </w:rPr>
      </w:pPr>
      <w:r w:rsidRPr="00304334">
        <w:rPr>
          <w:rFonts w:ascii="PT Astra Serif" w:hAnsi="PT Astra Serif" w:cs="Times New Roman"/>
          <w:i/>
          <w:sz w:val="24"/>
          <w:szCs w:val="24"/>
        </w:rPr>
        <w:t>Кафедра классической лит</w:t>
      </w:r>
      <w:r w:rsidR="00AF471D" w:rsidRPr="00304334">
        <w:rPr>
          <w:rFonts w:ascii="PT Astra Serif" w:hAnsi="PT Astra Serif" w:cs="Times New Roman"/>
          <w:i/>
          <w:sz w:val="24"/>
          <w:szCs w:val="24"/>
        </w:rPr>
        <w:t>ературы.</w:t>
      </w:r>
    </w:p>
    <w:p w:rsidR="005E0615" w:rsidRPr="00304334" w:rsidRDefault="00FA311A"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Препод</w:t>
      </w:r>
      <w:r w:rsidR="00D26889" w:rsidRPr="00304334">
        <w:rPr>
          <w:rFonts w:ascii="PT Astra Serif" w:hAnsi="PT Astra Serif" w:cs="Times New Roman"/>
          <w:i/>
          <w:sz w:val="24"/>
          <w:szCs w:val="24"/>
        </w:rPr>
        <w:t>авательница В Очках</w:t>
      </w:r>
      <w:r w:rsidR="00AB564E" w:rsidRPr="00304334">
        <w:rPr>
          <w:rFonts w:ascii="PT Astra Serif" w:hAnsi="PT Astra Serif" w:cs="Times New Roman"/>
          <w:i/>
          <w:sz w:val="24"/>
          <w:szCs w:val="24"/>
        </w:rPr>
        <w:t>, стоя у шкафа,</w:t>
      </w:r>
      <w:r w:rsidR="00D26889" w:rsidRPr="00304334">
        <w:rPr>
          <w:rFonts w:ascii="PT Astra Serif" w:hAnsi="PT Astra Serif" w:cs="Times New Roman"/>
          <w:i/>
          <w:sz w:val="24"/>
          <w:szCs w:val="24"/>
        </w:rPr>
        <w:t xml:space="preserve"> разбирает папки. </w:t>
      </w:r>
      <w:r w:rsidR="008F47D1" w:rsidRPr="00304334">
        <w:rPr>
          <w:rFonts w:ascii="PT Astra Serif" w:hAnsi="PT Astra Serif" w:cs="Times New Roman"/>
          <w:i/>
          <w:sz w:val="24"/>
          <w:szCs w:val="24"/>
        </w:rPr>
        <w:t xml:space="preserve">Сентиментальная </w:t>
      </w:r>
      <w:r w:rsidR="00D26889" w:rsidRPr="00304334">
        <w:rPr>
          <w:rFonts w:ascii="PT Astra Serif" w:hAnsi="PT Astra Serif" w:cs="Times New Roman"/>
          <w:i/>
          <w:sz w:val="24"/>
          <w:szCs w:val="24"/>
        </w:rPr>
        <w:t>Преподавательница надевает шапку, берет сумку, помахав коллеге, уходит.</w:t>
      </w:r>
    </w:p>
    <w:p w:rsidR="00082D01" w:rsidRPr="00304334" w:rsidRDefault="00082D01" w:rsidP="00067F25">
      <w:pPr>
        <w:pStyle w:val="a3"/>
        <w:jc w:val="both"/>
        <w:rPr>
          <w:rFonts w:ascii="PT Astra Serif" w:hAnsi="PT Astra Serif" w:cs="Times New Roman"/>
          <w:sz w:val="24"/>
          <w:szCs w:val="24"/>
        </w:rPr>
      </w:pPr>
    </w:p>
    <w:p w:rsidR="00D26889" w:rsidRPr="00304334" w:rsidRDefault="00D26889" w:rsidP="00D26889">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w:t>
      </w:r>
      <w:r w:rsidRPr="00304334">
        <w:rPr>
          <w:rFonts w:ascii="PT Astra Serif" w:hAnsi="PT Astra Serif" w:cs="Times New Roman"/>
          <w:i/>
          <w:sz w:val="24"/>
          <w:szCs w:val="24"/>
        </w:rPr>
        <w:t>вслед</w:t>
      </w:r>
      <w:r w:rsidRPr="00304334">
        <w:rPr>
          <w:rFonts w:ascii="PT Astra Serif" w:hAnsi="PT Astra Serif" w:cs="Times New Roman"/>
          <w:sz w:val="24"/>
          <w:szCs w:val="24"/>
        </w:rPr>
        <w:t>). До завтра!</w:t>
      </w:r>
    </w:p>
    <w:p w:rsidR="00D26889" w:rsidRPr="00304334" w:rsidRDefault="00D26889" w:rsidP="00D26889">
      <w:pPr>
        <w:pStyle w:val="a3"/>
        <w:jc w:val="both"/>
        <w:rPr>
          <w:rFonts w:ascii="PT Astra Serif" w:hAnsi="PT Astra Serif" w:cs="Times New Roman"/>
          <w:sz w:val="24"/>
          <w:szCs w:val="24"/>
        </w:rPr>
      </w:pPr>
    </w:p>
    <w:p w:rsidR="00D26889" w:rsidRPr="00304334" w:rsidRDefault="00D26889"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Преподавательница В Очках тут же бросает папки, </w:t>
      </w:r>
      <w:r w:rsidR="00A22DB6" w:rsidRPr="00304334">
        <w:rPr>
          <w:rFonts w:ascii="PT Astra Serif" w:hAnsi="PT Astra Serif" w:cs="Times New Roman"/>
          <w:i/>
          <w:sz w:val="24"/>
          <w:szCs w:val="24"/>
        </w:rPr>
        <w:t>берет</w:t>
      </w:r>
      <w:r w:rsidRPr="00304334">
        <w:rPr>
          <w:rFonts w:ascii="PT Astra Serif" w:hAnsi="PT Astra Serif" w:cs="Times New Roman"/>
          <w:i/>
          <w:sz w:val="24"/>
          <w:szCs w:val="24"/>
        </w:rPr>
        <w:t xml:space="preserve"> солонку и </w:t>
      </w:r>
      <w:r w:rsidR="00AB564E" w:rsidRPr="00304334">
        <w:rPr>
          <w:rFonts w:ascii="PT Astra Serif" w:hAnsi="PT Astra Serif" w:cs="Times New Roman"/>
          <w:i/>
          <w:sz w:val="24"/>
          <w:szCs w:val="24"/>
        </w:rPr>
        <w:t xml:space="preserve">солью </w:t>
      </w:r>
      <w:r w:rsidRPr="00304334">
        <w:rPr>
          <w:rFonts w:ascii="PT Astra Serif" w:hAnsi="PT Astra Serif" w:cs="Times New Roman"/>
          <w:i/>
          <w:sz w:val="24"/>
          <w:szCs w:val="24"/>
        </w:rPr>
        <w:t xml:space="preserve">посыпает кусок торта на полупустом столе. </w:t>
      </w:r>
    </w:p>
    <w:p w:rsidR="00D26889" w:rsidRPr="00304334" w:rsidRDefault="00D26889" w:rsidP="00D26889">
      <w:pPr>
        <w:pStyle w:val="a3"/>
        <w:jc w:val="center"/>
        <w:rPr>
          <w:rFonts w:ascii="PT Astra Serif" w:hAnsi="PT Astra Serif" w:cs="Times New Roman"/>
          <w:i/>
          <w:sz w:val="24"/>
          <w:szCs w:val="24"/>
        </w:rPr>
      </w:pPr>
    </w:p>
    <w:p w:rsidR="00D26889" w:rsidRPr="00304334" w:rsidRDefault="00D26889"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Тем временем Воскресенский поднимается по лестнице, подходит к двери кафедры, заходит. </w:t>
      </w:r>
      <w:r w:rsidR="00E77E57" w:rsidRPr="00304334">
        <w:rPr>
          <w:rFonts w:ascii="PT Astra Serif" w:hAnsi="PT Astra Serif" w:cs="Times New Roman"/>
          <w:i/>
          <w:sz w:val="24"/>
          <w:szCs w:val="24"/>
        </w:rPr>
        <w:t>Преподавательница В Очках поспешно возвращается к шкафу.</w:t>
      </w:r>
    </w:p>
    <w:p w:rsidR="00AB564E" w:rsidRPr="00304334" w:rsidRDefault="00D26889"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подходит к своему столу</w:t>
      </w:r>
      <w:r w:rsidR="00E77E57" w:rsidRPr="00304334">
        <w:rPr>
          <w:rFonts w:ascii="PT Astra Serif" w:hAnsi="PT Astra Serif" w:cs="Times New Roman"/>
          <w:i/>
          <w:sz w:val="24"/>
          <w:szCs w:val="24"/>
        </w:rPr>
        <w:t>,</w:t>
      </w:r>
      <w:r w:rsidR="00AB564E" w:rsidRPr="00304334">
        <w:rPr>
          <w:rFonts w:ascii="PT Astra Serif" w:hAnsi="PT Astra Serif" w:cs="Times New Roman"/>
          <w:i/>
          <w:sz w:val="24"/>
          <w:szCs w:val="24"/>
        </w:rPr>
        <w:t xml:space="preserve"> бросает взгляд на кусок торта… </w:t>
      </w:r>
    </w:p>
    <w:p w:rsidR="00E77E57" w:rsidRPr="00304334" w:rsidRDefault="00AB564E"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О</w:t>
      </w:r>
      <w:r w:rsidR="00E77E57" w:rsidRPr="00304334">
        <w:rPr>
          <w:rFonts w:ascii="PT Astra Serif" w:hAnsi="PT Astra Serif" w:cs="Times New Roman"/>
          <w:i/>
          <w:sz w:val="24"/>
          <w:szCs w:val="24"/>
        </w:rPr>
        <w:t>ткрывает учебный журнал, делает пометку.</w:t>
      </w:r>
    </w:p>
    <w:p w:rsidR="00E77E57" w:rsidRPr="00304334" w:rsidRDefault="00E77E57" w:rsidP="00D26889">
      <w:pPr>
        <w:pStyle w:val="a3"/>
        <w:jc w:val="center"/>
        <w:rPr>
          <w:rFonts w:ascii="PT Astra Serif" w:hAnsi="PT Astra Serif" w:cs="Times New Roman"/>
          <w:i/>
          <w:sz w:val="24"/>
          <w:szCs w:val="24"/>
        </w:rPr>
      </w:pPr>
    </w:p>
    <w:p w:rsidR="00D26889" w:rsidRPr="00304334" w:rsidRDefault="00D26889"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оставляет журнал, берет торт, хочет что-то сказать Преподавательнице В Очках, но та </w:t>
      </w:r>
      <w:r w:rsidR="00AB564E" w:rsidRPr="00304334">
        <w:rPr>
          <w:rFonts w:ascii="PT Astra Serif" w:hAnsi="PT Astra Serif" w:cs="Times New Roman"/>
          <w:i/>
          <w:sz w:val="24"/>
          <w:szCs w:val="24"/>
        </w:rPr>
        <w:t>утыкается в папку</w:t>
      </w:r>
      <w:r w:rsidRPr="00304334">
        <w:rPr>
          <w:rFonts w:ascii="PT Astra Serif" w:hAnsi="PT Astra Serif" w:cs="Times New Roman"/>
          <w:i/>
          <w:sz w:val="24"/>
          <w:szCs w:val="24"/>
        </w:rPr>
        <w:t>.</w:t>
      </w:r>
    </w:p>
    <w:p w:rsidR="00D26889" w:rsidRPr="00304334" w:rsidRDefault="00AB564E"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D26889" w:rsidRPr="00304334">
        <w:rPr>
          <w:rFonts w:ascii="PT Astra Serif" w:hAnsi="PT Astra Serif" w:cs="Times New Roman"/>
          <w:i/>
          <w:sz w:val="24"/>
          <w:szCs w:val="24"/>
        </w:rPr>
        <w:t xml:space="preserve">ставит торт обратно на стол, проходит к проигрывателю на </w:t>
      </w:r>
      <w:r w:rsidRPr="00304334">
        <w:rPr>
          <w:rFonts w:ascii="PT Astra Serif" w:hAnsi="PT Astra Serif" w:cs="Times New Roman"/>
          <w:i/>
          <w:sz w:val="24"/>
          <w:szCs w:val="24"/>
        </w:rPr>
        <w:t>подоконнике</w:t>
      </w:r>
      <w:r w:rsidR="00D26889" w:rsidRPr="00304334">
        <w:rPr>
          <w:rFonts w:ascii="PT Astra Serif" w:hAnsi="PT Astra Serif" w:cs="Times New Roman"/>
          <w:i/>
          <w:sz w:val="24"/>
          <w:szCs w:val="24"/>
        </w:rPr>
        <w:t>, ставит пластинку (Римского-Корсаков</w:t>
      </w:r>
      <w:r w:rsidRPr="00304334">
        <w:rPr>
          <w:rFonts w:ascii="PT Astra Serif" w:hAnsi="PT Astra Serif" w:cs="Times New Roman"/>
          <w:i/>
          <w:sz w:val="24"/>
          <w:szCs w:val="24"/>
        </w:rPr>
        <w:t>а)</w:t>
      </w:r>
      <w:r w:rsidR="00D26889" w:rsidRPr="00304334">
        <w:rPr>
          <w:rFonts w:ascii="PT Astra Serif" w:hAnsi="PT Astra Serif" w:cs="Times New Roman"/>
          <w:i/>
          <w:sz w:val="24"/>
          <w:szCs w:val="24"/>
        </w:rPr>
        <w:t>.</w:t>
      </w:r>
    </w:p>
    <w:p w:rsidR="00D26889" w:rsidRPr="00304334" w:rsidRDefault="00D26889" w:rsidP="00D26889">
      <w:pPr>
        <w:pStyle w:val="a3"/>
        <w:jc w:val="center"/>
        <w:rPr>
          <w:rFonts w:ascii="PT Astra Serif" w:hAnsi="PT Astra Serif" w:cs="Times New Roman"/>
          <w:i/>
          <w:sz w:val="24"/>
          <w:szCs w:val="24"/>
        </w:rPr>
      </w:pPr>
    </w:p>
    <w:p w:rsidR="00D26889" w:rsidRPr="00304334" w:rsidRDefault="00D26889"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Из</w:t>
      </w:r>
      <w:r w:rsidR="00564402" w:rsidRPr="00304334">
        <w:rPr>
          <w:rFonts w:ascii="PT Astra Serif" w:hAnsi="PT Astra Serif" w:cs="Times New Roman"/>
          <w:i/>
          <w:sz w:val="24"/>
          <w:szCs w:val="24"/>
        </w:rPr>
        <w:t>-за</w:t>
      </w:r>
      <w:r w:rsidRPr="00304334">
        <w:rPr>
          <w:rFonts w:ascii="PT Astra Serif" w:hAnsi="PT Astra Serif" w:cs="Times New Roman"/>
          <w:i/>
          <w:sz w:val="24"/>
          <w:szCs w:val="24"/>
        </w:rPr>
        <w:t xml:space="preserve"> шкафа выходит Фома Фомич, оглядывается, замечает кусок торта. Фома Фомич садится за стол Воскресенского, изящно берет ложечку, любуется тортом.</w:t>
      </w:r>
    </w:p>
    <w:p w:rsidR="00D26889" w:rsidRPr="00304334" w:rsidRDefault="00D26889" w:rsidP="00D26889">
      <w:pPr>
        <w:pStyle w:val="a3"/>
        <w:jc w:val="center"/>
        <w:rPr>
          <w:rFonts w:ascii="PT Astra Serif" w:hAnsi="PT Astra Serif" w:cs="Times New Roman"/>
          <w:i/>
          <w:sz w:val="24"/>
          <w:szCs w:val="24"/>
        </w:rPr>
      </w:pPr>
    </w:p>
    <w:p w:rsidR="00D26889" w:rsidRPr="00304334" w:rsidRDefault="00D26889"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Из</w:t>
      </w:r>
      <w:r w:rsidR="00564402" w:rsidRPr="00304334">
        <w:rPr>
          <w:rFonts w:ascii="PT Astra Serif" w:hAnsi="PT Astra Serif" w:cs="Times New Roman"/>
          <w:i/>
          <w:sz w:val="24"/>
          <w:szCs w:val="24"/>
        </w:rPr>
        <w:t>-за</w:t>
      </w:r>
      <w:r w:rsidRPr="00304334">
        <w:rPr>
          <w:rFonts w:ascii="PT Astra Serif" w:hAnsi="PT Astra Serif" w:cs="Times New Roman"/>
          <w:i/>
          <w:sz w:val="24"/>
          <w:szCs w:val="24"/>
        </w:rPr>
        <w:t xml:space="preserve"> другого шкафа выходит Лука.</w:t>
      </w:r>
      <w:r w:rsidR="009929CE"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Фома Фомич хвастается </w:t>
      </w:r>
      <w:r w:rsidR="008429EC" w:rsidRPr="00304334">
        <w:rPr>
          <w:rFonts w:ascii="PT Astra Serif" w:hAnsi="PT Astra Serif" w:cs="Times New Roman"/>
          <w:i/>
          <w:sz w:val="24"/>
          <w:szCs w:val="24"/>
        </w:rPr>
        <w:t xml:space="preserve">перед ним </w:t>
      </w:r>
      <w:r w:rsidRPr="00304334">
        <w:rPr>
          <w:rFonts w:ascii="PT Astra Serif" w:hAnsi="PT Astra Serif" w:cs="Times New Roman"/>
          <w:i/>
          <w:sz w:val="24"/>
          <w:szCs w:val="24"/>
        </w:rPr>
        <w:t xml:space="preserve">куском торта, </w:t>
      </w:r>
      <w:r w:rsidR="0083628B" w:rsidRPr="00304334">
        <w:rPr>
          <w:rFonts w:ascii="PT Astra Serif" w:hAnsi="PT Astra Serif" w:cs="Times New Roman"/>
          <w:i/>
          <w:sz w:val="24"/>
          <w:szCs w:val="24"/>
        </w:rPr>
        <w:t>отправляет кусочек в рот. Пауза.</w:t>
      </w:r>
    </w:p>
    <w:p w:rsidR="00D26889" w:rsidRPr="00304334" w:rsidRDefault="00D26889" w:rsidP="00D26889">
      <w:pPr>
        <w:pStyle w:val="a3"/>
        <w:jc w:val="center"/>
        <w:rPr>
          <w:rFonts w:ascii="PT Astra Serif" w:hAnsi="PT Astra Serif" w:cs="Times New Roman"/>
          <w:i/>
          <w:sz w:val="24"/>
          <w:szCs w:val="24"/>
        </w:rPr>
      </w:pPr>
    </w:p>
    <w:p w:rsidR="00D26889" w:rsidRPr="00304334" w:rsidRDefault="00D26889" w:rsidP="00D26889">
      <w:pPr>
        <w:pStyle w:val="a3"/>
        <w:jc w:val="both"/>
        <w:rPr>
          <w:rFonts w:ascii="PT Astra Serif" w:hAnsi="PT Astra Serif" w:cs="Times New Roman"/>
          <w:sz w:val="24"/>
          <w:szCs w:val="24"/>
        </w:rPr>
      </w:pPr>
      <w:r w:rsidRPr="00304334">
        <w:rPr>
          <w:rFonts w:ascii="PT Astra Serif" w:hAnsi="PT Astra Serif" w:cs="Times New Roman"/>
          <w:sz w:val="24"/>
          <w:szCs w:val="24"/>
        </w:rPr>
        <w:t>ЛУКА. Снова обидели, Фома Фомич? Ничего.</w:t>
      </w:r>
      <w:r w:rsidR="00564402" w:rsidRPr="00304334">
        <w:rPr>
          <w:rFonts w:ascii="PT Astra Serif" w:hAnsi="PT Astra Serif" w:cs="Times New Roman"/>
          <w:sz w:val="24"/>
          <w:szCs w:val="24"/>
        </w:rPr>
        <w:t xml:space="preserve"> (</w:t>
      </w:r>
      <w:r w:rsidR="00564402" w:rsidRPr="00304334">
        <w:rPr>
          <w:rFonts w:ascii="PT Astra Serif" w:hAnsi="PT Astra Serif" w:cs="Times New Roman"/>
          <w:i/>
          <w:sz w:val="24"/>
          <w:szCs w:val="24"/>
        </w:rPr>
        <w:t>Пробует пальцем с блюдца, Воскресенскому</w:t>
      </w:r>
      <w:r w:rsidR="00EA249C" w:rsidRPr="00304334">
        <w:rPr>
          <w:rFonts w:ascii="PT Astra Serif" w:hAnsi="PT Astra Serif" w:cs="Times New Roman"/>
          <w:i/>
          <w:sz w:val="24"/>
          <w:szCs w:val="24"/>
        </w:rPr>
        <w:t>.</w:t>
      </w:r>
      <w:r w:rsidR="00564402" w:rsidRPr="00304334">
        <w:rPr>
          <w:rFonts w:ascii="PT Astra Serif" w:hAnsi="PT Astra Serif" w:cs="Times New Roman"/>
          <w:sz w:val="24"/>
          <w:szCs w:val="24"/>
        </w:rPr>
        <w:t xml:space="preserve">) </w:t>
      </w:r>
      <w:r w:rsidRPr="00304334">
        <w:rPr>
          <w:rFonts w:ascii="PT Astra Serif" w:hAnsi="PT Astra Serif" w:cs="Times New Roman"/>
          <w:sz w:val="24"/>
          <w:szCs w:val="24"/>
        </w:rPr>
        <w:t>Соль.</w:t>
      </w:r>
    </w:p>
    <w:p w:rsidR="00D26889" w:rsidRPr="00304334" w:rsidRDefault="00D26889" w:rsidP="00D26889">
      <w:pPr>
        <w:pStyle w:val="a3"/>
        <w:jc w:val="both"/>
        <w:rPr>
          <w:rFonts w:ascii="PT Astra Serif" w:hAnsi="PT Astra Serif" w:cs="Times New Roman"/>
          <w:sz w:val="24"/>
          <w:szCs w:val="24"/>
        </w:rPr>
      </w:pPr>
    </w:p>
    <w:p w:rsidR="00D26889" w:rsidRPr="00304334" w:rsidRDefault="00D26889" w:rsidP="000E291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Лука отдает торт Воскресенскому, тот </w:t>
      </w:r>
      <w:r w:rsidR="008429EC" w:rsidRPr="00304334">
        <w:rPr>
          <w:rFonts w:ascii="PT Astra Serif" w:hAnsi="PT Astra Serif" w:cs="Times New Roman"/>
          <w:i/>
          <w:sz w:val="24"/>
          <w:szCs w:val="24"/>
        </w:rPr>
        <w:t>выкидывает</w:t>
      </w:r>
      <w:r w:rsidRPr="00304334">
        <w:rPr>
          <w:rFonts w:ascii="PT Astra Serif" w:hAnsi="PT Astra Serif" w:cs="Times New Roman"/>
          <w:i/>
          <w:sz w:val="24"/>
          <w:szCs w:val="24"/>
        </w:rPr>
        <w:t xml:space="preserve"> его в мусорное ведро, </w:t>
      </w:r>
      <w:r w:rsidR="008429EC" w:rsidRPr="00304334">
        <w:rPr>
          <w:rFonts w:ascii="PT Astra Serif" w:hAnsi="PT Astra Serif" w:cs="Times New Roman"/>
          <w:i/>
          <w:sz w:val="24"/>
          <w:szCs w:val="24"/>
        </w:rPr>
        <w:t>смеряет</w:t>
      </w:r>
      <w:r w:rsidRPr="00304334">
        <w:rPr>
          <w:rFonts w:ascii="PT Astra Serif" w:hAnsi="PT Astra Serif" w:cs="Times New Roman"/>
          <w:i/>
          <w:sz w:val="24"/>
          <w:szCs w:val="24"/>
        </w:rPr>
        <w:t xml:space="preserve"> взгляд</w:t>
      </w:r>
      <w:r w:rsidR="008429EC" w:rsidRPr="00304334">
        <w:rPr>
          <w:rFonts w:ascii="PT Astra Serif" w:hAnsi="PT Astra Serif" w:cs="Times New Roman"/>
          <w:i/>
          <w:sz w:val="24"/>
          <w:szCs w:val="24"/>
        </w:rPr>
        <w:t>ом</w:t>
      </w:r>
      <w:r w:rsidRPr="00304334">
        <w:rPr>
          <w:rFonts w:ascii="PT Astra Serif" w:hAnsi="PT Astra Serif" w:cs="Times New Roman"/>
          <w:i/>
          <w:sz w:val="24"/>
          <w:szCs w:val="24"/>
        </w:rPr>
        <w:t xml:space="preserve"> Преподавательницу В Очках. Она </w:t>
      </w:r>
      <w:r w:rsidR="00E77E57" w:rsidRPr="00304334">
        <w:rPr>
          <w:rFonts w:ascii="PT Astra Serif" w:hAnsi="PT Astra Serif" w:cs="Times New Roman"/>
          <w:i/>
          <w:sz w:val="24"/>
          <w:szCs w:val="24"/>
        </w:rPr>
        <w:t xml:space="preserve">ещё больше утыкается в </w:t>
      </w:r>
      <w:r w:rsidR="00AB564E" w:rsidRPr="00304334">
        <w:rPr>
          <w:rFonts w:ascii="PT Astra Serif" w:hAnsi="PT Astra Serif" w:cs="Times New Roman"/>
          <w:i/>
          <w:sz w:val="24"/>
          <w:szCs w:val="24"/>
        </w:rPr>
        <w:t>папку</w:t>
      </w:r>
      <w:r w:rsidRPr="00304334">
        <w:rPr>
          <w:rFonts w:ascii="PT Astra Serif" w:hAnsi="PT Astra Serif" w:cs="Times New Roman"/>
          <w:i/>
          <w:sz w:val="24"/>
          <w:szCs w:val="24"/>
        </w:rPr>
        <w:t xml:space="preserve">. Воскресенский </w:t>
      </w:r>
      <w:r w:rsidR="002A04C2" w:rsidRPr="00304334">
        <w:rPr>
          <w:rFonts w:ascii="PT Astra Serif" w:hAnsi="PT Astra Serif" w:cs="Times New Roman"/>
          <w:i/>
          <w:sz w:val="24"/>
          <w:szCs w:val="24"/>
        </w:rPr>
        <w:t xml:space="preserve">берет пальто, </w:t>
      </w:r>
      <w:r w:rsidRPr="00304334">
        <w:rPr>
          <w:rFonts w:ascii="PT Astra Serif" w:hAnsi="PT Astra Serif" w:cs="Times New Roman"/>
          <w:i/>
          <w:sz w:val="24"/>
          <w:szCs w:val="24"/>
        </w:rPr>
        <w:t>уходит.</w:t>
      </w:r>
    </w:p>
    <w:p w:rsidR="00D26889" w:rsidRPr="00304334" w:rsidRDefault="00D26889" w:rsidP="00D26889">
      <w:pPr>
        <w:pStyle w:val="a3"/>
        <w:jc w:val="both"/>
        <w:rPr>
          <w:rFonts w:ascii="PT Astra Serif" w:hAnsi="PT Astra Serif" w:cs="Times New Roman"/>
          <w:sz w:val="24"/>
          <w:szCs w:val="24"/>
        </w:rPr>
      </w:pPr>
    </w:p>
    <w:p w:rsidR="00D26889" w:rsidRPr="00304334" w:rsidRDefault="001130CC" w:rsidP="00D26889">
      <w:pPr>
        <w:pStyle w:val="a3"/>
        <w:jc w:val="center"/>
        <w:rPr>
          <w:rFonts w:ascii="PT Astra Serif" w:hAnsi="PT Astra Serif" w:cs="Times New Roman"/>
          <w:sz w:val="24"/>
          <w:szCs w:val="24"/>
        </w:rPr>
      </w:pPr>
      <w:r w:rsidRPr="00304334">
        <w:rPr>
          <w:rFonts w:ascii="PT Astra Serif" w:hAnsi="PT Astra Serif" w:cs="Times New Roman"/>
          <w:sz w:val="24"/>
          <w:szCs w:val="24"/>
        </w:rPr>
        <w:t>5</w:t>
      </w:r>
      <w:r w:rsidR="00D26889" w:rsidRPr="00304334">
        <w:rPr>
          <w:rFonts w:ascii="PT Astra Serif" w:hAnsi="PT Astra Serif" w:cs="Times New Roman"/>
          <w:sz w:val="24"/>
          <w:szCs w:val="24"/>
        </w:rPr>
        <w:t>.</w:t>
      </w:r>
    </w:p>
    <w:p w:rsidR="00D26889" w:rsidRPr="00304334" w:rsidRDefault="00D26889" w:rsidP="00D26889">
      <w:pPr>
        <w:pStyle w:val="a3"/>
        <w:jc w:val="both"/>
        <w:rPr>
          <w:rFonts w:ascii="PT Astra Serif" w:hAnsi="PT Astra Serif" w:cs="Times New Roman"/>
          <w:sz w:val="24"/>
          <w:szCs w:val="24"/>
        </w:rPr>
      </w:pPr>
    </w:p>
    <w:p w:rsidR="00E77E57" w:rsidRPr="00304334" w:rsidRDefault="00D96941"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Лестница, на ступенях которой то ли рисунок камня, то ли трещины. </w:t>
      </w:r>
    </w:p>
    <w:p w:rsidR="00D96941" w:rsidRPr="00304334" w:rsidRDefault="00564402" w:rsidP="00D26889">
      <w:pPr>
        <w:pStyle w:val="a3"/>
        <w:jc w:val="center"/>
        <w:rPr>
          <w:rFonts w:ascii="PT Astra Serif" w:hAnsi="PT Astra Serif" w:cs="Times New Roman"/>
          <w:i/>
          <w:sz w:val="24"/>
          <w:szCs w:val="24"/>
        </w:rPr>
      </w:pPr>
      <w:r w:rsidRPr="00304334">
        <w:rPr>
          <w:rFonts w:ascii="PT Astra Serif" w:hAnsi="PT Astra Serif" w:cs="Times New Roman"/>
          <w:i/>
          <w:sz w:val="24"/>
          <w:szCs w:val="24"/>
        </w:rPr>
        <w:t>Свет горит только на</w:t>
      </w:r>
      <w:r w:rsidR="00E77E57" w:rsidRPr="00304334">
        <w:rPr>
          <w:rFonts w:ascii="PT Astra Serif" w:hAnsi="PT Astra Serif" w:cs="Times New Roman"/>
          <w:i/>
          <w:sz w:val="24"/>
          <w:szCs w:val="24"/>
        </w:rPr>
        <w:t xml:space="preserve">верху, внизу лампочка перегорела, </w:t>
      </w:r>
      <w:r w:rsidRPr="00304334">
        <w:rPr>
          <w:rFonts w:ascii="PT Astra Serif" w:hAnsi="PT Astra Serif" w:cs="Times New Roman"/>
          <w:i/>
          <w:sz w:val="24"/>
          <w:szCs w:val="24"/>
        </w:rPr>
        <w:t xml:space="preserve">оттого </w:t>
      </w:r>
      <w:r w:rsidR="00E77E57" w:rsidRPr="00304334">
        <w:rPr>
          <w:rFonts w:ascii="PT Astra Serif" w:hAnsi="PT Astra Serif" w:cs="Times New Roman"/>
          <w:i/>
          <w:sz w:val="24"/>
          <w:szCs w:val="24"/>
        </w:rPr>
        <w:t xml:space="preserve">свет на нижнюю часть лестницы проникает </w:t>
      </w:r>
      <w:r w:rsidR="009929CE" w:rsidRPr="00304334">
        <w:rPr>
          <w:rFonts w:ascii="PT Astra Serif" w:hAnsi="PT Astra Serif" w:cs="Times New Roman"/>
          <w:i/>
          <w:sz w:val="24"/>
          <w:szCs w:val="24"/>
        </w:rPr>
        <w:t>лишь</w:t>
      </w:r>
      <w:r w:rsidR="00E77E57" w:rsidRPr="00304334">
        <w:rPr>
          <w:rFonts w:ascii="PT Astra Serif" w:hAnsi="PT Astra Serif" w:cs="Times New Roman"/>
          <w:i/>
          <w:sz w:val="24"/>
          <w:szCs w:val="24"/>
        </w:rPr>
        <w:t xml:space="preserve"> через разбитое окно, на три четверти забитое фанерой.</w:t>
      </w:r>
    </w:p>
    <w:p w:rsidR="00D96941" w:rsidRPr="00304334" w:rsidRDefault="00D96941" w:rsidP="00D26889">
      <w:pPr>
        <w:pStyle w:val="a3"/>
        <w:jc w:val="center"/>
        <w:rPr>
          <w:rFonts w:ascii="PT Astra Serif" w:hAnsi="PT Astra Serif" w:cs="Times New Roman"/>
          <w:i/>
          <w:sz w:val="24"/>
          <w:szCs w:val="24"/>
        </w:rPr>
      </w:pPr>
    </w:p>
    <w:p w:rsidR="00744C0E" w:rsidRPr="00304334" w:rsidRDefault="00D26889" w:rsidP="00D9694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AB564E" w:rsidRPr="00304334">
        <w:rPr>
          <w:rFonts w:ascii="PT Astra Serif" w:hAnsi="PT Astra Serif" w:cs="Times New Roman"/>
          <w:i/>
          <w:sz w:val="24"/>
          <w:szCs w:val="24"/>
        </w:rPr>
        <w:t>подходит к лестнице</w:t>
      </w:r>
      <w:r w:rsidRPr="00304334">
        <w:rPr>
          <w:rFonts w:ascii="PT Astra Serif" w:hAnsi="PT Astra Serif" w:cs="Times New Roman"/>
          <w:i/>
          <w:sz w:val="24"/>
          <w:szCs w:val="24"/>
        </w:rPr>
        <w:t xml:space="preserve">. Ему навстречу </w:t>
      </w:r>
      <w:r w:rsidR="00F34B79" w:rsidRPr="00304334">
        <w:rPr>
          <w:rFonts w:ascii="PT Astra Serif" w:hAnsi="PT Astra Serif" w:cs="Times New Roman"/>
          <w:i/>
          <w:sz w:val="24"/>
          <w:szCs w:val="24"/>
        </w:rPr>
        <w:t>поднимается</w:t>
      </w:r>
      <w:r w:rsidRPr="00304334">
        <w:rPr>
          <w:rFonts w:ascii="PT Astra Serif" w:hAnsi="PT Astra Serif" w:cs="Times New Roman"/>
          <w:i/>
          <w:sz w:val="24"/>
          <w:szCs w:val="24"/>
        </w:rPr>
        <w:t xml:space="preserve"> Софья</w:t>
      </w:r>
      <w:r w:rsidR="00646B4C" w:rsidRPr="00304334">
        <w:rPr>
          <w:rFonts w:ascii="PT Astra Serif" w:hAnsi="PT Astra Serif" w:cs="Times New Roman"/>
          <w:i/>
          <w:sz w:val="24"/>
          <w:szCs w:val="24"/>
        </w:rPr>
        <w:t xml:space="preserve">, </w:t>
      </w:r>
    </w:p>
    <w:p w:rsidR="00AB564E" w:rsidRPr="00304334" w:rsidRDefault="00744C0E" w:rsidP="00D9694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женственная и </w:t>
      </w:r>
      <w:r w:rsidR="00646B4C" w:rsidRPr="00304334">
        <w:rPr>
          <w:rFonts w:ascii="PT Astra Serif" w:hAnsi="PT Astra Serif" w:cs="Times New Roman"/>
          <w:i/>
          <w:sz w:val="24"/>
          <w:szCs w:val="24"/>
        </w:rPr>
        <w:t>элегантная</w:t>
      </w:r>
      <w:r w:rsidR="00AB564E" w:rsidRPr="00304334">
        <w:rPr>
          <w:rFonts w:ascii="PT Astra Serif" w:hAnsi="PT Astra Serif" w:cs="Times New Roman"/>
          <w:i/>
          <w:sz w:val="24"/>
          <w:szCs w:val="24"/>
        </w:rPr>
        <w:t>, в высоких сапогах на небольших каблучках</w:t>
      </w:r>
      <w:r w:rsidR="00646B4C" w:rsidRPr="00304334">
        <w:rPr>
          <w:rFonts w:ascii="PT Astra Serif" w:hAnsi="PT Astra Serif" w:cs="Times New Roman"/>
          <w:i/>
          <w:sz w:val="24"/>
          <w:szCs w:val="24"/>
        </w:rPr>
        <w:t xml:space="preserve">, </w:t>
      </w:r>
    </w:p>
    <w:p w:rsidR="00D96941" w:rsidRPr="00304334" w:rsidRDefault="00646B4C" w:rsidP="00D96941">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вор</w:t>
      </w:r>
      <w:r w:rsidR="00AB564E" w:rsidRPr="00304334">
        <w:rPr>
          <w:rFonts w:ascii="PT Astra Serif" w:hAnsi="PT Astra Serif" w:cs="Times New Roman"/>
          <w:i/>
          <w:sz w:val="24"/>
          <w:szCs w:val="24"/>
        </w:rPr>
        <w:t>отник её пальто оторочен мехом</w:t>
      </w:r>
      <w:r w:rsidR="00D26889" w:rsidRPr="00304334">
        <w:rPr>
          <w:rFonts w:ascii="PT Astra Serif" w:hAnsi="PT Astra Serif" w:cs="Times New Roman"/>
          <w:i/>
          <w:sz w:val="24"/>
          <w:szCs w:val="24"/>
        </w:rPr>
        <w:t xml:space="preserve">. </w:t>
      </w:r>
    </w:p>
    <w:p w:rsidR="00D26889" w:rsidRPr="00304334" w:rsidRDefault="00D26889" w:rsidP="00D26889">
      <w:pPr>
        <w:pStyle w:val="a3"/>
        <w:jc w:val="both"/>
        <w:rPr>
          <w:rFonts w:ascii="PT Astra Serif" w:hAnsi="PT Astra Serif" w:cs="Times New Roman"/>
          <w:sz w:val="24"/>
          <w:szCs w:val="24"/>
        </w:rPr>
      </w:pPr>
    </w:p>
    <w:p w:rsidR="00D26889" w:rsidRPr="00304334" w:rsidRDefault="00D96941" w:rsidP="00D2688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Как хорошо, что я тебя застала! </w:t>
      </w:r>
      <w:r w:rsidR="000E291B" w:rsidRPr="00304334">
        <w:rPr>
          <w:rFonts w:ascii="PT Astra Serif" w:hAnsi="PT Astra Serif" w:cs="Times New Roman"/>
          <w:sz w:val="24"/>
          <w:szCs w:val="24"/>
        </w:rPr>
        <w:t>Ты в порядке</w:t>
      </w:r>
      <w:r w:rsidRPr="00304334">
        <w:rPr>
          <w:rFonts w:ascii="PT Astra Serif" w:hAnsi="PT Astra Serif" w:cs="Times New Roman"/>
          <w:sz w:val="24"/>
          <w:szCs w:val="24"/>
        </w:rPr>
        <w:t>?</w:t>
      </w:r>
    </w:p>
    <w:p w:rsidR="00D96941" w:rsidRPr="00304334" w:rsidRDefault="00D96941" w:rsidP="00D2688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1D1088" w:rsidRPr="00304334">
        <w:rPr>
          <w:rFonts w:ascii="PT Astra Serif" w:hAnsi="PT Astra Serif" w:cs="Times New Roman"/>
          <w:sz w:val="24"/>
          <w:szCs w:val="24"/>
        </w:rPr>
        <w:t>Как всегда.</w:t>
      </w:r>
    </w:p>
    <w:p w:rsidR="00BE1D3A" w:rsidRPr="00304334" w:rsidRDefault="00F046FF"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Тё</w:t>
      </w:r>
      <w:r w:rsidR="001D1088" w:rsidRPr="00304334">
        <w:rPr>
          <w:rFonts w:ascii="PT Astra Serif" w:hAnsi="PT Astra Serif" w:cs="Times New Roman"/>
          <w:sz w:val="24"/>
          <w:szCs w:val="24"/>
        </w:rPr>
        <w:t>мочка, м</w:t>
      </w:r>
      <w:r w:rsidR="000E291B" w:rsidRPr="00304334">
        <w:rPr>
          <w:rFonts w:ascii="PT Astra Serif" w:hAnsi="PT Astra Serif" w:cs="Times New Roman"/>
          <w:sz w:val="24"/>
          <w:szCs w:val="24"/>
        </w:rPr>
        <w:t>не директор школы звонил, просил</w:t>
      </w:r>
      <w:r w:rsidR="001D1088" w:rsidRPr="00304334">
        <w:rPr>
          <w:rFonts w:ascii="PT Astra Serif" w:hAnsi="PT Astra Serif" w:cs="Times New Roman"/>
          <w:sz w:val="24"/>
          <w:szCs w:val="24"/>
        </w:rPr>
        <w:t xml:space="preserve"> приехать. О</w:t>
      </w:r>
      <w:r w:rsidR="00A22DB6" w:rsidRPr="00304334">
        <w:rPr>
          <w:rFonts w:ascii="PT Astra Serif" w:hAnsi="PT Astra Serif" w:cs="Times New Roman"/>
          <w:sz w:val="24"/>
          <w:szCs w:val="24"/>
        </w:rPr>
        <w:t>н очень ругался, м</w:t>
      </w:r>
      <w:r w:rsidR="001D1088" w:rsidRPr="00304334">
        <w:rPr>
          <w:rFonts w:ascii="PT Astra Serif" w:hAnsi="PT Astra Serif" w:cs="Times New Roman"/>
          <w:sz w:val="24"/>
          <w:szCs w:val="24"/>
        </w:rPr>
        <w:t>не кажется что-то серьезное. (</w:t>
      </w:r>
      <w:r w:rsidR="001D1088" w:rsidRPr="00304334">
        <w:rPr>
          <w:rFonts w:ascii="PT Astra Serif" w:hAnsi="PT Astra Serif" w:cs="Times New Roman"/>
          <w:i/>
          <w:sz w:val="24"/>
          <w:szCs w:val="24"/>
        </w:rPr>
        <w:t>Пауза</w:t>
      </w:r>
      <w:r w:rsidR="001D1088" w:rsidRPr="00304334">
        <w:rPr>
          <w:rFonts w:ascii="PT Astra Serif" w:hAnsi="PT Astra Serif" w:cs="Times New Roman"/>
          <w:sz w:val="24"/>
          <w:szCs w:val="24"/>
        </w:rPr>
        <w:t>.)</w:t>
      </w:r>
      <w:r w:rsidR="00A22DB6" w:rsidRPr="00304334">
        <w:rPr>
          <w:rFonts w:ascii="PT Astra Serif" w:hAnsi="PT Astra Serif" w:cs="Times New Roman"/>
          <w:sz w:val="24"/>
          <w:szCs w:val="24"/>
        </w:rPr>
        <w:t xml:space="preserve"> У меня совещание, я не могу поехать. </w:t>
      </w:r>
    </w:p>
    <w:p w:rsidR="00BE1D3A" w:rsidRPr="00304334" w:rsidRDefault="00BE1D3A" w:rsidP="00067F25">
      <w:pPr>
        <w:pStyle w:val="a3"/>
        <w:jc w:val="both"/>
        <w:rPr>
          <w:rFonts w:ascii="PT Astra Serif" w:hAnsi="PT Astra Serif" w:cs="Times New Roman"/>
          <w:sz w:val="24"/>
          <w:szCs w:val="24"/>
        </w:rPr>
      </w:pPr>
    </w:p>
    <w:p w:rsidR="00BE1D3A" w:rsidRPr="00304334" w:rsidRDefault="00BE1D3A" w:rsidP="00BE1D3A">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молча спускается вниз, мимо Софьи, она останавливает его. </w:t>
      </w:r>
    </w:p>
    <w:p w:rsidR="00BE1D3A" w:rsidRPr="00304334" w:rsidRDefault="00BE1D3A" w:rsidP="00BE1D3A">
      <w:pPr>
        <w:pStyle w:val="a3"/>
        <w:jc w:val="both"/>
        <w:rPr>
          <w:rFonts w:ascii="PT Astra Serif" w:hAnsi="PT Astra Serif" w:cs="Times New Roman"/>
          <w:sz w:val="24"/>
          <w:szCs w:val="24"/>
        </w:rPr>
      </w:pPr>
    </w:p>
    <w:p w:rsidR="00017A26" w:rsidRPr="00304334" w:rsidRDefault="00EA249C" w:rsidP="00BE1D3A">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AB4021" w:rsidRPr="00304334">
        <w:rPr>
          <w:rFonts w:ascii="PT Astra Serif" w:hAnsi="PT Astra Serif" w:cs="Times New Roman"/>
          <w:sz w:val="24"/>
          <w:szCs w:val="24"/>
        </w:rPr>
        <w:t>.</w:t>
      </w:r>
      <w:r w:rsidR="00BE1D3A" w:rsidRPr="00304334">
        <w:rPr>
          <w:rFonts w:ascii="PT Astra Serif" w:hAnsi="PT Astra Serif" w:cs="Times New Roman"/>
          <w:sz w:val="24"/>
          <w:szCs w:val="24"/>
        </w:rPr>
        <w:t xml:space="preserve"> </w:t>
      </w:r>
      <w:r w:rsidR="00744C0E" w:rsidRPr="00304334">
        <w:rPr>
          <w:rFonts w:ascii="PT Astra Serif" w:hAnsi="PT Astra Serif" w:cs="Times New Roman"/>
          <w:sz w:val="24"/>
          <w:szCs w:val="24"/>
        </w:rPr>
        <w:t>Что тебе стоит, в</w:t>
      </w:r>
      <w:r w:rsidR="00A22DB6" w:rsidRPr="00304334">
        <w:rPr>
          <w:rFonts w:ascii="PT Astra Serif" w:hAnsi="PT Astra Serif" w:cs="Times New Roman"/>
          <w:sz w:val="24"/>
          <w:szCs w:val="24"/>
        </w:rPr>
        <w:t>ыручи</w:t>
      </w:r>
      <w:r w:rsidR="009A21E4" w:rsidRPr="00304334">
        <w:rPr>
          <w:rFonts w:ascii="PT Astra Serif" w:hAnsi="PT Astra Serif" w:cs="Times New Roman"/>
          <w:sz w:val="24"/>
          <w:szCs w:val="24"/>
        </w:rPr>
        <w:t>.</w:t>
      </w:r>
    </w:p>
    <w:p w:rsidR="00A22DB6" w:rsidRPr="00304334" w:rsidRDefault="00A22DB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Он твой сын.</w:t>
      </w:r>
    </w:p>
    <w:p w:rsidR="00A22DB6" w:rsidRPr="00304334" w:rsidRDefault="00A22DB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041CB6" w:rsidRPr="00304334">
        <w:rPr>
          <w:rFonts w:ascii="PT Astra Serif" w:hAnsi="PT Astra Serif" w:cs="Times New Roman"/>
          <w:sz w:val="24"/>
          <w:szCs w:val="24"/>
        </w:rPr>
        <w:t xml:space="preserve"> Вот и побудь отцом!</w:t>
      </w:r>
      <w:r w:rsidR="000C621D" w:rsidRPr="00304334">
        <w:rPr>
          <w:rFonts w:ascii="PT Astra Serif" w:hAnsi="PT Astra Serif" w:cs="Times New Roman"/>
          <w:sz w:val="24"/>
          <w:szCs w:val="24"/>
        </w:rPr>
        <w:t xml:space="preserve"> Ярику это нужно.</w:t>
      </w:r>
    </w:p>
    <w:p w:rsidR="00A22DB6" w:rsidRPr="00304334" w:rsidRDefault="00A22DB6" w:rsidP="00067F25">
      <w:pPr>
        <w:pStyle w:val="a3"/>
        <w:jc w:val="both"/>
        <w:rPr>
          <w:rFonts w:ascii="PT Astra Serif" w:hAnsi="PT Astra Serif" w:cs="Times New Roman"/>
          <w:sz w:val="24"/>
          <w:szCs w:val="24"/>
        </w:rPr>
      </w:pPr>
    </w:p>
    <w:p w:rsidR="00A22DB6" w:rsidRPr="00304334" w:rsidRDefault="00F34B79" w:rsidP="008A5E2A">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К лестнице подходят Вика и Надя. Вика замечает Воскресенского и Софью, останавливает Надю. </w:t>
      </w:r>
    </w:p>
    <w:p w:rsidR="00A22DB6" w:rsidRPr="00304334" w:rsidRDefault="00A22DB6" w:rsidP="00067F25">
      <w:pPr>
        <w:pStyle w:val="a3"/>
        <w:jc w:val="both"/>
        <w:rPr>
          <w:rFonts w:ascii="PT Astra Serif" w:hAnsi="PT Astra Serif" w:cs="Times New Roman"/>
          <w:sz w:val="24"/>
          <w:szCs w:val="24"/>
        </w:rPr>
      </w:pPr>
    </w:p>
    <w:p w:rsidR="00A22DB6" w:rsidRPr="00304334" w:rsidRDefault="00A22DB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F34B79" w:rsidRPr="00304334">
        <w:rPr>
          <w:rFonts w:ascii="PT Astra Serif" w:hAnsi="PT Astra Serif" w:cs="Times New Roman"/>
          <w:sz w:val="24"/>
          <w:szCs w:val="24"/>
        </w:rPr>
        <w:t xml:space="preserve"> (</w:t>
      </w:r>
      <w:r w:rsidR="00F34B79" w:rsidRPr="00304334">
        <w:rPr>
          <w:rFonts w:ascii="PT Astra Serif" w:hAnsi="PT Astra Serif" w:cs="Times New Roman"/>
          <w:i/>
          <w:sz w:val="24"/>
          <w:szCs w:val="24"/>
        </w:rPr>
        <w:t>выглядывает, тоже их замечает</w:t>
      </w:r>
      <w:r w:rsidR="00F34B79"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8A5E2A" w:rsidRPr="00304334">
        <w:rPr>
          <w:rFonts w:ascii="PT Astra Serif" w:hAnsi="PT Astra Serif" w:cs="Times New Roman"/>
          <w:sz w:val="24"/>
          <w:szCs w:val="24"/>
        </w:rPr>
        <w:t>Да подумаешь.</w:t>
      </w:r>
    </w:p>
    <w:p w:rsidR="008A5E2A" w:rsidRPr="00304334" w:rsidRDefault="008A5E2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ВИКА. Не хочу проходить мимо него.</w:t>
      </w:r>
    </w:p>
    <w:p w:rsidR="008A5E2A" w:rsidRPr="00304334" w:rsidRDefault="008A5E2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744C0E" w:rsidRPr="00304334">
        <w:rPr>
          <w:rFonts w:ascii="PT Astra Serif" w:hAnsi="PT Astra Serif" w:cs="Times New Roman"/>
          <w:sz w:val="24"/>
          <w:szCs w:val="24"/>
        </w:rPr>
        <w:t xml:space="preserve"> (</w:t>
      </w:r>
      <w:r w:rsidR="00744C0E" w:rsidRPr="00304334">
        <w:rPr>
          <w:rFonts w:ascii="PT Astra Serif" w:hAnsi="PT Astra Serif" w:cs="Times New Roman"/>
          <w:i/>
          <w:sz w:val="24"/>
          <w:szCs w:val="24"/>
        </w:rPr>
        <w:t>загадочно</w:t>
      </w:r>
      <w:r w:rsidR="00744C0E"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744C0E" w:rsidRPr="00304334">
        <w:rPr>
          <w:rFonts w:ascii="PT Astra Serif" w:hAnsi="PT Astra Serif" w:cs="Times New Roman"/>
          <w:sz w:val="24"/>
          <w:szCs w:val="24"/>
        </w:rPr>
        <w:t>Ой, Вика…</w:t>
      </w:r>
    </w:p>
    <w:p w:rsidR="008A5E2A" w:rsidRPr="00304334" w:rsidRDefault="00744C0E"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ВИКА. Что?</w:t>
      </w:r>
    </w:p>
    <w:p w:rsidR="008A5E2A" w:rsidRPr="00304334" w:rsidRDefault="008A5E2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НАДЯ. Кстати, ты знала, что они на каникулах поженились?</w:t>
      </w:r>
    </w:p>
    <w:p w:rsidR="008A5E2A" w:rsidRPr="00304334" w:rsidRDefault="008A5E2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Они </w:t>
      </w:r>
      <w:r w:rsidR="00AB564E" w:rsidRPr="00304334">
        <w:rPr>
          <w:rFonts w:ascii="PT Astra Serif" w:hAnsi="PT Astra Serif" w:cs="Times New Roman"/>
          <w:sz w:val="24"/>
          <w:szCs w:val="24"/>
        </w:rPr>
        <w:t>вместе</w:t>
      </w:r>
      <w:r w:rsidRPr="00304334">
        <w:rPr>
          <w:rFonts w:ascii="PT Astra Serif" w:hAnsi="PT Astra Serif" w:cs="Times New Roman"/>
          <w:sz w:val="24"/>
          <w:szCs w:val="24"/>
        </w:rPr>
        <w:t>?</w:t>
      </w:r>
    </w:p>
    <w:p w:rsidR="008A5E2A" w:rsidRPr="00304334" w:rsidRDefault="008A5E2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Вик, ты с какой планеты? </w:t>
      </w:r>
      <w:r w:rsidR="009A21E4" w:rsidRPr="00304334">
        <w:rPr>
          <w:rFonts w:ascii="PT Astra Serif" w:hAnsi="PT Astra Serif" w:cs="Times New Roman"/>
          <w:sz w:val="24"/>
          <w:szCs w:val="24"/>
        </w:rPr>
        <w:t>Весь институт знает</w:t>
      </w:r>
      <w:r w:rsidRPr="00304334">
        <w:rPr>
          <w:rFonts w:ascii="PT Astra Serif" w:hAnsi="PT Astra Serif" w:cs="Times New Roman"/>
          <w:sz w:val="24"/>
          <w:szCs w:val="24"/>
        </w:rPr>
        <w:t>. (</w:t>
      </w:r>
      <w:r w:rsidRPr="00304334">
        <w:rPr>
          <w:rFonts w:ascii="PT Astra Serif" w:hAnsi="PT Astra Serif" w:cs="Times New Roman"/>
          <w:i/>
          <w:sz w:val="24"/>
          <w:szCs w:val="24"/>
        </w:rPr>
        <w:t>Смотрит на часы</w:t>
      </w:r>
      <w:r w:rsidR="00EA249C" w:rsidRPr="00304334">
        <w:rPr>
          <w:rFonts w:ascii="PT Astra Serif" w:hAnsi="PT Astra Serif" w:cs="Times New Roman"/>
          <w:sz w:val="24"/>
          <w:szCs w:val="24"/>
        </w:rPr>
        <w:t>.</w:t>
      </w:r>
      <w:r w:rsidRPr="00304334">
        <w:rPr>
          <w:rFonts w:ascii="PT Astra Serif" w:hAnsi="PT Astra Serif" w:cs="Times New Roman"/>
          <w:sz w:val="24"/>
          <w:szCs w:val="24"/>
        </w:rPr>
        <w:t xml:space="preserve">) Черт, </w:t>
      </w:r>
      <w:r w:rsidR="00DF16A1" w:rsidRPr="00304334">
        <w:rPr>
          <w:rFonts w:ascii="PT Astra Serif" w:hAnsi="PT Astra Serif" w:cs="Times New Roman"/>
          <w:sz w:val="24"/>
          <w:szCs w:val="24"/>
        </w:rPr>
        <w:t>мне ещё на кафедру.</w:t>
      </w:r>
    </w:p>
    <w:p w:rsidR="00DF16A1" w:rsidRPr="00304334" w:rsidRDefault="00DF16A1" w:rsidP="00067F25">
      <w:pPr>
        <w:pStyle w:val="a3"/>
        <w:jc w:val="both"/>
        <w:rPr>
          <w:rFonts w:ascii="PT Astra Serif" w:hAnsi="PT Astra Serif" w:cs="Times New Roman"/>
          <w:sz w:val="24"/>
          <w:szCs w:val="24"/>
        </w:rPr>
      </w:pPr>
    </w:p>
    <w:p w:rsidR="00DF16A1" w:rsidRPr="00304334" w:rsidRDefault="00DF16A1" w:rsidP="00DF16A1">
      <w:pPr>
        <w:pStyle w:val="a3"/>
        <w:jc w:val="center"/>
        <w:rPr>
          <w:rFonts w:ascii="PT Astra Serif" w:hAnsi="PT Astra Serif" w:cs="Times New Roman"/>
          <w:sz w:val="24"/>
          <w:szCs w:val="24"/>
        </w:rPr>
      </w:pPr>
      <w:r w:rsidRPr="00304334">
        <w:rPr>
          <w:rFonts w:ascii="PT Astra Serif" w:hAnsi="PT Astra Serif" w:cs="Times New Roman"/>
          <w:i/>
          <w:sz w:val="24"/>
          <w:szCs w:val="24"/>
        </w:rPr>
        <w:lastRenderedPageBreak/>
        <w:t>Надя порывается идти вверх, но Вика её удерживает</w:t>
      </w:r>
      <w:r w:rsidRPr="00304334">
        <w:rPr>
          <w:rFonts w:ascii="PT Astra Serif" w:hAnsi="PT Astra Serif" w:cs="Times New Roman"/>
          <w:sz w:val="24"/>
          <w:szCs w:val="24"/>
        </w:rPr>
        <w:t>.</w:t>
      </w:r>
    </w:p>
    <w:p w:rsidR="00DF16A1" w:rsidRPr="00304334" w:rsidRDefault="00DF16A1" w:rsidP="00DF16A1">
      <w:pPr>
        <w:pStyle w:val="a3"/>
        <w:jc w:val="both"/>
        <w:rPr>
          <w:rFonts w:ascii="PT Astra Serif" w:hAnsi="PT Astra Serif" w:cs="Times New Roman"/>
          <w:sz w:val="24"/>
          <w:szCs w:val="24"/>
        </w:rPr>
      </w:pPr>
    </w:p>
    <w:p w:rsidR="008A5E2A" w:rsidRPr="00304334" w:rsidRDefault="008A5E2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А это интересно. Строит из себя идеал, а сам </w:t>
      </w:r>
      <w:r w:rsidR="009A21E4" w:rsidRPr="00304334">
        <w:rPr>
          <w:rFonts w:ascii="PT Astra Serif" w:hAnsi="PT Astra Serif" w:cs="Times New Roman"/>
          <w:sz w:val="24"/>
          <w:szCs w:val="24"/>
        </w:rPr>
        <w:t xml:space="preserve">ради статуса </w:t>
      </w:r>
      <w:r w:rsidRPr="00304334">
        <w:rPr>
          <w:rFonts w:ascii="PT Astra Serif" w:hAnsi="PT Astra Serif" w:cs="Times New Roman"/>
          <w:sz w:val="24"/>
          <w:szCs w:val="24"/>
        </w:rPr>
        <w:t>на старухе женился.</w:t>
      </w:r>
    </w:p>
    <w:p w:rsidR="00041CB6" w:rsidRPr="00304334" w:rsidRDefault="00041CB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По-моему, она классно выглядит. И вообще крутая. </w:t>
      </w:r>
      <w:r w:rsidR="00342A1C" w:rsidRPr="00304334">
        <w:rPr>
          <w:rFonts w:ascii="PT Astra Serif" w:hAnsi="PT Astra Serif" w:cs="Times New Roman"/>
          <w:sz w:val="24"/>
          <w:szCs w:val="24"/>
        </w:rPr>
        <w:t>Не ка</w:t>
      </w:r>
      <w:r w:rsidR="009929CE" w:rsidRPr="00304334">
        <w:rPr>
          <w:rFonts w:ascii="PT Astra Serif" w:hAnsi="PT Astra Serif" w:cs="Times New Roman"/>
          <w:sz w:val="24"/>
          <w:szCs w:val="24"/>
        </w:rPr>
        <w:t>ждому предлагают стать ректором, согласись.</w:t>
      </w:r>
    </w:p>
    <w:p w:rsidR="00F34B79" w:rsidRPr="00304334" w:rsidRDefault="00F34B79" w:rsidP="00067F25">
      <w:pPr>
        <w:pStyle w:val="a3"/>
        <w:jc w:val="both"/>
        <w:rPr>
          <w:rFonts w:ascii="PT Astra Serif" w:hAnsi="PT Astra Serif" w:cs="Times New Roman"/>
          <w:sz w:val="24"/>
          <w:szCs w:val="24"/>
        </w:rPr>
      </w:pPr>
    </w:p>
    <w:p w:rsidR="00F34B79" w:rsidRPr="00304334" w:rsidRDefault="00F34B79" w:rsidP="00F34B7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Из окна дует – </w:t>
      </w:r>
      <w:r w:rsidR="00673BB6" w:rsidRPr="00304334">
        <w:rPr>
          <w:rFonts w:ascii="PT Astra Serif" w:hAnsi="PT Astra Serif" w:cs="Times New Roman"/>
          <w:i/>
          <w:sz w:val="24"/>
          <w:szCs w:val="24"/>
        </w:rPr>
        <w:t>Надя</w:t>
      </w:r>
      <w:r w:rsidRPr="00304334">
        <w:rPr>
          <w:rFonts w:ascii="PT Astra Serif" w:hAnsi="PT Astra Serif" w:cs="Times New Roman"/>
          <w:i/>
          <w:sz w:val="24"/>
          <w:szCs w:val="24"/>
        </w:rPr>
        <w:t xml:space="preserve"> поеживается, накидывает куртку. </w:t>
      </w:r>
    </w:p>
    <w:p w:rsidR="00F34B79" w:rsidRPr="00304334" w:rsidRDefault="00F34B79" w:rsidP="00067F25">
      <w:pPr>
        <w:pStyle w:val="a3"/>
        <w:jc w:val="both"/>
        <w:rPr>
          <w:rFonts w:ascii="PT Astra Serif" w:hAnsi="PT Astra Serif" w:cs="Times New Roman"/>
          <w:sz w:val="24"/>
          <w:szCs w:val="24"/>
        </w:rPr>
      </w:pPr>
    </w:p>
    <w:p w:rsidR="00510E7F" w:rsidRPr="00304334" w:rsidRDefault="00342A1C"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Вот я и говорю, </w:t>
      </w:r>
      <w:r w:rsidR="00041CB6" w:rsidRPr="00304334">
        <w:rPr>
          <w:rFonts w:ascii="PT Astra Serif" w:hAnsi="PT Astra Serif" w:cs="Times New Roman"/>
          <w:sz w:val="24"/>
          <w:szCs w:val="24"/>
        </w:rPr>
        <w:t>для статуса женился.</w:t>
      </w:r>
      <w:r w:rsidR="00510E7F" w:rsidRPr="00304334">
        <w:rPr>
          <w:rFonts w:ascii="PT Astra Serif" w:hAnsi="PT Astra Serif" w:cs="Times New Roman"/>
          <w:sz w:val="24"/>
          <w:szCs w:val="24"/>
        </w:rPr>
        <w:t xml:space="preserve"> А </w:t>
      </w:r>
      <w:r w:rsidR="00635551" w:rsidRPr="00304334">
        <w:rPr>
          <w:rFonts w:ascii="PT Astra Serif" w:hAnsi="PT Astra Serif" w:cs="Times New Roman"/>
          <w:sz w:val="24"/>
          <w:szCs w:val="24"/>
        </w:rPr>
        <w:t xml:space="preserve">с докторской </w:t>
      </w:r>
      <w:r w:rsidR="00510E7F" w:rsidRPr="00304334">
        <w:rPr>
          <w:rFonts w:ascii="PT Astra Serif" w:hAnsi="PT Astra Serif" w:cs="Times New Roman"/>
          <w:sz w:val="24"/>
          <w:szCs w:val="24"/>
        </w:rPr>
        <w:t>не она ему помогла?</w:t>
      </w:r>
    </w:p>
    <w:p w:rsidR="00995746" w:rsidRPr="00304334" w:rsidRDefault="00673BB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995746" w:rsidRPr="00304334">
        <w:rPr>
          <w:rFonts w:ascii="PT Astra Serif" w:hAnsi="PT Astra Serif" w:cs="Times New Roman"/>
          <w:sz w:val="24"/>
          <w:szCs w:val="24"/>
        </w:rPr>
        <w:t>(</w:t>
      </w:r>
      <w:r w:rsidR="00342A1C" w:rsidRPr="00304334">
        <w:rPr>
          <w:rFonts w:ascii="PT Astra Serif" w:hAnsi="PT Astra Serif" w:cs="Times New Roman"/>
          <w:i/>
          <w:sz w:val="24"/>
          <w:szCs w:val="24"/>
        </w:rPr>
        <w:t>и</w:t>
      </w:r>
      <w:r w:rsidR="00995746" w:rsidRPr="00304334">
        <w:rPr>
          <w:rFonts w:ascii="PT Astra Serif" w:hAnsi="PT Astra Serif" w:cs="Times New Roman"/>
          <w:i/>
          <w:sz w:val="24"/>
          <w:szCs w:val="24"/>
        </w:rPr>
        <w:t>щет источник холода, замечает разбитое окно</w:t>
      </w:r>
      <w:r w:rsidR="00995746" w:rsidRPr="00304334">
        <w:rPr>
          <w:rFonts w:ascii="PT Astra Serif" w:hAnsi="PT Astra Serif" w:cs="Times New Roman"/>
          <w:sz w:val="24"/>
          <w:szCs w:val="24"/>
        </w:rPr>
        <w:t>)</w:t>
      </w:r>
      <w:r w:rsidR="00EA249C" w:rsidRPr="00304334">
        <w:rPr>
          <w:rFonts w:ascii="PT Astra Serif" w:hAnsi="PT Astra Serif" w:cs="Times New Roman"/>
          <w:sz w:val="24"/>
          <w:szCs w:val="24"/>
        </w:rPr>
        <w:t>.</w:t>
      </w:r>
      <w:r w:rsidR="00995746" w:rsidRPr="00304334">
        <w:rPr>
          <w:rFonts w:ascii="PT Astra Serif" w:hAnsi="PT Astra Serif" w:cs="Times New Roman"/>
          <w:sz w:val="24"/>
          <w:szCs w:val="24"/>
        </w:rPr>
        <w:t xml:space="preserve"> Смотри, фанерой забили. </w:t>
      </w:r>
      <w:r w:rsidR="00AD566F" w:rsidRPr="00304334">
        <w:rPr>
          <w:rFonts w:ascii="PT Astra Serif" w:hAnsi="PT Astra Serif" w:cs="Times New Roman"/>
          <w:sz w:val="24"/>
          <w:szCs w:val="24"/>
        </w:rPr>
        <w:t xml:space="preserve">Ещё московский вуз называется. </w:t>
      </w:r>
      <w:r w:rsidR="007030E2" w:rsidRPr="00304334">
        <w:rPr>
          <w:rFonts w:ascii="PT Astra Serif" w:hAnsi="PT Astra Serif" w:cs="Times New Roman"/>
          <w:sz w:val="24"/>
          <w:szCs w:val="24"/>
        </w:rPr>
        <w:t>А на стекло денег нет</w:t>
      </w:r>
      <w:r w:rsidR="00995746" w:rsidRPr="00304334">
        <w:rPr>
          <w:rFonts w:ascii="PT Astra Serif" w:hAnsi="PT Astra Serif" w:cs="Times New Roman"/>
          <w:sz w:val="24"/>
          <w:szCs w:val="24"/>
        </w:rPr>
        <w:t>.</w:t>
      </w:r>
    </w:p>
    <w:p w:rsidR="00995746" w:rsidRPr="00304334" w:rsidRDefault="00673BB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AB564E" w:rsidRPr="00304334">
        <w:rPr>
          <w:rFonts w:ascii="PT Astra Serif" w:hAnsi="PT Astra Serif" w:cs="Times New Roman"/>
          <w:sz w:val="24"/>
          <w:szCs w:val="24"/>
        </w:rPr>
        <w:t>. Д</w:t>
      </w:r>
      <w:r w:rsidR="00995746" w:rsidRPr="00304334">
        <w:rPr>
          <w:rFonts w:ascii="PT Astra Serif" w:hAnsi="PT Astra Serif" w:cs="Times New Roman"/>
          <w:sz w:val="24"/>
          <w:szCs w:val="24"/>
        </w:rPr>
        <w:t>елать</w:t>
      </w:r>
      <w:r w:rsidR="00AB564E" w:rsidRPr="00304334">
        <w:rPr>
          <w:rFonts w:ascii="PT Astra Serif" w:hAnsi="PT Astra Serif" w:cs="Times New Roman"/>
          <w:sz w:val="24"/>
          <w:szCs w:val="24"/>
        </w:rPr>
        <w:t xml:space="preserve"> лень</w:t>
      </w:r>
      <w:r w:rsidR="00995746" w:rsidRPr="00304334">
        <w:rPr>
          <w:rFonts w:ascii="PT Astra Serif" w:hAnsi="PT Astra Serif" w:cs="Times New Roman"/>
          <w:sz w:val="24"/>
          <w:szCs w:val="24"/>
        </w:rPr>
        <w:t>.</w:t>
      </w:r>
    </w:p>
    <w:p w:rsidR="00041CB6" w:rsidRPr="00304334" w:rsidRDefault="00041CB6" w:rsidP="00067F25">
      <w:pPr>
        <w:pStyle w:val="a3"/>
        <w:jc w:val="both"/>
        <w:rPr>
          <w:rFonts w:ascii="PT Astra Serif" w:hAnsi="PT Astra Serif" w:cs="Times New Roman"/>
          <w:sz w:val="24"/>
          <w:szCs w:val="24"/>
        </w:rPr>
      </w:pPr>
    </w:p>
    <w:p w:rsidR="00041CB6" w:rsidRPr="00304334" w:rsidRDefault="00041CB6" w:rsidP="00041CB6">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и Софья спускаются вниз</w:t>
      </w:r>
      <w:r w:rsidR="00E64306" w:rsidRPr="00304334">
        <w:rPr>
          <w:rFonts w:ascii="PT Astra Serif" w:hAnsi="PT Astra Serif" w:cs="Times New Roman"/>
          <w:i/>
          <w:sz w:val="24"/>
          <w:szCs w:val="24"/>
        </w:rPr>
        <w:t xml:space="preserve">, он поддерживает её, </w:t>
      </w:r>
      <w:r w:rsidR="009A21E4" w:rsidRPr="00304334">
        <w:rPr>
          <w:rFonts w:ascii="PT Astra Serif" w:hAnsi="PT Astra Serif" w:cs="Times New Roman"/>
          <w:i/>
          <w:sz w:val="24"/>
          <w:szCs w:val="24"/>
        </w:rPr>
        <w:t xml:space="preserve">пока </w:t>
      </w:r>
      <w:r w:rsidR="00E64306" w:rsidRPr="00304334">
        <w:rPr>
          <w:rFonts w:ascii="PT Astra Serif" w:hAnsi="PT Astra Serif" w:cs="Times New Roman"/>
          <w:i/>
          <w:sz w:val="24"/>
          <w:szCs w:val="24"/>
        </w:rPr>
        <w:t>она печатает в телефоне</w:t>
      </w:r>
      <w:r w:rsidRPr="00304334">
        <w:rPr>
          <w:rFonts w:ascii="PT Astra Serif" w:hAnsi="PT Astra Serif" w:cs="Times New Roman"/>
          <w:i/>
          <w:sz w:val="24"/>
          <w:szCs w:val="24"/>
        </w:rPr>
        <w:t>. Вика с Надей прячутся под лестнице</w:t>
      </w:r>
      <w:r w:rsidR="00744C0E" w:rsidRPr="00304334">
        <w:rPr>
          <w:rFonts w:ascii="PT Astra Serif" w:hAnsi="PT Astra Serif" w:cs="Times New Roman"/>
          <w:i/>
          <w:sz w:val="24"/>
          <w:szCs w:val="24"/>
        </w:rPr>
        <w:t>й</w:t>
      </w:r>
      <w:r w:rsidRPr="00304334">
        <w:rPr>
          <w:rFonts w:ascii="PT Astra Serif" w:hAnsi="PT Astra Serif" w:cs="Times New Roman"/>
          <w:i/>
          <w:sz w:val="24"/>
          <w:szCs w:val="24"/>
        </w:rPr>
        <w:t xml:space="preserve">. Те проходят мимо, не заметив. </w:t>
      </w:r>
    </w:p>
    <w:p w:rsidR="00041CB6" w:rsidRPr="00304334" w:rsidRDefault="00041CB6" w:rsidP="00041CB6">
      <w:pPr>
        <w:pStyle w:val="a3"/>
        <w:jc w:val="both"/>
        <w:rPr>
          <w:rFonts w:ascii="PT Astra Serif" w:hAnsi="PT Astra Serif" w:cs="Times New Roman"/>
          <w:sz w:val="24"/>
          <w:szCs w:val="24"/>
        </w:rPr>
      </w:pPr>
    </w:p>
    <w:p w:rsidR="00E64306" w:rsidRPr="00304334" w:rsidRDefault="00B8236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E64306" w:rsidRPr="00304334">
        <w:rPr>
          <w:rFonts w:ascii="PT Astra Serif" w:hAnsi="PT Astra Serif" w:cs="Times New Roman"/>
          <w:sz w:val="24"/>
          <w:szCs w:val="24"/>
        </w:rPr>
        <w:t>Отправила. Посмотри.</w:t>
      </w:r>
    </w:p>
    <w:p w:rsidR="00E64306" w:rsidRPr="00304334" w:rsidRDefault="00E643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Потом.</w:t>
      </w:r>
    </w:p>
    <w:p w:rsidR="00E64306" w:rsidRPr="00304334" w:rsidRDefault="00E643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9A21E4" w:rsidRPr="00304334">
        <w:rPr>
          <w:rFonts w:ascii="PT Astra Serif" w:hAnsi="PT Astra Serif" w:cs="Times New Roman"/>
          <w:sz w:val="24"/>
          <w:szCs w:val="24"/>
        </w:rPr>
        <w:t>П</w:t>
      </w:r>
      <w:r w:rsidRPr="00304334">
        <w:rPr>
          <w:rFonts w:ascii="PT Astra Serif" w:hAnsi="PT Astra Serif" w:cs="Times New Roman"/>
          <w:sz w:val="24"/>
          <w:szCs w:val="24"/>
        </w:rPr>
        <w:t>осмотри, вдруг не пришло. Как тогда поедешь?</w:t>
      </w:r>
    </w:p>
    <w:p w:rsidR="00E64306" w:rsidRPr="00304334" w:rsidRDefault="00E643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744C0E" w:rsidRPr="00304334">
        <w:rPr>
          <w:rFonts w:ascii="PT Astra Serif" w:hAnsi="PT Astra Serif" w:cs="Times New Roman"/>
          <w:sz w:val="24"/>
          <w:szCs w:val="24"/>
        </w:rPr>
        <w:t xml:space="preserve"> (</w:t>
      </w:r>
      <w:r w:rsidR="00453980" w:rsidRPr="00304334">
        <w:rPr>
          <w:rFonts w:ascii="PT Astra Serif" w:hAnsi="PT Astra Serif" w:cs="Times New Roman"/>
          <w:i/>
          <w:sz w:val="24"/>
          <w:szCs w:val="24"/>
        </w:rPr>
        <w:t>забирает</w:t>
      </w:r>
      <w:r w:rsidR="00744C0E" w:rsidRPr="00304334">
        <w:rPr>
          <w:rFonts w:ascii="PT Astra Serif" w:hAnsi="PT Astra Serif" w:cs="Times New Roman"/>
          <w:i/>
          <w:sz w:val="24"/>
          <w:szCs w:val="24"/>
        </w:rPr>
        <w:t xml:space="preserve"> её телефон, читает сообщение, возвращает телефон</w:t>
      </w:r>
      <w:r w:rsidR="00744C0E" w:rsidRPr="00304334">
        <w:rPr>
          <w:rFonts w:ascii="PT Astra Serif" w:hAnsi="PT Astra Serif" w:cs="Times New Roman"/>
          <w:sz w:val="24"/>
          <w:szCs w:val="24"/>
        </w:rPr>
        <w:t>)</w:t>
      </w:r>
      <w:r w:rsidRPr="00304334">
        <w:rPr>
          <w:rFonts w:ascii="PT Astra Serif" w:hAnsi="PT Astra Serif" w:cs="Times New Roman"/>
          <w:sz w:val="24"/>
          <w:szCs w:val="24"/>
        </w:rPr>
        <w:t>. Я запомнил.</w:t>
      </w:r>
    </w:p>
    <w:p w:rsidR="008A5E2A" w:rsidRPr="00304334" w:rsidRDefault="00E643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DF16A1" w:rsidRPr="00304334">
        <w:rPr>
          <w:rFonts w:ascii="PT Astra Serif" w:hAnsi="PT Astra Serif" w:cs="Times New Roman"/>
          <w:sz w:val="24"/>
          <w:szCs w:val="24"/>
        </w:rPr>
        <w:t>Я тебя обожаю.</w:t>
      </w:r>
      <w:r w:rsidR="00B8236A" w:rsidRPr="00304334">
        <w:rPr>
          <w:rFonts w:ascii="PT Astra Serif" w:hAnsi="PT Astra Serif" w:cs="Times New Roman"/>
          <w:sz w:val="24"/>
          <w:szCs w:val="24"/>
        </w:rPr>
        <w:t xml:space="preserve"> Что хочешь на ужин?</w:t>
      </w:r>
      <w:r w:rsidR="00643AF9" w:rsidRPr="00304334">
        <w:rPr>
          <w:rFonts w:ascii="PT Astra Serif" w:hAnsi="PT Astra Serif" w:cs="Times New Roman"/>
          <w:sz w:val="24"/>
          <w:szCs w:val="24"/>
        </w:rPr>
        <w:t xml:space="preserve"> </w:t>
      </w:r>
      <w:r w:rsidRPr="00304334">
        <w:rPr>
          <w:rFonts w:ascii="PT Astra Serif" w:hAnsi="PT Astra Serif" w:cs="Times New Roman"/>
          <w:sz w:val="24"/>
          <w:szCs w:val="24"/>
        </w:rPr>
        <w:t>Хочешь, закажу твое любимое…</w:t>
      </w:r>
    </w:p>
    <w:p w:rsidR="00041CB6" w:rsidRPr="00304334" w:rsidRDefault="00041CB6" w:rsidP="00067F25">
      <w:pPr>
        <w:pStyle w:val="a3"/>
        <w:jc w:val="both"/>
        <w:rPr>
          <w:rFonts w:ascii="PT Astra Serif" w:hAnsi="PT Astra Serif" w:cs="Times New Roman"/>
          <w:sz w:val="24"/>
          <w:szCs w:val="24"/>
        </w:rPr>
      </w:pPr>
    </w:p>
    <w:p w:rsidR="00AB4021" w:rsidRPr="00304334" w:rsidRDefault="00E64306" w:rsidP="00E64306">
      <w:pPr>
        <w:pStyle w:val="a3"/>
        <w:jc w:val="center"/>
        <w:rPr>
          <w:rFonts w:ascii="PT Astra Serif" w:hAnsi="PT Astra Serif" w:cs="Times New Roman"/>
          <w:i/>
          <w:sz w:val="24"/>
          <w:szCs w:val="24"/>
        </w:rPr>
      </w:pPr>
      <w:r w:rsidRPr="00304334">
        <w:rPr>
          <w:rFonts w:ascii="PT Astra Serif" w:hAnsi="PT Astra Serif" w:cs="Times New Roman"/>
          <w:i/>
          <w:sz w:val="24"/>
          <w:szCs w:val="24"/>
        </w:rPr>
        <w:t>Уходят.</w:t>
      </w:r>
    </w:p>
    <w:p w:rsidR="00673BB6" w:rsidRPr="00304334" w:rsidRDefault="00673BB6" w:rsidP="00E64306">
      <w:pPr>
        <w:pStyle w:val="a3"/>
        <w:jc w:val="center"/>
        <w:rPr>
          <w:rFonts w:ascii="PT Astra Serif" w:hAnsi="PT Astra Serif" w:cs="Times New Roman"/>
          <w:i/>
          <w:sz w:val="24"/>
          <w:szCs w:val="24"/>
        </w:rPr>
      </w:pPr>
    </w:p>
    <w:p w:rsidR="00E64306" w:rsidRPr="00304334" w:rsidRDefault="00E64306" w:rsidP="00E64306">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с Надей прыскают от смеха.</w:t>
      </w:r>
    </w:p>
    <w:p w:rsidR="00E64306" w:rsidRPr="00304334" w:rsidRDefault="00E64306" w:rsidP="00E64306">
      <w:pPr>
        <w:pStyle w:val="a3"/>
        <w:jc w:val="center"/>
        <w:rPr>
          <w:rFonts w:ascii="PT Astra Serif" w:hAnsi="PT Astra Serif" w:cs="Times New Roman"/>
          <w:i/>
          <w:sz w:val="24"/>
          <w:szCs w:val="24"/>
        </w:rPr>
      </w:pPr>
    </w:p>
    <w:p w:rsidR="00E64306" w:rsidRPr="00304334" w:rsidRDefault="00E64306" w:rsidP="00E64306">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007254BC" w:rsidRPr="00304334">
        <w:rPr>
          <w:rFonts w:ascii="PT Astra Serif" w:hAnsi="PT Astra Serif" w:cs="Times New Roman"/>
          <w:i/>
          <w:sz w:val="24"/>
          <w:szCs w:val="24"/>
        </w:rPr>
        <w:t>передразнивает</w:t>
      </w:r>
      <w:r w:rsidRPr="00304334">
        <w:rPr>
          <w:rFonts w:ascii="PT Astra Serif" w:hAnsi="PT Astra Serif" w:cs="Times New Roman"/>
          <w:i/>
          <w:sz w:val="24"/>
          <w:szCs w:val="24"/>
        </w:rPr>
        <w:t xml:space="preserve"> Софью</w:t>
      </w:r>
      <w:r w:rsidRPr="00304334">
        <w:rPr>
          <w:rFonts w:ascii="PT Astra Serif" w:hAnsi="PT Astra Serif" w:cs="Times New Roman"/>
          <w:sz w:val="24"/>
          <w:szCs w:val="24"/>
        </w:rPr>
        <w:t>). Я тебя обожаю!</w:t>
      </w:r>
    </w:p>
    <w:p w:rsidR="00E64306" w:rsidRPr="00304334" w:rsidRDefault="00E64306" w:rsidP="00E64306">
      <w:pPr>
        <w:pStyle w:val="a3"/>
        <w:jc w:val="center"/>
        <w:rPr>
          <w:rFonts w:ascii="PT Astra Serif" w:hAnsi="PT Astra Serif" w:cs="Times New Roman"/>
          <w:i/>
          <w:sz w:val="24"/>
          <w:szCs w:val="24"/>
        </w:rPr>
      </w:pPr>
    </w:p>
    <w:p w:rsidR="00E64306" w:rsidRPr="00304334" w:rsidRDefault="00E64306" w:rsidP="00E64306">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копирует Воскресенского: поддерживая Надю, поднимается с ней по лестнице.</w:t>
      </w:r>
    </w:p>
    <w:p w:rsidR="00E64306" w:rsidRPr="00304334" w:rsidRDefault="00E64306" w:rsidP="00E64306">
      <w:pPr>
        <w:pStyle w:val="a3"/>
        <w:jc w:val="center"/>
        <w:rPr>
          <w:rFonts w:ascii="PT Astra Serif" w:hAnsi="PT Astra Serif" w:cs="Times New Roman"/>
          <w:i/>
          <w:sz w:val="24"/>
          <w:szCs w:val="24"/>
        </w:rPr>
      </w:pPr>
    </w:p>
    <w:p w:rsidR="00E64306" w:rsidRPr="00304334" w:rsidRDefault="00E64306" w:rsidP="00E64306">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продолжает</w:t>
      </w:r>
      <w:r w:rsidRPr="00304334">
        <w:rPr>
          <w:rFonts w:ascii="PT Astra Serif" w:hAnsi="PT Astra Serif" w:cs="Times New Roman"/>
          <w:sz w:val="24"/>
          <w:szCs w:val="24"/>
        </w:rPr>
        <w:t>). Что хочешь на ужин? Хочешь</w:t>
      </w:r>
      <w:r w:rsidR="009A21E4" w:rsidRPr="00304334">
        <w:rPr>
          <w:rFonts w:ascii="PT Astra Serif" w:hAnsi="PT Astra Serif" w:cs="Times New Roman"/>
          <w:sz w:val="24"/>
          <w:szCs w:val="24"/>
        </w:rPr>
        <w:t xml:space="preserve"> омаров?</w:t>
      </w:r>
    </w:p>
    <w:p w:rsidR="00E64306" w:rsidRPr="00304334" w:rsidRDefault="009A21E4" w:rsidP="00E64306">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E64306" w:rsidRPr="00304334">
        <w:rPr>
          <w:rFonts w:ascii="PT Astra Serif" w:hAnsi="PT Astra Serif" w:cs="Times New Roman"/>
          <w:sz w:val="24"/>
          <w:szCs w:val="24"/>
        </w:rPr>
        <w:t>. Не хочу.</w:t>
      </w:r>
    </w:p>
    <w:p w:rsidR="00E64306" w:rsidRPr="00304334" w:rsidRDefault="00E64306" w:rsidP="00E64306">
      <w:pPr>
        <w:pStyle w:val="a3"/>
        <w:jc w:val="both"/>
        <w:rPr>
          <w:rFonts w:ascii="PT Astra Serif" w:hAnsi="PT Astra Serif" w:cs="Times New Roman"/>
          <w:sz w:val="24"/>
          <w:szCs w:val="24"/>
        </w:rPr>
      </w:pPr>
      <w:r w:rsidRPr="00304334">
        <w:rPr>
          <w:rFonts w:ascii="PT Astra Serif" w:hAnsi="PT Astra Serif" w:cs="Times New Roman"/>
          <w:sz w:val="24"/>
          <w:szCs w:val="24"/>
        </w:rPr>
        <w:t>НАДЯ. Хочешь</w:t>
      </w:r>
      <w:r w:rsidR="009A21E4" w:rsidRPr="00304334">
        <w:rPr>
          <w:rFonts w:ascii="PT Astra Serif" w:hAnsi="PT Astra Serif" w:cs="Times New Roman"/>
          <w:sz w:val="24"/>
          <w:szCs w:val="24"/>
        </w:rPr>
        <w:t xml:space="preserve"> брюссельский винегрет?</w:t>
      </w:r>
    </w:p>
    <w:p w:rsidR="00E64306" w:rsidRPr="00304334" w:rsidRDefault="00E64306" w:rsidP="00E64306">
      <w:pPr>
        <w:pStyle w:val="a3"/>
        <w:jc w:val="both"/>
        <w:rPr>
          <w:rFonts w:ascii="PT Astra Serif" w:hAnsi="PT Astra Serif" w:cs="Times New Roman"/>
          <w:sz w:val="24"/>
          <w:szCs w:val="24"/>
        </w:rPr>
      </w:pPr>
      <w:r w:rsidRPr="00304334">
        <w:rPr>
          <w:rFonts w:ascii="PT Astra Serif" w:hAnsi="PT Astra Serif" w:cs="Times New Roman"/>
          <w:sz w:val="24"/>
          <w:szCs w:val="24"/>
        </w:rPr>
        <w:t>ВИКА. Не хочу.</w:t>
      </w:r>
    </w:p>
    <w:p w:rsidR="009A21E4" w:rsidRPr="00304334" w:rsidRDefault="009A21E4" w:rsidP="009A21E4">
      <w:pPr>
        <w:pStyle w:val="a3"/>
        <w:jc w:val="both"/>
        <w:rPr>
          <w:rFonts w:ascii="PT Astra Serif" w:hAnsi="PT Astra Serif" w:cs="Times New Roman"/>
          <w:sz w:val="24"/>
          <w:szCs w:val="24"/>
        </w:rPr>
      </w:pPr>
      <w:r w:rsidRPr="00304334">
        <w:rPr>
          <w:rFonts w:ascii="PT Astra Serif" w:hAnsi="PT Astra Serif" w:cs="Times New Roman"/>
          <w:sz w:val="24"/>
          <w:szCs w:val="24"/>
        </w:rPr>
        <w:t>НАДЯ. Я всё д</w:t>
      </w:r>
      <w:r w:rsidR="001130CC" w:rsidRPr="00304334">
        <w:rPr>
          <w:rFonts w:ascii="PT Astra Serif" w:hAnsi="PT Astra Serif" w:cs="Times New Roman"/>
          <w:sz w:val="24"/>
          <w:szCs w:val="24"/>
        </w:rPr>
        <w:t>ля тебя сделаю!</w:t>
      </w:r>
    </w:p>
    <w:p w:rsidR="00E64306" w:rsidRPr="00304334" w:rsidRDefault="009A21E4" w:rsidP="009A21E4">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своим голосом</w:t>
      </w:r>
      <w:r w:rsidRPr="00304334">
        <w:rPr>
          <w:rFonts w:ascii="PT Astra Serif" w:hAnsi="PT Astra Serif" w:cs="Times New Roman"/>
          <w:sz w:val="24"/>
          <w:szCs w:val="24"/>
        </w:rPr>
        <w:t xml:space="preserve">). </w:t>
      </w:r>
      <w:r w:rsidR="001130CC" w:rsidRPr="00304334">
        <w:rPr>
          <w:rFonts w:ascii="PT Astra Serif" w:hAnsi="PT Astra Serif" w:cs="Times New Roman"/>
          <w:sz w:val="24"/>
          <w:szCs w:val="24"/>
        </w:rPr>
        <w:t>Сумку понеси.</w:t>
      </w:r>
    </w:p>
    <w:p w:rsidR="001130CC" w:rsidRPr="00304334" w:rsidRDefault="001130CC" w:rsidP="009A21E4">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берет рюкзак Вики</w:t>
      </w:r>
      <w:r w:rsidRPr="00304334">
        <w:rPr>
          <w:rFonts w:ascii="PT Astra Serif" w:hAnsi="PT Astra Serif" w:cs="Times New Roman"/>
          <w:sz w:val="24"/>
          <w:szCs w:val="24"/>
        </w:rPr>
        <w:t xml:space="preserve">). </w:t>
      </w:r>
      <w:r w:rsidR="007254BC" w:rsidRPr="00304334">
        <w:rPr>
          <w:rFonts w:ascii="PT Astra Serif" w:hAnsi="PT Astra Serif" w:cs="Times New Roman"/>
          <w:sz w:val="24"/>
          <w:szCs w:val="24"/>
        </w:rPr>
        <w:t xml:space="preserve">Ого! </w:t>
      </w:r>
      <w:r w:rsidRPr="00304334">
        <w:rPr>
          <w:rFonts w:ascii="PT Astra Serif" w:hAnsi="PT Astra Serif" w:cs="Times New Roman"/>
          <w:sz w:val="24"/>
          <w:szCs w:val="24"/>
        </w:rPr>
        <w:t xml:space="preserve">Ты библиотеку </w:t>
      </w:r>
      <w:r w:rsidR="004D7DEB" w:rsidRPr="00304334">
        <w:rPr>
          <w:rFonts w:ascii="PT Astra Serif" w:hAnsi="PT Astra Serif" w:cs="Times New Roman"/>
          <w:sz w:val="24"/>
          <w:szCs w:val="24"/>
        </w:rPr>
        <w:t>обобрала</w:t>
      </w:r>
      <w:r w:rsidRPr="00304334">
        <w:rPr>
          <w:rFonts w:ascii="PT Astra Serif" w:hAnsi="PT Astra Serif" w:cs="Times New Roman"/>
          <w:sz w:val="24"/>
          <w:szCs w:val="24"/>
        </w:rPr>
        <w:t>?</w:t>
      </w:r>
      <w:r w:rsidR="00135862" w:rsidRPr="00304334">
        <w:rPr>
          <w:rFonts w:ascii="PT Astra Serif" w:hAnsi="PT Astra Serif" w:cs="Times New Roman"/>
          <w:sz w:val="24"/>
          <w:szCs w:val="24"/>
        </w:rPr>
        <w:t xml:space="preserve"> (</w:t>
      </w:r>
      <w:r w:rsidR="00135862" w:rsidRPr="00304334">
        <w:rPr>
          <w:rFonts w:ascii="PT Astra Serif" w:hAnsi="PT Astra Serif" w:cs="Times New Roman"/>
          <w:i/>
          <w:sz w:val="24"/>
          <w:szCs w:val="24"/>
        </w:rPr>
        <w:t xml:space="preserve">С усилием закидывает </w:t>
      </w:r>
      <w:r w:rsidR="00A82581" w:rsidRPr="00304334">
        <w:rPr>
          <w:rFonts w:ascii="PT Astra Serif" w:hAnsi="PT Astra Serif" w:cs="Times New Roman"/>
          <w:i/>
          <w:sz w:val="24"/>
          <w:szCs w:val="24"/>
        </w:rPr>
        <w:t xml:space="preserve">рюкзак </w:t>
      </w:r>
      <w:r w:rsidR="00135862" w:rsidRPr="00304334">
        <w:rPr>
          <w:rFonts w:ascii="PT Astra Serif" w:hAnsi="PT Astra Serif" w:cs="Times New Roman"/>
          <w:i/>
          <w:sz w:val="24"/>
          <w:szCs w:val="24"/>
        </w:rPr>
        <w:t>на плечо</w:t>
      </w:r>
      <w:r w:rsidR="00135862" w:rsidRPr="00304334">
        <w:rPr>
          <w:rFonts w:ascii="PT Astra Serif" w:hAnsi="PT Astra Serif" w:cs="Times New Roman"/>
          <w:sz w:val="24"/>
          <w:szCs w:val="24"/>
        </w:rPr>
        <w:t>.)</w:t>
      </w:r>
    </w:p>
    <w:p w:rsidR="001130CC" w:rsidRPr="00304334" w:rsidRDefault="001130CC" w:rsidP="009A21E4">
      <w:pPr>
        <w:pStyle w:val="a3"/>
        <w:jc w:val="both"/>
        <w:rPr>
          <w:rFonts w:ascii="PT Astra Serif" w:hAnsi="PT Astra Serif" w:cs="Times New Roman"/>
          <w:i/>
          <w:sz w:val="24"/>
          <w:szCs w:val="24"/>
        </w:rPr>
      </w:pPr>
      <w:r w:rsidRPr="00304334">
        <w:rPr>
          <w:rFonts w:ascii="PT Astra Serif" w:hAnsi="PT Astra Serif" w:cs="Times New Roman"/>
          <w:sz w:val="24"/>
          <w:szCs w:val="24"/>
        </w:rPr>
        <w:t>ВИКА. Нет, вечером на подработку.</w:t>
      </w:r>
    </w:p>
    <w:p w:rsidR="00E64306" w:rsidRPr="00304334" w:rsidRDefault="00E64306" w:rsidP="00E6430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 </w:t>
      </w:r>
    </w:p>
    <w:p w:rsidR="00E64306" w:rsidRPr="00304334" w:rsidRDefault="001130CC" w:rsidP="00E64306">
      <w:pPr>
        <w:pStyle w:val="a3"/>
        <w:jc w:val="center"/>
        <w:rPr>
          <w:rFonts w:ascii="PT Astra Serif" w:hAnsi="PT Astra Serif" w:cs="Times New Roman"/>
          <w:i/>
          <w:sz w:val="24"/>
          <w:szCs w:val="24"/>
        </w:rPr>
      </w:pPr>
      <w:r w:rsidRPr="00304334">
        <w:rPr>
          <w:rFonts w:ascii="PT Astra Serif" w:hAnsi="PT Astra Serif" w:cs="Times New Roman"/>
          <w:i/>
          <w:sz w:val="24"/>
          <w:szCs w:val="24"/>
        </w:rPr>
        <w:t>Уходят</w:t>
      </w:r>
      <w:r w:rsidR="00E64306" w:rsidRPr="00304334">
        <w:rPr>
          <w:rFonts w:ascii="PT Astra Serif" w:hAnsi="PT Astra Serif" w:cs="Times New Roman"/>
          <w:i/>
          <w:sz w:val="24"/>
          <w:szCs w:val="24"/>
        </w:rPr>
        <w:t>.</w:t>
      </w:r>
    </w:p>
    <w:p w:rsidR="00041CB6" w:rsidRPr="00304334" w:rsidRDefault="00041CB6" w:rsidP="00067F25">
      <w:pPr>
        <w:pStyle w:val="a3"/>
        <w:jc w:val="both"/>
        <w:rPr>
          <w:rFonts w:ascii="PT Astra Serif" w:hAnsi="PT Astra Serif" w:cs="Times New Roman"/>
          <w:sz w:val="24"/>
          <w:szCs w:val="24"/>
        </w:rPr>
      </w:pPr>
    </w:p>
    <w:p w:rsidR="001130CC" w:rsidRPr="00304334" w:rsidRDefault="001130CC" w:rsidP="001130CC">
      <w:pPr>
        <w:pStyle w:val="a3"/>
        <w:jc w:val="center"/>
        <w:rPr>
          <w:rFonts w:ascii="PT Astra Serif" w:hAnsi="PT Astra Serif" w:cs="Times New Roman"/>
          <w:sz w:val="24"/>
          <w:szCs w:val="24"/>
        </w:rPr>
      </w:pPr>
      <w:r w:rsidRPr="00304334">
        <w:rPr>
          <w:rFonts w:ascii="PT Astra Serif" w:hAnsi="PT Astra Serif" w:cs="Times New Roman"/>
          <w:sz w:val="24"/>
          <w:szCs w:val="24"/>
        </w:rPr>
        <w:t>6.</w:t>
      </w:r>
    </w:p>
    <w:p w:rsidR="001130CC" w:rsidRPr="00304334" w:rsidRDefault="001130CC" w:rsidP="001130CC">
      <w:pPr>
        <w:pStyle w:val="a3"/>
        <w:jc w:val="both"/>
        <w:rPr>
          <w:rFonts w:ascii="PT Astra Serif" w:hAnsi="PT Astra Serif" w:cs="Times New Roman"/>
          <w:sz w:val="24"/>
          <w:szCs w:val="24"/>
        </w:rPr>
      </w:pPr>
    </w:p>
    <w:p w:rsidR="003C0FD1" w:rsidRPr="00304334" w:rsidRDefault="001130CC" w:rsidP="005228E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Школа. </w:t>
      </w:r>
      <w:r w:rsidR="00CB01D2" w:rsidRPr="00304334">
        <w:rPr>
          <w:rFonts w:ascii="PT Astra Serif" w:hAnsi="PT Astra Serif" w:cs="Times New Roman"/>
          <w:i/>
          <w:sz w:val="24"/>
          <w:szCs w:val="24"/>
        </w:rPr>
        <w:t>В к</w:t>
      </w:r>
      <w:r w:rsidR="009D3EFF" w:rsidRPr="00304334">
        <w:rPr>
          <w:rFonts w:ascii="PT Astra Serif" w:hAnsi="PT Astra Serif" w:cs="Times New Roman"/>
          <w:i/>
          <w:sz w:val="24"/>
          <w:szCs w:val="24"/>
        </w:rPr>
        <w:t>оридор</w:t>
      </w:r>
      <w:r w:rsidR="00CB01D2" w:rsidRPr="00304334">
        <w:rPr>
          <w:rFonts w:ascii="PT Astra Serif" w:hAnsi="PT Astra Serif" w:cs="Times New Roman"/>
          <w:i/>
          <w:sz w:val="24"/>
          <w:szCs w:val="24"/>
        </w:rPr>
        <w:t>е б</w:t>
      </w:r>
      <w:r w:rsidR="00C816F9" w:rsidRPr="00304334">
        <w:rPr>
          <w:rFonts w:ascii="PT Astra Serif" w:hAnsi="PT Astra Serif" w:cs="Times New Roman"/>
          <w:i/>
          <w:sz w:val="24"/>
          <w:szCs w:val="24"/>
        </w:rPr>
        <w:t>елые стены, как в больнице.</w:t>
      </w:r>
      <w:r w:rsidR="0056575B" w:rsidRPr="00304334">
        <w:rPr>
          <w:rFonts w:ascii="PT Astra Serif" w:hAnsi="PT Astra Serif" w:cs="Times New Roman"/>
          <w:i/>
          <w:sz w:val="24"/>
          <w:szCs w:val="24"/>
        </w:rPr>
        <w:t xml:space="preserve"> </w:t>
      </w:r>
      <w:r w:rsidR="009D3EFF" w:rsidRPr="00304334">
        <w:rPr>
          <w:rFonts w:ascii="PT Astra Serif" w:hAnsi="PT Astra Serif" w:cs="Times New Roman"/>
          <w:i/>
          <w:sz w:val="24"/>
          <w:szCs w:val="24"/>
        </w:rPr>
        <w:t>Окно только в дальнем конце коридора</w:t>
      </w:r>
      <w:r w:rsidR="0056575B" w:rsidRPr="00304334">
        <w:rPr>
          <w:rFonts w:ascii="PT Astra Serif" w:hAnsi="PT Astra Serif" w:cs="Times New Roman"/>
          <w:i/>
          <w:sz w:val="24"/>
          <w:szCs w:val="24"/>
        </w:rPr>
        <w:t>, под ним конвектор</w:t>
      </w:r>
      <w:r w:rsidR="009D3EFF" w:rsidRPr="00304334">
        <w:rPr>
          <w:rFonts w:ascii="PT Astra Serif" w:hAnsi="PT Astra Serif" w:cs="Times New Roman"/>
          <w:i/>
          <w:sz w:val="24"/>
          <w:szCs w:val="24"/>
        </w:rPr>
        <w:t>. На по</w:t>
      </w:r>
      <w:r w:rsidR="00CB01D2" w:rsidRPr="00304334">
        <w:rPr>
          <w:rFonts w:ascii="PT Astra Serif" w:hAnsi="PT Astra Serif" w:cs="Times New Roman"/>
          <w:i/>
          <w:sz w:val="24"/>
          <w:szCs w:val="24"/>
        </w:rPr>
        <w:t>тол</w:t>
      </w:r>
      <w:r w:rsidR="009D3EFF" w:rsidRPr="00304334">
        <w:rPr>
          <w:rFonts w:ascii="PT Astra Serif" w:hAnsi="PT Astra Serif" w:cs="Times New Roman"/>
          <w:i/>
          <w:sz w:val="24"/>
          <w:szCs w:val="24"/>
        </w:rPr>
        <w:t>ке квадратные светодиодные лампы. Белый свет. На полу каменная плитка.</w:t>
      </w:r>
      <w:r w:rsidR="005228E4" w:rsidRPr="00304334">
        <w:rPr>
          <w:rFonts w:ascii="PT Astra Serif" w:hAnsi="PT Astra Serif" w:cs="Times New Roman"/>
          <w:i/>
          <w:sz w:val="24"/>
          <w:szCs w:val="24"/>
        </w:rPr>
        <w:t xml:space="preserve"> В углу стенд «ГИА» и «РАСПИСАНИЕ УРОКОВ». На </w:t>
      </w:r>
      <w:r w:rsidR="00CB01D2" w:rsidRPr="00304334">
        <w:rPr>
          <w:rFonts w:ascii="PT Astra Serif" w:hAnsi="PT Astra Serif" w:cs="Times New Roman"/>
          <w:i/>
          <w:sz w:val="24"/>
          <w:szCs w:val="24"/>
        </w:rPr>
        <w:t>закрытой</w:t>
      </w:r>
      <w:r w:rsidR="005228E4" w:rsidRPr="00304334">
        <w:rPr>
          <w:rFonts w:ascii="PT Astra Serif" w:hAnsi="PT Astra Serif" w:cs="Times New Roman"/>
          <w:i/>
          <w:sz w:val="24"/>
          <w:szCs w:val="24"/>
        </w:rPr>
        <w:t xml:space="preserve"> двери табличка «КАБИНЕТ ДИРЕКТОРА». </w:t>
      </w:r>
    </w:p>
    <w:p w:rsidR="003C0FD1" w:rsidRPr="00304334" w:rsidRDefault="003C0FD1" w:rsidP="005228E4">
      <w:pPr>
        <w:pStyle w:val="a3"/>
        <w:jc w:val="center"/>
        <w:rPr>
          <w:rFonts w:ascii="PT Astra Serif" w:hAnsi="PT Astra Serif" w:cs="Times New Roman"/>
          <w:i/>
          <w:sz w:val="24"/>
          <w:szCs w:val="24"/>
        </w:rPr>
      </w:pPr>
    </w:p>
    <w:p w:rsidR="007030E2" w:rsidRPr="00304334" w:rsidRDefault="003C0FD1" w:rsidP="005228E4">
      <w:pPr>
        <w:pStyle w:val="a3"/>
        <w:jc w:val="center"/>
        <w:rPr>
          <w:rFonts w:ascii="PT Astra Serif" w:hAnsi="PT Astra Serif" w:cs="Times New Roman"/>
          <w:i/>
          <w:sz w:val="24"/>
          <w:szCs w:val="24"/>
        </w:rPr>
      </w:pPr>
      <w:r w:rsidRPr="00304334">
        <w:rPr>
          <w:rFonts w:ascii="PT Astra Serif" w:hAnsi="PT Astra Serif" w:cs="Times New Roman"/>
          <w:i/>
          <w:sz w:val="24"/>
          <w:szCs w:val="24"/>
        </w:rPr>
        <w:t>Шум, гам. Младшие школьники бегают друг за другом</w:t>
      </w:r>
      <w:r w:rsidR="000E291B" w:rsidRPr="00304334">
        <w:rPr>
          <w:rFonts w:ascii="PT Astra Serif" w:hAnsi="PT Astra Serif" w:cs="Times New Roman"/>
          <w:i/>
          <w:sz w:val="24"/>
          <w:szCs w:val="24"/>
        </w:rPr>
        <w:t>, пускают самолетики</w:t>
      </w:r>
      <w:r w:rsidRPr="00304334">
        <w:rPr>
          <w:rFonts w:ascii="PT Astra Serif" w:hAnsi="PT Astra Serif" w:cs="Times New Roman"/>
          <w:i/>
          <w:sz w:val="24"/>
          <w:szCs w:val="24"/>
        </w:rPr>
        <w:t xml:space="preserve">. Старшеклассник и старшеклассница прячутся за стенд, целуются. </w:t>
      </w:r>
    </w:p>
    <w:p w:rsidR="001130CC" w:rsidRPr="00304334" w:rsidRDefault="003C0FD1" w:rsidP="005228E4">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Звонок на урок – и все рассасываются по классам. </w:t>
      </w:r>
      <w:r w:rsidR="005228E4" w:rsidRPr="00304334">
        <w:rPr>
          <w:rFonts w:ascii="PT Astra Serif" w:hAnsi="PT Astra Serif" w:cs="Times New Roman"/>
          <w:i/>
          <w:sz w:val="24"/>
          <w:szCs w:val="24"/>
        </w:rPr>
        <w:t xml:space="preserve">По </w:t>
      </w:r>
      <w:r w:rsidRPr="00304334">
        <w:rPr>
          <w:rFonts w:ascii="PT Astra Serif" w:hAnsi="PT Astra Serif" w:cs="Times New Roman"/>
          <w:i/>
          <w:sz w:val="24"/>
          <w:szCs w:val="24"/>
        </w:rPr>
        <w:t xml:space="preserve">пустому </w:t>
      </w:r>
      <w:r w:rsidR="005228E4" w:rsidRPr="00304334">
        <w:rPr>
          <w:rFonts w:ascii="PT Astra Serif" w:hAnsi="PT Astra Serif" w:cs="Times New Roman"/>
          <w:i/>
          <w:sz w:val="24"/>
          <w:szCs w:val="24"/>
        </w:rPr>
        <w:t xml:space="preserve">коридору </w:t>
      </w:r>
      <w:r w:rsidR="005D7DB2" w:rsidRPr="00304334">
        <w:rPr>
          <w:rFonts w:ascii="PT Astra Serif" w:hAnsi="PT Astra Serif" w:cs="Times New Roman"/>
          <w:i/>
          <w:sz w:val="24"/>
          <w:szCs w:val="24"/>
        </w:rPr>
        <w:t>идет</w:t>
      </w:r>
      <w:r w:rsidR="005228E4" w:rsidRPr="00304334">
        <w:rPr>
          <w:rFonts w:ascii="PT Astra Serif" w:hAnsi="PT Astra Serif" w:cs="Times New Roman"/>
          <w:i/>
          <w:sz w:val="24"/>
          <w:szCs w:val="24"/>
        </w:rPr>
        <w:t xml:space="preserve"> уборщица с ведром и шваброй, </w:t>
      </w:r>
      <w:r w:rsidR="005D7DB2" w:rsidRPr="00304334">
        <w:rPr>
          <w:rFonts w:ascii="PT Astra Serif" w:hAnsi="PT Astra Serif" w:cs="Times New Roman"/>
          <w:i/>
          <w:sz w:val="24"/>
          <w:szCs w:val="24"/>
        </w:rPr>
        <w:t xml:space="preserve">подбирает </w:t>
      </w:r>
      <w:r w:rsidR="000E291B" w:rsidRPr="00304334">
        <w:rPr>
          <w:rFonts w:ascii="PT Astra Serif" w:hAnsi="PT Astra Serif" w:cs="Times New Roman"/>
          <w:i/>
          <w:sz w:val="24"/>
          <w:szCs w:val="24"/>
        </w:rPr>
        <w:t>бумажный самолетик</w:t>
      </w:r>
      <w:r w:rsidR="005D7DB2" w:rsidRPr="00304334">
        <w:rPr>
          <w:rFonts w:ascii="PT Astra Serif" w:hAnsi="PT Astra Serif" w:cs="Times New Roman"/>
          <w:i/>
          <w:sz w:val="24"/>
          <w:szCs w:val="24"/>
        </w:rPr>
        <w:t>,</w:t>
      </w:r>
      <w:r w:rsidR="005228E4" w:rsidRPr="00304334">
        <w:rPr>
          <w:rFonts w:ascii="PT Astra Serif" w:hAnsi="PT Astra Serif" w:cs="Times New Roman"/>
          <w:i/>
          <w:sz w:val="24"/>
          <w:szCs w:val="24"/>
        </w:rPr>
        <w:t xml:space="preserve"> уходит.</w:t>
      </w:r>
    </w:p>
    <w:p w:rsidR="002141BF" w:rsidRPr="00304334" w:rsidRDefault="002141BF" w:rsidP="001130CC">
      <w:pPr>
        <w:pStyle w:val="a3"/>
        <w:jc w:val="center"/>
        <w:rPr>
          <w:rFonts w:ascii="PT Astra Serif" w:hAnsi="PT Astra Serif" w:cs="Times New Roman"/>
          <w:i/>
          <w:sz w:val="24"/>
          <w:szCs w:val="24"/>
        </w:rPr>
      </w:pPr>
    </w:p>
    <w:p w:rsidR="002141BF" w:rsidRPr="00304334" w:rsidRDefault="002141BF" w:rsidP="001130CC">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w:t>
      </w:r>
      <w:r w:rsidR="002217BC" w:rsidRPr="00304334">
        <w:rPr>
          <w:rFonts w:ascii="PT Astra Serif" w:hAnsi="PT Astra Serif" w:cs="Times New Roman"/>
          <w:i/>
          <w:sz w:val="24"/>
          <w:szCs w:val="24"/>
        </w:rPr>
        <w:t>ский и</w:t>
      </w:r>
      <w:r w:rsidR="00453980" w:rsidRPr="00304334">
        <w:rPr>
          <w:rFonts w:ascii="PT Astra Serif" w:hAnsi="PT Astra Serif" w:cs="Times New Roman"/>
          <w:i/>
          <w:sz w:val="24"/>
          <w:szCs w:val="24"/>
        </w:rPr>
        <w:t xml:space="preserve"> Ярик </w:t>
      </w:r>
      <w:r w:rsidR="00194A96" w:rsidRPr="00304334">
        <w:rPr>
          <w:rFonts w:ascii="PT Astra Serif" w:hAnsi="PT Astra Serif" w:cs="Times New Roman"/>
          <w:i/>
          <w:sz w:val="24"/>
          <w:szCs w:val="24"/>
        </w:rPr>
        <w:t>выходят из</w:t>
      </w:r>
      <w:r w:rsidRPr="00304334">
        <w:rPr>
          <w:rFonts w:ascii="PT Astra Serif" w:hAnsi="PT Astra Serif" w:cs="Times New Roman"/>
          <w:i/>
          <w:sz w:val="24"/>
          <w:szCs w:val="24"/>
        </w:rPr>
        <w:t xml:space="preserve"> кабинета директора.</w:t>
      </w:r>
      <w:r w:rsidR="005228E4" w:rsidRPr="00304334">
        <w:rPr>
          <w:rFonts w:ascii="PT Astra Serif" w:hAnsi="PT Astra Serif" w:cs="Times New Roman"/>
          <w:i/>
          <w:sz w:val="24"/>
          <w:szCs w:val="24"/>
        </w:rPr>
        <w:t xml:space="preserve"> Ярик в школьной форме</w:t>
      </w:r>
      <w:r w:rsidR="00B917B0" w:rsidRPr="00304334">
        <w:rPr>
          <w:rFonts w:ascii="PT Astra Serif" w:hAnsi="PT Astra Serif" w:cs="Times New Roman"/>
          <w:i/>
          <w:sz w:val="24"/>
          <w:szCs w:val="24"/>
        </w:rPr>
        <w:t>, но</w:t>
      </w:r>
      <w:r w:rsidR="002217BC" w:rsidRPr="00304334">
        <w:rPr>
          <w:rFonts w:ascii="PT Astra Serif" w:hAnsi="PT Astra Serif" w:cs="Times New Roman"/>
          <w:i/>
          <w:sz w:val="24"/>
          <w:szCs w:val="24"/>
        </w:rPr>
        <w:t xml:space="preserve"> </w:t>
      </w:r>
      <w:r w:rsidR="00B917B0" w:rsidRPr="00304334">
        <w:rPr>
          <w:rFonts w:ascii="PT Astra Serif" w:hAnsi="PT Astra Serif" w:cs="Times New Roman"/>
          <w:i/>
          <w:sz w:val="24"/>
          <w:szCs w:val="24"/>
        </w:rPr>
        <w:t>верхние пуговицы рубашки расстегнуты</w:t>
      </w:r>
      <w:r w:rsidR="002217BC" w:rsidRPr="00304334">
        <w:rPr>
          <w:rFonts w:ascii="PT Astra Serif" w:hAnsi="PT Astra Serif" w:cs="Times New Roman"/>
          <w:i/>
          <w:sz w:val="24"/>
          <w:szCs w:val="24"/>
        </w:rPr>
        <w:t>, галстук приспущен</w:t>
      </w:r>
      <w:r w:rsidR="005228E4" w:rsidRPr="00304334">
        <w:rPr>
          <w:rFonts w:ascii="PT Astra Serif" w:hAnsi="PT Astra Serif" w:cs="Times New Roman"/>
          <w:i/>
          <w:sz w:val="24"/>
          <w:szCs w:val="24"/>
        </w:rPr>
        <w:t>.</w:t>
      </w:r>
    </w:p>
    <w:p w:rsidR="00A22DB6" w:rsidRPr="00304334" w:rsidRDefault="00A22DB6" w:rsidP="00067F25">
      <w:pPr>
        <w:pStyle w:val="a3"/>
        <w:jc w:val="both"/>
        <w:rPr>
          <w:rFonts w:ascii="PT Astra Serif" w:hAnsi="PT Astra Serif" w:cs="Times New Roman"/>
          <w:sz w:val="24"/>
          <w:szCs w:val="24"/>
        </w:rPr>
      </w:pPr>
    </w:p>
    <w:p w:rsidR="00B917B0" w:rsidRPr="00304334" w:rsidRDefault="002141BF"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5228E4" w:rsidRPr="00304334">
        <w:rPr>
          <w:rFonts w:ascii="PT Astra Serif" w:hAnsi="PT Astra Serif" w:cs="Times New Roman"/>
          <w:sz w:val="24"/>
          <w:szCs w:val="24"/>
        </w:rPr>
        <w:t>Т</w:t>
      </w:r>
      <w:r w:rsidRPr="00304334">
        <w:rPr>
          <w:rFonts w:ascii="PT Astra Serif" w:hAnsi="PT Astra Serif" w:cs="Times New Roman"/>
          <w:sz w:val="24"/>
          <w:szCs w:val="24"/>
        </w:rPr>
        <w:t>еперь рассказывай, зачем ты это сделал.</w:t>
      </w:r>
      <w:r w:rsidR="005228E4" w:rsidRPr="00304334">
        <w:rPr>
          <w:rFonts w:ascii="PT Astra Serif" w:hAnsi="PT Astra Serif" w:cs="Times New Roman"/>
          <w:sz w:val="24"/>
          <w:szCs w:val="24"/>
        </w:rPr>
        <w:t xml:space="preserve"> (</w:t>
      </w:r>
      <w:r w:rsidR="005228E4" w:rsidRPr="00304334">
        <w:rPr>
          <w:rFonts w:ascii="PT Astra Serif" w:hAnsi="PT Astra Serif" w:cs="Times New Roman"/>
          <w:i/>
          <w:sz w:val="24"/>
          <w:szCs w:val="24"/>
        </w:rPr>
        <w:t>Пауза</w:t>
      </w:r>
      <w:r w:rsidR="005228E4" w:rsidRPr="00304334">
        <w:rPr>
          <w:rFonts w:ascii="PT Astra Serif" w:hAnsi="PT Astra Serif" w:cs="Times New Roman"/>
          <w:sz w:val="24"/>
          <w:szCs w:val="24"/>
        </w:rPr>
        <w:t>.)</w:t>
      </w:r>
      <w:r w:rsidR="00B917B0" w:rsidRPr="00304334">
        <w:rPr>
          <w:rFonts w:ascii="PT Astra Serif" w:hAnsi="PT Astra Serif" w:cs="Times New Roman"/>
          <w:sz w:val="24"/>
          <w:szCs w:val="24"/>
        </w:rPr>
        <w:t xml:space="preserve"> </w:t>
      </w:r>
      <w:r w:rsidR="002F6654" w:rsidRPr="00304334">
        <w:rPr>
          <w:rFonts w:ascii="PT Astra Serif" w:hAnsi="PT Astra Serif" w:cs="Times New Roman"/>
          <w:sz w:val="24"/>
          <w:szCs w:val="24"/>
        </w:rPr>
        <w:t>Тогда в</w:t>
      </w:r>
      <w:r w:rsidR="00B917B0" w:rsidRPr="00304334">
        <w:rPr>
          <w:rFonts w:ascii="PT Astra Serif" w:hAnsi="PT Astra Serif" w:cs="Times New Roman"/>
          <w:sz w:val="24"/>
          <w:szCs w:val="24"/>
        </w:rPr>
        <w:t xml:space="preserve">озвращайся к директору, </w:t>
      </w:r>
      <w:r w:rsidR="002F6654" w:rsidRPr="00304334">
        <w:rPr>
          <w:rFonts w:ascii="PT Astra Serif" w:hAnsi="PT Astra Serif" w:cs="Times New Roman"/>
          <w:sz w:val="24"/>
          <w:szCs w:val="24"/>
        </w:rPr>
        <w:t>он всё ещё ждет объяснений. А</w:t>
      </w:r>
      <w:r w:rsidR="00B917B0" w:rsidRPr="00304334">
        <w:rPr>
          <w:rFonts w:ascii="PT Astra Serif" w:hAnsi="PT Astra Serif" w:cs="Times New Roman"/>
          <w:sz w:val="24"/>
          <w:szCs w:val="24"/>
        </w:rPr>
        <w:t xml:space="preserve"> я поехал. (</w:t>
      </w:r>
      <w:r w:rsidR="00B917B0" w:rsidRPr="00304334">
        <w:rPr>
          <w:rFonts w:ascii="PT Astra Serif" w:hAnsi="PT Astra Serif" w:cs="Times New Roman"/>
          <w:i/>
          <w:sz w:val="24"/>
          <w:szCs w:val="24"/>
        </w:rPr>
        <w:t>Идет прочь</w:t>
      </w:r>
      <w:r w:rsidR="00B917B0" w:rsidRPr="00304334">
        <w:rPr>
          <w:rFonts w:ascii="PT Astra Serif" w:hAnsi="PT Astra Serif" w:cs="Times New Roman"/>
          <w:sz w:val="24"/>
          <w:szCs w:val="24"/>
        </w:rPr>
        <w:t>.)</w:t>
      </w:r>
    </w:p>
    <w:p w:rsidR="004751BF" w:rsidRPr="00304334" w:rsidRDefault="00B917B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вслед</w:t>
      </w:r>
      <w:r w:rsidRPr="00304334">
        <w:rPr>
          <w:rFonts w:ascii="PT Astra Serif" w:hAnsi="PT Astra Serif" w:cs="Times New Roman"/>
          <w:sz w:val="24"/>
          <w:szCs w:val="24"/>
        </w:rPr>
        <w:t>). Мы играли в «правду или действие».</w:t>
      </w:r>
    </w:p>
    <w:p w:rsidR="00B917B0" w:rsidRPr="00304334" w:rsidRDefault="00B917B0" w:rsidP="00067F25">
      <w:pPr>
        <w:pStyle w:val="a3"/>
        <w:jc w:val="both"/>
        <w:rPr>
          <w:rFonts w:ascii="PT Astra Serif" w:hAnsi="PT Astra Serif" w:cs="Times New Roman"/>
          <w:sz w:val="24"/>
          <w:szCs w:val="24"/>
        </w:rPr>
      </w:pPr>
    </w:p>
    <w:p w:rsidR="00B917B0" w:rsidRPr="00304334" w:rsidRDefault="00B917B0" w:rsidP="00B917B0">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останавливается, слушает.</w:t>
      </w:r>
    </w:p>
    <w:p w:rsidR="00B917B0" w:rsidRPr="00304334" w:rsidRDefault="00B917B0" w:rsidP="00067F25">
      <w:pPr>
        <w:pStyle w:val="a3"/>
        <w:jc w:val="both"/>
        <w:rPr>
          <w:rFonts w:ascii="PT Astra Serif" w:hAnsi="PT Astra Serif" w:cs="Times New Roman"/>
          <w:sz w:val="24"/>
          <w:szCs w:val="24"/>
        </w:rPr>
      </w:pPr>
    </w:p>
    <w:p w:rsidR="00B917B0" w:rsidRPr="00304334" w:rsidRDefault="00B917B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продолжает</w:t>
      </w:r>
      <w:r w:rsidRPr="00304334">
        <w:rPr>
          <w:rFonts w:ascii="PT Astra Serif" w:hAnsi="PT Astra Serif" w:cs="Times New Roman"/>
          <w:sz w:val="24"/>
          <w:szCs w:val="24"/>
        </w:rPr>
        <w:t>). И там… разное выпадает</w:t>
      </w:r>
      <w:r w:rsidR="009D2FB2" w:rsidRPr="00304334">
        <w:rPr>
          <w:rFonts w:ascii="PT Astra Serif" w:hAnsi="PT Astra Serif" w:cs="Times New Roman"/>
          <w:sz w:val="24"/>
          <w:szCs w:val="24"/>
        </w:rPr>
        <w:t>. Ну, вы знаете, играли, наверно</w:t>
      </w:r>
      <w:r w:rsidR="002217BC" w:rsidRPr="00304334">
        <w:rPr>
          <w:rFonts w:ascii="PT Astra Serif" w:hAnsi="PT Astra Serif" w:cs="Times New Roman"/>
          <w:sz w:val="24"/>
          <w:szCs w:val="24"/>
        </w:rPr>
        <w:t>е</w:t>
      </w:r>
      <w:r w:rsidR="009D2FB2" w:rsidRPr="00304334">
        <w:rPr>
          <w:rFonts w:ascii="PT Astra Serif" w:hAnsi="PT Astra Serif" w:cs="Times New Roman"/>
          <w:sz w:val="24"/>
          <w:szCs w:val="24"/>
        </w:rPr>
        <w:t>.</w:t>
      </w:r>
    </w:p>
    <w:p w:rsidR="00B917B0" w:rsidRPr="00304334" w:rsidRDefault="00B917B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Не доводилось.</w:t>
      </w:r>
    </w:p>
    <w:p w:rsidR="00B917B0" w:rsidRPr="00304334" w:rsidRDefault="00B917B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2217BC" w:rsidRPr="00304334">
        <w:rPr>
          <w:rFonts w:ascii="PT Astra Serif" w:hAnsi="PT Astra Serif" w:cs="Times New Roman"/>
          <w:sz w:val="24"/>
          <w:szCs w:val="24"/>
        </w:rPr>
        <w:t>Короче, такая</w:t>
      </w:r>
      <w:r w:rsidRPr="00304334">
        <w:rPr>
          <w:rFonts w:ascii="PT Astra Serif" w:hAnsi="PT Astra Serif" w:cs="Times New Roman"/>
          <w:sz w:val="24"/>
          <w:szCs w:val="24"/>
        </w:rPr>
        <w:t xml:space="preserve"> прикольная игра</w:t>
      </w:r>
      <w:r w:rsidR="002217BC" w:rsidRPr="00304334">
        <w:rPr>
          <w:rFonts w:ascii="PT Astra Serif" w:hAnsi="PT Astra Serif" w:cs="Times New Roman"/>
          <w:sz w:val="24"/>
          <w:szCs w:val="24"/>
        </w:rPr>
        <w:t>, там…</w:t>
      </w:r>
    </w:p>
    <w:p w:rsidR="00B917B0" w:rsidRPr="00304334" w:rsidRDefault="00B917B0" w:rsidP="00B917B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Но суть знаю.</w:t>
      </w:r>
    </w:p>
    <w:p w:rsidR="00B917B0" w:rsidRPr="00304334" w:rsidRDefault="00DF16A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Короче…</w:t>
      </w:r>
    </w:p>
    <w:p w:rsidR="00B917B0" w:rsidRPr="00304334" w:rsidRDefault="00B917B0" w:rsidP="00B917B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Без «короче».</w:t>
      </w:r>
    </w:p>
    <w:p w:rsidR="00B917B0" w:rsidRPr="00304334" w:rsidRDefault="00B917B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w:t>
      </w:r>
      <w:r w:rsidR="00927ED0" w:rsidRPr="00304334">
        <w:rPr>
          <w:rFonts w:ascii="PT Astra Serif" w:hAnsi="PT Astra Serif" w:cs="Times New Roman"/>
          <w:sz w:val="24"/>
          <w:szCs w:val="24"/>
        </w:rPr>
        <w:t xml:space="preserve"> (</w:t>
      </w:r>
      <w:r w:rsidR="00927ED0" w:rsidRPr="00304334">
        <w:rPr>
          <w:rFonts w:ascii="PT Astra Serif" w:hAnsi="PT Astra Serif" w:cs="Times New Roman"/>
          <w:i/>
          <w:sz w:val="24"/>
          <w:szCs w:val="24"/>
        </w:rPr>
        <w:t>вздыхает</w:t>
      </w:r>
      <w:r w:rsidR="00927ED0" w:rsidRPr="00304334">
        <w:rPr>
          <w:rFonts w:ascii="PT Astra Serif" w:hAnsi="PT Astra Serif" w:cs="Times New Roman"/>
          <w:sz w:val="24"/>
          <w:szCs w:val="24"/>
        </w:rPr>
        <w:t>)</w:t>
      </w:r>
      <w:r w:rsidRPr="00304334">
        <w:rPr>
          <w:rFonts w:ascii="PT Astra Serif" w:hAnsi="PT Astra Serif" w:cs="Times New Roman"/>
          <w:sz w:val="24"/>
          <w:szCs w:val="24"/>
        </w:rPr>
        <w:t xml:space="preserve">. Этому придурку </w:t>
      </w:r>
      <w:r w:rsidR="00194A96" w:rsidRPr="00304334">
        <w:rPr>
          <w:rFonts w:ascii="PT Astra Serif" w:hAnsi="PT Astra Serif" w:cs="Times New Roman"/>
          <w:sz w:val="24"/>
          <w:szCs w:val="24"/>
        </w:rPr>
        <w:t xml:space="preserve">Капустину </w:t>
      </w:r>
      <w:r w:rsidRPr="00304334">
        <w:rPr>
          <w:rFonts w:ascii="PT Astra Serif" w:hAnsi="PT Astra Serif" w:cs="Times New Roman"/>
          <w:sz w:val="24"/>
          <w:szCs w:val="24"/>
        </w:rPr>
        <w:t xml:space="preserve">выпало снять штаны перед классом. </w:t>
      </w:r>
      <w:r w:rsidR="00DF16A1" w:rsidRPr="00304334">
        <w:rPr>
          <w:rFonts w:ascii="PT Astra Serif" w:hAnsi="PT Astra Serif" w:cs="Times New Roman"/>
          <w:sz w:val="24"/>
          <w:szCs w:val="24"/>
        </w:rPr>
        <w:t>Ну, он</w:t>
      </w:r>
      <w:r w:rsidR="0056575B" w:rsidRPr="00304334">
        <w:rPr>
          <w:rFonts w:ascii="PT Astra Serif" w:hAnsi="PT Astra Serif" w:cs="Times New Roman"/>
          <w:sz w:val="24"/>
          <w:szCs w:val="24"/>
        </w:rPr>
        <w:t xml:space="preserve"> никак не решался</w:t>
      </w:r>
      <w:r w:rsidRPr="00304334">
        <w:rPr>
          <w:rFonts w:ascii="PT Astra Serif" w:hAnsi="PT Astra Serif" w:cs="Times New Roman"/>
          <w:sz w:val="24"/>
          <w:szCs w:val="24"/>
        </w:rPr>
        <w:t xml:space="preserve">. Ну, я и помог ему. </w:t>
      </w:r>
      <w:r w:rsidR="0056575B" w:rsidRPr="00304334">
        <w:rPr>
          <w:rFonts w:ascii="PT Astra Serif" w:hAnsi="PT Astra Serif" w:cs="Times New Roman"/>
          <w:sz w:val="24"/>
          <w:szCs w:val="24"/>
        </w:rPr>
        <w:t>На физре.</w:t>
      </w:r>
      <w:r w:rsidR="004C4CF1" w:rsidRPr="00304334">
        <w:rPr>
          <w:rFonts w:ascii="PT Astra Serif" w:hAnsi="PT Astra Serif" w:cs="Times New Roman"/>
          <w:sz w:val="24"/>
          <w:szCs w:val="24"/>
        </w:rPr>
        <w:t xml:space="preserve"> </w:t>
      </w:r>
      <w:r w:rsidR="0056575B" w:rsidRPr="00304334">
        <w:rPr>
          <w:rFonts w:ascii="PT Astra Serif" w:hAnsi="PT Astra Serif" w:cs="Times New Roman"/>
          <w:sz w:val="24"/>
          <w:szCs w:val="24"/>
        </w:rPr>
        <w:t>Обещания</w:t>
      </w:r>
      <w:r w:rsidRPr="00304334">
        <w:rPr>
          <w:rFonts w:ascii="PT Astra Serif" w:hAnsi="PT Astra Serif" w:cs="Times New Roman"/>
          <w:sz w:val="24"/>
          <w:szCs w:val="24"/>
        </w:rPr>
        <w:t xml:space="preserve"> же надо держать.</w:t>
      </w:r>
    </w:p>
    <w:p w:rsidR="004751BF" w:rsidRPr="00304334" w:rsidRDefault="004751BF" w:rsidP="00067F25">
      <w:pPr>
        <w:pStyle w:val="a3"/>
        <w:jc w:val="both"/>
        <w:rPr>
          <w:rFonts w:ascii="PT Astra Serif" w:hAnsi="PT Astra Serif" w:cs="Times New Roman"/>
          <w:sz w:val="24"/>
          <w:szCs w:val="24"/>
        </w:rPr>
      </w:pPr>
    </w:p>
    <w:p w:rsidR="0056575B" w:rsidRPr="00304334" w:rsidRDefault="0056575B" w:rsidP="0056575B">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p>
    <w:p w:rsidR="0056575B" w:rsidRPr="00304334" w:rsidRDefault="0056575B" w:rsidP="0056575B">
      <w:pPr>
        <w:pStyle w:val="a3"/>
        <w:jc w:val="both"/>
        <w:rPr>
          <w:rFonts w:ascii="PT Astra Serif" w:hAnsi="PT Astra Serif" w:cs="Times New Roman"/>
          <w:sz w:val="24"/>
          <w:szCs w:val="24"/>
        </w:rPr>
      </w:pPr>
    </w:p>
    <w:p w:rsidR="0056575B" w:rsidRPr="00304334" w:rsidRDefault="0056575B"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хмыкает</w:t>
      </w:r>
      <w:r w:rsidRPr="00304334">
        <w:rPr>
          <w:rFonts w:ascii="PT Astra Serif" w:hAnsi="PT Astra Serif" w:cs="Times New Roman"/>
          <w:sz w:val="24"/>
          <w:szCs w:val="24"/>
        </w:rPr>
        <w:t>). Нашли из-за чего родителей вызывать. Пойдем.</w:t>
      </w:r>
    </w:p>
    <w:p w:rsidR="0056575B" w:rsidRPr="00304334" w:rsidRDefault="0056575B"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Вы не сердитесь?</w:t>
      </w:r>
    </w:p>
    <w:p w:rsidR="0056575B" w:rsidRPr="00304334" w:rsidRDefault="0056575B"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Зачем? Пойдем на урок.</w:t>
      </w:r>
    </w:p>
    <w:p w:rsidR="0056575B" w:rsidRPr="00304334" w:rsidRDefault="0056575B" w:rsidP="00067F25">
      <w:pPr>
        <w:pStyle w:val="a3"/>
        <w:jc w:val="both"/>
        <w:rPr>
          <w:rFonts w:ascii="PT Astra Serif" w:hAnsi="PT Astra Serif" w:cs="Times New Roman"/>
          <w:sz w:val="24"/>
          <w:szCs w:val="24"/>
        </w:rPr>
      </w:pPr>
    </w:p>
    <w:p w:rsidR="0056575B" w:rsidRPr="00304334" w:rsidRDefault="0056575B" w:rsidP="0056575B">
      <w:pPr>
        <w:pStyle w:val="a3"/>
        <w:jc w:val="center"/>
        <w:rPr>
          <w:rFonts w:ascii="PT Astra Serif" w:hAnsi="PT Astra Serif" w:cs="Times New Roman"/>
          <w:i/>
          <w:sz w:val="24"/>
          <w:szCs w:val="24"/>
        </w:rPr>
      </w:pPr>
      <w:r w:rsidRPr="00304334">
        <w:rPr>
          <w:rFonts w:ascii="PT Astra Serif" w:hAnsi="PT Astra Serif" w:cs="Times New Roman"/>
          <w:i/>
          <w:sz w:val="24"/>
          <w:szCs w:val="24"/>
        </w:rPr>
        <w:t>Приободрившейся Ярик идет за Воскресенским.</w:t>
      </w:r>
    </w:p>
    <w:p w:rsidR="0056575B" w:rsidRPr="00304334" w:rsidRDefault="0056575B" w:rsidP="0056575B">
      <w:pPr>
        <w:pStyle w:val="a3"/>
        <w:jc w:val="center"/>
        <w:rPr>
          <w:rFonts w:ascii="PT Astra Serif" w:hAnsi="PT Astra Serif" w:cs="Times New Roman"/>
          <w:i/>
          <w:sz w:val="24"/>
          <w:szCs w:val="24"/>
        </w:rPr>
      </w:pPr>
    </w:p>
    <w:p w:rsidR="004C4CF1" w:rsidRPr="00304334" w:rsidRDefault="004C4CF1" w:rsidP="004C4CF1">
      <w:pPr>
        <w:pStyle w:val="a3"/>
        <w:jc w:val="both"/>
        <w:rPr>
          <w:rFonts w:ascii="PT Astra Serif" w:hAnsi="PT Astra Serif" w:cs="Times New Roman"/>
          <w:sz w:val="24"/>
          <w:szCs w:val="24"/>
        </w:rPr>
      </w:pPr>
      <w:r w:rsidRPr="00304334">
        <w:rPr>
          <w:rFonts w:ascii="PT Astra Serif" w:hAnsi="PT Astra Serif" w:cs="Times New Roman"/>
          <w:sz w:val="24"/>
          <w:szCs w:val="24"/>
        </w:rPr>
        <w:t>ЯРИК. А директор?</w:t>
      </w:r>
    </w:p>
    <w:p w:rsidR="004C4CF1" w:rsidRPr="00304334" w:rsidRDefault="004C4CF1" w:rsidP="004C4CF1">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останавливается</w:t>
      </w:r>
      <w:r w:rsidRPr="00304334">
        <w:rPr>
          <w:rFonts w:ascii="PT Astra Serif" w:hAnsi="PT Astra Serif" w:cs="Times New Roman"/>
          <w:sz w:val="24"/>
          <w:szCs w:val="24"/>
        </w:rPr>
        <w:t>). Позвать директора?</w:t>
      </w:r>
    </w:p>
    <w:p w:rsidR="004C4CF1" w:rsidRPr="00304334" w:rsidRDefault="0056575B" w:rsidP="0056575B">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4C4CF1" w:rsidRPr="00304334">
        <w:rPr>
          <w:rFonts w:ascii="PT Astra Serif" w:hAnsi="PT Astra Serif" w:cs="Times New Roman"/>
          <w:sz w:val="24"/>
          <w:szCs w:val="24"/>
        </w:rPr>
        <w:t>Не-нет.</w:t>
      </w:r>
    </w:p>
    <w:p w:rsidR="004C4CF1" w:rsidRPr="00304334" w:rsidRDefault="004C4CF1" w:rsidP="0056575B">
      <w:pPr>
        <w:pStyle w:val="a3"/>
        <w:jc w:val="both"/>
        <w:rPr>
          <w:rFonts w:ascii="PT Astra Serif" w:hAnsi="PT Astra Serif" w:cs="Times New Roman"/>
          <w:sz w:val="24"/>
          <w:szCs w:val="24"/>
        </w:rPr>
      </w:pPr>
    </w:p>
    <w:p w:rsidR="004C4CF1" w:rsidRPr="00304334" w:rsidRDefault="004C4CF1" w:rsidP="004C4CF1">
      <w:pPr>
        <w:pStyle w:val="a3"/>
        <w:jc w:val="center"/>
        <w:rPr>
          <w:rFonts w:ascii="PT Astra Serif" w:hAnsi="PT Astra Serif" w:cs="Times New Roman"/>
          <w:i/>
          <w:sz w:val="24"/>
          <w:szCs w:val="24"/>
        </w:rPr>
      </w:pPr>
      <w:r w:rsidRPr="00304334">
        <w:rPr>
          <w:rFonts w:ascii="PT Astra Serif" w:hAnsi="PT Astra Serif" w:cs="Times New Roman"/>
          <w:i/>
          <w:sz w:val="24"/>
          <w:szCs w:val="24"/>
        </w:rPr>
        <w:t>Идут дальше по коридору.</w:t>
      </w:r>
    </w:p>
    <w:p w:rsidR="004C4CF1" w:rsidRPr="00304334" w:rsidRDefault="004C4CF1" w:rsidP="004C4CF1">
      <w:pPr>
        <w:pStyle w:val="a3"/>
        <w:jc w:val="center"/>
        <w:rPr>
          <w:rFonts w:ascii="PT Astra Serif" w:hAnsi="PT Astra Serif" w:cs="Times New Roman"/>
          <w:i/>
          <w:sz w:val="24"/>
          <w:szCs w:val="24"/>
        </w:rPr>
      </w:pPr>
    </w:p>
    <w:p w:rsidR="00157BC3" w:rsidRPr="00304334" w:rsidRDefault="004C4CF1" w:rsidP="0056575B">
      <w:pPr>
        <w:pStyle w:val="a3"/>
        <w:jc w:val="both"/>
        <w:rPr>
          <w:rFonts w:ascii="PT Astra Serif" w:hAnsi="PT Astra Serif" w:cs="Times New Roman"/>
          <w:sz w:val="24"/>
          <w:szCs w:val="24"/>
        </w:rPr>
      </w:pPr>
      <w:r w:rsidRPr="00304334">
        <w:rPr>
          <w:rFonts w:ascii="PT Astra Serif" w:hAnsi="PT Astra Serif" w:cs="Times New Roman"/>
          <w:sz w:val="24"/>
          <w:szCs w:val="24"/>
        </w:rPr>
        <w:t>ЯРИК. Понимаете, э</w:t>
      </w:r>
      <w:r w:rsidR="00157BC3" w:rsidRPr="00304334">
        <w:rPr>
          <w:rFonts w:ascii="PT Astra Serif" w:hAnsi="PT Astra Serif" w:cs="Times New Roman"/>
          <w:sz w:val="24"/>
          <w:szCs w:val="24"/>
        </w:rPr>
        <w:t>тот Капустин задолбал всех. Никогда не выбирал правду, а как выпало про штаны, сразу правду захотел</w:t>
      </w:r>
      <w:r w:rsidR="002217BC" w:rsidRPr="00304334">
        <w:rPr>
          <w:rFonts w:ascii="PT Astra Serif" w:hAnsi="PT Astra Serif" w:cs="Times New Roman"/>
          <w:sz w:val="24"/>
          <w:szCs w:val="24"/>
        </w:rPr>
        <w:t xml:space="preserve">. «Давай переиграем». Я ору. </w:t>
      </w:r>
      <w:r w:rsidR="000C621D" w:rsidRPr="00304334">
        <w:rPr>
          <w:rFonts w:ascii="PT Astra Serif" w:hAnsi="PT Astra Serif" w:cs="Times New Roman"/>
          <w:sz w:val="24"/>
          <w:szCs w:val="24"/>
        </w:rPr>
        <w:t>(</w:t>
      </w:r>
      <w:r w:rsidR="000C621D" w:rsidRPr="00304334">
        <w:rPr>
          <w:rFonts w:ascii="PT Astra Serif" w:hAnsi="PT Astra Serif" w:cs="Times New Roman"/>
          <w:i/>
          <w:sz w:val="24"/>
          <w:szCs w:val="24"/>
        </w:rPr>
        <w:t>Пауза</w:t>
      </w:r>
      <w:r w:rsidR="000C621D" w:rsidRPr="00304334">
        <w:rPr>
          <w:rFonts w:ascii="PT Astra Serif" w:hAnsi="PT Astra Serif" w:cs="Times New Roman"/>
          <w:sz w:val="24"/>
          <w:szCs w:val="24"/>
        </w:rPr>
        <w:t xml:space="preserve">.) Вы только маме не </w:t>
      </w:r>
      <w:r w:rsidR="002C4841" w:rsidRPr="00304334">
        <w:rPr>
          <w:rFonts w:ascii="PT Astra Serif" w:hAnsi="PT Astra Serif" w:cs="Times New Roman"/>
          <w:sz w:val="24"/>
          <w:szCs w:val="24"/>
        </w:rPr>
        <w:t>говорите</w:t>
      </w:r>
      <w:r w:rsidR="000C621D" w:rsidRPr="00304334">
        <w:rPr>
          <w:rFonts w:ascii="PT Astra Serif" w:hAnsi="PT Astra Serif" w:cs="Times New Roman"/>
          <w:sz w:val="24"/>
          <w:szCs w:val="24"/>
        </w:rPr>
        <w:t>.</w:t>
      </w:r>
    </w:p>
    <w:p w:rsidR="000C621D" w:rsidRPr="00304334" w:rsidRDefault="000C621D" w:rsidP="0056575B">
      <w:pPr>
        <w:pStyle w:val="a3"/>
        <w:jc w:val="both"/>
        <w:rPr>
          <w:rFonts w:ascii="PT Astra Serif" w:hAnsi="PT Astra Serif" w:cs="Times New Roman"/>
          <w:sz w:val="24"/>
          <w:szCs w:val="24"/>
        </w:rPr>
      </w:pPr>
    </w:p>
    <w:p w:rsidR="000C621D" w:rsidRPr="00304334" w:rsidRDefault="00194A96"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К</w:t>
      </w:r>
      <w:r w:rsidR="000C621D" w:rsidRPr="00304334">
        <w:rPr>
          <w:rFonts w:ascii="PT Astra Serif" w:hAnsi="PT Astra Serif" w:cs="Times New Roman"/>
          <w:i/>
          <w:sz w:val="24"/>
          <w:szCs w:val="24"/>
        </w:rPr>
        <w:t>ак раз подходят к классу.</w:t>
      </w:r>
    </w:p>
    <w:p w:rsidR="000C621D" w:rsidRPr="00304334" w:rsidRDefault="000C621D" w:rsidP="009C5568">
      <w:pPr>
        <w:pStyle w:val="a3"/>
        <w:jc w:val="center"/>
        <w:rPr>
          <w:rFonts w:ascii="PT Astra Serif" w:hAnsi="PT Astra Serif" w:cs="Times New Roman"/>
          <w:i/>
          <w:sz w:val="24"/>
          <w:szCs w:val="24"/>
        </w:rPr>
      </w:pPr>
    </w:p>
    <w:p w:rsidR="000C621D" w:rsidRPr="00304334" w:rsidRDefault="000C621D" w:rsidP="000C621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Как скажешь. Заходи.</w:t>
      </w:r>
    </w:p>
    <w:p w:rsidR="000C621D" w:rsidRPr="00304334" w:rsidRDefault="000C621D" w:rsidP="000C621D">
      <w:pPr>
        <w:pStyle w:val="a3"/>
        <w:jc w:val="both"/>
        <w:rPr>
          <w:rFonts w:ascii="PT Astra Serif" w:hAnsi="PT Astra Serif" w:cs="Times New Roman"/>
          <w:sz w:val="24"/>
          <w:szCs w:val="24"/>
        </w:rPr>
      </w:pPr>
    </w:p>
    <w:p w:rsidR="00396E6D" w:rsidRPr="00304334" w:rsidRDefault="00396E6D" w:rsidP="00396E6D">
      <w:pPr>
        <w:pStyle w:val="a3"/>
        <w:jc w:val="center"/>
        <w:rPr>
          <w:rFonts w:ascii="PT Astra Serif" w:hAnsi="PT Astra Serif" w:cs="Times New Roman"/>
          <w:sz w:val="24"/>
          <w:szCs w:val="24"/>
        </w:rPr>
      </w:pPr>
      <w:r w:rsidRPr="00304334">
        <w:rPr>
          <w:rFonts w:ascii="PT Astra Serif" w:hAnsi="PT Astra Serif" w:cs="Times New Roman"/>
          <w:sz w:val="24"/>
          <w:szCs w:val="24"/>
        </w:rPr>
        <w:t>7.</w:t>
      </w:r>
    </w:p>
    <w:p w:rsidR="00396E6D" w:rsidRPr="00304334" w:rsidRDefault="00396E6D" w:rsidP="00396E6D">
      <w:pPr>
        <w:pStyle w:val="a3"/>
        <w:rPr>
          <w:rFonts w:ascii="PT Astra Serif" w:hAnsi="PT Astra Serif" w:cs="Times New Roman"/>
          <w:i/>
          <w:sz w:val="24"/>
          <w:szCs w:val="24"/>
        </w:rPr>
      </w:pPr>
    </w:p>
    <w:p w:rsidR="00C11FE5" w:rsidRPr="00304334" w:rsidRDefault="00D83FEA" w:rsidP="007E3E46">
      <w:pPr>
        <w:pStyle w:val="a3"/>
        <w:jc w:val="center"/>
        <w:rPr>
          <w:rFonts w:ascii="PT Astra Serif" w:hAnsi="PT Astra Serif" w:cs="Times New Roman"/>
          <w:i/>
          <w:sz w:val="24"/>
          <w:szCs w:val="24"/>
        </w:rPr>
      </w:pPr>
      <w:r w:rsidRPr="00304334">
        <w:rPr>
          <w:rFonts w:ascii="PT Astra Serif" w:hAnsi="PT Astra Serif" w:cs="Times New Roman"/>
          <w:i/>
          <w:sz w:val="24"/>
          <w:szCs w:val="24"/>
        </w:rPr>
        <w:t>Класс биологии.</w:t>
      </w:r>
      <w:r w:rsidR="00C11FE5" w:rsidRPr="00304334">
        <w:rPr>
          <w:rFonts w:ascii="PT Astra Serif" w:hAnsi="PT Astra Serif" w:cs="Times New Roman"/>
          <w:i/>
          <w:sz w:val="24"/>
          <w:szCs w:val="24"/>
        </w:rPr>
        <w:t xml:space="preserve"> </w:t>
      </w:r>
      <w:r w:rsidRPr="00304334">
        <w:rPr>
          <w:rFonts w:ascii="PT Astra Serif" w:hAnsi="PT Astra Serif" w:cs="Times New Roman"/>
          <w:i/>
          <w:sz w:val="24"/>
          <w:szCs w:val="24"/>
        </w:rPr>
        <w:t>Рядками стоят парты, на каждой по новенькому микроскопу. По стенам развешены плакаты с животными в разрезе</w:t>
      </w:r>
      <w:r w:rsidR="00080022" w:rsidRPr="00304334">
        <w:rPr>
          <w:rFonts w:ascii="PT Astra Serif" w:hAnsi="PT Astra Serif" w:cs="Times New Roman"/>
          <w:i/>
          <w:sz w:val="24"/>
          <w:szCs w:val="24"/>
        </w:rPr>
        <w:t>, изображения</w:t>
      </w:r>
      <w:r w:rsidR="00876B1C" w:rsidRPr="00304334">
        <w:rPr>
          <w:rFonts w:ascii="PT Astra Serif" w:hAnsi="PT Astra Serif" w:cs="Times New Roman"/>
          <w:i/>
          <w:sz w:val="24"/>
          <w:szCs w:val="24"/>
        </w:rPr>
        <w:t xml:space="preserve"> растений с подписями </w:t>
      </w:r>
      <w:r w:rsidR="00080022" w:rsidRPr="00304334">
        <w:rPr>
          <w:rFonts w:ascii="PT Astra Serif" w:hAnsi="PT Astra Serif" w:cs="Times New Roman"/>
          <w:i/>
          <w:sz w:val="24"/>
          <w:szCs w:val="24"/>
        </w:rPr>
        <w:t>их</w:t>
      </w:r>
      <w:r w:rsidR="00876B1C" w:rsidRPr="00304334">
        <w:rPr>
          <w:rFonts w:ascii="PT Astra Serif" w:hAnsi="PT Astra Serif" w:cs="Times New Roman"/>
          <w:i/>
          <w:sz w:val="24"/>
          <w:szCs w:val="24"/>
        </w:rPr>
        <w:t xml:space="preserve"> частей на латыни</w:t>
      </w:r>
      <w:r w:rsidRPr="00304334">
        <w:rPr>
          <w:rFonts w:ascii="PT Astra Serif" w:hAnsi="PT Astra Serif" w:cs="Times New Roman"/>
          <w:i/>
          <w:sz w:val="24"/>
          <w:szCs w:val="24"/>
        </w:rPr>
        <w:t>.</w:t>
      </w:r>
      <w:r w:rsidR="00560CB1" w:rsidRPr="00304334">
        <w:rPr>
          <w:rFonts w:ascii="PT Astra Serif" w:hAnsi="PT Astra Serif" w:cs="Times New Roman"/>
          <w:i/>
          <w:sz w:val="24"/>
          <w:szCs w:val="24"/>
        </w:rPr>
        <w:t xml:space="preserve"> </w:t>
      </w:r>
      <w:r w:rsidR="00E13F54" w:rsidRPr="00304334">
        <w:rPr>
          <w:rFonts w:ascii="PT Astra Serif" w:hAnsi="PT Astra Serif" w:cs="Times New Roman"/>
          <w:i/>
          <w:sz w:val="24"/>
          <w:szCs w:val="24"/>
        </w:rPr>
        <w:t>К</w:t>
      </w:r>
      <w:r w:rsidR="00560CB1" w:rsidRPr="00304334">
        <w:rPr>
          <w:rFonts w:ascii="PT Astra Serif" w:hAnsi="PT Astra Serif" w:cs="Times New Roman"/>
          <w:i/>
          <w:sz w:val="24"/>
          <w:szCs w:val="24"/>
        </w:rPr>
        <w:t xml:space="preserve"> доске </w:t>
      </w:r>
      <w:r w:rsidR="007E3E46" w:rsidRPr="00304334">
        <w:rPr>
          <w:rFonts w:ascii="PT Astra Serif" w:hAnsi="PT Astra Serif" w:cs="Times New Roman"/>
          <w:i/>
          <w:sz w:val="24"/>
          <w:szCs w:val="24"/>
        </w:rPr>
        <w:t>прицеплен на магниты</w:t>
      </w:r>
      <w:r w:rsidR="00560CB1" w:rsidRPr="00304334">
        <w:rPr>
          <w:rFonts w:ascii="PT Astra Serif" w:hAnsi="PT Astra Serif" w:cs="Times New Roman"/>
          <w:i/>
          <w:sz w:val="24"/>
          <w:szCs w:val="24"/>
        </w:rPr>
        <w:t xml:space="preserve"> плакат с</w:t>
      </w:r>
      <w:r w:rsidR="00E13F54" w:rsidRPr="00304334">
        <w:rPr>
          <w:rFonts w:ascii="PT Astra Serif" w:hAnsi="PT Astra Serif" w:cs="Times New Roman"/>
          <w:i/>
          <w:sz w:val="24"/>
          <w:szCs w:val="24"/>
        </w:rPr>
        <w:t>о</w:t>
      </w:r>
      <w:r w:rsidR="00560CB1" w:rsidRPr="00304334">
        <w:rPr>
          <w:rFonts w:ascii="PT Astra Serif" w:hAnsi="PT Astra Serif" w:cs="Times New Roman"/>
          <w:i/>
          <w:sz w:val="24"/>
          <w:szCs w:val="24"/>
        </w:rPr>
        <w:t xml:space="preserve"> </w:t>
      </w:r>
      <w:r w:rsidR="00EF0FD5" w:rsidRPr="00304334">
        <w:rPr>
          <w:rFonts w:ascii="PT Astra Serif" w:hAnsi="PT Astra Serif" w:cs="Times New Roman"/>
          <w:i/>
          <w:sz w:val="24"/>
          <w:szCs w:val="24"/>
        </w:rPr>
        <w:t>скелетом птицы</w:t>
      </w:r>
      <w:r w:rsidR="00560CB1" w:rsidRPr="00304334">
        <w:rPr>
          <w:rFonts w:ascii="PT Astra Serif" w:hAnsi="PT Astra Serif" w:cs="Times New Roman"/>
          <w:i/>
          <w:sz w:val="24"/>
          <w:szCs w:val="24"/>
        </w:rPr>
        <w:t>.</w:t>
      </w:r>
      <w:r w:rsidR="00876B1C" w:rsidRPr="00304334">
        <w:rPr>
          <w:rFonts w:ascii="PT Astra Serif" w:hAnsi="PT Astra Serif" w:cs="Times New Roman"/>
          <w:i/>
          <w:sz w:val="24"/>
          <w:szCs w:val="24"/>
        </w:rPr>
        <w:t xml:space="preserve"> В шкафу чучела мелких животных и пт</w:t>
      </w:r>
      <w:r w:rsidR="00616677" w:rsidRPr="00304334">
        <w:rPr>
          <w:rFonts w:ascii="PT Astra Serif" w:hAnsi="PT Astra Serif" w:cs="Times New Roman"/>
          <w:i/>
          <w:sz w:val="24"/>
          <w:szCs w:val="24"/>
        </w:rPr>
        <w:t xml:space="preserve">иц. </w:t>
      </w:r>
      <w:r w:rsidR="00C11FE5" w:rsidRPr="00304334">
        <w:rPr>
          <w:rFonts w:ascii="PT Astra Serif" w:hAnsi="PT Astra Serif" w:cs="Times New Roman"/>
          <w:i/>
          <w:sz w:val="24"/>
          <w:szCs w:val="24"/>
        </w:rPr>
        <w:t xml:space="preserve">Верхняя часть стен класса из стекла, в двери окошко. </w:t>
      </w:r>
    </w:p>
    <w:p w:rsidR="00C11FE5" w:rsidRPr="00304334" w:rsidRDefault="00C11FE5" w:rsidP="007E3E46">
      <w:pPr>
        <w:pStyle w:val="a3"/>
        <w:jc w:val="center"/>
        <w:rPr>
          <w:rFonts w:ascii="PT Astra Serif" w:hAnsi="PT Astra Serif" w:cs="Times New Roman"/>
          <w:i/>
          <w:sz w:val="24"/>
          <w:szCs w:val="24"/>
        </w:rPr>
      </w:pPr>
    </w:p>
    <w:p w:rsidR="009C5568" w:rsidRPr="00304334" w:rsidRDefault="007E3E46"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Ученики пишут самостоятельную работу. Молоденькая учительница </w:t>
      </w:r>
      <w:r w:rsidR="007030E2" w:rsidRPr="00304334">
        <w:rPr>
          <w:rFonts w:ascii="PT Astra Serif" w:hAnsi="PT Astra Serif" w:cs="Times New Roman"/>
          <w:i/>
          <w:sz w:val="24"/>
          <w:szCs w:val="24"/>
        </w:rPr>
        <w:t>за столом</w:t>
      </w:r>
      <w:r w:rsidRPr="00304334">
        <w:rPr>
          <w:rFonts w:ascii="PT Astra Serif" w:hAnsi="PT Astra Serif" w:cs="Times New Roman"/>
          <w:i/>
          <w:sz w:val="24"/>
          <w:szCs w:val="24"/>
        </w:rPr>
        <w:t xml:space="preserve"> читает учебник.</w:t>
      </w:r>
      <w:r w:rsidR="00C11FE5" w:rsidRPr="00304334">
        <w:rPr>
          <w:rFonts w:ascii="PT Astra Serif" w:hAnsi="PT Astra Serif" w:cs="Times New Roman"/>
          <w:i/>
          <w:sz w:val="24"/>
          <w:szCs w:val="24"/>
        </w:rPr>
        <w:t xml:space="preserve"> </w:t>
      </w:r>
      <w:r w:rsidR="00616677" w:rsidRPr="00304334">
        <w:rPr>
          <w:rFonts w:ascii="PT Astra Serif" w:hAnsi="PT Astra Serif" w:cs="Times New Roman"/>
          <w:i/>
          <w:sz w:val="24"/>
          <w:szCs w:val="24"/>
        </w:rPr>
        <w:t>Из</w:t>
      </w:r>
      <w:r w:rsidR="0037197C" w:rsidRPr="00304334">
        <w:rPr>
          <w:rFonts w:ascii="PT Astra Serif" w:hAnsi="PT Astra Serif" w:cs="Times New Roman"/>
          <w:i/>
          <w:sz w:val="24"/>
          <w:szCs w:val="24"/>
        </w:rPr>
        <w:t>-за</w:t>
      </w:r>
      <w:r w:rsidR="00616677" w:rsidRPr="00304334">
        <w:rPr>
          <w:rFonts w:ascii="PT Astra Serif" w:hAnsi="PT Astra Serif" w:cs="Times New Roman"/>
          <w:i/>
          <w:sz w:val="24"/>
          <w:szCs w:val="24"/>
        </w:rPr>
        <w:t xml:space="preserve"> шкафа выходя</w:t>
      </w:r>
      <w:r w:rsidR="00876B1C" w:rsidRPr="00304334">
        <w:rPr>
          <w:rFonts w:ascii="PT Astra Serif" w:hAnsi="PT Astra Serif" w:cs="Times New Roman"/>
          <w:i/>
          <w:sz w:val="24"/>
          <w:szCs w:val="24"/>
        </w:rPr>
        <w:t>т Воланд</w:t>
      </w:r>
      <w:r w:rsidR="00616677" w:rsidRPr="00304334">
        <w:rPr>
          <w:rFonts w:ascii="PT Astra Serif" w:hAnsi="PT Astra Serif" w:cs="Times New Roman"/>
          <w:i/>
          <w:sz w:val="24"/>
          <w:szCs w:val="24"/>
        </w:rPr>
        <w:t xml:space="preserve"> и Аркадина</w:t>
      </w:r>
      <w:r w:rsidR="006804A5" w:rsidRPr="00304334">
        <w:rPr>
          <w:rFonts w:ascii="PT Astra Serif" w:hAnsi="PT Astra Serif" w:cs="Times New Roman"/>
          <w:i/>
          <w:sz w:val="24"/>
          <w:szCs w:val="24"/>
        </w:rPr>
        <w:t xml:space="preserve">, в руке у </w:t>
      </w:r>
      <w:r w:rsidR="00616677" w:rsidRPr="00304334">
        <w:rPr>
          <w:rFonts w:ascii="PT Astra Serif" w:hAnsi="PT Astra Serif" w:cs="Times New Roman"/>
          <w:i/>
          <w:sz w:val="24"/>
          <w:szCs w:val="24"/>
        </w:rPr>
        <w:t>Воланда</w:t>
      </w:r>
      <w:r w:rsidR="006804A5" w:rsidRPr="00304334">
        <w:rPr>
          <w:rFonts w:ascii="PT Astra Serif" w:hAnsi="PT Astra Serif" w:cs="Times New Roman"/>
          <w:i/>
          <w:sz w:val="24"/>
          <w:szCs w:val="24"/>
        </w:rPr>
        <w:t xml:space="preserve"> муляж сердца</w:t>
      </w:r>
      <w:r w:rsidR="0040715F" w:rsidRPr="00304334">
        <w:rPr>
          <w:rFonts w:ascii="PT Astra Serif" w:hAnsi="PT Astra Serif" w:cs="Times New Roman"/>
          <w:i/>
          <w:sz w:val="24"/>
          <w:szCs w:val="24"/>
        </w:rPr>
        <w:t>.</w:t>
      </w:r>
    </w:p>
    <w:p w:rsidR="009C5568" w:rsidRPr="00304334" w:rsidRDefault="009C5568" w:rsidP="009C5568">
      <w:pPr>
        <w:pStyle w:val="a3"/>
        <w:jc w:val="center"/>
        <w:rPr>
          <w:rFonts w:ascii="PT Astra Serif" w:hAnsi="PT Astra Serif" w:cs="Times New Roman"/>
          <w:i/>
          <w:sz w:val="24"/>
          <w:szCs w:val="24"/>
        </w:rPr>
      </w:pPr>
    </w:p>
    <w:p w:rsidR="00616677" w:rsidRPr="00304334" w:rsidRDefault="00616677" w:rsidP="00616677">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w:t>
      </w:r>
      <w:r w:rsidRPr="00304334">
        <w:rPr>
          <w:rFonts w:ascii="PT Astra Serif" w:hAnsi="PT Astra Serif" w:cs="Times New Roman"/>
          <w:i/>
          <w:sz w:val="24"/>
          <w:szCs w:val="24"/>
        </w:rPr>
        <w:t>разглядывает наполнение шкафа</w:t>
      </w:r>
      <w:r w:rsidRPr="00304334">
        <w:rPr>
          <w:rFonts w:ascii="PT Astra Serif" w:hAnsi="PT Astra Serif" w:cs="Times New Roman"/>
          <w:sz w:val="24"/>
          <w:szCs w:val="24"/>
        </w:rPr>
        <w:t>). К</w:t>
      </w:r>
      <w:r w:rsidR="00B6664C" w:rsidRPr="00304334">
        <w:rPr>
          <w:rFonts w:ascii="PT Astra Serif" w:hAnsi="PT Astra Serif" w:cs="Times New Roman"/>
          <w:sz w:val="24"/>
          <w:szCs w:val="24"/>
        </w:rPr>
        <w:t xml:space="preserve">акие </w:t>
      </w:r>
      <w:r w:rsidR="00DB117A" w:rsidRPr="00304334">
        <w:rPr>
          <w:rFonts w:ascii="PT Astra Serif" w:hAnsi="PT Astra Serif" w:cs="Times New Roman"/>
          <w:sz w:val="24"/>
          <w:szCs w:val="24"/>
        </w:rPr>
        <w:t>очаровательные</w:t>
      </w:r>
      <w:r w:rsidR="00B6664C" w:rsidRPr="00304334">
        <w:rPr>
          <w:rFonts w:ascii="PT Astra Serif" w:hAnsi="PT Astra Serif" w:cs="Times New Roman"/>
          <w:sz w:val="24"/>
          <w:szCs w:val="24"/>
        </w:rPr>
        <w:t xml:space="preserve"> чучела. Это зайчик, э</w:t>
      </w:r>
      <w:r w:rsidRPr="00304334">
        <w:rPr>
          <w:rFonts w:ascii="PT Astra Serif" w:hAnsi="PT Astra Serif" w:cs="Times New Roman"/>
          <w:sz w:val="24"/>
          <w:szCs w:val="24"/>
        </w:rPr>
        <w:t>то уточка, селезень.</w:t>
      </w:r>
      <w:r w:rsidR="006F2BC0" w:rsidRPr="00304334">
        <w:rPr>
          <w:rFonts w:ascii="PT Astra Serif" w:hAnsi="PT Astra Serif" w:cs="Times New Roman"/>
          <w:sz w:val="24"/>
          <w:szCs w:val="24"/>
        </w:rPr>
        <w:t xml:space="preserve"> Какие они, право…</w:t>
      </w:r>
      <w:r w:rsidRPr="00304334">
        <w:rPr>
          <w:rFonts w:ascii="PT Astra Serif" w:hAnsi="PT Astra Serif" w:cs="Times New Roman"/>
          <w:sz w:val="24"/>
          <w:szCs w:val="24"/>
        </w:rPr>
        <w:t xml:space="preserve"> </w:t>
      </w:r>
      <w:r w:rsidR="006F2BC0" w:rsidRPr="00304334">
        <w:rPr>
          <w:rFonts w:ascii="PT Astra Serif" w:hAnsi="PT Astra Serif" w:cs="Times New Roman"/>
          <w:sz w:val="24"/>
          <w:szCs w:val="24"/>
        </w:rPr>
        <w:t>Ой, а</w:t>
      </w:r>
      <w:r w:rsidRPr="00304334">
        <w:rPr>
          <w:rFonts w:ascii="PT Astra Serif" w:hAnsi="PT Astra Serif" w:cs="Times New Roman"/>
          <w:sz w:val="24"/>
          <w:szCs w:val="24"/>
        </w:rPr>
        <w:t xml:space="preserve"> это кто?</w:t>
      </w:r>
      <w:r w:rsidR="00DB117A" w:rsidRPr="00304334">
        <w:rPr>
          <w:rFonts w:ascii="PT Astra Serif" w:hAnsi="PT Astra Serif" w:cs="Times New Roman"/>
          <w:sz w:val="24"/>
          <w:szCs w:val="24"/>
        </w:rPr>
        <w:t xml:space="preserve"> Скажите мне!</w:t>
      </w:r>
    </w:p>
    <w:p w:rsidR="00616677" w:rsidRPr="00304334" w:rsidRDefault="00616677" w:rsidP="00616677">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Вам заняться нечем?</w:t>
      </w:r>
    </w:p>
    <w:p w:rsidR="00EB3D97" w:rsidRPr="00304334" w:rsidRDefault="00616677" w:rsidP="00616677">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w:t>
      </w:r>
      <w:r w:rsidR="00995746" w:rsidRPr="00304334">
        <w:rPr>
          <w:rFonts w:ascii="PT Astra Serif" w:hAnsi="PT Astra Serif" w:cs="Times New Roman"/>
          <w:sz w:val="24"/>
          <w:szCs w:val="24"/>
        </w:rPr>
        <w:t xml:space="preserve"> (</w:t>
      </w:r>
      <w:r w:rsidR="00995746" w:rsidRPr="00304334">
        <w:rPr>
          <w:rFonts w:ascii="PT Astra Serif" w:hAnsi="PT Astra Serif" w:cs="Times New Roman"/>
          <w:i/>
          <w:sz w:val="24"/>
          <w:szCs w:val="24"/>
        </w:rPr>
        <w:t>смотрит на сердце в руках Воланда</w:t>
      </w:r>
      <w:r w:rsidR="00995746" w:rsidRPr="00304334">
        <w:rPr>
          <w:rFonts w:ascii="PT Astra Serif" w:hAnsi="PT Astra Serif" w:cs="Times New Roman"/>
          <w:sz w:val="24"/>
          <w:szCs w:val="24"/>
        </w:rPr>
        <w:t>). Фу</w:t>
      </w:r>
      <w:r w:rsidR="00507592" w:rsidRPr="00304334">
        <w:rPr>
          <w:rFonts w:ascii="PT Astra Serif" w:hAnsi="PT Astra Serif" w:cs="Times New Roman"/>
          <w:sz w:val="24"/>
          <w:szCs w:val="24"/>
        </w:rPr>
        <w:t>й</w:t>
      </w:r>
      <w:r w:rsidR="00995746" w:rsidRPr="00304334">
        <w:rPr>
          <w:rFonts w:ascii="PT Astra Serif" w:hAnsi="PT Astra Serif" w:cs="Times New Roman"/>
          <w:sz w:val="24"/>
          <w:szCs w:val="24"/>
        </w:rPr>
        <w:t>, гадость.</w:t>
      </w:r>
      <w:r w:rsidRPr="00304334">
        <w:rPr>
          <w:rFonts w:ascii="PT Astra Serif" w:hAnsi="PT Astra Serif" w:cs="Times New Roman"/>
          <w:sz w:val="24"/>
          <w:szCs w:val="24"/>
        </w:rPr>
        <w:t xml:space="preserve"> </w:t>
      </w:r>
    </w:p>
    <w:p w:rsidR="007030E2" w:rsidRPr="00304334" w:rsidRDefault="007030E2" w:rsidP="00EB3D97">
      <w:pPr>
        <w:pStyle w:val="a3"/>
        <w:jc w:val="both"/>
        <w:rPr>
          <w:rFonts w:ascii="PT Astra Serif" w:hAnsi="PT Astra Serif" w:cs="Times New Roman"/>
          <w:sz w:val="24"/>
          <w:szCs w:val="24"/>
        </w:rPr>
      </w:pPr>
    </w:p>
    <w:p w:rsidR="007030E2" w:rsidRPr="00304334" w:rsidRDefault="007030E2" w:rsidP="007030E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Ярик заходит в класс, Воскресенский следом за ним. </w:t>
      </w:r>
    </w:p>
    <w:p w:rsidR="007030E2" w:rsidRPr="00304334" w:rsidRDefault="007030E2" w:rsidP="007030E2">
      <w:pPr>
        <w:pStyle w:val="a3"/>
        <w:jc w:val="both"/>
        <w:rPr>
          <w:rFonts w:ascii="PT Astra Serif" w:hAnsi="PT Astra Serif" w:cs="Times New Roman"/>
          <w:i/>
          <w:sz w:val="24"/>
          <w:szCs w:val="24"/>
        </w:rPr>
      </w:pPr>
    </w:p>
    <w:p w:rsidR="00EB3D97" w:rsidRPr="00304334" w:rsidRDefault="00EB3D97" w:rsidP="00EB3D97">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У вас в груди такое же</w:t>
      </w:r>
      <w:r w:rsidR="00FE4F9F" w:rsidRPr="00304334">
        <w:rPr>
          <w:rFonts w:ascii="PT Astra Serif" w:hAnsi="PT Astra Serif" w:cs="Times New Roman"/>
          <w:sz w:val="24"/>
          <w:szCs w:val="24"/>
        </w:rPr>
        <w:t>, голубушка</w:t>
      </w:r>
      <w:r w:rsidRPr="00304334">
        <w:rPr>
          <w:rFonts w:ascii="PT Astra Serif" w:hAnsi="PT Astra Serif" w:cs="Times New Roman"/>
          <w:sz w:val="24"/>
          <w:szCs w:val="24"/>
        </w:rPr>
        <w:t>.</w:t>
      </w:r>
    </w:p>
    <w:p w:rsidR="00616677" w:rsidRPr="00304334" w:rsidRDefault="00EB3D97" w:rsidP="00616677">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АРКАДИНА. </w:t>
      </w:r>
      <w:r w:rsidR="00E47CED" w:rsidRPr="00304334">
        <w:rPr>
          <w:rFonts w:ascii="PT Astra Serif" w:hAnsi="PT Astra Serif" w:cs="Times New Roman"/>
          <w:sz w:val="24"/>
          <w:szCs w:val="24"/>
        </w:rPr>
        <w:t>У</w:t>
      </w:r>
      <w:r w:rsidRPr="00304334">
        <w:rPr>
          <w:rFonts w:ascii="PT Astra Serif" w:hAnsi="PT Astra Serif" w:cs="Times New Roman"/>
          <w:sz w:val="24"/>
          <w:szCs w:val="24"/>
        </w:rPr>
        <w:t xml:space="preserve"> меня не из пластмассы</w:t>
      </w:r>
      <w:r w:rsidR="0037197C" w:rsidRPr="00304334">
        <w:rPr>
          <w:rFonts w:ascii="PT Astra Serif" w:hAnsi="PT Astra Serif" w:cs="Times New Roman"/>
          <w:sz w:val="24"/>
          <w:szCs w:val="24"/>
        </w:rPr>
        <w:t>, или из чего там</w:t>
      </w:r>
      <w:r w:rsidR="009515CB" w:rsidRPr="00304334">
        <w:rPr>
          <w:rFonts w:ascii="PT Astra Serif" w:hAnsi="PT Astra Serif" w:cs="Times New Roman"/>
          <w:sz w:val="24"/>
          <w:szCs w:val="24"/>
        </w:rPr>
        <w:t>.</w:t>
      </w:r>
    </w:p>
    <w:p w:rsidR="00035286" w:rsidRPr="00304334" w:rsidRDefault="000C621D" w:rsidP="000C621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002217BC" w:rsidRPr="00304334">
        <w:rPr>
          <w:rFonts w:ascii="PT Astra Serif" w:hAnsi="PT Astra Serif" w:cs="Times New Roman"/>
          <w:i/>
          <w:sz w:val="24"/>
          <w:szCs w:val="24"/>
        </w:rPr>
        <w:t>у</w:t>
      </w:r>
      <w:r w:rsidRPr="00304334">
        <w:rPr>
          <w:rFonts w:ascii="PT Astra Serif" w:hAnsi="PT Astra Serif" w:cs="Times New Roman"/>
          <w:i/>
          <w:sz w:val="24"/>
          <w:szCs w:val="24"/>
        </w:rPr>
        <w:t>чительнице</w:t>
      </w:r>
      <w:r w:rsidRPr="00304334">
        <w:rPr>
          <w:rFonts w:ascii="PT Astra Serif" w:hAnsi="PT Astra Serif" w:cs="Times New Roman"/>
          <w:sz w:val="24"/>
          <w:szCs w:val="24"/>
        </w:rPr>
        <w:t>). Прошу прощения, что прерываю урок.</w:t>
      </w:r>
      <w:r w:rsidR="00876B1C" w:rsidRPr="00304334">
        <w:rPr>
          <w:rFonts w:ascii="PT Astra Serif" w:hAnsi="PT Astra Serif" w:cs="Times New Roman"/>
          <w:sz w:val="24"/>
          <w:szCs w:val="24"/>
        </w:rPr>
        <w:t xml:space="preserve"> </w:t>
      </w:r>
    </w:p>
    <w:p w:rsidR="00035286" w:rsidRPr="00304334" w:rsidRDefault="00035286" w:rsidP="000C621D">
      <w:pPr>
        <w:pStyle w:val="a3"/>
        <w:jc w:val="both"/>
        <w:rPr>
          <w:rFonts w:ascii="PT Astra Serif" w:hAnsi="PT Astra Serif" w:cs="Times New Roman"/>
          <w:sz w:val="24"/>
          <w:szCs w:val="24"/>
        </w:rPr>
      </w:pPr>
    </w:p>
    <w:p w:rsidR="007E3E46" w:rsidRPr="00304334" w:rsidRDefault="00035286" w:rsidP="0003528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Ярик хочет сесть на свое место, но Воскресенский не пускает его. </w:t>
      </w:r>
    </w:p>
    <w:p w:rsidR="00035286" w:rsidRPr="00304334" w:rsidRDefault="00035286" w:rsidP="0003528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Ярик в недоумении смотрит на Воскресенского. </w:t>
      </w:r>
    </w:p>
    <w:p w:rsidR="00035286" w:rsidRPr="00304334" w:rsidRDefault="00035286" w:rsidP="00035286">
      <w:pPr>
        <w:pStyle w:val="a3"/>
        <w:jc w:val="both"/>
        <w:rPr>
          <w:rFonts w:ascii="PT Astra Serif" w:hAnsi="PT Astra Serif" w:cs="Times New Roman"/>
          <w:i/>
          <w:sz w:val="24"/>
          <w:szCs w:val="24"/>
        </w:rPr>
      </w:pPr>
    </w:p>
    <w:p w:rsidR="000C621D" w:rsidRPr="00304334" w:rsidRDefault="00035286" w:rsidP="000C621D">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876B1C" w:rsidRPr="00304334">
        <w:rPr>
          <w:rFonts w:ascii="PT Astra Serif" w:hAnsi="PT Astra Serif" w:cs="Times New Roman"/>
          <w:sz w:val="24"/>
          <w:szCs w:val="24"/>
        </w:rPr>
        <w:t>(</w:t>
      </w:r>
      <w:r w:rsidR="00C11FE5" w:rsidRPr="00304334">
        <w:rPr>
          <w:rFonts w:ascii="PT Astra Serif" w:hAnsi="PT Astra Serif" w:cs="Times New Roman"/>
          <w:i/>
          <w:sz w:val="24"/>
          <w:szCs w:val="24"/>
        </w:rPr>
        <w:t>указывает</w:t>
      </w:r>
      <w:r w:rsidR="007E3E46" w:rsidRPr="00304334">
        <w:rPr>
          <w:rFonts w:ascii="PT Astra Serif" w:hAnsi="PT Astra Serif" w:cs="Times New Roman"/>
          <w:i/>
          <w:sz w:val="24"/>
          <w:szCs w:val="24"/>
        </w:rPr>
        <w:t xml:space="preserve"> на доску</w:t>
      </w:r>
      <w:r w:rsidR="00876B1C" w:rsidRPr="00304334">
        <w:rPr>
          <w:rFonts w:ascii="PT Astra Serif" w:hAnsi="PT Astra Serif" w:cs="Times New Roman"/>
          <w:sz w:val="24"/>
          <w:szCs w:val="24"/>
        </w:rPr>
        <w:t xml:space="preserve">). Проходите строение </w:t>
      </w:r>
      <w:r w:rsidR="00EF0FD5" w:rsidRPr="00304334">
        <w:rPr>
          <w:rFonts w:ascii="PT Astra Serif" w:hAnsi="PT Astra Serif" w:cs="Times New Roman"/>
          <w:sz w:val="24"/>
          <w:szCs w:val="24"/>
        </w:rPr>
        <w:t>птицы</w:t>
      </w:r>
      <w:r w:rsidR="00876B1C" w:rsidRPr="00304334">
        <w:rPr>
          <w:rFonts w:ascii="PT Astra Serif" w:hAnsi="PT Astra Serif" w:cs="Times New Roman"/>
          <w:sz w:val="24"/>
          <w:szCs w:val="24"/>
        </w:rPr>
        <w:t xml:space="preserve">, прекрасно. </w:t>
      </w:r>
      <w:r w:rsidR="00194A96" w:rsidRPr="00304334">
        <w:rPr>
          <w:rFonts w:ascii="PT Astra Serif" w:hAnsi="PT Astra Serif" w:cs="Times New Roman"/>
          <w:sz w:val="24"/>
          <w:szCs w:val="24"/>
        </w:rPr>
        <w:t>(</w:t>
      </w:r>
      <w:r w:rsidR="004C7FDB" w:rsidRPr="00304334">
        <w:rPr>
          <w:rFonts w:ascii="PT Astra Serif" w:hAnsi="PT Astra Serif" w:cs="Times New Roman"/>
          <w:i/>
          <w:sz w:val="24"/>
          <w:szCs w:val="24"/>
        </w:rPr>
        <w:t>Учительнице</w:t>
      </w:r>
      <w:r w:rsidR="00194A96" w:rsidRPr="00304334">
        <w:rPr>
          <w:rFonts w:ascii="PT Astra Serif" w:hAnsi="PT Astra Serif" w:cs="Times New Roman"/>
          <w:sz w:val="24"/>
          <w:szCs w:val="24"/>
        </w:rPr>
        <w:t>.)</w:t>
      </w:r>
      <w:r w:rsidR="000C621D" w:rsidRPr="00304334">
        <w:rPr>
          <w:rFonts w:ascii="PT Astra Serif" w:hAnsi="PT Astra Serif" w:cs="Times New Roman"/>
          <w:sz w:val="24"/>
          <w:szCs w:val="24"/>
        </w:rPr>
        <w:t xml:space="preserve"> </w:t>
      </w:r>
      <w:r w:rsidR="004C7FDB" w:rsidRPr="00304334">
        <w:rPr>
          <w:rFonts w:ascii="PT Astra Serif" w:hAnsi="PT Astra Serif" w:cs="Times New Roman"/>
          <w:sz w:val="24"/>
          <w:szCs w:val="24"/>
        </w:rPr>
        <w:t xml:space="preserve">Вы не могли бы </w:t>
      </w:r>
      <w:r w:rsidR="00C11FE5" w:rsidRPr="00304334">
        <w:rPr>
          <w:rFonts w:ascii="PT Astra Serif" w:hAnsi="PT Astra Serif" w:cs="Times New Roman"/>
          <w:sz w:val="24"/>
          <w:szCs w:val="24"/>
        </w:rPr>
        <w:t>сходить за</w:t>
      </w:r>
      <w:r w:rsidR="004C7FDB" w:rsidRPr="00304334">
        <w:rPr>
          <w:rFonts w:ascii="PT Astra Serif" w:hAnsi="PT Astra Serif" w:cs="Times New Roman"/>
          <w:sz w:val="24"/>
          <w:szCs w:val="24"/>
        </w:rPr>
        <w:t xml:space="preserve"> директор</w:t>
      </w:r>
      <w:r w:rsidR="00C11FE5" w:rsidRPr="00304334">
        <w:rPr>
          <w:rFonts w:ascii="PT Astra Serif" w:hAnsi="PT Astra Serif" w:cs="Times New Roman"/>
          <w:sz w:val="24"/>
          <w:szCs w:val="24"/>
        </w:rPr>
        <w:t>ом</w:t>
      </w:r>
      <w:r w:rsidR="004C7FDB" w:rsidRPr="00304334">
        <w:rPr>
          <w:rFonts w:ascii="PT Astra Serif" w:hAnsi="PT Astra Serif" w:cs="Times New Roman"/>
          <w:sz w:val="24"/>
          <w:szCs w:val="24"/>
        </w:rPr>
        <w:t xml:space="preserve">, Ярик очень </w:t>
      </w:r>
      <w:r w:rsidR="00E13F54" w:rsidRPr="00304334">
        <w:rPr>
          <w:rFonts w:ascii="PT Astra Serif" w:hAnsi="PT Astra Serif" w:cs="Times New Roman"/>
          <w:sz w:val="24"/>
          <w:szCs w:val="24"/>
        </w:rPr>
        <w:t>настаивал</w:t>
      </w:r>
      <w:r w:rsidR="00E20181" w:rsidRPr="00304334">
        <w:rPr>
          <w:rFonts w:ascii="PT Astra Serif" w:hAnsi="PT Astra Serif" w:cs="Times New Roman"/>
          <w:sz w:val="24"/>
          <w:szCs w:val="24"/>
        </w:rPr>
        <w:t>.</w:t>
      </w:r>
      <w:r w:rsidR="00EF0FD5" w:rsidRPr="00304334">
        <w:rPr>
          <w:rFonts w:ascii="PT Astra Serif" w:hAnsi="PT Astra Serif" w:cs="Times New Roman"/>
          <w:sz w:val="24"/>
          <w:szCs w:val="24"/>
        </w:rPr>
        <w:t xml:space="preserve"> </w:t>
      </w:r>
    </w:p>
    <w:p w:rsidR="000C621D" w:rsidRPr="00304334" w:rsidRDefault="000C621D" w:rsidP="000C621D">
      <w:pPr>
        <w:pStyle w:val="a3"/>
        <w:jc w:val="both"/>
        <w:rPr>
          <w:rFonts w:ascii="PT Astra Serif" w:hAnsi="PT Astra Serif" w:cs="Times New Roman"/>
          <w:sz w:val="24"/>
          <w:szCs w:val="24"/>
        </w:rPr>
      </w:pPr>
    </w:p>
    <w:p w:rsidR="00876B1C" w:rsidRPr="00304334" w:rsidRDefault="000C621D"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Ярик </w:t>
      </w:r>
      <w:r w:rsidR="004C7FDB" w:rsidRPr="00304334">
        <w:rPr>
          <w:rFonts w:ascii="PT Astra Serif" w:hAnsi="PT Astra Serif" w:cs="Times New Roman"/>
          <w:i/>
          <w:sz w:val="24"/>
          <w:szCs w:val="24"/>
        </w:rPr>
        <w:t>взглядом готов убить</w:t>
      </w:r>
      <w:r w:rsidRPr="00304334">
        <w:rPr>
          <w:rFonts w:ascii="PT Astra Serif" w:hAnsi="PT Astra Serif" w:cs="Times New Roman"/>
          <w:i/>
          <w:sz w:val="24"/>
          <w:szCs w:val="24"/>
        </w:rPr>
        <w:t xml:space="preserve"> Воскресенского.</w:t>
      </w:r>
      <w:r w:rsidR="009C5568" w:rsidRPr="00304334">
        <w:rPr>
          <w:rFonts w:ascii="PT Astra Serif" w:hAnsi="PT Astra Serif" w:cs="Times New Roman"/>
          <w:i/>
          <w:sz w:val="24"/>
          <w:szCs w:val="24"/>
        </w:rPr>
        <w:t xml:space="preserve"> </w:t>
      </w:r>
    </w:p>
    <w:p w:rsidR="004C7FDB" w:rsidRPr="00304334" w:rsidRDefault="004C7FDB" w:rsidP="009C5568">
      <w:pPr>
        <w:pStyle w:val="a3"/>
        <w:jc w:val="center"/>
        <w:rPr>
          <w:rFonts w:ascii="PT Astra Serif" w:hAnsi="PT Astra Serif" w:cs="Times New Roman"/>
          <w:i/>
          <w:sz w:val="24"/>
          <w:szCs w:val="24"/>
        </w:rPr>
      </w:pPr>
    </w:p>
    <w:p w:rsidR="004C7FDB" w:rsidRPr="00304334" w:rsidRDefault="004C7FDB" w:rsidP="004C7FDB">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36015" w:rsidRPr="00304334">
        <w:rPr>
          <w:rFonts w:ascii="PT Astra Serif" w:hAnsi="PT Astra Serif" w:cs="Times New Roman"/>
          <w:sz w:val="24"/>
          <w:szCs w:val="24"/>
        </w:rPr>
        <w:t xml:space="preserve"> (</w:t>
      </w:r>
      <w:r w:rsidR="00436015" w:rsidRPr="00304334">
        <w:rPr>
          <w:rFonts w:ascii="PT Astra Serif" w:hAnsi="PT Astra Serif" w:cs="Times New Roman"/>
          <w:i/>
          <w:sz w:val="24"/>
          <w:szCs w:val="24"/>
        </w:rPr>
        <w:t>продолжает</w:t>
      </w:r>
      <w:r w:rsidR="00436015"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7E3E46" w:rsidRPr="00304334">
        <w:rPr>
          <w:rFonts w:ascii="PT Astra Serif" w:hAnsi="PT Astra Serif" w:cs="Times New Roman"/>
          <w:sz w:val="24"/>
          <w:szCs w:val="24"/>
        </w:rPr>
        <w:t xml:space="preserve">Не беспокойтесь, я присмотрю за классом. </w:t>
      </w:r>
      <w:r w:rsidRPr="00304334">
        <w:rPr>
          <w:rFonts w:ascii="PT Astra Serif" w:hAnsi="PT Astra Serif" w:cs="Times New Roman"/>
          <w:sz w:val="24"/>
          <w:szCs w:val="24"/>
        </w:rPr>
        <w:t>(</w:t>
      </w:r>
      <w:r w:rsidR="007E3E46" w:rsidRPr="00304334">
        <w:rPr>
          <w:rFonts w:ascii="PT Astra Serif" w:hAnsi="PT Astra Serif" w:cs="Times New Roman"/>
          <w:i/>
          <w:sz w:val="24"/>
          <w:szCs w:val="24"/>
        </w:rPr>
        <w:t>П</w:t>
      </w:r>
      <w:r w:rsidRPr="00304334">
        <w:rPr>
          <w:rFonts w:ascii="PT Astra Serif" w:hAnsi="PT Astra Serif" w:cs="Times New Roman"/>
          <w:i/>
          <w:sz w:val="24"/>
          <w:szCs w:val="24"/>
        </w:rPr>
        <w:t>ровожает учительницу взглядом</w:t>
      </w:r>
      <w:r w:rsidR="00436015" w:rsidRPr="00304334">
        <w:rPr>
          <w:rFonts w:ascii="PT Astra Serif" w:hAnsi="PT Astra Serif" w:cs="Times New Roman"/>
          <w:sz w:val="24"/>
          <w:szCs w:val="24"/>
        </w:rPr>
        <w:t>.</w:t>
      </w:r>
      <w:r w:rsidRPr="00304334">
        <w:rPr>
          <w:rFonts w:ascii="PT Astra Serif" w:hAnsi="PT Astra Serif" w:cs="Times New Roman"/>
          <w:sz w:val="24"/>
          <w:szCs w:val="24"/>
        </w:rPr>
        <w:t>) Спасибо.</w:t>
      </w:r>
    </w:p>
    <w:p w:rsidR="00DB117A" w:rsidRPr="00304334" w:rsidRDefault="00DB117A" w:rsidP="00DB117A">
      <w:pPr>
        <w:pStyle w:val="a3"/>
        <w:jc w:val="both"/>
        <w:rPr>
          <w:rFonts w:ascii="PT Astra Serif" w:hAnsi="PT Astra Serif" w:cs="Times New Roman"/>
          <w:color w:val="FF0000"/>
          <w:sz w:val="24"/>
          <w:szCs w:val="24"/>
        </w:rPr>
      </w:pPr>
    </w:p>
    <w:p w:rsidR="00E21F15" w:rsidRPr="00304334" w:rsidRDefault="00E21F15"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пытается обойти Воскресенского, тот его не пускает.</w:t>
      </w:r>
    </w:p>
    <w:p w:rsidR="00E21F15" w:rsidRPr="00304334" w:rsidRDefault="00E21F15" w:rsidP="009C5568">
      <w:pPr>
        <w:pStyle w:val="a3"/>
        <w:jc w:val="center"/>
        <w:rPr>
          <w:rFonts w:ascii="PT Astra Serif" w:hAnsi="PT Astra Serif" w:cs="Times New Roman"/>
          <w:i/>
          <w:sz w:val="24"/>
          <w:szCs w:val="24"/>
        </w:rPr>
      </w:pPr>
    </w:p>
    <w:p w:rsidR="000C621D" w:rsidRPr="00304334" w:rsidRDefault="009C5568"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 класс протискивается Баба Яга. </w:t>
      </w:r>
      <w:r w:rsidR="002217BC" w:rsidRPr="00304334">
        <w:rPr>
          <w:rFonts w:ascii="PT Astra Serif" w:hAnsi="PT Astra Serif" w:cs="Times New Roman"/>
          <w:i/>
          <w:sz w:val="24"/>
          <w:szCs w:val="24"/>
        </w:rPr>
        <w:t>Обменивается взглядом с Воскресенским, п</w:t>
      </w:r>
      <w:r w:rsidRPr="00304334">
        <w:rPr>
          <w:rFonts w:ascii="PT Astra Serif" w:hAnsi="PT Astra Serif" w:cs="Times New Roman"/>
          <w:i/>
          <w:sz w:val="24"/>
          <w:szCs w:val="24"/>
        </w:rPr>
        <w:t xml:space="preserve">осле чего </w:t>
      </w:r>
      <w:r w:rsidR="002217BC" w:rsidRPr="00304334">
        <w:rPr>
          <w:rFonts w:ascii="PT Astra Serif" w:hAnsi="PT Astra Serif" w:cs="Times New Roman"/>
          <w:i/>
          <w:sz w:val="24"/>
          <w:szCs w:val="24"/>
        </w:rPr>
        <w:t xml:space="preserve">метлой </w:t>
      </w:r>
      <w:r w:rsidR="00B94C9C" w:rsidRPr="00304334">
        <w:rPr>
          <w:rFonts w:ascii="PT Astra Serif" w:hAnsi="PT Astra Serif" w:cs="Times New Roman"/>
          <w:i/>
          <w:sz w:val="24"/>
          <w:szCs w:val="24"/>
        </w:rPr>
        <w:t>подпирает дверь, рядом</w:t>
      </w:r>
      <w:r w:rsidRPr="00304334">
        <w:rPr>
          <w:rFonts w:ascii="PT Astra Serif" w:hAnsi="PT Astra Serif" w:cs="Times New Roman"/>
          <w:i/>
          <w:sz w:val="24"/>
          <w:szCs w:val="24"/>
        </w:rPr>
        <w:t xml:space="preserve"> ставит стул, </w:t>
      </w:r>
      <w:r w:rsidR="00B94C9C" w:rsidRPr="00304334">
        <w:rPr>
          <w:rFonts w:ascii="PT Astra Serif" w:hAnsi="PT Astra Serif" w:cs="Times New Roman"/>
          <w:i/>
          <w:sz w:val="24"/>
          <w:szCs w:val="24"/>
        </w:rPr>
        <w:t xml:space="preserve">ещё и сама </w:t>
      </w:r>
      <w:r w:rsidRPr="00304334">
        <w:rPr>
          <w:rFonts w:ascii="PT Astra Serif" w:hAnsi="PT Astra Serif" w:cs="Times New Roman"/>
          <w:i/>
          <w:sz w:val="24"/>
          <w:szCs w:val="24"/>
        </w:rPr>
        <w:t xml:space="preserve">садится на него, вынимает </w:t>
      </w:r>
      <w:r w:rsidR="00A028F8" w:rsidRPr="00304334">
        <w:rPr>
          <w:rFonts w:ascii="PT Astra Serif" w:hAnsi="PT Astra Serif" w:cs="Times New Roman"/>
          <w:i/>
          <w:sz w:val="24"/>
          <w:szCs w:val="24"/>
        </w:rPr>
        <w:t>клубо</w:t>
      </w:r>
      <w:r w:rsidR="00093B53" w:rsidRPr="00304334">
        <w:rPr>
          <w:rFonts w:ascii="PT Astra Serif" w:hAnsi="PT Astra Serif" w:cs="Times New Roman"/>
          <w:i/>
          <w:sz w:val="24"/>
          <w:szCs w:val="24"/>
        </w:rPr>
        <w:t>че</w:t>
      </w:r>
      <w:r w:rsidR="00A028F8" w:rsidRPr="00304334">
        <w:rPr>
          <w:rFonts w:ascii="PT Astra Serif" w:hAnsi="PT Astra Serif" w:cs="Times New Roman"/>
          <w:i/>
          <w:sz w:val="24"/>
          <w:szCs w:val="24"/>
        </w:rPr>
        <w:t>к со спицами, вяжет салфетку</w:t>
      </w:r>
      <w:r w:rsidRPr="00304334">
        <w:rPr>
          <w:rFonts w:ascii="PT Astra Serif" w:hAnsi="PT Astra Serif" w:cs="Times New Roman"/>
          <w:i/>
          <w:sz w:val="24"/>
          <w:szCs w:val="24"/>
        </w:rPr>
        <w:t>.</w:t>
      </w:r>
    </w:p>
    <w:p w:rsidR="00876B1C" w:rsidRPr="00304334" w:rsidRDefault="00876B1C" w:rsidP="009C5568">
      <w:pPr>
        <w:pStyle w:val="a3"/>
        <w:jc w:val="center"/>
        <w:rPr>
          <w:rFonts w:ascii="PT Astra Serif" w:hAnsi="PT Astra Serif" w:cs="Times New Roman"/>
          <w:i/>
          <w:sz w:val="24"/>
          <w:szCs w:val="24"/>
        </w:rPr>
      </w:pPr>
    </w:p>
    <w:p w:rsidR="00436015" w:rsidRPr="00304334" w:rsidRDefault="00436015" w:rsidP="00436015">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Хорошо с вами, друзья, познавательно, интересно, но… сидеть у себя в номере и учить роль – куда лучше. (</w:t>
      </w:r>
      <w:r w:rsidRPr="00304334">
        <w:rPr>
          <w:rFonts w:ascii="PT Astra Serif" w:hAnsi="PT Astra Serif" w:cs="Times New Roman"/>
          <w:i/>
          <w:sz w:val="24"/>
          <w:szCs w:val="24"/>
        </w:rPr>
        <w:t>Уходит за шкаф.</w:t>
      </w:r>
      <w:r w:rsidRPr="00304334">
        <w:rPr>
          <w:rFonts w:ascii="PT Astra Serif" w:hAnsi="PT Astra Serif" w:cs="Times New Roman"/>
          <w:sz w:val="24"/>
          <w:szCs w:val="24"/>
        </w:rPr>
        <w:t>)</w:t>
      </w:r>
    </w:p>
    <w:p w:rsidR="003B2FE2" w:rsidRPr="00304334" w:rsidRDefault="003B2FE2" w:rsidP="003B2FE2">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отходит к доске, с ухмылкой наблюдает</w:t>
      </w:r>
      <w:r w:rsidR="009E221C" w:rsidRPr="00304334">
        <w:rPr>
          <w:rFonts w:ascii="PT Astra Serif" w:hAnsi="PT Astra Serif" w:cs="Times New Roman"/>
          <w:i/>
          <w:sz w:val="24"/>
          <w:szCs w:val="24"/>
        </w:rPr>
        <w:t xml:space="preserve"> за Воскресе</w:t>
      </w:r>
      <w:r w:rsidRPr="00304334">
        <w:rPr>
          <w:rFonts w:ascii="PT Astra Serif" w:hAnsi="PT Astra Serif" w:cs="Times New Roman"/>
          <w:i/>
          <w:sz w:val="24"/>
          <w:szCs w:val="24"/>
        </w:rPr>
        <w:t>н</w:t>
      </w:r>
      <w:r w:rsidR="009E221C" w:rsidRPr="00304334">
        <w:rPr>
          <w:rFonts w:ascii="PT Astra Serif" w:hAnsi="PT Astra Serif" w:cs="Times New Roman"/>
          <w:i/>
          <w:sz w:val="24"/>
          <w:szCs w:val="24"/>
        </w:rPr>
        <w:t>с</w:t>
      </w:r>
      <w:r w:rsidRPr="00304334">
        <w:rPr>
          <w:rFonts w:ascii="PT Astra Serif" w:hAnsi="PT Astra Serif" w:cs="Times New Roman"/>
          <w:i/>
          <w:sz w:val="24"/>
          <w:szCs w:val="24"/>
        </w:rPr>
        <w:t>ким</w:t>
      </w:r>
      <w:r w:rsidRPr="00304334">
        <w:rPr>
          <w:rFonts w:ascii="PT Astra Serif" w:hAnsi="PT Astra Serif" w:cs="Times New Roman"/>
          <w:sz w:val="24"/>
          <w:szCs w:val="24"/>
        </w:rPr>
        <w:t xml:space="preserve">). </w:t>
      </w:r>
      <w:r w:rsidR="00AB4021" w:rsidRPr="00304334">
        <w:rPr>
          <w:rFonts w:ascii="PT Astra Serif" w:hAnsi="PT Astra Serif" w:cs="Times New Roman"/>
          <w:sz w:val="24"/>
          <w:szCs w:val="24"/>
        </w:rPr>
        <w:t>Н</w:t>
      </w:r>
      <w:r w:rsidR="00EC5355" w:rsidRPr="00304334">
        <w:rPr>
          <w:rFonts w:ascii="PT Astra Serif" w:hAnsi="PT Astra Serif" w:cs="Times New Roman"/>
          <w:sz w:val="24"/>
          <w:szCs w:val="24"/>
        </w:rPr>
        <w:t>ота</w:t>
      </w:r>
      <w:r w:rsidR="00BB1333" w:rsidRPr="00304334">
        <w:rPr>
          <w:rFonts w:ascii="PT Astra Serif" w:hAnsi="PT Astra Serif" w:cs="Times New Roman"/>
          <w:sz w:val="24"/>
          <w:szCs w:val="24"/>
        </w:rPr>
        <w:t xml:space="preserve">ции </w:t>
      </w:r>
      <w:r w:rsidR="00AB4021" w:rsidRPr="00304334">
        <w:rPr>
          <w:rFonts w:ascii="PT Astra Serif" w:hAnsi="PT Astra Serif" w:cs="Times New Roman"/>
          <w:sz w:val="24"/>
          <w:szCs w:val="24"/>
        </w:rPr>
        <w:t xml:space="preserve">читать </w:t>
      </w:r>
      <w:r w:rsidR="00BB1333" w:rsidRPr="00304334">
        <w:rPr>
          <w:rFonts w:ascii="PT Astra Serif" w:hAnsi="PT Astra Serif" w:cs="Times New Roman"/>
          <w:sz w:val="24"/>
          <w:szCs w:val="24"/>
        </w:rPr>
        <w:t>будете</w:t>
      </w:r>
      <w:r w:rsidRPr="00304334">
        <w:rPr>
          <w:rFonts w:ascii="PT Astra Serif" w:hAnsi="PT Astra Serif" w:cs="Times New Roman"/>
          <w:sz w:val="24"/>
          <w:szCs w:val="24"/>
        </w:rPr>
        <w:t>?</w:t>
      </w:r>
    </w:p>
    <w:p w:rsidR="000C621D" w:rsidRPr="00304334" w:rsidRDefault="000C621D" w:rsidP="000C621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B94C9C" w:rsidRPr="00304334">
        <w:rPr>
          <w:rFonts w:ascii="PT Astra Serif" w:hAnsi="PT Astra Serif" w:cs="Times New Roman"/>
          <w:sz w:val="24"/>
          <w:szCs w:val="24"/>
        </w:rPr>
        <w:t xml:space="preserve"> (</w:t>
      </w:r>
      <w:r w:rsidR="003B2FE2" w:rsidRPr="00304334">
        <w:rPr>
          <w:rFonts w:ascii="PT Astra Serif" w:hAnsi="PT Astra Serif" w:cs="Times New Roman"/>
          <w:i/>
          <w:sz w:val="24"/>
          <w:szCs w:val="24"/>
        </w:rPr>
        <w:t>Ярику</w:t>
      </w:r>
      <w:r w:rsidR="00B94C9C" w:rsidRPr="00304334">
        <w:rPr>
          <w:rFonts w:ascii="PT Astra Serif" w:hAnsi="PT Astra Serif" w:cs="Times New Roman"/>
          <w:sz w:val="24"/>
          <w:szCs w:val="24"/>
        </w:rPr>
        <w:t>)</w:t>
      </w:r>
      <w:r w:rsidRPr="00304334">
        <w:rPr>
          <w:rFonts w:ascii="PT Astra Serif" w:hAnsi="PT Astra Serif" w:cs="Times New Roman"/>
          <w:sz w:val="24"/>
          <w:szCs w:val="24"/>
        </w:rPr>
        <w:t>. Штаны снимай.</w:t>
      </w:r>
    </w:p>
    <w:p w:rsidR="003B2FE2" w:rsidRPr="00304334" w:rsidRDefault="003B2FE2" w:rsidP="000C621D">
      <w:pPr>
        <w:pStyle w:val="a3"/>
        <w:jc w:val="both"/>
        <w:rPr>
          <w:rFonts w:ascii="PT Astra Serif" w:hAnsi="PT Astra Serif" w:cs="Times New Roman"/>
          <w:sz w:val="24"/>
          <w:szCs w:val="24"/>
        </w:rPr>
      </w:pPr>
    </w:p>
    <w:p w:rsidR="00AC740B" w:rsidRPr="00304334" w:rsidRDefault="003B2FE2" w:rsidP="003B2FE2">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r w:rsidR="00313FC1" w:rsidRPr="00304334">
        <w:rPr>
          <w:rFonts w:ascii="PT Astra Serif" w:hAnsi="PT Astra Serif" w:cs="Times New Roman"/>
          <w:i/>
          <w:sz w:val="24"/>
          <w:szCs w:val="24"/>
        </w:rPr>
        <w:t xml:space="preserve"> </w:t>
      </w:r>
      <w:r w:rsidR="00AC740B" w:rsidRPr="00304334">
        <w:rPr>
          <w:rFonts w:ascii="PT Astra Serif" w:hAnsi="PT Astra Serif" w:cs="Times New Roman"/>
          <w:i/>
          <w:sz w:val="24"/>
          <w:szCs w:val="24"/>
        </w:rPr>
        <w:t>Из класса смешок. Ярик зыркает на</w:t>
      </w:r>
      <w:r w:rsidR="009E221C" w:rsidRPr="00304334">
        <w:rPr>
          <w:rFonts w:ascii="PT Astra Serif" w:hAnsi="PT Astra Serif" w:cs="Times New Roman"/>
          <w:i/>
          <w:sz w:val="24"/>
          <w:szCs w:val="24"/>
        </w:rPr>
        <w:t xml:space="preserve"> одноклассников</w:t>
      </w:r>
      <w:r w:rsidR="00AC740B" w:rsidRPr="00304334">
        <w:rPr>
          <w:rFonts w:ascii="PT Astra Serif" w:hAnsi="PT Astra Serif" w:cs="Times New Roman"/>
          <w:i/>
          <w:sz w:val="24"/>
          <w:szCs w:val="24"/>
        </w:rPr>
        <w:t>.</w:t>
      </w:r>
    </w:p>
    <w:p w:rsidR="003B2FE2" w:rsidRPr="00304334" w:rsidRDefault="003B2FE2" w:rsidP="003B2FE2">
      <w:pPr>
        <w:pStyle w:val="a3"/>
        <w:jc w:val="both"/>
        <w:rPr>
          <w:rFonts w:ascii="PT Astra Serif" w:hAnsi="PT Astra Serif" w:cs="Times New Roman"/>
          <w:i/>
          <w:sz w:val="24"/>
          <w:szCs w:val="24"/>
        </w:rPr>
      </w:pPr>
    </w:p>
    <w:p w:rsidR="000C621D" w:rsidRPr="00304334" w:rsidRDefault="000C621D" w:rsidP="000C621D">
      <w:pPr>
        <w:pStyle w:val="a3"/>
        <w:jc w:val="both"/>
        <w:rPr>
          <w:rFonts w:ascii="PT Astra Serif" w:hAnsi="PT Astra Serif" w:cs="Times New Roman"/>
          <w:sz w:val="24"/>
          <w:szCs w:val="24"/>
        </w:rPr>
      </w:pPr>
      <w:r w:rsidRPr="00304334">
        <w:rPr>
          <w:rFonts w:ascii="PT Astra Serif" w:hAnsi="PT Astra Serif" w:cs="Times New Roman"/>
          <w:sz w:val="24"/>
          <w:szCs w:val="24"/>
        </w:rPr>
        <w:t>ЯРИК</w:t>
      </w:r>
      <w:r w:rsidR="009E221C" w:rsidRPr="00304334">
        <w:rPr>
          <w:rFonts w:ascii="PT Astra Serif" w:hAnsi="PT Astra Serif" w:cs="Times New Roman"/>
          <w:sz w:val="24"/>
          <w:szCs w:val="24"/>
        </w:rPr>
        <w:t xml:space="preserve"> (</w:t>
      </w:r>
      <w:r w:rsidR="009E221C" w:rsidRPr="00304334">
        <w:rPr>
          <w:rFonts w:ascii="PT Astra Serif" w:hAnsi="PT Astra Serif" w:cs="Times New Roman"/>
          <w:i/>
          <w:sz w:val="24"/>
          <w:szCs w:val="24"/>
        </w:rPr>
        <w:t>Воскресенскому</w:t>
      </w:r>
      <w:r w:rsidR="009E221C" w:rsidRPr="00304334">
        <w:rPr>
          <w:rFonts w:ascii="PT Astra Serif" w:hAnsi="PT Astra Serif" w:cs="Times New Roman"/>
          <w:sz w:val="24"/>
          <w:szCs w:val="24"/>
        </w:rPr>
        <w:t>)</w:t>
      </w:r>
      <w:r w:rsidRPr="00304334">
        <w:rPr>
          <w:rFonts w:ascii="PT Astra Serif" w:hAnsi="PT Astra Serif" w:cs="Times New Roman"/>
          <w:sz w:val="24"/>
          <w:szCs w:val="24"/>
        </w:rPr>
        <w:t>. Да не буду я этого делать.</w:t>
      </w:r>
    </w:p>
    <w:p w:rsidR="009E221C" w:rsidRPr="00304334" w:rsidRDefault="009E221C" w:rsidP="00AB4021">
      <w:pPr>
        <w:pStyle w:val="a3"/>
        <w:jc w:val="both"/>
        <w:rPr>
          <w:rFonts w:ascii="PT Astra Serif" w:hAnsi="PT Astra Serif" w:cs="Times New Roman"/>
          <w:i/>
          <w:sz w:val="24"/>
          <w:szCs w:val="24"/>
        </w:rPr>
      </w:pPr>
      <w:r w:rsidRPr="00304334">
        <w:rPr>
          <w:rFonts w:ascii="PT Astra Serif" w:hAnsi="PT Astra Serif" w:cs="Times New Roman"/>
          <w:sz w:val="24"/>
          <w:szCs w:val="24"/>
        </w:rPr>
        <w:t>ВОСКРЕСЕНСКИЙ. Мне сделать?</w:t>
      </w:r>
    </w:p>
    <w:p w:rsidR="009E221C" w:rsidRPr="00304334" w:rsidRDefault="009E221C" w:rsidP="000C621D">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бравирует перед классом</w:t>
      </w:r>
      <w:r w:rsidRPr="00304334">
        <w:rPr>
          <w:rFonts w:ascii="PT Astra Serif" w:hAnsi="PT Astra Serif" w:cs="Times New Roman"/>
          <w:sz w:val="24"/>
          <w:szCs w:val="24"/>
        </w:rPr>
        <w:t>). Ну, снимайте свои, если так хотите.</w:t>
      </w:r>
    </w:p>
    <w:p w:rsidR="009E221C" w:rsidRPr="00304334" w:rsidRDefault="009E221C" w:rsidP="000C621D">
      <w:pPr>
        <w:pStyle w:val="a3"/>
        <w:jc w:val="both"/>
        <w:rPr>
          <w:rFonts w:ascii="PT Astra Serif" w:hAnsi="PT Astra Serif" w:cs="Times New Roman"/>
          <w:sz w:val="24"/>
          <w:szCs w:val="24"/>
        </w:rPr>
      </w:pPr>
    </w:p>
    <w:p w:rsidR="009E221C" w:rsidRPr="00304334" w:rsidRDefault="009E221C"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идет на Ярика.</w:t>
      </w:r>
    </w:p>
    <w:p w:rsidR="009E221C" w:rsidRPr="00304334" w:rsidRDefault="009E221C" w:rsidP="009C5568">
      <w:pPr>
        <w:pStyle w:val="a3"/>
        <w:jc w:val="center"/>
        <w:rPr>
          <w:rFonts w:ascii="PT Astra Serif" w:hAnsi="PT Astra Serif" w:cs="Times New Roman"/>
          <w:i/>
          <w:sz w:val="24"/>
          <w:szCs w:val="24"/>
        </w:rPr>
      </w:pPr>
    </w:p>
    <w:p w:rsidR="009E221C" w:rsidRPr="00304334" w:rsidRDefault="009E221C" w:rsidP="009E221C">
      <w:pPr>
        <w:pStyle w:val="a3"/>
        <w:jc w:val="both"/>
        <w:rPr>
          <w:rFonts w:ascii="PT Astra Serif" w:hAnsi="PT Astra Serif" w:cs="Times New Roman"/>
          <w:sz w:val="24"/>
          <w:szCs w:val="24"/>
        </w:rPr>
      </w:pPr>
      <w:r w:rsidRPr="00304334">
        <w:rPr>
          <w:rFonts w:ascii="PT Astra Serif" w:hAnsi="PT Astra Serif" w:cs="Times New Roman"/>
          <w:sz w:val="24"/>
          <w:szCs w:val="24"/>
        </w:rPr>
        <w:t>ЯРИК. Ээ! Вы чё?!</w:t>
      </w:r>
      <w:r w:rsidR="00A52F6B" w:rsidRPr="00304334">
        <w:rPr>
          <w:rFonts w:ascii="PT Astra Serif" w:hAnsi="PT Astra Serif" w:cs="Times New Roman"/>
          <w:sz w:val="24"/>
          <w:szCs w:val="24"/>
        </w:rPr>
        <w:t xml:space="preserve"> Руки! Руки убери! (</w:t>
      </w:r>
      <w:r w:rsidR="00A52F6B" w:rsidRPr="00304334">
        <w:rPr>
          <w:rFonts w:ascii="PT Astra Serif" w:hAnsi="PT Astra Serif" w:cs="Times New Roman"/>
          <w:i/>
          <w:sz w:val="24"/>
          <w:szCs w:val="24"/>
        </w:rPr>
        <w:t>Отбивается</w:t>
      </w:r>
      <w:r w:rsidR="00A52F6B" w:rsidRPr="00304334">
        <w:rPr>
          <w:rFonts w:ascii="PT Astra Serif" w:hAnsi="PT Astra Serif" w:cs="Times New Roman"/>
          <w:sz w:val="24"/>
          <w:szCs w:val="24"/>
        </w:rPr>
        <w:t>.)</w:t>
      </w:r>
    </w:p>
    <w:p w:rsidR="009E221C" w:rsidRPr="00304334" w:rsidRDefault="009E221C" w:rsidP="009E221C">
      <w:pPr>
        <w:pStyle w:val="a3"/>
        <w:jc w:val="both"/>
        <w:rPr>
          <w:rFonts w:ascii="PT Astra Serif" w:hAnsi="PT Astra Serif" w:cs="Times New Roman"/>
          <w:sz w:val="24"/>
          <w:szCs w:val="24"/>
        </w:rPr>
      </w:pPr>
    </w:p>
    <w:p w:rsidR="00DE5E47" w:rsidRPr="00304334" w:rsidRDefault="00A52F6B"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хватает его за воротник, толкает в центр класса. Ярик оглядывается, бросается к двери. </w:t>
      </w:r>
      <w:r w:rsidR="00093B53" w:rsidRPr="00304334">
        <w:rPr>
          <w:rFonts w:ascii="PT Astra Serif" w:hAnsi="PT Astra Serif" w:cs="Times New Roman"/>
          <w:i/>
          <w:sz w:val="24"/>
          <w:szCs w:val="24"/>
        </w:rPr>
        <w:t>Баба</w:t>
      </w:r>
      <w:r w:rsidRPr="00304334">
        <w:rPr>
          <w:rFonts w:ascii="PT Astra Serif" w:hAnsi="PT Astra Serif" w:cs="Times New Roman"/>
          <w:i/>
          <w:sz w:val="24"/>
          <w:szCs w:val="24"/>
        </w:rPr>
        <w:t xml:space="preserve"> Яга с испугу вскакивает. </w:t>
      </w:r>
    </w:p>
    <w:p w:rsidR="00DE5E47" w:rsidRPr="00304334" w:rsidRDefault="00DE5E47" w:rsidP="009C5568">
      <w:pPr>
        <w:pStyle w:val="a3"/>
        <w:jc w:val="center"/>
        <w:rPr>
          <w:rFonts w:ascii="PT Astra Serif" w:hAnsi="PT Astra Serif" w:cs="Times New Roman"/>
          <w:i/>
          <w:sz w:val="24"/>
          <w:szCs w:val="24"/>
        </w:rPr>
      </w:pPr>
    </w:p>
    <w:p w:rsidR="00DE5E47" w:rsidRPr="00304334" w:rsidRDefault="00080022" w:rsidP="00DE5E47">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 Уай, о</w:t>
      </w:r>
      <w:r w:rsidR="00DE5E47" w:rsidRPr="00304334">
        <w:rPr>
          <w:rFonts w:ascii="PT Astra Serif" w:hAnsi="PT Astra Serif" w:cs="Times New Roman"/>
          <w:sz w:val="24"/>
          <w:szCs w:val="24"/>
        </w:rPr>
        <w:t>каянный!</w:t>
      </w:r>
    </w:p>
    <w:p w:rsidR="00DE5E47" w:rsidRPr="00304334" w:rsidRDefault="00DE5E47" w:rsidP="009C5568">
      <w:pPr>
        <w:pStyle w:val="a3"/>
        <w:jc w:val="center"/>
        <w:rPr>
          <w:rFonts w:ascii="PT Astra Serif" w:hAnsi="PT Astra Serif" w:cs="Times New Roman"/>
          <w:i/>
          <w:sz w:val="24"/>
          <w:szCs w:val="24"/>
        </w:rPr>
      </w:pPr>
    </w:p>
    <w:p w:rsidR="002832BA" w:rsidRPr="00304334" w:rsidRDefault="00430042"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К</w:t>
      </w:r>
      <w:r w:rsidR="00A52F6B" w:rsidRPr="00304334">
        <w:rPr>
          <w:rFonts w:ascii="PT Astra Serif" w:hAnsi="PT Astra Serif" w:cs="Times New Roman"/>
          <w:i/>
          <w:sz w:val="24"/>
          <w:szCs w:val="24"/>
        </w:rPr>
        <w:t>лубо</w:t>
      </w:r>
      <w:r w:rsidRPr="00304334">
        <w:rPr>
          <w:rFonts w:ascii="PT Astra Serif" w:hAnsi="PT Astra Serif" w:cs="Times New Roman"/>
          <w:i/>
          <w:sz w:val="24"/>
          <w:szCs w:val="24"/>
        </w:rPr>
        <w:t>че</w:t>
      </w:r>
      <w:r w:rsidR="00A52F6B" w:rsidRPr="00304334">
        <w:rPr>
          <w:rFonts w:ascii="PT Astra Serif" w:hAnsi="PT Astra Serif" w:cs="Times New Roman"/>
          <w:i/>
          <w:sz w:val="24"/>
          <w:szCs w:val="24"/>
        </w:rPr>
        <w:t xml:space="preserve">к укатывается, </w:t>
      </w:r>
      <w:r w:rsidR="00DE5E47" w:rsidRPr="00304334">
        <w:rPr>
          <w:rFonts w:ascii="PT Astra Serif" w:hAnsi="PT Astra Serif" w:cs="Times New Roman"/>
          <w:i/>
          <w:sz w:val="24"/>
          <w:szCs w:val="24"/>
        </w:rPr>
        <w:t>Баба Яга</w:t>
      </w:r>
      <w:r w:rsidR="00A52F6B" w:rsidRPr="00304334">
        <w:rPr>
          <w:rFonts w:ascii="PT Astra Serif" w:hAnsi="PT Astra Serif" w:cs="Times New Roman"/>
          <w:i/>
          <w:sz w:val="24"/>
          <w:szCs w:val="24"/>
        </w:rPr>
        <w:t xml:space="preserve"> ползает, ищет его. Ярик</w:t>
      </w:r>
      <w:r w:rsidRPr="00304334">
        <w:rPr>
          <w:rFonts w:ascii="PT Astra Serif" w:hAnsi="PT Astra Serif" w:cs="Times New Roman"/>
          <w:i/>
          <w:sz w:val="24"/>
          <w:szCs w:val="24"/>
        </w:rPr>
        <w:t xml:space="preserve"> дергает дверь, </w:t>
      </w:r>
      <w:r w:rsidR="002832BA" w:rsidRPr="00304334">
        <w:rPr>
          <w:rFonts w:ascii="PT Astra Serif" w:hAnsi="PT Astra Serif" w:cs="Times New Roman"/>
          <w:i/>
          <w:sz w:val="24"/>
          <w:szCs w:val="24"/>
        </w:rPr>
        <w:t>отпирает замок</w:t>
      </w:r>
      <w:r w:rsidRPr="00304334">
        <w:rPr>
          <w:rFonts w:ascii="PT Astra Serif" w:hAnsi="PT Astra Serif" w:cs="Times New Roman"/>
          <w:i/>
          <w:sz w:val="24"/>
          <w:szCs w:val="24"/>
        </w:rPr>
        <w:t>. Воскресенский снова берет его за воротник, толкает Ярика в центр класса</w:t>
      </w:r>
      <w:r w:rsidR="002832BA" w:rsidRPr="00304334">
        <w:rPr>
          <w:rFonts w:ascii="PT Astra Serif" w:hAnsi="PT Astra Serif" w:cs="Times New Roman"/>
          <w:i/>
          <w:sz w:val="24"/>
          <w:szCs w:val="24"/>
        </w:rPr>
        <w:t>, запирает дверь</w:t>
      </w:r>
      <w:r w:rsidR="00574F10" w:rsidRPr="00304334">
        <w:rPr>
          <w:rFonts w:ascii="PT Astra Serif" w:hAnsi="PT Astra Serif" w:cs="Times New Roman"/>
          <w:i/>
          <w:sz w:val="24"/>
          <w:szCs w:val="24"/>
        </w:rPr>
        <w:t>. Баба Яга находит</w:t>
      </w:r>
      <w:r w:rsidRPr="00304334">
        <w:rPr>
          <w:rFonts w:ascii="PT Astra Serif" w:hAnsi="PT Astra Serif" w:cs="Times New Roman"/>
          <w:i/>
          <w:sz w:val="24"/>
          <w:szCs w:val="24"/>
        </w:rPr>
        <w:t xml:space="preserve"> клубочек, недоверчиво оглядывается на Ярика, </w:t>
      </w:r>
    </w:p>
    <w:p w:rsidR="009E221C" w:rsidRPr="00304334" w:rsidRDefault="00430042"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ковыляет за шкаф. </w:t>
      </w:r>
      <w:r w:rsidR="00C11FE5" w:rsidRPr="00304334">
        <w:rPr>
          <w:rFonts w:ascii="PT Astra Serif" w:hAnsi="PT Astra Serif" w:cs="Times New Roman"/>
          <w:i/>
          <w:sz w:val="24"/>
          <w:szCs w:val="24"/>
        </w:rPr>
        <w:t>Ярик едва сдерживает слёзы.</w:t>
      </w:r>
    </w:p>
    <w:p w:rsidR="009E221C" w:rsidRPr="00304334" w:rsidRDefault="009E221C" w:rsidP="009C5568">
      <w:pPr>
        <w:pStyle w:val="a3"/>
        <w:jc w:val="center"/>
        <w:rPr>
          <w:rFonts w:ascii="PT Astra Serif" w:hAnsi="PT Astra Serif" w:cs="Times New Roman"/>
          <w:i/>
          <w:sz w:val="24"/>
          <w:szCs w:val="24"/>
        </w:rPr>
      </w:pPr>
    </w:p>
    <w:p w:rsidR="009E221C" w:rsidRPr="00304334" w:rsidRDefault="00430042" w:rsidP="0043004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Ярику</w:t>
      </w:r>
      <w:r w:rsidRPr="00304334">
        <w:rPr>
          <w:rFonts w:ascii="PT Astra Serif" w:hAnsi="PT Astra Serif" w:cs="Times New Roman"/>
          <w:sz w:val="24"/>
          <w:szCs w:val="24"/>
        </w:rPr>
        <w:t xml:space="preserve">). </w:t>
      </w:r>
      <w:r w:rsidR="00C11FE5" w:rsidRPr="00304334">
        <w:rPr>
          <w:rFonts w:ascii="PT Astra Serif" w:hAnsi="PT Astra Serif" w:cs="Times New Roman"/>
          <w:sz w:val="24"/>
          <w:szCs w:val="24"/>
        </w:rPr>
        <w:t>Я жду. (</w:t>
      </w:r>
      <w:r w:rsidR="00C11FE5" w:rsidRPr="00304334">
        <w:rPr>
          <w:rFonts w:ascii="PT Astra Serif" w:hAnsi="PT Astra Serif" w:cs="Times New Roman"/>
          <w:i/>
          <w:sz w:val="24"/>
          <w:szCs w:val="24"/>
        </w:rPr>
        <w:t>Пауза</w:t>
      </w:r>
      <w:r w:rsidR="00C11FE5" w:rsidRPr="00304334">
        <w:rPr>
          <w:rFonts w:ascii="PT Astra Serif" w:hAnsi="PT Astra Serif" w:cs="Times New Roman"/>
          <w:sz w:val="24"/>
          <w:szCs w:val="24"/>
        </w:rPr>
        <w:t xml:space="preserve">.) </w:t>
      </w:r>
      <w:r w:rsidRPr="00304334">
        <w:rPr>
          <w:rFonts w:ascii="PT Astra Serif" w:hAnsi="PT Astra Serif" w:cs="Times New Roman"/>
          <w:sz w:val="24"/>
          <w:szCs w:val="24"/>
        </w:rPr>
        <w:t>Так и будешь стоять</w:t>
      </w:r>
      <w:r w:rsidR="00436015" w:rsidRPr="00304334">
        <w:rPr>
          <w:rFonts w:ascii="PT Astra Serif" w:hAnsi="PT Astra Serif" w:cs="Times New Roman"/>
          <w:sz w:val="24"/>
          <w:szCs w:val="24"/>
        </w:rPr>
        <w:t xml:space="preserve"> </w:t>
      </w:r>
      <w:r w:rsidR="002832BA" w:rsidRPr="00304334">
        <w:rPr>
          <w:rFonts w:ascii="PT Astra Serif" w:hAnsi="PT Astra Serif" w:cs="Times New Roman"/>
          <w:sz w:val="24"/>
          <w:szCs w:val="24"/>
        </w:rPr>
        <w:t>дожидаться</w:t>
      </w:r>
      <w:r w:rsidRPr="00304334">
        <w:rPr>
          <w:rFonts w:ascii="PT Astra Serif" w:hAnsi="PT Astra Serif" w:cs="Times New Roman"/>
          <w:sz w:val="24"/>
          <w:szCs w:val="24"/>
        </w:rPr>
        <w:t xml:space="preserve"> директора?</w:t>
      </w:r>
      <w:r w:rsidR="002832BA" w:rsidRPr="00304334">
        <w:rPr>
          <w:rFonts w:ascii="PT Astra Serif" w:hAnsi="PT Astra Serif" w:cs="Times New Roman"/>
          <w:sz w:val="24"/>
          <w:szCs w:val="24"/>
        </w:rPr>
        <w:t xml:space="preserve"> Впрочем, п</w:t>
      </w:r>
      <w:r w:rsidR="00560CB1" w:rsidRPr="00304334">
        <w:rPr>
          <w:rFonts w:ascii="PT Astra Serif" w:hAnsi="PT Astra Serif" w:cs="Times New Roman"/>
          <w:sz w:val="24"/>
          <w:szCs w:val="24"/>
        </w:rPr>
        <w:t xml:space="preserve">ри директоре даже </w:t>
      </w:r>
      <w:r w:rsidR="00837FB7" w:rsidRPr="00304334">
        <w:rPr>
          <w:rFonts w:ascii="PT Astra Serif" w:hAnsi="PT Astra Serif" w:cs="Times New Roman"/>
          <w:sz w:val="24"/>
          <w:szCs w:val="24"/>
        </w:rPr>
        <w:t>интереснее</w:t>
      </w:r>
      <w:r w:rsidR="00560CB1" w:rsidRPr="00304334">
        <w:rPr>
          <w:rFonts w:ascii="PT Astra Serif" w:hAnsi="PT Astra Serif" w:cs="Times New Roman"/>
          <w:sz w:val="24"/>
          <w:szCs w:val="24"/>
        </w:rPr>
        <w:t>.</w:t>
      </w:r>
    </w:p>
    <w:p w:rsidR="00430042" w:rsidRPr="00304334" w:rsidRDefault="00430042" w:rsidP="00430042">
      <w:pPr>
        <w:pStyle w:val="a3"/>
        <w:jc w:val="both"/>
        <w:rPr>
          <w:rFonts w:ascii="PT Astra Serif" w:hAnsi="PT Astra Serif" w:cs="Times New Roman"/>
          <w:sz w:val="24"/>
          <w:szCs w:val="24"/>
        </w:rPr>
      </w:pPr>
      <w:r w:rsidRPr="00304334">
        <w:rPr>
          <w:rFonts w:ascii="PT Astra Serif" w:hAnsi="PT Astra Serif" w:cs="Times New Roman"/>
          <w:sz w:val="24"/>
          <w:szCs w:val="24"/>
        </w:rPr>
        <w:t>ЯРИК. Он вам не позволит.</w:t>
      </w:r>
    </w:p>
    <w:p w:rsidR="00837FB7" w:rsidRPr="00304334" w:rsidRDefault="00430042" w:rsidP="0043004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Неужели? (</w:t>
      </w:r>
      <w:r w:rsidRPr="00304334">
        <w:rPr>
          <w:rFonts w:ascii="PT Astra Serif" w:hAnsi="PT Astra Serif" w:cs="Times New Roman"/>
          <w:i/>
          <w:sz w:val="24"/>
          <w:szCs w:val="24"/>
        </w:rPr>
        <w:t>Дергает дверь, та закрыта</w:t>
      </w:r>
      <w:r w:rsidRPr="00304334">
        <w:rPr>
          <w:rFonts w:ascii="PT Astra Serif" w:hAnsi="PT Astra Serif" w:cs="Times New Roman"/>
          <w:sz w:val="24"/>
          <w:szCs w:val="24"/>
        </w:rPr>
        <w:t xml:space="preserve">.) </w:t>
      </w:r>
    </w:p>
    <w:p w:rsidR="00837FB7" w:rsidRPr="00304334" w:rsidRDefault="00837FB7" w:rsidP="00430042">
      <w:pPr>
        <w:pStyle w:val="a3"/>
        <w:jc w:val="both"/>
        <w:rPr>
          <w:rFonts w:ascii="PT Astra Serif" w:hAnsi="PT Astra Serif" w:cs="Times New Roman"/>
          <w:sz w:val="24"/>
          <w:szCs w:val="24"/>
        </w:rPr>
      </w:pPr>
    </w:p>
    <w:p w:rsidR="00837FB7" w:rsidRPr="00304334" w:rsidRDefault="00837FB7" w:rsidP="00837FB7">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r w:rsidR="00313FC1" w:rsidRPr="00304334">
        <w:rPr>
          <w:rFonts w:ascii="PT Astra Serif" w:hAnsi="PT Astra Serif" w:cs="Times New Roman"/>
          <w:i/>
          <w:sz w:val="24"/>
          <w:szCs w:val="24"/>
        </w:rPr>
        <w:t xml:space="preserve"> </w:t>
      </w:r>
      <w:r w:rsidR="006B5D50" w:rsidRPr="00304334">
        <w:rPr>
          <w:rFonts w:ascii="PT Astra Serif" w:hAnsi="PT Astra Serif" w:cs="Times New Roman"/>
          <w:i/>
          <w:sz w:val="24"/>
          <w:szCs w:val="24"/>
        </w:rPr>
        <w:t xml:space="preserve">Наконец, </w:t>
      </w:r>
      <w:r w:rsidR="00313FC1" w:rsidRPr="00304334">
        <w:rPr>
          <w:rFonts w:ascii="PT Astra Serif" w:hAnsi="PT Astra Serif" w:cs="Times New Roman"/>
          <w:i/>
          <w:sz w:val="24"/>
          <w:szCs w:val="24"/>
        </w:rPr>
        <w:t xml:space="preserve">Ярик </w:t>
      </w:r>
      <w:r w:rsidR="006B5D50" w:rsidRPr="00304334">
        <w:rPr>
          <w:rFonts w:ascii="PT Astra Serif" w:hAnsi="PT Astra Serif" w:cs="Times New Roman"/>
          <w:i/>
          <w:sz w:val="24"/>
          <w:szCs w:val="24"/>
        </w:rPr>
        <w:t xml:space="preserve">нерешительно </w:t>
      </w:r>
      <w:r w:rsidR="00313FC1" w:rsidRPr="00304334">
        <w:rPr>
          <w:rFonts w:ascii="PT Astra Serif" w:hAnsi="PT Astra Serif" w:cs="Times New Roman"/>
          <w:i/>
          <w:sz w:val="24"/>
          <w:szCs w:val="24"/>
        </w:rPr>
        <w:t>расстегивает ремень.</w:t>
      </w:r>
    </w:p>
    <w:p w:rsidR="00837FB7" w:rsidRPr="00304334" w:rsidRDefault="00837FB7" w:rsidP="00837FB7">
      <w:pPr>
        <w:pStyle w:val="a3"/>
        <w:jc w:val="center"/>
        <w:rPr>
          <w:rFonts w:ascii="PT Astra Serif" w:hAnsi="PT Astra Serif" w:cs="Times New Roman"/>
          <w:i/>
          <w:sz w:val="24"/>
          <w:szCs w:val="24"/>
        </w:rPr>
      </w:pPr>
    </w:p>
    <w:p w:rsidR="00BE04FA" w:rsidRPr="00304334" w:rsidRDefault="00BE04FA" w:rsidP="00560CB1">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в класс</w:t>
      </w:r>
      <w:r w:rsidR="001852F3" w:rsidRPr="00304334">
        <w:rPr>
          <w:rFonts w:ascii="PT Astra Serif" w:hAnsi="PT Astra Serif" w:cs="Times New Roman"/>
          <w:sz w:val="24"/>
          <w:szCs w:val="24"/>
        </w:rPr>
        <w:t>). А кто из вас Капустин?</w:t>
      </w:r>
    </w:p>
    <w:p w:rsidR="00BE04FA" w:rsidRPr="00304334" w:rsidRDefault="00BE04FA" w:rsidP="00560CB1">
      <w:pPr>
        <w:pStyle w:val="a3"/>
        <w:jc w:val="both"/>
        <w:rPr>
          <w:rFonts w:ascii="PT Astra Serif" w:hAnsi="PT Astra Serif" w:cs="Times New Roman"/>
          <w:sz w:val="24"/>
          <w:szCs w:val="24"/>
        </w:rPr>
      </w:pPr>
      <w:r w:rsidRPr="00304334">
        <w:rPr>
          <w:rFonts w:ascii="PT Astra Serif" w:hAnsi="PT Astra Serif" w:cs="Times New Roman"/>
          <w:sz w:val="24"/>
          <w:szCs w:val="24"/>
        </w:rPr>
        <w:t>ЯРИК. Его домой отпустили.</w:t>
      </w:r>
    </w:p>
    <w:p w:rsidR="00BE04FA" w:rsidRPr="00304334" w:rsidRDefault="00BE04FA" w:rsidP="00560CB1">
      <w:pPr>
        <w:pStyle w:val="a3"/>
        <w:jc w:val="both"/>
        <w:rPr>
          <w:rFonts w:ascii="PT Astra Serif" w:hAnsi="PT Astra Serif" w:cs="Times New Roman"/>
          <w:sz w:val="24"/>
          <w:szCs w:val="24"/>
        </w:rPr>
      </w:pPr>
    </w:p>
    <w:p w:rsidR="00BE04FA" w:rsidRPr="00304334" w:rsidRDefault="00426A4E" w:rsidP="00BE04FA">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r w:rsidR="00BE04FA" w:rsidRPr="00304334">
        <w:rPr>
          <w:rFonts w:ascii="PT Astra Serif" w:hAnsi="PT Astra Serif" w:cs="Times New Roman"/>
          <w:i/>
          <w:sz w:val="24"/>
          <w:szCs w:val="24"/>
        </w:rPr>
        <w:t>.</w:t>
      </w:r>
    </w:p>
    <w:p w:rsidR="00BE04FA" w:rsidRPr="00304334" w:rsidRDefault="00BE04FA" w:rsidP="00BE04FA">
      <w:pPr>
        <w:pStyle w:val="a3"/>
        <w:jc w:val="center"/>
        <w:rPr>
          <w:rFonts w:ascii="PT Astra Serif" w:hAnsi="PT Astra Serif" w:cs="Times New Roman"/>
          <w:i/>
          <w:sz w:val="24"/>
          <w:szCs w:val="24"/>
        </w:rPr>
      </w:pPr>
    </w:p>
    <w:p w:rsidR="001852F3" w:rsidRPr="00304334" w:rsidRDefault="00BE04FA" w:rsidP="00560CB1">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26A4E" w:rsidRPr="00304334">
        <w:rPr>
          <w:rFonts w:ascii="PT Astra Serif" w:hAnsi="PT Astra Serif" w:cs="Times New Roman"/>
          <w:sz w:val="24"/>
          <w:szCs w:val="24"/>
        </w:rPr>
        <w:t xml:space="preserve"> (</w:t>
      </w:r>
      <w:r w:rsidR="00426A4E" w:rsidRPr="00304334">
        <w:rPr>
          <w:rFonts w:ascii="PT Astra Serif" w:hAnsi="PT Astra Serif" w:cs="Times New Roman"/>
          <w:i/>
          <w:sz w:val="24"/>
          <w:szCs w:val="24"/>
        </w:rPr>
        <w:t>Ярику</w:t>
      </w:r>
      <w:r w:rsidR="00426A4E"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1852F3" w:rsidRPr="00304334">
        <w:rPr>
          <w:rFonts w:ascii="PT Astra Serif" w:hAnsi="PT Astra Serif" w:cs="Times New Roman"/>
          <w:sz w:val="24"/>
          <w:szCs w:val="24"/>
        </w:rPr>
        <w:t>Что замер? (</w:t>
      </w:r>
      <w:r w:rsidR="001852F3" w:rsidRPr="00304334">
        <w:rPr>
          <w:rFonts w:ascii="PT Astra Serif" w:hAnsi="PT Astra Serif" w:cs="Times New Roman"/>
          <w:i/>
          <w:sz w:val="24"/>
          <w:szCs w:val="24"/>
        </w:rPr>
        <w:t>Выглядывает в дверное окошко</w:t>
      </w:r>
      <w:r w:rsidR="001852F3" w:rsidRPr="00304334">
        <w:rPr>
          <w:rFonts w:ascii="PT Astra Serif" w:hAnsi="PT Astra Serif" w:cs="Times New Roman"/>
          <w:sz w:val="24"/>
          <w:szCs w:val="24"/>
        </w:rPr>
        <w:t>.)</w:t>
      </w:r>
      <w:r w:rsidR="00426A4E" w:rsidRPr="00304334">
        <w:rPr>
          <w:rFonts w:ascii="PT Astra Serif" w:hAnsi="PT Astra Serif" w:cs="Times New Roman"/>
          <w:sz w:val="24"/>
          <w:szCs w:val="24"/>
        </w:rPr>
        <w:t xml:space="preserve"> </w:t>
      </w:r>
      <w:r w:rsidR="007A1520" w:rsidRPr="00304334">
        <w:rPr>
          <w:rFonts w:ascii="PT Astra Serif" w:hAnsi="PT Astra Serif" w:cs="Times New Roman"/>
          <w:sz w:val="24"/>
          <w:szCs w:val="24"/>
        </w:rPr>
        <w:t>Прекрасно, в</w:t>
      </w:r>
      <w:r w:rsidR="001852F3" w:rsidRPr="00304334">
        <w:rPr>
          <w:rFonts w:ascii="PT Astra Serif" w:hAnsi="PT Astra Serif" w:cs="Times New Roman"/>
          <w:sz w:val="24"/>
          <w:szCs w:val="24"/>
        </w:rPr>
        <w:t>от и директор идет. Всё-таки при нем будешь?</w:t>
      </w:r>
    </w:p>
    <w:p w:rsidR="001852F3" w:rsidRPr="00304334" w:rsidRDefault="001852F3" w:rsidP="00560CB1">
      <w:pPr>
        <w:pStyle w:val="a3"/>
        <w:jc w:val="both"/>
        <w:rPr>
          <w:rFonts w:ascii="PT Astra Serif" w:hAnsi="PT Astra Serif" w:cs="Times New Roman"/>
          <w:sz w:val="24"/>
          <w:szCs w:val="24"/>
        </w:rPr>
      </w:pPr>
    </w:p>
    <w:p w:rsidR="00426A4E" w:rsidRPr="00304334" w:rsidRDefault="00426A4E"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Ярик резко снимает штаны, сверлит взглядом </w:t>
      </w:r>
      <w:r w:rsidR="007A1520" w:rsidRPr="00304334">
        <w:rPr>
          <w:rFonts w:ascii="PT Astra Serif" w:hAnsi="PT Astra Serif" w:cs="Times New Roman"/>
          <w:i/>
          <w:sz w:val="24"/>
          <w:szCs w:val="24"/>
        </w:rPr>
        <w:t>Воскресенского.</w:t>
      </w:r>
    </w:p>
    <w:p w:rsidR="00426A4E" w:rsidRPr="00304334" w:rsidRDefault="00426A4E" w:rsidP="009C5568">
      <w:pPr>
        <w:pStyle w:val="a3"/>
        <w:jc w:val="center"/>
        <w:rPr>
          <w:rFonts w:ascii="PT Astra Serif" w:hAnsi="PT Astra Serif" w:cs="Times New Roman"/>
          <w:i/>
          <w:sz w:val="24"/>
          <w:szCs w:val="24"/>
        </w:rPr>
      </w:pPr>
    </w:p>
    <w:p w:rsidR="00426A4E" w:rsidRPr="00304334" w:rsidRDefault="00426A4E" w:rsidP="00426A4E">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6B5D50" w:rsidRPr="00304334">
        <w:rPr>
          <w:rFonts w:ascii="PT Astra Serif" w:hAnsi="PT Astra Serif" w:cs="Times New Roman"/>
          <w:sz w:val="24"/>
          <w:szCs w:val="24"/>
        </w:rPr>
        <w:t xml:space="preserve"> (</w:t>
      </w:r>
      <w:r w:rsidR="006B5D50" w:rsidRPr="00304334">
        <w:rPr>
          <w:rFonts w:ascii="PT Astra Serif" w:hAnsi="PT Astra Serif" w:cs="Times New Roman"/>
          <w:i/>
          <w:sz w:val="24"/>
          <w:szCs w:val="24"/>
        </w:rPr>
        <w:t>смотрит несколько секунд на Ярика, затем отворачивается</w:t>
      </w:r>
      <w:r w:rsidR="006B5D50" w:rsidRPr="00304334">
        <w:rPr>
          <w:rFonts w:ascii="PT Astra Serif" w:hAnsi="PT Astra Serif" w:cs="Times New Roman"/>
          <w:sz w:val="24"/>
          <w:szCs w:val="24"/>
        </w:rPr>
        <w:t>)</w:t>
      </w:r>
      <w:r w:rsidRPr="00304334">
        <w:rPr>
          <w:rFonts w:ascii="PT Astra Serif" w:hAnsi="PT Astra Serif" w:cs="Times New Roman"/>
          <w:sz w:val="24"/>
          <w:szCs w:val="24"/>
        </w:rPr>
        <w:t>. Можешь надеть.</w:t>
      </w:r>
    </w:p>
    <w:p w:rsidR="00426A4E" w:rsidRPr="00304334" w:rsidRDefault="00426A4E" w:rsidP="009C5568">
      <w:pPr>
        <w:pStyle w:val="a3"/>
        <w:jc w:val="center"/>
        <w:rPr>
          <w:rFonts w:ascii="PT Astra Serif" w:hAnsi="PT Astra Serif" w:cs="Times New Roman"/>
          <w:i/>
          <w:sz w:val="24"/>
          <w:szCs w:val="24"/>
        </w:rPr>
      </w:pPr>
    </w:p>
    <w:p w:rsidR="00B94C9C" w:rsidRPr="00304334" w:rsidRDefault="00426A4E" w:rsidP="009C5568">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н</w:t>
      </w:r>
      <w:r w:rsidR="007A1520" w:rsidRPr="00304334">
        <w:rPr>
          <w:rFonts w:ascii="PT Astra Serif" w:hAnsi="PT Astra Serif" w:cs="Times New Roman"/>
          <w:i/>
          <w:sz w:val="24"/>
          <w:szCs w:val="24"/>
        </w:rPr>
        <w:t xml:space="preserve">атягивает штаны, </w:t>
      </w:r>
      <w:r w:rsidRPr="00304334">
        <w:rPr>
          <w:rFonts w:ascii="PT Astra Serif" w:hAnsi="PT Astra Serif" w:cs="Times New Roman"/>
          <w:i/>
          <w:sz w:val="24"/>
          <w:szCs w:val="24"/>
        </w:rPr>
        <w:t>идет на свое место в последнем ряду</w:t>
      </w:r>
      <w:r w:rsidR="007A1520" w:rsidRPr="00304334">
        <w:rPr>
          <w:rFonts w:ascii="PT Astra Serif" w:hAnsi="PT Astra Serif" w:cs="Times New Roman"/>
          <w:i/>
          <w:sz w:val="24"/>
          <w:szCs w:val="24"/>
        </w:rPr>
        <w:t>, на ходу утирает слезы</w:t>
      </w:r>
      <w:r w:rsidRPr="00304334">
        <w:rPr>
          <w:rFonts w:ascii="PT Astra Serif" w:hAnsi="PT Astra Serif" w:cs="Times New Roman"/>
          <w:i/>
          <w:sz w:val="24"/>
          <w:szCs w:val="24"/>
        </w:rPr>
        <w:t xml:space="preserve">. </w:t>
      </w:r>
      <w:r w:rsidR="001852F3" w:rsidRPr="00304334">
        <w:rPr>
          <w:rFonts w:ascii="PT Astra Serif" w:hAnsi="PT Astra Serif" w:cs="Times New Roman"/>
          <w:i/>
          <w:sz w:val="24"/>
          <w:szCs w:val="24"/>
        </w:rPr>
        <w:t xml:space="preserve">Воскресенский </w:t>
      </w:r>
      <w:r w:rsidR="006B5D50" w:rsidRPr="00304334">
        <w:rPr>
          <w:rFonts w:ascii="PT Astra Serif" w:hAnsi="PT Astra Serif" w:cs="Times New Roman"/>
          <w:i/>
          <w:sz w:val="24"/>
          <w:szCs w:val="24"/>
        </w:rPr>
        <w:t xml:space="preserve">отпирает дверь, </w:t>
      </w:r>
      <w:r w:rsidRPr="00304334">
        <w:rPr>
          <w:rFonts w:ascii="PT Astra Serif" w:hAnsi="PT Astra Serif" w:cs="Times New Roman"/>
          <w:i/>
          <w:sz w:val="24"/>
          <w:szCs w:val="24"/>
        </w:rPr>
        <w:t>выходит из класса</w:t>
      </w:r>
      <w:r w:rsidR="001852F3" w:rsidRPr="00304334">
        <w:rPr>
          <w:rFonts w:ascii="PT Astra Serif" w:hAnsi="PT Astra Serif" w:cs="Times New Roman"/>
          <w:i/>
          <w:sz w:val="24"/>
          <w:szCs w:val="24"/>
        </w:rPr>
        <w:t>.</w:t>
      </w:r>
      <w:r w:rsidRPr="00304334">
        <w:rPr>
          <w:rFonts w:ascii="PT Astra Serif" w:hAnsi="PT Astra Serif" w:cs="Times New Roman"/>
          <w:i/>
          <w:sz w:val="24"/>
          <w:szCs w:val="24"/>
        </w:rPr>
        <w:t xml:space="preserve"> </w:t>
      </w:r>
      <w:r w:rsidR="009B3A0D" w:rsidRPr="00304334">
        <w:rPr>
          <w:rFonts w:ascii="PT Astra Serif" w:hAnsi="PT Astra Serif" w:cs="Times New Roman"/>
          <w:i/>
          <w:sz w:val="24"/>
          <w:szCs w:val="24"/>
        </w:rPr>
        <w:t>Воланд</w:t>
      </w:r>
      <w:r w:rsidR="00560CB1" w:rsidRPr="00304334">
        <w:rPr>
          <w:rFonts w:ascii="PT Astra Serif" w:hAnsi="PT Astra Serif" w:cs="Times New Roman"/>
          <w:i/>
          <w:sz w:val="24"/>
          <w:szCs w:val="24"/>
        </w:rPr>
        <w:t>, помедлив,</w:t>
      </w:r>
      <w:r w:rsidR="009B3A0D" w:rsidRPr="00304334">
        <w:rPr>
          <w:rFonts w:ascii="PT Astra Serif" w:hAnsi="PT Astra Serif" w:cs="Times New Roman"/>
          <w:i/>
          <w:sz w:val="24"/>
          <w:szCs w:val="24"/>
        </w:rPr>
        <w:t xml:space="preserve"> уходит</w:t>
      </w:r>
      <w:r w:rsidR="001852F3" w:rsidRPr="00304334">
        <w:rPr>
          <w:rFonts w:ascii="PT Astra Serif" w:hAnsi="PT Astra Serif" w:cs="Times New Roman"/>
          <w:i/>
          <w:sz w:val="24"/>
          <w:szCs w:val="24"/>
        </w:rPr>
        <w:t xml:space="preserve"> за шкаф</w:t>
      </w:r>
      <w:r w:rsidR="009B3A0D" w:rsidRPr="00304334">
        <w:rPr>
          <w:rFonts w:ascii="PT Astra Serif" w:hAnsi="PT Astra Serif" w:cs="Times New Roman"/>
          <w:i/>
          <w:sz w:val="24"/>
          <w:szCs w:val="24"/>
        </w:rPr>
        <w:t>.</w:t>
      </w:r>
    </w:p>
    <w:p w:rsidR="009C5568" w:rsidRPr="00304334" w:rsidRDefault="009C5568" w:rsidP="000C621D">
      <w:pPr>
        <w:pStyle w:val="a3"/>
        <w:jc w:val="both"/>
        <w:rPr>
          <w:rFonts w:ascii="PT Astra Serif" w:hAnsi="PT Astra Serif" w:cs="Times New Roman"/>
          <w:sz w:val="24"/>
          <w:szCs w:val="24"/>
        </w:rPr>
      </w:pPr>
    </w:p>
    <w:p w:rsidR="00B94C9C" w:rsidRPr="00304334" w:rsidRDefault="00396E6D" w:rsidP="00B94C9C">
      <w:pPr>
        <w:pStyle w:val="a3"/>
        <w:jc w:val="center"/>
        <w:rPr>
          <w:rFonts w:ascii="PT Astra Serif" w:hAnsi="PT Astra Serif" w:cs="Times New Roman"/>
          <w:sz w:val="24"/>
          <w:szCs w:val="24"/>
        </w:rPr>
      </w:pPr>
      <w:r w:rsidRPr="00304334">
        <w:rPr>
          <w:rFonts w:ascii="PT Astra Serif" w:hAnsi="PT Astra Serif" w:cs="Times New Roman"/>
          <w:sz w:val="24"/>
          <w:szCs w:val="24"/>
        </w:rPr>
        <w:t>8</w:t>
      </w:r>
      <w:r w:rsidR="00B94C9C" w:rsidRPr="00304334">
        <w:rPr>
          <w:rFonts w:ascii="PT Astra Serif" w:hAnsi="PT Astra Serif" w:cs="Times New Roman"/>
          <w:sz w:val="24"/>
          <w:szCs w:val="24"/>
        </w:rPr>
        <w:t>.</w:t>
      </w:r>
    </w:p>
    <w:p w:rsidR="00B94C9C" w:rsidRPr="00304334" w:rsidRDefault="00B94C9C" w:rsidP="00B94C9C">
      <w:pPr>
        <w:pStyle w:val="a3"/>
        <w:jc w:val="both"/>
        <w:rPr>
          <w:rFonts w:ascii="PT Astra Serif" w:hAnsi="PT Astra Serif" w:cs="Times New Roman"/>
          <w:sz w:val="24"/>
          <w:szCs w:val="24"/>
        </w:rPr>
      </w:pPr>
    </w:p>
    <w:p w:rsidR="00B94C9C" w:rsidRPr="00304334" w:rsidRDefault="00293035" w:rsidP="00B94C9C">
      <w:pPr>
        <w:pStyle w:val="a3"/>
        <w:jc w:val="center"/>
        <w:rPr>
          <w:rFonts w:ascii="PT Astra Serif" w:hAnsi="PT Astra Serif" w:cs="Times New Roman"/>
          <w:i/>
          <w:sz w:val="24"/>
          <w:szCs w:val="24"/>
        </w:rPr>
      </w:pPr>
      <w:r w:rsidRPr="00304334">
        <w:rPr>
          <w:rFonts w:ascii="PT Astra Serif" w:hAnsi="PT Astra Serif" w:cs="Times New Roman"/>
          <w:i/>
          <w:sz w:val="24"/>
          <w:szCs w:val="24"/>
        </w:rPr>
        <w:t>Улица</w:t>
      </w:r>
      <w:r w:rsidR="00B94C9C" w:rsidRPr="00304334">
        <w:rPr>
          <w:rFonts w:ascii="PT Astra Serif" w:hAnsi="PT Astra Serif" w:cs="Times New Roman"/>
          <w:i/>
          <w:sz w:val="24"/>
          <w:szCs w:val="24"/>
        </w:rPr>
        <w:t xml:space="preserve"> Москвы. На дорожн</w:t>
      </w:r>
      <w:r w:rsidR="001A621C" w:rsidRPr="00304334">
        <w:rPr>
          <w:rFonts w:ascii="PT Astra Serif" w:hAnsi="PT Astra Serif" w:cs="Times New Roman"/>
          <w:i/>
          <w:sz w:val="24"/>
          <w:szCs w:val="24"/>
        </w:rPr>
        <w:t>ом столбе висит табличка</w:t>
      </w:r>
      <w:r w:rsidR="00B94C9C" w:rsidRPr="00304334">
        <w:rPr>
          <w:rFonts w:ascii="PT Astra Serif" w:hAnsi="PT Astra Serif" w:cs="Times New Roman"/>
          <w:i/>
          <w:sz w:val="24"/>
          <w:szCs w:val="24"/>
        </w:rPr>
        <w:t xml:space="preserve"> с указанием </w:t>
      </w:r>
      <w:r w:rsidR="001A621C" w:rsidRPr="00304334">
        <w:rPr>
          <w:rFonts w:ascii="PT Astra Serif" w:hAnsi="PT Astra Serif" w:cs="Times New Roman"/>
          <w:i/>
          <w:sz w:val="24"/>
          <w:szCs w:val="24"/>
        </w:rPr>
        <w:t xml:space="preserve">ближайших </w:t>
      </w:r>
      <w:r w:rsidR="00B94C9C" w:rsidRPr="00304334">
        <w:rPr>
          <w:rFonts w:ascii="PT Astra Serif" w:hAnsi="PT Astra Serif" w:cs="Times New Roman"/>
          <w:i/>
          <w:sz w:val="24"/>
          <w:szCs w:val="24"/>
        </w:rPr>
        <w:t>улиц.</w:t>
      </w:r>
      <w:r w:rsidR="001A621C" w:rsidRPr="00304334">
        <w:rPr>
          <w:rFonts w:ascii="PT Astra Serif" w:hAnsi="PT Astra Serif" w:cs="Times New Roman"/>
          <w:i/>
          <w:sz w:val="24"/>
          <w:szCs w:val="24"/>
        </w:rPr>
        <w:t xml:space="preserve"> Сильное движение, г</w:t>
      </w:r>
      <w:r w:rsidR="00B94C9C" w:rsidRPr="00304334">
        <w:rPr>
          <w:rFonts w:ascii="PT Astra Serif" w:hAnsi="PT Astra Serif" w:cs="Times New Roman"/>
          <w:i/>
          <w:sz w:val="24"/>
          <w:szCs w:val="24"/>
        </w:rPr>
        <w:t>ул машин.</w:t>
      </w:r>
      <w:r w:rsidR="001A621C" w:rsidRPr="00304334">
        <w:rPr>
          <w:rFonts w:ascii="PT Astra Serif" w:hAnsi="PT Astra Serif" w:cs="Times New Roman"/>
          <w:i/>
          <w:sz w:val="24"/>
          <w:szCs w:val="24"/>
        </w:rPr>
        <w:t xml:space="preserve"> Прохожие несутся по делам, не видя</w:t>
      </w:r>
      <w:r w:rsidR="00CF772B" w:rsidRPr="00304334">
        <w:rPr>
          <w:rFonts w:ascii="PT Astra Serif" w:hAnsi="PT Astra Serif" w:cs="Times New Roman"/>
          <w:i/>
          <w:sz w:val="24"/>
          <w:szCs w:val="24"/>
        </w:rPr>
        <w:t>т</w:t>
      </w:r>
      <w:r w:rsidR="001A621C" w:rsidRPr="00304334">
        <w:rPr>
          <w:rFonts w:ascii="PT Astra Serif" w:hAnsi="PT Astra Serif" w:cs="Times New Roman"/>
          <w:i/>
          <w:sz w:val="24"/>
          <w:szCs w:val="24"/>
        </w:rPr>
        <w:t xml:space="preserve"> никого на своем пути</w:t>
      </w:r>
      <w:r w:rsidR="00381B37" w:rsidRPr="00304334">
        <w:rPr>
          <w:rFonts w:ascii="PT Astra Serif" w:hAnsi="PT Astra Serif" w:cs="Times New Roman"/>
          <w:i/>
          <w:sz w:val="24"/>
          <w:szCs w:val="24"/>
        </w:rPr>
        <w:t>, в руках зонтики</w:t>
      </w:r>
      <w:r w:rsidR="0037197C" w:rsidRPr="00304334">
        <w:rPr>
          <w:rFonts w:ascii="PT Astra Serif" w:hAnsi="PT Astra Serif" w:cs="Times New Roman"/>
          <w:i/>
          <w:sz w:val="24"/>
          <w:szCs w:val="24"/>
        </w:rPr>
        <w:t xml:space="preserve">. </w:t>
      </w:r>
      <w:r w:rsidRPr="00304334">
        <w:rPr>
          <w:rFonts w:ascii="PT Astra Serif" w:hAnsi="PT Astra Serif" w:cs="Times New Roman"/>
          <w:i/>
          <w:sz w:val="24"/>
          <w:szCs w:val="24"/>
        </w:rPr>
        <w:t>Моросит</w:t>
      </w:r>
      <w:r w:rsidR="001A621C" w:rsidRPr="00304334">
        <w:rPr>
          <w:rFonts w:ascii="PT Astra Serif" w:hAnsi="PT Astra Serif" w:cs="Times New Roman"/>
          <w:i/>
          <w:sz w:val="24"/>
          <w:szCs w:val="24"/>
        </w:rPr>
        <w:t xml:space="preserve"> дождь, слякотно. Выпавший утром снег превратился в грязь. Проносящаяся мимо машина окатывает женщину водой из лужи. Женщина отряхивается,</w:t>
      </w:r>
      <w:r w:rsidR="005C6B1B" w:rsidRPr="00304334">
        <w:rPr>
          <w:rFonts w:ascii="PT Astra Serif" w:hAnsi="PT Astra Serif" w:cs="Times New Roman"/>
          <w:i/>
          <w:sz w:val="24"/>
          <w:szCs w:val="24"/>
        </w:rPr>
        <w:t xml:space="preserve"> бумажными платочками промакивает одежду,</w:t>
      </w:r>
      <w:r w:rsidR="001A621C" w:rsidRPr="00304334">
        <w:rPr>
          <w:rFonts w:ascii="PT Astra Serif" w:hAnsi="PT Astra Serif" w:cs="Times New Roman"/>
          <w:i/>
          <w:sz w:val="24"/>
          <w:szCs w:val="24"/>
        </w:rPr>
        <w:t xml:space="preserve"> запоздало </w:t>
      </w:r>
      <w:r w:rsidR="00CF772B" w:rsidRPr="00304334">
        <w:rPr>
          <w:rFonts w:ascii="PT Astra Serif" w:hAnsi="PT Astra Serif" w:cs="Times New Roman"/>
          <w:i/>
          <w:sz w:val="24"/>
          <w:szCs w:val="24"/>
        </w:rPr>
        <w:t>машет кулаком</w:t>
      </w:r>
      <w:r w:rsidR="001A621C" w:rsidRPr="00304334">
        <w:rPr>
          <w:rFonts w:ascii="PT Astra Serif" w:hAnsi="PT Astra Serif" w:cs="Times New Roman"/>
          <w:i/>
          <w:sz w:val="24"/>
          <w:szCs w:val="24"/>
        </w:rPr>
        <w:t xml:space="preserve"> вслед давно уехавшей машине.</w:t>
      </w:r>
    </w:p>
    <w:p w:rsidR="00B94C9C" w:rsidRPr="00304334" w:rsidRDefault="00B94C9C" w:rsidP="00B94C9C">
      <w:pPr>
        <w:pStyle w:val="a3"/>
        <w:jc w:val="center"/>
        <w:rPr>
          <w:rFonts w:ascii="PT Astra Serif" w:hAnsi="PT Astra Serif" w:cs="Times New Roman"/>
          <w:i/>
          <w:sz w:val="24"/>
          <w:szCs w:val="24"/>
        </w:rPr>
      </w:pPr>
    </w:p>
    <w:p w:rsidR="00B94C9C" w:rsidRPr="00304334" w:rsidRDefault="00E33278" w:rsidP="00AA09B1">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за</w:t>
      </w:r>
      <w:r w:rsidR="00B94C9C" w:rsidRPr="00304334">
        <w:rPr>
          <w:rFonts w:ascii="PT Astra Serif" w:hAnsi="PT Astra Serif" w:cs="Times New Roman"/>
          <w:i/>
          <w:sz w:val="24"/>
          <w:szCs w:val="24"/>
        </w:rPr>
        <w:t xml:space="preserve">ворачивает в тихий двор. Здесь </w:t>
      </w:r>
      <w:r w:rsidR="00970BB8" w:rsidRPr="00304334">
        <w:rPr>
          <w:rFonts w:ascii="PT Astra Serif" w:hAnsi="PT Astra Serif" w:cs="Times New Roman"/>
          <w:i/>
          <w:sz w:val="24"/>
          <w:szCs w:val="24"/>
        </w:rPr>
        <w:t>новая детская площадка на мягком</w:t>
      </w:r>
      <w:r w:rsidR="00B94C9C" w:rsidRPr="00304334">
        <w:rPr>
          <w:rFonts w:ascii="PT Astra Serif" w:hAnsi="PT Astra Serif" w:cs="Times New Roman"/>
          <w:i/>
          <w:sz w:val="24"/>
          <w:szCs w:val="24"/>
        </w:rPr>
        <w:t xml:space="preserve"> </w:t>
      </w:r>
      <w:r w:rsidR="00970BB8" w:rsidRPr="00304334">
        <w:rPr>
          <w:rFonts w:ascii="PT Astra Serif" w:hAnsi="PT Astra Serif" w:cs="Times New Roman"/>
          <w:i/>
          <w:sz w:val="24"/>
          <w:szCs w:val="24"/>
        </w:rPr>
        <w:t>покрытии</w:t>
      </w:r>
      <w:r w:rsidR="00B94C9C" w:rsidRPr="00304334">
        <w:rPr>
          <w:rFonts w:ascii="PT Astra Serif" w:hAnsi="PT Astra Serif" w:cs="Times New Roman"/>
          <w:i/>
          <w:sz w:val="24"/>
          <w:szCs w:val="24"/>
        </w:rPr>
        <w:t>. Баба Яга метлой прогоняет с карусели</w:t>
      </w:r>
      <w:r w:rsidR="00DC4797" w:rsidRPr="00304334">
        <w:rPr>
          <w:rFonts w:ascii="PT Astra Serif" w:hAnsi="PT Astra Serif" w:cs="Times New Roman"/>
          <w:i/>
          <w:sz w:val="24"/>
          <w:szCs w:val="24"/>
        </w:rPr>
        <w:t xml:space="preserve"> двух курящих подростков</w:t>
      </w:r>
      <w:r w:rsidR="00B94C9C" w:rsidRPr="00304334">
        <w:rPr>
          <w:rFonts w:ascii="PT Astra Serif" w:hAnsi="PT Astra Serif" w:cs="Times New Roman"/>
          <w:i/>
          <w:sz w:val="24"/>
          <w:szCs w:val="24"/>
        </w:rPr>
        <w:t xml:space="preserve">, </w:t>
      </w:r>
      <w:r w:rsidR="006804A5" w:rsidRPr="00304334">
        <w:rPr>
          <w:rFonts w:ascii="PT Astra Serif" w:hAnsi="PT Astra Serif" w:cs="Times New Roman"/>
          <w:i/>
          <w:sz w:val="24"/>
          <w:szCs w:val="24"/>
        </w:rPr>
        <w:t xml:space="preserve">садится </w:t>
      </w:r>
      <w:r w:rsidR="00B94C9C" w:rsidRPr="00304334">
        <w:rPr>
          <w:rFonts w:ascii="PT Astra Serif" w:hAnsi="PT Astra Serif" w:cs="Times New Roman"/>
          <w:i/>
          <w:sz w:val="24"/>
          <w:szCs w:val="24"/>
        </w:rPr>
        <w:t>сама</w:t>
      </w:r>
      <w:r w:rsidR="006804A5" w:rsidRPr="00304334">
        <w:rPr>
          <w:rFonts w:ascii="PT Astra Serif" w:hAnsi="PT Astra Serif" w:cs="Times New Roman"/>
          <w:i/>
          <w:sz w:val="24"/>
          <w:szCs w:val="24"/>
        </w:rPr>
        <w:t xml:space="preserve">, </w:t>
      </w:r>
      <w:r w:rsidR="00AA09B1" w:rsidRPr="00304334">
        <w:rPr>
          <w:rFonts w:ascii="PT Astra Serif" w:hAnsi="PT Astra Serif" w:cs="Times New Roman"/>
          <w:i/>
          <w:sz w:val="24"/>
          <w:szCs w:val="24"/>
        </w:rPr>
        <w:t xml:space="preserve">снимает лапоть, </w:t>
      </w:r>
      <w:r w:rsidR="009718F5" w:rsidRPr="00304334">
        <w:rPr>
          <w:rFonts w:ascii="PT Astra Serif" w:hAnsi="PT Astra Serif" w:cs="Times New Roman"/>
          <w:i/>
          <w:sz w:val="24"/>
          <w:szCs w:val="24"/>
        </w:rPr>
        <w:t>вытирает его подолом</w:t>
      </w:r>
      <w:r w:rsidR="00B94C9C" w:rsidRPr="00304334">
        <w:rPr>
          <w:rFonts w:ascii="PT Astra Serif" w:hAnsi="PT Astra Serif" w:cs="Times New Roman"/>
          <w:i/>
          <w:sz w:val="24"/>
          <w:szCs w:val="24"/>
        </w:rPr>
        <w:t>.</w:t>
      </w:r>
    </w:p>
    <w:p w:rsidR="006804A5" w:rsidRPr="00304334" w:rsidRDefault="006804A5" w:rsidP="004927DC">
      <w:pPr>
        <w:pStyle w:val="a3"/>
        <w:jc w:val="center"/>
        <w:rPr>
          <w:rFonts w:ascii="PT Astra Serif" w:hAnsi="PT Astra Serif" w:cs="Times New Roman"/>
          <w:i/>
          <w:sz w:val="24"/>
          <w:szCs w:val="24"/>
        </w:rPr>
      </w:pPr>
    </w:p>
    <w:p w:rsidR="00AA09B1" w:rsidRPr="00304334" w:rsidRDefault="00AA09B1" w:rsidP="00AA09B1">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 (</w:t>
      </w:r>
      <w:r w:rsidR="00CF772B" w:rsidRPr="00304334">
        <w:rPr>
          <w:rFonts w:ascii="PT Astra Serif" w:hAnsi="PT Astra Serif" w:cs="Times New Roman"/>
          <w:i/>
          <w:sz w:val="24"/>
          <w:szCs w:val="24"/>
        </w:rPr>
        <w:t>ворчит</w:t>
      </w:r>
      <w:r w:rsidRPr="00304334">
        <w:rPr>
          <w:rFonts w:ascii="PT Astra Serif" w:hAnsi="PT Astra Serif" w:cs="Times New Roman"/>
          <w:sz w:val="24"/>
          <w:szCs w:val="24"/>
        </w:rPr>
        <w:t xml:space="preserve">). Фу, лапти из-за тебя промочила. </w:t>
      </w:r>
      <w:r w:rsidR="00316DD1" w:rsidRPr="00304334">
        <w:rPr>
          <w:rFonts w:ascii="PT Astra Serif" w:hAnsi="PT Astra Serif" w:cs="Times New Roman"/>
          <w:sz w:val="24"/>
          <w:szCs w:val="24"/>
        </w:rPr>
        <w:t>Ты смотри, зима называется, а сырости развело, тьфу!</w:t>
      </w:r>
      <w:r w:rsidRPr="00304334">
        <w:rPr>
          <w:rFonts w:ascii="PT Astra Serif" w:hAnsi="PT Astra Serif" w:cs="Times New Roman"/>
          <w:sz w:val="24"/>
          <w:szCs w:val="24"/>
        </w:rPr>
        <w:t xml:space="preserve"> </w:t>
      </w:r>
    </w:p>
    <w:p w:rsidR="00AA09B1" w:rsidRPr="00304334" w:rsidRDefault="00AA09B1" w:rsidP="004927DC">
      <w:pPr>
        <w:pStyle w:val="a3"/>
        <w:jc w:val="center"/>
        <w:rPr>
          <w:rFonts w:ascii="PT Astra Serif" w:hAnsi="PT Astra Serif" w:cs="Times New Roman"/>
          <w:i/>
          <w:sz w:val="24"/>
          <w:szCs w:val="24"/>
        </w:rPr>
      </w:pPr>
    </w:p>
    <w:p w:rsidR="00B94C9C" w:rsidRPr="00304334" w:rsidRDefault="00B94C9C" w:rsidP="004927DC">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идет дальше, но</w:t>
      </w:r>
      <w:r w:rsidR="006804A5" w:rsidRPr="00304334">
        <w:rPr>
          <w:rFonts w:ascii="PT Astra Serif" w:hAnsi="PT Astra Serif" w:cs="Times New Roman"/>
          <w:i/>
          <w:sz w:val="24"/>
          <w:szCs w:val="24"/>
        </w:rPr>
        <w:t xml:space="preserve"> </w:t>
      </w:r>
      <w:r w:rsidR="00293035" w:rsidRPr="00304334">
        <w:rPr>
          <w:rFonts w:ascii="PT Astra Serif" w:hAnsi="PT Astra Serif" w:cs="Times New Roman"/>
          <w:i/>
          <w:sz w:val="24"/>
          <w:szCs w:val="24"/>
        </w:rPr>
        <w:t>на его пути встает</w:t>
      </w:r>
      <w:r w:rsidRPr="00304334">
        <w:rPr>
          <w:rFonts w:ascii="PT Astra Serif" w:hAnsi="PT Astra Serif" w:cs="Times New Roman"/>
          <w:i/>
          <w:sz w:val="24"/>
          <w:szCs w:val="24"/>
        </w:rPr>
        <w:t xml:space="preserve"> </w:t>
      </w:r>
      <w:r w:rsidR="006804A5" w:rsidRPr="00304334">
        <w:rPr>
          <w:rFonts w:ascii="PT Astra Serif" w:hAnsi="PT Astra Serif" w:cs="Times New Roman"/>
          <w:i/>
          <w:sz w:val="24"/>
          <w:szCs w:val="24"/>
        </w:rPr>
        <w:t>Аркадина</w:t>
      </w:r>
      <w:r w:rsidRPr="00304334">
        <w:rPr>
          <w:rFonts w:ascii="PT Astra Serif" w:hAnsi="PT Astra Serif" w:cs="Times New Roman"/>
          <w:i/>
          <w:sz w:val="24"/>
          <w:szCs w:val="24"/>
        </w:rPr>
        <w:t>.</w:t>
      </w:r>
    </w:p>
    <w:p w:rsidR="00B94C9C" w:rsidRPr="00304334" w:rsidRDefault="00B94C9C" w:rsidP="004927DC">
      <w:pPr>
        <w:pStyle w:val="a3"/>
        <w:jc w:val="center"/>
        <w:rPr>
          <w:rFonts w:ascii="PT Astra Serif" w:hAnsi="PT Astra Serif" w:cs="Times New Roman"/>
          <w:i/>
          <w:sz w:val="24"/>
          <w:szCs w:val="24"/>
        </w:rPr>
      </w:pPr>
    </w:p>
    <w:p w:rsidR="00B94C9C" w:rsidRPr="00304334" w:rsidRDefault="00B94C9C"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Несчастный мальчик, в сущности. </w:t>
      </w:r>
      <w:r w:rsidR="00AD47A2" w:rsidRPr="00304334">
        <w:rPr>
          <w:rFonts w:ascii="PT Astra Serif" w:hAnsi="PT Astra Serif" w:cs="Times New Roman"/>
          <w:sz w:val="24"/>
          <w:szCs w:val="24"/>
        </w:rPr>
        <w:t xml:space="preserve">Затравят </w:t>
      </w:r>
      <w:r w:rsidR="00CF772B" w:rsidRPr="00304334">
        <w:rPr>
          <w:rFonts w:ascii="PT Astra Serif" w:hAnsi="PT Astra Serif" w:cs="Times New Roman"/>
          <w:sz w:val="24"/>
          <w:szCs w:val="24"/>
        </w:rPr>
        <w:t>его</w:t>
      </w:r>
      <w:r w:rsidR="00E31154" w:rsidRPr="00304334">
        <w:rPr>
          <w:rFonts w:ascii="PT Astra Serif" w:hAnsi="PT Astra Serif" w:cs="Times New Roman"/>
          <w:sz w:val="24"/>
          <w:szCs w:val="24"/>
        </w:rPr>
        <w:t xml:space="preserve">. </w:t>
      </w:r>
    </w:p>
    <w:p w:rsidR="00B94C9C" w:rsidRPr="00304334" w:rsidRDefault="00B94C9C" w:rsidP="00B94C9C">
      <w:pPr>
        <w:pStyle w:val="a3"/>
        <w:jc w:val="both"/>
        <w:rPr>
          <w:rFonts w:ascii="PT Astra Serif" w:hAnsi="PT Astra Serif" w:cs="Times New Roman"/>
          <w:sz w:val="24"/>
          <w:szCs w:val="24"/>
        </w:rPr>
      </w:pPr>
    </w:p>
    <w:p w:rsidR="00B94C9C" w:rsidRPr="00304334" w:rsidRDefault="00B94C9C" w:rsidP="004927DC">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хочет обойти Аркадину. Позади доносится скрипучий смех Бабы Яги. Воскресенский вздыхает, идет назад, садится на карусель</w:t>
      </w:r>
      <w:r w:rsidR="00293035" w:rsidRPr="00304334">
        <w:rPr>
          <w:rFonts w:ascii="PT Astra Serif" w:hAnsi="PT Astra Serif" w:cs="Times New Roman"/>
          <w:i/>
          <w:sz w:val="24"/>
          <w:szCs w:val="24"/>
        </w:rPr>
        <w:t xml:space="preserve">. А Баба Яга </w:t>
      </w:r>
      <w:r w:rsidR="004927DC" w:rsidRPr="00304334">
        <w:rPr>
          <w:rFonts w:ascii="PT Astra Serif" w:hAnsi="PT Astra Serif" w:cs="Times New Roman"/>
          <w:i/>
          <w:sz w:val="24"/>
          <w:szCs w:val="24"/>
        </w:rPr>
        <w:t xml:space="preserve">пересаживается на бортик </w:t>
      </w:r>
      <w:r w:rsidR="00381B37" w:rsidRPr="00304334">
        <w:rPr>
          <w:rFonts w:ascii="PT Astra Serif" w:hAnsi="PT Astra Serif" w:cs="Times New Roman"/>
          <w:i/>
          <w:sz w:val="24"/>
          <w:szCs w:val="24"/>
        </w:rPr>
        <w:t xml:space="preserve">пустой </w:t>
      </w:r>
      <w:r w:rsidR="004927DC" w:rsidRPr="00304334">
        <w:rPr>
          <w:rFonts w:ascii="PT Astra Serif" w:hAnsi="PT Astra Serif" w:cs="Times New Roman"/>
          <w:i/>
          <w:sz w:val="24"/>
          <w:szCs w:val="24"/>
        </w:rPr>
        <w:t>клумбы</w:t>
      </w:r>
      <w:r w:rsidR="00CF772B" w:rsidRPr="00304334">
        <w:rPr>
          <w:rFonts w:ascii="PT Astra Serif" w:hAnsi="PT Astra Serif" w:cs="Times New Roman"/>
          <w:i/>
          <w:sz w:val="24"/>
          <w:szCs w:val="24"/>
        </w:rPr>
        <w:t>, вынимает клубок и спицы, вяжет.</w:t>
      </w:r>
    </w:p>
    <w:p w:rsidR="00B94C9C" w:rsidRPr="00304334" w:rsidRDefault="00B94C9C" w:rsidP="004927DC">
      <w:pPr>
        <w:pStyle w:val="a3"/>
        <w:jc w:val="center"/>
        <w:rPr>
          <w:rFonts w:ascii="PT Astra Serif" w:hAnsi="PT Astra Serif" w:cs="Times New Roman"/>
          <w:i/>
          <w:sz w:val="24"/>
          <w:szCs w:val="24"/>
        </w:rPr>
      </w:pPr>
    </w:p>
    <w:p w:rsidR="007F1F0F" w:rsidRPr="00304334" w:rsidRDefault="007F1F0F" w:rsidP="007F1F0F">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w:t>
      </w:r>
      <w:r w:rsidRPr="00304334">
        <w:rPr>
          <w:rFonts w:ascii="PT Astra Serif" w:hAnsi="PT Astra Serif" w:cs="Times New Roman"/>
          <w:i/>
          <w:sz w:val="24"/>
          <w:szCs w:val="24"/>
        </w:rPr>
        <w:t>направляется за Воскресенским</w:t>
      </w:r>
      <w:r w:rsidRPr="00304334">
        <w:rPr>
          <w:rFonts w:ascii="PT Astra Serif" w:hAnsi="PT Astra Serif" w:cs="Times New Roman"/>
          <w:sz w:val="24"/>
          <w:szCs w:val="24"/>
        </w:rPr>
        <w:t>). Это возмутительно</w:t>
      </w:r>
      <w:r w:rsidR="00327037" w:rsidRPr="00304334">
        <w:rPr>
          <w:rFonts w:ascii="PT Astra Serif" w:hAnsi="PT Astra Serif" w:cs="Times New Roman"/>
          <w:sz w:val="24"/>
          <w:szCs w:val="24"/>
        </w:rPr>
        <w:t>, слышите?</w:t>
      </w:r>
    </w:p>
    <w:p w:rsidR="00E31154" w:rsidRPr="00304334" w:rsidRDefault="00B94C9C"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ЛУКА</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007F1F0F" w:rsidRPr="00304334">
        <w:rPr>
          <w:rFonts w:ascii="PT Astra Serif" w:hAnsi="PT Astra Serif" w:cs="Times New Roman"/>
          <w:i/>
          <w:sz w:val="24"/>
          <w:szCs w:val="24"/>
        </w:rPr>
        <w:t xml:space="preserve">не дает </w:t>
      </w:r>
      <w:r w:rsidR="00E33278" w:rsidRPr="00304334">
        <w:rPr>
          <w:rFonts w:ascii="PT Astra Serif" w:hAnsi="PT Astra Serif" w:cs="Times New Roman"/>
          <w:i/>
          <w:sz w:val="24"/>
          <w:szCs w:val="24"/>
        </w:rPr>
        <w:t xml:space="preserve">ей </w:t>
      </w:r>
      <w:r w:rsidR="007F1F0F" w:rsidRPr="00304334">
        <w:rPr>
          <w:rFonts w:ascii="PT Astra Serif" w:hAnsi="PT Astra Serif" w:cs="Times New Roman"/>
          <w:i/>
          <w:sz w:val="24"/>
          <w:szCs w:val="24"/>
        </w:rPr>
        <w:t>пройти</w:t>
      </w:r>
      <w:r w:rsidRPr="00304334">
        <w:rPr>
          <w:rFonts w:ascii="PT Astra Serif" w:hAnsi="PT Astra Serif" w:cs="Times New Roman"/>
          <w:sz w:val="24"/>
          <w:szCs w:val="24"/>
        </w:rPr>
        <w:t>)</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Не </w:t>
      </w:r>
      <w:r w:rsidR="00AD47A2" w:rsidRPr="00304334">
        <w:rPr>
          <w:rFonts w:ascii="PT Astra Serif" w:hAnsi="PT Astra Serif" w:cs="Times New Roman"/>
          <w:sz w:val="24"/>
          <w:szCs w:val="24"/>
        </w:rPr>
        <w:t>проучи</w:t>
      </w:r>
      <w:r w:rsidRPr="00304334">
        <w:rPr>
          <w:rFonts w:ascii="PT Astra Serif" w:hAnsi="PT Astra Serif" w:cs="Times New Roman"/>
          <w:sz w:val="24"/>
          <w:szCs w:val="24"/>
        </w:rPr>
        <w:t xml:space="preserve"> он мальчонку – тот бы, может, в следующий раз</w:t>
      </w:r>
      <w:r w:rsidR="00C82C44" w:rsidRPr="00304334">
        <w:rPr>
          <w:rFonts w:ascii="PT Astra Serif" w:hAnsi="PT Astra Serif" w:cs="Times New Roman"/>
          <w:sz w:val="24"/>
          <w:szCs w:val="24"/>
        </w:rPr>
        <w:t xml:space="preserve"> </w:t>
      </w:r>
      <w:r w:rsidR="006F1FD6" w:rsidRPr="00304334">
        <w:rPr>
          <w:rFonts w:ascii="PT Astra Serif" w:hAnsi="PT Astra Serif" w:cs="Times New Roman"/>
          <w:sz w:val="24"/>
          <w:szCs w:val="24"/>
        </w:rPr>
        <w:t xml:space="preserve">друга </w:t>
      </w:r>
      <w:r w:rsidR="00E33278" w:rsidRPr="00304334">
        <w:rPr>
          <w:rFonts w:ascii="PT Astra Serif" w:hAnsi="PT Astra Serif" w:cs="Times New Roman"/>
          <w:sz w:val="24"/>
          <w:szCs w:val="24"/>
        </w:rPr>
        <w:t>лупил</w:t>
      </w:r>
      <w:r w:rsidR="00C82C44" w:rsidRPr="00304334">
        <w:rPr>
          <w:rFonts w:ascii="PT Astra Serif" w:hAnsi="PT Astra Serif" w:cs="Times New Roman"/>
          <w:sz w:val="24"/>
          <w:szCs w:val="24"/>
        </w:rPr>
        <w:t xml:space="preserve">, </w:t>
      </w:r>
      <w:r w:rsidR="00327037" w:rsidRPr="00304334">
        <w:rPr>
          <w:rFonts w:ascii="PT Astra Serif" w:hAnsi="PT Astra Serif" w:cs="Times New Roman"/>
          <w:sz w:val="24"/>
          <w:szCs w:val="24"/>
        </w:rPr>
        <w:t xml:space="preserve">али </w:t>
      </w:r>
      <w:r w:rsidR="006F1FD6" w:rsidRPr="00304334">
        <w:rPr>
          <w:rFonts w:ascii="PT Astra Serif" w:hAnsi="PT Astra Serif" w:cs="Times New Roman"/>
          <w:sz w:val="24"/>
          <w:szCs w:val="24"/>
        </w:rPr>
        <w:t>деньги упер</w:t>
      </w:r>
      <w:r w:rsidRPr="00304334">
        <w:rPr>
          <w:rFonts w:ascii="PT Astra Serif" w:hAnsi="PT Astra Serif" w:cs="Times New Roman"/>
          <w:sz w:val="24"/>
          <w:szCs w:val="24"/>
        </w:rPr>
        <w:t xml:space="preserve"> … али ещё что… </w:t>
      </w:r>
    </w:p>
    <w:p w:rsidR="00E31154" w:rsidRPr="00304334" w:rsidRDefault="00E31154"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АРКАДИНА. Какой вздор! (</w:t>
      </w:r>
      <w:r w:rsidRPr="00304334">
        <w:rPr>
          <w:rFonts w:ascii="PT Astra Serif" w:hAnsi="PT Astra Serif" w:cs="Times New Roman"/>
          <w:i/>
          <w:sz w:val="24"/>
          <w:szCs w:val="24"/>
        </w:rPr>
        <w:t>Всё порывается за Воскресенским</w:t>
      </w:r>
      <w:r w:rsidRPr="00304334">
        <w:rPr>
          <w:rFonts w:ascii="PT Astra Serif" w:hAnsi="PT Astra Serif" w:cs="Times New Roman"/>
          <w:sz w:val="24"/>
          <w:szCs w:val="24"/>
        </w:rPr>
        <w:t>.)</w:t>
      </w:r>
    </w:p>
    <w:p w:rsidR="002A0200" w:rsidRPr="00304334" w:rsidRDefault="00E31154"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ЛУКА (</w:t>
      </w:r>
      <w:r w:rsidRPr="00304334">
        <w:rPr>
          <w:rFonts w:ascii="PT Astra Serif" w:hAnsi="PT Astra Serif" w:cs="Times New Roman"/>
          <w:i/>
          <w:sz w:val="24"/>
          <w:szCs w:val="24"/>
        </w:rPr>
        <w:t>продолжает</w:t>
      </w:r>
      <w:r w:rsidRPr="00304334">
        <w:rPr>
          <w:rFonts w:ascii="PT Astra Serif" w:hAnsi="PT Astra Serif" w:cs="Times New Roman"/>
          <w:sz w:val="24"/>
          <w:szCs w:val="24"/>
        </w:rPr>
        <w:t xml:space="preserve">). </w:t>
      </w:r>
      <w:r w:rsidR="002A0200" w:rsidRPr="00304334">
        <w:rPr>
          <w:rFonts w:ascii="PT Astra Serif" w:hAnsi="PT Astra Serif" w:cs="Times New Roman"/>
          <w:sz w:val="24"/>
          <w:szCs w:val="24"/>
        </w:rPr>
        <w:t>Добру нужно учить…</w:t>
      </w:r>
    </w:p>
    <w:p w:rsidR="0089675E" w:rsidRPr="00304334" w:rsidRDefault="00B94C9C"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Теперь оказывается, он учил добру</w:t>
      </w:r>
      <w:r w:rsidR="002A0200" w:rsidRPr="00304334">
        <w:rPr>
          <w:rFonts w:ascii="PT Astra Serif" w:hAnsi="PT Astra Serif" w:cs="Times New Roman"/>
          <w:sz w:val="24"/>
          <w:szCs w:val="24"/>
        </w:rPr>
        <w:t>, с</w:t>
      </w:r>
      <w:r w:rsidRPr="00304334">
        <w:rPr>
          <w:rFonts w:ascii="PT Astra Serif" w:hAnsi="PT Astra Serif" w:cs="Times New Roman"/>
          <w:sz w:val="24"/>
          <w:szCs w:val="24"/>
        </w:rPr>
        <w:t xml:space="preserve">кажите пожалуйста! </w:t>
      </w:r>
      <w:r w:rsidR="00E21F15" w:rsidRPr="00304334">
        <w:rPr>
          <w:rFonts w:ascii="PT Astra Serif" w:hAnsi="PT Astra Serif" w:cs="Times New Roman"/>
          <w:sz w:val="24"/>
          <w:szCs w:val="24"/>
        </w:rPr>
        <w:t>П</w:t>
      </w:r>
      <w:r w:rsidRPr="00304334">
        <w:rPr>
          <w:rFonts w:ascii="PT Astra Serif" w:hAnsi="PT Astra Serif" w:cs="Times New Roman"/>
          <w:sz w:val="24"/>
          <w:szCs w:val="24"/>
        </w:rPr>
        <w:t xml:space="preserve">о-моему, нужно было </w:t>
      </w:r>
      <w:r w:rsidR="00C82C44" w:rsidRPr="00304334">
        <w:rPr>
          <w:rFonts w:ascii="PT Astra Serif" w:hAnsi="PT Astra Serif" w:cs="Times New Roman"/>
          <w:sz w:val="24"/>
          <w:szCs w:val="24"/>
        </w:rPr>
        <w:t>заставить его</w:t>
      </w:r>
      <w:r w:rsidR="0089675E" w:rsidRPr="00304334">
        <w:rPr>
          <w:rFonts w:ascii="PT Astra Serif" w:hAnsi="PT Astra Serif" w:cs="Times New Roman"/>
          <w:sz w:val="24"/>
          <w:szCs w:val="24"/>
        </w:rPr>
        <w:t xml:space="preserve"> извиниться перед тем </w:t>
      </w:r>
      <w:r w:rsidR="00E31154" w:rsidRPr="00304334">
        <w:rPr>
          <w:rFonts w:ascii="PT Astra Serif" w:hAnsi="PT Astra Serif" w:cs="Times New Roman"/>
          <w:sz w:val="24"/>
          <w:szCs w:val="24"/>
        </w:rPr>
        <w:t xml:space="preserve">другим </w:t>
      </w:r>
      <w:r w:rsidR="0089675E" w:rsidRPr="00304334">
        <w:rPr>
          <w:rFonts w:ascii="PT Astra Serif" w:hAnsi="PT Astra Serif" w:cs="Times New Roman"/>
          <w:sz w:val="24"/>
          <w:szCs w:val="24"/>
        </w:rPr>
        <w:t xml:space="preserve">мальчиком. </w:t>
      </w:r>
      <w:r w:rsidR="00E31154" w:rsidRPr="00304334">
        <w:rPr>
          <w:rFonts w:ascii="PT Astra Serif" w:hAnsi="PT Astra Serif" w:cs="Times New Roman"/>
          <w:sz w:val="24"/>
          <w:szCs w:val="24"/>
        </w:rPr>
        <w:t>И только.</w:t>
      </w:r>
    </w:p>
    <w:p w:rsidR="0089675E" w:rsidRPr="00304334" w:rsidRDefault="0089675E"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 (</w:t>
      </w:r>
      <w:r w:rsidRPr="00304334">
        <w:rPr>
          <w:rFonts w:ascii="PT Astra Serif" w:hAnsi="PT Astra Serif" w:cs="Times New Roman"/>
          <w:i/>
          <w:sz w:val="24"/>
          <w:szCs w:val="24"/>
        </w:rPr>
        <w:t>хихикает</w:t>
      </w:r>
      <w:r w:rsidRPr="00304334">
        <w:rPr>
          <w:rFonts w:ascii="PT Astra Serif" w:hAnsi="PT Astra Serif" w:cs="Times New Roman"/>
          <w:sz w:val="24"/>
          <w:szCs w:val="24"/>
        </w:rPr>
        <w:t xml:space="preserve">). </w:t>
      </w:r>
      <w:r w:rsidR="00C82C44" w:rsidRPr="00304334">
        <w:rPr>
          <w:rFonts w:ascii="PT Astra Serif" w:hAnsi="PT Astra Serif" w:cs="Times New Roman"/>
          <w:sz w:val="24"/>
          <w:szCs w:val="24"/>
        </w:rPr>
        <w:t>Заставить</w:t>
      </w:r>
      <w:r w:rsidRPr="00304334">
        <w:rPr>
          <w:rFonts w:ascii="PT Astra Serif" w:hAnsi="PT Astra Serif" w:cs="Times New Roman"/>
          <w:sz w:val="24"/>
          <w:szCs w:val="24"/>
        </w:rPr>
        <w:t>?</w:t>
      </w:r>
    </w:p>
    <w:p w:rsidR="00B94C9C" w:rsidRPr="00304334" w:rsidRDefault="0089675E"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АРКАДИНА. </w:t>
      </w:r>
      <w:r w:rsidR="00327037" w:rsidRPr="00304334">
        <w:rPr>
          <w:rFonts w:ascii="PT Astra Serif" w:hAnsi="PT Astra Serif" w:cs="Times New Roman"/>
          <w:sz w:val="24"/>
          <w:szCs w:val="24"/>
        </w:rPr>
        <w:t>Ну, х</w:t>
      </w:r>
      <w:r w:rsidR="00E31154" w:rsidRPr="00304334">
        <w:rPr>
          <w:rFonts w:ascii="PT Astra Serif" w:hAnsi="PT Astra Serif" w:cs="Times New Roman"/>
          <w:sz w:val="24"/>
          <w:szCs w:val="24"/>
        </w:rPr>
        <w:t>орошо. П</w:t>
      </w:r>
      <w:r w:rsidRPr="00304334">
        <w:rPr>
          <w:rFonts w:ascii="PT Astra Serif" w:hAnsi="PT Astra Serif" w:cs="Times New Roman"/>
          <w:sz w:val="24"/>
          <w:szCs w:val="24"/>
        </w:rPr>
        <w:t xml:space="preserve">опросить, убедить. Или да, </w:t>
      </w:r>
      <w:r w:rsidR="00C82C44" w:rsidRPr="00304334">
        <w:rPr>
          <w:rFonts w:ascii="PT Astra Serif" w:hAnsi="PT Astra Serif" w:cs="Times New Roman"/>
          <w:sz w:val="24"/>
          <w:szCs w:val="24"/>
        </w:rPr>
        <w:t>заставить</w:t>
      </w:r>
      <w:r w:rsidRPr="00304334">
        <w:rPr>
          <w:rFonts w:ascii="PT Astra Serif" w:hAnsi="PT Astra Serif" w:cs="Times New Roman"/>
          <w:color w:val="FF0000"/>
          <w:sz w:val="24"/>
          <w:szCs w:val="24"/>
        </w:rPr>
        <w:t>.</w:t>
      </w:r>
      <w:r w:rsidRPr="00304334">
        <w:rPr>
          <w:rFonts w:ascii="PT Astra Serif" w:hAnsi="PT Astra Serif" w:cs="Times New Roman"/>
          <w:sz w:val="24"/>
          <w:szCs w:val="24"/>
        </w:rPr>
        <w:t xml:space="preserve"> Зачем вы меня путаете?</w:t>
      </w:r>
      <w:r w:rsidR="004927DC" w:rsidRPr="00304334">
        <w:rPr>
          <w:rFonts w:ascii="PT Astra Serif" w:hAnsi="PT Astra Serif" w:cs="Times New Roman"/>
          <w:sz w:val="24"/>
          <w:szCs w:val="24"/>
        </w:rPr>
        <w:t xml:space="preserve"> </w:t>
      </w:r>
      <w:r w:rsidR="00B94C9C" w:rsidRPr="00304334">
        <w:rPr>
          <w:rFonts w:ascii="PT Astra Serif" w:hAnsi="PT Astra Serif" w:cs="Times New Roman"/>
          <w:sz w:val="24"/>
          <w:szCs w:val="24"/>
        </w:rPr>
        <w:t>(</w:t>
      </w:r>
      <w:r w:rsidR="00293035" w:rsidRPr="00304334">
        <w:rPr>
          <w:rFonts w:ascii="PT Astra Serif" w:hAnsi="PT Astra Serif" w:cs="Times New Roman"/>
          <w:i/>
          <w:sz w:val="24"/>
          <w:szCs w:val="24"/>
        </w:rPr>
        <w:t>Подходящему Фо</w:t>
      </w:r>
      <w:r w:rsidR="00B94C9C" w:rsidRPr="00304334">
        <w:rPr>
          <w:rFonts w:ascii="PT Astra Serif" w:hAnsi="PT Astra Serif" w:cs="Times New Roman"/>
          <w:i/>
          <w:sz w:val="24"/>
          <w:szCs w:val="24"/>
        </w:rPr>
        <w:t>ме Фомичу</w:t>
      </w:r>
      <w:r w:rsidR="00C82C44" w:rsidRPr="00304334">
        <w:rPr>
          <w:rFonts w:ascii="PT Astra Serif" w:hAnsi="PT Astra Serif" w:cs="Times New Roman"/>
          <w:i/>
          <w:sz w:val="24"/>
          <w:szCs w:val="24"/>
        </w:rPr>
        <w:t>.</w:t>
      </w:r>
      <w:r w:rsidR="00B94C9C" w:rsidRPr="00304334">
        <w:rPr>
          <w:rFonts w:ascii="PT Astra Serif" w:hAnsi="PT Astra Serif" w:cs="Times New Roman"/>
          <w:sz w:val="24"/>
          <w:szCs w:val="24"/>
        </w:rPr>
        <w:t>)</w:t>
      </w:r>
      <w:r w:rsidR="004927DC" w:rsidRPr="00304334">
        <w:rPr>
          <w:rFonts w:ascii="PT Astra Serif" w:hAnsi="PT Astra Serif" w:cs="Times New Roman"/>
          <w:sz w:val="24"/>
          <w:szCs w:val="24"/>
        </w:rPr>
        <w:t xml:space="preserve"> </w:t>
      </w:r>
      <w:r w:rsidR="00B94C9C" w:rsidRPr="00304334">
        <w:rPr>
          <w:rFonts w:ascii="PT Astra Serif" w:hAnsi="PT Astra Serif" w:cs="Times New Roman"/>
          <w:sz w:val="24"/>
          <w:szCs w:val="24"/>
        </w:rPr>
        <w:t>Это всё вы, всё вы, я знаю!</w:t>
      </w:r>
    </w:p>
    <w:p w:rsidR="002A0200" w:rsidRPr="00304334" w:rsidRDefault="00B94C9C" w:rsidP="002A0200">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Мои ли уши это слышат, Ирина Николаевна! Вы разбиваете мне сердце!</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Воскресенскому, трясет пальцем</w:t>
      </w:r>
      <w:r w:rsidR="004927DC" w:rsidRPr="00304334">
        <w:rPr>
          <w:rFonts w:ascii="PT Astra Serif" w:hAnsi="PT Astra Serif" w:cs="Times New Roman"/>
          <w:sz w:val="24"/>
          <w:szCs w:val="24"/>
        </w:rPr>
        <w:t xml:space="preserve">.) </w:t>
      </w:r>
      <w:r w:rsidR="002A0200" w:rsidRPr="00304334">
        <w:rPr>
          <w:rFonts w:ascii="PT Astra Serif" w:hAnsi="PT Astra Serif" w:cs="Times New Roman"/>
          <w:sz w:val="24"/>
          <w:szCs w:val="24"/>
        </w:rPr>
        <w:t>Ужасно, ужасно! Вы опозорили себя. Вы раздавили сами себя своим унизительным поступком. Вы говорите «научить добру», но чем не смягчайте ваше каменное сердце, оно останется каменным. Что вы сидите теперь передо мною, разиня рот… Вы бы должны были вырвать с корнем волосы из головы своей и испустить ручьи… что я говорю! Реки, озера, моря, океаны слез!</w:t>
      </w:r>
      <w:r w:rsidR="002C4841" w:rsidRPr="00304334">
        <w:rPr>
          <w:rFonts w:ascii="PT Astra Serif" w:hAnsi="PT Astra Serif" w:cs="Times New Roman"/>
          <w:sz w:val="24"/>
          <w:szCs w:val="24"/>
        </w:rPr>
        <w:t>..</w:t>
      </w:r>
    </w:p>
    <w:p w:rsidR="002A0200" w:rsidRPr="00304334" w:rsidRDefault="002A0200" w:rsidP="00B94C9C">
      <w:pPr>
        <w:pStyle w:val="a3"/>
        <w:jc w:val="both"/>
        <w:rPr>
          <w:rFonts w:ascii="PT Astra Serif" w:hAnsi="PT Astra Serif" w:cs="Times New Roman"/>
          <w:sz w:val="24"/>
          <w:szCs w:val="24"/>
        </w:rPr>
      </w:pPr>
    </w:p>
    <w:p w:rsidR="00B94C9C" w:rsidRPr="00304334" w:rsidRDefault="00837FB7" w:rsidP="00991A9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Воланд за шкирку уводит Фому Фомича. </w:t>
      </w:r>
      <w:r w:rsidR="00B94C9C" w:rsidRPr="00304334">
        <w:rPr>
          <w:rFonts w:ascii="PT Astra Serif" w:hAnsi="PT Astra Serif" w:cs="Times New Roman"/>
          <w:i/>
          <w:sz w:val="24"/>
          <w:szCs w:val="24"/>
        </w:rPr>
        <w:t>Воскресенский вс</w:t>
      </w:r>
      <w:r w:rsidRPr="00304334">
        <w:rPr>
          <w:rFonts w:ascii="PT Astra Serif" w:hAnsi="PT Astra Serif" w:cs="Times New Roman"/>
          <w:i/>
          <w:sz w:val="24"/>
          <w:szCs w:val="24"/>
        </w:rPr>
        <w:t xml:space="preserve">ё </w:t>
      </w:r>
      <w:r w:rsidR="00991A94" w:rsidRPr="00304334">
        <w:rPr>
          <w:rFonts w:ascii="PT Astra Serif" w:hAnsi="PT Astra Serif" w:cs="Times New Roman"/>
          <w:i/>
          <w:sz w:val="24"/>
          <w:szCs w:val="24"/>
        </w:rPr>
        <w:t>сидит на карусели</w:t>
      </w:r>
      <w:r w:rsidR="00B94C9C" w:rsidRPr="00304334">
        <w:rPr>
          <w:rFonts w:ascii="PT Astra Serif" w:hAnsi="PT Astra Serif" w:cs="Times New Roman"/>
          <w:i/>
          <w:sz w:val="24"/>
          <w:szCs w:val="24"/>
        </w:rPr>
        <w:t>.</w:t>
      </w:r>
    </w:p>
    <w:p w:rsidR="00B94C9C" w:rsidRPr="00304334" w:rsidRDefault="00B94C9C" w:rsidP="004927DC">
      <w:pPr>
        <w:pStyle w:val="a3"/>
        <w:jc w:val="center"/>
        <w:rPr>
          <w:rFonts w:ascii="PT Astra Serif" w:hAnsi="PT Astra Serif" w:cs="Times New Roman"/>
          <w:i/>
          <w:sz w:val="24"/>
          <w:szCs w:val="24"/>
        </w:rPr>
      </w:pPr>
    </w:p>
    <w:p w:rsidR="00B94C9C" w:rsidRPr="00304334" w:rsidRDefault="00B94C9C" w:rsidP="00B94C9C">
      <w:pPr>
        <w:pStyle w:val="a3"/>
        <w:jc w:val="both"/>
        <w:rPr>
          <w:rFonts w:ascii="PT Astra Serif" w:hAnsi="PT Astra Serif" w:cs="Times New Roman"/>
          <w:sz w:val="24"/>
          <w:szCs w:val="24"/>
        </w:rPr>
      </w:pPr>
      <w:r w:rsidRPr="00304334">
        <w:rPr>
          <w:rFonts w:ascii="PT Astra Serif" w:hAnsi="PT Astra Serif" w:cs="Times New Roman"/>
          <w:sz w:val="24"/>
          <w:szCs w:val="24"/>
        </w:rPr>
        <w:t>ЛУКА</w:t>
      </w:r>
      <w:r w:rsidR="00991A94" w:rsidRPr="00304334">
        <w:rPr>
          <w:rFonts w:ascii="PT Astra Serif" w:hAnsi="PT Astra Serif" w:cs="Times New Roman"/>
          <w:sz w:val="24"/>
          <w:szCs w:val="24"/>
        </w:rPr>
        <w:t xml:space="preserve"> (</w:t>
      </w:r>
      <w:r w:rsidR="00991A94" w:rsidRPr="00304334">
        <w:rPr>
          <w:rFonts w:ascii="PT Astra Serif" w:hAnsi="PT Astra Serif" w:cs="Times New Roman"/>
          <w:i/>
          <w:sz w:val="24"/>
          <w:szCs w:val="24"/>
        </w:rPr>
        <w:t>подходит к</w:t>
      </w:r>
      <w:r w:rsidR="00991A94" w:rsidRPr="00304334">
        <w:rPr>
          <w:rFonts w:ascii="PT Astra Serif" w:hAnsi="PT Astra Serif" w:cs="Times New Roman"/>
          <w:sz w:val="24"/>
          <w:szCs w:val="24"/>
        </w:rPr>
        <w:t xml:space="preserve"> </w:t>
      </w:r>
      <w:r w:rsidR="00991A94" w:rsidRPr="00304334">
        <w:rPr>
          <w:rFonts w:ascii="PT Astra Serif" w:hAnsi="PT Astra Serif" w:cs="Times New Roman"/>
          <w:i/>
          <w:sz w:val="24"/>
          <w:szCs w:val="24"/>
        </w:rPr>
        <w:t>Воскресенскому</w:t>
      </w:r>
      <w:r w:rsidR="00991A94" w:rsidRPr="00304334">
        <w:rPr>
          <w:rFonts w:ascii="PT Astra Serif" w:hAnsi="PT Astra Serif" w:cs="Times New Roman"/>
          <w:sz w:val="24"/>
          <w:szCs w:val="24"/>
        </w:rPr>
        <w:t>)</w:t>
      </w:r>
      <w:r w:rsidR="004927DC" w:rsidRPr="00304334">
        <w:rPr>
          <w:rFonts w:ascii="PT Astra Serif" w:hAnsi="PT Astra Serif" w:cs="Times New Roman"/>
          <w:sz w:val="24"/>
          <w:szCs w:val="24"/>
        </w:rPr>
        <w:t xml:space="preserve">. </w:t>
      </w:r>
      <w:r w:rsidRPr="00304334">
        <w:rPr>
          <w:rFonts w:ascii="PT Astra Serif" w:hAnsi="PT Astra Serif" w:cs="Times New Roman"/>
          <w:sz w:val="24"/>
          <w:szCs w:val="24"/>
        </w:rPr>
        <w:t>Ничего, милый. Я знаю… Коли ты веришь, что добру научил мальчонку, было доброе дело… значит – было оно! Было!</w:t>
      </w:r>
    </w:p>
    <w:p w:rsidR="00B94C9C" w:rsidRPr="00304334" w:rsidRDefault="00B94C9C" w:rsidP="00B94C9C">
      <w:pPr>
        <w:pStyle w:val="a3"/>
        <w:jc w:val="both"/>
        <w:rPr>
          <w:rFonts w:ascii="PT Astra Serif" w:hAnsi="PT Astra Serif" w:cs="Times New Roman"/>
          <w:sz w:val="24"/>
          <w:szCs w:val="24"/>
        </w:rPr>
      </w:pPr>
    </w:p>
    <w:p w:rsidR="004927DC" w:rsidRPr="00304334" w:rsidRDefault="004927DC" w:rsidP="004927DC">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C10FD2" w:rsidRPr="00304334" w:rsidRDefault="00C10FD2" w:rsidP="00067F25">
      <w:pPr>
        <w:pStyle w:val="a3"/>
        <w:jc w:val="both"/>
        <w:rPr>
          <w:rFonts w:ascii="PT Astra Serif" w:hAnsi="PT Astra Serif" w:cs="Times New Roman"/>
          <w:sz w:val="24"/>
          <w:szCs w:val="24"/>
        </w:rPr>
      </w:pPr>
    </w:p>
    <w:p w:rsidR="004927DC" w:rsidRPr="00304334" w:rsidRDefault="00396E6D" w:rsidP="004927DC">
      <w:pPr>
        <w:pStyle w:val="a3"/>
        <w:jc w:val="center"/>
        <w:rPr>
          <w:rFonts w:ascii="PT Astra Serif" w:hAnsi="PT Astra Serif" w:cs="Times New Roman"/>
          <w:sz w:val="24"/>
          <w:szCs w:val="24"/>
        </w:rPr>
      </w:pPr>
      <w:r w:rsidRPr="00304334">
        <w:rPr>
          <w:rFonts w:ascii="PT Astra Serif" w:hAnsi="PT Astra Serif" w:cs="Times New Roman"/>
          <w:sz w:val="24"/>
          <w:szCs w:val="24"/>
        </w:rPr>
        <w:t>9</w:t>
      </w:r>
      <w:r w:rsidR="004927DC" w:rsidRPr="00304334">
        <w:rPr>
          <w:rFonts w:ascii="PT Astra Serif" w:hAnsi="PT Astra Serif" w:cs="Times New Roman"/>
          <w:sz w:val="24"/>
          <w:szCs w:val="24"/>
        </w:rPr>
        <w:t>.</w:t>
      </w:r>
    </w:p>
    <w:p w:rsidR="004927DC" w:rsidRPr="00304334" w:rsidRDefault="004927DC" w:rsidP="004927DC">
      <w:pPr>
        <w:pStyle w:val="a3"/>
        <w:jc w:val="both"/>
        <w:rPr>
          <w:rFonts w:ascii="PT Astra Serif" w:hAnsi="PT Astra Serif" w:cs="Times New Roman"/>
          <w:sz w:val="24"/>
          <w:szCs w:val="24"/>
        </w:rPr>
      </w:pPr>
    </w:p>
    <w:p w:rsidR="006566B6" w:rsidRPr="00304334" w:rsidRDefault="00C82C44" w:rsidP="000A4423">
      <w:pPr>
        <w:pStyle w:val="a3"/>
        <w:jc w:val="center"/>
        <w:rPr>
          <w:rFonts w:ascii="PT Astra Serif" w:hAnsi="PT Astra Serif" w:cs="Times New Roman"/>
          <w:i/>
          <w:sz w:val="24"/>
          <w:szCs w:val="24"/>
        </w:rPr>
      </w:pPr>
      <w:r w:rsidRPr="00304334">
        <w:rPr>
          <w:rFonts w:ascii="PT Astra Serif" w:hAnsi="PT Astra Serif" w:cs="Times New Roman"/>
          <w:i/>
          <w:sz w:val="24"/>
          <w:szCs w:val="24"/>
        </w:rPr>
        <w:t>Квартира Софьи</w:t>
      </w:r>
      <w:r w:rsidR="004927DC" w:rsidRPr="00304334">
        <w:rPr>
          <w:rFonts w:ascii="PT Astra Serif" w:hAnsi="PT Astra Serif" w:cs="Times New Roman"/>
          <w:i/>
          <w:sz w:val="24"/>
          <w:szCs w:val="24"/>
        </w:rPr>
        <w:t>.</w:t>
      </w:r>
      <w:r w:rsidR="002C591A" w:rsidRPr="00304334">
        <w:rPr>
          <w:rFonts w:ascii="PT Astra Serif" w:hAnsi="PT Astra Serif" w:cs="Times New Roman"/>
          <w:i/>
          <w:sz w:val="24"/>
          <w:szCs w:val="24"/>
        </w:rPr>
        <w:t xml:space="preserve"> </w:t>
      </w:r>
      <w:r w:rsidR="001314A1" w:rsidRPr="00304334">
        <w:rPr>
          <w:rFonts w:ascii="PT Astra Serif" w:hAnsi="PT Astra Serif" w:cs="Times New Roman"/>
          <w:i/>
          <w:sz w:val="24"/>
          <w:szCs w:val="24"/>
        </w:rPr>
        <w:t xml:space="preserve">Высокие потолки. </w:t>
      </w:r>
      <w:r w:rsidR="000940CD" w:rsidRPr="00304334">
        <w:rPr>
          <w:rFonts w:ascii="PT Astra Serif" w:hAnsi="PT Astra Serif" w:cs="Times New Roman"/>
          <w:i/>
          <w:sz w:val="24"/>
          <w:szCs w:val="24"/>
        </w:rPr>
        <w:t>Советский к</w:t>
      </w:r>
      <w:r w:rsidR="001314A1" w:rsidRPr="00304334">
        <w:rPr>
          <w:rFonts w:ascii="PT Astra Serif" w:hAnsi="PT Astra Serif" w:cs="Times New Roman"/>
          <w:i/>
          <w:sz w:val="24"/>
          <w:szCs w:val="24"/>
        </w:rPr>
        <w:t>ухонный гарнитур</w:t>
      </w:r>
      <w:r w:rsidR="000940CD" w:rsidRPr="00304334">
        <w:rPr>
          <w:rFonts w:ascii="PT Astra Serif" w:hAnsi="PT Astra Serif" w:cs="Times New Roman"/>
          <w:i/>
          <w:sz w:val="24"/>
          <w:szCs w:val="24"/>
        </w:rPr>
        <w:t>. За его стеклами выделяется сервиз с кобальтовой сеткой и «рыбки».</w:t>
      </w:r>
      <w:r w:rsidR="00047B9E" w:rsidRPr="00304334">
        <w:rPr>
          <w:rFonts w:ascii="PT Astra Serif" w:hAnsi="PT Astra Serif" w:cs="Times New Roman"/>
          <w:i/>
          <w:sz w:val="24"/>
          <w:szCs w:val="24"/>
        </w:rPr>
        <w:t xml:space="preserve"> </w:t>
      </w:r>
      <w:r w:rsidR="000940CD" w:rsidRPr="00304334">
        <w:rPr>
          <w:rFonts w:ascii="PT Astra Serif" w:hAnsi="PT Astra Serif" w:cs="Times New Roman"/>
          <w:i/>
          <w:sz w:val="24"/>
          <w:szCs w:val="24"/>
        </w:rPr>
        <w:t>П</w:t>
      </w:r>
      <w:r w:rsidR="00B62760" w:rsidRPr="00304334">
        <w:rPr>
          <w:rFonts w:ascii="PT Astra Serif" w:hAnsi="PT Astra Serif" w:cs="Times New Roman"/>
          <w:i/>
          <w:sz w:val="24"/>
          <w:szCs w:val="24"/>
        </w:rPr>
        <w:t>лита,</w:t>
      </w:r>
      <w:r w:rsidR="000940CD" w:rsidRPr="00304334">
        <w:rPr>
          <w:rFonts w:ascii="PT Astra Serif" w:hAnsi="PT Astra Serif" w:cs="Times New Roman"/>
          <w:i/>
          <w:sz w:val="24"/>
          <w:szCs w:val="24"/>
        </w:rPr>
        <w:t xml:space="preserve"> холодильник</w:t>
      </w:r>
      <w:r w:rsidR="00B62760" w:rsidRPr="00304334">
        <w:rPr>
          <w:rFonts w:ascii="PT Astra Serif" w:hAnsi="PT Astra Serif" w:cs="Times New Roman"/>
          <w:i/>
          <w:sz w:val="24"/>
          <w:szCs w:val="24"/>
        </w:rPr>
        <w:t>, микроволновка</w:t>
      </w:r>
      <w:r w:rsidR="000940CD" w:rsidRPr="00304334">
        <w:rPr>
          <w:rFonts w:ascii="PT Astra Serif" w:hAnsi="PT Astra Serif" w:cs="Times New Roman"/>
          <w:i/>
          <w:sz w:val="24"/>
          <w:szCs w:val="24"/>
        </w:rPr>
        <w:t xml:space="preserve"> новые. </w:t>
      </w:r>
      <w:r w:rsidR="000A4423" w:rsidRPr="00304334">
        <w:rPr>
          <w:rFonts w:ascii="PT Astra Serif" w:hAnsi="PT Astra Serif" w:cs="Times New Roman"/>
          <w:i/>
          <w:sz w:val="24"/>
          <w:szCs w:val="24"/>
        </w:rPr>
        <w:t>На крючках вязаные прихватки. С</w:t>
      </w:r>
      <w:r w:rsidR="00047B9E" w:rsidRPr="00304334">
        <w:rPr>
          <w:rFonts w:ascii="PT Astra Serif" w:hAnsi="PT Astra Serif" w:cs="Times New Roman"/>
          <w:i/>
          <w:sz w:val="24"/>
          <w:szCs w:val="24"/>
        </w:rPr>
        <w:t xml:space="preserve"> потолка свисает кружевной абажур. На столе </w:t>
      </w:r>
      <w:r w:rsidR="000A4423" w:rsidRPr="00304334">
        <w:rPr>
          <w:rFonts w:ascii="PT Astra Serif" w:hAnsi="PT Astra Serif" w:cs="Times New Roman"/>
          <w:i/>
          <w:sz w:val="24"/>
          <w:szCs w:val="24"/>
        </w:rPr>
        <w:t xml:space="preserve">вязаная скатерть, поверх неё </w:t>
      </w:r>
      <w:r w:rsidR="00B62760" w:rsidRPr="00304334">
        <w:rPr>
          <w:rFonts w:ascii="PT Astra Serif" w:hAnsi="PT Astra Serif" w:cs="Times New Roman"/>
          <w:i/>
          <w:sz w:val="24"/>
          <w:szCs w:val="24"/>
        </w:rPr>
        <w:t>контейнеры</w:t>
      </w:r>
      <w:r w:rsidR="00047B9E" w:rsidRPr="00304334">
        <w:rPr>
          <w:rFonts w:ascii="PT Astra Serif" w:hAnsi="PT Astra Serif" w:cs="Times New Roman"/>
          <w:i/>
          <w:sz w:val="24"/>
          <w:szCs w:val="24"/>
        </w:rPr>
        <w:t xml:space="preserve"> с едой (доставка)</w:t>
      </w:r>
      <w:r w:rsidR="00F76FD0" w:rsidRPr="00304334">
        <w:rPr>
          <w:rFonts w:ascii="PT Astra Serif" w:hAnsi="PT Astra Serif" w:cs="Times New Roman"/>
          <w:i/>
          <w:sz w:val="24"/>
          <w:szCs w:val="24"/>
        </w:rPr>
        <w:t xml:space="preserve"> и три пустые тарелки.</w:t>
      </w:r>
      <w:r w:rsidR="00B81588" w:rsidRPr="00304334">
        <w:rPr>
          <w:rFonts w:ascii="PT Astra Serif" w:hAnsi="PT Astra Serif" w:cs="Times New Roman"/>
          <w:i/>
          <w:sz w:val="24"/>
          <w:szCs w:val="24"/>
        </w:rPr>
        <w:t xml:space="preserve"> </w:t>
      </w:r>
      <w:r w:rsidR="00253A8F" w:rsidRPr="00304334">
        <w:rPr>
          <w:rFonts w:ascii="PT Astra Serif" w:hAnsi="PT Astra Serif" w:cs="Times New Roman"/>
          <w:i/>
          <w:sz w:val="24"/>
          <w:szCs w:val="24"/>
        </w:rPr>
        <w:t>Перед</w:t>
      </w:r>
      <w:r w:rsidR="00B81588" w:rsidRPr="00304334">
        <w:rPr>
          <w:rFonts w:ascii="PT Astra Serif" w:hAnsi="PT Astra Serif" w:cs="Times New Roman"/>
          <w:i/>
          <w:sz w:val="24"/>
          <w:szCs w:val="24"/>
        </w:rPr>
        <w:t xml:space="preserve"> батареей стоят мужские ботинки: сушатся.</w:t>
      </w:r>
    </w:p>
    <w:p w:rsidR="006566B6" w:rsidRPr="00304334" w:rsidRDefault="006566B6" w:rsidP="004927DC">
      <w:pPr>
        <w:pStyle w:val="a3"/>
        <w:jc w:val="center"/>
        <w:rPr>
          <w:rFonts w:ascii="PT Astra Serif" w:hAnsi="PT Astra Serif" w:cs="Times New Roman"/>
          <w:i/>
          <w:sz w:val="24"/>
          <w:szCs w:val="24"/>
        </w:rPr>
      </w:pPr>
    </w:p>
    <w:p w:rsidR="004927DC" w:rsidRPr="00304334" w:rsidRDefault="00B62760" w:rsidP="004927DC">
      <w:pPr>
        <w:pStyle w:val="a3"/>
        <w:jc w:val="center"/>
        <w:rPr>
          <w:rFonts w:ascii="PT Astra Serif" w:hAnsi="PT Astra Serif" w:cs="Times New Roman"/>
          <w:i/>
          <w:sz w:val="24"/>
          <w:szCs w:val="24"/>
        </w:rPr>
      </w:pPr>
      <w:r w:rsidRPr="00304334">
        <w:rPr>
          <w:rFonts w:ascii="PT Astra Serif" w:hAnsi="PT Astra Serif" w:cs="Times New Roman"/>
          <w:i/>
          <w:sz w:val="24"/>
          <w:szCs w:val="24"/>
        </w:rPr>
        <w:t>Софья нервно ходит по кухне. Заходит Воскресенский, садится за стол, заглядывает в один</w:t>
      </w:r>
      <w:r w:rsidR="00253A8F" w:rsidRPr="00304334">
        <w:rPr>
          <w:rFonts w:ascii="PT Astra Serif" w:hAnsi="PT Astra Serif" w:cs="Times New Roman"/>
          <w:i/>
          <w:sz w:val="24"/>
          <w:szCs w:val="24"/>
        </w:rPr>
        <w:t xml:space="preserve"> из</w:t>
      </w:r>
      <w:r w:rsidRPr="00304334">
        <w:rPr>
          <w:rFonts w:ascii="PT Astra Serif" w:hAnsi="PT Astra Serif" w:cs="Times New Roman"/>
          <w:i/>
          <w:sz w:val="24"/>
          <w:szCs w:val="24"/>
        </w:rPr>
        <w:t xml:space="preserve"> контейнер</w:t>
      </w:r>
      <w:r w:rsidR="00253A8F" w:rsidRPr="00304334">
        <w:rPr>
          <w:rFonts w:ascii="PT Astra Serif" w:hAnsi="PT Astra Serif" w:cs="Times New Roman"/>
          <w:i/>
          <w:sz w:val="24"/>
          <w:szCs w:val="24"/>
        </w:rPr>
        <w:t>ов</w:t>
      </w:r>
      <w:r w:rsidRPr="00304334">
        <w:rPr>
          <w:rFonts w:ascii="PT Astra Serif" w:hAnsi="PT Astra Serif" w:cs="Times New Roman"/>
          <w:i/>
          <w:sz w:val="24"/>
          <w:szCs w:val="24"/>
        </w:rPr>
        <w:t>. Софья тут же закрывает контейнер.</w:t>
      </w:r>
    </w:p>
    <w:p w:rsidR="00C10FD2" w:rsidRPr="00304334" w:rsidRDefault="00C10FD2" w:rsidP="00067F25">
      <w:pPr>
        <w:pStyle w:val="a3"/>
        <w:jc w:val="both"/>
        <w:rPr>
          <w:rFonts w:ascii="PT Astra Serif" w:hAnsi="PT Astra Serif" w:cs="Times New Roman"/>
          <w:sz w:val="24"/>
          <w:szCs w:val="24"/>
        </w:rPr>
      </w:pPr>
    </w:p>
    <w:p w:rsidR="004927DC" w:rsidRPr="00304334" w:rsidRDefault="00B6276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Бессмысленно ждать. Всё остыло.</w:t>
      </w:r>
    </w:p>
    <w:p w:rsidR="00B62760" w:rsidRPr="00304334" w:rsidRDefault="00B6276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указывает на микроволновку</w:t>
      </w:r>
      <w:r w:rsidRPr="00304334">
        <w:rPr>
          <w:rFonts w:ascii="PT Astra Serif" w:hAnsi="PT Astra Serif" w:cs="Times New Roman"/>
          <w:sz w:val="24"/>
          <w:szCs w:val="24"/>
        </w:rPr>
        <w:t xml:space="preserve">). </w:t>
      </w:r>
      <w:r w:rsidR="00D04206" w:rsidRPr="00304334">
        <w:rPr>
          <w:rFonts w:ascii="PT Astra Serif" w:hAnsi="PT Astra Serif" w:cs="Times New Roman"/>
          <w:sz w:val="24"/>
          <w:szCs w:val="24"/>
        </w:rPr>
        <w:t>Разогреть не проблема</w:t>
      </w:r>
      <w:r w:rsidRPr="00304334">
        <w:rPr>
          <w:rFonts w:ascii="PT Astra Serif" w:hAnsi="PT Astra Serif" w:cs="Times New Roman"/>
          <w:sz w:val="24"/>
          <w:szCs w:val="24"/>
        </w:rPr>
        <w:t>.</w:t>
      </w:r>
      <w:r w:rsidR="00D04206" w:rsidRPr="00304334">
        <w:rPr>
          <w:rFonts w:ascii="PT Astra Serif" w:hAnsi="PT Astra Serif" w:cs="Times New Roman"/>
          <w:sz w:val="24"/>
          <w:szCs w:val="24"/>
        </w:rPr>
        <w:t xml:space="preserve"> (</w:t>
      </w:r>
      <w:r w:rsidR="00D04206" w:rsidRPr="00304334">
        <w:rPr>
          <w:rFonts w:ascii="PT Astra Serif" w:hAnsi="PT Astra Serif" w:cs="Times New Roman"/>
          <w:i/>
          <w:sz w:val="24"/>
          <w:szCs w:val="24"/>
        </w:rPr>
        <w:t xml:space="preserve">Идет к окну, </w:t>
      </w:r>
      <w:r w:rsidR="00F76FD0" w:rsidRPr="00304334">
        <w:rPr>
          <w:rFonts w:ascii="PT Astra Serif" w:hAnsi="PT Astra Serif" w:cs="Times New Roman"/>
          <w:i/>
          <w:sz w:val="24"/>
          <w:szCs w:val="24"/>
        </w:rPr>
        <w:t xml:space="preserve">приподнимает занавеску, </w:t>
      </w:r>
      <w:r w:rsidR="00D04206" w:rsidRPr="00304334">
        <w:rPr>
          <w:rFonts w:ascii="PT Astra Serif" w:hAnsi="PT Astra Serif" w:cs="Times New Roman"/>
          <w:i/>
          <w:sz w:val="24"/>
          <w:szCs w:val="24"/>
        </w:rPr>
        <w:t>выглядывает</w:t>
      </w:r>
      <w:r w:rsidR="00F76FD0" w:rsidRPr="00304334">
        <w:rPr>
          <w:rFonts w:ascii="PT Astra Serif" w:hAnsi="PT Astra Serif" w:cs="Times New Roman"/>
          <w:i/>
          <w:sz w:val="24"/>
          <w:szCs w:val="24"/>
        </w:rPr>
        <w:t xml:space="preserve"> в темноту</w:t>
      </w:r>
      <w:r w:rsidR="00D04206" w:rsidRPr="00304334">
        <w:rPr>
          <w:rFonts w:ascii="PT Astra Serif" w:hAnsi="PT Astra Serif" w:cs="Times New Roman"/>
          <w:i/>
          <w:sz w:val="24"/>
          <w:szCs w:val="24"/>
        </w:rPr>
        <w:t>, смотрит на часы</w:t>
      </w:r>
      <w:r w:rsidR="00D04206" w:rsidRPr="00304334">
        <w:rPr>
          <w:rFonts w:ascii="PT Astra Serif" w:hAnsi="PT Astra Serif" w:cs="Times New Roman"/>
          <w:sz w:val="24"/>
          <w:szCs w:val="24"/>
        </w:rPr>
        <w:t>.)</w:t>
      </w:r>
    </w:p>
    <w:p w:rsidR="00B62760" w:rsidRPr="00304334" w:rsidRDefault="00B62760" w:rsidP="00067F25">
      <w:pPr>
        <w:pStyle w:val="a3"/>
        <w:jc w:val="both"/>
        <w:rPr>
          <w:rFonts w:ascii="PT Astra Serif" w:hAnsi="PT Astra Serif" w:cs="Times New Roman"/>
          <w:sz w:val="24"/>
          <w:szCs w:val="24"/>
        </w:rPr>
      </w:pPr>
    </w:p>
    <w:p w:rsidR="00B62760" w:rsidRPr="00304334" w:rsidRDefault="00B62760" w:rsidP="00D0420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D04206" w:rsidRPr="00304334">
        <w:rPr>
          <w:rFonts w:ascii="PT Astra Serif" w:hAnsi="PT Astra Serif" w:cs="Times New Roman"/>
          <w:i/>
          <w:sz w:val="24"/>
          <w:szCs w:val="24"/>
        </w:rPr>
        <w:t>ставит контейнер с едой в микроволновку. Софья оборачивается на шум… Выключает микроволновку.</w:t>
      </w:r>
    </w:p>
    <w:p w:rsidR="00D04206" w:rsidRPr="00304334" w:rsidRDefault="00D04206" w:rsidP="00067F25">
      <w:pPr>
        <w:pStyle w:val="a3"/>
        <w:jc w:val="both"/>
        <w:rPr>
          <w:rFonts w:ascii="PT Astra Serif" w:hAnsi="PT Astra Serif" w:cs="Times New Roman"/>
          <w:sz w:val="24"/>
          <w:szCs w:val="24"/>
        </w:rPr>
      </w:pPr>
    </w:p>
    <w:p w:rsidR="00D04206" w:rsidRPr="00304334" w:rsidRDefault="00D042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Я же просила подождать.</w:t>
      </w:r>
    </w:p>
    <w:p w:rsidR="00D04206" w:rsidRPr="00304334" w:rsidRDefault="00D042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Ты сказала: разогреть.</w:t>
      </w:r>
    </w:p>
    <w:p w:rsidR="00F76FD0" w:rsidRPr="00304334" w:rsidRDefault="00F76FD0" w:rsidP="00067F25">
      <w:pPr>
        <w:pStyle w:val="a3"/>
        <w:jc w:val="both"/>
        <w:rPr>
          <w:rFonts w:ascii="PT Astra Serif" w:hAnsi="PT Astra Serif" w:cs="Times New Roman"/>
          <w:sz w:val="24"/>
          <w:szCs w:val="24"/>
        </w:rPr>
      </w:pPr>
    </w:p>
    <w:p w:rsidR="00F76FD0" w:rsidRPr="00304334" w:rsidRDefault="00F76FD0" w:rsidP="00F76FD0">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снова включает микроволновку, Софья тут же выключает.</w:t>
      </w:r>
    </w:p>
    <w:p w:rsidR="00F76FD0" w:rsidRPr="00304334" w:rsidRDefault="00F76FD0" w:rsidP="00067F25">
      <w:pPr>
        <w:pStyle w:val="a3"/>
        <w:jc w:val="both"/>
        <w:rPr>
          <w:rFonts w:ascii="PT Astra Serif" w:hAnsi="PT Astra Serif" w:cs="Times New Roman"/>
          <w:sz w:val="24"/>
          <w:szCs w:val="24"/>
        </w:rPr>
      </w:pPr>
    </w:p>
    <w:p w:rsidR="00D04206" w:rsidRPr="00304334" w:rsidRDefault="00D042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Я сказала, разогреть – никогда не поздно.</w:t>
      </w:r>
    </w:p>
    <w:p w:rsidR="00D04206" w:rsidRPr="00304334" w:rsidRDefault="00D042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Чего ты добиваешься?</w:t>
      </w:r>
    </w:p>
    <w:p w:rsidR="00D04206" w:rsidRPr="00304334" w:rsidRDefault="00D04206"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Я всего лишь хочу, чтобы мы поужинали </w:t>
      </w:r>
      <w:r w:rsidR="00A54D5D" w:rsidRPr="00304334">
        <w:rPr>
          <w:rFonts w:ascii="PT Astra Serif" w:hAnsi="PT Astra Serif" w:cs="Times New Roman"/>
          <w:sz w:val="24"/>
          <w:szCs w:val="24"/>
        </w:rPr>
        <w:t>вместе, по-человечески, в</w:t>
      </w:r>
      <w:r w:rsidRPr="00304334">
        <w:rPr>
          <w:rFonts w:ascii="PT Astra Serif" w:hAnsi="PT Astra Serif" w:cs="Times New Roman"/>
          <w:sz w:val="24"/>
          <w:szCs w:val="24"/>
        </w:rPr>
        <w:t>сей семьей.</w:t>
      </w:r>
      <w:r w:rsidR="0098525E" w:rsidRPr="00304334">
        <w:rPr>
          <w:rFonts w:ascii="PT Astra Serif" w:hAnsi="PT Astra Serif" w:cs="Times New Roman"/>
          <w:sz w:val="24"/>
          <w:szCs w:val="24"/>
        </w:rPr>
        <w:t xml:space="preserve"> Я не понимаю, т</w:t>
      </w:r>
      <w:r w:rsidR="00A54D5D" w:rsidRPr="00304334">
        <w:rPr>
          <w:rFonts w:ascii="PT Astra Serif" w:hAnsi="PT Astra Serif" w:cs="Times New Roman"/>
          <w:sz w:val="24"/>
          <w:szCs w:val="24"/>
        </w:rPr>
        <w:t xml:space="preserve">ы же </w:t>
      </w:r>
      <w:r w:rsidR="0098525E" w:rsidRPr="00304334">
        <w:rPr>
          <w:rFonts w:ascii="PT Astra Serif" w:hAnsi="PT Astra Serif" w:cs="Times New Roman"/>
          <w:sz w:val="24"/>
          <w:szCs w:val="24"/>
        </w:rPr>
        <w:t>в</w:t>
      </w:r>
      <w:r w:rsidR="00A54D5D" w:rsidRPr="00304334">
        <w:rPr>
          <w:rFonts w:ascii="PT Astra Serif" w:hAnsi="PT Astra Serif" w:cs="Times New Roman"/>
          <w:sz w:val="24"/>
          <w:szCs w:val="24"/>
        </w:rPr>
        <w:t xml:space="preserve"> школе всё уладил</w:t>
      </w:r>
      <w:r w:rsidR="00F76FD0" w:rsidRPr="00304334">
        <w:rPr>
          <w:rFonts w:ascii="PT Astra Serif" w:hAnsi="PT Astra Serif" w:cs="Times New Roman"/>
          <w:sz w:val="24"/>
          <w:szCs w:val="24"/>
        </w:rPr>
        <w:t xml:space="preserve">. </w:t>
      </w:r>
      <w:r w:rsidR="00A54D5D" w:rsidRPr="00304334">
        <w:rPr>
          <w:rFonts w:ascii="PT Astra Serif" w:hAnsi="PT Astra Serif" w:cs="Times New Roman"/>
          <w:sz w:val="24"/>
          <w:szCs w:val="24"/>
        </w:rPr>
        <w:t>(</w:t>
      </w:r>
      <w:r w:rsidR="00A54D5D" w:rsidRPr="00304334">
        <w:rPr>
          <w:rFonts w:ascii="PT Astra Serif" w:hAnsi="PT Astra Serif" w:cs="Times New Roman"/>
          <w:i/>
          <w:sz w:val="24"/>
          <w:szCs w:val="24"/>
        </w:rPr>
        <w:t>Пауза</w:t>
      </w:r>
      <w:r w:rsidR="00A54D5D" w:rsidRPr="00304334">
        <w:rPr>
          <w:rFonts w:ascii="PT Astra Serif" w:hAnsi="PT Astra Serif" w:cs="Times New Roman"/>
          <w:sz w:val="24"/>
          <w:szCs w:val="24"/>
        </w:rPr>
        <w:t>.)</w:t>
      </w:r>
      <w:r w:rsidR="00F76FD0" w:rsidRPr="00304334">
        <w:rPr>
          <w:rFonts w:ascii="PT Astra Serif" w:hAnsi="PT Astra Serif" w:cs="Times New Roman"/>
          <w:sz w:val="24"/>
          <w:szCs w:val="24"/>
        </w:rPr>
        <w:t xml:space="preserve"> </w:t>
      </w:r>
      <w:r w:rsidR="0098525E" w:rsidRPr="00304334">
        <w:rPr>
          <w:rFonts w:ascii="PT Astra Serif" w:hAnsi="PT Astra Serif" w:cs="Times New Roman"/>
          <w:sz w:val="24"/>
          <w:szCs w:val="24"/>
        </w:rPr>
        <w:t>И всё-таки</w:t>
      </w:r>
      <w:r w:rsidR="00A54D5D" w:rsidRPr="00304334">
        <w:rPr>
          <w:rFonts w:ascii="PT Astra Serif" w:hAnsi="PT Astra Serif" w:cs="Times New Roman"/>
          <w:sz w:val="24"/>
          <w:szCs w:val="24"/>
        </w:rPr>
        <w:t xml:space="preserve">, что там </w:t>
      </w:r>
      <w:r w:rsidR="00F76FD0" w:rsidRPr="00304334">
        <w:rPr>
          <w:rFonts w:ascii="PT Astra Serif" w:hAnsi="PT Astra Serif" w:cs="Times New Roman"/>
          <w:sz w:val="24"/>
          <w:szCs w:val="24"/>
        </w:rPr>
        <w:t>произошло?</w:t>
      </w:r>
    </w:p>
    <w:p w:rsidR="00F76FD0" w:rsidRPr="00304334" w:rsidRDefault="00F76FD0" w:rsidP="00F76FD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Ярослав просил не рассказывать.</w:t>
      </w:r>
      <w:r w:rsidR="00EE3BD0" w:rsidRPr="00304334">
        <w:rPr>
          <w:rFonts w:ascii="PT Astra Serif" w:hAnsi="PT Astra Serif" w:cs="Times New Roman"/>
          <w:sz w:val="24"/>
          <w:szCs w:val="24"/>
        </w:rPr>
        <w:t xml:space="preserve"> (</w:t>
      </w:r>
      <w:r w:rsidR="00EE3BD0" w:rsidRPr="00304334">
        <w:rPr>
          <w:rFonts w:ascii="PT Astra Serif" w:hAnsi="PT Astra Serif" w:cs="Times New Roman"/>
          <w:i/>
          <w:sz w:val="24"/>
          <w:szCs w:val="24"/>
        </w:rPr>
        <w:t>Открывает шкаф, смотрит, что на полках</w:t>
      </w:r>
      <w:r w:rsidR="00EE3BD0" w:rsidRPr="00304334">
        <w:rPr>
          <w:rFonts w:ascii="PT Astra Serif" w:hAnsi="PT Astra Serif" w:cs="Times New Roman"/>
          <w:sz w:val="24"/>
          <w:szCs w:val="24"/>
        </w:rPr>
        <w:t>.)</w:t>
      </w:r>
    </w:p>
    <w:p w:rsidR="00F76FD0" w:rsidRPr="00304334" w:rsidRDefault="00F76FD0" w:rsidP="00F76FD0">
      <w:pPr>
        <w:pStyle w:val="a3"/>
        <w:jc w:val="both"/>
        <w:rPr>
          <w:rFonts w:ascii="PT Astra Serif" w:hAnsi="PT Astra Serif" w:cs="Times New Roman"/>
          <w:sz w:val="24"/>
          <w:szCs w:val="24"/>
        </w:rPr>
      </w:pPr>
      <w:r w:rsidRPr="00304334">
        <w:rPr>
          <w:rFonts w:ascii="PT Astra Serif" w:hAnsi="PT Astra Serif" w:cs="Times New Roman"/>
          <w:sz w:val="24"/>
          <w:szCs w:val="24"/>
        </w:rPr>
        <w:t>СОФЬЯ. Просил не рас</w:t>
      </w:r>
      <w:r w:rsidR="000A4423" w:rsidRPr="00304334">
        <w:rPr>
          <w:rFonts w:ascii="PT Astra Serif" w:hAnsi="PT Astra Serif" w:cs="Times New Roman"/>
          <w:sz w:val="24"/>
          <w:szCs w:val="24"/>
        </w:rPr>
        <w:t>сказывать. А я мама, я волнуюсь!</w:t>
      </w:r>
      <w:r w:rsidRPr="00304334">
        <w:rPr>
          <w:rFonts w:ascii="PT Astra Serif" w:hAnsi="PT Astra Serif" w:cs="Times New Roman"/>
          <w:sz w:val="24"/>
          <w:szCs w:val="24"/>
        </w:rPr>
        <w:t xml:space="preserve"> Ему всего четырнадцать, а </w:t>
      </w:r>
      <w:r w:rsidR="00A54D5D" w:rsidRPr="00304334">
        <w:rPr>
          <w:rFonts w:ascii="PT Astra Serif" w:hAnsi="PT Astra Serif" w:cs="Times New Roman"/>
          <w:sz w:val="24"/>
          <w:szCs w:val="24"/>
        </w:rPr>
        <w:t xml:space="preserve">он </w:t>
      </w:r>
      <w:r w:rsidRPr="00304334">
        <w:rPr>
          <w:rFonts w:ascii="PT Astra Serif" w:hAnsi="PT Astra Serif" w:cs="Times New Roman"/>
          <w:sz w:val="24"/>
          <w:szCs w:val="24"/>
        </w:rPr>
        <w:t xml:space="preserve">по ночам гуляет как совершеннолетний. </w:t>
      </w:r>
    </w:p>
    <w:p w:rsidR="00253A8F" w:rsidRPr="00304334" w:rsidRDefault="00253A8F" w:rsidP="00253A8F">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ВОСКРЕСЕНСКИЙ. Ещё девяти нет.</w:t>
      </w:r>
      <w:r w:rsidR="00EE3BD0" w:rsidRPr="00304334">
        <w:rPr>
          <w:rFonts w:ascii="PT Astra Serif" w:hAnsi="PT Astra Serif" w:cs="Times New Roman"/>
          <w:sz w:val="24"/>
          <w:szCs w:val="24"/>
        </w:rPr>
        <w:t xml:space="preserve"> (</w:t>
      </w:r>
      <w:r w:rsidR="00EE3BD0" w:rsidRPr="00304334">
        <w:rPr>
          <w:rFonts w:ascii="PT Astra Serif" w:hAnsi="PT Astra Serif" w:cs="Times New Roman"/>
          <w:i/>
          <w:sz w:val="24"/>
          <w:szCs w:val="24"/>
        </w:rPr>
        <w:t>Находит в шкафу печенье, ест.</w:t>
      </w:r>
      <w:r w:rsidR="00EE3BD0" w:rsidRPr="00304334">
        <w:rPr>
          <w:rFonts w:ascii="PT Astra Serif" w:hAnsi="PT Astra Serif" w:cs="Times New Roman"/>
          <w:sz w:val="24"/>
          <w:szCs w:val="24"/>
        </w:rPr>
        <w:t>)</w:t>
      </w:r>
    </w:p>
    <w:p w:rsidR="00F76FD0" w:rsidRPr="00304334" w:rsidRDefault="009B0E1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Стемнело – значит ночь.</w:t>
      </w:r>
      <w:r w:rsidR="00EE3BD0" w:rsidRPr="00304334">
        <w:rPr>
          <w:rFonts w:ascii="PT Astra Serif" w:hAnsi="PT Astra Serif" w:cs="Times New Roman"/>
          <w:sz w:val="24"/>
          <w:szCs w:val="24"/>
        </w:rPr>
        <w:t xml:space="preserve"> (</w:t>
      </w:r>
      <w:r w:rsidR="00EE3BD0" w:rsidRPr="00304334">
        <w:rPr>
          <w:rFonts w:ascii="PT Astra Serif" w:hAnsi="PT Astra Serif" w:cs="Times New Roman"/>
          <w:i/>
          <w:sz w:val="24"/>
          <w:szCs w:val="24"/>
        </w:rPr>
        <w:t>Воскресенскому.</w:t>
      </w:r>
      <w:r w:rsidR="00EE3BD0" w:rsidRPr="00304334">
        <w:rPr>
          <w:rFonts w:ascii="PT Astra Serif" w:hAnsi="PT Astra Serif" w:cs="Times New Roman"/>
          <w:sz w:val="24"/>
          <w:szCs w:val="24"/>
        </w:rPr>
        <w:t xml:space="preserve">) </w:t>
      </w:r>
      <w:r w:rsidR="00BD7CB0" w:rsidRPr="00304334">
        <w:rPr>
          <w:rFonts w:ascii="PT Astra Serif" w:hAnsi="PT Astra Serif" w:cs="Times New Roman"/>
          <w:sz w:val="24"/>
          <w:szCs w:val="24"/>
        </w:rPr>
        <w:t xml:space="preserve">Будешь </w:t>
      </w:r>
      <w:r w:rsidR="00A54D5D" w:rsidRPr="00304334">
        <w:rPr>
          <w:rFonts w:ascii="PT Astra Serif" w:hAnsi="PT Astra Serif" w:cs="Times New Roman"/>
          <w:sz w:val="24"/>
          <w:szCs w:val="24"/>
        </w:rPr>
        <w:t>е</w:t>
      </w:r>
      <w:r w:rsidR="00BD7CB0" w:rsidRPr="00304334">
        <w:rPr>
          <w:rFonts w:ascii="PT Astra Serif" w:hAnsi="PT Astra Serif" w:cs="Times New Roman"/>
          <w:sz w:val="24"/>
          <w:szCs w:val="24"/>
        </w:rPr>
        <w:t>сть</w:t>
      </w:r>
      <w:r w:rsidR="00A54D5D" w:rsidRPr="00304334">
        <w:rPr>
          <w:rFonts w:ascii="PT Astra Serif" w:hAnsi="PT Astra Serif" w:cs="Times New Roman"/>
          <w:sz w:val="24"/>
          <w:szCs w:val="24"/>
        </w:rPr>
        <w:t xml:space="preserve"> печенье, перебьешь аппетит.</w:t>
      </w:r>
    </w:p>
    <w:p w:rsidR="00A54D5D" w:rsidRPr="00304334" w:rsidRDefault="00A54D5D" w:rsidP="00067F25">
      <w:pPr>
        <w:pStyle w:val="a3"/>
        <w:jc w:val="both"/>
        <w:rPr>
          <w:rFonts w:ascii="PT Astra Serif" w:hAnsi="PT Astra Serif" w:cs="Times New Roman"/>
          <w:sz w:val="24"/>
          <w:szCs w:val="24"/>
        </w:rPr>
      </w:pPr>
    </w:p>
    <w:p w:rsidR="00A54D5D" w:rsidRPr="00304334" w:rsidRDefault="00BD7CB0" w:rsidP="00A54D5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всё равно ест. </w:t>
      </w:r>
      <w:r w:rsidR="00A54D5D" w:rsidRPr="00304334">
        <w:rPr>
          <w:rFonts w:ascii="PT Astra Serif" w:hAnsi="PT Astra Serif" w:cs="Times New Roman"/>
          <w:i/>
          <w:sz w:val="24"/>
          <w:szCs w:val="24"/>
        </w:rPr>
        <w:t xml:space="preserve">Софья тянется за </w:t>
      </w:r>
      <w:r w:rsidR="00BC0636" w:rsidRPr="00304334">
        <w:rPr>
          <w:rFonts w:ascii="PT Astra Serif" w:hAnsi="PT Astra Serif" w:cs="Times New Roman"/>
          <w:i/>
          <w:sz w:val="24"/>
          <w:szCs w:val="24"/>
        </w:rPr>
        <w:t>упаковкой</w:t>
      </w:r>
      <w:r w:rsidR="00A54D5D" w:rsidRPr="00304334">
        <w:rPr>
          <w:rFonts w:ascii="PT Astra Serif" w:hAnsi="PT Astra Serif" w:cs="Times New Roman"/>
          <w:i/>
          <w:sz w:val="24"/>
          <w:szCs w:val="24"/>
        </w:rPr>
        <w:t xml:space="preserve"> печень</w:t>
      </w:r>
      <w:r w:rsidR="00253A8F" w:rsidRPr="00304334">
        <w:rPr>
          <w:rFonts w:ascii="PT Astra Serif" w:hAnsi="PT Astra Serif" w:cs="Times New Roman"/>
          <w:i/>
          <w:sz w:val="24"/>
          <w:szCs w:val="24"/>
        </w:rPr>
        <w:t>я</w:t>
      </w:r>
      <w:r w:rsidR="00A54D5D" w:rsidRPr="00304334">
        <w:rPr>
          <w:rFonts w:ascii="PT Astra Serif" w:hAnsi="PT Astra Serif" w:cs="Times New Roman"/>
          <w:i/>
          <w:sz w:val="24"/>
          <w:szCs w:val="24"/>
        </w:rPr>
        <w:t xml:space="preserve">, Воскресенский </w:t>
      </w:r>
      <w:r w:rsidR="00BC0636" w:rsidRPr="00304334">
        <w:rPr>
          <w:rFonts w:ascii="PT Astra Serif" w:hAnsi="PT Astra Serif" w:cs="Times New Roman"/>
          <w:i/>
          <w:sz w:val="24"/>
          <w:szCs w:val="24"/>
        </w:rPr>
        <w:t>поднимает печенье вверх</w:t>
      </w:r>
      <w:r w:rsidR="00A54D5D" w:rsidRPr="00304334">
        <w:rPr>
          <w:rFonts w:ascii="PT Astra Serif" w:hAnsi="PT Astra Serif" w:cs="Times New Roman"/>
          <w:i/>
          <w:sz w:val="24"/>
          <w:szCs w:val="24"/>
        </w:rPr>
        <w:t xml:space="preserve">, Софья </w:t>
      </w:r>
      <w:r w:rsidR="00253A8F" w:rsidRPr="00304334">
        <w:rPr>
          <w:rFonts w:ascii="PT Astra Serif" w:hAnsi="PT Astra Serif" w:cs="Times New Roman"/>
          <w:i/>
          <w:sz w:val="24"/>
          <w:szCs w:val="24"/>
        </w:rPr>
        <w:t>дальше</w:t>
      </w:r>
      <w:r w:rsidR="00A54D5D" w:rsidRPr="00304334">
        <w:rPr>
          <w:rFonts w:ascii="PT Astra Serif" w:hAnsi="PT Astra Serif" w:cs="Times New Roman"/>
          <w:i/>
          <w:sz w:val="24"/>
          <w:szCs w:val="24"/>
        </w:rPr>
        <w:t xml:space="preserve"> тянется, он обнимает её, целует. </w:t>
      </w:r>
      <w:r w:rsidR="00253A8F" w:rsidRPr="00304334">
        <w:rPr>
          <w:rFonts w:ascii="PT Astra Serif" w:hAnsi="PT Astra Serif" w:cs="Times New Roman"/>
          <w:i/>
          <w:sz w:val="24"/>
          <w:szCs w:val="24"/>
        </w:rPr>
        <w:t xml:space="preserve">Печенье падает на </w:t>
      </w:r>
      <w:r w:rsidRPr="00304334">
        <w:rPr>
          <w:rFonts w:ascii="PT Astra Serif" w:hAnsi="PT Astra Serif" w:cs="Times New Roman"/>
          <w:i/>
          <w:sz w:val="24"/>
          <w:szCs w:val="24"/>
        </w:rPr>
        <w:t>п</w:t>
      </w:r>
      <w:r w:rsidR="00253A8F" w:rsidRPr="00304334">
        <w:rPr>
          <w:rFonts w:ascii="PT Astra Serif" w:hAnsi="PT Astra Serif" w:cs="Times New Roman"/>
          <w:i/>
          <w:sz w:val="24"/>
          <w:szCs w:val="24"/>
        </w:rPr>
        <w:t>ол, они не замечают.</w:t>
      </w:r>
      <w:r w:rsidRPr="00304334">
        <w:rPr>
          <w:rFonts w:ascii="PT Astra Serif" w:hAnsi="PT Astra Serif" w:cs="Times New Roman"/>
          <w:i/>
          <w:sz w:val="24"/>
          <w:szCs w:val="24"/>
        </w:rPr>
        <w:t xml:space="preserve"> </w:t>
      </w:r>
      <w:r w:rsidR="000A4423" w:rsidRPr="00304334">
        <w:rPr>
          <w:rFonts w:ascii="PT Astra Serif" w:hAnsi="PT Astra Serif" w:cs="Times New Roman"/>
          <w:i/>
          <w:sz w:val="24"/>
          <w:szCs w:val="24"/>
        </w:rPr>
        <w:t>Хлопает входная дверь</w:t>
      </w:r>
      <w:r w:rsidR="00A54D5D" w:rsidRPr="00304334">
        <w:rPr>
          <w:rFonts w:ascii="PT Astra Serif" w:hAnsi="PT Astra Serif" w:cs="Times New Roman"/>
          <w:i/>
          <w:sz w:val="24"/>
          <w:szCs w:val="24"/>
        </w:rPr>
        <w:t>.</w:t>
      </w:r>
    </w:p>
    <w:p w:rsidR="00A54D5D" w:rsidRPr="00304334" w:rsidRDefault="00A54D5D" w:rsidP="00A54D5D">
      <w:pPr>
        <w:pStyle w:val="a3"/>
        <w:jc w:val="center"/>
        <w:rPr>
          <w:rFonts w:ascii="PT Astra Serif" w:hAnsi="PT Astra Serif" w:cs="Times New Roman"/>
          <w:i/>
          <w:sz w:val="24"/>
          <w:szCs w:val="24"/>
        </w:rPr>
      </w:pPr>
    </w:p>
    <w:p w:rsidR="00A54D5D" w:rsidRPr="00304334" w:rsidRDefault="00A54D5D" w:rsidP="00A54D5D">
      <w:pPr>
        <w:pStyle w:val="a3"/>
        <w:jc w:val="both"/>
        <w:rPr>
          <w:rFonts w:ascii="PT Astra Serif" w:hAnsi="PT Astra Serif" w:cs="Times New Roman"/>
          <w:sz w:val="24"/>
          <w:szCs w:val="24"/>
        </w:rPr>
      </w:pPr>
      <w:r w:rsidRPr="00304334">
        <w:rPr>
          <w:rFonts w:ascii="PT Astra Serif" w:hAnsi="PT Astra Serif" w:cs="Times New Roman"/>
          <w:sz w:val="24"/>
          <w:szCs w:val="24"/>
        </w:rPr>
        <w:t>СОФЬЯ. Ярик!</w:t>
      </w:r>
      <w:r w:rsidR="00BC0636" w:rsidRPr="00304334">
        <w:rPr>
          <w:rFonts w:ascii="PT Astra Serif" w:hAnsi="PT Astra Serif" w:cs="Times New Roman"/>
          <w:sz w:val="24"/>
          <w:szCs w:val="24"/>
        </w:rPr>
        <w:t xml:space="preserve"> (</w:t>
      </w:r>
      <w:r w:rsidR="00BC0636" w:rsidRPr="00304334">
        <w:rPr>
          <w:rFonts w:ascii="PT Astra Serif" w:hAnsi="PT Astra Serif" w:cs="Times New Roman"/>
          <w:i/>
          <w:sz w:val="24"/>
          <w:szCs w:val="24"/>
        </w:rPr>
        <w:t>Освобождается из объятий</w:t>
      </w:r>
      <w:r w:rsidR="00BC0636" w:rsidRPr="00304334">
        <w:rPr>
          <w:rFonts w:ascii="PT Astra Serif" w:hAnsi="PT Astra Serif" w:cs="Times New Roman"/>
          <w:sz w:val="24"/>
          <w:szCs w:val="24"/>
        </w:rPr>
        <w:t xml:space="preserve"> </w:t>
      </w:r>
      <w:r w:rsidR="00BC0636" w:rsidRPr="00304334">
        <w:rPr>
          <w:rFonts w:ascii="PT Astra Serif" w:hAnsi="PT Astra Serif" w:cs="Times New Roman"/>
          <w:i/>
          <w:sz w:val="24"/>
          <w:szCs w:val="24"/>
        </w:rPr>
        <w:t>Воскресенского, спешит к двери.</w:t>
      </w:r>
      <w:r w:rsidR="00BC0636" w:rsidRPr="00304334">
        <w:rPr>
          <w:rFonts w:ascii="PT Astra Serif" w:hAnsi="PT Astra Serif" w:cs="Times New Roman"/>
          <w:sz w:val="24"/>
          <w:szCs w:val="24"/>
        </w:rPr>
        <w:t>)</w:t>
      </w:r>
    </w:p>
    <w:p w:rsidR="00A54D5D" w:rsidRPr="00304334" w:rsidRDefault="00A54D5D" w:rsidP="00A54D5D">
      <w:pPr>
        <w:pStyle w:val="a3"/>
        <w:jc w:val="center"/>
        <w:rPr>
          <w:rFonts w:ascii="PT Astra Serif" w:hAnsi="PT Astra Serif" w:cs="Times New Roman"/>
          <w:i/>
          <w:sz w:val="24"/>
          <w:szCs w:val="24"/>
        </w:rPr>
      </w:pPr>
    </w:p>
    <w:p w:rsidR="00A54D5D" w:rsidRPr="00304334" w:rsidRDefault="00A54D5D" w:rsidP="00A54D5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Заходит Ярик, бросает школьную сумку </w:t>
      </w:r>
      <w:r w:rsidR="00BC0636" w:rsidRPr="00304334">
        <w:rPr>
          <w:rFonts w:ascii="PT Astra Serif" w:hAnsi="PT Astra Serif" w:cs="Times New Roman"/>
          <w:i/>
          <w:sz w:val="24"/>
          <w:szCs w:val="24"/>
        </w:rPr>
        <w:t>у двери</w:t>
      </w:r>
      <w:r w:rsidRPr="00304334">
        <w:rPr>
          <w:rFonts w:ascii="PT Astra Serif" w:hAnsi="PT Astra Serif" w:cs="Times New Roman"/>
          <w:i/>
          <w:sz w:val="24"/>
          <w:szCs w:val="24"/>
        </w:rPr>
        <w:t xml:space="preserve">. Идет мимо Софьи </w:t>
      </w:r>
      <w:r w:rsidR="00BC0636" w:rsidRPr="00304334">
        <w:rPr>
          <w:rFonts w:ascii="PT Astra Serif" w:hAnsi="PT Astra Serif" w:cs="Times New Roman"/>
          <w:i/>
          <w:sz w:val="24"/>
          <w:szCs w:val="24"/>
        </w:rPr>
        <w:t>к столу</w:t>
      </w:r>
      <w:r w:rsidR="000A4423" w:rsidRPr="00304334">
        <w:rPr>
          <w:rFonts w:ascii="PT Astra Serif" w:hAnsi="PT Astra Serif" w:cs="Times New Roman"/>
          <w:i/>
          <w:sz w:val="24"/>
          <w:szCs w:val="24"/>
        </w:rPr>
        <w:t>, замечает контейнеры с едой</w:t>
      </w:r>
      <w:r w:rsidRPr="00304334">
        <w:rPr>
          <w:rFonts w:ascii="PT Astra Serif" w:hAnsi="PT Astra Serif" w:cs="Times New Roman"/>
          <w:i/>
          <w:sz w:val="24"/>
          <w:szCs w:val="24"/>
        </w:rPr>
        <w:t>, ставит один в микроволновку. Софья выключает микроволновку.</w:t>
      </w:r>
    </w:p>
    <w:p w:rsidR="00A54D5D" w:rsidRPr="00304334" w:rsidRDefault="00A54D5D" w:rsidP="00A54D5D">
      <w:pPr>
        <w:pStyle w:val="a3"/>
        <w:jc w:val="both"/>
        <w:rPr>
          <w:rFonts w:ascii="PT Astra Serif" w:hAnsi="PT Astra Serif" w:cs="Times New Roman"/>
          <w:sz w:val="24"/>
          <w:szCs w:val="24"/>
        </w:rPr>
      </w:pPr>
    </w:p>
    <w:p w:rsidR="00A54D5D" w:rsidRPr="00304334" w:rsidRDefault="00A54D5D"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Ты почему не здороваешься?</w:t>
      </w:r>
    </w:p>
    <w:p w:rsidR="00F76FD0" w:rsidRPr="00304334" w:rsidRDefault="00F76FD0" w:rsidP="00067F25">
      <w:pPr>
        <w:pStyle w:val="a3"/>
        <w:jc w:val="both"/>
        <w:rPr>
          <w:rFonts w:ascii="PT Astra Serif" w:hAnsi="PT Astra Serif" w:cs="Times New Roman"/>
          <w:sz w:val="24"/>
          <w:szCs w:val="24"/>
        </w:rPr>
      </w:pPr>
    </w:p>
    <w:p w:rsidR="00AB1AC9" w:rsidRPr="00304334" w:rsidRDefault="00AB1AC9" w:rsidP="00AB1AC9">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снова включает микроволновку, Софья тут же выключает. Ярик свирепо смотрит на Софью, хочет её обойти, но она не пускает.</w:t>
      </w:r>
      <w:r w:rsidR="00BC0636" w:rsidRPr="00304334">
        <w:rPr>
          <w:rFonts w:ascii="PT Astra Serif" w:hAnsi="PT Astra Serif" w:cs="Times New Roman"/>
          <w:i/>
          <w:sz w:val="24"/>
          <w:szCs w:val="24"/>
        </w:rPr>
        <w:t xml:space="preserve"> Воскресенский собирает печенье.</w:t>
      </w:r>
    </w:p>
    <w:p w:rsidR="00AB1AC9" w:rsidRPr="00304334" w:rsidRDefault="00AB1AC9" w:rsidP="00AB1AC9">
      <w:pPr>
        <w:pStyle w:val="a3"/>
        <w:jc w:val="both"/>
        <w:rPr>
          <w:rFonts w:ascii="PT Astra Serif" w:hAnsi="PT Astra Serif" w:cs="Times New Roman"/>
          <w:sz w:val="24"/>
          <w:szCs w:val="24"/>
        </w:rPr>
      </w:pPr>
    </w:p>
    <w:p w:rsidR="00AB1AC9" w:rsidRPr="00304334" w:rsidRDefault="00AB1AC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Где был?</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Пиво пил.</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мягче</w:t>
      </w:r>
      <w:r w:rsidRPr="00304334">
        <w:rPr>
          <w:rFonts w:ascii="PT Astra Serif" w:hAnsi="PT Astra Serif" w:cs="Times New Roman"/>
          <w:sz w:val="24"/>
          <w:szCs w:val="24"/>
        </w:rPr>
        <w:t>). Я знаю, что ты не пьешь.</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Может, начал.</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EF2249" w:rsidRPr="00304334">
        <w:rPr>
          <w:rFonts w:ascii="PT Astra Serif" w:hAnsi="PT Astra Serif" w:cs="Times New Roman"/>
          <w:sz w:val="24"/>
          <w:szCs w:val="24"/>
        </w:rPr>
        <w:t xml:space="preserve"> </w:t>
      </w:r>
      <w:r w:rsidR="00BC0636" w:rsidRPr="00304334">
        <w:rPr>
          <w:rFonts w:ascii="PT Astra Serif" w:hAnsi="PT Astra Serif" w:cs="Times New Roman"/>
          <w:sz w:val="24"/>
          <w:szCs w:val="24"/>
        </w:rPr>
        <w:t>Я</w:t>
      </w:r>
      <w:r w:rsidRPr="00304334">
        <w:rPr>
          <w:rFonts w:ascii="PT Astra Serif" w:hAnsi="PT Astra Serif" w:cs="Times New Roman"/>
          <w:sz w:val="24"/>
          <w:szCs w:val="24"/>
        </w:rPr>
        <w:t xml:space="preserve"> не понимаю, что </w:t>
      </w:r>
      <w:r w:rsidR="00EF2249" w:rsidRPr="00304334">
        <w:rPr>
          <w:rFonts w:ascii="PT Astra Serif" w:hAnsi="PT Astra Serif" w:cs="Times New Roman"/>
          <w:sz w:val="24"/>
          <w:szCs w:val="24"/>
        </w:rPr>
        <w:t xml:space="preserve">с тобой </w:t>
      </w:r>
      <w:r w:rsidRPr="00304334">
        <w:rPr>
          <w:rFonts w:ascii="PT Astra Serif" w:hAnsi="PT Astra Serif" w:cs="Times New Roman"/>
          <w:sz w:val="24"/>
          <w:szCs w:val="24"/>
        </w:rPr>
        <w:t>происходит. Посмотри на часы.</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смотрит</w:t>
      </w:r>
      <w:r w:rsidRPr="00304334">
        <w:rPr>
          <w:rFonts w:ascii="PT Astra Serif" w:hAnsi="PT Astra Serif" w:cs="Times New Roman"/>
          <w:sz w:val="24"/>
          <w:szCs w:val="24"/>
        </w:rPr>
        <w:t>). Ну?</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А </w:t>
      </w:r>
      <w:r w:rsidR="00BC0636" w:rsidRPr="00304334">
        <w:rPr>
          <w:rFonts w:ascii="PT Astra Serif" w:hAnsi="PT Astra Serif" w:cs="Times New Roman"/>
          <w:sz w:val="24"/>
          <w:szCs w:val="24"/>
        </w:rPr>
        <w:t xml:space="preserve">ужинаем </w:t>
      </w:r>
      <w:r w:rsidRPr="00304334">
        <w:rPr>
          <w:rFonts w:ascii="PT Astra Serif" w:hAnsi="PT Astra Serif" w:cs="Times New Roman"/>
          <w:sz w:val="24"/>
          <w:szCs w:val="24"/>
        </w:rPr>
        <w:t>мы</w:t>
      </w:r>
      <w:r w:rsidR="00BC0636" w:rsidRPr="00304334">
        <w:rPr>
          <w:rFonts w:ascii="PT Astra Serif" w:hAnsi="PT Astra Serif" w:cs="Times New Roman"/>
          <w:sz w:val="24"/>
          <w:szCs w:val="24"/>
        </w:rPr>
        <w:t xml:space="preserve"> во сколько</w:t>
      </w:r>
      <w:r w:rsidRPr="00304334">
        <w:rPr>
          <w:rFonts w:ascii="PT Astra Serif" w:hAnsi="PT Astra Serif" w:cs="Times New Roman"/>
          <w:sz w:val="24"/>
          <w:szCs w:val="24"/>
        </w:rPr>
        <w:t>? В</w:t>
      </w:r>
      <w:r w:rsidR="00EF2249" w:rsidRPr="00304334">
        <w:rPr>
          <w:rFonts w:ascii="PT Astra Serif" w:hAnsi="PT Astra Serif" w:cs="Times New Roman"/>
          <w:sz w:val="24"/>
          <w:szCs w:val="24"/>
        </w:rPr>
        <w:t>о сколько мы собираемся ужинать в</w:t>
      </w:r>
      <w:r w:rsidRPr="00304334">
        <w:rPr>
          <w:rFonts w:ascii="PT Astra Serif" w:hAnsi="PT Astra Serif" w:cs="Times New Roman"/>
          <w:sz w:val="24"/>
          <w:szCs w:val="24"/>
        </w:rPr>
        <w:t>сей семьей</w:t>
      </w:r>
      <w:r w:rsidR="00EF2249" w:rsidRPr="00304334">
        <w:rPr>
          <w:rFonts w:ascii="PT Astra Serif" w:hAnsi="PT Astra Serif" w:cs="Times New Roman"/>
          <w:sz w:val="24"/>
          <w:szCs w:val="24"/>
        </w:rPr>
        <w:t>?</w:t>
      </w:r>
      <w:r w:rsidRPr="00304334">
        <w:rPr>
          <w:rFonts w:ascii="PT Astra Serif" w:hAnsi="PT Astra Serif" w:cs="Times New Roman"/>
          <w:sz w:val="24"/>
          <w:szCs w:val="24"/>
        </w:rPr>
        <w:t xml:space="preserve"> </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тычет пальцем Воскресенского</w:t>
      </w:r>
      <w:r w:rsidRPr="00304334">
        <w:rPr>
          <w:rFonts w:ascii="PT Astra Serif" w:hAnsi="PT Astra Serif" w:cs="Times New Roman"/>
          <w:sz w:val="24"/>
          <w:szCs w:val="24"/>
        </w:rPr>
        <w:t>). Он мне не семья!</w:t>
      </w:r>
    </w:p>
    <w:p w:rsidR="00F76FD0"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Во-первых, пальцем </w:t>
      </w:r>
      <w:r w:rsidR="00253A8F" w:rsidRPr="00304334">
        <w:rPr>
          <w:rFonts w:ascii="PT Astra Serif" w:hAnsi="PT Astra Serif" w:cs="Times New Roman"/>
          <w:sz w:val="24"/>
          <w:szCs w:val="24"/>
        </w:rPr>
        <w:t xml:space="preserve">показывать </w:t>
      </w:r>
      <w:r w:rsidRPr="00304334">
        <w:rPr>
          <w:rFonts w:ascii="PT Astra Serif" w:hAnsi="PT Astra Serif" w:cs="Times New Roman"/>
          <w:sz w:val="24"/>
          <w:szCs w:val="24"/>
        </w:rPr>
        <w:t>невежливо.</w:t>
      </w:r>
      <w:r w:rsidR="00C97EBD" w:rsidRPr="00304334">
        <w:rPr>
          <w:rFonts w:ascii="PT Astra Serif" w:hAnsi="PT Astra Serif" w:cs="Times New Roman"/>
          <w:sz w:val="24"/>
          <w:szCs w:val="24"/>
        </w:rPr>
        <w:t xml:space="preserve"> Во-вторых…</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Пальцем </w:t>
      </w:r>
      <w:r w:rsidR="00253A8F" w:rsidRPr="00304334">
        <w:rPr>
          <w:rFonts w:ascii="PT Astra Serif" w:hAnsi="PT Astra Serif" w:cs="Times New Roman"/>
          <w:sz w:val="24"/>
          <w:szCs w:val="24"/>
        </w:rPr>
        <w:t>показывать не</w:t>
      </w:r>
      <w:r w:rsidRPr="00304334">
        <w:rPr>
          <w:rFonts w:ascii="PT Astra Serif" w:hAnsi="PT Astra Serif" w:cs="Times New Roman"/>
          <w:sz w:val="24"/>
          <w:szCs w:val="24"/>
        </w:rPr>
        <w:t xml:space="preserve">вежливо, «короче» </w:t>
      </w:r>
      <w:r w:rsidR="00253A8F" w:rsidRPr="00304334">
        <w:rPr>
          <w:rFonts w:ascii="PT Astra Serif" w:hAnsi="PT Astra Serif" w:cs="Times New Roman"/>
          <w:sz w:val="24"/>
          <w:szCs w:val="24"/>
        </w:rPr>
        <w:t xml:space="preserve">говорить </w:t>
      </w:r>
      <w:r w:rsidRPr="00304334">
        <w:rPr>
          <w:rFonts w:ascii="PT Astra Serif" w:hAnsi="PT Astra Serif" w:cs="Times New Roman"/>
          <w:sz w:val="24"/>
          <w:szCs w:val="24"/>
        </w:rPr>
        <w:t xml:space="preserve">нельзя. Короче, </w:t>
      </w:r>
      <w:r w:rsidR="009D2FB2" w:rsidRPr="00304334">
        <w:rPr>
          <w:rFonts w:ascii="PT Astra Serif" w:hAnsi="PT Astra Serif" w:cs="Times New Roman"/>
          <w:sz w:val="24"/>
          <w:szCs w:val="24"/>
        </w:rPr>
        <w:t>пора мне ливать</w:t>
      </w:r>
      <w:r w:rsidRPr="00304334">
        <w:rPr>
          <w:rFonts w:ascii="PT Astra Serif" w:hAnsi="PT Astra Serif" w:cs="Times New Roman"/>
          <w:sz w:val="24"/>
          <w:szCs w:val="24"/>
        </w:rPr>
        <w:t>.</w:t>
      </w:r>
    </w:p>
    <w:p w:rsidR="001C1792" w:rsidRPr="00304334" w:rsidRDefault="001C1792" w:rsidP="00067F25">
      <w:pPr>
        <w:pStyle w:val="a3"/>
        <w:jc w:val="both"/>
        <w:rPr>
          <w:rFonts w:ascii="PT Astra Serif" w:hAnsi="PT Astra Serif" w:cs="Times New Roman"/>
          <w:sz w:val="24"/>
          <w:szCs w:val="24"/>
        </w:rPr>
      </w:pPr>
    </w:p>
    <w:p w:rsidR="001C1792" w:rsidRPr="00304334" w:rsidRDefault="001C1792" w:rsidP="001C1792">
      <w:pPr>
        <w:pStyle w:val="a3"/>
        <w:jc w:val="center"/>
        <w:rPr>
          <w:rFonts w:ascii="PT Astra Serif" w:hAnsi="PT Astra Serif" w:cs="Times New Roman"/>
          <w:i/>
          <w:sz w:val="24"/>
          <w:szCs w:val="24"/>
        </w:rPr>
      </w:pPr>
      <w:r w:rsidRPr="00304334">
        <w:rPr>
          <w:rFonts w:ascii="PT Astra Serif" w:hAnsi="PT Astra Serif" w:cs="Times New Roman"/>
          <w:i/>
          <w:sz w:val="24"/>
          <w:szCs w:val="24"/>
        </w:rPr>
        <w:t>Софья не пропускает Ярика.</w:t>
      </w:r>
    </w:p>
    <w:p w:rsidR="001C1792" w:rsidRPr="00304334" w:rsidRDefault="001C1792" w:rsidP="00067F25">
      <w:pPr>
        <w:pStyle w:val="a3"/>
        <w:jc w:val="both"/>
        <w:rPr>
          <w:rFonts w:ascii="PT Astra Serif" w:hAnsi="PT Astra Serif" w:cs="Times New Roman"/>
          <w:sz w:val="24"/>
          <w:szCs w:val="24"/>
        </w:rPr>
      </w:pPr>
    </w:p>
    <w:p w:rsidR="00F76FD0"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Вы чё </w:t>
      </w:r>
      <w:r w:rsidR="00EF2249" w:rsidRPr="00304334">
        <w:rPr>
          <w:rFonts w:ascii="PT Astra Serif" w:hAnsi="PT Astra Serif" w:cs="Times New Roman"/>
          <w:sz w:val="24"/>
          <w:szCs w:val="24"/>
        </w:rPr>
        <w:t xml:space="preserve">сговорились </w:t>
      </w:r>
      <w:r w:rsidRPr="00304334">
        <w:rPr>
          <w:rFonts w:ascii="PT Astra Serif" w:hAnsi="PT Astra Serif" w:cs="Times New Roman"/>
          <w:sz w:val="24"/>
          <w:szCs w:val="24"/>
        </w:rPr>
        <w:t>сегодня?</w:t>
      </w:r>
      <w:r w:rsidR="009B6DD7" w:rsidRPr="00304334">
        <w:rPr>
          <w:rFonts w:ascii="PT Astra Serif" w:hAnsi="PT Astra Serif" w:cs="Times New Roman"/>
          <w:sz w:val="24"/>
          <w:szCs w:val="24"/>
        </w:rPr>
        <w:t>!</w:t>
      </w:r>
    </w:p>
    <w:p w:rsidR="001C1792" w:rsidRPr="00304334" w:rsidRDefault="001C179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9B6DD7" w:rsidRPr="00304334">
        <w:rPr>
          <w:rFonts w:ascii="PT Astra Serif" w:hAnsi="PT Astra Serif" w:cs="Times New Roman"/>
          <w:sz w:val="24"/>
          <w:szCs w:val="24"/>
        </w:rPr>
        <w:t xml:space="preserve">На друзей </w:t>
      </w:r>
      <w:r w:rsidR="00BC6174" w:rsidRPr="00304334">
        <w:rPr>
          <w:rFonts w:ascii="PT Astra Serif" w:hAnsi="PT Astra Serif" w:cs="Times New Roman"/>
          <w:sz w:val="24"/>
          <w:szCs w:val="24"/>
        </w:rPr>
        <w:t>своих будешь орать. Сел, быстро!</w:t>
      </w:r>
      <w:r w:rsidR="009B6DD7" w:rsidRPr="00304334">
        <w:rPr>
          <w:rFonts w:ascii="PT Astra Serif" w:hAnsi="PT Astra Serif" w:cs="Times New Roman"/>
          <w:sz w:val="24"/>
          <w:szCs w:val="24"/>
        </w:rPr>
        <w:t xml:space="preserve"> Так вот, во-вторых, </w:t>
      </w:r>
      <w:r w:rsidR="00D87CC2" w:rsidRPr="00304334">
        <w:rPr>
          <w:rFonts w:ascii="PT Astra Serif" w:hAnsi="PT Astra Serif" w:cs="Times New Roman"/>
          <w:sz w:val="24"/>
          <w:szCs w:val="24"/>
        </w:rPr>
        <w:t xml:space="preserve">Артем теперь наша семья. Не смей перебивать! Артем теперь твой отец, так что веди себя с ним уважительно. </w:t>
      </w:r>
      <w:r w:rsidR="003274B3" w:rsidRPr="00304334">
        <w:rPr>
          <w:rFonts w:ascii="PT Astra Serif" w:hAnsi="PT Astra Serif" w:cs="Times New Roman"/>
          <w:sz w:val="24"/>
          <w:szCs w:val="24"/>
        </w:rPr>
        <w:t>(</w:t>
      </w:r>
      <w:r w:rsidR="003274B3" w:rsidRPr="00304334">
        <w:rPr>
          <w:rFonts w:ascii="PT Astra Serif" w:hAnsi="PT Astra Serif" w:cs="Times New Roman"/>
          <w:i/>
          <w:sz w:val="24"/>
          <w:szCs w:val="24"/>
        </w:rPr>
        <w:t>Ставит контейнеры в микроволновку разогреваться.</w:t>
      </w:r>
      <w:r w:rsidR="003274B3" w:rsidRPr="00304334">
        <w:rPr>
          <w:rFonts w:ascii="PT Astra Serif" w:hAnsi="PT Astra Serif" w:cs="Times New Roman"/>
          <w:sz w:val="24"/>
          <w:szCs w:val="24"/>
        </w:rPr>
        <w:t>)</w:t>
      </w:r>
    </w:p>
    <w:p w:rsidR="00D87CC2" w:rsidRPr="00304334" w:rsidRDefault="00D87CC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Значит, я </w:t>
      </w:r>
      <w:r w:rsidR="001C262F" w:rsidRPr="00304334">
        <w:rPr>
          <w:rFonts w:ascii="PT Astra Serif" w:hAnsi="PT Astra Serif" w:cs="Times New Roman"/>
          <w:sz w:val="24"/>
          <w:szCs w:val="24"/>
        </w:rPr>
        <w:t xml:space="preserve">должен </w:t>
      </w:r>
      <w:r w:rsidRPr="00304334">
        <w:rPr>
          <w:rFonts w:ascii="PT Astra Serif" w:hAnsi="PT Astra Serif" w:cs="Times New Roman"/>
          <w:sz w:val="24"/>
          <w:szCs w:val="24"/>
        </w:rPr>
        <w:t>к нему …</w:t>
      </w:r>
    </w:p>
    <w:p w:rsidR="00D87CC2" w:rsidRPr="00304334" w:rsidRDefault="00D87CC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Да, уважительно к нему относится. Он помог тебе сегодня в школе? Помог.</w:t>
      </w:r>
      <w:r w:rsidR="00572379" w:rsidRPr="00304334">
        <w:rPr>
          <w:rFonts w:ascii="PT Astra Serif" w:hAnsi="PT Astra Serif" w:cs="Times New Roman"/>
          <w:sz w:val="24"/>
          <w:szCs w:val="24"/>
        </w:rPr>
        <w:t xml:space="preserve"> </w:t>
      </w:r>
    </w:p>
    <w:p w:rsidR="00F76FD0" w:rsidRPr="00304334" w:rsidRDefault="00D87CC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883673" w:rsidRPr="00304334">
        <w:rPr>
          <w:rFonts w:ascii="PT Astra Serif" w:hAnsi="PT Astra Serif" w:cs="Times New Roman"/>
          <w:sz w:val="24"/>
          <w:szCs w:val="24"/>
        </w:rPr>
        <w:t>Чё? Хорош, т</w:t>
      </w:r>
      <w:r w:rsidRPr="00304334">
        <w:rPr>
          <w:rFonts w:ascii="PT Astra Serif" w:hAnsi="PT Astra Serif" w:cs="Times New Roman"/>
          <w:sz w:val="24"/>
          <w:szCs w:val="24"/>
        </w:rPr>
        <w:t>ы правда так считаешь?</w:t>
      </w:r>
    </w:p>
    <w:p w:rsidR="00D87CC2" w:rsidRPr="00304334" w:rsidRDefault="00D87CC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Разве он не замял то, что ты устроил?</w:t>
      </w:r>
      <w:r w:rsidR="00572379" w:rsidRPr="00304334">
        <w:rPr>
          <w:rFonts w:ascii="PT Astra Serif" w:hAnsi="PT Astra Serif" w:cs="Times New Roman"/>
          <w:sz w:val="24"/>
          <w:szCs w:val="24"/>
        </w:rPr>
        <w:t xml:space="preserve"> </w:t>
      </w:r>
    </w:p>
    <w:p w:rsidR="006963EC" w:rsidRPr="00304334" w:rsidRDefault="00D87CC2"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3B2620" w:rsidRPr="00304334">
        <w:rPr>
          <w:rFonts w:ascii="PT Astra Serif" w:hAnsi="PT Astra Serif" w:cs="Times New Roman"/>
          <w:sz w:val="24"/>
          <w:szCs w:val="24"/>
        </w:rPr>
        <w:t xml:space="preserve">Ну да, конечно! Как я забыл! Для тебя главное </w:t>
      </w:r>
      <w:r w:rsidR="00C97EBD" w:rsidRPr="00304334">
        <w:rPr>
          <w:rFonts w:ascii="PT Astra Serif" w:hAnsi="PT Astra Serif" w:cs="Times New Roman"/>
          <w:sz w:val="24"/>
          <w:szCs w:val="24"/>
        </w:rPr>
        <w:t xml:space="preserve">– </w:t>
      </w:r>
      <w:r w:rsidR="003B2620" w:rsidRPr="00304334">
        <w:rPr>
          <w:rFonts w:ascii="PT Astra Serif" w:hAnsi="PT Astra Serif" w:cs="Times New Roman"/>
          <w:sz w:val="24"/>
          <w:szCs w:val="24"/>
        </w:rPr>
        <w:t>репутация. «Ты сын ректора</w:t>
      </w:r>
      <w:r w:rsidR="00EF2249" w:rsidRPr="00304334">
        <w:rPr>
          <w:rFonts w:ascii="PT Astra Serif" w:hAnsi="PT Astra Serif" w:cs="Times New Roman"/>
          <w:sz w:val="24"/>
          <w:szCs w:val="24"/>
        </w:rPr>
        <w:t>, веди себя соответственно</w:t>
      </w:r>
      <w:r w:rsidR="003B2620" w:rsidRPr="00304334">
        <w:rPr>
          <w:rFonts w:ascii="PT Astra Serif" w:hAnsi="PT Astra Serif" w:cs="Times New Roman"/>
          <w:sz w:val="24"/>
          <w:szCs w:val="24"/>
        </w:rPr>
        <w:t>».</w:t>
      </w:r>
    </w:p>
    <w:p w:rsidR="003B2620" w:rsidRPr="00304334" w:rsidRDefault="00C97EBD" w:rsidP="000A4423">
      <w:pPr>
        <w:pStyle w:val="a3"/>
        <w:jc w:val="both"/>
        <w:rPr>
          <w:rFonts w:ascii="PT Astra Serif" w:hAnsi="PT Astra Serif" w:cs="Times New Roman"/>
          <w:sz w:val="24"/>
          <w:szCs w:val="24"/>
        </w:rPr>
      </w:pPr>
      <w:r w:rsidRPr="00304334">
        <w:rPr>
          <w:rFonts w:ascii="PT Astra Serif" w:hAnsi="PT Astra Serif" w:cs="Times New Roman"/>
          <w:sz w:val="24"/>
          <w:szCs w:val="24"/>
        </w:rPr>
        <w:t>СОФЬЯ. Не паясничай, садись.</w:t>
      </w:r>
      <w:r w:rsidR="001C262F" w:rsidRPr="00304334">
        <w:rPr>
          <w:rFonts w:ascii="PT Astra Serif" w:hAnsi="PT Astra Serif" w:cs="Times New Roman"/>
          <w:sz w:val="24"/>
          <w:szCs w:val="24"/>
        </w:rPr>
        <w:t xml:space="preserve"> Я сегодня заказала…</w:t>
      </w:r>
    </w:p>
    <w:p w:rsidR="006963EC" w:rsidRPr="00304334" w:rsidRDefault="003B262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894348" w:rsidRPr="00304334">
        <w:rPr>
          <w:rFonts w:ascii="PT Astra Serif" w:hAnsi="PT Astra Serif" w:cs="Times New Roman"/>
          <w:sz w:val="24"/>
          <w:szCs w:val="24"/>
        </w:rPr>
        <w:t>И</w:t>
      </w:r>
      <w:r w:rsidR="009D2FB2" w:rsidRPr="00304334">
        <w:rPr>
          <w:rFonts w:ascii="PT Astra Serif" w:hAnsi="PT Astra Serif" w:cs="Times New Roman"/>
          <w:sz w:val="24"/>
          <w:szCs w:val="24"/>
        </w:rPr>
        <w:t xml:space="preserve"> тебя</w:t>
      </w:r>
      <w:r w:rsidR="00894348" w:rsidRPr="00304334">
        <w:rPr>
          <w:rFonts w:ascii="PT Astra Serif" w:hAnsi="PT Astra Serif" w:cs="Times New Roman"/>
          <w:sz w:val="24"/>
          <w:szCs w:val="24"/>
        </w:rPr>
        <w:t xml:space="preserve"> всё</w:t>
      </w:r>
      <w:r w:rsidR="009D2FB2" w:rsidRPr="00304334">
        <w:rPr>
          <w:rFonts w:ascii="PT Astra Serif" w:hAnsi="PT Astra Serif" w:cs="Times New Roman"/>
          <w:sz w:val="24"/>
          <w:szCs w:val="24"/>
        </w:rPr>
        <w:t xml:space="preserve"> устроил</w:t>
      </w:r>
      <w:r w:rsidR="00894348" w:rsidRPr="00304334">
        <w:rPr>
          <w:rFonts w:ascii="PT Astra Serif" w:hAnsi="PT Astra Serif" w:cs="Times New Roman"/>
          <w:sz w:val="24"/>
          <w:szCs w:val="24"/>
        </w:rPr>
        <w:t>о</w:t>
      </w:r>
      <w:r w:rsidR="005D1AFD" w:rsidRPr="00304334">
        <w:rPr>
          <w:rFonts w:ascii="PT Astra Serif" w:hAnsi="PT Astra Serif" w:cs="Times New Roman"/>
          <w:sz w:val="24"/>
          <w:szCs w:val="24"/>
        </w:rPr>
        <w:t>, да</w:t>
      </w:r>
      <w:r w:rsidR="001C262F" w:rsidRPr="00304334">
        <w:rPr>
          <w:rFonts w:ascii="PT Astra Serif" w:hAnsi="PT Astra Serif" w:cs="Times New Roman"/>
          <w:sz w:val="24"/>
          <w:szCs w:val="24"/>
        </w:rPr>
        <w:t>?</w:t>
      </w:r>
      <w:r w:rsidR="00126891" w:rsidRPr="00304334">
        <w:rPr>
          <w:rFonts w:ascii="PT Astra Serif" w:hAnsi="PT Astra Serif" w:cs="Times New Roman"/>
          <w:sz w:val="24"/>
          <w:szCs w:val="24"/>
        </w:rPr>
        <w:t xml:space="preserve"> </w:t>
      </w:r>
    </w:p>
    <w:p w:rsidR="00BB0978" w:rsidRPr="00304334" w:rsidRDefault="00BB0978"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В чем?</w:t>
      </w:r>
    </w:p>
    <w:p w:rsidR="00BB0978" w:rsidRPr="00304334" w:rsidRDefault="00BB0978"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7D1B61" w:rsidRPr="00304334">
        <w:rPr>
          <w:rFonts w:ascii="PT Astra Serif" w:hAnsi="PT Astra Serif" w:cs="Times New Roman"/>
          <w:sz w:val="24"/>
          <w:szCs w:val="24"/>
        </w:rPr>
        <w:t>Ну…</w:t>
      </w:r>
      <w:r w:rsidRPr="00304334">
        <w:rPr>
          <w:rFonts w:ascii="PT Astra Serif" w:hAnsi="PT Astra Serif" w:cs="Times New Roman"/>
          <w:sz w:val="24"/>
          <w:szCs w:val="24"/>
        </w:rPr>
        <w:t xml:space="preserve"> в </w:t>
      </w:r>
      <w:r w:rsidR="007D1B61" w:rsidRPr="00304334">
        <w:rPr>
          <w:rFonts w:ascii="PT Astra Serif" w:hAnsi="PT Astra Serif" w:cs="Times New Roman"/>
          <w:sz w:val="24"/>
          <w:szCs w:val="24"/>
        </w:rPr>
        <w:t>этом. (</w:t>
      </w:r>
      <w:r w:rsidR="007D1B61" w:rsidRPr="00304334">
        <w:rPr>
          <w:rFonts w:ascii="PT Astra Serif" w:hAnsi="PT Astra Serif" w:cs="Times New Roman"/>
          <w:i/>
          <w:sz w:val="24"/>
          <w:szCs w:val="24"/>
        </w:rPr>
        <w:t>Пауза</w:t>
      </w:r>
      <w:r w:rsidR="007D1B61" w:rsidRPr="00304334">
        <w:rPr>
          <w:rFonts w:ascii="PT Astra Serif" w:hAnsi="PT Astra Serif" w:cs="Times New Roman"/>
          <w:sz w:val="24"/>
          <w:szCs w:val="24"/>
        </w:rPr>
        <w:t>.) Ну… в том, как он всё решил. Ничё так не смутило?</w:t>
      </w:r>
    </w:p>
    <w:p w:rsidR="00EF2249" w:rsidRPr="00304334" w:rsidRDefault="00EF224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И что</w:t>
      </w:r>
      <w:r w:rsidR="0098525E" w:rsidRPr="00304334">
        <w:rPr>
          <w:rFonts w:ascii="PT Astra Serif" w:hAnsi="PT Astra Serif" w:cs="Times New Roman"/>
          <w:sz w:val="24"/>
          <w:szCs w:val="24"/>
        </w:rPr>
        <w:t>, интересно,</w:t>
      </w:r>
      <w:r w:rsidRPr="00304334">
        <w:rPr>
          <w:rFonts w:ascii="PT Astra Serif" w:hAnsi="PT Astra Serif" w:cs="Times New Roman"/>
          <w:sz w:val="24"/>
          <w:szCs w:val="24"/>
        </w:rPr>
        <w:t xml:space="preserve"> должно было меня смутить?</w:t>
      </w:r>
    </w:p>
    <w:p w:rsidR="00EF2249" w:rsidRPr="00304334" w:rsidRDefault="00EF224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Нет, мамочка, </w:t>
      </w:r>
      <w:r w:rsidR="00126891" w:rsidRPr="00304334">
        <w:rPr>
          <w:rFonts w:ascii="PT Astra Serif" w:hAnsi="PT Astra Serif" w:cs="Times New Roman"/>
          <w:sz w:val="24"/>
          <w:szCs w:val="24"/>
        </w:rPr>
        <w:t>не</w:t>
      </w:r>
      <w:r w:rsidR="00BC0636" w:rsidRPr="00304334">
        <w:rPr>
          <w:rFonts w:ascii="PT Astra Serif" w:hAnsi="PT Astra Serif" w:cs="Times New Roman"/>
          <w:sz w:val="24"/>
          <w:szCs w:val="24"/>
        </w:rPr>
        <w:t>-не</w:t>
      </w:r>
      <w:r w:rsidR="00126891" w:rsidRPr="00304334">
        <w:rPr>
          <w:rFonts w:ascii="PT Astra Serif" w:hAnsi="PT Astra Serif" w:cs="Times New Roman"/>
          <w:sz w:val="24"/>
          <w:szCs w:val="24"/>
        </w:rPr>
        <w:t>, ничё</w:t>
      </w:r>
      <w:r w:rsidRPr="00304334">
        <w:rPr>
          <w:rFonts w:ascii="PT Astra Serif" w:hAnsi="PT Astra Serif" w:cs="Times New Roman"/>
          <w:sz w:val="24"/>
          <w:szCs w:val="24"/>
        </w:rPr>
        <w:t xml:space="preserve">. Всё правильно, так и надо воспитывать. А </w:t>
      </w:r>
      <w:r w:rsidR="00B20152" w:rsidRPr="00304334">
        <w:rPr>
          <w:rFonts w:ascii="PT Astra Serif" w:hAnsi="PT Astra Serif" w:cs="Times New Roman"/>
          <w:sz w:val="24"/>
          <w:szCs w:val="24"/>
        </w:rPr>
        <w:t>чё я чувствую… т</w:t>
      </w:r>
      <w:r w:rsidR="00894348" w:rsidRPr="00304334">
        <w:rPr>
          <w:rFonts w:ascii="PT Astra Serif" w:hAnsi="PT Astra Serif" w:cs="Times New Roman"/>
          <w:sz w:val="24"/>
          <w:szCs w:val="24"/>
        </w:rPr>
        <w:t xml:space="preserve">ебе </w:t>
      </w:r>
      <w:r w:rsidR="00B20152" w:rsidRPr="00304334">
        <w:rPr>
          <w:rFonts w:ascii="PT Astra Serif" w:hAnsi="PT Astra Serif" w:cs="Times New Roman"/>
          <w:sz w:val="24"/>
          <w:szCs w:val="24"/>
        </w:rPr>
        <w:t>всё равно</w:t>
      </w:r>
      <w:r w:rsidR="000C3BAC" w:rsidRPr="00304334">
        <w:rPr>
          <w:rFonts w:ascii="PT Astra Serif" w:hAnsi="PT Astra Serif" w:cs="Times New Roman"/>
          <w:sz w:val="24"/>
          <w:szCs w:val="24"/>
        </w:rPr>
        <w:t>, как до фени</w:t>
      </w:r>
      <w:r w:rsidR="00894348" w:rsidRPr="00304334">
        <w:rPr>
          <w:rFonts w:ascii="PT Astra Serif" w:hAnsi="PT Astra Serif" w:cs="Times New Roman"/>
          <w:sz w:val="24"/>
          <w:szCs w:val="24"/>
        </w:rPr>
        <w:t>.</w:t>
      </w:r>
    </w:p>
    <w:p w:rsidR="00EF2249" w:rsidRPr="00304334" w:rsidRDefault="00EF2249" w:rsidP="00067F25">
      <w:pPr>
        <w:pStyle w:val="a3"/>
        <w:jc w:val="both"/>
        <w:rPr>
          <w:rFonts w:ascii="PT Astra Serif" w:hAnsi="PT Astra Serif" w:cs="Times New Roman"/>
          <w:sz w:val="24"/>
          <w:szCs w:val="24"/>
        </w:rPr>
      </w:pPr>
    </w:p>
    <w:p w:rsidR="00EF2249" w:rsidRPr="00304334" w:rsidRDefault="00EF2249" w:rsidP="00EF224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Софья достает еду из микроволновки, хочет положить на тарелку Ярику. Но тот </w:t>
      </w:r>
      <w:r w:rsidR="00A63E87" w:rsidRPr="00304334">
        <w:rPr>
          <w:rFonts w:ascii="PT Astra Serif" w:hAnsi="PT Astra Serif" w:cs="Times New Roman"/>
          <w:i/>
          <w:sz w:val="24"/>
          <w:szCs w:val="24"/>
        </w:rPr>
        <w:t>вы</w:t>
      </w:r>
      <w:r w:rsidRPr="00304334">
        <w:rPr>
          <w:rFonts w:ascii="PT Astra Serif" w:hAnsi="PT Astra Serif" w:cs="Times New Roman"/>
          <w:i/>
          <w:sz w:val="24"/>
          <w:szCs w:val="24"/>
        </w:rPr>
        <w:t>хват</w:t>
      </w:r>
      <w:r w:rsidR="00A63E87" w:rsidRPr="00304334">
        <w:rPr>
          <w:rFonts w:ascii="PT Astra Serif" w:hAnsi="PT Astra Serif" w:cs="Times New Roman"/>
          <w:i/>
          <w:sz w:val="24"/>
          <w:szCs w:val="24"/>
        </w:rPr>
        <w:t>ыв</w:t>
      </w:r>
      <w:r w:rsidRPr="00304334">
        <w:rPr>
          <w:rFonts w:ascii="PT Astra Serif" w:hAnsi="PT Astra Serif" w:cs="Times New Roman"/>
          <w:i/>
          <w:sz w:val="24"/>
          <w:szCs w:val="24"/>
        </w:rPr>
        <w:t xml:space="preserve">ает </w:t>
      </w:r>
      <w:r w:rsidR="00A63E87" w:rsidRPr="00304334">
        <w:rPr>
          <w:rFonts w:ascii="PT Astra Serif" w:hAnsi="PT Astra Serif" w:cs="Times New Roman"/>
          <w:i/>
          <w:sz w:val="24"/>
          <w:szCs w:val="24"/>
        </w:rPr>
        <w:t xml:space="preserve">свою </w:t>
      </w:r>
      <w:r w:rsidRPr="00304334">
        <w:rPr>
          <w:rFonts w:ascii="PT Astra Serif" w:hAnsi="PT Astra Serif" w:cs="Times New Roman"/>
          <w:i/>
          <w:sz w:val="24"/>
          <w:szCs w:val="24"/>
        </w:rPr>
        <w:t>тарелку.</w:t>
      </w:r>
    </w:p>
    <w:p w:rsidR="00EF2249" w:rsidRPr="00304334" w:rsidRDefault="00EF2249" w:rsidP="00EF2249">
      <w:pPr>
        <w:pStyle w:val="a3"/>
        <w:jc w:val="both"/>
        <w:rPr>
          <w:rFonts w:ascii="PT Astra Serif" w:hAnsi="PT Astra Serif" w:cs="Times New Roman"/>
          <w:sz w:val="24"/>
          <w:szCs w:val="24"/>
        </w:rPr>
      </w:pPr>
    </w:p>
    <w:p w:rsidR="00A63E87" w:rsidRPr="00304334" w:rsidRDefault="00EF224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 xml:space="preserve">ЯРИК. </w:t>
      </w:r>
      <w:r w:rsidR="00A63E87" w:rsidRPr="00304334">
        <w:rPr>
          <w:rFonts w:ascii="PT Astra Serif" w:hAnsi="PT Astra Serif" w:cs="Times New Roman"/>
          <w:sz w:val="24"/>
          <w:szCs w:val="24"/>
        </w:rPr>
        <w:t>Не буду я есть! Пусть этот твой ест</w:t>
      </w:r>
      <w:r w:rsidRPr="00304334">
        <w:rPr>
          <w:rFonts w:ascii="PT Astra Serif" w:hAnsi="PT Astra Serif" w:cs="Times New Roman"/>
          <w:sz w:val="24"/>
          <w:szCs w:val="24"/>
        </w:rPr>
        <w:t xml:space="preserve">! </w:t>
      </w:r>
    </w:p>
    <w:p w:rsidR="00EF2249" w:rsidRPr="00304334" w:rsidRDefault="00EF2249"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381B37" w:rsidRPr="00304334">
        <w:rPr>
          <w:rFonts w:ascii="PT Astra Serif" w:hAnsi="PT Astra Serif" w:cs="Times New Roman"/>
          <w:sz w:val="24"/>
          <w:szCs w:val="24"/>
        </w:rPr>
        <w:t xml:space="preserve"> (</w:t>
      </w:r>
      <w:r w:rsidR="00381B37" w:rsidRPr="00304334">
        <w:rPr>
          <w:rFonts w:ascii="PT Astra Serif" w:hAnsi="PT Astra Serif" w:cs="Times New Roman"/>
          <w:i/>
          <w:sz w:val="24"/>
          <w:szCs w:val="24"/>
        </w:rPr>
        <w:t>Воскресенскому</w:t>
      </w:r>
      <w:r w:rsidR="00381B37"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381B37" w:rsidRPr="00304334">
        <w:rPr>
          <w:rFonts w:ascii="PT Astra Serif" w:hAnsi="PT Astra Serif" w:cs="Times New Roman"/>
          <w:sz w:val="24"/>
          <w:szCs w:val="24"/>
        </w:rPr>
        <w:t>Ну</w:t>
      </w:r>
      <w:r w:rsidRPr="00304334">
        <w:rPr>
          <w:rFonts w:ascii="PT Astra Serif" w:hAnsi="PT Astra Serif" w:cs="Times New Roman"/>
          <w:sz w:val="24"/>
          <w:szCs w:val="24"/>
        </w:rPr>
        <w:t>, что ты стоишь? Будь отцом, наконец!</w:t>
      </w:r>
    </w:p>
    <w:p w:rsidR="009F5D22" w:rsidRPr="00304334" w:rsidRDefault="00EF2249"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ЯРИК</w:t>
      </w:r>
      <w:r w:rsidR="009F5D22" w:rsidRPr="00304334">
        <w:rPr>
          <w:rFonts w:ascii="PT Astra Serif" w:hAnsi="PT Astra Serif" w:cs="Times New Roman"/>
          <w:sz w:val="24"/>
          <w:szCs w:val="24"/>
        </w:rPr>
        <w:t xml:space="preserve"> (</w:t>
      </w:r>
      <w:r w:rsidR="009F5D22" w:rsidRPr="00304334">
        <w:rPr>
          <w:rFonts w:ascii="PT Astra Serif" w:hAnsi="PT Astra Serif" w:cs="Times New Roman"/>
          <w:i/>
          <w:sz w:val="24"/>
          <w:szCs w:val="24"/>
        </w:rPr>
        <w:t>Воскресенскому</w:t>
      </w:r>
      <w:r w:rsidR="009F5D22"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A52F6B" w:rsidRPr="00304334">
        <w:rPr>
          <w:rFonts w:ascii="PT Astra Serif" w:hAnsi="PT Astra Serif" w:cs="Times New Roman"/>
          <w:sz w:val="24"/>
          <w:szCs w:val="24"/>
        </w:rPr>
        <w:t xml:space="preserve">Ты </w:t>
      </w:r>
      <w:r w:rsidR="009C338E" w:rsidRPr="00304334">
        <w:rPr>
          <w:rFonts w:ascii="PT Astra Serif" w:hAnsi="PT Astra Serif" w:cs="Times New Roman"/>
          <w:sz w:val="24"/>
          <w:szCs w:val="24"/>
        </w:rPr>
        <w:t>вообще</w:t>
      </w:r>
      <w:r w:rsidR="00A52F6B" w:rsidRPr="00304334">
        <w:rPr>
          <w:rFonts w:ascii="PT Astra Serif" w:hAnsi="PT Astra Serif" w:cs="Times New Roman"/>
          <w:sz w:val="24"/>
          <w:szCs w:val="24"/>
        </w:rPr>
        <w:t xml:space="preserve"> ко мне не подходи!</w:t>
      </w:r>
      <w:r w:rsidR="009F5D22" w:rsidRPr="00304334">
        <w:rPr>
          <w:rFonts w:ascii="PT Astra Serif" w:hAnsi="PT Astra Serif" w:cs="Times New Roman"/>
          <w:sz w:val="24"/>
          <w:szCs w:val="24"/>
        </w:rPr>
        <w:t xml:space="preserve"> (</w:t>
      </w:r>
      <w:r w:rsidR="009F5D22" w:rsidRPr="00304334">
        <w:rPr>
          <w:rFonts w:ascii="PT Astra Serif" w:hAnsi="PT Astra Serif" w:cs="Times New Roman"/>
          <w:i/>
          <w:sz w:val="24"/>
          <w:szCs w:val="24"/>
        </w:rPr>
        <w:t>Разбивает тарелку о стол</w:t>
      </w:r>
      <w:r w:rsidR="008674C1" w:rsidRPr="00304334">
        <w:rPr>
          <w:rFonts w:ascii="PT Astra Serif" w:hAnsi="PT Astra Serif" w:cs="Times New Roman"/>
          <w:i/>
          <w:sz w:val="24"/>
          <w:szCs w:val="24"/>
        </w:rPr>
        <w:t>.</w:t>
      </w:r>
      <w:r w:rsidR="009F5D22" w:rsidRPr="00304334">
        <w:rPr>
          <w:rFonts w:ascii="PT Astra Serif" w:hAnsi="PT Astra Serif" w:cs="Times New Roman"/>
          <w:sz w:val="24"/>
          <w:szCs w:val="24"/>
        </w:rPr>
        <w:t xml:space="preserve">) </w:t>
      </w:r>
      <w:r w:rsidR="00E21F15" w:rsidRPr="00304334">
        <w:rPr>
          <w:rFonts w:ascii="PT Astra Serif" w:hAnsi="PT Astra Serif" w:cs="Times New Roman"/>
          <w:sz w:val="24"/>
          <w:szCs w:val="24"/>
        </w:rPr>
        <w:t>Отойди, или я порежу себя!</w:t>
      </w:r>
      <w:r w:rsidR="008674C1" w:rsidRPr="00304334">
        <w:rPr>
          <w:rFonts w:ascii="PT Astra Serif" w:hAnsi="PT Astra Serif" w:cs="Times New Roman"/>
          <w:sz w:val="24"/>
          <w:szCs w:val="24"/>
        </w:rPr>
        <w:t xml:space="preserve"> (</w:t>
      </w:r>
      <w:r w:rsidR="008674C1" w:rsidRPr="00304334">
        <w:rPr>
          <w:rFonts w:ascii="PT Astra Serif" w:hAnsi="PT Astra Serif" w:cs="Times New Roman"/>
          <w:i/>
          <w:sz w:val="24"/>
          <w:szCs w:val="24"/>
        </w:rPr>
        <w:t>Софье</w:t>
      </w:r>
      <w:r w:rsidR="008674C1" w:rsidRPr="00304334">
        <w:rPr>
          <w:rFonts w:ascii="PT Astra Serif" w:hAnsi="PT Astra Serif" w:cs="Times New Roman"/>
          <w:sz w:val="24"/>
          <w:szCs w:val="24"/>
        </w:rPr>
        <w:t xml:space="preserve">.) </w:t>
      </w:r>
      <w:r w:rsidR="009F5D22" w:rsidRPr="00304334">
        <w:rPr>
          <w:rFonts w:ascii="PT Astra Serif" w:hAnsi="PT Astra Serif" w:cs="Times New Roman"/>
          <w:sz w:val="24"/>
          <w:szCs w:val="24"/>
        </w:rPr>
        <w:t xml:space="preserve">Ты никогда меня не любила, и папу не любила, </w:t>
      </w:r>
      <w:r w:rsidR="00F270C2" w:rsidRPr="00304334">
        <w:rPr>
          <w:rFonts w:ascii="PT Astra Serif" w:hAnsi="PT Astra Serif" w:cs="Times New Roman"/>
          <w:sz w:val="24"/>
          <w:szCs w:val="24"/>
        </w:rPr>
        <w:t>только</w:t>
      </w:r>
      <w:r w:rsidR="00274C82" w:rsidRPr="00304334">
        <w:rPr>
          <w:rFonts w:ascii="PT Astra Serif" w:hAnsi="PT Astra Serif" w:cs="Times New Roman"/>
          <w:sz w:val="24"/>
          <w:szCs w:val="24"/>
        </w:rPr>
        <w:t xml:space="preserve"> эту</w:t>
      </w:r>
      <w:r w:rsidR="00F270C2" w:rsidRPr="00304334">
        <w:rPr>
          <w:rFonts w:ascii="PT Astra Serif" w:hAnsi="PT Astra Serif" w:cs="Times New Roman"/>
          <w:sz w:val="24"/>
          <w:szCs w:val="24"/>
        </w:rPr>
        <w:t xml:space="preserve"> свою работу! П</w:t>
      </w:r>
      <w:r w:rsidR="009F5D22" w:rsidRPr="00304334">
        <w:rPr>
          <w:rFonts w:ascii="PT Astra Serif" w:hAnsi="PT Astra Serif" w:cs="Times New Roman"/>
          <w:sz w:val="24"/>
          <w:szCs w:val="24"/>
        </w:rPr>
        <w:t xml:space="preserve">оэтому он тебя и </w:t>
      </w:r>
      <w:r w:rsidR="00ED033A" w:rsidRPr="00304334">
        <w:rPr>
          <w:rFonts w:ascii="PT Astra Serif" w:hAnsi="PT Astra Serif" w:cs="Times New Roman"/>
          <w:sz w:val="24"/>
          <w:szCs w:val="24"/>
        </w:rPr>
        <w:t>бросил</w:t>
      </w:r>
      <w:r w:rsidR="009F5D22" w:rsidRPr="00304334">
        <w:rPr>
          <w:rFonts w:ascii="PT Astra Serif" w:hAnsi="PT Astra Serif" w:cs="Times New Roman"/>
          <w:sz w:val="24"/>
          <w:szCs w:val="24"/>
        </w:rPr>
        <w:t xml:space="preserve">! </w:t>
      </w:r>
      <w:r w:rsidR="00C97EBD" w:rsidRPr="00304334">
        <w:rPr>
          <w:rFonts w:ascii="PT Astra Serif" w:hAnsi="PT Astra Serif" w:cs="Times New Roman"/>
          <w:sz w:val="24"/>
          <w:szCs w:val="24"/>
        </w:rPr>
        <w:t>(</w:t>
      </w:r>
      <w:r w:rsidR="00C97EBD" w:rsidRPr="00304334">
        <w:rPr>
          <w:rFonts w:ascii="PT Astra Serif" w:hAnsi="PT Astra Serif" w:cs="Times New Roman"/>
          <w:i/>
          <w:sz w:val="24"/>
          <w:szCs w:val="24"/>
        </w:rPr>
        <w:t>Воскресенскому.</w:t>
      </w:r>
      <w:r w:rsidR="00C97EBD" w:rsidRPr="00304334">
        <w:rPr>
          <w:rFonts w:ascii="PT Astra Serif" w:hAnsi="PT Astra Serif" w:cs="Times New Roman"/>
          <w:sz w:val="24"/>
          <w:szCs w:val="24"/>
        </w:rPr>
        <w:t>) Отвали</w:t>
      </w:r>
      <w:r w:rsidR="000A4423" w:rsidRPr="00304334">
        <w:rPr>
          <w:rFonts w:ascii="PT Astra Serif" w:hAnsi="PT Astra Serif" w:cs="Times New Roman"/>
          <w:sz w:val="24"/>
          <w:szCs w:val="24"/>
        </w:rPr>
        <w:t xml:space="preserve"> от меня</w:t>
      </w:r>
      <w:r w:rsidR="00C97EBD" w:rsidRPr="00304334">
        <w:rPr>
          <w:rFonts w:ascii="PT Astra Serif" w:hAnsi="PT Astra Serif" w:cs="Times New Roman"/>
          <w:sz w:val="24"/>
          <w:szCs w:val="24"/>
        </w:rPr>
        <w:t xml:space="preserve">, </w:t>
      </w:r>
      <w:r w:rsidR="00BC0636" w:rsidRPr="00304334">
        <w:rPr>
          <w:rFonts w:ascii="PT Astra Serif" w:hAnsi="PT Astra Serif" w:cs="Times New Roman"/>
          <w:sz w:val="24"/>
          <w:szCs w:val="24"/>
        </w:rPr>
        <w:t>отстань</w:t>
      </w:r>
      <w:r w:rsidR="000A4423" w:rsidRPr="00304334">
        <w:rPr>
          <w:rFonts w:ascii="PT Astra Serif" w:hAnsi="PT Astra Serif" w:cs="Times New Roman"/>
          <w:sz w:val="24"/>
          <w:szCs w:val="24"/>
        </w:rPr>
        <w:t>, пусти</w:t>
      </w:r>
      <w:r w:rsidR="00C97EBD" w:rsidRPr="00304334">
        <w:rPr>
          <w:rFonts w:ascii="PT Astra Serif" w:hAnsi="PT Astra Serif" w:cs="Times New Roman"/>
          <w:sz w:val="24"/>
          <w:szCs w:val="24"/>
        </w:rPr>
        <w:t>!</w:t>
      </w:r>
    </w:p>
    <w:p w:rsidR="009F5D22" w:rsidRPr="00304334" w:rsidRDefault="009F5D22" w:rsidP="00067F25">
      <w:pPr>
        <w:pStyle w:val="a3"/>
        <w:jc w:val="both"/>
        <w:rPr>
          <w:rFonts w:ascii="PT Astra Serif" w:hAnsi="PT Astra Serif" w:cs="Times New Roman"/>
          <w:sz w:val="24"/>
          <w:szCs w:val="24"/>
        </w:rPr>
      </w:pPr>
    </w:p>
    <w:p w:rsidR="009F5D22" w:rsidRPr="00304334" w:rsidRDefault="009F5D22" w:rsidP="009F5D2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BC0636" w:rsidRPr="00304334">
        <w:rPr>
          <w:rFonts w:ascii="PT Astra Serif" w:hAnsi="PT Astra Serif" w:cs="Times New Roman"/>
          <w:i/>
          <w:sz w:val="24"/>
          <w:szCs w:val="24"/>
        </w:rPr>
        <w:t>отни</w:t>
      </w:r>
      <w:r w:rsidR="0099614D" w:rsidRPr="00304334">
        <w:rPr>
          <w:rFonts w:ascii="PT Astra Serif" w:hAnsi="PT Astra Serif" w:cs="Times New Roman"/>
          <w:i/>
          <w:sz w:val="24"/>
          <w:szCs w:val="24"/>
        </w:rPr>
        <w:t>м</w:t>
      </w:r>
      <w:r w:rsidR="00BC0636" w:rsidRPr="00304334">
        <w:rPr>
          <w:rFonts w:ascii="PT Astra Serif" w:hAnsi="PT Astra Serif" w:cs="Times New Roman"/>
          <w:i/>
          <w:sz w:val="24"/>
          <w:szCs w:val="24"/>
        </w:rPr>
        <w:t xml:space="preserve">ает </w:t>
      </w:r>
      <w:r w:rsidR="0099614D" w:rsidRPr="00304334">
        <w:rPr>
          <w:rFonts w:ascii="PT Astra Serif" w:hAnsi="PT Astra Serif" w:cs="Times New Roman"/>
          <w:i/>
          <w:sz w:val="24"/>
          <w:szCs w:val="24"/>
        </w:rPr>
        <w:t xml:space="preserve">у Ярика </w:t>
      </w:r>
      <w:r w:rsidR="00BC0636" w:rsidRPr="00304334">
        <w:rPr>
          <w:rFonts w:ascii="PT Astra Serif" w:hAnsi="PT Astra Serif" w:cs="Times New Roman"/>
          <w:i/>
          <w:sz w:val="24"/>
          <w:szCs w:val="24"/>
        </w:rPr>
        <w:t>осколок тарелки:</w:t>
      </w:r>
      <w:r w:rsidRPr="00304334">
        <w:rPr>
          <w:rFonts w:ascii="PT Astra Serif" w:hAnsi="PT Astra Serif" w:cs="Times New Roman"/>
          <w:i/>
          <w:sz w:val="24"/>
          <w:szCs w:val="24"/>
        </w:rPr>
        <w:t xml:space="preserve"> возня. Наконец, Ярик выпускает осколок, убегает в прихожую. Софья бежит за Яриком.</w:t>
      </w:r>
    </w:p>
    <w:p w:rsidR="009F5D22" w:rsidRPr="00304334" w:rsidRDefault="009F5D22" w:rsidP="009F5D22">
      <w:pPr>
        <w:pStyle w:val="a3"/>
        <w:jc w:val="center"/>
        <w:rPr>
          <w:rFonts w:ascii="PT Astra Serif" w:hAnsi="PT Astra Serif" w:cs="Times New Roman"/>
          <w:i/>
          <w:sz w:val="24"/>
          <w:szCs w:val="24"/>
        </w:rPr>
      </w:pPr>
    </w:p>
    <w:p w:rsidR="009F5D22" w:rsidRPr="00304334" w:rsidRDefault="009F5D22" w:rsidP="009F5D2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Рука Воскресенского в крови. Он берет </w:t>
      </w:r>
      <w:r w:rsidR="00C97EBD" w:rsidRPr="00304334">
        <w:rPr>
          <w:rFonts w:ascii="PT Astra Serif" w:hAnsi="PT Astra Serif" w:cs="Times New Roman"/>
          <w:i/>
          <w:sz w:val="24"/>
          <w:szCs w:val="24"/>
        </w:rPr>
        <w:t>полотенце</w:t>
      </w:r>
      <w:r w:rsidRPr="00304334">
        <w:rPr>
          <w:rFonts w:ascii="PT Astra Serif" w:hAnsi="PT Astra Serif" w:cs="Times New Roman"/>
          <w:i/>
          <w:sz w:val="24"/>
          <w:szCs w:val="24"/>
        </w:rPr>
        <w:t xml:space="preserve">, обматывает руку. Затем </w:t>
      </w:r>
      <w:r w:rsidR="0099614D" w:rsidRPr="00304334">
        <w:rPr>
          <w:rFonts w:ascii="PT Astra Serif" w:hAnsi="PT Astra Serif" w:cs="Times New Roman"/>
          <w:i/>
          <w:sz w:val="24"/>
          <w:szCs w:val="24"/>
        </w:rPr>
        <w:t>выбрасывает</w:t>
      </w:r>
      <w:r w:rsidRPr="00304334">
        <w:rPr>
          <w:rFonts w:ascii="PT Astra Serif" w:hAnsi="PT Astra Serif" w:cs="Times New Roman"/>
          <w:i/>
          <w:sz w:val="24"/>
          <w:szCs w:val="24"/>
        </w:rPr>
        <w:t xml:space="preserve"> осколки тарелки в мусорное ведро под раковиной.</w:t>
      </w:r>
    </w:p>
    <w:p w:rsidR="009F5D22" w:rsidRPr="00304334" w:rsidRDefault="009F5D22" w:rsidP="009F5D22">
      <w:pPr>
        <w:pStyle w:val="a3"/>
        <w:jc w:val="center"/>
        <w:rPr>
          <w:rFonts w:ascii="PT Astra Serif" w:hAnsi="PT Astra Serif" w:cs="Times New Roman"/>
          <w:i/>
          <w:sz w:val="24"/>
          <w:szCs w:val="24"/>
        </w:rPr>
      </w:pP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xml:space="preserve">). Ярик, отдай куртку. </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Отстань</w:t>
      </w:r>
      <w:r w:rsidR="00ED033A" w:rsidRPr="00304334">
        <w:rPr>
          <w:rFonts w:ascii="PT Astra Serif" w:hAnsi="PT Astra Serif" w:cs="Times New Roman"/>
          <w:sz w:val="24"/>
          <w:szCs w:val="24"/>
        </w:rPr>
        <w:t>!</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Ну, куда ты пойдешь?</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ЯРИК</w:t>
      </w:r>
      <w:r w:rsidR="00C97EBD" w:rsidRPr="00304334">
        <w:rPr>
          <w:rFonts w:ascii="PT Astra Serif" w:hAnsi="PT Astra Serif" w:cs="Times New Roman"/>
          <w:sz w:val="24"/>
          <w:szCs w:val="24"/>
        </w:rPr>
        <w:t xml:space="preserve"> (</w:t>
      </w:r>
      <w:r w:rsidR="00C97EBD" w:rsidRPr="00304334">
        <w:rPr>
          <w:rFonts w:ascii="PT Astra Serif" w:hAnsi="PT Astra Serif" w:cs="Times New Roman"/>
          <w:i/>
          <w:sz w:val="24"/>
          <w:szCs w:val="24"/>
        </w:rPr>
        <w:t>за сценой</w:t>
      </w:r>
      <w:r w:rsidR="00C97EBD"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 Не знаю! </w:t>
      </w:r>
      <w:r w:rsidR="00955C52" w:rsidRPr="00304334">
        <w:rPr>
          <w:rFonts w:ascii="PT Astra Serif" w:hAnsi="PT Astra Serif" w:cs="Times New Roman"/>
          <w:sz w:val="24"/>
          <w:szCs w:val="24"/>
        </w:rPr>
        <w:t>Напишу</w:t>
      </w:r>
      <w:r w:rsidRPr="00304334">
        <w:rPr>
          <w:rFonts w:ascii="PT Astra Serif" w:hAnsi="PT Astra Serif" w:cs="Times New Roman"/>
          <w:sz w:val="24"/>
          <w:szCs w:val="24"/>
        </w:rPr>
        <w:t xml:space="preserve"> папе, он меня заберет.</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C97EBD" w:rsidRPr="00304334">
        <w:rPr>
          <w:rFonts w:ascii="PT Astra Serif" w:hAnsi="PT Astra Serif" w:cs="Times New Roman"/>
          <w:sz w:val="24"/>
          <w:szCs w:val="24"/>
        </w:rPr>
        <w:t xml:space="preserve"> (</w:t>
      </w:r>
      <w:r w:rsidR="00C97EBD" w:rsidRPr="00304334">
        <w:rPr>
          <w:rFonts w:ascii="PT Astra Serif" w:hAnsi="PT Astra Serif" w:cs="Times New Roman"/>
          <w:i/>
          <w:sz w:val="24"/>
          <w:szCs w:val="24"/>
        </w:rPr>
        <w:t>за сценой</w:t>
      </w:r>
      <w:r w:rsidR="00C97EBD"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 Вот кому на тебя</w:t>
      </w:r>
      <w:r w:rsidR="0098525E" w:rsidRPr="00304334">
        <w:rPr>
          <w:rFonts w:ascii="PT Astra Serif" w:hAnsi="PT Astra Serif" w:cs="Times New Roman"/>
          <w:sz w:val="24"/>
          <w:szCs w:val="24"/>
        </w:rPr>
        <w:t xml:space="preserve"> </w:t>
      </w:r>
      <w:r w:rsidR="008674C1" w:rsidRPr="00304334">
        <w:rPr>
          <w:rFonts w:ascii="PT Astra Serif" w:hAnsi="PT Astra Serif" w:cs="Times New Roman"/>
          <w:sz w:val="24"/>
          <w:szCs w:val="24"/>
        </w:rPr>
        <w:t>до фени</w:t>
      </w:r>
      <w:r w:rsidR="0098525E" w:rsidRPr="00304334">
        <w:rPr>
          <w:rFonts w:ascii="PT Astra Serif" w:hAnsi="PT Astra Serif" w:cs="Times New Roman"/>
          <w:sz w:val="24"/>
          <w:szCs w:val="24"/>
        </w:rPr>
        <w:t xml:space="preserve"> – так это твоему папаше</w:t>
      </w:r>
      <w:r w:rsidRPr="00304334">
        <w:rPr>
          <w:rFonts w:ascii="PT Astra Serif" w:hAnsi="PT Astra Serif" w:cs="Times New Roman"/>
          <w:sz w:val="24"/>
          <w:szCs w:val="24"/>
        </w:rPr>
        <w:t>.</w:t>
      </w:r>
    </w:p>
    <w:p w:rsidR="0099614D" w:rsidRPr="00304334" w:rsidRDefault="0099614D"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Не называй его так!</w:t>
      </w:r>
    </w:p>
    <w:p w:rsidR="0099614D" w:rsidRPr="00304334" w:rsidRDefault="0099614D"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Ярик…</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xml:space="preserve">). Пока этот будет </w:t>
      </w:r>
      <w:r w:rsidR="00C97EBD" w:rsidRPr="00304334">
        <w:rPr>
          <w:rFonts w:ascii="PT Astra Serif" w:hAnsi="PT Astra Serif" w:cs="Times New Roman"/>
          <w:sz w:val="24"/>
          <w:szCs w:val="24"/>
        </w:rPr>
        <w:t>здесь</w:t>
      </w:r>
      <w:r w:rsidRPr="00304334">
        <w:rPr>
          <w:rFonts w:ascii="PT Astra Serif" w:hAnsi="PT Astra Serif" w:cs="Times New Roman"/>
          <w:sz w:val="24"/>
          <w:szCs w:val="24"/>
        </w:rPr>
        <w:t>, я не вернусь!</w:t>
      </w:r>
    </w:p>
    <w:p w:rsidR="009F5D22" w:rsidRPr="00304334" w:rsidRDefault="009F5D22" w:rsidP="009F5D22">
      <w:pPr>
        <w:pStyle w:val="a3"/>
        <w:jc w:val="both"/>
        <w:rPr>
          <w:rFonts w:ascii="PT Astra Serif" w:hAnsi="PT Astra Serif" w:cs="Times New Roman"/>
          <w:sz w:val="24"/>
          <w:szCs w:val="24"/>
        </w:rPr>
      </w:pPr>
    </w:p>
    <w:p w:rsidR="009F5D22" w:rsidRPr="00304334" w:rsidRDefault="009F5D22" w:rsidP="009F5D22">
      <w:pPr>
        <w:pStyle w:val="a3"/>
        <w:jc w:val="center"/>
        <w:rPr>
          <w:rFonts w:ascii="PT Astra Serif" w:hAnsi="PT Astra Serif" w:cs="Times New Roman"/>
          <w:i/>
          <w:sz w:val="24"/>
          <w:szCs w:val="24"/>
        </w:rPr>
      </w:pPr>
      <w:r w:rsidRPr="00304334">
        <w:rPr>
          <w:rFonts w:ascii="PT Astra Serif" w:hAnsi="PT Astra Serif" w:cs="Times New Roman"/>
          <w:i/>
          <w:sz w:val="24"/>
          <w:szCs w:val="24"/>
        </w:rPr>
        <w:t>Слышно, как хлопает дверь. Софья возвращается на кухню.</w:t>
      </w:r>
    </w:p>
    <w:p w:rsidR="009F5D22" w:rsidRPr="00304334" w:rsidRDefault="009F5D22" w:rsidP="009F5D22">
      <w:pPr>
        <w:pStyle w:val="a3"/>
        <w:jc w:val="center"/>
        <w:rPr>
          <w:rFonts w:ascii="PT Astra Serif" w:hAnsi="PT Astra Serif" w:cs="Times New Roman"/>
          <w:i/>
          <w:sz w:val="24"/>
          <w:szCs w:val="24"/>
        </w:rPr>
      </w:pP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садится на стул</w:t>
      </w:r>
      <w:r w:rsidRPr="00304334">
        <w:rPr>
          <w:rFonts w:ascii="PT Astra Serif" w:hAnsi="PT Astra Serif" w:cs="Times New Roman"/>
          <w:sz w:val="24"/>
          <w:szCs w:val="24"/>
        </w:rPr>
        <w:t xml:space="preserve">). Артем, что </w:t>
      </w:r>
      <w:r w:rsidR="00C97EBD" w:rsidRPr="00304334">
        <w:rPr>
          <w:rFonts w:ascii="PT Astra Serif" w:hAnsi="PT Astra Serif" w:cs="Times New Roman"/>
          <w:sz w:val="24"/>
          <w:szCs w:val="24"/>
        </w:rPr>
        <w:t>мне делать</w:t>
      </w:r>
      <w:r w:rsidRPr="00304334">
        <w:rPr>
          <w:rFonts w:ascii="PT Astra Serif" w:hAnsi="PT Astra Serif" w:cs="Times New Roman"/>
          <w:sz w:val="24"/>
          <w:szCs w:val="24"/>
        </w:rPr>
        <w:t>?</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Ужинать сегодня будем?</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C97EBD" w:rsidRPr="00304334">
        <w:rPr>
          <w:rFonts w:ascii="PT Astra Serif" w:hAnsi="PT Astra Serif" w:cs="Times New Roman"/>
          <w:sz w:val="24"/>
          <w:szCs w:val="24"/>
        </w:rPr>
        <w:t xml:space="preserve"> (</w:t>
      </w:r>
      <w:r w:rsidR="00C97EBD" w:rsidRPr="00304334">
        <w:rPr>
          <w:rFonts w:ascii="PT Astra Serif" w:hAnsi="PT Astra Serif" w:cs="Times New Roman"/>
          <w:i/>
          <w:sz w:val="24"/>
          <w:szCs w:val="24"/>
        </w:rPr>
        <w:t>после паузы</w:t>
      </w:r>
      <w:r w:rsidR="00C97EBD"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99614D" w:rsidRPr="00304334">
        <w:rPr>
          <w:rFonts w:ascii="PT Astra Serif" w:hAnsi="PT Astra Serif" w:cs="Times New Roman"/>
          <w:sz w:val="24"/>
          <w:szCs w:val="24"/>
        </w:rPr>
        <w:t>П</w:t>
      </w:r>
      <w:r w:rsidRPr="00304334">
        <w:rPr>
          <w:rFonts w:ascii="PT Astra Serif" w:hAnsi="PT Astra Serif" w:cs="Times New Roman"/>
          <w:sz w:val="24"/>
          <w:szCs w:val="24"/>
        </w:rPr>
        <w:t xml:space="preserve">ока </w:t>
      </w:r>
      <w:r w:rsidR="00C97EBD" w:rsidRPr="00304334">
        <w:rPr>
          <w:rFonts w:ascii="PT Astra Serif" w:hAnsi="PT Astra Serif" w:cs="Times New Roman"/>
          <w:sz w:val="24"/>
          <w:szCs w:val="24"/>
        </w:rPr>
        <w:t>Ярик не вернется</w:t>
      </w:r>
      <w:r w:rsidR="0099614D" w:rsidRPr="00304334">
        <w:rPr>
          <w:rFonts w:ascii="PT Astra Serif" w:hAnsi="PT Astra Serif" w:cs="Times New Roman"/>
          <w:sz w:val="24"/>
          <w:szCs w:val="24"/>
        </w:rPr>
        <w:t xml:space="preserve"> – нет</w:t>
      </w:r>
      <w:r w:rsidRPr="00304334">
        <w:rPr>
          <w:rFonts w:ascii="PT Astra Serif" w:hAnsi="PT Astra Serif" w:cs="Times New Roman"/>
          <w:sz w:val="24"/>
          <w:szCs w:val="24"/>
        </w:rPr>
        <w:t xml:space="preserve">. </w:t>
      </w:r>
    </w:p>
    <w:p w:rsidR="00C97EBD" w:rsidRPr="00304334" w:rsidRDefault="00C97EBD" w:rsidP="009F5D22">
      <w:pPr>
        <w:pStyle w:val="a3"/>
        <w:jc w:val="both"/>
        <w:rPr>
          <w:rFonts w:ascii="PT Astra Serif" w:hAnsi="PT Astra Serif" w:cs="Times New Roman"/>
          <w:sz w:val="24"/>
          <w:szCs w:val="24"/>
        </w:rPr>
      </w:pPr>
    </w:p>
    <w:p w:rsidR="00C97EBD" w:rsidRPr="00304334" w:rsidRDefault="00C97EBD" w:rsidP="00C97EBD">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берет ботинки</w:t>
      </w:r>
      <w:r w:rsidR="0099614D" w:rsidRPr="00304334">
        <w:rPr>
          <w:rFonts w:ascii="PT Astra Serif" w:hAnsi="PT Astra Serif" w:cs="Times New Roman"/>
          <w:i/>
          <w:sz w:val="24"/>
          <w:szCs w:val="24"/>
        </w:rPr>
        <w:t xml:space="preserve">, идет </w:t>
      </w:r>
      <w:r w:rsidRPr="00304334">
        <w:rPr>
          <w:rFonts w:ascii="PT Astra Serif" w:hAnsi="PT Astra Serif" w:cs="Times New Roman"/>
          <w:i/>
          <w:sz w:val="24"/>
          <w:szCs w:val="24"/>
        </w:rPr>
        <w:t>в прихожую</w:t>
      </w:r>
      <w:r w:rsidRPr="00304334">
        <w:rPr>
          <w:rFonts w:ascii="PT Astra Serif" w:hAnsi="PT Astra Serif" w:cs="Times New Roman"/>
          <w:sz w:val="24"/>
          <w:szCs w:val="24"/>
        </w:rPr>
        <w:t xml:space="preserve">. </w:t>
      </w:r>
    </w:p>
    <w:p w:rsidR="00C97EBD" w:rsidRPr="00304334" w:rsidRDefault="00C97EBD" w:rsidP="009F5D22">
      <w:pPr>
        <w:pStyle w:val="a3"/>
        <w:jc w:val="both"/>
        <w:rPr>
          <w:rFonts w:ascii="PT Astra Serif" w:hAnsi="PT Astra Serif" w:cs="Times New Roman"/>
          <w:sz w:val="24"/>
          <w:szCs w:val="24"/>
        </w:rPr>
      </w:pP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 Ты куда?</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Он же сказал, не вернется, пока я здесь.</w:t>
      </w:r>
    </w:p>
    <w:p w:rsidR="009F5D22" w:rsidRPr="00304334" w:rsidRDefault="009F5D22"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СОФЬЯ. Ботинки ещё не высохли.</w:t>
      </w:r>
    </w:p>
    <w:p w:rsidR="009F5D22" w:rsidRPr="00304334" w:rsidRDefault="009F5D22" w:rsidP="009F5D22">
      <w:pPr>
        <w:pStyle w:val="a3"/>
        <w:jc w:val="both"/>
        <w:rPr>
          <w:rFonts w:ascii="PT Astra Serif" w:hAnsi="PT Astra Serif" w:cs="Times New Roman"/>
          <w:sz w:val="24"/>
          <w:szCs w:val="24"/>
        </w:rPr>
      </w:pPr>
    </w:p>
    <w:p w:rsidR="009F5D22" w:rsidRPr="00304334" w:rsidRDefault="0099614D" w:rsidP="009F5D22">
      <w:pPr>
        <w:pStyle w:val="a3"/>
        <w:jc w:val="center"/>
        <w:rPr>
          <w:rFonts w:ascii="PT Astra Serif" w:hAnsi="PT Astra Serif" w:cs="Times New Roman"/>
          <w:i/>
          <w:sz w:val="24"/>
          <w:szCs w:val="24"/>
        </w:rPr>
      </w:pPr>
      <w:r w:rsidRPr="00304334">
        <w:rPr>
          <w:rFonts w:ascii="PT Astra Serif" w:hAnsi="PT Astra Serif" w:cs="Times New Roman"/>
          <w:i/>
          <w:sz w:val="24"/>
          <w:szCs w:val="24"/>
        </w:rPr>
        <w:t>Вскоре х</w:t>
      </w:r>
      <w:r w:rsidR="009F5D22" w:rsidRPr="00304334">
        <w:rPr>
          <w:rFonts w:ascii="PT Astra Serif" w:hAnsi="PT Astra Serif" w:cs="Times New Roman"/>
          <w:i/>
          <w:sz w:val="24"/>
          <w:szCs w:val="24"/>
        </w:rPr>
        <w:t>лопает дверь. Софья бежит в прихожую.</w:t>
      </w:r>
    </w:p>
    <w:p w:rsidR="009F5D22" w:rsidRPr="00304334" w:rsidRDefault="009F5D22" w:rsidP="009F5D22">
      <w:pPr>
        <w:pStyle w:val="a3"/>
        <w:jc w:val="center"/>
        <w:rPr>
          <w:rFonts w:ascii="PT Astra Serif" w:hAnsi="PT Astra Serif" w:cs="Times New Roman"/>
          <w:i/>
          <w:sz w:val="24"/>
          <w:szCs w:val="24"/>
        </w:rPr>
      </w:pPr>
    </w:p>
    <w:p w:rsidR="009F5D22" w:rsidRPr="00304334" w:rsidRDefault="00396E6D" w:rsidP="009F5D22">
      <w:pPr>
        <w:pStyle w:val="a3"/>
        <w:jc w:val="center"/>
        <w:rPr>
          <w:rFonts w:ascii="PT Astra Serif" w:hAnsi="PT Astra Serif" w:cs="Times New Roman"/>
          <w:sz w:val="24"/>
          <w:szCs w:val="24"/>
        </w:rPr>
      </w:pPr>
      <w:r w:rsidRPr="00304334">
        <w:rPr>
          <w:rFonts w:ascii="PT Astra Serif" w:hAnsi="PT Astra Serif" w:cs="Times New Roman"/>
          <w:sz w:val="24"/>
          <w:szCs w:val="24"/>
        </w:rPr>
        <w:t>10</w:t>
      </w:r>
      <w:r w:rsidR="009F5D22" w:rsidRPr="00304334">
        <w:rPr>
          <w:rFonts w:ascii="PT Astra Serif" w:hAnsi="PT Astra Serif" w:cs="Times New Roman"/>
          <w:sz w:val="24"/>
          <w:szCs w:val="24"/>
        </w:rPr>
        <w:t>.</w:t>
      </w:r>
    </w:p>
    <w:p w:rsidR="009F5D22" w:rsidRPr="00304334" w:rsidRDefault="009F5D22" w:rsidP="009F5D22">
      <w:pPr>
        <w:pStyle w:val="a3"/>
        <w:jc w:val="both"/>
        <w:rPr>
          <w:rFonts w:ascii="PT Astra Serif" w:hAnsi="PT Astra Serif" w:cs="Times New Roman"/>
          <w:sz w:val="24"/>
          <w:szCs w:val="24"/>
        </w:rPr>
      </w:pPr>
    </w:p>
    <w:p w:rsidR="009F5D22" w:rsidRPr="00304334" w:rsidRDefault="003A5E1C" w:rsidP="009F5D22">
      <w:pPr>
        <w:pStyle w:val="a3"/>
        <w:jc w:val="center"/>
        <w:rPr>
          <w:rFonts w:ascii="PT Astra Serif" w:hAnsi="PT Astra Serif" w:cs="Times New Roman"/>
          <w:i/>
          <w:sz w:val="24"/>
          <w:szCs w:val="24"/>
        </w:rPr>
      </w:pPr>
      <w:r w:rsidRPr="00304334">
        <w:rPr>
          <w:rFonts w:ascii="PT Astra Serif" w:hAnsi="PT Astra Serif" w:cs="Times New Roman"/>
          <w:i/>
          <w:sz w:val="24"/>
          <w:szCs w:val="24"/>
        </w:rPr>
        <w:t>Дом Воскресенского</w:t>
      </w:r>
      <w:r w:rsidR="009F5D22" w:rsidRPr="00304334">
        <w:rPr>
          <w:rFonts w:ascii="PT Astra Serif" w:hAnsi="PT Astra Serif" w:cs="Times New Roman"/>
          <w:i/>
          <w:sz w:val="24"/>
          <w:szCs w:val="24"/>
        </w:rPr>
        <w:t>.</w:t>
      </w:r>
      <w:r w:rsidR="00CD5BC3" w:rsidRPr="00304334">
        <w:rPr>
          <w:rFonts w:ascii="PT Astra Serif" w:hAnsi="PT Astra Serif" w:cs="Times New Roman"/>
          <w:i/>
          <w:sz w:val="24"/>
          <w:szCs w:val="24"/>
        </w:rPr>
        <w:t xml:space="preserve"> По</w:t>
      </w:r>
      <w:r w:rsidRPr="00304334">
        <w:rPr>
          <w:rFonts w:ascii="PT Astra Serif" w:hAnsi="PT Astra Serif" w:cs="Times New Roman"/>
          <w:i/>
          <w:sz w:val="24"/>
          <w:szCs w:val="24"/>
        </w:rPr>
        <w:t xml:space="preserve">тершиеся деревянные перила, </w:t>
      </w:r>
      <w:r w:rsidR="002E44F0" w:rsidRPr="00304334">
        <w:rPr>
          <w:rFonts w:ascii="PT Astra Serif" w:hAnsi="PT Astra Serif" w:cs="Times New Roman"/>
          <w:i/>
          <w:sz w:val="24"/>
          <w:szCs w:val="24"/>
        </w:rPr>
        <w:t xml:space="preserve">каменные </w:t>
      </w:r>
      <w:r w:rsidRPr="00304334">
        <w:rPr>
          <w:rFonts w:ascii="PT Astra Serif" w:hAnsi="PT Astra Serif" w:cs="Times New Roman"/>
          <w:i/>
          <w:sz w:val="24"/>
          <w:szCs w:val="24"/>
        </w:rPr>
        <w:t xml:space="preserve">обитые ступени. Но подъезд чистый, свежевыкрашенный. Около </w:t>
      </w:r>
      <w:r w:rsidR="0099614D" w:rsidRPr="00304334">
        <w:rPr>
          <w:rFonts w:ascii="PT Astra Serif" w:hAnsi="PT Astra Serif" w:cs="Times New Roman"/>
          <w:i/>
          <w:sz w:val="24"/>
          <w:szCs w:val="24"/>
        </w:rPr>
        <w:t xml:space="preserve">темных </w:t>
      </w:r>
      <w:r w:rsidRPr="00304334">
        <w:rPr>
          <w:rFonts w:ascii="PT Astra Serif" w:hAnsi="PT Astra Serif" w:cs="Times New Roman"/>
          <w:i/>
          <w:sz w:val="24"/>
          <w:szCs w:val="24"/>
        </w:rPr>
        <w:t>окон растения в горшках.</w:t>
      </w:r>
    </w:p>
    <w:p w:rsidR="00E5780B" w:rsidRPr="00304334" w:rsidRDefault="00E5780B" w:rsidP="009F5D22">
      <w:pPr>
        <w:pStyle w:val="a3"/>
        <w:jc w:val="center"/>
        <w:rPr>
          <w:rFonts w:ascii="PT Astra Serif" w:hAnsi="PT Astra Serif" w:cs="Times New Roman"/>
          <w:i/>
          <w:sz w:val="24"/>
          <w:szCs w:val="24"/>
        </w:rPr>
      </w:pPr>
    </w:p>
    <w:p w:rsidR="00E5780B" w:rsidRPr="00304334" w:rsidRDefault="00E5780B" w:rsidP="009F5D22">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w:t>
      </w:r>
      <w:r w:rsidR="00362D03" w:rsidRPr="00304334">
        <w:rPr>
          <w:rFonts w:ascii="PT Astra Serif" w:hAnsi="PT Astra Serif" w:cs="Times New Roman"/>
          <w:i/>
          <w:sz w:val="24"/>
          <w:szCs w:val="24"/>
        </w:rPr>
        <w:t>, с рюкзаком</w:t>
      </w:r>
      <w:r w:rsidRPr="00304334">
        <w:rPr>
          <w:rFonts w:ascii="PT Astra Serif" w:hAnsi="PT Astra Serif" w:cs="Times New Roman"/>
          <w:i/>
          <w:sz w:val="24"/>
          <w:szCs w:val="24"/>
        </w:rPr>
        <w:t xml:space="preserve"> </w:t>
      </w:r>
      <w:r w:rsidR="00362D03" w:rsidRPr="00304334">
        <w:rPr>
          <w:rFonts w:ascii="PT Astra Serif" w:hAnsi="PT Astra Serif" w:cs="Times New Roman"/>
          <w:i/>
          <w:sz w:val="24"/>
          <w:szCs w:val="24"/>
        </w:rPr>
        <w:t xml:space="preserve">за спиной, </w:t>
      </w:r>
      <w:r w:rsidRPr="00304334">
        <w:rPr>
          <w:rFonts w:ascii="PT Astra Serif" w:hAnsi="PT Astra Serif" w:cs="Times New Roman"/>
          <w:i/>
          <w:sz w:val="24"/>
          <w:szCs w:val="24"/>
        </w:rPr>
        <w:t>выходит из двери,</w:t>
      </w:r>
      <w:r w:rsidR="007616B1" w:rsidRPr="00304334">
        <w:rPr>
          <w:rFonts w:ascii="PT Astra Serif" w:hAnsi="PT Astra Serif" w:cs="Times New Roman"/>
          <w:i/>
          <w:sz w:val="24"/>
          <w:szCs w:val="24"/>
        </w:rPr>
        <w:t xml:space="preserve"> </w:t>
      </w:r>
      <w:r w:rsidR="00EA44A3" w:rsidRPr="00304334">
        <w:rPr>
          <w:rFonts w:ascii="PT Astra Serif" w:hAnsi="PT Astra Serif" w:cs="Times New Roman"/>
          <w:i/>
          <w:sz w:val="24"/>
          <w:szCs w:val="24"/>
        </w:rPr>
        <w:t>обитой дерма</w:t>
      </w:r>
      <w:r w:rsidR="00720158" w:rsidRPr="00304334">
        <w:rPr>
          <w:rFonts w:ascii="PT Astra Serif" w:hAnsi="PT Astra Serif" w:cs="Times New Roman"/>
          <w:i/>
          <w:sz w:val="24"/>
          <w:szCs w:val="24"/>
        </w:rPr>
        <w:t>н</w:t>
      </w:r>
      <w:r w:rsidR="00EA44A3" w:rsidRPr="00304334">
        <w:rPr>
          <w:rFonts w:ascii="PT Astra Serif" w:hAnsi="PT Astra Serif" w:cs="Times New Roman"/>
          <w:i/>
          <w:sz w:val="24"/>
          <w:szCs w:val="24"/>
        </w:rPr>
        <w:t>тином</w:t>
      </w:r>
      <w:r w:rsidRPr="00304334">
        <w:rPr>
          <w:rFonts w:ascii="PT Astra Serif" w:hAnsi="PT Astra Serif" w:cs="Times New Roman"/>
          <w:i/>
          <w:sz w:val="24"/>
          <w:szCs w:val="24"/>
        </w:rPr>
        <w:t>.</w:t>
      </w:r>
    </w:p>
    <w:p w:rsidR="009F5D22" w:rsidRPr="00304334" w:rsidRDefault="009F5D22" w:rsidP="009F5D22">
      <w:pPr>
        <w:pStyle w:val="a3"/>
        <w:jc w:val="both"/>
        <w:rPr>
          <w:rFonts w:ascii="PT Astra Serif" w:hAnsi="PT Astra Serif" w:cs="Times New Roman"/>
          <w:sz w:val="24"/>
          <w:szCs w:val="24"/>
        </w:rPr>
      </w:pPr>
    </w:p>
    <w:p w:rsidR="009F5D22" w:rsidRPr="00304334" w:rsidRDefault="00E5780B" w:rsidP="009F5D22">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в дверь</w:t>
      </w:r>
      <w:r w:rsidR="00362D03" w:rsidRPr="00304334">
        <w:rPr>
          <w:rFonts w:ascii="PT Astra Serif" w:hAnsi="PT Astra Serif" w:cs="Times New Roman"/>
          <w:sz w:val="24"/>
          <w:szCs w:val="24"/>
        </w:rPr>
        <w:t>). Вам спасибо за покупку, не пожалеете</w:t>
      </w:r>
      <w:r w:rsidRPr="00304334">
        <w:rPr>
          <w:rFonts w:ascii="PT Astra Serif" w:hAnsi="PT Astra Serif" w:cs="Times New Roman"/>
          <w:sz w:val="24"/>
          <w:szCs w:val="24"/>
        </w:rPr>
        <w:t>!</w:t>
      </w:r>
      <w:r w:rsidR="0099614D" w:rsidRPr="00304334">
        <w:rPr>
          <w:rFonts w:ascii="PT Astra Serif" w:hAnsi="PT Astra Serif" w:cs="Times New Roman"/>
          <w:sz w:val="24"/>
          <w:szCs w:val="24"/>
        </w:rPr>
        <w:t xml:space="preserve"> Спасибо!</w:t>
      </w:r>
    </w:p>
    <w:p w:rsidR="007616B1" w:rsidRPr="00304334" w:rsidRDefault="007616B1" w:rsidP="009F5D22">
      <w:pPr>
        <w:pStyle w:val="a3"/>
        <w:jc w:val="both"/>
        <w:rPr>
          <w:rFonts w:ascii="PT Astra Serif" w:hAnsi="PT Astra Serif" w:cs="Times New Roman"/>
          <w:sz w:val="24"/>
          <w:szCs w:val="24"/>
        </w:rPr>
      </w:pPr>
    </w:p>
    <w:p w:rsidR="00E74D91" w:rsidRPr="00304334" w:rsidRDefault="007616B1" w:rsidP="00E74D9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Дверь закрывается. Вика достает удостоверение, подходит </w:t>
      </w:r>
      <w:r w:rsidR="002C429A" w:rsidRPr="00304334">
        <w:rPr>
          <w:rFonts w:ascii="PT Astra Serif" w:hAnsi="PT Astra Serif" w:cs="Times New Roman"/>
          <w:i/>
          <w:sz w:val="24"/>
          <w:szCs w:val="24"/>
        </w:rPr>
        <w:t xml:space="preserve">к </w:t>
      </w:r>
      <w:r w:rsidR="00550796" w:rsidRPr="00304334">
        <w:rPr>
          <w:rFonts w:ascii="PT Astra Serif" w:hAnsi="PT Astra Serif" w:cs="Times New Roman"/>
          <w:i/>
          <w:sz w:val="24"/>
          <w:szCs w:val="24"/>
        </w:rPr>
        <w:t xml:space="preserve">навороченной </w:t>
      </w:r>
      <w:r w:rsidRPr="00304334">
        <w:rPr>
          <w:rFonts w:ascii="PT Astra Serif" w:hAnsi="PT Astra Serif" w:cs="Times New Roman"/>
          <w:i/>
          <w:sz w:val="24"/>
          <w:szCs w:val="24"/>
        </w:rPr>
        <w:t>железной двери</w:t>
      </w:r>
      <w:r w:rsidR="00550796" w:rsidRPr="00304334">
        <w:rPr>
          <w:rFonts w:ascii="PT Astra Serif" w:hAnsi="PT Astra Serif" w:cs="Times New Roman"/>
          <w:i/>
          <w:sz w:val="24"/>
          <w:szCs w:val="24"/>
        </w:rPr>
        <w:t xml:space="preserve"> с несколькими замками</w:t>
      </w:r>
      <w:r w:rsidRPr="00304334">
        <w:rPr>
          <w:rFonts w:ascii="PT Astra Serif" w:hAnsi="PT Astra Serif" w:cs="Times New Roman"/>
          <w:i/>
          <w:sz w:val="24"/>
          <w:szCs w:val="24"/>
        </w:rPr>
        <w:t>, на</w:t>
      </w:r>
      <w:r w:rsidR="00550796" w:rsidRPr="00304334">
        <w:rPr>
          <w:rFonts w:ascii="PT Astra Serif" w:hAnsi="PT Astra Serif" w:cs="Times New Roman"/>
          <w:i/>
          <w:sz w:val="24"/>
          <w:szCs w:val="24"/>
        </w:rPr>
        <w:t xml:space="preserve">жимает на звонок. </w:t>
      </w:r>
      <w:r w:rsidR="008F053D" w:rsidRPr="00304334">
        <w:rPr>
          <w:rFonts w:ascii="PT Astra Serif" w:hAnsi="PT Astra Serif" w:cs="Times New Roman"/>
          <w:i/>
          <w:sz w:val="24"/>
          <w:szCs w:val="24"/>
        </w:rPr>
        <w:t>Бешеный лай оглашает подъезд</w:t>
      </w:r>
      <w:r w:rsidR="00E74D91" w:rsidRPr="00304334">
        <w:rPr>
          <w:rFonts w:ascii="PT Astra Serif" w:hAnsi="PT Astra Serif" w:cs="Times New Roman"/>
          <w:i/>
          <w:sz w:val="24"/>
          <w:szCs w:val="24"/>
        </w:rPr>
        <w:t xml:space="preserve">… </w:t>
      </w:r>
      <w:r w:rsidR="00B345A7" w:rsidRPr="00304334">
        <w:rPr>
          <w:rFonts w:ascii="PT Astra Serif" w:hAnsi="PT Astra Serif" w:cs="Times New Roman"/>
          <w:i/>
          <w:sz w:val="24"/>
          <w:szCs w:val="24"/>
        </w:rPr>
        <w:t xml:space="preserve">Вика </w:t>
      </w:r>
      <w:r w:rsidR="008F053D" w:rsidRPr="00304334">
        <w:rPr>
          <w:rFonts w:ascii="PT Astra Serif" w:hAnsi="PT Astra Serif" w:cs="Times New Roman"/>
          <w:i/>
          <w:sz w:val="24"/>
          <w:szCs w:val="24"/>
        </w:rPr>
        <w:t>поспешно отходит от дв</w:t>
      </w:r>
      <w:r w:rsidR="00E74D91" w:rsidRPr="00304334">
        <w:rPr>
          <w:rFonts w:ascii="PT Astra Serif" w:hAnsi="PT Astra Serif" w:cs="Times New Roman"/>
          <w:i/>
          <w:sz w:val="24"/>
          <w:szCs w:val="24"/>
        </w:rPr>
        <w:t>ери, спускается на пару ступеней</w:t>
      </w:r>
      <w:r w:rsidR="008F053D" w:rsidRPr="00304334">
        <w:rPr>
          <w:rFonts w:ascii="PT Astra Serif" w:hAnsi="PT Astra Serif" w:cs="Times New Roman"/>
          <w:i/>
          <w:sz w:val="24"/>
          <w:szCs w:val="24"/>
        </w:rPr>
        <w:t>, ждет</w:t>
      </w:r>
      <w:r w:rsidR="00E74D91" w:rsidRPr="00304334">
        <w:rPr>
          <w:rFonts w:ascii="PT Astra Serif" w:hAnsi="PT Astra Serif" w:cs="Times New Roman"/>
          <w:i/>
          <w:sz w:val="24"/>
          <w:szCs w:val="24"/>
        </w:rPr>
        <w:t>.</w:t>
      </w:r>
    </w:p>
    <w:p w:rsidR="00E74D91" w:rsidRPr="00304334" w:rsidRDefault="00E74D91" w:rsidP="00081199">
      <w:pPr>
        <w:pStyle w:val="a3"/>
        <w:jc w:val="center"/>
        <w:rPr>
          <w:rFonts w:ascii="PT Astra Serif" w:hAnsi="PT Astra Serif" w:cs="Times New Roman"/>
          <w:i/>
          <w:sz w:val="24"/>
          <w:szCs w:val="24"/>
        </w:rPr>
      </w:pPr>
    </w:p>
    <w:p w:rsidR="00BC6174" w:rsidRPr="00304334" w:rsidRDefault="00E74D91" w:rsidP="00081199">
      <w:pPr>
        <w:pStyle w:val="a3"/>
        <w:jc w:val="center"/>
        <w:rPr>
          <w:rFonts w:ascii="PT Astra Serif" w:hAnsi="PT Astra Serif" w:cs="Times New Roman"/>
          <w:i/>
          <w:sz w:val="24"/>
          <w:szCs w:val="24"/>
        </w:rPr>
      </w:pPr>
      <w:r w:rsidRPr="00304334">
        <w:rPr>
          <w:rFonts w:ascii="PT Astra Serif" w:hAnsi="PT Astra Serif" w:cs="Times New Roman"/>
          <w:i/>
          <w:sz w:val="24"/>
          <w:szCs w:val="24"/>
        </w:rPr>
        <w:t>Т</w:t>
      </w:r>
      <w:r w:rsidR="008F053D" w:rsidRPr="00304334">
        <w:rPr>
          <w:rFonts w:ascii="PT Astra Serif" w:hAnsi="PT Astra Serif" w:cs="Times New Roman"/>
          <w:i/>
          <w:sz w:val="24"/>
          <w:szCs w:val="24"/>
        </w:rPr>
        <w:t>а дверь не открывается.</w:t>
      </w:r>
      <w:r w:rsidRPr="00304334">
        <w:rPr>
          <w:rFonts w:ascii="PT Astra Serif" w:hAnsi="PT Astra Serif" w:cs="Times New Roman"/>
          <w:i/>
          <w:sz w:val="24"/>
          <w:szCs w:val="24"/>
        </w:rPr>
        <w:t xml:space="preserve"> </w:t>
      </w:r>
      <w:r w:rsidR="008F053D" w:rsidRPr="00304334">
        <w:rPr>
          <w:rFonts w:ascii="PT Astra Serif" w:hAnsi="PT Astra Serif" w:cs="Times New Roman"/>
          <w:i/>
          <w:sz w:val="24"/>
          <w:szCs w:val="24"/>
        </w:rPr>
        <w:t xml:space="preserve">Тогда Вика возвращается на лестничную площадку, подходит к третьей двери. Рядом с ней нет звонка, сама же дверь обита дерматином. Вика </w:t>
      </w:r>
    </w:p>
    <w:p w:rsidR="00081199" w:rsidRPr="00304334" w:rsidRDefault="008F053D" w:rsidP="00081199">
      <w:pPr>
        <w:pStyle w:val="a3"/>
        <w:jc w:val="center"/>
        <w:rPr>
          <w:rFonts w:ascii="PT Astra Serif" w:hAnsi="PT Astra Serif" w:cs="Times New Roman"/>
          <w:i/>
          <w:sz w:val="24"/>
          <w:szCs w:val="24"/>
        </w:rPr>
      </w:pPr>
      <w:r w:rsidRPr="00304334">
        <w:rPr>
          <w:rFonts w:ascii="PT Astra Serif" w:hAnsi="PT Astra Serif" w:cs="Times New Roman"/>
          <w:i/>
          <w:sz w:val="24"/>
          <w:szCs w:val="24"/>
        </w:rPr>
        <w:t>в растерянности её оглядывает.</w:t>
      </w:r>
    </w:p>
    <w:p w:rsidR="00081199" w:rsidRPr="00304334" w:rsidRDefault="00081199" w:rsidP="00081199">
      <w:pPr>
        <w:pStyle w:val="a3"/>
        <w:jc w:val="center"/>
        <w:rPr>
          <w:rFonts w:ascii="PT Astra Serif" w:hAnsi="PT Astra Serif" w:cs="Times New Roman"/>
          <w:i/>
          <w:sz w:val="24"/>
          <w:szCs w:val="24"/>
        </w:rPr>
      </w:pPr>
    </w:p>
    <w:p w:rsidR="00081199" w:rsidRPr="00304334" w:rsidRDefault="00EA44A3" w:rsidP="00EA44A3">
      <w:pPr>
        <w:pStyle w:val="a3"/>
        <w:jc w:val="center"/>
        <w:rPr>
          <w:rFonts w:ascii="PT Astra Serif" w:hAnsi="PT Astra Serif" w:cs="Times New Roman"/>
          <w:i/>
          <w:sz w:val="24"/>
          <w:szCs w:val="24"/>
        </w:rPr>
      </w:pPr>
      <w:r w:rsidRPr="00304334">
        <w:rPr>
          <w:rFonts w:ascii="PT Astra Serif" w:hAnsi="PT Astra Serif" w:cs="Times New Roman"/>
          <w:i/>
          <w:sz w:val="24"/>
          <w:szCs w:val="24"/>
        </w:rPr>
        <w:t>С лестницы на площадку</w:t>
      </w:r>
      <w:r w:rsidR="00081199" w:rsidRPr="00304334">
        <w:rPr>
          <w:rFonts w:ascii="PT Astra Serif" w:hAnsi="PT Astra Serif" w:cs="Times New Roman"/>
          <w:i/>
          <w:sz w:val="24"/>
          <w:szCs w:val="24"/>
        </w:rPr>
        <w:t xml:space="preserve"> поднимается Воскресенский. </w:t>
      </w:r>
      <w:r w:rsidRPr="00304334">
        <w:rPr>
          <w:rFonts w:ascii="PT Astra Serif" w:hAnsi="PT Astra Serif" w:cs="Times New Roman"/>
          <w:i/>
          <w:sz w:val="24"/>
          <w:szCs w:val="24"/>
        </w:rPr>
        <w:t xml:space="preserve">В одной руке у него пакет с продуктами, другая перевязана </w:t>
      </w:r>
      <w:r w:rsidR="00081199" w:rsidRPr="00304334">
        <w:rPr>
          <w:rFonts w:ascii="PT Astra Serif" w:hAnsi="PT Astra Serif" w:cs="Times New Roman"/>
          <w:i/>
          <w:sz w:val="24"/>
          <w:szCs w:val="24"/>
        </w:rPr>
        <w:t>кухонным полотенцем</w:t>
      </w:r>
      <w:r w:rsidR="0004074A" w:rsidRPr="00304334">
        <w:rPr>
          <w:rFonts w:ascii="PT Astra Serif" w:hAnsi="PT Astra Serif" w:cs="Times New Roman"/>
          <w:i/>
          <w:sz w:val="24"/>
          <w:szCs w:val="24"/>
        </w:rPr>
        <w:t>, кровь проступила на ткани</w:t>
      </w:r>
      <w:r w:rsidRPr="00304334">
        <w:rPr>
          <w:rFonts w:ascii="PT Astra Serif" w:hAnsi="PT Astra Serif" w:cs="Times New Roman"/>
          <w:i/>
          <w:sz w:val="24"/>
          <w:szCs w:val="24"/>
        </w:rPr>
        <w:t>.</w:t>
      </w:r>
    </w:p>
    <w:p w:rsidR="00550796" w:rsidRPr="00304334" w:rsidRDefault="00550796" w:rsidP="00081199">
      <w:pPr>
        <w:pStyle w:val="a3"/>
        <w:jc w:val="center"/>
        <w:rPr>
          <w:rFonts w:ascii="PT Astra Serif" w:hAnsi="PT Astra Serif" w:cs="Times New Roman"/>
          <w:i/>
          <w:sz w:val="24"/>
          <w:szCs w:val="24"/>
        </w:rPr>
      </w:pPr>
    </w:p>
    <w:p w:rsidR="005E1142" w:rsidRPr="00304334" w:rsidRDefault="008F053D" w:rsidP="00081199">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с</w:t>
      </w:r>
      <w:r w:rsidR="005E1142" w:rsidRPr="00304334">
        <w:rPr>
          <w:rFonts w:ascii="PT Astra Serif" w:hAnsi="PT Astra Serif" w:cs="Times New Roman"/>
          <w:i/>
          <w:sz w:val="24"/>
          <w:szCs w:val="24"/>
        </w:rPr>
        <w:t xml:space="preserve">тучит о косяк, но звука нет. </w:t>
      </w:r>
      <w:r w:rsidR="005A4071" w:rsidRPr="00304334">
        <w:rPr>
          <w:rFonts w:ascii="PT Astra Serif" w:hAnsi="PT Astra Serif" w:cs="Times New Roman"/>
          <w:i/>
          <w:sz w:val="24"/>
          <w:szCs w:val="24"/>
        </w:rPr>
        <w:t>Лай прекращается.</w:t>
      </w:r>
    </w:p>
    <w:p w:rsidR="00550796" w:rsidRPr="00304334" w:rsidRDefault="005E1142" w:rsidP="00081199">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чувствует, что за ней кто-то стоит, оборачивается.</w:t>
      </w:r>
    </w:p>
    <w:p w:rsidR="005E1142" w:rsidRPr="00304334" w:rsidRDefault="005E1142" w:rsidP="00081199">
      <w:pPr>
        <w:pStyle w:val="a3"/>
        <w:jc w:val="center"/>
        <w:rPr>
          <w:rFonts w:ascii="PT Astra Serif" w:hAnsi="PT Astra Serif" w:cs="Times New Roman"/>
          <w:i/>
          <w:sz w:val="24"/>
          <w:szCs w:val="24"/>
        </w:rPr>
      </w:pPr>
    </w:p>
    <w:p w:rsidR="006E0F70" w:rsidRPr="00304334" w:rsidRDefault="00EA44A3" w:rsidP="006E0F7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6E0F70" w:rsidRPr="00304334">
        <w:rPr>
          <w:rFonts w:ascii="PT Astra Serif" w:hAnsi="PT Astra Serif" w:cs="Times New Roman"/>
          <w:sz w:val="24"/>
          <w:szCs w:val="24"/>
        </w:rPr>
        <w:t>Артем Николаевич?..</w:t>
      </w:r>
    </w:p>
    <w:p w:rsidR="005E1142" w:rsidRPr="00304334" w:rsidRDefault="005E1142" w:rsidP="006E0F70">
      <w:pPr>
        <w:pStyle w:val="a3"/>
        <w:jc w:val="both"/>
        <w:rPr>
          <w:rFonts w:ascii="PT Astra Serif" w:hAnsi="PT Astra Serif" w:cs="Times New Roman"/>
          <w:sz w:val="24"/>
          <w:szCs w:val="24"/>
        </w:rPr>
      </w:pPr>
    </w:p>
    <w:p w:rsidR="005E1142" w:rsidRPr="00304334" w:rsidRDefault="005E1142"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ж</w:t>
      </w:r>
      <w:r w:rsidR="000D51E2" w:rsidRPr="00304334">
        <w:rPr>
          <w:rFonts w:ascii="PT Astra Serif" w:hAnsi="PT Astra Serif" w:cs="Times New Roman"/>
          <w:i/>
          <w:sz w:val="24"/>
          <w:szCs w:val="24"/>
        </w:rPr>
        <w:t>естом просит Вику посторониться…</w:t>
      </w:r>
      <w:r w:rsidRPr="00304334">
        <w:rPr>
          <w:rFonts w:ascii="PT Astra Serif" w:hAnsi="PT Astra Serif" w:cs="Times New Roman"/>
          <w:i/>
          <w:sz w:val="24"/>
          <w:szCs w:val="24"/>
        </w:rPr>
        <w:t xml:space="preserve"> </w:t>
      </w:r>
      <w:r w:rsidR="000D51E2" w:rsidRPr="00304334">
        <w:rPr>
          <w:rFonts w:ascii="PT Astra Serif" w:hAnsi="PT Astra Serif" w:cs="Times New Roman"/>
          <w:i/>
          <w:sz w:val="24"/>
          <w:szCs w:val="24"/>
        </w:rPr>
        <w:t>Затем д</w:t>
      </w:r>
      <w:r w:rsidRPr="00304334">
        <w:rPr>
          <w:rFonts w:ascii="PT Astra Serif" w:hAnsi="PT Astra Serif" w:cs="Times New Roman"/>
          <w:i/>
          <w:sz w:val="24"/>
          <w:szCs w:val="24"/>
        </w:rPr>
        <w:t>остает ключ, вставляет в замочную скважину.</w:t>
      </w:r>
      <w:r w:rsidR="00F6670C" w:rsidRPr="00304334">
        <w:rPr>
          <w:rFonts w:ascii="PT Astra Serif" w:hAnsi="PT Astra Serif" w:cs="Times New Roman"/>
          <w:i/>
          <w:sz w:val="24"/>
          <w:szCs w:val="24"/>
        </w:rPr>
        <w:t xml:space="preserve"> Вика спохватывается, прячет удостоверение.</w:t>
      </w:r>
    </w:p>
    <w:p w:rsidR="006E0F70" w:rsidRPr="00304334" w:rsidRDefault="006E0F70" w:rsidP="00E33D0F">
      <w:pPr>
        <w:pStyle w:val="a3"/>
        <w:jc w:val="center"/>
        <w:rPr>
          <w:rFonts w:ascii="PT Astra Serif" w:hAnsi="PT Astra Serif" w:cs="Times New Roman"/>
          <w:i/>
          <w:sz w:val="24"/>
          <w:szCs w:val="24"/>
        </w:rPr>
      </w:pPr>
    </w:p>
    <w:p w:rsidR="005E1142" w:rsidRPr="00304334" w:rsidRDefault="005E1142"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ВИКА. А я ваша студентка…</w:t>
      </w:r>
    </w:p>
    <w:p w:rsidR="005E1142" w:rsidRPr="00304334" w:rsidRDefault="005E1142"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Арбенева.</w:t>
      </w:r>
    </w:p>
    <w:p w:rsidR="005E1142" w:rsidRPr="00304334" w:rsidRDefault="005E1142"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2C429A" w:rsidRPr="00304334">
        <w:rPr>
          <w:rFonts w:ascii="PT Astra Serif" w:hAnsi="PT Astra Serif" w:cs="Times New Roman"/>
          <w:sz w:val="24"/>
          <w:szCs w:val="24"/>
        </w:rPr>
        <w:t>. Вы не подумайте, я не к вам, п</w:t>
      </w:r>
      <w:r w:rsidRPr="00304334">
        <w:rPr>
          <w:rFonts w:ascii="PT Astra Serif" w:hAnsi="PT Astra Serif" w:cs="Times New Roman"/>
          <w:sz w:val="24"/>
          <w:szCs w:val="24"/>
        </w:rPr>
        <w:t>росто увидела эту дверь, вашу дверь. Она мягкая, и</w:t>
      </w:r>
      <w:r w:rsidR="002C429A" w:rsidRPr="00304334">
        <w:rPr>
          <w:rFonts w:ascii="PT Astra Serif" w:hAnsi="PT Astra Serif" w:cs="Times New Roman"/>
          <w:sz w:val="24"/>
          <w:szCs w:val="24"/>
        </w:rPr>
        <w:t xml:space="preserve"> звонка нет. Как к вам гости </w:t>
      </w:r>
      <w:r w:rsidRPr="00304334">
        <w:rPr>
          <w:rFonts w:ascii="PT Astra Serif" w:hAnsi="PT Astra Serif" w:cs="Times New Roman"/>
          <w:sz w:val="24"/>
          <w:szCs w:val="24"/>
        </w:rPr>
        <w:t>ходят?</w:t>
      </w:r>
    </w:p>
    <w:p w:rsidR="005E1142" w:rsidRPr="00304334" w:rsidRDefault="005E1142"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Никак, я здесь больше не живу. (</w:t>
      </w:r>
      <w:r w:rsidRPr="00304334">
        <w:rPr>
          <w:rFonts w:ascii="PT Astra Serif" w:hAnsi="PT Astra Serif" w:cs="Times New Roman"/>
          <w:i/>
          <w:sz w:val="24"/>
          <w:szCs w:val="24"/>
        </w:rPr>
        <w:t>Открывает дверь, шагает за порог.</w:t>
      </w:r>
      <w:r w:rsidRPr="00304334">
        <w:rPr>
          <w:rFonts w:ascii="PT Astra Serif" w:hAnsi="PT Astra Serif" w:cs="Times New Roman"/>
          <w:sz w:val="24"/>
          <w:szCs w:val="24"/>
        </w:rPr>
        <w:t>)</w:t>
      </w:r>
    </w:p>
    <w:p w:rsidR="005E1142" w:rsidRPr="00304334" w:rsidRDefault="005E1142"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ВИКА. Аа, понятно. А я у подруги</w:t>
      </w:r>
      <w:r w:rsidR="002B1F4C" w:rsidRPr="00304334">
        <w:rPr>
          <w:rFonts w:ascii="PT Astra Serif" w:hAnsi="PT Astra Serif" w:cs="Times New Roman"/>
          <w:sz w:val="24"/>
          <w:szCs w:val="24"/>
        </w:rPr>
        <w:t xml:space="preserve"> была</w:t>
      </w:r>
      <w:r w:rsidRPr="00304334">
        <w:rPr>
          <w:rFonts w:ascii="PT Astra Serif" w:hAnsi="PT Astra Serif" w:cs="Times New Roman"/>
          <w:sz w:val="24"/>
          <w:szCs w:val="24"/>
        </w:rPr>
        <w:t>. Вот – такая же дверь. Но есть звонок.</w:t>
      </w:r>
    </w:p>
    <w:p w:rsidR="005E1142" w:rsidRPr="00304334" w:rsidRDefault="005E1142"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83-летняя Анна Васильевна</w:t>
      </w:r>
      <w:r w:rsidR="00F6670C" w:rsidRPr="00304334">
        <w:rPr>
          <w:rFonts w:ascii="PT Astra Serif" w:hAnsi="PT Astra Serif" w:cs="Times New Roman"/>
          <w:sz w:val="24"/>
          <w:szCs w:val="24"/>
        </w:rPr>
        <w:t xml:space="preserve"> – ваша подруга?</w:t>
      </w:r>
    </w:p>
    <w:p w:rsidR="005E1142" w:rsidRPr="00304334" w:rsidRDefault="00F6670C" w:rsidP="005E1142">
      <w:pPr>
        <w:pStyle w:val="a3"/>
        <w:jc w:val="both"/>
        <w:rPr>
          <w:rFonts w:ascii="PT Astra Serif" w:hAnsi="PT Astra Serif" w:cs="Times New Roman"/>
          <w:sz w:val="24"/>
          <w:szCs w:val="24"/>
        </w:rPr>
      </w:pPr>
      <w:r w:rsidRPr="00304334">
        <w:rPr>
          <w:rFonts w:ascii="PT Astra Serif" w:hAnsi="PT Astra Serif" w:cs="Times New Roman"/>
          <w:sz w:val="24"/>
          <w:szCs w:val="24"/>
        </w:rPr>
        <w:t>ВИКА. Я была у подруги. А</w:t>
      </w:r>
      <w:r w:rsidR="002C429A" w:rsidRPr="00304334">
        <w:rPr>
          <w:rFonts w:ascii="PT Astra Serif" w:hAnsi="PT Astra Serif" w:cs="Times New Roman"/>
          <w:sz w:val="24"/>
          <w:szCs w:val="24"/>
        </w:rPr>
        <w:t>а</w:t>
      </w:r>
      <w:r w:rsidRPr="00304334">
        <w:rPr>
          <w:rFonts w:ascii="PT Astra Serif" w:hAnsi="PT Astra Serif" w:cs="Times New Roman"/>
          <w:sz w:val="24"/>
          <w:szCs w:val="24"/>
        </w:rPr>
        <w:t xml:space="preserve"> когд</w:t>
      </w:r>
      <w:r w:rsidR="003A11C8" w:rsidRPr="00304334">
        <w:rPr>
          <w:rFonts w:ascii="PT Astra Serif" w:hAnsi="PT Astra Serif" w:cs="Times New Roman"/>
          <w:sz w:val="24"/>
          <w:szCs w:val="24"/>
        </w:rPr>
        <w:t>а уходила, на лестнице столкнула</w:t>
      </w:r>
      <w:r w:rsidR="002E44F0" w:rsidRPr="00304334">
        <w:rPr>
          <w:rFonts w:ascii="PT Astra Serif" w:hAnsi="PT Astra Serif" w:cs="Times New Roman"/>
          <w:sz w:val="24"/>
          <w:szCs w:val="24"/>
        </w:rPr>
        <w:t>сь… Анна Васильевна</w:t>
      </w:r>
      <w:r w:rsidR="00791217" w:rsidRPr="00304334">
        <w:rPr>
          <w:rFonts w:ascii="PT Astra Serif" w:hAnsi="PT Astra Serif" w:cs="Times New Roman"/>
          <w:sz w:val="24"/>
          <w:szCs w:val="24"/>
        </w:rPr>
        <w:t>, да?..</w:t>
      </w:r>
      <w:r w:rsidR="002E44F0" w:rsidRPr="00304334">
        <w:rPr>
          <w:rFonts w:ascii="PT Astra Serif" w:hAnsi="PT Astra Serif" w:cs="Times New Roman"/>
          <w:sz w:val="24"/>
          <w:szCs w:val="24"/>
        </w:rPr>
        <w:t xml:space="preserve"> Вот, с ней… и</w:t>
      </w:r>
      <w:r w:rsidRPr="00304334">
        <w:rPr>
          <w:rFonts w:ascii="PT Astra Serif" w:hAnsi="PT Astra Serif" w:cs="Times New Roman"/>
          <w:sz w:val="24"/>
          <w:szCs w:val="24"/>
        </w:rPr>
        <w:t xml:space="preserve">… </w:t>
      </w:r>
      <w:r w:rsidR="002C429A" w:rsidRPr="00304334">
        <w:rPr>
          <w:rFonts w:ascii="PT Astra Serif" w:hAnsi="PT Astra Serif" w:cs="Times New Roman"/>
          <w:sz w:val="24"/>
          <w:szCs w:val="24"/>
        </w:rPr>
        <w:t xml:space="preserve">продукты </w:t>
      </w:r>
      <w:r w:rsidRPr="00304334">
        <w:rPr>
          <w:rFonts w:ascii="PT Astra Serif" w:hAnsi="PT Astra Serif" w:cs="Times New Roman"/>
          <w:sz w:val="24"/>
          <w:szCs w:val="24"/>
        </w:rPr>
        <w:t xml:space="preserve">помогла </w:t>
      </w:r>
      <w:r w:rsidR="002C429A" w:rsidRPr="00304334">
        <w:rPr>
          <w:rFonts w:ascii="PT Astra Serif" w:hAnsi="PT Astra Serif" w:cs="Times New Roman"/>
          <w:sz w:val="24"/>
          <w:szCs w:val="24"/>
        </w:rPr>
        <w:t xml:space="preserve">ей </w:t>
      </w:r>
      <w:r w:rsidRPr="00304334">
        <w:rPr>
          <w:rFonts w:ascii="PT Astra Serif" w:hAnsi="PT Astra Serif" w:cs="Times New Roman"/>
          <w:sz w:val="24"/>
          <w:szCs w:val="24"/>
        </w:rPr>
        <w:t xml:space="preserve">донести!.. И тут дверь </w:t>
      </w:r>
      <w:r w:rsidR="008674C1" w:rsidRPr="00304334">
        <w:rPr>
          <w:rFonts w:ascii="PT Astra Serif" w:hAnsi="PT Astra Serif" w:cs="Times New Roman"/>
          <w:sz w:val="24"/>
          <w:szCs w:val="24"/>
        </w:rPr>
        <w:t xml:space="preserve">вашу </w:t>
      </w:r>
      <w:r w:rsidRPr="00304334">
        <w:rPr>
          <w:rFonts w:ascii="PT Astra Serif" w:hAnsi="PT Astra Serif" w:cs="Times New Roman"/>
          <w:sz w:val="24"/>
          <w:szCs w:val="24"/>
        </w:rPr>
        <w:t>увидела.</w:t>
      </w:r>
    </w:p>
    <w:p w:rsidR="005E1142" w:rsidRPr="00304334" w:rsidRDefault="005E1142" w:rsidP="005E1142">
      <w:pPr>
        <w:pStyle w:val="a3"/>
        <w:jc w:val="both"/>
        <w:rPr>
          <w:rFonts w:ascii="PT Astra Serif" w:hAnsi="PT Astra Serif" w:cs="Times New Roman"/>
          <w:sz w:val="24"/>
          <w:szCs w:val="24"/>
        </w:rPr>
      </w:pPr>
    </w:p>
    <w:p w:rsidR="005E1142" w:rsidRPr="00304334" w:rsidRDefault="00F6670C"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хочет закрыть дверь, но Вика замечает кровь на его руке.</w:t>
      </w:r>
    </w:p>
    <w:p w:rsidR="00F6670C" w:rsidRPr="00304334" w:rsidRDefault="00F6670C" w:rsidP="00E33D0F">
      <w:pPr>
        <w:pStyle w:val="a3"/>
        <w:jc w:val="center"/>
        <w:rPr>
          <w:rFonts w:ascii="PT Astra Serif" w:hAnsi="PT Astra Serif" w:cs="Times New Roman"/>
          <w:i/>
          <w:sz w:val="24"/>
          <w:szCs w:val="24"/>
        </w:rPr>
      </w:pPr>
    </w:p>
    <w:p w:rsidR="006E0F70" w:rsidRPr="00304334" w:rsidRDefault="00F6670C" w:rsidP="006E0F70">
      <w:pPr>
        <w:pStyle w:val="a3"/>
        <w:jc w:val="both"/>
        <w:rPr>
          <w:rFonts w:ascii="PT Astra Serif" w:hAnsi="PT Astra Serif" w:cs="Times New Roman"/>
          <w:sz w:val="24"/>
          <w:szCs w:val="24"/>
        </w:rPr>
      </w:pPr>
      <w:r w:rsidRPr="00304334">
        <w:rPr>
          <w:rFonts w:ascii="PT Astra Serif" w:hAnsi="PT Astra Serif" w:cs="Times New Roman"/>
          <w:sz w:val="24"/>
          <w:szCs w:val="24"/>
        </w:rPr>
        <w:t>ВИКА. Постойте! Вы обработали рану?</w:t>
      </w:r>
    </w:p>
    <w:p w:rsidR="00F6670C" w:rsidRPr="00304334" w:rsidRDefault="00F6670C" w:rsidP="006E0F7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Что, простите?</w:t>
      </w:r>
    </w:p>
    <w:p w:rsidR="00F6670C" w:rsidRPr="00304334" w:rsidRDefault="00F6670C" w:rsidP="00F6670C">
      <w:pPr>
        <w:pStyle w:val="a3"/>
        <w:jc w:val="both"/>
        <w:rPr>
          <w:rFonts w:ascii="PT Astra Serif" w:hAnsi="PT Astra Serif" w:cs="Times New Roman"/>
          <w:sz w:val="24"/>
          <w:szCs w:val="24"/>
        </w:rPr>
      </w:pPr>
      <w:r w:rsidRPr="00304334">
        <w:rPr>
          <w:rFonts w:ascii="PT Astra Serif" w:hAnsi="PT Astra Serif" w:cs="Times New Roman"/>
          <w:sz w:val="24"/>
          <w:szCs w:val="24"/>
        </w:rPr>
        <w:t>ВИКА. Вы поранились.</w:t>
      </w:r>
    </w:p>
    <w:p w:rsidR="00A60992" w:rsidRPr="00304334" w:rsidRDefault="00F6670C" w:rsidP="00F6670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Я заметил. Арбенева, что вы от меня хотите? Может быть, я вам нравлюсь?</w:t>
      </w:r>
      <w:r w:rsidR="00A60992" w:rsidRPr="00304334">
        <w:rPr>
          <w:rFonts w:ascii="PT Astra Serif" w:hAnsi="PT Astra Serif" w:cs="Times New Roman"/>
          <w:sz w:val="24"/>
          <w:szCs w:val="24"/>
        </w:rPr>
        <w:t xml:space="preserve"> </w:t>
      </w:r>
      <w:r w:rsidR="00CD5BC3" w:rsidRPr="00304334">
        <w:rPr>
          <w:rFonts w:ascii="PT Astra Serif" w:hAnsi="PT Astra Serif" w:cs="Times New Roman"/>
          <w:sz w:val="24"/>
          <w:szCs w:val="24"/>
        </w:rPr>
        <w:t>Преследуете?</w:t>
      </w:r>
    </w:p>
    <w:p w:rsidR="00F6670C" w:rsidRPr="00304334" w:rsidRDefault="00F6670C" w:rsidP="00F6670C">
      <w:pPr>
        <w:pStyle w:val="a3"/>
        <w:jc w:val="both"/>
        <w:rPr>
          <w:rFonts w:ascii="PT Astra Serif" w:hAnsi="PT Astra Serif" w:cs="Times New Roman"/>
          <w:sz w:val="24"/>
          <w:szCs w:val="24"/>
        </w:rPr>
      </w:pPr>
      <w:r w:rsidRPr="00304334">
        <w:rPr>
          <w:rFonts w:ascii="PT Astra Serif" w:hAnsi="PT Astra Serif" w:cs="Times New Roman"/>
          <w:sz w:val="24"/>
          <w:szCs w:val="24"/>
        </w:rPr>
        <w:t>ВИКА. Нет-нет, я была у подруги. Ой, не в том смысле «нет»…</w:t>
      </w:r>
    </w:p>
    <w:p w:rsidR="00F6670C" w:rsidRPr="00304334" w:rsidRDefault="00F6670C" w:rsidP="00F6670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Арбенева, что вам нужно?</w:t>
      </w:r>
    </w:p>
    <w:p w:rsidR="00F6670C" w:rsidRPr="00304334" w:rsidRDefault="00F6670C" w:rsidP="00F6670C">
      <w:pPr>
        <w:pStyle w:val="a3"/>
        <w:jc w:val="both"/>
        <w:rPr>
          <w:rFonts w:ascii="PT Astra Serif" w:hAnsi="PT Astra Serif" w:cs="Times New Roman"/>
          <w:sz w:val="24"/>
          <w:szCs w:val="24"/>
        </w:rPr>
      </w:pPr>
      <w:r w:rsidRPr="00304334">
        <w:rPr>
          <w:rFonts w:ascii="PT Astra Serif" w:hAnsi="PT Astra Serif" w:cs="Times New Roman"/>
          <w:sz w:val="24"/>
          <w:szCs w:val="24"/>
        </w:rPr>
        <w:t>ВИКА. Обработайте рану, пожалуйста.</w:t>
      </w:r>
    </w:p>
    <w:p w:rsidR="00F6670C" w:rsidRPr="00304334" w:rsidRDefault="00F6670C" w:rsidP="00F6670C">
      <w:pPr>
        <w:pStyle w:val="a3"/>
        <w:jc w:val="both"/>
        <w:rPr>
          <w:rFonts w:ascii="PT Astra Serif" w:hAnsi="PT Astra Serif" w:cs="Times New Roman"/>
          <w:sz w:val="24"/>
          <w:szCs w:val="24"/>
        </w:rPr>
      </w:pPr>
    </w:p>
    <w:p w:rsidR="00BC6174" w:rsidRPr="00304334" w:rsidRDefault="005A6D01"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r w:rsidR="00BC6174" w:rsidRPr="00304334">
        <w:rPr>
          <w:rFonts w:ascii="PT Astra Serif" w:hAnsi="PT Astra Serif" w:cs="Times New Roman"/>
          <w:i/>
          <w:sz w:val="24"/>
          <w:szCs w:val="24"/>
        </w:rPr>
        <w:t xml:space="preserve"> </w:t>
      </w:r>
    </w:p>
    <w:p w:rsidR="00BC6174" w:rsidRPr="00304334" w:rsidRDefault="00BC6174" w:rsidP="00E33D0F">
      <w:pPr>
        <w:pStyle w:val="a3"/>
        <w:jc w:val="center"/>
        <w:rPr>
          <w:rFonts w:ascii="PT Astra Serif" w:hAnsi="PT Astra Serif" w:cs="Times New Roman"/>
          <w:i/>
          <w:sz w:val="24"/>
          <w:szCs w:val="24"/>
        </w:rPr>
      </w:pPr>
    </w:p>
    <w:p w:rsidR="00103C04" w:rsidRPr="00304334" w:rsidRDefault="00103C04"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По лестнице на площадку поднимается Воланд, наблюдает за сценой.</w:t>
      </w:r>
    </w:p>
    <w:p w:rsidR="005A6D01" w:rsidRPr="00304334" w:rsidRDefault="005A6D01" w:rsidP="00F6670C">
      <w:pPr>
        <w:pStyle w:val="a3"/>
        <w:jc w:val="both"/>
        <w:rPr>
          <w:rFonts w:ascii="PT Astra Serif" w:hAnsi="PT Astra Serif" w:cs="Times New Roman"/>
          <w:sz w:val="24"/>
          <w:szCs w:val="24"/>
        </w:rPr>
      </w:pPr>
    </w:p>
    <w:p w:rsidR="005A6D01" w:rsidRPr="00304334" w:rsidRDefault="005A6D01" w:rsidP="00F6670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Не могу вам этого обещать.</w:t>
      </w:r>
    </w:p>
    <w:p w:rsidR="005A6D01" w:rsidRPr="00304334" w:rsidRDefault="005A6D01" w:rsidP="00F6670C">
      <w:pPr>
        <w:pStyle w:val="a3"/>
        <w:jc w:val="both"/>
        <w:rPr>
          <w:rFonts w:ascii="PT Astra Serif" w:hAnsi="PT Astra Serif" w:cs="Times New Roman"/>
          <w:sz w:val="24"/>
          <w:szCs w:val="24"/>
        </w:rPr>
      </w:pPr>
    </w:p>
    <w:p w:rsidR="003A11C8" w:rsidRPr="00304334" w:rsidRDefault="005A6D01" w:rsidP="00103C04">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закрывает дверь, но Вика успевает вставить сапог</w:t>
      </w:r>
      <w:r w:rsidR="003A11C8" w:rsidRPr="00304334">
        <w:rPr>
          <w:rFonts w:ascii="PT Astra Serif" w:hAnsi="PT Astra Serif" w:cs="Times New Roman"/>
          <w:i/>
          <w:sz w:val="24"/>
          <w:szCs w:val="24"/>
        </w:rPr>
        <w:t xml:space="preserve"> в проем.</w:t>
      </w:r>
      <w:r w:rsidR="0033078C" w:rsidRPr="00304334">
        <w:rPr>
          <w:rFonts w:ascii="PT Astra Serif" w:hAnsi="PT Astra Serif" w:cs="Times New Roman"/>
          <w:i/>
          <w:sz w:val="24"/>
          <w:szCs w:val="24"/>
        </w:rPr>
        <w:t xml:space="preserve"> </w:t>
      </w:r>
    </w:p>
    <w:p w:rsidR="00103C04" w:rsidRPr="00304334" w:rsidRDefault="00103C04" w:rsidP="00103C04">
      <w:pPr>
        <w:pStyle w:val="a3"/>
        <w:jc w:val="center"/>
        <w:rPr>
          <w:rFonts w:ascii="PT Astra Serif" w:hAnsi="PT Astra Serif" w:cs="Times New Roman"/>
          <w:sz w:val="24"/>
          <w:szCs w:val="24"/>
        </w:rPr>
      </w:pPr>
    </w:p>
    <w:p w:rsidR="003A11C8" w:rsidRPr="00304334" w:rsidRDefault="003A11C8" w:rsidP="003A11C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Вы что себе позволяете?!</w:t>
      </w:r>
    </w:p>
    <w:p w:rsidR="003A11C8" w:rsidRPr="00304334" w:rsidRDefault="003A11C8" w:rsidP="003A11C8">
      <w:pPr>
        <w:pStyle w:val="a3"/>
        <w:jc w:val="both"/>
        <w:rPr>
          <w:rFonts w:ascii="PT Astra Serif" w:hAnsi="PT Astra Serif" w:cs="Times New Roman"/>
          <w:sz w:val="24"/>
          <w:szCs w:val="24"/>
        </w:rPr>
      </w:pPr>
    </w:p>
    <w:p w:rsidR="00103C04" w:rsidRPr="00304334" w:rsidRDefault="00103C04" w:rsidP="00103C04">
      <w:pPr>
        <w:pStyle w:val="a3"/>
        <w:jc w:val="center"/>
        <w:rPr>
          <w:rFonts w:ascii="PT Astra Serif" w:hAnsi="PT Astra Serif" w:cs="Times New Roman"/>
          <w:i/>
          <w:sz w:val="24"/>
          <w:szCs w:val="24"/>
        </w:rPr>
      </w:pPr>
      <w:r w:rsidRPr="00304334">
        <w:rPr>
          <w:rFonts w:ascii="PT Astra Serif" w:hAnsi="PT Astra Serif" w:cs="Times New Roman"/>
          <w:i/>
          <w:sz w:val="24"/>
          <w:szCs w:val="24"/>
        </w:rPr>
        <w:t>Баба Яга огревает</w:t>
      </w:r>
      <w:r w:rsidR="002E44F0" w:rsidRPr="00304334">
        <w:rPr>
          <w:rFonts w:ascii="PT Astra Serif" w:hAnsi="PT Astra Serif" w:cs="Times New Roman"/>
          <w:i/>
          <w:sz w:val="24"/>
          <w:szCs w:val="24"/>
        </w:rPr>
        <w:t xml:space="preserve"> его по плечу метлой</w:t>
      </w:r>
      <w:r w:rsidRPr="00304334">
        <w:rPr>
          <w:rFonts w:ascii="PT Astra Serif" w:hAnsi="PT Astra Serif" w:cs="Times New Roman"/>
          <w:i/>
          <w:sz w:val="24"/>
          <w:szCs w:val="24"/>
        </w:rPr>
        <w:t xml:space="preserve">. </w:t>
      </w:r>
    </w:p>
    <w:p w:rsidR="00103C04" w:rsidRPr="00304334" w:rsidRDefault="00103C04" w:rsidP="00E33D0F">
      <w:pPr>
        <w:pStyle w:val="a3"/>
        <w:jc w:val="center"/>
        <w:rPr>
          <w:rFonts w:ascii="PT Astra Serif" w:hAnsi="PT Astra Serif" w:cs="Times New Roman"/>
          <w:i/>
          <w:sz w:val="24"/>
          <w:szCs w:val="24"/>
        </w:rPr>
      </w:pPr>
    </w:p>
    <w:p w:rsidR="00103C04" w:rsidRPr="00304334" w:rsidRDefault="00103C04" w:rsidP="00103C04">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w:t>
      </w:r>
      <w:r w:rsidRPr="00304334">
        <w:rPr>
          <w:rFonts w:ascii="PT Astra Serif" w:hAnsi="PT Astra Serif" w:cs="Times New Roman"/>
          <w:i/>
          <w:sz w:val="24"/>
          <w:szCs w:val="24"/>
        </w:rPr>
        <w:t>указывает на вход в квартиру, Вике</w:t>
      </w:r>
      <w:r w:rsidRPr="00304334">
        <w:rPr>
          <w:rFonts w:ascii="PT Astra Serif" w:hAnsi="PT Astra Serif" w:cs="Times New Roman"/>
          <w:sz w:val="24"/>
          <w:szCs w:val="24"/>
        </w:rPr>
        <w:t>). Прошу.</w:t>
      </w:r>
    </w:p>
    <w:p w:rsidR="00103C04" w:rsidRPr="00304334" w:rsidRDefault="00103C04" w:rsidP="00E33D0F">
      <w:pPr>
        <w:pStyle w:val="a3"/>
        <w:jc w:val="center"/>
        <w:rPr>
          <w:rFonts w:ascii="PT Astra Serif" w:hAnsi="PT Astra Serif" w:cs="Times New Roman"/>
          <w:i/>
          <w:sz w:val="24"/>
          <w:szCs w:val="24"/>
        </w:rPr>
      </w:pPr>
    </w:p>
    <w:p w:rsidR="00CD5BC3" w:rsidRPr="00304334" w:rsidRDefault="00103C04"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дергается, но Баба Яга удерживает его метлой.</w:t>
      </w:r>
      <w:r w:rsidR="000D51E2" w:rsidRPr="00304334">
        <w:rPr>
          <w:rFonts w:ascii="PT Astra Serif" w:hAnsi="PT Astra Serif" w:cs="Times New Roman"/>
          <w:i/>
          <w:sz w:val="24"/>
          <w:szCs w:val="24"/>
        </w:rPr>
        <w:t xml:space="preserve"> </w:t>
      </w:r>
      <w:r w:rsidRPr="00304334">
        <w:rPr>
          <w:rFonts w:ascii="PT Astra Serif" w:hAnsi="PT Astra Serif" w:cs="Times New Roman"/>
          <w:i/>
          <w:sz w:val="24"/>
          <w:szCs w:val="24"/>
        </w:rPr>
        <w:t>Вика за</w:t>
      </w:r>
      <w:r w:rsidR="0033078C" w:rsidRPr="00304334">
        <w:rPr>
          <w:rFonts w:ascii="PT Astra Serif" w:hAnsi="PT Astra Serif" w:cs="Times New Roman"/>
          <w:i/>
          <w:sz w:val="24"/>
          <w:szCs w:val="24"/>
        </w:rPr>
        <w:t>ходит в квартиру.</w:t>
      </w:r>
      <w:r w:rsidR="00A60992" w:rsidRPr="00304334">
        <w:rPr>
          <w:rFonts w:ascii="PT Astra Serif" w:hAnsi="PT Astra Serif" w:cs="Times New Roman"/>
          <w:i/>
          <w:sz w:val="24"/>
          <w:szCs w:val="24"/>
        </w:rPr>
        <w:t xml:space="preserve"> </w:t>
      </w:r>
      <w:r w:rsidRPr="00304334">
        <w:rPr>
          <w:rFonts w:ascii="PT Astra Serif" w:hAnsi="PT Astra Serif" w:cs="Times New Roman"/>
          <w:i/>
          <w:sz w:val="24"/>
          <w:szCs w:val="24"/>
        </w:rPr>
        <w:t>Воланд остается на лестничной площадке.</w:t>
      </w:r>
      <w:r w:rsidR="000B55EE" w:rsidRPr="00304334">
        <w:rPr>
          <w:rFonts w:ascii="PT Astra Serif" w:hAnsi="PT Astra Serif" w:cs="Times New Roman"/>
          <w:i/>
          <w:sz w:val="24"/>
          <w:szCs w:val="24"/>
        </w:rPr>
        <w:t xml:space="preserve"> </w:t>
      </w:r>
    </w:p>
    <w:p w:rsidR="00CD5BC3" w:rsidRPr="00304334" w:rsidRDefault="00CD5BC3" w:rsidP="00E33D0F">
      <w:pPr>
        <w:pStyle w:val="a3"/>
        <w:jc w:val="center"/>
        <w:rPr>
          <w:rFonts w:ascii="PT Astra Serif" w:hAnsi="PT Astra Serif" w:cs="Times New Roman"/>
          <w:i/>
          <w:sz w:val="24"/>
          <w:szCs w:val="24"/>
        </w:rPr>
      </w:pPr>
    </w:p>
    <w:p w:rsidR="00103C04" w:rsidRPr="00304334" w:rsidRDefault="00103C04"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33078C" w:rsidRPr="00304334" w:rsidRDefault="0033078C" w:rsidP="00F6670C">
      <w:pPr>
        <w:pStyle w:val="a3"/>
        <w:jc w:val="both"/>
        <w:rPr>
          <w:rFonts w:ascii="PT Astra Serif" w:hAnsi="PT Astra Serif" w:cs="Times New Roman"/>
          <w:sz w:val="24"/>
          <w:szCs w:val="24"/>
        </w:rPr>
      </w:pPr>
    </w:p>
    <w:p w:rsidR="0033078C" w:rsidRPr="00304334" w:rsidRDefault="00396E6D" w:rsidP="0033078C">
      <w:pPr>
        <w:pStyle w:val="a3"/>
        <w:jc w:val="center"/>
        <w:rPr>
          <w:rFonts w:ascii="PT Astra Serif" w:hAnsi="PT Astra Serif" w:cs="Times New Roman"/>
          <w:sz w:val="24"/>
          <w:szCs w:val="24"/>
        </w:rPr>
      </w:pPr>
      <w:r w:rsidRPr="00304334">
        <w:rPr>
          <w:rFonts w:ascii="PT Astra Serif" w:hAnsi="PT Astra Serif" w:cs="Times New Roman"/>
          <w:sz w:val="24"/>
          <w:szCs w:val="24"/>
        </w:rPr>
        <w:lastRenderedPageBreak/>
        <w:t>11</w:t>
      </w:r>
      <w:r w:rsidR="0033078C" w:rsidRPr="00304334">
        <w:rPr>
          <w:rFonts w:ascii="PT Astra Serif" w:hAnsi="PT Astra Serif" w:cs="Times New Roman"/>
          <w:sz w:val="24"/>
          <w:szCs w:val="24"/>
        </w:rPr>
        <w:t>.</w:t>
      </w:r>
    </w:p>
    <w:p w:rsidR="0033078C" w:rsidRPr="00304334" w:rsidRDefault="0033078C" w:rsidP="0033078C">
      <w:pPr>
        <w:pStyle w:val="a3"/>
        <w:jc w:val="both"/>
        <w:rPr>
          <w:rFonts w:ascii="PT Astra Serif" w:hAnsi="PT Astra Serif" w:cs="Times New Roman"/>
          <w:sz w:val="24"/>
          <w:szCs w:val="24"/>
        </w:rPr>
      </w:pPr>
    </w:p>
    <w:p w:rsidR="0033078C" w:rsidRPr="00304334" w:rsidRDefault="0033078C"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Квартира Воскресенского. </w:t>
      </w:r>
      <w:r w:rsidR="00522E84" w:rsidRPr="00304334">
        <w:rPr>
          <w:rFonts w:ascii="PT Astra Serif" w:hAnsi="PT Astra Serif" w:cs="Times New Roman"/>
          <w:i/>
          <w:sz w:val="24"/>
          <w:szCs w:val="24"/>
        </w:rPr>
        <w:t xml:space="preserve">Голые стены, </w:t>
      </w:r>
      <w:r w:rsidR="00103C04" w:rsidRPr="00304334">
        <w:rPr>
          <w:rFonts w:ascii="PT Astra Serif" w:hAnsi="PT Astra Serif" w:cs="Times New Roman"/>
          <w:i/>
          <w:sz w:val="24"/>
          <w:szCs w:val="24"/>
        </w:rPr>
        <w:t>обмазанные только шпаклевкой</w:t>
      </w:r>
      <w:r w:rsidR="00522E84" w:rsidRPr="00304334">
        <w:rPr>
          <w:rFonts w:ascii="PT Astra Serif" w:hAnsi="PT Astra Serif" w:cs="Times New Roman"/>
          <w:i/>
          <w:sz w:val="24"/>
          <w:szCs w:val="24"/>
        </w:rPr>
        <w:t xml:space="preserve">. На полу </w:t>
      </w:r>
      <w:r w:rsidR="00103C04" w:rsidRPr="00304334">
        <w:rPr>
          <w:rFonts w:ascii="PT Astra Serif" w:hAnsi="PT Astra Serif" w:cs="Times New Roman"/>
          <w:i/>
          <w:sz w:val="24"/>
          <w:szCs w:val="24"/>
        </w:rPr>
        <w:t>обрывки обоев,</w:t>
      </w:r>
      <w:r w:rsidR="008A5152" w:rsidRPr="00304334">
        <w:rPr>
          <w:rFonts w:ascii="PT Astra Serif" w:hAnsi="PT Astra Serif" w:cs="Times New Roman"/>
          <w:i/>
          <w:sz w:val="24"/>
          <w:szCs w:val="24"/>
        </w:rPr>
        <w:t xml:space="preserve"> ведро</w:t>
      </w:r>
      <w:r w:rsidR="00522E84" w:rsidRPr="00304334">
        <w:rPr>
          <w:rFonts w:ascii="PT Astra Serif" w:hAnsi="PT Astra Serif" w:cs="Times New Roman"/>
          <w:i/>
          <w:sz w:val="24"/>
          <w:szCs w:val="24"/>
        </w:rPr>
        <w:t xml:space="preserve"> с кистями</w:t>
      </w:r>
      <w:r w:rsidR="00E33D0F" w:rsidRPr="00304334">
        <w:rPr>
          <w:rFonts w:ascii="PT Astra Serif" w:hAnsi="PT Astra Serif" w:cs="Times New Roman"/>
          <w:i/>
          <w:sz w:val="24"/>
          <w:szCs w:val="24"/>
        </w:rPr>
        <w:t xml:space="preserve">, банки с краской. </w:t>
      </w:r>
      <w:r w:rsidR="002C429A" w:rsidRPr="00304334">
        <w:rPr>
          <w:rFonts w:ascii="PT Astra Serif" w:hAnsi="PT Astra Serif" w:cs="Times New Roman"/>
          <w:i/>
          <w:sz w:val="24"/>
          <w:szCs w:val="24"/>
        </w:rPr>
        <w:t>Повсюду р</w:t>
      </w:r>
      <w:r w:rsidR="00103C04" w:rsidRPr="00304334">
        <w:rPr>
          <w:rFonts w:ascii="PT Astra Serif" w:hAnsi="PT Astra Serif" w:cs="Times New Roman"/>
          <w:i/>
          <w:sz w:val="24"/>
          <w:szCs w:val="24"/>
        </w:rPr>
        <w:t>асстелены газеты</w:t>
      </w:r>
      <w:r w:rsidR="00E33D0F" w:rsidRPr="00304334">
        <w:rPr>
          <w:rFonts w:ascii="PT Astra Serif" w:hAnsi="PT Astra Serif" w:cs="Times New Roman"/>
          <w:i/>
          <w:sz w:val="24"/>
          <w:szCs w:val="24"/>
        </w:rPr>
        <w:t>.</w:t>
      </w:r>
      <w:r w:rsidR="00103C04" w:rsidRPr="00304334">
        <w:rPr>
          <w:rFonts w:ascii="PT Astra Serif" w:hAnsi="PT Astra Serif" w:cs="Times New Roman"/>
          <w:i/>
          <w:sz w:val="24"/>
          <w:szCs w:val="24"/>
        </w:rPr>
        <w:t xml:space="preserve"> Вход в комнату перекрывает шкаф.</w:t>
      </w:r>
      <w:r w:rsidR="008A5152" w:rsidRPr="00304334">
        <w:rPr>
          <w:rFonts w:ascii="PT Astra Serif" w:hAnsi="PT Astra Serif" w:cs="Times New Roman"/>
          <w:i/>
          <w:sz w:val="24"/>
          <w:szCs w:val="24"/>
        </w:rPr>
        <w:t xml:space="preserve"> На стене коридора остался след от шкафа.</w:t>
      </w:r>
    </w:p>
    <w:p w:rsidR="00E33D0F" w:rsidRPr="00304334" w:rsidRDefault="00E33D0F" w:rsidP="00E33D0F">
      <w:pPr>
        <w:pStyle w:val="a3"/>
        <w:jc w:val="center"/>
        <w:rPr>
          <w:rFonts w:ascii="PT Astra Serif" w:hAnsi="PT Astra Serif" w:cs="Times New Roman"/>
          <w:i/>
          <w:sz w:val="24"/>
          <w:szCs w:val="24"/>
        </w:rPr>
      </w:pPr>
    </w:p>
    <w:p w:rsidR="00B45211" w:rsidRPr="00304334" w:rsidRDefault="00E33D0F" w:rsidP="006B2814">
      <w:pPr>
        <w:pStyle w:val="a3"/>
        <w:jc w:val="both"/>
        <w:rPr>
          <w:rFonts w:ascii="PT Astra Serif" w:hAnsi="PT Astra Serif" w:cs="Times New Roman"/>
          <w:i/>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оглядывает помещение</w:t>
      </w:r>
      <w:r w:rsidRPr="00304334">
        <w:rPr>
          <w:rFonts w:ascii="PT Astra Serif" w:hAnsi="PT Astra Serif" w:cs="Times New Roman"/>
          <w:sz w:val="24"/>
          <w:szCs w:val="24"/>
        </w:rPr>
        <w:t>). Вот почему нет аптечки</w:t>
      </w:r>
      <w:r w:rsidR="008A5152" w:rsidRPr="00304334">
        <w:rPr>
          <w:rFonts w:ascii="PT Astra Serif" w:hAnsi="PT Astra Serif" w:cs="Times New Roman"/>
          <w:sz w:val="24"/>
          <w:szCs w:val="24"/>
        </w:rPr>
        <w:t>… Ремонт делаете?</w:t>
      </w:r>
      <w:r w:rsidR="006B2814" w:rsidRPr="00304334">
        <w:rPr>
          <w:rFonts w:ascii="PT Astra Serif" w:hAnsi="PT Astra Serif" w:cs="Times New Roman"/>
          <w:sz w:val="24"/>
          <w:szCs w:val="24"/>
        </w:rPr>
        <w:t xml:space="preserve"> (</w:t>
      </w:r>
      <w:r w:rsidR="006B2814" w:rsidRPr="00304334">
        <w:rPr>
          <w:rFonts w:ascii="PT Astra Serif" w:hAnsi="PT Astra Serif" w:cs="Times New Roman"/>
          <w:i/>
          <w:sz w:val="24"/>
          <w:szCs w:val="24"/>
        </w:rPr>
        <w:t>П</w:t>
      </w:r>
      <w:r w:rsidRPr="00304334">
        <w:rPr>
          <w:rFonts w:ascii="PT Astra Serif" w:hAnsi="PT Astra Serif" w:cs="Times New Roman"/>
          <w:i/>
          <w:sz w:val="24"/>
          <w:szCs w:val="24"/>
        </w:rPr>
        <w:t>роходит на кухню</w:t>
      </w:r>
      <w:r w:rsidR="00B45211" w:rsidRPr="00304334">
        <w:rPr>
          <w:rFonts w:ascii="PT Astra Serif" w:hAnsi="PT Astra Serif" w:cs="Times New Roman"/>
          <w:i/>
          <w:sz w:val="24"/>
          <w:szCs w:val="24"/>
        </w:rPr>
        <w:t>, снимает рюкзак</w:t>
      </w:r>
      <w:r w:rsidR="006B2814" w:rsidRPr="00304334">
        <w:rPr>
          <w:rFonts w:ascii="PT Astra Serif" w:hAnsi="PT Astra Serif" w:cs="Times New Roman"/>
          <w:i/>
          <w:sz w:val="24"/>
          <w:szCs w:val="24"/>
        </w:rPr>
        <w:t>.</w:t>
      </w:r>
      <w:r w:rsidR="006B2814" w:rsidRPr="00304334">
        <w:rPr>
          <w:rFonts w:ascii="PT Astra Serif" w:hAnsi="PT Astra Serif" w:cs="Times New Roman"/>
          <w:sz w:val="24"/>
          <w:szCs w:val="24"/>
        </w:rPr>
        <w:t>)</w:t>
      </w:r>
    </w:p>
    <w:p w:rsidR="00B45211" w:rsidRPr="00304334" w:rsidRDefault="00B45211" w:rsidP="00E33D0F">
      <w:pPr>
        <w:pStyle w:val="a3"/>
        <w:jc w:val="center"/>
        <w:rPr>
          <w:rFonts w:ascii="PT Astra Serif" w:hAnsi="PT Astra Serif" w:cs="Times New Roman"/>
          <w:i/>
          <w:sz w:val="24"/>
          <w:szCs w:val="24"/>
        </w:rPr>
      </w:pPr>
    </w:p>
    <w:p w:rsidR="008A5152" w:rsidRPr="00304334" w:rsidRDefault="000D51E2"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 кухне </w:t>
      </w:r>
      <w:r w:rsidR="008A5152" w:rsidRPr="00304334">
        <w:rPr>
          <w:rFonts w:ascii="PT Astra Serif" w:hAnsi="PT Astra Serif" w:cs="Times New Roman"/>
          <w:i/>
          <w:sz w:val="24"/>
          <w:szCs w:val="24"/>
        </w:rPr>
        <w:t xml:space="preserve">старый деревянный </w:t>
      </w:r>
      <w:r w:rsidR="00E33D0F" w:rsidRPr="00304334">
        <w:rPr>
          <w:rFonts w:ascii="PT Astra Serif" w:hAnsi="PT Astra Serif" w:cs="Times New Roman"/>
          <w:i/>
          <w:sz w:val="24"/>
          <w:szCs w:val="24"/>
        </w:rPr>
        <w:t>стол, советский кухонный гарнитур</w:t>
      </w:r>
      <w:r w:rsidR="00B45211" w:rsidRPr="00304334">
        <w:rPr>
          <w:rFonts w:ascii="PT Astra Serif" w:hAnsi="PT Astra Serif" w:cs="Times New Roman"/>
          <w:i/>
          <w:sz w:val="24"/>
          <w:szCs w:val="24"/>
        </w:rPr>
        <w:t>, старая плита</w:t>
      </w:r>
      <w:r w:rsidR="00E33D0F" w:rsidRPr="00304334">
        <w:rPr>
          <w:rFonts w:ascii="PT Astra Serif" w:hAnsi="PT Astra Serif" w:cs="Times New Roman"/>
          <w:i/>
          <w:sz w:val="24"/>
          <w:szCs w:val="24"/>
        </w:rPr>
        <w:t>.</w:t>
      </w:r>
      <w:r w:rsidR="00B45211" w:rsidRPr="00304334">
        <w:rPr>
          <w:rFonts w:ascii="PT Astra Serif" w:hAnsi="PT Astra Serif" w:cs="Times New Roman"/>
          <w:i/>
          <w:sz w:val="24"/>
          <w:szCs w:val="24"/>
        </w:rPr>
        <w:t xml:space="preserve"> Всё под полиэтиленом.</w:t>
      </w:r>
      <w:r w:rsidR="00E33D0F" w:rsidRPr="00304334">
        <w:rPr>
          <w:rFonts w:ascii="PT Astra Serif" w:hAnsi="PT Astra Serif" w:cs="Times New Roman"/>
          <w:i/>
          <w:sz w:val="24"/>
          <w:szCs w:val="24"/>
        </w:rPr>
        <w:t xml:space="preserve"> </w:t>
      </w:r>
      <w:r w:rsidR="008A5152" w:rsidRPr="00304334">
        <w:rPr>
          <w:rFonts w:ascii="PT Astra Serif" w:hAnsi="PT Astra Serif" w:cs="Times New Roman"/>
          <w:i/>
          <w:sz w:val="24"/>
          <w:szCs w:val="24"/>
        </w:rPr>
        <w:t xml:space="preserve">А вот </w:t>
      </w:r>
      <w:r w:rsidR="00B45211" w:rsidRPr="00304334">
        <w:rPr>
          <w:rFonts w:ascii="PT Astra Serif" w:hAnsi="PT Astra Serif" w:cs="Times New Roman"/>
          <w:i/>
          <w:sz w:val="24"/>
          <w:szCs w:val="24"/>
        </w:rPr>
        <w:t>о</w:t>
      </w:r>
      <w:r w:rsidR="008A5152" w:rsidRPr="00304334">
        <w:rPr>
          <w:rFonts w:ascii="PT Astra Serif" w:hAnsi="PT Astra Serif" w:cs="Times New Roman"/>
          <w:i/>
          <w:sz w:val="24"/>
          <w:szCs w:val="24"/>
        </w:rPr>
        <w:t>кна новые</w:t>
      </w:r>
      <w:r w:rsidR="00B45211" w:rsidRPr="00304334">
        <w:rPr>
          <w:rFonts w:ascii="PT Astra Serif" w:hAnsi="PT Astra Serif" w:cs="Times New Roman"/>
          <w:i/>
          <w:sz w:val="24"/>
          <w:szCs w:val="24"/>
        </w:rPr>
        <w:t>,</w:t>
      </w:r>
      <w:r w:rsidR="00D82EB5" w:rsidRPr="00304334">
        <w:rPr>
          <w:rFonts w:ascii="PT Astra Serif" w:hAnsi="PT Astra Serif" w:cs="Times New Roman"/>
          <w:i/>
          <w:sz w:val="24"/>
          <w:szCs w:val="24"/>
        </w:rPr>
        <w:t xml:space="preserve"> пластиковые, ещё покрыты</w:t>
      </w:r>
      <w:r w:rsidR="008A5152" w:rsidRPr="00304334">
        <w:rPr>
          <w:rFonts w:ascii="PT Astra Serif" w:hAnsi="PT Astra Serif" w:cs="Times New Roman"/>
          <w:i/>
          <w:sz w:val="24"/>
          <w:szCs w:val="24"/>
        </w:rPr>
        <w:t xml:space="preserve"> защитной пленкой. З</w:t>
      </w:r>
      <w:r w:rsidR="00E33D0F" w:rsidRPr="00304334">
        <w:rPr>
          <w:rFonts w:ascii="PT Astra Serif" w:hAnsi="PT Astra Serif" w:cs="Times New Roman"/>
          <w:i/>
          <w:sz w:val="24"/>
          <w:szCs w:val="24"/>
        </w:rPr>
        <w:t>анавесок</w:t>
      </w:r>
      <w:r w:rsidR="008A5152" w:rsidRPr="00304334">
        <w:rPr>
          <w:rFonts w:ascii="PT Astra Serif" w:hAnsi="PT Astra Serif" w:cs="Times New Roman"/>
          <w:i/>
          <w:sz w:val="24"/>
          <w:szCs w:val="24"/>
        </w:rPr>
        <w:t xml:space="preserve"> нет</w:t>
      </w:r>
      <w:r w:rsidR="00E33D0F" w:rsidRPr="00304334">
        <w:rPr>
          <w:rFonts w:ascii="PT Astra Serif" w:hAnsi="PT Astra Serif" w:cs="Times New Roman"/>
          <w:i/>
          <w:sz w:val="24"/>
          <w:szCs w:val="24"/>
        </w:rPr>
        <w:t xml:space="preserve">. </w:t>
      </w:r>
    </w:p>
    <w:p w:rsidR="008A5152" w:rsidRPr="00304334" w:rsidRDefault="008A5152" w:rsidP="00E33D0F">
      <w:pPr>
        <w:pStyle w:val="a3"/>
        <w:jc w:val="center"/>
        <w:rPr>
          <w:rFonts w:ascii="PT Astra Serif" w:hAnsi="PT Astra Serif" w:cs="Times New Roman"/>
          <w:i/>
          <w:sz w:val="24"/>
          <w:szCs w:val="24"/>
        </w:rPr>
      </w:pPr>
    </w:p>
    <w:p w:rsidR="00E33D0F" w:rsidRPr="00304334" w:rsidRDefault="00E33D0F"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B62FA4" w:rsidRPr="00304334">
        <w:rPr>
          <w:rFonts w:ascii="PT Astra Serif" w:hAnsi="PT Astra Serif" w:cs="Times New Roman"/>
          <w:i/>
          <w:sz w:val="24"/>
          <w:szCs w:val="24"/>
        </w:rPr>
        <w:t>прогоняет Бабу Ягу из квартиры, идет на кухню. Покосившись на Вику</w:t>
      </w:r>
      <w:r w:rsidR="00860C0D" w:rsidRPr="00304334">
        <w:rPr>
          <w:rFonts w:ascii="PT Astra Serif" w:hAnsi="PT Astra Serif" w:cs="Times New Roman"/>
          <w:i/>
          <w:sz w:val="24"/>
          <w:szCs w:val="24"/>
        </w:rPr>
        <w:t xml:space="preserve">, ставит пакет с продуктами на пол, </w:t>
      </w:r>
      <w:r w:rsidR="006B2814" w:rsidRPr="00304334">
        <w:rPr>
          <w:rFonts w:ascii="PT Astra Serif" w:hAnsi="PT Astra Serif" w:cs="Times New Roman"/>
          <w:i/>
          <w:sz w:val="24"/>
          <w:szCs w:val="24"/>
        </w:rPr>
        <w:t>одной рукой стаскивает</w:t>
      </w:r>
      <w:r w:rsidR="00860C0D" w:rsidRPr="00304334">
        <w:rPr>
          <w:rFonts w:ascii="PT Astra Serif" w:hAnsi="PT Astra Serif" w:cs="Times New Roman"/>
          <w:i/>
          <w:sz w:val="24"/>
          <w:szCs w:val="24"/>
        </w:rPr>
        <w:t xml:space="preserve"> полиэтилен со стола</w:t>
      </w:r>
      <w:r w:rsidRPr="00304334">
        <w:rPr>
          <w:rFonts w:ascii="PT Astra Serif" w:hAnsi="PT Astra Serif" w:cs="Times New Roman"/>
          <w:i/>
          <w:sz w:val="24"/>
          <w:szCs w:val="24"/>
        </w:rPr>
        <w:t>.</w:t>
      </w:r>
    </w:p>
    <w:p w:rsidR="006B2814" w:rsidRPr="00304334" w:rsidRDefault="006B2814" w:rsidP="00E33D0F">
      <w:pPr>
        <w:pStyle w:val="a3"/>
        <w:jc w:val="center"/>
        <w:rPr>
          <w:rFonts w:ascii="PT Astra Serif" w:hAnsi="PT Astra Serif" w:cs="Times New Roman"/>
          <w:i/>
          <w:sz w:val="24"/>
          <w:szCs w:val="24"/>
        </w:rPr>
      </w:pPr>
    </w:p>
    <w:p w:rsidR="006B2814" w:rsidRPr="00304334" w:rsidRDefault="006B2814" w:rsidP="006B2814">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Давайте я. (</w:t>
      </w:r>
      <w:r w:rsidRPr="00304334">
        <w:rPr>
          <w:rFonts w:ascii="PT Astra Serif" w:hAnsi="PT Astra Serif" w:cs="Times New Roman"/>
          <w:i/>
          <w:sz w:val="24"/>
          <w:szCs w:val="24"/>
        </w:rPr>
        <w:t>Помогает убрать полиэтилен.</w:t>
      </w:r>
      <w:r w:rsidRPr="00304334">
        <w:rPr>
          <w:rFonts w:ascii="PT Astra Serif" w:hAnsi="PT Astra Serif" w:cs="Times New Roman"/>
          <w:sz w:val="24"/>
          <w:szCs w:val="24"/>
        </w:rPr>
        <w:t>)</w:t>
      </w:r>
    </w:p>
    <w:p w:rsidR="006B2814" w:rsidRPr="00304334" w:rsidRDefault="006B2814" w:rsidP="00E33D0F">
      <w:pPr>
        <w:pStyle w:val="a3"/>
        <w:jc w:val="center"/>
        <w:rPr>
          <w:rFonts w:ascii="PT Astra Serif" w:hAnsi="PT Astra Serif" w:cs="Times New Roman"/>
          <w:i/>
          <w:sz w:val="24"/>
          <w:szCs w:val="24"/>
        </w:rPr>
      </w:pPr>
    </w:p>
    <w:p w:rsidR="00860C0D" w:rsidRPr="00304334" w:rsidRDefault="006B2814" w:rsidP="00E33D0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находит в кухонном шкафу кастрюлю, </w:t>
      </w:r>
      <w:r w:rsidR="008D4725" w:rsidRPr="00304334">
        <w:rPr>
          <w:rFonts w:ascii="PT Astra Serif" w:hAnsi="PT Astra Serif" w:cs="Times New Roman"/>
          <w:i/>
          <w:sz w:val="24"/>
          <w:szCs w:val="24"/>
        </w:rPr>
        <w:t>ставит её в раковину, включает воду</w:t>
      </w:r>
      <w:r w:rsidRPr="00304334">
        <w:rPr>
          <w:rFonts w:ascii="PT Astra Serif" w:hAnsi="PT Astra Serif" w:cs="Times New Roman"/>
          <w:i/>
          <w:sz w:val="24"/>
          <w:szCs w:val="24"/>
        </w:rPr>
        <w:t>.</w:t>
      </w:r>
      <w:r w:rsidR="000D51E2" w:rsidRPr="00304334">
        <w:rPr>
          <w:rFonts w:ascii="PT Astra Serif" w:hAnsi="PT Astra Serif" w:cs="Times New Roman"/>
          <w:i/>
          <w:sz w:val="24"/>
          <w:szCs w:val="24"/>
        </w:rPr>
        <w:t xml:space="preserve"> Затем тянется к пакету с продуктами, но Вика первой его берет.</w:t>
      </w:r>
    </w:p>
    <w:p w:rsidR="006B2814" w:rsidRPr="00304334" w:rsidRDefault="006B2814" w:rsidP="00E33D0F">
      <w:pPr>
        <w:pStyle w:val="a3"/>
        <w:jc w:val="center"/>
        <w:rPr>
          <w:rFonts w:ascii="PT Astra Serif" w:hAnsi="PT Astra Serif" w:cs="Times New Roman"/>
          <w:i/>
          <w:sz w:val="24"/>
          <w:szCs w:val="24"/>
        </w:rPr>
      </w:pPr>
    </w:p>
    <w:p w:rsidR="000D51E2" w:rsidRPr="00304334" w:rsidRDefault="000D51E2" w:rsidP="000D51E2">
      <w:pPr>
        <w:pStyle w:val="a3"/>
        <w:jc w:val="both"/>
        <w:rPr>
          <w:rFonts w:ascii="PT Astra Serif" w:hAnsi="PT Astra Serif" w:cs="Times New Roman"/>
          <w:i/>
          <w:sz w:val="24"/>
          <w:szCs w:val="24"/>
        </w:rPr>
      </w:pPr>
      <w:r w:rsidRPr="00304334">
        <w:rPr>
          <w:rFonts w:ascii="PT Astra Serif" w:hAnsi="PT Astra Serif" w:cs="Times New Roman"/>
          <w:sz w:val="24"/>
          <w:szCs w:val="24"/>
        </w:rPr>
        <w:t>ВИКА. Я помогу. (</w:t>
      </w:r>
      <w:r w:rsidRPr="00304334">
        <w:rPr>
          <w:rFonts w:ascii="PT Astra Serif" w:hAnsi="PT Astra Serif" w:cs="Times New Roman"/>
          <w:i/>
          <w:sz w:val="24"/>
          <w:szCs w:val="24"/>
        </w:rPr>
        <w:t>Достает из пакета пельмени</w:t>
      </w:r>
      <w:r w:rsidRPr="00304334">
        <w:rPr>
          <w:rFonts w:ascii="PT Astra Serif" w:hAnsi="PT Astra Serif" w:cs="Times New Roman"/>
          <w:sz w:val="24"/>
          <w:szCs w:val="24"/>
        </w:rPr>
        <w:t>.) Пельмени… (</w:t>
      </w:r>
      <w:r w:rsidRPr="00304334">
        <w:rPr>
          <w:rFonts w:ascii="PT Astra Serif" w:hAnsi="PT Astra Serif" w:cs="Times New Roman"/>
          <w:i/>
          <w:sz w:val="24"/>
          <w:szCs w:val="24"/>
        </w:rPr>
        <w:t>Кладет их у плиты.</w:t>
      </w:r>
      <w:r w:rsidRPr="00304334">
        <w:rPr>
          <w:rFonts w:ascii="PT Astra Serif" w:hAnsi="PT Astra Serif" w:cs="Times New Roman"/>
          <w:sz w:val="24"/>
          <w:szCs w:val="24"/>
        </w:rPr>
        <w:t>) Я тоже их люблю.</w:t>
      </w:r>
    </w:p>
    <w:p w:rsidR="000D51E2" w:rsidRPr="00304334" w:rsidRDefault="000D51E2" w:rsidP="000D51E2">
      <w:pPr>
        <w:pStyle w:val="a3"/>
        <w:jc w:val="center"/>
        <w:rPr>
          <w:rFonts w:ascii="PT Astra Serif" w:hAnsi="PT Astra Serif" w:cs="Times New Roman"/>
          <w:i/>
          <w:sz w:val="24"/>
          <w:szCs w:val="24"/>
        </w:rPr>
      </w:pPr>
    </w:p>
    <w:p w:rsidR="000D51E2" w:rsidRPr="00304334" w:rsidRDefault="000D51E2" w:rsidP="000D51E2">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перекрывает кран.</w:t>
      </w:r>
    </w:p>
    <w:p w:rsidR="000D51E2" w:rsidRPr="00304334" w:rsidRDefault="000D51E2" w:rsidP="000D51E2">
      <w:pPr>
        <w:pStyle w:val="a3"/>
        <w:jc w:val="center"/>
        <w:rPr>
          <w:rFonts w:ascii="PT Astra Serif" w:hAnsi="PT Astra Serif" w:cs="Times New Roman"/>
          <w:i/>
          <w:sz w:val="24"/>
          <w:szCs w:val="24"/>
        </w:rPr>
      </w:pPr>
    </w:p>
    <w:p w:rsidR="006B2814" w:rsidRPr="00304334" w:rsidRDefault="006B2814" w:rsidP="006B2814">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Я сама </w:t>
      </w:r>
      <w:r w:rsidR="00865082" w:rsidRPr="00304334">
        <w:rPr>
          <w:rFonts w:ascii="PT Astra Serif" w:hAnsi="PT Astra Serif" w:cs="Times New Roman"/>
          <w:sz w:val="24"/>
          <w:szCs w:val="24"/>
        </w:rPr>
        <w:t>поставлю</w:t>
      </w:r>
      <w:r w:rsidRPr="00304334">
        <w:rPr>
          <w:rFonts w:ascii="PT Astra Serif" w:hAnsi="PT Astra Serif" w:cs="Times New Roman"/>
          <w:sz w:val="24"/>
          <w:szCs w:val="24"/>
        </w:rPr>
        <w:t>. Сядьте, пожалуйста.</w:t>
      </w:r>
    </w:p>
    <w:p w:rsidR="006B2814" w:rsidRPr="00304334" w:rsidRDefault="006B2814" w:rsidP="006B2814">
      <w:pPr>
        <w:pStyle w:val="a3"/>
        <w:jc w:val="both"/>
        <w:rPr>
          <w:rFonts w:ascii="PT Astra Serif" w:hAnsi="PT Astra Serif" w:cs="Times New Roman"/>
          <w:sz w:val="24"/>
          <w:szCs w:val="24"/>
        </w:rPr>
      </w:pPr>
    </w:p>
    <w:p w:rsidR="00860C0D" w:rsidRPr="00304334" w:rsidRDefault="00865082" w:rsidP="00860C0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отходит, наблюдает, как </w:t>
      </w:r>
      <w:r w:rsidR="00860C0D" w:rsidRPr="00304334">
        <w:rPr>
          <w:rFonts w:ascii="PT Astra Serif" w:hAnsi="PT Astra Serif" w:cs="Times New Roman"/>
          <w:i/>
          <w:sz w:val="24"/>
          <w:szCs w:val="24"/>
        </w:rPr>
        <w:t xml:space="preserve">Вика </w:t>
      </w:r>
      <w:r w:rsidR="008D4725" w:rsidRPr="00304334">
        <w:rPr>
          <w:rFonts w:ascii="PT Astra Serif" w:hAnsi="PT Astra Serif" w:cs="Times New Roman"/>
          <w:i/>
          <w:sz w:val="24"/>
          <w:szCs w:val="24"/>
        </w:rPr>
        <w:t>включает плиту, ставит кастрюлю на конфорку. Потом она р</w:t>
      </w:r>
      <w:r w:rsidR="00860C0D" w:rsidRPr="00304334">
        <w:rPr>
          <w:rFonts w:ascii="PT Astra Serif" w:hAnsi="PT Astra Serif" w:cs="Times New Roman"/>
          <w:i/>
          <w:sz w:val="24"/>
          <w:szCs w:val="24"/>
        </w:rPr>
        <w:t xml:space="preserve">аскрывает рюкзак, достает маленькую аптечку, брызгает </w:t>
      </w:r>
      <w:r w:rsidR="00D82EB5" w:rsidRPr="00304334">
        <w:rPr>
          <w:rFonts w:ascii="PT Astra Serif" w:hAnsi="PT Astra Serif" w:cs="Times New Roman"/>
          <w:i/>
          <w:sz w:val="24"/>
          <w:szCs w:val="24"/>
        </w:rPr>
        <w:t xml:space="preserve">антисептиком </w:t>
      </w:r>
      <w:r w:rsidR="00860C0D" w:rsidRPr="00304334">
        <w:rPr>
          <w:rFonts w:ascii="PT Astra Serif" w:hAnsi="PT Astra Serif" w:cs="Times New Roman"/>
          <w:i/>
          <w:sz w:val="24"/>
          <w:szCs w:val="24"/>
        </w:rPr>
        <w:t xml:space="preserve">себе на руки. </w:t>
      </w:r>
      <w:r w:rsidRPr="00304334">
        <w:rPr>
          <w:rFonts w:ascii="PT Astra Serif" w:hAnsi="PT Astra Serif" w:cs="Times New Roman"/>
          <w:i/>
          <w:sz w:val="24"/>
          <w:szCs w:val="24"/>
        </w:rPr>
        <w:t xml:space="preserve">Наконец, под </w:t>
      </w:r>
      <w:r w:rsidR="008D4725" w:rsidRPr="00304334">
        <w:rPr>
          <w:rFonts w:ascii="PT Astra Serif" w:hAnsi="PT Astra Serif" w:cs="Times New Roman"/>
          <w:i/>
          <w:sz w:val="24"/>
          <w:szCs w:val="24"/>
        </w:rPr>
        <w:t xml:space="preserve">её </w:t>
      </w:r>
      <w:r w:rsidRPr="00304334">
        <w:rPr>
          <w:rFonts w:ascii="PT Astra Serif" w:hAnsi="PT Astra Serif" w:cs="Times New Roman"/>
          <w:i/>
          <w:sz w:val="24"/>
          <w:szCs w:val="24"/>
        </w:rPr>
        <w:t xml:space="preserve">взглядом </w:t>
      </w:r>
      <w:r w:rsidR="008D4725" w:rsidRPr="00304334">
        <w:rPr>
          <w:rFonts w:ascii="PT Astra Serif" w:hAnsi="PT Astra Serif" w:cs="Times New Roman"/>
          <w:i/>
          <w:sz w:val="24"/>
          <w:szCs w:val="24"/>
        </w:rPr>
        <w:t xml:space="preserve">Воскресенский </w:t>
      </w:r>
      <w:r w:rsidRPr="00304334">
        <w:rPr>
          <w:rFonts w:ascii="PT Astra Serif" w:hAnsi="PT Astra Serif" w:cs="Times New Roman"/>
          <w:i/>
          <w:sz w:val="24"/>
          <w:szCs w:val="24"/>
        </w:rPr>
        <w:t xml:space="preserve">садится на табурет. </w:t>
      </w:r>
      <w:r w:rsidR="00860C0D" w:rsidRPr="00304334">
        <w:rPr>
          <w:rFonts w:ascii="PT Astra Serif" w:hAnsi="PT Astra Serif" w:cs="Times New Roman"/>
          <w:i/>
          <w:sz w:val="24"/>
          <w:szCs w:val="24"/>
        </w:rPr>
        <w:t>Вика осторожно разматывает полотенце, обрабатывает рану.</w:t>
      </w:r>
    </w:p>
    <w:p w:rsidR="00860C0D" w:rsidRPr="00304334" w:rsidRDefault="00860C0D" w:rsidP="00860C0D">
      <w:pPr>
        <w:pStyle w:val="a3"/>
        <w:jc w:val="both"/>
        <w:rPr>
          <w:rFonts w:ascii="PT Astra Serif" w:hAnsi="PT Astra Serif" w:cs="Times New Roman"/>
          <w:sz w:val="24"/>
          <w:szCs w:val="24"/>
        </w:rPr>
      </w:pPr>
    </w:p>
    <w:p w:rsidR="00E33D0F" w:rsidRPr="00304334" w:rsidRDefault="00E33D0F" w:rsidP="006E0F7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860C0D" w:rsidRPr="00304334">
        <w:rPr>
          <w:rFonts w:ascii="PT Astra Serif" w:hAnsi="PT Astra Serif" w:cs="Times New Roman"/>
          <w:sz w:val="24"/>
          <w:szCs w:val="24"/>
        </w:rPr>
        <w:t xml:space="preserve"> У вас кто-то из родственников умер от сепсиса?</w:t>
      </w:r>
    </w:p>
    <w:p w:rsidR="00F41C0B" w:rsidRPr="00304334" w:rsidRDefault="00860C0D" w:rsidP="00F41C0B">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E867A9" w:rsidRPr="00304334">
        <w:rPr>
          <w:rFonts w:ascii="PT Astra Serif" w:hAnsi="PT Astra Serif" w:cs="Times New Roman"/>
          <w:sz w:val="24"/>
          <w:szCs w:val="24"/>
        </w:rPr>
        <w:t xml:space="preserve"> (</w:t>
      </w:r>
      <w:r w:rsidR="00E867A9" w:rsidRPr="00304334">
        <w:rPr>
          <w:rFonts w:ascii="PT Astra Serif" w:hAnsi="PT Astra Serif" w:cs="Times New Roman"/>
          <w:i/>
          <w:sz w:val="24"/>
          <w:szCs w:val="24"/>
        </w:rPr>
        <w:t>не сразу</w:t>
      </w:r>
      <w:r w:rsidR="00E867A9" w:rsidRPr="00304334">
        <w:rPr>
          <w:rFonts w:ascii="PT Astra Serif" w:hAnsi="PT Astra Serif" w:cs="Times New Roman"/>
          <w:sz w:val="24"/>
          <w:szCs w:val="24"/>
        </w:rPr>
        <w:t>)</w:t>
      </w:r>
      <w:r w:rsidRPr="00304334">
        <w:rPr>
          <w:rFonts w:ascii="PT Astra Serif" w:hAnsi="PT Astra Serif" w:cs="Times New Roman"/>
          <w:sz w:val="24"/>
          <w:szCs w:val="24"/>
        </w:rPr>
        <w:t>. Дедушка.</w:t>
      </w:r>
      <w:r w:rsidR="00F41C0B" w:rsidRPr="00304334">
        <w:rPr>
          <w:rFonts w:ascii="PT Astra Serif" w:hAnsi="PT Astra Serif" w:cs="Times New Roman"/>
          <w:sz w:val="24"/>
          <w:szCs w:val="24"/>
        </w:rPr>
        <w:t xml:space="preserve"> (</w:t>
      </w:r>
      <w:r w:rsidR="00F41C0B" w:rsidRPr="00304334">
        <w:rPr>
          <w:rFonts w:ascii="PT Astra Serif" w:hAnsi="PT Astra Serif" w:cs="Times New Roman"/>
          <w:i/>
          <w:sz w:val="24"/>
          <w:szCs w:val="24"/>
        </w:rPr>
        <w:t>Пауза</w:t>
      </w:r>
      <w:r w:rsidR="00F41C0B" w:rsidRPr="00304334">
        <w:rPr>
          <w:rFonts w:ascii="PT Astra Serif" w:hAnsi="PT Astra Serif" w:cs="Times New Roman"/>
          <w:sz w:val="24"/>
          <w:szCs w:val="24"/>
        </w:rPr>
        <w:t>.) Кстати, дедушка мне часто пельмени варил. Только он сам лепил их. А мама не умеет готовить. У меня вообще не очень хорошие отношения с мамой. Она довольна малым. Музейный работник. Сидит в зале, следит за посетителями выставок. Она и в Москву меня пускать не хотела, говорила «дорого», «зачем?»</w:t>
      </w:r>
    </w:p>
    <w:p w:rsidR="00F41C0B" w:rsidRPr="00304334" w:rsidRDefault="00F41C0B" w:rsidP="00F41C0B">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w:t>
      </w:r>
      <w:r w:rsidRPr="00304334">
        <w:rPr>
          <w:rFonts w:ascii="PT Astra Serif" w:hAnsi="PT Astra Serif" w:cs="Times New Roman"/>
          <w:i/>
          <w:sz w:val="24"/>
          <w:szCs w:val="24"/>
        </w:rPr>
        <w:t>заходит</w:t>
      </w:r>
      <w:r w:rsidRPr="00304334">
        <w:rPr>
          <w:rFonts w:ascii="PT Astra Serif" w:hAnsi="PT Astra Serif" w:cs="Times New Roman"/>
          <w:sz w:val="24"/>
          <w:szCs w:val="24"/>
        </w:rPr>
        <w:t>). Однако же вот вы здесь, милочка.</w:t>
      </w:r>
    </w:p>
    <w:p w:rsidR="00F41C0B" w:rsidRPr="00304334" w:rsidRDefault="00F41C0B" w:rsidP="00F41C0B">
      <w:pPr>
        <w:pStyle w:val="a3"/>
        <w:jc w:val="both"/>
        <w:rPr>
          <w:rFonts w:ascii="PT Astra Serif" w:hAnsi="PT Astra Serif" w:cs="Times New Roman"/>
          <w:sz w:val="24"/>
          <w:szCs w:val="24"/>
        </w:rPr>
      </w:pPr>
    </w:p>
    <w:p w:rsidR="000438A1" w:rsidRPr="00304334" w:rsidRDefault="000438A1" w:rsidP="00F41C0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оборачивается на Аркадину, та </w:t>
      </w:r>
      <w:r w:rsidR="00F41C0B" w:rsidRPr="00304334">
        <w:rPr>
          <w:rFonts w:ascii="PT Astra Serif" w:hAnsi="PT Astra Serif" w:cs="Times New Roman"/>
          <w:i/>
          <w:sz w:val="24"/>
          <w:szCs w:val="24"/>
        </w:rPr>
        <w:t xml:space="preserve">рассматривает пакет с пельменями. </w:t>
      </w:r>
    </w:p>
    <w:p w:rsidR="00F41C0B" w:rsidRPr="00304334" w:rsidRDefault="00F41C0B" w:rsidP="00F41C0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610B38" w:rsidRPr="00304334">
        <w:rPr>
          <w:rFonts w:ascii="PT Astra Serif" w:hAnsi="PT Astra Serif" w:cs="Times New Roman"/>
          <w:i/>
          <w:sz w:val="24"/>
          <w:szCs w:val="24"/>
        </w:rPr>
        <w:t>машет</w:t>
      </w:r>
      <w:r w:rsidRPr="00304334">
        <w:rPr>
          <w:rFonts w:ascii="PT Astra Serif" w:hAnsi="PT Astra Serif" w:cs="Times New Roman"/>
          <w:i/>
          <w:sz w:val="24"/>
          <w:szCs w:val="24"/>
        </w:rPr>
        <w:t xml:space="preserve"> Аркадиной уйти. </w:t>
      </w:r>
      <w:r w:rsidR="000438A1" w:rsidRPr="00304334">
        <w:rPr>
          <w:rFonts w:ascii="PT Astra Serif" w:hAnsi="PT Astra Serif" w:cs="Times New Roman"/>
          <w:i/>
          <w:sz w:val="24"/>
          <w:szCs w:val="24"/>
        </w:rPr>
        <w:t>Она</w:t>
      </w:r>
      <w:r w:rsidRPr="00304334">
        <w:rPr>
          <w:rFonts w:ascii="PT Astra Serif" w:hAnsi="PT Astra Serif" w:cs="Times New Roman"/>
          <w:i/>
          <w:sz w:val="24"/>
          <w:szCs w:val="24"/>
        </w:rPr>
        <w:t xml:space="preserve"> обижается, но уходит. </w:t>
      </w:r>
    </w:p>
    <w:p w:rsidR="00F41C0B" w:rsidRPr="00304334" w:rsidRDefault="00F41C0B" w:rsidP="00F41C0B">
      <w:pPr>
        <w:pStyle w:val="a3"/>
        <w:jc w:val="both"/>
        <w:rPr>
          <w:rFonts w:ascii="PT Astra Serif" w:hAnsi="PT Astra Serif" w:cs="Times New Roman"/>
          <w:sz w:val="24"/>
          <w:szCs w:val="24"/>
        </w:rPr>
      </w:pPr>
    </w:p>
    <w:p w:rsidR="00E867A9" w:rsidRPr="00304334" w:rsidRDefault="00F41C0B"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Да, проучилась два года в местном вузе, а потом сюда </w:t>
      </w:r>
      <w:r w:rsidR="008D4526" w:rsidRPr="00304334">
        <w:rPr>
          <w:rFonts w:ascii="PT Astra Serif" w:hAnsi="PT Astra Serif" w:cs="Times New Roman"/>
          <w:sz w:val="24"/>
          <w:szCs w:val="24"/>
        </w:rPr>
        <w:t>поступила, и перевелась</w:t>
      </w:r>
      <w:r w:rsidRPr="00304334">
        <w:rPr>
          <w:rFonts w:ascii="PT Astra Serif" w:hAnsi="PT Astra Serif" w:cs="Times New Roman"/>
          <w:sz w:val="24"/>
          <w:szCs w:val="24"/>
        </w:rPr>
        <w:t xml:space="preserve">. Теперь она мне денег не дает. Приходится самой где-то как-то. </w:t>
      </w:r>
      <w:r w:rsidR="00B45211" w:rsidRPr="00304334">
        <w:rPr>
          <w:rFonts w:ascii="PT Astra Serif" w:hAnsi="PT Astra Serif" w:cs="Times New Roman"/>
          <w:sz w:val="24"/>
          <w:szCs w:val="24"/>
        </w:rPr>
        <w:t>(</w:t>
      </w:r>
      <w:r w:rsidR="00B45211" w:rsidRPr="00304334">
        <w:rPr>
          <w:rFonts w:ascii="PT Astra Serif" w:hAnsi="PT Astra Serif" w:cs="Times New Roman"/>
          <w:i/>
          <w:sz w:val="24"/>
          <w:szCs w:val="24"/>
        </w:rPr>
        <w:t xml:space="preserve">Обработав рану, заматывает </w:t>
      </w:r>
      <w:r w:rsidRPr="00304334">
        <w:rPr>
          <w:rFonts w:ascii="PT Astra Serif" w:hAnsi="PT Astra Serif" w:cs="Times New Roman"/>
          <w:i/>
          <w:sz w:val="24"/>
          <w:szCs w:val="24"/>
        </w:rPr>
        <w:t>бинтом руку Воскресенскому</w:t>
      </w:r>
      <w:r w:rsidR="00B45211" w:rsidRPr="00304334">
        <w:rPr>
          <w:rFonts w:ascii="PT Astra Serif" w:hAnsi="PT Astra Serif" w:cs="Times New Roman"/>
          <w:sz w:val="24"/>
          <w:szCs w:val="24"/>
        </w:rPr>
        <w:t>.)</w:t>
      </w:r>
      <w:r w:rsidR="003F5A51" w:rsidRPr="00304334">
        <w:rPr>
          <w:rFonts w:ascii="PT Astra Serif" w:hAnsi="PT Astra Serif" w:cs="Times New Roman"/>
          <w:sz w:val="24"/>
          <w:szCs w:val="24"/>
        </w:rPr>
        <w:t xml:space="preserve"> Но я всё равно маму люблю. Я потому и опоздала на семестр. Она руку сломала. Надо было хоть на первое время… с ней…</w:t>
      </w:r>
      <w:r w:rsidR="00B45211" w:rsidRPr="00304334">
        <w:rPr>
          <w:rFonts w:ascii="PT Astra Serif" w:hAnsi="PT Astra Serif" w:cs="Times New Roman"/>
          <w:sz w:val="24"/>
          <w:szCs w:val="24"/>
        </w:rPr>
        <w:t xml:space="preserve"> </w:t>
      </w:r>
      <w:r w:rsidR="00E867A9" w:rsidRPr="00304334">
        <w:rPr>
          <w:rFonts w:ascii="PT Astra Serif" w:hAnsi="PT Astra Serif" w:cs="Times New Roman"/>
          <w:sz w:val="24"/>
          <w:szCs w:val="24"/>
        </w:rPr>
        <w:t>Вот и всё. Даже вода ещё не закипела. (</w:t>
      </w:r>
      <w:r w:rsidR="00E867A9" w:rsidRPr="00304334">
        <w:rPr>
          <w:rFonts w:ascii="PT Astra Serif" w:hAnsi="PT Astra Serif" w:cs="Times New Roman"/>
          <w:i/>
          <w:sz w:val="24"/>
          <w:szCs w:val="24"/>
        </w:rPr>
        <w:t>Собирает аптечку, надевает рюкзак на одно плечо</w:t>
      </w:r>
      <w:r w:rsidR="00E867A9" w:rsidRPr="00304334">
        <w:rPr>
          <w:rFonts w:ascii="PT Astra Serif" w:hAnsi="PT Astra Serif" w:cs="Times New Roman"/>
          <w:sz w:val="24"/>
          <w:szCs w:val="24"/>
        </w:rPr>
        <w:t>.)</w:t>
      </w:r>
    </w:p>
    <w:p w:rsidR="00E867A9" w:rsidRPr="00304334" w:rsidRDefault="00E867A9"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Вы ужинали?</w:t>
      </w:r>
    </w:p>
    <w:p w:rsidR="00E867A9" w:rsidRPr="00304334" w:rsidRDefault="00274C82"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ВИКА. Аа… д</w:t>
      </w:r>
      <w:r w:rsidR="00E867A9" w:rsidRPr="00304334">
        <w:rPr>
          <w:rFonts w:ascii="PT Astra Serif" w:hAnsi="PT Astra Serif" w:cs="Times New Roman"/>
          <w:sz w:val="24"/>
          <w:szCs w:val="24"/>
        </w:rPr>
        <w:t>а.</w:t>
      </w:r>
    </w:p>
    <w:p w:rsidR="00791217" w:rsidRPr="00304334" w:rsidRDefault="00E867A9"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CD5BC3" w:rsidRPr="00304334">
        <w:rPr>
          <w:rFonts w:ascii="PT Astra Serif" w:hAnsi="PT Astra Serif" w:cs="Times New Roman"/>
          <w:sz w:val="24"/>
          <w:szCs w:val="24"/>
        </w:rPr>
        <w:t>К</w:t>
      </w:r>
      <w:r w:rsidRPr="00304334">
        <w:rPr>
          <w:rFonts w:ascii="PT Astra Serif" w:hAnsi="PT Astra Serif" w:cs="Times New Roman"/>
          <w:sz w:val="24"/>
          <w:szCs w:val="24"/>
        </w:rPr>
        <w:t xml:space="preserve">огда врете, </w:t>
      </w:r>
      <w:r w:rsidR="00D82EB5" w:rsidRPr="00304334">
        <w:rPr>
          <w:rFonts w:ascii="PT Astra Serif" w:hAnsi="PT Astra Serif" w:cs="Times New Roman"/>
          <w:sz w:val="24"/>
          <w:szCs w:val="24"/>
        </w:rPr>
        <w:t xml:space="preserve">всегда </w:t>
      </w:r>
      <w:r w:rsidRPr="00304334">
        <w:rPr>
          <w:rFonts w:ascii="PT Astra Serif" w:hAnsi="PT Astra Serif" w:cs="Times New Roman"/>
          <w:sz w:val="24"/>
          <w:szCs w:val="24"/>
        </w:rPr>
        <w:t xml:space="preserve">говорите </w:t>
      </w:r>
      <w:r w:rsidR="00D82EB5" w:rsidRPr="00304334">
        <w:rPr>
          <w:rFonts w:ascii="PT Astra Serif" w:hAnsi="PT Astra Serif" w:cs="Times New Roman"/>
          <w:sz w:val="24"/>
          <w:szCs w:val="24"/>
        </w:rPr>
        <w:t>«</w:t>
      </w:r>
      <w:r w:rsidR="000438A1" w:rsidRPr="00304334">
        <w:rPr>
          <w:rFonts w:ascii="PT Astra Serif" w:hAnsi="PT Astra Serif" w:cs="Times New Roman"/>
          <w:sz w:val="24"/>
          <w:szCs w:val="24"/>
        </w:rPr>
        <w:t>а</w:t>
      </w:r>
      <w:r w:rsidR="00D82EB5" w:rsidRPr="00304334">
        <w:rPr>
          <w:rFonts w:ascii="PT Astra Serif" w:hAnsi="PT Astra Serif" w:cs="Times New Roman"/>
          <w:sz w:val="24"/>
          <w:szCs w:val="24"/>
        </w:rPr>
        <w:t>»</w:t>
      </w:r>
      <w:r w:rsidRPr="00304334">
        <w:rPr>
          <w:rFonts w:ascii="PT Astra Serif" w:hAnsi="PT Astra Serif" w:cs="Times New Roman"/>
          <w:sz w:val="24"/>
          <w:szCs w:val="24"/>
        </w:rPr>
        <w:t xml:space="preserve">? </w:t>
      </w:r>
    </w:p>
    <w:p w:rsidR="00791217" w:rsidRPr="00304334" w:rsidRDefault="00791217" w:rsidP="00791217">
      <w:pPr>
        <w:pStyle w:val="a3"/>
        <w:jc w:val="both"/>
        <w:rPr>
          <w:rFonts w:ascii="PT Astra Serif" w:hAnsi="PT Astra Serif" w:cs="Times New Roman"/>
          <w:sz w:val="24"/>
          <w:szCs w:val="24"/>
        </w:rPr>
      </w:pPr>
      <w:r w:rsidRPr="00304334">
        <w:rPr>
          <w:rFonts w:ascii="PT Astra Serif" w:hAnsi="PT Astra Serif" w:cs="Times New Roman"/>
          <w:sz w:val="24"/>
          <w:szCs w:val="24"/>
        </w:rPr>
        <w:t>ВИКА. Не всегда.</w:t>
      </w:r>
    </w:p>
    <w:p w:rsidR="00E867A9" w:rsidRPr="00304334" w:rsidRDefault="00791217"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 xml:space="preserve">ВОСКРЕСЕНСКИЙ. </w:t>
      </w:r>
      <w:r w:rsidR="008D4725" w:rsidRPr="00304334">
        <w:rPr>
          <w:rFonts w:ascii="PT Astra Serif" w:hAnsi="PT Astra Serif" w:cs="Times New Roman"/>
          <w:sz w:val="24"/>
          <w:szCs w:val="24"/>
        </w:rPr>
        <w:t>В</w:t>
      </w:r>
      <w:r w:rsidR="00E867A9" w:rsidRPr="00304334">
        <w:rPr>
          <w:rFonts w:ascii="PT Astra Serif" w:hAnsi="PT Astra Serif" w:cs="Times New Roman"/>
          <w:sz w:val="24"/>
          <w:szCs w:val="24"/>
        </w:rPr>
        <w:t>ода закипела. (</w:t>
      </w:r>
      <w:r w:rsidR="00E867A9" w:rsidRPr="00304334">
        <w:rPr>
          <w:rFonts w:ascii="PT Astra Serif" w:hAnsi="PT Astra Serif" w:cs="Times New Roman"/>
          <w:i/>
          <w:sz w:val="24"/>
          <w:szCs w:val="24"/>
        </w:rPr>
        <w:t>Встает</w:t>
      </w:r>
      <w:r w:rsidR="00E867A9" w:rsidRPr="00304334">
        <w:rPr>
          <w:rFonts w:ascii="PT Astra Serif" w:hAnsi="PT Astra Serif" w:cs="Times New Roman"/>
          <w:sz w:val="24"/>
          <w:szCs w:val="24"/>
        </w:rPr>
        <w:t>.)</w:t>
      </w:r>
    </w:p>
    <w:p w:rsidR="00E867A9" w:rsidRPr="00304334" w:rsidRDefault="00E867A9"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ВИКА. Сидите, я сама. (</w:t>
      </w:r>
      <w:r w:rsidR="008D4725" w:rsidRPr="00304334">
        <w:rPr>
          <w:rFonts w:ascii="PT Astra Serif" w:hAnsi="PT Astra Serif" w:cs="Times New Roman"/>
          <w:i/>
          <w:sz w:val="24"/>
          <w:szCs w:val="24"/>
        </w:rPr>
        <w:t>З</w:t>
      </w:r>
      <w:r w:rsidRPr="00304334">
        <w:rPr>
          <w:rFonts w:ascii="PT Astra Serif" w:hAnsi="PT Astra Serif" w:cs="Times New Roman"/>
          <w:i/>
          <w:sz w:val="24"/>
          <w:szCs w:val="24"/>
        </w:rPr>
        <w:t>акидывает пельмени в кастрюлю</w:t>
      </w:r>
      <w:r w:rsidRPr="00304334">
        <w:rPr>
          <w:rFonts w:ascii="PT Astra Serif" w:hAnsi="PT Astra Serif" w:cs="Times New Roman"/>
          <w:sz w:val="24"/>
          <w:szCs w:val="24"/>
        </w:rPr>
        <w:t>.) Сколько на вас?</w:t>
      </w:r>
    </w:p>
    <w:p w:rsidR="003F5A51" w:rsidRPr="00304334" w:rsidRDefault="00E867A9"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Все. (</w:t>
      </w:r>
      <w:r w:rsidRPr="00304334">
        <w:rPr>
          <w:rFonts w:ascii="PT Astra Serif" w:hAnsi="PT Astra Serif" w:cs="Times New Roman"/>
          <w:i/>
          <w:sz w:val="24"/>
          <w:szCs w:val="24"/>
        </w:rPr>
        <w:t>Пауза</w:t>
      </w:r>
      <w:r w:rsidRPr="00304334">
        <w:rPr>
          <w:rFonts w:ascii="PT Astra Serif" w:hAnsi="PT Astra Serif" w:cs="Times New Roman"/>
          <w:sz w:val="24"/>
          <w:szCs w:val="24"/>
        </w:rPr>
        <w:t>.) На нас.</w:t>
      </w:r>
      <w:r w:rsidR="00B62FA4" w:rsidRPr="00304334">
        <w:rPr>
          <w:rFonts w:ascii="PT Astra Serif" w:hAnsi="PT Astra Serif" w:cs="Times New Roman"/>
          <w:sz w:val="24"/>
          <w:szCs w:val="24"/>
        </w:rPr>
        <w:t xml:space="preserve"> </w:t>
      </w:r>
    </w:p>
    <w:p w:rsidR="003F5A51" w:rsidRPr="00304334" w:rsidRDefault="003F5A51" w:rsidP="00E867A9">
      <w:pPr>
        <w:pStyle w:val="a3"/>
        <w:jc w:val="both"/>
        <w:rPr>
          <w:rFonts w:ascii="PT Astra Serif" w:hAnsi="PT Astra Serif" w:cs="Times New Roman"/>
          <w:sz w:val="24"/>
          <w:szCs w:val="24"/>
        </w:rPr>
      </w:pPr>
    </w:p>
    <w:p w:rsidR="003F5A51" w:rsidRPr="00304334" w:rsidRDefault="003F5A51" w:rsidP="003F5A51">
      <w:pPr>
        <w:pStyle w:val="a3"/>
        <w:jc w:val="center"/>
        <w:rPr>
          <w:rFonts w:ascii="PT Astra Serif" w:hAnsi="PT Astra Serif" w:cs="Times New Roman"/>
          <w:i/>
          <w:sz w:val="24"/>
          <w:szCs w:val="24"/>
        </w:rPr>
      </w:pPr>
      <w:r w:rsidRPr="00304334">
        <w:rPr>
          <w:rFonts w:ascii="PT Astra Serif" w:hAnsi="PT Astra Serif" w:cs="Times New Roman"/>
          <w:i/>
          <w:sz w:val="24"/>
          <w:szCs w:val="24"/>
        </w:rPr>
        <w:t>У Воскресенского звонит телефон.</w:t>
      </w:r>
    </w:p>
    <w:p w:rsidR="003F5A51" w:rsidRPr="00304334" w:rsidRDefault="003F5A51" w:rsidP="00E867A9">
      <w:pPr>
        <w:pStyle w:val="a3"/>
        <w:jc w:val="both"/>
        <w:rPr>
          <w:rFonts w:ascii="PT Astra Serif" w:hAnsi="PT Astra Serif" w:cs="Times New Roman"/>
          <w:sz w:val="24"/>
          <w:szCs w:val="24"/>
        </w:rPr>
      </w:pPr>
    </w:p>
    <w:p w:rsidR="003F5A51" w:rsidRPr="00304334" w:rsidRDefault="00645AD0"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ВИКА. А где</w:t>
      </w:r>
      <w:r w:rsidR="003F5A51" w:rsidRPr="00304334">
        <w:rPr>
          <w:rFonts w:ascii="PT Astra Serif" w:hAnsi="PT Astra Serif" w:cs="Times New Roman"/>
          <w:sz w:val="24"/>
          <w:szCs w:val="24"/>
        </w:rPr>
        <w:t xml:space="preserve">… </w:t>
      </w:r>
    </w:p>
    <w:p w:rsidR="003F5A51" w:rsidRPr="00304334" w:rsidRDefault="003F5A51" w:rsidP="00E867A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Извините. (</w:t>
      </w:r>
      <w:r w:rsidRPr="00304334">
        <w:rPr>
          <w:rFonts w:ascii="PT Astra Serif" w:hAnsi="PT Astra Serif" w:cs="Times New Roman"/>
          <w:i/>
          <w:sz w:val="24"/>
          <w:szCs w:val="24"/>
        </w:rPr>
        <w:t>В телефон.</w:t>
      </w:r>
      <w:r w:rsidRPr="00304334">
        <w:rPr>
          <w:rFonts w:ascii="PT Astra Serif" w:hAnsi="PT Astra Serif" w:cs="Times New Roman"/>
          <w:sz w:val="24"/>
          <w:szCs w:val="24"/>
        </w:rPr>
        <w:t>) Слушаю, Софья.</w:t>
      </w:r>
      <w:r w:rsidR="008D4526" w:rsidRPr="00304334">
        <w:rPr>
          <w:rFonts w:ascii="PT Astra Serif" w:hAnsi="PT Astra Serif" w:cs="Times New Roman"/>
          <w:sz w:val="24"/>
          <w:szCs w:val="24"/>
        </w:rPr>
        <w:t xml:space="preserve"> (</w:t>
      </w:r>
      <w:r w:rsidR="008D4526" w:rsidRPr="00304334">
        <w:rPr>
          <w:rFonts w:ascii="PT Astra Serif" w:hAnsi="PT Astra Serif" w:cs="Times New Roman"/>
          <w:i/>
          <w:sz w:val="24"/>
          <w:szCs w:val="24"/>
        </w:rPr>
        <w:t>Выходит из кухни.</w:t>
      </w:r>
      <w:r w:rsidR="008D4526" w:rsidRPr="00304334">
        <w:rPr>
          <w:rFonts w:ascii="PT Astra Serif" w:hAnsi="PT Astra Serif" w:cs="Times New Roman"/>
          <w:sz w:val="24"/>
          <w:szCs w:val="24"/>
        </w:rPr>
        <w:t>)</w:t>
      </w:r>
    </w:p>
    <w:p w:rsidR="003F5A51" w:rsidRPr="00304334" w:rsidRDefault="003F5A51" w:rsidP="00F41C0B">
      <w:pPr>
        <w:pStyle w:val="a3"/>
        <w:jc w:val="center"/>
        <w:rPr>
          <w:rFonts w:ascii="PT Astra Serif" w:hAnsi="PT Astra Serif" w:cs="Times New Roman"/>
          <w:sz w:val="24"/>
          <w:szCs w:val="24"/>
        </w:rPr>
      </w:pPr>
    </w:p>
    <w:p w:rsidR="00F41C0B" w:rsidRPr="00304334" w:rsidRDefault="00F41C0B" w:rsidP="00F41C0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w:t>
      </w:r>
      <w:r w:rsidR="008D4725" w:rsidRPr="00304334">
        <w:rPr>
          <w:rFonts w:ascii="PT Astra Serif" w:hAnsi="PT Astra Serif" w:cs="Times New Roman"/>
          <w:i/>
          <w:sz w:val="24"/>
          <w:szCs w:val="24"/>
        </w:rPr>
        <w:t xml:space="preserve">скидывает рюкзак, </w:t>
      </w:r>
      <w:r w:rsidR="003F5A51" w:rsidRPr="00304334">
        <w:rPr>
          <w:rFonts w:ascii="PT Astra Serif" w:hAnsi="PT Astra Serif" w:cs="Times New Roman"/>
          <w:i/>
          <w:sz w:val="24"/>
          <w:szCs w:val="24"/>
        </w:rPr>
        <w:t xml:space="preserve">заглядывает в </w:t>
      </w:r>
      <w:r w:rsidR="00E56836" w:rsidRPr="00304334">
        <w:rPr>
          <w:rFonts w:ascii="PT Astra Serif" w:hAnsi="PT Astra Serif" w:cs="Times New Roman"/>
          <w:i/>
          <w:sz w:val="24"/>
          <w:szCs w:val="24"/>
        </w:rPr>
        <w:t xml:space="preserve">шкаф, </w:t>
      </w:r>
      <w:r w:rsidR="008D4725" w:rsidRPr="00304334">
        <w:rPr>
          <w:rFonts w:ascii="PT Astra Serif" w:hAnsi="PT Astra Serif" w:cs="Times New Roman"/>
          <w:i/>
          <w:sz w:val="24"/>
          <w:szCs w:val="24"/>
        </w:rPr>
        <w:t xml:space="preserve">но </w:t>
      </w:r>
      <w:r w:rsidR="00E56836" w:rsidRPr="00304334">
        <w:rPr>
          <w:rFonts w:ascii="PT Astra Serif" w:hAnsi="PT Astra Serif" w:cs="Times New Roman"/>
          <w:i/>
          <w:sz w:val="24"/>
          <w:szCs w:val="24"/>
        </w:rPr>
        <w:t>не находит того, что ищет.</w:t>
      </w:r>
      <w:r w:rsidR="003F5A51" w:rsidRPr="00304334">
        <w:rPr>
          <w:rFonts w:ascii="PT Astra Serif" w:hAnsi="PT Astra Serif" w:cs="Times New Roman"/>
          <w:i/>
          <w:sz w:val="24"/>
          <w:szCs w:val="24"/>
        </w:rPr>
        <w:t xml:space="preserve"> </w:t>
      </w:r>
      <w:r w:rsidR="00E56836" w:rsidRPr="00304334">
        <w:rPr>
          <w:rFonts w:ascii="PT Astra Serif" w:hAnsi="PT Astra Serif" w:cs="Times New Roman"/>
          <w:i/>
          <w:sz w:val="24"/>
          <w:szCs w:val="24"/>
        </w:rPr>
        <w:t>П</w:t>
      </w:r>
      <w:r w:rsidRPr="00304334">
        <w:rPr>
          <w:rFonts w:ascii="PT Astra Serif" w:hAnsi="PT Astra Serif" w:cs="Times New Roman"/>
          <w:i/>
          <w:sz w:val="24"/>
          <w:szCs w:val="24"/>
        </w:rPr>
        <w:t>омешивает пельмени ложкой.</w:t>
      </w:r>
      <w:r w:rsidR="003F5A51" w:rsidRPr="00304334">
        <w:rPr>
          <w:rFonts w:ascii="PT Astra Serif" w:hAnsi="PT Astra Serif" w:cs="Times New Roman"/>
          <w:i/>
          <w:sz w:val="24"/>
          <w:szCs w:val="24"/>
        </w:rPr>
        <w:t xml:space="preserve"> </w:t>
      </w:r>
      <w:r w:rsidR="008D4725" w:rsidRPr="00304334">
        <w:rPr>
          <w:rFonts w:ascii="PT Astra Serif" w:hAnsi="PT Astra Serif" w:cs="Times New Roman"/>
          <w:i/>
          <w:sz w:val="24"/>
          <w:szCs w:val="24"/>
        </w:rPr>
        <w:t>П</w:t>
      </w:r>
      <w:r w:rsidR="003F5A51" w:rsidRPr="00304334">
        <w:rPr>
          <w:rFonts w:ascii="PT Astra Serif" w:hAnsi="PT Astra Serif" w:cs="Times New Roman"/>
          <w:i/>
          <w:sz w:val="24"/>
          <w:szCs w:val="24"/>
        </w:rPr>
        <w:t>робует воду из кастрюли на вкус.</w:t>
      </w:r>
    </w:p>
    <w:p w:rsidR="00F41C0B" w:rsidRPr="00304334" w:rsidRDefault="00F41C0B" w:rsidP="00E867A9">
      <w:pPr>
        <w:pStyle w:val="a3"/>
        <w:jc w:val="both"/>
        <w:rPr>
          <w:rFonts w:ascii="PT Astra Serif" w:hAnsi="PT Astra Serif" w:cs="Times New Roman"/>
          <w:sz w:val="24"/>
          <w:szCs w:val="24"/>
        </w:rPr>
      </w:pPr>
    </w:p>
    <w:p w:rsidR="004927DC" w:rsidRPr="00304334" w:rsidRDefault="00CB420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ВИКА. Посолить</w:t>
      </w:r>
      <w:r w:rsidR="00645AD0" w:rsidRPr="00304334">
        <w:rPr>
          <w:rFonts w:ascii="PT Astra Serif" w:hAnsi="PT Astra Serif" w:cs="Times New Roman"/>
          <w:sz w:val="24"/>
          <w:szCs w:val="24"/>
        </w:rPr>
        <w:t>-то</w:t>
      </w:r>
      <w:r w:rsidRPr="00304334">
        <w:rPr>
          <w:rFonts w:ascii="PT Astra Serif" w:hAnsi="PT Astra Serif" w:cs="Times New Roman"/>
          <w:sz w:val="24"/>
          <w:szCs w:val="24"/>
        </w:rPr>
        <w:t xml:space="preserve"> забыли.</w:t>
      </w:r>
    </w:p>
    <w:p w:rsidR="00CB420A" w:rsidRPr="00304334" w:rsidRDefault="00CB420A" w:rsidP="00067F25">
      <w:pPr>
        <w:pStyle w:val="a3"/>
        <w:jc w:val="both"/>
        <w:rPr>
          <w:rFonts w:ascii="PT Astra Serif" w:hAnsi="PT Astra Serif" w:cs="Times New Roman"/>
          <w:sz w:val="24"/>
          <w:szCs w:val="24"/>
        </w:rPr>
      </w:pPr>
    </w:p>
    <w:p w:rsidR="00CB420A" w:rsidRPr="00304334" w:rsidRDefault="00CB420A" w:rsidP="00CB420A">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ищет соль по полкам.</w:t>
      </w:r>
      <w:r w:rsidR="008D4725" w:rsidRPr="00304334">
        <w:rPr>
          <w:rFonts w:ascii="PT Astra Serif" w:hAnsi="PT Astra Serif" w:cs="Times New Roman"/>
          <w:i/>
          <w:sz w:val="24"/>
          <w:szCs w:val="24"/>
        </w:rPr>
        <w:t xml:space="preserve"> Возвращается Воскресенский, на </w:t>
      </w:r>
      <w:r w:rsidR="00206BAA" w:rsidRPr="00304334">
        <w:rPr>
          <w:rFonts w:ascii="PT Astra Serif" w:hAnsi="PT Astra Serif" w:cs="Times New Roman"/>
          <w:i/>
          <w:sz w:val="24"/>
          <w:szCs w:val="24"/>
        </w:rPr>
        <w:t>ходу надевая куртку.</w:t>
      </w:r>
    </w:p>
    <w:p w:rsidR="00206BAA" w:rsidRPr="00304334" w:rsidRDefault="00206BAA" w:rsidP="00CB420A">
      <w:pPr>
        <w:pStyle w:val="a3"/>
        <w:jc w:val="center"/>
        <w:rPr>
          <w:rFonts w:ascii="PT Astra Serif" w:hAnsi="PT Astra Serif" w:cs="Times New Roman"/>
          <w:i/>
          <w:sz w:val="24"/>
          <w:szCs w:val="24"/>
        </w:rPr>
      </w:pPr>
    </w:p>
    <w:p w:rsidR="00BC4CD9" w:rsidRPr="00304334" w:rsidRDefault="00BC4CD9" w:rsidP="00BC4CD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Вика, вы меня извините, но </w:t>
      </w:r>
      <w:r w:rsidR="004260D2" w:rsidRPr="00304334">
        <w:rPr>
          <w:rFonts w:ascii="PT Astra Serif" w:hAnsi="PT Astra Serif" w:cs="Times New Roman"/>
          <w:sz w:val="24"/>
          <w:szCs w:val="24"/>
        </w:rPr>
        <w:t>я должен</w:t>
      </w:r>
      <w:r w:rsidRPr="00304334">
        <w:rPr>
          <w:rFonts w:ascii="PT Astra Serif" w:hAnsi="PT Astra Serif" w:cs="Times New Roman"/>
          <w:sz w:val="24"/>
          <w:szCs w:val="24"/>
        </w:rPr>
        <w:t xml:space="preserve"> уехать. (</w:t>
      </w:r>
      <w:r w:rsidRPr="00304334">
        <w:rPr>
          <w:rFonts w:ascii="PT Astra Serif" w:hAnsi="PT Astra Serif" w:cs="Times New Roman"/>
          <w:i/>
          <w:sz w:val="24"/>
          <w:szCs w:val="24"/>
        </w:rPr>
        <w:t>Выключает плиту</w:t>
      </w:r>
      <w:r w:rsidRPr="00304334">
        <w:rPr>
          <w:rFonts w:ascii="PT Astra Serif" w:hAnsi="PT Astra Serif" w:cs="Times New Roman"/>
          <w:sz w:val="24"/>
          <w:szCs w:val="24"/>
        </w:rPr>
        <w:t xml:space="preserve">.) </w:t>
      </w:r>
    </w:p>
    <w:p w:rsidR="00BC4CD9" w:rsidRPr="00304334" w:rsidRDefault="00BC4CD9" w:rsidP="00BC4CD9">
      <w:pPr>
        <w:pStyle w:val="a3"/>
        <w:jc w:val="both"/>
        <w:rPr>
          <w:rFonts w:ascii="PT Astra Serif" w:hAnsi="PT Astra Serif" w:cs="Times New Roman"/>
          <w:sz w:val="24"/>
          <w:szCs w:val="24"/>
        </w:rPr>
      </w:pPr>
      <w:r w:rsidRPr="00304334">
        <w:rPr>
          <w:rFonts w:ascii="PT Astra Serif" w:hAnsi="PT Astra Serif" w:cs="Times New Roman"/>
          <w:sz w:val="24"/>
          <w:szCs w:val="24"/>
        </w:rPr>
        <w:t>ВИКА. Что-то случилось?</w:t>
      </w:r>
    </w:p>
    <w:p w:rsidR="00BC4CD9" w:rsidRPr="00304334" w:rsidRDefault="00BC4CD9" w:rsidP="00BC4CD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Одевайтесь скорее, пожалуйста.</w:t>
      </w:r>
    </w:p>
    <w:p w:rsidR="00BC4CD9" w:rsidRPr="00304334" w:rsidRDefault="00BC4CD9" w:rsidP="00BC4CD9">
      <w:pPr>
        <w:pStyle w:val="a3"/>
        <w:jc w:val="both"/>
        <w:rPr>
          <w:rFonts w:ascii="PT Astra Serif" w:hAnsi="PT Astra Serif" w:cs="Times New Roman"/>
          <w:sz w:val="24"/>
          <w:szCs w:val="24"/>
        </w:rPr>
      </w:pPr>
    </w:p>
    <w:p w:rsidR="004927DC" w:rsidRPr="00304334" w:rsidRDefault="00CB420A" w:rsidP="00CB420A">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4927DC" w:rsidRPr="00304334" w:rsidRDefault="004927DC" w:rsidP="00067F25">
      <w:pPr>
        <w:pStyle w:val="a3"/>
        <w:jc w:val="both"/>
        <w:rPr>
          <w:rFonts w:ascii="PT Astra Serif" w:hAnsi="PT Astra Serif" w:cs="Times New Roman"/>
          <w:sz w:val="24"/>
          <w:szCs w:val="24"/>
        </w:rPr>
      </w:pPr>
    </w:p>
    <w:p w:rsidR="00CB420A" w:rsidRPr="00304334" w:rsidRDefault="00396E6D" w:rsidP="00CB420A">
      <w:pPr>
        <w:pStyle w:val="a3"/>
        <w:jc w:val="center"/>
        <w:rPr>
          <w:rFonts w:ascii="PT Astra Serif" w:hAnsi="PT Astra Serif" w:cs="Times New Roman"/>
          <w:sz w:val="24"/>
          <w:szCs w:val="24"/>
        </w:rPr>
      </w:pPr>
      <w:r w:rsidRPr="00304334">
        <w:rPr>
          <w:rFonts w:ascii="PT Astra Serif" w:hAnsi="PT Astra Serif" w:cs="Times New Roman"/>
          <w:sz w:val="24"/>
          <w:szCs w:val="24"/>
        </w:rPr>
        <w:t>12</w:t>
      </w:r>
      <w:r w:rsidR="00CB420A" w:rsidRPr="00304334">
        <w:rPr>
          <w:rFonts w:ascii="PT Astra Serif" w:hAnsi="PT Astra Serif" w:cs="Times New Roman"/>
          <w:sz w:val="24"/>
          <w:szCs w:val="24"/>
        </w:rPr>
        <w:t>.</w:t>
      </w:r>
    </w:p>
    <w:p w:rsidR="00CB420A" w:rsidRPr="00304334" w:rsidRDefault="00CB420A" w:rsidP="00CB420A">
      <w:pPr>
        <w:pStyle w:val="a3"/>
        <w:jc w:val="both"/>
        <w:rPr>
          <w:rFonts w:ascii="PT Astra Serif" w:hAnsi="PT Astra Serif" w:cs="Times New Roman"/>
          <w:sz w:val="24"/>
          <w:szCs w:val="24"/>
        </w:rPr>
      </w:pPr>
    </w:p>
    <w:p w:rsidR="00D85FA0" w:rsidRPr="00304334" w:rsidRDefault="00FB35EF" w:rsidP="00FB35EF">
      <w:pPr>
        <w:pStyle w:val="a3"/>
        <w:jc w:val="center"/>
        <w:rPr>
          <w:rFonts w:ascii="PT Astra Serif" w:hAnsi="PT Astra Serif" w:cs="Times New Roman"/>
          <w:i/>
          <w:sz w:val="24"/>
          <w:szCs w:val="24"/>
        </w:rPr>
      </w:pPr>
      <w:r w:rsidRPr="00304334">
        <w:rPr>
          <w:rFonts w:ascii="PT Astra Serif" w:hAnsi="PT Astra Serif" w:cs="Times New Roman"/>
          <w:i/>
          <w:sz w:val="24"/>
          <w:szCs w:val="24"/>
        </w:rPr>
        <w:t>Двор</w:t>
      </w:r>
      <w:r w:rsidR="00402425" w:rsidRPr="00304334">
        <w:rPr>
          <w:rFonts w:ascii="PT Astra Serif" w:hAnsi="PT Astra Serif" w:cs="Times New Roman"/>
          <w:i/>
          <w:sz w:val="24"/>
          <w:szCs w:val="24"/>
        </w:rPr>
        <w:t xml:space="preserve"> полицейского участка</w:t>
      </w:r>
      <w:r w:rsidR="00CB420A" w:rsidRPr="00304334">
        <w:rPr>
          <w:rFonts w:ascii="PT Astra Serif" w:hAnsi="PT Astra Serif" w:cs="Times New Roman"/>
          <w:i/>
          <w:sz w:val="24"/>
          <w:szCs w:val="24"/>
        </w:rPr>
        <w:t>.</w:t>
      </w:r>
      <w:r w:rsidRPr="00304334">
        <w:rPr>
          <w:rFonts w:ascii="PT Astra Serif" w:hAnsi="PT Astra Serif" w:cs="Times New Roman"/>
          <w:i/>
          <w:sz w:val="24"/>
          <w:szCs w:val="24"/>
        </w:rPr>
        <w:t xml:space="preserve"> Подрагивают сине-красные огни мигалок. Голые палки куста торчат из </w:t>
      </w:r>
      <w:r w:rsidR="006432BD" w:rsidRPr="00304334">
        <w:rPr>
          <w:rFonts w:ascii="PT Astra Serif" w:hAnsi="PT Astra Serif" w:cs="Times New Roman"/>
          <w:i/>
          <w:sz w:val="24"/>
          <w:szCs w:val="24"/>
        </w:rPr>
        <w:t>почерневшего сугроба</w:t>
      </w:r>
      <w:r w:rsidRPr="00304334">
        <w:rPr>
          <w:rFonts w:ascii="PT Astra Serif" w:hAnsi="PT Astra Serif" w:cs="Times New Roman"/>
          <w:i/>
          <w:sz w:val="24"/>
          <w:szCs w:val="24"/>
        </w:rPr>
        <w:t xml:space="preserve">. На мокром асфальте реагент. Воскресенский стоит около своей машины, читает при свете фонаря. </w:t>
      </w:r>
      <w:r w:rsidR="00795132" w:rsidRPr="00304334">
        <w:rPr>
          <w:rFonts w:ascii="PT Astra Serif" w:hAnsi="PT Astra Serif" w:cs="Times New Roman"/>
          <w:i/>
          <w:sz w:val="24"/>
          <w:szCs w:val="24"/>
        </w:rPr>
        <w:t>Двое полицейских заводят п</w:t>
      </w:r>
      <w:r w:rsidR="00D85FA0" w:rsidRPr="00304334">
        <w:rPr>
          <w:rFonts w:ascii="PT Astra Serif" w:hAnsi="PT Astra Serif" w:cs="Times New Roman"/>
          <w:i/>
          <w:sz w:val="24"/>
          <w:szCs w:val="24"/>
        </w:rPr>
        <w:t xml:space="preserve">ьяницу в участок, тот не перестает горланить </w:t>
      </w:r>
      <w:r w:rsidR="00F32CED" w:rsidRPr="00304334">
        <w:rPr>
          <w:rFonts w:ascii="PT Astra Serif" w:hAnsi="PT Astra Serif" w:cs="Times New Roman"/>
          <w:i/>
          <w:sz w:val="24"/>
          <w:szCs w:val="24"/>
        </w:rPr>
        <w:t>«Камаринскую»</w:t>
      </w:r>
      <w:r w:rsidR="00D85FA0" w:rsidRPr="00304334">
        <w:rPr>
          <w:rFonts w:ascii="PT Astra Serif" w:hAnsi="PT Astra Serif" w:cs="Times New Roman"/>
          <w:i/>
          <w:sz w:val="24"/>
          <w:szCs w:val="24"/>
        </w:rPr>
        <w:t>, даже из участка его слышно.</w:t>
      </w:r>
    </w:p>
    <w:p w:rsidR="00D85FA0" w:rsidRPr="00304334" w:rsidRDefault="00D85FA0" w:rsidP="00FB35EF">
      <w:pPr>
        <w:pStyle w:val="a3"/>
        <w:jc w:val="center"/>
        <w:rPr>
          <w:rFonts w:ascii="PT Astra Serif" w:hAnsi="PT Astra Serif" w:cs="Times New Roman"/>
          <w:i/>
          <w:sz w:val="24"/>
          <w:szCs w:val="24"/>
        </w:rPr>
      </w:pPr>
    </w:p>
    <w:p w:rsidR="00FB35EF" w:rsidRPr="00304334" w:rsidRDefault="00FB35EF" w:rsidP="00FB35E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Софья с Яриком выходят из полицейского участка, идут к машине Воскресенского. </w:t>
      </w:r>
      <w:r w:rsidR="006432BD" w:rsidRPr="00304334">
        <w:rPr>
          <w:rFonts w:ascii="PT Astra Serif" w:hAnsi="PT Astra Serif" w:cs="Times New Roman"/>
          <w:i/>
          <w:sz w:val="24"/>
          <w:szCs w:val="24"/>
        </w:rPr>
        <w:t>О</w:t>
      </w:r>
      <w:r w:rsidRPr="00304334">
        <w:rPr>
          <w:rFonts w:ascii="PT Astra Serif" w:hAnsi="PT Astra Serif" w:cs="Times New Roman"/>
          <w:i/>
          <w:sz w:val="24"/>
          <w:szCs w:val="24"/>
        </w:rPr>
        <w:t xml:space="preserve">пухшее от слёз лицо </w:t>
      </w:r>
      <w:r w:rsidR="006432BD" w:rsidRPr="00304334">
        <w:rPr>
          <w:rFonts w:ascii="PT Astra Serif" w:hAnsi="PT Astra Serif" w:cs="Times New Roman"/>
          <w:i/>
          <w:sz w:val="24"/>
          <w:szCs w:val="24"/>
        </w:rPr>
        <w:t xml:space="preserve">Ярика </w:t>
      </w:r>
      <w:r w:rsidRPr="00304334">
        <w:rPr>
          <w:rFonts w:ascii="PT Astra Serif" w:hAnsi="PT Astra Serif" w:cs="Times New Roman"/>
          <w:i/>
          <w:sz w:val="24"/>
          <w:szCs w:val="24"/>
        </w:rPr>
        <w:t>поцарапано, бинт торчит из-под шапки</w:t>
      </w:r>
      <w:r w:rsidRPr="00304334">
        <w:rPr>
          <w:rFonts w:ascii="PT Astra Serif" w:hAnsi="PT Astra Serif" w:cs="Times New Roman"/>
          <w:sz w:val="24"/>
          <w:szCs w:val="24"/>
        </w:rPr>
        <w:t>.</w:t>
      </w:r>
    </w:p>
    <w:p w:rsidR="00CB420A" w:rsidRPr="00304334" w:rsidRDefault="00CB420A" w:rsidP="00CB420A">
      <w:pPr>
        <w:pStyle w:val="a3"/>
        <w:jc w:val="center"/>
        <w:rPr>
          <w:rFonts w:ascii="PT Astra Serif" w:hAnsi="PT Astra Serif" w:cs="Times New Roman"/>
          <w:i/>
          <w:sz w:val="24"/>
          <w:szCs w:val="24"/>
        </w:rPr>
      </w:pPr>
    </w:p>
    <w:p w:rsidR="00CB420A" w:rsidRPr="00304334" w:rsidRDefault="00FB35EF" w:rsidP="00CB420A">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C60771" w:rsidRPr="00304334">
        <w:rPr>
          <w:rFonts w:ascii="PT Astra Serif" w:hAnsi="PT Astra Serif" w:cs="Times New Roman"/>
          <w:sz w:val="24"/>
          <w:szCs w:val="24"/>
        </w:rPr>
        <w:t xml:space="preserve"> (</w:t>
      </w:r>
      <w:r w:rsidR="00C60771" w:rsidRPr="00304334">
        <w:rPr>
          <w:rFonts w:ascii="PT Astra Serif" w:hAnsi="PT Astra Serif" w:cs="Times New Roman"/>
          <w:i/>
          <w:sz w:val="24"/>
          <w:szCs w:val="24"/>
        </w:rPr>
        <w:t>Ярику</w:t>
      </w:r>
      <w:r w:rsidR="00C60771" w:rsidRPr="00304334">
        <w:rPr>
          <w:rFonts w:ascii="PT Astra Serif" w:hAnsi="PT Astra Serif" w:cs="Times New Roman"/>
          <w:sz w:val="24"/>
          <w:szCs w:val="24"/>
        </w:rPr>
        <w:t>)</w:t>
      </w:r>
      <w:r w:rsidRPr="00304334">
        <w:rPr>
          <w:rFonts w:ascii="PT Astra Serif" w:hAnsi="PT Astra Serif" w:cs="Times New Roman"/>
          <w:sz w:val="24"/>
          <w:szCs w:val="24"/>
        </w:rPr>
        <w:t xml:space="preserve">. А если он в суд подаст, что тогда? Сын ректора и гоняет без прав… </w:t>
      </w:r>
      <w:r w:rsidR="00274C82" w:rsidRPr="00304334">
        <w:rPr>
          <w:rFonts w:ascii="PT Astra Serif" w:hAnsi="PT Astra Serif" w:cs="Times New Roman"/>
          <w:sz w:val="24"/>
          <w:szCs w:val="24"/>
        </w:rPr>
        <w:t>(</w:t>
      </w:r>
      <w:r w:rsidR="001E67C4" w:rsidRPr="00304334">
        <w:rPr>
          <w:rFonts w:ascii="PT Astra Serif" w:hAnsi="PT Astra Serif" w:cs="Times New Roman"/>
          <w:i/>
          <w:sz w:val="24"/>
          <w:szCs w:val="24"/>
        </w:rPr>
        <w:t>Воскресенскому</w:t>
      </w:r>
      <w:r w:rsidR="00FE01B6" w:rsidRPr="00304334">
        <w:rPr>
          <w:rFonts w:ascii="PT Astra Serif" w:hAnsi="PT Astra Serif" w:cs="Times New Roman"/>
          <w:i/>
          <w:sz w:val="24"/>
          <w:szCs w:val="24"/>
        </w:rPr>
        <w:t>.</w:t>
      </w:r>
      <w:r w:rsidR="00FE01B6" w:rsidRPr="00304334">
        <w:rPr>
          <w:rFonts w:ascii="PT Astra Serif" w:hAnsi="PT Astra Serif" w:cs="Times New Roman"/>
          <w:sz w:val="24"/>
          <w:szCs w:val="24"/>
        </w:rPr>
        <w:t>)</w:t>
      </w:r>
      <w:r w:rsidR="001E67C4" w:rsidRPr="00304334">
        <w:rPr>
          <w:rFonts w:ascii="PT Astra Serif" w:hAnsi="PT Astra Serif" w:cs="Times New Roman"/>
          <w:sz w:val="24"/>
          <w:szCs w:val="24"/>
        </w:rPr>
        <w:t xml:space="preserve"> Спасибо, что приехал.</w:t>
      </w:r>
      <w:r w:rsidR="006F157F" w:rsidRPr="00304334">
        <w:rPr>
          <w:rFonts w:ascii="PT Astra Serif" w:hAnsi="PT Astra Serif" w:cs="Times New Roman"/>
          <w:sz w:val="24"/>
          <w:szCs w:val="24"/>
        </w:rPr>
        <w:t xml:space="preserve"> (</w:t>
      </w:r>
      <w:r w:rsidR="006F157F" w:rsidRPr="00304334">
        <w:rPr>
          <w:rFonts w:ascii="PT Astra Serif" w:hAnsi="PT Astra Serif" w:cs="Times New Roman"/>
          <w:i/>
          <w:sz w:val="24"/>
          <w:szCs w:val="24"/>
        </w:rPr>
        <w:t>Ярику.</w:t>
      </w:r>
      <w:r w:rsidR="006F157F" w:rsidRPr="00304334">
        <w:rPr>
          <w:rFonts w:ascii="PT Astra Serif" w:hAnsi="PT Astra Serif" w:cs="Times New Roman"/>
          <w:sz w:val="24"/>
          <w:szCs w:val="24"/>
        </w:rPr>
        <w:t>) Ну, чего ты добился? Чего добивался?</w:t>
      </w:r>
    </w:p>
    <w:p w:rsidR="006F157F" w:rsidRPr="00304334" w:rsidRDefault="006F157F" w:rsidP="006F157F">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со слезами</w:t>
      </w:r>
      <w:r w:rsidRPr="00304334">
        <w:rPr>
          <w:rFonts w:ascii="PT Astra Serif" w:hAnsi="PT Astra Serif" w:cs="Times New Roman"/>
          <w:sz w:val="24"/>
          <w:szCs w:val="24"/>
        </w:rPr>
        <w:t>). Да я просто отогнать хотел… На время…</w:t>
      </w:r>
    </w:p>
    <w:p w:rsidR="00206BAA" w:rsidRPr="00304334" w:rsidRDefault="00206BAA" w:rsidP="00CB420A">
      <w:pPr>
        <w:pStyle w:val="a3"/>
        <w:jc w:val="both"/>
        <w:rPr>
          <w:rFonts w:ascii="PT Astra Serif" w:hAnsi="PT Astra Serif" w:cs="Times New Roman"/>
          <w:sz w:val="24"/>
          <w:szCs w:val="24"/>
        </w:rPr>
      </w:pPr>
    </w:p>
    <w:p w:rsidR="00206BAA" w:rsidRPr="00304334" w:rsidRDefault="00206BAA" w:rsidP="00D058E3">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закрывает книжку</w:t>
      </w:r>
      <w:r w:rsidR="00D058E3" w:rsidRPr="00304334">
        <w:rPr>
          <w:rFonts w:ascii="PT Astra Serif" w:hAnsi="PT Astra Serif" w:cs="Times New Roman"/>
          <w:i/>
          <w:sz w:val="24"/>
          <w:szCs w:val="24"/>
        </w:rPr>
        <w:t>, кладет её в карман куртки. Дышит ртом на руки, потирает их, согревая.</w:t>
      </w:r>
    </w:p>
    <w:p w:rsidR="00206BAA" w:rsidRPr="00304334" w:rsidRDefault="00206BAA" w:rsidP="00CB420A">
      <w:pPr>
        <w:pStyle w:val="a3"/>
        <w:jc w:val="both"/>
        <w:rPr>
          <w:rFonts w:ascii="PT Astra Serif" w:hAnsi="PT Astra Serif" w:cs="Times New Roman"/>
          <w:sz w:val="24"/>
          <w:szCs w:val="24"/>
        </w:rPr>
      </w:pPr>
    </w:p>
    <w:p w:rsidR="00D35486" w:rsidRPr="00304334" w:rsidRDefault="000F6428" w:rsidP="00D35486">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DF6685" w:rsidRPr="00304334">
        <w:rPr>
          <w:rFonts w:ascii="PT Astra Serif" w:hAnsi="PT Astra Serif" w:cs="Times New Roman"/>
          <w:sz w:val="24"/>
          <w:szCs w:val="24"/>
        </w:rPr>
        <w:t xml:space="preserve"> (</w:t>
      </w:r>
      <w:r w:rsidR="00DF6685" w:rsidRPr="00304334">
        <w:rPr>
          <w:rFonts w:ascii="PT Astra Serif" w:hAnsi="PT Astra Serif" w:cs="Times New Roman"/>
          <w:i/>
          <w:sz w:val="24"/>
          <w:szCs w:val="24"/>
        </w:rPr>
        <w:t>Ярику</w:t>
      </w:r>
      <w:r w:rsidR="00DF6685" w:rsidRPr="00304334">
        <w:rPr>
          <w:rFonts w:ascii="PT Astra Serif" w:hAnsi="PT Astra Serif" w:cs="Times New Roman"/>
          <w:sz w:val="24"/>
          <w:szCs w:val="24"/>
        </w:rPr>
        <w:t>).</w:t>
      </w:r>
      <w:r w:rsidRPr="00304334">
        <w:rPr>
          <w:rFonts w:ascii="PT Astra Serif" w:hAnsi="PT Astra Serif" w:cs="Times New Roman"/>
          <w:sz w:val="24"/>
          <w:szCs w:val="24"/>
        </w:rPr>
        <w:t xml:space="preserve"> На какое время? Зачем?</w:t>
      </w:r>
      <w:r w:rsidR="002E4D5D" w:rsidRPr="00304334">
        <w:rPr>
          <w:rFonts w:ascii="PT Astra Serif" w:hAnsi="PT Astra Serif" w:cs="Times New Roman"/>
          <w:sz w:val="24"/>
          <w:szCs w:val="24"/>
        </w:rPr>
        <w:t xml:space="preserve"> Куда? Ничего не понимаю…</w:t>
      </w:r>
      <w:r w:rsidRPr="00304334">
        <w:rPr>
          <w:rFonts w:ascii="PT Astra Serif" w:hAnsi="PT Astra Serif" w:cs="Times New Roman"/>
          <w:sz w:val="24"/>
          <w:szCs w:val="24"/>
        </w:rPr>
        <w:t xml:space="preserve"> </w:t>
      </w:r>
      <w:r w:rsidR="00D35486" w:rsidRPr="00304334">
        <w:rPr>
          <w:rFonts w:ascii="PT Astra Serif" w:hAnsi="PT Astra Serif" w:cs="Times New Roman"/>
          <w:sz w:val="24"/>
          <w:szCs w:val="24"/>
        </w:rPr>
        <w:t>(</w:t>
      </w:r>
      <w:r w:rsidR="00D35486" w:rsidRPr="00304334">
        <w:rPr>
          <w:rFonts w:ascii="PT Astra Serif" w:hAnsi="PT Astra Serif" w:cs="Times New Roman"/>
          <w:i/>
          <w:sz w:val="24"/>
          <w:szCs w:val="24"/>
        </w:rPr>
        <w:t>Воскресенскому</w:t>
      </w:r>
      <w:r w:rsidR="00D058E3" w:rsidRPr="00304334">
        <w:rPr>
          <w:rFonts w:ascii="PT Astra Serif" w:hAnsi="PT Astra Serif" w:cs="Times New Roman"/>
          <w:i/>
          <w:sz w:val="24"/>
          <w:szCs w:val="24"/>
        </w:rPr>
        <w:t>.</w:t>
      </w:r>
      <w:r w:rsidR="00D35486" w:rsidRPr="00304334">
        <w:rPr>
          <w:rFonts w:ascii="PT Astra Serif" w:hAnsi="PT Astra Serif" w:cs="Times New Roman"/>
          <w:sz w:val="24"/>
          <w:szCs w:val="24"/>
        </w:rPr>
        <w:t>) Что с рукой?</w:t>
      </w:r>
    </w:p>
    <w:p w:rsidR="00D35486" w:rsidRPr="00304334" w:rsidRDefault="00D35486" w:rsidP="00D35486">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EF7238" w:rsidRPr="00304334">
        <w:rPr>
          <w:rFonts w:ascii="PT Astra Serif" w:hAnsi="PT Astra Serif" w:cs="Times New Roman"/>
          <w:sz w:val="24"/>
          <w:szCs w:val="24"/>
        </w:rPr>
        <w:t>Порезался.</w:t>
      </w:r>
    </w:p>
    <w:p w:rsidR="00EF7238" w:rsidRPr="00304334" w:rsidRDefault="00EF7238" w:rsidP="00D35486">
      <w:pPr>
        <w:pStyle w:val="a3"/>
        <w:jc w:val="both"/>
        <w:rPr>
          <w:rFonts w:ascii="PT Astra Serif" w:hAnsi="PT Astra Serif" w:cs="Times New Roman"/>
          <w:sz w:val="24"/>
          <w:szCs w:val="24"/>
        </w:rPr>
      </w:pPr>
      <w:r w:rsidRPr="00304334">
        <w:rPr>
          <w:rFonts w:ascii="PT Astra Serif" w:hAnsi="PT Astra Serif" w:cs="Times New Roman"/>
          <w:sz w:val="24"/>
          <w:szCs w:val="24"/>
        </w:rPr>
        <w:t>СОФЬЯ. Когда?</w:t>
      </w:r>
    </w:p>
    <w:p w:rsidR="00EF7238" w:rsidRPr="00304334" w:rsidRDefault="00EF7238" w:rsidP="00EF723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D058E3" w:rsidRPr="00304334">
        <w:rPr>
          <w:rFonts w:ascii="PT Astra Serif" w:hAnsi="PT Astra Serif" w:cs="Times New Roman"/>
          <w:sz w:val="24"/>
          <w:szCs w:val="24"/>
        </w:rPr>
        <w:t>.</w:t>
      </w:r>
      <w:r w:rsidRPr="00304334">
        <w:rPr>
          <w:rFonts w:ascii="PT Astra Serif" w:hAnsi="PT Astra Serif" w:cs="Times New Roman"/>
          <w:sz w:val="24"/>
          <w:szCs w:val="24"/>
        </w:rPr>
        <w:t xml:space="preserve"> Когда отнимал </w:t>
      </w:r>
      <w:r w:rsidR="00A60992" w:rsidRPr="00304334">
        <w:rPr>
          <w:rFonts w:ascii="PT Astra Serif" w:hAnsi="PT Astra Serif" w:cs="Times New Roman"/>
          <w:sz w:val="24"/>
          <w:szCs w:val="24"/>
        </w:rPr>
        <w:t>тарелку</w:t>
      </w:r>
      <w:r w:rsidRPr="00304334">
        <w:rPr>
          <w:rFonts w:ascii="PT Astra Serif" w:hAnsi="PT Astra Serif" w:cs="Times New Roman"/>
          <w:sz w:val="24"/>
          <w:szCs w:val="24"/>
        </w:rPr>
        <w:t xml:space="preserve"> у Ярослава.</w:t>
      </w:r>
      <w:r w:rsidR="007B005B" w:rsidRPr="00304334">
        <w:rPr>
          <w:rFonts w:ascii="PT Astra Serif" w:hAnsi="PT Astra Serif" w:cs="Times New Roman"/>
          <w:sz w:val="24"/>
          <w:szCs w:val="24"/>
        </w:rPr>
        <w:t xml:space="preserve"> (</w:t>
      </w:r>
      <w:r w:rsidR="007B005B" w:rsidRPr="00304334">
        <w:rPr>
          <w:rFonts w:ascii="PT Astra Serif" w:hAnsi="PT Astra Serif" w:cs="Times New Roman"/>
          <w:i/>
          <w:sz w:val="24"/>
          <w:szCs w:val="24"/>
        </w:rPr>
        <w:t>Пауза</w:t>
      </w:r>
      <w:r w:rsidR="007B005B" w:rsidRPr="00304334">
        <w:rPr>
          <w:rFonts w:ascii="PT Astra Serif" w:hAnsi="PT Astra Serif" w:cs="Times New Roman"/>
          <w:sz w:val="24"/>
          <w:szCs w:val="24"/>
        </w:rPr>
        <w:t>.)</w:t>
      </w:r>
    </w:p>
    <w:p w:rsidR="00EF7238" w:rsidRPr="00304334" w:rsidRDefault="00C45788" w:rsidP="00D35486">
      <w:pPr>
        <w:pStyle w:val="a3"/>
        <w:jc w:val="both"/>
        <w:rPr>
          <w:rFonts w:ascii="PT Astra Serif" w:hAnsi="PT Astra Serif" w:cs="Times New Roman"/>
          <w:sz w:val="24"/>
          <w:szCs w:val="24"/>
        </w:rPr>
      </w:pPr>
      <w:r w:rsidRPr="00304334">
        <w:rPr>
          <w:rFonts w:ascii="PT Astra Serif" w:hAnsi="PT Astra Serif" w:cs="Times New Roman"/>
          <w:sz w:val="24"/>
          <w:szCs w:val="24"/>
        </w:rPr>
        <w:t>ЯРИК. Опять я виноват?</w:t>
      </w:r>
    </w:p>
    <w:p w:rsidR="00D058E3" w:rsidRPr="00304334" w:rsidRDefault="00D35486" w:rsidP="00D35486">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D058E3" w:rsidRPr="00304334">
        <w:rPr>
          <w:rFonts w:ascii="PT Astra Serif" w:hAnsi="PT Astra Serif" w:cs="Times New Roman"/>
          <w:sz w:val="24"/>
          <w:szCs w:val="24"/>
        </w:rPr>
        <w:t xml:space="preserve"> (</w:t>
      </w:r>
      <w:r w:rsidR="00486879" w:rsidRPr="00304334">
        <w:rPr>
          <w:rFonts w:ascii="PT Astra Serif" w:hAnsi="PT Astra Serif" w:cs="Times New Roman"/>
          <w:i/>
          <w:sz w:val="24"/>
          <w:szCs w:val="24"/>
        </w:rPr>
        <w:t>дотрагивается до руки</w:t>
      </w:r>
      <w:r w:rsidR="00D058E3" w:rsidRPr="00304334">
        <w:rPr>
          <w:rFonts w:ascii="PT Astra Serif" w:hAnsi="PT Astra Serif" w:cs="Times New Roman"/>
          <w:i/>
          <w:sz w:val="24"/>
          <w:szCs w:val="24"/>
        </w:rPr>
        <w:t xml:space="preserve"> Воскресенского, перевязанн</w:t>
      </w:r>
      <w:r w:rsidR="00486879" w:rsidRPr="00304334">
        <w:rPr>
          <w:rFonts w:ascii="PT Astra Serif" w:hAnsi="PT Astra Serif" w:cs="Times New Roman"/>
          <w:i/>
          <w:sz w:val="24"/>
          <w:szCs w:val="24"/>
        </w:rPr>
        <w:t>ой</w:t>
      </w:r>
      <w:r w:rsidR="00D058E3" w:rsidRPr="00304334">
        <w:rPr>
          <w:rFonts w:ascii="PT Astra Serif" w:hAnsi="PT Astra Serif" w:cs="Times New Roman"/>
          <w:i/>
          <w:sz w:val="24"/>
          <w:szCs w:val="24"/>
        </w:rPr>
        <w:t xml:space="preserve"> бинтом</w:t>
      </w:r>
      <w:r w:rsidR="00D058E3" w:rsidRPr="00304334">
        <w:rPr>
          <w:rFonts w:ascii="PT Astra Serif" w:hAnsi="PT Astra Serif" w:cs="Times New Roman"/>
          <w:sz w:val="24"/>
          <w:szCs w:val="24"/>
        </w:rPr>
        <w:t>). То безусловно случайность.</w:t>
      </w:r>
      <w:r w:rsidRPr="00304334">
        <w:rPr>
          <w:rFonts w:ascii="PT Astra Serif" w:hAnsi="PT Astra Serif" w:cs="Times New Roman"/>
          <w:sz w:val="24"/>
          <w:szCs w:val="24"/>
        </w:rPr>
        <w:t xml:space="preserve"> </w:t>
      </w:r>
      <w:r w:rsidR="00D058E3" w:rsidRPr="00304334">
        <w:rPr>
          <w:rFonts w:ascii="PT Astra Serif" w:hAnsi="PT Astra Serif" w:cs="Times New Roman"/>
          <w:sz w:val="24"/>
          <w:szCs w:val="24"/>
        </w:rPr>
        <w:t>(</w:t>
      </w:r>
      <w:r w:rsidR="00D058E3" w:rsidRPr="00304334">
        <w:rPr>
          <w:rFonts w:ascii="PT Astra Serif" w:hAnsi="PT Astra Serif" w:cs="Times New Roman"/>
          <w:i/>
          <w:sz w:val="24"/>
          <w:szCs w:val="24"/>
        </w:rPr>
        <w:t>Воскресенскому</w:t>
      </w:r>
      <w:r w:rsidR="00D058E3" w:rsidRPr="00304334">
        <w:rPr>
          <w:rFonts w:ascii="PT Astra Serif" w:hAnsi="PT Astra Serif" w:cs="Times New Roman"/>
          <w:sz w:val="24"/>
          <w:szCs w:val="24"/>
        </w:rPr>
        <w:t>.) Больно?</w:t>
      </w:r>
    </w:p>
    <w:p w:rsidR="00D058E3" w:rsidRPr="00304334" w:rsidRDefault="00D058E3" w:rsidP="00D35486">
      <w:pPr>
        <w:pStyle w:val="a3"/>
        <w:jc w:val="both"/>
        <w:rPr>
          <w:rFonts w:ascii="PT Astra Serif" w:hAnsi="PT Astra Serif" w:cs="Times New Roman"/>
          <w:sz w:val="24"/>
          <w:szCs w:val="24"/>
        </w:rPr>
      </w:pPr>
    </w:p>
    <w:p w:rsidR="00EE3BD0" w:rsidRPr="00304334" w:rsidRDefault="00D058E3" w:rsidP="00D058E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EE3BD0" w:rsidRPr="00304334">
        <w:rPr>
          <w:rFonts w:ascii="PT Astra Serif" w:hAnsi="PT Astra Serif" w:cs="Times New Roman"/>
          <w:i/>
          <w:sz w:val="24"/>
          <w:szCs w:val="24"/>
        </w:rPr>
        <w:t>сует</w:t>
      </w:r>
      <w:r w:rsidRPr="00304334">
        <w:rPr>
          <w:rFonts w:ascii="PT Astra Serif" w:hAnsi="PT Astra Serif" w:cs="Times New Roman"/>
          <w:i/>
          <w:sz w:val="24"/>
          <w:szCs w:val="24"/>
        </w:rPr>
        <w:t xml:space="preserve"> руки в карманы, перекатывает носком ботинка реагент </w:t>
      </w:r>
    </w:p>
    <w:p w:rsidR="00D058E3" w:rsidRPr="00304334" w:rsidRDefault="00D058E3" w:rsidP="00D058E3">
      <w:pPr>
        <w:pStyle w:val="a3"/>
        <w:jc w:val="center"/>
        <w:rPr>
          <w:rFonts w:ascii="PT Astra Serif" w:hAnsi="PT Astra Serif" w:cs="Times New Roman"/>
          <w:sz w:val="24"/>
          <w:szCs w:val="24"/>
        </w:rPr>
      </w:pPr>
      <w:r w:rsidRPr="00304334">
        <w:rPr>
          <w:rFonts w:ascii="PT Astra Serif" w:hAnsi="PT Astra Serif" w:cs="Times New Roman"/>
          <w:i/>
          <w:sz w:val="24"/>
          <w:szCs w:val="24"/>
        </w:rPr>
        <w:t>на асфальте</w:t>
      </w:r>
      <w:r w:rsidRPr="00304334">
        <w:rPr>
          <w:rFonts w:ascii="PT Astra Serif" w:hAnsi="PT Astra Serif" w:cs="Times New Roman"/>
          <w:sz w:val="24"/>
          <w:szCs w:val="24"/>
        </w:rPr>
        <w:t>.</w:t>
      </w:r>
    </w:p>
    <w:p w:rsidR="00D058E3" w:rsidRPr="00304334" w:rsidRDefault="00D058E3" w:rsidP="00067F25">
      <w:pPr>
        <w:pStyle w:val="a3"/>
        <w:jc w:val="both"/>
        <w:rPr>
          <w:rFonts w:ascii="PT Astra Serif" w:hAnsi="PT Astra Serif" w:cs="Times New Roman"/>
          <w:sz w:val="24"/>
          <w:szCs w:val="24"/>
        </w:rPr>
      </w:pPr>
    </w:p>
    <w:p w:rsidR="002E4D5D" w:rsidRPr="00304334" w:rsidRDefault="00D058E3"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СОФЬЯ</w:t>
      </w:r>
      <w:r w:rsidR="00486879" w:rsidRPr="00304334">
        <w:rPr>
          <w:rFonts w:ascii="PT Astra Serif" w:hAnsi="PT Astra Serif" w:cs="Times New Roman"/>
          <w:sz w:val="24"/>
          <w:szCs w:val="24"/>
        </w:rPr>
        <w:t xml:space="preserve"> (</w:t>
      </w:r>
      <w:r w:rsidR="00486879" w:rsidRPr="00304334">
        <w:rPr>
          <w:rFonts w:ascii="PT Astra Serif" w:hAnsi="PT Astra Serif" w:cs="Times New Roman"/>
          <w:i/>
          <w:sz w:val="24"/>
          <w:szCs w:val="24"/>
        </w:rPr>
        <w:t>продолжает</w:t>
      </w:r>
      <w:r w:rsidR="00486879" w:rsidRPr="00304334">
        <w:rPr>
          <w:rFonts w:ascii="PT Astra Serif" w:hAnsi="PT Astra Serif" w:cs="Times New Roman"/>
          <w:sz w:val="24"/>
          <w:szCs w:val="24"/>
        </w:rPr>
        <w:t>)</w:t>
      </w:r>
      <w:r w:rsidRPr="00304334">
        <w:rPr>
          <w:rFonts w:ascii="PT Astra Serif" w:hAnsi="PT Astra Serif" w:cs="Times New Roman"/>
          <w:sz w:val="24"/>
          <w:szCs w:val="24"/>
        </w:rPr>
        <w:t>.</w:t>
      </w:r>
      <w:r w:rsidR="00F03649" w:rsidRPr="00304334">
        <w:rPr>
          <w:rFonts w:ascii="PT Astra Serif" w:hAnsi="PT Astra Serif" w:cs="Times New Roman"/>
          <w:sz w:val="24"/>
          <w:szCs w:val="24"/>
        </w:rPr>
        <w:t xml:space="preserve"> Просто случайность.</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Ярику</w:t>
      </w:r>
      <w:r w:rsidR="00CF03DF" w:rsidRPr="00304334">
        <w:rPr>
          <w:rFonts w:ascii="PT Astra Serif" w:hAnsi="PT Astra Serif" w:cs="Times New Roman"/>
          <w:i/>
          <w:sz w:val="24"/>
          <w:szCs w:val="24"/>
        </w:rPr>
        <w:t>.</w:t>
      </w:r>
      <w:r w:rsidRPr="00304334">
        <w:rPr>
          <w:rFonts w:ascii="PT Astra Serif" w:hAnsi="PT Astra Serif" w:cs="Times New Roman"/>
          <w:sz w:val="24"/>
          <w:szCs w:val="24"/>
        </w:rPr>
        <w:t xml:space="preserve">) Но вот то, что ты угнал мою машину. </w:t>
      </w:r>
      <w:r w:rsidR="002E4D5D" w:rsidRPr="00304334">
        <w:rPr>
          <w:rFonts w:ascii="PT Astra Serif" w:hAnsi="PT Astra Serif" w:cs="Times New Roman"/>
          <w:sz w:val="24"/>
          <w:szCs w:val="24"/>
        </w:rPr>
        <w:t>Т</w:t>
      </w:r>
      <w:r w:rsidR="00B97C16" w:rsidRPr="00304334">
        <w:rPr>
          <w:rFonts w:ascii="PT Astra Serif" w:hAnsi="PT Astra Serif" w:cs="Times New Roman"/>
          <w:sz w:val="24"/>
          <w:szCs w:val="24"/>
        </w:rPr>
        <w:t>арелки не хватило, р</w:t>
      </w:r>
      <w:r w:rsidR="002E4D5D" w:rsidRPr="00304334">
        <w:rPr>
          <w:rFonts w:ascii="PT Astra Serif" w:hAnsi="PT Astra Serif" w:cs="Times New Roman"/>
          <w:sz w:val="24"/>
          <w:szCs w:val="24"/>
        </w:rPr>
        <w:t xml:space="preserve">ешил и </w:t>
      </w:r>
      <w:r w:rsidR="00B97C16" w:rsidRPr="00304334">
        <w:rPr>
          <w:rFonts w:ascii="PT Astra Serif" w:hAnsi="PT Astra Serif" w:cs="Times New Roman"/>
          <w:sz w:val="24"/>
          <w:szCs w:val="24"/>
        </w:rPr>
        <w:t>её</w:t>
      </w:r>
      <w:r w:rsidR="002E4D5D" w:rsidRPr="00304334">
        <w:rPr>
          <w:rFonts w:ascii="PT Astra Serif" w:hAnsi="PT Astra Serif" w:cs="Times New Roman"/>
          <w:sz w:val="24"/>
          <w:szCs w:val="24"/>
        </w:rPr>
        <w:t xml:space="preserve"> разбить? Хотя ладно моя… </w:t>
      </w:r>
      <w:r w:rsidR="00B97C16" w:rsidRPr="00304334">
        <w:rPr>
          <w:rFonts w:ascii="PT Astra Serif" w:hAnsi="PT Astra Serif" w:cs="Times New Roman"/>
          <w:sz w:val="24"/>
          <w:szCs w:val="24"/>
        </w:rPr>
        <w:t>Ты знаешь, сколько стоит</w:t>
      </w:r>
      <w:r w:rsidR="002E4D5D" w:rsidRPr="00304334">
        <w:rPr>
          <w:rFonts w:ascii="PT Astra Serif" w:hAnsi="PT Astra Serif" w:cs="Times New Roman"/>
          <w:sz w:val="24"/>
          <w:szCs w:val="24"/>
        </w:rPr>
        <w:t xml:space="preserve"> </w:t>
      </w:r>
      <w:r w:rsidR="00B97C16" w:rsidRPr="00304334">
        <w:rPr>
          <w:rFonts w:ascii="PT Astra Serif" w:hAnsi="PT Astra Serif" w:cs="Times New Roman"/>
          <w:sz w:val="24"/>
          <w:szCs w:val="24"/>
        </w:rPr>
        <w:t xml:space="preserve">только одна </w:t>
      </w:r>
      <w:r w:rsidR="002E4D5D" w:rsidRPr="00304334">
        <w:rPr>
          <w:rFonts w:ascii="PT Astra Serif" w:hAnsi="PT Astra Serif" w:cs="Times New Roman"/>
          <w:sz w:val="24"/>
          <w:szCs w:val="24"/>
        </w:rPr>
        <w:t>дверь роллс ройса</w:t>
      </w:r>
      <w:r w:rsidR="00B97C16" w:rsidRPr="00304334">
        <w:rPr>
          <w:rFonts w:ascii="PT Astra Serif" w:hAnsi="PT Astra Serif" w:cs="Times New Roman"/>
          <w:sz w:val="24"/>
          <w:szCs w:val="24"/>
        </w:rPr>
        <w:t>, в который ты… (</w:t>
      </w:r>
      <w:r w:rsidR="00BA24BD" w:rsidRPr="00304334">
        <w:rPr>
          <w:rFonts w:ascii="PT Astra Serif" w:hAnsi="PT Astra Serif" w:cs="Times New Roman"/>
          <w:i/>
          <w:sz w:val="24"/>
          <w:szCs w:val="24"/>
        </w:rPr>
        <w:t>п</w:t>
      </w:r>
      <w:r w:rsidR="00B97C16" w:rsidRPr="00304334">
        <w:rPr>
          <w:rFonts w:ascii="PT Astra Serif" w:hAnsi="PT Astra Serif" w:cs="Times New Roman"/>
          <w:i/>
          <w:sz w:val="24"/>
          <w:szCs w:val="24"/>
        </w:rPr>
        <w:t>оказывает жестом столкновение</w:t>
      </w:r>
      <w:r w:rsidR="00B97C16" w:rsidRPr="00304334">
        <w:rPr>
          <w:rFonts w:ascii="PT Astra Serif" w:hAnsi="PT Astra Serif" w:cs="Times New Roman"/>
          <w:sz w:val="24"/>
          <w:szCs w:val="24"/>
        </w:rPr>
        <w:t>)</w:t>
      </w:r>
      <w:r w:rsidR="00BA24BD" w:rsidRPr="00304334">
        <w:rPr>
          <w:rFonts w:ascii="PT Astra Serif" w:hAnsi="PT Astra Serif" w:cs="Times New Roman"/>
          <w:sz w:val="24"/>
          <w:szCs w:val="24"/>
        </w:rPr>
        <w:t xml:space="preserve"> въехал.</w:t>
      </w:r>
      <w:r w:rsidR="00B97C16" w:rsidRPr="00304334">
        <w:rPr>
          <w:rFonts w:ascii="PT Astra Serif" w:hAnsi="PT Astra Serif" w:cs="Times New Roman"/>
          <w:sz w:val="24"/>
          <w:szCs w:val="24"/>
        </w:rPr>
        <w:t xml:space="preserve"> Нет, я не понимаю, зачем</w:t>
      </w:r>
      <w:r w:rsidR="00BA24BD" w:rsidRPr="00304334">
        <w:rPr>
          <w:rFonts w:ascii="PT Astra Serif" w:hAnsi="PT Astra Serif" w:cs="Times New Roman"/>
          <w:sz w:val="24"/>
          <w:szCs w:val="24"/>
        </w:rPr>
        <w:t>??</w:t>
      </w:r>
    </w:p>
    <w:p w:rsidR="00EF00C1" w:rsidRPr="00304334" w:rsidRDefault="00EF00C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0F6428" w:rsidRPr="00304334">
        <w:rPr>
          <w:rFonts w:ascii="PT Astra Serif" w:hAnsi="PT Astra Serif" w:cs="Times New Roman"/>
          <w:sz w:val="24"/>
          <w:szCs w:val="24"/>
        </w:rPr>
        <w:t>Да чтобы посмотреть, что он для нас сделает!</w:t>
      </w:r>
      <w:r w:rsidR="00883673" w:rsidRPr="00304334">
        <w:rPr>
          <w:rFonts w:ascii="PT Astra Serif" w:hAnsi="PT Astra Serif" w:cs="Times New Roman"/>
          <w:sz w:val="24"/>
          <w:szCs w:val="24"/>
        </w:rPr>
        <w:t xml:space="preserve"> </w:t>
      </w:r>
      <w:r w:rsidR="000F6428" w:rsidRPr="00304334">
        <w:rPr>
          <w:rFonts w:ascii="PT Astra Serif" w:hAnsi="PT Astra Serif" w:cs="Times New Roman"/>
          <w:sz w:val="24"/>
          <w:szCs w:val="24"/>
        </w:rPr>
        <w:t xml:space="preserve">Ты же </w:t>
      </w:r>
      <w:r w:rsidR="00100C07" w:rsidRPr="00304334">
        <w:rPr>
          <w:rFonts w:ascii="PT Astra Serif" w:hAnsi="PT Astra Serif" w:cs="Times New Roman"/>
          <w:sz w:val="24"/>
          <w:szCs w:val="24"/>
        </w:rPr>
        <w:t>овердофига</w:t>
      </w:r>
      <w:r w:rsidRPr="00304334">
        <w:rPr>
          <w:rFonts w:ascii="PT Astra Serif" w:hAnsi="PT Astra Serif" w:cs="Times New Roman"/>
          <w:sz w:val="24"/>
          <w:szCs w:val="24"/>
        </w:rPr>
        <w:t xml:space="preserve"> с ним носишь</w:t>
      </w:r>
      <w:r w:rsidR="00D058E3" w:rsidRPr="00304334">
        <w:rPr>
          <w:rFonts w:ascii="PT Astra Serif" w:hAnsi="PT Astra Serif" w:cs="Times New Roman"/>
          <w:sz w:val="24"/>
          <w:szCs w:val="24"/>
        </w:rPr>
        <w:t>ся</w:t>
      </w:r>
      <w:r w:rsidRPr="00304334">
        <w:rPr>
          <w:rFonts w:ascii="PT Astra Serif" w:hAnsi="PT Astra Serif" w:cs="Times New Roman"/>
          <w:sz w:val="24"/>
          <w:szCs w:val="24"/>
        </w:rPr>
        <w:t>, квартиру его ремонтируешь…</w:t>
      </w:r>
    </w:p>
    <w:p w:rsidR="00EF00C1" w:rsidRPr="00304334" w:rsidRDefault="00EF00C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BB77B4" w:rsidRPr="00304334">
        <w:rPr>
          <w:rFonts w:ascii="PT Astra Serif" w:hAnsi="PT Astra Serif" w:cs="Times New Roman"/>
          <w:sz w:val="24"/>
          <w:szCs w:val="24"/>
        </w:rPr>
        <w:t xml:space="preserve">Так </w:t>
      </w:r>
      <w:r w:rsidR="00C45788" w:rsidRPr="00304334">
        <w:rPr>
          <w:rFonts w:ascii="PT Astra Serif" w:hAnsi="PT Astra Serif" w:cs="Times New Roman"/>
          <w:sz w:val="24"/>
          <w:szCs w:val="24"/>
        </w:rPr>
        <w:t>потом мы туда переедем</w:t>
      </w:r>
      <w:r w:rsidRPr="00304334">
        <w:rPr>
          <w:rFonts w:ascii="PT Astra Serif" w:hAnsi="PT Astra Serif" w:cs="Times New Roman"/>
          <w:sz w:val="24"/>
          <w:szCs w:val="24"/>
        </w:rPr>
        <w:t>.</w:t>
      </w:r>
    </w:p>
    <w:p w:rsidR="004927DC" w:rsidRPr="00304334" w:rsidRDefault="00EF00C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009013CF" w:rsidRPr="00304334">
        <w:rPr>
          <w:rFonts w:ascii="PT Astra Serif" w:hAnsi="PT Astra Serif" w:cs="Times New Roman"/>
          <w:sz w:val="24"/>
          <w:szCs w:val="24"/>
        </w:rPr>
        <w:t>тачку</w:t>
      </w:r>
      <w:r w:rsidRPr="00304334">
        <w:rPr>
          <w:rFonts w:ascii="PT Astra Serif" w:hAnsi="PT Astra Serif" w:cs="Times New Roman"/>
          <w:sz w:val="24"/>
          <w:szCs w:val="24"/>
        </w:rPr>
        <w:t xml:space="preserve"> ему купила</w:t>
      </w:r>
      <w:r w:rsidR="000F6428"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100C07" w:rsidRPr="00304334">
        <w:rPr>
          <w:rFonts w:ascii="PT Astra Serif" w:hAnsi="PT Astra Serif" w:cs="Times New Roman"/>
          <w:sz w:val="24"/>
          <w:szCs w:val="24"/>
        </w:rPr>
        <w:t>всяко его донатишь</w:t>
      </w:r>
      <w:r w:rsidRPr="00304334">
        <w:rPr>
          <w:rFonts w:ascii="PT Astra Serif" w:hAnsi="PT Astra Serif" w:cs="Times New Roman"/>
          <w:sz w:val="24"/>
          <w:szCs w:val="24"/>
        </w:rPr>
        <w:t>,</w:t>
      </w:r>
      <w:r w:rsidR="000F6428" w:rsidRPr="00304334">
        <w:rPr>
          <w:rFonts w:ascii="PT Astra Serif" w:hAnsi="PT Astra Serif" w:cs="Times New Roman"/>
          <w:sz w:val="24"/>
          <w:szCs w:val="24"/>
        </w:rPr>
        <w:t xml:space="preserve"> а он только, он…</w:t>
      </w:r>
    </w:p>
    <w:p w:rsidR="000F6428" w:rsidRPr="00304334" w:rsidRDefault="000F6428" w:rsidP="000F6428">
      <w:pPr>
        <w:pStyle w:val="a3"/>
        <w:jc w:val="both"/>
        <w:rPr>
          <w:rFonts w:ascii="PT Astra Serif" w:hAnsi="PT Astra Serif" w:cs="Times New Roman"/>
          <w:sz w:val="24"/>
          <w:szCs w:val="24"/>
        </w:rPr>
      </w:pPr>
      <w:r w:rsidRPr="00304334">
        <w:rPr>
          <w:rFonts w:ascii="PT Astra Serif" w:hAnsi="PT Astra Serif" w:cs="Times New Roman"/>
          <w:sz w:val="24"/>
          <w:szCs w:val="24"/>
        </w:rPr>
        <w:t>СОФЬЯ. О чем ты говоришь, Ярушка?</w:t>
      </w:r>
    </w:p>
    <w:p w:rsidR="000F6428" w:rsidRPr="00304334" w:rsidRDefault="00EF00C1" w:rsidP="000F642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0F6428" w:rsidRPr="00304334">
        <w:rPr>
          <w:rFonts w:ascii="PT Astra Serif" w:hAnsi="PT Astra Serif" w:cs="Times New Roman"/>
          <w:sz w:val="24"/>
          <w:szCs w:val="24"/>
        </w:rPr>
        <w:t xml:space="preserve">…Он, наверно, даже ехать сюда не хотел. Вы хоть что-то </w:t>
      </w:r>
      <w:r w:rsidR="00E55E72" w:rsidRPr="00304334">
        <w:rPr>
          <w:rFonts w:ascii="PT Astra Serif" w:hAnsi="PT Astra Serif" w:cs="Times New Roman"/>
          <w:sz w:val="24"/>
          <w:szCs w:val="24"/>
        </w:rPr>
        <w:t xml:space="preserve">для мамы </w:t>
      </w:r>
      <w:r w:rsidR="000F6428" w:rsidRPr="00304334">
        <w:rPr>
          <w:rFonts w:ascii="PT Astra Serif" w:hAnsi="PT Astra Serif" w:cs="Times New Roman"/>
          <w:sz w:val="24"/>
          <w:szCs w:val="24"/>
        </w:rPr>
        <w:t xml:space="preserve">сделали? </w:t>
      </w:r>
      <w:r w:rsidR="00C60771" w:rsidRPr="00304334">
        <w:rPr>
          <w:rFonts w:ascii="PT Astra Serif" w:hAnsi="PT Astra Serif" w:cs="Times New Roman"/>
          <w:sz w:val="24"/>
          <w:szCs w:val="24"/>
        </w:rPr>
        <w:t xml:space="preserve">Кроме того, чем вы </w:t>
      </w:r>
      <w:r w:rsidR="00E55E72" w:rsidRPr="00304334">
        <w:rPr>
          <w:rFonts w:ascii="PT Astra Serif" w:hAnsi="PT Astra Serif" w:cs="Times New Roman"/>
          <w:sz w:val="24"/>
          <w:szCs w:val="24"/>
        </w:rPr>
        <w:t xml:space="preserve">с ней </w:t>
      </w:r>
      <w:r w:rsidR="00C60771" w:rsidRPr="00304334">
        <w:rPr>
          <w:rFonts w:ascii="PT Astra Serif" w:hAnsi="PT Astra Serif" w:cs="Times New Roman"/>
          <w:sz w:val="24"/>
          <w:szCs w:val="24"/>
        </w:rPr>
        <w:t xml:space="preserve">в спальне занимаетесь? </w:t>
      </w:r>
      <w:r w:rsidR="00F03649" w:rsidRPr="00304334">
        <w:rPr>
          <w:rFonts w:ascii="PT Astra Serif" w:hAnsi="PT Astra Serif" w:cs="Times New Roman"/>
          <w:sz w:val="24"/>
          <w:szCs w:val="24"/>
        </w:rPr>
        <w:t>Я</w:t>
      </w:r>
      <w:r w:rsidR="00883673" w:rsidRPr="00304334">
        <w:rPr>
          <w:rFonts w:ascii="PT Astra Serif" w:hAnsi="PT Astra Serif" w:cs="Times New Roman"/>
          <w:sz w:val="24"/>
          <w:szCs w:val="24"/>
        </w:rPr>
        <w:t xml:space="preserve"> </w:t>
      </w:r>
      <w:r w:rsidR="00F03649" w:rsidRPr="00304334">
        <w:rPr>
          <w:rFonts w:ascii="PT Astra Serif" w:hAnsi="PT Astra Serif" w:cs="Times New Roman"/>
          <w:sz w:val="24"/>
          <w:szCs w:val="24"/>
        </w:rPr>
        <w:t>не знаю, м</w:t>
      </w:r>
      <w:r w:rsidR="000F6428" w:rsidRPr="00304334">
        <w:rPr>
          <w:rFonts w:ascii="PT Astra Serif" w:hAnsi="PT Astra Serif" w:cs="Times New Roman"/>
          <w:sz w:val="24"/>
          <w:szCs w:val="24"/>
        </w:rPr>
        <w:t xml:space="preserve">ожет, </w:t>
      </w:r>
      <w:r w:rsidR="009013CF" w:rsidRPr="00304334">
        <w:rPr>
          <w:rFonts w:ascii="PT Astra Serif" w:hAnsi="PT Astra Serif" w:cs="Times New Roman"/>
          <w:sz w:val="24"/>
          <w:szCs w:val="24"/>
        </w:rPr>
        <w:t>тачку</w:t>
      </w:r>
      <w:r w:rsidR="00100C07" w:rsidRPr="00304334">
        <w:rPr>
          <w:rFonts w:ascii="PT Astra Serif" w:hAnsi="PT Astra Serif" w:cs="Times New Roman"/>
          <w:sz w:val="24"/>
          <w:szCs w:val="24"/>
        </w:rPr>
        <w:t xml:space="preserve"> </w:t>
      </w:r>
      <w:r w:rsidR="000F6428" w:rsidRPr="00304334">
        <w:rPr>
          <w:rFonts w:ascii="PT Astra Serif" w:hAnsi="PT Astra Serif" w:cs="Times New Roman"/>
          <w:sz w:val="24"/>
          <w:szCs w:val="24"/>
        </w:rPr>
        <w:t>ей сво</w:t>
      </w:r>
      <w:r w:rsidR="009013CF" w:rsidRPr="00304334">
        <w:rPr>
          <w:rFonts w:ascii="PT Astra Serif" w:hAnsi="PT Astra Serif" w:cs="Times New Roman"/>
          <w:sz w:val="24"/>
          <w:szCs w:val="24"/>
        </w:rPr>
        <w:t>ю</w:t>
      </w:r>
      <w:r w:rsidR="000F6428" w:rsidRPr="00304334">
        <w:rPr>
          <w:rFonts w:ascii="PT Astra Serif" w:hAnsi="PT Astra Serif" w:cs="Times New Roman"/>
          <w:sz w:val="24"/>
          <w:szCs w:val="24"/>
        </w:rPr>
        <w:t xml:space="preserve"> </w:t>
      </w:r>
      <w:r w:rsidR="00100C07" w:rsidRPr="00304334">
        <w:rPr>
          <w:rFonts w:ascii="PT Astra Serif" w:hAnsi="PT Astra Serif" w:cs="Times New Roman"/>
          <w:sz w:val="24"/>
          <w:szCs w:val="24"/>
        </w:rPr>
        <w:t xml:space="preserve">дадите </w:t>
      </w:r>
      <w:r w:rsidR="000F6428" w:rsidRPr="00304334">
        <w:rPr>
          <w:rFonts w:ascii="PT Astra Serif" w:hAnsi="PT Astra Serif" w:cs="Times New Roman"/>
          <w:sz w:val="24"/>
          <w:szCs w:val="24"/>
        </w:rPr>
        <w:t>теперь? Дадите? Как ей на работу ездить?</w:t>
      </w:r>
    </w:p>
    <w:p w:rsidR="000F6428" w:rsidRPr="00304334" w:rsidRDefault="000F6428" w:rsidP="000F642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спокойно</w:t>
      </w:r>
      <w:r w:rsidRPr="00304334">
        <w:rPr>
          <w:rFonts w:ascii="PT Astra Serif" w:hAnsi="PT Astra Serif" w:cs="Times New Roman"/>
          <w:sz w:val="24"/>
          <w:szCs w:val="24"/>
        </w:rPr>
        <w:t>)</w:t>
      </w:r>
      <w:r w:rsidR="00CF03DF" w:rsidRPr="00304334">
        <w:rPr>
          <w:rFonts w:ascii="PT Astra Serif" w:hAnsi="PT Astra Serif" w:cs="Times New Roman"/>
          <w:sz w:val="24"/>
          <w:szCs w:val="24"/>
        </w:rPr>
        <w:t>.</w:t>
      </w:r>
      <w:r w:rsidRPr="00304334">
        <w:rPr>
          <w:rFonts w:ascii="PT Astra Serif" w:hAnsi="PT Astra Serif" w:cs="Times New Roman"/>
          <w:sz w:val="24"/>
          <w:szCs w:val="24"/>
        </w:rPr>
        <w:t xml:space="preserve"> На метро.</w:t>
      </w:r>
    </w:p>
    <w:p w:rsidR="000F6428" w:rsidRPr="00304334" w:rsidRDefault="000F6428" w:rsidP="000F6428">
      <w:pPr>
        <w:pStyle w:val="a3"/>
        <w:jc w:val="both"/>
        <w:rPr>
          <w:rFonts w:ascii="PT Astra Serif" w:hAnsi="PT Astra Serif" w:cs="Times New Roman"/>
          <w:sz w:val="24"/>
          <w:szCs w:val="24"/>
        </w:rPr>
      </w:pPr>
    </w:p>
    <w:p w:rsidR="00FC4F7A" w:rsidRPr="00304334" w:rsidRDefault="000F6428" w:rsidP="00EF00C1">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многозначительно смотрит на мать.</w:t>
      </w:r>
    </w:p>
    <w:p w:rsidR="00FC4F7A" w:rsidRPr="00304334" w:rsidRDefault="00FC4F7A" w:rsidP="00067F25">
      <w:pPr>
        <w:pStyle w:val="a3"/>
        <w:jc w:val="both"/>
        <w:rPr>
          <w:rFonts w:ascii="PT Astra Serif" w:hAnsi="PT Astra Serif" w:cs="Times New Roman"/>
          <w:sz w:val="24"/>
          <w:szCs w:val="24"/>
        </w:rPr>
      </w:pPr>
    </w:p>
    <w:p w:rsidR="00C60771" w:rsidRPr="00304334" w:rsidRDefault="00EF00C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Нет, мне не нужна м</w:t>
      </w:r>
      <w:r w:rsidR="0098525E" w:rsidRPr="00304334">
        <w:rPr>
          <w:rFonts w:ascii="PT Astra Serif" w:hAnsi="PT Astra Serif" w:cs="Times New Roman"/>
          <w:sz w:val="24"/>
          <w:szCs w:val="24"/>
        </w:rPr>
        <w:t>ашина. Это подарок, во-первых. А в</w:t>
      </w:r>
      <w:r w:rsidRPr="00304334">
        <w:rPr>
          <w:rFonts w:ascii="PT Astra Serif" w:hAnsi="PT Astra Serif" w:cs="Times New Roman"/>
          <w:sz w:val="24"/>
          <w:szCs w:val="24"/>
        </w:rPr>
        <w:t>о-вторых… (</w:t>
      </w:r>
      <w:r w:rsidR="00BE09EE" w:rsidRPr="00304334">
        <w:rPr>
          <w:rFonts w:ascii="PT Astra Serif" w:hAnsi="PT Astra Serif" w:cs="Times New Roman"/>
          <w:i/>
          <w:sz w:val="24"/>
          <w:szCs w:val="24"/>
        </w:rPr>
        <w:t>Находит в сумочке визитку</w:t>
      </w:r>
      <w:r w:rsidR="00C60771" w:rsidRPr="00304334">
        <w:rPr>
          <w:rFonts w:ascii="PT Astra Serif" w:hAnsi="PT Astra Serif" w:cs="Times New Roman"/>
          <w:i/>
          <w:sz w:val="24"/>
          <w:szCs w:val="24"/>
        </w:rPr>
        <w:t>. Замечает, что Ярик на неё смотрит</w:t>
      </w:r>
      <w:r w:rsidR="00C60771" w:rsidRPr="00304334">
        <w:rPr>
          <w:rFonts w:ascii="PT Astra Serif" w:hAnsi="PT Astra Serif" w:cs="Times New Roman"/>
          <w:sz w:val="24"/>
          <w:szCs w:val="24"/>
        </w:rPr>
        <w:t>.) Сядь в машину.</w:t>
      </w:r>
    </w:p>
    <w:p w:rsidR="00C60771" w:rsidRPr="00304334" w:rsidRDefault="00C60771" w:rsidP="00C60771">
      <w:pPr>
        <w:pStyle w:val="a3"/>
        <w:jc w:val="both"/>
        <w:rPr>
          <w:rFonts w:ascii="PT Astra Serif" w:hAnsi="PT Astra Serif" w:cs="Times New Roman"/>
          <w:sz w:val="24"/>
          <w:szCs w:val="24"/>
        </w:rPr>
      </w:pPr>
      <w:r w:rsidRPr="00304334">
        <w:rPr>
          <w:rFonts w:ascii="PT Astra Serif" w:hAnsi="PT Astra Serif" w:cs="Times New Roman"/>
          <w:sz w:val="24"/>
          <w:szCs w:val="24"/>
        </w:rPr>
        <w:t>ЯРИК. А я посмотреть хочу.</w:t>
      </w:r>
    </w:p>
    <w:p w:rsidR="00C60771" w:rsidRPr="00304334" w:rsidRDefault="00C60771" w:rsidP="00C60771">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Ярику</w:t>
      </w:r>
      <w:r w:rsidRPr="00304334">
        <w:rPr>
          <w:rFonts w:ascii="PT Astra Serif" w:hAnsi="PT Astra Serif" w:cs="Times New Roman"/>
          <w:sz w:val="24"/>
          <w:szCs w:val="24"/>
        </w:rPr>
        <w:t>)</w:t>
      </w:r>
      <w:r w:rsidR="00CF03DF" w:rsidRPr="00304334">
        <w:rPr>
          <w:rFonts w:ascii="PT Astra Serif" w:hAnsi="PT Astra Serif" w:cs="Times New Roman"/>
          <w:sz w:val="24"/>
          <w:szCs w:val="24"/>
        </w:rPr>
        <w:t>.</w:t>
      </w:r>
      <w:r w:rsidRPr="00304334">
        <w:rPr>
          <w:rFonts w:ascii="PT Astra Serif" w:hAnsi="PT Astra Serif" w:cs="Times New Roman"/>
          <w:sz w:val="24"/>
          <w:szCs w:val="24"/>
        </w:rPr>
        <w:t xml:space="preserve"> В машину сел.</w:t>
      </w:r>
    </w:p>
    <w:p w:rsidR="00C60771" w:rsidRPr="00304334" w:rsidRDefault="00C60771" w:rsidP="00067F25">
      <w:pPr>
        <w:pStyle w:val="a3"/>
        <w:jc w:val="both"/>
        <w:rPr>
          <w:rFonts w:ascii="PT Astra Serif" w:hAnsi="PT Astra Serif" w:cs="Times New Roman"/>
          <w:i/>
          <w:sz w:val="24"/>
          <w:szCs w:val="24"/>
        </w:rPr>
      </w:pPr>
    </w:p>
    <w:p w:rsidR="00C60771" w:rsidRPr="00304334" w:rsidRDefault="00C60771" w:rsidP="00C60771">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садится в машину.</w:t>
      </w:r>
    </w:p>
    <w:p w:rsidR="00C60771" w:rsidRPr="00304334" w:rsidRDefault="00C60771" w:rsidP="00C60771">
      <w:pPr>
        <w:pStyle w:val="a3"/>
        <w:jc w:val="center"/>
        <w:rPr>
          <w:rFonts w:ascii="PT Astra Serif" w:hAnsi="PT Astra Serif" w:cs="Times New Roman"/>
          <w:i/>
          <w:sz w:val="24"/>
          <w:szCs w:val="24"/>
        </w:rPr>
      </w:pPr>
    </w:p>
    <w:p w:rsidR="00206BAA" w:rsidRPr="00304334" w:rsidRDefault="00206BAA"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Из-за этого реагента снова ботинки испортил. Смотри, носки побелели.</w:t>
      </w:r>
    </w:p>
    <w:p w:rsidR="00EF00C1" w:rsidRPr="00304334" w:rsidRDefault="00C60771"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206BAA" w:rsidRPr="00304334">
        <w:rPr>
          <w:rFonts w:ascii="PT Astra Serif" w:hAnsi="PT Astra Serif" w:cs="Times New Roman"/>
          <w:sz w:val="24"/>
          <w:szCs w:val="24"/>
        </w:rPr>
        <w:t>. Купим новые.</w:t>
      </w:r>
      <w:r w:rsidRPr="00304334">
        <w:rPr>
          <w:rFonts w:ascii="PT Astra Serif" w:hAnsi="PT Astra Serif" w:cs="Times New Roman"/>
          <w:sz w:val="24"/>
          <w:szCs w:val="24"/>
        </w:rPr>
        <w:t xml:space="preserve"> (</w:t>
      </w:r>
      <w:r w:rsidR="00206BAA" w:rsidRPr="00304334">
        <w:rPr>
          <w:rFonts w:ascii="PT Astra Serif" w:hAnsi="PT Astra Serif" w:cs="Times New Roman"/>
          <w:i/>
          <w:sz w:val="24"/>
          <w:szCs w:val="24"/>
        </w:rPr>
        <w:t>П</w:t>
      </w:r>
      <w:r w:rsidR="00EF00C1" w:rsidRPr="00304334">
        <w:rPr>
          <w:rFonts w:ascii="PT Astra Serif" w:hAnsi="PT Astra Serif" w:cs="Times New Roman"/>
          <w:i/>
          <w:sz w:val="24"/>
          <w:szCs w:val="24"/>
        </w:rPr>
        <w:t xml:space="preserve">ротягивает </w:t>
      </w:r>
      <w:r w:rsidRPr="00304334">
        <w:rPr>
          <w:rFonts w:ascii="PT Astra Serif" w:hAnsi="PT Astra Serif" w:cs="Times New Roman"/>
          <w:i/>
          <w:sz w:val="24"/>
          <w:szCs w:val="24"/>
        </w:rPr>
        <w:t xml:space="preserve">визитку </w:t>
      </w:r>
      <w:r w:rsidR="00EF00C1" w:rsidRPr="00304334">
        <w:rPr>
          <w:rFonts w:ascii="PT Astra Serif" w:hAnsi="PT Astra Serif" w:cs="Times New Roman"/>
          <w:i/>
          <w:sz w:val="24"/>
          <w:szCs w:val="24"/>
        </w:rPr>
        <w:t>Воскресенскому</w:t>
      </w:r>
      <w:r w:rsidR="00EF00C1" w:rsidRPr="00304334">
        <w:rPr>
          <w:rFonts w:ascii="PT Astra Serif" w:hAnsi="PT Astra Serif" w:cs="Times New Roman"/>
          <w:sz w:val="24"/>
          <w:szCs w:val="24"/>
        </w:rPr>
        <w:t xml:space="preserve">.) </w:t>
      </w:r>
      <w:r w:rsidR="00DC7F22" w:rsidRPr="00304334">
        <w:rPr>
          <w:rFonts w:ascii="PT Astra Serif" w:hAnsi="PT Astra Serif" w:cs="Times New Roman"/>
          <w:sz w:val="24"/>
          <w:szCs w:val="24"/>
        </w:rPr>
        <w:t>Это мне адвокат его дал визитку с</w:t>
      </w:r>
      <w:r w:rsidR="00043649" w:rsidRPr="00304334">
        <w:rPr>
          <w:rFonts w:ascii="PT Astra Serif" w:hAnsi="PT Astra Serif" w:cs="Times New Roman"/>
          <w:sz w:val="24"/>
          <w:szCs w:val="24"/>
        </w:rPr>
        <w:t>вязаться, чтобы возместить ущерб.</w:t>
      </w:r>
      <w:r w:rsidR="00BE09EE" w:rsidRPr="00304334">
        <w:rPr>
          <w:rFonts w:ascii="PT Astra Serif" w:hAnsi="PT Astra Serif" w:cs="Times New Roman"/>
          <w:sz w:val="24"/>
          <w:szCs w:val="24"/>
        </w:rPr>
        <w:t xml:space="preserve"> </w:t>
      </w:r>
      <w:r w:rsidR="00445B6A" w:rsidRPr="00304334">
        <w:rPr>
          <w:rFonts w:ascii="PT Astra Serif" w:hAnsi="PT Astra Serif" w:cs="Times New Roman"/>
          <w:sz w:val="24"/>
          <w:szCs w:val="24"/>
        </w:rPr>
        <w:t>Я</w:t>
      </w:r>
      <w:r w:rsidR="00C45788" w:rsidRPr="00304334">
        <w:rPr>
          <w:rFonts w:ascii="PT Astra Serif" w:hAnsi="PT Astra Serif" w:cs="Times New Roman"/>
          <w:sz w:val="24"/>
          <w:szCs w:val="24"/>
        </w:rPr>
        <w:t xml:space="preserve"> договорилась, чтобы Ярика вы</w:t>
      </w:r>
      <w:r w:rsidR="00445B6A" w:rsidRPr="00304334">
        <w:rPr>
          <w:rFonts w:ascii="PT Astra Serif" w:hAnsi="PT Astra Serif" w:cs="Times New Roman"/>
          <w:sz w:val="24"/>
          <w:szCs w:val="24"/>
        </w:rPr>
        <w:t>пустили.</w:t>
      </w:r>
      <w:r w:rsidR="00DC7F22" w:rsidRPr="00304334">
        <w:rPr>
          <w:rFonts w:ascii="PT Astra Serif" w:hAnsi="PT Astra Serif" w:cs="Times New Roman"/>
          <w:sz w:val="24"/>
          <w:szCs w:val="24"/>
        </w:rPr>
        <w:t xml:space="preserve"> Хотя я не представляю</w:t>
      </w:r>
      <w:r w:rsidR="00BB77B4" w:rsidRPr="00304334">
        <w:rPr>
          <w:rFonts w:ascii="PT Astra Serif" w:hAnsi="PT Astra Serif" w:cs="Times New Roman"/>
          <w:sz w:val="24"/>
          <w:szCs w:val="24"/>
        </w:rPr>
        <w:t>…</w:t>
      </w:r>
      <w:r w:rsidR="00DC7F22" w:rsidRPr="00304334">
        <w:rPr>
          <w:rFonts w:ascii="PT Astra Serif" w:hAnsi="PT Astra Serif" w:cs="Times New Roman"/>
          <w:sz w:val="24"/>
          <w:szCs w:val="24"/>
        </w:rPr>
        <w:t xml:space="preserve"> такую сумму… </w:t>
      </w:r>
      <w:r w:rsidR="00BE09EE" w:rsidRPr="00304334">
        <w:rPr>
          <w:rFonts w:ascii="PT Astra Serif" w:hAnsi="PT Astra Serif" w:cs="Times New Roman"/>
          <w:sz w:val="24"/>
          <w:szCs w:val="24"/>
        </w:rPr>
        <w:t xml:space="preserve">Я </w:t>
      </w:r>
      <w:r w:rsidR="006F157F" w:rsidRPr="00304334">
        <w:rPr>
          <w:rFonts w:ascii="PT Astra Serif" w:hAnsi="PT Astra Serif" w:cs="Times New Roman"/>
          <w:sz w:val="24"/>
          <w:szCs w:val="24"/>
        </w:rPr>
        <w:t>подумала о кредите</w:t>
      </w:r>
      <w:r w:rsidR="00BE09EE" w:rsidRPr="00304334">
        <w:rPr>
          <w:rFonts w:ascii="PT Astra Serif" w:hAnsi="PT Astra Serif" w:cs="Times New Roman"/>
          <w:sz w:val="24"/>
          <w:szCs w:val="24"/>
        </w:rPr>
        <w:t>.</w:t>
      </w:r>
      <w:r w:rsidR="00183666" w:rsidRPr="00304334">
        <w:rPr>
          <w:rFonts w:ascii="PT Astra Serif" w:hAnsi="PT Astra Serif" w:cs="Times New Roman"/>
          <w:sz w:val="24"/>
          <w:szCs w:val="24"/>
        </w:rPr>
        <w:t xml:space="preserve"> </w:t>
      </w:r>
      <w:r w:rsidR="00043649" w:rsidRPr="00304334">
        <w:rPr>
          <w:rFonts w:ascii="PT Astra Serif" w:hAnsi="PT Astra Serif" w:cs="Times New Roman"/>
          <w:sz w:val="24"/>
          <w:szCs w:val="24"/>
        </w:rPr>
        <w:t>Н</w:t>
      </w:r>
      <w:r w:rsidR="00DE2E48" w:rsidRPr="00304334">
        <w:rPr>
          <w:rFonts w:ascii="PT Astra Serif" w:hAnsi="PT Astra Serif" w:cs="Times New Roman"/>
          <w:sz w:val="24"/>
          <w:szCs w:val="24"/>
        </w:rPr>
        <w:t>о н</w:t>
      </w:r>
      <w:r w:rsidR="00C31D66" w:rsidRPr="00304334">
        <w:rPr>
          <w:rFonts w:ascii="PT Astra Serif" w:hAnsi="PT Astra Serif" w:cs="Times New Roman"/>
          <w:sz w:val="24"/>
          <w:szCs w:val="24"/>
        </w:rPr>
        <w:t>е к лицу</w:t>
      </w:r>
      <w:r w:rsidR="00183666" w:rsidRPr="00304334">
        <w:rPr>
          <w:rFonts w:ascii="PT Astra Serif" w:hAnsi="PT Astra Serif" w:cs="Times New Roman"/>
          <w:sz w:val="24"/>
          <w:szCs w:val="24"/>
        </w:rPr>
        <w:t xml:space="preserve"> мне…</w:t>
      </w:r>
      <w:r w:rsidR="00043649" w:rsidRPr="00304334">
        <w:rPr>
          <w:rFonts w:ascii="PT Astra Serif" w:hAnsi="PT Astra Serif" w:cs="Times New Roman"/>
          <w:sz w:val="24"/>
          <w:szCs w:val="24"/>
        </w:rPr>
        <w:t xml:space="preserve"> в долги влезать.</w:t>
      </w:r>
      <w:r w:rsidR="00DC7F22" w:rsidRPr="00304334">
        <w:rPr>
          <w:rFonts w:ascii="PT Astra Serif" w:hAnsi="PT Astra Serif" w:cs="Times New Roman"/>
          <w:sz w:val="24"/>
          <w:szCs w:val="24"/>
        </w:rPr>
        <w:t xml:space="preserve"> </w:t>
      </w:r>
      <w:r w:rsidR="00BB77B4" w:rsidRPr="00304334">
        <w:rPr>
          <w:rFonts w:ascii="PT Astra Serif" w:hAnsi="PT Astra Serif" w:cs="Times New Roman"/>
          <w:sz w:val="24"/>
          <w:szCs w:val="24"/>
        </w:rPr>
        <w:t>К тому же</w:t>
      </w:r>
      <w:r w:rsidR="00DC7F22" w:rsidRPr="00304334">
        <w:rPr>
          <w:rFonts w:ascii="PT Astra Serif" w:hAnsi="PT Astra Serif" w:cs="Times New Roman"/>
          <w:sz w:val="24"/>
          <w:szCs w:val="24"/>
        </w:rPr>
        <w:t xml:space="preserve"> на годы.</w:t>
      </w:r>
    </w:p>
    <w:p w:rsidR="00BE09EE" w:rsidRPr="00304334" w:rsidRDefault="00BE09EE"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w:t>
      </w:r>
      <w:r w:rsidR="00C60771" w:rsidRPr="00304334">
        <w:rPr>
          <w:rFonts w:ascii="PT Astra Serif" w:hAnsi="PT Astra Serif" w:cs="Times New Roman"/>
          <w:sz w:val="24"/>
          <w:szCs w:val="24"/>
        </w:rPr>
        <w:t xml:space="preserve"> (</w:t>
      </w:r>
      <w:r w:rsidR="00C60771" w:rsidRPr="00304334">
        <w:rPr>
          <w:rFonts w:ascii="PT Astra Serif" w:hAnsi="PT Astra Serif" w:cs="Times New Roman"/>
          <w:i/>
          <w:sz w:val="24"/>
          <w:szCs w:val="24"/>
        </w:rPr>
        <w:t>из открытой дверцы машины</w:t>
      </w:r>
      <w:r w:rsidR="00C60771" w:rsidRPr="00304334">
        <w:rPr>
          <w:rFonts w:ascii="PT Astra Serif" w:hAnsi="PT Astra Serif" w:cs="Times New Roman"/>
          <w:sz w:val="24"/>
          <w:szCs w:val="24"/>
        </w:rPr>
        <w:t>)</w:t>
      </w:r>
      <w:r w:rsidRPr="00304334">
        <w:rPr>
          <w:rFonts w:ascii="PT Astra Serif" w:hAnsi="PT Astra Serif" w:cs="Times New Roman"/>
          <w:sz w:val="24"/>
          <w:szCs w:val="24"/>
        </w:rPr>
        <w:t>. Ради меня, конечно, стыдно.</w:t>
      </w:r>
    </w:p>
    <w:p w:rsidR="00BE09EE" w:rsidRPr="00304334" w:rsidRDefault="00BE09EE"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00C60771" w:rsidRPr="00304334">
        <w:rPr>
          <w:rFonts w:ascii="PT Astra Serif" w:hAnsi="PT Astra Serif" w:cs="Times New Roman"/>
          <w:i/>
          <w:sz w:val="24"/>
          <w:szCs w:val="24"/>
        </w:rPr>
        <w:t>захлопывает дверцу машины, подходит ближе к Воскресенскому</w:t>
      </w:r>
      <w:r w:rsidR="00D60E7C" w:rsidRPr="00304334">
        <w:rPr>
          <w:rFonts w:ascii="PT Astra Serif" w:hAnsi="PT Astra Serif" w:cs="Times New Roman"/>
          <w:i/>
          <w:sz w:val="24"/>
          <w:szCs w:val="24"/>
        </w:rPr>
        <w:t>, с мольбой</w:t>
      </w:r>
      <w:r w:rsidRPr="00304334">
        <w:rPr>
          <w:rFonts w:ascii="PT Astra Serif" w:hAnsi="PT Astra Serif" w:cs="Times New Roman"/>
          <w:sz w:val="24"/>
          <w:szCs w:val="24"/>
        </w:rPr>
        <w:t>)</w:t>
      </w:r>
      <w:r w:rsidR="00901808" w:rsidRPr="00304334">
        <w:rPr>
          <w:rFonts w:ascii="PT Astra Serif" w:hAnsi="PT Astra Serif" w:cs="Times New Roman"/>
          <w:sz w:val="24"/>
          <w:szCs w:val="24"/>
        </w:rPr>
        <w:t>.</w:t>
      </w:r>
      <w:r w:rsidR="00043649" w:rsidRPr="00304334">
        <w:rPr>
          <w:rFonts w:ascii="PT Astra Serif" w:hAnsi="PT Astra Serif" w:cs="Times New Roman"/>
          <w:sz w:val="24"/>
          <w:szCs w:val="24"/>
        </w:rPr>
        <w:t xml:space="preserve"> Тёма, может быть, ты?..</w:t>
      </w:r>
    </w:p>
    <w:p w:rsidR="00D60E7C" w:rsidRPr="00304334" w:rsidRDefault="00BE09EE"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00D60E7C" w:rsidRPr="00304334">
        <w:rPr>
          <w:rFonts w:ascii="PT Astra Serif" w:hAnsi="PT Astra Serif" w:cs="Times New Roman"/>
          <w:i/>
          <w:sz w:val="24"/>
          <w:szCs w:val="24"/>
        </w:rPr>
        <w:t>д</w:t>
      </w:r>
      <w:r w:rsidR="00C31D66" w:rsidRPr="00304334">
        <w:rPr>
          <w:rFonts w:ascii="PT Astra Serif" w:hAnsi="PT Astra Serif" w:cs="Times New Roman"/>
          <w:i/>
          <w:sz w:val="24"/>
          <w:szCs w:val="24"/>
        </w:rPr>
        <w:t>остает из кармана книжку, находит место, где закончил читать, в</w:t>
      </w:r>
      <w:r w:rsidRPr="00304334">
        <w:rPr>
          <w:rFonts w:ascii="PT Astra Serif" w:hAnsi="PT Astra Serif" w:cs="Times New Roman"/>
          <w:i/>
          <w:sz w:val="24"/>
          <w:szCs w:val="24"/>
        </w:rPr>
        <w:t xml:space="preserve">ставляет </w:t>
      </w:r>
      <w:r w:rsidR="00C31D66" w:rsidRPr="00304334">
        <w:rPr>
          <w:rFonts w:ascii="PT Astra Serif" w:hAnsi="PT Astra Serif" w:cs="Times New Roman"/>
          <w:i/>
          <w:sz w:val="24"/>
          <w:szCs w:val="24"/>
        </w:rPr>
        <w:t xml:space="preserve">туда </w:t>
      </w:r>
      <w:r w:rsidRPr="00304334">
        <w:rPr>
          <w:rFonts w:ascii="PT Astra Serif" w:hAnsi="PT Astra Serif" w:cs="Times New Roman"/>
          <w:i/>
          <w:sz w:val="24"/>
          <w:szCs w:val="24"/>
        </w:rPr>
        <w:t>визитку</w:t>
      </w:r>
      <w:r w:rsidR="00D60E7C" w:rsidRPr="00304334">
        <w:rPr>
          <w:rFonts w:ascii="PT Astra Serif" w:hAnsi="PT Astra Serif" w:cs="Times New Roman"/>
          <w:i/>
          <w:sz w:val="24"/>
          <w:szCs w:val="24"/>
        </w:rPr>
        <w:t>, Софье</w:t>
      </w:r>
      <w:r w:rsidRPr="00304334">
        <w:rPr>
          <w:rFonts w:ascii="PT Astra Serif" w:hAnsi="PT Astra Serif" w:cs="Times New Roman"/>
          <w:sz w:val="24"/>
          <w:szCs w:val="24"/>
        </w:rPr>
        <w:t xml:space="preserve">). </w:t>
      </w:r>
      <w:r w:rsidR="00D60E7C" w:rsidRPr="00304334">
        <w:rPr>
          <w:rFonts w:ascii="PT Astra Serif" w:hAnsi="PT Astra Serif" w:cs="Times New Roman"/>
          <w:sz w:val="24"/>
          <w:szCs w:val="24"/>
        </w:rPr>
        <w:t>Садись, отвезу домой. (</w:t>
      </w:r>
      <w:r w:rsidR="00D60E7C" w:rsidRPr="00304334">
        <w:rPr>
          <w:rFonts w:ascii="PT Astra Serif" w:hAnsi="PT Astra Serif" w:cs="Times New Roman"/>
          <w:i/>
          <w:sz w:val="24"/>
          <w:szCs w:val="24"/>
        </w:rPr>
        <w:t>В машину, Ярику</w:t>
      </w:r>
      <w:r w:rsidR="00D60E7C" w:rsidRPr="00304334">
        <w:rPr>
          <w:rFonts w:ascii="PT Astra Serif" w:hAnsi="PT Astra Serif" w:cs="Times New Roman"/>
          <w:sz w:val="24"/>
          <w:szCs w:val="24"/>
        </w:rPr>
        <w:t>.) И если господин Ярослав не против, я тоже останусь. А то у меня дома газеты повсюду, на мебели полиэтилен. Ярослав, что скажешь?</w:t>
      </w:r>
    </w:p>
    <w:p w:rsidR="00D60E7C" w:rsidRPr="00304334" w:rsidRDefault="00BE09EE"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E55E72" w:rsidRPr="00304334">
        <w:rPr>
          <w:rFonts w:ascii="PT Astra Serif" w:hAnsi="PT Astra Serif" w:cs="Times New Roman"/>
          <w:sz w:val="24"/>
          <w:szCs w:val="24"/>
        </w:rPr>
        <w:t>У</w:t>
      </w:r>
      <w:r w:rsidR="00A46664" w:rsidRPr="00304334">
        <w:rPr>
          <w:rFonts w:ascii="PT Astra Serif" w:hAnsi="PT Astra Serif" w:cs="Times New Roman"/>
          <w:sz w:val="24"/>
          <w:szCs w:val="24"/>
        </w:rPr>
        <w:t xml:space="preserve"> теб</w:t>
      </w:r>
      <w:r w:rsidR="00E55E72" w:rsidRPr="00304334">
        <w:rPr>
          <w:rFonts w:ascii="PT Astra Serif" w:hAnsi="PT Astra Serif" w:cs="Times New Roman"/>
          <w:sz w:val="24"/>
          <w:szCs w:val="24"/>
        </w:rPr>
        <w:t>я́ дома</w:t>
      </w:r>
      <w:r w:rsidR="008272BE" w:rsidRPr="00304334">
        <w:rPr>
          <w:rFonts w:ascii="PT Astra Serif" w:hAnsi="PT Astra Serif" w:cs="Times New Roman"/>
          <w:sz w:val="24"/>
          <w:szCs w:val="24"/>
        </w:rPr>
        <w:t xml:space="preserve"> – т</w:t>
      </w:r>
      <w:r w:rsidR="00D60E7C" w:rsidRPr="00304334">
        <w:rPr>
          <w:rFonts w:ascii="PT Astra Serif" w:hAnsi="PT Astra Serif" w:cs="Times New Roman"/>
          <w:sz w:val="24"/>
          <w:szCs w:val="24"/>
        </w:rPr>
        <w:t>ак ты сказал?</w:t>
      </w:r>
      <w:r w:rsidR="00A46664" w:rsidRPr="00304334">
        <w:rPr>
          <w:rFonts w:ascii="PT Astra Serif" w:hAnsi="PT Astra Serif" w:cs="Times New Roman"/>
          <w:sz w:val="24"/>
          <w:szCs w:val="24"/>
        </w:rPr>
        <w:t xml:space="preserve"> </w:t>
      </w:r>
      <w:r w:rsidR="009427F6" w:rsidRPr="00304334">
        <w:rPr>
          <w:rFonts w:ascii="PT Astra Serif" w:hAnsi="PT Astra Serif" w:cs="Times New Roman"/>
          <w:sz w:val="24"/>
          <w:szCs w:val="24"/>
        </w:rPr>
        <w:t>(</w:t>
      </w:r>
      <w:r w:rsidR="009427F6" w:rsidRPr="00304334">
        <w:rPr>
          <w:rFonts w:ascii="PT Astra Serif" w:hAnsi="PT Astra Serif" w:cs="Times New Roman"/>
          <w:i/>
          <w:sz w:val="24"/>
          <w:szCs w:val="24"/>
        </w:rPr>
        <w:t>Пауза</w:t>
      </w:r>
      <w:r w:rsidR="009427F6" w:rsidRPr="00304334">
        <w:rPr>
          <w:rFonts w:ascii="PT Astra Serif" w:hAnsi="PT Astra Serif" w:cs="Times New Roman"/>
          <w:sz w:val="24"/>
          <w:szCs w:val="24"/>
        </w:rPr>
        <w:t xml:space="preserve">.) </w:t>
      </w:r>
      <w:r w:rsidR="00A46664" w:rsidRPr="00304334">
        <w:rPr>
          <w:rFonts w:ascii="PT Astra Serif" w:hAnsi="PT Astra Serif" w:cs="Times New Roman"/>
          <w:sz w:val="24"/>
          <w:szCs w:val="24"/>
        </w:rPr>
        <w:t xml:space="preserve">Артем, так ты </w:t>
      </w:r>
      <w:r w:rsidR="00D60E7C" w:rsidRPr="00304334">
        <w:rPr>
          <w:rFonts w:ascii="PT Astra Serif" w:hAnsi="PT Astra Serif" w:cs="Times New Roman"/>
          <w:sz w:val="24"/>
          <w:szCs w:val="24"/>
        </w:rPr>
        <w:t>возьмешь кредит</w:t>
      </w:r>
      <w:r w:rsidR="00A46664" w:rsidRPr="00304334">
        <w:rPr>
          <w:rFonts w:ascii="PT Astra Serif" w:hAnsi="PT Astra Serif" w:cs="Times New Roman"/>
          <w:sz w:val="24"/>
          <w:szCs w:val="24"/>
        </w:rPr>
        <w:t>?</w:t>
      </w:r>
    </w:p>
    <w:p w:rsidR="00A46664" w:rsidRPr="00304334" w:rsidRDefault="00A46664"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E56836" w:rsidRPr="00304334">
        <w:rPr>
          <w:rFonts w:ascii="PT Astra Serif" w:hAnsi="PT Astra Serif" w:cs="Times New Roman"/>
          <w:sz w:val="24"/>
          <w:szCs w:val="24"/>
        </w:rPr>
        <w:t xml:space="preserve"> </w:t>
      </w:r>
      <w:r w:rsidR="00DB5FA0" w:rsidRPr="00304334">
        <w:rPr>
          <w:rFonts w:ascii="PT Astra Serif" w:hAnsi="PT Astra Serif" w:cs="Times New Roman"/>
          <w:sz w:val="24"/>
          <w:szCs w:val="24"/>
        </w:rPr>
        <w:t>Для к</w:t>
      </w:r>
      <w:r w:rsidR="00E56836" w:rsidRPr="00304334">
        <w:rPr>
          <w:rFonts w:ascii="PT Astra Serif" w:hAnsi="PT Astra Serif" w:cs="Times New Roman"/>
          <w:sz w:val="24"/>
          <w:szCs w:val="24"/>
        </w:rPr>
        <w:t>редит</w:t>
      </w:r>
      <w:r w:rsidR="00DB5FA0" w:rsidRPr="00304334">
        <w:rPr>
          <w:rFonts w:ascii="PT Astra Serif" w:hAnsi="PT Astra Serif" w:cs="Times New Roman"/>
          <w:sz w:val="24"/>
          <w:szCs w:val="24"/>
        </w:rPr>
        <w:t>а</w:t>
      </w:r>
      <w:r w:rsidR="00E56836" w:rsidRPr="00304334">
        <w:rPr>
          <w:rFonts w:ascii="PT Astra Serif" w:hAnsi="PT Astra Serif" w:cs="Times New Roman"/>
          <w:sz w:val="24"/>
          <w:szCs w:val="24"/>
        </w:rPr>
        <w:t xml:space="preserve"> </w:t>
      </w:r>
      <w:r w:rsidR="00DB5FA0" w:rsidRPr="00304334">
        <w:rPr>
          <w:rFonts w:ascii="PT Astra Serif" w:hAnsi="PT Astra Serif" w:cs="Times New Roman"/>
          <w:sz w:val="24"/>
          <w:szCs w:val="24"/>
        </w:rPr>
        <w:t>не тот повод</w:t>
      </w:r>
      <w:r w:rsidR="00E56836"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9427F6" w:rsidRPr="00304334">
        <w:rPr>
          <w:rFonts w:ascii="PT Astra Serif" w:hAnsi="PT Astra Serif" w:cs="Times New Roman"/>
          <w:sz w:val="24"/>
          <w:szCs w:val="24"/>
        </w:rPr>
        <w:t>(</w:t>
      </w:r>
      <w:r w:rsidR="009427F6" w:rsidRPr="00304334">
        <w:rPr>
          <w:rFonts w:ascii="PT Astra Serif" w:hAnsi="PT Astra Serif" w:cs="Times New Roman"/>
          <w:i/>
          <w:sz w:val="24"/>
          <w:szCs w:val="24"/>
        </w:rPr>
        <w:t>Успокаивает</w:t>
      </w:r>
      <w:r w:rsidR="009427F6"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Садись, пора </w:t>
      </w:r>
      <w:r w:rsidR="00E55E72" w:rsidRPr="00304334">
        <w:rPr>
          <w:rFonts w:ascii="PT Astra Serif" w:hAnsi="PT Astra Serif" w:cs="Times New Roman"/>
          <w:sz w:val="24"/>
          <w:szCs w:val="24"/>
        </w:rPr>
        <w:t>домо</w:t>
      </w:r>
      <w:r w:rsidR="006517AF" w:rsidRPr="00304334">
        <w:rPr>
          <w:rFonts w:ascii="PT Astra Serif" w:hAnsi="PT Astra Serif" w:cs="Times New Roman"/>
          <w:sz w:val="24"/>
          <w:szCs w:val="24"/>
        </w:rPr>
        <w:t>й</w:t>
      </w:r>
      <w:r w:rsidRPr="00304334">
        <w:rPr>
          <w:rFonts w:ascii="PT Astra Serif" w:hAnsi="PT Astra Serif" w:cs="Times New Roman"/>
          <w:sz w:val="24"/>
          <w:szCs w:val="24"/>
        </w:rPr>
        <w:t>. К нам.</w:t>
      </w:r>
    </w:p>
    <w:p w:rsidR="00AA0E20" w:rsidRPr="00304334" w:rsidRDefault="00A46664"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AA0E20" w:rsidRPr="00304334">
        <w:rPr>
          <w:rFonts w:ascii="PT Astra Serif" w:hAnsi="PT Astra Serif" w:cs="Times New Roman"/>
          <w:sz w:val="24"/>
          <w:szCs w:val="24"/>
        </w:rPr>
        <w:t>Да… у тебя, действительно, не сердце, а… Ладно. Я думаю, господин Ярослав против твоего любезного одолжения</w:t>
      </w:r>
      <w:r w:rsidR="006517AF" w:rsidRPr="00304334">
        <w:rPr>
          <w:rFonts w:ascii="PT Astra Serif" w:hAnsi="PT Astra Serif" w:cs="Times New Roman"/>
          <w:sz w:val="24"/>
          <w:szCs w:val="24"/>
        </w:rPr>
        <w:t xml:space="preserve"> приехать к</w:t>
      </w:r>
      <w:r w:rsidRPr="00304334">
        <w:rPr>
          <w:rFonts w:ascii="PT Astra Serif" w:hAnsi="PT Astra Serif" w:cs="Times New Roman"/>
          <w:sz w:val="24"/>
          <w:szCs w:val="24"/>
        </w:rPr>
        <w:t xml:space="preserve"> </w:t>
      </w:r>
      <w:r w:rsidR="006517AF" w:rsidRPr="00304334">
        <w:rPr>
          <w:rFonts w:ascii="PT Astra Serif" w:hAnsi="PT Astra Serif" w:cs="Times New Roman"/>
          <w:sz w:val="24"/>
          <w:szCs w:val="24"/>
        </w:rPr>
        <w:t>нáм</w:t>
      </w:r>
      <w:r w:rsidRPr="00304334">
        <w:rPr>
          <w:rFonts w:ascii="PT Astra Serif" w:hAnsi="PT Astra Serif" w:cs="Times New Roman"/>
          <w:sz w:val="24"/>
          <w:szCs w:val="24"/>
        </w:rPr>
        <w:t xml:space="preserve"> домой</w:t>
      </w:r>
      <w:r w:rsidR="00AA0E20" w:rsidRPr="00304334">
        <w:rPr>
          <w:rFonts w:ascii="PT Astra Serif" w:hAnsi="PT Astra Serif" w:cs="Times New Roman"/>
          <w:sz w:val="24"/>
          <w:szCs w:val="24"/>
        </w:rPr>
        <w:t>. (</w:t>
      </w:r>
      <w:r w:rsidR="00AA0E20" w:rsidRPr="00304334">
        <w:rPr>
          <w:rFonts w:ascii="PT Astra Serif" w:hAnsi="PT Astra Serif" w:cs="Times New Roman"/>
          <w:i/>
          <w:sz w:val="24"/>
          <w:szCs w:val="24"/>
        </w:rPr>
        <w:t>Открывает дверь машины, машет Ярику рукой выходить</w:t>
      </w:r>
      <w:r w:rsidR="00AA0E20" w:rsidRPr="00304334">
        <w:rPr>
          <w:rFonts w:ascii="PT Astra Serif" w:hAnsi="PT Astra Serif" w:cs="Times New Roman"/>
          <w:sz w:val="24"/>
          <w:szCs w:val="24"/>
        </w:rPr>
        <w:t>.)</w:t>
      </w:r>
    </w:p>
    <w:p w:rsidR="00AA0E20" w:rsidRPr="00304334" w:rsidRDefault="00AA0E2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ЯРИК. Мам, ты чего?</w:t>
      </w:r>
    </w:p>
    <w:p w:rsidR="00AA0E20" w:rsidRPr="00304334" w:rsidRDefault="00AA0E20" w:rsidP="00067F25">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Ярику</w:t>
      </w:r>
      <w:r w:rsidR="009427F6" w:rsidRPr="00304334">
        <w:rPr>
          <w:rFonts w:ascii="PT Astra Serif" w:hAnsi="PT Astra Serif" w:cs="Times New Roman"/>
          <w:sz w:val="24"/>
          <w:szCs w:val="24"/>
        </w:rPr>
        <w:t>). Выходи.</w:t>
      </w:r>
    </w:p>
    <w:p w:rsidR="00AA0E20" w:rsidRPr="00304334" w:rsidRDefault="00AA0E20" w:rsidP="00067F25">
      <w:pPr>
        <w:pStyle w:val="a3"/>
        <w:jc w:val="both"/>
        <w:rPr>
          <w:rFonts w:ascii="PT Astra Serif" w:hAnsi="PT Astra Serif" w:cs="Times New Roman"/>
          <w:sz w:val="24"/>
          <w:szCs w:val="24"/>
        </w:rPr>
      </w:pPr>
    </w:p>
    <w:p w:rsidR="00AA0E20" w:rsidRPr="00304334" w:rsidRDefault="00AA0E20"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выходит из машины. Софья берет его за руку, идет прочь.</w:t>
      </w:r>
    </w:p>
    <w:p w:rsidR="00AA0E20" w:rsidRPr="00304334" w:rsidRDefault="00AA0E20" w:rsidP="00AA0E20">
      <w:pPr>
        <w:pStyle w:val="a3"/>
        <w:jc w:val="center"/>
        <w:rPr>
          <w:rFonts w:ascii="PT Astra Serif" w:hAnsi="PT Astra Serif" w:cs="Times New Roman"/>
          <w:i/>
          <w:sz w:val="24"/>
          <w:szCs w:val="24"/>
        </w:rPr>
      </w:pPr>
    </w:p>
    <w:p w:rsidR="00AA0E20" w:rsidRPr="00304334" w:rsidRDefault="00AA0E20" w:rsidP="00AA0E2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Софья, вы куда?</w:t>
      </w:r>
    </w:p>
    <w:p w:rsidR="00AA0E20" w:rsidRPr="00304334" w:rsidRDefault="00BA24BD" w:rsidP="00AA0E20">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AA0E20" w:rsidRPr="00304334">
        <w:rPr>
          <w:rFonts w:ascii="PT Astra Serif" w:hAnsi="PT Astra Serif" w:cs="Times New Roman"/>
          <w:sz w:val="24"/>
          <w:szCs w:val="24"/>
        </w:rPr>
        <w:t xml:space="preserve"> На метро.</w:t>
      </w:r>
    </w:p>
    <w:p w:rsidR="00AA0E20" w:rsidRPr="00304334" w:rsidRDefault="00AA0E20" w:rsidP="00AA0E20">
      <w:pPr>
        <w:pStyle w:val="a3"/>
        <w:jc w:val="both"/>
        <w:rPr>
          <w:rFonts w:ascii="PT Astra Serif" w:hAnsi="PT Astra Serif" w:cs="Times New Roman"/>
          <w:sz w:val="24"/>
          <w:szCs w:val="24"/>
        </w:rPr>
      </w:pPr>
    </w:p>
    <w:p w:rsidR="00DB5FA0" w:rsidRPr="00304334" w:rsidRDefault="00AA0E20"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пожимает плечами, садится в машину.</w:t>
      </w:r>
      <w:r w:rsidR="00EE3BD0" w:rsidRPr="00304334">
        <w:rPr>
          <w:rFonts w:ascii="PT Astra Serif" w:hAnsi="PT Astra Serif" w:cs="Times New Roman"/>
          <w:i/>
          <w:sz w:val="24"/>
          <w:szCs w:val="24"/>
        </w:rPr>
        <w:t xml:space="preserve"> </w:t>
      </w:r>
    </w:p>
    <w:p w:rsidR="00AA0E20" w:rsidRPr="00304334" w:rsidRDefault="00AA0E20"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DB5FA0" w:rsidRPr="00304334" w:rsidRDefault="00DB5FA0" w:rsidP="00AA0E20">
      <w:pPr>
        <w:pStyle w:val="a3"/>
        <w:jc w:val="center"/>
        <w:rPr>
          <w:rFonts w:ascii="PT Astra Serif" w:hAnsi="PT Astra Serif" w:cs="Times New Roman"/>
          <w:sz w:val="24"/>
          <w:szCs w:val="24"/>
        </w:rPr>
      </w:pPr>
    </w:p>
    <w:p w:rsidR="00AA0E20" w:rsidRPr="00304334" w:rsidRDefault="00396E6D" w:rsidP="00AA0E20">
      <w:pPr>
        <w:pStyle w:val="a3"/>
        <w:jc w:val="center"/>
        <w:rPr>
          <w:rFonts w:ascii="PT Astra Serif" w:hAnsi="PT Astra Serif" w:cs="Times New Roman"/>
          <w:sz w:val="24"/>
          <w:szCs w:val="24"/>
        </w:rPr>
      </w:pPr>
      <w:r w:rsidRPr="00304334">
        <w:rPr>
          <w:rFonts w:ascii="PT Astra Serif" w:hAnsi="PT Astra Serif" w:cs="Times New Roman"/>
          <w:sz w:val="24"/>
          <w:szCs w:val="24"/>
        </w:rPr>
        <w:lastRenderedPageBreak/>
        <w:t>13</w:t>
      </w:r>
      <w:r w:rsidR="00AA0E20" w:rsidRPr="00304334">
        <w:rPr>
          <w:rFonts w:ascii="PT Astra Serif" w:hAnsi="PT Astra Serif" w:cs="Times New Roman"/>
          <w:sz w:val="24"/>
          <w:szCs w:val="24"/>
        </w:rPr>
        <w:t>.</w:t>
      </w:r>
    </w:p>
    <w:p w:rsidR="00AA0E20" w:rsidRPr="00304334" w:rsidRDefault="00AA0E20" w:rsidP="00AA0E20">
      <w:pPr>
        <w:pStyle w:val="a3"/>
        <w:jc w:val="both"/>
        <w:rPr>
          <w:rFonts w:ascii="PT Astra Serif" w:hAnsi="PT Astra Serif" w:cs="Times New Roman"/>
          <w:sz w:val="24"/>
          <w:szCs w:val="24"/>
        </w:rPr>
      </w:pPr>
    </w:p>
    <w:p w:rsidR="009013CF" w:rsidRPr="00304334" w:rsidRDefault="00DF0C91"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ПЕРВЫЕ ДНИ</w:t>
      </w:r>
      <w:r w:rsidR="00A039FB" w:rsidRPr="00304334">
        <w:rPr>
          <w:rFonts w:ascii="PT Astra Serif" w:hAnsi="PT Astra Serif" w:cs="Times New Roman"/>
          <w:i/>
          <w:sz w:val="24"/>
          <w:szCs w:val="24"/>
        </w:rPr>
        <w:t xml:space="preserve"> АПРЕЛЯ</w:t>
      </w:r>
      <w:r w:rsidR="00210DC4" w:rsidRPr="00304334">
        <w:rPr>
          <w:rFonts w:ascii="PT Astra Serif" w:hAnsi="PT Astra Serif" w:cs="Times New Roman"/>
          <w:i/>
          <w:sz w:val="24"/>
          <w:szCs w:val="24"/>
        </w:rPr>
        <w:t xml:space="preserve">. </w:t>
      </w:r>
      <w:r w:rsidR="00AA0E20" w:rsidRPr="00304334">
        <w:rPr>
          <w:rFonts w:ascii="PT Astra Serif" w:hAnsi="PT Astra Serif" w:cs="Times New Roman"/>
          <w:i/>
          <w:sz w:val="24"/>
          <w:szCs w:val="24"/>
        </w:rPr>
        <w:t xml:space="preserve">Институт. </w:t>
      </w:r>
      <w:r w:rsidRPr="00304334">
        <w:rPr>
          <w:rFonts w:ascii="PT Astra Serif" w:hAnsi="PT Astra Serif" w:cs="Times New Roman"/>
          <w:i/>
          <w:sz w:val="24"/>
          <w:szCs w:val="24"/>
        </w:rPr>
        <w:t>С</w:t>
      </w:r>
      <w:r w:rsidR="00AA0E20" w:rsidRPr="00304334">
        <w:rPr>
          <w:rFonts w:ascii="PT Astra Serif" w:hAnsi="PT Astra Serif" w:cs="Times New Roman"/>
          <w:i/>
          <w:sz w:val="24"/>
          <w:szCs w:val="24"/>
        </w:rPr>
        <w:t>толов</w:t>
      </w:r>
      <w:r w:rsidRPr="00304334">
        <w:rPr>
          <w:rFonts w:ascii="PT Astra Serif" w:hAnsi="PT Astra Serif" w:cs="Times New Roman"/>
          <w:i/>
          <w:sz w:val="24"/>
          <w:szCs w:val="24"/>
        </w:rPr>
        <w:t>ая</w:t>
      </w:r>
      <w:r w:rsidR="00AA0E20" w:rsidRPr="00304334">
        <w:rPr>
          <w:rFonts w:ascii="PT Astra Serif" w:hAnsi="PT Astra Serif" w:cs="Times New Roman"/>
          <w:i/>
          <w:sz w:val="24"/>
          <w:szCs w:val="24"/>
        </w:rPr>
        <w:t>.</w:t>
      </w:r>
      <w:r w:rsidRPr="00304334">
        <w:rPr>
          <w:rFonts w:ascii="PT Astra Serif" w:hAnsi="PT Astra Serif" w:cs="Times New Roman"/>
          <w:i/>
          <w:sz w:val="24"/>
          <w:szCs w:val="24"/>
        </w:rPr>
        <w:t xml:space="preserve"> На металлических стеллажах контейнеры с едой. В руках студентов, выстроившихся друг за другом, металлические подносы</w:t>
      </w:r>
      <w:r w:rsidR="009013CF" w:rsidRPr="00304334">
        <w:rPr>
          <w:rFonts w:ascii="PT Astra Serif" w:hAnsi="PT Astra Serif" w:cs="Times New Roman"/>
          <w:i/>
          <w:sz w:val="24"/>
          <w:szCs w:val="24"/>
        </w:rPr>
        <w:t>. Студенты тычут пальцами в понравившуюся еду, продавщица с белыми холеными руками</w:t>
      </w:r>
      <w:r w:rsidR="008445CB" w:rsidRPr="00304334">
        <w:rPr>
          <w:rFonts w:ascii="PT Astra Serif" w:hAnsi="PT Astra Serif" w:cs="Times New Roman"/>
          <w:i/>
          <w:sz w:val="24"/>
          <w:szCs w:val="24"/>
        </w:rPr>
        <w:t xml:space="preserve"> быстро </w:t>
      </w:r>
      <w:r w:rsidR="009013CF" w:rsidRPr="00304334">
        <w:rPr>
          <w:rFonts w:ascii="PT Astra Serif" w:hAnsi="PT Astra Serif" w:cs="Times New Roman"/>
          <w:i/>
          <w:sz w:val="24"/>
          <w:szCs w:val="24"/>
        </w:rPr>
        <w:t>раскладывает еду по тарелкам</w:t>
      </w:r>
      <w:r w:rsidR="008445CB" w:rsidRPr="00304334">
        <w:rPr>
          <w:rFonts w:ascii="PT Astra Serif" w:hAnsi="PT Astra Serif" w:cs="Times New Roman"/>
          <w:i/>
          <w:sz w:val="24"/>
          <w:szCs w:val="24"/>
        </w:rPr>
        <w:t xml:space="preserve">, тут же сама </w:t>
      </w:r>
    </w:p>
    <w:p w:rsidR="002A4814" w:rsidRPr="00304334" w:rsidRDefault="008445CB"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проводи</w:t>
      </w:r>
      <w:r w:rsidR="003E45B8" w:rsidRPr="00304334">
        <w:rPr>
          <w:rFonts w:ascii="PT Astra Serif" w:hAnsi="PT Astra Serif" w:cs="Times New Roman"/>
          <w:i/>
          <w:sz w:val="24"/>
          <w:szCs w:val="24"/>
        </w:rPr>
        <w:t>т оплату.</w:t>
      </w:r>
    </w:p>
    <w:p w:rsidR="002A4814" w:rsidRPr="00304334" w:rsidRDefault="002A4814" w:rsidP="00AA0E20">
      <w:pPr>
        <w:pStyle w:val="a3"/>
        <w:jc w:val="center"/>
        <w:rPr>
          <w:rFonts w:ascii="PT Astra Serif" w:hAnsi="PT Astra Serif" w:cs="Times New Roman"/>
          <w:i/>
          <w:sz w:val="24"/>
          <w:szCs w:val="24"/>
        </w:rPr>
      </w:pPr>
    </w:p>
    <w:p w:rsidR="00AA0E20" w:rsidRPr="00304334" w:rsidRDefault="009D5052"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В углу</w:t>
      </w:r>
      <w:r w:rsidR="008445CB" w:rsidRPr="00304334">
        <w:rPr>
          <w:rFonts w:ascii="PT Astra Serif" w:hAnsi="PT Astra Serif" w:cs="Times New Roman"/>
          <w:i/>
          <w:sz w:val="24"/>
          <w:szCs w:val="24"/>
        </w:rPr>
        <w:t xml:space="preserve"> растение с пожухшими листьями</w:t>
      </w:r>
      <w:r w:rsidRPr="00304334">
        <w:rPr>
          <w:rFonts w:ascii="PT Astra Serif" w:hAnsi="PT Astra Serif" w:cs="Times New Roman"/>
          <w:i/>
          <w:sz w:val="24"/>
          <w:szCs w:val="24"/>
        </w:rPr>
        <w:t>, в него понатыканы искусственные цветочки</w:t>
      </w:r>
      <w:r w:rsidR="008445CB" w:rsidRPr="00304334">
        <w:rPr>
          <w:rFonts w:ascii="PT Astra Serif" w:hAnsi="PT Astra Serif" w:cs="Times New Roman"/>
          <w:i/>
          <w:sz w:val="24"/>
          <w:szCs w:val="24"/>
        </w:rPr>
        <w:t>.</w:t>
      </w:r>
      <w:r w:rsidRPr="00304334">
        <w:rPr>
          <w:rFonts w:ascii="PT Astra Serif" w:hAnsi="PT Astra Serif" w:cs="Times New Roman"/>
          <w:i/>
          <w:sz w:val="24"/>
          <w:szCs w:val="24"/>
        </w:rPr>
        <w:t xml:space="preserve"> В глубине помещения </w:t>
      </w:r>
      <w:r w:rsidR="002A4814" w:rsidRPr="00304334">
        <w:rPr>
          <w:rFonts w:ascii="PT Astra Serif" w:hAnsi="PT Astra Serif" w:cs="Times New Roman"/>
          <w:i/>
          <w:sz w:val="24"/>
          <w:szCs w:val="24"/>
        </w:rPr>
        <w:t xml:space="preserve">студенты по 5-6 человек едят за </w:t>
      </w:r>
      <w:r w:rsidRPr="00304334">
        <w:rPr>
          <w:rFonts w:ascii="PT Astra Serif" w:hAnsi="PT Astra Serif" w:cs="Times New Roman"/>
          <w:i/>
          <w:sz w:val="24"/>
          <w:szCs w:val="24"/>
        </w:rPr>
        <w:t>белы</w:t>
      </w:r>
      <w:r w:rsidR="002A4814" w:rsidRPr="00304334">
        <w:rPr>
          <w:rFonts w:ascii="PT Astra Serif" w:hAnsi="PT Astra Serif" w:cs="Times New Roman"/>
          <w:i/>
          <w:sz w:val="24"/>
          <w:szCs w:val="24"/>
        </w:rPr>
        <w:t>ми столами</w:t>
      </w:r>
      <w:r w:rsidRPr="00304334">
        <w:rPr>
          <w:rFonts w:ascii="PT Astra Serif" w:hAnsi="PT Astra Serif" w:cs="Times New Roman"/>
          <w:i/>
          <w:sz w:val="24"/>
          <w:szCs w:val="24"/>
        </w:rPr>
        <w:t xml:space="preserve"> на металлических ножках. </w:t>
      </w:r>
      <w:r w:rsidR="00AB6693" w:rsidRPr="00304334">
        <w:rPr>
          <w:rFonts w:ascii="PT Astra Serif" w:hAnsi="PT Astra Serif" w:cs="Times New Roman"/>
          <w:i/>
          <w:sz w:val="24"/>
          <w:szCs w:val="24"/>
        </w:rPr>
        <w:t>Лязганье вилок, гул от разговоров.</w:t>
      </w:r>
      <w:r w:rsidR="00763203" w:rsidRPr="00304334">
        <w:rPr>
          <w:rFonts w:ascii="PT Astra Serif" w:hAnsi="PT Astra Serif" w:cs="Times New Roman"/>
          <w:i/>
          <w:sz w:val="24"/>
          <w:szCs w:val="24"/>
        </w:rPr>
        <w:t xml:space="preserve"> За окном торчат голые коричневые вет</w:t>
      </w:r>
      <w:r w:rsidR="00787776" w:rsidRPr="00304334">
        <w:rPr>
          <w:rFonts w:ascii="PT Astra Serif" w:hAnsi="PT Astra Serif" w:cs="Times New Roman"/>
          <w:i/>
          <w:sz w:val="24"/>
          <w:szCs w:val="24"/>
        </w:rPr>
        <w:t>ви</w:t>
      </w:r>
      <w:r w:rsidR="00763203" w:rsidRPr="00304334">
        <w:rPr>
          <w:rFonts w:ascii="PT Astra Serif" w:hAnsi="PT Astra Serif" w:cs="Times New Roman"/>
          <w:i/>
          <w:sz w:val="24"/>
          <w:szCs w:val="24"/>
        </w:rPr>
        <w:t>, но уже с набухшими почками.</w:t>
      </w:r>
    </w:p>
    <w:p w:rsidR="00631EBB" w:rsidRPr="00304334" w:rsidRDefault="00631EBB" w:rsidP="00AA0E20">
      <w:pPr>
        <w:pStyle w:val="a3"/>
        <w:jc w:val="center"/>
        <w:rPr>
          <w:rFonts w:ascii="PT Astra Serif" w:hAnsi="PT Astra Serif" w:cs="Times New Roman"/>
          <w:i/>
          <w:sz w:val="24"/>
          <w:szCs w:val="24"/>
        </w:rPr>
      </w:pPr>
    </w:p>
    <w:p w:rsidR="008445CB" w:rsidRPr="00304334" w:rsidRDefault="008445CB" w:rsidP="00AA0E2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и Надя встают в </w:t>
      </w:r>
      <w:r w:rsidR="00631EBB" w:rsidRPr="00304334">
        <w:rPr>
          <w:rFonts w:ascii="PT Astra Serif" w:hAnsi="PT Astra Serif" w:cs="Times New Roman"/>
          <w:i/>
          <w:sz w:val="24"/>
          <w:szCs w:val="24"/>
        </w:rPr>
        <w:t>конец</w:t>
      </w:r>
      <w:r w:rsidRPr="00304334">
        <w:rPr>
          <w:rFonts w:ascii="PT Astra Serif" w:hAnsi="PT Astra Serif" w:cs="Times New Roman"/>
          <w:i/>
          <w:sz w:val="24"/>
          <w:szCs w:val="24"/>
        </w:rPr>
        <w:t xml:space="preserve"> очереди.</w:t>
      </w:r>
    </w:p>
    <w:p w:rsidR="00AA0E20" w:rsidRPr="00304334" w:rsidRDefault="00AA0E20" w:rsidP="00067F25">
      <w:pPr>
        <w:pStyle w:val="a3"/>
        <w:jc w:val="both"/>
        <w:rPr>
          <w:rFonts w:ascii="PT Astra Serif" w:hAnsi="PT Astra Serif" w:cs="Times New Roman"/>
          <w:sz w:val="24"/>
          <w:szCs w:val="24"/>
        </w:rPr>
      </w:pPr>
    </w:p>
    <w:p w:rsidR="003214B1" w:rsidRPr="00304334" w:rsidRDefault="003214B1" w:rsidP="003214B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Представь, вокруг много людей. Как здесь. Люди достают кошельки, расплачиваются за покупки, считают монеты. И среди них старик с собакой. И вдруг его собака умирает, у всех на глазах. </w:t>
      </w:r>
      <w:r w:rsidR="00FD04CA" w:rsidRPr="00304334">
        <w:rPr>
          <w:rFonts w:ascii="PT Astra Serif" w:hAnsi="PT Astra Serif" w:cs="Times New Roman"/>
          <w:sz w:val="24"/>
          <w:szCs w:val="24"/>
        </w:rPr>
        <w:t xml:space="preserve">Тут же понабегают </w:t>
      </w:r>
      <w:r w:rsidR="00F32CED" w:rsidRPr="00304334">
        <w:rPr>
          <w:rFonts w:ascii="PT Astra Serif" w:hAnsi="PT Astra Serif" w:cs="Times New Roman"/>
          <w:sz w:val="24"/>
          <w:szCs w:val="24"/>
        </w:rPr>
        <w:t>сострадающие, окружают старика: «О</w:t>
      </w:r>
      <w:r w:rsidR="003E45B8" w:rsidRPr="00304334">
        <w:rPr>
          <w:rFonts w:ascii="PT Astra Serif" w:hAnsi="PT Astra Serif" w:cs="Times New Roman"/>
          <w:sz w:val="24"/>
          <w:szCs w:val="24"/>
        </w:rPr>
        <w:t>й, такое</w:t>
      </w:r>
      <w:r w:rsidR="00FD04CA" w:rsidRPr="00304334">
        <w:rPr>
          <w:rFonts w:ascii="PT Astra Serif" w:hAnsi="PT Astra Serif" w:cs="Times New Roman"/>
          <w:sz w:val="24"/>
          <w:szCs w:val="24"/>
        </w:rPr>
        <w:t xml:space="preserve"> горе</w:t>
      </w:r>
      <w:r w:rsidR="00F32CED" w:rsidRPr="00304334">
        <w:rPr>
          <w:rFonts w:ascii="PT Astra Serif" w:hAnsi="PT Astra Serif" w:cs="Times New Roman"/>
          <w:sz w:val="24"/>
          <w:szCs w:val="24"/>
        </w:rPr>
        <w:t>»</w:t>
      </w:r>
      <w:r w:rsidR="00FD04CA" w:rsidRPr="00304334">
        <w:rPr>
          <w:rFonts w:ascii="PT Astra Serif" w:hAnsi="PT Astra Serif" w:cs="Times New Roman"/>
          <w:sz w:val="24"/>
          <w:szCs w:val="24"/>
        </w:rPr>
        <w:t>. И тут один – наиболее сострадающий – предлагает ему сделать чучело из этой собаки. Другой понимает, что он оказался менее сострадающим – и берется оплатить расходы на это чучело. Фарс! Нет другого слова.</w:t>
      </w:r>
    </w:p>
    <w:p w:rsidR="00FF2B0A" w:rsidRPr="00304334" w:rsidRDefault="00FF2B0A" w:rsidP="00BB5CCE">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BB5CCE" w:rsidRPr="00304334">
        <w:rPr>
          <w:rFonts w:ascii="PT Astra Serif" w:hAnsi="PT Astra Serif" w:cs="Times New Roman"/>
          <w:sz w:val="24"/>
          <w:szCs w:val="24"/>
        </w:rPr>
        <w:t xml:space="preserve">Чё сразу фарс? </w:t>
      </w:r>
      <w:r w:rsidRPr="00304334">
        <w:rPr>
          <w:rFonts w:ascii="PT Astra Serif" w:hAnsi="PT Astra Serif" w:cs="Times New Roman"/>
          <w:sz w:val="24"/>
          <w:szCs w:val="24"/>
        </w:rPr>
        <w:t xml:space="preserve">По мне, </w:t>
      </w:r>
      <w:r w:rsidR="00BB5CCE" w:rsidRPr="00304334">
        <w:rPr>
          <w:rFonts w:ascii="PT Astra Serif" w:hAnsi="PT Astra Serif" w:cs="Times New Roman"/>
          <w:sz w:val="24"/>
          <w:szCs w:val="24"/>
        </w:rPr>
        <w:t>старик потерял друга – собаку. Что плохого в том, чтобы ему помочь? Просто не надо</w:t>
      </w:r>
      <w:r w:rsidRPr="00304334">
        <w:rPr>
          <w:rFonts w:ascii="PT Astra Serif" w:hAnsi="PT Astra Serif" w:cs="Times New Roman"/>
          <w:sz w:val="24"/>
          <w:szCs w:val="24"/>
        </w:rPr>
        <w:t xml:space="preserve"> </w:t>
      </w:r>
      <w:r w:rsidR="0072103F" w:rsidRPr="00304334">
        <w:rPr>
          <w:rFonts w:ascii="PT Astra Serif" w:hAnsi="PT Astra Serif" w:cs="Times New Roman"/>
          <w:sz w:val="24"/>
          <w:szCs w:val="24"/>
        </w:rPr>
        <w:t>такое</w:t>
      </w:r>
      <w:r w:rsidR="00BB5CCE" w:rsidRPr="00304334">
        <w:rPr>
          <w:rFonts w:ascii="PT Astra Serif" w:hAnsi="PT Astra Serif" w:cs="Times New Roman"/>
          <w:sz w:val="24"/>
          <w:szCs w:val="24"/>
        </w:rPr>
        <w:t xml:space="preserve"> делать напоказ</w:t>
      </w:r>
      <w:r w:rsidRPr="00304334">
        <w:rPr>
          <w:rFonts w:ascii="PT Astra Serif" w:hAnsi="PT Astra Serif" w:cs="Times New Roman"/>
          <w:sz w:val="24"/>
          <w:szCs w:val="24"/>
        </w:rPr>
        <w:t>.</w:t>
      </w:r>
    </w:p>
    <w:p w:rsidR="009D5052" w:rsidRPr="00304334" w:rsidRDefault="009D5052" w:rsidP="00FF2B0A">
      <w:pPr>
        <w:pStyle w:val="a3"/>
        <w:jc w:val="both"/>
        <w:rPr>
          <w:rFonts w:ascii="PT Astra Serif" w:hAnsi="PT Astra Serif" w:cs="Times New Roman"/>
          <w:sz w:val="24"/>
          <w:szCs w:val="24"/>
        </w:rPr>
      </w:pPr>
    </w:p>
    <w:p w:rsidR="009D61CB" w:rsidRPr="00304334" w:rsidRDefault="009D5052" w:rsidP="009D5052">
      <w:pPr>
        <w:pStyle w:val="a3"/>
        <w:jc w:val="center"/>
        <w:rPr>
          <w:rFonts w:ascii="PT Astra Serif" w:hAnsi="PT Astra Serif" w:cs="Times New Roman"/>
          <w:i/>
          <w:sz w:val="24"/>
          <w:szCs w:val="24"/>
        </w:rPr>
      </w:pPr>
      <w:r w:rsidRPr="00304334">
        <w:rPr>
          <w:rFonts w:ascii="PT Astra Serif" w:hAnsi="PT Astra Serif" w:cs="Times New Roman"/>
          <w:i/>
          <w:sz w:val="24"/>
          <w:szCs w:val="24"/>
        </w:rPr>
        <w:t>В столовую заходит Паша</w:t>
      </w:r>
      <w:r w:rsidR="009D71C8" w:rsidRPr="00304334">
        <w:rPr>
          <w:rFonts w:ascii="PT Astra Serif" w:hAnsi="PT Astra Serif" w:cs="Times New Roman"/>
          <w:i/>
          <w:sz w:val="24"/>
          <w:szCs w:val="24"/>
        </w:rPr>
        <w:t xml:space="preserve">, </w:t>
      </w:r>
      <w:r w:rsidR="009D61CB" w:rsidRPr="00304334">
        <w:rPr>
          <w:rFonts w:ascii="PT Astra Serif" w:hAnsi="PT Astra Serif" w:cs="Times New Roman"/>
          <w:i/>
          <w:sz w:val="24"/>
          <w:szCs w:val="24"/>
        </w:rPr>
        <w:t>жует яблоко. З</w:t>
      </w:r>
      <w:r w:rsidR="009D71C8" w:rsidRPr="00304334">
        <w:rPr>
          <w:rFonts w:ascii="PT Astra Serif" w:hAnsi="PT Astra Serif" w:cs="Times New Roman"/>
          <w:i/>
          <w:sz w:val="24"/>
          <w:szCs w:val="24"/>
        </w:rPr>
        <w:t>аме</w:t>
      </w:r>
      <w:r w:rsidR="009D61CB" w:rsidRPr="00304334">
        <w:rPr>
          <w:rFonts w:ascii="PT Astra Serif" w:hAnsi="PT Astra Serif" w:cs="Times New Roman"/>
          <w:i/>
          <w:sz w:val="24"/>
          <w:szCs w:val="24"/>
        </w:rPr>
        <w:t>тив</w:t>
      </w:r>
      <w:r w:rsidR="009D71C8" w:rsidRPr="00304334">
        <w:rPr>
          <w:rFonts w:ascii="PT Astra Serif" w:hAnsi="PT Astra Serif" w:cs="Times New Roman"/>
          <w:i/>
          <w:sz w:val="24"/>
          <w:szCs w:val="24"/>
        </w:rPr>
        <w:t xml:space="preserve"> </w:t>
      </w:r>
      <w:r w:rsidR="009D61CB" w:rsidRPr="00304334">
        <w:rPr>
          <w:rFonts w:ascii="PT Astra Serif" w:hAnsi="PT Astra Serif" w:cs="Times New Roman"/>
          <w:i/>
          <w:sz w:val="24"/>
          <w:szCs w:val="24"/>
        </w:rPr>
        <w:t>Вику и Надю</w:t>
      </w:r>
      <w:r w:rsidR="009D71C8" w:rsidRPr="00304334">
        <w:rPr>
          <w:rFonts w:ascii="PT Astra Serif" w:hAnsi="PT Astra Serif" w:cs="Times New Roman"/>
          <w:i/>
          <w:sz w:val="24"/>
          <w:szCs w:val="24"/>
        </w:rPr>
        <w:t xml:space="preserve">, </w:t>
      </w:r>
      <w:r w:rsidR="00BB5CCE" w:rsidRPr="00304334">
        <w:rPr>
          <w:rFonts w:ascii="PT Astra Serif" w:hAnsi="PT Astra Serif" w:cs="Times New Roman"/>
          <w:i/>
          <w:sz w:val="24"/>
          <w:szCs w:val="24"/>
        </w:rPr>
        <w:t>оглядывается,</w:t>
      </w:r>
      <w:r w:rsidR="009D61CB" w:rsidRPr="00304334">
        <w:rPr>
          <w:rFonts w:ascii="PT Astra Serif" w:hAnsi="PT Astra Serif" w:cs="Times New Roman"/>
          <w:i/>
          <w:sz w:val="24"/>
          <w:szCs w:val="24"/>
        </w:rPr>
        <w:t xml:space="preserve"> </w:t>
      </w:r>
      <w:r w:rsidR="00BB5CCE" w:rsidRPr="00304334">
        <w:rPr>
          <w:rFonts w:ascii="PT Astra Serif" w:hAnsi="PT Astra Serif" w:cs="Times New Roman"/>
          <w:i/>
          <w:sz w:val="24"/>
          <w:szCs w:val="24"/>
        </w:rPr>
        <w:t>сует</w:t>
      </w:r>
      <w:r w:rsidR="009D61CB" w:rsidRPr="00304334">
        <w:rPr>
          <w:rFonts w:ascii="PT Astra Serif" w:hAnsi="PT Astra Serif" w:cs="Times New Roman"/>
          <w:i/>
          <w:sz w:val="24"/>
          <w:szCs w:val="24"/>
        </w:rPr>
        <w:t xml:space="preserve"> огрызок </w:t>
      </w:r>
      <w:r w:rsidR="00BB5CCE" w:rsidRPr="00304334">
        <w:rPr>
          <w:rFonts w:ascii="PT Astra Serif" w:hAnsi="PT Astra Serif" w:cs="Times New Roman"/>
          <w:i/>
          <w:sz w:val="24"/>
          <w:szCs w:val="24"/>
        </w:rPr>
        <w:t>себе в карман</w:t>
      </w:r>
      <w:r w:rsidR="009D61CB" w:rsidRPr="00304334">
        <w:rPr>
          <w:rFonts w:ascii="PT Astra Serif" w:hAnsi="PT Astra Serif" w:cs="Times New Roman"/>
          <w:i/>
          <w:sz w:val="24"/>
          <w:szCs w:val="24"/>
        </w:rPr>
        <w:t xml:space="preserve">, срывает с пожухшего растения искусственный цветок, </w:t>
      </w:r>
    </w:p>
    <w:p w:rsidR="009D5052" w:rsidRPr="00304334" w:rsidRDefault="009D61CB" w:rsidP="009D5052">
      <w:pPr>
        <w:pStyle w:val="a3"/>
        <w:jc w:val="center"/>
        <w:rPr>
          <w:rFonts w:ascii="PT Astra Serif" w:hAnsi="PT Astra Serif" w:cs="Times New Roman"/>
          <w:i/>
          <w:sz w:val="24"/>
          <w:szCs w:val="24"/>
        </w:rPr>
      </w:pPr>
      <w:r w:rsidRPr="00304334">
        <w:rPr>
          <w:rFonts w:ascii="PT Astra Serif" w:hAnsi="PT Astra Serif" w:cs="Times New Roman"/>
          <w:i/>
          <w:sz w:val="24"/>
          <w:szCs w:val="24"/>
        </w:rPr>
        <w:t>к</w:t>
      </w:r>
      <w:r w:rsidR="009D71C8" w:rsidRPr="00304334">
        <w:rPr>
          <w:rFonts w:ascii="PT Astra Serif" w:hAnsi="PT Astra Serif" w:cs="Times New Roman"/>
          <w:i/>
          <w:sz w:val="24"/>
          <w:szCs w:val="24"/>
        </w:rPr>
        <w:t>радется</w:t>
      </w:r>
      <w:r w:rsidR="00AB6693" w:rsidRPr="00304334">
        <w:rPr>
          <w:rFonts w:ascii="PT Astra Serif" w:hAnsi="PT Astra Serif" w:cs="Times New Roman"/>
          <w:i/>
          <w:sz w:val="24"/>
          <w:szCs w:val="24"/>
        </w:rPr>
        <w:t xml:space="preserve"> к девчонкам</w:t>
      </w:r>
      <w:r w:rsidR="009D5052" w:rsidRPr="00304334">
        <w:rPr>
          <w:rFonts w:ascii="PT Astra Serif" w:hAnsi="PT Astra Serif" w:cs="Times New Roman"/>
          <w:i/>
          <w:sz w:val="24"/>
          <w:szCs w:val="24"/>
        </w:rPr>
        <w:t>.</w:t>
      </w:r>
    </w:p>
    <w:p w:rsidR="009D5052" w:rsidRPr="00304334" w:rsidRDefault="009D5052" w:rsidP="009D5052">
      <w:pPr>
        <w:pStyle w:val="a3"/>
        <w:jc w:val="both"/>
        <w:rPr>
          <w:rFonts w:ascii="PT Astra Serif" w:hAnsi="PT Astra Serif" w:cs="Times New Roman"/>
          <w:sz w:val="24"/>
          <w:szCs w:val="24"/>
        </w:rPr>
      </w:pPr>
    </w:p>
    <w:p w:rsidR="00761470" w:rsidRPr="00304334" w:rsidRDefault="00FF2B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46B9C" w:rsidRPr="00304334">
        <w:rPr>
          <w:rFonts w:ascii="PT Astra Serif" w:hAnsi="PT Astra Serif" w:cs="Times New Roman"/>
          <w:sz w:val="24"/>
          <w:szCs w:val="24"/>
        </w:rPr>
        <w:t xml:space="preserve">. </w:t>
      </w:r>
      <w:r w:rsidR="009D71C8" w:rsidRPr="00304334">
        <w:rPr>
          <w:rFonts w:ascii="PT Astra Serif" w:hAnsi="PT Astra Serif" w:cs="Times New Roman"/>
          <w:sz w:val="24"/>
          <w:szCs w:val="24"/>
        </w:rPr>
        <w:t xml:space="preserve">Тут всё </w:t>
      </w:r>
      <w:r w:rsidR="00791217" w:rsidRPr="00304334">
        <w:rPr>
          <w:rFonts w:ascii="PT Astra Serif" w:hAnsi="PT Astra Serif" w:cs="Times New Roman"/>
          <w:sz w:val="24"/>
          <w:szCs w:val="24"/>
        </w:rPr>
        <w:t xml:space="preserve">напоказ </w:t>
      </w:r>
      <w:r w:rsidR="009D71C8" w:rsidRPr="00304334">
        <w:rPr>
          <w:rFonts w:ascii="PT Astra Serif" w:hAnsi="PT Astra Serif" w:cs="Times New Roman"/>
          <w:sz w:val="24"/>
          <w:szCs w:val="24"/>
        </w:rPr>
        <w:t>и было</w:t>
      </w:r>
      <w:r w:rsidR="00791217" w:rsidRPr="00304334">
        <w:rPr>
          <w:rFonts w:ascii="PT Astra Serif" w:hAnsi="PT Astra Serif" w:cs="Times New Roman"/>
          <w:sz w:val="24"/>
          <w:szCs w:val="24"/>
        </w:rPr>
        <w:t>!</w:t>
      </w:r>
      <w:r w:rsidR="00B87D7C" w:rsidRPr="00304334">
        <w:rPr>
          <w:rFonts w:ascii="PT Astra Serif" w:hAnsi="PT Astra Serif" w:cs="Times New Roman"/>
          <w:sz w:val="24"/>
          <w:szCs w:val="24"/>
        </w:rPr>
        <w:t xml:space="preserve"> </w:t>
      </w:r>
    </w:p>
    <w:p w:rsidR="00FF2B0A" w:rsidRPr="00304334" w:rsidRDefault="009D71C8"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НАДЯ. Они</w:t>
      </w:r>
      <w:r w:rsidR="00FF2B0A" w:rsidRPr="00304334">
        <w:rPr>
          <w:rFonts w:ascii="PT Astra Serif" w:hAnsi="PT Astra Serif" w:cs="Times New Roman"/>
          <w:sz w:val="24"/>
          <w:szCs w:val="24"/>
        </w:rPr>
        <w:t xml:space="preserve"> просто не знали, чем могут помочь.</w:t>
      </w:r>
      <w:r w:rsidRPr="00304334">
        <w:rPr>
          <w:rFonts w:ascii="PT Astra Serif" w:hAnsi="PT Astra Serif" w:cs="Times New Roman"/>
          <w:sz w:val="24"/>
          <w:szCs w:val="24"/>
        </w:rPr>
        <w:t xml:space="preserve"> Важно участие.</w:t>
      </w:r>
    </w:p>
    <w:p w:rsidR="00FF2B0A" w:rsidRPr="00304334" w:rsidRDefault="00FF2B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46B9C" w:rsidRPr="00304334">
        <w:rPr>
          <w:rFonts w:ascii="PT Astra Serif" w:hAnsi="PT Astra Serif" w:cs="Times New Roman"/>
          <w:sz w:val="24"/>
          <w:szCs w:val="24"/>
        </w:rPr>
        <w:t xml:space="preserve">. </w:t>
      </w:r>
      <w:r w:rsidR="009D71C8" w:rsidRPr="00304334">
        <w:rPr>
          <w:rFonts w:ascii="PT Astra Serif" w:hAnsi="PT Astra Serif" w:cs="Times New Roman"/>
          <w:sz w:val="24"/>
          <w:szCs w:val="24"/>
        </w:rPr>
        <w:t>Твое участие</w:t>
      </w:r>
      <w:r w:rsidRPr="00304334">
        <w:rPr>
          <w:rFonts w:ascii="PT Astra Serif" w:hAnsi="PT Astra Serif" w:cs="Times New Roman"/>
          <w:sz w:val="24"/>
          <w:szCs w:val="24"/>
        </w:rPr>
        <w:t xml:space="preserve"> проблемы </w:t>
      </w:r>
      <w:r w:rsidR="005F1F38" w:rsidRPr="00304334">
        <w:rPr>
          <w:rFonts w:ascii="PT Astra Serif" w:hAnsi="PT Astra Serif" w:cs="Times New Roman"/>
          <w:sz w:val="24"/>
          <w:szCs w:val="24"/>
        </w:rPr>
        <w:t xml:space="preserve">не </w:t>
      </w:r>
      <w:r w:rsidRPr="00304334">
        <w:rPr>
          <w:rFonts w:ascii="PT Astra Serif" w:hAnsi="PT Astra Serif" w:cs="Times New Roman"/>
          <w:sz w:val="24"/>
          <w:szCs w:val="24"/>
        </w:rPr>
        <w:t xml:space="preserve">решает. Что толку от чучела? Даже если бы </w:t>
      </w:r>
      <w:r w:rsidR="005F1F38" w:rsidRPr="00304334">
        <w:rPr>
          <w:rFonts w:ascii="PT Astra Serif" w:hAnsi="PT Astra Serif" w:cs="Times New Roman"/>
          <w:sz w:val="24"/>
          <w:szCs w:val="24"/>
        </w:rPr>
        <w:t xml:space="preserve">и </w:t>
      </w:r>
      <w:r w:rsidRPr="00304334">
        <w:rPr>
          <w:rFonts w:ascii="PT Astra Serif" w:hAnsi="PT Astra Serif" w:cs="Times New Roman"/>
          <w:sz w:val="24"/>
          <w:szCs w:val="24"/>
        </w:rPr>
        <w:t xml:space="preserve">сделали </w:t>
      </w:r>
      <w:r w:rsidR="005F1F38" w:rsidRPr="00304334">
        <w:rPr>
          <w:rFonts w:ascii="PT Astra Serif" w:hAnsi="PT Astra Serif" w:cs="Times New Roman"/>
          <w:sz w:val="24"/>
          <w:szCs w:val="24"/>
        </w:rPr>
        <w:t xml:space="preserve">его, и </w:t>
      </w:r>
      <w:r w:rsidRPr="00304334">
        <w:rPr>
          <w:rFonts w:ascii="PT Astra Serif" w:hAnsi="PT Astra Serif" w:cs="Times New Roman"/>
          <w:sz w:val="24"/>
          <w:szCs w:val="24"/>
        </w:rPr>
        <w:t>отдали старику</w:t>
      </w:r>
      <w:r w:rsidR="005F1F38" w:rsidRPr="00304334">
        <w:rPr>
          <w:rFonts w:ascii="PT Astra Serif" w:hAnsi="PT Astra Serif" w:cs="Times New Roman"/>
          <w:sz w:val="24"/>
          <w:szCs w:val="24"/>
        </w:rPr>
        <w:t xml:space="preserve">. </w:t>
      </w:r>
      <w:r w:rsidR="003214B1" w:rsidRPr="00304334">
        <w:rPr>
          <w:rFonts w:ascii="PT Astra Serif" w:hAnsi="PT Astra Serif" w:cs="Times New Roman"/>
          <w:sz w:val="24"/>
          <w:szCs w:val="24"/>
        </w:rPr>
        <w:t>Он нуждается, у него другие проблемы: есть нечего…</w:t>
      </w:r>
    </w:p>
    <w:p w:rsidR="00C16D38" w:rsidRPr="00304334" w:rsidRDefault="00046B9C"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5649D4" w:rsidRPr="00304334">
        <w:rPr>
          <w:rFonts w:ascii="PT Astra Serif" w:hAnsi="PT Astra Serif" w:cs="Times New Roman"/>
          <w:sz w:val="24"/>
          <w:szCs w:val="24"/>
        </w:rPr>
        <w:t xml:space="preserve"> (</w:t>
      </w:r>
      <w:r w:rsidR="005649D4" w:rsidRPr="00304334">
        <w:rPr>
          <w:rFonts w:ascii="PT Astra Serif" w:hAnsi="PT Astra Serif" w:cs="Times New Roman"/>
          <w:i/>
          <w:sz w:val="24"/>
          <w:szCs w:val="24"/>
        </w:rPr>
        <w:t>незаметно подкрадывается</w:t>
      </w:r>
      <w:r w:rsidR="005649D4"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9D71C8" w:rsidRPr="00304334">
        <w:rPr>
          <w:rFonts w:ascii="PT Astra Serif" w:hAnsi="PT Astra Serif" w:cs="Times New Roman"/>
          <w:sz w:val="24"/>
          <w:szCs w:val="24"/>
        </w:rPr>
        <w:t xml:space="preserve">Нечего есть? Это </w:t>
      </w:r>
      <w:r w:rsidR="005B1C1A" w:rsidRPr="00304334">
        <w:rPr>
          <w:rFonts w:ascii="PT Astra Serif" w:hAnsi="PT Astra Serif" w:cs="Times New Roman"/>
          <w:sz w:val="24"/>
          <w:szCs w:val="24"/>
        </w:rPr>
        <w:t>же зашибись</w:t>
      </w:r>
      <w:r w:rsidR="00837B9E" w:rsidRPr="00304334">
        <w:rPr>
          <w:rFonts w:ascii="PT Astra Serif" w:hAnsi="PT Astra Serif" w:cs="Times New Roman"/>
          <w:sz w:val="24"/>
          <w:szCs w:val="24"/>
        </w:rPr>
        <w:t xml:space="preserve"> как хорошо!</w:t>
      </w:r>
      <w:r w:rsidR="00C16D38" w:rsidRPr="00304334">
        <w:rPr>
          <w:rFonts w:ascii="PT Astra Serif" w:hAnsi="PT Astra Serif" w:cs="Times New Roman"/>
          <w:sz w:val="24"/>
          <w:szCs w:val="24"/>
        </w:rPr>
        <w:t xml:space="preserve"> </w:t>
      </w:r>
    </w:p>
    <w:p w:rsidR="00FF2B0A" w:rsidRPr="00304334" w:rsidRDefault="00FF2B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046B9C"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Уф, напугал! </w:t>
      </w:r>
    </w:p>
    <w:p w:rsidR="00AB6693" w:rsidRPr="00304334" w:rsidRDefault="009D71C8"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Виктория, </w:t>
      </w:r>
      <w:r w:rsidR="00E37154" w:rsidRPr="00304334">
        <w:rPr>
          <w:rFonts w:ascii="PT Astra Serif" w:hAnsi="PT Astra Serif" w:cs="Times New Roman"/>
          <w:sz w:val="24"/>
          <w:szCs w:val="24"/>
        </w:rPr>
        <w:t>мы идем в</w:t>
      </w:r>
      <w:r w:rsidR="00C16D38" w:rsidRPr="00304334">
        <w:rPr>
          <w:rFonts w:ascii="PT Astra Serif" w:hAnsi="PT Astra Serif" w:cs="Times New Roman"/>
          <w:sz w:val="24"/>
          <w:szCs w:val="24"/>
        </w:rPr>
        <w:t xml:space="preserve"> </w:t>
      </w:r>
      <w:r w:rsidR="00E37154" w:rsidRPr="00304334">
        <w:rPr>
          <w:rFonts w:ascii="PT Astra Serif" w:hAnsi="PT Astra Serif" w:cs="Times New Roman"/>
          <w:sz w:val="24"/>
          <w:szCs w:val="24"/>
        </w:rPr>
        <w:t>кафе!</w:t>
      </w:r>
    </w:p>
    <w:p w:rsidR="00AB6693" w:rsidRPr="00304334" w:rsidRDefault="00AB6693" w:rsidP="00FF2B0A">
      <w:pPr>
        <w:pStyle w:val="a3"/>
        <w:jc w:val="both"/>
        <w:rPr>
          <w:rFonts w:ascii="PT Astra Serif" w:hAnsi="PT Astra Serif" w:cs="Times New Roman"/>
          <w:sz w:val="24"/>
          <w:szCs w:val="24"/>
        </w:rPr>
      </w:pPr>
    </w:p>
    <w:p w:rsidR="00701FB6" w:rsidRPr="00304334" w:rsidRDefault="00AB6693" w:rsidP="00AB669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Паша заносит руку за ухо </w:t>
      </w:r>
      <w:r w:rsidR="00701FB6" w:rsidRPr="00304334">
        <w:rPr>
          <w:rFonts w:ascii="PT Astra Serif" w:hAnsi="PT Astra Serif" w:cs="Times New Roman"/>
          <w:i/>
          <w:sz w:val="24"/>
          <w:szCs w:val="24"/>
        </w:rPr>
        <w:t xml:space="preserve">Вики, вынимает цветок, преподносит </w:t>
      </w:r>
      <w:r w:rsidR="00B87D7C" w:rsidRPr="00304334">
        <w:rPr>
          <w:rFonts w:ascii="PT Astra Serif" w:hAnsi="PT Astra Serif" w:cs="Times New Roman"/>
          <w:i/>
          <w:sz w:val="24"/>
          <w:szCs w:val="24"/>
        </w:rPr>
        <w:t>ей</w:t>
      </w:r>
      <w:r w:rsidRPr="00304334">
        <w:rPr>
          <w:rFonts w:ascii="PT Astra Serif" w:hAnsi="PT Astra Serif" w:cs="Times New Roman"/>
          <w:i/>
          <w:sz w:val="24"/>
          <w:szCs w:val="24"/>
        </w:rPr>
        <w:t>.</w:t>
      </w:r>
      <w:r w:rsidR="00701FB6" w:rsidRPr="00304334">
        <w:rPr>
          <w:rFonts w:ascii="PT Astra Serif" w:hAnsi="PT Astra Serif" w:cs="Times New Roman"/>
          <w:i/>
          <w:sz w:val="24"/>
          <w:szCs w:val="24"/>
        </w:rPr>
        <w:t xml:space="preserve"> </w:t>
      </w:r>
    </w:p>
    <w:p w:rsidR="00701FB6" w:rsidRPr="00304334" w:rsidRDefault="00701FB6" w:rsidP="00AB6693">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игнорирует цветок.</w:t>
      </w:r>
      <w:r w:rsidR="00B87D7C" w:rsidRPr="00304334">
        <w:rPr>
          <w:rFonts w:ascii="PT Astra Serif" w:hAnsi="PT Astra Serif" w:cs="Times New Roman"/>
          <w:i/>
          <w:sz w:val="24"/>
          <w:szCs w:val="24"/>
        </w:rPr>
        <w:t xml:space="preserve"> Надя </w:t>
      </w:r>
      <w:r w:rsidR="00CE65EA" w:rsidRPr="00304334">
        <w:rPr>
          <w:rFonts w:ascii="PT Astra Serif" w:hAnsi="PT Astra Serif" w:cs="Times New Roman"/>
          <w:i/>
          <w:sz w:val="24"/>
          <w:szCs w:val="24"/>
        </w:rPr>
        <w:t>идет за приборами</w:t>
      </w:r>
      <w:r w:rsidR="00B87D7C" w:rsidRPr="00304334">
        <w:rPr>
          <w:rFonts w:ascii="PT Astra Serif" w:hAnsi="PT Astra Serif" w:cs="Times New Roman"/>
          <w:i/>
          <w:sz w:val="24"/>
          <w:szCs w:val="24"/>
        </w:rPr>
        <w:t>.</w:t>
      </w:r>
    </w:p>
    <w:p w:rsidR="009D71C8" w:rsidRPr="00304334" w:rsidRDefault="009D71C8" w:rsidP="00FF2B0A">
      <w:pPr>
        <w:pStyle w:val="a3"/>
        <w:jc w:val="both"/>
        <w:rPr>
          <w:rFonts w:ascii="PT Astra Serif" w:hAnsi="PT Astra Serif" w:cs="Times New Roman"/>
          <w:sz w:val="24"/>
          <w:szCs w:val="24"/>
        </w:rPr>
      </w:pPr>
    </w:p>
    <w:p w:rsidR="00FF2B0A" w:rsidRPr="00304334" w:rsidRDefault="00FF2B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46B9C"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Зови меня Вика, я же </w:t>
      </w:r>
      <w:r w:rsidR="00161813" w:rsidRPr="00304334">
        <w:rPr>
          <w:rFonts w:ascii="PT Astra Serif" w:hAnsi="PT Astra Serif" w:cs="Times New Roman"/>
          <w:sz w:val="24"/>
          <w:szCs w:val="24"/>
        </w:rPr>
        <w:t>просила</w:t>
      </w:r>
      <w:r w:rsidRPr="00304334">
        <w:rPr>
          <w:rFonts w:ascii="PT Astra Serif" w:hAnsi="PT Astra Serif" w:cs="Times New Roman"/>
          <w:sz w:val="24"/>
          <w:szCs w:val="24"/>
        </w:rPr>
        <w:t xml:space="preserve">. </w:t>
      </w:r>
    </w:p>
    <w:p w:rsidR="00FF2B0A" w:rsidRPr="00304334" w:rsidRDefault="00046B9C"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FF2B0A" w:rsidRPr="00304334">
        <w:rPr>
          <w:rFonts w:ascii="PT Astra Serif" w:hAnsi="PT Astra Serif" w:cs="Times New Roman"/>
          <w:sz w:val="24"/>
          <w:szCs w:val="24"/>
        </w:rPr>
        <w:t xml:space="preserve">Виктория-Вика, поздравьте меня, я наконец сдал этому извергу. </w:t>
      </w:r>
      <w:r w:rsidR="009D71C8" w:rsidRPr="00304334">
        <w:rPr>
          <w:rFonts w:ascii="PT Astra Serif" w:hAnsi="PT Astra Serif" w:cs="Times New Roman"/>
          <w:sz w:val="24"/>
          <w:szCs w:val="24"/>
        </w:rPr>
        <w:t>А это значит… (</w:t>
      </w:r>
      <w:r w:rsidR="009D71C8" w:rsidRPr="00304334">
        <w:rPr>
          <w:rFonts w:ascii="PT Astra Serif" w:hAnsi="PT Astra Serif" w:cs="Times New Roman"/>
          <w:i/>
          <w:sz w:val="24"/>
          <w:szCs w:val="24"/>
        </w:rPr>
        <w:t>Пауза</w:t>
      </w:r>
      <w:r w:rsidR="009D71C8" w:rsidRPr="00304334">
        <w:rPr>
          <w:rFonts w:ascii="PT Astra Serif" w:hAnsi="PT Astra Serif" w:cs="Times New Roman"/>
          <w:sz w:val="24"/>
          <w:szCs w:val="24"/>
        </w:rPr>
        <w:t>.)</w:t>
      </w:r>
      <w:r w:rsidR="00FF2B0A" w:rsidRPr="00304334">
        <w:rPr>
          <w:rFonts w:ascii="PT Astra Serif" w:hAnsi="PT Astra Serif" w:cs="Times New Roman"/>
          <w:sz w:val="24"/>
          <w:szCs w:val="24"/>
        </w:rPr>
        <w:t xml:space="preserve"> </w:t>
      </w:r>
      <w:r w:rsidR="000167FB" w:rsidRPr="00304334">
        <w:rPr>
          <w:rFonts w:ascii="PT Astra Serif" w:hAnsi="PT Astra Serif" w:cs="Times New Roman"/>
          <w:sz w:val="24"/>
          <w:szCs w:val="24"/>
        </w:rPr>
        <w:t>П</w:t>
      </w:r>
      <w:r w:rsidR="00A90985" w:rsidRPr="00304334">
        <w:rPr>
          <w:rFonts w:ascii="PT Astra Serif" w:hAnsi="PT Astra Serif" w:cs="Times New Roman"/>
          <w:sz w:val="24"/>
          <w:szCs w:val="24"/>
        </w:rPr>
        <w:t>роехали, д</w:t>
      </w:r>
      <w:r w:rsidR="000167FB" w:rsidRPr="00304334">
        <w:rPr>
          <w:rFonts w:ascii="PT Astra Serif" w:hAnsi="PT Astra Serif" w:cs="Times New Roman"/>
          <w:sz w:val="24"/>
          <w:szCs w:val="24"/>
        </w:rPr>
        <w:t>авай</w:t>
      </w:r>
      <w:r w:rsidR="009D71C8" w:rsidRPr="00304334">
        <w:rPr>
          <w:rFonts w:ascii="PT Astra Serif" w:hAnsi="PT Astra Serif" w:cs="Times New Roman"/>
          <w:sz w:val="24"/>
          <w:szCs w:val="24"/>
        </w:rPr>
        <w:t xml:space="preserve"> </w:t>
      </w:r>
      <w:r w:rsidR="00787776" w:rsidRPr="00304334">
        <w:rPr>
          <w:rFonts w:ascii="PT Astra Serif" w:hAnsi="PT Astra Serif" w:cs="Times New Roman"/>
          <w:sz w:val="24"/>
          <w:szCs w:val="24"/>
        </w:rPr>
        <w:t xml:space="preserve">просто </w:t>
      </w:r>
      <w:r w:rsidR="009D71C8" w:rsidRPr="00304334">
        <w:rPr>
          <w:rFonts w:ascii="PT Astra Serif" w:hAnsi="PT Astra Serif" w:cs="Times New Roman"/>
          <w:sz w:val="24"/>
          <w:szCs w:val="24"/>
        </w:rPr>
        <w:t xml:space="preserve">поздравления. Ну </w:t>
      </w:r>
      <w:r w:rsidR="00FD04CA" w:rsidRPr="00304334">
        <w:rPr>
          <w:rFonts w:ascii="PT Astra Serif" w:hAnsi="PT Astra Serif" w:cs="Times New Roman"/>
          <w:sz w:val="24"/>
          <w:szCs w:val="24"/>
        </w:rPr>
        <w:t>же, поздравления</w:t>
      </w:r>
      <w:r w:rsidR="00FF2B0A" w:rsidRPr="00304334">
        <w:rPr>
          <w:rFonts w:ascii="PT Astra Serif" w:hAnsi="PT Astra Serif" w:cs="Times New Roman"/>
          <w:sz w:val="24"/>
          <w:szCs w:val="24"/>
        </w:rPr>
        <w:t>.</w:t>
      </w:r>
    </w:p>
    <w:p w:rsidR="00FF2B0A" w:rsidRPr="00304334" w:rsidRDefault="00046B9C"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FF2B0A" w:rsidRPr="00304334">
        <w:rPr>
          <w:rFonts w:ascii="PT Astra Serif" w:hAnsi="PT Astra Serif" w:cs="Times New Roman"/>
          <w:sz w:val="24"/>
          <w:szCs w:val="24"/>
        </w:rPr>
        <w:t>Поздравляю. Каменно</w:t>
      </w:r>
      <w:r w:rsidR="007373CD" w:rsidRPr="00304334">
        <w:rPr>
          <w:rFonts w:ascii="PT Astra Serif" w:hAnsi="PT Astra Serif" w:cs="Times New Roman"/>
          <w:sz w:val="24"/>
          <w:szCs w:val="24"/>
        </w:rPr>
        <w:t>е сердце растаяло, и ты получил… Сколько получил?</w:t>
      </w:r>
    </w:p>
    <w:p w:rsidR="00A60DF3" w:rsidRPr="00304334" w:rsidRDefault="00046B9C"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9D71C8" w:rsidRPr="00304334">
        <w:rPr>
          <w:rFonts w:ascii="PT Astra Serif" w:hAnsi="PT Astra Serif" w:cs="Times New Roman"/>
          <w:sz w:val="24"/>
          <w:szCs w:val="24"/>
        </w:rPr>
        <w:t xml:space="preserve"> (</w:t>
      </w:r>
      <w:r w:rsidR="009D71C8" w:rsidRPr="00304334">
        <w:rPr>
          <w:rFonts w:ascii="PT Astra Serif" w:hAnsi="PT Astra Serif" w:cs="Times New Roman"/>
          <w:i/>
          <w:sz w:val="24"/>
          <w:szCs w:val="24"/>
        </w:rPr>
        <w:t>с упреком</w:t>
      </w:r>
      <w:r w:rsidR="009D71C8"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FF2B0A" w:rsidRPr="00304334">
        <w:rPr>
          <w:rFonts w:ascii="PT Astra Serif" w:hAnsi="PT Astra Serif" w:cs="Times New Roman"/>
          <w:sz w:val="24"/>
          <w:szCs w:val="24"/>
        </w:rPr>
        <w:t xml:space="preserve">Вика… </w:t>
      </w:r>
      <w:r w:rsidR="00FD04CA" w:rsidRPr="00304334">
        <w:rPr>
          <w:rFonts w:ascii="PT Astra Serif" w:hAnsi="PT Astra Serif" w:cs="Times New Roman"/>
          <w:sz w:val="24"/>
          <w:szCs w:val="24"/>
        </w:rPr>
        <w:t>Камни не тают, я</w:t>
      </w:r>
      <w:r w:rsidR="007373CD" w:rsidRPr="00304334">
        <w:rPr>
          <w:rFonts w:ascii="PT Astra Serif" w:hAnsi="PT Astra Serif" w:cs="Times New Roman"/>
          <w:sz w:val="24"/>
          <w:szCs w:val="24"/>
        </w:rPr>
        <w:t xml:space="preserve"> сам сдал.</w:t>
      </w:r>
      <w:r w:rsidR="00701FB6" w:rsidRPr="00304334">
        <w:rPr>
          <w:rFonts w:ascii="PT Astra Serif" w:hAnsi="PT Astra Serif" w:cs="Times New Roman"/>
          <w:sz w:val="24"/>
          <w:szCs w:val="24"/>
        </w:rPr>
        <w:t xml:space="preserve"> </w:t>
      </w:r>
    </w:p>
    <w:p w:rsidR="00A60DF3" w:rsidRPr="00304334" w:rsidRDefault="00A60DF3" w:rsidP="00FF2B0A">
      <w:pPr>
        <w:pStyle w:val="a3"/>
        <w:jc w:val="both"/>
        <w:rPr>
          <w:rFonts w:ascii="PT Astra Serif" w:hAnsi="PT Astra Serif" w:cs="Times New Roman"/>
          <w:sz w:val="24"/>
          <w:szCs w:val="24"/>
        </w:rPr>
      </w:pPr>
    </w:p>
    <w:p w:rsidR="00A60DF3" w:rsidRPr="00304334" w:rsidRDefault="00EE3BD0" w:rsidP="00A60DF3">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показывает Паше три пальца</w:t>
      </w:r>
      <w:r w:rsidR="005649D4" w:rsidRPr="00304334">
        <w:rPr>
          <w:rFonts w:ascii="PT Astra Serif" w:hAnsi="PT Astra Serif" w:cs="Times New Roman"/>
          <w:i/>
          <w:sz w:val="24"/>
          <w:szCs w:val="24"/>
        </w:rPr>
        <w:t>, вопросительно смотрит на него</w:t>
      </w:r>
      <w:r w:rsidR="00A60DF3" w:rsidRPr="00304334">
        <w:rPr>
          <w:rFonts w:ascii="PT Astra Serif" w:hAnsi="PT Astra Serif" w:cs="Times New Roman"/>
          <w:i/>
          <w:sz w:val="24"/>
          <w:szCs w:val="24"/>
        </w:rPr>
        <w:t>.</w:t>
      </w:r>
    </w:p>
    <w:p w:rsidR="00A60DF3" w:rsidRPr="00304334" w:rsidRDefault="00A60DF3" w:rsidP="00FF2B0A">
      <w:pPr>
        <w:pStyle w:val="a3"/>
        <w:jc w:val="both"/>
        <w:rPr>
          <w:rFonts w:ascii="PT Astra Serif" w:hAnsi="PT Astra Serif" w:cs="Times New Roman"/>
          <w:sz w:val="24"/>
          <w:szCs w:val="24"/>
        </w:rPr>
      </w:pPr>
    </w:p>
    <w:p w:rsidR="00FF2B0A" w:rsidRPr="00304334" w:rsidRDefault="00EE3BD0"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701FB6" w:rsidRPr="00304334">
        <w:rPr>
          <w:rFonts w:ascii="PT Astra Serif" w:hAnsi="PT Astra Serif" w:cs="Times New Roman"/>
          <w:sz w:val="24"/>
          <w:szCs w:val="24"/>
        </w:rPr>
        <w:t>(</w:t>
      </w:r>
      <w:r w:rsidR="00701FB6" w:rsidRPr="00304334">
        <w:rPr>
          <w:rFonts w:ascii="PT Astra Serif" w:hAnsi="PT Astra Serif" w:cs="Times New Roman"/>
          <w:i/>
          <w:sz w:val="24"/>
          <w:szCs w:val="24"/>
        </w:rPr>
        <w:t>Наде</w:t>
      </w:r>
      <w:r w:rsidR="00701FB6" w:rsidRPr="00304334">
        <w:rPr>
          <w:rFonts w:ascii="PT Astra Serif" w:hAnsi="PT Astra Serif" w:cs="Times New Roman"/>
          <w:sz w:val="24"/>
          <w:szCs w:val="24"/>
        </w:rPr>
        <w:t xml:space="preserve">.) У вас </w:t>
      </w:r>
      <w:r w:rsidR="00CE65EA" w:rsidRPr="00304334">
        <w:rPr>
          <w:rFonts w:ascii="PT Astra Serif" w:hAnsi="PT Astra Serif" w:cs="Times New Roman"/>
          <w:sz w:val="24"/>
          <w:szCs w:val="24"/>
        </w:rPr>
        <w:t xml:space="preserve">сёдня ещё </w:t>
      </w:r>
      <w:r w:rsidR="00701FB6" w:rsidRPr="00304334">
        <w:rPr>
          <w:rFonts w:ascii="PT Astra Serif" w:hAnsi="PT Astra Serif" w:cs="Times New Roman"/>
          <w:sz w:val="24"/>
          <w:szCs w:val="24"/>
        </w:rPr>
        <w:t xml:space="preserve">есть </w:t>
      </w:r>
      <w:r w:rsidR="0051591F" w:rsidRPr="00304334">
        <w:rPr>
          <w:rFonts w:ascii="PT Astra Serif" w:hAnsi="PT Astra Serif" w:cs="Times New Roman"/>
          <w:sz w:val="24"/>
          <w:szCs w:val="24"/>
        </w:rPr>
        <w:t>пары</w:t>
      </w:r>
      <w:r w:rsidR="00FF2B0A" w:rsidRPr="00304334">
        <w:rPr>
          <w:rFonts w:ascii="PT Astra Serif" w:hAnsi="PT Astra Serif" w:cs="Times New Roman"/>
          <w:sz w:val="24"/>
          <w:szCs w:val="24"/>
        </w:rPr>
        <w:t>?</w:t>
      </w:r>
    </w:p>
    <w:p w:rsidR="00FF2B0A" w:rsidRPr="00304334" w:rsidRDefault="00FF2B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F270C2" w:rsidRPr="00304334">
        <w:rPr>
          <w:rFonts w:ascii="PT Astra Serif" w:hAnsi="PT Astra Serif" w:cs="Times New Roman"/>
          <w:sz w:val="24"/>
          <w:szCs w:val="24"/>
        </w:rPr>
        <w:t xml:space="preserve"> (</w:t>
      </w:r>
      <w:r w:rsidR="00F270C2" w:rsidRPr="00304334">
        <w:rPr>
          <w:rFonts w:ascii="PT Astra Serif" w:hAnsi="PT Astra Serif" w:cs="Times New Roman"/>
          <w:i/>
          <w:sz w:val="24"/>
          <w:szCs w:val="24"/>
        </w:rPr>
        <w:t>равнодушно</w:t>
      </w:r>
      <w:r w:rsidR="00F270C2" w:rsidRPr="00304334">
        <w:rPr>
          <w:rFonts w:ascii="PT Astra Serif" w:hAnsi="PT Astra Serif" w:cs="Times New Roman"/>
          <w:sz w:val="24"/>
          <w:szCs w:val="24"/>
        </w:rPr>
        <w:t>)</w:t>
      </w:r>
      <w:r w:rsidR="00046B9C" w:rsidRPr="00304334">
        <w:rPr>
          <w:rFonts w:ascii="PT Astra Serif" w:hAnsi="PT Astra Serif" w:cs="Times New Roman"/>
          <w:sz w:val="24"/>
          <w:szCs w:val="24"/>
        </w:rPr>
        <w:t xml:space="preserve">. </w:t>
      </w:r>
      <w:r w:rsidR="00701FB6" w:rsidRPr="00304334">
        <w:rPr>
          <w:rFonts w:ascii="PT Astra Serif" w:hAnsi="PT Astra Serif" w:cs="Times New Roman"/>
          <w:sz w:val="24"/>
          <w:szCs w:val="24"/>
        </w:rPr>
        <w:t>Только одна после обеда</w:t>
      </w:r>
      <w:r w:rsidRPr="00304334">
        <w:rPr>
          <w:rFonts w:ascii="PT Astra Serif" w:hAnsi="PT Astra Serif" w:cs="Times New Roman"/>
          <w:sz w:val="24"/>
          <w:szCs w:val="24"/>
        </w:rPr>
        <w:t>.</w:t>
      </w:r>
    </w:p>
    <w:p w:rsidR="005C570A" w:rsidRPr="00304334" w:rsidRDefault="005C57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Вике</w:t>
      </w:r>
      <w:r w:rsidRPr="00304334">
        <w:rPr>
          <w:rFonts w:ascii="PT Astra Serif" w:hAnsi="PT Astra Serif" w:cs="Times New Roman"/>
          <w:sz w:val="24"/>
          <w:szCs w:val="24"/>
        </w:rPr>
        <w:t>). Одну можно прогулять.</w:t>
      </w:r>
    </w:p>
    <w:p w:rsidR="005C570A" w:rsidRPr="00304334" w:rsidRDefault="005C57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ВИКА. Тебе можно, мне нет.</w:t>
      </w:r>
    </w:p>
    <w:p w:rsidR="00FF2B0A" w:rsidRPr="00304334" w:rsidRDefault="00FF2B0A" w:rsidP="00FF2B0A">
      <w:pPr>
        <w:pStyle w:val="a3"/>
        <w:jc w:val="both"/>
        <w:rPr>
          <w:rFonts w:ascii="PT Astra Serif" w:hAnsi="PT Astra Serif" w:cs="Times New Roman"/>
          <w:sz w:val="24"/>
          <w:szCs w:val="24"/>
        </w:rPr>
      </w:pPr>
    </w:p>
    <w:p w:rsidR="00787776" w:rsidRPr="00304334" w:rsidRDefault="00FF2B0A" w:rsidP="00046B9C">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Подходит их очередь, выбора из еды почти никакого. Надя берет пельмени. </w:t>
      </w:r>
    </w:p>
    <w:p w:rsidR="00FF2B0A" w:rsidRPr="00304334" w:rsidRDefault="00046B9C" w:rsidP="00046B9C">
      <w:pPr>
        <w:pStyle w:val="a3"/>
        <w:jc w:val="center"/>
        <w:rPr>
          <w:rFonts w:ascii="PT Astra Serif" w:hAnsi="PT Astra Serif" w:cs="Times New Roman"/>
          <w:i/>
          <w:sz w:val="24"/>
          <w:szCs w:val="24"/>
        </w:rPr>
      </w:pPr>
      <w:r w:rsidRPr="00304334">
        <w:rPr>
          <w:rFonts w:ascii="PT Astra Serif" w:hAnsi="PT Astra Serif" w:cs="Times New Roman"/>
          <w:i/>
          <w:sz w:val="24"/>
          <w:szCs w:val="24"/>
        </w:rPr>
        <w:t>Продавщица</w:t>
      </w:r>
      <w:r w:rsidR="00FF2B0A" w:rsidRPr="00304334">
        <w:rPr>
          <w:rFonts w:ascii="PT Astra Serif" w:hAnsi="PT Astra Serif" w:cs="Times New Roman"/>
          <w:i/>
          <w:sz w:val="24"/>
          <w:szCs w:val="24"/>
        </w:rPr>
        <w:t xml:space="preserve"> быстро пробивает блюдо.</w:t>
      </w:r>
    </w:p>
    <w:p w:rsidR="00FF2B0A" w:rsidRPr="00304334" w:rsidRDefault="00FF2B0A" w:rsidP="00046B9C">
      <w:pPr>
        <w:pStyle w:val="a3"/>
        <w:jc w:val="center"/>
        <w:rPr>
          <w:rFonts w:ascii="PT Astra Serif" w:hAnsi="PT Astra Serif" w:cs="Times New Roman"/>
          <w:i/>
          <w:sz w:val="24"/>
          <w:szCs w:val="24"/>
        </w:rPr>
      </w:pPr>
    </w:p>
    <w:p w:rsidR="00FF2B0A" w:rsidRPr="00304334" w:rsidRDefault="00FF2B0A"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046B9C" w:rsidRPr="00304334">
        <w:rPr>
          <w:rFonts w:ascii="PT Astra Serif" w:hAnsi="PT Astra Serif" w:cs="Times New Roman"/>
          <w:sz w:val="24"/>
          <w:szCs w:val="24"/>
        </w:rPr>
        <w:t xml:space="preserve">. </w:t>
      </w:r>
      <w:r w:rsidR="0072103F" w:rsidRPr="00304334">
        <w:rPr>
          <w:rFonts w:ascii="PT Astra Serif" w:hAnsi="PT Astra Serif" w:cs="Times New Roman"/>
          <w:sz w:val="24"/>
          <w:szCs w:val="24"/>
        </w:rPr>
        <w:t>Морковка</w:t>
      </w:r>
      <w:r w:rsidRPr="00304334">
        <w:rPr>
          <w:rFonts w:ascii="PT Astra Serif" w:hAnsi="PT Astra Serif" w:cs="Times New Roman"/>
          <w:sz w:val="24"/>
          <w:szCs w:val="24"/>
        </w:rPr>
        <w:t xml:space="preserve"> снова </w:t>
      </w:r>
      <w:r w:rsidR="0072103F" w:rsidRPr="00304334">
        <w:rPr>
          <w:rFonts w:ascii="PT Astra Serif" w:hAnsi="PT Astra Serif" w:cs="Times New Roman"/>
          <w:sz w:val="24"/>
          <w:szCs w:val="24"/>
        </w:rPr>
        <w:t>закончилась</w:t>
      </w:r>
      <w:r w:rsidRPr="00304334">
        <w:rPr>
          <w:rFonts w:ascii="PT Astra Serif" w:hAnsi="PT Astra Serif" w:cs="Times New Roman"/>
          <w:sz w:val="24"/>
          <w:szCs w:val="24"/>
        </w:rPr>
        <w:t>?</w:t>
      </w:r>
    </w:p>
    <w:p w:rsidR="00FF2B0A" w:rsidRPr="00304334" w:rsidRDefault="00046B9C"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ПРОДАВЩИЦА. </w:t>
      </w:r>
      <w:r w:rsidR="00FF2B0A" w:rsidRPr="00304334">
        <w:rPr>
          <w:rFonts w:ascii="PT Astra Serif" w:hAnsi="PT Astra Serif" w:cs="Times New Roman"/>
          <w:sz w:val="24"/>
          <w:szCs w:val="24"/>
        </w:rPr>
        <w:t xml:space="preserve">Давай кетчупом полью, </w:t>
      </w:r>
      <w:r w:rsidR="00CE65EA" w:rsidRPr="00304334">
        <w:rPr>
          <w:rFonts w:ascii="PT Astra Serif" w:hAnsi="PT Astra Serif" w:cs="Times New Roman"/>
          <w:sz w:val="24"/>
          <w:szCs w:val="24"/>
        </w:rPr>
        <w:t>и</w:t>
      </w:r>
      <w:r w:rsidR="00FF2B0A" w:rsidRPr="00304334">
        <w:rPr>
          <w:rFonts w:ascii="PT Astra Serif" w:hAnsi="PT Astra Serif" w:cs="Times New Roman"/>
          <w:sz w:val="24"/>
          <w:szCs w:val="24"/>
        </w:rPr>
        <w:t xml:space="preserve"> сухо не будет.</w:t>
      </w:r>
    </w:p>
    <w:p w:rsidR="00FF2B0A" w:rsidRPr="00304334" w:rsidRDefault="00FF2B0A" w:rsidP="00FF2B0A">
      <w:pPr>
        <w:pStyle w:val="a3"/>
        <w:jc w:val="both"/>
        <w:rPr>
          <w:rFonts w:ascii="PT Astra Serif" w:hAnsi="PT Astra Serif" w:cs="Times New Roman"/>
          <w:sz w:val="24"/>
          <w:szCs w:val="24"/>
        </w:rPr>
      </w:pPr>
    </w:p>
    <w:p w:rsidR="00FF2B0A" w:rsidRPr="00304334" w:rsidRDefault="00FF2B0A" w:rsidP="00046B9C">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кивает.</w:t>
      </w:r>
    </w:p>
    <w:p w:rsidR="00FF2B0A" w:rsidRPr="00304334" w:rsidRDefault="00FF2B0A" w:rsidP="00FF2B0A">
      <w:pPr>
        <w:pStyle w:val="a3"/>
        <w:jc w:val="both"/>
        <w:rPr>
          <w:rFonts w:ascii="PT Astra Serif" w:hAnsi="PT Astra Serif" w:cs="Times New Roman"/>
          <w:sz w:val="24"/>
          <w:szCs w:val="24"/>
        </w:rPr>
      </w:pPr>
    </w:p>
    <w:p w:rsidR="00C63E78" w:rsidRPr="00304334" w:rsidRDefault="00C63E78" w:rsidP="00C63E78">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Наде</w:t>
      </w:r>
      <w:r w:rsidRPr="00304334">
        <w:rPr>
          <w:rFonts w:ascii="PT Astra Serif" w:hAnsi="PT Astra Serif" w:cs="Times New Roman"/>
          <w:sz w:val="24"/>
          <w:szCs w:val="24"/>
        </w:rPr>
        <w:t xml:space="preserve">). </w:t>
      </w:r>
      <w:r w:rsidR="005F1F38" w:rsidRPr="00304334">
        <w:rPr>
          <w:rFonts w:ascii="PT Astra Serif" w:hAnsi="PT Astra Serif" w:cs="Times New Roman"/>
          <w:sz w:val="24"/>
          <w:szCs w:val="24"/>
        </w:rPr>
        <w:t xml:space="preserve">Пара </w:t>
      </w:r>
      <w:r w:rsidR="005C570A" w:rsidRPr="00304334">
        <w:rPr>
          <w:rFonts w:ascii="PT Astra Serif" w:hAnsi="PT Astra Serif" w:cs="Times New Roman"/>
          <w:sz w:val="24"/>
          <w:szCs w:val="24"/>
        </w:rPr>
        <w:t>какая</w:t>
      </w:r>
      <w:r w:rsidRPr="00304334">
        <w:rPr>
          <w:rFonts w:ascii="PT Astra Serif" w:hAnsi="PT Astra Serif" w:cs="Times New Roman"/>
          <w:sz w:val="24"/>
          <w:szCs w:val="24"/>
        </w:rPr>
        <w:t>?</w:t>
      </w:r>
    </w:p>
    <w:p w:rsidR="00C63E78" w:rsidRPr="00304334" w:rsidRDefault="00C63E78" w:rsidP="00C63E78">
      <w:pPr>
        <w:pStyle w:val="a3"/>
        <w:jc w:val="both"/>
        <w:rPr>
          <w:rFonts w:ascii="PT Astra Serif" w:hAnsi="PT Astra Serif" w:cs="Times New Roman"/>
          <w:sz w:val="24"/>
          <w:szCs w:val="24"/>
        </w:rPr>
      </w:pPr>
      <w:r w:rsidRPr="00304334">
        <w:rPr>
          <w:rFonts w:ascii="PT Astra Serif" w:hAnsi="PT Astra Serif" w:cs="Times New Roman"/>
          <w:sz w:val="24"/>
          <w:szCs w:val="24"/>
        </w:rPr>
        <w:t>НАДЯ. Воскресенский.</w:t>
      </w:r>
    </w:p>
    <w:p w:rsidR="00AC1C96" w:rsidRPr="00304334" w:rsidRDefault="00C63E78" w:rsidP="00AC1C96">
      <w:pPr>
        <w:pStyle w:val="a3"/>
        <w:jc w:val="both"/>
        <w:rPr>
          <w:rFonts w:ascii="PT Astra Serif" w:hAnsi="PT Astra Serif" w:cs="Times New Roman"/>
          <w:sz w:val="24"/>
          <w:szCs w:val="24"/>
        </w:rPr>
      </w:pPr>
      <w:r w:rsidRPr="00304334">
        <w:rPr>
          <w:rFonts w:ascii="PT Astra Serif" w:hAnsi="PT Astra Serif" w:cs="Times New Roman"/>
          <w:sz w:val="24"/>
          <w:szCs w:val="24"/>
        </w:rPr>
        <w:t>ПАША. Уууу.</w:t>
      </w:r>
      <w:r w:rsidR="00AC1C96" w:rsidRPr="00304334">
        <w:rPr>
          <w:rFonts w:ascii="PT Astra Serif" w:hAnsi="PT Astra Serif" w:cs="Times New Roman"/>
          <w:sz w:val="24"/>
          <w:szCs w:val="24"/>
        </w:rPr>
        <w:t xml:space="preserve"> </w:t>
      </w:r>
      <w:r w:rsidR="0044525E" w:rsidRPr="00304334">
        <w:rPr>
          <w:rFonts w:ascii="PT Astra Serif" w:hAnsi="PT Astra Serif" w:cs="Times New Roman"/>
          <w:sz w:val="24"/>
          <w:szCs w:val="24"/>
        </w:rPr>
        <w:t>(</w:t>
      </w:r>
      <w:r w:rsidR="0044525E" w:rsidRPr="00304334">
        <w:rPr>
          <w:rFonts w:ascii="PT Astra Serif" w:hAnsi="PT Astra Serif" w:cs="Times New Roman"/>
          <w:i/>
          <w:sz w:val="24"/>
          <w:szCs w:val="24"/>
        </w:rPr>
        <w:t>Пауза</w:t>
      </w:r>
      <w:r w:rsidR="0044525E" w:rsidRPr="00304334">
        <w:rPr>
          <w:rFonts w:ascii="PT Astra Serif" w:hAnsi="PT Astra Serif" w:cs="Times New Roman"/>
          <w:sz w:val="24"/>
          <w:szCs w:val="24"/>
        </w:rPr>
        <w:t xml:space="preserve">.) </w:t>
      </w:r>
      <w:r w:rsidR="00CE65EA" w:rsidRPr="00304334">
        <w:rPr>
          <w:rFonts w:ascii="PT Astra Serif" w:hAnsi="PT Astra Serif" w:cs="Times New Roman"/>
          <w:sz w:val="24"/>
          <w:szCs w:val="24"/>
        </w:rPr>
        <w:t>Погоди, Воскресенский по средам.</w:t>
      </w:r>
    </w:p>
    <w:p w:rsidR="00AC1C96" w:rsidRPr="00304334" w:rsidRDefault="00AC1C96" w:rsidP="00AC1C96">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BC1432" w:rsidRPr="00304334">
        <w:rPr>
          <w:rFonts w:ascii="PT Astra Serif" w:hAnsi="PT Astra Serif" w:cs="Times New Roman"/>
          <w:sz w:val="24"/>
          <w:szCs w:val="24"/>
        </w:rPr>
        <w:t>Сегодня в</w:t>
      </w:r>
      <w:r w:rsidR="00760B7A" w:rsidRPr="00304334">
        <w:rPr>
          <w:rFonts w:ascii="PT Astra Serif" w:hAnsi="PT Astra Serif" w:cs="Times New Roman"/>
          <w:sz w:val="24"/>
          <w:szCs w:val="24"/>
        </w:rPr>
        <w:t>место зарубежки. Ковалева заболела</w:t>
      </w:r>
      <w:r w:rsidRPr="00304334">
        <w:rPr>
          <w:rFonts w:ascii="PT Astra Serif" w:hAnsi="PT Astra Serif" w:cs="Times New Roman"/>
          <w:sz w:val="24"/>
          <w:szCs w:val="24"/>
        </w:rPr>
        <w:t>.</w:t>
      </w:r>
    </w:p>
    <w:p w:rsidR="00AC1C96" w:rsidRPr="00304334" w:rsidRDefault="00AC1C96" w:rsidP="00AC1C96">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060911" w:rsidRPr="00304334">
        <w:rPr>
          <w:rFonts w:ascii="PT Astra Serif" w:hAnsi="PT Astra Serif" w:cs="Times New Roman"/>
          <w:sz w:val="24"/>
          <w:szCs w:val="24"/>
        </w:rPr>
        <w:t xml:space="preserve"> (</w:t>
      </w:r>
      <w:r w:rsidR="00060911" w:rsidRPr="00304334">
        <w:rPr>
          <w:rFonts w:ascii="PT Astra Serif" w:hAnsi="PT Astra Serif" w:cs="Times New Roman"/>
          <w:i/>
          <w:sz w:val="24"/>
          <w:szCs w:val="24"/>
        </w:rPr>
        <w:t>помедлив</w:t>
      </w:r>
      <w:r w:rsidR="00060911" w:rsidRPr="00304334">
        <w:rPr>
          <w:rFonts w:ascii="PT Astra Serif" w:hAnsi="PT Astra Serif" w:cs="Times New Roman"/>
          <w:sz w:val="24"/>
          <w:szCs w:val="24"/>
        </w:rPr>
        <w:t>)</w:t>
      </w:r>
      <w:r w:rsidRPr="00304334">
        <w:rPr>
          <w:rFonts w:ascii="PT Astra Serif" w:hAnsi="PT Astra Serif" w:cs="Times New Roman"/>
          <w:sz w:val="24"/>
          <w:szCs w:val="24"/>
        </w:rPr>
        <w:t>.</w:t>
      </w:r>
      <w:r w:rsidR="00CE65EA" w:rsidRPr="00304334">
        <w:rPr>
          <w:rFonts w:ascii="PT Astra Serif" w:hAnsi="PT Astra Serif" w:cs="Times New Roman"/>
          <w:sz w:val="24"/>
          <w:szCs w:val="24"/>
        </w:rPr>
        <w:t xml:space="preserve"> </w:t>
      </w:r>
      <w:r w:rsidR="00161813" w:rsidRPr="00304334">
        <w:rPr>
          <w:rFonts w:ascii="PT Astra Serif" w:hAnsi="PT Astra Serif" w:cs="Times New Roman"/>
          <w:sz w:val="24"/>
          <w:szCs w:val="24"/>
        </w:rPr>
        <w:t>Ну</w:t>
      </w:r>
      <w:r w:rsidR="005B1C1A" w:rsidRPr="00304334">
        <w:rPr>
          <w:rFonts w:ascii="PT Astra Serif" w:hAnsi="PT Astra Serif" w:cs="Times New Roman"/>
          <w:sz w:val="24"/>
          <w:szCs w:val="24"/>
        </w:rPr>
        <w:t>,</w:t>
      </w:r>
      <w:r w:rsidR="00C731C9" w:rsidRPr="00304334">
        <w:rPr>
          <w:rFonts w:ascii="PT Astra Serif" w:hAnsi="PT Astra Serif" w:cs="Times New Roman"/>
          <w:sz w:val="24"/>
          <w:szCs w:val="24"/>
        </w:rPr>
        <w:t xml:space="preserve"> лады</w:t>
      </w:r>
      <w:r w:rsidR="00161813" w:rsidRPr="00304334">
        <w:rPr>
          <w:rFonts w:ascii="PT Astra Serif" w:hAnsi="PT Astra Serif" w:cs="Times New Roman"/>
          <w:sz w:val="24"/>
          <w:szCs w:val="24"/>
        </w:rPr>
        <w:t>, ухожу</w:t>
      </w:r>
      <w:r w:rsidRPr="00304334">
        <w:rPr>
          <w:rFonts w:ascii="PT Astra Serif" w:hAnsi="PT Astra Serif" w:cs="Times New Roman"/>
          <w:sz w:val="24"/>
          <w:szCs w:val="24"/>
        </w:rPr>
        <w:t>.</w:t>
      </w:r>
    </w:p>
    <w:p w:rsidR="00AC1C96" w:rsidRPr="00304334" w:rsidRDefault="00AC1C96" w:rsidP="00D067D6">
      <w:pPr>
        <w:pStyle w:val="a3"/>
        <w:jc w:val="center"/>
        <w:rPr>
          <w:rFonts w:ascii="PT Astra Serif" w:hAnsi="PT Astra Serif" w:cs="Times New Roman"/>
          <w:i/>
          <w:sz w:val="24"/>
          <w:szCs w:val="24"/>
        </w:rPr>
      </w:pPr>
    </w:p>
    <w:p w:rsidR="00AC1C96" w:rsidRPr="00304334" w:rsidRDefault="00161813" w:rsidP="0044525E">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Паша кладет руку на плечо Вике</w:t>
      </w:r>
      <w:r w:rsidR="00053103" w:rsidRPr="00304334">
        <w:rPr>
          <w:rFonts w:ascii="PT Astra Serif" w:hAnsi="PT Astra Serif" w:cs="Times New Roman"/>
          <w:i/>
          <w:sz w:val="24"/>
          <w:szCs w:val="24"/>
        </w:rPr>
        <w:t>, хочет убрать, но не</w:t>
      </w:r>
      <w:r w:rsidR="00787776" w:rsidRPr="00304334">
        <w:rPr>
          <w:rFonts w:ascii="PT Astra Serif" w:hAnsi="PT Astra Serif" w:cs="Times New Roman"/>
          <w:i/>
          <w:sz w:val="24"/>
          <w:szCs w:val="24"/>
        </w:rPr>
        <w:t xml:space="preserve"> может: рука приклеилась</w:t>
      </w:r>
      <w:r w:rsidR="00053103" w:rsidRPr="00304334">
        <w:rPr>
          <w:rFonts w:ascii="PT Astra Serif" w:hAnsi="PT Astra Serif" w:cs="Times New Roman"/>
          <w:i/>
          <w:sz w:val="24"/>
          <w:szCs w:val="24"/>
        </w:rPr>
        <w:t>. Паша – и так и сяк, но рука не отлепляется, Паша не может уйти.</w:t>
      </w:r>
      <w:r w:rsidR="00231565" w:rsidRPr="00304334">
        <w:rPr>
          <w:rFonts w:ascii="PT Astra Serif" w:hAnsi="PT Astra Serif" w:cs="Times New Roman"/>
          <w:i/>
          <w:sz w:val="24"/>
          <w:szCs w:val="24"/>
        </w:rPr>
        <w:t xml:space="preserve"> Надя невольно улыбается. </w:t>
      </w:r>
      <w:r w:rsidRPr="00304334">
        <w:rPr>
          <w:rFonts w:ascii="PT Astra Serif" w:hAnsi="PT Astra Serif" w:cs="Times New Roman"/>
          <w:i/>
          <w:sz w:val="24"/>
          <w:szCs w:val="24"/>
        </w:rPr>
        <w:t xml:space="preserve">Наконец, Вика снимает его руку со своего плеча. Паша радуется. Продавщица аплодирует. </w:t>
      </w:r>
    </w:p>
    <w:p w:rsidR="00AC1C96" w:rsidRPr="00304334" w:rsidRDefault="00AC1C96" w:rsidP="00D067D6">
      <w:pPr>
        <w:pStyle w:val="a3"/>
        <w:jc w:val="center"/>
        <w:rPr>
          <w:rFonts w:ascii="PT Astra Serif" w:hAnsi="PT Astra Serif" w:cs="Times New Roman"/>
          <w:i/>
          <w:sz w:val="24"/>
          <w:szCs w:val="24"/>
        </w:rPr>
      </w:pPr>
    </w:p>
    <w:p w:rsidR="0072103F" w:rsidRPr="00304334" w:rsidRDefault="005C570A" w:rsidP="008B16BC">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ставит тарелку с супом на поднос. Паша берет воображаемую ложку, почерпывает суп – </w:t>
      </w:r>
      <w:r w:rsidR="00BC1432" w:rsidRPr="00304334">
        <w:rPr>
          <w:rFonts w:ascii="PT Astra Serif" w:hAnsi="PT Astra Serif" w:cs="Times New Roman"/>
          <w:i/>
          <w:sz w:val="24"/>
          <w:szCs w:val="24"/>
        </w:rPr>
        <w:t>кривится</w:t>
      </w:r>
      <w:r w:rsidRPr="00304334">
        <w:rPr>
          <w:rFonts w:ascii="PT Astra Serif" w:hAnsi="PT Astra Serif" w:cs="Times New Roman"/>
          <w:i/>
          <w:sz w:val="24"/>
          <w:szCs w:val="24"/>
        </w:rPr>
        <w:t xml:space="preserve">, какой он жуткий на вкус, аж </w:t>
      </w:r>
      <w:r w:rsidR="008B16BC" w:rsidRPr="00304334">
        <w:rPr>
          <w:rFonts w:ascii="PT Astra Serif" w:hAnsi="PT Astra Serif" w:cs="Times New Roman"/>
          <w:i/>
          <w:sz w:val="24"/>
          <w:szCs w:val="24"/>
        </w:rPr>
        <w:t>«</w:t>
      </w:r>
      <w:r w:rsidRPr="00304334">
        <w:rPr>
          <w:rFonts w:ascii="PT Astra Serif" w:hAnsi="PT Astra Serif" w:cs="Times New Roman"/>
          <w:i/>
          <w:sz w:val="24"/>
          <w:szCs w:val="24"/>
        </w:rPr>
        <w:t>глаза у него выпадают</w:t>
      </w:r>
      <w:r w:rsidR="008B16BC" w:rsidRPr="00304334">
        <w:rPr>
          <w:rFonts w:ascii="PT Astra Serif" w:hAnsi="PT Astra Serif" w:cs="Times New Roman"/>
          <w:i/>
          <w:sz w:val="24"/>
          <w:szCs w:val="24"/>
        </w:rPr>
        <w:t>»</w:t>
      </w:r>
      <w:r w:rsidRPr="00304334">
        <w:rPr>
          <w:rFonts w:ascii="PT Astra Serif" w:hAnsi="PT Astra Serif" w:cs="Times New Roman"/>
          <w:i/>
          <w:sz w:val="24"/>
          <w:szCs w:val="24"/>
        </w:rPr>
        <w:t>. Продавщица сердито трясет поварешкой, мол,</w:t>
      </w:r>
      <w:r w:rsidR="00787776" w:rsidRPr="00304334">
        <w:rPr>
          <w:rFonts w:ascii="PT Astra Serif" w:hAnsi="PT Astra Serif" w:cs="Times New Roman"/>
          <w:i/>
          <w:sz w:val="24"/>
          <w:szCs w:val="24"/>
        </w:rPr>
        <w:t xml:space="preserve"> что ты показываешь про мою еду!</w:t>
      </w:r>
      <w:r w:rsidRPr="00304334">
        <w:rPr>
          <w:rFonts w:ascii="PT Astra Serif" w:hAnsi="PT Astra Serif" w:cs="Times New Roman"/>
          <w:i/>
          <w:sz w:val="24"/>
          <w:szCs w:val="24"/>
        </w:rPr>
        <w:t xml:space="preserve"> </w:t>
      </w:r>
    </w:p>
    <w:p w:rsidR="000C53D6" w:rsidRPr="00304334" w:rsidRDefault="000C53D6" w:rsidP="008B16BC">
      <w:pPr>
        <w:pStyle w:val="a3"/>
        <w:jc w:val="center"/>
        <w:rPr>
          <w:rFonts w:ascii="PT Astra Serif" w:hAnsi="PT Astra Serif" w:cs="Times New Roman"/>
          <w:i/>
          <w:sz w:val="24"/>
          <w:szCs w:val="24"/>
        </w:rPr>
      </w:pPr>
    </w:p>
    <w:p w:rsidR="00CE618A" w:rsidRPr="00304334" w:rsidRDefault="00CE618A" w:rsidP="00CE618A">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Паше</w:t>
      </w:r>
      <w:r w:rsidRPr="00304334">
        <w:rPr>
          <w:rFonts w:ascii="PT Astra Serif" w:hAnsi="PT Astra Serif" w:cs="Times New Roman"/>
          <w:sz w:val="24"/>
          <w:szCs w:val="24"/>
        </w:rPr>
        <w:t>). Иди уже.</w:t>
      </w:r>
    </w:p>
    <w:p w:rsidR="0072103F" w:rsidRPr="00304334" w:rsidRDefault="0072103F" w:rsidP="0072103F">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000C53D6" w:rsidRPr="00304334">
        <w:rPr>
          <w:rFonts w:ascii="PT Astra Serif" w:hAnsi="PT Astra Serif" w:cs="Times New Roman"/>
          <w:i/>
          <w:sz w:val="24"/>
          <w:szCs w:val="24"/>
        </w:rPr>
        <w:t>закрыв глаза, ищет, где выход из ст</w:t>
      </w:r>
      <w:r w:rsidR="00C46769" w:rsidRPr="00304334">
        <w:rPr>
          <w:rFonts w:ascii="PT Astra Serif" w:hAnsi="PT Astra Serif" w:cs="Times New Roman"/>
          <w:i/>
          <w:sz w:val="24"/>
          <w:szCs w:val="24"/>
        </w:rPr>
        <w:t>оловой, натыкается на студентов</w:t>
      </w:r>
      <w:r w:rsidR="00C46769" w:rsidRPr="00304334">
        <w:rPr>
          <w:rFonts w:ascii="PT Astra Serif" w:hAnsi="PT Astra Serif" w:cs="Times New Roman"/>
          <w:sz w:val="24"/>
          <w:szCs w:val="24"/>
        </w:rPr>
        <w:t>). Вика! Я</w:t>
      </w:r>
      <w:r w:rsidRPr="00304334">
        <w:rPr>
          <w:rFonts w:ascii="PT Astra Serif" w:hAnsi="PT Astra Serif" w:cs="Times New Roman"/>
          <w:sz w:val="24"/>
          <w:szCs w:val="24"/>
        </w:rPr>
        <w:t xml:space="preserve"> ослеп из-за тебя! </w:t>
      </w:r>
      <w:r w:rsidR="00C46769" w:rsidRPr="00304334">
        <w:rPr>
          <w:rFonts w:ascii="PT Astra Serif" w:hAnsi="PT Astra Serif" w:cs="Times New Roman"/>
          <w:sz w:val="24"/>
          <w:szCs w:val="24"/>
        </w:rPr>
        <w:t>Э</w:t>
      </w:r>
      <w:r w:rsidRPr="00304334">
        <w:rPr>
          <w:rFonts w:ascii="PT Astra Serif" w:hAnsi="PT Astra Serif" w:cs="Times New Roman"/>
          <w:sz w:val="24"/>
          <w:szCs w:val="24"/>
        </w:rPr>
        <w:t xml:space="preserve">то </w:t>
      </w:r>
      <w:r w:rsidR="00C46769" w:rsidRPr="00304334">
        <w:rPr>
          <w:rFonts w:ascii="PT Astra Serif" w:hAnsi="PT Astra Serif" w:cs="Times New Roman"/>
          <w:sz w:val="24"/>
          <w:szCs w:val="24"/>
        </w:rPr>
        <w:t xml:space="preserve">всё </w:t>
      </w:r>
      <w:r w:rsidRPr="00304334">
        <w:rPr>
          <w:rFonts w:ascii="PT Astra Serif" w:hAnsi="PT Astra Serif" w:cs="Times New Roman"/>
          <w:sz w:val="24"/>
          <w:szCs w:val="24"/>
        </w:rPr>
        <w:t>твой хавчик!</w:t>
      </w:r>
      <w:r w:rsidR="00C46769" w:rsidRPr="00304334">
        <w:rPr>
          <w:rFonts w:ascii="PT Astra Serif" w:hAnsi="PT Astra Serif" w:cs="Times New Roman"/>
          <w:sz w:val="24"/>
          <w:szCs w:val="24"/>
        </w:rPr>
        <w:t xml:space="preserve"> Всё он! Я ослеп!</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Кому-то в столовой</w:t>
      </w:r>
      <w:r w:rsidRPr="00304334">
        <w:rPr>
          <w:rFonts w:ascii="PT Astra Serif" w:hAnsi="PT Astra Serif" w:cs="Times New Roman"/>
          <w:sz w:val="24"/>
          <w:szCs w:val="24"/>
        </w:rPr>
        <w:t>.) Она обещала, что пойдет со мной в кафе, когда я сдам этот чертов экзамен. (</w:t>
      </w:r>
      <w:r w:rsidRPr="00304334">
        <w:rPr>
          <w:rFonts w:ascii="PT Astra Serif" w:hAnsi="PT Astra Serif" w:cs="Times New Roman"/>
          <w:i/>
          <w:sz w:val="24"/>
          <w:szCs w:val="24"/>
        </w:rPr>
        <w:t>Вике</w:t>
      </w:r>
      <w:r w:rsidRPr="00304334">
        <w:rPr>
          <w:rFonts w:ascii="PT Astra Serif" w:hAnsi="PT Astra Serif" w:cs="Times New Roman"/>
          <w:sz w:val="24"/>
          <w:szCs w:val="24"/>
        </w:rPr>
        <w:t>.) И где твои обещания теперь? (</w:t>
      </w:r>
      <w:r w:rsidRPr="00304334">
        <w:rPr>
          <w:rFonts w:ascii="PT Astra Serif" w:hAnsi="PT Astra Serif" w:cs="Times New Roman"/>
          <w:i/>
          <w:sz w:val="24"/>
          <w:szCs w:val="24"/>
        </w:rPr>
        <w:t>Ощупывает рюкзак какого-то студента</w:t>
      </w:r>
      <w:r w:rsidRPr="00304334">
        <w:rPr>
          <w:rFonts w:ascii="PT Astra Serif" w:hAnsi="PT Astra Serif" w:cs="Times New Roman"/>
          <w:sz w:val="24"/>
          <w:szCs w:val="24"/>
        </w:rPr>
        <w:t>.) Это случайно не обещания Вики? Нет? Ну, лады. А у вас нет обещаний Вики? А у вас? У кого-нибудь?</w:t>
      </w:r>
    </w:p>
    <w:p w:rsidR="0072103F" w:rsidRPr="00304334" w:rsidRDefault="0072103F" w:rsidP="0072103F">
      <w:pPr>
        <w:pStyle w:val="a3"/>
        <w:jc w:val="both"/>
        <w:rPr>
          <w:rFonts w:ascii="PT Astra Serif" w:hAnsi="PT Astra Serif" w:cs="Times New Roman"/>
          <w:sz w:val="24"/>
          <w:szCs w:val="24"/>
        </w:rPr>
      </w:pPr>
    </w:p>
    <w:p w:rsidR="005C570A" w:rsidRPr="00304334" w:rsidRDefault="005C570A" w:rsidP="008B16BC">
      <w:pPr>
        <w:pStyle w:val="a3"/>
        <w:jc w:val="center"/>
        <w:rPr>
          <w:rFonts w:ascii="PT Astra Serif" w:hAnsi="PT Astra Serif" w:cs="Times New Roman"/>
          <w:sz w:val="24"/>
          <w:szCs w:val="24"/>
        </w:rPr>
      </w:pPr>
      <w:r w:rsidRPr="00304334">
        <w:rPr>
          <w:rFonts w:ascii="PT Astra Serif" w:hAnsi="PT Astra Serif" w:cs="Times New Roman"/>
          <w:i/>
          <w:sz w:val="24"/>
          <w:szCs w:val="24"/>
        </w:rPr>
        <w:t xml:space="preserve">Надя тычет локтем в бок Вику, мол, </w:t>
      </w:r>
      <w:r w:rsidR="00BC1432" w:rsidRPr="00304334">
        <w:rPr>
          <w:rFonts w:ascii="PT Astra Serif" w:hAnsi="PT Astra Serif" w:cs="Times New Roman"/>
          <w:i/>
          <w:sz w:val="24"/>
          <w:szCs w:val="24"/>
        </w:rPr>
        <w:t>смотри, что творит</w:t>
      </w:r>
      <w:r w:rsidRPr="00304334">
        <w:rPr>
          <w:rFonts w:ascii="PT Astra Serif" w:hAnsi="PT Astra Serif" w:cs="Times New Roman"/>
          <w:i/>
          <w:sz w:val="24"/>
          <w:szCs w:val="24"/>
        </w:rPr>
        <w:t>.</w:t>
      </w:r>
    </w:p>
    <w:p w:rsidR="005C570A" w:rsidRPr="00304334" w:rsidRDefault="005C570A" w:rsidP="005C570A">
      <w:pPr>
        <w:pStyle w:val="a3"/>
        <w:jc w:val="both"/>
        <w:rPr>
          <w:rFonts w:ascii="PT Astra Serif" w:hAnsi="PT Astra Serif" w:cs="Times New Roman"/>
          <w:sz w:val="24"/>
          <w:szCs w:val="24"/>
        </w:rPr>
      </w:pPr>
    </w:p>
    <w:p w:rsidR="000A0D12" w:rsidRPr="00304334" w:rsidRDefault="000A0D12"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указывает в тарелку Нади</w:t>
      </w:r>
      <w:r w:rsidRPr="00304334">
        <w:rPr>
          <w:rFonts w:ascii="PT Astra Serif" w:hAnsi="PT Astra Serif" w:cs="Times New Roman"/>
          <w:sz w:val="24"/>
          <w:szCs w:val="24"/>
        </w:rPr>
        <w:t>). Возвращаясь к нашему разговору, кетчуп не решает проблемы отсутствия морковки.</w:t>
      </w:r>
    </w:p>
    <w:p w:rsidR="000A0D12" w:rsidRPr="00304334" w:rsidRDefault="000A0D12" w:rsidP="000A0D12">
      <w:pPr>
        <w:pStyle w:val="a3"/>
        <w:jc w:val="both"/>
        <w:rPr>
          <w:rFonts w:ascii="PT Astra Serif" w:hAnsi="PT Astra Serif" w:cs="Times New Roman"/>
          <w:sz w:val="24"/>
          <w:szCs w:val="24"/>
        </w:rPr>
      </w:pPr>
      <w:r w:rsidRPr="00304334">
        <w:rPr>
          <w:rFonts w:ascii="PT Astra Serif" w:hAnsi="PT Astra Serif" w:cs="Times New Roman"/>
          <w:sz w:val="24"/>
          <w:szCs w:val="24"/>
        </w:rPr>
        <w:t>НАДЯ. Зато показывает, как тетя Тоня меня любит.</w:t>
      </w:r>
    </w:p>
    <w:p w:rsidR="0072103F" w:rsidRPr="00304334" w:rsidRDefault="0072103F" w:rsidP="000A0D12">
      <w:pPr>
        <w:pStyle w:val="a3"/>
        <w:jc w:val="both"/>
        <w:rPr>
          <w:rFonts w:ascii="PT Astra Serif" w:hAnsi="PT Astra Serif" w:cs="Times New Roman"/>
          <w:sz w:val="24"/>
          <w:szCs w:val="24"/>
        </w:rPr>
      </w:pPr>
    </w:p>
    <w:p w:rsidR="00231565" w:rsidRPr="00304334" w:rsidRDefault="00231565" w:rsidP="00231565">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с Викой идут к ближайшему столу</w:t>
      </w:r>
      <w:r w:rsidR="000C53D6" w:rsidRPr="00304334">
        <w:rPr>
          <w:rFonts w:ascii="PT Astra Serif" w:hAnsi="PT Astra Serif" w:cs="Times New Roman"/>
          <w:i/>
          <w:sz w:val="24"/>
          <w:szCs w:val="24"/>
        </w:rPr>
        <w:t>.</w:t>
      </w:r>
    </w:p>
    <w:p w:rsidR="00231565" w:rsidRPr="00304334" w:rsidRDefault="00231565" w:rsidP="000A0D12">
      <w:pPr>
        <w:pStyle w:val="a3"/>
        <w:jc w:val="both"/>
        <w:rPr>
          <w:rFonts w:ascii="PT Astra Serif" w:hAnsi="PT Astra Serif" w:cs="Times New Roman"/>
          <w:sz w:val="24"/>
          <w:szCs w:val="24"/>
        </w:rPr>
      </w:pPr>
    </w:p>
    <w:p w:rsidR="006A28E9" w:rsidRPr="00304334" w:rsidRDefault="006A28E9" w:rsidP="000A0D12">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0C53D6" w:rsidRPr="00304334">
        <w:rPr>
          <w:rFonts w:ascii="PT Astra Serif" w:hAnsi="PT Astra Serif" w:cs="Times New Roman"/>
          <w:sz w:val="24"/>
          <w:szCs w:val="24"/>
        </w:rPr>
        <w:t xml:space="preserve"> (</w:t>
      </w:r>
      <w:r w:rsidR="000C53D6" w:rsidRPr="00304334">
        <w:rPr>
          <w:rFonts w:ascii="PT Astra Serif" w:hAnsi="PT Astra Serif" w:cs="Times New Roman"/>
          <w:i/>
          <w:sz w:val="24"/>
          <w:szCs w:val="24"/>
        </w:rPr>
        <w:t>смотрит на Пашу</w:t>
      </w:r>
      <w:r w:rsidR="000C53D6"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0C53D6" w:rsidRPr="00304334">
        <w:rPr>
          <w:rFonts w:ascii="PT Astra Serif" w:hAnsi="PT Astra Serif" w:cs="Times New Roman"/>
          <w:sz w:val="24"/>
          <w:szCs w:val="24"/>
        </w:rPr>
        <w:t>А он не рассказывал, где занимается? Ну, пантомимой.</w:t>
      </w:r>
    </w:p>
    <w:p w:rsidR="006A28E9" w:rsidRPr="00304334" w:rsidRDefault="006A28E9" w:rsidP="000A0D1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0C53D6" w:rsidRPr="00304334">
        <w:rPr>
          <w:rFonts w:ascii="PT Astra Serif" w:hAnsi="PT Astra Serif" w:cs="Times New Roman"/>
          <w:sz w:val="24"/>
          <w:szCs w:val="24"/>
        </w:rPr>
        <w:t>Не спрашивала</w:t>
      </w:r>
      <w:r w:rsidRPr="00304334">
        <w:rPr>
          <w:rFonts w:ascii="PT Astra Serif" w:hAnsi="PT Astra Serif" w:cs="Times New Roman"/>
          <w:sz w:val="24"/>
          <w:szCs w:val="24"/>
        </w:rPr>
        <w:t>.</w:t>
      </w:r>
    </w:p>
    <w:p w:rsidR="00E37154" w:rsidRPr="00304334" w:rsidRDefault="00E37154" w:rsidP="000A0D12">
      <w:pPr>
        <w:pStyle w:val="a3"/>
        <w:jc w:val="both"/>
        <w:rPr>
          <w:rFonts w:ascii="PT Astra Serif" w:hAnsi="PT Astra Serif" w:cs="Times New Roman"/>
          <w:sz w:val="24"/>
          <w:szCs w:val="24"/>
        </w:rPr>
      </w:pPr>
      <w:r w:rsidRPr="00304334">
        <w:rPr>
          <w:rFonts w:ascii="PT Astra Serif" w:hAnsi="PT Astra Serif" w:cs="Times New Roman"/>
          <w:sz w:val="24"/>
          <w:szCs w:val="24"/>
        </w:rPr>
        <w:t>ПАША. Вика, ну</w:t>
      </w:r>
      <w:r w:rsidR="00A90985" w:rsidRPr="00304334">
        <w:rPr>
          <w:rFonts w:ascii="PT Astra Serif" w:hAnsi="PT Astra Serif" w:cs="Times New Roman"/>
          <w:sz w:val="24"/>
          <w:szCs w:val="24"/>
        </w:rPr>
        <w:t>,</w:t>
      </w:r>
      <w:r w:rsidRPr="00304334">
        <w:rPr>
          <w:rFonts w:ascii="PT Astra Serif" w:hAnsi="PT Astra Serif" w:cs="Times New Roman"/>
          <w:sz w:val="24"/>
          <w:szCs w:val="24"/>
        </w:rPr>
        <w:t xml:space="preserve"> хо</w:t>
      </w:r>
      <w:r w:rsidR="00405088" w:rsidRPr="00304334">
        <w:rPr>
          <w:rFonts w:ascii="PT Astra Serif" w:hAnsi="PT Astra Serif" w:cs="Times New Roman"/>
          <w:sz w:val="24"/>
          <w:szCs w:val="24"/>
        </w:rPr>
        <w:t xml:space="preserve">ть </w:t>
      </w:r>
      <w:r w:rsidR="003507FC" w:rsidRPr="00304334">
        <w:rPr>
          <w:rFonts w:ascii="PT Astra Serif" w:hAnsi="PT Astra Serif" w:cs="Times New Roman"/>
          <w:sz w:val="24"/>
          <w:szCs w:val="24"/>
        </w:rPr>
        <w:t>шавухой</w:t>
      </w:r>
      <w:r w:rsidR="00405088" w:rsidRPr="00304334">
        <w:rPr>
          <w:rFonts w:ascii="PT Astra Serif" w:hAnsi="PT Astra Serif" w:cs="Times New Roman"/>
          <w:sz w:val="24"/>
          <w:szCs w:val="24"/>
        </w:rPr>
        <w:t xml:space="preserve"> позволь тебя угости</w:t>
      </w:r>
      <w:r w:rsidRPr="00304334">
        <w:rPr>
          <w:rFonts w:ascii="PT Astra Serif" w:hAnsi="PT Astra Serif" w:cs="Times New Roman"/>
          <w:sz w:val="24"/>
          <w:szCs w:val="24"/>
        </w:rPr>
        <w:t>ть!</w:t>
      </w:r>
      <w:r w:rsidR="00405088" w:rsidRPr="00304334">
        <w:rPr>
          <w:rFonts w:ascii="PT Astra Serif" w:hAnsi="PT Astra Serif" w:cs="Times New Roman"/>
          <w:sz w:val="24"/>
          <w:szCs w:val="24"/>
        </w:rPr>
        <w:t>!</w:t>
      </w:r>
    </w:p>
    <w:p w:rsidR="000A0D12" w:rsidRPr="00304334" w:rsidRDefault="000A0D12" w:rsidP="000A0D12">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44525E" w:rsidRPr="00304334">
        <w:rPr>
          <w:rFonts w:ascii="PT Astra Serif" w:hAnsi="PT Astra Serif" w:cs="Times New Roman"/>
          <w:sz w:val="24"/>
          <w:szCs w:val="24"/>
        </w:rPr>
        <w:t xml:space="preserve"> (</w:t>
      </w:r>
      <w:r w:rsidR="0044525E" w:rsidRPr="00304334">
        <w:rPr>
          <w:rFonts w:ascii="PT Astra Serif" w:hAnsi="PT Astra Serif" w:cs="Times New Roman"/>
          <w:i/>
          <w:sz w:val="24"/>
          <w:szCs w:val="24"/>
        </w:rPr>
        <w:t xml:space="preserve">указывает </w:t>
      </w:r>
      <w:r w:rsidR="00034F43" w:rsidRPr="00304334">
        <w:rPr>
          <w:rFonts w:ascii="PT Astra Serif" w:hAnsi="PT Astra Serif" w:cs="Times New Roman"/>
          <w:i/>
          <w:sz w:val="24"/>
          <w:szCs w:val="24"/>
        </w:rPr>
        <w:t>на поднос Вики</w:t>
      </w:r>
      <w:r w:rsidR="0044525E"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44525E" w:rsidRPr="00304334">
        <w:rPr>
          <w:rFonts w:ascii="PT Astra Serif" w:hAnsi="PT Astra Serif" w:cs="Times New Roman"/>
          <w:sz w:val="24"/>
          <w:szCs w:val="24"/>
        </w:rPr>
        <w:t>Увы, ты уже взяла</w:t>
      </w:r>
      <w:r w:rsidRPr="00304334">
        <w:rPr>
          <w:rFonts w:ascii="PT Astra Serif" w:hAnsi="PT Astra Serif" w:cs="Times New Roman"/>
          <w:sz w:val="24"/>
          <w:szCs w:val="24"/>
        </w:rPr>
        <w:t>.</w:t>
      </w:r>
    </w:p>
    <w:p w:rsidR="00034F43" w:rsidRPr="00304334" w:rsidRDefault="000C53D6" w:rsidP="00034F43">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34F43" w:rsidRPr="00304334">
        <w:rPr>
          <w:rFonts w:ascii="PT Astra Serif" w:hAnsi="PT Astra Serif" w:cs="Times New Roman"/>
          <w:sz w:val="24"/>
          <w:szCs w:val="24"/>
        </w:rPr>
        <w:t xml:space="preserve">. Присмотри, </w:t>
      </w:r>
      <w:r w:rsidR="00EA5C95" w:rsidRPr="00304334">
        <w:rPr>
          <w:rFonts w:ascii="PT Astra Serif" w:hAnsi="PT Astra Serif" w:cs="Times New Roman"/>
          <w:sz w:val="24"/>
          <w:szCs w:val="24"/>
        </w:rPr>
        <w:t>ладно?</w:t>
      </w:r>
      <w:r w:rsidR="00034F43" w:rsidRPr="00304334">
        <w:rPr>
          <w:rFonts w:ascii="PT Astra Serif" w:hAnsi="PT Astra Serif" w:cs="Times New Roman"/>
          <w:sz w:val="24"/>
          <w:szCs w:val="24"/>
        </w:rPr>
        <w:t xml:space="preserve"> (</w:t>
      </w:r>
      <w:r w:rsidR="003507FC" w:rsidRPr="00304334">
        <w:rPr>
          <w:rFonts w:ascii="PT Astra Serif" w:hAnsi="PT Astra Serif" w:cs="Times New Roman"/>
          <w:i/>
          <w:sz w:val="24"/>
          <w:szCs w:val="24"/>
        </w:rPr>
        <w:t>Оставляет поднос и рюкзак, и</w:t>
      </w:r>
      <w:r w:rsidR="00034F43" w:rsidRPr="00304334">
        <w:rPr>
          <w:rFonts w:ascii="PT Astra Serif" w:hAnsi="PT Astra Serif" w:cs="Times New Roman"/>
          <w:i/>
          <w:sz w:val="24"/>
          <w:szCs w:val="24"/>
        </w:rPr>
        <w:t>дет к Паше, подхватывает его под локоть.</w:t>
      </w:r>
      <w:r w:rsidR="00034F43" w:rsidRPr="00304334">
        <w:rPr>
          <w:rFonts w:ascii="PT Astra Serif" w:hAnsi="PT Astra Serif" w:cs="Times New Roman"/>
          <w:sz w:val="24"/>
          <w:szCs w:val="24"/>
        </w:rPr>
        <w:t>)</w:t>
      </w:r>
    </w:p>
    <w:p w:rsidR="000A0D12" w:rsidRPr="00304334" w:rsidRDefault="000A0D12"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ПАША. Эти руки я знаю. Они пахнут обещанием.</w:t>
      </w:r>
    </w:p>
    <w:p w:rsidR="000A0D12" w:rsidRPr="00304334" w:rsidRDefault="000A0D12"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Да-да, идем. Хватит позориться.</w:t>
      </w:r>
    </w:p>
    <w:p w:rsidR="00034F43" w:rsidRPr="00304334" w:rsidRDefault="00034F43" w:rsidP="00FF2B0A">
      <w:pPr>
        <w:pStyle w:val="a3"/>
        <w:jc w:val="both"/>
        <w:rPr>
          <w:rFonts w:ascii="PT Astra Serif" w:hAnsi="PT Astra Serif" w:cs="Times New Roman"/>
          <w:sz w:val="24"/>
          <w:szCs w:val="24"/>
        </w:rPr>
      </w:pPr>
    </w:p>
    <w:p w:rsidR="00034F43" w:rsidRPr="00304334" w:rsidRDefault="00034F43" w:rsidP="00034F43">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какое-то время смотрит им вслед, не сразу садится есть.</w:t>
      </w:r>
    </w:p>
    <w:p w:rsidR="00034F43" w:rsidRPr="00304334" w:rsidRDefault="00034F43" w:rsidP="00034F43">
      <w:pPr>
        <w:pStyle w:val="a3"/>
        <w:jc w:val="both"/>
        <w:rPr>
          <w:rFonts w:ascii="PT Astra Serif" w:hAnsi="PT Astra Serif" w:cs="Times New Roman"/>
          <w:sz w:val="24"/>
          <w:szCs w:val="24"/>
        </w:rPr>
      </w:pPr>
    </w:p>
    <w:p w:rsidR="000A0D12" w:rsidRPr="00304334" w:rsidRDefault="000A0D12"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От одного </w:t>
      </w:r>
      <w:r w:rsidR="008B16BC" w:rsidRPr="00304334">
        <w:rPr>
          <w:rFonts w:ascii="PT Astra Serif" w:hAnsi="PT Astra Serif" w:cs="Times New Roman"/>
          <w:sz w:val="24"/>
          <w:szCs w:val="24"/>
        </w:rPr>
        <w:t>запаха твоего обещания –</w:t>
      </w:r>
      <w:r w:rsidRPr="00304334">
        <w:rPr>
          <w:rFonts w:ascii="PT Astra Serif" w:hAnsi="PT Astra Serif" w:cs="Times New Roman"/>
          <w:sz w:val="24"/>
          <w:szCs w:val="24"/>
        </w:rPr>
        <w:t xml:space="preserve"> мои глаза </w:t>
      </w:r>
      <w:r w:rsidR="008B16BC" w:rsidRPr="00304334">
        <w:rPr>
          <w:rFonts w:ascii="PT Astra Serif" w:hAnsi="PT Astra Serif" w:cs="Times New Roman"/>
          <w:sz w:val="24"/>
          <w:szCs w:val="24"/>
        </w:rPr>
        <w:t>готовы вернуться в глазницы. (</w:t>
      </w:r>
      <w:r w:rsidR="008B16BC" w:rsidRPr="00304334">
        <w:rPr>
          <w:rFonts w:ascii="PT Astra Serif" w:hAnsi="PT Astra Serif" w:cs="Times New Roman"/>
          <w:i/>
          <w:sz w:val="24"/>
          <w:szCs w:val="24"/>
        </w:rPr>
        <w:t xml:space="preserve">Вставляет </w:t>
      </w:r>
      <w:r w:rsidR="007C66E6" w:rsidRPr="00304334">
        <w:rPr>
          <w:rFonts w:ascii="PT Astra Serif" w:hAnsi="PT Astra Serif" w:cs="Times New Roman"/>
          <w:sz w:val="24"/>
          <w:szCs w:val="24"/>
        </w:rPr>
        <w:t>«</w:t>
      </w:r>
      <w:r w:rsidR="008B16BC" w:rsidRPr="00304334">
        <w:rPr>
          <w:rFonts w:ascii="PT Astra Serif" w:hAnsi="PT Astra Serif" w:cs="Times New Roman"/>
          <w:i/>
          <w:sz w:val="24"/>
          <w:szCs w:val="24"/>
        </w:rPr>
        <w:t>глаза</w:t>
      </w:r>
      <w:r w:rsidR="008B16BC" w:rsidRPr="00304334">
        <w:rPr>
          <w:rFonts w:ascii="PT Astra Serif" w:hAnsi="PT Astra Serif" w:cs="Times New Roman"/>
          <w:sz w:val="24"/>
          <w:szCs w:val="24"/>
        </w:rPr>
        <w:t>».) Вика, это правда ты!</w:t>
      </w:r>
      <w:r w:rsidR="00A90985" w:rsidRPr="00304334">
        <w:rPr>
          <w:rFonts w:ascii="PT Astra Serif" w:hAnsi="PT Astra Serif" w:cs="Times New Roman"/>
          <w:sz w:val="24"/>
          <w:szCs w:val="24"/>
        </w:rPr>
        <w:t xml:space="preserve"> (</w:t>
      </w:r>
      <w:r w:rsidR="00A90985" w:rsidRPr="00304334">
        <w:rPr>
          <w:rFonts w:ascii="PT Astra Serif" w:hAnsi="PT Astra Serif" w:cs="Times New Roman"/>
          <w:i/>
          <w:sz w:val="24"/>
          <w:szCs w:val="24"/>
        </w:rPr>
        <w:t>Поясняет</w:t>
      </w:r>
      <w:r w:rsidR="00A90985" w:rsidRPr="00304334">
        <w:rPr>
          <w:rFonts w:ascii="PT Astra Serif" w:hAnsi="PT Astra Serif" w:cs="Times New Roman"/>
          <w:sz w:val="24"/>
          <w:szCs w:val="24"/>
        </w:rPr>
        <w:t>.)</w:t>
      </w:r>
      <w:r w:rsidR="008B16BC" w:rsidRPr="00304334">
        <w:rPr>
          <w:rFonts w:ascii="PT Astra Serif" w:hAnsi="PT Astra Serif" w:cs="Times New Roman"/>
          <w:sz w:val="24"/>
          <w:szCs w:val="24"/>
        </w:rPr>
        <w:t xml:space="preserve"> Я </w:t>
      </w:r>
      <w:r w:rsidR="00A90985" w:rsidRPr="00304334">
        <w:rPr>
          <w:rFonts w:ascii="PT Astra Serif" w:hAnsi="PT Astra Serif" w:cs="Times New Roman"/>
          <w:sz w:val="24"/>
          <w:szCs w:val="24"/>
        </w:rPr>
        <w:t xml:space="preserve">типа </w:t>
      </w:r>
      <w:r w:rsidR="008B16BC" w:rsidRPr="00304334">
        <w:rPr>
          <w:rFonts w:ascii="PT Astra Serif" w:hAnsi="PT Astra Serif" w:cs="Times New Roman"/>
          <w:sz w:val="24"/>
          <w:szCs w:val="24"/>
        </w:rPr>
        <w:t>снова вижу.</w:t>
      </w:r>
    </w:p>
    <w:p w:rsidR="000A0D12" w:rsidRPr="00304334" w:rsidRDefault="008B16BC" w:rsidP="00FF2B0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053103" w:rsidRPr="00304334">
        <w:rPr>
          <w:rFonts w:ascii="PT Astra Serif" w:hAnsi="PT Astra Serif" w:cs="Times New Roman"/>
          <w:sz w:val="24"/>
          <w:szCs w:val="24"/>
        </w:rPr>
        <w:t xml:space="preserve">Вот теперь </w:t>
      </w:r>
      <w:r w:rsidR="00BC1432" w:rsidRPr="00304334">
        <w:rPr>
          <w:rFonts w:ascii="PT Astra Serif" w:hAnsi="PT Astra Serif" w:cs="Times New Roman"/>
          <w:sz w:val="24"/>
          <w:szCs w:val="24"/>
        </w:rPr>
        <w:t xml:space="preserve">я </w:t>
      </w:r>
      <w:r w:rsidR="00053103" w:rsidRPr="00304334">
        <w:rPr>
          <w:rFonts w:ascii="PT Astra Serif" w:hAnsi="PT Astra Serif" w:cs="Times New Roman"/>
          <w:sz w:val="24"/>
          <w:szCs w:val="24"/>
        </w:rPr>
        <w:t xml:space="preserve">искренне </w:t>
      </w:r>
      <w:r w:rsidR="00BC1432" w:rsidRPr="00304334">
        <w:rPr>
          <w:rFonts w:ascii="PT Astra Serif" w:hAnsi="PT Astra Serif" w:cs="Times New Roman"/>
          <w:sz w:val="24"/>
          <w:szCs w:val="24"/>
        </w:rPr>
        <w:t xml:space="preserve">тебя </w:t>
      </w:r>
      <w:r w:rsidR="00053103" w:rsidRPr="00304334">
        <w:rPr>
          <w:rFonts w:ascii="PT Astra Serif" w:hAnsi="PT Astra Serif" w:cs="Times New Roman"/>
          <w:sz w:val="24"/>
          <w:szCs w:val="24"/>
        </w:rPr>
        <w:t>поздравляю</w:t>
      </w:r>
      <w:r w:rsidR="00E37154" w:rsidRPr="00304334">
        <w:rPr>
          <w:rFonts w:ascii="PT Astra Serif" w:hAnsi="PT Astra Serif" w:cs="Times New Roman"/>
          <w:sz w:val="24"/>
          <w:szCs w:val="24"/>
        </w:rPr>
        <w:t>.</w:t>
      </w:r>
      <w:r w:rsidR="00452689" w:rsidRPr="00304334">
        <w:rPr>
          <w:rFonts w:ascii="PT Astra Serif" w:hAnsi="PT Astra Serif" w:cs="Times New Roman"/>
          <w:sz w:val="24"/>
          <w:szCs w:val="24"/>
        </w:rPr>
        <w:t xml:space="preserve"> (</w:t>
      </w:r>
      <w:r w:rsidR="00452689" w:rsidRPr="00304334">
        <w:rPr>
          <w:rFonts w:ascii="PT Astra Serif" w:hAnsi="PT Astra Serif" w:cs="Times New Roman"/>
          <w:i/>
          <w:sz w:val="24"/>
          <w:szCs w:val="24"/>
        </w:rPr>
        <w:t>Вика выпускает локоть Паши</w:t>
      </w:r>
      <w:r w:rsidR="00452689" w:rsidRPr="00304334">
        <w:rPr>
          <w:rFonts w:ascii="PT Astra Serif" w:hAnsi="PT Astra Serif" w:cs="Times New Roman"/>
          <w:sz w:val="24"/>
          <w:szCs w:val="24"/>
        </w:rPr>
        <w:t>.)</w:t>
      </w:r>
    </w:p>
    <w:p w:rsidR="00E37154" w:rsidRPr="00304334" w:rsidRDefault="00E37154" w:rsidP="00FF2B0A">
      <w:pPr>
        <w:pStyle w:val="a3"/>
        <w:jc w:val="both"/>
        <w:rPr>
          <w:rFonts w:ascii="PT Astra Serif" w:hAnsi="PT Astra Serif" w:cs="Times New Roman"/>
          <w:sz w:val="24"/>
          <w:szCs w:val="24"/>
        </w:rPr>
      </w:pPr>
    </w:p>
    <w:p w:rsidR="00053103" w:rsidRPr="00304334" w:rsidRDefault="00034F43" w:rsidP="008B16BC">
      <w:pPr>
        <w:pStyle w:val="a3"/>
        <w:jc w:val="center"/>
        <w:rPr>
          <w:rFonts w:ascii="PT Astra Serif" w:hAnsi="PT Astra Serif" w:cs="Times New Roman"/>
          <w:i/>
          <w:sz w:val="24"/>
          <w:szCs w:val="24"/>
        </w:rPr>
      </w:pPr>
      <w:r w:rsidRPr="00304334">
        <w:rPr>
          <w:rFonts w:ascii="PT Astra Serif" w:hAnsi="PT Astra Serif" w:cs="Times New Roman"/>
          <w:i/>
          <w:sz w:val="24"/>
          <w:szCs w:val="24"/>
        </w:rPr>
        <w:t>Выходят из столовой в коридор, идут к выходу из института</w:t>
      </w:r>
      <w:r w:rsidR="00E37154" w:rsidRPr="00304334">
        <w:rPr>
          <w:rFonts w:ascii="PT Astra Serif" w:hAnsi="PT Astra Serif" w:cs="Times New Roman"/>
          <w:i/>
          <w:sz w:val="24"/>
          <w:szCs w:val="24"/>
        </w:rPr>
        <w:t>.</w:t>
      </w:r>
      <w:r w:rsidR="00AE01A5" w:rsidRPr="00304334">
        <w:rPr>
          <w:rFonts w:ascii="PT Astra Serif" w:hAnsi="PT Astra Serif" w:cs="Times New Roman"/>
          <w:i/>
          <w:sz w:val="24"/>
          <w:szCs w:val="24"/>
        </w:rPr>
        <w:t xml:space="preserve"> Вика оглядывается по сторонам, а Паша довольный, ничего странного не замечает.</w:t>
      </w:r>
    </w:p>
    <w:p w:rsidR="00AE01A5" w:rsidRPr="00304334" w:rsidRDefault="00AE01A5" w:rsidP="008B16BC">
      <w:pPr>
        <w:pStyle w:val="a3"/>
        <w:jc w:val="both"/>
        <w:rPr>
          <w:rFonts w:ascii="PT Astra Serif" w:hAnsi="PT Astra Serif" w:cs="Times New Roman"/>
          <w:sz w:val="24"/>
          <w:szCs w:val="24"/>
        </w:rPr>
      </w:pPr>
    </w:p>
    <w:p w:rsidR="00C46769" w:rsidRPr="00304334" w:rsidRDefault="00E37154" w:rsidP="008B16B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8B16BC" w:rsidRPr="00304334">
        <w:rPr>
          <w:rFonts w:ascii="PT Astra Serif" w:hAnsi="PT Astra Serif" w:cs="Times New Roman"/>
          <w:sz w:val="24"/>
          <w:szCs w:val="24"/>
        </w:rPr>
        <w:t>Знаешь, кстати, почему я сдал? Прочел Бахтина и впаривал Воскресенскому, что одна мысль существует вместе с контрмыслью одновременно, в од</w:t>
      </w:r>
      <w:r w:rsidR="00CF03DF" w:rsidRPr="00304334">
        <w:rPr>
          <w:rFonts w:ascii="PT Astra Serif" w:hAnsi="PT Astra Serif" w:cs="Times New Roman"/>
          <w:sz w:val="24"/>
          <w:szCs w:val="24"/>
        </w:rPr>
        <w:t>ном времени, д</w:t>
      </w:r>
      <w:r w:rsidR="00EE0975" w:rsidRPr="00304334">
        <w:rPr>
          <w:rFonts w:ascii="PT Astra Serif" w:hAnsi="PT Astra Serif" w:cs="Times New Roman"/>
          <w:sz w:val="24"/>
          <w:szCs w:val="24"/>
        </w:rPr>
        <w:t xml:space="preserve">ва голоса в одном. </w:t>
      </w:r>
      <w:r w:rsidR="00CF03DF" w:rsidRPr="00304334">
        <w:rPr>
          <w:rFonts w:ascii="PT Astra Serif" w:hAnsi="PT Astra Serif" w:cs="Times New Roman"/>
          <w:sz w:val="24"/>
          <w:szCs w:val="24"/>
        </w:rPr>
        <w:t>Вот те помяни…</w:t>
      </w:r>
    </w:p>
    <w:p w:rsidR="00C46769" w:rsidRPr="00304334" w:rsidRDefault="00C46769" w:rsidP="008B16BC">
      <w:pPr>
        <w:pStyle w:val="a3"/>
        <w:jc w:val="both"/>
        <w:rPr>
          <w:rFonts w:ascii="PT Astra Serif" w:hAnsi="PT Astra Serif" w:cs="Times New Roman"/>
          <w:sz w:val="24"/>
          <w:szCs w:val="24"/>
        </w:rPr>
      </w:pPr>
    </w:p>
    <w:p w:rsidR="00C46769" w:rsidRPr="00304334" w:rsidRDefault="00C46769" w:rsidP="00C46769">
      <w:pPr>
        <w:pStyle w:val="a3"/>
        <w:jc w:val="center"/>
        <w:rPr>
          <w:rFonts w:ascii="PT Astra Serif" w:hAnsi="PT Astra Serif" w:cs="Times New Roman"/>
          <w:i/>
          <w:sz w:val="24"/>
          <w:szCs w:val="24"/>
        </w:rPr>
      </w:pPr>
      <w:r w:rsidRPr="00304334">
        <w:rPr>
          <w:rFonts w:ascii="PT Astra Serif" w:hAnsi="PT Astra Serif" w:cs="Times New Roman"/>
          <w:i/>
          <w:sz w:val="24"/>
          <w:szCs w:val="24"/>
        </w:rPr>
        <w:t>В институт заходит Воскресенский, в одной руке у него мокрый зонт, в другой – черный пакет и коробка. Воскресенский пытается закрыть зонт. Бинта на руке больше нет.</w:t>
      </w:r>
    </w:p>
    <w:p w:rsidR="00C46769" w:rsidRPr="00304334" w:rsidRDefault="00C46769" w:rsidP="00C46769">
      <w:pPr>
        <w:pStyle w:val="a3"/>
        <w:jc w:val="center"/>
        <w:rPr>
          <w:rFonts w:ascii="PT Astra Serif" w:hAnsi="PT Astra Serif" w:cs="Times New Roman"/>
          <w:i/>
          <w:sz w:val="24"/>
          <w:szCs w:val="24"/>
        </w:rPr>
      </w:pPr>
    </w:p>
    <w:p w:rsidR="008B16BC" w:rsidRPr="00304334" w:rsidRDefault="00C46769" w:rsidP="008B16B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994B5C" w:rsidRPr="00304334">
        <w:rPr>
          <w:rFonts w:ascii="PT Astra Serif" w:hAnsi="PT Astra Serif" w:cs="Times New Roman"/>
          <w:sz w:val="24"/>
          <w:szCs w:val="24"/>
        </w:rPr>
        <w:t>Чё</w:t>
      </w:r>
      <w:r w:rsidR="00452689" w:rsidRPr="00304334">
        <w:rPr>
          <w:rFonts w:ascii="PT Astra Serif" w:hAnsi="PT Astra Serif" w:cs="Times New Roman"/>
          <w:sz w:val="24"/>
          <w:szCs w:val="24"/>
        </w:rPr>
        <w:t>, дождь пошел? Но то</w:t>
      </w:r>
      <w:r w:rsidR="00EE0975" w:rsidRPr="00304334">
        <w:rPr>
          <w:rFonts w:ascii="PT Astra Serif" w:hAnsi="PT Astra Serif" w:cs="Times New Roman"/>
          <w:sz w:val="24"/>
          <w:szCs w:val="24"/>
        </w:rPr>
        <w:t xml:space="preserve"> место с шавухами</w:t>
      </w:r>
      <w:r w:rsidR="00452689" w:rsidRPr="00304334">
        <w:rPr>
          <w:rFonts w:ascii="PT Astra Serif" w:hAnsi="PT Astra Serif" w:cs="Times New Roman"/>
          <w:sz w:val="24"/>
          <w:szCs w:val="24"/>
        </w:rPr>
        <w:t xml:space="preserve"> </w:t>
      </w:r>
      <w:r w:rsidR="00034F43" w:rsidRPr="00304334">
        <w:rPr>
          <w:rFonts w:ascii="PT Astra Serif" w:hAnsi="PT Astra Serif" w:cs="Times New Roman"/>
          <w:sz w:val="24"/>
          <w:szCs w:val="24"/>
        </w:rPr>
        <w:t>совсем</w:t>
      </w:r>
      <w:r w:rsidR="00452689" w:rsidRPr="00304334">
        <w:rPr>
          <w:rFonts w:ascii="PT Astra Serif" w:hAnsi="PT Astra Serif" w:cs="Times New Roman"/>
          <w:sz w:val="24"/>
          <w:szCs w:val="24"/>
        </w:rPr>
        <w:t xml:space="preserve"> рядом</w:t>
      </w:r>
      <w:r w:rsidR="00EE0975" w:rsidRPr="00304334">
        <w:rPr>
          <w:rFonts w:ascii="PT Astra Serif" w:hAnsi="PT Astra Serif" w:cs="Times New Roman"/>
          <w:sz w:val="24"/>
          <w:szCs w:val="24"/>
        </w:rPr>
        <w:t>…</w:t>
      </w:r>
      <w:r w:rsidR="000B55EE" w:rsidRPr="00304334">
        <w:rPr>
          <w:rFonts w:ascii="PT Astra Serif" w:hAnsi="PT Astra Serif" w:cs="Times New Roman"/>
          <w:sz w:val="24"/>
          <w:szCs w:val="24"/>
        </w:rPr>
        <w:t xml:space="preserve"> Ты куда? Гардероб там.</w:t>
      </w:r>
    </w:p>
    <w:p w:rsidR="005C07BE" w:rsidRPr="00304334" w:rsidRDefault="005C07BE" w:rsidP="005C07BE">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Паша, извини. Я </w:t>
      </w:r>
      <w:r w:rsidR="00AE01A5" w:rsidRPr="00304334">
        <w:rPr>
          <w:rFonts w:ascii="PT Astra Serif" w:hAnsi="PT Astra Serif" w:cs="Times New Roman"/>
          <w:sz w:val="24"/>
          <w:szCs w:val="24"/>
        </w:rPr>
        <w:t xml:space="preserve">просто </w:t>
      </w:r>
      <w:r w:rsidRPr="00304334">
        <w:rPr>
          <w:rFonts w:ascii="PT Astra Serif" w:hAnsi="PT Astra Serif" w:cs="Times New Roman"/>
          <w:sz w:val="24"/>
          <w:szCs w:val="24"/>
        </w:rPr>
        <w:t xml:space="preserve">не люблю шаурму. </w:t>
      </w:r>
    </w:p>
    <w:p w:rsidR="005C07BE" w:rsidRPr="00304334" w:rsidRDefault="005C07BE" w:rsidP="005C07BE">
      <w:pPr>
        <w:pStyle w:val="a3"/>
        <w:jc w:val="center"/>
        <w:rPr>
          <w:rFonts w:ascii="PT Astra Serif" w:hAnsi="PT Astra Serif" w:cs="Times New Roman"/>
          <w:i/>
          <w:sz w:val="24"/>
          <w:szCs w:val="24"/>
        </w:rPr>
      </w:pPr>
    </w:p>
    <w:p w:rsidR="005649D4" w:rsidRPr="00304334" w:rsidRDefault="005C07BE" w:rsidP="00AE01A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бежит к Воскресенскому, помогает ему закрыть зонт. Паша наблюдает, как </w:t>
      </w:r>
      <w:r w:rsidR="00AE01A5" w:rsidRPr="00304334">
        <w:rPr>
          <w:rFonts w:ascii="PT Astra Serif" w:hAnsi="PT Astra Serif" w:cs="Times New Roman"/>
          <w:i/>
          <w:sz w:val="24"/>
          <w:szCs w:val="24"/>
        </w:rPr>
        <w:t xml:space="preserve">после этого </w:t>
      </w:r>
      <w:r w:rsidRPr="00304334">
        <w:rPr>
          <w:rFonts w:ascii="PT Astra Serif" w:hAnsi="PT Astra Serif" w:cs="Times New Roman"/>
          <w:i/>
          <w:sz w:val="24"/>
          <w:szCs w:val="24"/>
        </w:rPr>
        <w:t>они</w:t>
      </w:r>
      <w:r w:rsidR="00AE01A5" w:rsidRPr="00304334">
        <w:rPr>
          <w:rFonts w:ascii="PT Astra Serif" w:hAnsi="PT Astra Serif" w:cs="Times New Roman"/>
          <w:i/>
          <w:sz w:val="24"/>
          <w:szCs w:val="24"/>
        </w:rPr>
        <w:t xml:space="preserve"> вместе</w:t>
      </w:r>
      <w:r w:rsidRPr="00304334">
        <w:rPr>
          <w:rFonts w:ascii="PT Astra Serif" w:hAnsi="PT Astra Serif" w:cs="Times New Roman"/>
          <w:i/>
          <w:sz w:val="24"/>
          <w:szCs w:val="24"/>
        </w:rPr>
        <w:t xml:space="preserve"> поднимаются по лестнице</w:t>
      </w:r>
      <w:r w:rsidR="00452689" w:rsidRPr="00304334">
        <w:rPr>
          <w:rFonts w:ascii="PT Astra Serif" w:hAnsi="PT Astra Serif" w:cs="Times New Roman"/>
          <w:i/>
          <w:sz w:val="24"/>
          <w:szCs w:val="24"/>
        </w:rPr>
        <w:t xml:space="preserve"> на 2-й этаж. </w:t>
      </w:r>
      <w:r w:rsidR="00AE01A5" w:rsidRPr="00304334">
        <w:rPr>
          <w:rFonts w:ascii="PT Astra Serif" w:hAnsi="PT Astra Serif" w:cs="Times New Roman"/>
          <w:i/>
          <w:sz w:val="24"/>
          <w:szCs w:val="24"/>
        </w:rPr>
        <w:t xml:space="preserve">Паша пинает стену, </w:t>
      </w:r>
      <w:r w:rsidR="005F1F38" w:rsidRPr="00304334">
        <w:rPr>
          <w:rFonts w:ascii="PT Astra Serif" w:hAnsi="PT Astra Serif" w:cs="Times New Roman"/>
          <w:i/>
          <w:sz w:val="24"/>
          <w:szCs w:val="24"/>
        </w:rPr>
        <w:t>поворачивается уйти, но передумывает, заходит в аудиторию</w:t>
      </w:r>
      <w:r w:rsidR="00AE01A5" w:rsidRPr="00304334">
        <w:rPr>
          <w:rFonts w:ascii="PT Astra Serif" w:hAnsi="PT Astra Serif" w:cs="Times New Roman"/>
          <w:i/>
          <w:sz w:val="24"/>
          <w:szCs w:val="24"/>
        </w:rPr>
        <w:t>.</w:t>
      </w:r>
      <w:r w:rsidR="00CB000F" w:rsidRPr="00304334">
        <w:rPr>
          <w:rFonts w:ascii="PT Astra Serif" w:hAnsi="PT Astra Serif" w:cs="Times New Roman"/>
          <w:i/>
          <w:sz w:val="24"/>
          <w:szCs w:val="24"/>
        </w:rPr>
        <w:t xml:space="preserve"> </w:t>
      </w:r>
      <w:r w:rsidR="005649D4" w:rsidRPr="00304334">
        <w:rPr>
          <w:rFonts w:ascii="PT Astra Serif" w:hAnsi="PT Astra Serif" w:cs="Times New Roman"/>
          <w:i/>
          <w:sz w:val="24"/>
          <w:szCs w:val="24"/>
        </w:rPr>
        <w:t>Затемнение.</w:t>
      </w:r>
    </w:p>
    <w:p w:rsidR="005C07BE" w:rsidRPr="00304334" w:rsidRDefault="005C07BE" w:rsidP="005C07BE">
      <w:pPr>
        <w:pStyle w:val="a3"/>
        <w:jc w:val="center"/>
        <w:rPr>
          <w:rFonts w:ascii="PT Astra Serif" w:hAnsi="PT Astra Serif" w:cs="Times New Roman"/>
          <w:i/>
          <w:sz w:val="24"/>
          <w:szCs w:val="24"/>
        </w:rPr>
      </w:pPr>
    </w:p>
    <w:p w:rsidR="00B37AD1" w:rsidRPr="00304334" w:rsidRDefault="00396E6D" w:rsidP="00B37AD1">
      <w:pPr>
        <w:pStyle w:val="a3"/>
        <w:jc w:val="center"/>
        <w:rPr>
          <w:rFonts w:ascii="PT Astra Serif" w:hAnsi="PT Astra Serif" w:cs="Times New Roman"/>
          <w:sz w:val="24"/>
          <w:szCs w:val="24"/>
        </w:rPr>
      </w:pPr>
      <w:r w:rsidRPr="00304334">
        <w:rPr>
          <w:rFonts w:ascii="PT Astra Serif" w:hAnsi="PT Astra Serif" w:cs="Times New Roman"/>
          <w:sz w:val="24"/>
          <w:szCs w:val="24"/>
        </w:rPr>
        <w:t>14</w:t>
      </w:r>
      <w:r w:rsidR="00B37AD1" w:rsidRPr="00304334">
        <w:rPr>
          <w:rFonts w:ascii="PT Astra Serif" w:hAnsi="PT Astra Serif" w:cs="Times New Roman"/>
          <w:sz w:val="24"/>
          <w:szCs w:val="24"/>
        </w:rPr>
        <w:t>.</w:t>
      </w:r>
    </w:p>
    <w:p w:rsidR="00B37AD1" w:rsidRPr="00304334" w:rsidRDefault="00B37AD1" w:rsidP="00B37AD1">
      <w:pPr>
        <w:pStyle w:val="a3"/>
        <w:jc w:val="both"/>
        <w:rPr>
          <w:rFonts w:ascii="PT Astra Serif" w:hAnsi="PT Astra Serif" w:cs="Times New Roman"/>
          <w:sz w:val="24"/>
          <w:szCs w:val="24"/>
        </w:rPr>
      </w:pPr>
    </w:p>
    <w:p w:rsidR="00F65833" w:rsidRPr="00304334" w:rsidRDefault="00B37AD1" w:rsidP="00B37AD1">
      <w:pPr>
        <w:pStyle w:val="a3"/>
        <w:jc w:val="center"/>
        <w:rPr>
          <w:rFonts w:ascii="PT Astra Serif" w:hAnsi="PT Astra Serif" w:cs="Times New Roman"/>
          <w:i/>
          <w:sz w:val="24"/>
          <w:szCs w:val="24"/>
        </w:rPr>
      </w:pPr>
      <w:r w:rsidRPr="00304334">
        <w:rPr>
          <w:rFonts w:ascii="PT Astra Serif" w:hAnsi="PT Astra Serif" w:cs="Times New Roman"/>
          <w:i/>
          <w:sz w:val="24"/>
          <w:szCs w:val="24"/>
        </w:rPr>
        <w:t>Аудитория.</w:t>
      </w:r>
      <w:r w:rsidR="0088476B" w:rsidRPr="00304334">
        <w:rPr>
          <w:rFonts w:ascii="PT Astra Serif" w:hAnsi="PT Astra Serif" w:cs="Times New Roman"/>
          <w:i/>
          <w:sz w:val="24"/>
          <w:szCs w:val="24"/>
        </w:rPr>
        <w:t xml:space="preserve"> За окном тарабанит дождь.</w:t>
      </w:r>
      <w:r w:rsidR="00763203" w:rsidRPr="00304334">
        <w:rPr>
          <w:rFonts w:ascii="PT Astra Serif" w:hAnsi="PT Astra Serif" w:cs="Times New Roman"/>
          <w:i/>
          <w:sz w:val="24"/>
          <w:szCs w:val="24"/>
        </w:rPr>
        <w:t xml:space="preserve"> </w:t>
      </w:r>
      <w:r w:rsidR="00EE0EE1" w:rsidRPr="00304334">
        <w:rPr>
          <w:rFonts w:ascii="PT Astra Serif" w:hAnsi="PT Astra Serif" w:cs="Times New Roman"/>
          <w:i/>
          <w:sz w:val="24"/>
          <w:szCs w:val="24"/>
        </w:rPr>
        <w:t xml:space="preserve">За последним рядом несколько открытых зонтов. На стульях висят уже тонкие куртки. </w:t>
      </w:r>
      <w:r w:rsidR="00763203" w:rsidRPr="00304334">
        <w:rPr>
          <w:rFonts w:ascii="PT Astra Serif" w:hAnsi="PT Astra Serif" w:cs="Times New Roman"/>
          <w:i/>
          <w:sz w:val="24"/>
          <w:szCs w:val="24"/>
        </w:rPr>
        <w:t xml:space="preserve">В этот раз доска чистая. Пока нет преподавателя, </w:t>
      </w:r>
      <w:r w:rsidR="001C2976" w:rsidRPr="00304334">
        <w:rPr>
          <w:rFonts w:ascii="PT Astra Serif" w:hAnsi="PT Astra Serif" w:cs="Times New Roman"/>
          <w:i/>
          <w:sz w:val="24"/>
          <w:szCs w:val="24"/>
        </w:rPr>
        <w:t xml:space="preserve">студенты </w:t>
      </w:r>
      <w:r w:rsidR="00763203" w:rsidRPr="00304334">
        <w:rPr>
          <w:rFonts w:ascii="PT Astra Serif" w:hAnsi="PT Astra Serif" w:cs="Times New Roman"/>
          <w:i/>
          <w:sz w:val="24"/>
          <w:szCs w:val="24"/>
        </w:rPr>
        <w:t>болтают м</w:t>
      </w:r>
      <w:r w:rsidR="003F5B96" w:rsidRPr="00304334">
        <w:rPr>
          <w:rFonts w:ascii="PT Astra Serif" w:hAnsi="PT Astra Serif" w:cs="Times New Roman"/>
          <w:i/>
          <w:sz w:val="24"/>
          <w:szCs w:val="24"/>
        </w:rPr>
        <w:t xml:space="preserve">еж собой. Кто-то сидит на парте. </w:t>
      </w:r>
    </w:p>
    <w:p w:rsidR="00B37AD1" w:rsidRPr="00304334" w:rsidRDefault="003F5B96" w:rsidP="00B37AD1">
      <w:pPr>
        <w:pStyle w:val="a3"/>
        <w:jc w:val="center"/>
        <w:rPr>
          <w:rFonts w:ascii="PT Astra Serif" w:hAnsi="PT Astra Serif" w:cs="Times New Roman"/>
          <w:i/>
          <w:sz w:val="24"/>
          <w:szCs w:val="24"/>
        </w:rPr>
      </w:pPr>
      <w:r w:rsidRPr="00304334">
        <w:rPr>
          <w:rFonts w:ascii="PT Astra Serif" w:hAnsi="PT Astra Serif" w:cs="Times New Roman"/>
          <w:i/>
          <w:sz w:val="24"/>
          <w:szCs w:val="24"/>
        </w:rPr>
        <w:t>Двое перекидываются бумажными самолетиками.</w:t>
      </w:r>
      <w:r w:rsidR="00E17D68" w:rsidRPr="00304334">
        <w:rPr>
          <w:rFonts w:ascii="PT Astra Serif" w:hAnsi="PT Astra Serif" w:cs="Times New Roman"/>
          <w:i/>
          <w:sz w:val="24"/>
          <w:szCs w:val="24"/>
        </w:rPr>
        <w:t xml:space="preserve"> </w:t>
      </w:r>
    </w:p>
    <w:p w:rsidR="007C66E6" w:rsidRPr="00304334" w:rsidRDefault="007C66E6" w:rsidP="00B37AD1">
      <w:pPr>
        <w:pStyle w:val="a3"/>
        <w:jc w:val="center"/>
        <w:rPr>
          <w:rFonts w:ascii="PT Astra Serif" w:hAnsi="PT Astra Serif" w:cs="Times New Roman"/>
          <w:i/>
          <w:sz w:val="24"/>
          <w:szCs w:val="24"/>
        </w:rPr>
      </w:pPr>
    </w:p>
    <w:p w:rsidR="007C6353" w:rsidRPr="00304334" w:rsidRDefault="007C6353" w:rsidP="00B37AD1">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сидит рядом с Надей. Паша тоже в</w:t>
      </w:r>
      <w:r w:rsidR="00AE01A5" w:rsidRPr="00304334">
        <w:rPr>
          <w:rFonts w:ascii="PT Astra Serif" w:hAnsi="PT Astra Serif" w:cs="Times New Roman"/>
          <w:i/>
          <w:sz w:val="24"/>
          <w:szCs w:val="24"/>
        </w:rPr>
        <w:t xml:space="preserve"> а</w:t>
      </w:r>
      <w:r w:rsidR="007C66E6" w:rsidRPr="00304334">
        <w:rPr>
          <w:rFonts w:ascii="PT Astra Serif" w:hAnsi="PT Astra Serif" w:cs="Times New Roman"/>
          <w:i/>
          <w:sz w:val="24"/>
          <w:szCs w:val="24"/>
        </w:rPr>
        <w:t>удитории, но за другой партой. П</w:t>
      </w:r>
      <w:r w:rsidR="00AE01A5" w:rsidRPr="00304334">
        <w:rPr>
          <w:rFonts w:ascii="PT Astra Serif" w:hAnsi="PT Astra Serif" w:cs="Times New Roman"/>
          <w:i/>
          <w:sz w:val="24"/>
          <w:szCs w:val="24"/>
        </w:rPr>
        <w:t>одперев</w:t>
      </w:r>
      <w:r w:rsidR="008B6F32" w:rsidRPr="00304334">
        <w:rPr>
          <w:rFonts w:ascii="PT Astra Serif" w:hAnsi="PT Astra Serif" w:cs="Times New Roman"/>
          <w:i/>
          <w:sz w:val="24"/>
          <w:szCs w:val="24"/>
        </w:rPr>
        <w:t xml:space="preserve"> </w:t>
      </w:r>
      <w:r w:rsidR="00F65833" w:rsidRPr="00304334">
        <w:rPr>
          <w:rFonts w:ascii="PT Astra Serif" w:hAnsi="PT Astra Serif" w:cs="Times New Roman"/>
          <w:i/>
          <w:sz w:val="24"/>
          <w:szCs w:val="24"/>
        </w:rPr>
        <w:t xml:space="preserve">рукой </w:t>
      </w:r>
      <w:r w:rsidR="004823E6" w:rsidRPr="00304334">
        <w:rPr>
          <w:rFonts w:ascii="PT Astra Serif" w:hAnsi="PT Astra Serif" w:cs="Times New Roman"/>
          <w:i/>
          <w:sz w:val="24"/>
          <w:szCs w:val="24"/>
        </w:rPr>
        <w:t>голову, смотрит н</w:t>
      </w:r>
      <w:r w:rsidR="008B6F32" w:rsidRPr="00304334">
        <w:rPr>
          <w:rFonts w:ascii="PT Astra Serif" w:hAnsi="PT Astra Serif" w:cs="Times New Roman"/>
          <w:i/>
          <w:sz w:val="24"/>
          <w:szCs w:val="24"/>
        </w:rPr>
        <w:t>а Вику</w:t>
      </w:r>
      <w:r w:rsidR="00AE01A5" w:rsidRPr="00304334">
        <w:rPr>
          <w:rFonts w:ascii="PT Astra Serif" w:hAnsi="PT Astra Serif" w:cs="Times New Roman"/>
          <w:i/>
          <w:sz w:val="24"/>
          <w:szCs w:val="24"/>
        </w:rPr>
        <w:t xml:space="preserve">. Но стоит той повернуться в его сторону, как он </w:t>
      </w:r>
      <w:r w:rsidR="00630DA0" w:rsidRPr="00304334">
        <w:rPr>
          <w:rFonts w:ascii="PT Astra Serif" w:hAnsi="PT Astra Serif" w:cs="Times New Roman"/>
          <w:i/>
          <w:sz w:val="24"/>
          <w:szCs w:val="24"/>
        </w:rPr>
        <w:t>заигрыва</w:t>
      </w:r>
      <w:r w:rsidR="001C2976" w:rsidRPr="00304334">
        <w:rPr>
          <w:rFonts w:ascii="PT Astra Serif" w:hAnsi="PT Astra Serif" w:cs="Times New Roman"/>
          <w:i/>
          <w:sz w:val="24"/>
          <w:szCs w:val="24"/>
        </w:rPr>
        <w:t>ет</w:t>
      </w:r>
      <w:r w:rsidR="00630DA0" w:rsidRPr="00304334">
        <w:rPr>
          <w:rFonts w:ascii="PT Astra Serif" w:hAnsi="PT Astra Serif" w:cs="Times New Roman"/>
          <w:i/>
          <w:sz w:val="24"/>
          <w:szCs w:val="24"/>
        </w:rPr>
        <w:t xml:space="preserve"> со своей соседкой.</w:t>
      </w:r>
    </w:p>
    <w:p w:rsidR="003F5B96" w:rsidRPr="00304334" w:rsidRDefault="003F5B96" w:rsidP="00B37AD1">
      <w:pPr>
        <w:pStyle w:val="a3"/>
        <w:jc w:val="center"/>
        <w:rPr>
          <w:rFonts w:ascii="PT Astra Serif" w:hAnsi="PT Astra Serif" w:cs="Times New Roman"/>
          <w:i/>
          <w:sz w:val="24"/>
          <w:szCs w:val="24"/>
        </w:rPr>
      </w:pPr>
    </w:p>
    <w:p w:rsidR="003F5B96" w:rsidRPr="00304334" w:rsidRDefault="003F5B96" w:rsidP="00B37AD1">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Заходит Воскресенский</w:t>
      </w:r>
      <w:r w:rsidR="001B7907" w:rsidRPr="00304334">
        <w:rPr>
          <w:rFonts w:ascii="PT Astra Serif" w:hAnsi="PT Astra Serif" w:cs="Times New Roman"/>
          <w:i/>
          <w:sz w:val="24"/>
          <w:szCs w:val="24"/>
        </w:rPr>
        <w:t>,</w:t>
      </w:r>
      <w:r w:rsidR="00F65833" w:rsidRPr="00304334">
        <w:rPr>
          <w:rFonts w:ascii="PT Astra Serif" w:hAnsi="PT Astra Serif" w:cs="Times New Roman"/>
          <w:i/>
          <w:sz w:val="24"/>
          <w:szCs w:val="24"/>
        </w:rPr>
        <w:t xml:space="preserve"> с черным</w:t>
      </w:r>
      <w:r w:rsidR="004A567B" w:rsidRPr="00304334">
        <w:rPr>
          <w:rFonts w:ascii="PT Astra Serif" w:hAnsi="PT Astra Serif" w:cs="Times New Roman"/>
          <w:i/>
          <w:sz w:val="24"/>
          <w:szCs w:val="24"/>
        </w:rPr>
        <w:t xml:space="preserve"> пакет</w:t>
      </w:r>
      <w:r w:rsidR="00F65833" w:rsidRPr="00304334">
        <w:rPr>
          <w:rFonts w:ascii="PT Astra Serif" w:hAnsi="PT Astra Serif" w:cs="Times New Roman"/>
          <w:i/>
          <w:sz w:val="24"/>
          <w:szCs w:val="24"/>
        </w:rPr>
        <w:t>ом</w:t>
      </w:r>
      <w:r w:rsidR="004A567B" w:rsidRPr="00304334">
        <w:rPr>
          <w:rFonts w:ascii="PT Astra Serif" w:hAnsi="PT Astra Serif" w:cs="Times New Roman"/>
          <w:i/>
          <w:sz w:val="24"/>
          <w:szCs w:val="24"/>
        </w:rPr>
        <w:t>. За ним Лука</w:t>
      </w:r>
      <w:r w:rsidR="001B7907" w:rsidRPr="00304334">
        <w:rPr>
          <w:rFonts w:ascii="PT Astra Serif" w:hAnsi="PT Astra Serif" w:cs="Times New Roman"/>
          <w:i/>
          <w:sz w:val="24"/>
          <w:szCs w:val="24"/>
        </w:rPr>
        <w:t>,</w:t>
      </w:r>
      <w:r w:rsidR="004A567B" w:rsidRPr="00304334">
        <w:rPr>
          <w:rFonts w:ascii="PT Astra Serif" w:hAnsi="PT Astra Serif" w:cs="Times New Roman"/>
          <w:i/>
          <w:sz w:val="24"/>
          <w:szCs w:val="24"/>
        </w:rPr>
        <w:t xml:space="preserve"> с коробкой</w:t>
      </w:r>
      <w:r w:rsidR="00F65833" w:rsidRPr="00304334">
        <w:rPr>
          <w:rFonts w:ascii="PT Astra Serif" w:hAnsi="PT Astra Serif" w:cs="Times New Roman"/>
          <w:i/>
          <w:sz w:val="24"/>
          <w:szCs w:val="24"/>
        </w:rPr>
        <w:t xml:space="preserve">, </w:t>
      </w:r>
      <w:r w:rsidR="00211CE1" w:rsidRPr="00304334">
        <w:rPr>
          <w:rFonts w:ascii="PT Astra Serif" w:hAnsi="PT Astra Serif" w:cs="Times New Roman"/>
          <w:i/>
          <w:sz w:val="24"/>
          <w:szCs w:val="24"/>
        </w:rPr>
        <w:t>ставит коробку на первую парту</w:t>
      </w:r>
      <w:r w:rsidR="001B7907" w:rsidRPr="00304334">
        <w:rPr>
          <w:rFonts w:ascii="PT Astra Serif" w:hAnsi="PT Astra Serif" w:cs="Times New Roman"/>
          <w:i/>
          <w:sz w:val="24"/>
          <w:szCs w:val="24"/>
        </w:rPr>
        <w:t>,</w:t>
      </w:r>
      <w:r w:rsidR="00DF54BD" w:rsidRPr="00304334">
        <w:rPr>
          <w:rFonts w:ascii="PT Astra Serif" w:hAnsi="PT Astra Serif" w:cs="Times New Roman"/>
          <w:i/>
          <w:sz w:val="24"/>
          <w:szCs w:val="24"/>
        </w:rPr>
        <w:t xml:space="preserve"> уходит</w:t>
      </w:r>
      <w:r w:rsidR="00211CE1" w:rsidRPr="00304334">
        <w:rPr>
          <w:rFonts w:ascii="PT Astra Serif" w:hAnsi="PT Astra Serif" w:cs="Times New Roman"/>
          <w:i/>
          <w:sz w:val="24"/>
          <w:szCs w:val="24"/>
        </w:rPr>
        <w:t>.</w:t>
      </w:r>
      <w:r w:rsidR="004A567B" w:rsidRPr="00304334">
        <w:rPr>
          <w:rFonts w:ascii="PT Astra Serif" w:hAnsi="PT Astra Serif" w:cs="Times New Roman"/>
          <w:i/>
          <w:sz w:val="24"/>
          <w:szCs w:val="24"/>
        </w:rPr>
        <w:t xml:space="preserve"> Студенты рассаживаются по местам</w:t>
      </w:r>
      <w:r w:rsidRPr="00304334">
        <w:rPr>
          <w:rFonts w:ascii="PT Astra Serif" w:hAnsi="PT Astra Serif" w:cs="Times New Roman"/>
          <w:i/>
          <w:sz w:val="24"/>
          <w:szCs w:val="24"/>
        </w:rPr>
        <w:t>.</w:t>
      </w:r>
    </w:p>
    <w:p w:rsidR="00D95C11" w:rsidRPr="00304334" w:rsidRDefault="00D95C11" w:rsidP="00D95C11">
      <w:pPr>
        <w:pStyle w:val="a3"/>
        <w:ind w:firstLine="708"/>
        <w:jc w:val="both"/>
        <w:rPr>
          <w:rFonts w:ascii="PT Astra Serif" w:hAnsi="PT Astra Serif" w:cs="Times New Roman"/>
          <w:sz w:val="24"/>
          <w:szCs w:val="24"/>
        </w:rPr>
      </w:pPr>
    </w:p>
    <w:p w:rsidR="00211CE1"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211CE1" w:rsidRPr="00304334">
        <w:rPr>
          <w:rFonts w:ascii="PT Astra Serif" w:hAnsi="PT Astra Serif" w:cs="Times New Roman"/>
          <w:sz w:val="24"/>
          <w:szCs w:val="24"/>
        </w:rPr>
        <w:t>. Камышова, где учебный журнал?</w:t>
      </w:r>
    </w:p>
    <w:p w:rsidR="00211CE1" w:rsidRPr="00304334" w:rsidRDefault="00211CE1"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НАДЯ. В деканате не дают, сказали</w:t>
      </w:r>
      <w:r w:rsidR="00072F41" w:rsidRPr="00304334">
        <w:rPr>
          <w:rFonts w:ascii="PT Astra Serif" w:hAnsi="PT Astra Serif" w:cs="Times New Roman"/>
          <w:sz w:val="24"/>
          <w:szCs w:val="24"/>
        </w:rPr>
        <w:t>,</w:t>
      </w:r>
      <w:r w:rsidRPr="00304334">
        <w:rPr>
          <w:rFonts w:ascii="PT Astra Serif" w:hAnsi="PT Astra Serif" w:cs="Times New Roman"/>
          <w:sz w:val="24"/>
          <w:szCs w:val="24"/>
        </w:rPr>
        <w:t xml:space="preserve"> вам самому зайти.</w:t>
      </w:r>
    </w:p>
    <w:p w:rsidR="0036644D" w:rsidRPr="00304334" w:rsidRDefault="00211CE1"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указывает на коробку</w:t>
      </w:r>
      <w:r w:rsidRPr="00304334">
        <w:rPr>
          <w:rFonts w:ascii="PT Astra Serif" w:hAnsi="PT Astra Serif" w:cs="Times New Roman"/>
          <w:sz w:val="24"/>
          <w:szCs w:val="24"/>
        </w:rPr>
        <w:t>)</w:t>
      </w:r>
      <w:r w:rsidR="004A567B"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Разбираем.</w:t>
      </w:r>
    </w:p>
    <w:p w:rsidR="0036644D" w:rsidRPr="00304334" w:rsidRDefault="0036644D" w:rsidP="0036644D">
      <w:pPr>
        <w:pStyle w:val="a3"/>
        <w:jc w:val="both"/>
        <w:rPr>
          <w:rFonts w:ascii="PT Astra Serif" w:hAnsi="PT Astra Serif" w:cs="Times New Roman"/>
          <w:sz w:val="24"/>
          <w:szCs w:val="24"/>
        </w:rPr>
      </w:pPr>
    </w:p>
    <w:p w:rsidR="0036644D" w:rsidRPr="00304334" w:rsidRDefault="00211CE1" w:rsidP="004A567B">
      <w:pPr>
        <w:pStyle w:val="a3"/>
        <w:jc w:val="center"/>
        <w:rPr>
          <w:rFonts w:ascii="PT Astra Serif" w:hAnsi="PT Astra Serif" w:cs="Times New Roman"/>
          <w:i/>
          <w:sz w:val="24"/>
          <w:szCs w:val="24"/>
        </w:rPr>
      </w:pPr>
      <w:r w:rsidRPr="00304334">
        <w:rPr>
          <w:rFonts w:ascii="PT Astra Serif" w:hAnsi="PT Astra Serif" w:cs="Times New Roman"/>
          <w:i/>
          <w:sz w:val="24"/>
          <w:szCs w:val="24"/>
        </w:rPr>
        <w:t>С</w:t>
      </w:r>
      <w:r w:rsidR="0036644D" w:rsidRPr="00304334">
        <w:rPr>
          <w:rFonts w:ascii="PT Astra Serif" w:hAnsi="PT Astra Serif" w:cs="Times New Roman"/>
          <w:i/>
          <w:sz w:val="24"/>
          <w:szCs w:val="24"/>
        </w:rPr>
        <w:t xml:space="preserve">туденты </w:t>
      </w:r>
      <w:r w:rsidR="00F65833" w:rsidRPr="00304334">
        <w:rPr>
          <w:rFonts w:ascii="PT Astra Serif" w:hAnsi="PT Astra Serif" w:cs="Times New Roman"/>
          <w:i/>
          <w:sz w:val="24"/>
          <w:szCs w:val="24"/>
        </w:rPr>
        <w:t xml:space="preserve">заглядывают в коробку, </w:t>
      </w:r>
      <w:r w:rsidR="0036644D" w:rsidRPr="00304334">
        <w:rPr>
          <w:rFonts w:ascii="PT Astra Serif" w:hAnsi="PT Astra Serif" w:cs="Times New Roman"/>
          <w:i/>
          <w:sz w:val="24"/>
          <w:szCs w:val="24"/>
        </w:rPr>
        <w:t xml:space="preserve">весело разбирают </w:t>
      </w:r>
      <w:r w:rsidR="00F65833" w:rsidRPr="00304334">
        <w:rPr>
          <w:rFonts w:ascii="PT Astra Serif" w:hAnsi="PT Astra Serif" w:cs="Times New Roman"/>
          <w:i/>
          <w:sz w:val="24"/>
          <w:szCs w:val="24"/>
        </w:rPr>
        <w:t xml:space="preserve">одноразовые </w:t>
      </w:r>
      <w:r w:rsidR="0036644D" w:rsidRPr="00304334">
        <w:rPr>
          <w:rFonts w:ascii="PT Astra Serif" w:hAnsi="PT Astra Serif" w:cs="Times New Roman"/>
          <w:i/>
          <w:sz w:val="24"/>
          <w:szCs w:val="24"/>
        </w:rPr>
        <w:t>перчатки.</w:t>
      </w:r>
      <w:r w:rsidR="003D5BE8" w:rsidRPr="00304334">
        <w:rPr>
          <w:rFonts w:ascii="PT Astra Serif" w:hAnsi="PT Astra Serif" w:cs="Times New Roman"/>
          <w:i/>
          <w:sz w:val="24"/>
          <w:szCs w:val="24"/>
        </w:rPr>
        <w:t xml:space="preserve"> </w:t>
      </w:r>
    </w:p>
    <w:p w:rsidR="0036644D" w:rsidRPr="00304334" w:rsidRDefault="0036644D" w:rsidP="0036644D">
      <w:pPr>
        <w:pStyle w:val="a3"/>
        <w:jc w:val="both"/>
        <w:rPr>
          <w:rFonts w:ascii="PT Astra Serif" w:hAnsi="PT Astra Serif" w:cs="Times New Roman"/>
          <w:sz w:val="24"/>
          <w:szCs w:val="24"/>
        </w:rPr>
      </w:pP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00A70578" w:rsidRPr="00304334">
        <w:rPr>
          <w:rFonts w:ascii="PT Astra Serif" w:hAnsi="PT Astra Serif" w:cs="Times New Roman"/>
          <w:i/>
          <w:sz w:val="24"/>
          <w:szCs w:val="24"/>
        </w:rPr>
        <w:t>указывает на первую парту</w:t>
      </w:r>
      <w:r w:rsidRPr="00304334">
        <w:rPr>
          <w:rFonts w:ascii="PT Astra Serif" w:hAnsi="PT Astra Serif" w:cs="Times New Roman"/>
          <w:sz w:val="24"/>
          <w:szCs w:val="24"/>
        </w:rPr>
        <w:t>)</w:t>
      </w:r>
      <w:r w:rsidR="004A567B" w:rsidRPr="00304334">
        <w:rPr>
          <w:rFonts w:ascii="PT Astra Serif" w:hAnsi="PT Astra Serif" w:cs="Times New Roman"/>
          <w:sz w:val="24"/>
          <w:szCs w:val="24"/>
        </w:rPr>
        <w:t xml:space="preserve">. </w:t>
      </w:r>
      <w:r w:rsidR="00A70578" w:rsidRPr="00304334">
        <w:rPr>
          <w:rFonts w:ascii="PT Astra Serif" w:hAnsi="PT Astra Serif" w:cs="Times New Roman"/>
          <w:sz w:val="24"/>
          <w:szCs w:val="24"/>
        </w:rPr>
        <w:t>Освободите, пожалуйста</w:t>
      </w:r>
      <w:r w:rsidRPr="00304334">
        <w:rPr>
          <w:rFonts w:ascii="PT Astra Serif" w:hAnsi="PT Astra Serif" w:cs="Times New Roman"/>
          <w:sz w:val="24"/>
          <w:szCs w:val="24"/>
        </w:rPr>
        <w:t>.</w:t>
      </w:r>
    </w:p>
    <w:p w:rsidR="0036644D" w:rsidRPr="00304334" w:rsidRDefault="0036644D" w:rsidP="0036644D">
      <w:pPr>
        <w:pStyle w:val="a3"/>
        <w:jc w:val="both"/>
        <w:rPr>
          <w:rFonts w:ascii="PT Astra Serif" w:hAnsi="PT Astra Serif" w:cs="Times New Roman"/>
          <w:sz w:val="24"/>
          <w:szCs w:val="24"/>
        </w:rPr>
      </w:pPr>
    </w:p>
    <w:p w:rsidR="004A567B" w:rsidRPr="00304334" w:rsidRDefault="0036644D" w:rsidP="004823E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Студенты </w:t>
      </w:r>
      <w:r w:rsidR="00A70578" w:rsidRPr="00304334">
        <w:rPr>
          <w:rFonts w:ascii="PT Astra Serif" w:hAnsi="PT Astra Serif" w:cs="Times New Roman"/>
          <w:i/>
          <w:sz w:val="24"/>
          <w:szCs w:val="24"/>
        </w:rPr>
        <w:t>собирают вещи, пересаживаются, Воскресенский выдвигает парту вперед к доске</w:t>
      </w:r>
      <w:r w:rsidR="008B6F32" w:rsidRPr="00304334">
        <w:rPr>
          <w:rFonts w:ascii="PT Astra Serif" w:hAnsi="PT Astra Serif" w:cs="Times New Roman"/>
          <w:i/>
          <w:sz w:val="24"/>
          <w:szCs w:val="24"/>
        </w:rPr>
        <w:t>.</w:t>
      </w:r>
      <w:r w:rsidR="00A70578" w:rsidRPr="00304334">
        <w:rPr>
          <w:rFonts w:ascii="PT Astra Serif" w:hAnsi="PT Astra Serif" w:cs="Times New Roman"/>
          <w:i/>
          <w:sz w:val="24"/>
          <w:szCs w:val="24"/>
        </w:rPr>
        <w:t xml:space="preserve"> </w:t>
      </w:r>
      <w:r w:rsidR="004A567B" w:rsidRPr="00304334">
        <w:rPr>
          <w:rFonts w:ascii="PT Astra Serif" w:hAnsi="PT Astra Serif" w:cs="Times New Roman"/>
          <w:i/>
          <w:sz w:val="24"/>
          <w:szCs w:val="24"/>
        </w:rPr>
        <w:t>В окно заходят Воланд</w:t>
      </w:r>
      <w:r w:rsidR="004823E6" w:rsidRPr="00304334">
        <w:rPr>
          <w:rFonts w:ascii="PT Astra Serif" w:hAnsi="PT Astra Serif" w:cs="Times New Roman"/>
          <w:i/>
          <w:sz w:val="24"/>
          <w:szCs w:val="24"/>
        </w:rPr>
        <w:t>, с шахматами,</w:t>
      </w:r>
      <w:r w:rsidR="004A567B" w:rsidRPr="00304334">
        <w:rPr>
          <w:rFonts w:ascii="PT Astra Serif" w:hAnsi="PT Astra Serif" w:cs="Times New Roman"/>
          <w:i/>
          <w:sz w:val="24"/>
          <w:szCs w:val="24"/>
        </w:rPr>
        <w:t xml:space="preserve"> и </w:t>
      </w:r>
      <w:r w:rsidR="00F709F1" w:rsidRPr="00304334">
        <w:rPr>
          <w:rFonts w:ascii="PT Astra Serif" w:hAnsi="PT Astra Serif" w:cs="Times New Roman"/>
          <w:i/>
          <w:sz w:val="24"/>
          <w:szCs w:val="24"/>
        </w:rPr>
        <w:t>Фома Фомич</w:t>
      </w:r>
      <w:r w:rsidR="004A567B" w:rsidRPr="00304334">
        <w:rPr>
          <w:rFonts w:ascii="PT Astra Serif" w:hAnsi="PT Astra Serif" w:cs="Times New Roman"/>
          <w:i/>
          <w:sz w:val="24"/>
          <w:szCs w:val="24"/>
        </w:rPr>
        <w:t>, устраиваются на широком подоконнике,</w:t>
      </w:r>
      <w:r w:rsidR="004823E6" w:rsidRPr="00304334">
        <w:rPr>
          <w:rFonts w:ascii="PT Astra Serif" w:hAnsi="PT Astra Serif" w:cs="Times New Roman"/>
          <w:i/>
          <w:sz w:val="24"/>
          <w:szCs w:val="24"/>
        </w:rPr>
        <w:t xml:space="preserve"> расст</w:t>
      </w:r>
      <w:r w:rsidR="00AC6C49" w:rsidRPr="00304334">
        <w:rPr>
          <w:rFonts w:ascii="PT Astra Serif" w:hAnsi="PT Astra Serif" w:cs="Times New Roman"/>
          <w:i/>
          <w:sz w:val="24"/>
          <w:szCs w:val="24"/>
        </w:rPr>
        <w:t>авляют шахматные фигуры на доске</w:t>
      </w:r>
      <w:r w:rsidRPr="00304334">
        <w:rPr>
          <w:rFonts w:ascii="PT Astra Serif" w:hAnsi="PT Astra Serif" w:cs="Times New Roman"/>
          <w:i/>
          <w:sz w:val="24"/>
          <w:szCs w:val="24"/>
        </w:rPr>
        <w:t xml:space="preserve">. </w:t>
      </w:r>
    </w:p>
    <w:p w:rsidR="004A567B" w:rsidRPr="00304334" w:rsidRDefault="004A567B" w:rsidP="004A567B">
      <w:pPr>
        <w:pStyle w:val="a3"/>
        <w:jc w:val="center"/>
        <w:rPr>
          <w:rFonts w:ascii="PT Astra Serif" w:hAnsi="PT Astra Serif" w:cs="Times New Roman"/>
          <w:i/>
          <w:sz w:val="24"/>
          <w:szCs w:val="24"/>
        </w:rPr>
      </w:pPr>
    </w:p>
    <w:p w:rsidR="004A567B" w:rsidRPr="00304334" w:rsidRDefault="0036644D" w:rsidP="004A567B">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w:t>
      </w:r>
      <w:r w:rsidR="00DF54BD"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стелет </w:t>
      </w:r>
      <w:r w:rsidR="003507FC" w:rsidRPr="00304334">
        <w:rPr>
          <w:rFonts w:ascii="PT Astra Serif" w:hAnsi="PT Astra Serif" w:cs="Times New Roman"/>
          <w:i/>
          <w:sz w:val="24"/>
          <w:szCs w:val="24"/>
        </w:rPr>
        <w:t xml:space="preserve">на </w:t>
      </w:r>
      <w:r w:rsidR="004823E6" w:rsidRPr="00304334">
        <w:rPr>
          <w:rFonts w:ascii="PT Astra Serif" w:hAnsi="PT Astra Serif" w:cs="Times New Roman"/>
          <w:i/>
          <w:sz w:val="24"/>
          <w:szCs w:val="24"/>
        </w:rPr>
        <w:t xml:space="preserve">выдвинутую </w:t>
      </w:r>
      <w:r w:rsidR="003507FC" w:rsidRPr="00304334">
        <w:rPr>
          <w:rFonts w:ascii="PT Astra Serif" w:hAnsi="PT Astra Serif" w:cs="Times New Roman"/>
          <w:i/>
          <w:sz w:val="24"/>
          <w:szCs w:val="24"/>
        </w:rPr>
        <w:t xml:space="preserve">парту </w:t>
      </w:r>
      <w:r w:rsidRPr="00304334">
        <w:rPr>
          <w:rFonts w:ascii="PT Astra Serif" w:hAnsi="PT Astra Serif" w:cs="Times New Roman"/>
          <w:i/>
          <w:sz w:val="24"/>
          <w:szCs w:val="24"/>
        </w:rPr>
        <w:t>клеенку</w:t>
      </w:r>
      <w:r w:rsidR="00DF54BD" w:rsidRPr="00304334">
        <w:rPr>
          <w:rFonts w:ascii="PT Astra Serif" w:hAnsi="PT Astra Serif" w:cs="Times New Roman"/>
          <w:i/>
          <w:sz w:val="24"/>
          <w:szCs w:val="24"/>
        </w:rPr>
        <w:t>, тоже надевает одноразовые перчатки</w:t>
      </w:r>
      <w:r w:rsidRPr="00304334">
        <w:rPr>
          <w:rFonts w:ascii="PT Astra Serif" w:hAnsi="PT Astra Serif" w:cs="Times New Roman"/>
          <w:i/>
          <w:sz w:val="24"/>
          <w:szCs w:val="24"/>
        </w:rPr>
        <w:t xml:space="preserve">. </w:t>
      </w:r>
      <w:r w:rsidR="00DF54BD" w:rsidRPr="00304334">
        <w:rPr>
          <w:rFonts w:ascii="PT Astra Serif" w:hAnsi="PT Astra Serif" w:cs="Times New Roman"/>
          <w:i/>
          <w:sz w:val="24"/>
          <w:szCs w:val="24"/>
        </w:rPr>
        <w:t>После чего в</w:t>
      </w:r>
      <w:r w:rsidRPr="00304334">
        <w:rPr>
          <w:rFonts w:ascii="PT Astra Serif" w:hAnsi="PT Astra Serif" w:cs="Times New Roman"/>
          <w:i/>
          <w:sz w:val="24"/>
          <w:szCs w:val="24"/>
        </w:rPr>
        <w:t xml:space="preserve">ываливает из </w:t>
      </w:r>
      <w:r w:rsidR="004A567B" w:rsidRPr="00304334">
        <w:rPr>
          <w:rFonts w:ascii="PT Astra Serif" w:hAnsi="PT Astra Serif" w:cs="Times New Roman"/>
          <w:i/>
          <w:sz w:val="24"/>
          <w:szCs w:val="24"/>
        </w:rPr>
        <w:t>пакета</w:t>
      </w:r>
      <w:r w:rsidRPr="00304334">
        <w:rPr>
          <w:rFonts w:ascii="PT Astra Serif" w:hAnsi="PT Astra Serif" w:cs="Times New Roman"/>
          <w:i/>
          <w:sz w:val="24"/>
          <w:szCs w:val="24"/>
        </w:rPr>
        <w:t xml:space="preserve"> </w:t>
      </w:r>
      <w:r w:rsidR="00DF54BD" w:rsidRPr="00304334">
        <w:rPr>
          <w:rFonts w:ascii="PT Astra Serif" w:hAnsi="PT Astra Serif" w:cs="Times New Roman"/>
          <w:i/>
          <w:sz w:val="24"/>
          <w:szCs w:val="24"/>
        </w:rPr>
        <w:t xml:space="preserve">на клеенку </w:t>
      </w:r>
      <w:r w:rsidRPr="00304334">
        <w:rPr>
          <w:rFonts w:ascii="PT Astra Serif" w:hAnsi="PT Astra Serif" w:cs="Times New Roman"/>
          <w:i/>
          <w:sz w:val="24"/>
          <w:szCs w:val="24"/>
        </w:rPr>
        <w:t xml:space="preserve">мертвую птицу – голубя. </w:t>
      </w:r>
    </w:p>
    <w:p w:rsidR="0036644D" w:rsidRPr="00304334" w:rsidRDefault="0036644D" w:rsidP="004A567B">
      <w:pPr>
        <w:pStyle w:val="a3"/>
        <w:jc w:val="center"/>
        <w:rPr>
          <w:rFonts w:ascii="PT Astra Serif" w:hAnsi="PT Astra Serif" w:cs="Times New Roman"/>
          <w:i/>
          <w:sz w:val="24"/>
          <w:szCs w:val="24"/>
        </w:rPr>
      </w:pPr>
      <w:r w:rsidRPr="00304334">
        <w:rPr>
          <w:rFonts w:ascii="PT Astra Serif" w:hAnsi="PT Astra Serif" w:cs="Times New Roman"/>
          <w:i/>
          <w:sz w:val="24"/>
          <w:szCs w:val="24"/>
        </w:rPr>
        <w:t>В рядах студентов волнение.</w:t>
      </w:r>
    </w:p>
    <w:p w:rsidR="0036644D" w:rsidRPr="00304334" w:rsidRDefault="0036644D" w:rsidP="0036644D">
      <w:pPr>
        <w:pStyle w:val="a3"/>
        <w:jc w:val="both"/>
        <w:rPr>
          <w:rFonts w:ascii="PT Astra Serif" w:hAnsi="PT Astra Serif" w:cs="Times New Roman"/>
          <w:sz w:val="24"/>
          <w:szCs w:val="24"/>
        </w:rPr>
      </w:pP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w:t>
      </w:r>
      <w:r w:rsidR="00013851" w:rsidRPr="00304334">
        <w:rPr>
          <w:rFonts w:ascii="PT Astra Serif" w:hAnsi="PT Astra Serif" w:cs="Times New Roman"/>
          <w:sz w:val="24"/>
          <w:szCs w:val="24"/>
        </w:rPr>
        <w:t>КА</w:t>
      </w:r>
      <w:r w:rsidRPr="00304334">
        <w:rPr>
          <w:rFonts w:ascii="PT Astra Serif" w:hAnsi="PT Astra Serif" w:cs="Times New Roman"/>
          <w:sz w:val="24"/>
          <w:szCs w:val="24"/>
        </w:rPr>
        <w:t xml:space="preserve"> 1</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Это что, птица?</w:t>
      </w:r>
    </w:p>
    <w:p w:rsidR="0036644D" w:rsidRPr="00304334" w:rsidRDefault="00013851"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4A567B"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Она</w:t>
      </w:r>
      <w:r w:rsidRPr="00304334">
        <w:rPr>
          <w:rFonts w:ascii="PT Astra Serif" w:hAnsi="PT Astra Serif" w:cs="Times New Roman"/>
          <w:sz w:val="24"/>
          <w:szCs w:val="24"/>
        </w:rPr>
        <w:t xml:space="preserve"> чё</w:t>
      </w:r>
      <w:r w:rsidR="00A90985" w:rsidRPr="00304334">
        <w:rPr>
          <w:rFonts w:ascii="PT Astra Serif" w:hAnsi="PT Astra Serif" w:cs="Times New Roman"/>
          <w:sz w:val="24"/>
          <w:szCs w:val="24"/>
        </w:rPr>
        <w:t>,</w:t>
      </w:r>
      <w:r w:rsidR="0036644D" w:rsidRPr="00304334">
        <w:rPr>
          <w:rFonts w:ascii="PT Astra Serif" w:hAnsi="PT Astra Serif" w:cs="Times New Roman"/>
          <w:sz w:val="24"/>
          <w:szCs w:val="24"/>
        </w:rPr>
        <w:t xml:space="preserve"> </w:t>
      </w:r>
      <w:r w:rsidR="004823E6" w:rsidRPr="00304334">
        <w:rPr>
          <w:rFonts w:ascii="PT Astra Serif" w:hAnsi="PT Astra Serif" w:cs="Times New Roman"/>
          <w:sz w:val="24"/>
          <w:szCs w:val="24"/>
        </w:rPr>
        <w:t>типа</w:t>
      </w:r>
      <w:r w:rsidR="00A90985"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дохлая?</w:t>
      </w:r>
    </w:p>
    <w:p w:rsidR="007C6353" w:rsidRPr="00304334" w:rsidRDefault="007C6353"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Паше</w:t>
      </w:r>
      <w:r w:rsidRPr="00304334">
        <w:rPr>
          <w:rFonts w:ascii="PT Astra Serif" w:hAnsi="PT Astra Serif" w:cs="Times New Roman"/>
          <w:sz w:val="24"/>
          <w:szCs w:val="24"/>
        </w:rPr>
        <w:t xml:space="preserve">). </w:t>
      </w:r>
      <w:r w:rsidR="00CF0872" w:rsidRPr="00304334">
        <w:rPr>
          <w:rFonts w:ascii="PT Astra Serif" w:hAnsi="PT Astra Serif" w:cs="Times New Roman"/>
          <w:sz w:val="24"/>
          <w:szCs w:val="24"/>
        </w:rPr>
        <w:t>К</w:t>
      </w:r>
      <w:r w:rsidR="003507FC" w:rsidRPr="00304334">
        <w:rPr>
          <w:rFonts w:ascii="PT Astra Serif" w:hAnsi="PT Astra Serif" w:cs="Times New Roman"/>
          <w:sz w:val="24"/>
          <w:szCs w:val="24"/>
        </w:rPr>
        <w:t>ак грубо.</w:t>
      </w: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w:t>
      </w:r>
      <w:r w:rsidR="007C6353" w:rsidRPr="00304334">
        <w:rPr>
          <w:rFonts w:ascii="PT Astra Serif" w:hAnsi="PT Astra Serif" w:cs="Times New Roman"/>
          <w:sz w:val="24"/>
          <w:szCs w:val="24"/>
        </w:rPr>
        <w:t xml:space="preserve"> (</w:t>
      </w:r>
      <w:r w:rsidR="007C6353" w:rsidRPr="00304334">
        <w:rPr>
          <w:rFonts w:ascii="PT Astra Serif" w:hAnsi="PT Astra Serif" w:cs="Times New Roman"/>
          <w:i/>
          <w:sz w:val="24"/>
          <w:szCs w:val="24"/>
        </w:rPr>
        <w:t>Воскресенскому</w:t>
      </w:r>
      <w:r w:rsidR="007C6353" w:rsidRPr="00304334">
        <w:rPr>
          <w:rFonts w:ascii="PT Astra Serif" w:hAnsi="PT Astra Serif" w:cs="Times New Roman"/>
          <w:sz w:val="24"/>
          <w:szCs w:val="24"/>
        </w:rPr>
        <w:t>)</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Что это значит?</w:t>
      </w:r>
    </w:p>
    <w:p w:rsidR="0036644D" w:rsidRPr="00304334" w:rsidRDefault="0036644D" w:rsidP="0036644D">
      <w:pPr>
        <w:pStyle w:val="a3"/>
        <w:jc w:val="both"/>
        <w:rPr>
          <w:rFonts w:ascii="PT Astra Serif" w:hAnsi="PT Astra Serif" w:cs="Times New Roman"/>
          <w:sz w:val="24"/>
          <w:szCs w:val="24"/>
        </w:rPr>
      </w:pPr>
    </w:p>
    <w:p w:rsidR="0036644D" w:rsidRPr="00304334" w:rsidRDefault="0036644D" w:rsidP="004A567B">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берет в руки мертвую птицу, по аудитории проносится вздох.</w:t>
      </w:r>
    </w:p>
    <w:p w:rsidR="0036644D" w:rsidRPr="00304334" w:rsidRDefault="0036644D" w:rsidP="0036644D">
      <w:pPr>
        <w:pStyle w:val="a3"/>
        <w:jc w:val="both"/>
        <w:rPr>
          <w:rFonts w:ascii="PT Astra Serif" w:hAnsi="PT Astra Serif" w:cs="Times New Roman"/>
          <w:sz w:val="24"/>
          <w:szCs w:val="24"/>
        </w:rPr>
      </w:pPr>
    </w:p>
    <w:p w:rsidR="003507FC"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Сегодня мы поговорим о том, как легко потерять веру.</w:t>
      </w:r>
      <w:r w:rsidR="004A567B" w:rsidRPr="00304334">
        <w:rPr>
          <w:rFonts w:ascii="PT Astra Serif" w:hAnsi="PT Astra Serif" w:cs="Times New Roman"/>
          <w:sz w:val="24"/>
          <w:szCs w:val="24"/>
        </w:rPr>
        <w:t xml:space="preserve"> (</w:t>
      </w:r>
      <w:r w:rsidR="004A567B" w:rsidRPr="00304334">
        <w:rPr>
          <w:rFonts w:ascii="PT Astra Serif" w:hAnsi="PT Astra Serif" w:cs="Times New Roman"/>
          <w:i/>
          <w:sz w:val="24"/>
          <w:szCs w:val="24"/>
        </w:rPr>
        <w:t>П</w:t>
      </w:r>
      <w:r w:rsidRPr="00304334">
        <w:rPr>
          <w:rFonts w:ascii="PT Astra Serif" w:hAnsi="PT Astra Serif" w:cs="Times New Roman"/>
          <w:i/>
          <w:sz w:val="24"/>
          <w:szCs w:val="24"/>
        </w:rPr>
        <w:t>ередает птицу Студенту 3</w:t>
      </w:r>
      <w:r w:rsidR="004A567B" w:rsidRPr="00304334">
        <w:rPr>
          <w:rFonts w:ascii="PT Astra Serif" w:hAnsi="PT Astra Serif" w:cs="Times New Roman"/>
          <w:sz w:val="24"/>
          <w:szCs w:val="24"/>
        </w:rPr>
        <w:t>.</w:t>
      </w:r>
      <w:r w:rsidRPr="00304334">
        <w:rPr>
          <w:rFonts w:ascii="PT Astra Serif" w:hAnsi="PT Astra Serif" w:cs="Times New Roman"/>
          <w:sz w:val="24"/>
          <w:szCs w:val="24"/>
        </w:rPr>
        <w:t>)</w:t>
      </w:r>
      <w:r w:rsidR="004A567B" w:rsidRPr="00304334">
        <w:rPr>
          <w:rFonts w:ascii="PT Astra Serif" w:hAnsi="PT Astra Serif" w:cs="Times New Roman"/>
          <w:sz w:val="24"/>
          <w:szCs w:val="24"/>
        </w:rPr>
        <w:t xml:space="preserve"> </w:t>
      </w:r>
    </w:p>
    <w:p w:rsidR="003507FC" w:rsidRPr="00304334" w:rsidRDefault="003507FC" w:rsidP="003507FC">
      <w:pPr>
        <w:pStyle w:val="a3"/>
        <w:jc w:val="both"/>
        <w:rPr>
          <w:rFonts w:ascii="PT Astra Serif" w:hAnsi="PT Astra Serif" w:cs="Times New Roman"/>
          <w:sz w:val="24"/>
          <w:szCs w:val="24"/>
        </w:rPr>
      </w:pPr>
      <w:r w:rsidRPr="00304334">
        <w:rPr>
          <w:rFonts w:ascii="PT Astra Serif" w:hAnsi="PT Astra Serif" w:cs="Times New Roman"/>
          <w:sz w:val="24"/>
          <w:szCs w:val="24"/>
        </w:rPr>
        <w:t>НАДЯ. Фуу…</w:t>
      </w:r>
    </w:p>
    <w:p w:rsidR="0036644D" w:rsidRPr="00304334" w:rsidRDefault="003507FC"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продолжает</w:t>
      </w:r>
      <w:r w:rsidRPr="00304334">
        <w:rPr>
          <w:rFonts w:ascii="PT Astra Serif" w:hAnsi="PT Astra Serif" w:cs="Times New Roman"/>
          <w:sz w:val="24"/>
          <w:szCs w:val="24"/>
        </w:rPr>
        <w:t>). Веру н</w:t>
      </w:r>
      <w:r w:rsidR="0036644D" w:rsidRPr="00304334">
        <w:rPr>
          <w:rFonts w:ascii="PT Astra Serif" w:hAnsi="PT Astra Serif" w:cs="Times New Roman"/>
          <w:sz w:val="24"/>
          <w:szCs w:val="24"/>
        </w:rPr>
        <w:t>е только в Бога, но и в человека, и, наверно, в первую очередь именно в человека.</w:t>
      </w:r>
    </w:p>
    <w:p w:rsidR="0036644D" w:rsidRPr="00304334" w:rsidRDefault="0036644D" w:rsidP="0036644D">
      <w:pPr>
        <w:pStyle w:val="a3"/>
        <w:jc w:val="both"/>
        <w:rPr>
          <w:rFonts w:ascii="PT Astra Serif" w:hAnsi="PT Astra Serif" w:cs="Times New Roman"/>
          <w:sz w:val="24"/>
          <w:szCs w:val="24"/>
        </w:rPr>
      </w:pPr>
    </w:p>
    <w:p w:rsidR="0036644D" w:rsidRPr="00304334" w:rsidRDefault="0036644D" w:rsidP="008B6F3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Подержав </w:t>
      </w:r>
      <w:r w:rsidR="00CF0872" w:rsidRPr="00304334">
        <w:rPr>
          <w:rFonts w:ascii="PT Astra Serif" w:hAnsi="PT Astra Serif" w:cs="Times New Roman"/>
          <w:i/>
          <w:sz w:val="24"/>
          <w:szCs w:val="24"/>
        </w:rPr>
        <w:t>птицу, Студент 3 кладет её на клеенку</w:t>
      </w:r>
      <w:r w:rsidRPr="00304334">
        <w:rPr>
          <w:rFonts w:ascii="PT Astra Serif" w:hAnsi="PT Astra Serif" w:cs="Times New Roman"/>
          <w:i/>
          <w:sz w:val="24"/>
          <w:szCs w:val="24"/>
        </w:rPr>
        <w:t>. Воскресенский делает знак следующему студенту. Студентка 2 подходит, берет птицу</w:t>
      </w:r>
      <w:r w:rsidR="008B6F32" w:rsidRPr="00304334">
        <w:rPr>
          <w:rFonts w:ascii="PT Astra Serif" w:hAnsi="PT Astra Serif" w:cs="Times New Roman"/>
          <w:i/>
          <w:sz w:val="24"/>
          <w:szCs w:val="24"/>
        </w:rPr>
        <w:t xml:space="preserve">, держит немного, кладет назад. </w:t>
      </w:r>
      <w:r w:rsidRPr="00304334">
        <w:rPr>
          <w:rFonts w:ascii="PT Astra Serif" w:hAnsi="PT Astra Serif" w:cs="Times New Roman"/>
          <w:i/>
          <w:sz w:val="24"/>
          <w:szCs w:val="24"/>
        </w:rPr>
        <w:t xml:space="preserve">И так все по цепочке. Кто-то смеется. Кто-то </w:t>
      </w:r>
      <w:r w:rsidR="008B6F32" w:rsidRPr="00304334">
        <w:rPr>
          <w:rFonts w:ascii="PT Astra Serif" w:hAnsi="PT Astra Serif" w:cs="Times New Roman"/>
          <w:i/>
          <w:sz w:val="24"/>
          <w:szCs w:val="24"/>
        </w:rPr>
        <w:t>кривится</w:t>
      </w:r>
      <w:r w:rsidRPr="00304334">
        <w:rPr>
          <w:rFonts w:ascii="PT Astra Serif" w:hAnsi="PT Astra Serif" w:cs="Times New Roman"/>
          <w:i/>
          <w:sz w:val="24"/>
          <w:szCs w:val="24"/>
        </w:rPr>
        <w:t>. Использованные перчатки студенты выбрасывают в пустую коробку.</w:t>
      </w:r>
    </w:p>
    <w:p w:rsidR="00C64287" w:rsidRPr="00304334" w:rsidRDefault="00C64287" w:rsidP="004A567B">
      <w:pPr>
        <w:pStyle w:val="a3"/>
        <w:jc w:val="center"/>
        <w:rPr>
          <w:rFonts w:ascii="PT Astra Serif" w:hAnsi="PT Astra Serif" w:cs="Times New Roman"/>
          <w:i/>
          <w:sz w:val="24"/>
          <w:szCs w:val="24"/>
        </w:rPr>
      </w:pPr>
    </w:p>
    <w:p w:rsidR="00C64287" w:rsidRPr="00304334" w:rsidRDefault="00C64287" w:rsidP="004A567B">
      <w:pPr>
        <w:pStyle w:val="a3"/>
        <w:jc w:val="center"/>
        <w:rPr>
          <w:rFonts w:ascii="PT Astra Serif" w:hAnsi="PT Astra Serif" w:cs="Times New Roman"/>
          <w:i/>
          <w:sz w:val="24"/>
          <w:szCs w:val="24"/>
        </w:rPr>
      </w:pPr>
      <w:r w:rsidRPr="00304334">
        <w:rPr>
          <w:rFonts w:ascii="PT Astra Serif" w:hAnsi="PT Astra Serif" w:cs="Times New Roman"/>
          <w:i/>
          <w:sz w:val="24"/>
          <w:szCs w:val="24"/>
        </w:rPr>
        <w:t>В аудиторию незаметно протискивается Баба Яга, садится в уголке вязать.</w:t>
      </w:r>
    </w:p>
    <w:p w:rsidR="004A567B" w:rsidRPr="00304334" w:rsidRDefault="004A567B" w:rsidP="0036644D">
      <w:pPr>
        <w:pStyle w:val="a3"/>
        <w:jc w:val="both"/>
        <w:rPr>
          <w:rFonts w:ascii="PT Astra Serif" w:hAnsi="PT Astra Serif" w:cs="Times New Roman"/>
          <w:sz w:val="24"/>
          <w:szCs w:val="24"/>
        </w:rPr>
      </w:pP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3507FC" w:rsidRPr="00304334">
        <w:rPr>
          <w:rFonts w:ascii="PT Astra Serif" w:hAnsi="PT Astra Serif" w:cs="Times New Roman"/>
          <w:sz w:val="24"/>
          <w:szCs w:val="24"/>
        </w:rPr>
        <w:t xml:space="preserve"> (</w:t>
      </w:r>
      <w:r w:rsidR="003507FC" w:rsidRPr="00304334">
        <w:rPr>
          <w:rFonts w:ascii="PT Astra Serif" w:hAnsi="PT Astra Serif" w:cs="Times New Roman"/>
          <w:i/>
          <w:sz w:val="24"/>
          <w:szCs w:val="24"/>
        </w:rPr>
        <w:t>продолжает</w:t>
      </w:r>
      <w:r w:rsidR="003507FC" w:rsidRPr="00304334">
        <w:rPr>
          <w:rFonts w:ascii="PT Astra Serif" w:hAnsi="PT Astra Serif" w:cs="Times New Roman"/>
          <w:sz w:val="24"/>
          <w:szCs w:val="24"/>
        </w:rPr>
        <w:t>)</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Мы</w:t>
      </w:r>
      <w:r w:rsidR="00CF0872" w:rsidRPr="00304334">
        <w:rPr>
          <w:rFonts w:ascii="PT Astra Serif" w:hAnsi="PT Astra Serif" w:cs="Times New Roman"/>
          <w:sz w:val="24"/>
          <w:szCs w:val="24"/>
        </w:rPr>
        <w:t xml:space="preserve"> привыкли верить своим глазам. Н</w:t>
      </w:r>
      <w:r w:rsidRPr="00304334">
        <w:rPr>
          <w:rFonts w:ascii="PT Astra Serif" w:hAnsi="PT Astra Serif" w:cs="Times New Roman"/>
          <w:sz w:val="24"/>
          <w:szCs w:val="24"/>
        </w:rPr>
        <w:t>о нет ничего проще, чем обмануть</w:t>
      </w:r>
      <w:r w:rsidR="002A43E3" w:rsidRPr="00304334">
        <w:rPr>
          <w:rFonts w:ascii="PT Astra Serif" w:hAnsi="PT Astra Serif" w:cs="Times New Roman"/>
          <w:sz w:val="24"/>
          <w:szCs w:val="24"/>
        </w:rPr>
        <w:t xml:space="preserve"> их</w:t>
      </w:r>
      <w:r w:rsidRPr="00304334">
        <w:rPr>
          <w:rFonts w:ascii="PT Astra Serif" w:hAnsi="PT Astra Serif" w:cs="Times New Roman"/>
          <w:sz w:val="24"/>
          <w:szCs w:val="24"/>
        </w:rPr>
        <w:t>.</w:t>
      </w: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указывая на птицу</w:t>
      </w:r>
      <w:r w:rsidRPr="00304334">
        <w:rPr>
          <w:rFonts w:ascii="PT Astra Serif" w:hAnsi="PT Astra Serif" w:cs="Times New Roman"/>
          <w:sz w:val="24"/>
          <w:szCs w:val="24"/>
        </w:rPr>
        <w:t>)</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Вы её усыпили?</w:t>
      </w: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A567B"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Нет, я подобрал её на улице, в арке </w:t>
      </w:r>
      <w:r w:rsidR="00060911" w:rsidRPr="00304334">
        <w:rPr>
          <w:rFonts w:ascii="PT Astra Serif" w:hAnsi="PT Astra Serif" w:cs="Times New Roman"/>
          <w:sz w:val="24"/>
          <w:szCs w:val="24"/>
        </w:rPr>
        <w:t>за институтом</w:t>
      </w:r>
      <w:r w:rsidRPr="00304334">
        <w:rPr>
          <w:rFonts w:ascii="PT Astra Serif" w:hAnsi="PT Astra Serif" w:cs="Times New Roman"/>
          <w:sz w:val="24"/>
          <w:szCs w:val="24"/>
        </w:rPr>
        <w:t>.</w:t>
      </w:r>
    </w:p>
    <w:p w:rsidR="0036644D" w:rsidRPr="00304334" w:rsidRDefault="007C7053"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F709F1"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w:t>
      </w:r>
      <w:r w:rsidR="0036644D" w:rsidRPr="00304334">
        <w:rPr>
          <w:rFonts w:ascii="PT Astra Serif" w:hAnsi="PT Astra Serif" w:cs="Times New Roman"/>
          <w:i/>
          <w:sz w:val="24"/>
          <w:szCs w:val="24"/>
        </w:rPr>
        <w:t>тихо другому студенту</w:t>
      </w:r>
      <w:r w:rsidR="0036644D" w:rsidRPr="00304334">
        <w:rPr>
          <w:rFonts w:ascii="PT Astra Serif" w:hAnsi="PT Astra Serif" w:cs="Times New Roman"/>
          <w:sz w:val="24"/>
          <w:szCs w:val="24"/>
        </w:rPr>
        <w:t>)</w:t>
      </w:r>
      <w:r w:rsidR="00F709F1"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Это кровь…</w:t>
      </w: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F709F1" w:rsidRPr="00304334">
        <w:rPr>
          <w:rFonts w:ascii="PT Astra Serif" w:hAnsi="PT Astra Serif" w:cs="Times New Roman"/>
          <w:sz w:val="24"/>
          <w:szCs w:val="24"/>
        </w:rPr>
        <w:t xml:space="preserve">. </w:t>
      </w:r>
      <w:r w:rsidRPr="00304334">
        <w:rPr>
          <w:rFonts w:ascii="PT Astra Serif" w:hAnsi="PT Astra Serif" w:cs="Times New Roman"/>
          <w:sz w:val="24"/>
          <w:szCs w:val="24"/>
        </w:rPr>
        <w:t>Раздробить веру очень легко, когда взгляд верующего не распространяется далее, чем до крышки гроба, плоского, длинного, прямоугольного гроба, где нос мертвеца врос в потолок. Какую картину видит Мышкин в доме Рогожина?</w:t>
      </w: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F709F1" w:rsidRPr="00304334">
        <w:rPr>
          <w:rFonts w:ascii="PT Astra Serif" w:hAnsi="PT Astra Serif" w:cs="Times New Roman"/>
          <w:sz w:val="24"/>
          <w:szCs w:val="24"/>
        </w:rPr>
        <w:t xml:space="preserve">. </w:t>
      </w:r>
      <w:r w:rsidRPr="00304334">
        <w:rPr>
          <w:rFonts w:ascii="PT Astra Serif" w:hAnsi="PT Astra Serif" w:cs="Times New Roman"/>
          <w:sz w:val="24"/>
          <w:szCs w:val="24"/>
        </w:rPr>
        <w:t>Гольбейна. «Мертвый Христос в гробу».</w:t>
      </w:r>
    </w:p>
    <w:p w:rsidR="0036644D" w:rsidRPr="00304334" w:rsidRDefault="0036644D"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2426FB" w:rsidRPr="00304334">
        <w:rPr>
          <w:rFonts w:ascii="PT Astra Serif" w:hAnsi="PT Astra Serif" w:cs="Times New Roman"/>
          <w:sz w:val="24"/>
          <w:szCs w:val="24"/>
        </w:rPr>
        <w:t xml:space="preserve"> (</w:t>
      </w:r>
      <w:r w:rsidR="002426FB" w:rsidRPr="00304334">
        <w:rPr>
          <w:rFonts w:ascii="PT Astra Serif" w:hAnsi="PT Astra Serif" w:cs="Times New Roman"/>
          <w:i/>
          <w:sz w:val="24"/>
          <w:szCs w:val="24"/>
        </w:rPr>
        <w:t>подталкивает Вику к птице</w:t>
      </w:r>
      <w:r w:rsidR="002426FB" w:rsidRPr="00304334">
        <w:rPr>
          <w:rFonts w:ascii="PT Astra Serif" w:hAnsi="PT Astra Serif" w:cs="Times New Roman"/>
          <w:sz w:val="24"/>
          <w:szCs w:val="24"/>
        </w:rPr>
        <w:t>)</w:t>
      </w:r>
      <w:r w:rsidR="00F709F1" w:rsidRPr="00304334">
        <w:rPr>
          <w:rFonts w:ascii="PT Astra Serif" w:hAnsi="PT Astra Serif" w:cs="Times New Roman"/>
          <w:sz w:val="24"/>
          <w:szCs w:val="24"/>
        </w:rPr>
        <w:t xml:space="preserve">. </w:t>
      </w:r>
      <w:r w:rsidRPr="00304334">
        <w:rPr>
          <w:rFonts w:ascii="PT Astra Serif" w:hAnsi="PT Astra Serif" w:cs="Times New Roman"/>
          <w:sz w:val="24"/>
          <w:szCs w:val="24"/>
        </w:rPr>
        <w:t>Копию. Отличную копию с Гольбейна.</w:t>
      </w:r>
    </w:p>
    <w:p w:rsidR="002F4082" w:rsidRPr="00304334" w:rsidRDefault="002F4082" w:rsidP="00013851">
      <w:pPr>
        <w:pStyle w:val="a3"/>
        <w:jc w:val="both"/>
        <w:rPr>
          <w:rFonts w:ascii="PT Astra Serif" w:hAnsi="PT Astra Serif" w:cs="Times New Roman"/>
          <w:sz w:val="24"/>
          <w:szCs w:val="24"/>
        </w:rPr>
      </w:pPr>
    </w:p>
    <w:p w:rsidR="00887C4B" w:rsidRPr="00304334" w:rsidRDefault="002426FB" w:rsidP="00887C4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надевает только одну перчатку, не решается коснуться птицы, вся бледная, возвращается за свою парту. Тогда Воскресенский бросает птицу прямо на конспекты Вики. </w:t>
      </w:r>
      <w:r w:rsidR="002F4082" w:rsidRPr="00304334">
        <w:rPr>
          <w:rFonts w:ascii="PT Astra Serif" w:hAnsi="PT Astra Serif" w:cs="Times New Roman"/>
          <w:i/>
          <w:sz w:val="24"/>
          <w:szCs w:val="24"/>
        </w:rPr>
        <w:t xml:space="preserve">Паша </w:t>
      </w:r>
      <w:r w:rsidR="00887C4B" w:rsidRPr="00304334">
        <w:rPr>
          <w:rFonts w:ascii="PT Astra Serif" w:hAnsi="PT Astra Serif" w:cs="Times New Roman"/>
          <w:i/>
          <w:sz w:val="24"/>
          <w:szCs w:val="24"/>
        </w:rPr>
        <w:t>ухмыляется, откидывается на стул, с удовольствием наблюдает.</w:t>
      </w:r>
    </w:p>
    <w:p w:rsidR="002F4082" w:rsidRPr="00304334" w:rsidRDefault="002F4082" w:rsidP="00F709F1">
      <w:pPr>
        <w:pStyle w:val="a3"/>
        <w:jc w:val="center"/>
        <w:rPr>
          <w:rFonts w:ascii="PT Astra Serif" w:hAnsi="PT Astra Serif" w:cs="Times New Roman"/>
          <w:i/>
          <w:sz w:val="24"/>
          <w:szCs w:val="24"/>
        </w:rPr>
      </w:pPr>
    </w:p>
    <w:p w:rsidR="002F4082" w:rsidRPr="00304334" w:rsidRDefault="002F4082" w:rsidP="002F408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00887C4B" w:rsidRPr="00304334">
        <w:rPr>
          <w:rFonts w:ascii="PT Astra Serif" w:hAnsi="PT Astra Serif" w:cs="Times New Roman"/>
          <w:i/>
          <w:sz w:val="24"/>
          <w:szCs w:val="24"/>
        </w:rPr>
        <w:t>указывает Вике на птицу</w:t>
      </w:r>
      <w:r w:rsidRPr="00304334">
        <w:rPr>
          <w:rFonts w:ascii="PT Astra Serif" w:hAnsi="PT Astra Serif" w:cs="Times New Roman"/>
          <w:sz w:val="24"/>
          <w:szCs w:val="24"/>
        </w:rPr>
        <w:t>). Берите.</w:t>
      </w:r>
      <w:r w:rsidR="00887C4B" w:rsidRPr="00304334">
        <w:rPr>
          <w:rFonts w:ascii="PT Astra Serif" w:hAnsi="PT Astra Serif" w:cs="Times New Roman"/>
          <w:sz w:val="24"/>
          <w:szCs w:val="24"/>
        </w:rPr>
        <w:t xml:space="preserve"> </w:t>
      </w:r>
    </w:p>
    <w:p w:rsidR="002F4082" w:rsidRPr="00304334" w:rsidRDefault="002F4082" w:rsidP="00F709F1">
      <w:pPr>
        <w:pStyle w:val="a3"/>
        <w:jc w:val="center"/>
        <w:rPr>
          <w:rFonts w:ascii="PT Astra Serif" w:hAnsi="PT Astra Serif" w:cs="Times New Roman"/>
          <w:i/>
          <w:sz w:val="24"/>
          <w:szCs w:val="24"/>
        </w:rPr>
      </w:pPr>
    </w:p>
    <w:p w:rsidR="002F4082" w:rsidRPr="00304334" w:rsidRDefault="00887C4B" w:rsidP="00F709F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w:t>
      </w:r>
      <w:r w:rsidR="002F4082" w:rsidRPr="00304334">
        <w:rPr>
          <w:rFonts w:ascii="PT Astra Serif" w:hAnsi="PT Astra Serif" w:cs="Times New Roman"/>
          <w:i/>
          <w:sz w:val="24"/>
          <w:szCs w:val="24"/>
        </w:rPr>
        <w:t xml:space="preserve">натягивает вторую перчатку, </w:t>
      </w:r>
      <w:r w:rsidRPr="00304334">
        <w:rPr>
          <w:rFonts w:ascii="PT Astra Serif" w:hAnsi="PT Astra Serif" w:cs="Times New Roman"/>
          <w:i/>
          <w:sz w:val="24"/>
          <w:szCs w:val="24"/>
        </w:rPr>
        <w:t xml:space="preserve">но та никак не натягивается. Вика </w:t>
      </w:r>
      <w:r w:rsidR="002F4082" w:rsidRPr="00304334">
        <w:rPr>
          <w:rFonts w:ascii="PT Astra Serif" w:hAnsi="PT Astra Serif" w:cs="Times New Roman"/>
          <w:i/>
          <w:sz w:val="24"/>
          <w:szCs w:val="24"/>
        </w:rPr>
        <w:t>неотрывно смотрит на птицу.</w:t>
      </w:r>
      <w:r w:rsidRPr="00304334">
        <w:rPr>
          <w:rFonts w:ascii="PT Astra Serif" w:hAnsi="PT Astra Serif" w:cs="Times New Roman"/>
          <w:i/>
          <w:sz w:val="24"/>
          <w:szCs w:val="24"/>
        </w:rPr>
        <w:t xml:space="preserve"> </w:t>
      </w:r>
      <w:r w:rsidR="002426FB" w:rsidRPr="00304334">
        <w:rPr>
          <w:rFonts w:ascii="PT Astra Serif" w:hAnsi="PT Astra Serif" w:cs="Times New Roman"/>
          <w:i/>
          <w:sz w:val="24"/>
          <w:szCs w:val="24"/>
        </w:rPr>
        <w:t>П</w:t>
      </w:r>
      <w:r w:rsidRPr="00304334">
        <w:rPr>
          <w:rFonts w:ascii="PT Astra Serif" w:hAnsi="PT Astra Serif" w:cs="Times New Roman"/>
          <w:i/>
          <w:sz w:val="24"/>
          <w:szCs w:val="24"/>
        </w:rPr>
        <w:t xml:space="preserve">остепенно </w:t>
      </w:r>
      <w:r w:rsidR="002426FB" w:rsidRPr="00304334">
        <w:rPr>
          <w:rFonts w:ascii="PT Astra Serif" w:hAnsi="PT Astra Serif" w:cs="Times New Roman"/>
          <w:i/>
          <w:sz w:val="24"/>
          <w:szCs w:val="24"/>
        </w:rPr>
        <w:t xml:space="preserve">с лица Паши </w:t>
      </w:r>
      <w:r w:rsidRPr="00304334">
        <w:rPr>
          <w:rFonts w:ascii="PT Astra Serif" w:hAnsi="PT Astra Serif" w:cs="Times New Roman"/>
          <w:i/>
          <w:sz w:val="24"/>
          <w:szCs w:val="24"/>
        </w:rPr>
        <w:t>сползает ухмылка.</w:t>
      </w:r>
    </w:p>
    <w:p w:rsidR="002F4082" w:rsidRPr="00304334" w:rsidRDefault="002F4082" w:rsidP="00F709F1">
      <w:pPr>
        <w:pStyle w:val="a3"/>
        <w:jc w:val="center"/>
        <w:rPr>
          <w:rFonts w:ascii="PT Astra Serif" w:hAnsi="PT Astra Serif" w:cs="Times New Roman"/>
          <w:i/>
          <w:sz w:val="24"/>
          <w:szCs w:val="24"/>
        </w:rPr>
      </w:pPr>
    </w:p>
    <w:p w:rsidR="002426FB" w:rsidRPr="00304334" w:rsidRDefault="002F4082" w:rsidP="002426FB">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F709F1" w:rsidRPr="00304334">
        <w:rPr>
          <w:rFonts w:ascii="PT Astra Serif" w:hAnsi="PT Astra Serif" w:cs="Times New Roman"/>
          <w:sz w:val="24"/>
          <w:szCs w:val="24"/>
        </w:rPr>
        <w:t>(</w:t>
      </w:r>
      <w:r w:rsidRPr="00304334">
        <w:rPr>
          <w:rFonts w:ascii="PT Astra Serif" w:hAnsi="PT Astra Serif" w:cs="Times New Roman"/>
          <w:i/>
          <w:sz w:val="24"/>
          <w:szCs w:val="24"/>
        </w:rPr>
        <w:t>п</w:t>
      </w:r>
      <w:r w:rsidR="0036644D" w:rsidRPr="00304334">
        <w:rPr>
          <w:rFonts w:ascii="PT Astra Serif" w:hAnsi="PT Astra Serif" w:cs="Times New Roman"/>
          <w:i/>
          <w:sz w:val="24"/>
          <w:szCs w:val="24"/>
        </w:rPr>
        <w:t>родолжает</w:t>
      </w:r>
      <w:r w:rsidR="0036644D" w:rsidRPr="00304334">
        <w:rPr>
          <w:rFonts w:ascii="PT Astra Serif" w:hAnsi="PT Astra Serif" w:cs="Times New Roman"/>
          <w:sz w:val="24"/>
          <w:szCs w:val="24"/>
        </w:rPr>
        <w:t>)</w:t>
      </w:r>
      <w:r w:rsidR="000B55EE" w:rsidRPr="00304334">
        <w:rPr>
          <w:rFonts w:ascii="PT Astra Serif" w:hAnsi="PT Astra Serif" w:cs="Times New Roman"/>
          <w:sz w:val="24"/>
          <w:szCs w:val="24"/>
        </w:rPr>
        <w:t>.</w:t>
      </w:r>
      <w:r w:rsidR="00F709F1"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На картине изображен труп с признаками р</w:t>
      </w:r>
      <w:r w:rsidR="00CF0872" w:rsidRPr="00304334">
        <w:rPr>
          <w:rFonts w:ascii="PT Astra Serif" w:hAnsi="PT Astra Serif" w:cs="Times New Roman"/>
          <w:sz w:val="24"/>
          <w:szCs w:val="24"/>
        </w:rPr>
        <w:t>азложения, очень натуралистично</w:t>
      </w:r>
      <w:r w:rsidR="0036644D" w:rsidRPr="00304334">
        <w:rPr>
          <w:rFonts w:ascii="PT Astra Serif" w:hAnsi="PT Astra Serif" w:cs="Times New Roman"/>
          <w:sz w:val="24"/>
          <w:szCs w:val="24"/>
        </w:rPr>
        <w:t xml:space="preserve"> изображ</w:t>
      </w:r>
      <w:r w:rsidR="00CF0872" w:rsidRPr="00304334">
        <w:rPr>
          <w:rFonts w:ascii="PT Astra Serif" w:hAnsi="PT Astra Serif" w:cs="Times New Roman"/>
          <w:sz w:val="24"/>
          <w:szCs w:val="24"/>
        </w:rPr>
        <w:t>ен</w:t>
      </w:r>
      <w:r w:rsidR="0036644D" w:rsidRPr="00304334">
        <w:rPr>
          <w:rFonts w:ascii="PT Astra Serif" w:hAnsi="PT Astra Serif" w:cs="Times New Roman"/>
          <w:sz w:val="24"/>
          <w:szCs w:val="24"/>
        </w:rPr>
        <w:t>.</w:t>
      </w:r>
      <w:r w:rsidR="00F709F1" w:rsidRPr="00304334">
        <w:rPr>
          <w:rFonts w:ascii="PT Astra Serif" w:hAnsi="PT Astra Serif" w:cs="Times New Roman"/>
          <w:sz w:val="24"/>
          <w:szCs w:val="24"/>
        </w:rPr>
        <w:t xml:space="preserve"> </w:t>
      </w:r>
      <w:r w:rsidR="0036644D" w:rsidRPr="00304334">
        <w:rPr>
          <w:rFonts w:ascii="PT Astra Serif" w:hAnsi="PT Astra Serif" w:cs="Times New Roman"/>
          <w:sz w:val="24"/>
          <w:szCs w:val="24"/>
        </w:rPr>
        <w:t>Почерневшая костлявая как у смерти рука, сведенные в судороге пальцы, остекленевшие глаза. Оболочка без души. И это воскреснет? Можно в это поверить? Птица будет летать?</w:t>
      </w:r>
      <w:r w:rsidRPr="00304334">
        <w:rPr>
          <w:rFonts w:ascii="PT Astra Serif" w:hAnsi="PT Astra Serif" w:cs="Times New Roman"/>
          <w:sz w:val="24"/>
          <w:szCs w:val="24"/>
        </w:rPr>
        <w:t xml:space="preserve"> </w:t>
      </w:r>
      <w:r w:rsidR="000B55EE" w:rsidRPr="00304334">
        <w:rPr>
          <w:rFonts w:ascii="PT Astra Serif" w:hAnsi="PT Astra Serif" w:cs="Times New Roman"/>
          <w:sz w:val="24"/>
          <w:szCs w:val="24"/>
        </w:rPr>
        <w:t>(</w:t>
      </w:r>
      <w:r w:rsidR="000B55EE" w:rsidRPr="00304334">
        <w:rPr>
          <w:rFonts w:ascii="PT Astra Serif" w:hAnsi="PT Astra Serif" w:cs="Times New Roman"/>
          <w:i/>
          <w:sz w:val="24"/>
          <w:szCs w:val="24"/>
        </w:rPr>
        <w:t>Вике</w:t>
      </w:r>
      <w:r w:rsidR="000B55EE" w:rsidRPr="00304334">
        <w:rPr>
          <w:rFonts w:ascii="PT Astra Serif" w:hAnsi="PT Astra Serif" w:cs="Times New Roman"/>
          <w:sz w:val="24"/>
          <w:szCs w:val="24"/>
        </w:rPr>
        <w:t xml:space="preserve">.) </w:t>
      </w:r>
      <w:r w:rsidR="002426FB" w:rsidRPr="00304334">
        <w:rPr>
          <w:rFonts w:ascii="PT Astra Serif" w:hAnsi="PT Astra Serif" w:cs="Times New Roman"/>
          <w:sz w:val="24"/>
          <w:szCs w:val="24"/>
        </w:rPr>
        <w:t>Чувствуете этот приторный запах?</w:t>
      </w:r>
    </w:p>
    <w:p w:rsidR="002426FB" w:rsidRPr="00304334" w:rsidRDefault="002426FB" w:rsidP="00F709F1">
      <w:pPr>
        <w:pStyle w:val="a3"/>
        <w:jc w:val="center"/>
        <w:rPr>
          <w:rFonts w:ascii="PT Astra Serif" w:hAnsi="PT Astra Serif" w:cs="Times New Roman"/>
          <w:i/>
          <w:sz w:val="24"/>
          <w:szCs w:val="24"/>
        </w:rPr>
      </w:pPr>
    </w:p>
    <w:p w:rsidR="0036644D" w:rsidRPr="00304334" w:rsidRDefault="00887C4B" w:rsidP="00F709F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Вику </w:t>
      </w:r>
      <w:r w:rsidR="00DF54BD" w:rsidRPr="00304334">
        <w:rPr>
          <w:rFonts w:ascii="PT Astra Serif" w:hAnsi="PT Astra Serif" w:cs="Times New Roman"/>
          <w:i/>
          <w:sz w:val="24"/>
          <w:szCs w:val="24"/>
        </w:rPr>
        <w:t>тошнит, она</w:t>
      </w:r>
      <w:r w:rsidR="0036644D" w:rsidRPr="00304334">
        <w:rPr>
          <w:rFonts w:ascii="PT Astra Serif" w:hAnsi="PT Astra Serif" w:cs="Times New Roman"/>
          <w:i/>
          <w:sz w:val="24"/>
          <w:szCs w:val="24"/>
        </w:rPr>
        <w:t xml:space="preserve"> выбегает из аудитории.</w:t>
      </w:r>
    </w:p>
    <w:p w:rsidR="0036644D" w:rsidRPr="00304334" w:rsidRDefault="0036644D" w:rsidP="00F709F1">
      <w:pPr>
        <w:pStyle w:val="a3"/>
        <w:jc w:val="center"/>
        <w:rPr>
          <w:rFonts w:ascii="PT Astra Serif" w:hAnsi="PT Astra Serif" w:cs="Times New Roman"/>
          <w:i/>
          <w:sz w:val="24"/>
          <w:szCs w:val="24"/>
        </w:rPr>
      </w:pPr>
    </w:p>
    <w:p w:rsidR="00F709F1" w:rsidRPr="00304334" w:rsidRDefault="0033018D" w:rsidP="00F709F1">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4823E6" w:rsidRPr="00304334">
        <w:rPr>
          <w:rFonts w:ascii="PT Astra Serif" w:hAnsi="PT Astra Serif" w:cs="Times New Roman"/>
          <w:sz w:val="24"/>
          <w:szCs w:val="24"/>
        </w:rPr>
        <w:t xml:space="preserve"> (</w:t>
      </w:r>
      <w:r w:rsidR="004823E6" w:rsidRPr="00304334">
        <w:rPr>
          <w:rFonts w:ascii="PT Astra Serif" w:hAnsi="PT Astra Serif" w:cs="Times New Roman"/>
          <w:i/>
          <w:sz w:val="24"/>
          <w:szCs w:val="24"/>
        </w:rPr>
        <w:t>Воскресенскому</w:t>
      </w:r>
      <w:r w:rsidR="004823E6"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2426FB" w:rsidRPr="00304334">
        <w:rPr>
          <w:rFonts w:ascii="PT Astra Serif" w:hAnsi="PT Astra Serif" w:cs="Times New Roman"/>
          <w:sz w:val="24"/>
          <w:szCs w:val="24"/>
        </w:rPr>
        <w:t>Совсем больной</w:t>
      </w:r>
      <w:r w:rsidRPr="00304334">
        <w:rPr>
          <w:rFonts w:ascii="PT Astra Serif" w:hAnsi="PT Astra Serif" w:cs="Times New Roman"/>
          <w:sz w:val="24"/>
          <w:szCs w:val="24"/>
        </w:rPr>
        <w:t>?</w:t>
      </w:r>
      <w:r w:rsidR="002F4082" w:rsidRPr="00304334">
        <w:rPr>
          <w:rFonts w:ascii="PT Astra Serif" w:hAnsi="PT Astra Serif" w:cs="Times New Roman"/>
          <w:sz w:val="24"/>
          <w:szCs w:val="24"/>
        </w:rPr>
        <w:t>!</w:t>
      </w:r>
      <w:r w:rsidR="0088476B" w:rsidRPr="00304334">
        <w:rPr>
          <w:rFonts w:ascii="PT Astra Serif" w:hAnsi="PT Astra Serif" w:cs="Times New Roman"/>
          <w:sz w:val="24"/>
          <w:szCs w:val="24"/>
        </w:rPr>
        <w:t xml:space="preserve"> </w:t>
      </w:r>
      <w:r w:rsidR="00C64287" w:rsidRPr="00304334">
        <w:rPr>
          <w:rFonts w:ascii="PT Astra Serif" w:hAnsi="PT Astra Serif" w:cs="Times New Roman"/>
          <w:sz w:val="24"/>
          <w:szCs w:val="24"/>
        </w:rPr>
        <w:t xml:space="preserve">Она, может, единственная в этой аудитории, кто </w:t>
      </w:r>
      <w:r w:rsidR="0051591F" w:rsidRPr="00304334">
        <w:rPr>
          <w:rFonts w:ascii="PT Astra Serif" w:hAnsi="PT Astra Serif" w:cs="Times New Roman"/>
          <w:sz w:val="24"/>
          <w:szCs w:val="24"/>
        </w:rPr>
        <w:t xml:space="preserve">хоть с каким-нибудь </w:t>
      </w:r>
      <w:r w:rsidR="00C64287" w:rsidRPr="00304334">
        <w:rPr>
          <w:rFonts w:ascii="PT Astra Serif" w:hAnsi="PT Astra Serif" w:cs="Times New Roman"/>
          <w:sz w:val="24"/>
          <w:szCs w:val="24"/>
        </w:rPr>
        <w:t xml:space="preserve">удовольствием ходил на ваши </w:t>
      </w:r>
      <w:r w:rsidR="00C16CA6" w:rsidRPr="00304334">
        <w:rPr>
          <w:rFonts w:ascii="PT Astra Serif" w:hAnsi="PT Astra Serif" w:cs="Times New Roman"/>
          <w:sz w:val="24"/>
          <w:szCs w:val="24"/>
        </w:rPr>
        <w:t xml:space="preserve">чертовы </w:t>
      </w:r>
      <w:r w:rsidR="00C64287" w:rsidRPr="00304334">
        <w:rPr>
          <w:rFonts w:ascii="PT Astra Serif" w:hAnsi="PT Astra Serif" w:cs="Times New Roman"/>
          <w:sz w:val="24"/>
          <w:szCs w:val="24"/>
        </w:rPr>
        <w:t>лекции</w:t>
      </w:r>
      <w:r w:rsidR="001C2976" w:rsidRPr="00304334">
        <w:rPr>
          <w:rFonts w:ascii="PT Astra Serif" w:hAnsi="PT Astra Serif" w:cs="Times New Roman"/>
          <w:sz w:val="24"/>
          <w:szCs w:val="24"/>
        </w:rPr>
        <w:t>!</w:t>
      </w:r>
      <w:r w:rsidR="00E17D68" w:rsidRPr="00304334">
        <w:rPr>
          <w:rFonts w:ascii="PT Astra Serif" w:hAnsi="PT Astra Serif" w:cs="Times New Roman"/>
          <w:sz w:val="24"/>
          <w:szCs w:val="24"/>
        </w:rPr>
        <w:t xml:space="preserve"> Теперь кто </w:t>
      </w:r>
      <w:r w:rsidR="00D0559C" w:rsidRPr="00304334">
        <w:rPr>
          <w:rFonts w:ascii="PT Astra Serif" w:hAnsi="PT Astra Serif" w:cs="Times New Roman"/>
          <w:sz w:val="24"/>
          <w:szCs w:val="24"/>
        </w:rPr>
        <w:t>ваще</w:t>
      </w:r>
      <w:r w:rsidR="00E17D68" w:rsidRPr="00304334">
        <w:rPr>
          <w:rFonts w:ascii="PT Astra Serif" w:hAnsi="PT Astra Serif" w:cs="Times New Roman"/>
          <w:sz w:val="24"/>
          <w:szCs w:val="24"/>
        </w:rPr>
        <w:t xml:space="preserve"> захочет к вам ходить?</w:t>
      </w:r>
    </w:p>
    <w:p w:rsidR="00E17D68" w:rsidRPr="00304334" w:rsidRDefault="00E17D68" w:rsidP="00F709F1">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Дверь открыта.</w:t>
      </w:r>
    </w:p>
    <w:p w:rsidR="00F709F1" w:rsidRPr="00304334" w:rsidRDefault="00F709F1" w:rsidP="00F709F1">
      <w:pPr>
        <w:pStyle w:val="a3"/>
        <w:jc w:val="both"/>
        <w:rPr>
          <w:rFonts w:ascii="PT Astra Serif" w:hAnsi="PT Astra Serif" w:cs="Times New Roman"/>
          <w:sz w:val="24"/>
          <w:szCs w:val="24"/>
        </w:rPr>
      </w:pPr>
    </w:p>
    <w:p w:rsidR="0067149D" w:rsidRPr="00304334" w:rsidRDefault="00CC2093" w:rsidP="00F709F1">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Пара</w:t>
      </w:r>
      <w:r w:rsidR="0067149D" w:rsidRPr="00304334">
        <w:rPr>
          <w:rFonts w:ascii="PT Astra Serif" w:hAnsi="PT Astra Serif" w:cs="Times New Roman"/>
          <w:i/>
          <w:sz w:val="24"/>
          <w:szCs w:val="24"/>
        </w:rPr>
        <w:t xml:space="preserve"> студенто</w:t>
      </w:r>
      <w:r w:rsidRPr="00304334">
        <w:rPr>
          <w:rFonts w:ascii="PT Astra Serif" w:hAnsi="PT Astra Serif" w:cs="Times New Roman"/>
          <w:i/>
          <w:sz w:val="24"/>
          <w:szCs w:val="24"/>
        </w:rPr>
        <w:t>к</w:t>
      </w:r>
      <w:r w:rsidR="0067149D" w:rsidRPr="00304334">
        <w:rPr>
          <w:rFonts w:ascii="PT Astra Serif" w:hAnsi="PT Astra Serif" w:cs="Times New Roman"/>
          <w:i/>
          <w:sz w:val="24"/>
          <w:szCs w:val="24"/>
        </w:rPr>
        <w:t xml:space="preserve"> </w:t>
      </w:r>
      <w:r w:rsidR="00C16CA6" w:rsidRPr="00304334">
        <w:rPr>
          <w:rFonts w:ascii="PT Astra Serif" w:hAnsi="PT Astra Serif" w:cs="Times New Roman"/>
          <w:i/>
          <w:sz w:val="24"/>
          <w:szCs w:val="24"/>
        </w:rPr>
        <w:t xml:space="preserve">как раз </w:t>
      </w:r>
      <w:r w:rsidR="0067149D" w:rsidRPr="00304334">
        <w:rPr>
          <w:rFonts w:ascii="PT Astra Serif" w:hAnsi="PT Astra Serif" w:cs="Times New Roman"/>
          <w:i/>
          <w:sz w:val="24"/>
          <w:szCs w:val="24"/>
        </w:rPr>
        <w:t xml:space="preserve">покидают аудиторию. Паша </w:t>
      </w:r>
      <w:r w:rsidR="00DF54BD" w:rsidRPr="00304334">
        <w:rPr>
          <w:rFonts w:ascii="PT Astra Serif" w:hAnsi="PT Astra Serif" w:cs="Times New Roman"/>
          <w:i/>
          <w:sz w:val="24"/>
          <w:szCs w:val="24"/>
        </w:rPr>
        <w:t>ухмыляется</w:t>
      </w:r>
      <w:r w:rsidRPr="00304334">
        <w:rPr>
          <w:rFonts w:ascii="PT Astra Serif" w:hAnsi="PT Astra Serif" w:cs="Times New Roman"/>
          <w:i/>
          <w:sz w:val="24"/>
          <w:szCs w:val="24"/>
        </w:rPr>
        <w:t xml:space="preserve"> в лицо Воскресенскому</w:t>
      </w:r>
      <w:r w:rsidR="0067149D" w:rsidRPr="00304334">
        <w:rPr>
          <w:rFonts w:ascii="PT Astra Serif" w:hAnsi="PT Astra Serif" w:cs="Times New Roman"/>
          <w:i/>
          <w:sz w:val="24"/>
          <w:szCs w:val="24"/>
        </w:rPr>
        <w:t>, идет за свою парту за рюкзаком.</w:t>
      </w:r>
      <w:r w:rsidRPr="00304334">
        <w:rPr>
          <w:rFonts w:ascii="PT Astra Serif" w:hAnsi="PT Astra Serif" w:cs="Times New Roman"/>
          <w:i/>
          <w:sz w:val="24"/>
          <w:szCs w:val="24"/>
        </w:rPr>
        <w:t xml:space="preserve"> Ещё несколько студентов тоже собираются, уходят.</w:t>
      </w:r>
    </w:p>
    <w:p w:rsidR="0067149D" w:rsidRPr="00304334" w:rsidRDefault="0067149D" w:rsidP="00F709F1">
      <w:pPr>
        <w:pStyle w:val="a3"/>
        <w:jc w:val="center"/>
        <w:rPr>
          <w:rFonts w:ascii="PT Astra Serif" w:hAnsi="PT Astra Serif" w:cs="Times New Roman"/>
          <w:i/>
          <w:sz w:val="24"/>
          <w:szCs w:val="24"/>
        </w:rPr>
      </w:pPr>
    </w:p>
    <w:p w:rsidR="0067149D" w:rsidRPr="00304334" w:rsidRDefault="0067149D"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w:t>
      </w:r>
      <w:r w:rsidRPr="00304334">
        <w:rPr>
          <w:rFonts w:ascii="PT Astra Serif" w:hAnsi="PT Astra Serif" w:cs="Times New Roman"/>
          <w:i/>
          <w:sz w:val="24"/>
          <w:szCs w:val="24"/>
        </w:rPr>
        <w:t>делает ход, забирает фигуру</w:t>
      </w:r>
      <w:r w:rsidRPr="00304334">
        <w:rPr>
          <w:rFonts w:ascii="PT Astra Serif" w:hAnsi="PT Astra Serif" w:cs="Times New Roman"/>
          <w:sz w:val="24"/>
          <w:szCs w:val="24"/>
        </w:rPr>
        <w:t>). Шах.</w:t>
      </w:r>
    </w:p>
    <w:p w:rsidR="0067149D" w:rsidRPr="00304334" w:rsidRDefault="0067149D"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ФОМА ФОМИЧ.</w:t>
      </w:r>
      <w:r w:rsidR="005F00E6" w:rsidRPr="00304334">
        <w:rPr>
          <w:rFonts w:ascii="PT Astra Serif" w:hAnsi="PT Astra Serif" w:cs="Times New Roman"/>
          <w:sz w:val="24"/>
          <w:szCs w:val="24"/>
        </w:rPr>
        <w:t xml:space="preserve"> Обижают меня, обижают!</w:t>
      </w:r>
    </w:p>
    <w:p w:rsidR="0067149D" w:rsidRPr="00304334" w:rsidRDefault="0067149D" w:rsidP="0067149D">
      <w:pPr>
        <w:pStyle w:val="a3"/>
        <w:jc w:val="both"/>
        <w:rPr>
          <w:rFonts w:ascii="PT Astra Serif" w:hAnsi="PT Astra Serif" w:cs="Times New Roman"/>
          <w:sz w:val="24"/>
          <w:szCs w:val="24"/>
        </w:rPr>
      </w:pPr>
    </w:p>
    <w:p w:rsidR="0067149D" w:rsidRPr="00304334" w:rsidRDefault="0067149D" w:rsidP="0067149D">
      <w:pPr>
        <w:pStyle w:val="a3"/>
        <w:jc w:val="center"/>
        <w:rPr>
          <w:rFonts w:ascii="PT Astra Serif" w:hAnsi="PT Astra Serif" w:cs="Times New Roman"/>
          <w:i/>
          <w:sz w:val="24"/>
          <w:szCs w:val="24"/>
        </w:rPr>
      </w:pPr>
      <w:r w:rsidRPr="00304334">
        <w:rPr>
          <w:rFonts w:ascii="PT Astra Serif" w:hAnsi="PT Astra Serif" w:cs="Times New Roman"/>
          <w:i/>
          <w:sz w:val="24"/>
          <w:szCs w:val="24"/>
        </w:rPr>
        <w:t>Фома Фомич вскакивает, ходит по аудитории взад-вперед, свирепо дышит.</w:t>
      </w:r>
    </w:p>
    <w:p w:rsidR="0067149D" w:rsidRPr="00304334" w:rsidRDefault="0067149D" w:rsidP="0067149D">
      <w:pPr>
        <w:pStyle w:val="a3"/>
        <w:jc w:val="both"/>
        <w:rPr>
          <w:rFonts w:ascii="PT Astra Serif" w:hAnsi="PT Astra Serif" w:cs="Times New Roman"/>
          <w:i/>
          <w:sz w:val="24"/>
          <w:szCs w:val="24"/>
        </w:rPr>
      </w:pPr>
    </w:p>
    <w:p w:rsidR="00C6319D" w:rsidRPr="00304334" w:rsidRDefault="00C6319D"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EF1F7D" w:rsidRPr="00304334">
        <w:rPr>
          <w:rFonts w:ascii="PT Astra Serif" w:hAnsi="PT Astra Serif" w:cs="Times New Roman"/>
          <w:sz w:val="24"/>
          <w:szCs w:val="24"/>
        </w:rPr>
        <w:t xml:space="preserve"> (</w:t>
      </w:r>
      <w:r w:rsidR="00EF1F7D" w:rsidRPr="00304334">
        <w:rPr>
          <w:rFonts w:ascii="PT Astra Serif" w:hAnsi="PT Astra Serif" w:cs="Times New Roman"/>
          <w:i/>
          <w:sz w:val="24"/>
          <w:szCs w:val="24"/>
        </w:rPr>
        <w:t>Паше</w:t>
      </w:r>
      <w:r w:rsidR="00EF1F7D" w:rsidRPr="00304334">
        <w:rPr>
          <w:rFonts w:ascii="PT Astra Serif" w:hAnsi="PT Astra Serif" w:cs="Times New Roman"/>
          <w:sz w:val="24"/>
          <w:szCs w:val="24"/>
        </w:rPr>
        <w:t>)</w:t>
      </w:r>
      <w:r w:rsidRPr="00304334">
        <w:rPr>
          <w:rFonts w:ascii="PT Astra Serif" w:hAnsi="PT Astra Serif" w:cs="Times New Roman"/>
          <w:sz w:val="24"/>
          <w:szCs w:val="24"/>
        </w:rPr>
        <w:t>.</w:t>
      </w:r>
      <w:r w:rsidR="00811A6A" w:rsidRPr="00304334">
        <w:rPr>
          <w:rFonts w:ascii="PT Astra Serif" w:hAnsi="PT Astra Serif" w:cs="Times New Roman"/>
          <w:sz w:val="24"/>
          <w:szCs w:val="24"/>
        </w:rPr>
        <w:t xml:space="preserve"> Кстати, </w:t>
      </w:r>
      <w:r w:rsidR="006B0F1E" w:rsidRPr="00304334">
        <w:rPr>
          <w:rFonts w:ascii="PT Astra Serif" w:hAnsi="PT Astra Serif" w:cs="Times New Roman"/>
          <w:sz w:val="24"/>
          <w:szCs w:val="24"/>
        </w:rPr>
        <w:t>когда вернешь мой журнал</w:t>
      </w:r>
      <w:r w:rsidR="00811A6A" w:rsidRPr="00304334">
        <w:rPr>
          <w:rFonts w:ascii="PT Astra Serif" w:hAnsi="PT Astra Serif" w:cs="Times New Roman"/>
          <w:sz w:val="24"/>
          <w:szCs w:val="24"/>
        </w:rPr>
        <w:t>?</w:t>
      </w:r>
    </w:p>
    <w:p w:rsidR="00811A6A" w:rsidRPr="00304334" w:rsidRDefault="00811A6A"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ПАША. Как</w:t>
      </w:r>
      <w:r w:rsidR="006B0F1E" w:rsidRPr="00304334">
        <w:rPr>
          <w:rFonts w:ascii="PT Astra Serif" w:hAnsi="PT Astra Serif" w:cs="Times New Roman"/>
          <w:sz w:val="24"/>
          <w:szCs w:val="24"/>
        </w:rPr>
        <w:t>ой</w:t>
      </w:r>
      <w:r w:rsidRPr="00304334">
        <w:rPr>
          <w:rFonts w:ascii="PT Astra Serif" w:hAnsi="PT Astra Serif" w:cs="Times New Roman"/>
          <w:sz w:val="24"/>
          <w:szCs w:val="24"/>
        </w:rPr>
        <w:t xml:space="preserve"> </w:t>
      </w:r>
      <w:r w:rsidR="006B0F1E" w:rsidRPr="00304334">
        <w:rPr>
          <w:rFonts w:ascii="PT Astra Serif" w:hAnsi="PT Astra Serif" w:cs="Times New Roman"/>
          <w:sz w:val="24"/>
          <w:szCs w:val="24"/>
        </w:rPr>
        <w:t>журнал</w:t>
      </w:r>
      <w:r w:rsidRPr="00304334">
        <w:rPr>
          <w:rFonts w:ascii="PT Astra Serif" w:hAnsi="PT Astra Serif" w:cs="Times New Roman"/>
          <w:sz w:val="24"/>
          <w:szCs w:val="24"/>
        </w:rPr>
        <w:t>?</w:t>
      </w:r>
    </w:p>
    <w:p w:rsidR="00811A6A" w:rsidRPr="00304334" w:rsidRDefault="00811A6A" w:rsidP="0067149D">
      <w:pPr>
        <w:pStyle w:val="a3"/>
        <w:jc w:val="both"/>
        <w:rPr>
          <w:rFonts w:ascii="PT Astra Serif" w:hAnsi="PT Astra Serif" w:cs="Times New Roman"/>
          <w:sz w:val="24"/>
          <w:szCs w:val="24"/>
        </w:rPr>
      </w:pPr>
    </w:p>
    <w:p w:rsidR="00811A6A" w:rsidRPr="00304334" w:rsidRDefault="00811A6A" w:rsidP="00CC2093">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нервно хватает свои вещи, направляется прочь из аудитории.</w:t>
      </w:r>
    </w:p>
    <w:p w:rsidR="00811A6A" w:rsidRPr="00304334" w:rsidRDefault="00811A6A" w:rsidP="00CC2093">
      <w:pPr>
        <w:pStyle w:val="a3"/>
        <w:jc w:val="center"/>
        <w:rPr>
          <w:rFonts w:ascii="PT Astra Serif" w:hAnsi="PT Astra Serif" w:cs="Times New Roman"/>
          <w:i/>
          <w:sz w:val="24"/>
          <w:szCs w:val="24"/>
        </w:rPr>
      </w:pPr>
    </w:p>
    <w:p w:rsidR="007C7053" w:rsidRPr="00304334" w:rsidRDefault="00811A6A"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останавливает Надю</w:t>
      </w:r>
      <w:r w:rsidRPr="00304334">
        <w:rPr>
          <w:rFonts w:ascii="PT Astra Serif" w:hAnsi="PT Astra Serif" w:cs="Times New Roman"/>
          <w:sz w:val="24"/>
          <w:szCs w:val="24"/>
        </w:rPr>
        <w:t xml:space="preserve">). Чё ты психуешь? </w:t>
      </w:r>
    </w:p>
    <w:p w:rsidR="007C7053" w:rsidRPr="00304334" w:rsidRDefault="007C7053"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НАДЯ. Руку отпусти.</w:t>
      </w:r>
    </w:p>
    <w:p w:rsidR="00811A6A" w:rsidRPr="00304334" w:rsidRDefault="007C7053"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811A6A" w:rsidRPr="00304334">
        <w:rPr>
          <w:rFonts w:ascii="PT Astra Serif" w:hAnsi="PT Astra Serif" w:cs="Times New Roman"/>
          <w:sz w:val="24"/>
          <w:szCs w:val="24"/>
        </w:rPr>
        <w:t>Я тебе чё</w:t>
      </w:r>
      <w:r w:rsidR="00D0559C" w:rsidRPr="00304334">
        <w:rPr>
          <w:rFonts w:ascii="PT Astra Serif" w:hAnsi="PT Astra Serif" w:cs="Times New Roman"/>
          <w:sz w:val="24"/>
          <w:szCs w:val="24"/>
        </w:rPr>
        <w:t>,</w:t>
      </w:r>
      <w:r w:rsidR="00811A6A" w:rsidRPr="00304334">
        <w:rPr>
          <w:rFonts w:ascii="PT Astra Serif" w:hAnsi="PT Astra Serif" w:cs="Times New Roman"/>
          <w:sz w:val="24"/>
          <w:szCs w:val="24"/>
        </w:rPr>
        <w:t xml:space="preserve"> </w:t>
      </w:r>
      <w:r w:rsidR="004823E6" w:rsidRPr="00304334">
        <w:rPr>
          <w:rFonts w:ascii="PT Astra Serif" w:hAnsi="PT Astra Serif" w:cs="Times New Roman"/>
          <w:sz w:val="24"/>
          <w:szCs w:val="24"/>
        </w:rPr>
        <w:t>типа</w:t>
      </w:r>
      <w:r w:rsidR="00D0559C" w:rsidRPr="00304334">
        <w:rPr>
          <w:rFonts w:ascii="PT Astra Serif" w:hAnsi="PT Astra Serif" w:cs="Times New Roman"/>
          <w:sz w:val="24"/>
          <w:szCs w:val="24"/>
        </w:rPr>
        <w:t xml:space="preserve"> </w:t>
      </w:r>
      <w:r w:rsidR="00811A6A" w:rsidRPr="00304334">
        <w:rPr>
          <w:rFonts w:ascii="PT Astra Serif" w:hAnsi="PT Astra Serif" w:cs="Times New Roman"/>
          <w:sz w:val="24"/>
          <w:szCs w:val="24"/>
        </w:rPr>
        <w:t>нравлюсь? Такой подкат?</w:t>
      </w:r>
    </w:p>
    <w:p w:rsidR="0067149D" w:rsidRPr="00304334" w:rsidRDefault="0067149D" w:rsidP="0067149D">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1C395F" w:rsidRPr="00304334">
        <w:rPr>
          <w:rFonts w:ascii="PT Astra Serif" w:hAnsi="PT Astra Serif" w:cs="Times New Roman"/>
          <w:sz w:val="24"/>
          <w:szCs w:val="24"/>
        </w:rPr>
        <w:t>Мне чуж</w:t>
      </w:r>
      <w:r w:rsidR="00072F41" w:rsidRPr="00304334">
        <w:rPr>
          <w:rFonts w:ascii="PT Astra Serif" w:hAnsi="PT Astra Serif" w:cs="Times New Roman"/>
          <w:sz w:val="24"/>
          <w:szCs w:val="24"/>
        </w:rPr>
        <w:t>их объедков не надо. Хочешь</w:t>
      </w:r>
      <w:r w:rsidR="001C395F" w:rsidRPr="00304334">
        <w:rPr>
          <w:rFonts w:ascii="PT Astra Serif" w:hAnsi="PT Astra Serif" w:cs="Times New Roman"/>
          <w:sz w:val="24"/>
          <w:szCs w:val="24"/>
        </w:rPr>
        <w:t xml:space="preserve">, чтобы </w:t>
      </w:r>
      <w:r w:rsidR="00D0559C" w:rsidRPr="00304334">
        <w:rPr>
          <w:rFonts w:ascii="PT Astra Serif" w:hAnsi="PT Astra Serif" w:cs="Times New Roman"/>
          <w:sz w:val="24"/>
          <w:szCs w:val="24"/>
        </w:rPr>
        <w:t>Вика приревновала</w:t>
      </w:r>
      <w:r w:rsidR="00072F41" w:rsidRPr="00304334">
        <w:rPr>
          <w:rFonts w:ascii="PT Astra Serif" w:hAnsi="PT Astra Serif" w:cs="Times New Roman"/>
          <w:sz w:val="24"/>
          <w:szCs w:val="24"/>
        </w:rPr>
        <w:t>, замути с кем-нибудь попроще</w:t>
      </w:r>
      <w:r w:rsidR="001C395F" w:rsidRPr="00304334">
        <w:rPr>
          <w:rFonts w:ascii="PT Astra Serif" w:hAnsi="PT Astra Serif" w:cs="Times New Roman"/>
          <w:sz w:val="24"/>
          <w:szCs w:val="24"/>
        </w:rPr>
        <w:t>.</w:t>
      </w:r>
    </w:p>
    <w:p w:rsidR="0067149D" w:rsidRPr="00304334" w:rsidRDefault="0067149D" w:rsidP="00F709F1">
      <w:pPr>
        <w:pStyle w:val="a3"/>
        <w:jc w:val="center"/>
        <w:rPr>
          <w:rFonts w:ascii="PT Astra Serif" w:hAnsi="PT Astra Serif" w:cs="Times New Roman"/>
          <w:i/>
          <w:sz w:val="24"/>
          <w:szCs w:val="24"/>
        </w:rPr>
      </w:pPr>
    </w:p>
    <w:p w:rsidR="0088476B" w:rsidRPr="00304334" w:rsidRDefault="00CC2093" w:rsidP="00F709F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Надя уходит. </w:t>
      </w:r>
      <w:r w:rsidR="0088476B" w:rsidRPr="00304334">
        <w:rPr>
          <w:rFonts w:ascii="PT Astra Serif" w:hAnsi="PT Astra Serif" w:cs="Times New Roman"/>
          <w:i/>
          <w:sz w:val="24"/>
          <w:szCs w:val="24"/>
        </w:rPr>
        <w:t xml:space="preserve">Паша </w:t>
      </w:r>
      <w:r w:rsidRPr="00304334">
        <w:rPr>
          <w:rFonts w:ascii="PT Astra Serif" w:hAnsi="PT Astra Serif" w:cs="Times New Roman"/>
          <w:i/>
          <w:sz w:val="24"/>
          <w:szCs w:val="24"/>
        </w:rPr>
        <w:t xml:space="preserve">берет свой рюкзак, </w:t>
      </w:r>
      <w:r w:rsidR="0088476B" w:rsidRPr="00304334">
        <w:rPr>
          <w:rFonts w:ascii="PT Astra Serif" w:hAnsi="PT Astra Serif" w:cs="Times New Roman"/>
          <w:i/>
          <w:sz w:val="24"/>
          <w:szCs w:val="24"/>
        </w:rPr>
        <w:t>уходит</w:t>
      </w:r>
      <w:r w:rsidRPr="00304334">
        <w:rPr>
          <w:rFonts w:ascii="PT Astra Serif" w:hAnsi="PT Astra Serif" w:cs="Times New Roman"/>
          <w:i/>
          <w:sz w:val="24"/>
          <w:szCs w:val="24"/>
        </w:rPr>
        <w:t xml:space="preserve"> следом</w:t>
      </w:r>
      <w:r w:rsidR="0088476B" w:rsidRPr="00304334">
        <w:rPr>
          <w:rFonts w:ascii="PT Astra Serif" w:hAnsi="PT Astra Serif" w:cs="Times New Roman"/>
          <w:i/>
          <w:sz w:val="24"/>
          <w:szCs w:val="24"/>
        </w:rPr>
        <w:t>. За ним</w:t>
      </w:r>
      <w:r w:rsidRPr="00304334">
        <w:rPr>
          <w:rFonts w:ascii="PT Astra Serif" w:hAnsi="PT Astra Serif" w:cs="Times New Roman"/>
          <w:i/>
          <w:sz w:val="24"/>
          <w:szCs w:val="24"/>
        </w:rPr>
        <w:t>, смотря на остальных,</w:t>
      </w:r>
      <w:r w:rsidR="0088476B" w:rsidRPr="00304334">
        <w:rPr>
          <w:rFonts w:ascii="PT Astra Serif" w:hAnsi="PT Astra Serif" w:cs="Times New Roman"/>
          <w:i/>
          <w:sz w:val="24"/>
          <w:szCs w:val="24"/>
        </w:rPr>
        <w:t xml:space="preserve"> уходят и </w:t>
      </w:r>
      <w:r w:rsidR="00DF54BD" w:rsidRPr="00304334">
        <w:rPr>
          <w:rFonts w:ascii="PT Astra Serif" w:hAnsi="PT Astra Serif" w:cs="Times New Roman"/>
          <w:i/>
          <w:sz w:val="24"/>
          <w:szCs w:val="24"/>
        </w:rPr>
        <w:t>последние</w:t>
      </w:r>
      <w:r w:rsidR="0088476B" w:rsidRPr="00304334">
        <w:rPr>
          <w:rFonts w:ascii="PT Astra Serif" w:hAnsi="PT Astra Serif" w:cs="Times New Roman"/>
          <w:i/>
          <w:sz w:val="24"/>
          <w:szCs w:val="24"/>
        </w:rPr>
        <w:t xml:space="preserve"> студенты.</w:t>
      </w:r>
      <w:r w:rsidR="00AD0C6D" w:rsidRPr="00304334">
        <w:rPr>
          <w:rFonts w:ascii="PT Astra Serif" w:hAnsi="PT Astra Serif" w:cs="Times New Roman"/>
          <w:i/>
          <w:sz w:val="24"/>
          <w:szCs w:val="24"/>
        </w:rPr>
        <w:t xml:space="preserve"> Воскресенский </w:t>
      </w:r>
      <w:r w:rsidR="00216215" w:rsidRPr="00304334">
        <w:rPr>
          <w:rFonts w:ascii="PT Astra Serif" w:hAnsi="PT Astra Serif" w:cs="Times New Roman"/>
          <w:i/>
          <w:sz w:val="24"/>
          <w:szCs w:val="24"/>
        </w:rPr>
        <w:t xml:space="preserve">вдруг морщится, будто ему стало нехорошо, расстегивает верхнюю пуговицу рубашки, </w:t>
      </w:r>
      <w:r w:rsidR="00AD0C6D" w:rsidRPr="00304334">
        <w:rPr>
          <w:rFonts w:ascii="PT Astra Serif" w:hAnsi="PT Astra Serif" w:cs="Times New Roman"/>
          <w:i/>
          <w:sz w:val="24"/>
          <w:szCs w:val="24"/>
        </w:rPr>
        <w:t>открывает окно проветрить.</w:t>
      </w:r>
    </w:p>
    <w:p w:rsidR="0088476B" w:rsidRPr="00304334" w:rsidRDefault="0088476B" w:rsidP="00F709F1">
      <w:pPr>
        <w:pStyle w:val="a3"/>
        <w:jc w:val="center"/>
        <w:rPr>
          <w:rFonts w:ascii="PT Astra Serif" w:hAnsi="PT Astra Serif" w:cs="Times New Roman"/>
          <w:i/>
          <w:sz w:val="24"/>
          <w:szCs w:val="24"/>
        </w:rPr>
      </w:pPr>
    </w:p>
    <w:p w:rsidR="00BE5ECE" w:rsidRPr="00304334" w:rsidRDefault="00CC2093" w:rsidP="0088476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Фома Фомич </w:t>
      </w:r>
      <w:r w:rsidR="0088476B" w:rsidRPr="00304334">
        <w:rPr>
          <w:rFonts w:ascii="PT Astra Serif" w:hAnsi="PT Astra Serif" w:cs="Times New Roman"/>
          <w:i/>
          <w:sz w:val="24"/>
          <w:szCs w:val="24"/>
        </w:rPr>
        <w:t xml:space="preserve">садится </w:t>
      </w:r>
      <w:r w:rsidRPr="00304334">
        <w:rPr>
          <w:rFonts w:ascii="PT Astra Serif" w:hAnsi="PT Astra Serif" w:cs="Times New Roman"/>
          <w:i/>
          <w:sz w:val="24"/>
          <w:szCs w:val="24"/>
        </w:rPr>
        <w:t>за шахматы</w:t>
      </w:r>
      <w:r w:rsidR="0088476B" w:rsidRPr="00304334">
        <w:rPr>
          <w:rFonts w:ascii="PT Astra Serif" w:hAnsi="PT Astra Serif" w:cs="Times New Roman"/>
          <w:i/>
          <w:sz w:val="24"/>
          <w:szCs w:val="24"/>
        </w:rPr>
        <w:t xml:space="preserve">, подпирает голову </w:t>
      </w:r>
      <w:r w:rsidR="007C7053" w:rsidRPr="00304334">
        <w:rPr>
          <w:rFonts w:ascii="PT Astra Serif" w:hAnsi="PT Astra Serif" w:cs="Times New Roman"/>
          <w:i/>
          <w:sz w:val="24"/>
          <w:szCs w:val="24"/>
        </w:rPr>
        <w:t>руками</w:t>
      </w:r>
      <w:r w:rsidR="0088476B" w:rsidRPr="00304334">
        <w:rPr>
          <w:rFonts w:ascii="PT Astra Serif" w:hAnsi="PT Astra Serif" w:cs="Times New Roman"/>
          <w:i/>
          <w:sz w:val="24"/>
          <w:szCs w:val="24"/>
        </w:rPr>
        <w:t>: думает. Снова встает, подходит к Б</w:t>
      </w:r>
      <w:r w:rsidR="00DF54BD" w:rsidRPr="00304334">
        <w:rPr>
          <w:rFonts w:ascii="PT Astra Serif" w:hAnsi="PT Astra Serif" w:cs="Times New Roman"/>
          <w:i/>
          <w:sz w:val="24"/>
          <w:szCs w:val="24"/>
        </w:rPr>
        <w:t xml:space="preserve">абе Яге, что-то шепчет </w:t>
      </w:r>
      <w:r w:rsidR="001B7907" w:rsidRPr="00304334">
        <w:rPr>
          <w:rFonts w:ascii="PT Astra Serif" w:hAnsi="PT Astra Serif" w:cs="Times New Roman"/>
          <w:i/>
          <w:sz w:val="24"/>
          <w:szCs w:val="24"/>
        </w:rPr>
        <w:t xml:space="preserve">ей </w:t>
      </w:r>
      <w:r w:rsidR="00DF54BD" w:rsidRPr="00304334">
        <w:rPr>
          <w:rFonts w:ascii="PT Astra Serif" w:hAnsi="PT Astra Serif" w:cs="Times New Roman"/>
          <w:i/>
          <w:sz w:val="24"/>
          <w:szCs w:val="24"/>
        </w:rPr>
        <w:t>на ухо</w:t>
      </w:r>
      <w:r w:rsidR="0088476B" w:rsidRPr="00304334">
        <w:rPr>
          <w:rFonts w:ascii="PT Astra Serif" w:hAnsi="PT Astra Serif" w:cs="Times New Roman"/>
          <w:i/>
          <w:sz w:val="24"/>
          <w:szCs w:val="24"/>
        </w:rPr>
        <w:t>.</w:t>
      </w:r>
      <w:r w:rsidR="00BE5ECE" w:rsidRPr="00304334">
        <w:rPr>
          <w:rFonts w:ascii="PT Astra Serif" w:hAnsi="PT Astra Serif" w:cs="Times New Roman"/>
          <w:i/>
          <w:sz w:val="24"/>
          <w:szCs w:val="24"/>
        </w:rPr>
        <w:t xml:space="preserve"> Та шепчет ему в ответ. Фома Фомич обдумывает услышанное, возвращается за шахматную доску. Тянется за фигурой. Но вдруг вскакивает, указывает в сторону, где парта, покрытая клеенкой.</w:t>
      </w:r>
    </w:p>
    <w:p w:rsidR="009A3AD8" w:rsidRPr="00304334" w:rsidRDefault="009A3AD8" w:rsidP="0036644D">
      <w:pPr>
        <w:pStyle w:val="a3"/>
        <w:jc w:val="both"/>
        <w:rPr>
          <w:rFonts w:ascii="PT Astra Serif" w:hAnsi="PT Astra Serif" w:cs="Times New Roman"/>
          <w:i/>
          <w:sz w:val="24"/>
          <w:szCs w:val="24"/>
        </w:rPr>
      </w:pPr>
    </w:p>
    <w:p w:rsidR="00F709F1" w:rsidRPr="00304334" w:rsidRDefault="00F709F1" w:rsidP="0036644D">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w:t>
      </w:r>
      <w:r w:rsidR="00BE5ECE" w:rsidRPr="00304334">
        <w:rPr>
          <w:rFonts w:ascii="PT Astra Serif" w:hAnsi="PT Astra Serif" w:cs="Times New Roman"/>
          <w:sz w:val="24"/>
          <w:szCs w:val="24"/>
        </w:rPr>
        <w:t xml:space="preserve">. </w:t>
      </w:r>
      <w:r w:rsidR="005F00E6" w:rsidRPr="00304334">
        <w:rPr>
          <w:rFonts w:ascii="PT Astra Serif" w:hAnsi="PT Astra Serif" w:cs="Times New Roman"/>
          <w:sz w:val="24"/>
          <w:szCs w:val="24"/>
        </w:rPr>
        <w:t>Ты глянь, голубь!</w:t>
      </w:r>
      <w:r w:rsidR="00BE5ECE" w:rsidRPr="00304334">
        <w:rPr>
          <w:rFonts w:ascii="PT Astra Serif" w:hAnsi="PT Astra Serif" w:cs="Times New Roman"/>
          <w:sz w:val="24"/>
          <w:szCs w:val="24"/>
        </w:rPr>
        <w:t xml:space="preserve"> (</w:t>
      </w:r>
      <w:r w:rsidR="00BE5ECE" w:rsidRPr="00304334">
        <w:rPr>
          <w:rFonts w:ascii="PT Astra Serif" w:hAnsi="PT Astra Serif" w:cs="Times New Roman"/>
          <w:i/>
          <w:sz w:val="24"/>
          <w:szCs w:val="24"/>
        </w:rPr>
        <w:t>И ведет пальцем, будто следит за чем-то, до окна.</w:t>
      </w:r>
      <w:r w:rsidR="00BE5ECE" w:rsidRPr="00304334">
        <w:rPr>
          <w:rFonts w:ascii="PT Astra Serif" w:hAnsi="PT Astra Serif" w:cs="Times New Roman"/>
          <w:sz w:val="24"/>
          <w:szCs w:val="24"/>
        </w:rPr>
        <w:t>)</w:t>
      </w:r>
      <w:r w:rsidR="00DF54BD" w:rsidRPr="00304334">
        <w:rPr>
          <w:rFonts w:ascii="PT Astra Serif" w:hAnsi="PT Astra Serif" w:cs="Times New Roman"/>
          <w:sz w:val="24"/>
          <w:szCs w:val="24"/>
        </w:rPr>
        <w:t xml:space="preserve"> </w:t>
      </w:r>
      <w:r w:rsidRPr="00304334">
        <w:rPr>
          <w:rFonts w:ascii="PT Astra Serif" w:hAnsi="PT Astra Serif" w:cs="Times New Roman"/>
          <w:sz w:val="24"/>
          <w:szCs w:val="24"/>
        </w:rPr>
        <w:t>ВОЛАНД (</w:t>
      </w:r>
      <w:r w:rsidR="009A3AD8" w:rsidRPr="00304334">
        <w:rPr>
          <w:rFonts w:ascii="PT Astra Serif" w:hAnsi="PT Astra Serif" w:cs="Times New Roman"/>
          <w:i/>
          <w:sz w:val="24"/>
          <w:szCs w:val="24"/>
        </w:rPr>
        <w:t>не отрывая взгляда от шахматной доски,</w:t>
      </w:r>
      <w:r w:rsidR="009A3AD8" w:rsidRPr="00304334">
        <w:rPr>
          <w:rFonts w:ascii="PT Astra Serif" w:hAnsi="PT Astra Serif" w:cs="Times New Roman"/>
          <w:sz w:val="24"/>
          <w:szCs w:val="24"/>
        </w:rPr>
        <w:t xml:space="preserve"> </w:t>
      </w:r>
      <w:r w:rsidRPr="00304334">
        <w:rPr>
          <w:rFonts w:ascii="PT Astra Serif" w:hAnsi="PT Astra Serif" w:cs="Times New Roman"/>
          <w:i/>
          <w:sz w:val="24"/>
          <w:szCs w:val="24"/>
        </w:rPr>
        <w:t>точно констатирует факт</w:t>
      </w:r>
      <w:r w:rsidRPr="00304334">
        <w:rPr>
          <w:rFonts w:ascii="PT Astra Serif" w:hAnsi="PT Astra Serif" w:cs="Times New Roman"/>
          <w:sz w:val="24"/>
          <w:szCs w:val="24"/>
        </w:rPr>
        <w:t>). Ожил. И улетел в окно. (</w:t>
      </w:r>
      <w:r w:rsidR="005A6B25" w:rsidRPr="00304334">
        <w:rPr>
          <w:rFonts w:ascii="PT Astra Serif" w:hAnsi="PT Astra Serif" w:cs="Times New Roman"/>
          <w:i/>
          <w:sz w:val="24"/>
          <w:szCs w:val="24"/>
        </w:rPr>
        <w:t>Фоме</w:t>
      </w:r>
      <w:r w:rsidRPr="00304334">
        <w:rPr>
          <w:rFonts w:ascii="PT Astra Serif" w:hAnsi="PT Astra Serif" w:cs="Times New Roman"/>
          <w:i/>
          <w:sz w:val="24"/>
          <w:szCs w:val="24"/>
        </w:rPr>
        <w:t xml:space="preserve"> Фомичу</w:t>
      </w:r>
      <w:r w:rsidR="005A6B25" w:rsidRPr="00304334">
        <w:rPr>
          <w:rFonts w:ascii="PT Astra Serif" w:hAnsi="PT Astra Serif" w:cs="Times New Roman"/>
          <w:sz w:val="24"/>
          <w:szCs w:val="24"/>
        </w:rPr>
        <w:t>.</w:t>
      </w:r>
      <w:r w:rsidR="00B63000" w:rsidRPr="00304334">
        <w:rPr>
          <w:rFonts w:ascii="PT Astra Serif" w:hAnsi="PT Astra Serif" w:cs="Times New Roman"/>
          <w:sz w:val="24"/>
          <w:szCs w:val="24"/>
        </w:rPr>
        <w:t>) Ну-с, х</w:t>
      </w:r>
      <w:r w:rsidRPr="00304334">
        <w:rPr>
          <w:rFonts w:ascii="PT Astra Serif" w:hAnsi="PT Astra Serif" w:cs="Times New Roman"/>
          <w:sz w:val="24"/>
          <w:szCs w:val="24"/>
        </w:rPr>
        <w:t>одить будешь?</w:t>
      </w:r>
    </w:p>
    <w:p w:rsidR="00F709F1" w:rsidRPr="00304334" w:rsidRDefault="00F709F1" w:rsidP="0036644D">
      <w:pPr>
        <w:pStyle w:val="a3"/>
        <w:jc w:val="both"/>
        <w:rPr>
          <w:rFonts w:ascii="PT Astra Serif" w:hAnsi="PT Astra Serif" w:cs="Times New Roman"/>
          <w:sz w:val="24"/>
          <w:szCs w:val="24"/>
        </w:rPr>
      </w:pPr>
    </w:p>
    <w:p w:rsidR="009A3AD8" w:rsidRPr="00304334" w:rsidRDefault="007C7053" w:rsidP="00AD0C6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 клеенке действительно пусто. </w:t>
      </w:r>
      <w:r w:rsidR="009A3AD8" w:rsidRPr="00304334">
        <w:rPr>
          <w:rFonts w:ascii="PT Astra Serif" w:hAnsi="PT Astra Serif" w:cs="Times New Roman"/>
          <w:i/>
          <w:sz w:val="24"/>
          <w:szCs w:val="24"/>
        </w:rPr>
        <w:t>Ф</w:t>
      </w:r>
      <w:r w:rsidR="005A6B25" w:rsidRPr="00304334">
        <w:rPr>
          <w:rFonts w:ascii="PT Astra Serif" w:hAnsi="PT Astra Serif" w:cs="Times New Roman"/>
          <w:i/>
          <w:sz w:val="24"/>
          <w:szCs w:val="24"/>
        </w:rPr>
        <w:t>ома Фомич ищет взглядом Бабу Ягу, а</w:t>
      </w:r>
      <w:r w:rsidR="009A3AD8" w:rsidRPr="00304334">
        <w:rPr>
          <w:rFonts w:ascii="PT Astra Serif" w:hAnsi="PT Astra Serif" w:cs="Times New Roman"/>
          <w:i/>
          <w:sz w:val="24"/>
          <w:szCs w:val="24"/>
        </w:rPr>
        <w:t xml:space="preserve"> той и след простыл.</w:t>
      </w:r>
      <w:r w:rsidRPr="00304334">
        <w:rPr>
          <w:rFonts w:ascii="PT Astra Serif" w:hAnsi="PT Astra Serif" w:cs="Times New Roman"/>
          <w:i/>
          <w:sz w:val="24"/>
          <w:szCs w:val="24"/>
        </w:rPr>
        <w:t xml:space="preserve"> </w:t>
      </w:r>
      <w:r w:rsidR="00AD0C6D" w:rsidRPr="00304334">
        <w:rPr>
          <w:rFonts w:ascii="PT Astra Serif" w:hAnsi="PT Astra Serif" w:cs="Times New Roman"/>
          <w:i/>
          <w:sz w:val="24"/>
          <w:szCs w:val="24"/>
        </w:rPr>
        <w:t xml:space="preserve">Воскресенский </w:t>
      </w:r>
      <w:r w:rsidRPr="00304334">
        <w:rPr>
          <w:rFonts w:ascii="PT Astra Serif" w:hAnsi="PT Astra Serif" w:cs="Times New Roman"/>
          <w:i/>
          <w:sz w:val="24"/>
          <w:szCs w:val="24"/>
        </w:rPr>
        <w:t>выглядывает</w:t>
      </w:r>
      <w:r w:rsidR="00AD0C6D" w:rsidRPr="00304334">
        <w:rPr>
          <w:rFonts w:ascii="PT Astra Serif" w:hAnsi="PT Astra Serif" w:cs="Times New Roman"/>
          <w:i/>
          <w:sz w:val="24"/>
          <w:szCs w:val="24"/>
        </w:rPr>
        <w:t xml:space="preserve"> в окно</w:t>
      </w:r>
      <w:r w:rsidR="00B73387" w:rsidRPr="00304334">
        <w:rPr>
          <w:rFonts w:ascii="PT Astra Serif" w:hAnsi="PT Astra Serif" w:cs="Times New Roman"/>
          <w:i/>
          <w:sz w:val="24"/>
          <w:szCs w:val="24"/>
        </w:rPr>
        <w:t>, сидя на подоконнике</w:t>
      </w:r>
      <w:r w:rsidR="00AD0C6D" w:rsidRPr="00304334">
        <w:rPr>
          <w:rFonts w:ascii="PT Astra Serif" w:hAnsi="PT Astra Serif" w:cs="Times New Roman"/>
          <w:i/>
          <w:sz w:val="24"/>
          <w:szCs w:val="24"/>
        </w:rPr>
        <w:t>.</w:t>
      </w:r>
      <w:r w:rsidR="00EA02C7" w:rsidRPr="00304334">
        <w:rPr>
          <w:rFonts w:ascii="PT Astra Serif" w:hAnsi="PT Astra Serif" w:cs="Times New Roman"/>
          <w:i/>
          <w:sz w:val="24"/>
          <w:szCs w:val="24"/>
        </w:rPr>
        <w:t xml:space="preserve"> </w:t>
      </w:r>
    </w:p>
    <w:p w:rsidR="004D2916" w:rsidRPr="00304334" w:rsidRDefault="004D2916" w:rsidP="00AD0C6D">
      <w:pPr>
        <w:pStyle w:val="a3"/>
        <w:jc w:val="center"/>
        <w:rPr>
          <w:rFonts w:ascii="PT Astra Serif" w:hAnsi="PT Astra Serif" w:cs="Times New Roman"/>
          <w:i/>
          <w:sz w:val="24"/>
          <w:szCs w:val="24"/>
        </w:rPr>
      </w:pPr>
    </w:p>
    <w:p w:rsidR="00F552D0" w:rsidRPr="00304334" w:rsidRDefault="00F552D0" w:rsidP="00F552D0">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w:t>
      </w:r>
      <w:r w:rsidRPr="00304334">
        <w:rPr>
          <w:rFonts w:ascii="PT Astra Serif" w:hAnsi="PT Astra Serif" w:cs="Times New Roman"/>
          <w:i/>
          <w:sz w:val="24"/>
          <w:szCs w:val="24"/>
        </w:rPr>
        <w:t>вдруг хватается за голову</w:t>
      </w:r>
      <w:r w:rsidR="002C351E" w:rsidRPr="00304334">
        <w:rPr>
          <w:rFonts w:ascii="PT Astra Serif" w:hAnsi="PT Astra Serif" w:cs="Times New Roman"/>
          <w:sz w:val="24"/>
          <w:szCs w:val="24"/>
        </w:rPr>
        <w:t>). Ой, о</w:t>
      </w:r>
      <w:r w:rsidRPr="00304334">
        <w:rPr>
          <w:rFonts w:ascii="PT Astra Serif" w:hAnsi="PT Astra Serif" w:cs="Times New Roman"/>
          <w:sz w:val="24"/>
          <w:szCs w:val="24"/>
        </w:rPr>
        <w:t>й, голова</w:t>
      </w:r>
      <w:r w:rsidR="003019E7" w:rsidRPr="00304334">
        <w:rPr>
          <w:rFonts w:ascii="PT Astra Serif" w:hAnsi="PT Astra Serif" w:cs="Times New Roman"/>
          <w:sz w:val="24"/>
          <w:szCs w:val="24"/>
        </w:rPr>
        <w:t xml:space="preserve"> моя</w:t>
      </w:r>
      <w:r w:rsidRPr="00304334">
        <w:rPr>
          <w:rFonts w:ascii="PT Astra Serif" w:hAnsi="PT Astra Serif" w:cs="Times New Roman"/>
          <w:sz w:val="24"/>
          <w:szCs w:val="24"/>
        </w:rPr>
        <w:t xml:space="preserve">. </w:t>
      </w:r>
      <w:r w:rsidR="00AA2195" w:rsidRPr="00304334">
        <w:rPr>
          <w:rFonts w:ascii="PT Astra Serif" w:hAnsi="PT Astra Serif" w:cs="Times New Roman"/>
          <w:sz w:val="24"/>
          <w:szCs w:val="24"/>
        </w:rPr>
        <w:t>Отложим</w:t>
      </w:r>
      <w:r w:rsidRPr="00304334">
        <w:rPr>
          <w:rFonts w:ascii="PT Astra Serif" w:hAnsi="PT Astra Serif" w:cs="Times New Roman"/>
          <w:sz w:val="24"/>
          <w:szCs w:val="24"/>
        </w:rPr>
        <w:t>. (</w:t>
      </w:r>
      <w:r w:rsidR="00AA2195" w:rsidRPr="00304334">
        <w:rPr>
          <w:rFonts w:ascii="PT Astra Serif" w:hAnsi="PT Astra Serif" w:cs="Times New Roman"/>
          <w:i/>
          <w:sz w:val="24"/>
          <w:szCs w:val="24"/>
        </w:rPr>
        <w:t>Семенит</w:t>
      </w:r>
      <w:r w:rsidRPr="00304334">
        <w:rPr>
          <w:rFonts w:ascii="PT Astra Serif" w:hAnsi="PT Astra Serif" w:cs="Times New Roman"/>
          <w:i/>
          <w:sz w:val="24"/>
          <w:szCs w:val="24"/>
        </w:rPr>
        <w:t xml:space="preserve"> к двери, вдруг оборачивается, трясет пальцем.</w:t>
      </w:r>
      <w:r w:rsidRPr="00304334">
        <w:rPr>
          <w:rFonts w:ascii="PT Astra Serif" w:hAnsi="PT Astra Serif" w:cs="Times New Roman"/>
          <w:sz w:val="24"/>
          <w:szCs w:val="24"/>
        </w:rPr>
        <w:t xml:space="preserve">) Я запомнил, как всё стояло. Ой-ой… </w:t>
      </w:r>
    </w:p>
    <w:p w:rsidR="00F552D0" w:rsidRPr="00304334" w:rsidRDefault="00F552D0" w:rsidP="00AA5F52">
      <w:pPr>
        <w:pStyle w:val="a3"/>
        <w:jc w:val="both"/>
        <w:rPr>
          <w:rFonts w:ascii="PT Astra Serif" w:hAnsi="PT Astra Serif" w:cs="Times New Roman"/>
          <w:sz w:val="24"/>
          <w:szCs w:val="24"/>
        </w:rPr>
      </w:pPr>
    </w:p>
    <w:p w:rsidR="00994B5C" w:rsidRPr="00304334" w:rsidRDefault="0074442D" w:rsidP="004001F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Фома Фомич уходит. </w:t>
      </w:r>
      <w:r w:rsidR="00A04FA1" w:rsidRPr="00304334">
        <w:rPr>
          <w:rFonts w:ascii="PT Astra Serif" w:hAnsi="PT Astra Serif" w:cs="Times New Roman"/>
          <w:i/>
          <w:sz w:val="24"/>
          <w:szCs w:val="24"/>
        </w:rPr>
        <w:t xml:space="preserve">Воланд </w:t>
      </w:r>
      <w:r w:rsidR="00510469" w:rsidRPr="00304334">
        <w:rPr>
          <w:rFonts w:ascii="PT Astra Serif" w:hAnsi="PT Astra Serif" w:cs="Times New Roman"/>
          <w:i/>
          <w:sz w:val="24"/>
          <w:szCs w:val="24"/>
        </w:rPr>
        <w:t>собирает шахматы,</w:t>
      </w:r>
      <w:r w:rsidR="00A04FA1" w:rsidRPr="00304334">
        <w:rPr>
          <w:rFonts w:ascii="PT Astra Serif" w:hAnsi="PT Astra Serif" w:cs="Times New Roman"/>
          <w:i/>
          <w:sz w:val="24"/>
          <w:szCs w:val="24"/>
        </w:rPr>
        <w:t xml:space="preserve"> </w:t>
      </w:r>
      <w:r w:rsidR="00034F43" w:rsidRPr="00304334">
        <w:rPr>
          <w:rFonts w:ascii="PT Astra Serif" w:hAnsi="PT Astra Serif" w:cs="Times New Roman"/>
          <w:i/>
          <w:sz w:val="24"/>
          <w:szCs w:val="24"/>
        </w:rPr>
        <w:t>тоже выходит из аудитории</w:t>
      </w:r>
      <w:r w:rsidR="00A04FA1" w:rsidRPr="00304334">
        <w:rPr>
          <w:rFonts w:ascii="PT Astra Serif" w:hAnsi="PT Astra Serif" w:cs="Times New Roman"/>
          <w:i/>
          <w:sz w:val="24"/>
          <w:szCs w:val="24"/>
        </w:rPr>
        <w:t>.</w:t>
      </w:r>
      <w:r w:rsidR="00994B5C" w:rsidRPr="00304334">
        <w:rPr>
          <w:rFonts w:ascii="PT Astra Serif" w:hAnsi="PT Astra Serif" w:cs="Times New Roman"/>
          <w:i/>
          <w:sz w:val="24"/>
          <w:szCs w:val="24"/>
        </w:rPr>
        <w:t xml:space="preserve"> </w:t>
      </w:r>
    </w:p>
    <w:p w:rsidR="0036644D" w:rsidRPr="00304334" w:rsidRDefault="0036644D" w:rsidP="001B7907">
      <w:pPr>
        <w:pStyle w:val="a3"/>
        <w:jc w:val="both"/>
        <w:rPr>
          <w:rFonts w:ascii="PT Astra Serif" w:hAnsi="PT Astra Serif" w:cs="Times New Roman"/>
          <w:sz w:val="24"/>
          <w:szCs w:val="24"/>
        </w:rPr>
      </w:pPr>
    </w:p>
    <w:p w:rsidR="00141BA0" w:rsidRPr="00304334" w:rsidRDefault="00396E6D" w:rsidP="00141BA0">
      <w:pPr>
        <w:pStyle w:val="a3"/>
        <w:jc w:val="center"/>
        <w:rPr>
          <w:rFonts w:ascii="PT Astra Serif" w:hAnsi="PT Astra Serif" w:cs="Times New Roman"/>
          <w:sz w:val="24"/>
          <w:szCs w:val="24"/>
        </w:rPr>
      </w:pPr>
      <w:r w:rsidRPr="00304334">
        <w:rPr>
          <w:rFonts w:ascii="PT Astra Serif" w:hAnsi="PT Astra Serif" w:cs="Times New Roman"/>
          <w:sz w:val="24"/>
          <w:szCs w:val="24"/>
        </w:rPr>
        <w:t>15</w:t>
      </w:r>
      <w:r w:rsidR="00141BA0" w:rsidRPr="00304334">
        <w:rPr>
          <w:rFonts w:ascii="PT Astra Serif" w:hAnsi="PT Astra Serif" w:cs="Times New Roman"/>
          <w:sz w:val="24"/>
          <w:szCs w:val="24"/>
        </w:rPr>
        <w:t>.</w:t>
      </w:r>
    </w:p>
    <w:p w:rsidR="004D2916" w:rsidRPr="00304334" w:rsidRDefault="004D2916" w:rsidP="00141BA0">
      <w:pPr>
        <w:pStyle w:val="a3"/>
        <w:jc w:val="center"/>
        <w:rPr>
          <w:rFonts w:ascii="PT Astra Serif" w:hAnsi="PT Astra Serif" w:cs="Times New Roman"/>
          <w:sz w:val="24"/>
          <w:szCs w:val="24"/>
        </w:rPr>
      </w:pPr>
    </w:p>
    <w:p w:rsidR="00034F43" w:rsidRPr="00304334" w:rsidRDefault="00034F43" w:rsidP="004D2916">
      <w:pPr>
        <w:pStyle w:val="a3"/>
        <w:jc w:val="center"/>
        <w:rPr>
          <w:rFonts w:ascii="PT Astra Serif" w:hAnsi="PT Astra Serif" w:cs="Times New Roman"/>
          <w:i/>
          <w:sz w:val="24"/>
          <w:szCs w:val="24"/>
        </w:rPr>
      </w:pPr>
      <w:r w:rsidRPr="00304334">
        <w:rPr>
          <w:rFonts w:ascii="PT Astra Serif" w:hAnsi="PT Astra Serif" w:cs="Times New Roman"/>
          <w:i/>
          <w:sz w:val="24"/>
          <w:szCs w:val="24"/>
        </w:rPr>
        <w:t>Кафедра классической литературы.</w:t>
      </w:r>
      <w:r w:rsidR="00021723"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Преподавательница В Очках и </w:t>
      </w:r>
      <w:r w:rsidR="008F47D1" w:rsidRPr="00304334">
        <w:rPr>
          <w:rFonts w:ascii="PT Astra Serif" w:hAnsi="PT Astra Serif" w:cs="Times New Roman"/>
          <w:i/>
          <w:sz w:val="24"/>
          <w:szCs w:val="24"/>
        </w:rPr>
        <w:t xml:space="preserve">Сентиментальная </w:t>
      </w:r>
      <w:r w:rsidRPr="00304334">
        <w:rPr>
          <w:rFonts w:ascii="PT Astra Serif" w:hAnsi="PT Astra Serif" w:cs="Times New Roman"/>
          <w:i/>
          <w:sz w:val="24"/>
          <w:szCs w:val="24"/>
        </w:rPr>
        <w:t>Преподавательница пьют чай.</w:t>
      </w:r>
      <w:r w:rsidR="00021723" w:rsidRPr="00304334">
        <w:rPr>
          <w:rFonts w:ascii="PT Astra Serif" w:hAnsi="PT Astra Serif" w:cs="Times New Roman"/>
          <w:i/>
          <w:sz w:val="24"/>
          <w:szCs w:val="24"/>
        </w:rPr>
        <w:t xml:space="preserve"> </w:t>
      </w:r>
      <w:r w:rsidR="001B7907" w:rsidRPr="00304334">
        <w:rPr>
          <w:rFonts w:ascii="PT Astra Serif" w:hAnsi="PT Astra Serif" w:cs="Times New Roman"/>
          <w:i/>
          <w:sz w:val="24"/>
          <w:szCs w:val="24"/>
        </w:rPr>
        <w:t>Дождь з</w:t>
      </w:r>
      <w:r w:rsidR="00021723" w:rsidRPr="00304334">
        <w:rPr>
          <w:rFonts w:ascii="PT Astra Serif" w:hAnsi="PT Astra Serif" w:cs="Times New Roman"/>
          <w:i/>
          <w:sz w:val="24"/>
          <w:szCs w:val="24"/>
        </w:rPr>
        <w:t>а окном перестал. Мокро и свежо.</w:t>
      </w:r>
    </w:p>
    <w:p w:rsidR="00E91106" w:rsidRPr="00304334" w:rsidRDefault="00E91106" w:rsidP="004D2916">
      <w:pPr>
        <w:pStyle w:val="a3"/>
        <w:jc w:val="center"/>
        <w:rPr>
          <w:rFonts w:ascii="PT Astra Serif" w:hAnsi="PT Astra Serif" w:cs="Times New Roman"/>
          <w:i/>
          <w:sz w:val="24"/>
          <w:szCs w:val="24"/>
        </w:rPr>
      </w:pPr>
    </w:p>
    <w:p w:rsidR="00E91106" w:rsidRPr="00304334" w:rsidRDefault="00E91106" w:rsidP="00E91106">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И вот иду я по коридору, и вижу, стоит хулиган, стену карябает. А ведь только побелили. </w:t>
      </w:r>
    </w:p>
    <w:p w:rsidR="00E91106" w:rsidRPr="00304334" w:rsidRDefault="008F47D1" w:rsidP="00E91106">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E91106" w:rsidRPr="00304334">
        <w:rPr>
          <w:rFonts w:ascii="PT Astra Serif" w:hAnsi="PT Astra Serif" w:cs="Times New Roman"/>
          <w:sz w:val="24"/>
          <w:szCs w:val="24"/>
        </w:rPr>
        <w:t xml:space="preserve"> ПРЕПОДАВАТЕЛЬНИЦА. На каникулах, да.</w:t>
      </w:r>
    </w:p>
    <w:p w:rsidR="00021723" w:rsidRPr="00304334" w:rsidRDefault="00021723" w:rsidP="00021723">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Я подхожу, хватаю за капюшон… А это мой.</w:t>
      </w:r>
    </w:p>
    <w:p w:rsidR="00021723" w:rsidRPr="00304334" w:rsidRDefault="008F47D1" w:rsidP="00021723">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021723" w:rsidRPr="00304334">
        <w:rPr>
          <w:rFonts w:ascii="PT Astra Serif" w:hAnsi="PT Astra Serif" w:cs="Times New Roman"/>
          <w:sz w:val="24"/>
          <w:szCs w:val="24"/>
        </w:rPr>
        <w:t xml:space="preserve"> ПРЕПОДАВАТЕЛЬНИЦА (</w:t>
      </w:r>
      <w:r w:rsidR="00021723" w:rsidRPr="00304334">
        <w:rPr>
          <w:rFonts w:ascii="PT Astra Serif" w:hAnsi="PT Astra Serif" w:cs="Times New Roman"/>
          <w:i/>
          <w:sz w:val="24"/>
          <w:szCs w:val="24"/>
        </w:rPr>
        <w:t>ахает</w:t>
      </w:r>
      <w:r w:rsidR="00021723" w:rsidRPr="00304334">
        <w:rPr>
          <w:rFonts w:ascii="PT Astra Serif" w:hAnsi="PT Astra Serif" w:cs="Times New Roman"/>
          <w:sz w:val="24"/>
          <w:szCs w:val="24"/>
        </w:rPr>
        <w:t>). Пашенька!</w:t>
      </w:r>
    </w:p>
    <w:p w:rsidR="00E91106" w:rsidRPr="00304334" w:rsidRDefault="00E91106" w:rsidP="004D2916">
      <w:pPr>
        <w:pStyle w:val="a3"/>
        <w:jc w:val="center"/>
        <w:rPr>
          <w:rFonts w:ascii="PT Astra Serif" w:hAnsi="PT Astra Serif" w:cs="Times New Roman"/>
          <w:i/>
          <w:sz w:val="24"/>
          <w:szCs w:val="24"/>
        </w:rPr>
      </w:pPr>
    </w:p>
    <w:p w:rsidR="00034F43" w:rsidRPr="00304334" w:rsidRDefault="00034F43" w:rsidP="004D2916">
      <w:pPr>
        <w:pStyle w:val="a3"/>
        <w:jc w:val="center"/>
        <w:rPr>
          <w:rFonts w:ascii="PT Astra Serif" w:hAnsi="PT Astra Serif" w:cs="Times New Roman"/>
          <w:i/>
          <w:sz w:val="24"/>
          <w:szCs w:val="24"/>
        </w:rPr>
      </w:pPr>
      <w:r w:rsidRPr="00304334">
        <w:rPr>
          <w:rFonts w:ascii="PT Astra Serif" w:hAnsi="PT Astra Serif" w:cs="Times New Roman"/>
          <w:i/>
          <w:sz w:val="24"/>
          <w:szCs w:val="24"/>
        </w:rPr>
        <w:t>Воланд поднимается по лестнице</w:t>
      </w:r>
      <w:r w:rsidR="00E91106" w:rsidRPr="00304334">
        <w:rPr>
          <w:rFonts w:ascii="PT Astra Serif" w:hAnsi="PT Astra Serif" w:cs="Times New Roman"/>
          <w:i/>
          <w:sz w:val="24"/>
          <w:szCs w:val="24"/>
        </w:rPr>
        <w:t xml:space="preserve">, заходит на кафедру, </w:t>
      </w:r>
      <w:r w:rsidR="001541CE" w:rsidRPr="00304334">
        <w:rPr>
          <w:rFonts w:ascii="PT Astra Serif" w:hAnsi="PT Astra Serif" w:cs="Times New Roman"/>
          <w:i/>
          <w:sz w:val="24"/>
          <w:szCs w:val="24"/>
        </w:rPr>
        <w:t>но</w:t>
      </w:r>
      <w:r w:rsidR="00021723" w:rsidRPr="00304334">
        <w:rPr>
          <w:rFonts w:ascii="PT Astra Serif" w:hAnsi="PT Astra Serif" w:cs="Times New Roman"/>
          <w:i/>
          <w:sz w:val="24"/>
          <w:szCs w:val="24"/>
        </w:rPr>
        <w:t xml:space="preserve">, заметив, что по лестнице </w:t>
      </w:r>
      <w:r w:rsidR="00FB4731" w:rsidRPr="00304334">
        <w:rPr>
          <w:rFonts w:ascii="PT Astra Serif" w:hAnsi="PT Astra Serif" w:cs="Times New Roman"/>
          <w:i/>
          <w:sz w:val="24"/>
          <w:szCs w:val="24"/>
        </w:rPr>
        <w:t xml:space="preserve">следом </w:t>
      </w:r>
      <w:r w:rsidR="00021723" w:rsidRPr="00304334">
        <w:rPr>
          <w:rFonts w:ascii="PT Astra Serif" w:hAnsi="PT Astra Serif" w:cs="Times New Roman"/>
          <w:i/>
          <w:sz w:val="24"/>
          <w:szCs w:val="24"/>
        </w:rPr>
        <w:t xml:space="preserve">поднимается </w:t>
      </w:r>
      <w:r w:rsidR="00EF1F7D" w:rsidRPr="00304334">
        <w:rPr>
          <w:rFonts w:ascii="PT Astra Serif" w:hAnsi="PT Astra Serif" w:cs="Times New Roman"/>
          <w:i/>
          <w:sz w:val="24"/>
          <w:szCs w:val="24"/>
        </w:rPr>
        <w:t>Старенький Преподаватель, задерживается у двери.</w:t>
      </w:r>
    </w:p>
    <w:p w:rsidR="00034F43" w:rsidRPr="00304334" w:rsidRDefault="00034F43" w:rsidP="004D2916">
      <w:pPr>
        <w:pStyle w:val="a3"/>
        <w:jc w:val="center"/>
        <w:rPr>
          <w:rFonts w:ascii="PT Astra Serif" w:hAnsi="PT Astra Serif" w:cs="Times New Roman"/>
          <w:i/>
          <w:sz w:val="24"/>
          <w:szCs w:val="24"/>
        </w:rPr>
      </w:pPr>
    </w:p>
    <w:p w:rsidR="00BC4D76" w:rsidRPr="00304334" w:rsidRDefault="00BC4D76" w:rsidP="00A04FA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w:t>
      </w:r>
      <w:r w:rsidR="00145F76" w:rsidRPr="00304334">
        <w:rPr>
          <w:rFonts w:ascii="PT Astra Serif" w:hAnsi="PT Astra Serif" w:cs="Times New Roman"/>
          <w:sz w:val="24"/>
          <w:szCs w:val="24"/>
        </w:rPr>
        <w:t>С</w:t>
      </w:r>
      <w:r w:rsidRPr="00304334">
        <w:rPr>
          <w:rFonts w:ascii="PT Astra Serif" w:hAnsi="PT Astra Serif" w:cs="Times New Roman"/>
          <w:sz w:val="24"/>
          <w:szCs w:val="24"/>
        </w:rPr>
        <w:t>праш</w:t>
      </w:r>
      <w:r w:rsidR="00145F76" w:rsidRPr="00304334">
        <w:rPr>
          <w:rFonts w:ascii="PT Astra Serif" w:hAnsi="PT Astra Serif" w:cs="Times New Roman"/>
          <w:sz w:val="24"/>
          <w:szCs w:val="24"/>
        </w:rPr>
        <w:t xml:space="preserve">иваю: </w:t>
      </w:r>
      <w:r w:rsidR="004001F4" w:rsidRPr="00304334">
        <w:rPr>
          <w:rFonts w:ascii="PT Astra Serif" w:hAnsi="PT Astra Serif" w:cs="Times New Roman"/>
          <w:sz w:val="24"/>
          <w:szCs w:val="24"/>
        </w:rPr>
        <w:t>«</w:t>
      </w:r>
      <w:r w:rsidR="00145F76" w:rsidRPr="00304334">
        <w:rPr>
          <w:rFonts w:ascii="PT Astra Serif" w:hAnsi="PT Astra Serif" w:cs="Times New Roman"/>
          <w:sz w:val="24"/>
          <w:szCs w:val="24"/>
        </w:rPr>
        <w:t>Ч</w:t>
      </w:r>
      <w:r w:rsidR="004001F4" w:rsidRPr="00304334">
        <w:rPr>
          <w:rFonts w:ascii="PT Astra Serif" w:hAnsi="PT Astra Serif" w:cs="Times New Roman"/>
          <w:sz w:val="24"/>
          <w:szCs w:val="24"/>
        </w:rPr>
        <w:t>его стены портишь?»</w:t>
      </w:r>
      <w:r w:rsidR="00145F76" w:rsidRPr="00304334">
        <w:rPr>
          <w:rFonts w:ascii="PT Astra Serif" w:hAnsi="PT Astra Serif" w:cs="Times New Roman"/>
          <w:sz w:val="24"/>
          <w:szCs w:val="24"/>
        </w:rPr>
        <w:t xml:space="preserve"> </w:t>
      </w:r>
      <w:r w:rsidRPr="00304334">
        <w:rPr>
          <w:rFonts w:ascii="PT Astra Serif" w:hAnsi="PT Astra Serif" w:cs="Times New Roman"/>
          <w:sz w:val="24"/>
          <w:szCs w:val="24"/>
        </w:rPr>
        <w:t>Он и рассказал.</w:t>
      </w:r>
    </w:p>
    <w:p w:rsidR="004001F4" w:rsidRPr="00304334" w:rsidRDefault="008F47D1" w:rsidP="00A04FA1">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СЕНТИМЕНТАЛЬНАЯ</w:t>
      </w:r>
      <w:r w:rsidR="004001F4" w:rsidRPr="00304334">
        <w:rPr>
          <w:rFonts w:ascii="PT Astra Serif" w:hAnsi="PT Astra Serif" w:cs="Times New Roman"/>
          <w:sz w:val="24"/>
          <w:szCs w:val="24"/>
        </w:rPr>
        <w:t xml:space="preserve"> ПРЕПОДАВАТЕЛЬНИЦА. Хорошо, что ваш Паш</w:t>
      </w:r>
      <w:r w:rsidR="006D6B47" w:rsidRPr="00304334">
        <w:rPr>
          <w:rFonts w:ascii="PT Astra Serif" w:hAnsi="PT Astra Serif" w:cs="Times New Roman"/>
          <w:sz w:val="24"/>
          <w:szCs w:val="24"/>
        </w:rPr>
        <w:t>енька</w:t>
      </w:r>
      <w:r w:rsidR="004001F4" w:rsidRPr="00304334">
        <w:rPr>
          <w:rFonts w:ascii="PT Astra Serif" w:hAnsi="PT Astra Serif" w:cs="Times New Roman"/>
          <w:sz w:val="24"/>
          <w:szCs w:val="24"/>
        </w:rPr>
        <w:t xml:space="preserve"> присутствовал.</w:t>
      </w:r>
    </w:p>
    <w:p w:rsidR="00BC4D76" w:rsidRPr="00304334" w:rsidRDefault="00BC4D76" w:rsidP="004D2916">
      <w:pPr>
        <w:pStyle w:val="a3"/>
        <w:jc w:val="center"/>
        <w:rPr>
          <w:rFonts w:ascii="PT Astra Serif" w:hAnsi="PT Astra Serif" w:cs="Times New Roman"/>
          <w:i/>
          <w:sz w:val="24"/>
          <w:szCs w:val="24"/>
        </w:rPr>
      </w:pPr>
    </w:p>
    <w:p w:rsidR="00021723" w:rsidRPr="00304334" w:rsidRDefault="00021723" w:rsidP="0002172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Воланд придерживает дверь, Старенький Преподаватель заходит на кафедру. </w:t>
      </w:r>
    </w:p>
    <w:p w:rsidR="00021723" w:rsidRPr="00304334" w:rsidRDefault="00021723" w:rsidP="00021723">
      <w:pPr>
        <w:pStyle w:val="a3"/>
        <w:jc w:val="center"/>
        <w:rPr>
          <w:rFonts w:ascii="PT Astra Serif" w:hAnsi="PT Astra Serif" w:cs="Times New Roman"/>
          <w:i/>
          <w:sz w:val="24"/>
          <w:szCs w:val="24"/>
        </w:rPr>
      </w:pPr>
    </w:p>
    <w:p w:rsidR="00EC733A" w:rsidRPr="00304334" w:rsidRDefault="008F47D1"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BC4D76" w:rsidRPr="00304334">
        <w:rPr>
          <w:rFonts w:ascii="PT Astra Serif" w:hAnsi="PT Astra Serif" w:cs="Times New Roman"/>
          <w:sz w:val="24"/>
          <w:szCs w:val="24"/>
        </w:rPr>
        <w:t xml:space="preserve"> ПРЕПОДАВАТЕЛЬНИЦА. </w:t>
      </w:r>
      <w:r w:rsidR="00EC733A" w:rsidRPr="00304334">
        <w:rPr>
          <w:rFonts w:ascii="PT Astra Serif" w:hAnsi="PT Astra Serif" w:cs="Times New Roman"/>
          <w:sz w:val="24"/>
          <w:szCs w:val="24"/>
        </w:rPr>
        <w:t>Здравствуйте!</w:t>
      </w:r>
    </w:p>
    <w:p w:rsidR="00EC733A" w:rsidRPr="00304334" w:rsidRDefault="00EC733A"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Здравствуйте-здравствуйте!</w:t>
      </w:r>
    </w:p>
    <w:p w:rsidR="001541CE" w:rsidRPr="00304334" w:rsidRDefault="001541CE" w:rsidP="00EC733A">
      <w:pPr>
        <w:pStyle w:val="a3"/>
        <w:jc w:val="both"/>
        <w:rPr>
          <w:rFonts w:ascii="PT Astra Serif" w:hAnsi="PT Astra Serif" w:cs="Times New Roman"/>
          <w:sz w:val="24"/>
          <w:szCs w:val="24"/>
        </w:rPr>
      </w:pPr>
    </w:p>
    <w:p w:rsidR="001541CE" w:rsidRPr="00304334" w:rsidRDefault="001541CE" w:rsidP="001541C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Воланд уходит за шкаф. </w:t>
      </w:r>
    </w:p>
    <w:p w:rsidR="008C280E" w:rsidRPr="00304334" w:rsidRDefault="008C280E" w:rsidP="001541CE">
      <w:pPr>
        <w:pStyle w:val="a3"/>
        <w:jc w:val="center"/>
        <w:rPr>
          <w:rFonts w:ascii="PT Astra Serif" w:hAnsi="PT Astra Serif" w:cs="Times New Roman"/>
          <w:sz w:val="24"/>
          <w:szCs w:val="24"/>
        </w:rPr>
      </w:pPr>
    </w:p>
    <w:p w:rsidR="00BC4D76" w:rsidRPr="00304334" w:rsidRDefault="00EC733A"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w:t>
      </w:r>
      <w:r w:rsidR="00BB42D1" w:rsidRPr="00304334">
        <w:rPr>
          <w:rFonts w:ascii="PT Astra Serif" w:hAnsi="PT Astra Serif" w:cs="Times New Roman"/>
          <w:sz w:val="24"/>
          <w:szCs w:val="24"/>
        </w:rPr>
        <w:t>А</w:t>
      </w:r>
      <w:r w:rsidRPr="00304334">
        <w:rPr>
          <w:rFonts w:ascii="PT Astra Serif" w:hAnsi="PT Astra Serif" w:cs="Times New Roman"/>
          <w:sz w:val="24"/>
          <w:szCs w:val="24"/>
        </w:rPr>
        <w:t xml:space="preserve"> у вас разве есть сегодня пары?</w:t>
      </w:r>
      <w:r w:rsidR="008C280E" w:rsidRPr="00304334">
        <w:rPr>
          <w:rFonts w:ascii="PT Astra Serif" w:hAnsi="PT Astra Serif" w:cs="Times New Roman"/>
          <w:sz w:val="24"/>
          <w:szCs w:val="24"/>
        </w:rPr>
        <w:t xml:space="preserve"> (</w:t>
      </w:r>
      <w:r w:rsidR="008C280E" w:rsidRPr="00304334">
        <w:rPr>
          <w:rFonts w:ascii="PT Astra Serif" w:hAnsi="PT Astra Serif" w:cs="Times New Roman"/>
          <w:i/>
          <w:sz w:val="24"/>
          <w:szCs w:val="24"/>
        </w:rPr>
        <w:t>Ставит третью кружку на стол, берет чайник, чтобы налить чай Старенькому Преподавателю.</w:t>
      </w:r>
      <w:r w:rsidR="008C280E" w:rsidRPr="00304334">
        <w:rPr>
          <w:rFonts w:ascii="PT Astra Serif" w:hAnsi="PT Astra Serif" w:cs="Times New Roman"/>
          <w:sz w:val="24"/>
          <w:szCs w:val="24"/>
        </w:rPr>
        <w:t>)</w:t>
      </w:r>
    </w:p>
    <w:p w:rsidR="00BC4D76" w:rsidRPr="00304334" w:rsidRDefault="00BC4D76"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w:t>
      </w:r>
      <w:r w:rsidR="008C280E" w:rsidRPr="00304334">
        <w:rPr>
          <w:rFonts w:ascii="PT Astra Serif" w:hAnsi="PT Astra Serif" w:cs="Times New Roman"/>
          <w:sz w:val="24"/>
          <w:szCs w:val="24"/>
        </w:rPr>
        <w:t xml:space="preserve"> (</w:t>
      </w:r>
      <w:r w:rsidR="008C280E" w:rsidRPr="00304334">
        <w:rPr>
          <w:rFonts w:ascii="PT Astra Serif" w:hAnsi="PT Astra Serif" w:cs="Times New Roman"/>
          <w:i/>
          <w:sz w:val="24"/>
          <w:szCs w:val="24"/>
        </w:rPr>
        <w:t>отказывается жестом от чая</w:t>
      </w:r>
      <w:r w:rsidR="008C280E" w:rsidRPr="00304334">
        <w:rPr>
          <w:rFonts w:ascii="PT Astra Serif" w:hAnsi="PT Astra Serif" w:cs="Times New Roman"/>
          <w:sz w:val="24"/>
          <w:szCs w:val="24"/>
        </w:rPr>
        <w:t>)</w:t>
      </w:r>
      <w:r w:rsidRPr="00304334">
        <w:rPr>
          <w:rFonts w:ascii="PT Astra Serif" w:hAnsi="PT Astra Serif" w:cs="Times New Roman"/>
          <w:sz w:val="24"/>
          <w:szCs w:val="24"/>
        </w:rPr>
        <w:t>. Студенты попросили.</w:t>
      </w:r>
      <w:r w:rsidR="00EC733A" w:rsidRPr="00304334">
        <w:rPr>
          <w:rFonts w:ascii="PT Astra Serif" w:hAnsi="PT Astra Serif" w:cs="Times New Roman"/>
          <w:sz w:val="24"/>
          <w:szCs w:val="24"/>
        </w:rPr>
        <w:t xml:space="preserve"> </w:t>
      </w:r>
      <w:r w:rsidRPr="00304334">
        <w:rPr>
          <w:rFonts w:ascii="PT Astra Serif" w:hAnsi="PT Astra Serif" w:cs="Times New Roman"/>
          <w:sz w:val="24"/>
          <w:szCs w:val="24"/>
        </w:rPr>
        <w:t>Не у одной у вас грядет конференция.</w:t>
      </w:r>
    </w:p>
    <w:p w:rsidR="00BB42D1" w:rsidRPr="00304334" w:rsidRDefault="00EC733A"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Что правда, то правда. </w:t>
      </w:r>
    </w:p>
    <w:p w:rsidR="00EC733A" w:rsidRPr="00304334" w:rsidRDefault="008F47D1"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BB42D1" w:rsidRPr="00304334">
        <w:rPr>
          <w:rFonts w:ascii="PT Astra Serif" w:hAnsi="PT Astra Serif" w:cs="Times New Roman"/>
          <w:sz w:val="24"/>
          <w:szCs w:val="24"/>
        </w:rPr>
        <w:t xml:space="preserve"> ПРЕПОДАВАТЕЛЬНИЦА. </w:t>
      </w:r>
      <w:r w:rsidR="00EC733A" w:rsidRPr="00304334">
        <w:rPr>
          <w:rFonts w:ascii="PT Astra Serif" w:hAnsi="PT Astra Serif" w:cs="Times New Roman"/>
          <w:sz w:val="24"/>
          <w:szCs w:val="24"/>
        </w:rPr>
        <w:t>И вы специально приехали?</w:t>
      </w:r>
    </w:p>
    <w:p w:rsidR="00E91106" w:rsidRPr="00304334" w:rsidRDefault="00E91106" w:rsidP="00E91106">
      <w:pPr>
        <w:pStyle w:val="a3"/>
        <w:jc w:val="center"/>
        <w:rPr>
          <w:rFonts w:ascii="PT Astra Serif" w:hAnsi="PT Astra Serif" w:cs="Times New Roman"/>
          <w:i/>
          <w:sz w:val="24"/>
          <w:szCs w:val="24"/>
        </w:rPr>
      </w:pPr>
    </w:p>
    <w:p w:rsidR="001541CE" w:rsidRPr="00304334" w:rsidRDefault="00E91106" w:rsidP="00E91106">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выходит из</w:t>
      </w:r>
      <w:r w:rsidR="004A1FD4" w:rsidRPr="00304334">
        <w:rPr>
          <w:rFonts w:ascii="PT Astra Serif" w:hAnsi="PT Astra Serif" w:cs="Times New Roman"/>
          <w:i/>
          <w:sz w:val="24"/>
          <w:szCs w:val="24"/>
        </w:rPr>
        <w:t>-за</w:t>
      </w:r>
      <w:r w:rsidRPr="00304334">
        <w:rPr>
          <w:rFonts w:ascii="PT Astra Serif" w:hAnsi="PT Astra Serif" w:cs="Times New Roman"/>
          <w:i/>
          <w:sz w:val="24"/>
          <w:szCs w:val="24"/>
        </w:rPr>
        <w:t xml:space="preserve"> шкафа с бутылкой воды, поливает растения</w:t>
      </w:r>
      <w:r w:rsidR="001541CE" w:rsidRPr="00304334">
        <w:rPr>
          <w:rFonts w:ascii="PT Astra Serif" w:hAnsi="PT Astra Serif" w:cs="Times New Roman"/>
          <w:i/>
          <w:sz w:val="24"/>
          <w:szCs w:val="24"/>
        </w:rPr>
        <w:t xml:space="preserve"> </w:t>
      </w:r>
    </w:p>
    <w:p w:rsidR="00E91106" w:rsidRPr="00304334" w:rsidRDefault="001541CE" w:rsidP="00E91106">
      <w:pPr>
        <w:pStyle w:val="a3"/>
        <w:jc w:val="center"/>
        <w:rPr>
          <w:rFonts w:ascii="PT Astra Serif" w:hAnsi="PT Astra Serif" w:cs="Times New Roman"/>
          <w:i/>
          <w:sz w:val="24"/>
          <w:szCs w:val="24"/>
        </w:rPr>
      </w:pPr>
      <w:r w:rsidRPr="00304334">
        <w:rPr>
          <w:rFonts w:ascii="PT Astra Serif" w:hAnsi="PT Astra Serif" w:cs="Times New Roman"/>
          <w:i/>
          <w:sz w:val="24"/>
          <w:szCs w:val="24"/>
        </w:rPr>
        <w:t>на подоконнике</w:t>
      </w:r>
      <w:r w:rsidR="00E91106" w:rsidRPr="00304334">
        <w:rPr>
          <w:rFonts w:ascii="PT Astra Serif" w:hAnsi="PT Astra Serif" w:cs="Times New Roman"/>
          <w:i/>
          <w:sz w:val="24"/>
          <w:szCs w:val="24"/>
        </w:rPr>
        <w:t>.</w:t>
      </w:r>
    </w:p>
    <w:p w:rsidR="00E91106" w:rsidRPr="00304334" w:rsidRDefault="00E91106" w:rsidP="00E91106">
      <w:pPr>
        <w:pStyle w:val="a3"/>
        <w:rPr>
          <w:rFonts w:ascii="PT Astra Serif" w:hAnsi="PT Astra Serif" w:cs="Times New Roman"/>
          <w:sz w:val="24"/>
          <w:szCs w:val="24"/>
        </w:rPr>
      </w:pPr>
    </w:p>
    <w:p w:rsidR="00EC733A" w:rsidRPr="00304334" w:rsidRDefault="00EC733A"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Конечно. Пожалел разгильдяев. Разве справятся сами?</w:t>
      </w:r>
    </w:p>
    <w:p w:rsidR="00BC4D76" w:rsidRPr="00304334" w:rsidRDefault="00EC733A" w:rsidP="00EC733A">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Ваша правда. Но вот одна моя студентка, Надя Камышова</w:t>
      </w:r>
      <w:r w:rsidR="007E2C85" w:rsidRPr="00304334">
        <w:rPr>
          <w:rFonts w:ascii="PT Astra Serif" w:hAnsi="PT Astra Serif" w:cs="Times New Roman"/>
          <w:sz w:val="24"/>
          <w:szCs w:val="24"/>
        </w:rPr>
        <w:t>,</w:t>
      </w:r>
      <w:r w:rsidRPr="00304334">
        <w:rPr>
          <w:rFonts w:ascii="PT Astra Serif" w:hAnsi="PT Astra Serif" w:cs="Times New Roman"/>
          <w:sz w:val="24"/>
          <w:szCs w:val="24"/>
        </w:rPr>
        <w:t xml:space="preserve"> сама такую интересную тему подобрала.</w:t>
      </w:r>
      <w:r w:rsidR="007E2C85" w:rsidRPr="00304334">
        <w:rPr>
          <w:rFonts w:ascii="PT Astra Serif" w:hAnsi="PT Astra Serif" w:cs="Times New Roman"/>
          <w:sz w:val="24"/>
          <w:szCs w:val="24"/>
        </w:rPr>
        <w:t xml:space="preserve"> О</w:t>
      </w:r>
      <w:r w:rsidR="001E056F" w:rsidRPr="00304334">
        <w:rPr>
          <w:rFonts w:ascii="PT Astra Serif" w:hAnsi="PT Astra Serif" w:cs="Times New Roman"/>
          <w:sz w:val="24"/>
          <w:szCs w:val="24"/>
        </w:rPr>
        <w:t>ни вместе с Арбеневой…</w:t>
      </w:r>
      <w:r w:rsidR="007E2C85" w:rsidRPr="00304334">
        <w:rPr>
          <w:rFonts w:ascii="PT Astra Serif" w:hAnsi="PT Astra Serif" w:cs="Times New Roman"/>
          <w:sz w:val="24"/>
          <w:szCs w:val="24"/>
        </w:rPr>
        <w:t xml:space="preserve"> Тоже хорошая девочка, новенькая, </w:t>
      </w:r>
      <w:r w:rsidR="001E056F" w:rsidRPr="00304334">
        <w:rPr>
          <w:rFonts w:ascii="PT Astra Serif" w:hAnsi="PT Astra Serif" w:cs="Times New Roman"/>
          <w:sz w:val="24"/>
          <w:szCs w:val="24"/>
        </w:rPr>
        <w:t>в этом</w:t>
      </w:r>
      <w:r w:rsidR="007E2C85" w:rsidRPr="00304334">
        <w:rPr>
          <w:rFonts w:ascii="PT Astra Serif" w:hAnsi="PT Astra Serif" w:cs="Times New Roman"/>
          <w:sz w:val="24"/>
          <w:szCs w:val="24"/>
        </w:rPr>
        <w:t xml:space="preserve"> году к нам перевелась.</w:t>
      </w:r>
      <w:r w:rsidRPr="00304334">
        <w:rPr>
          <w:rFonts w:ascii="PT Astra Serif" w:hAnsi="PT Astra Serif" w:cs="Times New Roman"/>
          <w:sz w:val="24"/>
          <w:szCs w:val="24"/>
        </w:rPr>
        <w:t xml:space="preserve"> Я думаю</w:t>
      </w:r>
      <w:r w:rsidR="001E056F" w:rsidRPr="00304334">
        <w:rPr>
          <w:rFonts w:ascii="PT Astra Serif" w:hAnsi="PT Astra Serif" w:cs="Times New Roman"/>
          <w:sz w:val="24"/>
          <w:szCs w:val="24"/>
        </w:rPr>
        <w:t>, они вместе</w:t>
      </w:r>
      <w:r w:rsidRPr="00304334">
        <w:rPr>
          <w:rFonts w:ascii="PT Astra Serif" w:hAnsi="PT Astra Serif" w:cs="Times New Roman"/>
          <w:sz w:val="24"/>
          <w:szCs w:val="24"/>
        </w:rPr>
        <w:t>…</w:t>
      </w:r>
    </w:p>
    <w:p w:rsidR="00EC733A" w:rsidRPr="00304334" w:rsidRDefault="00EC733A" w:rsidP="00BC4D76">
      <w:pPr>
        <w:pStyle w:val="a3"/>
        <w:rPr>
          <w:rFonts w:ascii="PT Astra Serif" w:hAnsi="PT Astra Serif" w:cs="Times New Roman"/>
          <w:i/>
          <w:sz w:val="24"/>
          <w:szCs w:val="24"/>
        </w:rPr>
      </w:pPr>
    </w:p>
    <w:p w:rsidR="00B73387" w:rsidRPr="00304334" w:rsidRDefault="00B73387" w:rsidP="00B7338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Заходит Софья. </w:t>
      </w:r>
      <w:r w:rsidR="00BC4D76" w:rsidRPr="00304334">
        <w:rPr>
          <w:rFonts w:ascii="PT Astra Serif" w:hAnsi="PT Astra Serif" w:cs="Times New Roman"/>
          <w:i/>
          <w:sz w:val="24"/>
          <w:szCs w:val="24"/>
        </w:rPr>
        <w:t>Все п</w:t>
      </w:r>
      <w:r w:rsidRPr="00304334">
        <w:rPr>
          <w:rFonts w:ascii="PT Astra Serif" w:hAnsi="PT Astra Serif" w:cs="Times New Roman"/>
          <w:i/>
          <w:sz w:val="24"/>
          <w:szCs w:val="24"/>
        </w:rPr>
        <w:t>реподавател</w:t>
      </w:r>
      <w:r w:rsidR="00A04FA1" w:rsidRPr="00304334">
        <w:rPr>
          <w:rFonts w:ascii="PT Astra Serif" w:hAnsi="PT Astra Serif" w:cs="Times New Roman"/>
          <w:i/>
          <w:sz w:val="24"/>
          <w:szCs w:val="24"/>
        </w:rPr>
        <w:t>и</w:t>
      </w:r>
      <w:r w:rsidR="00BC4D76" w:rsidRPr="00304334">
        <w:rPr>
          <w:rFonts w:ascii="PT Astra Serif" w:hAnsi="PT Astra Serif" w:cs="Times New Roman"/>
          <w:i/>
          <w:sz w:val="24"/>
          <w:szCs w:val="24"/>
        </w:rPr>
        <w:t>, кроме Воскресенского,</w:t>
      </w:r>
      <w:r w:rsidRPr="00304334">
        <w:rPr>
          <w:rFonts w:ascii="PT Astra Serif" w:hAnsi="PT Astra Serif" w:cs="Times New Roman"/>
          <w:i/>
          <w:sz w:val="24"/>
          <w:szCs w:val="24"/>
        </w:rPr>
        <w:t xml:space="preserve"> поворачиваются в её сторону, замолкают.</w:t>
      </w:r>
      <w:r w:rsidR="008D7E9C" w:rsidRPr="00304334">
        <w:rPr>
          <w:rFonts w:ascii="PT Astra Serif" w:hAnsi="PT Astra Serif" w:cs="Times New Roman"/>
          <w:i/>
          <w:sz w:val="24"/>
          <w:szCs w:val="24"/>
        </w:rPr>
        <w:t xml:space="preserve"> Софья кивает им.</w:t>
      </w:r>
    </w:p>
    <w:p w:rsidR="00141BA0" w:rsidRPr="00304334" w:rsidRDefault="00141BA0" w:rsidP="00141BA0">
      <w:pPr>
        <w:pStyle w:val="a3"/>
        <w:jc w:val="both"/>
        <w:rPr>
          <w:rFonts w:ascii="PT Astra Serif" w:hAnsi="PT Astra Serif" w:cs="Times New Roman"/>
          <w:sz w:val="24"/>
          <w:szCs w:val="24"/>
        </w:rPr>
      </w:pPr>
    </w:p>
    <w:p w:rsidR="00BC4D76"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B73387" w:rsidRPr="00304334">
        <w:rPr>
          <w:rFonts w:ascii="PT Astra Serif" w:hAnsi="PT Astra Serif" w:cs="Times New Roman"/>
          <w:sz w:val="24"/>
          <w:szCs w:val="24"/>
        </w:rPr>
        <w:t xml:space="preserve"> (</w:t>
      </w:r>
      <w:r w:rsidR="00B73387" w:rsidRPr="00304334">
        <w:rPr>
          <w:rFonts w:ascii="PT Astra Serif" w:hAnsi="PT Astra Serif" w:cs="Times New Roman"/>
          <w:i/>
          <w:sz w:val="24"/>
          <w:szCs w:val="24"/>
        </w:rPr>
        <w:t>в спину Воскресенскому</w:t>
      </w:r>
      <w:r w:rsidR="00B73387" w:rsidRPr="00304334">
        <w:rPr>
          <w:rFonts w:ascii="PT Astra Serif" w:hAnsi="PT Astra Serif" w:cs="Times New Roman"/>
          <w:sz w:val="24"/>
          <w:szCs w:val="24"/>
        </w:rPr>
        <w:t>)</w:t>
      </w:r>
      <w:r w:rsidR="008D7E9C" w:rsidRPr="00304334">
        <w:rPr>
          <w:rFonts w:ascii="PT Astra Serif" w:hAnsi="PT Astra Serif" w:cs="Times New Roman"/>
          <w:sz w:val="24"/>
          <w:szCs w:val="24"/>
        </w:rPr>
        <w:t>. М</w:t>
      </w:r>
      <w:r w:rsidRPr="00304334">
        <w:rPr>
          <w:rFonts w:ascii="PT Astra Serif" w:hAnsi="PT Astra Serif" w:cs="Times New Roman"/>
          <w:sz w:val="24"/>
          <w:szCs w:val="24"/>
        </w:rPr>
        <w:t>не передали, вы принесли в институт мертвую птицу</w:t>
      </w:r>
      <w:r w:rsidR="006D6B47" w:rsidRPr="00304334">
        <w:rPr>
          <w:rFonts w:ascii="PT Astra Serif" w:hAnsi="PT Astra Serif" w:cs="Times New Roman"/>
          <w:sz w:val="24"/>
          <w:szCs w:val="24"/>
        </w:rPr>
        <w:t>.</w:t>
      </w:r>
      <w:r w:rsidR="008D7E9C" w:rsidRPr="00304334">
        <w:rPr>
          <w:rFonts w:ascii="PT Astra Serif" w:hAnsi="PT Astra Serif" w:cs="Times New Roman"/>
          <w:sz w:val="24"/>
          <w:szCs w:val="24"/>
        </w:rPr>
        <w:t xml:space="preserve"> </w:t>
      </w:r>
    </w:p>
    <w:p w:rsidR="00BB42D1" w:rsidRPr="00304334" w:rsidRDefault="00BB42D1" w:rsidP="00141BA0">
      <w:pPr>
        <w:pStyle w:val="a3"/>
        <w:jc w:val="both"/>
        <w:rPr>
          <w:rFonts w:ascii="PT Astra Serif" w:hAnsi="PT Astra Serif" w:cs="Times New Roman"/>
          <w:sz w:val="24"/>
          <w:szCs w:val="24"/>
        </w:rPr>
      </w:pPr>
    </w:p>
    <w:p w:rsidR="00BC4D76" w:rsidRPr="00304334" w:rsidRDefault="00BC4D76" w:rsidP="00BC4D7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7E2C85" w:rsidRPr="00304334">
        <w:rPr>
          <w:rFonts w:ascii="PT Astra Serif" w:hAnsi="PT Astra Serif" w:cs="Times New Roman"/>
          <w:i/>
          <w:sz w:val="24"/>
          <w:szCs w:val="24"/>
        </w:rPr>
        <w:t xml:space="preserve">вздрагивает, </w:t>
      </w:r>
      <w:r w:rsidRPr="00304334">
        <w:rPr>
          <w:rFonts w:ascii="PT Astra Serif" w:hAnsi="PT Astra Serif" w:cs="Times New Roman"/>
          <w:i/>
          <w:sz w:val="24"/>
          <w:szCs w:val="24"/>
        </w:rPr>
        <w:t>оборачивается.</w:t>
      </w:r>
    </w:p>
    <w:p w:rsidR="00BC4D76" w:rsidRPr="00304334" w:rsidRDefault="00BC4D76" w:rsidP="00141BA0">
      <w:pPr>
        <w:pStyle w:val="a3"/>
        <w:jc w:val="both"/>
        <w:rPr>
          <w:rFonts w:ascii="PT Astra Serif" w:hAnsi="PT Astra Serif" w:cs="Times New Roman"/>
          <w:sz w:val="24"/>
          <w:szCs w:val="24"/>
        </w:rPr>
      </w:pPr>
    </w:p>
    <w:p w:rsidR="00141BA0" w:rsidRPr="00304334" w:rsidRDefault="00BC4D76"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EF1F7D" w:rsidRPr="00304334">
        <w:rPr>
          <w:rFonts w:ascii="PT Astra Serif" w:hAnsi="PT Astra Serif" w:cs="Times New Roman"/>
          <w:sz w:val="24"/>
          <w:szCs w:val="24"/>
        </w:rPr>
        <w:t xml:space="preserve"> (</w:t>
      </w:r>
      <w:r w:rsidR="00EF1F7D" w:rsidRPr="00304334">
        <w:rPr>
          <w:rFonts w:ascii="PT Astra Serif" w:hAnsi="PT Astra Serif" w:cs="Times New Roman"/>
          <w:i/>
          <w:sz w:val="24"/>
          <w:szCs w:val="24"/>
        </w:rPr>
        <w:t>продолжает</w:t>
      </w:r>
      <w:r w:rsidR="00EF1F7D"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141BA0" w:rsidRPr="00304334">
        <w:rPr>
          <w:rFonts w:ascii="PT Astra Serif" w:hAnsi="PT Astra Serif" w:cs="Times New Roman"/>
          <w:sz w:val="24"/>
          <w:szCs w:val="24"/>
        </w:rPr>
        <w:t>Ну, и где она?</w:t>
      </w:r>
      <w:r w:rsidRPr="00304334">
        <w:rPr>
          <w:rFonts w:ascii="PT Astra Serif" w:hAnsi="PT Astra Serif" w:cs="Times New Roman"/>
          <w:sz w:val="24"/>
          <w:szCs w:val="24"/>
        </w:rPr>
        <w:t xml:space="preserve"> Эта птица.</w:t>
      </w: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B73387" w:rsidRPr="00304334">
        <w:rPr>
          <w:rFonts w:ascii="PT Astra Serif" w:hAnsi="PT Astra Serif" w:cs="Times New Roman"/>
          <w:sz w:val="24"/>
          <w:szCs w:val="24"/>
        </w:rPr>
        <w:t xml:space="preserve"> (</w:t>
      </w:r>
      <w:r w:rsidR="00BC4D76" w:rsidRPr="00304334">
        <w:rPr>
          <w:rFonts w:ascii="PT Astra Serif" w:hAnsi="PT Astra Serif" w:cs="Times New Roman"/>
          <w:i/>
          <w:sz w:val="24"/>
          <w:szCs w:val="24"/>
        </w:rPr>
        <w:t>дальше поливает растения</w:t>
      </w:r>
      <w:r w:rsidR="00B73387" w:rsidRPr="00304334">
        <w:rPr>
          <w:rFonts w:ascii="PT Astra Serif" w:hAnsi="PT Astra Serif" w:cs="Times New Roman"/>
          <w:sz w:val="24"/>
          <w:szCs w:val="24"/>
        </w:rPr>
        <w:t>)</w:t>
      </w:r>
      <w:r w:rsidRPr="00304334">
        <w:rPr>
          <w:rFonts w:ascii="PT Astra Serif" w:hAnsi="PT Astra Serif" w:cs="Times New Roman"/>
          <w:sz w:val="24"/>
          <w:szCs w:val="24"/>
        </w:rPr>
        <w:t>. Улетела.</w:t>
      </w:r>
    </w:p>
    <w:p w:rsidR="00141BA0" w:rsidRPr="00304334" w:rsidRDefault="00141BA0" w:rsidP="00141BA0">
      <w:pPr>
        <w:pStyle w:val="a3"/>
        <w:jc w:val="both"/>
        <w:rPr>
          <w:rFonts w:ascii="PT Astra Serif" w:hAnsi="PT Astra Serif" w:cs="Times New Roman"/>
          <w:sz w:val="24"/>
          <w:szCs w:val="24"/>
        </w:rPr>
      </w:pPr>
    </w:p>
    <w:p w:rsidR="00141BA0" w:rsidRPr="00304334" w:rsidRDefault="00141BA0" w:rsidP="00B73387">
      <w:pPr>
        <w:pStyle w:val="a3"/>
        <w:jc w:val="center"/>
        <w:rPr>
          <w:rFonts w:ascii="PT Astra Serif" w:hAnsi="PT Astra Serif" w:cs="Times New Roman"/>
          <w:i/>
          <w:sz w:val="24"/>
          <w:szCs w:val="24"/>
        </w:rPr>
      </w:pPr>
      <w:r w:rsidRPr="00304334">
        <w:rPr>
          <w:rFonts w:ascii="PT Astra Serif" w:hAnsi="PT Astra Serif" w:cs="Times New Roman"/>
          <w:i/>
          <w:sz w:val="24"/>
          <w:szCs w:val="24"/>
        </w:rPr>
        <w:t>Преподавательница В Очках всплескивает руками.</w:t>
      </w:r>
    </w:p>
    <w:p w:rsidR="00141BA0" w:rsidRPr="00304334" w:rsidRDefault="00141BA0" w:rsidP="00B73387">
      <w:pPr>
        <w:pStyle w:val="a3"/>
        <w:jc w:val="center"/>
        <w:rPr>
          <w:rFonts w:ascii="PT Astra Serif" w:hAnsi="PT Astra Serif" w:cs="Times New Roman"/>
          <w:i/>
          <w:sz w:val="24"/>
          <w:szCs w:val="24"/>
        </w:rPr>
      </w:pPr>
    </w:p>
    <w:p w:rsidR="00141BA0" w:rsidRPr="00304334" w:rsidRDefault="008F47D1"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141BA0" w:rsidRPr="00304334">
        <w:rPr>
          <w:rFonts w:ascii="PT Astra Serif" w:hAnsi="PT Astra Serif" w:cs="Times New Roman"/>
          <w:sz w:val="24"/>
          <w:szCs w:val="24"/>
        </w:rPr>
        <w:t xml:space="preserve"> ПРЕПОДАВАТЕЛЬНИЦА. Уж не хотите ли вы сказать, что птица воскресла?</w:t>
      </w: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 Какая наглость, какая наглость.</w:t>
      </w:r>
      <w:r w:rsidR="004001F4" w:rsidRPr="00304334">
        <w:rPr>
          <w:rFonts w:ascii="PT Astra Serif" w:hAnsi="PT Astra Serif" w:cs="Times New Roman"/>
          <w:sz w:val="24"/>
          <w:szCs w:val="24"/>
        </w:rPr>
        <w:t xml:space="preserve"> Вот так и живем,</w:t>
      </w:r>
      <w:r w:rsidRPr="00304334">
        <w:rPr>
          <w:rFonts w:ascii="PT Astra Serif" w:hAnsi="PT Astra Serif" w:cs="Times New Roman"/>
          <w:sz w:val="24"/>
          <w:szCs w:val="24"/>
        </w:rPr>
        <w:t xml:space="preserve"> Софья Юрьевна…</w:t>
      </w:r>
    </w:p>
    <w:p w:rsidR="00141BA0" w:rsidRPr="00304334" w:rsidRDefault="008F47D1"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141BA0" w:rsidRPr="00304334">
        <w:rPr>
          <w:rFonts w:ascii="PT Astra Serif" w:hAnsi="PT Astra Serif" w:cs="Times New Roman"/>
          <w:sz w:val="24"/>
          <w:szCs w:val="24"/>
        </w:rPr>
        <w:t xml:space="preserve"> ПРЕПОДАВАТЕЛЬНИЦА. Софья Юрьевна, он превращает свои лекции в балаган.</w:t>
      </w: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Зато ваши достаточно скучные.</w:t>
      </w:r>
    </w:p>
    <w:p w:rsidR="00141BA0" w:rsidRPr="00304334" w:rsidRDefault="008F47D1"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141BA0" w:rsidRPr="00304334">
        <w:rPr>
          <w:rFonts w:ascii="PT Astra Serif" w:hAnsi="PT Astra Serif" w:cs="Times New Roman"/>
          <w:sz w:val="24"/>
          <w:szCs w:val="24"/>
        </w:rPr>
        <w:t xml:space="preserve"> ПРЕПОДАВАТЕЛЬНИЦА. Да вы знаете, какой у меня стаж?! Без пяти дней в институте! Как вы смеете…</w:t>
      </w: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указывает на Преподавательницу В Очках</w:t>
      </w:r>
      <w:r w:rsidRPr="00304334">
        <w:rPr>
          <w:rFonts w:ascii="PT Astra Serif" w:hAnsi="PT Astra Serif" w:cs="Times New Roman"/>
          <w:sz w:val="24"/>
          <w:szCs w:val="24"/>
        </w:rPr>
        <w:t xml:space="preserve">). Вроде бы в очках ходит она, а на мир через стекло </w:t>
      </w:r>
      <w:r w:rsidR="00FB4731" w:rsidRPr="00304334">
        <w:rPr>
          <w:rFonts w:ascii="PT Astra Serif" w:hAnsi="PT Astra Serif" w:cs="Times New Roman"/>
          <w:sz w:val="24"/>
          <w:szCs w:val="24"/>
        </w:rPr>
        <w:t>(</w:t>
      </w:r>
      <w:r w:rsidR="00FB4731" w:rsidRPr="00304334">
        <w:rPr>
          <w:rFonts w:ascii="PT Astra Serif" w:hAnsi="PT Astra Serif" w:cs="Times New Roman"/>
          <w:i/>
          <w:sz w:val="24"/>
          <w:szCs w:val="24"/>
        </w:rPr>
        <w:t>Сентиментальной Преподавательнице</w:t>
      </w:r>
      <w:r w:rsidR="00FB4731" w:rsidRPr="00304334">
        <w:rPr>
          <w:rFonts w:ascii="PT Astra Serif" w:hAnsi="PT Astra Serif" w:cs="Times New Roman"/>
          <w:sz w:val="24"/>
          <w:szCs w:val="24"/>
        </w:rPr>
        <w:t xml:space="preserve">) </w:t>
      </w:r>
      <w:r w:rsidRPr="00304334">
        <w:rPr>
          <w:rFonts w:ascii="PT Astra Serif" w:hAnsi="PT Astra Serif" w:cs="Times New Roman"/>
          <w:sz w:val="24"/>
          <w:szCs w:val="24"/>
        </w:rPr>
        <w:t>смотрите вы. Всю жизнь под стеклянным колпаком</w:t>
      </w:r>
      <w:r w:rsidR="008E0BC8" w:rsidRPr="00304334">
        <w:rPr>
          <w:rFonts w:ascii="PT Astra Serif" w:hAnsi="PT Astra Serif" w:cs="Times New Roman"/>
          <w:sz w:val="24"/>
          <w:szCs w:val="24"/>
        </w:rPr>
        <w:t>, как цветоч</w:t>
      </w:r>
      <w:r w:rsidR="004227D0" w:rsidRPr="00304334">
        <w:rPr>
          <w:rFonts w:ascii="PT Astra Serif" w:hAnsi="PT Astra Serif" w:cs="Times New Roman"/>
          <w:sz w:val="24"/>
          <w:szCs w:val="24"/>
        </w:rPr>
        <w:t>ек</w:t>
      </w:r>
      <w:r w:rsidR="008E0BC8" w:rsidRPr="00304334">
        <w:rPr>
          <w:rFonts w:ascii="PT Astra Serif" w:hAnsi="PT Astra Serif" w:cs="Times New Roman"/>
          <w:sz w:val="24"/>
          <w:szCs w:val="24"/>
        </w:rPr>
        <w:t xml:space="preserve"> в </w:t>
      </w:r>
      <w:r w:rsidR="004A1FD4" w:rsidRPr="00304334">
        <w:rPr>
          <w:rFonts w:ascii="PT Astra Serif" w:hAnsi="PT Astra Serif" w:cs="Times New Roman"/>
          <w:sz w:val="24"/>
          <w:szCs w:val="24"/>
        </w:rPr>
        <w:t xml:space="preserve">уютной </w:t>
      </w:r>
      <w:r w:rsidR="008E0BC8" w:rsidRPr="00304334">
        <w:rPr>
          <w:rFonts w:ascii="PT Astra Serif" w:hAnsi="PT Astra Serif" w:cs="Times New Roman"/>
          <w:sz w:val="24"/>
          <w:szCs w:val="24"/>
        </w:rPr>
        <w:t>оранжерее</w:t>
      </w:r>
      <w:r w:rsidRPr="00304334">
        <w:rPr>
          <w:rFonts w:ascii="PT Astra Serif" w:hAnsi="PT Astra Serif" w:cs="Times New Roman"/>
          <w:sz w:val="24"/>
          <w:szCs w:val="24"/>
        </w:rPr>
        <w:t xml:space="preserve">. В голове </w:t>
      </w:r>
      <w:r w:rsidR="00A14D09" w:rsidRPr="00304334">
        <w:rPr>
          <w:rFonts w:ascii="PT Astra Serif" w:hAnsi="PT Astra Serif" w:cs="Times New Roman"/>
          <w:sz w:val="24"/>
          <w:szCs w:val="24"/>
        </w:rPr>
        <w:t xml:space="preserve">одни </w:t>
      </w:r>
      <w:r w:rsidRPr="00304334">
        <w:rPr>
          <w:rFonts w:ascii="PT Astra Serif" w:hAnsi="PT Astra Serif" w:cs="Times New Roman"/>
          <w:sz w:val="24"/>
          <w:szCs w:val="24"/>
        </w:rPr>
        <w:t>штампы</w:t>
      </w:r>
      <w:r w:rsidR="00A14D09" w:rsidRPr="00304334">
        <w:rPr>
          <w:rFonts w:ascii="PT Astra Serif" w:hAnsi="PT Astra Serif" w:cs="Times New Roman"/>
          <w:sz w:val="24"/>
          <w:szCs w:val="24"/>
        </w:rPr>
        <w:t>. Н</w:t>
      </w:r>
      <w:r w:rsidRPr="00304334">
        <w:rPr>
          <w:rFonts w:ascii="PT Astra Serif" w:hAnsi="PT Astra Serif" w:cs="Times New Roman"/>
          <w:sz w:val="24"/>
          <w:szCs w:val="24"/>
        </w:rPr>
        <w:t>е стыдно?</w:t>
      </w:r>
    </w:p>
    <w:p w:rsidR="00141BA0" w:rsidRPr="00304334" w:rsidRDefault="00141BA0" w:rsidP="00141BA0">
      <w:pPr>
        <w:pStyle w:val="a3"/>
        <w:jc w:val="both"/>
        <w:rPr>
          <w:rFonts w:ascii="PT Astra Serif" w:hAnsi="PT Astra Serif" w:cs="Times New Roman"/>
          <w:sz w:val="24"/>
          <w:szCs w:val="24"/>
        </w:rPr>
      </w:pPr>
    </w:p>
    <w:p w:rsidR="00DB1D75" w:rsidRPr="00304334" w:rsidRDefault="008F47D1" w:rsidP="00141BA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Сентиментальная </w:t>
      </w:r>
      <w:r w:rsidR="00141BA0" w:rsidRPr="00304334">
        <w:rPr>
          <w:rFonts w:ascii="PT Astra Serif" w:hAnsi="PT Astra Serif" w:cs="Times New Roman"/>
          <w:i/>
          <w:sz w:val="24"/>
          <w:szCs w:val="24"/>
        </w:rPr>
        <w:t xml:space="preserve">Преподавательница едва сдерживает слезы. </w:t>
      </w:r>
    </w:p>
    <w:p w:rsidR="00DB1D75" w:rsidRPr="00304334" w:rsidRDefault="00DB1D75" w:rsidP="00141BA0">
      <w:pPr>
        <w:pStyle w:val="a3"/>
        <w:jc w:val="center"/>
        <w:rPr>
          <w:rFonts w:ascii="PT Astra Serif" w:hAnsi="PT Astra Serif" w:cs="Times New Roman"/>
          <w:i/>
          <w:sz w:val="24"/>
          <w:szCs w:val="24"/>
        </w:rPr>
      </w:pPr>
    </w:p>
    <w:p w:rsidR="00DB1D75" w:rsidRPr="00304334" w:rsidRDefault="00DB1D75" w:rsidP="00DB1D75">
      <w:pPr>
        <w:pStyle w:val="a3"/>
        <w:jc w:val="both"/>
        <w:rPr>
          <w:rFonts w:ascii="PT Astra Serif" w:hAnsi="PT Astra Serif" w:cs="Times New Roman"/>
          <w:i/>
          <w:sz w:val="24"/>
          <w:szCs w:val="24"/>
        </w:rPr>
      </w:pPr>
      <w:r w:rsidRPr="00304334">
        <w:rPr>
          <w:rFonts w:ascii="PT Astra Serif" w:hAnsi="PT Astra Serif" w:cs="Times New Roman"/>
          <w:sz w:val="24"/>
          <w:szCs w:val="24"/>
        </w:rPr>
        <w:t xml:space="preserve">ПРЕПОДАВАТЕЛЬНИЦА В ОЧКАХ. </w:t>
      </w:r>
      <w:r w:rsidR="00A34063" w:rsidRPr="00304334">
        <w:rPr>
          <w:rFonts w:ascii="PT Astra Serif" w:hAnsi="PT Astra Serif" w:cs="Times New Roman"/>
          <w:sz w:val="24"/>
          <w:szCs w:val="24"/>
        </w:rPr>
        <w:t xml:space="preserve">Границы-то переходить не надо! Вы что </w:t>
      </w:r>
      <w:r w:rsidR="00974BCB" w:rsidRPr="00304334">
        <w:rPr>
          <w:rFonts w:ascii="PT Astra Serif" w:hAnsi="PT Astra Serif" w:cs="Times New Roman"/>
          <w:sz w:val="24"/>
          <w:szCs w:val="24"/>
        </w:rPr>
        <w:t>думаете, р</w:t>
      </w:r>
      <w:r w:rsidRPr="00304334">
        <w:rPr>
          <w:rFonts w:ascii="PT Astra Serif" w:hAnsi="PT Astra Serif" w:cs="Times New Roman"/>
          <w:sz w:val="24"/>
          <w:szCs w:val="24"/>
        </w:rPr>
        <w:t>аз докторскую защитили</w:t>
      </w:r>
      <w:r w:rsidR="00974BCB" w:rsidRPr="00304334">
        <w:rPr>
          <w:rFonts w:ascii="PT Astra Serif" w:hAnsi="PT Astra Serif" w:cs="Times New Roman"/>
          <w:sz w:val="24"/>
          <w:szCs w:val="24"/>
        </w:rPr>
        <w:t xml:space="preserve"> и</w:t>
      </w:r>
      <w:r w:rsidR="0075081F" w:rsidRPr="00304334">
        <w:rPr>
          <w:rFonts w:ascii="PT Astra Serif" w:hAnsi="PT Astra Serif" w:cs="Times New Roman"/>
          <w:sz w:val="24"/>
          <w:szCs w:val="24"/>
        </w:rPr>
        <w:t>…</w:t>
      </w:r>
      <w:r w:rsidR="00974BCB" w:rsidRPr="00304334">
        <w:rPr>
          <w:rFonts w:ascii="PT Astra Serif" w:hAnsi="PT Astra Serif" w:cs="Times New Roman"/>
          <w:sz w:val="24"/>
          <w:szCs w:val="24"/>
        </w:rPr>
        <w:t xml:space="preserve"> (</w:t>
      </w:r>
      <w:r w:rsidR="00974BCB" w:rsidRPr="00304334">
        <w:rPr>
          <w:rFonts w:ascii="PT Astra Serif" w:hAnsi="PT Astra Serif" w:cs="Times New Roman"/>
          <w:i/>
          <w:sz w:val="24"/>
          <w:szCs w:val="24"/>
        </w:rPr>
        <w:t>смотрит на Софью</w:t>
      </w:r>
      <w:r w:rsidR="00974BCB" w:rsidRPr="00304334">
        <w:rPr>
          <w:rFonts w:ascii="PT Astra Serif" w:hAnsi="PT Astra Serif" w:cs="Times New Roman"/>
          <w:sz w:val="24"/>
          <w:szCs w:val="24"/>
        </w:rPr>
        <w:t>)</w:t>
      </w:r>
      <w:r w:rsidR="00655B0F" w:rsidRPr="00304334">
        <w:rPr>
          <w:rFonts w:ascii="PT Astra Serif" w:hAnsi="PT Astra Serif" w:cs="Times New Roman"/>
          <w:sz w:val="24"/>
          <w:szCs w:val="24"/>
        </w:rPr>
        <w:t xml:space="preserve"> кх-м…</w:t>
      </w:r>
      <w:r w:rsidR="00974BCB" w:rsidRPr="00304334">
        <w:rPr>
          <w:rFonts w:ascii="PT Astra Serif" w:hAnsi="PT Astra Serif" w:cs="Times New Roman"/>
          <w:sz w:val="24"/>
          <w:szCs w:val="24"/>
        </w:rPr>
        <w:t xml:space="preserve"> значит, всё </w:t>
      </w:r>
      <w:r w:rsidR="00EC5F44" w:rsidRPr="00304334">
        <w:rPr>
          <w:rFonts w:ascii="PT Astra Serif" w:hAnsi="PT Astra Serif" w:cs="Times New Roman"/>
          <w:sz w:val="24"/>
          <w:szCs w:val="24"/>
        </w:rPr>
        <w:t>дозволено</w:t>
      </w:r>
      <w:r w:rsidR="00A34063" w:rsidRPr="00304334">
        <w:rPr>
          <w:rFonts w:ascii="PT Astra Serif" w:hAnsi="PT Astra Serif" w:cs="Times New Roman"/>
          <w:sz w:val="24"/>
          <w:szCs w:val="24"/>
        </w:rPr>
        <w:t>?</w:t>
      </w:r>
      <w:r w:rsidR="00974BCB" w:rsidRPr="00304334">
        <w:rPr>
          <w:rFonts w:ascii="PT Astra Serif" w:hAnsi="PT Astra Serif" w:cs="Times New Roman"/>
          <w:sz w:val="24"/>
          <w:szCs w:val="24"/>
        </w:rPr>
        <w:t>!</w:t>
      </w:r>
      <w:r w:rsidR="00EC5F44" w:rsidRPr="00304334">
        <w:rPr>
          <w:rFonts w:ascii="PT Astra Serif" w:hAnsi="PT Astra Serif" w:cs="Times New Roman"/>
          <w:sz w:val="24"/>
          <w:szCs w:val="24"/>
        </w:rPr>
        <w:t xml:space="preserve"> </w:t>
      </w:r>
    </w:p>
    <w:p w:rsidR="00DB1D75" w:rsidRPr="00304334" w:rsidRDefault="00DB1D75" w:rsidP="00141BA0">
      <w:pPr>
        <w:pStyle w:val="a3"/>
        <w:jc w:val="center"/>
        <w:rPr>
          <w:rFonts w:ascii="PT Astra Serif" w:hAnsi="PT Astra Serif" w:cs="Times New Roman"/>
          <w:i/>
          <w:sz w:val="24"/>
          <w:szCs w:val="24"/>
        </w:rPr>
      </w:pPr>
    </w:p>
    <w:p w:rsidR="008D7E9C" w:rsidRPr="00304334" w:rsidRDefault="00141BA0" w:rsidP="00141BA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Преподавательница В Очках наливает </w:t>
      </w:r>
      <w:r w:rsidR="002C351E" w:rsidRPr="00304334">
        <w:rPr>
          <w:rFonts w:ascii="PT Astra Serif" w:hAnsi="PT Astra Serif" w:cs="Times New Roman"/>
          <w:i/>
          <w:sz w:val="24"/>
          <w:szCs w:val="24"/>
        </w:rPr>
        <w:t>чай</w:t>
      </w:r>
      <w:r w:rsidR="001541CE" w:rsidRPr="00304334">
        <w:rPr>
          <w:rFonts w:ascii="PT Astra Serif" w:hAnsi="PT Astra Serif" w:cs="Times New Roman"/>
          <w:i/>
          <w:sz w:val="24"/>
          <w:szCs w:val="24"/>
        </w:rPr>
        <w:t>,</w:t>
      </w:r>
      <w:r w:rsidRPr="00304334">
        <w:rPr>
          <w:rFonts w:ascii="PT Astra Serif" w:hAnsi="PT Astra Serif" w:cs="Times New Roman"/>
          <w:i/>
          <w:sz w:val="24"/>
          <w:szCs w:val="24"/>
        </w:rPr>
        <w:t xml:space="preserve"> </w:t>
      </w:r>
      <w:r w:rsidR="001541CE" w:rsidRPr="00304334">
        <w:rPr>
          <w:rFonts w:ascii="PT Astra Serif" w:hAnsi="PT Astra Serif" w:cs="Times New Roman"/>
          <w:i/>
          <w:sz w:val="24"/>
          <w:szCs w:val="24"/>
        </w:rPr>
        <w:t>придвигает кружку</w:t>
      </w:r>
      <w:r w:rsidR="00974BCB" w:rsidRPr="00304334">
        <w:rPr>
          <w:rFonts w:ascii="PT Astra Serif" w:hAnsi="PT Astra Serif" w:cs="Times New Roman"/>
          <w:i/>
          <w:sz w:val="24"/>
          <w:szCs w:val="24"/>
        </w:rPr>
        <w:t xml:space="preserve"> </w:t>
      </w:r>
      <w:r w:rsidR="008F47D1" w:rsidRPr="00304334">
        <w:rPr>
          <w:rFonts w:ascii="PT Astra Serif" w:hAnsi="PT Astra Serif" w:cs="Times New Roman"/>
          <w:i/>
          <w:sz w:val="24"/>
          <w:szCs w:val="24"/>
        </w:rPr>
        <w:t>Сентиментальной</w:t>
      </w:r>
      <w:r w:rsidR="00974BCB" w:rsidRPr="00304334">
        <w:rPr>
          <w:rFonts w:ascii="PT Astra Serif" w:hAnsi="PT Astra Serif" w:cs="Times New Roman"/>
          <w:i/>
          <w:sz w:val="24"/>
          <w:szCs w:val="24"/>
        </w:rPr>
        <w:t xml:space="preserve"> Преподавательнице</w:t>
      </w:r>
      <w:r w:rsidRPr="00304334">
        <w:rPr>
          <w:rFonts w:ascii="PT Astra Serif" w:hAnsi="PT Astra Serif" w:cs="Times New Roman"/>
          <w:i/>
          <w:sz w:val="24"/>
          <w:szCs w:val="24"/>
        </w:rPr>
        <w:t xml:space="preserve">. </w:t>
      </w:r>
      <w:r w:rsidR="008E0BC8" w:rsidRPr="00304334">
        <w:rPr>
          <w:rFonts w:ascii="PT Astra Serif" w:hAnsi="PT Astra Serif" w:cs="Times New Roman"/>
          <w:i/>
          <w:sz w:val="24"/>
          <w:szCs w:val="24"/>
        </w:rPr>
        <w:t xml:space="preserve">Та кивает в знак благодарности, </w:t>
      </w:r>
      <w:r w:rsidR="00EF1F7D" w:rsidRPr="00304334">
        <w:rPr>
          <w:rFonts w:ascii="PT Astra Serif" w:hAnsi="PT Astra Serif" w:cs="Times New Roman"/>
          <w:i/>
          <w:sz w:val="24"/>
          <w:szCs w:val="24"/>
        </w:rPr>
        <w:t>пьет</w:t>
      </w:r>
      <w:r w:rsidRPr="00304334">
        <w:rPr>
          <w:rFonts w:ascii="PT Astra Serif" w:hAnsi="PT Astra Serif" w:cs="Times New Roman"/>
          <w:i/>
          <w:sz w:val="24"/>
          <w:szCs w:val="24"/>
        </w:rPr>
        <w:t xml:space="preserve">. </w:t>
      </w:r>
    </w:p>
    <w:p w:rsidR="00141BA0" w:rsidRPr="00304334" w:rsidRDefault="00141BA0" w:rsidP="00141BA0">
      <w:pPr>
        <w:pStyle w:val="a3"/>
        <w:jc w:val="both"/>
        <w:rPr>
          <w:rFonts w:ascii="PT Astra Serif" w:hAnsi="PT Astra Serif" w:cs="Times New Roman"/>
          <w:sz w:val="24"/>
          <w:szCs w:val="24"/>
        </w:rPr>
      </w:pP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w:t>
      </w:r>
      <w:r w:rsidR="00DD0012" w:rsidRPr="00304334">
        <w:rPr>
          <w:rFonts w:ascii="PT Astra Serif" w:hAnsi="PT Astra Serif" w:cs="Times New Roman"/>
          <w:sz w:val="24"/>
          <w:szCs w:val="24"/>
        </w:rPr>
        <w:t xml:space="preserve"> (</w:t>
      </w:r>
      <w:r w:rsidR="00DD0012" w:rsidRPr="00304334">
        <w:rPr>
          <w:rFonts w:ascii="PT Astra Serif" w:hAnsi="PT Astra Serif" w:cs="Times New Roman"/>
          <w:i/>
          <w:sz w:val="24"/>
          <w:szCs w:val="24"/>
        </w:rPr>
        <w:t>в спину Воскресенскому</w:t>
      </w:r>
      <w:r w:rsidR="00DD0012" w:rsidRPr="00304334">
        <w:rPr>
          <w:rFonts w:ascii="PT Astra Serif" w:hAnsi="PT Astra Serif" w:cs="Times New Roman"/>
          <w:sz w:val="24"/>
          <w:szCs w:val="24"/>
        </w:rPr>
        <w:t>).</w:t>
      </w:r>
      <w:r w:rsidR="004D2916" w:rsidRPr="00304334">
        <w:rPr>
          <w:rFonts w:ascii="PT Astra Serif" w:hAnsi="PT Astra Serif" w:cs="Times New Roman"/>
          <w:sz w:val="24"/>
          <w:szCs w:val="24"/>
        </w:rPr>
        <w:t xml:space="preserve"> Вы думаете, вы умнее нас. Возможно, так </w:t>
      </w:r>
      <w:r w:rsidR="006D6B47" w:rsidRPr="00304334">
        <w:rPr>
          <w:rFonts w:ascii="PT Astra Serif" w:hAnsi="PT Astra Serif" w:cs="Times New Roman"/>
          <w:sz w:val="24"/>
          <w:szCs w:val="24"/>
        </w:rPr>
        <w:t xml:space="preserve">оно </w:t>
      </w:r>
      <w:r w:rsidR="002C351E" w:rsidRPr="00304334">
        <w:rPr>
          <w:rFonts w:ascii="PT Astra Serif" w:hAnsi="PT Astra Serif" w:cs="Times New Roman"/>
          <w:sz w:val="24"/>
          <w:szCs w:val="24"/>
        </w:rPr>
        <w:t>и есть.</w:t>
      </w:r>
    </w:p>
    <w:p w:rsidR="004D2916" w:rsidRPr="00304334" w:rsidRDefault="004D2916" w:rsidP="00141BA0">
      <w:pPr>
        <w:pStyle w:val="a3"/>
        <w:jc w:val="both"/>
        <w:rPr>
          <w:rFonts w:ascii="PT Astra Serif" w:hAnsi="PT Astra Serif" w:cs="Times New Roman"/>
          <w:sz w:val="24"/>
          <w:szCs w:val="24"/>
        </w:rPr>
      </w:pPr>
    </w:p>
    <w:p w:rsidR="00BB42D1" w:rsidRPr="00304334" w:rsidRDefault="004D2916" w:rsidP="004D291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Преподавательница В Очках сразу поднимает голову. Старенький Преподаватель </w:t>
      </w:r>
    </w:p>
    <w:p w:rsidR="004D2916" w:rsidRPr="00304334" w:rsidRDefault="004D2916" w:rsidP="004D2916">
      <w:pPr>
        <w:pStyle w:val="a3"/>
        <w:jc w:val="center"/>
        <w:rPr>
          <w:rFonts w:ascii="PT Astra Serif" w:hAnsi="PT Astra Serif" w:cs="Times New Roman"/>
          <w:i/>
          <w:sz w:val="24"/>
          <w:szCs w:val="24"/>
        </w:rPr>
      </w:pPr>
      <w:r w:rsidRPr="00304334">
        <w:rPr>
          <w:rFonts w:ascii="PT Astra Serif" w:hAnsi="PT Astra Serif" w:cs="Times New Roman"/>
          <w:i/>
          <w:sz w:val="24"/>
          <w:szCs w:val="24"/>
        </w:rPr>
        <w:t>машет ей, успокаивая.</w:t>
      </w:r>
      <w:r w:rsidR="004001F4" w:rsidRPr="00304334">
        <w:rPr>
          <w:rFonts w:ascii="PT Astra Serif" w:hAnsi="PT Astra Serif" w:cs="Times New Roman"/>
          <w:i/>
          <w:sz w:val="24"/>
          <w:szCs w:val="24"/>
        </w:rPr>
        <w:t xml:space="preserve"> </w:t>
      </w:r>
      <w:r w:rsidR="008F47D1" w:rsidRPr="00304334">
        <w:rPr>
          <w:rFonts w:ascii="PT Astra Serif" w:hAnsi="PT Astra Serif" w:cs="Times New Roman"/>
          <w:i/>
          <w:sz w:val="24"/>
          <w:szCs w:val="24"/>
        </w:rPr>
        <w:t xml:space="preserve">Сентиментальная </w:t>
      </w:r>
      <w:r w:rsidR="004001F4" w:rsidRPr="00304334">
        <w:rPr>
          <w:rFonts w:ascii="PT Astra Serif" w:hAnsi="PT Astra Serif" w:cs="Times New Roman"/>
          <w:i/>
          <w:sz w:val="24"/>
          <w:szCs w:val="24"/>
        </w:rPr>
        <w:t>Преподавательница всхлипывает.</w:t>
      </w:r>
    </w:p>
    <w:p w:rsidR="004D2916" w:rsidRPr="00304334" w:rsidRDefault="004D2916" w:rsidP="00141BA0">
      <w:pPr>
        <w:pStyle w:val="a3"/>
        <w:jc w:val="both"/>
        <w:rPr>
          <w:rFonts w:ascii="PT Astra Serif" w:hAnsi="PT Astra Serif" w:cs="Times New Roman"/>
          <w:sz w:val="24"/>
          <w:szCs w:val="24"/>
        </w:rPr>
      </w:pPr>
    </w:p>
    <w:p w:rsidR="004D2916" w:rsidRPr="00304334" w:rsidRDefault="004D2916"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w:t>
      </w:r>
      <w:r w:rsidR="00DD0012" w:rsidRPr="00304334">
        <w:rPr>
          <w:rFonts w:ascii="PT Astra Serif" w:hAnsi="PT Astra Serif" w:cs="Times New Roman"/>
          <w:sz w:val="24"/>
          <w:szCs w:val="24"/>
        </w:rPr>
        <w:t xml:space="preserve"> (</w:t>
      </w:r>
      <w:r w:rsidR="00DD0012" w:rsidRPr="00304334">
        <w:rPr>
          <w:rFonts w:ascii="PT Astra Serif" w:hAnsi="PT Astra Serif" w:cs="Times New Roman"/>
          <w:i/>
          <w:sz w:val="24"/>
          <w:szCs w:val="24"/>
        </w:rPr>
        <w:t>продолжает</w:t>
      </w:r>
      <w:r w:rsidR="00DD0012" w:rsidRPr="00304334">
        <w:rPr>
          <w:rFonts w:ascii="PT Astra Serif" w:hAnsi="PT Astra Serif" w:cs="Times New Roman"/>
          <w:sz w:val="24"/>
          <w:szCs w:val="24"/>
        </w:rPr>
        <w:t>)</w:t>
      </w:r>
      <w:r w:rsidRPr="00304334">
        <w:rPr>
          <w:rFonts w:ascii="PT Astra Serif" w:hAnsi="PT Astra Serif" w:cs="Times New Roman"/>
          <w:sz w:val="24"/>
          <w:szCs w:val="24"/>
        </w:rPr>
        <w:t xml:space="preserve">. Возможно, наши методы устарели. И студенты любят </w:t>
      </w:r>
      <w:r w:rsidR="00DD0012" w:rsidRPr="00304334">
        <w:rPr>
          <w:rFonts w:ascii="PT Astra Serif" w:hAnsi="PT Astra Serif" w:cs="Times New Roman"/>
          <w:sz w:val="24"/>
          <w:szCs w:val="24"/>
        </w:rPr>
        <w:t xml:space="preserve">вас </w:t>
      </w:r>
      <w:r w:rsidRPr="00304334">
        <w:rPr>
          <w:rFonts w:ascii="PT Astra Serif" w:hAnsi="PT Astra Serif" w:cs="Times New Roman"/>
          <w:sz w:val="24"/>
          <w:szCs w:val="24"/>
        </w:rPr>
        <w:t>именно за прогрессивные взгляды. А вас любят студенты?</w:t>
      </w:r>
    </w:p>
    <w:p w:rsidR="004D2916" w:rsidRPr="00304334" w:rsidRDefault="004D2916" w:rsidP="00141BA0">
      <w:pPr>
        <w:pStyle w:val="a3"/>
        <w:jc w:val="both"/>
        <w:rPr>
          <w:rFonts w:ascii="PT Astra Serif" w:hAnsi="PT Astra Serif" w:cs="Times New Roman"/>
          <w:sz w:val="24"/>
          <w:szCs w:val="24"/>
        </w:rPr>
      </w:pPr>
    </w:p>
    <w:p w:rsidR="006B4142" w:rsidRPr="00304334" w:rsidRDefault="004D2916" w:rsidP="006B4142">
      <w:pPr>
        <w:pStyle w:val="a3"/>
        <w:jc w:val="center"/>
        <w:rPr>
          <w:rFonts w:ascii="PT Astra Serif" w:hAnsi="PT Astra Serif" w:cs="Times New Roman"/>
          <w:sz w:val="24"/>
          <w:szCs w:val="24"/>
        </w:rPr>
      </w:pPr>
      <w:r w:rsidRPr="00304334">
        <w:rPr>
          <w:rFonts w:ascii="PT Astra Serif" w:hAnsi="PT Astra Serif" w:cs="Times New Roman"/>
          <w:i/>
          <w:sz w:val="24"/>
          <w:szCs w:val="24"/>
        </w:rPr>
        <w:t>Пауза.</w:t>
      </w:r>
      <w:r w:rsidR="00CB000F"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Воскресенский окидывает взглядом присутствующих, усмехается, </w:t>
      </w:r>
      <w:r w:rsidR="00CA613A" w:rsidRPr="00304334">
        <w:rPr>
          <w:rFonts w:ascii="PT Astra Serif" w:hAnsi="PT Astra Serif" w:cs="Times New Roman"/>
          <w:i/>
          <w:sz w:val="24"/>
          <w:szCs w:val="24"/>
        </w:rPr>
        <w:t>открывает окно</w:t>
      </w:r>
      <w:r w:rsidRPr="00304334">
        <w:rPr>
          <w:rFonts w:ascii="PT Astra Serif" w:hAnsi="PT Astra Serif" w:cs="Times New Roman"/>
          <w:i/>
          <w:sz w:val="24"/>
          <w:szCs w:val="24"/>
        </w:rPr>
        <w:t xml:space="preserve">, достает из кармана пиджака семечки, высыпает на </w:t>
      </w:r>
      <w:r w:rsidR="00CC5CC0" w:rsidRPr="00304334">
        <w:rPr>
          <w:rFonts w:ascii="PT Astra Serif" w:hAnsi="PT Astra Serif" w:cs="Times New Roman"/>
          <w:i/>
          <w:sz w:val="24"/>
          <w:szCs w:val="24"/>
        </w:rPr>
        <w:t xml:space="preserve">алюминиевый </w:t>
      </w:r>
      <w:r w:rsidR="004001F4" w:rsidRPr="00304334">
        <w:rPr>
          <w:rFonts w:ascii="PT Astra Serif" w:hAnsi="PT Astra Serif" w:cs="Times New Roman"/>
          <w:i/>
          <w:sz w:val="24"/>
          <w:szCs w:val="24"/>
        </w:rPr>
        <w:t>отлив</w:t>
      </w:r>
      <w:r w:rsidRPr="00304334">
        <w:rPr>
          <w:rFonts w:ascii="PT Astra Serif" w:hAnsi="PT Astra Serif" w:cs="Times New Roman"/>
          <w:i/>
          <w:sz w:val="24"/>
          <w:szCs w:val="24"/>
        </w:rPr>
        <w:t>.</w:t>
      </w:r>
      <w:r w:rsidR="006B4142" w:rsidRPr="00304334">
        <w:rPr>
          <w:rFonts w:ascii="PT Astra Serif" w:hAnsi="PT Astra Serif" w:cs="Times New Roman"/>
          <w:sz w:val="24"/>
          <w:szCs w:val="24"/>
        </w:rPr>
        <w:t xml:space="preserve"> </w:t>
      </w:r>
      <w:r w:rsidR="006B4142" w:rsidRPr="00304334">
        <w:rPr>
          <w:rFonts w:ascii="PT Astra Serif" w:hAnsi="PT Astra Serif" w:cs="Times New Roman"/>
          <w:i/>
          <w:sz w:val="24"/>
          <w:szCs w:val="24"/>
        </w:rPr>
        <w:t>Вскоре слышен шум крыльев, царапанье когтей по карнизу, голубиное воркование.</w:t>
      </w:r>
    </w:p>
    <w:p w:rsidR="004D2916" w:rsidRPr="00304334" w:rsidRDefault="004D2916" w:rsidP="00DD0012">
      <w:pPr>
        <w:pStyle w:val="a3"/>
        <w:jc w:val="center"/>
        <w:rPr>
          <w:rFonts w:ascii="PT Astra Serif" w:hAnsi="PT Astra Serif" w:cs="Times New Roman"/>
          <w:i/>
          <w:sz w:val="24"/>
          <w:szCs w:val="24"/>
        </w:rPr>
      </w:pPr>
    </w:p>
    <w:p w:rsidR="00DD0012" w:rsidRPr="00304334" w:rsidRDefault="00DD0012"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w:t>
      </w:r>
      <w:r w:rsidRPr="00304334">
        <w:rPr>
          <w:rFonts w:ascii="PT Astra Serif" w:hAnsi="PT Astra Serif" w:cs="Times New Roman"/>
          <w:i/>
          <w:sz w:val="24"/>
          <w:szCs w:val="24"/>
        </w:rPr>
        <w:t>продолжает</w:t>
      </w:r>
      <w:r w:rsidRPr="00304334">
        <w:rPr>
          <w:rFonts w:ascii="PT Astra Serif" w:hAnsi="PT Astra Serif" w:cs="Times New Roman"/>
          <w:sz w:val="24"/>
          <w:szCs w:val="24"/>
        </w:rPr>
        <w:t xml:space="preserve">). Как бы </w:t>
      </w:r>
      <w:r w:rsidR="00FB4731" w:rsidRPr="00304334">
        <w:rPr>
          <w:rFonts w:ascii="PT Astra Serif" w:hAnsi="PT Astra Serif" w:cs="Times New Roman"/>
          <w:sz w:val="24"/>
          <w:szCs w:val="24"/>
        </w:rPr>
        <w:t>т</w:t>
      </w:r>
      <w:r w:rsidR="00E108FC" w:rsidRPr="00304334">
        <w:rPr>
          <w:rFonts w:ascii="PT Astra Serif" w:hAnsi="PT Astra Serif" w:cs="Times New Roman"/>
          <w:sz w:val="24"/>
          <w:szCs w:val="24"/>
        </w:rPr>
        <w:t>ам</w:t>
      </w:r>
      <w:r w:rsidRPr="00304334">
        <w:rPr>
          <w:rFonts w:ascii="PT Astra Serif" w:hAnsi="PT Astra Serif" w:cs="Times New Roman"/>
          <w:sz w:val="24"/>
          <w:szCs w:val="24"/>
        </w:rPr>
        <w:t xml:space="preserve"> ни было, вам стоит уважать своих </w:t>
      </w:r>
      <w:r w:rsidR="006B4142" w:rsidRPr="00304334">
        <w:rPr>
          <w:rFonts w:ascii="PT Astra Serif" w:hAnsi="PT Astra Serif" w:cs="Times New Roman"/>
          <w:sz w:val="24"/>
          <w:szCs w:val="24"/>
        </w:rPr>
        <w:t xml:space="preserve">старших </w:t>
      </w:r>
      <w:r w:rsidRPr="00304334">
        <w:rPr>
          <w:rFonts w:ascii="PT Astra Serif" w:hAnsi="PT Astra Serif" w:cs="Times New Roman"/>
          <w:sz w:val="24"/>
          <w:szCs w:val="24"/>
        </w:rPr>
        <w:t>коллег. Я никогда не позволял себе пренебрежительно относиться к коллегам</w:t>
      </w:r>
      <w:r w:rsidR="006B4142" w:rsidRPr="00304334">
        <w:rPr>
          <w:rFonts w:ascii="PT Astra Serif" w:hAnsi="PT Astra Serif" w:cs="Times New Roman"/>
          <w:sz w:val="24"/>
          <w:szCs w:val="24"/>
        </w:rPr>
        <w:t>, ни-ког-да</w:t>
      </w:r>
      <w:r w:rsidRPr="00304334">
        <w:rPr>
          <w:rFonts w:ascii="PT Astra Serif" w:hAnsi="PT Astra Serif" w:cs="Times New Roman"/>
          <w:sz w:val="24"/>
          <w:szCs w:val="24"/>
        </w:rPr>
        <w:t>.</w:t>
      </w:r>
    </w:p>
    <w:p w:rsidR="0079742F" w:rsidRPr="00304334" w:rsidRDefault="00DD0012"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Да-да, это правда. </w:t>
      </w:r>
    </w:p>
    <w:p w:rsidR="0079742F" w:rsidRPr="00304334" w:rsidRDefault="008F47D1"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79742F" w:rsidRPr="00304334">
        <w:rPr>
          <w:rFonts w:ascii="PT Astra Serif" w:hAnsi="PT Astra Serif" w:cs="Times New Roman"/>
          <w:sz w:val="24"/>
          <w:szCs w:val="24"/>
        </w:rPr>
        <w:t xml:space="preserve"> ПРЕПОДАВАТЕЛЬНИЦА. </w:t>
      </w:r>
      <w:r w:rsidR="00525814" w:rsidRPr="00304334">
        <w:rPr>
          <w:rFonts w:ascii="PT Astra Serif" w:hAnsi="PT Astra Serif" w:cs="Times New Roman"/>
          <w:sz w:val="24"/>
          <w:szCs w:val="24"/>
        </w:rPr>
        <w:t>Н</w:t>
      </w:r>
      <w:r w:rsidR="00DD0012" w:rsidRPr="00304334">
        <w:rPr>
          <w:rFonts w:ascii="PT Astra Serif" w:hAnsi="PT Astra Serif" w:cs="Times New Roman"/>
          <w:sz w:val="24"/>
          <w:szCs w:val="24"/>
        </w:rPr>
        <w:t xml:space="preserve">икогда. </w:t>
      </w:r>
    </w:p>
    <w:p w:rsidR="00DD0012" w:rsidRPr="00304334" w:rsidRDefault="0079742F"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w:t>
      </w:r>
      <w:r w:rsidR="00DD0012" w:rsidRPr="00304334">
        <w:rPr>
          <w:rFonts w:ascii="PT Astra Serif" w:hAnsi="PT Astra Serif" w:cs="Times New Roman"/>
          <w:sz w:val="24"/>
          <w:szCs w:val="24"/>
        </w:rPr>
        <w:t>Никита Федорович, вы – пример нам</w:t>
      </w:r>
      <w:r w:rsidR="00831453" w:rsidRPr="00304334">
        <w:rPr>
          <w:rFonts w:ascii="PT Astra Serif" w:hAnsi="PT Astra Serif" w:cs="Times New Roman"/>
          <w:sz w:val="24"/>
          <w:szCs w:val="24"/>
        </w:rPr>
        <w:t xml:space="preserve"> всем</w:t>
      </w:r>
      <w:r w:rsidR="00DD0012" w:rsidRPr="00304334">
        <w:rPr>
          <w:rFonts w:ascii="PT Astra Serif" w:hAnsi="PT Astra Serif" w:cs="Times New Roman"/>
          <w:sz w:val="24"/>
          <w:szCs w:val="24"/>
        </w:rPr>
        <w:t>.</w:t>
      </w:r>
    </w:p>
    <w:p w:rsidR="00934C6F" w:rsidRPr="00304334" w:rsidRDefault="00934C6F"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не поворачиваясь</w:t>
      </w:r>
      <w:r w:rsidRPr="00304334">
        <w:rPr>
          <w:rFonts w:ascii="PT Astra Serif" w:hAnsi="PT Astra Serif" w:cs="Times New Roman"/>
          <w:sz w:val="24"/>
          <w:szCs w:val="24"/>
        </w:rPr>
        <w:t>). А вас, Никита Федорович, студенты любят.</w:t>
      </w:r>
    </w:p>
    <w:p w:rsidR="00934C6F" w:rsidRPr="00304334" w:rsidRDefault="00934C6F"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Любят.</w:t>
      </w:r>
    </w:p>
    <w:p w:rsidR="00934C6F" w:rsidRPr="00304334" w:rsidRDefault="00934C6F"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w:t>
      </w:r>
      <w:r w:rsidR="0061389F" w:rsidRPr="00304334">
        <w:rPr>
          <w:rFonts w:ascii="PT Astra Serif" w:hAnsi="PT Astra Serif" w:cs="Times New Roman"/>
          <w:sz w:val="24"/>
          <w:szCs w:val="24"/>
        </w:rPr>
        <w:t xml:space="preserve"> (</w:t>
      </w:r>
      <w:r w:rsidR="0061389F" w:rsidRPr="00304334">
        <w:rPr>
          <w:rFonts w:ascii="PT Astra Serif" w:hAnsi="PT Astra Serif" w:cs="Times New Roman"/>
          <w:i/>
          <w:sz w:val="24"/>
          <w:szCs w:val="24"/>
        </w:rPr>
        <w:t>подлизывается</w:t>
      </w:r>
      <w:r w:rsidR="0061389F" w:rsidRPr="00304334">
        <w:rPr>
          <w:rFonts w:ascii="PT Astra Serif" w:hAnsi="PT Astra Serif" w:cs="Times New Roman"/>
          <w:sz w:val="24"/>
          <w:szCs w:val="24"/>
        </w:rPr>
        <w:t>)</w:t>
      </w:r>
      <w:r w:rsidRPr="00304334">
        <w:rPr>
          <w:rFonts w:ascii="PT Astra Serif" w:hAnsi="PT Astra Serif" w:cs="Times New Roman"/>
          <w:sz w:val="24"/>
          <w:szCs w:val="24"/>
        </w:rPr>
        <w:t>. Заслужили</w:t>
      </w:r>
      <w:r w:rsidR="00E35CDA" w:rsidRPr="00304334">
        <w:rPr>
          <w:rFonts w:ascii="PT Astra Serif" w:hAnsi="PT Astra Serif" w:cs="Times New Roman"/>
          <w:sz w:val="24"/>
          <w:szCs w:val="24"/>
        </w:rPr>
        <w:t>.</w:t>
      </w:r>
    </w:p>
    <w:p w:rsidR="00934C6F" w:rsidRPr="00304334" w:rsidRDefault="00934C6F"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Шесть тысяч – тройка, двенадцать – четверка. Верно я назвал стоимость любви студентов? Суммы не повысились?</w:t>
      </w:r>
    </w:p>
    <w:p w:rsidR="00FC61D4" w:rsidRPr="00304334" w:rsidRDefault="00FC61D4"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СТАРЕНЬКИЙ ПРЕПОДАВАТЕЛЬ. Я. Никогда…</w:t>
      </w:r>
    </w:p>
    <w:p w:rsidR="00FC61D4" w:rsidRPr="00304334" w:rsidRDefault="00FC61D4"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Не повышал</w:t>
      </w:r>
      <w:r w:rsidR="00E35CDA" w:rsidRPr="00304334">
        <w:rPr>
          <w:rFonts w:ascii="PT Astra Serif" w:hAnsi="PT Astra Serif" w:cs="Times New Roman"/>
          <w:sz w:val="24"/>
          <w:szCs w:val="24"/>
        </w:rPr>
        <w:t>и</w:t>
      </w:r>
      <w:r w:rsidRPr="00304334">
        <w:rPr>
          <w:rFonts w:ascii="PT Astra Serif" w:hAnsi="PT Astra Serif" w:cs="Times New Roman"/>
          <w:sz w:val="24"/>
          <w:szCs w:val="24"/>
        </w:rPr>
        <w:t xml:space="preserve"> сумму? Что ж, поверю.</w:t>
      </w:r>
      <w:r w:rsidR="00E35CDA" w:rsidRPr="00304334">
        <w:rPr>
          <w:rFonts w:ascii="PT Astra Serif" w:hAnsi="PT Astra Serif" w:cs="Times New Roman"/>
          <w:sz w:val="24"/>
          <w:szCs w:val="24"/>
        </w:rPr>
        <w:t xml:space="preserve"> Наверно, поэтому студенты и дарят вам на каждый праздник </w:t>
      </w:r>
      <w:r w:rsidR="008D7E9C" w:rsidRPr="00304334">
        <w:rPr>
          <w:rFonts w:ascii="PT Astra Serif" w:hAnsi="PT Astra Serif" w:cs="Times New Roman"/>
          <w:sz w:val="24"/>
          <w:szCs w:val="24"/>
        </w:rPr>
        <w:t xml:space="preserve">по </w:t>
      </w:r>
      <w:r w:rsidR="00E35CDA" w:rsidRPr="00304334">
        <w:rPr>
          <w:rFonts w:ascii="PT Astra Serif" w:hAnsi="PT Astra Serif" w:cs="Times New Roman"/>
          <w:sz w:val="24"/>
          <w:szCs w:val="24"/>
        </w:rPr>
        <w:t>корзинк</w:t>
      </w:r>
      <w:r w:rsidR="008D7E9C" w:rsidRPr="00304334">
        <w:rPr>
          <w:rFonts w:ascii="PT Astra Serif" w:hAnsi="PT Astra Serif" w:cs="Times New Roman"/>
          <w:sz w:val="24"/>
          <w:szCs w:val="24"/>
        </w:rPr>
        <w:t>е</w:t>
      </w:r>
      <w:r w:rsidR="00E35CDA" w:rsidRPr="00304334">
        <w:rPr>
          <w:rFonts w:ascii="PT Astra Serif" w:hAnsi="PT Astra Serif" w:cs="Times New Roman"/>
          <w:sz w:val="24"/>
          <w:szCs w:val="24"/>
        </w:rPr>
        <w:t xml:space="preserve"> с подарками.</w:t>
      </w:r>
    </w:p>
    <w:p w:rsidR="00A54C38" w:rsidRPr="00304334" w:rsidRDefault="00A54C38" w:rsidP="00DD0012">
      <w:pPr>
        <w:pStyle w:val="a3"/>
        <w:jc w:val="both"/>
        <w:rPr>
          <w:rFonts w:ascii="PT Astra Serif" w:hAnsi="PT Astra Serif" w:cs="Times New Roman"/>
          <w:sz w:val="24"/>
          <w:szCs w:val="24"/>
        </w:rPr>
      </w:pPr>
    </w:p>
    <w:p w:rsidR="00934C6F" w:rsidRPr="00304334" w:rsidRDefault="00934C6F" w:rsidP="00934C6F">
      <w:pPr>
        <w:pStyle w:val="a3"/>
        <w:jc w:val="center"/>
        <w:rPr>
          <w:rFonts w:ascii="PT Astra Serif" w:hAnsi="PT Astra Serif" w:cs="Times New Roman"/>
          <w:i/>
          <w:sz w:val="24"/>
          <w:szCs w:val="24"/>
        </w:rPr>
      </w:pPr>
      <w:r w:rsidRPr="00304334">
        <w:rPr>
          <w:rFonts w:ascii="PT Astra Serif" w:hAnsi="PT Astra Serif" w:cs="Times New Roman"/>
          <w:i/>
          <w:sz w:val="24"/>
          <w:szCs w:val="24"/>
        </w:rPr>
        <w:t>Старенький Преподаватель поджимает губы.</w:t>
      </w:r>
    </w:p>
    <w:p w:rsidR="00934C6F" w:rsidRPr="00304334" w:rsidRDefault="00934C6F" w:rsidP="00DD0012">
      <w:pPr>
        <w:pStyle w:val="a3"/>
        <w:jc w:val="both"/>
        <w:rPr>
          <w:rFonts w:ascii="PT Astra Serif" w:hAnsi="PT Astra Serif" w:cs="Times New Roman"/>
          <w:sz w:val="24"/>
          <w:szCs w:val="24"/>
        </w:rPr>
      </w:pPr>
    </w:p>
    <w:p w:rsidR="00934C6F" w:rsidRPr="00304334" w:rsidRDefault="008F47D1" w:rsidP="00934C6F">
      <w:pPr>
        <w:pStyle w:val="a3"/>
        <w:jc w:val="both"/>
        <w:rPr>
          <w:rFonts w:ascii="PT Astra Serif" w:hAnsi="PT Astra Serif" w:cs="Times New Roman"/>
          <w:sz w:val="24"/>
          <w:szCs w:val="24"/>
        </w:rPr>
      </w:pPr>
      <w:r w:rsidRPr="00304334">
        <w:rPr>
          <w:rFonts w:ascii="PT Astra Serif" w:hAnsi="PT Astra Serif" w:cs="Times New Roman"/>
          <w:sz w:val="24"/>
          <w:szCs w:val="24"/>
        </w:rPr>
        <w:t>СЕНТИМЕНТАЛЬНАЯ</w:t>
      </w:r>
      <w:r w:rsidR="00FC61D4" w:rsidRPr="00304334">
        <w:rPr>
          <w:rFonts w:ascii="PT Astra Serif" w:hAnsi="PT Astra Serif" w:cs="Times New Roman"/>
          <w:sz w:val="24"/>
          <w:szCs w:val="24"/>
        </w:rPr>
        <w:t xml:space="preserve"> ПРЕПОДАВАТЕЛЬНИЦА </w:t>
      </w:r>
      <w:r w:rsidR="00934C6F" w:rsidRPr="00304334">
        <w:rPr>
          <w:rFonts w:ascii="PT Astra Serif" w:hAnsi="PT Astra Serif" w:cs="Times New Roman"/>
          <w:sz w:val="24"/>
          <w:szCs w:val="24"/>
        </w:rPr>
        <w:t>(</w:t>
      </w:r>
      <w:r w:rsidR="00934C6F" w:rsidRPr="00304334">
        <w:rPr>
          <w:rFonts w:ascii="PT Astra Serif" w:hAnsi="PT Astra Serif" w:cs="Times New Roman"/>
          <w:i/>
          <w:sz w:val="24"/>
          <w:szCs w:val="24"/>
        </w:rPr>
        <w:t>Софье</w:t>
      </w:r>
      <w:r w:rsidR="00934C6F" w:rsidRPr="00304334">
        <w:rPr>
          <w:rFonts w:ascii="PT Astra Serif" w:hAnsi="PT Astra Serif" w:cs="Times New Roman"/>
          <w:sz w:val="24"/>
          <w:szCs w:val="24"/>
        </w:rPr>
        <w:t>). Что он себе позволяет?</w:t>
      </w:r>
    </w:p>
    <w:p w:rsidR="00934C6F" w:rsidRPr="00304334" w:rsidRDefault="005A1FF3" w:rsidP="00DD001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ПРЕПОДАВАТЕЛЬНИЦА В ОЧКАХ. Лучше так, чем гонять студентов два года по пересдачам. А потом выставить из института без диплома. </w:t>
      </w:r>
      <w:r w:rsidR="00FC61D4" w:rsidRPr="00304334">
        <w:rPr>
          <w:rFonts w:ascii="PT Astra Serif" w:hAnsi="PT Astra Serif" w:cs="Times New Roman"/>
          <w:sz w:val="24"/>
          <w:szCs w:val="24"/>
        </w:rPr>
        <w:t>Если так</w:t>
      </w:r>
      <w:r w:rsidR="00525814" w:rsidRPr="00304334">
        <w:rPr>
          <w:rFonts w:ascii="PT Astra Serif" w:hAnsi="PT Astra Serif" w:cs="Times New Roman"/>
          <w:sz w:val="24"/>
          <w:szCs w:val="24"/>
        </w:rPr>
        <w:t xml:space="preserve"> пойдет</w:t>
      </w:r>
      <w:r w:rsidR="00FC61D4" w:rsidRPr="00304334">
        <w:rPr>
          <w:rFonts w:ascii="PT Astra Serif" w:hAnsi="PT Astra Serif" w:cs="Times New Roman"/>
          <w:sz w:val="24"/>
          <w:szCs w:val="24"/>
        </w:rPr>
        <w:t>, то</w:t>
      </w:r>
      <w:r w:rsidRPr="00304334">
        <w:rPr>
          <w:rFonts w:ascii="PT Astra Serif" w:hAnsi="PT Astra Serif" w:cs="Times New Roman"/>
          <w:sz w:val="24"/>
          <w:szCs w:val="24"/>
        </w:rPr>
        <w:t xml:space="preserve"> у нас в стране вообще специалистов не будет.</w:t>
      </w:r>
    </w:p>
    <w:p w:rsidR="00E35CDA" w:rsidRPr="00304334" w:rsidRDefault="00E35CDA" w:rsidP="00E35CDA">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Софья, мы никогда не говорили с тобой о…</w:t>
      </w:r>
    </w:p>
    <w:p w:rsidR="00E35CDA" w:rsidRPr="00304334" w:rsidRDefault="00525814" w:rsidP="00E35CDA">
      <w:pPr>
        <w:pStyle w:val="a3"/>
        <w:jc w:val="both"/>
        <w:rPr>
          <w:rFonts w:ascii="PT Astra Serif" w:hAnsi="PT Astra Serif" w:cs="Times New Roman"/>
          <w:sz w:val="24"/>
          <w:szCs w:val="24"/>
        </w:rPr>
      </w:pPr>
      <w:r w:rsidRPr="00304334">
        <w:rPr>
          <w:rFonts w:ascii="PT Astra Serif" w:hAnsi="PT Astra Serif" w:cs="Times New Roman"/>
          <w:sz w:val="24"/>
          <w:szCs w:val="24"/>
        </w:rPr>
        <w:t>СОФЬЯ. Артем Николаевич! В</w:t>
      </w:r>
      <w:r w:rsidR="00E35CDA" w:rsidRPr="00304334">
        <w:rPr>
          <w:rFonts w:ascii="PT Astra Serif" w:hAnsi="PT Astra Serif" w:cs="Times New Roman"/>
          <w:sz w:val="24"/>
          <w:szCs w:val="24"/>
        </w:rPr>
        <w:t>ы не могли бы повернуться, когда с вами разговаривают.</w:t>
      </w:r>
    </w:p>
    <w:p w:rsidR="00DD0012" w:rsidRPr="00304334" w:rsidRDefault="00DD0012" w:rsidP="004D2916">
      <w:pPr>
        <w:pStyle w:val="a3"/>
        <w:jc w:val="both"/>
        <w:rPr>
          <w:rFonts w:ascii="PT Astra Serif" w:hAnsi="PT Astra Serif" w:cs="Times New Roman"/>
          <w:sz w:val="24"/>
          <w:szCs w:val="24"/>
        </w:rPr>
      </w:pPr>
    </w:p>
    <w:p w:rsidR="00E35CDA" w:rsidRPr="00304334" w:rsidRDefault="00E35CDA" w:rsidP="00D657F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BB42D1" w:rsidRPr="00304334">
        <w:rPr>
          <w:rFonts w:ascii="PT Astra Serif" w:hAnsi="PT Astra Serif" w:cs="Times New Roman"/>
          <w:i/>
          <w:sz w:val="24"/>
          <w:szCs w:val="24"/>
        </w:rPr>
        <w:t>усмехается,</w:t>
      </w:r>
      <w:r w:rsidRPr="00304334">
        <w:rPr>
          <w:rFonts w:ascii="PT Astra Serif" w:hAnsi="PT Astra Serif" w:cs="Times New Roman"/>
          <w:i/>
          <w:sz w:val="24"/>
          <w:szCs w:val="24"/>
        </w:rPr>
        <w:t xml:space="preserve"> </w:t>
      </w:r>
      <w:r w:rsidR="00BB42D1" w:rsidRPr="00304334">
        <w:rPr>
          <w:rFonts w:ascii="PT Astra Serif" w:hAnsi="PT Astra Serif" w:cs="Times New Roman"/>
          <w:i/>
          <w:sz w:val="24"/>
          <w:szCs w:val="24"/>
        </w:rPr>
        <w:t xml:space="preserve">сыпет семечки </w:t>
      </w:r>
      <w:r w:rsidR="00CC5CC0" w:rsidRPr="00304334">
        <w:rPr>
          <w:rFonts w:ascii="PT Astra Serif" w:hAnsi="PT Astra Serif" w:cs="Times New Roman"/>
          <w:i/>
          <w:sz w:val="24"/>
          <w:szCs w:val="24"/>
        </w:rPr>
        <w:t xml:space="preserve">уже </w:t>
      </w:r>
      <w:r w:rsidR="008D7E9C" w:rsidRPr="00304334">
        <w:rPr>
          <w:rFonts w:ascii="PT Astra Serif" w:hAnsi="PT Astra Serif" w:cs="Times New Roman"/>
          <w:i/>
          <w:sz w:val="24"/>
          <w:szCs w:val="24"/>
        </w:rPr>
        <w:t xml:space="preserve">на подоконник. </w:t>
      </w:r>
      <w:r w:rsidRPr="00304334">
        <w:rPr>
          <w:rFonts w:ascii="PT Astra Serif" w:hAnsi="PT Astra Serif" w:cs="Times New Roman"/>
          <w:i/>
          <w:sz w:val="24"/>
          <w:szCs w:val="24"/>
        </w:rPr>
        <w:t xml:space="preserve">Отходит от </w:t>
      </w:r>
      <w:r w:rsidR="008D7E9C" w:rsidRPr="00304334">
        <w:rPr>
          <w:rFonts w:ascii="PT Astra Serif" w:hAnsi="PT Astra Serif" w:cs="Times New Roman"/>
          <w:i/>
          <w:sz w:val="24"/>
          <w:szCs w:val="24"/>
        </w:rPr>
        <w:t>подоконника</w:t>
      </w:r>
      <w:r w:rsidRPr="00304334">
        <w:rPr>
          <w:rFonts w:ascii="PT Astra Serif" w:hAnsi="PT Astra Serif" w:cs="Times New Roman"/>
          <w:i/>
          <w:sz w:val="24"/>
          <w:szCs w:val="24"/>
        </w:rPr>
        <w:t>.</w:t>
      </w:r>
    </w:p>
    <w:p w:rsidR="00E35CDA" w:rsidRPr="00304334" w:rsidRDefault="00E35CDA" w:rsidP="00D657F9">
      <w:pPr>
        <w:pStyle w:val="a3"/>
        <w:jc w:val="center"/>
        <w:rPr>
          <w:rFonts w:ascii="PT Astra Serif" w:hAnsi="PT Astra Serif" w:cs="Times New Roman"/>
          <w:i/>
          <w:sz w:val="24"/>
          <w:szCs w:val="24"/>
        </w:rPr>
      </w:pPr>
    </w:p>
    <w:p w:rsidR="00E35CDA" w:rsidRPr="00304334" w:rsidRDefault="00E35CDA" w:rsidP="00E35CDA">
      <w:pPr>
        <w:pStyle w:val="a3"/>
        <w:jc w:val="both"/>
        <w:rPr>
          <w:rFonts w:ascii="PT Astra Serif" w:hAnsi="PT Astra Serif" w:cs="Times New Roman"/>
          <w:sz w:val="24"/>
          <w:szCs w:val="24"/>
        </w:rPr>
      </w:pPr>
      <w:r w:rsidRPr="00304334">
        <w:rPr>
          <w:rFonts w:ascii="PT Astra Serif" w:hAnsi="PT Astra Serif" w:cs="Times New Roman"/>
          <w:sz w:val="24"/>
          <w:szCs w:val="24"/>
        </w:rPr>
        <w:t>СОФЬЯ. Артем…</w:t>
      </w:r>
    </w:p>
    <w:p w:rsidR="00E35CDA" w:rsidRPr="00304334" w:rsidRDefault="00E35CDA" w:rsidP="00E35CDA">
      <w:pPr>
        <w:pStyle w:val="a3"/>
        <w:jc w:val="both"/>
        <w:rPr>
          <w:rFonts w:ascii="PT Astra Serif" w:hAnsi="PT Astra Serif" w:cs="Times New Roman"/>
          <w:sz w:val="24"/>
          <w:szCs w:val="24"/>
        </w:rPr>
      </w:pPr>
    </w:p>
    <w:p w:rsidR="00E35CDA" w:rsidRPr="00304334" w:rsidRDefault="00E35CDA" w:rsidP="00D657F9">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берет её за руку, жестом показывает замолчать.</w:t>
      </w:r>
    </w:p>
    <w:p w:rsidR="00E35CDA" w:rsidRPr="00304334" w:rsidRDefault="00D657F9" w:rsidP="00E35CDA">
      <w:pPr>
        <w:pStyle w:val="a3"/>
        <w:jc w:val="center"/>
        <w:rPr>
          <w:rFonts w:ascii="PT Astra Serif" w:hAnsi="PT Astra Serif" w:cs="Times New Roman"/>
          <w:i/>
          <w:sz w:val="24"/>
          <w:szCs w:val="24"/>
        </w:rPr>
      </w:pPr>
      <w:r w:rsidRPr="00304334">
        <w:rPr>
          <w:rFonts w:ascii="PT Astra Serif" w:hAnsi="PT Astra Serif" w:cs="Times New Roman"/>
          <w:i/>
          <w:sz w:val="24"/>
          <w:szCs w:val="24"/>
        </w:rPr>
        <w:t>Тишина, слышно только воркование голубей.</w:t>
      </w:r>
      <w:r w:rsidR="00CC5CC0" w:rsidRPr="00304334">
        <w:rPr>
          <w:rFonts w:ascii="PT Astra Serif" w:hAnsi="PT Astra Serif" w:cs="Times New Roman"/>
          <w:i/>
          <w:sz w:val="24"/>
          <w:szCs w:val="24"/>
        </w:rPr>
        <w:t xml:space="preserve"> </w:t>
      </w:r>
      <w:r w:rsidR="00E35CDA" w:rsidRPr="00304334">
        <w:rPr>
          <w:rFonts w:ascii="PT Astra Serif" w:hAnsi="PT Astra Serif" w:cs="Times New Roman"/>
          <w:i/>
          <w:sz w:val="24"/>
          <w:szCs w:val="24"/>
        </w:rPr>
        <w:t xml:space="preserve">Все смотрят на </w:t>
      </w:r>
      <w:r w:rsidR="00BB42D1" w:rsidRPr="00304334">
        <w:rPr>
          <w:rFonts w:ascii="PT Astra Serif" w:hAnsi="PT Astra Serif" w:cs="Times New Roman"/>
          <w:i/>
          <w:sz w:val="24"/>
          <w:szCs w:val="24"/>
        </w:rPr>
        <w:t>окно, на подоконник</w:t>
      </w:r>
      <w:r w:rsidR="00E35CDA" w:rsidRPr="00304334">
        <w:rPr>
          <w:rFonts w:ascii="PT Astra Serif" w:hAnsi="PT Astra Serif" w:cs="Times New Roman"/>
          <w:i/>
          <w:sz w:val="24"/>
          <w:szCs w:val="24"/>
        </w:rPr>
        <w:t xml:space="preserve">. </w:t>
      </w:r>
    </w:p>
    <w:p w:rsidR="00E108FC" w:rsidRPr="00304334" w:rsidRDefault="00E108FC" w:rsidP="00D657F9">
      <w:pPr>
        <w:pStyle w:val="a3"/>
        <w:jc w:val="center"/>
        <w:rPr>
          <w:rFonts w:ascii="PT Astra Serif" w:hAnsi="PT Astra Serif" w:cs="Times New Roman"/>
          <w:i/>
          <w:sz w:val="24"/>
          <w:szCs w:val="24"/>
        </w:rPr>
      </w:pPr>
    </w:p>
    <w:p w:rsidR="00141BA0" w:rsidRPr="00304334" w:rsidRDefault="00E35CDA" w:rsidP="00D657F9">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Наконец, </w:t>
      </w:r>
      <w:r w:rsidR="00141BA0" w:rsidRPr="00304334">
        <w:rPr>
          <w:rFonts w:ascii="PT Astra Serif" w:hAnsi="PT Astra Serif" w:cs="Times New Roman"/>
          <w:i/>
          <w:sz w:val="24"/>
          <w:szCs w:val="24"/>
        </w:rPr>
        <w:t xml:space="preserve">Софья </w:t>
      </w:r>
      <w:r w:rsidRPr="00304334">
        <w:rPr>
          <w:rFonts w:ascii="PT Astra Serif" w:hAnsi="PT Astra Serif" w:cs="Times New Roman"/>
          <w:i/>
          <w:sz w:val="24"/>
          <w:szCs w:val="24"/>
        </w:rPr>
        <w:t xml:space="preserve">теряет терпение – </w:t>
      </w:r>
      <w:r w:rsidR="00141BA0" w:rsidRPr="00304334">
        <w:rPr>
          <w:rFonts w:ascii="PT Astra Serif" w:hAnsi="PT Astra Serif" w:cs="Times New Roman"/>
          <w:i/>
          <w:sz w:val="24"/>
          <w:szCs w:val="24"/>
        </w:rPr>
        <w:t>подходит к окну. Голуби, испугавшись человека, улетают. Софья закрывает окно.</w:t>
      </w:r>
    </w:p>
    <w:p w:rsidR="00141BA0" w:rsidRPr="00304334" w:rsidRDefault="00141BA0" w:rsidP="00141BA0">
      <w:pPr>
        <w:pStyle w:val="a3"/>
        <w:jc w:val="both"/>
        <w:rPr>
          <w:rFonts w:ascii="PT Astra Serif" w:hAnsi="PT Astra Serif" w:cs="Times New Roman"/>
          <w:sz w:val="24"/>
          <w:szCs w:val="24"/>
        </w:rPr>
      </w:pPr>
    </w:p>
    <w:p w:rsidR="00141BA0" w:rsidRPr="00304334" w:rsidRDefault="002364E5"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D657F9" w:rsidRPr="00304334">
        <w:rPr>
          <w:rFonts w:ascii="PT Astra Serif" w:hAnsi="PT Astra Serif" w:cs="Times New Roman"/>
          <w:sz w:val="24"/>
          <w:szCs w:val="24"/>
        </w:rPr>
        <w:t xml:space="preserve">. </w:t>
      </w:r>
      <w:r w:rsidR="00141BA0" w:rsidRPr="00304334">
        <w:rPr>
          <w:rFonts w:ascii="PT Astra Serif" w:hAnsi="PT Astra Serif" w:cs="Times New Roman"/>
          <w:sz w:val="24"/>
          <w:szCs w:val="24"/>
        </w:rPr>
        <w:t>Не знаю, что значит этот ваш цирк, но…</w:t>
      </w: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D657F9" w:rsidRPr="00304334">
        <w:rPr>
          <w:rFonts w:ascii="PT Astra Serif" w:hAnsi="PT Astra Serif" w:cs="Times New Roman"/>
          <w:sz w:val="24"/>
          <w:szCs w:val="24"/>
        </w:rPr>
        <w:t xml:space="preserve">. </w:t>
      </w:r>
      <w:r w:rsidRPr="00304334">
        <w:rPr>
          <w:rFonts w:ascii="PT Astra Serif" w:hAnsi="PT Astra Serif" w:cs="Times New Roman"/>
          <w:sz w:val="24"/>
          <w:szCs w:val="24"/>
        </w:rPr>
        <w:t>Я хотел приманить голубя.</w:t>
      </w:r>
    </w:p>
    <w:p w:rsidR="00141BA0" w:rsidRPr="00304334" w:rsidRDefault="00D657F9"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141BA0" w:rsidRPr="00304334">
        <w:rPr>
          <w:rFonts w:ascii="PT Astra Serif" w:hAnsi="PT Astra Serif" w:cs="Times New Roman"/>
          <w:sz w:val="24"/>
          <w:szCs w:val="24"/>
        </w:rPr>
        <w:t xml:space="preserve">Какого голубя? Зачем? </w:t>
      </w:r>
      <w:r w:rsidRPr="00304334">
        <w:rPr>
          <w:rFonts w:ascii="PT Astra Serif" w:hAnsi="PT Astra Serif" w:cs="Times New Roman"/>
          <w:sz w:val="24"/>
          <w:szCs w:val="24"/>
        </w:rPr>
        <w:t>Ты можешь</w:t>
      </w:r>
      <w:r w:rsidR="00141BA0" w:rsidRPr="00304334">
        <w:rPr>
          <w:rFonts w:ascii="PT Astra Serif" w:hAnsi="PT Astra Serif" w:cs="Times New Roman"/>
          <w:sz w:val="24"/>
          <w:szCs w:val="24"/>
        </w:rPr>
        <w:t xml:space="preserve"> отвечать по-человечески? Ах, я забыла, </w:t>
      </w:r>
      <w:r w:rsidRPr="00304334">
        <w:rPr>
          <w:rFonts w:ascii="PT Astra Serif" w:hAnsi="PT Astra Serif" w:cs="Times New Roman"/>
          <w:sz w:val="24"/>
          <w:szCs w:val="24"/>
        </w:rPr>
        <w:t>ты</w:t>
      </w:r>
      <w:r w:rsidR="00141BA0" w:rsidRPr="00304334">
        <w:rPr>
          <w:rFonts w:ascii="PT Astra Serif" w:hAnsi="PT Astra Serif" w:cs="Times New Roman"/>
          <w:sz w:val="24"/>
          <w:szCs w:val="24"/>
        </w:rPr>
        <w:t xml:space="preserve"> </w:t>
      </w:r>
      <w:r w:rsidR="00525814" w:rsidRPr="00304334">
        <w:rPr>
          <w:rFonts w:ascii="PT Astra Serif" w:hAnsi="PT Astra Serif" w:cs="Times New Roman"/>
          <w:sz w:val="24"/>
          <w:szCs w:val="24"/>
        </w:rPr>
        <w:t xml:space="preserve">же </w:t>
      </w:r>
      <w:r w:rsidR="00141BA0" w:rsidRPr="00304334">
        <w:rPr>
          <w:rFonts w:ascii="PT Astra Serif" w:hAnsi="PT Astra Serif" w:cs="Times New Roman"/>
          <w:sz w:val="24"/>
          <w:szCs w:val="24"/>
        </w:rPr>
        <w:t xml:space="preserve">не </w:t>
      </w:r>
      <w:r w:rsidRPr="00304334">
        <w:rPr>
          <w:rFonts w:ascii="PT Astra Serif" w:hAnsi="PT Astra Serif" w:cs="Times New Roman"/>
          <w:sz w:val="24"/>
          <w:szCs w:val="24"/>
        </w:rPr>
        <w:t>знаешь</w:t>
      </w:r>
      <w:r w:rsidR="00141BA0" w:rsidRPr="00304334">
        <w:rPr>
          <w:rFonts w:ascii="PT Astra Serif" w:hAnsi="PT Astra Serif" w:cs="Times New Roman"/>
          <w:sz w:val="24"/>
          <w:szCs w:val="24"/>
        </w:rPr>
        <w:t>, что значит «по-человечески».</w:t>
      </w:r>
      <w:r w:rsidR="00E808CA" w:rsidRPr="00304334">
        <w:rPr>
          <w:rFonts w:ascii="PT Astra Serif" w:hAnsi="PT Astra Serif" w:cs="Times New Roman"/>
          <w:sz w:val="24"/>
          <w:szCs w:val="24"/>
        </w:rPr>
        <w:t xml:space="preserve"> (</w:t>
      </w:r>
      <w:r w:rsidR="00E808CA" w:rsidRPr="00304334">
        <w:rPr>
          <w:rFonts w:ascii="PT Astra Serif" w:hAnsi="PT Astra Serif" w:cs="Times New Roman"/>
          <w:i/>
          <w:sz w:val="24"/>
          <w:szCs w:val="24"/>
        </w:rPr>
        <w:t xml:space="preserve">Софья одним кулаком стучит по батарее, другим – по груди Воскресенскому. Затем шепчет </w:t>
      </w:r>
      <w:r w:rsidR="004227D0" w:rsidRPr="00304334">
        <w:rPr>
          <w:rFonts w:ascii="PT Astra Serif" w:hAnsi="PT Astra Serif" w:cs="Times New Roman"/>
          <w:i/>
          <w:sz w:val="24"/>
          <w:szCs w:val="24"/>
        </w:rPr>
        <w:t xml:space="preserve">ему </w:t>
      </w:r>
      <w:r w:rsidR="00E808CA" w:rsidRPr="00304334">
        <w:rPr>
          <w:rFonts w:ascii="PT Astra Serif" w:hAnsi="PT Astra Serif" w:cs="Times New Roman"/>
          <w:i/>
          <w:sz w:val="24"/>
          <w:szCs w:val="24"/>
        </w:rPr>
        <w:t>на ухо</w:t>
      </w:r>
      <w:r w:rsidR="00E808CA" w:rsidRPr="00304334">
        <w:rPr>
          <w:rFonts w:ascii="PT Astra Serif" w:hAnsi="PT Astra Serif" w:cs="Times New Roman"/>
          <w:sz w:val="24"/>
          <w:szCs w:val="24"/>
        </w:rPr>
        <w:t xml:space="preserve">.) Ярик </w:t>
      </w:r>
      <w:r w:rsidR="00BB42D1" w:rsidRPr="00304334">
        <w:rPr>
          <w:rFonts w:ascii="PT Astra Serif" w:hAnsi="PT Astra Serif" w:cs="Times New Roman"/>
          <w:sz w:val="24"/>
          <w:szCs w:val="24"/>
        </w:rPr>
        <w:t xml:space="preserve">мне </w:t>
      </w:r>
      <w:r w:rsidR="00E808CA" w:rsidRPr="00304334">
        <w:rPr>
          <w:rFonts w:ascii="PT Astra Serif" w:hAnsi="PT Astra Serif" w:cs="Times New Roman"/>
          <w:sz w:val="24"/>
          <w:szCs w:val="24"/>
        </w:rPr>
        <w:t>рассказал, что ты ему в школе устроил.</w:t>
      </w:r>
    </w:p>
    <w:p w:rsidR="00E808CA" w:rsidRPr="00304334" w:rsidRDefault="00E808CA" w:rsidP="00141BA0">
      <w:pPr>
        <w:pStyle w:val="a3"/>
        <w:jc w:val="both"/>
        <w:rPr>
          <w:rFonts w:ascii="PT Astra Serif" w:hAnsi="PT Astra Serif" w:cs="Times New Roman"/>
          <w:sz w:val="24"/>
          <w:szCs w:val="24"/>
        </w:rPr>
      </w:pPr>
    </w:p>
    <w:p w:rsidR="00D657F9" w:rsidRPr="00304334" w:rsidRDefault="00141BA0" w:rsidP="00D657F9">
      <w:pPr>
        <w:pStyle w:val="a3"/>
        <w:jc w:val="center"/>
        <w:rPr>
          <w:rFonts w:ascii="PT Astra Serif" w:hAnsi="PT Astra Serif" w:cs="Times New Roman"/>
          <w:i/>
          <w:sz w:val="24"/>
          <w:szCs w:val="24"/>
        </w:rPr>
      </w:pPr>
      <w:r w:rsidRPr="00304334">
        <w:rPr>
          <w:rFonts w:ascii="PT Astra Serif" w:hAnsi="PT Astra Serif" w:cs="Times New Roman"/>
          <w:i/>
          <w:sz w:val="24"/>
          <w:szCs w:val="24"/>
        </w:rPr>
        <w:t>Преподавательницы переглядываются.</w:t>
      </w:r>
      <w:r w:rsidR="00D657F9" w:rsidRPr="00304334">
        <w:rPr>
          <w:rFonts w:ascii="PT Astra Serif" w:hAnsi="PT Astra Serif" w:cs="Times New Roman"/>
          <w:i/>
          <w:sz w:val="24"/>
          <w:szCs w:val="24"/>
        </w:rPr>
        <w:t xml:space="preserve"> </w:t>
      </w:r>
    </w:p>
    <w:p w:rsidR="00E808CA" w:rsidRPr="00304334" w:rsidRDefault="00E808CA" w:rsidP="00141BA0">
      <w:pPr>
        <w:pStyle w:val="a3"/>
        <w:jc w:val="both"/>
        <w:rPr>
          <w:rFonts w:ascii="PT Astra Serif" w:hAnsi="PT Astra Serif" w:cs="Times New Roman"/>
          <w:sz w:val="24"/>
          <w:szCs w:val="24"/>
        </w:rPr>
      </w:pP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003940" w:rsidRPr="00304334">
        <w:rPr>
          <w:rFonts w:ascii="PT Astra Serif" w:hAnsi="PT Astra Serif" w:cs="Times New Roman"/>
          <w:sz w:val="24"/>
          <w:szCs w:val="24"/>
        </w:rPr>
        <w:t xml:space="preserve"> (</w:t>
      </w:r>
      <w:r w:rsidR="00003940" w:rsidRPr="00304334">
        <w:rPr>
          <w:rFonts w:ascii="PT Astra Serif" w:hAnsi="PT Astra Serif" w:cs="Times New Roman"/>
          <w:i/>
          <w:sz w:val="24"/>
          <w:szCs w:val="24"/>
        </w:rPr>
        <w:t>всем</w:t>
      </w:r>
      <w:r w:rsidR="00003940" w:rsidRPr="00304334">
        <w:rPr>
          <w:rFonts w:ascii="PT Astra Serif" w:hAnsi="PT Astra Serif" w:cs="Times New Roman"/>
          <w:sz w:val="24"/>
          <w:szCs w:val="24"/>
        </w:rPr>
        <w:t>)</w:t>
      </w:r>
      <w:r w:rsidR="00D657F9" w:rsidRPr="00304334">
        <w:rPr>
          <w:rFonts w:ascii="PT Astra Serif" w:hAnsi="PT Astra Serif" w:cs="Times New Roman"/>
          <w:sz w:val="24"/>
          <w:szCs w:val="24"/>
        </w:rPr>
        <w:t xml:space="preserve">. </w:t>
      </w:r>
      <w:r w:rsidR="00E62850" w:rsidRPr="00304334">
        <w:rPr>
          <w:rFonts w:ascii="PT Astra Serif" w:hAnsi="PT Astra Serif" w:cs="Times New Roman"/>
          <w:sz w:val="24"/>
          <w:szCs w:val="24"/>
        </w:rPr>
        <w:t>Полагаю, в</w:t>
      </w:r>
      <w:r w:rsidR="00BB42D1" w:rsidRPr="00304334">
        <w:rPr>
          <w:rFonts w:ascii="PT Astra Serif" w:hAnsi="PT Astra Serif" w:cs="Times New Roman"/>
          <w:sz w:val="24"/>
          <w:szCs w:val="24"/>
        </w:rPr>
        <w:t>се</w:t>
      </w:r>
      <w:r w:rsidR="00E62850" w:rsidRPr="00304334">
        <w:rPr>
          <w:rFonts w:ascii="PT Astra Serif" w:hAnsi="PT Astra Serif" w:cs="Times New Roman"/>
          <w:sz w:val="24"/>
          <w:szCs w:val="24"/>
        </w:rPr>
        <w:t xml:space="preserve"> всё высказали. В</w:t>
      </w:r>
      <w:r w:rsidR="00A60992" w:rsidRPr="00304334">
        <w:rPr>
          <w:rFonts w:ascii="PT Astra Serif" w:hAnsi="PT Astra Serif" w:cs="Times New Roman"/>
          <w:sz w:val="24"/>
          <w:szCs w:val="24"/>
        </w:rPr>
        <w:t>сего хорошего</w:t>
      </w:r>
      <w:r w:rsidRPr="00304334">
        <w:rPr>
          <w:rFonts w:ascii="PT Astra Serif" w:hAnsi="PT Astra Serif" w:cs="Times New Roman"/>
          <w:sz w:val="24"/>
          <w:szCs w:val="24"/>
        </w:rPr>
        <w:t>.</w:t>
      </w:r>
      <w:r w:rsidR="00E62850" w:rsidRPr="00304334">
        <w:rPr>
          <w:rFonts w:ascii="PT Astra Serif" w:hAnsi="PT Astra Serif" w:cs="Times New Roman"/>
          <w:sz w:val="24"/>
          <w:szCs w:val="24"/>
        </w:rPr>
        <w:t xml:space="preserve"> (</w:t>
      </w:r>
      <w:r w:rsidR="00E62850" w:rsidRPr="00304334">
        <w:rPr>
          <w:rFonts w:ascii="PT Astra Serif" w:hAnsi="PT Astra Serif" w:cs="Times New Roman"/>
          <w:i/>
          <w:sz w:val="24"/>
          <w:szCs w:val="24"/>
        </w:rPr>
        <w:t>Уходит.</w:t>
      </w:r>
      <w:r w:rsidR="00E62850" w:rsidRPr="00304334">
        <w:rPr>
          <w:rFonts w:ascii="PT Astra Serif" w:hAnsi="PT Astra Serif" w:cs="Times New Roman"/>
          <w:sz w:val="24"/>
          <w:szCs w:val="24"/>
        </w:rPr>
        <w:t>)</w:t>
      </w:r>
    </w:p>
    <w:p w:rsidR="00141BA0" w:rsidRPr="00304334" w:rsidRDefault="00141BA0" w:rsidP="00141BA0">
      <w:pPr>
        <w:pStyle w:val="a3"/>
        <w:jc w:val="both"/>
        <w:rPr>
          <w:rFonts w:ascii="PT Astra Serif" w:hAnsi="PT Astra Serif" w:cs="Times New Roman"/>
          <w:sz w:val="24"/>
          <w:szCs w:val="24"/>
        </w:rPr>
      </w:pPr>
    </w:p>
    <w:p w:rsidR="00D657F9" w:rsidRPr="00304334" w:rsidRDefault="00D657F9" w:rsidP="00D657F9">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p>
    <w:p w:rsidR="00141BA0" w:rsidRPr="00304334" w:rsidRDefault="00141BA0" w:rsidP="00141BA0">
      <w:pPr>
        <w:pStyle w:val="a3"/>
        <w:jc w:val="both"/>
        <w:rPr>
          <w:rFonts w:ascii="PT Astra Serif" w:hAnsi="PT Astra Serif" w:cs="Times New Roman"/>
          <w:sz w:val="24"/>
          <w:szCs w:val="24"/>
        </w:rPr>
      </w:pPr>
    </w:p>
    <w:p w:rsidR="00141BA0" w:rsidRPr="00304334" w:rsidRDefault="00BB42D1"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ПРЕПОДАВАТЕЛЬНИЦА В ОЧКАХ</w:t>
      </w:r>
      <w:r w:rsidR="00D657F9" w:rsidRPr="00304334">
        <w:rPr>
          <w:rFonts w:ascii="PT Astra Serif" w:hAnsi="PT Astra Serif" w:cs="Times New Roman"/>
          <w:sz w:val="24"/>
          <w:szCs w:val="24"/>
        </w:rPr>
        <w:t xml:space="preserve">. </w:t>
      </w:r>
      <w:r w:rsidR="00141BA0" w:rsidRPr="00304334">
        <w:rPr>
          <w:rFonts w:ascii="PT Astra Serif" w:hAnsi="PT Astra Serif" w:cs="Times New Roman"/>
          <w:sz w:val="24"/>
          <w:szCs w:val="24"/>
        </w:rPr>
        <w:t>Софья Юрьевна, вы меня извините, но то, что происходит между вами и Воскресенским, не должно влиять на учебный процесс…</w:t>
      </w:r>
    </w:p>
    <w:p w:rsidR="00141BA0" w:rsidRPr="00304334" w:rsidRDefault="00141BA0" w:rsidP="00141BA0">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E62850" w:rsidRPr="00304334">
        <w:rPr>
          <w:rFonts w:ascii="PT Astra Serif" w:hAnsi="PT Astra Serif" w:cs="Times New Roman"/>
          <w:sz w:val="24"/>
          <w:szCs w:val="24"/>
        </w:rPr>
        <w:t xml:space="preserve"> (</w:t>
      </w:r>
      <w:r w:rsidR="00E62850" w:rsidRPr="00304334">
        <w:rPr>
          <w:rFonts w:ascii="PT Astra Serif" w:hAnsi="PT Astra Serif" w:cs="Times New Roman"/>
          <w:i/>
          <w:sz w:val="24"/>
          <w:szCs w:val="24"/>
        </w:rPr>
        <w:t>незаметно от всех промокает рукавом глаза</w:t>
      </w:r>
      <w:r w:rsidR="00E62850" w:rsidRPr="00304334">
        <w:rPr>
          <w:rFonts w:ascii="PT Astra Serif" w:hAnsi="PT Astra Serif" w:cs="Times New Roman"/>
          <w:sz w:val="24"/>
          <w:szCs w:val="24"/>
        </w:rPr>
        <w:t>)</w:t>
      </w:r>
      <w:r w:rsidR="00D657F9" w:rsidRPr="00304334">
        <w:rPr>
          <w:rFonts w:ascii="PT Astra Serif" w:hAnsi="PT Astra Serif" w:cs="Times New Roman"/>
          <w:sz w:val="24"/>
          <w:szCs w:val="24"/>
        </w:rPr>
        <w:t xml:space="preserve">. </w:t>
      </w:r>
      <w:r w:rsidRPr="00304334">
        <w:rPr>
          <w:rFonts w:ascii="PT Astra Serif" w:hAnsi="PT Astra Serif" w:cs="Times New Roman"/>
          <w:sz w:val="24"/>
          <w:szCs w:val="24"/>
        </w:rPr>
        <w:t>Уже ничего не происходит, не волнуйтесь.</w:t>
      </w:r>
      <w:r w:rsidR="00D657F9" w:rsidRPr="00304334">
        <w:rPr>
          <w:rFonts w:ascii="PT Astra Serif" w:hAnsi="PT Astra Serif" w:cs="Times New Roman"/>
          <w:sz w:val="24"/>
          <w:szCs w:val="24"/>
        </w:rPr>
        <w:t xml:space="preserve"> (</w:t>
      </w:r>
      <w:r w:rsidR="00D657F9" w:rsidRPr="00304334">
        <w:rPr>
          <w:rFonts w:ascii="PT Astra Serif" w:hAnsi="PT Astra Serif" w:cs="Times New Roman"/>
          <w:i/>
          <w:sz w:val="24"/>
          <w:szCs w:val="24"/>
        </w:rPr>
        <w:t>Берет пакетик семечек с подоконника, выбрасывает его в мусорное ведро</w:t>
      </w:r>
      <w:r w:rsidR="00D657F9" w:rsidRPr="00304334">
        <w:rPr>
          <w:rFonts w:ascii="PT Astra Serif" w:hAnsi="PT Astra Serif" w:cs="Times New Roman"/>
          <w:sz w:val="24"/>
          <w:szCs w:val="24"/>
        </w:rPr>
        <w:t>.)</w:t>
      </w:r>
    </w:p>
    <w:p w:rsidR="00D657F9" w:rsidRPr="00304334" w:rsidRDefault="00D657F9" w:rsidP="00141BA0">
      <w:pPr>
        <w:pStyle w:val="a3"/>
        <w:jc w:val="both"/>
        <w:rPr>
          <w:rFonts w:ascii="PT Astra Serif" w:hAnsi="PT Astra Serif" w:cs="Times New Roman"/>
          <w:sz w:val="24"/>
          <w:szCs w:val="24"/>
        </w:rPr>
      </w:pPr>
    </w:p>
    <w:p w:rsidR="00210DC4" w:rsidRPr="00304334" w:rsidRDefault="00D657F9" w:rsidP="00D657F9">
      <w:pPr>
        <w:pStyle w:val="a3"/>
        <w:jc w:val="center"/>
        <w:rPr>
          <w:rFonts w:ascii="PT Astra Serif" w:hAnsi="PT Astra Serif" w:cs="Times New Roman"/>
          <w:i/>
          <w:sz w:val="24"/>
          <w:szCs w:val="24"/>
        </w:rPr>
      </w:pPr>
      <w:r w:rsidRPr="00304334">
        <w:rPr>
          <w:rFonts w:ascii="PT Astra Serif" w:hAnsi="PT Astra Serif" w:cs="Times New Roman"/>
          <w:i/>
          <w:sz w:val="24"/>
          <w:szCs w:val="24"/>
        </w:rPr>
        <w:t>Софья уходит. За ней уходят и остальные преподаватели.</w:t>
      </w:r>
      <w:r w:rsidR="00E808CA" w:rsidRPr="00304334">
        <w:rPr>
          <w:rFonts w:ascii="PT Astra Serif" w:hAnsi="PT Astra Serif" w:cs="Times New Roman"/>
          <w:i/>
          <w:sz w:val="24"/>
          <w:szCs w:val="24"/>
        </w:rPr>
        <w:t xml:space="preserve"> Две преподавательницы, уходя, перешушукиваются.</w:t>
      </w:r>
      <w:r w:rsidR="00E62850" w:rsidRPr="00304334">
        <w:rPr>
          <w:rFonts w:ascii="PT Astra Serif" w:hAnsi="PT Astra Serif" w:cs="Times New Roman"/>
          <w:i/>
          <w:sz w:val="24"/>
          <w:szCs w:val="24"/>
        </w:rPr>
        <w:t xml:space="preserve"> </w:t>
      </w:r>
      <w:r w:rsidR="00210DC4" w:rsidRPr="00304334">
        <w:rPr>
          <w:rFonts w:ascii="PT Astra Serif" w:hAnsi="PT Astra Serif" w:cs="Times New Roman"/>
          <w:i/>
          <w:sz w:val="24"/>
          <w:szCs w:val="24"/>
        </w:rPr>
        <w:t>Где-то долбят киркой асфальт. Удары металлической кирки о камень похожи по ритму на биение сердца.</w:t>
      </w:r>
    </w:p>
    <w:p w:rsidR="00D657F9" w:rsidRPr="00304334" w:rsidRDefault="00D657F9" w:rsidP="00141BA0">
      <w:pPr>
        <w:pStyle w:val="a3"/>
        <w:jc w:val="both"/>
        <w:rPr>
          <w:rFonts w:ascii="PT Astra Serif" w:hAnsi="PT Astra Serif" w:cs="Times New Roman"/>
          <w:sz w:val="24"/>
          <w:szCs w:val="24"/>
        </w:rPr>
      </w:pPr>
    </w:p>
    <w:p w:rsidR="00D657F9" w:rsidRPr="00304334" w:rsidRDefault="00396E6D" w:rsidP="00D657F9">
      <w:pPr>
        <w:pStyle w:val="a3"/>
        <w:jc w:val="center"/>
        <w:rPr>
          <w:rFonts w:ascii="PT Astra Serif" w:hAnsi="PT Astra Serif" w:cs="Times New Roman"/>
          <w:sz w:val="24"/>
          <w:szCs w:val="24"/>
        </w:rPr>
      </w:pPr>
      <w:r w:rsidRPr="00304334">
        <w:rPr>
          <w:rFonts w:ascii="PT Astra Serif" w:hAnsi="PT Astra Serif" w:cs="Times New Roman"/>
          <w:sz w:val="24"/>
          <w:szCs w:val="24"/>
        </w:rPr>
        <w:t>16</w:t>
      </w:r>
      <w:r w:rsidR="00D657F9" w:rsidRPr="00304334">
        <w:rPr>
          <w:rFonts w:ascii="PT Astra Serif" w:hAnsi="PT Astra Serif" w:cs="Times New Roman"/>
          <w:sz w:val="24"/>
          <w:szCs w:val="24"/>
        </w:rPr>
        <w:t>.</w:t>
      </w:r>
    </w:p>
    <w:p w:rsidR="00D657F9" w:rsidRPr="00304334" w:rsidRDefault="00D657F9" w:rsidP="00D657F9">
      <w:pPr>
        <w:pStyle w:val="a3"/>
        <w:jc w:val="center"/>
        <w:rPr>
          <w:rFonts w:ascii="PT Astra Serif" w:hAnsi="PT Astra Serif" w:cs="Times New Roman"/>
          <w:sz w:val="24"/>
          <w:szCs w:val="24"/>
        </w:rPr>
      </w:pPr>
    </w:p>
    <w:p w:rsidR="00E62850" w:rsidRPr="00304334" w:rsidRDefault="00210DC4" w:rsidP="00210DC4">
      <w:pPr>
        <w:pStyle w:val="a3"/>
        <w:jc w:val="center"/>
        <w:rPr>
          <w:rFonts w:ascii="PT Astra Serif" w:hAnsi="PT Astra Serif" w:cs="Times New Roman"/>
          <w:i/>
          <w:sz w:val="24"/>
          <w:szCs w:val="24"/>
        </w:rPr>
      </w:pPr>
      <w:r w:rsidRPr="00304334">
        <w:rPr>
          <w:rFonts w:ascii="PT Astra Serif" w:hAnsi="PT Astra Serif" w:cs="Times New Roman"/>
          <w:i/>
          <w:sz w:val="24"/>
          <w:szCs w:val="24"/>
        </w:rPr>
        <w:t>Третьяковская галерея. Зал</w:t>
      </w:r>
      <w:r w:rsidR="00AC3147" w:rsidRPr="00304334">
        <w:rPr>
          <w:rFonts w:ascii="PT Astra Serif" w:hAnsi="PT Astra Serif" w:cs="Times New Roman"/>
          <w:i/>
          <w:sz w:val="24"/>
          <w:szCs w:val="24"/>
        </w:rPr>
        <w:t xml:space="preserve"> Врубеля. Мрачные темно-серые стены. В узких боковых проходах такое тусклое освещение, что светлая средняя часть зала </w:t>
      </w:r>
      <w:r w:rsidR="009641BA" w:rsidRPr="00304334">
        <w:rPr>
          <w:rFonts w:ascii="PT Astra Serif" w:hAnsi="PT Astra Serif" w:cs="Times New Roman"/>
          <w:i/>
          <w:sz w:val="24"/>
          <w:szCs w:val="24"/>
        </w:rPr>
        <w:t>кажется ещё более пустой</w:t>
      </w:r>
      <w:r w:rsidR="00150F8F" w:rsidRPr="00304334">
        <w:rPr>
          <w:rFonts w:ascii="PT Astra Serif" w:hAnsi="PT Astra Serif" w:cs="Times New Roman"/>
          <w:i/>
          <w:sz w:val="24"/>
          <w:szCs w:val="24"/>
        </w:rPr>
        <w:t xml:space="preserve">. </w:t>
      </w:r>
      <w:r w:rsidR="00E62850" w:rsidRPr="00304334">
        <w:rPr>
          <w:rFonts w:ascii="PT Astra Serif" w:hAnsi="PT Astra Serif" w:cs="Times New Roman"/>
          <w:i/>
          <w:sz w:val="24"/>
          <w:szCs w:val="24"/>
        </w:rPr>
        <w:t>В</w:t>
      </w:r>
      <w:r w:rsidR="00150F8F" w:rsidRPr="00304334">
        <w:rPr>
          <w:rFonts w:ascii="PT Astra Serif" w:hAnsi="PT Astra Serif" w:cs="Times New Roman"/>
          <w:i/>
          <w:sz w:val="24"/>
          <w:szCs w:val="24"/>
        </w:rPr>
        <w:t xml:space="preserve"> </w:t>
      </w:r>
      <w:r w:rsidR="00E62850" w:rsidRPr="00304334">
        <w:rPr>
          <w:rFonts w:ascii="PT Astra Serif" w:hAnsi="PT Astra Serif" w:cs="Times New Roman"/>
          <w:i/>
          <w:sz w:val="24"/>
          <w:szCs w:val="24"/>
        </w:rPr>
        <w:t xml:space="preserve">центре </w:t>
      </w:r>
      <w:r w:rsidR="00A8311B" w:rsidRPr="00304334">
        <w:rPr>
          <w:rFonts w:ascii="PT Astra Serif" w:hAnsi="PT Astra Serif" w:cs="Times New Roman"/>
          <w:i/>
          <w:sz w:val="24"/>
          <w:szCs w:val="24"/>
        </w:rPr>
        <w:t>средней</w:t>
      </w:r>
      <w:r w:rsidR="00150F8F" w:rsidRPr="00304334">
        <w:rPr>
          <w:rFonts w:ascii="PT Astra Serif" w:hAnsi="PT Astra Serif" w:cs="Times New Roman"/>
          <w:i/>
          <w:sz w:val="24"/>
          <w:szCs w:val="24"/>
        </w:rPr>
        <w:t xml:space="preserve"> </w:t>
      </w:r>
      <w:r w:rsidR="00E62850" w:rsidRPr="00304334">
        <w:rPr>
          <w:rFonts w:ascii="PT Astra Serif" w:hAnsi="PT Astra Serif" w:cs="Times New Roman"/>
          <w:i/>
          <w:sz w:val="24"/>
          <w:szCs w:val="24"/>
        </w:rPr>
        <w:t>части</w:t>
      </w:r>
      <w:r w:rsidR="00150F8F" w:rsidRPr="00304334">
        <w:rPr>
          <w:rFonts w:ascii="PT Astra Serif" w:hAnsi="PT Astra Serif" w:cs="Times New Roman"/>
          <w:i/>
          <w:sz w:val="24"/>
          <w:szCs w:val="24"/>
        </w:rPr>
        <w:t xml:space="preserve"> </w:t>
      </w:r>
      <w:r w:rsidR="009641BA" w:rsidRPr="00304334">
        <w:rPr>
          <w:rFonts w:ascii="PT Astra Serif" w:hAnsi="PT Astra Serif" w:cs="Times New Roman"/>
          <w:i/>
          <w:sz w:val="24"/>
          <w:szCs w:val="24"/>
        </w:rPr>
        <w:t>несколько рядов стульев.</w:t>
      </w:r>
      <w:r w:rsidR="00637F51" w:rsidRPr="00304334">
        <w:rPr>
          <w:rFonts w:ascii="PT Astra Serif" w:hAnsi="PT Astra Serif" w:cs="Times New Roman"/>
          <w:i/>
          <w:sz w:val="24"/>
          <w:szCs w:val="24"/>
        </w:rPr>
        <w:t xml:space="preserve"> </w:t>
      </w:r>
    </w:p>
    <w:p w:rsidR="00E62850" w:rsidRPr="00304334" w:rsidRDefault="00E62850" w:rsidP="00210DC4">
      <w:pPr>
        <w:pStyle w:val="a3"/>
        <w:jc w:val="center"/>
        <w:rPr>
          <w:rFonts w:ascii="PT Astra Serif" w:hAnsi="PT Astra Serif" w:cs="Times New Roman"/>
          <w:i/>
          <w:sz w:val="24"/>
          <w:szCs w:val="24"/>
        </w:rPr>
      </w:pPr>
    </w:p>
    <w:p w:rsidR="00141BA0" w:rsidRPr="00304334" w:rsidRDefault="00637F51" w:rsidP="00210DC4">
      <w:pPr>
        <w:pStyle w:val="a3"/>
        <w:jc w:val="center"/>
        <w:rPr>
          <w:rFonts w:ascii="PT Astra Serif" w:hAnsi="PT Astra Serif" w:cs="Times New Roman"/>
          <w:i/>
          <w:sz w:val="24"/>
          <w:szCs w:val="24"/>
        </w:rPr>
      </w:pPr>
      <w:r w:rsidRPr="00304334">
        <w:rPr>
          <w:rFonts w:ascii="PT Astra Serif" w:hAnsi="PT Astra Serif" w:cs="Times New Roman"/>
          <w:i/>
          <w:sz w:val="24"/>
          <w:szCs w:val="24"/>
        </w:rPr>
        <w:t>Редкие посетители.</w:t>
      </w:r>
      <w:r w:rsidR="003744ED" w:rsidRPr="00304334">
        <w:rPr>
          <w:rFonts w:ascii="PT Astra Serif" w:hAnsi="PT Astra Serif" w:cs="Times New Roman"/>
          <w:i/>
          <w:sz w:val="24"/>
          <w:szCs w:val="24"/>
        </w:rPr>
        <w:t xml:space="preserve"> </w:t>
      </w:r>
      <w:r w:rsidR="00E62850" w:rsidRPr="00304334">
        <w:rPr>
          <w:rFonts w:ascii="PT Astra Serif" w:hAnsi="PT Astra Serif" w:cs="Times New Roman"/>
          <w:i/>
          <w:sz w:val="24"/>
          <w:szCs w:val="24"/>
        </w:rPr>
        <w:t xml:space="preserve">Кто-то </w:t>
      </w:r>
      <w:r w:rsidR="003744ED" w:rsidRPr="00304334">
        <w:rPr>
          <w:rFonts w:ascii="PT Astra Serif" w:hAnsi="PT Astra Serif" w:cs="Times New Roman"/>
          <w:i/>
          <w:sz w:val="24"/>
          <w:szCs w:val="24"/>
        </w:rPr>
        <w:t>подходит к смотрительнице зала, указывает на одну из картин. Смотрительница рассказывает ему об этой картине, пафосно жестикулируя.</w:t>
      </w:r>
      <w:r w:rsidR="00E62850" w:rsidRPr="00304334">
        <w:rPr>
          <w:rFonts w:ascii="PT Astra Serif" w:hAnsi="PT Astra Serif" w:cs="Times New Roman"/>
          <w:i/>
          <w:sz w:val="24"/>
          <w:szCs w:val="24"/>
        </w:rPr>
        <w:t xml:space="preserve"> </w:t>
      </w:r>
      <w:r w:rsidR="00210DC4" w:rsidRPr="00304334">
        <w:rPr>
          <w:rFonts w:ascii="PT Astra Serif" w:hAnsi="PT Astra Serif" w:cs="Times New Roman"/>
          <w:i/>
          <w:sz w:val="24"/>
          <w:szCs w:val="24"/>
        </w:rPr>
        <w:t>Из динамиков доносятся звуки волн из Римского-Корсакова.</w:t>
      </w:r>
    </w:p>
    <w:p w:rsidR="00141BA0" w:rsidRPr="00304334" w:rsidRDefault="00141BA0" w:rsidP="00D95C11">
      <w:pPr>
        <w:pStyle w:val="a3"/>
        <w:ind w:firstLine="708"/>
        <w:jc w:val="both"/>
        <w:rPr>
          <w:rFonts w:ascii="PT Astra Serif" w:hAnsi="PT Astra Serif" w:cs="Times New Roman"/>
          <w:sz w:val="24"/>
          <w:szCs w:val="24"/>
        </w:rPr>
      </w:pPr>
    </w:p>
    <w:p w:rsidR="00637F51" w:rsidRPr="00304334" w:rsidRDefault="00210DC4" w:rsidP="00210DC4">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w:t>
      </w:r>
      <w:r w:rsidR="00652D36" w:rsidRPr="00304334">
        <w:rPr>
          <w:rFonts w:ascii="PT Astra Serif" w:hAnsi="PT Astra Serif" w:cs="Times New Roman"/>
          <w:i/>
          <w:sz w:val="24"/>
          <w:szCs w:val="24"/>
        </w:rPr>
        <w:t xml:space="preserve"> идет</w:t>
      </w:r>
      <w:r w:rsidR="003744ED" w:rsidRPr="00304334">
        <w:rPr>
          <w:rFonts w:ascii="PT Astra Serif" w:hAnsi="PT Astra Serif" w:cs="Times New Roman"/>
          <w:i/>
          <w:sz w:val="24"/>
          <w:szCs w:val="24"/>
        </w:rPr>
        <w:t xml:space="preserve"> в темноте</w:t>
      </w:r>
      <w:r w:rsidR="009641BA" w:rsidRPr="00304334">
        <w:rPr>
          <w:rFonts w:ascii="PT Astra Serif" w:hAnsi="PT Astra Serif" w:cs="Times New Roman"/>
          <w:i/>
          <w:sz w:val="24"/>
          <w:szCs w:val="24"/>
        </w:rPr>
        <w:t xml:space="preserve"> бокового прохода</w:t>
      </w:r>
      <w:r w:rsidR="00652D36" w:rsidRPr="00304334">
        <w:rPr>
          <w:rFonts w:ascii="PT Astra Serif" w:hAnsi="PT Astra Serif" w:cs="Times New Roman"/>
          <w:i/>
          <w:sz w:val="24"/>
          <w:szCs w:val="24"/>
        </w:rPr>
        <w:t>, всматрива</w:t>
      </w:r>
      <w:r w:rsidR="004708CD" w:rsidRPr="00304334">
        <w:rPr>
          <w:rFonts w:ascii="PT Astra Serif" w:hAnsi="PT Astra Serif" w:cs="Times New Roman"/>
          <w:i/>
          <w:sz w:val="24"/>
          <w:szCs w:val="24"/>
        </w:rPr>
        <w:t>ясь в посетителей. В</w:t>
      </w:r>
      <w:r w:rsidR="00652D36" w:rsidRPr="00304334">
        <w:rPr>
          <w:rFonts w:ascii="PT Astra Serif" w:hAnsi="PT Astra Serif" w:cs="Times New Roman"/>
          <w:i/>
          <w:sz w:val="24"/>
          <w:szCs w:val="24"/>
        </w:rPr>
        <w:t>ыглядывает в среднюю часть зала, проходит чер</w:t>
      </w:r>
      <w:r w:rsidR="004708CD" w:rsidRPr="00304334">
        <w:rPr>
          <w:rFonts w:ascii="PT Astra Serif" w:hAnsi="PT Astra Serif" w:cs="Times New Roman"/>
          <w:i/>
          <w:sz w:val="24"/>
          <w:szCs w:val="24"/>
        </w:rPr>
        <w:t>ез неё</w:t>
      </w:r>
      <w:r w:rsidR="00652D36" w:rsidRPr="00304334">
        <w:rPr>
          <w:rFonts w:ascii="PT Astra Serif" w:hAnsi="PT Astra Serif" w:cs="Times New Roman"/>
          <w:i/>
          <w:sz w:val="24"/>
          <w:szCs w:val="24"/>
        </w:rPr>
        <w:t xml:space="preserve"> в другой боковой проход. Задерживается у </w:t>
      </w:r>
      <w:r w:rsidR="004708CD" w:rsidRPr="00304334">
        <w:rPr>
          <w:rFonts w:ascii="PT Astra Serif" w:hAnsi="PT Astra Serif" w:cs="Times New Roman"/>
          <w:i/>
          <w:sz w:val="24"/>
          <w:szCs w:val="24"/>
        </w:rPr>
        <w:t xml:space="preserve">заточенной в стеклянный параллелепипед </w:t>
      </w:r>
      <w:r w:rsidR="00EA680C" w:rsidRPr="00304334">
        <w:rPr>
          <w:rFonts w:ascii="PT Astra Serif" w:hAnsi="PT Astra Serif" w:cs="Times New Roman"/>
          <w:i/>
          <w:sz w:val="24"/>
          <w:szCs w:val="24"/>
        </w:rPr>
        <w:t>майолики</w:t>
      </w:r>
      <w:r w:rsidR="009641BA" w:rsidRPr="00304334">
        <w:rPr>
          <w:rFonts w:ascii="PT Astra Serif" w:hAnsi="PT Astra Serif" w:cs="Times New Roman"/>
          <w:i/>
          <w:sz w:val="24"/>
          <w:szCs w:val="24"/>
        </w:rPr>
        <w:t xml:space="preserve"> «Волхова»</w:t>
      </w:r>
      <w:r w:rsidR="00150F8F" w:rsidRPr="00304334">
        <w:rPr>
          <w:rFonts w:ascii="PT Astra Serif" w:hAnsi="PT Astra Serif" w:cs="Times New Roman"/>
          <w:i/>
          <w:sz w:val="24"/>
          <w:szCs w:val="24"/>
        </w:rPr>
        <w:t>. Вика о</w:t>
      </w:r>
      <w:r w:rsidR="002C20DA" w:rsidRPr="00304334">
        <w:rPr>
          <w:rFonts w:ascii="PT Astra Serif" w:hAnsi="PT Astra Serif" w:cs="Times New Roman"/>
          <w:i/>
          <w:sz w:val="24"/>
          <w:szCs w:val="24"/>
        </w:rPr>
        <w:t>бходит майолику</w:t>
      </w:r>
      <w:r w:rsidR="00362B9C" w:rsidRPr="00304334">
        <w:rPr>
          <w:rFonts w:ascii="PT Astra Serif" w:hAnsi="PT Astra Serif" w:cs="Times New Roman"/>
          <w:i/>
          <w:sz w:val="24"/>
          <w:szCs w:val="24"/>
        </w:rPr>
        <w:t>, вглядывается</w:t>
      </w:r>
      <w:r w:rsidR="004A62A9" w:rsidRPr="00304334">
        <w:rPr>
          <w:rFonts w:ascii="PT Astra Serif" w:hAnsi="PT Astra Serif" w:cs="Times New Roman"/>
          <w:i/>
          <w:sz w:val="24"/>
          <w:szCs w:val="24"/>
        </w:rPr>
        <w:t>, д</w:t>
      </w:r>
      <w:r w:rsidR="00362B9C" w:rsidRPr="00304334">
        <w:rPr>
          <w:rFonts w:ascii="PT Astra Serif" w:hAnsi="PT Astra Serif" w:cs="Times New Roman"/>
          <w:i/>
          <w:sz w:val="24"/>
          <w:szCs w:val="24"/>
        </w:rPr>
        <w:t>остает телефон, снимает селфи.</w:t>
      </w:r>
    </w:p>
    <w:p w:rsidR="00637F51" w:rsidRPr="00304334" w:rsidRDefault="00637F51" w:rsidP="00210DC4">
      <w:pPr>
        <w:pStyle w:val="a3"/>
        <w:jc w:val="center"/>
        <w:rPr>
          <w:rFonts w:ascii="PT Astra Serif" w:hAnsi="PT Astra Serif" w:cs="Times New Roman"/>
          <w:i/>
          <w:sz w:val="24"/>
          <w:szCs w:val="24"/>
        </w:rPr>
      </w:pPr>
    </w:p>
    <w:p w:rsidR="00637F51" w:rsidRPr="00304334" w:rsidRDefault="00637F51" w:rsidP="00637F51">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2C20DA" w:rsidRPr="00304334">
        <w:rPr>
          <w:rFonts w:ascii="PT Astra Serif" w:hAnsi="PT Astra Serif" w:cs="Times New Roman"/>
          <w:sz w:val="24"/>
          <w:szCs w:val="24"/>
        </w:rPr>
        <w:t xml:space="preserve"> (</w:t>
      </w:r>
      <w:r w:rsidR="00362B9C" w:rsidRPr="00304334">
        <w:rPr>
          <w:rFonts w:ascii="PT Astra Serif" w:hAnsi="PT Astra Serif" w:cs="Times New Roman"/>
          <w:i/>
          <w:sz w:val="24"/>
          <w:szCs w:val="24"/>
        </w:rPr>
        <w:t>поглядывая то в экран телефона, то на Волх</w:t>
      </w:r>
      <w:r w:rsidR="008654A6" w:rsidRPr="00304334">
        <w:rPr>
          <w:rFonts w:ascii="PT Astra Serif" w:hAnsi="PT Astra Serif" w:cs="Times New Roman"/>
          <w:i/>
          <w:sz w:val="24"/>
          <w:szCs w:val="24"/>
        </w:rPr>
        <w:t>о</w:t>
      </w:r>
      <w:r w:rsidR="00362B9C" w:rsidRPr="00304334">
        <w:rPr>
          <w:rFonts w:ascii="PT Astra Serif" w:hAnsi="PT Astra Serif" w:cs="Times New Roman"/>
          <w:i/>
          <w:sz w:val="24"/>
          <w:szCs w:val="24"/>
        </w:rPr>
        <w:t>ву</w:t>
      </w:r>
      <w:r w:rsidR="002C20DA"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362B9C" w:rsidRPr="00304334">
        <w:rPr>
          <w:rFonts w:ascii="PT Astra Serif" w:hAnsi="PT Astra Serif" w:cs="Times New Roman"/>
          <w:sz w:val="24"/>
          <w:szCs w:val="24"/>
        </w:rPr>
        <w:t>А</w:t>
      </w:r>
      <w:r w:rsidR="00C564A9" w:rsidRPr="00304334">
        <w:rPr>
          <w:rFonts w:ascii="PT Astra Serif" w:hAnsi="PT Astra Serif" w:cs="Times New Roman"/>
          <w:sz w:val="24"/>
          <w:szCs w:val="24"/>
        </w:rPr>
        <w:t xml:space="preserve"> теперь я в зале Врубеля. И у меня за спиной… Та-дам! (</w:t>
      </w:r>
      <w:r w:rsidR="00C564A9" w:rsidRPr="00304334">
        <w:rPr>
          <w:rFonts w:ascii="PT Astra Serif" w:hAnsi="PT Astra Serif" w:cs="Times New Roman"/>
          <w:i/>
          <w:sz w:val="24"/>
          <w:szCs w:val="24"/>
        </w:rPr>
        <w:t>Вика наводит телефон на Волх</w:t>
      </w:r>
      <w:r w:rsidR="008654A6" w:rsidRPr="00304334">
        <w:rPr>
          <w:rFonts w:ascii="PT Astra Serif" w:hAnsi="PT Astra Serif" w:cs="Times New Roman"/>
          <w:i/>
          <w:sz w:val="24"/>
          <w:szCs w:val="24"/>
        </w:rPr>
        <w:t>о</w:t>
      </w:r>
      <w:r w:rsidR="00C564A9" w:rsidRPr="00304334">
        <w:rPr>
          <w:rFonts w:ascii="PT Astra Serif" w:hAnsi="PT Astra Serif" w:cs="Times New Roman"/>
          <w:i/>
          <w:sz w:val="24"/>
          <w:szCs w:val="24"/>
        </w:rPr>
        <w:t>ву</w:t>
      </w:r>
      <w:r w:rsidR="008654A6" w:rsidRPr="00304334">
        <w:rPr>
          <w:rFonts w:ascii="PT Astra Serif" w:hAnsi="PT Astra Serif" w:cs="Times New Roman"/>
          <w:i/>
          <w:sz w:val="24"/>
          <w:szCs w:val="24"/>
        </w:rPr>
        <w:t>. Затем отводит на себя</w:t>
      </w:r>
      <w:r w:rsidR="00C564A9"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С этого ракурса кажется, что </w:t>
      </w:r>
      <w:r w:rsidR="00C564A9" w:rsidRPr="00304334">
        <w:rPr>
          <w:rFonts w:ascii="PT Astra Serif" w:hAnsi="PT Astra Serif" w:cs="Times New Roman"/>
          <w:sz w:val="24"/>
          <w:szCs w:val="24"/>
        </w:rPr>
        <w:t>ей</w:t>
      </w:r>
      <w:r w:rsidRPr="00304334">
        <w:rPr>
          <w:rFonts w:ascii="PT Astra Serif" w:hAnsi="PT Astra Serif" w:cs="Times New Roman"/>
          <w:sz w:val="24"/>
          <w:szCs w:val="24"/>
        </w:rPr>
        <w:t xml:space="preserve"> невыносимо скучно.</w:t>
      </w:r>
      <w:r w:rsidR="008654A6" w:rsidRPr="00304334">
        <w:rPr>
          <w:rFonts w:ascii="PT Astra Serif" w:hAnsi="PT Astra Serif" w:cs="Times New Roman"/>
          <w:sz w:val="24"/>
          <w:szCs w:val="24"/>
        </w:rPr>
        <w:t xml:space="preserve"> (</w:t>
      </w:r>
      <w:r w:rsidR="008654A6" w:rsidRPr="00304334">
        <w:rPr>
          <w:rFonts w:ascii="PT Astra Serif" w:hAnsi="PT Astra Serif" w:cs="Times New Roman"/>
          <w:i/>
          <w:sz w:val="24"/>
          <w:szCs w:val="24"/>
        </w:rPr>
        <w:t>Подпирает щеку, как Волхова</w:t>
      </w:r>
      <w:r w:rsidR="008654A6" w:rsidRPr="00304334">
        <w:rPr>
          <w:rFonts w:ascii="PT Astra Serif" w:hAnsi="PT Astra Serif" w:cs="Times New Roman"/>
          <w:sz w:val="24"/>
          <w:szCs w:val="24"/>
        </w:rPr>
        <w:t>.)</w:t>
      </w:r>
      <w:r w:rsidRPr="00304334">
        <w:rPr>
          <w:rFonts w:ascii="PT Astra Serif" w:hAnsi="PT Astra Serif" w:cs="Times New Roman"/>
          <w:sz w:val="24"/>
          <w:szCs w:val="24"/>
        </w:rPr>
        <w:t xml:space="preserve"> Уже от скуки тиной покрылась. Не коси глазом. Ещё царевна называется, никакого понятия об этикете. С</w:t>
      </w:r>
      <w:r w:rsidR="00831453" w:rsidRPr="00304334">
        <w:rPr>
          <w:rFonts w:ascii="PT Astra Serif" w:hAnsi="PT Astra Serif" w:cs="Times New Roman"/>
          <w:sz w:val="24"/>
          <w:szCs w:val="24"/>
        </w:rPr>
        <w:t>воего Садко</w:t>
      </w:r>
      <w:r w:rsidRPr="00304334">
        <w:rPr>
          <w:rFonts w:ascii="PT Astra Serif" w:hAnsi="PT Astra Serif" w:cs="Times New Roman"/>
          <w:sz w:val="24"/>
          <w:szCs w:val="24"/>
        </w:rPr>
        <w:t xml:space="preserve"> лучше высматривай! Д</w:t>
      </w:r>
      <w:r w:rsidR="008654A6" w:rsidRPr="00304334">
        <w:rPr>
          <w:rFonts w:ascii="PT Astra Serif" w:hAnsi="PT Astra Serif" w:cs="Times New Roman"/>
          <w:sz w:val="24"/>
          <w:szCs w:val="24"/>
        </w:rPr>
        <w:t>а</w:t>
      </w:r>
      <w:r w:rsidRPr="00304334">
        <w:rPr>
          <w:rFonts w:ascii="PT Astra Serif" w:hAnsi="PT Astra Serif" w:cs="Times New Roman"/>
          <w:sz w:val="24"/>
          <w:szCs w:val="24"/>
        </w:rPr>
        <w:t xml:space="preserve"> ухожу-</w:t>
      </w:r>
      <w:r w:rsidR="00BB7873" w:rsidRPr="00304334">
        <w:rPr>
          <w:rFonts w:ascii="PT Astra Serif" w:hAnsi="PT Astra Serif" w:cs="Times New Roman"/>
          <w:sz w:val="24"/>
          <w:szCs w:val="24"/>
        </w:rPr>
        <w:t>у</w:t>
      </w:r>
      <w:r w:rsidRPr="00304334">
        <w:rPr>
          <w:rFonts w:ascii="PT Astra Serif" w:hAnsi="PT Astra Serif" w:cs="Times New Roman"/>
          <w:sz w:val="24"/>
          <w:szCs w:val="24"/>
        </w:rPr>
        <w:t>хожу я, не маши на меня.</w:t>
      </w:r>
    </w:p>
    <w:p w:rsidR="00637F51" w:rsidRPr="00304334" w:rsidRDefault="00637F51" w:rsidP="00637F51">
      <w:pPr>
        <w:pStyle w:val="a3"/>
        <w:jc w:val="both"/>
        <w:rPr>
          <w:rFonts w:ascii="PT Astra Serif" w:hAnsi="PT Astra Serif" w:cs="Times New Roman"/>
          <w:sz w:val="24"/>
          <w:szCs w:val="24"/>
        </w:rPr>
      </w:pPr>
    </w:p>
    <w:p w:rsidR="00210DC4" w:rsidRPr="00304334" w:rsidRDefault="00637F51" w:rsidP="00210DC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w:t>
      </w:r>
      <w:r w:rsidR="005C401F" w:rsidRPr="00304334">
        <w:rPr>
          <w:rFonts w:ascii="PT Astra Serif" w:hAnsi="PT Astra Serif" w:cs="Times New Roman"/>
          <w:i/>
          <w:sz w:val="24"/>
          <w:szCs w:val="24"/>
        </w:rPr>
        <w:t>ставит видео на стоп</w:t>
      </w:r>
      <w:r w:rsidR="00BB7873" w:rsidRPr="00304334">
        <w:rPr>
          <w:rFonts w:ascii="PT Astra Serif" w:hAnsi="PT Astra Serif" w:cs="Times New Roman"/>
          <w:i/>
          <w:sz w:val="24"/>
          <w:szCs w:val="24"/>
        </w:rPr>
        <w:t xml:space="preserve">, </w:t>
      </w:r>
      <w:r w:rsidRPr="00304334">
        <w:rPr>
          <w:rFonts w:ascii="PT Astra Serif" w:hAnsi="PT Astra Serif" w:cs="Times New Roman"/>
          <w:i/>
          <w:sz w:val="24"/>
          <w:szCs w:val="24"/>
        </w:rPr>
        <w:t>о</w:t>
      </w:r>
      <w:r w:rsidR="00210DC4" w:rsidRPr="00304334">
        <w:rPr>
          <w:rFonts w:ascii="PT Astra Serif" w:hAnsi="PT Astra Serif" w:cs="Times New Roman"/>
          <w:i/>
          <w:sz w:val="24"/>
          <w:szCs w:val="24"/>
        </w:rPr>
        <w:t xml:space="preserve">тступает </w:t>
      </w:r>
      <w:r w:rsidR="00990312" w:rsidRPr="00304334">
        <w:rPr>
          <w:rFonts w:ascii="PT Astra Serif" w:hAnsi="PT Astra Serif" w:cs="Times New Roman"/>
          <w:i/>
          <w:sz w:val="24"/>
          <w:szCs w:val="24"/>
        </w:rPr>
        <w:t>от майолики</w:t>
      </w:r>
      <w:r w:rsidR="00210DC4" w:rsidRPr="00304334">
        <w:rPr>
          <w:rFonts w:ascii="PT Astra Serif" w:hAnsi="PT Astra Serif" w:cs="Times New Roman"/>
          <w:i/>
          <w:sz w:val="24"/>
          <w:szCs w:val="24"/>
        </w:rPr>
        <w:t xml:space="preserve">, налетает на </w:t>
      </w:r>
      <w:r w:rsidR="009641BA" w:rsidRPr="00304334">
        <w:rPr>
          <w:rFonts w:ascii="PT Astra Serif" w:hAnsi="PT Astra Serif" w:cs="Times New Roman"/>
          <w:i/>
          <w:sz w:val="24"/>
          <w:szCs w:val="24"/>
        </w:rPr>
        <w:t>мужчину</w:t>
      </w:r>
      <w:r w:rsidR="00210DC4" w:rsidRPr="00304334">
        <w:rPr>
          <w:rFonts w:ascii="PT Astra Serif" w:hAnsi="PT Astra Serif" w:cs="Times New Roman"/>
          <w:i/>
          <w:sz w:val="24"/>
          <w:szCs w:val="24"/>
        </w:rPr>
        <w:t>.</w:t>
      </w:r>
    </w:p>
    <w:p w:rsidR="00BB7873" w:rsidRPr="00304334" w:rsidRDefault="00BB7873" w:rsidP="00210DC4">
      <w:pPr>
        <w:pStyle w:val="a3"/>
        <w:jc w:val="both"/>
        <w:rPr>
          <w:rFonts w:ascii="PT Astra Serif" w:hAnsi="PT Astra Serif" w:cs="Times New Roman"/>
          <w:sz w:val="24"/>
          <w:szCs w:val="24"/>
        </w:rPr>
      </w:pPr>
    </w:p>
    <w:p w:rsidR="00BB7873" w:rsidRPr="00304334" w:rsidRDefault="00210DC4" w:rsidP="00BB7873">
      <w:pPr>
        <w:pStyle w:val="a3"/>
        <w:jc w:val="both"/>
        <w:rPr>
          <w:rFonts w:ascii="PT Astra Serif" w:hAnsi="PT Astra Serif" w:cs="Times New Roman"/>
          <w:sz w:val="24"/>
          <w:szCs w:val="24"/>
        </w:rPr>
      </w:pPr>
      <w:r w:rsidRPr="00304334">
        <w:rPr>
          <w:rFonts w:ascii="PT Astra Serif" w:hAnsi="PT Astra Serif" w:cs="Times New Roman"/>
          <w:sz w:val="24"/>
          <w:szCs w:val="24"/>
        </w:rPr>
        <w:t>ВИКА. Извините.</w:t>
      </w:r>
      <w:r w:rsidR="003744ED" w:rsidRPr="00304334">
        <w:rPr>
          <w:rFonts w:ascii="PT Astra Serif" w:hAnsi="PT Astra Serif" w:cs="Times New Roman"/>
          <w:sz w:val="24"/>
          <w:szCs w:val="24"/>
        </w:rPr>
        <w:t xml:space="preserve"> (</w:t>
      </w:r>
      <w:r w:rsidR="003744ED" w:rsidRPr="00304334">
        <w:rPr>
          <w:rFonts w:ascii="PT Astra Serif" w:hAnsi="PT Astra Serif" w:cs="Times New Roman"/>
          <w:i/>
          <w:sz w:val="24"/>
          <w:szCs w:val="24"/>
        </w:rPr>
        <w:t>Пауза</w:t>
      </w:r>
      <w:r w:rsidR="003744ED" w:rsidRPr="00304334">
        <w:rPr>
          <w:rFonts w:ascii="PT Astra Serif" w:hAnsi="PT Astra Serif" w:cs="Times New Roman"/>
          <w:sz w:val="24"/>
          <w:szCs w:val="24"/>
        </w:rPr>
        <w:t xml:space="preserve">.) </w:t>
      </w:r>
      <w:r w:rsidR="00D2331B" w:rsidRPr="00304334">
        <w:rPr>
          <w:rFonts w:ascii="PT Astra Serif" w:hAnsi="PT Astra Serif" w:cs="Times New Roman"/>
          <w:sz w:val="24"/>
          <w:szCs w:val="24"/>
        </w:rPr>
        <w:t>А</w:t>
      </w:r>
      <w:r w:rsidR="005C401F" w:rsidRPr="00304334">
        <w:rPr>
          <w:rFonts w:ascii="PT Astra Serif" w:hAnsi="PT Astra Serif" w:cs="Times New Roman"/>
          <w:sz w:val="24"/>
          <w:szCs w:val="24"/>
        </w:rPr>
        <w:t>аа</w:t>
      </w:r>
      <w:r w:rsidR="00D2331B" w:rsidRPr="00304334">
        <w:rPr>
          <w:rFonts w:ascii="PT Astra Serif" w:hAnsi="PT Astra Serif" w:cs="Times New Roman"/>
          <w:sz w:val="24"/>
          <w:szCs w:val="24"/>
        </w:rPr>
        <w:t xml:space="preserve"> я культурно просвещаюсь</w:t>
      </w:r>
      <w:r w:rsidR="00BB7873" w:rsidRPr="00304334">
        <w:rPr>
          <w:rFonts w:ascii="PT Astra Serif" w:hAnsi="PT Astra Serif" w:cs="Times New Roman"/>
          <w:sz w:val="24"/>
          <w:szCs w:val="24"/>
        </w:rPr>
        <w:t>.</w:t>
      </w:r>
      <w:r w:rsidR="00362B9C" w:rsidRPr="00304334">
        <w:rPr>
          <w:rFonts w:ascii="PT Astra Serif" w:hAnsi="PT Astra Serif" w:cs="Times New Roman"/>
          <w:sz w:val="24"/>
          <w:szCs w:val="24"/>
        </w:rPr>
        <w:t xml:space="preserve"> (</w:t>
      </w:r>
      <w:r w:rsidR="00004AAE" w:rsidRPr="00304334">
        <w:rPr>
          <w:rFonts w:ascii="PT Astra Serif" w:hAnsi="PT Astra Serif" w:cs="Times New Roman"/>
          <w:i/>
          <w:sz w:val="24"/>
          <w:szCs w:val="24"/>
        </w:rPr>
        <w:t>Указывает на</w:t>
      </w:r>
      <w:r w:rsidR="00362B9C" w:rsidRPr="00304334">
        <w:rPr>
          <w:rFonts w:ascii="PT Astra Serif" w:hAnsi="PT Astra Serif" w:cs="Times New Roman"/>
          <w:i/>
          <w:sz w:val="24"/>
          <w:szCs w:val="24"/>
        </w:rPr>
        <w:t xml:space="preserve"> телефон</w:t>
      </w:r>
      <w:r w:rsidR="00362B9C" w:rsidRPr="00304334">
        <w:rPr>
          <w:rFonts w:ascii="PT Astra Serif" w:hAnsi="PT Astra Serif" w:cs="Times New Roman"/>
          <w:sz w:val="24"/>
          <w:szCs w:val="24"/>
        </w:rPr>
        <w:t>.) Это так, шутка. На память. Должно</w:t>
      </w:r>
      <w:r w:rsidR="00E62850" w:rsidRPr="00304334">
        <w:rPr>
          <w:rFonts w:ascii="PT Astra Serif" w:hAnsi="PT Astra Serif" w:cs="Times New Roman"/>
          <w:sz w:val="24"/>
          <w:szCs w:val="24"/>
        </w:rPr>
        <w:t xml:space="preserve"> же после меня что-то остаться.</w:t>
      </w:r>
    </w:p>
    <w:p w:rsidR="00BB7873" w:rsidRPr="00304334" w:rsidRDefault="00BB7873" w:rsidP="004930C1">
      <w:pPr>
        <w:pStyle w:val="a3"/>
        <w:jc w:val="center"/>
        <w:rPr>
          <w:rFonts w:ascii="PT Astra Serif" w:hAnsi="PT Astra Serif" w:cs="Times New Roman"/>
          <w:i/>
          <w:sz w:val="24"/>
          <w:szCs w:val="24"/>
        </w:rPr>
      </w:pPr>
    </w:p>
    <w:p w:rsidR="00210DC4" w:rsidRPr="00304334" w:rsidRDefault="00362B9C" w:rsidP="004930C1">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Воскресенский</w:t>
      </w:r>
      <w:r w:rsidR="003744ED" w:rsidRPr="00304334">
        <w:rPr>
          <w:rFonts w:ascii="PT Astra Serif" w:hAnsi="PT Astra Serif" w:cs="Times New Roman"/>
          <w:i/>
          <w:sz w:val="24"/>
          <w:szCs w:val="24"/>
        </w:rPr>
        <w:t>,</w:t>
      </w:r>
      <w:r w:rsidRPr="00304334">
        <w:rPr>
          <w:rFonts w:ascii="PT Astra Serif" w:hAnsi="PT Astra Serif" w:cs="Times New Roman"/>
          <w:i/>
          <w:sz w:val="24"/>
          <w:szCs w:val="24"/>
        </w:rPr>
        <w:t xml:space="preserve"> </w:t>
      </w:r>
      <w:r w:rsidR="003744ED" w:rsidRPr="00304334">
        <w:rPr>
          <w:rFonts w:ascii="PT Astra Serif" w:hAnsi="PT Astra Serif" w:cs="Times New Roman"/>
          <w:i/>
          <w:sz w:val="24"/>
          <w:szCs w:val="24"/>
        </w:rPr>
        <w:t xml:space="preserve">вежливо улыбнувшись, </w:t>
      </w:r>
      <w:r w:rsidR="00004AAE" w:rsidRPr="00304334">
        <w:rPr>
          <w:rFonts w:ascii="PT Astra Serif" w:hAnsi="PT Astra Serif" w:cs="Times New Roman"/>
          <w:i/>
          <w:sz w:val="24"/>
          <w:szCs w:val="24"/>
        </w:rPr>
        <w:t>идет</w:t>
      </w:r>
      <w:r w:rsidR="00210DC4" w:rsidRPr="00304334">
        <w:rPr>
          <w:rFonts w:ascii="PT Astra Serif" w:hAnsi="PT Astra Serif" w:cs="Times New Roman"/>
          <w:i/>
          <w:sz w:val="24"/>
          <w:szCs w:val="24"/>
        </w:rPr>
        <w:t xml:space="preserve"> в среднюю часть зала. </w:t>
      </w:r>
      <w:r w:rsidR="00004AAE" w:rsidRPr="00304334">
        <w:rPr>
          <w:rFonts w:ascii="PT Astra Serif" w:hAnsi="PT Astra Serif" w:cs="Times New Roman"/>
          <w:i/>
          <w:sz w:val="24"/>
          <w:szCs w:val="24"/>
        </w:rPr>
        <w:t xml:space="preserve">Вдруг оглядывается на Вику. </w:t>
      </w:r>
      <w:r w:rsidR="00210DC4" w:rsidRPr="00304334">
        <w:rPr>
          <w:rFonts w:ascii="PT Astra Serif" w:hAnsi="PT Astra Serif" w:cs="Times New Roman"/>
          <w:i/>
          <w:sz w:val="24"/>
          <w:szCs w:val="24"/>
        </w:rPr>
        <w:t xml:space="preserve">Вика </w:t>
      </w:r>
      <w:r w:rsidR="005C401F" w:rsidRPr="00304334">
        <w:rPr>
          <w:rFonts w:ascii="PT Astra Serif" w:hAnsi="PT Astra Serif" w:cs="Times New Roman"/>
          <w:i/>
          <w:sz w:val="24"/>
          <w:szCs w:val="24"/>
        </w:rPr>
        <w:t>идет</w:t>
      </w:r>
      <w:r w:rsidR="00210DC4" w:rsidRPr="00304334">
        <w:rPr>
          <w:rFonts w:ascii="PT Astra Serif" w:hAnsi="PT Astra Serif" w:cs="Times New Roman"/>
          <w:i/>
          <w:sz w:val="24"/>
          <w:szCs w:val="24"/>
        </w:rPr>
        <w:t xml:space="preserve"> за </w:t>
      </w:r>
      <w:r w:rsidR="004930C1" w:rsidRPr="00304334">
        <w:rPr>
          <w:rFonts w:ascii="PT Astra Serif" w:hAnsi="PT Astra Serif" w:cs="Times New Roman"/>
          <w:i/>
          <w:sz w:val="24"/>
          <w:szCs w:val="24"/>
        </w:rPr>
        <w:t>ним</w:t>
      </w:r>
      <w:r w:rsidR="00210DC4" w:rsidRPr="00304334">
        <w:rPr>
          <w:rFonts w:ascii="PT Astra Serif" w:hAnsi="PT Astra Serif" w:cs="Times New Roman"/>
          <w:i/>
          <w:sz w:val="24"/>
          <w:szCs w:val="24"/>
        </w:rPr>
        <w:t>, садится на один из стульев посередине зала</w:t>
      </w:r>
      <w:r w:rsidRPr="00304334">
        <w:rPr>
          <w:rFonts w:ascii="PT Astra Serif" w:hAnsi="PT Astra Serif" w:cs="Times New Roman"/>
          <w:i/>
          <w:sz w:val="24"/>
          <w:szCs w:val="24"/>
        </w:rPr>
        <w:t xml:space="preserve">, убирает </w:t>
      </w:r>
      <w:r w:rsidR="005C401F" w:rsidRPr="00304334">
        <w:rPr>
          <w:rFonts w:ascii="PT Astra Serif" w:hAnsi="PT Astra Serif" w:cs="Times New Roman"/>
          <w:i/>
          <w:sz w:val="24"/>
          <w:szCs w:val="24"/>
        </w:rPr>
        <w:t>теле</w:t>
      </w:r>
      <w:r w:rsidRPr="00304334">
        <w:rPr>
          <w:rFonts w:ascii="PT Astra Serif" w:hAnsi="PT Astra Serif" w:cs="Times New Roman"/>
          <w:i/>
          <w:sz w:val="24"/>
          <w:szCs w:val="24"/>
        </w:rPr>
        <w:t>фон в сумку</w:t>
      </w:r>
      <w:r w:rsidR="00083289" w:rsidRPr="00304334">
        <w:rPr>
          <w:rFonts w:ascii="PT Astra Serif" w:hAnsi="PT Astra Serif" w:cs="Times New Roman"/>
          <w:i/>
          <w:sz w:val="24"/>
          <w:szCs w:val="24"/>
        </w:rPr>
        <w:t xml:space="preserve">. </w:t>
      </w:r>
      <w:r w:rsidR="005C401F" w:rsidRPr="00304334">
        <w:rPr>
          <w:rFonts w:ascii="PT Astra Serif" w:hAnsi="PT Astra Serif" w:cs="Times New Roman"/>
          <w:i/>
          <w:sz w:val="24"/>
          <w:szCs w:val="24"/>
        </w:rPr>
        <w:t>Во</w:t>
      </w:r>
      <w:r w:rsidR="00083289" w:rsidRPr="00304334">
        <w:rPr>
          <w:rFonts w:ascii="PT Astra Serif" w:hAnsi="PT Astra Serif" w:cs="Times New Roman"/>
          <w:i/>
          <w:sz w:val="24"/>
          <w:szCs w:val="24"/>
        </w:rPr>
        <w:t xml:space="preserve">скресенский </w:t>
      </w:r>
      <w:r w:rsidR="00210DC4" w:rsidRPr="00304334">
        <w:rPr>
          <w:rFonts w:ascii="PT Astra Serif" w:hAnsi="PT Astra Serif" w:cs="Times New Roman"/>
          <w:i/>
          <w:sz w:val="24"/>
          <w:szCs w:val="24"/>
        </w:rPr>
        <w:t>оборачивается, ищет её глазами.</w:t>
      </w:r>
    </w:p>
    <w:p w:rsidR="00210DC4" w:rsidRPr="00304334" w:rsidRDefault="00210DC4" w:rsidP="00210DC4">
      <w:pPr>
        <w:pStyle w:val="a3"/>
        <w:jc w:val="both"/>
        <w:rPr>
          <w:rFonts w:ascii="PT Astra Serif" w:hAnsi="PT Astra Serif" w:cs="Times New Roman"/>
          <w:sz w:val="24"/>
          <w:szCs w:val="24"/>
        </w:rPr>
      </w:pP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930C1"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подходит к Вике</w:t>
      </w:r>
      <w:r w:rsidRPr="00304334">
        <w:rPr>
          <w:rFonts w:ascii="PT Astra Serif" w:hAnsi="PT Astra Serif" w:cs="Times New Roman"/>
          <w:sz w:val="24"/>
          <w:szCs w:val="24"/>
        </w:rPr>
        <w:t>)</w:t>
      </w:r>
      <w:r w:rsidR="004930C1" w:rsidRPr="00304334">
        <w:rPr>
          <w:rFonts w:ascii="PT Astra Serif" w:hAnsi="PT Astra Serif" w:cs="Times New Roman"/>
          <w:sz w:val="24"/>
          <w:szCs w:val="24"/>
        </w:rPr>
        <w:t xml:space="preserve">. </w:t>
      </w:r>
      <w:r w:rsidRPr="00304334">
        <w:rPr>
          <w:rFonts w:ascii="PT Astra Serif" w:hAnsi="PT Astra Serif" w:cs="Times New Roman"/>
          <w:sz w:val="24"/>
          <w:szCs w:val="24"/>
        </w:rPr>
        <w:t>Картины нужно смотреть стоя.</w:t>
      </w:r>
      <w:r w:rsidR="009641BA" w:rsidRPr="00304334">
        <w:rPr>
          <w:rFonts w:ascii="PT Astra Serif" w:hAnsi="PT Astra Serif" w:cs="Times New Roman"/>
          <w:sz w:val="24"/>
          <w:szCs w:val="24"/>
        </w:rPr>
        <w:t xml:space="preserve"> (</w:t>
      </w:r>
      <w:r w:rsidR="009641BA" w:rsidRPr="00304334">
        <w:rPr>
          <w:rFonts w:ascii="PT Astra Serif" w:hAnsi="PT Astra Serif" w:cs="Times New Roman"/>
          <w:i/>
          <w:sz w:val="24"/>
          <w:szCs w:val="24"/>
        </w:rPr>
        <w:t>Подает ей руку.</w:t>
      </w:r>
      <w:r w:rsidR="009641BA" w:rsidRPr="00304334">
        <w:rPr>
          <w:rFonts w:ascii="PT Astra Serif" w:hAnsi="PT Astra Serif" w:cs="Times New Roman"/>
          <w:sz w:val="24"/>
          <w:szCs w:val="24"/>
        </w:rPr>
        <w:t>)</w:t>
      </w:r>
    </w:p>
    <w:p w:rsidR="00210DC4" w:rsidRPr="00304334" w:rsidRDefault="00210DC4" w:rsidP="00210DC4">
      <w:pPr>
        <w:pStyle w:val="a3"/>
        <w:jc w:val="both"/>
        <w:rPr>
          <w:rFonts w:ascii="PT Astra Serif" w:hAnsi="PT Astra Serif" w:cs="Times New Roman"/>
          <w:sz w:val="24"/>
          <w:szCs w:val="24"/>
        </w:rPr>
      </w:pPr>
    </w:p>
    <w:p w:rsidR="00210DC4" w:rsidRPr="00304334" w:rsidRDefault="00210DC4" w:rsidP="004930C1">
      <w:pPr>
        <w:pStyle w:val="a3"/>
        <w:jc w:val="center"/>
        <w:rPr>
          <w:rFonts w:ascii="PT Astra Serif" w:hAnsi="PT Astra Serif" w:cs="Times New Roman"/>
          <w:sz w:val="24"/>
          <w:szCs w:val="24"/>
        </w:rPr>
      </w:pPr>
      <w:r w:rsidRPr="00304334">
        <w:rPr>
          <w:rFonts w:ascii="PT Astra Serif" w:hAnsi="PT Astra Serif" w:cs="Times New Roman"/>
          <w:i/>
          <w:sz w:val="24"/>
          <w:szCs w:val="24"/>
        </w:rPr>
        <w:t xml:space="preserve">Вика </w:t>
      </w:r>
      <w:r w:rsidR="009641BA" w:rsidRPr="00304334">
        <w:rPr>
          <w:rFonts w:ascii="PT Astra Serif" w:hAnsi="PT Astra Serif" w:cs="Times New Roman"/>
          <w:i/>
          <w:sz w:val="24"/>
          <w:szCs w:val="24"/>
        </w:rPr>
        <w:t>идет за Воскресенским</w:t>
      </w:r>
      <w:r w:rsidRPr="00304334">
        <w:rPr>
          <w:rFonts w:ascii="PT Astra Serif" w:hAnsi="PT Astra Serif" w:cs="Times New Roman"/>
          <w:i/>
          <w:sz w:val="24"/>
          <w:szCs w:val="24"/>
        </w:rPr>
        <w:t>. Он останавливается, Вика тоже, и только тогда Вика поднимает глаза на «Принцесс</w:t>
      </w:r>
      <w:r w:rsidR="00C5275E" w:rsidRPr="00304334">
        <w:rPr>
          <w:rFonts w:ascii="PT Astra Serif" w:hAnsi="PT Astra Serif" w:cs="Times New Roman"/>
          <w:i/>
          <w:sz w:val="24"/>
          <w:szCs w:val="24"/>
        </w:rPr>
        <w:t>у Грезу</w:t>
      </w:r>
      <w:r w:rsidRPr="00304334">
        <w:rPr>
          <w:rFonts w:ascii="PT Astra Serif" w:hAnsi="PT Astra Serif" w:cs="Times New Roman"/>
          <w:i/>
          <w:sz w:val="24"/>
          <w:szCs w:val="24"/>
        </w:rPr>
        <w:t>»</w:t>
      </w:r>
      <w:r w:rsidR="00C5275E" w:rsidRPr="00304334">
        <w:rPr>
          <w:rFonts w:ascii="PT Astra Serif" w:hAnsi="PT Astra Serif" w:cs="Times New Roman"/>
          <w:i/>
          <w:sz w:val="24"/>
          <w:szCs w:val="24"/>
        </w:rPr>
        <w:t xml:space="preserve"> перед ними</w:t>
      </w:r>
      <w:r w:rsidRPr="00304334">
        <w:rPr>
          <w:rFonts w:ascii="PT Astra Serif" w:hAnsi="PT Astra Serif" w:cs="Times New Roman"/>
          <w:i/>
          <w:sz w:val="24"/>
          <w:szCs w:val="24"/>
        </w:rPr>
        <w:t>.</w:t>
      </w:r>
    </w:p>
    <w:p w:rsidR="00210DC4" w:rsidRPr="00304334" w:rsidRDefault="00210DC4" w:rsidP="00210DC4">
      <w:pPr>
        <w:pStyle w:val="a3"/>
        <w:jc w:val="both"/>
        <w:rPr>
          <w:rFonts w:ascii="PT Astra Serif" w:hAnsi="PT Astra Serif" w:cs="Times New Roman"/>
          <w:sz w:val="24"/>
          <w:szCs w:val="24"/>
        </w:rPr>
      </w:pP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930C1" w:rsidRPr="00304334">
        <w:rPr>
          <w:rFonts w:ascii="PT Astra Serif" w:hAnsi="PT Astra Serif" w:cs="Times New Roman"/>
          <w:sz w:val="24"/>
          <w:szCs w:val="24"/>
        </w:rPr>
        <w:t xml:space="preserve">. </w:t>
      </w:r>
      <w:r w:rsidRPr="00304334">
        <w:rPr>
          <w:rFonts w:ascii="PT Astra Serif" w:hAnsi="PT Astra Serif" w:cs="Times New Roman"/>
          <w:sz w:val="24"/>
          <w:szCs w:val="24"/>
        </w:rPr>
        <w:t>Вы боитесь смерти, Вика. Но смерть милосердна.</w:t>
      </w:r>
    </w:p>
    <w:p w:rsidR="00E07E09"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4930C1" w:rsidRPr="00304334">
        <w:rPr>
          <w:rFonts w:ascii="PT Astra Serif" w:hAnsi="PT Astra Serif" w:cs="Times New Roman"/>
          <w:sz w:val="24"/>
          <w:szCs w:val="24"/>
        </w:rPr>
        <w:t xml:space="preserve">. </w:t>
      </w:r>
      <w:r w:rsidRPr="00304334">
        <w:rPr>
          <w:rFonts w:ascii="PT Astra Serif" w:hAnsi="PT Astra Serif" w:cs="Times New Roman"/>
          <w:sz w:val="24"/>
          <w:szCs w:val="24"/>
        </w:rPr>
        <w:t>Эта девушка?</w:t>
      </w:r>
      <w:r w:rsidR="008654A6" w:rsidRPr="00304334">
        <w:rPr>
          <w:rFonts w:ascii="PT Astra Serif" w:hAnsi="PT Astra Serif" w:cs="Times New Roman"/>
          <w:sz w:val="24"/>
          <w:szCs w:val="24"/>
        </w:rPr>
        <w:t xml:space="preserve"> </w:t>
      </w:r>
    </w:p>
    <w:p w:rsidR="00210DC4" w:rsidRPr="00304334" w:rsidRDefault="00E07E09"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8654A6" w:rsidRPr="00304334">
        <w:rPr>
          <w:rFonts w:ascii="PT Astra Serif" w:hAnsi="PT Astra Serif" w:cs="Times New Roman"/>
          <w:sz w:val="24"/>
          <w:szCs w:val="24"/>
        </w:rPr>
        <w:t>(</w:t>
      </w:r>
      <w:r w:rsidR="00831453" w:rsidRPr="00304334">
        <w:rPr>
          <w:rFonts w:ascii="PT Astra Serif" w:hAnsi="PT Astra Serif" w:cs="Times New Roman"/>
          <w:i/>
          <w:sz w:val="24"/>
          <w:szCs w:val="24"/>
        </w:rPr>
        <w:t>у</w:t>
      </w:r>
      <w:r w:rsidR="008654A6" w:rsidRPr="00304334">
        <w:rPr>
          <w:rFonts w:ascii="PT Astra Serif" w:hAnsi="PT Astra Serif" w:cs="Times New Roman"/>
          <w:i/>
          <w:sz w:val="24"/>
          <w:szCs w:val="24"/>
        </w:rPr>
        <w:t>смехается.</w:t>
      </w:r>
      <w:r w:rsidR="008654A6" w:rsidRPr="00304334">
        <w:rPr>
          <w:rFonts w:ascii="PT Astra Serif" w:hAnsi="PT Astra Serif" w:cs="Times New Roman"/>
          <w:sz w:val="24"/>
          <w:szCs w:val="24"/>
        </w:rPr>
        <w:t xml:space="preserve">) </w:t>
      </w:r>
      <w:r w:rsidR="00210DC4" w:rsidRPr="00304334">
        <w:rPr>
          <w:rFonts w:ascii="PT Astra Serif" w:hAnsi="PT Astra Serif" w:cs="Times New Roman"/>
          <w:sz w:val="24"/>
          <w:szCs w:val="24"/>
        </w:rPr>
        <w:t xml:space="preserve">Это принцесса Милисинда. Принц Жофруа никогда её не видел, но полюбил по одним рассказам о ней. </w:t>
      </w:r>
      <w:r w:rsidR="00EF1D82" w:rsidRPr="00304334">
        <w:rPr>
          <w:rFonts w:ascii="PT Astra Serif" w:hAnsi="PT Astra Serif" w:cs="Times New Roman"/>
          <w:sz w:val="24"/>
          <w:szCs w:val="24"/>
        </w:rPr>
        <w:t xml:space="preserve">Будучи </w:t>
      </w:r>
      <w:r w:rsidR="00210DC4" w:rsidRPr="00304334">
        <w:rPr>
          <w:rFonts w:ascii="PT Astra Serif" w:hAnsi="PT Astra Serif" w:cs="Times New Roman"/>
          <w:sz w:val="24"/>
          <w:szCs w:val="24"/>
        </w:rPr>
        <w:t>ранен</w:t>
      </w:r>
      <w:r w:rsidR="00EF1D82" w:rsidRPr="00304334">
        <w:rPr>
          <w:rFonts w:ascii="PT Astra Serif" w:hAnsi="PT Astra Serif" w:cs="Times New Roman"/>
          <w:sz w:val="24"/>
          <w:szCs w:val="24"/>
        </w:rPr>
        <w:t xml:space="preserve"> в походе</w:t>
      </w:r>
      <w:r w:rsidR="003744ED" w:rsidRPr="00304334">
        <w:rPr>
          <w:rFonts w:ascii="PT Astra Serif" w:hAnsi="PT Astra Serif" w:cs="Times New Roman"/>
          <w:sz w:val="24"/>
          <w:szCs w:val="24"/>
        </w:rPr>
        <w:t>, этот безумец отправляется к ней</w:t>
      </w:r>
      <w:r w:rsidR="00210DC4" w:rsidRPr="00304334">
        <w:rPr>
          <w:rFonts w:ascii="PT Astra Serif" w:hAnsi="PT Astra Serif" w:cs="Times New Roman"/>
          <w:sz w:val="24"/>
          <w:szCs w:val="24"/>
        </w:rPr>
        <w:t>, чтобы перед смертью увидеть её хотя бы на мгновение.</w:t>
      </w:r>
      <w:r w:rsidRPr="00304334">
        <w:rPr>
          <w:rFonts w:ascii="PT Astra Serif" w:hAnsi="PT Astra Serif" w:cs="Times New Roman"/>
          <w:sz w:val="24"/>
          <w:szCs w:val="24"/>
        </w:rPr>
        <w:t xml:space="preserve"> </w:t>
      </w:r>
      <w:r w:rsidR="00003940" w:rsidRPr="00304334">
        <w:rPr>
          <w:rFonts w:ascii="PT Astra Serif" w:hAnsi="PT Astra Serif" w:cs="Times New Roman"/>
          <w:sz w:val="24"/>
          <w:szCs w:val="24"/>
        </w:rPr>
        <w:t>Ехать</w:t>
      </w:r>
      <w:r w:rsidRPr="00304334">
        <w:rPr>
          <w:rFonts w:ascii="PT Astra Serif" w:hAnsi="PT Astra Serif" w:cs="Times New Roman"/>
          <w:sz w:val="24"/>
          <w:szCs w:val="24"/>
        </w:rPr>
        <w:t xml:space="preserve"> далек</w:t>
      </w:r>
      <w:r w:rsidR="00003940" w:rsidRPr="00304334">
        <w:rPr>
          <w:rFonts w:ascii="PT Astra Serif" w:hAnsi="PT Astra Serif" w:cs="Times New Roman"/>
          <w:sz w:val="24"/>
          <w:szCs w:val="24"/>
        </w:rPr>
        <w:t>о</w:t>
      </w:r>
      <w:r w:rsidRPr="00304334">
        <w:rPr>
          <w:rFonts w:ascii="PT Astra Serif" w:hAnsi="PT Astra Serif" w:cs="Times New Roman"/>
          <w:sz w:val="24"/>
          <w:szCs w:val="24"/>
        </w:rPr>
        <w:t>, через океан.</w:t>
      </w:r>
      <w:r w:rsidR="00210DC4" w:rsidRPr="00304334">
        <w:rPr>
          <w:rFonts w:ascii="PT Astra Serif" w:hAnsi="PT Astra Serif" w:cs="Times New Roman"/>
          <w:sz w:val="24"/>
          <w:szCs w:val="24"/>
        </w:rPr>
        <w:t xml:space="preserve"> В пути он воспевает возлюбленную.</w:t>
      </w:r>
      <w:r w:rsidR="004930C1" w:rsidRPr="00304334">
        <w:rPr>
          <w:rFonts w:ascii="PT Astra Serif" w:hAnsi="PT Astra Serif" w:cs="Times New Roman"/>
          <w:sz w:val="24"/>
          <w:szCs w:val="24"/>
        </w:rPr>
        <w:t xml:space="preserve"> </w:t>
      </w:r>
      <w:r w:rsidR="00210DC4" w:rsidRPr="00304334">
        <w:rPr>
          <w:rFonts w:ascii="PT Astra Serif" w:hAnsi="PT Astra Serif" w:cs="Times New Roman"/>
          <w:sz w:val="24"/>
          <w:szCs w:val="24"/>
        </w:rPr>
        <w:t>И Милисинда является ему во сне. Все на корабле погружены в этот сладостный сон, даже</w:t>
      </w:r>
      <w:r w:rsidRPr="00304334">
        <w:rPr>
          <w:rFonts w:ascii="PT Astra Serif" w:hAnsi="PT Astra Serif" w:cs="Times New Roman"/>
          <w:sz w:val="24"/>
          <w:szCs w:val="24"/>
        </w:rPr>
        <w:t xml:space="preserve"> </w:t>
      </w:r>
      <w:r w:rsidR="00210DC4" w:rsidRPr="00304334">
        <w:rPr>
          <w:rFonts w:ascii="PT Astra Serif" w:hAnsi="PT Astra Serif" w:cs="Times New Roman"/>
          <w:sz w:val="24"/>
          <w:szCs w:val="24"/>
        </w:rPr>
        <w:t>пираты</w:t>
      </w:r>
      <w:r w:rsidR="00003940" w:rsidRPr="00304334">
        <w:rPr>
          <w:rFonts w:ascii="PT Astra Serif" w:hAnsi="PT Astra Serif" w:cs="Times New Roman"/>
          <w:sz w:val="24"/>
          <w:szCs w:val="24"/>
        </w:rPr>
        <w:t xml:space="preserve"> – вот э</w:t>
      </w:r>
      <w:r w:rsidR="00B1472F" w:rsidRPr="00304334">
        <w:rPr>
          <w:rFonts w:ascii="PT Astra Serif" w:hAnsi="PT Astra Serif" w:cs="Times New Roman"/>
          <w:sz w:val="24"/>
          <w:szCs w:val="24"/>
        </w:rPr>
        <w:t xml:space="preserve">ти </w:t>
      </w:r>
      <w:r w:rsidR="00003940" w:rsidRPr="00304334">
        <w:rPr>
          <w:rFonts w:ascii="PT Astra Serif" w:hAnsi="PT Astra Serif" w:cs="Times New Roman"/>
          <w:sz w:val="24"/>
          <w:szCs w:val="24"/>
        </w:rPr>
        <w:t>«</w:t>
      </w:r>
      <w:r w:rsidR="00B1472F" w:rsidRPr="00304334">
        <w:rPr>
          <w:rFonts w:ascii="PT Astra Serif" w:hAnsi="PT Astra Serif" w:cs="Times New Roman"/>
          <w:sz w:val="24"/>
          <w:szCs w:val="24"/>
        </w:rPr>
        <w:t>загорелые гребцы</w:t>
      </w:r>
      <w:r w:rsidR="00003940" w:rsidRPr="00304334">
        <w:rPr>
          <w:rFonts w:ascii="PT Astra Serif" w:hAnsi="PT Astra Serif" w:cs="Times New Roman"/>
          <w:sz w:val="24"/>
          <w:szCs w:val="24"/>
        </w:rPr>
        <w:t>». О</w:t>
      </w:r>
      <w:r w:rsidR="00B1472F" w:rsidRPr="00304334">
        <w:rPr>
          <w:rFonts w:ascii="PT Astra Serif" w:hAnsi="PT Astra Serif" w:cs="Times New Roman"/>
          <w:sz w:val="24"/>
          <w:szCs w:val="24"/>
        </w:rPr>
        <w:t xml:space="preserve">ни отдали </w:t>
      </w:r>
      <w:r w:rsidR="00831453" w:rsidRPr="00304334">
        <w:rPr>
          <w:rFonts w:ascii="PT Astra Serif" w:hAnsi="PT Astra Serif" w:cs="Times New Roman"/>
          <w:sz w:val="24"/>
          <w:szCs w:val="24"/>
        </w:rPr>
        <w:t xml:space="preserve">свое </w:t>
      </w:r>
      <w:r w:rsidR="00B1472F" w:rsidRPr="00304334">
        <w:rPr>
          <w:rFonts w:ascii="PT Astra Serif" w:hAnsi="PT Astra Serif" w:cs="Times New Roman"/>
          <w:sz w:val="24"/>
          <w:szCs w:val="24"/>
        </w:rPr>
        <w:t xml:space="preserve">судно в наем, чтобы потом захватить его. Но любовь </w:t>
      </w:r>
      <w:r w:rsidR="007436DF" w:rsidRPr="00304334">
        <w:rPr>
          <w:rFonts w:ascii="PT Astra Serif" w:hAnsi="PT Astra Serif" w:cs="Times New Roman"/>
          <w:sz w:val="24"/>
          <w:szCs w:val="24"/>
        </w:rPr>
        <w:t>принца</w:t>
      </w:r>
      <w:r w:rsidR="00B1472F" w:rsidRPr="00304334">
        <w:rPr>
          <w:rFonts w:ascii="PT Astra Serif" w:hAnsi="PT Astra Serif" w:cs="Times New Roman"/>
          <w:sz w:val="24"/>
          <w:szCs w:val="24"/>
        </w:rPr>
        <w:t xml:space="preserve"> тронула их</w:t>
      </w:r>
      <w:r w:rsidR="00EF1D82" w:rsidRPr="00304334">
        <w:rPr>
          <w:rFonts w:ascii="PT Astra Serif" w:hAnsi="PT Astra Serif" w:cs="Times New Roman"/>
          <w:sz w:val="24"/>
          <w:szCs w:val="24"/>
        </w:rPr>
        <w:t>. О</w:t>
      </w:r>
      <w:r w:rsidR="00210DC4" w:rsidRPr="00304334">
        <w:rPr>
          <w:rFonts w:ascii="PT Astra Serif" w:hAnsi="PT Astra Serif" w:cs="Times New Roman"/>
          <w:sz w:val="24"/>
          <w:szCs w:val="24"/>
        </w:rPr>
        <w:t>ни познали милосердие, «и духом нищие – они блаженны».</w:t>
      </w:r>
    </w:p>
    <w:p w:rsidR="00E07E09" w:rsidRPr="00304334" w:rsidRDefault="00E07E09" w:rsidP="00E07E0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Почему </w:t>
      </w:r>
      <w:r w:rsidR="00C5275E" w:rsidRPr="00304334">
        <w:rPr>
          <w:rFonts w:ascii="PT Astra Serif" w:hAnsi="PT Astra Serif" w:cs="Times New Roman"/>
          <w:sz w:val="24"/>
          <w:szCs w:val="24"/>
        </w:rPr>
        <w:t>чужая любовь тронула их</w:t>
      </w:r>
      <w:r w:rsidRPr="00304334">
        <w:rPr>
          <w:rFonts w:ascii="PT Astra Serif" w:hAnsi="PT Astra Serif" w:cs="Times New Roman"/>
          <w:sz w:val="24"/>
          <w:szCs w:val="24"/>
        </w:rPr>
        <w:t xml:space="preserve">? </w:t>
      </w:r>
    </w:p>
    <w:p w:rsidR="00210DC4" w:rsidRPr="00304334" w:rsidRDefault="00210DC4" w:rsidP="00210DC4">
      <w:pPr>
        <w:pStyle w:val="a3"/>
        <w:jc w:val="both"/>
        <w:rPr>
          <w:rFonts w:ascii="PT Astra Serif" w:hAnsi="PT Astra Serif" w:cs="Times New Roman"/>
          <w:sz w:val="24"/>
          <w:szCs w:val="24"/>
        </w:rPr>
      </w:pPr>
    </w:p>
    <w:p w:rsidR="00210DC4" w:rsidRPr="00304334" w:rsidRDefault="00210DC4" w:rsidP="000B55EE">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w:t>
      </w:r>
      <w:r w:rsidR="009438AA" w:rsidRPr="00304334">
        <w:rPr>
          <w:rFonts w:ascii="PT Astra Serif" w:hAnsi="PT Astra Serif" w:cs="Times New Roman"/>
          <w:i/>
          <w:sz w:val="24"/>
          <w:szCs w:val="24"/>
        </w:rPr>
        <w:t>ий заставляет себя улыбнуться, ж</w:t>
      </w:r>
      <w:r w:rsidR="00E07E09" w:rsidRPr="00304334">
        <w:rPr>
          <w:rFonts w:ascii="PT Astra Serif" w:hAnsi="PT Astra Serif" w:cs="Times New Roman"/>
          <w:i/>
          <w:sz w:val="24"/>
          <w:szCs w:val="24"/>
        </w:rPr>
        <w:t>естом зовет Вику за собой.</w:t>
      </w:r>
    </w:p>
    <w:p w:rsidR="004930C1" w:rsidRPr="00304334" w:rsidRDefault="004930C1" w:rsidP="004930C1">
      <w:pPr>
        <w:pStyle w:val="a3"/>
        <w:jc w:val="center"/>
        <w:rPr>
          <w:rFonts w:ascii="PT Astra Serif" w:hAnsi="PT Astra Serif" w:cs="Times New Roman"/>
          <w:i/>
          <w:sz w:val="24"/>
          <w:szCs w:val="24"/>
        </w:rPr>
      </w:pPr>
    </w:p>
    <w:p w:rsidR="008A006E" w:rsidRPr="00304334" w:rsidRDefault="00396E6D" w:rsidP="008A006E">
      <w:pPr>
        <w:pStyle w:val="a3"/>
        <w:jc w:val="center"/>
        <w:rPr>
          <w:rFonts w:ascii="PT Astra Serif" w:hAnsi="PT Astra Serif" w:cs="Times New Roman"/>
          <w:sz w:val="24"/>
          <w:szCs w:val="24"/>
        </w:rPr>
      </w:pPr>
      <w:r w:rsidRPr="00304334">
        <w:rPr>
          <w:rFonts w:ascii="PT Astra Serif" w:hAnsi="PT Astra Serif" w:cs="Times New Roman"/>
          <w:sz w:val="24"/>
          <w:szCs w:val="24"/>
        </w:rPr>
        <w:t>17</w:t>
      </w:r>
      <w:r w:rsidR="008A006E" w:rsidRPr="00304334">
        <w:rPr>
          <w:rFonts w:ascii="PT Astra Serif" w:hAnsi="PT Astra Serif" w:cs="Times New Roman"/>
          <w:sz w:val="24"/>
          <w:szCs w:val="24"/>
        </w:rPr>
        <w:t>.</w:t>
      </w:r>
    </w:p>
    <w:p w:rsidR="008A006E" w:rsidRPr="00304334" w:rsidRDefault="008A006E" w:rsidP="008A006E">
      <w:pPr>
        <w:pStyle w:val="a3"/>
        <w:jc w:val="center"/>
        <w:rPr>
          <w:rFonts w:ascii="PT Astra Serif" w:hAnsi="PT Astra Serif" w:cs="Times New Roman"/>
          <w:sz w:val="24"/>
          <w:szCs w:val="24"/>
        </w:rPr>
      </w:pPr>
    </w:p>
    <w:p w:rsidR="00477A4E" w:rsidRPr="00304334" w:rsidRDefault="00630DA0" w:rsidP="004930C1">
      <w:pPr>
        <w:pStyle w:val="a3"/>
        <w:jc w:val="center"/>
        <w:rPr>
          <w:rFonts w:ascii="PT Astra Serif" w:hAnsi="PT Astra Serif" w:cs="Times New Roman"/>
          <w:i/>
          <w:sz w:val="24"/>
          <w:szCs w:val="24"/>
        </w:rPr>
      </w:pPr>
      <w:r w:rsidRPr="00304334">
        <w:rPr>
          <w:rFonts w:ascii="PT Astra Serif" w:hAnsi="PT Astra Serif" w:cs="Times New Roman"/>
          <w:i/>
          <w:sz w:val="24"/>
          <w:szCs w:val="24"/>
        </w:rPr>
        <w:t>Д</w:t>
      </w:r>
      <w:r w:rsidR="00477A4E" w:rsidRPr="00304334">
        <w:rPr>
          <w:rFonts w:ascii="PT Astra Serif" w:hAnsi="PT Astra Serif" w:cs="Times New Roman"/>
          <w:i/>
          <w:sz w:val="24"/>
          <w:szCs w:val="24"/>
        </w:rPr>
        <w:t xml:space="preserve">еревья </w:t>
      </w:r>
      <w:r w:rsidRPr="00304334">
        <w:rPr>
          <w:rFonts w:ascii="PT Astra Serif" w:hAnsi="PT Astra Serif" w:cs="Times New Roman"/>
          <w:i/>
          <w:sz w:val="24"/>
          <w:szCs w:val="24"/>
        </w:rPr>
        <w:t>окутаны</w:t>
      </w:r>
      <w:r w:rsidR="008654A6" w:rsidRPr="00304334">
        <w:rPr>
          <w:rFonts w:ascii="PT Astra Serif" w:hAnsi="PT Astra Serif" w:cs="Times New Roman"/>
          <w:i/>
          <w:sz w:val="24"/>
          <w:szCs w:val="24"/>
        </w:rPr>
        <w:t xml:space="preserve"> зелены</w:t>
      </w:r>
      <w:r w:rsidRPr="00304334">
        <w:rPr>
          <w:rFonts w:ascii="PT Astra Serif" w:hAnsi="PT Astra Serif" w:cs="Times New Roman"/>
          <w:i/>
          <w:sz w:val="24"/>
          <w:szCs w:val="24"/>
        </w:rPr>
        <w:t>м пушком</w:t>
      </w:r>
      <w:r w:rsidR="00477A4E" w:rsidRPr="00304334">
        <w:rPr>
          <w:rFonts w:ascii="PT Astra Serif" w:hAnsi="PT Astra Serif" w:cs="Times New Roman"/>
          <w:i/>
          <w:sz w:val="24"/>
          <w:szCs w:val="24"/>
        </w:rPr>
        <w:t>. Рабочие высаживают цветы в клумбы. Куртки уже никто не носит</w:t>
      </w:r>
      <w:r w:rsidR="008D7B85" w:rsidRPr="00304334">
        <w:rPr>
          <w:rFonts w:ascii="PT Astra Serif" w:hAnsi="PT Astra Serif" w:cs="Times New Roman"/>
          <w:i/>
          <w:sz w:val="24"/>
          <w:szCs w:val="24"/>
        </w:rPr>
        <w:t>. По улице прогуливаю</w:t>
      </w:r>
      <w:r w:rsidRPr="00304334">
        <w:rPr>
          <w:rFonts w:ascii="PT Astra Serif" w:hAnsi="PT Astra Serif" w:cs="Times New Roman"/>
          <w:i/>
          <w:sz w:val="24"/>
          <w:szCs w:val="24"/>
        </w:rPr>
        <w:t>тся паренек с подругой, взявшись за руки</w:t>
      </w:r>
      <w:r w:rsidR="00491FDA" w:rsidRPr="00304334">
        <w:rPr>
          <w:rFonts w:ascii="PT Astra Serif" w:hAnsi="PT Astra Serif" w:cs="Times New Roman"/>
          <w:i/>
          <w:sz w:val="24"/>
          <w:szCs w:val="24"/>
        </w:rPr>
        <w:t xml:space="preserve">, в свободных руках </w:t>
      </w:r>
      <w:r w:rsidR="007436DF" w:rsidRPr="00304334">
        <w:rPr>
          <w:rFonts w:ascii="PT Astra Serif" w:hAnsi="PT Astra Serif" w:cs="Times New Roman"/>
          <w:i/>
          <w:sz w:val="24"/>
          <w:szCs w:val="24"/>
        </w:rPr>
        <w:t xml:space="preserve">у них по </w:t>
      </w:r>
      <w:r w:rsidR="00491FDA" w:rsidRPr="00304334">
        <w:rPr>
          <w:rFonts w:ascii="PT Astra Serif" w:hAnsi="PT Astra Serif" w:cs="Times New Roman"/>
          <w:i/>
          <w:sz w:val="24"/>
          <w:szCs w:val="24"/>
        </w:rPr>
        <w:t>бумажному стаканчику кофе</w:t>
      </w:r>
      <w:r w:rsidRPr="00304334">
        <w:rPr>
          <w:rFonts w:ascii="PT Astra Serif" w:hAnsi="PT Astra Serif" w:cs="Times New Roman"/>
          <w:i/>
          <w:sz w:val="24"/>
          <w:szCs w:val="24"/>
        </w:rPr>
        <w:t xml:space="preserve">. </w:t>
      </w:r>
      <w:r w:rsidR="00477A4E" w:rsidRPr="00304334">
        <w:rPr>
          <w:rFonts w:ascii="PT Astra Serif" w:hAnsi="PT Astra Serif" w:cs="Times New Roman"/>
          <w:i/>
          <w:sz w:val="24"/>
          <w:szCs w:val="24"/>
        </w:rPr>
        <w:t xml:space="preserve">Навстречу </w:t>
      </w:r>
      <w:r w:rsidR="00DB2C24" w:rsidRPr="00304334">
        <w:rPr>
          <w:rFonts w:ascii="PT Astra Serif" w:hAnsi="PT Astra Serif" w:cs="Times New Roman"/>
          <w:i/>
          <w:sz w:val="24"/>
          <w:szCs w:val="24"/>
        </w:rPr>
        <w:t xml:space="preserve">им </w:t>
      </w:r>
      <w:r w:rsidRPr="00304334">
        <w:rPr>
          <w:rFonts w:ascii="PT Astra Serif" w:hAnsi="PT Astra Serif" w:cs="Times New Roman"/>
          <w:i/>
          <w:sz w:val="24"/>
          <w:szCs w:val="24"/>
        </w:rPr>
        <w:t>бредут</w:t>
      </w:r>
      <w:r w:rsidR="00477A4E" w:rsidRPr="00304334">
        <w:rPr>
          <w:rFonts w:ascii="PT Astra Serif" w:hAnsi="PT Astra Serif" w:cs="Times New Roman"/>
          <w:i/>
          <w:sz w:val="24"/>
          <w:szCs w:val="24"/>
        </w:rPr>
        <w:t xml:space="preserve"> бабушка с дедушкой, под ручку. Уже открылись летние </w:t>
      </w:r>
      <w:r w:rsidR="00831453" w:rsidRPr="00304334">
        <w:rPr>
          <w:rFonts w:ascii="PT Astra Serif" w:hAnsi="PT Astra Serif" w:cs="Times New Roman"/>
          <w:i/>
          <w:sz w:val="24"/>
          <w:szCs w:val="24"/>
        </w:rPr>
        <w:t>кафе</w:t>
      </w:r>
      <w:r w:rsidR="00477A4E" w:rsidRPr="00304334">
        <w:rPr>
          <w:rFonts w:ascii="PT Astra Serif" w:hAnsi="PT Astra Serif" w:cs="Times New Roman"/>
          <w:i/>
          <w:sz w:val="24"/>
          <w:szCs w:val="24"/>
        </w:rPr>
        <w:t>, люди сидят за столиками, болтают.</w:t>
      </w:r>
    </w:p>
    <w:p w:rsidR="00477A4E" w:rsidRPr="00304334" w:rsidRDefault="00477A4E" w:rsidP="004930C1">
      <w:pPr>
        <w:pStyle w:val="a3"/>
        <w:jc w:val="center"/>
        <w:rPr>
          <w:rFonts w:ascii="PT Astra Serif" w:hAnsi="PT Astra Serif" w:cs="Times New Roman"/>
          <w:i/>
          <w:sz w:val="24"/>
          <w:szCs w:val="24"/>
        </w:rPr>
      </w:pPr>
    </w:p>
    <w:p w:rsidR="004930C1" w:rsidRPr="00304334" w:rsidRDefault="004930C1" w:rsidP="004930C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и Вика выходят из Третьяковской галереи. Идут по улице, жмурятся от солнца. </w:t>
      </w:r>
      <w:r w:rsidR="00477A4E" w:rsidRPr="00304334">
        <w:rPr>
          <w:rFonts w:ascii="PT Astra Serif" w:hAnsi="PT Astra Serif" w:cs="Times New Roman"/>
          <w:i/>
          <w:sz w:val="24"/>
          <w:szCs w:val="24"/>
        </w:rPr>
        <w:t>Постепенно к ним присоединяются и литературные персонажи.</w:t>
      </w:r>
    </w:p>
    <w:p w:rsidR="00210DC4" w:rsidRPr="00304334" w:rsidRDefault="00210DC4" w:rsidP="00210DC4">
      <w:pPr>
        <w:pStyle w:val="a3"/>
        <w:jc w:val="both"/>
        <w:rPr>
          <w:rFonts w:ascii="PT Astra Serif" w:hAnsi="PT Astra Serif" w:cs="Times New Roman"/>
          <w:sz w:val="24"/>
          <w:szCs w:val="24"/>
        </w:rPr>
      </w:pP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4930C1"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Вика, вы знаете, в пьесе Ростана… Милисинда первым полюбила Бертрана, друга принца Жофруа, </w:t>
      </w:r>
      <w:r w:rsidR="00DB3100" w:rsidRPr="00304334">
        <w:rPr>
          <w:rFonts w:ascii="PT Astra Serif" w:hAnsi="PT Astra Serif" w:cs="Times New Roman"/>
          <w:sz w:val="24"/>
          <w:szCs w:val="24"/>
        </w:rPr>
        <w:t xml:space="preserve">поэтому долго </w:t>
      </w:r>
      <w:r w:rsidRPr="00304334">
        <w:rPr>
          <w:rFonts w:ascii="PT Astra Serif" w:hAnsi="PT Astra Serif" w:cs="Times New Roman"/>
          <w:sz w:val="24"/>
          <w:szCs w:val="24"/>
        </w:rPr>
        <w:t xml:space="preserve">отказывалась ехать </w:t>
      </w:r>
      <w:r w:rsidR="0039483C" w:rsidRPr="00304334">
        <w:rPr>
          <w:rFonts w:ascii="PT Astra Serif" w:hAnsi="PT Astra Serif" w:cs="Times New Roman"/>
          <w:sz w:val="24"/>
          <w:szCs w:val="24"/>
        </w:rPr>
        <w:t xml:space="preserve">на корабль </w:t>
      </w:r>
      <w:r w:rsidRPr="00304334">
        <w:rPr>
          <w:rFonts w:ascii="PT Astra Serif" w:hAnsi="PT Astra Serif" w:cs="Times New Roman"/>
          <w:sz w:val="24"/>
          <w:szCs w:val="24"/>
        </w:rPr>
        <w:t xml:space="preserve">к принцу, </w:t>
      </w:r>
      <w:r w:rsidR="00DB3100" w:rsidRPr="00304334">
        <w:rPr>
          <w:rFonts w:ascii="PT Astra Serif" w:hAnsi="PT Astra Serif" w:cs="Times New Roman"/>
          <w:sz w:val="24"/>
          <w:szCs w:val="24"/>
        </w:rPr>
        <w:t xml:space="preserve">тянула, </w:t>
      </w:r>
      <w:r w:rsidRPr="00304334">
        <w:rPr>
          <w:rFonts w:ascii="PT Astra Serif" w:hAnsi="PT Astra Serif" w:cs="Times New Roman"/>
          <w:sz w:val="24"/>
          <w:szCs w:val="24"/>
        </w:rPr>
        <w:t>медлила…</w:t>
      </w:r>
      <w:r w:rsidR="004930C1" w:rsidRPr="00304334">
        <w:rPr>
          <w:rFonts w:ascii="PT Astra Serif" w:hAnsi="PT Astra Serif" w:cs="Times New Roman"/>
          <w:sz w:val="24"/>
          <w:szCs w:val="24"/>
        </w:rPr>
        <w:t xml:space="preserve"> </w:t>
      </w:r>
      <w:r w:rsidR="00CA70BD" w:rsidRPr="00304334">
        <w:rPr>
          <w:rFonts w:ascii="PT Astra Serif" w:hAnsi="PT Astra Serif" w:cs="Times New Roman"/>
          <w:sz w:val="24"/>
          <w:szCs w:val="24"/>
        </w:rPr>
        <w:t>Он был сном для неё, таким же</w:t>
      </w:r>
      <w:r w:rsidR="00630DA0" w:rsidRPr="00304334">
        <w:rPr>
          <w:rFonts w:ascii="PT Astra Serif" w:hAnsi="PT Astra Serif" w:cs="Times New Roman"/>
          <w:sz w:val="24"/>
          <w:szCs w:val="24"/>
        </w:rPr>
        <w:t xml:space="preserve"> сном,</w:t>
      </w:r>
      <w:r w:rsidR="00CA70BD" w:rsidRPr="00304334">
        <w:rPr>
          <w:rFonts w:ascii="PT Astra Serif" w:hAnsi="PT Astra Serif" w:cs="Times New Roman"/>
          <w:sz w:val="24"/>
          <w:szCs w:val="24"/>
        </w:rPr>
        <w:t xml:space="preserve"> как для него – она. А Бертран</w:t>
      </w:r>
      <w:r w:rsidR="00E07E09" w:rsidRPr="00304334">
        <w:rPr>
          <w:rFonts w:ascii="PT Astra Serif" w:hAnsi="PT Astra Serif" w:cs="Times New Roman"/>
          <w:sz w:val="24"/>
          <w:szCs w:val="24"/>
        </w:rPr>
        <w:t xml:space="preserve"> был </w:t>
      </w:r>
      <w:r w:rsidR="00E46E28" w:rsidRPr="00304334">
        <w:rPr>
          <w:rFonts w:ascii="PT Astra Serif" w:hAnsi="PT Astra Serif" w:cs="Times New Roman"/>
          <w:sz w:val="24"/>
          <w:szCs w:val="24"/>
        </w:rPr>
        <w:t xml:space="preserve">рядом, </w:t>
      </w:r>
      <w:r w:rsidR="00E07E09" w:rsidRPr="00304334">
        <w:rPr>
          <w:rFonts w:ascii="PT Astra Serif" w:hAnsi="PT Astra Serif" w:cs="Times New Roman"/>
          <w:sz w:val="24"/>
          <w:szCs w:val="24"/>
        </w:rPr>
        <w:t xml:space="preserve">живой, во плоти, и </w:t>
      </w:r>
      <w:r w:rsidR="00CA70BD" w:rsidRPr="00304334">
        <w:rPr>
          <w:rFonts w:ascii="PT Astra Serif" w:hAnsi="PT Astra Serif" w:cs="Times New Roman"/>
          <w:sz w:val="24"/>
          <w:szCs w:val="24"/>
        </w:rPr>
        <w:t xml:space="preserve">она </w:t>
      </w:r>
      <w:r w:rsidR="0039483C" w:rsidRPr="00304334">
        <w:rPr>
          <w:rFonts w:ascii="PT Astra Serif" w:hAnsi="PT Astra Serif" w:cs="Times New Roman"/>
          <w:sz w:val="24"/>
          <w:szCs w:val="24"/>
        </w:rPr>
        <w:t xml:space="preserve">полюбила </w:t>
      </w:r>
      <w:r w:rsidR="00003940" w:rsidRPr="00304334">
        <w:rPr>
          <w:rFonts w:ascii="PT Astra Serif" w:hAnsi="PT Astra Serif" w:cs="Times New Roman"/>
          <w:sz w:val="24"/>
          <w:szCs w:val="24"/>
        </w:rPr>
        <w:t xml:space="preserve">его </w:t>
      </w:r>
      <w:r w:rsidR="00CA70BD" w:rsidRPr="00304334">
        <w:rPr>
          <w:rFonts w:ascii="PT Astra Serif" w:hAnsi="PT Astra Serif" w:cs="Times New Roman"/>
          <w:sz w:val="24"/>
          <w:szCs w:val="24"/>
        </w:rPr>
        <w:t>по-настоящему.</w:t>
      </w:r>
      <w:r w:rsidR="00E07E09" w:rsidRPr="00304334">
        <w:rPr>
          <w:rFonts w:ascii="PT Astra Serif" w:hAnsi="PT Astra Serif" w:cs="Times New Roman"/>
          <w:sz w:val="24"/>
          <w:szCs w:val="24"/>
        </w:rPr>
        <w:t xml:space="preserve"> И не </w:t>
      </w:r>
      <w:r w:rsidR="0039483C" w:rsidRPr="00304334">
        <w:rPr>
          <w:rFonts w:ascii="PT Astra Serif" w:hAnsi="PT Astra Serif" w:cs="Times New Roman"/>
          <w:sz w:val="24"/>
          <w:szCs w:val="24"/>
        </w:rPr>
        <w:t>за</w:t>
      </w:r>
      <w:r w:rsidR="00E07E09" w:rsidRPr="00304334">
        <w:rPr>
          <w:rFonts w:ascii="PT Astra Serif" w:hAnsi="PT Astra Serif" w:cs="Times New Roman"/>
          <w:sz w:val="24"/>
          <w:szCs w:val="24"/>
        </w:rPr>
        <w:t>хотела с ним расставаться.</w:t>
      </w: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8A006E" w:rsidRPr="00304334">
        <w:rPr>
          <w:rFonts w:ascii="PT Astra Serif" w:hAnsi="PT Astra Serif" w:cs="Times New Roman"/>
          <w:sz w:val="24"/>
          <w:szCs w:val="24"/>
        </w:rPr>
        <w:t xml:space="preserve">. </w:t>
      </w:r>
      <w:r w:rsidRPr="00304334">
        <w:rPr>
          <w:rFonts w:ascii="PT Astra Serif" w:hAnsi="PT Astra Serif" w:cs="Times New Roman"/>
          <w:sz w:val="24"/>
          <w:szCs w:val="24"/>
        </w:rPr>
        <w:t>Но потом эта Милисинда все-таки поехала к принцу?</w:t>
      </w: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ЛУКА</w:t>
      </w:r>
      <w:r w:rsidR="008A006E" w:rsidRPr="00304334">
        <w:rPr>
          <w:rFonts w:ascii="PT Astra Serif" w:hAnsi="PT Astra Serif" w:cs="Times New Roman"/>
          <w:sz w:val="24"/>
          <w:szCs w:val="24"/>
        </w:rPr>
        <w:t xml:space="preserve">. </w:t>
      </w:r>
      <w:r w:rsidRPr="00304334">
        <w:rPr>
          <w:rFonts w:ascii="PT Astra Serif" w:hAnsi="PT Astra Serif" w:cs="Times New Roman"/>
          <w:sz w:val="24"/>
          <w:szCs w:val="24"/>
        </w:rPr>
        <w:t>Агась. Пожалела, значит, и поехала.</w:t>
      </w: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w:t>
      </w:r>
      <w:r w:rsidR="008A006E" w:rsidRPr="00304334">
        <w:rPr>
          <w:rFonts w:ascii="PT Astra Serif" w:hAnsi="PT Astra Serif" w:cs="Times New Roman"/>
          <w:sz w:val="24"/>
          <w:szCs w:val="24"/>
        </w:rPr>
        <w:t xml:space="preserve">. </w:t>
      </w:r>
      <w:r w:rsidRPr="00304334">
        <w:rPr>
          <w:rFonts w:ascii="PT Astra Serif" w:hAnsi="PT Astra Serif" w:cs="Times New Roman"/>
          <w:sz w:val="24"/>
          <w:szCs w:val="24"/>
        </w:rPr>
        <w:t>Поехала-поскакала. Только не всякая жалость к добру ведет.</w:t>
      </w:r>
    </w:p>
    <w:p w:rsidR="00210DC4" w:rsidRPr="00304334" w:rsidRDefault="00210DC4" w:rsidP="00210DC4">
      <w:pPr>
        <w:pStyle w:val="a3"/>
        <w:jc w:val="both"/>
        <w:rPr>
          <w:rFonts w:ascii="PT Astra Serif" w:hAnsi="PT Astra Serif" w:cs="Times New Roman"/>
          <w:sz w:val="24"/>
          <w:szCs w:val="24"/>
        </w:rPr>
      </w:pPr>
      <w:r w:rsidRPr="00304334">
        <w:rPr>
          <w:rFonts w:ascii="PT Astra Serif" w:hAnsi="PT Astra Serif" w:cs="Times New Roman"/>
          <w:sz w:val="24"/>
          <w:szCs w:val="24"/>
        </w:rPr>
        <w:t>ЛУКА</w:t>
      </w:r>
      <w:r w:rsidR="008A006E" w:rsidRPr="00304334">
        <w:rPr>
          <w:rFonts w:ascii="PT Astra Serif" w:hAnsi="PT Astra Serif" w:cs="Times New Roman"/>
          <w:sz w:val="24"/>
          <w:szCs w:val="24"/>
        </w:rPr>
        <w:t xml:space="preserve">. </w:t>
      </w:r>
      <w:r w:rsidRPr="00304334">
        <w:rPr>
          <w:rFonts w:ascii="PT Astra Serif" w:hAnsi="PT Astra Serif" w:cs="Times New Roman"/>
          <w:sz w:val="24"/>
          <w:szCs w:val="24"/>
        </w:rPr>
        <w:t>Бертрану своему – о</w:t>
      </w:r>
      <w:r w:rsidR="00E76C1E" w:rsidRPr="00304334">
        <w:rPr>
          <w:rFonts w:ascii="PT Astra Serif" w:hAnsi="PT Astra Serif" w:cs="Times New Roman"/>
          <w:sz w:val="24"/>
          <w:szCs w:val="24"/>
        </w:rPr>
        <w:t>ткажись от меня, говорит. А тот –</w:t>
      </w:r>
      <w:r w:rsidRPr="00304334">
        <w:rPr>
          <w:rFonts w:ascii="PT Astra Serif" w:hAnsi="PT Astra Serif" w:cs="Times New Roman"/>
          <w:sz w:val="24"/>
          <w:szCs w:val="24"/>
        </w:rPr>
        <w:t xml:space="preserve"> </w:t>
      </w:r>
      <w:r w:rsidR="007436DF" w:rsidRPr="00304334">
        <w:rPr>
          <w:rFonts w:ascii="PT Astra Serif" w:hAnsi="PT Astra Serif" w:cs="Times New Roman"/>
          <w:color w:val="000000"/>
          <w:sz w:val="24"/>
          <w:szCs w:val="24"/>
          <w:shd w:val="clear" w:color="auto" w:fill="FFFFFF"/>
        </w:rPr>
        <w:t>э</w:t>
      </w:r>
      <w:r w:rsidRPr="00304334">
        <w:rPr>
          <w:rFonts w:ascii="PT Astra Serif" w:hAnsi="PT Astra Serif" w:cs="Times New Roman"/>
          <w:color w:val="000000"/>
          <w:sz w:val="24"/>
          <w:szCs w:val="24"/>
          <w:shd w:val="clear" w:color="auto" w:fill="FFFFFF"/>
        </w:rPr>
        <w:t>-эхма</w:t>
      </w:r>
      <w:r w:rsidR="0039483C" w:rsidRPr="00304334">
        <w:rPr>
          <w:rFonts w:ascii="PT Astra Serif" w:hAnsi="PT Astra Serif" w:cs="Times New Roman"/>
          <w:color w:val="000000"/>
          <w:sz w:val="24"/>
          <w:szCs w:val="24"/>
          <w:shd w:val="clear" w:color="auto" w:fill="FFFFFF"/>
        </w:rPr>
        <w:t>…</w:t>
      </w:r>
      <w:r w:rsidR="007436DF" w:rsidRPr="00304334">
        <w:rPr>
          <w:rFonts w:ascii="PT Astra Serif" w:hAnsi="PT Astra Serif" w:cs="Times New Roman"/>
          <w:color w:val="000000"/>
          <w:sz w:val="24"/>
          <w:szCs w:val="24"/>
          <w:shd w:val="clear" w:color="auto" w:fill="FFFFFF"/>
        </w:rPr>
        <w:t xml:space="preserve"> </w:t>
      </w:r>
      <w:r w:rsidR="00EF1D82" w:rsidRPr="00304334">
        <w:rPr>
          <w:rFonts w:ascii="PT Astra Serif" w:hAnsi="PT Astra Serif" w:cs="Times New Roman"/>
          <w:sz w:val="24"/>
          <w:szCs w:val="24"/>
        </w:rPr>
        <w:t>(</w:t>
      </w:r>
      <w:r w:rsidR="00EF1D82" w:rsidRPr="00304334">
        <w:rPr>
          <w:rFonts w:ascii="PT Astra Serif" w:hAnsi="PT Astra Serif" w:cs="Times New Roman"/>
          <w:i/>
          <w:sz w:val="24"/>
          <w:szCs w:val="24"/>
        </w:rPr>
        <w:t>Вдруг отскакивает</w:t>
      </w:r>
      <w:r w:rsidR="00EF1D82" w:rsidRPr="00304334">
        <w:rPr>
          <w:rFonts w:ascii="PT Astra Serif" w:hAnsi="PT Astra Serif" w:cs="Times New Roman"/>
          <w:sz w:val="24"/>
          <w:szCs w:val="24"/>
        </w:rPr>
        <w:t>). А</w:t>
      </w:r>
      <w:r w:rsidR="00EF1D82" w:rsidRPr="00304334">
        <w:rPr>
          <w:rFonts w:ascii="PT Astra Serif" w:hAnsi="PT Astra Serif" w:cs="Times New Roman"/>
          <w:color w:val="000000"/>
          <w:sz w:val="24"/>
          <w:szCs w:val="24"/>
          <w:shd w:val="clear" w:color="auto" w:fill="FFFFFF"/>
        </w:rPr>
        <w:t>-а-яй!</w:t>
      </w:r>
    </w:p>
    <w:p w:rsidR="00210DC4" w:rsidRPr="00304334" w:rsidRDefault="00210DC4" w:rsidP="00210DC4">
      <w:pPr>
        <w:pStyle w:val="a3"/>
        <w:jc w:val="both"/>
        <w:rPr>
          <w:rFonts w:ascii="PT Astra Serif" w:hAnsi="PT Astra Serif" w:cs="Times New Roman"/>
          <w:sz w:val="24"/>
          <w:szCs w:val="24"/>
        </w:rPr>
      </w:pPr>
    </w:p>
    <w:p w:rsidR="00477A4E" w:rsidRPr="00304334" w:rsidRDefault="007436DF" w:rsidP="00783FFD">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дергает Вику в сторону. Парень на самокате пролетает между Лукой и Викой с Воскресенским.</w:t>
      </w:r>
    </w:p>
    <w:p w:rsidR="007436DF" w:rsidRPr="00304334" w:rsidRDefault="007436DF" w:rsidP="00477A4E">
      <w:pPr>
        <w:pStyle w:val="a3"/>
        <w:jc w:val="both"/>
        <w:rPr>
          <w:rFonts w:ascii="PT Astra Serif" w:hAnsi="PT Astra Serif" w:cs="Times New Roman"/>
          <w:sz w:val="24"/>
          <w:szCs w:val="24"/>
        </w:rPr>
      </w:pPr>
    </w:p>
    <w:p w:rsidR="00477A4E" w:rsidRPr="00304334" w:rsidRDefault="00477A4E" w:rsidP="00477A4E">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Он вас не задел?</w:t>
      </w:r>
    </w:p>
    <w:p w:rsidR="00477A4E" w:rsidRPr="00304334" w:rsidRDefault="00477A4E" w:rsidP="00477A4E">
      <w:pPr>
        <w:pStyle w:val="a3"/>
        <w:jc w:val="both"/>
        <w:rPr>
          <w:rFonts w:ascii="PT Astra Serif" w:hAnsi="PT Astra Serif" w:cs="Times New Roman"/>
          <w:sz w:val="24"/>
          <w:szCs w:val="24"/>
        </w:rPr>
      </w:pPr>
    </w:p>
    <w:p w:rsidR="00477A4E" w:rsidRPr="00304334" w:rsidRDefault="00477A4E" w:rsidP="00477A4E">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жестом показывает, что все в порядке.</w:t>
      </w:r>
    </w:p>
    <w:p w:rsidR="00477A4E" w:rsidRPr="00304334" w:rsidRDefault="00477A4E" w:rsidP="00477A4E">
      <w:pPr>
        <w:pStyle w:val="a3"/>
        <w:jc w:val="both"/>
        <w:rPr>
          <w:rFonts w:ascii="PT Astra Serif" w:hAnsi="PT Astra Serif" w:cs="Times New Roman"/>
          <w:sz w:val="24"/>
          <w:szCs w:val="24"/>
        </w:rPr>
      </w:pPr>
    </w:p>
    <w:p w:rsidR="00477A4E" w:rsidRPr="00304334" w:rsidRDefault="00477A4E" w:rsidP="00477A4E">
      <w:pPr>
        <w:pStyle w:val="a3"/>
        <w:jc w:val="both"/>
        <w:rPr>
          <w:rFonts w:ascii="PT Astra Serif" w:hAnsi="PT Astra Serif" w:cs="Times New Roman"/>
          <w:sz w:val="24"/>
          <w:szCs w:val="24"/>
        </w:rPr>
      </w:pPr>
      <w:r w:rsidRPr="00304334">
        <w:rPr>
          <w:rFonts w:ascii="PT Astra Serif" w:hAnsi="PT Astra Serif" w:cs="Times New Roman"/>
          <w:sz w:val="24"/>
          <w:szCs w:val="24"/>
        </w:rPr>
        <w:t>ВОЛАНД</w:t>
      </w:r>
      <w:r w:rsidR="004A62A9" w:rsidRPr="00304334">
        <w:rPr>
          <w:rFonts w:ascii="PT Astra Serif" w:hAnsi="PT Astra Serif" w:cs="Times New Roman"/>
          <w:sz w:val="24"/>
          <w:szCs w:val="24"/>
        </w:rPr>
        <w:t xml:space="preserve"> (</w:t>
      </w:r>
      <w:r w:rsidR="004A62A9" w:rsidRPr="00304334">
        <w:rPr>
          <w:rFonts w:ascii="PT Astra Serif" w:hAnsi="PT Astra Serif" w:cs="Times New Roman"/>
          <w:i/>
          <w:sz w:val="24"/>
          <w:szCs w:val="24"/>
        </w:rPr>
        <w:t>Луке</w:t>
      </w:r>
      <w:r w:rsidR="004A62A9" w:rsidRPr="00304334">
        <w:rPr>
          <w:rFonts w:ascii="PT Astra Serif" w:hAnsi="PT Astra Serif" w:cs="Times New Roman"/>
          <w:sz w:val="24"/>
          <w:szCs w:val="24"/>
        </w:rPr>
        <w:t>)</w:t>
      </w:r>
      <w:r w:rsidRPr="00304334">
        <w:rPr>
          <w:rFonts w:ascii="PT Astra Serif" w:hAnsi="PT Astra Serif" w:cs="Times New Roman"/>
          <w:sz w:val="24"/>
          <w:szCs w:val="24"/>
        </w:rPr>
        <w:t>. Милосердные поступки иногда совершенно непредсказуемы.</w:t>
      </w:r>
    </w:p>
    <w:p w:rsidR="00477A4E" w:rsidRPr="00304334" w:rsidRDefault="00477A4E" w:rsidP="00477A4E">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ФОМА ФОМИЧ. Ибо порывы к милосердию, идут, разумеется, от сердца, так сказать, из глубин, из недр души. Я надеюсь, вы понимаете, что главное, слушать свое сердце, живое, человеческое. Я всегда говорил, каменное сердце…</w:t>
      </w:r>
    </w:p>
    <w:p w:rsidR="0039483C" w:rsidRPr="00304334" w:rsidRDefault="0039483C" w:rsidP="0039483C">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 (</w:t>
      </w:r>
      <w:r w:rsidRPr="00304334">
        <w:rPr>
          <w:rFonts w:ascii="PT Astra Serif" w:hAnsi="PT Astra Serif" w:cs="Times New Roman"/>
          <w:i/>
          <w:sz w:val="24"/>
          <w:szCs w:val="24"/>
        </w:rPr>
        <w:t>угрожающе метлой на Фому</w:t>
      </w:r>
      <w:r w:rsidRPr="00304334">
        <w:rPr>
          <w:rFonts w:ascii="PT Astra Serif" w:hAnsi="PT Astra Serif" w:cs="Times New Roman"/>
          <w:sz w:val="24"/>
          <w:szCs w:val="24"/>
        </w:rPr>
        <w:t>). Ты смотри, ваше превосходительство.</w:t>
      </w:r>
    </w:p>
    <w:p w:rsidR="00477A4E" w:rsidRPr="00304334" w:rsidRDefault="00477A4E" w:rsidP="00477A4E">
      <w:pPr>
        <w:pStyle w:val="a3"/>
        <w:jc w:val="both"/>
        <w:rPr>
          <w:rFonts w:ascii="PT Astra Serif" w:hAnsi="PT Astra Serif" w:cs="Times New Roman"/>
          <w:sz w:val="24"/>
          <w:szCs w:val="24"/>
        </w:rPr>
      </w:pPr>
    </w:p>
    <w:p w:rsidR="00477A4E" w:rsidRPr="00304334" w:rsidRDefault="00477A4E" w:rsidP="00477A4E">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мрачнеет</w:t>
      </w:r>
      <w:r w:rsidR="00DB2C24" w:rsidRPr="00304334">
        <w:rPr>
          <w:rFonts w:ascii="PT Astra Serif" w:hAnsi="PT Astra Serif" w:cs="Times New Roman"/>
          <w:i/>
          <w:sz w:val="24"/>
          <w:szCs w:val="24"/>
        </w:rPr>
        <w:t xml:space="preserve">, </w:t>
      </w:r>
      <w:r w:rsidR="009A1713" w:rsidRPr="00304334">
        <w:rPr>
          <w:rFonts w:ascii="PT Astra Serif" w:hAnsi="PT Astra Serif" w:cs="Times New Roman"/>
          <w:i/>
          <w:sz w:val="24"/>
          <w:szCs w:val="24"/>
        </w:rPr>
        <w:t>останавливается</w:t>
      </w:r>
      <w:r w:rsidRPr="00304334">
        <w:rPr>
          <w:rFonts w:ascii="PT Astra Serif" w:hAnsi="PT Astra Serif" w:cs="Times New Roman"/>
          <w:i/>
          <w:sz w:val="24"/>
          <w:szCs w:val="24"/>
        </w:rPr>
        <w:t>.</w:t>
      </w:r>
    </w:p>
    <w:p w:rsidR="00477A4E" w:rsidRPr="00304334" w:rsidRDefault="00477A4E" w:rsidP="00477A4E">
      <w:pPr>
        <w:pStyle w:val="a3"/>
        <w:jc w:val="both"/>
        <w:rPr>
          <w:rFonts w:ascii="PT Astra Serif" w:hAnsi="PT Astra Serif" w:cs="Times New Roman"/>
          <w:sz w:val="24"/>
          <w:szCs w:val="24"/>
        </w:rPr>
      </w:pPr>
    </w:p>
    <w:p w:rsidR="00572C26" w:rsidRPr="00304334" w:rsidRDefault="00477A4E" w:rsidP="008736D1">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Как! Я…я… то есть я… Обидели!!</w:t>
      </w:r>
      <w:r w:rsidR="008736D1" w:rsidRPr="00304334">
        <w:rPr>
          <w:rFonts w:ascii="PT Astra Serif" w:hAnsi="PT Astra Serif" w:cs="Times New Roman"/>
          <w:sz w:val="24"/>
          <w:szCs w:val="24"/>
        </w:rPr>
        <w:t xml:space="preserve"> (</w:t>
      </w:r>
      <w:r w:rsidR="008736D1" w:rsidRPr="00304334">
        <w:rPr>
          <w:rFonts w:ascii="PT Astra Serif" w:hAnsi="PT Astra Serif" w:cs="Times New Roman"/>
          <w:i/>
          <w:sz w:val="24"/>
          <w:szCs w:val="24"/>
        </w:rPr>
        <w:t>У</w:t>
      </w:r>
      <w:r w:rsidR="00630DA0" w:rsidRPr="00304334">
        <w:rPr>
          <w:rFonts w:ascii="PT Astra Serif" w:hAnsi="PT Astra Serif" w:cs="Times New Roman"/>
          <w:i/>
          <w:sz w:val="24"/>
          <w:szCs w:val="24"/>
        </w:rPr>
        <w:t>бегает</w:t>
      </w:r>
      <w:r w:rsidR="008736D1" w:rsidRPr="00304334">
        <w:rPr>
          <w:rFonts w:ascii="PT Astra Serif" w:hAnsi="PT Astra Serif" w:cs="Times New Roman"/>
          <w:i/>
          <w:sz w:val="24"/>
          <w:szCs w:val="24"/>
        </w:rPr>
        <w:t xml:space="preserve"> на скамейку.</w:t>
      </w:r>
      <w:r w:rsidR="008736D1" w:rsidRPr="00304334">
        <w:rPr>
          <w:rFonts w:ascii="PT Astra Serif" w:hAnsi="PT Astra Serif" w:cs="Times New Roman"/>
          <w:sz w:val="24"/>
          <w:szCs w:val="24"/>
        </w:rPr>
        <w:t>)</w:t>
      </w:r>
    </w:p>
    <w:p w:rsidR="008736D1" w:rsidRPr="00304334" w:rsidRDefault="008736D1" w:rsidP="00572C26">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Мне, пожалуй, пора.</w:t>
      </w:r>
    </w:p>
    <w:p w:rsidR="008736D1" w:rsidRPr="00304334" w:rsidRDefault="008736D1" w:rsidP="00572C26">
      <w:pPr>
        <w:pStyle w:val="a3"/>
        <w:jc w:val="both"/>
        <w:rPr>
          <w:rFonts w:ascii="PT Astra Serif" w:hAnsi="PT Astra Serif" w:cs="Times New Roman"/>
          <w:sz w:val="24"/>
          <w:szCs w:val="24"/>
        </w:rPr>
      </w:pPr>
    </w:p>
    <w:p w:rsidR="008736D1" w:rsidRPr="00304334" w:rsidRDefault="008736D1" w:rsidP="008736D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уходит. Вика в растерянности оглядывается, </w:t>
      </w:r>
    </w:p>
    <w:p w:rsidR="008736D1" w:rsidRPr="00304334" w:rsidRDefault="008736D1" w:rsidP="008736D1">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 берет Воланда под руку.</w:t>
      </w:r>
    </w:p>
    <w:p w:rsidR="008736D1" w:rsidRPr="00304334" w:rsidRDefault="008736D1" w:rsidP="008736D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 </w:t>
      </w:r>
    </w:p>
    <w:p w:rsidR="00DF48E9" w:rsidRPr="00304334" w:rsidRDefault="00DF48E9" w:rsidP="00572C26">
      <w:pPr>
        <w:pStyle w:val="a3"/>
        <w:jc w:val="both"/>
        <w:rPr>
          <w:rFonts w:ascii="PT Astra Serif" w:hAnsi="PT Astra Serif" w:cs="Times New Roman"/>
          <w:sz w:val="24"/>
          <w:szCs w:val="24"/>
        </w:rPr>
      </w:pPr>
      <w:r w:rsidRPr="00304334">
        <w:rPr>
          <w:rFonts w:ascii="PT Astra Serif" w:hAnsi="PT Astra Serif" w:cs="Times New Roman"/>
          <w:sz w:val="24"/>
          <w:szCs w:val="24"/>
        </w:rPr>
        <w:t>ВИКА. Ааа вы были на могиле матери Достоевского?</w:t>
      </w:r>
    </w:p>
    <w:p w:rsidR="00DF48E9" w:rsidRPr="00304334" w:rsidRDefault="00DF48E9" w:rsidP="00572C26">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ВОЛАНД. </w:t>
      </w:r>
      <w:r w:rsidR="000A4402" w:rsidRPr="00304334">
        <w:rPr>
          <w:rFonts w:ascii="PT Astra Serif" w:hAnsi="PT Astra Serif" w:cs="Times New Roman"/>
          <w:sz w:val="24"/>
          <w:szCs w:val="24"/>
        </w:rPr>
        <w:t>Ба! Вы хотите устроить мне экскурсию!</w:t>
      </w:r>
    </w:p>
    <w:p w:rsidR="000A4402" w:rsidRPr="00304334" w:rsidRDefault="000A4402" w:rsidP="00572C26">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Если </w:t>
      </w:r>
      <w:r w:rsidR="00C8478D" w:rsidRPr="00304334">
        <w:rPr>
          <w:rFonts w:ascii="PT Astra Serif" w:hAnsi="PT Astra Serif" w:cs="Times New Roman"/>
          <w:sz w:val="24"/>
          <w:szCs w:val="24"/>
        </w:rPr>
        <w:t>вы не торопитесь</w:t>
      </w:r>
      <w:r w:rsidRPr="00304334">
        <w:rPr>
          <w:rFonts w:ascii="PT Astra Serif" w:hAnsi="PT Astra Serif" w:cs="Times New Roman"/>
          <w:sz w:val="24"/>
          <w:szCs w:val="24"/>
        </w:rPr>
        <w:t xml:space="preserve">. </w:t>
      </w:r>
      <w:r w:rsidR="009438AA" w:rsidRPr="00304334">
        <w:rPr>
          <w:rFonts w:ascii="PT Astra Serif" w:hAnsi="PT Astra Serif" w:cs="Times New Roman"/>
          <w:sz w:val="24"/>
          <w:szCs w:val="24"/>
        </w:rPr>
        <w:t>Вы сказали</w:t>
      </w:r>
      <w:r w:rsidR="00C8478D" w:rsidRPr="00304334">
        <w:rPr>
          <w:rFonts w:ascii="PT Astra Serif" w:hAnsi="PT Astra Serif" w:cs="Times New Roman"/>
          <w:sz w:val="24"/>
          <w:szCs w:val="24"/>
        </w:rPr>
        <w:t xml:space="preserve">, что </w:t>
      </w:r>
      <w:r w:rsidRPr="00304334">
        <w:rPr>
          <w:rFonts w:ascii="PT Astra Serif" w:hAnsi="PT Astra Serif" w:cs="Times New Roman"/>
          <w:sz w:val="24"/>
          <w:szCs w:val="24"/>
        </w:rPr>
        <w:t xml:space="preserve">Врубель называл музей – «покойницкой». </w:t>
      </w:r>
      <w:r w:rsidR="0024071B" w:rsidRPr="00304334">
        <w:rPr>
          <w:rFonts w:ascii="PT Astra Serif" w:hAnsi="PT Astra Serif" w:cs="Times New Roman"/>
          <w:sz w:val="24"/>
          <w:szCs w:val="24"/>
        </w:rPr>
        <w:t>Я</w:t>
      </w:r>
      <w:r w:rsidRPr="00304334">
        <w:rPr>
          <w:rFonts w:ascii="PT Astra Serif" w:hAnsi="PT Astra Serif" w:cs="Times New Roman"/>
          <w:sz w:val="24"/>
          <w:szCs w:val="24"/>
        </w:rPr>
        <w:t xml:space="preserve"> подумала, кладбище – логичное продолжение. </w:t>
      </w:r>
      <w:r w:rsidR="00E46E28" w:rsidRPr="00304334">
        <w:rPr>
          <w:rFonts w:ascii="PT Astra Serif" w:hAnsi="PT Astra Serif" w:cs="Times New Roman"/>
          <w:sz w:val="24"/>
          <w:szCs w:val="24"/>
        </w:rPr>
        <w:t xml:space="preserve">Тем более это </w:t>
      </w:r>
      <w:r w:rsidR="0093203D" w:rsidRPr="00304334">
        <w:rPr>
          <w:rFonts w:ascii="PT Astra Serif" w:hAnsi="PT Astra Serif" w:cs="Times New Roman"/>
          <w:sz w:val="24"/>
          <w:szCs w:val="24"/>
        </w:rPr>
        <w:t xml:space="preserve">даже </w:t>
      </w:r>
      <w:r w:rsidR="00E46E28" w:rsidRPr="00304334">
        <w:rPr>
          <w:rFonts w:ascii="PT Astra Serif" w:hAnsi="PT Astra Serif" w:cs="Times New Roman"/>
          <w:sz w:val="24"/>
          <w:szCs w:val="24"/>
        </w:rPr>
        <w:t>теперь не кладбище, на его месте парк.</w:t>
      </w:r>
      <w:r w:rsidR="00AC7927" w:rsidRPr="00304334">
        <w:rPr>
          <w:rFonts w:ascii="PT Astra Serif" w:hAnsi="PT Astra Serif" w:cs="Times New Roman"/>
          <w:sz w:val="24"/>
          <w:szCs w:val="24"/>
        </w:rPr>
        <w:t xml:space="preserve"> Но </w:t>
      </w:r>
      <w:r w:rsidR="00C8478D" w:rsidRPr="00304334">
        <w:rPr>
          <w:rFonts w:ascii="PT Astra Serif" w:hAnsi="PT Astra Serif" w:cs="Times New Roman"/>
          <w:sz w:val="24"/>
          <w:szCs w:val="24"/>
        </w:rPr>
        <w:t>я к тому, что</w:t>
      </w:r>
      <w:r w:rsidR="00AC7927" w:rsidRPr="00304334">
        <w:rPr>
          <w:rFonts w:ascii="PT Astra Serif" w:hAnsi="PT Astra Serif" w:cs="Times New Roman"/>
          <w:sz w:val="24"/>
          <w:szCs w:val="24"/>
        </w:rPr>
        <w:t xml:space="preserve"> там</w:t>
      </w:r>
      <w:r w:rsidR="00C8478D" w:rsidRPr="00304334">
        <w:rPr>
          <w:rFonts w:ascii="PT Astra Serif" w:hAnsi="PT Astra Serif" w:cs="Times New Roman"/>
          <w:sz w:val="24"/>
          <w:szCs w:val="24"/>
        </w:rPr>
        <w:t xml:space="preserve"> ещё</w:t>
      </w:r>
      <w:r w:rsidR="00AC7927" w:rsidRPr="00304334">
        <w:rPr>
          <w:rFonts w:ascii="PT Astra Serif" w:hAnsi="PT Astra Serif" w:cs="Times New Roman"/>
          <w:sz w:val="24"/>
          <w:szCs w:val="24"/>
        </w:rPr>
        <w:t xml:space="preserve"> есть такая огромная ива, куполом </w:t>
      </w:r>
      <w:r w:rsidR="00DE59A6" w:rsidRPr="00304334">
        <w:rPr>
          <w:rFonts w:ascii="PT Astra Serif" w:hAnsi="PT Astra Serif" w:cs="Times New Roman"/>
          <w:sz w:val="24"/>
          <w:szCs w:val="24"/>
        </w:rPr>
        <w:t>закрывает</w:t>
      </w:r>
      <w:r w:rsidR="00AC7927" w:rsidRPr="00304334">
        <w:rPr>
          <w:rFonts w:ascii="PT Astra Serif" w:hAnsi="PT Astra Serif" w:cs="Times New Roman"/>
          <w:sz w:val="24"/>
          <w:szCs w:val="24"/>
        </w:rPr>
        <w:t xml:space="preserve"> скамейку.</w:t>
      </w:r>
      <w:r w:rsidR="00C8478D" w:rsidRPr="00304334">
        <w:rPr>
          <w:rFonts w:ascii="PT Astra Serif" w:hAnsi="PT Astra Serif" w:cs="Times New Roman"/>
          <w:sz w:val="24"/>
          <w:szCs w:val="24"/>
        </w:rPr>
        <w:t xml:space="preserve"> </w:t>
      </w:r>
      <w:r w:rsidR="00CF0FD9" w:rsidRPr="00304334">
        <w:rPr>
          <w:rFonts w:ascii="PT Astra Serif" w:hAnsi="PT Astra Serif" w:cs="Times New Roman"/>
          <w:sz w:val="24"/>
          <w:szCs w:val="24"/>
        </w:rPr>
        <w:t>И я</w:t>
      </w:r>
      <w:r w:rsidR="00C8478D" w:rsidRPr="00304334">
        <w:rPr>
          <w:rFonts w:ascii="PT Astra Serif" w:hAnsi="PT Astra Serif" w:cs="Times New Roman"/>
          <w:sz w:val="24"/>
          <w:szCs w:val="24"/>
        </w:rPr>
        <w:t xml:space="preserve"> подумала… Я что-то не то говорю…</w:t>
      </w:r>
    </w:p>
    <w:p w:rsidR="003E359F" w:rsidRPr="00304334" w:rsidRDefault="009B1FBB" w:rsidP="00572C26">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ЛУКА. </w:t>
      </w:r>
      <w:r w:rsidR="003E359F" w:rsidRPr="00304334">
        <w:rPr>
          <w:rFonts w:ascii="PT Astra Serif" w:hAnsi="PT Astra Serif" w:cs="Times New Roman"/>
          <w:sz w:val="24"/>
          <w:szCs w:val="24"/>
        </w:rPr>
        <w:t>Айда. Лишь бы ты радовалась, девонька, – конечно, айда.</w:t>
      </w:r>
    </w:p>
    <w:p w:rsidR="00E46E28" w:rsidRPr="00304334" w:rsidRDefault="00E46E28" w:rsidP="00E46E28">
      <w:pPr>
        <w:pStyle w:val="a3"/>
        <w:rPr>
          <w:rFonts w:ascii="PT Astra Serif" w:hAnsi="PT Astra Serif" w:cs="Times New Roman"/>
          <w:i/>
          <w:sz w:val="24"/>
          <w:szCs w:val="24"/>
        </w:rPr>
      </w:pPr>
    </w:p>
    <w:p w:rsidR="00E46E28" w:rsidRPr="00304334" w:rsidRDefault="00396E6D" w:rsidP="00E46E28">
      <w:pPr>
        <w:pStyle w:val="a3"/>
        <w:jc w:val="center"/>
        <w:rPr>
          <w:rFonts w:ascii="PT Astra Serif" w:hAnsi="PT Astra Serif" w:cs="Times New Roman"/>
          <w:sz w:val="24"/>
          <w:szCs w:val="24"/>
        </w:rPr>
      </w:pPr>
      <w:r w:rsidRPr="00304334">
        <w:rPr>
          <w:rFonts w:ascii="PT Astra Serif" w:hAnsi="PT Astra Serif" w:cs="Times New Roman"/>
          <w:sz w:val="24"/>
          <w:szCs w:val="24"/>
        </w:rPr>
        <w:t>18</w:t>
      </w:r>
      <w:r w:rsidR="00E46E28" w:rsidRPr="00304334">
        <w:rPr>
          <w:rFonts w:ascii="PT Astra Serif" w:hAnsi="PT Astra Serif" w:cs="Times New Roman"/>
          <w:sz w:val="24"/>
          <w:szCs w:val="24"/>
        </w:rPr>
        <w:t>.</w:t>
      </w:r>
    </w:p>
    <w:p w:rsidR="00E46E28" w:rsidRPr="00304334" w:rsidRDefault="00E46E28" w:rsidP="00E46E28">
      <w:pPr>
        <w:pStyle w:val="a3"/>
        <w:jc w:val="center"/>
        <w:rPr>
          <w:rFonts w:ascii="PT Astra Serif" w:hAnsi="PT Astra Serif" w:cs="Times New Roman"/>
          <w:sz w:val="24"/>
          <w:szCs w:val="24"/>
        </w:rPr>
      </w:pPr>
    </w:p>
    <w:p w:rsidR="00F97183" w:rsidRPr="00304334" w:rsidRDefault="00E46E28" w:rsidP="00572C26">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под руку с Воландом, за ними Лука – идут вперед</w:t>
      </w:r>
      <w:r w:rsidR="00572C26" w:rsidRPr="00304334">
        <w:rPr>
          <w:rFonts w:ascii="PT Astra Serif" w:hAnsi="PT Astra Serif" w:cs="Times New Roman"/>
          <w:i/>
          <w:sz w:val="24"/>
          <w:szCs w:val="24"/>
        </w:rPr>
        <w:t xml:space="preserve">. </w:t>
      </w:r>
      <w:r w:rsidR="00F97183" w:rsidRPr="00304334">
        <w:rPr>
          <w:rFonts w:ascii="PT Astra Serif" w:hAnsi="PT Astra Serif" w:cs="Times New Roman"/>
          <w:i/>
          <w:sz w:val="24"/>
          <w:szCs w:val="24"/>
        </w:rPr>
        <w:t>По</w:t>
      </w:r>
      <w:r w:rsidR="00630DA0" w:rsidRPr="00304334">
        <w:rPr>
          <w:rFonts w:ascii="PT Astra Serif" w:hAnsi="PT Astra Serif" w:cs="Times New Roman"/>
          <w:i/>
          <w:sz w:val="24"/>
          <w:szCs w:val="24"/>
        </w:rPr>
        <w:t>крытые плиткой улицы сменяются н</w:t>
      </w:r>
      <w:r w:rsidR="00F97183" w:rsidRPr="00304334">
        <w:rPr>
          <w:rFonts w:ascii="PT Astra Serif" w:hAnsi="PT Astra Serif" w:cs="Times New Roman"/>
          <w:i/>
          <w:sz w:val="24"/>
          <w:szCs w:val="24"/>
        </w:rPr>
        <w:t>а парковую дорожку.</w:t>
      </w:r>
      <w:r w:rsidR="003F58AF" w:rsidRPr="00304334">
        <w:rPr>
          <w:rFonts w:ascii="PT Astra Serif" w:hAnsi="PT Astra Serif" w:cs="Times New Roman"/>
          <w:i/>
          <w:sz w:val="24"/>
          <w:szCs w:val="24"/>
        </w:rPr>
        <w:t xml:space="preserve"> </w:t>
      </w:r>
    </w:p>
    <w:p w:rsidR="00477A4E" w:rsidRPr="00304334" w:rsidRDefault="00477A4E" w:rsidP="00F97183">
      <w:pPr>
        <w:pStyle w:val="a3"/>
        <w:jc w:val="center"/>
        <w:rPr>
          <w:rFonts w:ascii="PT Astra Serif" w:hAnsi="PT Astra Serif" w:cs="Times New Roman"/>
          <w:i/>
          <w:sz w:val="24"/>
          <w:szCs w:val="24"/>
        </w:rPr>
      </w:pPr>
    </w:p>
    <w:p w:rsidR="000A769A" w:rsidRPr="00304334" w:rsidRDefault="00E46E28" w:rsidP="00477A4E">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8478D" w:rsidRPr="00304334">
        <w:rPr>
          <w:rFonts w:ascii="PT Astra Serif" w:hAnsi="PT Astra Serif" w:cs="Times New Roman"/>
          <w:sz w:val="24"/>
          <w:szCs w:val="24"/>
        </w:rPr>
        <w:t xml:space="preserve"> А я всё-таки не поняла, почему, глядя на влюбленного принца, пираты познали милосердие.</w:t>
      </w:r>
    </w:p>
    <w:p w:rsidR="00B1472F" w:rsidRPr="00304334" w:rsidRDefault="00B63000" w:rsidP="00477A4E">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К</w:t>
      </w:r>
      <w:r w:rsidR="00B1472F" w:rsidRPr="00304334">
        <w:rPr>
          <w:rFonts w:ascii="PT Astra Serif" w:hAnsi="PT Astra Serif" w:cs="Times New Roman"/>
          <w:sz w:val="24"/>
          <w:szCs w:val="24"/>
        </w:rPr>
        <w:t>ак в</w:t>
      </w:r>
      <w:r w:rsidRPr="00304334">
        <w:rPr>
          <w:rFonts w:ascii="PT Astra Serif" w:hAnsi="PT Astra Serif" w:cs="Times New Roman"/>
          <w:sz w:val="24"/>
          <w:szCs w:val="24"/>
        </w:rPr>
        <w:t>ы́</w:t>
      </w:r>
      <w:r w:rsidR="00B1472F" w:rsidRPr="00304334">
        <w:rPr>
          <w:rFonts w:ascii="PT Astra Serif" w:hAnsi="PT Astra Serif" w:cs="Times New Roman"/>
          <w:sz w:val="24"/>
          <w:szCs w:val="24"/>
        </w:rPr>
        <w:t xml:space="preserve"> думаете, почему?</w:t>
      </w:r>
    </w:p>
    <w:p w:rsidR="000340D8" w:rsidRPr="00304334" w:rsidRDefault="000340D8" w:rsidP="00477A4E">
      <w:pPr>
        <w:pStyle w:val="a3"/>
        <w:jc w:val="both"/>
        <w:rPr>
          <w:rFonts w:ascii="PT Astra Serif" w:hAnsi="PT Astra Serif" w:cs="Times New Roman"/>
          <w:sz w:val="24"/>
          <w:szCs w:val="24"/>
        </w:rPr>
      </w:pPr>
    </w:p>
    <w:p w:rsidR="000340D8" w:rsidRPr="00304334" w:rsidRDefault="000340D8" w:rsidP="000340D8">
      <w:pPr>
        <w:pStyle w:val="a3"/>
        <w:jc w:val="center"/>
        <w:rPr>
          <w:rFonts w:ascii="PT Astra Serif" w:hAnsi="PT Astra Serif" w:cs="Times New Roman"/>
          <w:i/>
          <w:sz w:val="24"/>
          <w:szCs w:val="24"/>
        </w:rPr>
      </w:pPr>
      <w:r w:rsidRPr="00304334">
        <w:rPr>
          <w:rFonts w:ascii="PT Astra Serif" w:hAnsi="PT Astra Serif" w:cs="Times New Roman"/>
          <w:i/>
          <w:sz w:val="24"/>
          <w:szCs w:val="24"/>
        </w:rPr>
        <w:t>Аркадина тащит упирающегося Воскресенского за собой, догоняют остальных. Аркадина выпускает Воскресенского, подхватывает Вику под руку. Воланд отстает.</w:t>
      </w:r>
    </w:p>
    <w:p w:rsidR="000340D8" w:rsidRPr="00304334" w:rsidRDefault="000340D8" w:rsidP="000340D8">
      <w:pPr>
        <w:pStyle w:val="a3"/>
        <w:jc w:val="center"/>
        <w:rPr>
          <w:rFonts w:ascii="PT Astra Serif" w:hAnsi="PT Astra Serif" w:cs="Times New Roman"/>
          <w:sz w:val="24"/>
          <w:szCs w:val="24"/>
        </w:rPr>
      </w:pPr>
    </w:p>
    <w:p w:rsidR="00E46E28" w:rsidRPr="00304334" w:rsidRDefault="00B1472F" w:rsidP="00477A4E">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Ну</w:t>
      </w:r>
      <w:r w:rsidR="00507592"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4E5B83" w:rsidRPr="00304334">
        <w:rPr>
          <w:rFonts w:ascii="PT Astra Serif" w:hAnsi="PT Astra Serif" w:cs="Times New Roman"/>
          <w:sz w:val="24"/>
          <w:szCs w:val="24"/>
        </w:rPr>
        <w:t>почему? Ч</w:t>
      </w:r>
      <w:r w:rsidR="00503B7E" w:rsidRPr="00304334">
        <w:rPr>
          <w:rFonts w:ascii="PT Astra Serif" w:hAnsi="PT Astra Serif" w:cs="Times New Roman"/>
          <w:sz w:val="24"/>
          <w:szCs w:val="24"/>
        </w:rPr>
        <w:t>то</w:t>
      </w:r>
      <w:r w:rsidR="00AE7079" w:rsidRPr="00304334">
        <w:rPr>
          <w:rFonts w:ascii="PT Astra Serif" w:hAnsi="PT Astra Serif" w:cs="Times New Roman"/>
          <w:sz w:val="24"/>
          <w:szCs w:val="24"/>
        </w:rPr>
        <w:t xml:space="preserve"> </w:t>
      </w:r>
      <w:r w:rsidR="00503B7E" w:rsidRPr="00304334">
        <w:rPr>
          <w:rFonts w:ascii="PT Astra Serif" w:hAnsi="PT Astra Serif" w:cs="Times New Roman"/>
          <w:sz w:val="24"/>
          <w:szCs w:val="24"/>
        </w:rPr>
        <w:t xml:space="preserve">такое милосердие? </w:t>
      </w:r>
      <w:r w:rsidR="004E5B83" w:rsidRPr="00304334">
        <w:rPr>
          <w:rFonts w:ascii="PT Astra Serif" w:hAnsi="PT Astra Serif" w:cs="Times New Roman"/>
          <w:sz w:val="24"/>
          <w:szCs w:val="24"/>
        </w:rPr>
        <w:t>Скажи</w:t>
      </w:r>
      <w:r w:rsidR="00507592" w:rsidRPr="00304334">
        <w:rPr>
          <w:rFonts w:ascii="PT Astra Serif" w:hAnsi="PT Astra Serif" w:cs="Times New Roman"/>
          <w:sz w:val="24"/>
          <w:szCs w:val="24"/>
        </w:rPr>
        <w:t>те</w:t>
      </w:r>
      <w:r w:rsidR="004E5B83" w:rsidRPr="00304334">
        <w:rPr>
          <w:rFonts w:ascii="PT Astra Serif" w:hAnsi="PT Astra Serif" w:cs="Times New Roman"/>
          <w:sz w:val="24"/>
          <w:szCs w:val="24"/>
        </w:rPr>
        <w:t>,</w:t>
      </w:r>
      <w:r w:rsidRPr="00304334">
        <w:rPr>
          <w:rFonts w:ascii="PT Astra Serif" w:hAnsi="PT Astra Serif" w:cs="Times New Roman"/>
          <w:sz w:val="24"/>
          <w:szCs w:val="24"/>
        </w:rPr>
        <w:t xml:space="preserve"> милочка</w:t>
      </w:r>
      <w:r w:rsidR="004E5B83" w:rsidRPr="00304334">
        <w:rPr>
          <w:rFonts w:ascii="PT Astra Serif" w:hAnsi="PT Astra Serif" w:cs="Times New Roman"/>
          <w:sz w:val="24"/>
          <w:szCs w:val="24"/>
        </w:rPr>
        <w:t>.</w:t>
      </w:r>
    </w:p>
    <w:p w:rsidR="00DF48E9" w:rsidRPr="00304334" w:rsidRDefault="00477A4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8478D" w:rsidRPr="00304334">
        <w:rPr>
          <w:rFonts w:ascii="PT Astra Serif" w:hAnsi="PT Astra Serif" w:cs="Times New Roman"/>
          <w:sz w:val="24"/>
          <w:szCs w:val="24"/>
        </w:rPr>
        <w:t xml:space="preserve"> (</w:t>
      </w:r>
      <w:r w:rsidR="00C8478D" w:rsidRPr="00304334">
        <w:rPr>
          <w:rFonts w:ascii="PT Astra Serif" w:hAnsi="PT Astra Serif" w:cs="Times New Roman"/>
          <w:i/>
          <w:sz w:val="24"/>
          <w:szCs w:val="24"/>
        </w:rPr>
        <w:t>подумав</w:t>
      </w:r>
      <w:r w:rsidR="00C8478D" w:rsidRPr="00304334">
        <w:rPr>
          <w:rFonts w:ascii="PT Astra Serif" w:hAnsi="PT Astra Serif" w:cs="Times New Roman"/>
          <w:sz w:val="24"/>
          <w:szCs w:val="24"/>
        </w:rPr>
        <w:t>)</w:t>
      </w:r>
      <w:r w:rsidR="00F97183" w:rsidRPr="00304334">
        <w:rPr>
          <w:rFonts w:ascii="PT Astra Serif" w:hAnsi="PT Astra Serif" w:cs="Times New Roman"/>
          <w:sz w:val="24"/>
          <w:szCs w:val="24"/>
        </w:rPr>
        <w:t xml:space="preserve">. </w:t>
      </w:r>
      <w:r w:rsidRPr="00304334">
        <w:rPr>
          <w:rFonts w:ascii="PT Astra Serif" w:hAnsi="PT Astra Serif" w:cs="Times New Roman"/>
          <w:sz w:val="24"/>
          <w:szCs w:val="24"/>
        </w:rPr>
        <w:t>У меня в детстве случай был. Мы с мамой приехали к друзьям на дачу, с собой взяли кошку, потому что не с кем было её оставить. А у друзей собака. Выходим мы из машины, та собака как залает – кошка хочет сбежать, я её держу, она меня дерет, а я только крепче её держу. Я ведь знаю, если отпущу,</w:t>
      </w:r>
      <w:r w:rsidRPr="00304334">
        <w:rPr>
          <w:rFonts w:ascii="PT Astra Serif" w:hAnsi="PT Astra Serif" w:cs="Times New Roman"/>
          <w:spacing w:val="2"/>
          <w:sz w:val="24"/>
          <w:szCs w:val="24"/>
          <w:shd w:val="clear" w:color="auto" w:fill="FFFFFF"/>
        </w:rPr>
        <w:t xml:space="preserve"> она</w:t>
      </w:r>
      <w:r w:rsidR="00F97183" w:rsidRPr="00304334">
        <w:rPr>
          <w:rFonts w:ascii="PT Astra Serif" w:hAnsi="PT Astra Serif" w:cs="Times New Roman"/>
          <w:spacing w:val="2"/>
          <w:sz w:val="24"/>
          <w:szCs w:val="24"/>
          <w:shd w:val="clear" w:color="auto" w:fill="FFFFFF"/>
        </w:rPr>
        <w:t xml:space="preserve"> убежит и потеряется, место новое.</w:t>
      </w:r>
      <w:r w:rsidR="00DF48E9" w:rsidRPr="00304334">
        <w:rPr>
          <w:rFonts w:ascii="PT Astra Serif" w:hAnsi="PT Astra Serif" w:cs="Times New Roman"/>
          <w:sz w:val="24"/>
          <w:szCs w:val="24"/>
        </w:rPr>
        <w:t xml:space="preserve"> </w:t>
      </w:r>
    </w:p>
    <w:p w:rsidR="00DF48E9" w:rsidRPr="00304334" w:rsidRDefault="00DF48E9" w:rsidP="00DF48E9">
      <w:pPr>
        <w:pStyle w:val="a3"/>
        <w:jc w:val="both"/>
        <w:rPr>
          <w:rFonts w:ascii="PT Astra Serif" w:hAnsi="PT Astra Serif" w:cs="Times New Roman"/>
          <w:sz w:val="24"/>
          <w:szCs w:val="24"/>
        </w:rPr>
      </w:pPr>
    </w:p>
    <w:p w:rsidR="00CB4061" w:rsidRPr="00304334" w:rsidRDefault="00CB4061" w:rsidP="00A306C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пытается улизнуть, но Лука останавливает его, усовещает. Воскресенский отталкивает его, снова поворачивается уйти, но Воланд осуждающе смотрит на него, и Воскресенский остается. </w:t>
      </w:r>
    </w:p>
    <w:p w:rsidR="00CB4061" w:rsidRPr="00304334" w:rsidRDefault="00CB4061" w:rsidP="00A306CD">
      <w:pPr>
        <w:pStyle w:val="a3"/>
        <w:jc w:val="center"/>
        <w:rPr>
          <w:rFonts w:ascii="PT Astra Serif" w:hAnsi="PT Astra Serif" w:cs="Times New Roman"/>
          <w:i/>
          <w:sz w:val="24"/>
          <w:szCs w:val="24"/>
        </w:rPr>
      </w:pPr>
    </w:p>
    <w:p w:rsidR="00DF48E9" w:rsidRPr="00304334" w:rsidRDefault="00A306CD"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Воскресенскому</w:t>
      </w:r>
      <w:r w:rsidRPr="00304334">
        <w:rPr>
          <w:rFonts w:ascii="PT Astra Serif" w:hAnsi="PT Astra Serif" w:cs="Times New Roman"/>
          <w:sz w:val="24"/>
          <w:szCs w:val="24"/>
        </w:rPr>
        <w:t>)</w:t>
      </w:r>
      <w:r w:rsidR="00312F64" w:rsidRPr="00304334">
        <w:rPr>
          <w:rFonts w:ascii="PT Astra Serif" w:hAnsi="PT Astra Serif" w:cs="Times New Roman"/>
          <w:sz w:val="24"/>
          <w:szCs w:val="24"/>
        </w:rPr>
        <w:t>.</w:t>
      </w:r>
      <w:r w:rsidRPr="00304334">
        <w:rPr>
          <w:rFonts w:ascii="PT Astra Serif" w:hAnsi="PT Astra Serif" w:cs="Times New Roman"/>
          <w:sz w:val="24"/>
          <w:szCs w:val="24"/>
        </w:rPr>
        <w:t xml:space="preserve"> Вы не хотите идти?</w:t>
      </w:r>
    </w:p>
    <w:p w:rsidR="00DF48E9" w:rsidRPr="00304334" w:rsidRDefault="00A306CD" w:rsidP="00D94F91">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w:t>
      </w:r>
      <w:r w:rsidRPr="00304334">
        <w:rPr>
          <w:rFonts w:ascii="PT Astra Serif" w:hAnsi="PT Astra Serif" w:cs="Times New Roman"/>
          <w:i/>
          <w:sz w:val="24"/>
          <w:szCs w:val="24"/>
        </w:rPr>
        <w:t>влезает между ними</w:t>
      </w:r>
      <w:r w:rsidR="00CC0511" w:rsidRPr="00304334">
        <w:rPr>
          <w:rFonts w:ascii="PT Astra Serif" w:hAnsi="PT Astra Serif" w:cs="Times New Roman"/>
          <w:i/>
          <w:sz w:val="24"/>
          <w:szCs w:val="24"/>
        </w:rPr>
        <w:t>, язвительно</w:t>
      </w:r>
      <w:r w:rsidRPr="00304334">
        <w:rPr>
          <w:rFonts w:ascii="PT Astra Serif" w:hAnsi="PT Astra Serif" w:cs="Times New Roman"/>
          <w:sz w:val="24"/>
          <w:szCs w:val="24"/>
        </w:rPr>
        <w:t>). Г</w:t>
      </w:r>
      <w:r w:rsidR="00CB4061" w:rsidRPr="00304334">
        <w:rPr>
          <w:rFonts w:ascii="PT Astra Serif" w:hAnsi="PT Astra Serif" w:cs="Times New Roman"/>
          <w:sz w:val="24"/>
          <w:szCs w:val="24"/>
        </w:rPr>
        <w:t>орит</w:t>
      </w:r>
      <w:r w:rsidRPr="00304334">
        <w:rPr>
          <w:rFonts w:ascii="PT Astra Serif" w:hAnsi="PT Astra Serif" w:cs="Times New Roman"/>
          <w:sz w:val="24"/>
          <w:szCs w:val="24"/>
        </w:rPr>
        <w:t xml:space="preserve"> от желания</w:t>
      </w:r>
      <w:r w:rsidR="00786B33" w:rsidRPr="00304334">
        <w:rPr>
          <w:rFonts w:ascii="PT Astra Serif" w:hAnsi="PT Astra Serif" w:cs="Times New Roman"/>
          <w:sz w:val="24"/>
          <w:szCs w:val="24"/>
        </w:rPr>
        <w:t>, изнемогает, испепеляется</w:t>
      </w:r>
      <w:r w:rsidR="00D94F91" w:rsidRPr="00304334">
        <w:rPr>
          <w:rFonts w:ascii="PT Astra Serif" w:hAnsi="PT Astra Serif" w:cs="Times New Roman"/>
          <w:sz w:val="24"/>
          <w:szCs w:val="24"/>
        </w:rPr>
        <w:t>.</w:t>
      </w:r>
    </w:p>
    <w:p w:rsidR="00790C6B" w:rsidRPr="00304334" w:rsidRDefault="00790C6B" w:rsidP="00790C6B">
      <w:pPr>
        <w:pStyle w:val="a3"/>
        <w:jc w:val="both"/>
        <w:rPr>
          <w:rFonts w:ascii="PT Astra Serif" w:hAnsi="PT Astra Serif" w:cs="Times New Roman"/>
          <w:sz w:val="24"/>
          <w:szCs w:val="24"/>
        </w:rPr>
      </w:pPr>
      <w:r w:rsidRPr="00304334">
        <w:rPr>
          <w:rFonts w:ascii="PT Astra Serif" w:hAnsi="PT Astra Serif" w:cs="Times New Roman"/>
          <w:sz w:val="24"/>
          <w:szCs w:val="24"/>
        </w:rPr>
        <w:t>ВИКА. Мы уже почти пришли. Извините, что затащила в такую даль.</w:t>
      </w:r>
    </w:p>
    <w:p w:rsidR="00790C6B" w:rsidRPr="00304334" w:rsidRDefault="00790C6B" w:rsidP="00790C6B">
      <w:pPr>
        <w:pStyle w:val="a3"/>
        <w:jc w:val="both"/>
        <w:rPr>
          <w:rFonts w:ascii="PT Astra Serif" w:hAnsi="PT Astra Serif" w:cs="Times New Roman"/>
          <w:sz w:val="24"/>
          <w:szCs w:val="24"/>
        </w:rPr>
      </w:pPr>
      <w:r w:rsidRPr="00304334">
        <w:rPr>
          <w:rFonts w:ascii="PT Astra Serif" w:hAnsi="PT Astra Serif" w:cs="Times New Roman"/>
          <w:sz w:val="24"/>
          <w:szCs w:val="24"/>
        </w:rPr>
        <w:t>ЛУКА. Что ты, милая.</w:t>
      </w:r>
    </w:p>
    <w:p w:rsidR="00BF3CC3" w:rsidRPr="00304334" w:rsidRDefault="00BF3CC3" w:rsidP="00790C6B">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w:t>
      </w:r>
      <w:r w:rsidR="00AC3D8F" w:rsidRPr="00304334">
        <w:rPr>
          <w:rFonts w:ascii="PT Astra Serif" w:hAnsi="PT Astra Serif" w:cs="Times New Roman"/>
          <w:i/>
          <w:sz w:val="24"/>
          <w:szCs w:val="24"/>
        </w:rPr>
        <w:t>с восторгом, А</w:t>
      </w:r>
      <w:r w:rsidRPr="00304334">
        <w:rPr>
          <w:rFonts w:ascii="PT Astra Serif" w:hAnsi="PT Astra Serif" w:cs="Times New Roman"/>
          <w:i/>
          <w:sz w:val="24"/>
          <w:szCs w:val="24"/>
        </w:rPr>
        <w:t>ркадиной</w:t>
      </w:r>
      <w:r w:rsidRPr="00304334">
        <w:rPr>
          <w:rFonts w:ascii="PT Astra Serif" w:hAnsi="PT Astra Serif" w:cs="Times New Roman"/>
          <w:sz w:val="24"/>
          <w:szCs w:val="24"/>
        </w:rPr>
        <w:t>). Какая</w:t>
      </w:r>
      <w:r w:rsidR="00AC3D8F" w:rsidRPr="00304334">
        <w:rPr>
          <w:rFonts w:ascii="PT Astra Serif" w:hAnsi="PT Astra Serif" w:cs="Times New Roman"/>
          <w:sz w:val="24"/>
          <w:szCs w:val="24"/>
        </w:rPr>
        <w:t xml:space="preserve">, Ирина Николаевна, </w:t>
      </w:r>
      <w:r w:rsidRPr="00304334">
        <w:rPr>
          <w:rFonts w:ascii="PT Astra Serif" w:hAnsi="PT Astra Serif" w:cs="Times New Roman"/>
          <w:sz w:val="24"/>
          <w:szCs w:val="24"/>
        </w:rPr>
        <w:t>у вас</w:t>
      </w:r>
      <w:r w:rsidR="00AC3D8F" w:rsidRPr="00304334">
        <w:rPr>
          <w:rFonts w:ascii="PT Astra Serif" w:hAnsi="PT Astra Serif" w:cs="Times New Roman"/>
          <w:sz w:val="24"/>
          <w:szCs w:val="24"/>
        </w:rPr>
        <w:t xml:space="preserve"> </w:t>
      </w:r>
      <w:r w:rsidRPr="00304334">
        <w:rPr>
          <w:rFonts w:ascii="PT Astra Serif" w:hAnsi="PT Astra Serif" w:cs="Times New Roman"/>
          <w:sz w:val="24"/>
          <w:szCs w:val="24"/>
        </w:rPr>
        <w:t>шляпка… (</w:t>
      </w:r>
      <w:r w:rsidRPr="00304334">
        <w:rPr>
          <w:rFonts w:ascii="PT Astra Serif" w:hAnsi="PT Astra Serif" w:cs="Times New Roman"/>
          <w:i/>
          <w:sz w:val="24"/>
          <w:szCs w:val="24"/>
        </w:rPr>
        <w:t>Указывает на вуаль.</w:t>
      </w:r>
      <w:r w:rsidRPr="00304334">
        <w:rPr>
          <w:rFonts w:ascii="PT Astra Serif" w:hAnsi="PT Astra Serif" w:cs="Times New Roman"/>
          <w:sz w:val="24"/>
          <w:szCs w:val="24"/>
        </w:rPr>
        <w:t>) Не мешает?</w:t>
      </w:r>
    </w:p>
    <w:p w:rsidR="00CC0511" w:rsidRPr="00304334" w:rsidRDefault="00CC0511" w:rsidP="00CC0511">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w:t>
      </w:r>
      <w:r w:rsidR="00BF3CC3" w:rsidRPr="00304334">
        <w:rPr>
          <w:rFonts w:ascii="PT Astra Serif" w:hAnsi="PT Astra Serif" w:cs="Times New Roman"/>
          <w:sz w:val="24"/>
          <w:szCs w:val="24"/>
        </w:rPr>
        <w:t xml:space="preserve"> (</w:t>
      </w:r>
      <w:r w:rsidR="00BF3CC3" w:rsidRPr="00304334">
        <w:rPr>
          <w:rFonts w:ascii="PT Astra Serif" w:hAnsi="PT Astra Serif" w:cs="Times New Roman"/>
          <w:i/>
          <w:sz w:val="24"/>
          <w:szCs w:val="24"/>
        </w:rPr>
        <w:t>Фоме Фомичу</w:t>
      </w:r>
      <w:r w:rsidR="00BF3CC3" w:rsidRPr="00304334">
        <w:rPr>
          <w:rFonts w:ascii="PT Astra Serif" w:hAnsi="PT Astra Serif" w:cs="Times New Roman"/>
          <w:sz w:val="24"/>
          <w:szCs w:val="24"/>
        </w:rPr>
        <w:t>)</w:t>
      </w:r>
      <w:r w:rsidRPr="00304334">
        <w:rPr>
          <w:rFonts w:ascii="PT Astra Serif" w:hAnsi="PT Astra Serif" w:cs="Times New Roman"/>
          <w:sz w:val="24"/>
          <w:szCs w:val="24"/>
        </w:rPr>
        <w:t>.</w:t>
      </w:r>
      <w:r w:rsidR="00BF3CC3" w:rsidRPr="00304334">
        <w:rPr>
          <w:rFonts w:ascii="PT Astra Serif" w:hAnsi="PT Astra Serif" w:cs="Times New Roman"/>
          <w:sz w:val="24"/>
          <w:szCs w:val="24"/>
        </w:rPr>
        <w:t xml:space="preserve"> Если привыкнуть, то ничего.</w:t>
      </w:r>
      <w:r w:rsidRPr="00304334">
        <w:rPr>
          <w:rFonts w:ascii="PT Astra Serif" w:hAnsi="PT Astra Serif" w:cs="Times New Roman"/>
          <w:sz w:val="24"/>
          <w:szCs w:val="24"/>
        </w:rPr>
        <w:t xml:space="preserve"> </w:t>
      </w:r>
      <w:r w:rsidR="00BF3CC3" w:rsidRPr="00304334">
        <w:rPr>
          <w:rFonts w:ascii="PT Astra Serif" w:hAnsi="PT Astra Serif" w:cs="Times New Roman"/>
          <w:sz w:val="24"/>
          <w:szCs w:val="24"/>
        </w:rPr>
        <w:t>(</w:t>
      </w:r>
      <w:r w:rsidR="00BF3CC3" w:rsidRPr="00304334">
        <w:rPr>
          <w:rFonts w:ascii="PT Astra Serif" w:hAnsi="PT Astra Serif" w:cs="Times New Roman"/>
          <w:i/>
          <w:sz w:val="24"/>
          <w:szCs w:val="24"/>
        </w:rPr>
        <w:t>Вике.</w:t>
      </w:r>
      <w:r w:rsidR="00BF3CC3" w:rsidRPr="00304334">
        <w:rPr>
          <w:rFonts w:ascii="PT Astra Serif" w:hAnsi="PT Astra Serif" w:cs="Times New Roman"/>
          <w:sz w:val="24"/>
          <w:szCs w:val="24"/>
        </w:rPr>
        <w:t xml:space="preserve">) </w:t>
      </w:r>
      <w:r w:rsidRPr="00304334">
        <w:rPr>
          <w:rFonts w:ascii="PT Astra Serif" w:hAnsi="PT Astra Serif" w:cs="Times New Roman"/>
          <w:sz w:val="24"/>
          <w:szCs w:val="24"/>
        </w:rPr>
        <w:t>Ну, так что дальше было с вашей кош</w:t>
      </w:r>
      <w:r w:rsidR="00503B7E" w:rsidRPr="00304334">
        <w:rPr>
          <w:rFonts w:ascii="PT Astra Serif" w:hAnsi="PT Astra Serif" w:cs="Times New Roman"/>
          <w:sz w:val="24"/>
          <w:szCs w:val="24"/>
        </w:rPr>
        <w:t>ечкой</w:t>
      </w:r>
      <w:r w:rsidRPr="00304334">
        <w:rPr>
          <w:rFonts w:ascii="PT Astra Serif" w:hAnsi="PT Astra Serif" w:cs="Times New Roman"/>
          <w:sz w:val="24"/>
          <w:szCs w:val="24"/>
        </w:rPr>
        <w:t>?</w:t>
      </w:r>
    </w:p>
    <w:p w:rsidR="0019546D" w:rsidRPr="00304334" w:rsidRDefault="00426BAB" w:rsidP="00CC0511">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 xml:space="preserve">ВИКА. Всё хорошо. Но тогда мне </w:t>
      </w:r>
      <w:r w:rsidR="00F66408" w:rsidRPr="00304334">
        <w:rPr>
          <w:rFonts w:ascii="PT Astra Serif" w:hAnsi="PT Astra Serif" w:cs="Times New Roman"/>
          <w:sz w:val="24"/>
          <w:szCs w:val="24"/>
        </w:rPr>
        <w:t>было</w:t>
      </w:r>
      <w:r w:rsidR="004E5B83" w:rsidRPr="00304334">
        <w:rPr>
          <w:rFonts w:ascii="PT Astra Serif" w:hAnsi="PT Astra Serif" w:cs="Times New Roman"/>
          <w:sz w:val="24"/>
          <w:szCs w:val="24"/>
        </w:rPr>
        <w:t xml:space="preserve"> страшно её потерять и жалко.</w:t>
      </w:r>
    </w:p>
    <w:p w:rsidR="00426BAB" w:rsidRPr="00304334" w:rsidRDefault="00426BAB" w:rsidP="00CC0511">
      <w:pPr>
        <w:pStyle w:val="a3"/>
        <w:jc w:val="both"/>
        <w:rPr>
          <w:rFonts w:ascii="PT Astra Serif" w:hAnsi="PT Astra Serif" w:cs="Times New Roman"/>
          <w:sz w:val="24"/>
          <w:szCs w:val="24"/>
        </w:rPr>
      </w:pPr>
      <w:r w:rsidRPr="00304334">
        <w:rPr>
          <w:rFonts w:ascii="PT Astra Serif" w:hAnsi="PT Astra Serif" w:cs="Times New Roman"/>
          <w:sz w:val="24"/>
          <w:szCs w:val="24"/>
        </w:rPr>
        <w:t>ВОЛАНД</w:t>
      </w:r>
      <w:r w:rsidR="00790C6B" w:rsidRPr="00304334">
        <w:rPr>
          <w:rFonts w:ascii="PT Astra Serif" w:hAnsi="PT Astra Serif" w:cs="Times New Roman"/>
          <w:sz w:val="24"/>
          <w:szCs w:val="24"/>
        </w:rPr>
        <w:t xml:space="preserve"> (</w:t>
      </w:r>
      <w:r w:rsidR="00790C6B" w:rsidRPr="00304334">
        <w:rPr>
          <w:rFonts w:ascii="PT Astra Serif" w:hAnsi="PT Astra Serif" w:cs="Times New Roman"/>
          <w:i/>
          <w:sz w:val="24"/>
          <w:szCs w:val="24"/>
        </w:rPr>
        <w:t>Луке</w:t>
      </w:r>
      <w:r w:rsidR="00790C6B" w:rsidRPr="00304334">
        <w:rPr>
          <w:rFonts w:ascii="PT Astra Serif" w:hAnsi="PT Astra Serif" w:cs="Times New Roman"/>
          <w:sz w:val="24"/>
          <w:szCs w:val="24"/>
        </w:rPr>
        <w:t>)</w:t>
      </w:r>
      <w:r w:rsidRPr="00304334">
        <w:rPr>
          <w:rFonts w:ascii="PT Astra Serif" w:hAnsi="PT Astra Serif" w:cs="Times New Roman"/>
          <w:sz w:val="24"/>
          <w:szCs w:val="24"/>
        </w:rPr>
        <w:t>. Жалеть значит любить, а любить значит жертвовать. Она не сказала ничего нового.</w:t>
      </w:r>
    </w:p>
    <w:p w:rsidR="00EE297F" w:rsidRPr="00304334" w:rsidRDefault="00426BAB" w:rsidP="00CC0511">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w:t>
      </w:r>
      <w:r w:rsidR="00790C6B" w:rsidRPr="00304334">
        <w:rPr>
          <w:rFonts w:ascii="PT Astra Serif" w:hAnsi="PT Astra Serif" w:cs="Times New Roman"/>
          <w:sz w:val="24"/>
          <w:szCs w:val="24"/>
        </w:rPr>
        <w:t xml:space="preserve"> (</w:t>
      </w:r>
      <w:r w:rsidR="00C25B4C" w:rsidRPr="00304334">
        <w:rPr>
          <w:rFonts w:ascii="PT Astra Serif" w:hAnsi="PT Astra Serif" w:cs="Times New Roman"/>
          <w:i/>
          <w:sz w:val="24"/>
          <w:szCs w:val="24"/>
        </w:rPr>
        <w:t>Воланду</w:t>
      </w:r>
      <w:r w:rsidR="00790C6B"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0E2C68" w:rsidRPr="00304334">
        <w:rPr>
          <w:rFonts w:ascii="PT Astra Serif" w:hAnsi="PT Astra Serif" w:cs="Times New Roman"/>
          <w:sz w:val="24"/>
          <w:szCs w:val="24"/>
        </w:rPr>
        <w:t>Страшно ей было, з</w:t>
      </w:r>
      <w:r w:rsidRPr="00304334">
        <w:rPr>
          <w:rFonts w:ascii="PT Astra Serif" w:hAnsi="PT Astra Serif" w:cs="Times New Roman"/>
          <w:sz w:val="24"/>
          <w:szCs w:val="24"/>
        </w:rPr>
        <w:t xml:space="preserve">а себя </w:t>
      </w:r>
      <w:r w:rsidR="001E57E3" w:rsidRPr="00304334">
        <w:rPr>
          <w:rFonts w:ascii="PT Astra Serif" w:hAnsi="PT Astra Serif" w:cs="Times New Roman"/>
          <w:sz w:val="24"/>
          <w:szCs w:val="24"/>
        </w:rPr>
        <w:t>ей страшно было</w:t>
      </w:r>
      <w:r w:rsidR="0049553B" w:rsidRPr="00304334">
        <w:rPr>
          <w:rFonts w:ascii="PT Astra Serif" w:hAnsi="PT Astra Serif" w:cs="Times New Roman"/>
          <w:sz w:val="24"/>
          <w:szCs w:val="24"/>
        </w:rPr>
        <w:t>. И этим мерзкопакостным страхом она запятнала себя,</w:t>
      </w:r>
      <w:r w:rsidR="007D0510" w:rsidRPr="00304334">
        <w:rPr>
          <w:rFonts w:ascii="PT Astra Serif" w:hAnsi="PT Astra Serif" w:cs="Times New Roman"/>
          <w:sz w:val="24"/>
          <w:szCs w:val="24"/>
        </w:rPr>
        <w:t xml:space="preserve"> </w:t>
      </w:r>
      <w:r w:rsidR="0049553B" w:rsidRPr="00304334">
        <w:rPr>
          <w:rFonts w:ascii="PT Astra Serif" w:hAnsi="PT Astra Serif" w:cs="Times New Roman"/>
          <w:sz w:val="24"/>
          <w:szCs w:val="24"/>
        </w:rPr>
        <w:t>разорила</w:t>
      </w:r>
      <w:r w:rsidR="00384948" w:rsidRPr="00304334">
        <w:rPr>
          <w:rFonts w:ascii="PT Astra Serif" w:hAnsi="PT Astra Serif" w:cs="Times New Roman"/>
          <w:sz w:val="24"/>
          <w:szCs w:val="24"/>
        </w:rPr>
        <w:t xml:space="preserve"> </w:t>
      </w:r>
      <w:r w:rsidR="0049553B" w:rsidRPr="00304334">
        <w:rPr>
          <w:rFonts w:ascii="PT Astra Serif" w:hAnsi="PT Astra Serif" w:cs="Times New Roman"/>
          <w:sz w:val="24"/>
          <w:szCs w:val="24"/>
        </w:rPr>
        <w:t>храм своей души!</w:t>
      </w:r>
      <w:r w:rsidR="00AC3D8F" w:rsidRPr="00304334">
        <w:rPr>
          <w:rFonts w:ascii="PT Astra Serif" w:hAnsi="PT Astra Serif" w:cs="Times New Roman"/>
          <w:sz w:val="24"/>
          <w:szCs w:val="24"/>
        </w:rPr>
        <w:t xml:space="preserve"> </w:t>
      </w:r>
    </w:p>
    <w:p w:rsidR="00790C6B" w:rsidRPr="00304334" w:rsidRDefault="00790C6B" w:rsidP="009C407E">
      <w:pPr>
        <w:pStyle w:val="a3"/>
        <w:jc w:val="both"/>
        <w:rPr>
          <w:rFonts w:ascii="PT Astra Serif" w:hAnsi="PT Astra Serif" w:cs="Times New Roman"/>
          <w:sz w:val="24"/>
          <w:szCs w:val="24"/>
        </w:rPr>
      </w:pPr>
      <w:r w:rsidRPr="00304334">
        <w:rPr>
          <w:rFonts w:ascii="PT Astra Serif" w:hAnsi="PT Astra Serif" w:cs="Times New Roman"/>
          <w:sz w:val="24"/>
          <w:szCs w:val="24"/>
        </w:rPr>
        <w:t>ЛУКА (</w:t>
      </w:r>
      <w:r w:rsidRPr="00304334">
        <w:rPr>
          <w:rFonts w:ascii="PT Astra Serif" w:hAnsi="PT Astra Serif" w:cs="Times New Roman"/>
          <w:i/>
          <w:sz w:val="24"/>
          <w:szCs w:val="24"/>
        </w:rPr>
        <w:t>Ф</w:t>
      </w:r>
      <w:r w:rsidR="00C25B4C" w:rsidRPr="00304334">
        <w:rPr>
          <w:rFonts w:ascii="PT Astra Serif" w:hAnsi="PT Astra Serif" w:cs="Times New Roman"/>
          <w:i/>
          <w:sz w:val="24"/>
          <w:szCs w:val="24"/>
        </w:rPr>
        <w:t>оме</w:t>
      </w:r>
      <w:r w:rsidRPr="00304334">
        <w:rPr>
          <w:rFonts w:ascii="PT Astra Serif" w:hAnsi="PT Astra Serif" w:cs="Times New Roman"/>
          <w:i/>
          <w:sz w:val="24"/>
          <w:szCs w:val="24"/>
        </w:rPr>
        <w:t xml:space="preserve"> Фомичу</w:t>
      </w:r>
      <w:r w:rsidRPr="00304334">
        <w:rPr>
          <w:rFonts w:ascii="PT Astra Serif" w:hAnsi="PT Astra Serif" w:cs="Times New Roman"/>
          <w:sz w:val="24"/>
          <w:szCs w:val="24"/>
        </w:rPr>
        <w:t xml:space="preserve">). </w:t>
      </w:r>
      <w:r w:rsidR="001E57E3" w:rsidRPr="00304334">
        <w:rPr>
          <w:rFonts w:ascii="PT Astra Serif" w:hAnsi="PT Astra Serif" w:cs="Times New Roman"/>
          <w:sz w:val="24"/>
          <w:szCs w:val="24"/>
        </w:rPr>
        <w:t xml:space="preserve">Что ты! </w:t>
      </w:r>
      <w:r w:rsidR="00312F64" w:rsidRPr="00304334">
        <w:rPr>
          <w:rFonts w:ascii="PT Astra Serif" w:hAnsi="PT Astra Serif" w:cs="Times New Roman"/>
          <w:sz w:val="24"/>
          <w:szCs w:val="24"/>
        </w:rPr>
        <w:t>Кого любит,</w:t>
      </w:r>
      <w:r w:rsidR="00483D80" w:rsidRPr="00304334">
        <w:rPr>
          <w:rFonts w:ascii="PT Astra Serif" w:hAnsi="PT Astra Serif" w:cs="Times New Roman"/>
          <w:sz w:val="24"/>
          <w:szCs w:val="24"/>
        </w:rPr>
        <w:t xml:space="preserve"> и</w:t>
      </w:r>
      <w:r w:rsidR="009C407E" w:rsidRPr="00304334">
        <w:rPr>
          <w:rFonts w:ascii="PT Astra Serif" w:hAnsi="PT Astra Serif" w:cs="Times New Roman"/>
          <w:sz w:val="24"/>
          <w:szCs w:val="24"/>
        </w:rPr>
        <w:t xml:space="preserve">спужалась </w:t>
      </w:r>
      <w:r w:rsidR="002402B2" w:rsidRPr="00304334">
        <w:rPr>
          <w:rFonts w:ascii="PT Astra Serif" w:hAnsi="PT Astra Serif" w:cs="Times New Roman"/>
          <w:sz w:val="24"/>
          <w:szCs w:val="24"/>
        </w:rPr>
        <w:t>девушка</w:t>
      </w:r>
      <w:r w:rsidR="00483D80" w:rsidRPr="00304334">
        <w:rPr>
          <w:rFonts w:ascii="PT Astra Serif" w:hAnsi="PT Astra Serif" w:cs="Times New Roman"/>
          <w:sz w:val="24"/>
          <w:szCs w:val="24"/>
        </w:rPr>
        <w:t xml:space="preserve"> </w:t>
      </w:r>
      <w:r w:rsidR="009C407E" w:rsidRPr="00304334">
        <w:rPr>
          <w:rFonts w:ascii="PT Astra Serif" w:hAnsi="PT Astra Serif" w:cs="Times New Roman"/>
          <w:sz w:val="24"/>
          <w:szCs w:val="24"/>
        </w:rPr>
        <w:t>потерять. Эдак-то</w:t>
      </w:r>
      <w:r w:rsidR="0049553B" w:rsidRPr="00304334">
        <w:rPr>
          <w:rFonts w:ascii="PT Astra Serif" w:hAnsi="PT Astra Serif" w:cs="Times New Roman"/>
          <w:sz w:val="24"/>
          <w:szCs w:val="24"/>
        </w:rPr>
        <w:t xml:space="preserve"> </w:t>
      </w:r>
      <w:r w:rsidR="002402B2" w:rsidRPr="00304334">
        <w:rPr>
          <w:rFonts w:ascii="PT Astra Serif" w:hAnsi="PT Astra Serif" w:cs="Times New Roman"/>
          <w:sz w:val="24"/>
          <w:szCs w:val="24"/>
        </w:rPr>
        <w:t xml:space="preserve">вот </w:t>
      </w:r>
      <w:r w:rsidR="0049553B" w:rsidRPr="00304334">
        <w:rPr>
          <w:rFonts w:ascii="PT Astra Serif" w:hAnsi="PT Astra Serif" w:cs="Times New Roman"/>
          <w:sz w:val="24"/>
          <w:szCs w:val="24"/>
        </w:rPr>
        <w:t>человечно</w:t>
      </w:r>
      <w:r w:rsidR="009C407E" w:rsidRPr="00304334">
        <w:rPr>
          <w:rFonts w:ascii="PT Astra Serif" w:hAnsi="PT Astra Serif" w:cs="Times New Roman"/>
          <w:sz w:val="24"/>
          <w:szCs w:val="24"/>
        </w:rPr>
        <w:t xml:space="preserve"> выходит. </w:t>
      </w:r>
    </w:p>
    <w:p w:rsidR="00790C6B" w:rsidRPr="00304334" w:rsidRDefault="00790C6B" w:rsidP="000E2C68">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25B4C" w:rsidRPr="00304334">
        <w:rPr>
          <w:rFonts w:ascii="PT Astra Serif" w:hAnsi="PT Astra Serif" w:cs="Times New Roman"/>
          <w:sz w:val="24"/>
          <w:szCs w:val="24"/>
        </w:rPr>
        <w:t xml:space="preserve"> (</w:t>
      </w:r>
      <w:r w:rsidR="00C25B4C" w:rsidRPr="00304334">
        <w:rPr>
          <w:rFonts w:ascii="PT Astra Serif" w:hAnsi="PT Astra Serif" w:cs="Times New Roman"/>
          <w:i/>
          <w:sz w:val="24"/>
          <w:szCs w:val="24"/>
        </w:rPr>
        <w:t>оставляет Аркадину, подходит к Воланду</w:t>
      </w:r>
      <w:r w:rsidR="00C25B4C" w:rsidRPr="00304334">
        <w:rPr>
          <w:rFonts w:ascii="PT Astra Serif" w:hAnsi="PT Astra Serif" w:cs="Times New Roman"/>
          <w:sz w:val="24"/>
          <w:szCs w:val="24"/>
        </w:rPr>
        <w:t>)</w:t>
      </w:r>
      <w:r w:rsidRPr="00304334">
        <w:rPr>
          <w:rFonts w:ascii="PT Astra Serif" w:hAnsi="PT Astra Serif" w:cs="Times New Roman"/>
          <w:sz w:val="24"/>
          <w:szCs w:val="24"/>
        </w:rPr>
        <w:t xml:space="preserve">. Да, </w:t>
      </w:r>
      <w:r w:rsidR="000E2C68" w:rsidRPr="00304334">
        <w:rPr>
          <w:rFonts w:ascii="PT Astra Serif" w:hAnsi="PT Astra Serif" w:cs="Times New Roman"/>
          <w:sz w:val="24"/>
          <w:szCs w:val="24"/>
        </w:rPr>
        <w:t xml:space="preserve">я </w:t>
      </w:r>
      <w:r w:rsidR="00083289" w:rsidRPr="00304334">
        <w:rPr>
          <w:rFonts w:ascii="PT Astra Serif" w:hAnsi="PT Astra Serif" w:cs="Times New Roman"/>
          <w:sz w:val="24"/>
          <w:szCs w:val="24"/>
        </w:rPr>
        <w:t>её очень любила</w:t>
      </w:r>
      <w:r w:rsidR="000E2C68" w:rsidRPr="00304334">
        <w:rPr>
          <w:rFonts w:ascii="PT Astra Serif" w:hAnsi="PT Astra Serif" w:cs="Times New Roman"/>
          <w:sz w:val="24"/>
          <w:szCs w:val="24"/>
        </w:rPr>
        <w:t xml:space="preserve">. А ради любимых мы должны </w:t>
      </w:r>
      <w:r w:rsidR="00B20B83" w:rsidRPr="00304334">
        <w:rPr>
          <w:rFonts w:ascii="PT Astra Serif" w:hAnsi="PT Astra Serif" w:cs="Times New Roman"/>
          <w:sz w:val="24"/>
          <w:szCs w:val="24"/>
        </w:rPr>
        <w:t>делать всё</w:t>
      </w:r>
      <w:r w:rsidR="00083289" w:rsidRPr="00304334">
        <w:rPr>
          <w:rFonts w:ascii="PT Astra Serif" w:hAnsi="PT Astra Serif" w:cs="Times New Roman"/>
          <w:sz w:val="24"/>
          <w:szCs w:val="24"/>
        </w:rPr>
        <w:t>, верно же?</w:t>
      </w:r>
      <w:r w:rsidR="000E2C68" w:rsidRPr="00304334">
        <w:rPr>
          <w:rFonts w:ascii="PT Astra Serif" w:hAnsi="PT Astra Serif" w:cs="Times New Roman"/>
          <w:sz w:val="24"/>
          <w:szCs w:val="24"/>
        </w:rPr>
        <w:t xml:space="preserve"> </w:t>
      </w:r>
      <w:r w:rsidR="00B20B83" w:rsidRPr="00304334">
        <w:rPr>
          <w:rFonts w:ascii="PT Astra Serif" w:hAnsi="PT Astra Serif" w:cs="Times New Roman"/>
          <w:sz w:val="24"/>
          <w:szCs w:val="24"/>
        </w:rPr>
        <w:t>Принимать их, какие они есть</w:t>
      </w:r>
      <w:r w:rsidR="000E2C68" w:rsidRPr="00304334">
        <w:rPr>
          <w:rFonts w:ascii="PT Astra Serif" w:hAnsi="PT Astra Serif" w:cs="Times New Roman"/>
          <w:sz w:val="24"/>
          <w:szCs w:val="24"/>
        </w:rPr>
        <w:t>,</w:t>
      </w:r>
      <w:r w:rsidR="00B20B83" w:rsidRPr="00304334">
        <w:rPr>
          <w:rFonts w:ascii="PT Astra Serif" w:hAnsi="PT Astra Serif" w:cs="Times New Roman"/>
          <w:sz w:val="24"/>
          <w:szCs w:val="24"/>
        </w:rPr>
        <w:t xml:space="preserve"> и</w:t>
      </w:r>
      <w:r w:rsidR="000E2C68" w:rsidRPr="00304334">
        <w:rPr>
          <w:rFonts w:ascii="PT Astra Serif" w:hAnsi="PT Astra Serif" w:cs="Times New Roman"/>
          <w:sz w:val="24"/>
          <w:szCs w:val="24"/>
        </w:rPr>
        <w:t xml:space="preserve"> прощат</w:t>
      </w:r>
      <w:r w:rsidR="00B20B83" w:rsidRPr="00304334">
        <w:rPr>
          <w:rFonts w:ascii="PT Astra Serif" w:hAnsi="PT Astra Serif" w:cs="Times New Roman"/>
          <w:sz w:val="24"/>
          <w:szCs w:val="24"/>
        </w:rPr>
        <w:t>ь… за всё</w:t>
      </w:r>
      <w:r w:rsidR="000E2C68" w:rsidRPr="00304334">
        <w:rPr>
          <w:rFonts w:ascii="PT Astra Serif" w:hAnsi="PT Astra Serif" w:cs="Times New Roman"/>
          <w:sz w:val="24"/>
          <w:szCs w:val="24"/>
        </w:rPr>
        <w:t xml:space="preserve">. Это </w:t>
      </w:r>
      <w:r w:rsidRPr="00304334">
        <w:rPr>
          <w:rFonts w:ascii="PT Astra Serif" w:hAnsi="PT Astra Serif" w:cs="Times New Roman"/>
          <w:sz w:val="24"/>
          <w:szCs w:val="24"/>
        </w:rPr>
        <w:t>и делает нас людьми.</w:t>
      </w:r>
    </w:p>
    <w:p w:rsidR="00790C6B" w:rsidRPr="00304334" w:rsidRDefault="00790C6B" w:rsidP="00CC0511">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C25B4C" w:rsidRPr="00304334">
        <w:rPr>
          <w:rFonts w:ascii="PT Astra Serif" w:hAnsi="PT Astra Serif" w:cs="Times New Roman"/>
          <w:sz w:val="24"/>
          <w:szCs w:val="24"/>
        </w:rPr>
        <w:t xml:space="preserve"> (</w:t>
      </w:r>
      <w:r w:rsidR="00C25B4C" w:rsidRPr="00304334">
        <w:rPr>
          <w:rFonts w:ascii="PT Astra Serif" w:hAnsi="PT Astra Serif" w:cs="Times New Roman"/>
          <w:i/>
          <w:sz w:val="24"/>
          <w:szCs w:val="24"/>
        </w:rPr>
        <w:t>Вике</w:t>
      </w:r>
      <w:r w:rsidR="00C25B4C" w:rsidRPr="00304334">
        <w:rPr>
          <w:rFonts w:ascii="PT Astra Serif" w:hAnsi="PT Astra Serif" w:cs="Times New Roman"/>
          <w:sz w:val="24"/>
          <w:szCs w:val="24"/>
        </w:rPr>
        <w:t>)</w:t>
      </w:r>
      <w:r w:rsidRPr="00304334">
        <w:rPr>
          <w:rFonts w:ascii="PT Astra Serif" w:hAnsi="PT Astra Serif" w:cs="Times New Roman"/>
          <w:sz w:val="24"/>
          <w:szCs w:val="24"/>
        </w:rPr>
        <w:t xml:space="preserve">. Если фашист придет в твой дом, убьет твою мать? </w:t>
      </w:r>
      <w:r w:rsidR="000E2C68" w:rsidRPr="00304334">
        <w:rPr>
          <w:rFonts w:ascii="PT Astra Serif" w:hAnsi="PT Astra Serif" w:cs="Times New Roman"/>
          <w:sz w:val="24"/>
          <w:szCs w:val="24"/>
        </w:rPr>
        <w:t>Простишь? Н</w:t>
      </w:r>
      <w:r w:rsidRPr="00304334">
        <w:rPr>
          <w:rFonts w:ascii="PT Astra Serif" w:hAnsi="PT Astra Serif" w:cs="Times New Roman"/>
          <w:sz w:val="24"/>
          <w:szCs w:val="24"/>
        </w:rPr>
        <w:t xml:space="preserve">е выберешь </w:t>
      </w:r>
      <w:r w:rsidR="007D0510" w:rsidRPr="00304334">
        <w:rPr>
          <w:rFonts w:ascii="PT Astra Serif" w:hAnsi="PT Astra Serif" w:cs="Times New Roman"/>
          <w:sz w:val="24"/>
          <w:szCs w:val="24"/>
        </w:rPr>
        <w:t>«</w:t>
      </w:r>
      <w:r w:rsidRPr="00304334">
        <w:rPr>
          <w:rFonts w:ascii="PT Astra Serif" w:hAnsi="PT Astra Serif" w:cs="Times New Roman"/>
          <w:sz w:val="24"/>
          <w:szCs w:val="24"/>
        </w:rPr>
        <w:t>расстрелять</w:t>
      </w:r>
      <w:r w:rsidR="007D0510" w:rsidRPr="00304334">
        <w:rPr>
          <w:rFonts w:ascii="PT Astra Serif" w:hAnsi="PT Astra Serif" w:cs="Times New Roman"/>
          <w:sz w:val="24"/>
          <w:szCs w:val="24"/>
        </w:rPr>
        <w:t>»</w:t>
      </w:r>
      <w:r w:rsidRPr="00304334">
        <w:rPr>
          <w:rFonts w:ascii="PT Astra Serif" w:hAnsi="PT Astra Serif" w:cs="Times New Roman"/>
          <w:sz w:val="24"/>
          <w:szCs w:val="24"/>
        </w:rPr>
        <w:t>?</w:t>
      </w:r>
    </w:p>
    <w:p w:rsidR="00790C6B" w:rsidRPr="00304334" w:rsidRDefault="00790C6B" w:rsidP="00CC0511">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7D0510" w:rsidRPr="00304334">
        <w:rPr>
          <w:rFonts w:ascii="PT Astra Serif" w:hAnsi="PT Astra Serif" w:cs="Times New Roman"/>
          <w:sz w:val="24"/>
          <w:szCs w:val="24"/>
        </w:rPr>
        <w:t xml:space="preserve"> (</w:t>
      </w:r>
      <w:r w:rsidR="007D0510" w:rsidRPr="00304334">
        <w:rPr>
          <w:rFonts w:ascii="PT Astra Serif" w:hAnsi="PT Astra Serif" w:cs="Times New Roman"/>
          <w:i/>
          <w:sz w:val="24"/>
          <w:szCs w:val="24"/>
        </w:rPr>
        <w:t>Воскресенскому</w:t>
      </w:r>
      <w:r w:rsidR="007D0510" w:rsidRPr="00304334">
        <w:rPr>
          <w:rFonts w:ascii="PT Astra Serif" w:hAnsi="PT Astra Serif" w:cs="Times New Roman"/>
          <w:sz w:val="24"/>
          <w:szCs w:val="24"/>
        </w:rPr>
        <w:t>)</w:t>
      </w:r>
      <w:r w:rsidRPr="00304334">
        <w:rPr>
          <w:rFonts w:ascii="PT Astra Serif" w:hAnsi="PT Astra Serif" w:cs="Times New Roman"/>
          <w:sz w:val="24"/>
          <w:szCs w:val="24"/>
        </w:rPr>
        <w:t>. Мы должны прощать. Иначе кто мы, звери с каменными сердцами? Чудовища?</w:t>
      </w:r>
      <w:r w:rsidR="00312F64" w:rsidRPr="00304334">
        <w:rPr>
          <w:rFonts w:ascii="PT Astra Serif" w:hAnsi="PT Astra Serif" w:cs="Times New Roman"/>
          <w:sz w:val="24"/>
          <w:szCs w:val="24"/>
        </w:rPr>
        <w:t xml:space="preserve"> (</w:t>
      </w:r>
      <w:r w:rsidR="00312F64" w:rsidRPr="00304334">
        <w:rPr>
          <w:rFonts w:ascii="PT Astra Serif" w:hAnsi="PT Astra Serif" w:cs="Times New Roman"/>
          <w:i/>
          <w:sz w:val="24"/>
          <w:szCs w:val="24"/>
        </w:rPr>
        <w:t>Пауза</w:t>
      </w:r>
      <w:r w:rsidR="00312F64" w:rsidRPr="00304334">
        <w:rPr>
          <w:rFonts w:ascii="PT Astra Serif" w:hAnsi="PT Astra Serif" w:cs="Times New Roman"/>
          <w:sz w:val="24"/>
          <w:szCs w:val="24"/>
        </w:rPr>
        <w:t>.)</w:t>
      </w:r>
    </w:p>
    <w:p w:rsidR="008736D1" w:rsidRPr="00304334" w:rsidRDefault="008736D1"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ЛУКА (</w:t>
      </w:r>
      <w:r w:rsidRPr="00304334">
        <w:rPr>
          <w:rFonts w:ascii="PT Astra Serif" w:hAnsi="PT Astra Serif" w:cs="Times New Roman"/>
          <w:i/>
          <w:sz w:val="24"/>
          <w:szCs w:val="24"/>
        </w:rPr>
        <w:t>оглядывается</w:t>
      </w:r>
      <w:r w:rsidRPr="00304334">
        <w:rPr>
          <w:rFonts w:ascii="PT Astra Serif" w:hAnsi="PT Astra Serif" w:cs="Times New Roman"/>
          <w:sz w:val="24"/>
          <w:szCs w:val="24"/>
        </w:rPr>
        <w:t xml:space="preserve">). </w:t>
      </w:r>
      <w:r w:rsidR="007B4CB8" w:rsidRPr="00304334">
        <w:rPr>
          <w:rFonts w:ascii="PT Astra Serif" w:hAnsi="PT Astra Serif" w:cs="Times New Roman"/>
          <w:sz w:val="24"/>
          <w:szCs w:val="24"/>
        </w:rPr>
        <w:t>Ого-го, как</w:t>
      </w:r>
      <w:r w:rsidRPr="00304334">
        <w:rPr>
          <w:rFonts w:ascii="PT Astra Serif" w:hAnsi="PT Astra Serif" w:cs="Times New Roman"/>
          <w:sz w:val="24"/>
          <w:szCs w:val="24"/>
        </w:rPr>
        <w:t xml:space="preserve"> мы</w:t>
      </w:r>
      <w:r w:rsidR="009C407E" w:rsidRPr="00304334">
        <w:rPr>
          <w:rFonts w:ascii="PT Astra Serif" w:hAnsi="PT Astra Serif" w:cs="Times New Roman"/>
          <w:sz w:val="24"/>
          <w:szCs w:val="24"/>
        </w:rPr>
        <w:t>… едва в путь</w:t>
      </w:r>
      <w:r w:rsidR="007B4CB8" w:rsidRPr="00304334">
        <w:rPr>
          <w:rFonts w:ascii="PT Astra Serif" w:hAnsi="PT Astra Serif" w:cs="Times New Roman"/>
          <w:sz w:val="24"/>
          <w:szCs w:val="24"/>
        </w:rPr>
        <w:t xml:space="preserve"> – и на месте</w:t>
      </w:r>
      <w:r w:rsidRPr="00304334">
        <w:rPr>
          <w:rFonts w:ascii="PT Astra Serif" w:hAnsi="PT Astra Serif" w:cs="Times New Roman"/>
          <w:sz w:val="24"/>
          <w:szCs w:val="24"/>
        </w:rPr>
        <w:t xml:space="preserve">. Верно </w:t>
      </w:r>
      <w:r w:rsidR="007B4CB8" w:rsidRPr="00304334">
        <w:rPr>
          <w:rFonts w:ascii="PT Astra Serif" w:hAnsi="PT Astra Serif" w:cs="Times New Roman"/>
          <w:sz w:val="24"/>
          <w:szCs w:val="24"/>
        </w:rPr>
        <w:t>говорят</w:t>
      </w:r>
      <w:r w:rsidRPr="00304334">
        <w:rPr>
          <w:rFonts w:ascii="PT Astra Serif" w:hAnsi="PT Astra Serif" w:cs="Times New Roman"/>
          <w:sz w:val="24"/>
          <w:szCs w:val="24"/>
        </w:rPr>
        <w:t>, с хорошим попутчиком и дорога короче. Это храм, милая?</w:t>
      </w:r>
    </w:p>
    <w:p w:rsidR="008736D1" w:rsidRPr="00304334" w:rsidRDefault="009B1FB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0E2C68" w:rsidRPr="00304334">
        <w:rPr>
          <w:rFonts w:ascii="PT Astra Serif" w:hAnsi="PT Astra Serif" w:cs="Times New Roman"/>
          <w:sz w:val="24"/>
          <w:szCs w:val="24"/>
        </w:rPr>
        <w:t>Да. А</w:t>
      </w:r>
      <w:r w:rsidR="008736D1" w:rsidRPr="00304334">
        <w:rPr>
          <w:rFonts w:ascii="PT Astra Serif" w:hAnsi="PT Astra Serif" w:cs="Times New Roman"/>
          <w:sz w:val="24"/>
          <w:szCs w:val="24"/>
        </w:rPr>
        <w:t xml:space="preserve"> за ним территория сестричества. Там и захоронение Марии Федоровны. </w:t>
      </w:r>
    </w:p>
    <w:p w:rsidR="008736D1" w:rsidRPr="00304334" w:rsidRDefault="008736D1"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0E2C68" w:rsidRPr="00304334">
        <w:rPr>
          <w:rFonts w:ascii="PT Astra Serif" w:hAnsi="PT Astra Serif" w:cs="Times New Roman"/>
          <w:sz w:val="24"/>
          <w:szCs w:val="24"/>
        </w:rPr>
        <w:t xml:space="preserve"> (</w:t>
      </w:r>
      <w:r w:rsidR="000E2C68" w:rsidRPr="00304334">
        <w:rPr>
          <w:rFonts w:ascii="PT Astra Serif" w:hAnsi="PT Astra Serif" w:cs="Times New Roman"/>
          <w:i/>
          <w:sz w:val="24"/>
          <w:szCs w:val="24"/>
        </w:rPr>
        <w:t>с иронией</w:t>
      </w:r>
      <w:r w:rsidR="000E2C68" w:rsidRPr="00304334">
        <w:rPr>
          <w:rFonts w:ascii="PT Astra Serif" w:hAnsi="PT Astra Serif" w:cs="Times New Roman"/>
          <w:sz w:val="24"/>
          <w:szCs w:val="24"/>
        </w:rPr>
        <w:t>)</w:t>
      </w:r>
      <w:r w:rsidR="00503B7E" w:rsidRPr="00304334">
        <w:rPr>
          <w:rFonts w:ascii="PT Astra Serif" w:hAnsi="PT Astra Serif" w:cs="Times New Roman"/>
          <w:sz w:val="24"/>
          <w:szCs w:val="24"/>
        </w:rPr>
        <w:t>. Само захоронение?</w:t>
      </w:r>
    </w:p>
    <w:p w:rsidR="00FC515A" w:rsidRPr="00304334" w:rsidRDefault="00FC515A"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краснеет</w:t>
      </w:r>
      <w:r w:rsidRPr="00304334">
        <w:rPr>
          <w:rFonts w:ascii="PT Astra Serif" w:hAnsi="PT Astra Serif" w:cs="Times New Roman"/>
          <w:sz w:val="24"/>
          <w:szCs w:val="24"/>
        </w:rPr>
        <w:t>). Не само. Только надгробный камень.</w:t>
      </w:r>
    </w:p>
    <w:p w:rsidR="00384948" w:rsidRPr="00304334" w:rsidRDefault="00384948" w:rsidP="00384948">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В сердцах своих воздвигните монумент!..</w:t>
      </w:r>
    </w:p>
    <w:p w:rsidR="001E57E3" w:rsidRPr="00304334" w:rsidRDefault="001E57E3" w:rsidP="00384948">
      <w:pPr>
        <w:pStyle w:val="a3"/>
        <w:jc w:val="both"/>
        <w:rPr>
          <w:rFonts w:ascii="PT Astra Serif" w:hAnsi="PT Astra Serif" w:cs="Times New Roman"/>
          <w:sz w:val="24"/>
          <w:szCs w:val="24"/>
        </w:rPr>
      </w:pPr>
    </w:p>
    <w:p w:rsidR="001E57E3" w:rsidRPr="00304334" w:rsidRDefault="001E57E3" w:rsidP="001E57E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Воланд стукает Фому Фомича </w:t>
      </w:r>
      <w:r w:rsidR="00EC7FDF" w:rsidRPr="00304334">
        <w:rPr>
          <w:rFonts w:ascii="PT Astra Serif" w:hAnsi="PT Astra Serif" w:cs="Times New Roman"/>
          <w:i/>
          <w:sz w:val="24"/>
          <w:szCs w:val="24"/>
        </w:rPr>
        <w:t>кулаком</w:t>
      </w:r>
      <w:r w:rsidRPr="00304334">
        <w:rPr>
          <w:rFonts w:ascii="PT Astra Serif" w:hAnsi="PT Astra Serif" w:cs="Times New Roman"/>
          <w:i/>
          <w:sz w:val="24"/>
          <w:szCs w:val="24"/>
        </w:rPr>
        <w:t xml:space="preserve"> по голове</w:t>
      </w:r>
      <w:r w:rsidR="000C7DBF" w:rsidRPr="00304334">
        <w:rPr>
          <w:rFonts w:ascii="PT Astra Serif" w:hAnsi="PT Astra Serif" w:cs="Times New Roman"/>
          <w:i/>
          <w:sz w:val="24"/>
          <w:szCs w:val="24"/>
        </w:rPr>
        <w:t xml:space="preserve"> – тот замолкает, на лице обида.</w:t>
      </w:r>
    </w:p>
    <w:p w:rsidR="001E57E3" w:rsidRPr="00304334" w:rsidRDefault="001E57E3" w:rsidP="00384948">
      <w:pPr>
        <w:pStyle w:val="a3"/>
        <w:jc w:val="both"/>
        <w:rPr>
          <w:rFonts w:ascii="PT Astra Serif" w:hAnsi="PT Astra Serif" w:cs="Times New Roman"/>
          <w:sz w:val="24"/>
          <w:szCs w:val="24"/>
        </w:rPr>
      </w:pPr>
    </w:p>
    <w:p w:rsidR="00784BBD" w:rsidRPr="00304334" w:rsidRDefault="00FC515A"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Скелет Марии Федоровны</w:t>
      </w:r>
      <w:r w:rsidR="00EA1455" w:rsidRPr="00304334">
        <w:rPr>
          <w:rFonts w:ascii="PT Astra Serif" w:hAnsi="PT Astra Serif" w:cs="Times New Roman"/>
          <w:sz w:val="24"/>
          <w:szCs w:val="24"/>
        </w:rPr>
        <w:t xml:space="preserve"> в Зарайске, а череп вообще не</w:t>
      </w:r>
      <w:r w:rsidRPr="00304334">
        <w:rPr>
          <w:rFonts w:ascii="PT Astra Serif" w:hAnsi="PT Astra Serif" w:cs="Times New Roman"/>
          <w:sz w:val="24"/>
          <w:szCs w:val="24"/>
        </w:rPr>
        <w:t xml:space="preserve">известно где. </w:t>
      </w:r>
    </w:p>
    <w:p w:rsidR="00784BBD" w:rsidRPr="00304334" w:rsidRDefault="00003940" w:rsidP="00784BBD">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w:t>
      </w:r>
      <w:r w:rsidR="00784BBD" w:rsidRPr="00304334">
        <w:rPr>
          <w:rFonts w:ascii="PT Astra Serif" w:hAnsi="PT Astra Serif" w:cs="Times New Roman"/>
          <w:sz w:val="24"/>
          <w:szCs w:val="24"/>
        </w:rPr>
        <w:t xml:space="preserve">. </w:t>
      </w:r>
      <w:r w:rsidR="00503B7E" w:rsidRPr="00304334">
        <w:rPr>
          <w:rFonts w:ascii="PT Astra Serif" w:hAnsi="PT Astra Serif" w:cs="Times New Roman"/>
          <w:sz w:val="24"/>
          <w:szCs w:val="24"/>
        </w:rPr>
        <w:t>Теперь оказывается,</w:t>
      </w:r>
      <w:r w:rsidR="00F66408" w:rsidRPr="00304334">
        <w:rPr>
          <w:rFonts w:ascii="PT Astra Serif" w:hAnsi="PT Astra Serif" w:cs="Times New Roman"/>
          <w:sz w:val="24"/>
          <w:szCs w:val="24"/>
        </w:rPr>
        <w:t xml:space="preserve"> мы идем смотреть </w:t>
      </w:r>
      <w:r w:rsidR="00784BBD" w:rsidRPr="00304334">
        <w:rPr>
          <w:rFonts w:ascii="PT Astra Serif" w:hAnsi="PT Astra Serif" w:cs="Times New Roman"/>
          <w:sz w:val="24"/>
          <w:szCs w:val="24"/>
        </w:rPr>
        <w:t>обычный камень</w:t>
      </w:r>
      <w:r w:rsidR="00503B7E" w:rsidRPr="00304334">
        <w:rPr>
          <w:rFonts w:ascii="PT Astra Serif" w:hAnsi="PT Astra Serif" w:cs="Times New Roman"/>
          <w:sz w:val="24"/>
          <w:szCs w:val="24"/>
        </w:rPr>
        <w:t>.</w:t>
      </w:r>
    </w:p>
    <w:p w:rsidR="00784BBD" w:rsidRPr="00304334" w:rsidRDefault="00784BBD" w:rsidP="00784BBD">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Я </w:t>
      </w:r>
      <w:r w:rsidR="0093203D" w:rsidRPr="00304334">
        <w:rPr>
          <w:rFonts w:ascii="PT Astra Serif" w:hAnsi="PT Astra Serif" w:cs="Times New Roman"/>
          <w:sz w:val="24"/>
          <w:szCs w:val="24"/>
        </w:rPr>
        <w:t>мигом</w:t>
      </w:r>
      <w:r w:rsidRPr="00304334">
        <w:rPr>
          <w:rFonts w:ascii="PT Astra Serif" w:hAnsi="PT Astra Serif" w:cs="Times New Roman"/>
          <w:sz w:val="24"/>
          <w:szCs w:val="24"/>
        </w:rPr>
        <w:t>. (</w:t>
      </w:r>
      <w:r w:rsidRPr="00304334">
        <w:rPr>
          <w:rFonts w:ascii="PT Astra Serif" w:hAnsi="PT Astra Serif" w:cs="Times New Roman"/>
          <w:i/>
          <w:sz w:val="24"/>
          <w:szCs w:val="24"/>
        </w:rPr>
        <w:t>Уходит</w:t>
      </w:r>
      <w:r w:rsidRPr="00304334">
        <w:rPr>
          <w:rFonts w:ascii="PT Astra Serif" w:hAnsi="PT Astra Serif" w:cs="Times New Roman"/>
          <w:sz w:val="24"/>
          <w:szCs w:val="24"/>
        </w:rPr>
        <w:t>.)</w:t>
      </w:r>
    </w:p>
    <w:p w:rsidR="00FC515A" w:rsidRPr="00304334" w:rsidRDefault="00784BBD"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FC515A" w:rsidRPr="00304334">
        <w:rPr>
          <w:rFonts w:ascii="PT Astra Serif" w:hAnsi="PT Astra Serif" w:cs="Times New Roman"/>
          <w:sz w:val="24"/>
          <w:szCs w:val="24"/>
        </w:rPr>
        <w:t>(</w:t>
      </w:r>
      <w:r w:rsidR="00FC515A" w:rsidRPr="00304334">
        <w:rPr>
          <w:rFonts w:ascii="PT Astra Serif" w:hAnsi="PT Astra Serif" w:cs="Times New Roman"/>
          <w:i/>
          <w:sz w:val="24"/>
          <w:szCs w:val="24"/>
        </w:rPr>
        <w:t>Воланду</w:t>
      </w:r>
      <w:r w:rsidR="00FC515A" w:rsidRPr="00304334">
        <w:rPr>
          <w:rFonts w:ascii="PT Astra Serif" w:hAnsi="PT Astra Serif" w:cs="Times New Roman"/>
          <w:sz w:val="24"/>
          <w:szCs w:val="24"/>
        </w:rPr>
        <w:t>)</w:t>
      </w:r>
      <w:r w:rsidR="00003940" w:rsidRPr="00304334">
        <w:rPr>
          <w:rFonts w:ascii="PT Astra Serif" w:hAnsi="PT Astra Serif" w:cs="Times New Roman"/>
          <w:sz w:val="24"/>
          <w:szCs w:val="24"/>
        </w:rPr>
        <w:t>.</w:t>
      </w:r>
      <w:r w:rsidR="00FC515A" w:rsidRPr="00304334">
        <w:rPr>
          <w:rFonts w:ascii="PT Astra Serif" w:hAnsi="PT Astra Serif" w:cs="Times New Roman"/>
          <w:sz w:val="24"/>
          <w:szCs w:val="24"/>
        </w:rPr>
        <w:t xml:space="preserve"> </w:t>
      </w:r>
      <w:r w:rsidR="00003940" w:rsidRPr="00304334">
        <w:rPr>
          <w:rFonts w:ascii="PT Astra Serif" w:hAnsi="PT Astra Serif" w:cs="Times New Roman"/>
          <w:sz w:val="24"/>
          <w:szCs w:val="24"/>
        </w:rPr>
        <w:t>Череп</w:t>
      </w:r>
      <w:r w:rsidRPr="00304334">
        <w:rPr>
          <w:rFonts w:ascii="PT Astra Serif" w:hAnsi="PT Astra Serif" w:cs="Times New Roman"/>
          <w:sz w:val="24"/>
          <w:szCs w:val="24"/>
        </w:rPr>
        <w:t xml:space="preserve"> – н</w:t>
      </w:r>
      <w:r w:rsidR="00FC515A" w:rsidRPr="00304334">
        <w:rPr>
          <w:rFonts w:ascii="PT Astra Serif" w:hAnsi="PT Astra Serif" w:cs="Times New Roman"/>
          <w:sz w:val="24"/>
          <w:szCs w:val="24"/>
        </w:rPr>
        <w:t>адеюсь, не ваших рук дело?</w:t>
      </w:r>
      <w:r w:rsidR="008C66DD" w:rsidRPr="00304334">
        <w:rPr>
          <w:rFonts w:ascii="PT Astra Serif" w:hAnsi="PT Astra Serif" w:cs="Times New Roman"/>
          <w:sz w:val="24"/>
          <w:szCs w:val="24"/>
        </w:rPr>
        <w:t xml:space="preserve"> (</w:t>
      </w:r>
      <w:r w:rsidR="008C66DD" w:rsidRPr="00304334">
        <w:rPr>
          <w:rFonts w:ascii="PT Astra Serif" w:hAnsi="PT Astra Serif" w:cs="Times New Roman"/>
          <w:i/>
          <w:sz w:val="24"/>
          <w:szCs w:val="24"/>
        </w:rPr>
        <w:t>Морщится, будто ему стало нехорошо. Расстегивает верхнюю пуговицу рубашки.</w:t>
      </w:r>
      <w:r w:rsidR="008C66DD" w:rsidRPr="00304334">
        <w:rPr>
          <w:rFonts w:ascii="PT Astra Serif" w:hAnsi="PT Astra Serif" w:cs="Times New Roman"/>
          <w:sz w:val="24"/>
          <w:szCs w:val="24"/>
        </w:rPr>
        <w:t>)</w:t>
      </w:r>
    </w:p>
    <w:p w:rsidR="005E47D4" w:rsidRPr="00304334" w:rsidRDefault="00FC515A"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ВОЛАНД. </w:t>
      </w:r>
      <w:r w:rsidR="007507C3" w:rsidRPr="00304334">
        <w:rPr>
          <w:rFonts w:ascii="PT Astra Serif" w:hAnsi="PT Astra Serif" w:cs="Times New Roman"/>
          <w:sz w:val="24"/>
          <w:szCs w:val="24"/>
        </w:rPr>
        <w:t>Помилуйте</w:t>
      </w:r>
      <w:r w:rsidRPr="00304334">
        <w:rPr>
          <w:rFonts w:ascii="PT Astra Serif" w:hAnsi="PT Astra Serif" w:cs="Times New Roman"/>
          <w:sz w:val="24"/>
          <w:szCs w:val="24"/>
        </w:rPr>
        <w:t xml:space="preserve">. </w:t>
      </w:r>
    </w:p>
    <w:p w:rsidR="005E47D4" w:rsidRPr="00304334" w:rsidRDefault="005E47D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ЛУКА. </w:t>
      </w:r>
      <w:r w:rsidR="00483D80" w:rsidRPr="00304334">
        <w:rPr>
          <w:rFonts w:ascii="PT Astra Serif" w:hAnsi="PT Astra Serif" w:cs="Times New Roman"/>
          <w:sz w:val="24"/>
          <w:szCs w:val="24"/>
        </w:rPr>
        <w:t>Во что веришь, то и есть.</w:t>
      </w:r>
      <w:r w:rsidR="002402B2" w:rsidRPr="00304334">
        <w:rPr>
          <w:rFonts w:ascii="PT Astra Serif" w:hAnsi="PT Astra Serif" w:cs="Times New Roman"/>
          <w:sz w:val="24"/>
          <w:szCs w:val="24"/>
        </w:rPr>
        <w:t xml:space="preserve"> </w:t>
      </w:r>
    </w:p>
    <w:p w:rsidR="0089079D" w:rsidRPr="00304334" w:rsidRDefault="005E47D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ВОЛАНД. </w:t>
      </w:r>
      <w:r w:rsidR="00834B35" w:rsidRPr="00304334">
        <w:rPr>
          <w:rFonts w:ascii="PT Astra Serif" w:hAnsi="PT Astra Serif" w:cs="Times New Roman"/>
          <w:sz w:val="24"/>
          <w:szCs w:val="24"/>
        </w:rPr>
        <w:t xml:space="preserve">Как не стыдно, </w:t>
      </w:r>
      <w:r w:rsidR="00083289" w:rsidRPr="00304334">
        <w:rPr>
          <w:rFonts w:ascii="PT Astra Serif" w:hAnsi="PT Astra Serif" w:cs="Times New Roman"/>
          <w:sz w:val="24"/>
          <w:szCs w:val="24"/>
        </w:rPr>
        <w:t xml:space="preserve">Лука, </w:t>
      </w:r>
      <w:r w:rsidR="00834B35" w:rsidRPr="00304334">
        <w:rPr>
          <w:rFonts w:ascii="PT Astra Serif" w:hAnsi="PT Astra Serif" w:cs="Times New Roman"/>
          <w:sz w:val="24"/>
          <w:szCs w:val="24"/>
        </w:rPr>
        <w:t>ай-яй-яй! Меня тогда и в Москве не было.</w:t>
      </w:r>
    </w:p>
    <w:p w:rsidR="00E07E09" w:rsidRPr="00304334" w:rsidRDefault="00E07E09" w:rsidP="0089079D">
      <w:pPr>
        <w:pStyle w:val="a3"/>
        <w:jc w:val="both"/>
        <w:rPr>
          <w:rFonts w:ascii="PT Astra Serif" w:hAnsi="PT Astra Serif" w:cs="Times New Roman"/>
          <w:sz w:val="24"/>
          <w:szCs w:val="24"/>
        </w:rPr>
      </w:pPr>
    </w:p>
    <w:p w:rsidR="00EC7FDF" w:rsidRPr="00304334" w:rsidRDefault="005E47D4" w:rsidP="005E47D4">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под</w:t>
      </w:r>
      <w:r w:rsidR="00784BBD" w:rsidRPr="00304334">
        <w:rPr>
          <w:rFonts w:ascii="PT Astra Serif" w:hAnsi="PT Astra Serif" w:cs="Times New Roman"/>
          <w:i/>
          <w:sz w:val="24"/>
          <w:szCs w:val="24"/>
        </w:rPr>
        <w:t>ходит к забору. Сторож встает ей</w:t>
      </w:r>
      <w:r w:rsidRPr="00304334">
        <w:rPr>
          <w:rFonts w:ascii="PT Astra Serif" w:hAnsi="PT Astra Serif" w:cs="Times New Roman"/>
          <w:i/>
          <w:sz w:val="24"/>
          <w:szCs w:val="24"/>
        </w:rPr>
        <w:t xml:space="preserve"> навстречу. Вика что-то ему говорит. </w:t>
      </w:r>
    </w:p>
    <w:p w:rsidR="005E47D4" w:rsidRPr="00304334" w:rsidRDefault="005E47D4" w:rsidP="005E47D4">
      <w:pPr>
        <w:pStyle w:val="a3"/>
        <w:jc w:val="center"/>
        <w:rPr>
          <w:rFonts w:ascii="PT Astra Serif" w:hAnsi="PT Astra Serif" w:cs="Times New Roman"/>
          <w:i/>
          <w:sz w:val="24"/>
          <w:szCs w:val="24"/>
        </w:rPr>
      </w:pPr>
      <w:r w:rsidRPr="00304334">
        <w:rPr>
          <w:rFonts w:ascii="PT Astra Serif" w:hAnsi="PT Astra Serif" w:cs="Times New Roman"/>
          <w:i/>
          <w:sz w:val="24"/>
          <w:szCs w:val="24"/>
        </w:rPr>
        <w:t>Тот машет руками, категорично отказывая.</w:t>
      </w:r>
    </w:p>
    <w:p w:rsidR="005E47D4" w:rsidRPr="00304334" w:rsidRDefault="005E47D4" w:rsidP="00DF48E9">
      <w:pPr>
        <w:pStyle w:val="a3"/>
        <w:jc w:val="both"/>
        <w:rPr>
          <w:rFonts w:ascii="PT Astra Serif" w:hAnsi="PT Astra Serif" w:cs="Times New Roman"/>
          <w:i/>
          <w:sz w:val="24"/>
          <w:szCs w:val="24"/>
        </w:rPr>
      </w:pPr>
    </w:p>
    <w:p w:rsidR="00CD1D1B" w:rsidRPr="00304334" w:rsidRDefault="00CD1D1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ФОМА ФОМИЧ. </w:t>
      </w:r>
      <w:r w:rsidR="006F1FD6" w:rsidRPr="00304334">
        <w:rPr>
          <w:rFonts w:ascii="PT Astra Serif" w:hAnsi="PT Astra Serif" w:cs="Times New Roman"/>
          <w:sz w:val="24"/>
          <w:szCs w:val="24"/>
        </w:rPr>
        <w:t>Поговаривают</w:t>
      </w:r>
      <w:r w:rsidRPr="00304334">
        <w:rPr>
          <w:rFonts w:ascii="PT Astra Serif" w:hAnsi="PT Astra Serif" w:cs="Times New Roman"/>
          <w:sz w:val="24"/>
          <w:szCs w:val="24"/>
        </w:rPr>
        <w:t>, что череп…</w:t>
      </w:r>
      <w:r w:rsidR="006C04C1" w:rsidRPr="00304334">
        <w:rPr>
          <w:rFonts w:ascii="PT Astra Serif" w:hAnsi="PT Astra Serif" w:cs="Times New Roman"/>
          <w:sz w:val="24"/>
          <w:szCs w:val="24"/>
        </w:rPr>
        <w:t xml:space="preserve"> (</w:t>
      </w:r>
      <w:r w:rsidR="00784BBD" w:rsidRPr="00304334">
        <w:rPr>
          <w:rFonts w:ascii="PT Astra Serif" w:hAnsi="PT Astra Serif" w:cs="Times New Roman"/>
          <w:i/>
          <w:sz w:val="24"/>
          <w:szCs w:val="24"/>
        </w:rPr>
        <w:t>Ш</w:t>
      </w:r>
      <w:r w:rsidR="006C04C1" w:rsidRPr="00304334">
        <w:rPr>
          <w:rFonts w:ascii="PT Astra Serif" w:hAnsi="PT Astra Serif" w:cs="Times New Roman"/>
          <w:i/>
          <w:sz w:val="24"/>
          <w:szCs w:val="24"/>
        </w:rPr>
        <w:t>епчет на ухо Аркадиной</w:t>
      </w:r>
      <w:r w:rsidR="006C04C1" w:rsidRPr="00304334">
        <w:rPr>
          <w:rFonts w:ascii="PT Astra Serif" w:hAnsi="PT Astra Serif" w:cs="Times New Roman"/>
          <w:sz w:val="24"/>
          <w:szCs w:val="24"/>
        </w:rPr>
        <w:t>.)</w:t>
      </w:r>
    </w:p>
    <w:p w:rsidR="006C04C1" w:rsidRPr="00304334" w:rsidRDefault="006C04C1"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Да</w:t>
      </w:r>
      <w:r w:rsidR="00507592" w:rsidRPr="00304334">
        <w:rPr>
          <w:rFonts w:ascii="PT Astra Serif" w:hAnsi="PT Astra Serif" w:cs="Times New Roman"/>
          <w:sz w:val="24"/>
          <w:szCs w:val="24"/>
        </w:rPr>
        <w:t>?..</w:t>
      </w:r>
      <w:r w:rsidR="00327037" w:rsidRPr="00304334">
        <w:rPr>
          <w:rFonts w:ascii="PT Astra Serif" w:hAnsi="PT Astra Serif" w:cs="Times New Roman"/>
          <w:sz w:val="24"/>
          <w:szCs w:val="24"/>
        </w:rPr>
        <w:t xml:space="preserve"> </w:t>
      </w:r>
    </w:p>
    <w:p w:rsidR="006C04C1" w:rsidRPr="00304334" w:rsidRDefault="006C04C1" w:rsidP="00DF48E9">
      <w:pPr>
        <w:pStyle w:val="a3"/>
        <w:jc w:val="both"/>
        <w:rPr>
          <w:rFonts w:ascii="PT Astra Serif" w:hAnsi="PT Astra Serif" w:cs="Times New Roman"/>
          <w:sz w:val="24"/>
          <w:szCs w:val="24"/>
        </w:rPr>
      </w:pPr>
    </w:p>
    <w:p w:rsidR="006C04C1" w:rsidRPr="00304334" w:rsidRDefault="00266B92" w:rsidP="00711C55">
      <w:pPr>
        <w:pStyle w:val="a3"/>
        <w:jc w:val="center"/>
        <w:rPr>
          <w:rFonts w:ascii="PT Astra Serif" w:hAnsi="PT Astra Serif" w:cs="Times New Roman"/>
          <w:i/>
          <w:sz w:val="24"/>
          <w:szCs w:val="24"/>
        </w:rPr>
      </w:pPr>
      <w:r w:rsidRPr="00304334">
        <w:rPr>
          <w:rFonts w:ascii="PT Astra Serif" w:hAnsi="PT Astra Serif" w:cs="Times New Roman"/>
          <w:i/>
          <w:sz w:val="24"/>
          <w:szCs w:val="24"/>
        </w:rPr>
        <w:t>Фома</w:t>
      </w:r>
      <w:r w:rsidR="00EA1455" w:rsidRPr="00304334">
        <w:rPr>
          <w:rFonts w:ascii="PT Astra Serif" w:hAnsi="PT Astra Serif" w:cs="Times New Roman"/>
          <w:i/>
          <w:sz w:val="24"/>
          <w:szCs w:val="24"/>
        </w:rPr>
        <w:t xml:space="preserve"> Фомич кивает, ещё шепчет ей</w:t>
      </w:r>
      <w:r w:rsidR="006C04C1" w:rsidRPr="00304334">
        <w:rPr>
          <w:rFonts w:ascii="PT Astra Serif" w:hAnsi="PT Astra Serif" w:cs="Times New Roman"/>
          <w:i/>
          <w:sz w:val="24"/>
          <w:szCs w:val="24"/>
        </w:rPr>
        <w:t xml:space="preserve"> на ухо. </w:t>
      </w:r>
    </w:p>
    <w:p w:rsidR="00E055B6" w:rsidRPr="00304334" w:rsidRDefault="00E055B6" w:rsidP="00711C55">
      <w:pPr>
        <w:pStyle w:val="a3"/>
        <w:jc w:val="center"/>
        <w:rPr>
          <w:rFonts w:ascii="PT Astra Serif" w:hAnsi="PT Astra Serif" w:cs="Times New Roman"/>
          <w:i/>
          <w:sz w:val="24"/>
          <w:szCs w:val="24"/>
        </w:rPr>
      </w:pPr>
    </w:p>
    <w:p w:rsidR="002402B2" w:rsidRPr="00304334" w:rsidRDefault="00E055B6"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ЛУКА. </w:t>
      </w:r>
      <w:r w:rsidR="002402B2" w:rsidRPr="00304334">
        <w:rPr>
          <w:rFonts w:ascii="PT Astra Serif" w:hAnsi="PT Astra Serif" w:cs="Times New Roman"/>
          <w:sz w:val="24"/>
          <w:szCs w:val="24"/>
        </w:rPr>
        <w:t>Есть тут приспособиться где? Примерно, скамья?</w:t>
      </w:r>
    </w:p>
    <w:p w:rsidR="002402B2" w:rsidRPr="00304334" w:rsidRDefault="002402B2" w:rsidP="00DF48E9">
      <w:pPr>
        <w:pStyle w:val="a3"/>
        <w:jc w:val="both"/>
        <w:rPr>
          <w:rFonts w:ascii="PT Astra Serif" w:hAnsi="PT Astra Serif" w:cs="Times New Roman"/>
          <w:sz w:val="24"/>
          <w:szCs w:val="24"/>
        </w:rPr>
      </w:pPr>
    </w:p>
    <w:p w:rsidR="002402B2" w:rsidRPr="00304334" w:rsidRDefault="002402B2" w:rsidP="002402B2">
      <w:pPr>
        <w:pStyle w:val="a3"/>
        <w:jc w:val="center"/>
        <w:rPr>
          <w:rFonts w:ascii="PT Astra Serif" w:hAnsi="PT Astra Serif" w:cs="Times New Roman"/>
          <w:i/>
          <w:sz w:val="24"/>
          <w:szCs w:val="24"/>
        </w:rPr>
      </w:pPr>
      <w:r w:rsidRPr="00304334">
        <w:rPr>
          <w:rFonts w:ascii="PT Astra Serif" w:hAnsi="PT Astra Serif" w:cs="Times New Roman"/>
          <w:i/>
          <w:sz w:val="24"/>
          <w:szCs w:val="24"/>
        </w:rPr>
        <w:t>Баба Яга в стороне машет им метлой.</w:t>
      </w:r>
    </w:p>
    <w:p w:rsidR="002402B2" w:rsidRPr="00304334" w:rsidRDefault="002402B2" w:rsidP="002402B2">
      <w:pPr>
        <w:pStyle w:val="a3"/>
        <w:jc w:val="center"/>
        <w:rPr>
          <w:rFonts w:ascii="PT Astra Serif" w:hAnsi="PT Astra Serif" w:cs="Times New Roman"/>
          <w:i/>
          <w:sz w:val="24"/>
          <w:szCs w:val="24"/>
        </w:rPr>
      </w:pPr>
    </w:p>
    <w:p w:rsidR="002402B2" w:rsidRPr="00304334" w:rsidRDefault="002402B2" w:rsidP="002402B2">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w:t>
      </w:r>
      <w:r w:rsidRPr="00304334">
        <w:rPr>
          <w:rFonts w:ascii="PT Astra Serif" w:hAnsi="PT Astra Serif" w:cs="Times New Roman"/>
          <w:i/>
          <w:sz w:val="24"/>
          <w:szCs w:val="24"/>
        </w:rPr>
        <w:t>выглядывает</w:t>
      </w:r>
      <w:r w:rsidRPr="00304334">
        <w:rPr>
          <w:rFonts w:ascii="PT Astra Serif" w:hAnsi="PT Astra Serif" w:cs="Times New Roman"/>
          <w:sz w:val="24"/>
          <w:szCs w:val="24"/>
        </w:rPr>
        <w:t>). Кафе?</w:t>
      </w:r>
      <w:r w:rsidRPr="00304334">
        <w:rPr>
          <w:rFonts w:ascii="PT Astra Serif" w:hAnsi="PT Astra Serif" w:cs="Times New Roman"/>
          <w:color w:val="000000" w:themeColor="text1"/>
          <w:sz w:val="24"/>
          <w:szCs w:val="24"/>
        </w:rPr>
        <w:t xml:space="preserve"> Я пью только красное вино.</w:t>
      </w:r>
    </w:p>
    <w:p w:rsidR="002402B2" w:rsidRPr="00304334" w:rsidRDefault="002402B2" w:rsidP="002402B2">
      <w:pPr>
        <w:pStyle w:val="a3"/>
        <w:jc w:val="both"/>
        <w:rPr>
          <w:rFonts w:ascii="PT Astra Serif" w:hAnsi="PT Astra Serif" w:cs="Times New Roman"/>
          <w:sz w:val="24"/>
          <w:szCs w:val="24"/>
        </w:rPr>
      </w:pPr>
    </w:p>
    <w:p w:rsidR="00834B35" w:rsidRPr="00304334" w:rsidRDefault="00834B35" w:rsidP="002402B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Баба Яга машет вокруг себя метлой, колдуя – и официанты бегут натягивать белый тент, перетаскивают под него </w:t>
      </w:r>
      <w:r w:rsidR="00266B92" w:rsidRPr="00304334">
        <w:rPr>
          <w:rFonts w:ascii="PT Astra Serif" w:hAnsi="PT Astra Serif" w:cs="Times New Roman"/>
          <w:i/>
          <w:sz w:val="24"/>
          <w:szCs w:val="24"/>
        </w:rPr>
        <w:t xml:space="preserve">пластиковые </w:t>
      </w:r>
      <w:r w:rsidRPr="00304334">
        <w:rPr>
          <w:rFonts w:ascii="PT Astra Serif" w:hAnsi="PT Astra Serif" w:cs="Times New Roman"/>
          <w:i/>
          <w:sz w:val="24"/>
          <w:szCs w:val="24"/>
        </w:rPr>
        <w:t>белые столы и такие же белые стулья.</w:t>
      </w:r>
    </w:p>
    <w:p w:rsidR="002402B2" w:rsidRPr="00304334" w:rsidRDefault="002402B2" w:rsidP="002402B2">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понуро идет назад. Все оборачиваются к ней.</w:t>
      </w:r>
    </w:p>
    <w:p w:rsidR="002402B2" w:rsidRPr="00304334" w:rsidRDefault="002402B2" w:rsidP="00DF48E9">
      <w:pPr>
        <w:pStyle w:val="a3"/>
        <w:jc w:val="both"/>
        <w:rPr>
          <w:rFonts w:ascii="PT Astra Serif" w:hAnsi="PT Astra Serif" w:cs="Times New Roman"/>
          <w:sz w:val="24"/>
          <w:szCs w:val="24"/>
        </w:rPr>
      </w:pPr>
    </w:p>
    <w:p w:rsidR="006A55A7" w:rsidRPr="00304334" w:rsidRDefault="006A55A7" w:rsidP="006A55A7">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Впрочем, кх-кха, действительно, пить хочется.</w:t>
      </w:r>
    </w:p>
    <w:p w:rsidR="00E055B6" w:rsidRPr="00304334" w:rsidRDefault="002402B2"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ЛУКА</w:t>
      </w:r>
      <w:r w:rsidR="006B741F" w:rsidRPr="00304334">
        <w:rPr>
          <w:rFonts w:ascii="PT Astra Serif" w:hAnsi="PT Astra Serif" w:cs="Times New Roman"/>
          <w:sz w:val="24"/>
          <w:szCs w:val="24"/>
        </w:rPr>
        <w:t xml:space="preserve"> </w:t>
      </w:r>
      <w:r w:rsidR="00A639B4" w:rsidRPr="00304334">
        <w:rPr>
          <w:rFonts w:ascii="PT Astra Serif" w:hAnsi="PT Astra Serif" w:cs="Times New Roman"/>
          <w:sz w:val="24"/>
          <w:szCs w:val="24"/>
        </w:rPr>
        <w:t>(</w:t>
      </w:r>
      <w:r w:rsidR="00A639B4" w:rsidRPr="00304334">
        <w:rPr>
          <w:rFonts w:ascii="PT Astra Serif" w:hAnsi="PT Astra Serif" w:cs="Times New Roman"/>
          <w:i/>
          <w:sz w:val="24"/>
          <w:szCs w:val="24"/>
        </w:rPr>
        <w:t>Вике</w:t>
      </w:r>
      <w:r w:rsidR="00A639B4" w:rsidRPr="00304334">
        <w:rPr>
          <w:rFonts w:ascii="PT Astra Serif" w:hAnsi="PT Astra Serif" w:cs="Times New Roman"/>
          <w:sz w:val="24"/>
          <w:szCs w:val="24"/>
        </w:rPr>
        <w:t>). Айда! (</w:t>
      </w:r>
      <w:r w:rsidR="00A639B4" w:rsidRPr="00304334">
        <w:rPr>
          <w:rFonts w:ascii="PT Astra Serif" w:hAnsi="PT Astra Serif" w:cs="Times New Roman"/>
          <w:i/>
          <w:sz w:val="24"/>
          <w:szCs w:val="24"/>
        </w:rPr>
        <w:t>Указывает в сторону, где Баба Яга</w:t>
      </w:r>
      <w:r w:rsidR="00A639B4" w:rsidRPr="00304334">
        <w:rPr>
          <w:rFonts w:ascii="PT Astra Serif" w:hAnsi="PT Astra Serif" w:cs="Times New Roman"/>
          <w:sz w:val="24"/>
          <w:szCs w:val="24"/>
        </w:rPr>
        <w:t>.)</w:t>
      </w:r>
    </w:p>
    <w:p w:rsidR="00E055B6" w:rsidRPr="00304334" w:rsidRDefault="00E055B6"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ВИКА. Я думала, вам будет интересно. (</w:t>
      </w:r>
      <w:r w:rsidRPr="00304334">
        <w:rPr>
          <w:rFonts w:ascii="PT Astra Serif" w:hAnsi="PT Astra Serif" w:cs="Times New Roman"/>
          <w:i/>
          <w:sz w:val="24"/>
          <w:szCs w:val="24"/>
        </w:rPr>
        <w:t>Указывает в сторону забора и сторожа</w:t>
      </w:r>
      <w:r w:rsidRPr="00304334">
        <w:rPr>
          <w:rFonts w:ascii="PT Astra Serif" w:hAnsi="PT Astra Serif" w:cs="Times New Roman"/>
          <w:sz w:val="24"/>
          <w:szCs w:val="24"/>
        </w:rPr>
        <w:t>). А он не пускает.</w:t>
      </w:r>
    </w:p>
    <w:p w:rsidR="00CB4B52" w:rsidRPr="00304334" w:rsidRDefault="00F66408"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ВОЛАНД</w:t>
      </w:r>
      <w:r w:rsidR="00AE7079" w:rsidRPr="00304334">
        <w:rPr>
          <w:rFonts w:ascii="PT Astra Serif" w:hAnsi="PT Astra Serif" w:cs="Times New Roman"/>
          <w:sz w:val="24"/>
          <w:szCs w:val="24"/>
        </w:rPr>
        <w:t xml:space="preserve"> (</w:t>
      </w:r>
      <w:r w:rsidR="00AE7079" w:rsidRPr="00304334">
        <w:rPr>
          <w:rFonts w:ascii="PT Astra Serif" w:hAnsi="PT Astra Serif" w:cs="Times New Roman"/>
          <w:i/>
          <w:sz w:val="24"/>
          <w:szCs w:val="24"/>
        </w:rPr>
        <w:t xml:space="preserve">приглашает </w:t>
      </w:r>
      <w:r w:rsidR="00A3267B" w:rsidRPr="00304334">
        <w:rPr>
          <w:rFonts w:ascii="PT Astra Serif" w:hAnsi="PT Astra Serif" w:cs="Times New Roman"/>
          <w:i/>
          <w:sz w:val="24"/>
          <w:szCs w:val="24"/>
        </w:rPr>
        <w:t xml:space="preserve">Вику жестом </w:t>
      </w:r>
      <w:r w:rsidR="00AE7079" w:rsidRPr="00304334">
        <w:rPr>
          <w:rFonts w:ascii="PT Astra Serif" w:hAnsi="PT Astra Serif" w:cs="Times New Roman"/>
          <w:i/>
          <w:sz w:val="24"/>
          <w:szCs w:val="24"/>
        </w:rPr>
        <w:t>в кафе</w:t>
      </w:r>
      <w:r w:rsidR="00AE7079" w:rsidRPr="00304334">
        <w:rPr>
          <w:rFonts w:ascii="PT Astra Serif" w:hAnsi="PT Astra Serif" w:cs="Times New Roman"/>
          <w:sz w:val="24"/>
          <w:szCs w:val="24"/>
        </w:rPr>
        <w:t>)</w:t>
      </w:r>
      <w:r w:rsidR="00CB4B52" w:rsidRPr="00304334">
        <w:rPr>
          <w:rFonts w:ascii="PT Astra Serif" w:hAnsi="PT Astra Serif" w:cs="Times New Roman"/>
          <w:sz w:val="24"/>
          <w:szCs w:val="24"/>
        </w:rPr>
        <w:t xml:space="preserve">. </w:t>
      </w:r>
      <w:r w:rsidR="00834B35" w:rsidRPr="00304334">
        <w:rPr>
          <w:rFonts w:ascii="PT Astra Serif" w:hAnsi="PT Astra Serif" w:cs="Times New Roman"/>
          <w:sz w:val="24"/>
          <w:szCs w:val="24"/>
        </w:rPr>
        <w:t>Позвольте вас угостить</w:t>
      </w:r>
      <w:r w:rsidR="00CB4B52" w:rsidRPr="00304334">
        <w:rPr>
          <w:rFonts w:ascii="PT Astra Serif" w:hAnsi="PT Astra Serif" w:cs="Times New Roman"/>
          <w:sz w:val="24"/>
          <w:szCs w:val="24"/>
        </w:rPr>
        <w:t>.</w:t>
      </w:r>
    </w:p>
    <w:p w:rsidR="00CB4B52" w:rsidRPr="00304334" w:rsidRDefault="00CB4B52" w:rsidP="00DF48E9">
      <w:pPr>
        <w:pStyle w:val="a3"/>
        <w:jc w:val="both"/>
        <w:rPr>
          <w:rFonts w:ascii="PT Astra Serif" w:hAnsi="PT Astra Serif" w:cs="Times New Roman"/>
          <w:sz w:val="24"/>
          <w:szCs w:val="24"/>
        </w:rPr>
      </w:pPr>
    </w:p>
    <w:p w:rsidR="00CB4B52" w:rsidRPr="00304334" w:rsidRDefault="00723622" w:rsidP="00CB4B52">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Лука, Аркадина и Воланд идут в летнее кафе.</w:t>
      </w:r>
      <w:r w:rsidR="00CB4B52" w:rsidRPr="00304334">
        <w:rPr>
          <w:rFonts w:ascii="PT Astra Serif" w:hAnsi="PT Astra Serif" w:cs="Times New Roman"/>
          <w:i/>
          <w:sz w:val="24"/>
          <w:szCs w:val="24"/>
        </w:rPr>
        <w:t xml:space="preserve"> Воскресенский и Фома Фомич, обсуждая</w:t>
      </w:r>
      <w:r w:rsidR="00F66408" w:rsidRPr="00304334">
        <w:rPr>
          <w:rFonts w:ascii="PT Astra Serif" w:hAnsi="PT Astra Serif" w:cs="Times New Roman"/>
          <w:i/>
          <w:sz w:val="24"/>
          <w:szCs w:val="24"/>
        </w:rPr>
        <w:t xml:space="preserve"> свое</w:t>
      </w:r>
      <w:r w:rsidR="00CB4B52" w:rsidRPr="00304334">
        <w:rPr>
          <w:rFonts w:ascii="PT Astra Serif" w:hAnsi="PT Astra Serif" w:cs="Times New Roman"/>
          <w:i/>
          <w:sz w:val="24"/>
          <w:szCs w:val="24"/>
        </w:rPr>
        <w:t>, уходят в другую сторону.</w:t>
      </w:r>
    </w:p>
    <w:p w:rsidR="00CB4B52" w:rsidRPr="00304334" w:rsidRDefault="00CB4B52" w:rsidP="00CB4B52">
      <w:pPr>
        <w:pStyle w:val="a3"/>
        <w:jc w:val="center"/>
        <w:rPr>
          <w:rFonts w:ascii="PT Astra Serif" w:hAnsi="PT Astra Serif" w:cs="Times New Roman"/>
          <w:i/>
          <w:sz w:val="24"/>
          <w:szCs w:val="24"/>
        </w:rPr>
      </w:pPr>
    </w:p>
    <w:p w:rsidR="00396E6D" w:rsidRPr="00304334" w:rsidRDefault="00396E6D" w:rsidP="00396E6D">
      <w:pPr>
        <w:pStyle w:val="a3"/>
        <w:jc w:val="center"/>
        <w:rPr>
          <w:rFonts w:ascii="PT Astra Serif" w:hAnsi="PT Astra Serif" w:cs="Times New Roman"/>
          <w:sz w:val="24"/>
          <w:szCs w:val="24"/>
        </w:rPr>
      </w:pPr>
      <w:r w:rsidRPr="00304334">
        <w:rPr>
          <w:rFonts w:ascii="PT Astra Serif" w:hAnsi="PT Astra Serif" w:cs="Times New Roman"/>
          <w:sz w:val="24"/>
          <w:szCs w:val="24"/>
        </w:rPr>
        <w:t>19.</w:t>
      </w:r>
    </w:p>
    <w:p w:rsidR="00396E6D" w:rsidRPr="00304334" w:rsidRDefault="00396E6D" w:rsidP="00CB4B52">
      <w:pPr>
        <w:pStyle w:val="a3"/>
        <w:jc w:val="center"/>
        <w:rPr>
          <w:rFonts w:ascii="PT Astra Serif" w:hAnsi="PT Astra Serif" w:cs="Times New Roman"/>
          <w:i/>
          <w:sz w:val="24"/>
          <w:szCs w:val="24"/>
        </w:rPr>
      </w:pPr>
    </w:p>
    <w:p w:rsidR="00EC7FDF" w:rsidRPr="00304334" w:rsidRDefault="00EC7FDF" w:rsidP="00CB4B52">
      <w:pPr>
        <w:pStyle w:val="a3"/>
        <w:jc w:val="center"/>
        <w:rPr>
          <w:rFonts w:ascii="PT Astra Serif" w:hAnsi="PT Astra Serif" w:cs="Times New Roman"/>
          <w:i/>
          <w:sz w:val="24"/>
          <w:szCs w:val="24"/>
        </w:rPr>
      </w:pPr>
      <w:r w:rsidRPr="00304334">
        <w:rPr>
          <w:rFonts w:ascii="PT Astra Serif" w:hAnsi="PT Astra Serif" w:cs="Times New Roman"/>
          <w:i/>
          <w:sz w:val="24"/>
          <w:szCs w:val="24"/>
        </w:rPr>
        <w:t>Баба Яга уже устроилась п</w:t>
      </w:r>
      <w:r w:rsidR="00CB4B52" w:rsidRPr="00304334">
        <w:rPr>
          <w:rFonts w:ascii="PT Astra Serif" w:hAnsi="PT Astra Serif" w:cs="Times New Roman"/>
          <w:i/>
          <w:sz w:val="24"/>
          <w:szCs w:val="24"/>
        </w:rPr>
        <w:t xml:space="preserve">од </w:t>
      </w:r>
      <w:r w:rsidRPr="00304334">
        <w:rPr>
          <w:rFonts w:ascii="PT Astra Serif" w:hAnsi="PT Astra Serif" w:cs="Times New Roman"/>
          <w:i/>
          <w:sz w:val="24"/>
          <w:szCs w:val="24"/>
        </w:rPr>
        <w:t xml:space="preserve">белым </w:t>
      </w:r>
      <w:r w:rsidR="00CB4B52" w:rsidRPr="00304334">
        <w:rPr>
          <w:rFonts w:ascii="PT Astra Serif" w:hAnsi="PT Astra Serif" w:cs="Times New Roman"/>
          <w:i/>
          <w:sz w:val="24"/>
          <w:szCs w:val="24"/>
        </w:rPr>
        <w:t xml:space="preserve">тентом за столиком, вяжет. Вика подсаживается к ней, просит научить </w:t>
      </w:r>
      <w:r w:rsidR="00646DB8" w:rsidRPr="00304334">
        <w:rPr>
          <w:rFonts w:ascii="PT Astra Serif" w:hAnsi="PT Astra Serif" w:cs="Times New Roman"/>
          <w:i/>
          <w:sz w:val="24"/>
          <w:szCs w:val="24"/>
        </w:rPr>
        <w:t>вязать</w:t>
      </w:r>
      <w:r w:rsidR="00CB4B52" w:rsidRPr="00304334">
        <w:rPr>
          <w:rFonts w:ascii="PT Astra Serif" w:hAnsi="PT Astra Serif" w:cs="Times New Roman"/>
          <w:i/>
          <w:sz w:val="24"/>
          <w:szCs w:val="24"/>
        </w:rPr>
        <w:t xml:space="preserve">. Баба Яга показывает. Вика берет спицы, пробует сама. </w:t>
      </w:r>
    </w:p>
    <w:p w:rsidR="00646DB8" w:rsidRPr="00304334" w:rsidRDefault="00CB4B52" w:rsidP="00CB4B52">
      <w:pPr>
        <w:pStyle w:val="a3"/>
        <w:jc w:val="center"/>
        <w:rPr>
          <w:rFonts w:ascii="PT Astra Serif" w:hAnsi="PT Astra Serif" w:cs="Times New Roman"/>
          <w:i/>
          <w:sz w:val="24"/>
          <w:szCs w:val="24"/>
        </w:rPr>
      </w:pPr>
      <w:r w:rsidRPr="00304334">
        <w:rPr>
          <w:rFonts w:ascii="PT Astra Serif" w:hAnsi="PT Astra Serif" w:cs="Times New Roman"/>
          <w:i/>
          <w:sz w:val="24"/>
          <w:szCs w:val="24"/>
        </w:rPr>
        <w:t>Баба</w:t>
      </w:r>
      <w:r w:rsidR="00EC7FDF" w:rsidRPr="00304334">
        <w:rPr>
          <w:rFonts w:ascii="PT Astra Serif" w:hAnsi="PT Astra Serif" w:cs="Times New Roman"/>
          <w:i/>
          <w:sz w:val="24"/>
          <w:szCs w:val="24"/>
        </w:rPr>
        <w:t xml:space="preserve"> Яга поправляет, как правильно.</w:t>
      </w:r>
    </w:p>
    <w:p w:rsidR="00646DB8" w:rsidRPr="00304334" w:rsidRDefault="00646DB8" w:rsidP="00CB4B52">
      <w:pPr>
        <w:pStyle w:val="a3"/>
        <w:jc w:val="center"/>
        <w:rPr>
          <w:rFonts w:ascii="PT Astra Serif" w:hAnsi="PT Astra Serif" w:cs="Times New Roman"/>
          <w:i/>
          <w:sz w:val="24"/>
          <w:szCs w:val="24"/>
        </w:rPr>
      </w:pPr>
    </w:p>
    <w:p w:rsidR="0022355E" w:rsidRPr="00304334" w:rsidRDefault="00646DB8" w:rsidP="00CB4B5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Лука садится рядом с Викой. Воланд подходит к официанту, тот указывает </w:t>
      </w:r>
    </w:p>
    <w:p w:rsidR="00646DB8" w:rsidRPr="00304334" w:rsidRDefault="00646DB8" w:rsidP="00CB4B5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направление – и Воланд уходит в уборную. </w:t>
      </w:r>
      <w:r w:rsidR="00CB4B52" w:rsidRPr="00304334">
        <w:rPr>
          <w:rFonts w:ascii="PT Astra Serif" w:hAnsi="PT Astra Serif" w:cs="Times New Roman"/>
          <w:i/>
          <w:sz w:val="24"/>
          <w:szCs w:val="24"/>
        </w:rPr>
        <w:t xml:space="preserve">Аркадина </w:t>
      </w:r>
      <w:r w:rsidRPr="00304334">
        <w:rPr>
          <w:rFonts w:ascii="PT Astra Serif" w:hAnsi="PT Astra Serif" w:cs="Times New Roman"/>
          <w:i/>
          <w:sz w:val="24"/>
          <w:szCs w:val="24"/>
        </w:rPr>
        <w:t>устраивае</w:t>
      </w:r>
      <w:r w:rsidR="00CB4B52" w:rsidRPr="00304334">
        <w:rPr>
          <w:rFonts w:ascii="PT Astra Serif" w:hAnsi="PT Astra Serif" w:cs="Times New Roman"/>
          <w:i/>
          <w:sz w:val="24"/>
          <w:szCs w:val="24"/>
        </w:rPr>
        <w:t xml:space="preserve">тся за соседним столиком на солнышке, </w:t>
      </w:r>
      <w:r w:rsidRPr="00304334">
        <w:rPr>
          <w:rFonts w:ascii="PT Astra Serif" w:hAnsi="PT Astra Serif" w:cs="Times New Roman"/>
          <w:i/>
          <w:sz w:val="24"/>
          <w:szCs w:val="24"/>
        </w:rPr>
        <w:t xml:space="preserve">подзывает официанта, </w:t>
      </w:r>
      <w:r w:rsidR="00F66408" w:rsidRPr="00304334">
        <w:rPr>
          <w:rFonts w:ascii="PT Astra Serif" w:hAnsi="PT Astra Serif" w:cs="Times New Roman"/>
          <w:i/>
          <w:sz w:val="24"/>
          <w:szCs w:val="24"/>
        </w:rPr>
        <w:t>делает заказ</w:t>
      </w:r>
      <w:r w:rsidRPr="00304334">
        <w:rPr>
          <w:rFonts w:ascii="PT Astra Serif" w:hAnsi="PT Astra Serif" w:cs="Times New Roman"/>
          <w:i/>
          <w:sz w:val="24"/>
          <w:szCs w:val="24"/>
        </w:rPr>
        <w:t>.</w:t>
      </w:r>
      <w:r w:rsidR="00F66408" w:rsidRPr="00304334">
        <w:rPr>
          <w:rFonts w:ascii="PT Astra Serif" w:hAnsi="PT Astra Serif" w:cs="Times New Roman"/>
          <w:i/>
          <w:sz w:val="24"/>
          <w:szCs w:val="24"/>
        </w:rPr>
        <w:t xml:space="preserve"> Официант уходит.</w:t>
      </w:r>
    </w:p>
    <w:p w:rsidR="00646DB8" w:rsidRPr="00304334" w:rsidRDefault="00646DB8" w:rsidP="00CB4B52">
      <w:pPr>
        <w:pStyle w:val="a3"/>
        <w:jc w:val="center"/>
        <w:rPr>
          <w:rFonts w:ascii="PT Astra Serif" w:hAnsi="PT Astra Serif" w:cs="Times New Roman"/>
          <w:i/>
          <w:sz w:val="24"/>
          <w:szCs w:val="24"/>
        </w:rPr>
      </w:pPr>
    </w:p>
    <w:p w:rsidR="00CB4B52" w:rsidRPr="00304334" w:rsidRDefault="00F66408" w:rsidP="00CB4B52">
      <w:pPr>
        <w:pStyle w:val="a3"/>
        <w:jc w:val="center"/>
        <w:rPr>
          <w:rFonts w:ascii="PT Astra Serif" w:hAnsi="PT Astra Serif" w:cs="Times New Roman"/>
          <w:i/>
          <w:sz w:val="24"/>
          <w:szCs w:val="24"/>
        </w:rPr>
      </w:pPr>
      <w:r w:rsidRPr="00304334">
        <w:rPr>
          <w:rFonts w:ascii="PT Astra Serif" w:hAnsi="PT Astra Serif" w:cs="Times New Roman"/>
          <w:i/>
          <w:sz w:val="24"/>
          <w:szCs w:val="24"/>
        </w:rPr>
        <w:t>К кафе подходит</w:t>
      </w:r>
      <w:r w:rsidR="00646DB8" w:rsidRPr="00304334">
        <w:rPr>
          <w:rFonts w:ascii="PT Astra Serif" w:hAnsi="PT Astra Serif" w:cs="Times New Roman"/>
          <w:i/>
          <w:sz w:val="24"/>
          <w:szCs w:val="24"/>
        </w:rPr>
        <w:t xml:space="preserve"> Воскресенский</w:t>
      </w:r>
      <w:r w:rsidR="00CB4B52" w:rsidRPr="00304334">
        <w:rPr>
          <w:rFonts w:ascii="PT Astra Serif" w:hAnsi="PT Astra Serif" w:cs="Times New Roman"/>
          <w:i/>
          <w:sz w:val="24"/>
          <w:szCs w:val="24"/>
        </w:rPr>
        <w:t>.</w:t>
      </w:r>
      <w:r w:rsidR="00646DB8" w:rsidRPr="00304334">
        <w:rPr>
          <w:rFonts w:ascii="PT Astra Serif" w:hAnsi="PT Astra Serif" w:cs="Times New Roman"/>
          <w:i/>
          <w:sz w:val="24"/>
          <w:szCs w:val="24"/>
        </w:rPr>
        <w:t xml:space="preserve"> Лука машет ему. Воскресенский делает вид, что не видит его, тогда Лука </w:t>
      </w:r>
      <w:r w:rsidR="00EC7FDF" w:rsidRPr="00304334">
        <w:rPr>
          <w:rFonts w:ascii="PT Astra Serif" w:hAnsi="PT Astra Serif" w:cs="Times New Roman"/>
          <w:i/>
          <w:sz w:val="24"/>
          <w:szCs w:val="24"/>
        </w:rPr>
        <w:t xml:space="preserve">подбегает, </w:t>
      </w:r>
      <w:r w:rsidR="00646DB8" w:rsidRPr="00304334">
        <w:rPr>
          <w:rFonts w:ascii="PT Astra Serif" w:hAnsi="PT Astra Serif" w:cs="Times New Roman"/>
          <w:i/>
          <w:sz w:val="24"/>
          <w:szCs w:val="24"/>
        </w:rPr>
        <w:t xml:space="preserve">проводит </w:t>
      </w:r>
      <w:r w:rsidR="00EC7FDF" w:rsidRPr="00304334">
        <w:rPr>
          <w:rFonts w:ascii="PT Astra Serif" w:hAnsi="PT Astra Serif" w:cs="Times New Roman"/>
          <w:i/>
          <w:sz w:val="24"/>
          <w:szCs w:val="24"/>
        </w:rPr>
        <w:t xml:space="preserve">его </w:t>
      </w:r>
      <w:r w:rsidR="00646DB8" w:rsidRPr="00304334">
        <w:rPr>
          <w:rFonts w:ascii="PT Astra Serif" w:hAnsi="PT Astra Serif" w:cs="Times New Roman"/>
          <w:i/>
          <w:sz w:val="24"/>
          <w:szCs w:val="24"/>
        </w:rPr>
        <w:t xml:space="preserve">в кафе, садит рядом с Викой. Уводит поочередно за собой </w:t>
      </w:r>
      <w:r w:rsidR="003D3724" w:rsidRPr="00304334">
        <w:rPr>
          <w:rFonts w:ascii="PT Astra Serif" w:hAnsi="PT Astra Serif" w:cs="Times New Roman"/>
          <w:i/>
          <w:sz w:val="24"/>
          <w:szCs w:val="24"/>
        </w:rPr>
        <w:t xml:space="preserve">Аркадину и </w:t>
      </w:r>
      <w:r w:rsidR="00646DB8" w:rsidRPr="00304334">
        <w:rPr>
          <w:rFonts w:ascii="PT Astra Serif" w:hAnsi="PT Astra Serif" w:cs="Times New Roman"/>
          <w:i/>
          <w:sz w:val="24"/>
          <w:szCs w:val="24"/>
        </w:rPr>
        <w:t>Бабу Ягу.</w:t>
      </w:r>
    </w:p>
    <w:p w:rsidR="00646DB8" w:rsidRPr="00304334" w:rsidRDefault="00646DB8" w:rsidP="00CB4B52">
      <w:pPr>
        <w:pStyle w:val="a3"/>
        <w:jc w:val="center"/>
        <w:rPr>
          <w:rFonts w:ascii="PT Astra Serif" w:hAnsi="PT Astra Serif" w:cs="Times New Roman"/>
          <w:i/>
          <w:sz w:val="24"/>
          <w:szCs w:val="24"/>
        </w:rPr>
      </w:pPr>
    </w:p>
    <w:p w:rsidR="00646DB8" w:rsidRPr="00304334" w:rsidRDefault="00646DB8"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A639B4" w:rsidRPr="00304334">
        <w:rPr>
          <w:rFonts w:ascii="PT Astra Serif" w:hAnsi="PT Astra Serif" w:cs="Times New Roman"/>
          <w:sz w:val="24"/>
          <w:szCs w:val="24"/>
        </w:rPr>
        <w:t>С</w:t>
      </w:r>
      <w:r w:rsidRPr="00304334">
        <w:rPr>
          <w:rFonts w:ascii="PT Astra Serif" w:hAnsi="PT Astra Serif" w:cs="Times New Roman"/>
          <w:sz w:val="24"/>
          <w:szCs w:val="24"/>
        </w:rPr>
        <w:t>тало меня жал</w:t>
      </w:r>
      <w:r w:rsidR="00F66408" w:rsidRPr="00304334">
        <w:rPr>
          <w:rFonts w:ascii="PT Astra Serif" w:hAnsi="PT Astra Serif" w:cs="Times New Roman"/>
          <w:sz w:val="24"/>
          <w:szCs w:val="24"/>
        </w:rPr>
        <w:t>ь</w:t>
      </w:r>
      <w:r w:rsidRPr="00304334">
        <w:rPr>
          <w:rFonts w:ascii="PT Astra Serif" w:hAnsi="PT Astra Serif" w:cs="Times New Roman"/>
          <w:sz w:val="24"/>
          <w:szCs w:val="24"/>
        </w:rPr>
        <w:t>, поэтому позвали в кафе? (</w:t>
      </w:r>
      <w:r w:rsidRPr="00304334">
        <w:rPr>
          <w:rFonts w:ascii="PT Astra Serif" w:hAnsi="PT Astra Serif" w:cs="Times New Roman"/>
          <w:i/>
          <w:sz w:val="24"/>
          <w:szCs w:val="24"/>
        </w:rPr>
        <w:t>Пауза</w:t>
      </w:r>
      <w:r w:rsidRPr="00304334">
        <w:rPr>
          <w:rFonts w:ascii="PT Astra Serif" w:hAnsi="PT Astra Serif" w:cs="Times New Roman"/>
          <w:sz w:val="24"/>
          <w:szCs w:val="24"/>
        </w:rPr>
        <w:t xml:space="preserve">.) </w:t>
      </w:r>
      <w:r w:rsidR="00F66408" w:rsidRPr="00304334">
        <w:rPr>
          <w:rFonts w:ascii="PT Astra Serif" w:hAnsi="PT Astra Serif" w:cs="Times New Roman"/>
          <w:sz w:val="24"/>
          <w:szCs w:val="24"/>
        </w:rPr>
        <w:t>Т</w:t>
      </w:r>
      <w:r w:rsidRPr="00304334">
        <w:rPr>
          <w:rFonts w:ascii="PT Astra Serif" w:hAnsi="PT Astra Serif" w:cs="Times New Roman"/>
          <w:sz w:val="24"/>
          <w:szCs w:val="24"/>
        </w:rPr>
        <w:t>ак глупо вышло, нас не пустили</w:t>
      </w:r>
      <w:r w:rsidR="002B4429" w:rsidRPr="00304334">
        <w:rPr>
          <w:rFonts w:ascii="PT Astra Serif" w:hAnsi="PT Astra Serif" w:cs="Times New Roman"/>
          <w:sz w:val="24"/>
          <w:szCs w:val="24"/>
        </w:rPr>
        <w:t>…</w:t>
      </w:r>
    </w:p>
    <w:p w:rsidR="00646DB8" w:rsidRPr="00304334" w:rsidRDefault="00646DB8"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2B4429" w:rsidRPr="00304334">
        <w:rPr>
          <w:rFonts w:ascii="PT Astra Serif" w:hAnsi="PT Astra Serif" w:cs="Times New Roman"/>
          <w:sz w:val="24"/>
          <w:szCs w:val="24"/>
        </w:rPr>
        <w:t>Мне вас не жаль.</w:t>
      </w:r>
    </w:p>
    <w:p w:rsidR="002B4429" w:rsidRPr="00304334" w:rsidRDefault="002B4429"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Простите, что потратили на меня целый день. </w:t>
      </w:r>
    </w:p>
    <w:p w:rsidR="002B4429" w:rsidRPr="00304334" w:rsidRDefault="002B4429" w:rsidP="00646DB8">
      <w:pPr>
        <w:pStyle w:val="a3"/>
        <w:jc w:val="both"/>
        <w:rPr>
          <w:rFonts w:ascii="PT Astra Serif" w:hAnsi="PT Astra Serif" w:cs="Times New Roman"/>
          <w:sz w:val="24"/>
          <w:szCs w:val="24"/>
        </w:rPr>
      </w:pPr>
    </w:p>
    <w:p w:rsidR="002B4429" w:rsidRPr="00304334" w:rsidRDefault="002B4429" w:rsidP="002B442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Официант приносит </w:t>
      </w:r>
      <w:r w:rsidR="0022355E" w:rsidRPr="00304334">
        <w:rPr>
          <w:rFonts w:ascii="PT Astra Serif" w:hAnsi="PT Astra Serif" w:cs="Times New Roman"/>
          <w:i/>
          <w:sz w:val="24"/>
          <w:szCs w:val="24"/>
        </w:rPr>
        <w:t>чай</w:t>
      </w:r>
      <w:r w:rsidR="006B741F" w:rsidRPr="00304334">
        <w:rPr>
          <w:rFonts w:ascii="PT Astra Serif" w:hAnsi="PT Astra Serif" w:cs="Times New Roman"/>
          <w:i/>
          <w:sz w:val="24"/>
          <w:szCs w:val="24"/>
        </w:rPr>
        <w:t xml:space="preserve"> и два блюда</w:t>
      </w:r>
      <w:r w:rsidRPr="00304334">
        <w:rPr>
          <w:rFonts w:ascii="PT Astra Serif" w:hAnsi="PT Astra Serif" w:cs="Times New Roman"/>
          <w:i/>
          <w:sz w:val="24"/>
          <w:szCs w:val="24"/>
        </w:rPr>
        <w:t>.</w:t>
      </w:r>
    </w:p>
    <w:p w:rsidR="002B4429" w:rsidRPr="00304334" w:rsidRDefault="002B4429" w:rsidP="002B4429">
      <w:pPr>
        <w:pStyle w:val="a3"/>
        <w:jc w:val="both"/>
        <w:rPr>
          <w:rFonts w:ascii="PT Astra Serif" w:hAnsi="PT Astra Serif" w:cs="Times New Roman"/>
          <w:sz w:val="24"/>
          <w:szCs w:val="24"/>
        </w:rPr>
      </w:pPr>
    </w:p>
    <w:p w:rsidR="002B4429" w:rsidRPr="00304334" w:rsidRDefault="002B4429"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EC7FDF" w:rsidRPr="00304334">
        <w:rPr>
          <w:rFonts w:ascii="PT Astra Serif" w:hAnsi="PT Astra Serif" w:cs="Times New Roman"/>
          <w:sz w:val="24"/>
          <w:szCs w:val="24"/>
        </w:rPr>
        <w:t xml:space="preserve"> (</w:t>
      </w:r>
      <w:r w:rsidR="00EC7FDF" w:rsidRPr="00304334">
        <w:rPr>
          <w:rFonts w:ascii="PT Astra Serif" w:hAnsi="PT Astra Serif" w:cs="Times New Roman"/>
          <w:i/>
          <w:sz w:val="24"/>
          <w:szCs w:val="24"/>
        </w:rPr>
        <w:t>официанту</w:t>
      </w:r>
      <w:r w:rsidR="00EC7FDF" w:rsidRPr="00304334">
        <w:rPr>
          <w:rFonts w:ascii="PT Astra Serif" w:hAnsi="PT Astra Serif" w:cs="Times New Roman"/>
          <w:sz w:val="24"/>
          <w:szCs w:val="24"/>
        </w:rPr>
        <w:t>)</w:t>
      </w:r>
      <w:r w:rsidRPr="00304334">
        <w:rPr>
          <w:rFonts w:ascii="PT Astra Serif" w:hAnsi="PT Astra Serif" w:cs="Times New Roman"/>
          <w:sz w:val="24"/>
          <w:szCs w:val="24"/>
        </w:rPr>
        <w:t>. Счет, пожалуйста.</w:t>
      </w:r>
    </w:p>
    <w:p w:rsidR="002B4429" w:rsidRPr="00304334" w:rsidRDefault="002B4429" w:rsidP="00646DB8">
      <w:pPr>
        <w:pStyle w:val="a3"/>
        <w:jc w:val="both"/>
        <w:rPr>
          <w:rFonts w:ascii="PT Astra Serif" w:hAnsi="PT Astra Serif" w:cs="Times New Roman"/>
          <w:sz w:val="24"/>
          <w:szCs w:val="24"/>
        </w:rPr>
      </w:pPr>
    </w:p>
    <w:p w:rsidR="002B4429" w:rsidRPr="00304334" w:rsidRDefault="002B4429" w:rsidP="002B4429">
      <w:pPr>
        <w:pStyle w:val="a3"/>
        <w:jc w:val="center"/>
        <w:rPr>
          <w:rFonts w:ascii="PT Astra Serif" w:hAnsi="PT Astra Serif" w:cs="Times New Roman"/>
          <w:i/>
          <w:sz w:val="24"/>
          <w:szCs w:val="24"/>
        </w:rPr>
      </w:pPr>
      <w:r w:rsidRPr="00304334">
        <w:rPr>
          <w:rFonts w:ascii="PT Astra Serif" w:hAnsi="PT Astra Serif" w:cs="Times New Roman"/>
          <w:i/>
          <w:sz w:val="24"/>
          <w:szCs w:val="24"/>
        </w:rPr>
        <w:t>Официант кивает, уходит.</w:t>
      </w:r>
    </w:p>
    <w:p w:rsidR="002B4429" w:rsidRPr="00304334" w:rsidRDefault="002B4429" w:rsidP="00646DB8">
      <w:pPr>
        <w:pStyle w:val="a3"/>
        <w:jc w:val="both"/>
        <w:rPr>
          <w:rFonts w:ascii="PT Astra Serif" w:hAnsi="PT Astra Serif" w:cs="Times New Roman"/>
          <w:sz w:val="24"/>
          <w:szCs w:val="24"/>
        </w:rPr>
      </w:pPr>
    </w:p>
    <w:p w:rsidR="006B741F" w:rsidRPr="00304334" w:rsidRDefault="006B741F"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52BC7" w:rsidRPr="00304334">
        <w:rPr>
          <w:rFonts w:ascii="PT Astra Serif" w:hAnsi="PT Astra Serif" w:cs="Times New Roman"/>
          <w:sz w:val="24"/>
          <w:szCs w:val="24"/>
        </w:rPr>
        <w:t xml:space="preserve"> (</w:t>
      </w:r>
      <w:r w:rsidR="00C52BC7" w:rsidRPr="00304334">
        <w:rPr>
          <w:rFonts w:ascii="PT Astra Serif" w:hAnsi="PT Astra Serif" w:cs="Times New Roman"/>
          <w:i/>
          <w:sz w:val="24"/>
          <w:szCs w:val="24"/>
        </w:rPr>
        <w:t>ест</w:t>
      </w:r>
      <w:r w:rsidR="00C52BC7" w:rsidRPr="00304334">
        <w:rPr>
          <w:rFonts w:ascii="PT Astra Serif" w:hAnsi="PT Astra Serif" w:cs="Times New Roman"/>
          <w:sz w:val="24"/>
          <w:szCs w:val="24"/>
        </w:rPr>
        <w:t>)</w:t>
      </w:r>
      <w:r w:rsidRPr="00304334">
        <w:rPr>
          <w:rFonts w:ascii="PT Astra Serif" w:hAnsi="PT Astra Serif" w:cs="Times New Roman"/>
          <w:sz w:val="24"/>
          <w:szCs w:val="24"/>
        </w:rPr>
        <w:t>. Мм, вкусно.</w:t>
      </w:r>
      <w:r w:rsidR="00C52BC7" w:rsidRPr="00304334">
        <w:rPr>
          <w:rFonts w:ascii="PT Astra Serif" w:hAnsi="PT Astra Serif" w:cs="Times New Roman"/>
          <w:sz w:val="24"/>
          <w:szCs w:val="24"/>
        </w:rPr>
        <w:t xml:space="preserve"> (</w:t>
      </w:r>
      <w:r w:rsidR="00C52BC7" w:rsidRPr="00304334">
        <w:rPr>
          <w:rFonts w:ascii="PT Astra Serif" w:hAnsi="PT Astra Serif" w:cs="Times New Roman"/>
          <w:i/>
          <w:sz w:val="24"/>
          <w:szCs w:val="24"/>
        </w:rPr>
        <w:t>Пауза</w:t>
      </w:r>
      <w:r w:rsidR="00C52BC7" w:rsidRPr="00304334">
        <w:rPr>
          <w:rFonts w:ascii="PT Astra Serif" w:hAnsi="PT Astra Serif" w:cs="Times New Roman"/>
          <w:sz w:val="24"/>
          <w:szCs w:val="24"/>
        </w:rPr>
        <w:t>.) А вы почему не едите?</w:t>
      </w:r>
    </w:p>
    <w:p w:rsidR="00C52BC7" w:rsidRPr="00304334" w:rsidRDefault="00C52BC7"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Не голоден.</w:t>
      </w:r>
    </w:p>
    <w:p w:rsidR="00395A2B" w:rsidRPr="00304334" w:rsidRDefault="00C52BC7" w:rsidP="00646DB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Тогда почему заказали? </w:t>
      </w:r>
    </w:p>
    <w:p w:rsidR="00395A2B" w:rsidRPr="00304334" w:rsidRDefault="00395A2B" w:rsidP="00646DB8">
      <w:pPr>
        <w:pStyle w:val="a3"/>
        <w:jc w:val="both"/>
        <w:rPr>
          <w:rFonts w:ascii="PT Astra Serif" w:hAnsi="PT Astra Serif" w:cs="Times New Roman"/>
          <w:sz w:val="24"/>
          <w:szCs w:val="24"/>
        </w:rPr>
      </w:pPr>
    </w:p>
    <w:p w:rsidR="00395A2B" w:rsidRPr="00304334" w:rsidRDefault="00395A2B" w:rsidP="00395A2B">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пристально смотрит на Вику, затем разливает чай, смотрит на свою чашку с чаем, но не пьет. Вика смотрит на чашку, на его руку.</w:t>
      </w:r>
    </w:p>
    <w:p w:rsidR="00395A2B" w:rsidRPr="00304334" w:rsidRDefault="00395A2B" w:rsidP="00646DB8">
      <w:pPr>
        <w:pStyle w:val="a3"/>
        <w:jc w:val="both"/>
        <w:rPr>
          <w:rFonts w:ascii="PT Astra Serif" w:hAnsi="PT Astra Serif" w:cs="Times New Roman"/>
          <w:sz w:val="24"/>
          <w:szCs w:val="24"/>
        </w:rPr>
      </w:pPr>
    </w:p>
    <w:p w:rsidR="002B4429" w:rsidRPr="00304334" w:rsidRDefault="002B4429" w:rsidP="002B442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717DCC" w:rsidRPr="00304334">
        <w:rPr>
          <w:rFonts w:ascii="PT Astra Serif" w:hAnsi="PT Astra Serif" w:cs="Times New Roman"/>
          <w:sz w:val="24"/>
          <w:szCs w:val="24"/>
        </w:rPr>
        <w:t>В</w:t>
      </w:r>
      <w:r w:rsidRPr="00304334">
        <w:rPr>
          <w:rFonts w:ascii="PT Astra Serif" w:hAnsi="PT Astra Serif" w:cs="Times New Roman"/>
          <w:sz w:val="24"/>
          <w:szCs w:val="24"/>
        </w:rPr>
        <w:t xml:space="preserve">ы тогда </w:t>
      </w:r>
      <w:r w:rsidR="00717DCC" w:rsidRPr="00304334">
        <w:rPr>
          <w:rFonts w:ascii="PT Astra Serif" w:hAnsi="PT Astra Serif" w:cs="Times New Roman"/>
          <w:sz w:val="24"/>
          <w:szCs w:val="24"/>
        </w:rPr>
        <w:t xml:space="preserve">как </w:t>
      </w:r>
      <w:r w:rsidRPr="00304334">
        <w:rPr>
          <w:rFonts w:ascii="PT Astra Serif" w:hAnsi="PT Astra Serif" w:cs="Times New Roman"/>
          <w:sz w:val="24"/>
          <w:szCs w:val="24"/>
        </w:rPr>
        <w:t>поранились?</w:t>
      </w:r>
    </w:p>
    <w:p w:rsidR="00A279DB" w:rsidRPr="00304334" w:rsidRDefault="00A279DB" w:rsidP="002B4429">
      <w:pPr>
        <w:pStyle w:val="a3"/>
        <w:jc w:val="both"/>
        <w:rPr>
          <w:rFonts w:ascii="PT Astra Serif" w:hAnsi="PT Astra Serif" w:cs="Times New Roman"/>
          <w:sz w:val="24"/>
          <w:szCs w:val="24"/>
        </w:rPr>
      </w:pPr>
    </w:p>
    <w:p w:rsidR="002B4429" w:rsidRPr="00304334" w:rsidRDefault="002B4429" w:rsidP="002B4429">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w:t>
      </w:r>
      <w:r w:rsidR="00717DCC" w:rsidRPr="00304334">
        <w:rPr>
          <w:rFonts w:ascii="PT Astra Serif" w:hAnsi="PT Astra Serif" w:cs="Times New Roman"/>
          <w:i/>
          <w:sz w:val="24"/>
          <w:szCs w:val="24"/>
        </w:rPr>
        <w:t xml:space="preserve"> молчит, поворачивает руку ладонью вверх. Вика касается его руки. Воскресенский</w:t>
      </w:r>
      <w:r w:rsidRPr="00304334">
        <w:rPr>
          <w:rFonts w:ascii="PT Astra Serif" w:hAnsi="PT Astra Serif" w:cs="Times New Roman"/>
          <w:i/>
          <w:sz w:val="24"/>
          <w:szCs w:val="24"/>
        </w:rPr>
        <w:t xml:space="preserve"> </w:t>
      </w:r>
      <w:r w:rsidR="00395A2B" w:rsidRPr="00304334">
        <w:rPr>
          <w:rFonts w:ascii="PT Astra Serif" w:hAnsi="PT Astra Serif" w:cs="Times New Roman"/>
          <w:i/>
          <w:sz w:val="24"/>
          <w:szCs w:val="24"/>
        </w:rPr>
        <w:t>вскидывает</w:t>
      </w:r>
      <w:r w:rsidRPr="00304334">
        <w:rPr>
          <w:rFonts w:ascii="PT Astra Serif" w:hAnsi="PT Astra Serif" w:cs="Times New Roman"/>
          <w:i/>
          <w:sz w:val="24"/>
          <w:szCs w:val="24"/>
        </w:rPr>
        <w:t xml:space="preserve"> на неё взгляд, </w:t>
      </w:r>
      <w:r w:rsidR="00711C55" w:rsidRPr="00304334">
        <w:rPr>
          <w:rFonts w:ascii="PT Astra Serif" w:hAnsi="PT Astra Serif" w:cs="Times New Roman"/>
          <w:i/>
          <w:sz w:val="24"/>
          <w:szCs w:val="24"/>
        </w:rPr>
        <w:t xml:space="preserve">но </w:t>
      </w:r>
      <w:r w:rsidR="00025DAE" w:rsidRPr="00304334">
        <w:rPr>
          <w:rFonts w:ascii="PT Astra Serif" w:hAnsi="PT Astra Serif" w:cs="Times New Roman"/>
          <w:i/>
          <w:sz w:val="24"/>
          <w:szCs w:val="24"/>
        </w:rPr>
        <w:t xml:space="preserve">руки </w:t>
      </w:r>
      <w:r w:rsidR="00E224F6" w:rsidRPr="00304334">
        <w:rPr>
          <w:rFonts w:ascii="PT Astra Serif" w:hAnsi="PT Astra Serif" w:cs="Times New Roman"/>
          <w:i/>
          <w:sz w:val="24"/>
          <w:szCs w:val="24"/>
        </w:rPr>
        <w:t>не отнимает.</w:t>
      </w:r>
    </w:p>
    <w:p w:rsidR="00025DAE" w:rsidRPr="00304334" w:rsidRDefault="00025DAE" w:rsidP="002B4429">
      <w:pPr>
        <w:pStyle w:val="a3"/>
        <w:jc w:val="center"/>
        <w:rPr>
          <w:rFonts w:ascii="PT Astra Serif" w:hAnsi="PT Astra Serif" w:cs="Times New Roman"/>
          <w:i/>
          <w:sz w:val="24"/>
          <w:szCs w:val="24"/>
        </w:rPr>
      </w:pPr>
    </w:p>
    <w:p w:rsidR="00025DAE" w:rsidRPr="00304334" w:rsidRDefault="00025DAE" w:rsidP="00025DAE">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E224F6" w:rsidRPr="00304334">
        <w:rPr>
          <w:rFonts w:ascii="PT Astra Serif" w:hAnsi="PT Astra Serif" w:cs="Times New Roman"/>
          <w:sz w:val="24"/>
          <w:szCs w:val="24"/>
        </w:rPr>
        <w:t xml:space="preserve"> (</w:t>
      </w:r>
      <w:r w:rsidR="00717DCC" w:rsidRPr="00304334">
        <w:rPr>
          <w:rFonts w:ascii="PT Astra Serif" w:hAnsi="PT Astra Serif" w:cs="Times New Roman"/>
          <w:i/>
          <w:sz w:val="24"/>
          <w:szCs w:val="24"/>
        </w:rPr>
        <w:t>смотрит на его ладонь</w:t>
      </w:r>
      <w:r w:rsidR="00E224F6" w:rsidRPr="00304334">
        <w:rPr>
          <w:rFonts w:ascii="PT Astra Serif" w:hAnsi="PT Astra Serif" w:cs="Times New Roman"/>
          <w:sz w:val="24"/>
          <w:szCs w:val="24"/>
        </w:rPr>
        <w:t>)</w:t>
      </w:r>
      <w:r w:rsidRPr="00304334">
        <w:rPr>
          <w:rFonts w:ascii="PT Astra Serif" w:hAnsi="PT Astra Serif" w:cs="Times New Roman"/>
          <w:sz w:val="24"/>
          <w:szCs w:val="24"/>
        </w:rPr>
        <w:t>. Шрам остался.</w:t>
      </w:r>
      <w:r w:rsidR="00E224F6" w:rsidRPr="00304334">
        <w:rPr>
          <w:rFonts w:ascii="PT Astra Serif" w:hAnsi="PT Astra Serif" w:cs="Times New Roman"/>
          <w:sz w:val="24"/>
          <w:szCs w:val="24"/>
        </w:rPr>
        <w:t xml:space="preserve"> (</w:t>
      </w:r>
      <w:r w:rsidR="00E224F6" w:rsidRPr="00304334">
        <w:rPr>
          <w:rFonts w:ascii="PT Astra Serif" w:hAnsi="PT Astra Serif" w:cs="Times New Roman"/>
          <w:i/>
          <w:sz w:val="24"/>
          <w:szCs w:val="24"/>
        </w:rPr>
        <w:t>Отпускает его руку</w:t>
      </w:r>
      <w:r w:rsidR="00E224F6" w:rsidRPr="00304334">
        <w:rPr>
          <w:rFonts w:ascii="PT Astra Serif" w:hAnsi="PT Astra Serif" w:cs="Times New Roman"/>
          <w:sz w:val="24"/>
          <w:szCs w:val="24"/>
        </w:rPr>
        <w:t>.)</w:t>
      </w:r>
    </w:p>
    <w:p w:rsidR="002B4429" w:rsidRPr="00304334" w:rsidRDefault="002B4429" w:rsidP="002B4429">
      <w:pPr>
        <w:pStyle w:val="a3"/>
        <w:jc w:val="center"/>
        <w:rPr>
          <w:rFonts w:ascii="PT Astra Serif" w:hAnsi="PT Astra Serif" w:cs="Times New Roman"/>
          <w:i/>
          <w:sz w:val="24"/>
          <w:szCs w:val="24"/>
        </w:rPr>
      </w:pPr>
    </w:p>
    <w:p w:rsidR="00D405ED" w:rsidRPr="00304334" w:rsidRDefault="005809B0" w:rsidP="00D405ED">
      <w:pPr>
        <w:pStyle w:val="a3"/>
        <w:jc w:val="center"/>
        <w:rPr>
          <w:rFonts w:ascii="PT Astra Serif" w:hAnsi="PT Astra Serif" w:cs="Times New Roman"/>
          <w:i/>
          <w:sz w:val="24"/>
          <w:szCs w:val="24"/>
        </w:rPr>
      </w:pPr>
      <w:r w:rsidRPr="00304334">
        <w:rPr>
          <w:rFonts w:ascii="PT Astra Serif" w:hAnsi="PT Astra Serif" w:cs="Times New Roman"/>
          <w:i/>
          <w:sz w:val="24"/>
          <w:szCs w:val="24"/>
        </w:rPr>
        <w:t>Вдруг Воскресенский сам удерживает её руку, наклоняется к ней, за</w:t>
      </w:r>
      <w:r w:rsidR="00395A2B" w:rsidRPr="00304334">
        <w:rPr>
          <w:rFonts w:ascii="PT Astra Serif" w:hAnsi="PT Astra Serif" w:cs="Times New Roman"/>
          <w:i/>
          <w:sz w:val="24"/>
          <w:szCs w:val="24"/>
        </w:rPr>
        <w:t>про</w:t>
      </w:r>
      <w:r w:rsidR="00717DCC" w:rsidRPr="00304334">
        <w:rPr>
          <w:rFonts w:ascii="PT Astra Serif" w:hAnsi="PT Astra Serif" w:cs="Times New Roman"/>
          <w:i/>
          <w:sz w:val="24"/>
          <w:szCs w:val="24"/>
        </w:rPr>
        <w:t>кидывает ей</w:t>
      </w:r>
      <w:r w:rsidRPr="00304334">
        <w:rPr>
          <w:rFonts w:ascii="PT Astra Serif" w:hAnsi="PT Astra Serif" w:cs="Times New Roman"/>
          <w:i/>
          <w:sz w:val="24"/>
          <w:szCs w:val="24"/>
        </w:rPr>
        <w:t xml:space="preserve"> голову, нависает над </w:t>
      </w:r>
      <w:r w:rsidR="00711C55" w:rsidRPr="00304334">
        <w:rPr>
          <w:rFonts w:ascii="PT Astra Serif" w:hAnsi="PT Astra Serif" w:cs="Times New Roman"/>
          <w:i/>
          <w:sz w:val="24"/>
          <w:szCs w:val="24"/>
        </w:rPr>
        <w:t>Викой</w:t>
      </w:r>
      <w:r w:rsidRPr="00304334">
        <w:rPr>
          <w:rFonts w:ascii="PT Astra Serif" w:hAnsi="PT Astra Serif" w:cs="Times New Roman"/>
          <w:i/>
          <w:sz w:val="24"/>
          <w:szCs w:val="24"/>
        </w:rPr>
        <w:t xml:space="preserve">. </w:t>
      </w:r>
      <w:r w:rsidR="00711C55" w:rsidRPr="00304334">
        <w:rPr>
          <w:rFonts w:ascii="PT Astra Serif" w:hAnsi="PT Astra Serif" w:cs="Times New Roman"/>
          <w:i/>
          <w:sz w:val="24"/>
          <w:szCs w:val="24"/>
        </w:rPr>
        <w:t>Та</w:t>
      </w:r>
      <w:r w:rsidRPr="00304334">
        <w:rPr>
          <w:rFonts w:ascii="PT Astra Serif" w:hAnsi="PT Astra Serif" w:cs="Times New Roman"/>
          <w:i/>
          <w:sz w:val="24"/>
          <w:szCs w:val="24"/>
        </w:rPr>
        <w:t xml:space="preserve"> закрывает глаза в ожидании поцелуя. </w:t>
      </w:r>
    </w:p>
    <w:p w:rsidR="00D405ED" w:rsidRPr="00304334" w:rsidRDefault="00D405ED" w:rsidP="00D405ED">
      <w:pPr>
        <w:pStyle w:val="a3"/>
        <w:jc w:val="center"/>
        <w:rPr>
          <w:rFonts w:ascii="PT Astra Serif" w:hAnsi="PT Astra Serif" w:cs="Times New Roman"/>
          <w:i/>
          <w:sz w:val="24"/>
          <w:szCs w:val="24"/>
        </w:rPr>
      </w:pPr>
    </w:p>
    <w:p w:rsidR="00D405ED" w:rsidRPr="00304334" w:rsidRDefault="005809B0" w:rsidP="00D405ED">
      <w:pPr>
        <w:pStyle w:val="a3"/>
        <w:jc w:val="center"/>
        <w:rPr>
          <w:rFonts w:ascii="PT Astra Serif" w:hAnsi="PT Astra Serif" w:cs="Times New Roman"/>
          <w:i/>
          <w:sz w:val="24"/>
          <w:szCs w:val="24"/>
        </w:rPr>
      </w:pPr>
      <w:r w:rsidRPr="00304334">
        <w:rPr>
          <w:rFonts w:ascii="PT Astra Serif" w:hAnsi="PT Astra Serif" w:cs="Times New Roman"/>
          <w:i/>
          <w:sz w:val="24"/>
          <w:szCs w:val="24"/>
        </w:rPr>
        <w:t>Но Воскресенский</w:t>
      </w:r>
      <w:r w:rsidR="00D405ED" w:rsidRPr="00304334">
        <w:rPr>
          <w:rFonts w:ascii="PT Astra Serif" w:hAnsi="PT Astra Serif" w:cs="Times New Roman"/>
          <w:i/>
          <w:sz w:val="24"/>
          <w:szCs w:val="24"/>
        </w:rPr>
        <w:t xml:space="preserve"> вдруг </w:t>
      </w:r>
      <w:r w:rsidR="00B2312C" w:rsidRPr="00304334">
        <w:rPr>
          <w:rFonts w:ascii="PT Astra Serif" w:hAnsi="PT Astra Serif" w:cs="Times New Roman"/>
          <w:i/>
          <w:sz w:val="24"/>
          <w:szCs w:val="24"/>
        </w:rPr>
        <w:t>отпускает её. П</w:t>
      </w:r>
      <w:r w:rsidR="00D405ED" w:rsidRPr="00304334">
        <w:rPr>
          <w:rFonts w:ascii="PT Astra Serif" w:hAnsi="PT Astra Serif" w:cs="Times New Roman"/>
          <w:i/>
          <w:sz w:val="24"/>
          <w:szCs w:val="24"/>
        </w:rPr>
        <w:t>ошатываясь, медленно идет прочь. Вика в недоумении смотрит ему вслед. Его качает, он хватается за</w:t>
      </w:r>
      <w:r w:rsidR="007601E9" w:rsidRPr="00304334">
        <w:rPr>
          <w:rFonts w:ascii="PT Astra Serif" w:hAnsi="PT Astra Serif" w:cs="Times New Roman"/>
          <w:i/>
          <w:sz w:val="24"/>
          <w:szCs w:val="24"/>
        </w:rPr>
        <w:t xml:space="preserve"> соседний</w:t>
      </w:r>
      <w:r w:rsidR="00D405ED" w:rsidRPr="00304334">
        <w:rPr>
          <w:rFonts w:ascii="PT Astra Serif" w:hAnsi="PT Astra Serif" w:cs="Times New Roman"/>
          <w:i/>
          <w:sz w:val="24"/>
          <w:szCs w:val="24"/>
        </w:rPr>
        <w:t xml:space="preserve"> столик, но тот хлипкий, пластмассовый – и Воскресенский падает. </w:t>
      </w:r>
    </w:p>
    <w:p w:rsidR="00D405ED" w:rsidRPr="00304334" w:rsidRDefault="00D405ED" w:rsidP="00D405ED">
      <w:pPr>
        <w:pStyle w:val="a3"/>
        <w:jc w:val="center"/>
        <w:rPr>
          <w:rFonts w:ascii="PT Astra Serif" w:hAnsi="PT Astra Serif" w:cs="Times New Roman"/>
          <w:i/>
          <w:sz w:val="24"/>
          <w:szCs w:val="24"/>
        </w:rPr>
      </w:pPr>
    </w:p>
    <w:p w:rsidR="00D405ED" w:rsidRPr="00304334" w:rsidRDefault="00D405ED" w:rsidP="00D405ED">
      <w:pPr>
        <w:pStyle w:val="a3"/>
        <w:jc w:val="both"/>
        <w:rPr>
          <w:rFonts w:ascii="PT Astra Serif" w:hAnsi="PT Astra Serif" w:cs="Times New Roman"/>
          <w:sz w:val="24"/>
          <w:szCs w:val="24"/>
        </w:rPr>
      </w:pPr>
      <w:r w:rsidRPr="00304334">
        <w:rPr>
          <w:rFonts w:ascii="PT Astra Serif" w:hAnsi="PT Astra Serif" w:cs="Times New Roman"/>
          <w:sz w:val="24"/>
          <w:szCs w:val="24"/>
        </w:rPr>
        <w:t>ВИКА. Артем</w:t>
      </w:r>
      <w:r w:rsidR="00B20B83" w:rsidRPr="00304334">
        <w:rPr>
          <w:rFonts w:ascii="PT Astra Serif" w:hAnsi="PT Astra Serif" w:cs="Times New Roman"/>
          <w:sz w:val="24"/>
          <w:szCs w:val="24"/>
        </w:rPr>
        <w:t xml:space="preserve"> Нико</w:t>
      </w:r>
      <w:r w:rsidRPr="00304334">
        <w:rPr>
          <w:rFonts w:ascii="PT Astra Serif" w:hAnsi="PT Astra Serif" w:cs="Times New Roman"/>
          <w:sz w:val="24"/>
          <w:szCs w:val="24"/>
        </w:rPr>
        <w:t>… Артем!</w:t>
      </w:r>
    </w:p>
    <w:p w:rsidR="00D405ED" w:rsidRPr="00304334" w:rsidRDefault="00D405ED" w:rsidP="00D405ED">
      <w:pPr>
        <w:pStyle w:val="a3"/>
        <w:jc w:val="center"/>
        <w:rPr>
          <w:rFonts w:ascii="PT Astra Serif" w:hAnsi="PT Astra Serif" w:cs="Times New Roman"/>
          <w:i/>
          <w:sz w:val="24"/>
          <w:szCs w:val="24"/>
        </w:rPr>
      </w:pPr>
    </w:p>
    <w:p w:rsidR="00D405ED" w:rsidRPr="00304334" w:rsidRDefault="00D405ED" w:rsidP="00D405ED">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бросается к Воскресенскому, опускается на колени перед ним. Воскресенскому тяжело дышать. Официант несет счет. Увидев ситуацию, застывает как вкопанный.</w:t>
      </w:r>
    </w:p>
    <w:p w:rsidR="00D405ED" w:rsidRPr="00304334" w:rsidRDefault="00D405ED" w:rsidP="00D405ED">
      <w:pPr>
        <w:pStyle w:val="a3"/>
        <w:jc w:val="center"/>
        <w:rPr>
          <w:rFonts w:ascii="PT Astra Serif" w:hAnsi="PT Astra Serif" w:cs="Times New Roman"/>
          <w:i/>
          <w:sz w:val="24"/>
          <w:szCs w:val="24"/>
        </w:rPr>
      </w:pPr>
    </w:p>
    <w:p w:rsidR="00D405ED" w:rsidRPr="00304334" w:rsidRDefault="00D405ED" w:rsidP="00D405ED">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F31C73" w:rsidRPr="00304334">
        <w:rPr>
          <w:rFonts w:ascii="PT Astra Serif" w:hAnsi="PT Astra Serif" w:cs="Times New Roman"/>
          <w:sz w:val="24"/>
          <w:szCs w:val="24"/>
        </w:rPr>
        <w:t xml:space="preserve"> (</w:t>
      </w:r>
      <w:r w:rsidR="00F31C73" w:rsidRPr="00304334">
        <w:rPr>
          <w:rFonts w:ascii="PT Astra Serif" w:hAnsi="PT Astra Serif" w:cs="Times New Roman"/>
          <w:i/>
          <w:sz w:val="24"/>
          <w:szCs w:val="24"/>
        </w:rPr>
        <w:t>официанту</w:t>
      </w:r>
      <w:r w:rsidR="00F31C73" w:rsidRPr="00304334">
        <w:rPr>
          <w:rFonts w:ascii="PT Astra Serif" w:hAnsi="PT Astra Serif" w:cs="Times New Roman"/>
          <w:sz w:val="24"/>
          <w:szCs w:val="24"/>
        </w:rPr>
        <w:t>)</w:t>
      </w:r>
      <w:r w:rsidRPr="00304334">
        <w:rPr>
          <w:rFonts w:ascii="PT Astra Serif" w:hAnsi="PT Astra Serif" w:cs="Times New Roman"/>
          <w:sz w:val="24"/>
          <w:szCs w:val="24"/>
        </w:rPr>
        <w:t>. Воды, воды!</w:t>
      </w:r>
    </w:p>
    <w:p w:rsidR="00D405ED" w:rsidRPr="00304334" w:rsidRDefault="00D405ED" w:rsidP="00D405ED">
      <w:pPr>
        <w:pStyle w:val="a3"/>
        <w:jc w:val="center"/>
        <w:rPr>
          <w:rFonts w:ascii="PT Astra Serif" w:hAnsi="PT Astra Serif" w:cs="Times New Roman"/>
          <w:i/>
          <w:sz w:val="24"/>
          <w:szCs w:val="24"/>
        </w:rPr>
      </w:pPr>
    </w:p>
    <w:p w:rsidR="00D405ED" w:rsidRPr="00304334" w:rsidRDefault="00D405ED" w:rsidP="00D405ED">
      <w:pPr>
        <w:pStyle w:val="a3"/>
        <w:jc w:val="center"/>
        <w:rPr>
          <w:rFonts w:ascii="PT Astra Serif" w:hAnsi="PT Astra Serif" w:cs="Times New Roman"/>
          <w:i/>
          <w:sz w:val="24"/>
          <w:szCs w:val="24"/>
        </w:rPr>
      </w:pPr>
      <w:r w:rsidRPr="00304334">
        <w:rPr>
          <w:rFonts w:ascii="PT Astra Serif" w:hAnsi="PT Astra Serif" w:cs="Times New Roman"/>
          <w:i/>
          <w:sz w:val="24"/>
          <w:szCs w:val="24"/>
        </w:rPr>
        <w:t>Официант убегает. Вику и Воскресенского окружают посетители кафе. Кто-то начинает командовать: звонить в скорую, приподнять верхнюю часть тела</w:t>
      </w:r>
      <w:r w:rsidR="00F31C73" w:rsidRPr="00304334">
        <w:rPr>
          <w:rFonts w:ascii="PT Astra Serif" w:hAnsi="PT Astra Serif" w:cs="Times New Roman"/>
          <w:i/>
          <w:sz w:val="24"/>
          <w:szCs w:val="24"/>
        </w:rPr>
        <w:t>…</w:t>
      </w:r>
    </w:p>
    <w:p w:rsidR="00D405ED" w:rsidRPr="00304334" w:rsidRDefault="00D405ED" w:rsidP="00D405ED">
      <w:pPr>
        <w:pStyle w:val="a3"/>
        <w:jc w:val="center"/>
        <w:rPr>
          <w:rFonts w:ascii="PT Astra Serif" w:hAnsi="PT Astra Serif" w:cs="Times New Roman"/>
          <w:i/>
          <w:sz w:val="24"/>
          <w:szCs w:val="24"/>
        </w:rPr>
      </w:pPr>
    </w:p>
    <w:p w:rsidR="00646DB8" w:rsidRPr="00304334" w:rsidRDefault="00A639B4" w:rsidP="005809B0">
      <w:pPr>
        <w:pStyle w:val="a3"/>
        <w:jc w:val="center"/>
        <w:rPr>
          <w:rFonts w:ascii="PT Astra Serif" w:hAnsi="PT Astra Serif" w:cs="Times New Roman"/>
          <w:i/>
          <w:sz w:val="24"/>
          <w:szCs w:val="24"/>
        </w:rPr>
      </w:pPr>
      <w:r w:rsidRPr="00304334">
        <w:rPr>
          <w:rFonts w:ascii="PT Astra Serif" w:hAnsi="PT Astra Serif" w:cs="Times New Roman"/>
          <w:i/>
          <w:sz w:val="24"/>
          <w:szCs w:val="24"/>
        </w:rPr>
        <w:t>Всё громче</w:t>
      </w:r>
      <w:r w:rsidR="00F31C73" w:rsidRPr="00304334">
        <w:rPr>
          <w:rFonts w:ascii="PT Astra Serif" w:hAnsi="PT Astra Serif" w:cs="Times New Roman"/>
          <w:i/>
          <w:sz w:val="24"/>
          <w:szCs w:val="24"/>
        </w:rPr>
        <w:t xml:space="preserve"> с</w:t>
      </w:r>
      <w:r w:rsidR="00D405ED" w:rsidRPr="00304334">
        <w:rPr>
          <w:rFonts w:ascii="PT Astra Serif" w:hAnsi="PT Astra Serif" w:cs="Times New Roman"/>
          <w:i/>
          <w:sz w:val="24"/>
          <w:szCs w:val="24"/>
        </w:rPr>
        <w:t xml:space="preserve">ирена скорой помощи. Сине-красные огни заполняют кафе. Подбегают </w:t>
      </w:r>
      <w:r w:rsidR="00122540" w:rsidRPr="00304334">
        <w:rPr>
          <w:rFonts w:ascii="PT Astra Serif" w:hAnsi="PT Astra Serif" w:cs="Times New Roman"/>
          <w:i/>
          <w:sz w:val="24"/>
          <w:szCs w:val="24"/>
        </w:rPr>
        <w:t>два врача скорой помощи, надеваю</w:t>
      </w:r>
      <w:r w:rsidR="00D405ED" w:rsidRPr="00304334">
        <w:rPr>
          <w:rFonts w:ascii="PT Astra Serif" w:hAnsi="PT Astra Serif" w:cs="Times New Roman"/>
          <w:i/>
          <w:sz w:val="24"/>
          <w:szCs w:val="24"/>
        </w:rPr>
        <w:t>т кислородную маску на уже потерявшего сознание Воскресенского, кладут</w:t>
      </w:r>
      <w:r w:rsidR="00711C55" w:rsidRPr="00304334">
        <w:rPr>
          <w:rFonts w:ascii="PT Astra Serif" w:hAnsi="PT Astra Serif" w:cs="Times New Roman"/>
          <w:i/>
          <w:sz w:val="24"/>
          <w:szCs w:val="24"/>
        </w:rPr>
        <w:t xml:space="preserve"> его на носилки, унося</w:t>
      </w:r>
      <w:r w:rsidR="00D405ED" w:rsidRPr="00304334">
        <w:rPr>
          <w:rFonts w:ascii="PT Astra Serif" w:hAnsi="PT Astra Serif" w:cs="Times New Roman"/>
          <w:i/>
          <w:sz w:val="24"/>
          <w:szCs w:val="24"/>
        </w:rPr>
        <w:t xml:space="preserve">т. Вика </w:t>
      </w:r>
      <w:r w:rsidR="004E2561" w:rsidRPr="00304334">
        <w:rPr>
          <w:rFonts w:ascii="PT Astra Serif" w:hAnsi="PT Astra Serif" w:cs="Times New Roman"/>
          <w:i/>
          <w:sz w:val="24"/>
          <w:szCs w:val="24"/>
        </w:rPr>
        <w:t>уходит</w:t>
      </w:r>
      <w:r w:rsidR="00D405ED" w:rsidRPr="00304334">
        <w:rPr>
          <w:rFonts w:ascii="PT Astra Serif" w:hAnsi="PT Astra Serif" w:cs="Times New Roman"/>
          <w:i/>
          <w:sz w:val="24"/>
          <w:szCs w:val="24"/>
        </w:rPr>
        <w:t xml:space="preserve"> за ними.</w:t>
      </w:r>
      <w:r w:rsidR="00E224F6" w:rsidRPr="00304334">
        <w:rPr>
          <w:rFonts w:ascii="PT Astra Serif" w:hAnsi="PT Astra Serif" w:cs="Times New Roman"/>
          <w:i/>
          <w:sz w:val="24"/>
          <w:szCs w:val="24"/>
        </w:rPr>
        <w:t xml:space="preserve"> Посетители кафе обсуждают случай, расходятся. </w:t>
      </w:r>
      <w:r w:rsidR="00122540" w:rsidRPr="00304334">
        <w:rPr>
          <w:rFonts w:ascii="PT Astra Serif" w:hAnsi="PT Astra Serif" w:cs="Times New Roman"/>
          <w:i/>
          <w:sz w:val="24"/>
          <w:szCs w:val="24"/>
        </w:rPr>
        <w:t>Сирена удаляющейся скорой.</w:t>
      </w:r>
      <w:r w:rsidR="00CB000F" w:rsidRPr="00304334">
        <w:rPr>
          <w:rFonts w:ascii="PT Astra Serif" w:hAnsi="PT Astra Serif" w:cs="Times New Roman"/>
          <w:i/>
          <w:sz w:val="24"/>
          <w:szCs w:val="24"/>
        </w:rPr>
        <w:t xml:space="preserve"> </w:t>
      </w:r>
      <w:r w:rsidR="005809B0" w:rsidRPr="00304334">
        <w:rPr>
          <w:rFonts w:ascii="PT Astra Serif" w:hAnsi="PT Astra Serif" w:cs="Times New Roman"/>
          <w:i/>
          <w:sz w:val="24"/>
          <w:szCs w:val="24"/>
        </w:rPr>
        <w:t>Затемнение.</w:t>
      </w:r>
    </w:p>
    <w:p w:rsidR="00CD1D1B" w:rsidRPr="00304334" w:rsidRDefault="00CD1D1B" w:rsidP="00DF48E9">
      <w:pPr>
        <w:pStyle w:val="a3"/>
        <w:jc w:val="both"/>
        <w:rPr>
          <w:rFonts w:ascii="PT Astra Serif" w:hAnsi="PT Astra Serif" w:cs="Times New Roman"/>
          <w:sz w:val="24"/>
          <w:szCs w:val="24"/>
        </w:rPr>
      </w:pPr>
    </w:p>
    <w:p w:rsidR="00646DB8" w:rsidRPr="00304334" w:rsidRDefault="00396E6D" w:rsidP="00646DB8">
      <w:pPr>
        <w:pStyle w:val="a3"/>
        <w:jc w:val="center"/>
        <w:rPr>
          <w:rFonts w:ascii="PT Astra Serif" w:hAnsi="PT Astra Serif" w:cs="Times New Roman"/>
          <w:sz w:val="24"/>
          <w:szCs w:val="24"/>
        </w:rPr>
      </w:pPr>
      <w:r w:rsidRPr="00304334">
        <w:rPr>
          <w:rFonts w:ascii="PT Astra Serif" w:hAnsi="PT Astra Serif" w:cs="Times New Roman"/>
          <w:sz w:val="24"/>
          <w:szCs w:val="24"/>
        </w:rPr>
        <w:t>20</w:t>
      </w:r>
      <w:r w:rsidR="00646DB8" w:rsidRPr="00304334">
        <w:rPr>
          <w:rFonts w:ascii="PT Astra Serif" w:hAnsi="PT Astra Serif" w:cs="Times New Roman"/>
          <w:sz w:val="24"/>
          <w:szCs w:val="24"/>
        </w:rPr>
        <w:t>.</w:t>
      </w:r>
    </w:p>
    <w:p w:rsidR="00646DB8" w:rsidRPr="00304334" w:rsidRDefault="00646DB8" w:rsidP="00646DB8">
      <w:pPr>
        <w:pStyle w:val="a3"/>
        <w:jc w:val="center"/>
        <w:rPr>
          <w:rFonts w:ascii="PT Astra Serif" w:hAnsi="PT Astra Serif" w:cs="Times New Roman"/>
          <w:sz w:val="24"/>
          <w:szCs w:val="24"/>
        </w:rPr>
      </w:pPr>
    </w:p>
    <w:p w:rsidR="00711C55" w:rsidRPr="00304334" w:rsidRDefault="00711C55" w:rsidP="00711C5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Больница. Кабинет врача. </w:t>
      </w:r>
      <w:r w:rsidR="009A0004" w:rsidRPr="00304334">
        <w:rPr>
          <w:rFonts w:ascii="PT Astra Serif" w:hAnsi="PT Astra Serif" w:cs="Times New Roman"/>
          <w:i/>
          <w:sz w:val="24"/>
          <w:szCs w:val="24"/>
        </w:rPr>
        <w:t xml:space="preserve">Белые стены. Рабочий стол и </w:t>
      </w:r>
      <w:r w:rsidR="008C66DD" w:rsidRPr="00304334">
        <w:rPr>
          <w:rFonts w:ascii="PT Astra Serif" w:hAnsi="PT Astra Serif" w:cs="Times New Roman"/>
          <w:i/>
          <w:sz w:val="24"/>
          <w:szCs w:val="24"/>
        </w:rPr>
        <w:t>два</w:t>
      </w:r>
      <w:r w:rsidR="009A0004" w:rsidRPr="00304334">
        <w:rPr>
          <w:rFonts w:ascii="PT Astra Serif" w:hAnsi="PT Astra Serif" w:cs="Times New Roman"/>
          <w:i/>
          <w:sz w:val="24"/>
          <w:szCs w:val="24"/>
        </w:rPr>
        <w:t xml:space="preserve"> мягких стула тоже белые. Кушетка белая, но рядом с ней </w:t>
      </w:r>
      <w:r w:rsidR="00E224F6" w:rsidRPr="00304334">
        <w:rPr>
          <w:rFonts w:ascii="PT Astra Serif" w:hAnsi="PT Astra Serif" w:cs="Times New Roman"/>
          <w:i/>
          <w:sz w:val="24"/>
          <w:szCs w:val="24"/>
        </w:rPr>
        <w:t xml:space="preserve">кардио </w:t>
      </w:r>
      <w:r w:rsidR="009A0004" w:rsidRPr="00304334">
        <w:rPr>
          <w:rFonts w:ascii="PT Astra Serif" w:hAnsi="PT Astra Serif" w:cs="Times New Roman"/>
          <w:i/>
          <w:sz w:val="24"/>
          <w:szCs w:val="24"/>
        </w:rPr>
        <w:t>аппарат с цв</w:t>
      </w:r>
      <w:r w:rsidR="00331E57" w:rsidRPr="00304334">
        <w:rPr>
          <w:rFonts w:ascii="PT Astra Serif" w:hAnsi="PT Astra Serif" w:cs="Times New Roman"/>
          <w:i/>
          <w:sz w:val="24"/>
          <w:szCs w:val="24"/>
        </w:rPr>
        <w:t>етными прищепками. Окно открыто, ветер раздувает тряпочные жалюзи, отчего солнечный свет колеблется.</w:t>
      </w:r>
      <w:r w:rsidR="00E224F6" w:rsidRPr="00304334">
        <w:rPr>
          <w:rFonts w:ascii="PT Astra Serif" w:hAnsi="PT Astra Serif" w:cs="Times New Roman"/>
          <w:i/>
          <w:sz w:val="24"/>
          <w:szCs w:val="24"/>
        </w:rPr>
        <w:t xml:space="preserve"> У окна к</w:t>
      </w:r>
      <w:r w:rsidR="008C66DD" w:rsidRPr="00304334">
        <w:rPr>
          <w:rFonts w:ascii="PT Astra Serif" w:hAnsi="PT Astra Serif" w:cs="Times New Roman"/>
          <w:i/>
          <w:sz w:val="24"/>
          <w:szCs w:val="24"/>
        </w:rPr>
        <w:t xml:space="preserve">улер с водой. У двери раковина с краном. </w:t>
      </w:r>
      <w:r w:rsidR="00E224F6" w:rsidRPr="00304334">
        <w:rPr>
          <w:rFonts w:ascii="PT Astra Serif" w:hAnsi="PT Astra Serif" w:cs="Times New Roman"/>
          <w:i/>
          <w:sz w:val="24"/>
          <w:szCs w:val="24"/>
        </w:rPr>
        <w:t>С</w:t>
      </w:r>
      <w:r w:rsidRPr="00304334">
        <w:rPr>
          <w:rFonts w:ascii="PT Astra Serif" w:hAnsi="PT Astra Serif" w:cs="Times New Roman"/>
          <w:i/>
          <w:sz w:val="24"/>
          <w:szCs w:val="24"/>
        </w:rPr>
        <w:t>ирена скорой помощи</w:t>
      </w:r>
      <w:r w:rsidR="00E224F6" w:rsidRPr="00304334">
        <w:rPr>
          <w:rFonts w:ascii="PT Astra Serif" w:hAnsi="PT Astra Serif" w:cs="Times New Roman"/>
          <w:i/>
          <w:sz w:val="24"/>
          <w:szCs w:val="24"/>
        </w:rPr>
        <w:t xml:space="preserve"> утихает</w:t>
      </w:r>
      <w:r w:rsidRPr="00304334">
        <w:rPr>
          <w:rFonts w:ascii="PT Astra Serif" w:hAnsi="PT Astra Serif" w:cs="Times New Roman"/>
          <w:i/>
          <w:sz w:val="24"/>
          <w:szCs w:val="24"/>
        </w:rPr>
        <w:t xml:space="preserve">. </w:t>
      </w:r>
    </w:p>
    <w:p w:rsidR="00711C55" w:rsidRPr="00304334" w:rsidRDefault="00711C55" w:rsidP="00711C55">
      <w:pPr>
        <w:pStyle w:val="a3"/>
        <w:jc w:val="center"/>
        <w:rPr>
          <w:rFonts w:ascii="PT Astra Serif" w:hAnsi="PT Astra Serif" w:cs="Times New Roman"/>
          <w:i/>
          <w:sz w:val="24"/>
          <w:szCs w:val="24"/>
        </w:rPr>
      </w:pPr>
    </w:p>
    <w:p w:rsidR="00711C55" w:rsidRPr="00304334" w:rsidRDefault="00711C55" w:rsidP="00711C55">
      <w:pPr>
        <w:pStyle w:val="a3"/>
        <w:jc w:val="center"/>
        <w:rPr>
          <w:rFonts w:ascii="PT Astra Serif" w:hAnsi="PT Astra Serif" w:cs="Times New Roman"/>
          <w:i/>
          <w:sz w:val="24"/>
          <w:szCs w:val="24"/>
        </w:rPr>
      </w:pPr>
      <w:r w:rsidRPr="00304334">
        <w:rPr>
          <w:rFonts w:ascii="PT Astra Serif" w:hAnsi="PT Astra Serif" w:cs="Times New Roman"/>
          <w:i/>
          <w:sz w:val="24"/>
          <w:szCs w:val="24"/>
        </w:rPr>
        <w:t>Врач, сидя за столом, показывает рентгеновский снимок Вике. Та в ужасе.</w:t>
      </w:r>
    </w:p>
    <w:p w:rsidR="00711C55" w:rsidRPr="00304334" w:rsidRDefault="00711C55" w:rsidP="00711C55">
      <w:pPr>
        <w:pStyle w:val="a3"/>
        <w:jc w:val="center"/>
        <w:rPr>
          <w:rFonts w:ascii="PT Astra Serif" w:hAnsi="PT Astra Serif" w:cs="Times New Roman"/>
          <w:i/>
          <w:sz w:val="24"/>
          <w:szCs w:val="24"/>
        </w:rPr>
      </w:pP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 Этот камень называется базальт. Вот он у нас. (</w:t>
      </w:r>
      <w:r w:rsidRPr="00304334">
        <w:rPr>
          <w:rFonts w:ascii="PT Astra Serif" w:hAnsi="PT Astra Serif" w:cs="Times New Roman"/>
          <w:i/>
          <w:sz w:val="24"/>
          <w:szCs w:val="24"/>
        </w:rPr>
        <w:t>Указывает на черное пятно вместо сердца на снимке</w:t>
      </w:r>
      <w:r w:rsidRPr="00304334">
        <w:rPr>
          <w:rFonts w:ascii="PT Astra Serif" w:hAnsi="PT Astra Serif" w:cs="Times New Roman"/>
          <w:sz w:val="24"/>
          <w:szCs w:val="24"/>
        </w:rPr>
        <w:t xml:space="preserve">.) Вы ведь слышали о </w:t>
      </w:r>
      <w:r w:rsidR="00F31C73" w:rsidRPr="00304334">
        <w:rPr>
          <w:rFonts w:ascii="PT Astra Serif" w:hAnsi="PT Astra Serif" w:cs="Times New Roman"/>
          <w:sz w:val="24"/>
          <w:szCs w:val="24"/>
        </w:rPr>
        <w:t>таких людях, с каменным сердцем?</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 Вот. Редкость, конечно, но чего уж природа не выкидывает.</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ВИКА. И ничего нельзя сделать? Вылечить?</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 В том-то и дело, что ваш молодой человек совершенно здоров, понимаете?</w:t>
      </w:r>
    </w:p>
    <w:p w:rsidR="00711C55" w:rsidRPr="00304334" w:rsidRDefault="00711C55" w:rsidP="00711C55">
      <w:pPr>
        <w:pStyle w:val="a3"/>
        <w:jc w:val="both"/>
        <w:rPr>
          <w:rFonts w:ascii="PT Astra Serif" w:hAnsi="PT Astra Serif" w:cs="Times New Roman"/>
          <w:sz w:val="24"/>
          <w:szCs w:val="24"/>
        </w:rPr>
      </w:pPr>
    </w:p>
    <w:p w:rsidR="00711C55" w:rsidRPr="00304334" w:rsidRDefault="00711C55" w:rsidP="00711C5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 кабинет влетает </w:t>
      </w:r>
      <w:r w:rsidR="00CD69E0" w:rsidRPr="00304334">
        <w:rPr>
          <w:rFonts w:ascii="PT Astra Serif" w:hAnsi="PT Astra Serif" w:cs="Times New Roman"/>
          <w:i/>
          <w:sz w:val="24"/>
          <w:szCs w:val="24"/>
        </w:rPr>
        <w:t xml:space="preserve">запыхавшаяся </w:t>
      </w:r>
      <w:r w:rsidRPr="00304334">
        <w:rPr>
          <w:rFonts w:ascii="PT Astra Serif" w:hAnsi="PT Astra Serif" w:cs="Times New Roman"/>
          <w:i/>
          <w:sz w:val="24"/>
          <w:szCs w:val="24"/>
        </w:rPr>
        <w:t>Софья.</w:t>
      </w:r>
    </w:p>
    <w:p w:rsidR="00711C55" w:rsidRPr="00304334" w:rsidRDefault="00711C55" w:rsidP="00711C55">
      <w:pPr>
        <w:pStyle w:val="a3"/>
        <w:jc w:val="both"/>
        <w:rPr>
          <w:rFonts w:ascii="PT Astra Serif" w:hAnsi="PT Astra Serif" w:cs="Times New Roman"/>
          <w:sz w:val="24"/>
          <w:szCs w:val="24"/>
        </w:rPr>
      </w:pPr>
    </w:p>
    <w:p w:rsidR="00711C55" w:rsidRPr="00304334" w:rsidRDefault="00CD69E0"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711C55" w:rsidRPr="00304334">
        <w:rPr>
          <w:rFonts w:ascii="PT Astra Serif" w:hAnsi="PT Astra Serif" w:cs="Times New Roman"/>
          <w:sz w:val="24"/>
          <w:szCs w:val="24"/>
        </w:rPr>
        <w:t>Вы лечащий врач Воскресенского? К нему не пускают, сказали вас искать. Я его жена. Что… что случилось?</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Вы его супруга?</w:t>
      </w:r>
    </w:p>
    <w:p w:rsidR="00711C55" w:rsidRPr="00304334" w:rsidRDefault="00CD69E0"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711C55" w:rsidRPr="00304334">
        <w:rPr>
          <w:rFonts w:ascii="PT Astra Serif" w:hAnsi="PT Astra Serif" w:cs="Times New Roman"/>
          <w:sz w:val="24"/>
          <w:szCs w:val="24"/>
        </w:rPr>
        <w:t xml:space="preserve">Да. Вам штамп в паспорте показать? </w:t>
      </w:r>
      <w:r w:rsidR="00331E57" w:rsidRPr="00304334">
        <w:rPr>
          <w:rFonts w:ascii="PT Astra Serif" w:hAnsi="PT Astra Serif" w:cs="Times New Roman"/>
          <w:sz w:val="24"/>
          <w:szCs w:val="24"/>
        </w:rPr>
        <w:t>Мне позвонили…</w:t>
      </w:r>
      <w:r w:rsidRPr="00304334">
        <w:rPr>
          <w:rFonts w:ascii="PT Astra Serif" w:hAnsi="PT Astra Serif" w:cs="Times New Roman"/>
          <w:sz w:val="24"/>
          <w:szCs w:val="24"/>
        </w:rPr>
        <w:t xml:space="preserve"> </w:t>
      </w:r>
      <w:r w:rsidR="00711C55" w:rsidRPr="00304334">
        <w:rPr>
          <w:rFonts w:ascii="PT Astra Serif" w:hAnsi="PT Astra Serif" w:cs="Times New Roman"/>
          <w:sz w:val="24"/>
          <w:szCs w:val="24"/>
        </w:rPr>
        <w:t>Что с Артемом? С Воскресенским Артемом Николаевичем.</w:t>
      </w:r>
    </w:p>
    <w:p w:rsidR="00711C55" w:rsidRPr="00304334" w:rsidRDefault="00711C55" w:rsidP="00711C55">
      <w:pPr>
        <w:pStyle w:val="a3"/>
        <w:jc w:val="both"/>
        <w:rPr>
          <w:rFonts w:ascii="PT Astra Serif" w:hAnsi="PT Astra Serif" w:cs="Times New Roman"/>
          <w:sz w:val="24"/>
          <w:szCs w:val="24"/>
        </w:rPr>
      </w:pPr>
    </w:p>
    <w:p w:rsidR="00711C55" w:rsidRPr="00304334" w:rsidRDefault="00711C55" w:rsidP="00331E5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Врач переводит взгляд с одной женщины на другую. Вика </w:t>
      </w:r>
      <w:r w:rsidR="00331E57" w:rsidRPr="00304334">
        <w:rPr>
          <w:rFonts w:ascii="PT Astra Serif" w:hAnsi="PT Astra Serif" w:cs="Times New Roman"/>
          <w:i/>
          <w:sz w:val="24"/>
          <w:szCs w:val="24"/>
        </w:rPr>
        <w:t>подходит к кулеру, наливает воду в пластиковый</w:t>
      </w:r>
      <w:r w:rsidRPr="00304334">
        <w:rPr>
          <w:rFonts w:ascii="PT Astra Serif" w:hAnsi="PT Astra Serif" w:cs="Times New Roman"/>
          <w:i/>
          <w:sz w:val="24"/>
          <w:szCs w:val="24"/>
        </w:rPr>
        <w:t xml:space="preserve"> стаканчик.</w:t>
      </w:r>
    </w:p>
    <w:p w:rsidR="00711C55" w:rsidRPr="00304334" w:rsidRDefault="00711C55" w:rsidP="00711C55">
      <w:pPr>
        <w:pStyle w:val="a3"/>
        <w:jc w:val="both"/>
        <w:rPr>
          <w:rFonts w:ascii="PT Astra Serif" w:hAnsi="PT Astra Serif" w:cs="Times New Roman"/>
          <w:sz w:val="24"/>
          <w:szCs w:val="24"/>
        </w:rPr>
      </w:pP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w:t>
      </w:r>
      <w:r w:rsidR="00CD69E0" w:rsidRPr="00304334">
        <w:rPr>
          <w:rFonts w:ascii="PT Astra Serif" w:hAnsi="PT Astra Serif" w:cs="Times New Roman"/>
          <w:sz w:val="24"/>
          <w:szCs w:val="24"/>
        </w:rPr>
        <w:t xml:space="preserve"> (</w:t>
      </w:r>
      <w:r w:rsidR="00CD69E0" w:rsidRPr="00304334">
        <w:rPr>
          <w:rFonts w:ascii="PT Astra Serif" w:hAnsi="PT Astra Serif" w:cs="Times New Roman"/>
          <w:i/>
          <w:sz w:val="24"/>
          <w:szCs w:val="24"/>
        </w:rPr>
        <w:t>Софье</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И давно вы вместе?</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Давно. Да какая разница? Это из-за его сердца? </w:t>
      </w:r>
      <w:r w:rsidR="006A55A7" w:rsidRPr="00304334">
        <w:rPr>
          <w:rFonts w:ascii="PT Astra Serif" w:hAnsi="PT Astra Serif" w:cs="Times New Roman"/>
          <w:sz w:val="24"/>
          <w:szCs w:val="24"/>
        </w:rPr>
        <w:t>Он говорил</w:t>
      </w:r>
      <w:r w:rsidRPr="00304334">
        <w:rPr>
          <w:rFonts w:ascii="PT Astra Serif" w:hAnsi="PT Astra Serif" w:cs="Times New Roman"/>
          <w:sz w:val="24"/>
          <w:szCs w:val="24"/>
        </w:rPr>
        <w:t>, базальт не вреден для здоровья.</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оценив обстановку</w:t>
      </w:r>
      <w:r w:rsidRPr="00304334">
        <w:rPr>
          <w:rFonts w:ascii="PT Astra Serif" w:hAnsi="PT Astra Serif" w:cs="Times New Roman"/>
          <w:sz w:val="24"/>
          <w:szCs w:val="24"/>
        </w:rPr>
        <w:t>)</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Верно.</w:t>
      </w:r>
      <w:r w:rsidR="006A20CE" w:rsidRPr="00304334">
        <w:rPr>
          <w:rFonts w:ascii="PT Astra Serif" w:hAnsi="PT Astra Serif" w:cs="Times New Roman"/>
          <w:sz w:val="24"/>
          <w:szCs w:val="24"/>
        </w:rPr>
        <w:t xml:space="preserve"> Ваш супруг </w:t>
      </w:r>
      <w:r w:rsidR="00EA1123" w:rsidRPr="00304334">
        <w:rPr>
          <w:rFonts w:ascii="PT Astra Serif" w:hAnsi="PT Astra Serif" w:cs="Times New Roman"/>
          <w:sz w:val="24"/>
          <w:szCs w:val="24"/>
        </w:rPr>
        <w:t>абсолютно</w:t>
      </w:r>
      <w:r w:rsidR="006A20CE" w:rsidRPr="00304334">
        <w:rPr>
          <w:rFonts w:ascii="PT Astra Serif" w:hAnsi="PT Astra Serif" w:cs="Times New Roman"/>
          <w:sz w:val="24"/>
          <w:szCs w:val="24"/>
        </w:rPr>
        <w:t xml:space="preserve"> здоров, в</w:t>
      </w:r>
      <w:r w:rsidRPr="00304334">
        <w:rPr>
          <w:rFonts w:ascii="PT Astra Serif" w:hAnsi="PT Astra Serif" w:cs="Times New Roman"/>
          <w:sz w:val="24"/>
          <w:szCs w:val="24"/>
        </w:rPr>
        <w:t>от только</w:t>
      </w:r>
      <w:r w:rsidR="006A20CE" w:rsidRPr="00304334">
        <w:rPr>
          <w:rFonts w:ascii="PT Astra Serif" w:hAnsi="PT Astra Serif" w:cs="Times New Roman"/>
          <w:sz w:val="24"/>
          <w:szCs w:val="24"/>
        </w:rPr>
        <w:t>… В</w:t>
      </w:r>
      <w:r w:rsidRPr="00304334">
        <w:rPr>
          <w:rFonts w:ascii="PT Astra Serif" w:hAnsi="PT Astra Serif" w:cs="Times New Roman"/>
          <w:sz w:val="24"/>
          <w:szCs w:val="24"/>
        </w:rPr>
        <w:t>ы знаете, люди с каменными сердцами не могут любить. А он, похоже, полюбил.</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беспомощно улыбается</w:t>
      </w:r>
      <w:r w:rsidRPr="00304334">
        <w:rPr>
          <w:rFonts w:ascii="PT Astra Serif" w:hAnsi="PT Astra Serif" w:cs="Times New Roman"/>
          <w:sz w:val="24"/>
          <w:szCs w:val="24"/>
        </w:rPr>
        <w:t>)</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Разве это нехорошо?</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ВРАЧ</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От любви его сердце стало… плавиться. Знаете, как появляется лава в вулкане? Вот. Если не остановить процесс, он умрет.</w:t>
      </w:r>
    </w:p>
    <w:p w:rsidR="00711C55" w:rsidRPr="00304334" w:rsidRDefault="00711C55" w:rsidP="00711C55">
      <w:pPr>
        <w:pStyle w:val="a3"/>
        <w:jc w:val="both"/>
        <w:rPr>
          <w:rFonts w:ascii="PT Astra Serif" w:hAnsi="PT Astra Serif" w:cs="Times New Roman"/>
          <w:sz w:val="24"/>
          <w:szCs w:val="24"/>
        </w:rPr>
      </w:pPr>
    </w:p>
    <w:p w:rsidR="00711C55" w:rsidRPr="00304334" w:rsidRDefault="00711C55" w:rsidP="00CD69E0">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Обе женщины смотрят друг на друга.</w:t>
      </w:r>
      <w:r w:rsidR="00CD69E0" w:rsidRPr="00304334">
        <w:rPr>
          <w:rFonts w:ascii="PT Astra Serif" w:hAnsi="PT Astra Serif" w:cs="Times New Roman"/>
          <w:i/>
          <w:sz w:val="24"/>
          <w:szCs w:val="24"/>
        </w:rPr>
        <w:t xml:space="preserve"> Софья садится на стул, </w:t>
      </w:r>
      <w:r w:rsidR="00F31C73" w:rsidRPr="00304334">
        <w:rPr>
          <w:rFonts w:ascii="PT Astra Serif" w:hAnsi="PT Astra Serif" w:cs="Times New Roman"/>
          <w:i/>
          <w:sz w:val="24"/>
          <w:szCs w:val="24"/>
        </w:rPr>
        <w:t>стаскивает шарфик</w:t>
      </w:r>
      <w:r w:rsidR="00CD69E0" w:rsidRPr="00304334">
        <w:rPr>
          <w:rFonts w:ascii="PT Astra Serif" w:hAnsi="PT Astra Serif" w:cs="Times New Roman"/>
          <w:i/>
          <w:sz w:val="24"/>
          <w:szCs w:val="24"/>
        </w:rPr>
        <w:t>.</w:t>
      </w:r>
    </w:p>
    <w:p w:rsidR="00711C55" w:rsidRPr="00304334" w:rsidRDefault="00711C55" w:rsidP="00711C55">
      <w:pPr>
        <w:pStyle w:val="a3"/>
        <w:jc w:val="both"/>
        <w:rPr>
          <w:rFonts w:ascii="PT Astra Serif" w:hAnsi="PT Astra Serif" w:cs="Times New Roman"/>
          <w:sz w:val="24"/>
          <w:szCs w:val="24"/>
        </w:rPr>
      </w:pPr>
    </w:p>
    <w:p w:rsidR="00CD69E0" w:rsidRPr="00304334" w:rsidRDefault="00CD69E0"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00EA1123" w:rsidRPr="00304334">
        <w:rPr>
          <w:rFonts w:ascii="PT Astra Serif" w:hAnsi="PT Astra Serif" w:cs="Times New Roman"/>
          <w:i/>
          <w:sz w:val="24"/>
          <w:szCs w:val="24"/>
        </w:rPr>
        <w:t>в</w:t>
      </w:r>
      <w:r w:rsidRPr="00304334">
        <w:rPr>
          <w:rFonts w:ascii="PT Astra Serif" w:hAnsi="PT Astra Serif" w:cs="Times New Roman"/>
          <w:i/>
          <w:sz w:val="24"/>
          <w:szCs w:val="24"/>
        </w:rPr>
        <w:t>рачу</w:t>
      </w:r>
      <w:r w:rsidRPr="00304334">
        <w:rPr>
          <w:rFonts w:ascii="PT Astra Serif" w:hAnsi="PT Astra Serif" w:cs="Times New Roman"/>
          <w:sz w:val="24"/>
          <w:szCs w:val="24"/>
        </w:rPr>
        <w:t>). Есть вода?</w:t>
      </w:r>
    </w:p>
    <w:p w:rsidR="00711C55" w:rsidRPr="00304334" w:rsidRDefault="00711C55" w:rsidP="00711C55">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протягивает стаканчик Софье</w:t>
      </w:r>
      <w:r w:rsidRPr="00304334">
        <w:rPr>
          <w:rFonts w:ascii="PT Astra Serif" w:hAnsi="PT Astra Serif" w:cs="Times New Roman"/>
          <w:sz w:val="24"/>
          <w:szCs w:val="24"/>
        </w:rPr>
        <w:t>)</w:t>
      </w:r>
      <w:r w:rsidR="00CD69E0" w:rsidRPr="00304334">
        <w:rPr>
          <w:rFonts w:ascii="PT Astra Serif" w:hAnsi="PT Astra Serif" w:cs="Times New Roman"/>
          <w:sz w:val="24"/>
          <w:szCs w:val="24"/>
        </w:rPr>
        <w:t xml:space="preserve">. </w:t>
      </w:r>
      <w:r w:rsidRPr="00304334">
        <w:rPr>
          <w:rFonts w:ascii="PT Astra Serif" w:hAnsi="PT Astra Serif" w:cs="Times New Roman"/>
          <w:sz w:val="24"/>
          <w:szCs w:val="24"/>
        </w:rPr>
        <w:t>Хотите? Я не пила.</w:t>
      </w:r>
    </w:p>
    <w:p w:rsidR="00711C55" w:rsidRPr="00304334" w:rsidRDefault="00711C55" w:rsidP="00711C55">
      <w:pPr>
        <w:pStyle w:val="a3"/>
        <w:jc w:val="both"/>
        <w:rPr>
          <w:rFonts w:ascii="PT Astra Serif" w:hAnsi="PT Astra Serif" w:cs="Times New Roman"/>
          <w:sz w:val="24"/>
          <w:szCs w:val="24"/>
        </w:rPr>
      </w:pPr>
    </w:p>
    <w:p w:rsidR="00711C55" w:rsidRPr="00304334" w:rsidRDefault="00711C55" w:rsidP="00CD69E0">
      <w:pPr>
        <w:pStyle w:val="a3"/>
        <w:jc w:val="center"/>
        <w:rPr>
          <w:rFonts w:ascii="PT Astra Serif" w:hAnsi="PT Astra Serif" w:cs="Times New Roman"/>
          <w:i/>
          <w:sz w:val="24"/>
          <w:szCs w:val="24"/>
        </w:rPr>
      </w:pPr>
      <w:r w:rsidRPr="00304334">
        <w:rPr>
          <w:rFonts w:ascii="PT Astra Serif" w:hAnsi="PT Astra Serif" w:cs="Times New Roman"/>
          <w:i/>
          <w:sz w:val="24"/>
          <w:szCs w:val="24"/>
        </w:rPr>
        <w:t>Софья не берет.</w:t>
      </w:r>
      <w:r w:rsidR="00CD69E0"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Вика ставит стаканчик на стол, </w:t>
      </w:r>
      <w:r w:rsidR="006A20CE" w:rsidRPr="00304334">
        <w:rPr>
          <w:rFonts w:ascii="PT Astra Serif" w:hAnsi="PT Astra Serif" w:cs="Times New Roman"/>
          <w:i/>
          <w:sz w:val="24"/>
          <w:szCs w:val="24"/>
        </w:rPr>
        <w:t>выходит</w:t>
      </w:r>
      <w:r w:rsidRPr="00304334">
        <w:rPr>
          <w:rFonts w:ascii="PT Astra Serif" w:hAnsi="PT Astra Serif" w:cs="Times New Roman"/>
          <w:i/>
          <w:sz w:val="24"/>
          <w:szCs w:val="24"/>
        </w:rPr>
        <w:t xml:space="preserve"> из кабинета.</w:t>
      </w:r>
    </w:p>
    <w:p w:rsidR="00CD69E0" w:rsidRPr="00304334" w:rsidRDefault="00711C55" w:rsidP="00CD69E0">
      <w:pPr>
        <w:pStyle w:val="a3"/>
        <w:jc w:val="center"/>
        <w:rPr>
          <w:rFonts w:ascii="PT Astra Serif" w:hAnsi="PT Astra Serif" w:cs="Times New Roman"/>
          <w:i/>
          <w:sz w:val="24"/>
          <w:szCs w:val="24"/>
        </w:rPr>
      </w:pPr>
      <w:r w:rsidRPr="00304334">
        <w:rPr>
          <w:rFonts w:ascii="PT Astra Serif" w:hAnsi="PT Astra Serif" w:cs="Times New Roman"/>
          <w:i/>
          <w:sz w:val="24"/>
          <w:szCs w:val="24"/>
        </w:rPr>
        <w:t>Звук разбивающейся тарелки.</w:t>
      </w:r>
    </w:p>
    <w:p w:rsidR="00646DB8" w:rsidRPr="00304334" w:rsidRDefault="00646DB8" w:rsidP="00DF48E9">
      <w:pPr>
        <w:pStyle w:val="a3"/>
        <w:jc w:val="both"/>
        <w:rPr>
          <w:rFonts w:ascii="PT Astra Serif" w:hAnsi="PT Astra Serif" w:cs="Times New Roman"/>
          <w:sz w:val="24"/>
          <w:szCs w:val="24"/>
        </w:rPr>
      </w:pPr>
    </w:p>
    <w:p w:rsidR="004E2561" w:rsidRPr="00304334" w:rsidRDefault="004E2561" w:rsidP="00DF48E9">
      <w:pPr>
        <w:pStyle w:val="a3"/>
        <w:jc w:val="both"/>
        <w:rPr>
          <w:rFonts w:ascii="PT Astra Serif" w:hAnsi="PT Astra Serif" w:cs="Times New Roman"/>
          <w:sz w:val="24"/>
          <w:szCs w:val="24"/>
        </w:rPr>
      </w:pPr>
    </w:p>
    <w:p w:rsidR="00CD69E0" w:rsidRPr="00304334" w:rsidRDefault="00CD69E0" w:rsidP="00CD69E0">
      <w:pPr>
        <w:pStyle w:val="a3"/>
        <w:jc w:val="center"/>
        <w:rPr>
          <w:rFonts w:ascii="PT Astra Serif" w:hAnsi="PT Astra Serif" w:cs="Times New Roman"/>
          <w:sz w:val="24"/>
          <w:szCs w:val="24"/>
        </w:rPr>
      </w:pPr>
      <w:r w:rsidRPr="00304334">
        <w:rPr>
          <w:rFonts w:ascii="PT Astra Serif" w:hAnsi="PT Astra Serif" w:cs="Times New Roman"/>
          <w:sz w:val="24"/>
          <w:szCs w:val="24"/>
        </w:rPr>
        <w:t>ДЕЙСТВИЕ ВТОРОЕ</w:t>
      </w:r>
    </w:p>
    <w:p w:rsidR="00CD69E0" w:rsidRPr="00304334" w:rsidRDefault="00CD69E0" w:rsidP="00CD69E0">
      <w:pPr>
        <w:pStyle w:val="a3"/>
        <w:jc w:val="center"/>
        <w:rPr>
          <w:rFonts w:ascii="PT Astra Serif" w:hAnsi="PT Astra Serif" w:cs="Times New Roman"/>
          <w:sz w:val="24"/>
          <w:szCs w:val="24"/>
        </w:rPr>
      </w:pPr>
    </w:p>
    <w:p w:rsidR="00CD69E0" w:rsidRPr="00304334" w:rsidRDefault="00CD69E0" w:rsidP="00CD69E0">
      <w:pPr>
        <w:pStyle w:val="a3"/>
        <w:jc w:val="center"/>
        <w:rPr>
          <w:rFonts w:ascii="PT Astra Serif" w:hAnsi="PT Astra Serif" w:cs="Times New Roman"/>
          <w:sz w:val="24"/>
          <w:szCs w:val="24"/>
        </w:rPr>
      </w:pPr>
      <w:r w:rsidRPr="00304334">
        <w:rPr>
          <w:rFonts w:ascii="PT Astra Serif" w:hAnsi="PT Astra Serif" w:cs="Times New Roman"/>
          <w:sz w:val="24"/>
          <w:szCs w:val="24"/>
        </w:rPr>
        <w:t>1.</w:t>
      </w:r>
    </w:p>
    <w:p w:rsidR="00CD69E0" w:rsidRPr="00304334" w:rsidRDefault="00CD69E0" w:rsidP="00CD69E0">
      <w:pPr>
        <w:pStyle w:val="a3"/>
        <w:jc w:val="both"/>
        <w:rPr>
          <w:rFonts w:ascii="PT Astra Serif" w:hAnsi="PT Astra Serif" w:cs="Times New Roman"/>
          <w:sz w:val="24"/>
          <w:szCs w:val="24"/>
        </w:rPr>
      </w:pPr>
    </w:p>
    <w:p w:rsidR="003255DD" w:rsidRPr="00304334" w:rsidRDefault="00534DB0" w:rsidP="00CD69E0">
      <w:pPr>
        <w:pStyle w:val="a3"/>
        <w:jc w:val="center"/>
        <w:rPr>
          <w:rFonts w:ascii="PT Astra Serif" w:hAnsi="PT Astra Serif" w:cs="Times New Roman"/>
          <w:i/>
          <w:sz w:val="24"/>
          <w:szCs w:val="24"/>
        </w:rPr>
      </w:pPr>
      <w:r w:rsidRPr="00304334">
        <w:rPr>
          <w:rFonts w:ascii="PT Astra Serif" w:hAnsi="PT Astra Serif" w:cs="Times New Roman"/>
          <w:i/>
          <w:sz w:val="24"/>
          <w:szCs w:val="24"/>
        </w:rPr>
        <w:t>Квартира Софьи</w:t>
      </w:r>
      <w:r w:rsidR="00CD69E0" w:rsidRPr="00304334">
        <w:rPr>
          <w:rFonts w:ascii="PT Astra Serif" w:hAnsi="PT Astra Serif" w:cs="Times New Roman"/>
          <w:i/>
          <w:sz w:val="24"/>
          <w:szCs w:val="24"/>
        </w:rPr>
        <w:t>.</w:t>
      </w:r>
      <w:r w:rsidR="00A24BFF" w:rsidRPr="00304334">
        <w:rPr>
          <w:rFonts w:ascii="PT Astra Serif" w:hAnsi="PT Astra Serif" w:cs="Times New Roman"/>
          <w:i/>
          <w:sz w:val="24"/>
          <w:szCs w:val="24"/>
        </w:rPr>
        <w:t xml:space="preserve"> Кухня. </w:t>
      </w:r>
      <w:r w:rsidR="00AE2DB3" w:rsidRPr="00304334">
        <w:rPr>
          <w:rFonts w:ascii="PT Astra Serif" w:hAnsi="PT Astra Serif" w:cs="Times New Roman"/>
          <w:i/>
          <w:sz w:val="24"/>
          <w:szCs w:val="24"/>
        </w:rPr>
        <w:t xml:space="preserve">Занавески раздернуты. За окном </w:t>
      </w:r>
      <w:r w:rsidR="004B56E0" w:rsidRPr="00304334">
        <w:rPr>
          <w:rFonts w:ascii="PT Astra Serif" w:hAnsi="PT Astra Serif" w:cs="Times New Roman"/>
          <w:i/>
          <w:sz w:val="24"/>
          <w:szCs w:val="24"/>
        </w:rPr>
        <w:t>льет дождь</w:t>
      </w:r>
      <w:r w:rsidR="00AE2DB3" w:rsidRPr="00304334">
        <w:rPr>
          <w:rFonts w:ascii="PT Astra Serif" w:hAnsi="PT Astra Serif" w:cs="Times New Roman"/>
          <w:i/>
          <w:sz w:val="24"/>
          <w:szCs w:val="24"/>
        </w:rPr>
        <w:t xml:space="preserve">, деревья в </w:t>
      </w:r>
      <w:r w:rsidR="004B56E0" w:rsidRPr="00304334">
        <w:rPr>
          <w:rFonts w:ascii="PT Astra Serif" w:hAnsi="PT Astra Serif" w:cs="Times New Roman"/>
          <w:i/>
          <w:sz w:val="24"/>
          <w:szCs w:val="24"/>
        </w:rPr>
        <w:t xml:space="preserve">ярких </w:t>
      </w:r>
      <w:r w:rsidR="00AE2DB3" w:rsidRPr="00304334">
        <w:rPr>
          <w:rFonts w:ascii="PT Astra Serif" w:hAnsi="PT Astra Serif" w:cs="Times New Roman"/>
          <w:i/>
          <w:sz w:val="24"/>
          <w:szCs w:val="24"/>
        </w:rPr>
        <w:t>нежно-зеленых шапках.</w:t>
      </w:r>
    </w:p>
    <w:p w:rsidR="00A24BFF" w:rsidRPr="00304334" w:rsidRDefault="00A24BFF" w:rsidP="00CD69E0">
      <w:pPr>
        <w:pStyle w:val="a3"/>
        <w:jc w:val="center"/>
        <w:rPr>
          <w:rFonts w:ascii="PT Astra Serif" w:hAnsi="PT Astra Serif" w:cs="Times New Roman"/>
          <w:i/>
          <w:sz w:val="24"/>
          <w:szCs w:val="24"/>
        </w:rPr>
      </w:pPr>
    </w:p>
    <w:p w:rsidR="003255DD" w:rsidRPr="00304334" w:rsidRDefault="00A24BFF" w:rsidP="00CD69E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 столе </w:t>
      </w:r>
      <w:r w:rsidR="00FE48D3" w:rsidRPr="00304334">
        <w:rPr>
          <w:rFonts w:ascii="PT Astra Serif" w:hAnsi="PT Astra Serif" w:cs="Times New Roman"/>
          <w:i/>
          <w:sz w:val="24"/>
          <w:szCs w:val="24"/>
        </w:rPr>
        <w:t xml:space="preserve">желтый </w:t>
      </w:r>
      <w:r w:rsidRPr="00304334">
        <w:rPr>
          <w:rFonts w:ascii="PT Astra Serif" w:hAnsi="PT Astra Serif" w:cs="Times New Roman"/>
          <w:i/>
          <w:sz w:val="24"/>
          <w:szCs w:val="24"/>
        </w:rPr>
        <w:t xml:space="preserve">клубок, </w:t>
      </w:r>
      <w:r w:rsidR="003255DD" w:rsidRPr="00304334">
        <w:rPr>
          <w:rFonts w:ascii="PT Astra Serif" w:hAnsi="PT Astra Serif" w:cs="Times New Roman"/>
          <w:i/>
          <w:sz w:val="24"/>
          <w:szCs w:val="24"/>
        </w:rPr>
        <w:t xml:space="preserve">Воскресенский </w:t>
      </w:r>
      <w:r w:rsidRPr="00304334">
        <w:rPr>
          <w:rFonts w:ascii="PT Astra Serif" w:hAnsi="PT Astra Serif" w:cs="Times New Roman"/>
          <w:i/>
          <w:sz w:val="24"/>
          <w:szCs w:val="24"/>
        </w:rPr>
        <w:t>вяжет спицами</w:t>
      </w:r>
      <w:r w:rsidR="00A028F8" w:rsidRPr="00304334">
        <w:rPr>
          <w:rFonts w:ascii="PT Astra Serif" w:hAnsi="PT Astra Serif" w:cs="Times New Roman"/>
          <w:i/>
          <w:sz w:val="24"/>
          <w:szCs w:val="24"/>
        </w:rPr>
        <w:t xml:space="preserve"> салфетку</w:t>
      </w:r>
      <w:r w:rsidRPr="00304334">
        <w:rPr>
          <w:rFonts w:ascii="PT Astra Serif" w:hAnsi="PT Astra Serif" w:cs="Times New Roman"/>
          <w:i/>
          <w:sz w:val="24"/>
          <w:szCs w:val="24"/>
        </w:rPr>
        <w:t xml:space="preserve">. </w:t>
      </w:r>
      <w:r w:rsidR="003255DD" w:rsidRPr="00304334">
        <w:rPr>
          <w:rFonts w:ascii="PT Astra Serif" w:hAnsi="PT Astra Serif" w:cs="Times New Roman"/>
          <w:i/>
          <w:sz w:val="24"/>
          <w:szCs w:val="24"/>
        </w:rPr>
        <w:t>Заходит Софья, на ней фартук. Выключ</w:t>
      </w:r>
      <w:r w:rsidR="00F046FF" w:rsidRPr="00304334">
        <w:rPr>
          <w:rFonts w:ascii="PT Astra Serif" w:hAnsi="PT Astra Serif" w:cs="Times New Roman"/>
          <w:i/>
          <w:sz w:val="24"/>
          <w:szCs w:val="24"/>
        </w:rPr>
        <w:t>ив</w:t>
      </w:r>
      <w:r w:rsidR="003255DD" w:rsidRPr="00304334">
        <w:rPr>
          <w:rFonts w:ascii="PT Astra Serif" w:hAnsi="PT Astra Serif" w:cs="Times New Roman"/>
          <w:i/>
          <w:sz w:val="24"/>
          <w:szCs w:val="24"/>
        </w:rPr>
        <w:t xml:space="preserve"> газ, </w:t>
      </w:r>
      <w:r w:rsidR="002A485E" w:rsidRPr="00304334">
        <w:rPr>
          <w:rFonts w:ascii="PT Astra Serif" w:hAnsi="PT Astra Serif" w:cs="Times New Roman"/>
          <w:i/>
          <w:sz w:val="24"/>
          <w:szCs w:val="24"/>
        </w:rPr>
        <w:t xml:space="preserve">Софья </w:t>
      </w:r>
      <w:r w:rsidR="007F710F" w:rsidRPr="00304334">
        <w:rPr>
          <w:rFonts w:ascii="PT Astra Serif" w:hAnsi="PT Astra Serif" w:cs="Times New Roman"/>
          <w:i/>
          <w:sz w:val="24"/>
          <w:szCs w:val="24"/>
        </w:rPr>
        <w:t>помешивает суп в кастрюле</w:t>
      </w:r>
      <w:r w:rsidR="003255DD" w:rsidRPr="00304334">
        <w:rPr>
          <w:rFonts w:ascii="PT Astra Serif" w:hAnsi="PT Astra Serif" w:cs="Times New Roman"/>
          <w:i/>
          <w:sz w:val="24"/>
          <w:szCs w:val="24"/>
        </w:rPr>
        <w:t xml:space="preserve">, наливает его в тарелку. Ставит </w:t>
      </w:r>
      <w:r w:rsidR="00F046FF" w:rsidRPr="00304334">
        <w:rPr>
          <w:rFonts w:ascii="PT Astra Serif" w:hAnsi="PT Astra Serif" w:cs="Times New Roman"/>
          <w:i/>
          <w:sz w:val="24"/>
          <w:szCs w:val="24"/>
        </w:rPr>
        <w:t>суп</w:t>
      </w:r>
      <w:r w:rsidR="003255DD" w:rsidRPr="00304334">
        <w:rPr>
          <w:rFonts w:ascii="PT Astra Serif" w:hAnsi="PT Astra Serif" w:cs="Times New Roman"/>
          <w:i/>
          <w:sz w:val="24"/>
          <w:szCs w:val="24"/>
        </w:rPr>
        <w:t xml:space="preserve"> перед Воскресенским. Нарезает хлеб, кладет кусочки хлеба на стол перед Воскресенским. Тот всё </w:t>
      </w:r>
      <w:r w:rsidRPr="00304334">
        <w:rPr>
          <w:rFonts w:ascii="PT Astra Serif" w:hAnsi="PT Astra Serif" w:cs="Times New Roman"/>
          <w:i/>
          <w:sz w:val="24"/>
          <w:szCs w:val="24"/>
        </w:rPr>
        <w:t>вяжет</w:t>
      </w:r>
      <w:r w:rsidR="003255DD" w:rsidRPr="00304334">
        <w:rPr>
          <w:rFonts w:ascii="PT Astra Serif" w:hAnsi="PT Astra Serif" w:cs="Times New Roman"/>
          <w:i/>
          <w:sz w:val="24"/>
          <w:szCs w:val="24"/>
        </w:rPr>
        <w:t>. Софья</w:t>
      </w:r>
      <w:r w:rsidR="003D5E50" w:rsidRPr="00304334">
        <w:rPr>
          <w:rFonts w:ascii="PT Astra Serif" w:hAnsi="PT Astra Serif" w:cs="Times New Roman"/>
          <w:i/>
          <w:sz w:val="24"/>
          <w:szCs w:val="24"/>
        </w:rPr>
        <w:t xml:space="preserve"> </w:t>
      </w:r>
      <w:r w:rsidR="003255DD" w:rsidRPr="00304334">
        <w:rPr>
          <w:rFonts w:ascii="PT Astra Serif" w:hAnsi="PT Astra Serif" w:cs="Times New Roman"/>
          <w:i/>
          <w:sz w:val="24"/>
          <w:szCs w:val="24"/>
        </w:rPr>
        <w:t>снимает фартук, уходит в комнату.</w:t>
      </w:r>
    </w:p>
    <w:p w:rsidR="003255DD" w:rsidRPr="00304334" w:rsidRDefault="003255DD" w:rsidP="00CD69E0">
      <w:pPr>
        <w:pStyle w:val="a3"/>
        <w:jc w:val="center"/>
        <w:rPr>
          <w:rFonts w:ascii="PT Astra Serif" w:hAnsi="PT Astra Serif" w:cs="Times New Roman"/>
          <w:i/>
          <w:sz w:val="24"/>
          <w:szCs w:val="24"/>
        </w:rPr>
      </w:pPr>
    </w:p>
    <w:p w:rsidR="003D5E50" w:rsidRPr="00304334" w:rsidRDefault="00A24BFF" w:rsidP="00CD69E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Наконец, </w:t>
      </w:r>
      <w:r w:rsidR="003255DD" w:rsidRPr="00304334">
        <w:rPr>
          <w:rFonts w:ascii="PT Astra Serif" w:hAnsi="PT Astra Serif" w:cs="Times New Roman"/>
          <w:i/>
          <w:sz w:val="24"/>
          <w:szCs w:val="24"/>
        </w:rPr>
        <w:t xml:space="preserve">Воскресенский все-таки </w:t>
      </w:r>
      <w:r w:rsidRPr="00304334">
        <w:rPr>
          <w:rFonts w:ascii="PT Astra Serif" w:hAnsi="PT Astra Serif" w:cs="Times New Roman"/>
          <w:i/>
          <w:sz w:val="24"/>
          <w:szCs w:val="24"/>
        </w:rPr>
        <w:t>о</w:t>
      </w:r>
      <w:r w:rsidR="003255DD" w:rsidRPr="00304334">
        <w:rPr>
          <w:rFonts w:ascii="PT Astra Serif" w:hAnsi="PT Astra Serif" w:cs="Times New Roman"/>
          <w:i/>
          <w:sz w:val="24"/>
          <w:szCs w:val="24"/>
        </w:rPr>
        <w:t xml:space="preserve">ткладывает </w:t>
      </w:r>
      <w:r w:rsidRPr="00304334">
        <w:rPr>
          <w:rFonts w:ascii="PT Astra Serif" w:hAnsi="PT Astra Serif" w:cs="Times New Roman"/>
          <w:i/>
          <w:sz w:val="24"/>
          <w:szCs w:val="24"/>
        </w:rPr>
        <w:t>вязание</w:t>
      </w:r>
      <w:r w:rsidR="003255DD" w:rsidRPr="00304334">
        <w:rPr>
          <w:rFonts w:ascii="PT Astra Serif" w:hAnsi="PT Astra Serif" w:cs="Times New Roman"/>
          <w:i/>
          <w:sz w:val="24"/>
          <w:szCs w:val="24"/>
        </w:rPr>
        <w:t xml:space="preserve">. </w:t>
      </w:r>
      <w:r w:rsidR="0098285A" w:rsidRPr="00304334">
        <w:rPr>
          <w:rFonts w:ascii="PT Astra Serif" w:hAnsi="PT Astra Serif" w:cs="Times New Roman"/>
          <w:i/>
          <w:sz w:val="24"/>
          <w:szCs w:val="24"/>
        </w:rPr>
        <w:t>Помешивает суп</w:t>
      </w:r>
      <w:r w:rsidR="00EF452B" w:rsidRPr="00304334">
        <w:rPr>
          <w:rFonts w:ascii="PT Astra Serif" w:hAnsi="PT Astra Serif" w:cs="Times New Roman"/>
          <w:i/>
          <w:sz w:val="24"/>
          <w:szCs w:val="24"/>
        </w:rPr>
        <w:t>… Но откладывает ложку,</w:t>
      </w:r>
      <w:r w:rsidR="003255DD" w:rsidRPr="00304334">
        <w:rPr>
          <w:rFonts w:ascii="PT Astra Serif" w:hAnsi="PT Astra Serif" w:cs="Times New Roman"/>
          <w:i/>
          <w:sz w:val="24"/>
          <w:szCs w:val="24"/>
        </w:rPr>
        <w:t xml:space="preserve"> тычет пальцем в </w:t>
      </w:r>
      <w:r w:rsidR="003D5E50" w:rsidRPr="00304334">
        <w:rPr>
          <w:rFonts w:ascii="PT Astra Serif" w:hAnsi="PT Astra Serif" w:cs="Times New Roman"/>
          <w:i/>
          <w:sz w:val="24"/>
          <w:szCs w:val="24"/>
        </w:rPr>
        <w:t xml:space="preserve">кайму тарелки: медленно двигает её к краю стола. </w:t>
      </w:r>
      <w:r w:rsidR="002A485E" w:rsidRPr="00304334">
        <w:rPr>
          <w:rFonts w:ascii="PT Astra Serif" w:hAnsi="PT Astra Serif" w:cs="Times New Roman"/>
          <w:i/>
          <w:sz w:val="24"/>
          <w:szCs w:val="24"/>
        </w:rPr>
        <w:t>И вот</w:t>
      </w:r>
      <w:r w:rsidR="003D5E50" w:rsidRPr="00304334">
        <w:rPr>
          <w:rFonts w:ascii="PT Astra Serif" w:hAnsi="PT Astra Serif" w:cs="Times New Roman"/>
          <w:i/>
          <w:sz w:val="24"/>
          <w:szCs w:val="24"/>
        </w:rPr>
        <w:t xml:space="preserve"> тарелка падает… Звук разбивающейся тарелки.</w:t>
      </w:r>
      <w:r w:rsidR="00F046FF" w:rsidRPr="00304334">
        <w:rPr>
          <w:rFonts w:ascii="PT Astra Serif" w:hAnsi="PT Astra Serif" w:cs="Times New Roman"/>
          <w:i/>
          <w:sz w:val="24"/>
          <w:szCs w:val="24"/>
        </w:rPr>
        <w:t xml:space="preserve"> </w:t>
      </w:r>
      <w:r w:rsidR="003D5E50" w:rsidRPr="00304334">
        <w:rPr>
          <w:rFonts w:ascii="PT Astra Serif" w:hAnsi="PT Astra Serif" w:cs="Times New Roman"/>
          <w:i/>
          <w:sz w:val="24"/>
          <w:szCs w:val="24"/>
        </w:rPr>
        <w:t>Софья вбегает на кухню.</w:t>
      </w:r>
    </w:p>
    <w:p w:rsidR="004E2561" w:rsidRPr="00304334" w:rsidRDefault="004E2561" w:rsidP="00DF48E9">
      <w:pPr>
        <w:pStyle w:val="a3"/>
        <w:jc w:val="both"/>
        <w:rPr>
          <w:rFonts w:ascii="PT Astra Serif" w:hAnsi="PT Astra Serif" w:cs="Times New Roman"/>
          <w:sz w:val="24"/>
          <w:szCs w:val="24"/>
        </w:rPr>
      </w:pPr>
    </w:p>
    <w:p w:rsidR="003D5E50" w:rsidRPr="00304334" w:rsidRDefault="003D5E50" w:rsidP="003D5E5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2A485E" w:rsidRPr="00304334">
        <w:rPr>
          <w:rFonts w:ascii="PT Astra Serif" w:hAnsi="PT Astra Serif" w:cs="Times New Roman"/>
          <w:sz w:val="24"/>
          <w:szCs w:val="24"/>
        </w:rPr>
        <w:t>Л</w:t>
      </w:r>
      <w:r w:rsidRPr="00304334">
        <w:rPr>
          <w:rFonts w:ascii="PT Astra Serif" w:hAnsi="PT Astra Serif" w:cs="Times New Roman"/>
          <w:sz w:val="24"/>
          <w:szCs w:val="24"/>
        </w:rPr>
        <w:t>октем</w:t>
      </w:r>
      <w:r w:rsidR="002A485E" w:rsidRPr="00304334">
        <w:rPr>
          <w:rFonts w:ascii="PT Astra Serif" w:hAnsi="PT Astra Serif" w:cs="Times New Roman"/>
          <w:sz w:val="24"/>
          <w:szCs w:val="24"/>
        </w:rPr>
        <w:t xml:space="preserve"> задел</w:t>
      </w:r>
      <w:r w:rsidRPr="00304334">
        <w:rPr>
          <w:rFonts w:ascii="PT Astra Serif" w:hAnsi="PT Astra Serif" w:cs="Times New Roman"/>
          <w:sz w:val="24"/>
          <w:szCs w:val="24"/>
        </w:rPr>
        <w:t>.</w:t>
      </w:r>
    </w:p>
    <w:p w:rsidR="004E2561" w:rsidRPr="00304334" w:rsidRDefault="003D5E5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Пустяки. Сейчас снова налью.</w:t>
      </w:r>
    </w:p>
    <w:p w:rsidR="003D5E50" w:rsidRPr="00304334" w:rsidRDefault="003D5E5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 лужу не наступи.</w:t>
      </w:r>
    </w:p>
    <w:p w:rsidR="003D5E50" w:rsidRPr="00304334" w:rsidRDefault="003D5E50" w:rsidP="00DF48E9">
      <w:pPr>
        <w:pStyle w:val="a3"/>
        <w:jc w:val="both"/>
        <w:rPr>
          <w:rFonts w:ascii="PT Astra Serif" w:hAnsi="PT Astra Serif" w:cs="Times New Roman"/>
          <w:sz w:val="24"/>
          <w:szCs w:val="24"/>
        </w:rPr>
      </w:pPr>
    </w:p>
    <w:p w:rsidR="003D5E50" w:rsidRPr="00304334" w:rsidRDefault="003D5E50" w:rsidP="003D5E5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Софья </w:t>
      </w:r>
      <w:r w:rsidR="00022B7E" w:rsidRPr="00304334">
        <w:rPr>
          <w:rFonts w:ascii="PT Astra Serif" w:hAnsi="PT Astra Serif" w:cs="Times New Roman"/>
          <w:i/>
          <w:sz w:val="24"/>
          <w:szCs w:val="24"/>
        </w:rPr>
        <w:t>собирает осколки, выбрасывает в мусорное ведро. Б</w:t>
      </w:r>
      <w:r w:rsidRPr="00304334">
        <w:rPr>
          <w:rFonts w:ascii="PT Astra Serif" w:hAnsi="PT Astra Serif" w:cs="Times New Roman"/>
          <w:i/>
          <w:sz w:val="24"/>
          <w:szCs w:val="24"/>
        </w:rPr>
        <w:t>ерет из-под раковины половую тряпку, протирает пол. Уходит в ванную. Слышно, как льется вода</w:t>
      </w:r>
      <w:r w:rsidR="004B56E0" w:rsidRPr="00304334">
        <w:rPr>
          <w:rFonts w:ascii="PT Astra Serif" w:hAnsi="PT Astra Serif" w:cs="Times New Roman"/>
          <w:i/>
          <w:sz w:val="24"/>
          <w:szCs w:val="24"/>
        </w:rPr>
        <w:t>, сливаясь с тихим шумом дождя</w:t>
      </w:r>
      <w:r w:rsidRPr="00304334">
        <w:rPr>
          <w:rFonts w:ascii="PT Astra Serif" w:hAnsi="PT Astra Serif" w:cs="Times New Roman"/>
          <w:i/>
          <w:sz w:val="24"/>
          <w:szCs w:val="24"/>
        </w:rPr>
        <w:t xml:space="preserve">. Воскресенский продолжает </w:t>
      </w:r>
      <w:r w:rsidR="00BC5D19" w:rsidRPr="00304334">
        <w:rPr>
          <w:rFonts w:ascii="PT Astra Serif" w:hAnsi="PT Astra Serif" w:cs="Times New Roman"/>
          <w:i/>
          <w:sz w:val="24"/>
          <w:szCs w:val="24"/>
        </w:rPr>
        <w:t>вязать</w:t>
      </w:r>
      <w:r w:rsidRPr="00304334">
        <w:rPr>
          <w:rFonts w:ascii="PT Astra Serif" w:hAnsi="PT Astra Serif" w:cs="Times New Roman"/>
          <w:i/>
          <w:sz w:val="24"/>
          <w:szCs w:val="24"/>
        </w:rPr>
        <w:t>.</w:t>
      </w:r>
      <w:r w:rsidR="00022B7E" w:rsidRPr="00304334">
        <w:rPr>
          <w:rFonts w:ascii="PT Astra Serif" w:hAnsi="PT Astra Serif" w:cs="Times New Roman"/>
          <w:i/>
          <w:sz w:val="24"/>
          <w:szCs w:val="24"/>
        </w:rPr>
        <w:t xml:space="preserve"> Хлопает входная дверь.</w:t>
      </w:r>
    </w:p>
    <w:p w:rsidR="00022B7E" w:rsidRPr="00304334" w:rsidRDefault="00022B7E" w:rsidP="003D5E50">
      <w:pPr>
        <w:pStyle w:val="a3"/>
        <w:jc w:val="center"/>
        <w:rPr>
          <w:rFonts w:ascii="PT Astra Serif" w:hAnsi="PT Astra Serif" w:cs="Times New Roman"/>
          <w:i/>
          <w:sz w:val="24"/>
          <w:szCs w:val="24"/>
        </w:rPr>
      </w:pPr>
    </w:p>
    <w:p w:rsidR="00325F9C" w:rsidRPr="00304334" w:rsidRDefault="00022B7E" w:rsidP="00325F9C">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Чего не в школе?</w:t>
      </w:r>
    </w:p>
    <w:p w:rsidR="00325F9C" w:rsidRPr="00304334" w:rsidRDefault="00022B7E" w:rsidP="00325F9C">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w:t>
      </w:r>
      <w:r w:rsidR="00325F9C" w:rsidRPr="00304334">
        <w:rPr>
          <w:rFonts w:ascii="PT Astra Serif" w:hAnsi="PT Astra Serif" w:cs="Times New Roman"/>
          <w:sz w:val="24"/>
          <w:szCs w:val="24"/>
        </w:rPr>
        <w:t>.</w:t>
      </w:r>
      <w:r w:rsidRPr="00304334">
        <w:rPr>
          <w:rFonts w:ascii="PT Astra Serif" w:hAnsi="PT Astra Serif" w:cs="Times New Roman"/>
          <w:sz w:val="24"/>
          <w:szCs w:val="24"/>
        </w:rPr>
        <w:t xml:space="preserve"> Урок отменили.</w:t>
      </w:r>
    </w:p>
    <w:p w:rsidR="00022B7E" w:rsidRPr="00304334" w:rsidRDefault="00022B7E" w:rsidP="00325F9C">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xml:space="preserve">). Проходи на кухню, суп </w:t>
      </w:r>
      <w:r w:rsidR="002A485E" w:rsidRPr="00304334">
        <w:rPr>
          <w:rFonts w:ascii="PT Astra Serif" w:hAnsi="PT Astra Serif" w:cs="Times New Roman"/>
          <w:sz w:val="24"/>
          <w:szCs w:val="24"/>
        </w:rPr>
        <w:t>на плите</w:t>
      </w:r>
      <w:r w:rsidRPr="00304334">
        <w:rPr>
          <w:rFonts w:ascii="PT Astra Serif" w:hAnsi="PT Astra Serif" w:cs="Times New Roman"/>
          <w:sz w:val="24"/>
          <w:szCs w:val="24"/>
        </w:rPr>
        <w:t>.</w:t>
      </w:r>
    </w:p>
    <w:p w:rsidR="00325F9C" w:rsidRPr="00304334" w:rsidRDefault="00325F9C" w:rsidP="00325F9C">
      <w:pPr>
        <w:pStyle w:val="a3"/>
        <w:jc w:val="both"/>
        <w:rPr>
          <w:rFonts w:ascii="PT Astra Serif" w:hAnsi="PT Astra Serif" w:cs="Times New Roman"/>
          <w:sz w:val="24"/>
          <w:szCs w:val="24"/>
        </w:rPr>
      </w:pPr>
    </w:p>
    <w:p w:rsidR="003D5E50" w:rsidRPr="00304334" w:rsidRDefault="00022B7E" w:rsidP="003D5E50">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Заходит Ярик</w:t>
      </w:r>
      <w:r w:rsidR="004B56E0" w:rsidRPr="00304334">
        <w:rPr>
          <w:rFonts w:ascii="PT Astra Serif" w:hAnsi="PT Astra Serif" w:cs="Times New Roman"/>
          <w:i/>
          <w:sz w:val="24"/>
          <w:szCs w:val="24"/>
        </w:rPr>
        <w:t xml:space="preserve"> с мокрым зонтом</w:t>
      </w:r>
      <w:r w:rsidRPr="00304334">
        <w:rPr>
          <w:rFonts w:ascii="PT Astra Serif" w:hAnsi="PT Astra Serif" w:cs="Times New Roman"/>
          <w:i/>
          <w:sz w:val="24"/>
          <w:szCs w:val="24"/>
        </w:rPr>
        <w:t xml:space="preserve">. Воскресенский поднимает на него глаза, и снова </w:t>
      </w:r>
      <w:r w:rsidR="00BC5D19" w:rsidRPr="00304334">
        <w:rPr>
          <w:rFonts w:ascii="PT Astra Serif" w:hAnsi="PT Astra Serif" w:cs="Times New Roman"/>
          <w:i/>
          <w:sz w:val="24"/>
          <w:szCs w:val="24"/>
        </w:rPr>
        <w:t>за вязание</w:t>
      </w:r>
      <w:r w:rsidRPr="00304334">
        <w:rPr>
          <w:rFonts w:ascii="PT Astra Serif" w:hAnsi="PT Astra Serif" w:cs="Times New Roman"/>
          <w:i/>
          <w:sz w:val="24"/>
          <w:szCs w:val="24"/>
        </w:rPr>
        <w:t xml:space="preserve">. Ярик </w:t>
      </w:r>
      <w:r w:rsidR="00F31C73" w:rsidRPr="00304334">
        <w:rPr>
          <w:rFonts w:ascii="PT Astra Serif" w:hAnsi="PT Astra Serif" w:cs="Times New Roman"/>
          <w:i/>
          <w:sz w:val="24"/>
          <w:szCs w:val="24"/>
        </w:rPr>
        <w:t>замедляет шаг</w:t>
      </w:r>
      <w:r w:rsidRPr="00304334">
        <w:rPr>
          <w:rFonts w:ascii="PT Astra Serif" w:hAnsi="PT Astra Serif" w:cs="Times New Roman"/>
          <w:i/>
          <w:sz w:val="24"/>
          <w:szCs w:val="24"/>
        </w:rPr>
        <w:t xml:space="preserve">, но все-таки </w:t>
      </w:r>
      <w:r w:rsidR="004B56E0" w:rsidRPr="00304334">
        <w:rPr>
          <w:rFonts w:ascii="PT Astra Serif" w:hAnsi="PT Astra Serif" w:cs="Times New Roman"/>
          <w:i/>
          <w:sz w:val="24"/>
          <w:szCs w:val="24"/>
        </w:rPr>
        <w:t xml:space="preserve">проходит в кухню, </w:t>
      </w:r>
      <w:r w:rsidR="00627D42" w:rsidRPr="00304334">
        <w:rPr>
          <w:rFonts w:ascii="PT Astra Serif" w:hAnsi="PT Astra Serif" w:cs="Times New Roman"/>
          <w:i/>
          <w:sz w:val="24"/>
          <w:szCs w:val="24"/>
        </w:rPr>
        <w:t xml:space="preserve">обходит лужу, </w:t>
      </w:r>
      <w:r w:rsidR="004B56E0" w:rsidRPr="00304334">
        <w:rPr>
          <w:rFonts w:ascii="PT Astra Serif" w:hAnsi="PT Astra Serif" w:cs="Times New Roman"/>
          <w:i/>
          <w:sz w:val="24"/>
          <w:szCs w:val="24"/>
        </w:rPr>
        <w:t>вешает зонт над раковиной</w:t>
      </w:r>
      <w:r w:rsidRPr="00304334">
        <w:rPr>
          <w:rFonts w:ascii="PT Astra Serif" w:hAnsi="PT Astra Serif" w:cs="Times New Roman"/>
          <w:i/>
          <w:sz w:val="24"/>
          <w:szCs w:val="24"/>
        </w:rPr>
        <w:t xml:space="preserve">. </w:t>
      </w:r>
      <w:r w:rsidR="003D5E50" w:rsidRPr="00304334">
        <w:rPr>
          <w:rFonts w:ascii="PT Astra Serif" w:hAnsi="PT Astra Serif" w:cs="Times New Roman"/>
          <w:i/>
          <w:sz w:val="24"/>
          <w:szCs w:val="24"/>
        </w:rPr>
        <w:t xml:space="preserve">Софья возвращается с мокрой тряпкой, </w:t>
      </w:r>
      <w:r w:rsidR="002A485E" w:rsidRPr="00304334">
        <w:rPr>
          <w:rFonts w:ascii="PT Astra Serif" w:hAnsi="PT Astra Serif" w:cs="Times New Roman"/>
          <w:i/>
          <w:sz w:val="24"/>
          <w:szCs w:val="24"/>
        </w:rPr>
        <w:t>протирает</w:t>
      </w:r>
      <w:r w:rsidR="003D5E50" w:rsidRPr="00304334">
        <w:rPr>
          <w:rFonts w:ascii="PT Astra Serif" w:hAnsi="PT Astra Serif" w:cs="Times New Roman"/>
          <w:i/>
          <w:sz w:val="24"/>
          <w:szCs w:val="24"/>
        </w:rPr>
        <w:t xml:space="preserve"> пол.</w:t>
      </w:r>
    </w:p>
    <w:p w:rsidR="003D5E50" w:rsidRPr="00304334" w:rsidRDefault="003D5E50" w:rsidP="003D5E50">
      <w:pPr>
        <w:pStyle w:val="a3"/>
        <w:jc w:val="both"/>
        <w:rPr>
          <w:rFonts w:ascii="PT Astra Serif" w:hAnsi="PT Astra Serif" w:cs="Times New Roman"/>
          <w:sz w:val="24"/>
          <w:szCs w:val="24"/>
        </w:rPr>
      </w:pPr>
    </w:p>
    <w:p w:rsidR="00022B7E" w:rsidRPr="00304334" w:rsidRDefault="00022B7E" w:rsidP="00022B7E">
      <w:pPr>
        <w:pStyle w:val="a3"/>
        <w:jc w:val="both"/>
        <w:rPr>
          <w:rFonts w:ascii="PT Astra Serif" w:hAnsi="PT Astra Serif" w:cs="Times New Roman"/>
          <w:sz w:val="24"/>
          <w:szCs w:val="24"/>
        </w:rPr>
      </w:pPr>
      <w:r w:rsidRPr="00304334">
        <w:rPr>
          <w:rFonts w:ascii="PT Astra Serif" w:hAnsi="PT Astra Serif" w:cs="Times New Roman"/>
          <w:sz w:val="24"/>
          <w:szCs w:val="24"/>
        </w:rPr>
        <w:t>СОФЬЯ. Я</w:t>
      </w:r>
      <w:r w:rsidR="00CD1CAA" w:rsidRPr="00304334">
        <w:rPr>
          <w:rFonts w:ascii="PT Astra Serif" w:hAnsi="PT Astra Serif" w:cs="Times New Roman"/>
          <w:sz w:val="24"/>
          <w:szCs w:val="24"/>
        </w:rPr>
        <w:t xml:space="preserve"> тарелку разбила. С</w:t>
      </w:r>
      <w:r w:rsidRPr="00304334">
        <w:rPr>
          <w:rFonts w:ascii="PT Astra Serif" w:hAnsi="PT Astra Serif" w:cs="Times New Roman"/>
          <w:sz w:val="24"/>
          <w:szCs w:val="24"/>
        </w:rPr>
        <w:t xml:space="preserve">ейчас… я </w:t>
      </w:r>
      <w:r w:rsidR="003507FC" w:rsidRPr="00304334">
        <w:rPr>
          <w:rFonts w:ascii="PT Astra Serif" w:hAnsi="PT Astra Serif" w:cs="Times New Roman"/>
          <w:sz w:val="24"/>
          <w:szCs w:val="24"/>
        </w:rPr>
        <w:t>быстро</w:t>
      </w:r>
      <w:r w:rsidRPr="00304334">
        <w:rPr>
          <w:rFonts w:ascii="PT Astra Serif" w:hAnsi="PT Astra Serif" w:cs="Times New Roman"/>
          <w:sz w:val="24"/>
          <w:szCs w:val="24"/>
        </w:rPr>
        <w:t>.</w:t>
      </w:r>
      <w:r w:rsidR="002A485E" w:rsidRPr="00304334">
        <w:rPr>
          <w:rFonts w:ascii="PT Astra Serif" w:hAnsi="PT Astra Serif" w:cs="Times New Roman"/>
          <w:sz w:val="24"/>
          <w:szCs w:val="24"/>
        </w:rPr>
        <w:t xml:space="preserve"> (</w:t>
      </w:r>
      <w:r w:rsidR="002A485E" w:rsidRPr="00304334">
        <w:rPr>
          <w:rFonts w:ascii="PT Astra Serif" w:hAnsi="PT Astra Serif" w:cs="Times New Roman"/>
          <w:i/>
          <w:sz w:val="24"/>
          <w:szCs w:val="24"/>
        </w:rPr>
        <w:t>Снова уходит в ванную мыть тряпку.</w:t>
      </w:r>
      <w:r w:rsidR="002A485E" w:rsidRPr="00304334">
        <w:rPr>
          <w:rFonts w:ascii="PT Astra Serif" w:hAnsi="PT Astra Serif" w:cs="Times New Roman"/>
          <w:sz w:val="24"/>
          <w:szCs w:val="24"/>
        </w:rPr>
        <w:t>)</w:t>
      </w:r>
    </w:p>
    <w:p w:rsidR="003D5E50" w:rsidRPr="00304334" w:rsidRDefault="003D5E50" w:rsidP="00DF48E9">
      <w:pPr>
        <w:pStyle w:val="a3"/>
        <w:jc w:val="both"/>
        <w:rPr>
          <w:rFonts w:ascii="PT Astra Serif" w:hAnsi="PT Astra Serif" w:cs="Times New Roman"/>
          <w:sz w:val="24"/>
          <w:szCs w:val="24"/>
        </w:rPr>
      </w:pPr>
    </w:p>
    <w:p w:rsidR="00022B7E" w:rsidRPr="00304334" w:rsidRDefault="00EB102E" w:rsidP="00022B7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Ярик </w:t>
      </w:r>
      <w:r w:rsidR="005463AE" w:rsidRPr="00304334">
        <w:rPr>
          <w:rFonts w:ascii="PT Astra Serif" w:hAnsi="PT Astra Serif" w:cs="Times New Roman"/>
          <w:i/>
          <w:sz w:val="24"/>
          <w:szCs w:val="24"/>
        </w:rPr>
        <w:t>достает</w:t>
      </w:r>
      <w:r w:rsidRPr="00304334">
        <w:rPr>
          <w:rFonts w:ascii="PT Astra Serif" w:hAnsi="PT Astra Serif" w:cs="Times New Roman"/>
          <w:i/>
          <w:sz w:val="24"/>
          <w:szCs w:val="24"/>
        </w:rPr>
        <w:t xml:space="preserve"> из шкафа тарелки, разливает суп.</w:t>
      </w:r>
    </w:p>
    <w:p w:rsidR="00022B7E" w:rsidRPr="00304334" w:rsidRDefault="00022B7E" w:rsidP="00022B7E">
      <w:pPr>
        <w:pStyle w:val="a3"/>
        <w:jc w:val="both"/>
        <w:rPr>
          <w:rFonts w:ascii="PT Astra Serif" w:hAnsi="PT Astra Serif" w:cs="Times New Roman"/>
          <w:sz w:val="24"/>
          <w:szCs w:val="24"/>
        </w:rPr>
      </w:pPr>
    </w:p>
    <w:p w:rsidR="00022B7E" w:rsidRPr="00304334" w:rsidRDefault="00EB102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Мам! Ты будешь?</w:t>
      </w:r>
    </w:p>
    <w:p w:rsidR="00EB102E" w:rsidRPr="00304334" w:rsidRDefault="00EB102E" w:rsidP="00DF48E9">
      <w:pPr>
        <w:pStyle w:val="a3"/>
        <w:jc w:val="both"/>
        <w:rPr>
          <w:rFonts w:ascii="PT Astra Serif" w:hAnsi="PT Astra Serif" w:cs="Times New Roman"/>
          <w:sz w:val="24"/>
          <w:szCs w:val="24"/>
        </w:rPr>
      </w:pPr>
    </w:p>
    <w:p w:rsidR="00EB102E" w:rsidRPr="00304334" w:rsidRDefault="00EB102E" w:rsidP="00EB102E">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 Лишь слышен плеск воды.</w:t>
      </w:r>
    </w:p>
    <w:p w:rsidR="00EB102E" w:rsidRPr="00304334" w:rsidRDefault="00EB102E" w:rsidP="00DF48E9">
      <w:pPr>
        <w:pStyle w:val="a3"/>
        <w:jc w:val="both"/>
        <w:rPr>
          <w:rFonts w:ascii="PT Astra Serif" w:hAnsi="PT Astra Serif" w:cs="Times New Roman"/>
          <w:sz w:val="24"/>
          <w:szCs w:val="24"/>
        </w:rPr>
      </w:pPr>
    </w:p>
    <w:p w:rsidR="00EB102E" w:rsidRPr="00304334" w:rsidRDefault="00EB102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громче</w:t>
      </w:r>
      <w:r w:rsidRPr="00304334">
        <w:rPr>
          <w:rFonts w:ascii="PT Astra Serif" w:hAnsi="PT Astra Serif" w:cs="Times New Roman"/>
          <w:sz w:val="24"/>
          <w:szCs w:val="24"/>
        </w:rPr>
        <w:t>). Мам!</w:t>
      </w:r>
      <w:r w:rsidR="00CD1CAA" w:rsidRPr="00304334">
        <w:rPr>
          <w:rFonts w:ascii="PT Astra Serif" w:hAnsi="PT Astra Serif" w:cs="Times New Roman"/>
          <w:sz w:val="24"/>
          <w:szCs w:val="24"/>
        </w:rPr>
        <w:t>!</w:t>
      </w:r>
      <w:r w:rsidRPr="00304334">
        <w:rPr>
          <w:rFonts w:ascii="PT Astra Serif" w:hAnsi="PT Astra Serif" w:cs="Times New Roman"/>
          <w:sz w:val="24"/>
          <w:szCs w:val="24"/>
        </w:rPr>
        <w:t xml:space="preserve"> Ты суп будешь??</w:t>
      </w:r>
    </w:p>
    <w:p w:rsidR="00EB102E" w:rsidRPr="00304334" w:rsidRDefault="00EB102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за сценой</w:t>
      </w:r>
      <w:r w:rsidRPr="00304334">
        <w:rPr>
          <w:rFonts w:ascii="PT Astra Serif" w:hAnsi="PT Astra Serif" w:cs="Times New Roman"/>
          <w:sz w:val="24"/>
          <w:szCs w:val="24"/>
        </w:rPr>
        <w:t>). Да!</w:t>
      </w:r>
    </w:p>
    <w:p w:rsidR="004E2561" w:rsidRPr="00304334" w:rsidRDefault="004E2561" w:rsidP="00DF48E9">
      <w:pPr>
        <w:pStyle w:val="a3"/>
        <w:jc w:val="both"/>
        <w:rPr>
          <w:rFonts w:ascii="PT Astra Serif" w:hAnsi="PT Astra Serif" w:cs="Times New Roman"/>
          <w:sz w:val="24"/>
          <w:szCs w:val="24"/>
        </w:rPr>
      </w:pPr>
    </w:p>
    <w:p w:rsidR="008D3DA1" w:rsidRPr="00304334" w:rsidRDefault="00F046FF" w:rsidP="00EB102E">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Ярик </w:t>
      </w:r>
      <w:r w:rsidR="00A025AC" w:rsidRPr="00304334">
        <w:rPr>
          <w:rFonts w:ascii="PT Astra Serif" w:hAnsi="PT Astra Serif" w:cs="Times New Roman"/>
          <w:i/>
          <w:sz w:val="24"/>
          <w:szCs w:val="24"/>
        </w:rPr>
        <w:t>несет две полные супа тарелки на стол. Возвращается Софья, уже без тряпки, видит, что</w:t>
      </w:r>
      <w:r w:rsidR="008D3DA1" w:rsidRPr="00304334">
        <w:rPr>
          <w:rFonts w:ascii="PT Astra Serif" w:hAnsi="PT Astra Serif" w:cs="Times New Roman"/>
          <w:i/>
          <w:sz w:val="24"/>
          <w:szCs w:val="24"/>
        </w:rPr>
        <w:t xml:space="preserve"> Ярик садится за стол</w:t>
      </w:r>
      <w:r w:rsidR="00A025AC" w:rsidRPr="00304334">
        <w:rPr>
          <w:rFonts w:ascii="PT Astra Serif" w:hAnsi="PT Astra Serif" w:cs="Times New Roman"/>
          <w:i/>
          <w:sz w:val="24"/>
          <w:szCs w:val="24"/>
        </w:rPr>
        <w:t>, а на столе всего две тарелки</w:t>
      </w:r>
      <w:r w:rsidR="008D3DA1" w:rsidRPr="00304334">
        <w:rPr>
          <w:rFonts w:ascii="PT Astra Serif" w:hAnsi="PT Astra Serif" w:cs="Times New Roman"/>
          <w:i/>
          <w:sz w:val="24"/>
          <w:szCs w:val="24"/>
        </w:rPr>
        <w:t>.</w:t>
      </w:r>
    </w:p>
    <w:p w:rsidR="008D3DA1" w:rsidRPr="00304334" w:rsidRDefault="008D3DA1" w:rsidP="00EB102E">
      <w:pPr>
        <w:pStyle w:val="a3"/>
        <w:jc w:val="center"/>
        <w:rPr>
          <w:rFonts w:ascii="PT Astra Serif" w:hAnsi="PT Astra Serif" w:cs="Times New Roman"/>
          <w:i/>
          <w:sz w:val="24"/>
          <w:szCs w:val="24"/>
        </w:rPr>
      </w:pPr>
    </w:p>
    <w:p w:rsidR="008D3DA1" w:rsidRPr="00304334" w:rsidRDefault="008D3DA1" w:rsidP="008D3DA1">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 xml:space="preserve">передвигает </w:t>
      </w:r>
      <w:r w:rsidR="00E74DC9" w:rsidRPr="00304334">
        <w:rPr>
          <w:rFonts w:ascii="PT Astra Serif" w:hAnsi="PT Astra Serif" w:cs="Times New Roman"/>
          <w:i/>
          <w:sz w:val="24"/>
          <w:szCs w:val="24"/>
        </w:rPr>
        <w:t xml:space="preserve">к Воскресенскому </w:t>
      </w:r>
      <w:r w:rsidRPr="00304334">
        <w:rPr>
          <w:rFonts w:ascii="PT Astra Serif" w:hAnsi="PT Astra Serif" w:cs="Times New Roman"/>
          <w:i/>
          <w:sz w:val="24"/>
          <w:szCs w:val="24"/>
        </w:rPr>
        <w:t>свою тарелку, Ярику</w:t>
      </w:r>
      <w:r w:rsidRPr="00304334">
        <w:rPr>
          <w:rFonts w:ascii="PT Astra Serif" w:hAnsi="PT Astra Serif" w:cs="Times New Roman"/>
          <w:sz w:val="24"/>
          <w:szCs w:val="24"/>
        </w:rPr>
        <w:t>). Сказала же, тоже буду.</w:t>
      </w:r>
    </w:p>
    <w:p w:rsidR="008D3DA1" w:rsidRPr="00304334" w:rsidRDefault="008D3DA1" w:rsidP="008D3DA1">
      <w:pPr>
        <w:pStyle w:val="a3"/>
        <w:jc w:val="both"/>
        <w:rPr>
          <w:rFonts w:ascii="PT Astra Serif" w:hAnsi="PT Astra Serif" w:cs="Times New Roman"/>
          <w:sz w:val="24"/>
          <w:szCs w:val="24"/>
        </w:rPr>
      </w:pPr>
    </w:p>
    <w:p w:rsidR="00E74DC9" w:rsidRPr="00304334" w:rsidRDefault="00E74DC9" w:rsidP="00EB102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Софья наливает суп в третью тарелку, ставит её на стол, садится. </w:t>
      </w:r>
    </w:p>
    <w:p w:rsidR="00EB102E" w:rsidRPr="00304334" w:rsidRDefault="00EB102E" w:rsidP="00EB102E">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откладывает </w:t>
      </w:r>
      <w:r w:rsidR="00BC5D19" w:rsidRPr="00304334">
        <w:rPr>
          <w:rFonts w:ascii="PT Astra Serif" w:hAnsi="PT Astra Serif" w:cs="Times New Roman"/>
          <w:i/>
          <w:sz w:val="24"/>
          <w:szCs w:val="24"/>
        </w:rPr>
        <w:t>вязание</w:t>
      </w:r>
      <w:r w:rsidRPr="00304334">
        <w:rPr>
          <w:rFonts w:ascii="PT Astra Serif" w:hAnsi="PT Astra Serif" w:cs="Times New Roman"/>
          <w:i/>
          <w:sz w:val="24"/>
          <w:szCs w:val="24"/>
        </w:rPr>
        <w:t>, берет ложку. Ярик пробует суп.</w:t>
      </w:r>
    </w:p>
    <w:p w:rsidR="00EB102E" w:rsidRPr="00304334" w:rsidRDefault="00EB102E" w:rsidP="00EB102E">
      <w:pPr>
        <w:pStyle w:val="a3"/>
        <w:jc w:val="both"/>
        <w:rPr>
          <w:rFonts w:ascii="PT Astra Serif" w:hAnsi="PT Astra Serif" w:cs="Times New Roman"/>
          <w:sz w:val="24"/>
          <w:szCs w:val="24"/>
        </w:rPr>
      </w:pPr>
    </w:p>
    <w:p w:rsidR="004E2561" w:rsidRPr="00304334" w:rsidRDefault="00EB102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Горячий. (</w:t>
      </w:r>
      <w:r w:rsidRPr="00304334">
        <w:rPr>
          <w:rFonts w:ascii="PT Astra Serif" w:hAnsi="PT Astra Serif" w:cs="Times New Roman"/>
          <w:i/>
          <w:sz w:val="24"/>
          <w:szCs w:val="24"/>
        </w:rPr>
        <w:t>Встает</w:t>
      </w:r>
      <w:r w:rsidRPr="00304334">
        <w:rPr>
          <w:rFonts w:ascii="PT Astra Serif" w:hAnsi="PT Astra Serif" w:cs="Times New Roman"/>
          <w:sz w:val="24"/>
          <w:szCs w:val="24"/>
        </w:rPr>
        <w:t>.)</w:t>
      </w:r>
    </w:p>
    <w:p w:rsidR="00EB102E" w:rsidRPr="00304334" w:rsidRDefault="00EB102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008349ED" w:rsidRPr="00304334">
        <w:rPr>
          <w:rFonts w:ascii="PT Astra Serif" w:hAnsi="PT Astra Serif" w:cs="Times New Roman"/>
          <w:i/>
          <w:sz w:val="24"/>
          <w:szCs w:val="24"/>
        </w:rPr>
        <w:t xml:space="preserve">громко кладет ложку на стол, </w:t>
      </w:r>
      <w:r w:rsidRPr="00304334">
        <w:rPr>
          <w:rFonts w:ascii="PT Astra Serif" w:hAnsi="PT Astra Serif" w:cs="Times New Roman"/>
          <w:i/>
          <w:sz w:val="24"/>
          <w:szCs w:val="24"/>
        </w:rPr>
        <w:t>Ярику</w:t>
      </w:r>
      <w:r w:rsidR="008349ED" w:rsidRPr="00304334">
        <w:rPr>
          <w:rFonts w:ascii="PT Astra Serif" w:hAnsi="PT Astra Serif" w:cs="Times New Roman"/>
          <w:sz w:val="24"/>
          <w:szCs w:val="24"/>
        </w:rPr>
        <w:t>). Как школа</w:t>
      </w:r>
      <w:r w:rsidRPr="00304334">
        <w:rPr>
          <w:rFonts w:ascii="PT Astra Serif" w:hAnsi="PT Astra Serif" w:cs="Times New Roman"/>
          <w:sz w:val="24"/>
          <w:szCs w:val="24"/>
        </w:rPr>
        <w:t>?</w:t>
      </w:r>
    </w:p>
    <w:p w:rsidR="00EB102E" w:rsidRPr="00304334" w:rsidRDefault="00EB102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003136E7" w:rsidRPr="00304334">
        <w:rPr>
          <w:rFonts w:ascii="PT Astra Serif" w:hAnsi="PT Astra Serif" w:cs="Times New Roman"/>
          <w:i/>
          <w:sz w:val="24"/>
          <w:szCs w:val="24"/>
        </w:rPr>
        <w:t>нехотя с</w:t>
      </w:r>
      <w:r w:rsidRPr="00304334">
        <w:rPr>
          <w:rFonts w:ascii="PT Astra Serif" w:hAnsi="PT Astra Serif" w:cs="Times New Roman"/>
          <w:i/>
          <w:sz w:val="24"/>
          <w:szCs w:val="24"/>
        </w:rPr>
        <w:t>адится</w:t>
      </w:r>
      <w:r w:rsidRPr="00304334">
        <w:rPr>
          <w:rFonts w:ascii="PT Astra Serif" w:hAnsi="PT Astra Serif" w:cs="Times New Roman"/>
          <w:sz w:val="24"/>
          <w:szCs w:val="24"/>
        </w:rPr>
        <w:t>). Нормально.</w:t>
      </w:r>
    </w:p>
    <w:p w:rsidR="00600D90" w:rsidRPr="00304334" w:rsidRDefault="00600D90" w:rsidP="00DF48E9">
      <w:pPr>
        <w:pStyle w:val="a3"/>
        <w:jc w:val="both"/>
        <w:rPr>
          <w:rFonts w:ascii="PT Astra Serif" w:hAnsi="PT Astra Serif" w:cs="Times New Roman"/>
          <w:sz w:val="24"/>
          <w:szCs w:val="24"/>
        </w:rPr>
      </w:pPr>
    </w:p>
    <w:p w:rsidR="00600D90" w:rsidRPr="00304334" w:rsidRDefault="00BC5D19" w:rsidP="00600D90">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r w:rsidR="000B55EE" w:rsidRPr="00304334">
        <w:rPr>
          <w:rFonts w:ascii="PT Astra Serif" w:hAnsi="PT Astra Serif" w:cs="Times New Roman"/>
          <w:i/>
          <w:sz w:val="24"/>
          <w:szCs w:val="24"/>
        </w:rPr>
        <w:t xml:space="preserve"> </w:t>
      </w:r>
      <w:r w:rsidR="00600D90" w:rsidRPr="00304334">
        <w:rPr>
          <w:rFonts w:ascii="PT Astra Serif" w:hAnsi="PT Astra Serif" w:cs="Times New Roman"/>
          <w:i/>
          <w:sz w:val="24"/>
          <w:szCs w:val="24"/>
        </w:rPr>
        <w:t xml:space="preserve">Воскресенский </w:t>
      </w:r>
      <w:r w:rsidRPr="00304334">
        <w:rPr>
          <w:rFonts w:ascii="PT Astra Serif" w:hAnsi="PT Astra Serif" w:cs="Times New Roman"/>
          <w:i/>
          <w:sz w:val="24"/>
          <w:szCs w:val="24"/>
        </w:rPr>
        <w:t>помешивает ложкой суп, смотрит на Ярика</w:t>
      </w:r>
      <w:r w:rsidR="00047DBA" w:rsidRPr="00304334">
        <w:rPr>
          <w:rFonts w:ascii="PT Astra Serif" w:hAnsi="PT Astra Serif" w:cs="Times New Roman"/>
          <w:i/>
          <w:sz w:val="24"/>
          <w:szCs w:val="24"/>
        </w:rPr>
        <w:t>. Тот берет кусок хлеба, угрюмо катает катышки. Воскресенский в</w:t>
      </w:r>
      <w:r w:rsidR="00600D90" w:rsidRPr="00304334">
        <w:rPr>
          <w:rFonts w:ascii="PT Astra Serif" w:hAnsi="PT Astra Serif" w:cs="Times New Roman"/>
          <w:i/>
          <w:sz w:val="24"/>
          <w:szCs w:val="24"/>
        </w:rPr>
        <w:t>стает, направляется к двери.</w:t>
      </w:r>
    </w:p>
    <w:p w:rsidR="00600D90" w:rsidRPr="00304334" w:rsidRDefault="00600D90" w:rsidP="00DF48E9">
      <w:pPr>
        <w:pStyle w:val="a3"/>
        <w:jc w:val="both"/>
        <w:rPr>
          <w:rFonts w:ascii="PT Astra Serif" w:hAnsi="PT Astra Serif" w:cs="Times New Roman"/>
          <w:sz w:val="24"/>
          <w:szCs w:val="24"/>
        </w:rPr>
      </w:pPr>
    </w:p>
    <w:p w:rsidR="00600D90" w:rsidRPr="00304334" w:rsidRDefault="00600D9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А ты куда?</w:t>
      </w:r>
    </w:p>
    <w:p w:rsidR="00600D90" w:rsidRPr="00304334" w:rsidRDefault="00600D9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Не голоден.</w:t>
      </w:r>
    </w:p>
    <w:p w:rsidR="00D84A1C" w:rsidRPr="00304334" w:rsidRDefault="00D84A1C"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Не нравится мамина еда?</w:t>
      </w:r>
    </w:p>
    <w:p w:rsidR="00D84A1C" w:rsidRPr="00304334" w:rsidRDefault="00D84A1C"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с упреком</w:t>
      </w:r>
      <w:r w:rsidRPr="00304334">
        <w:rPr>
          <w:rFonts w:ascii="PT Astra Serif" w:hAnsi="PT Astra Serif" w:cs="Times New Roman"/>
          <w:sz w:val="24"/>
          <w:szCs w:val="24"/>
        </w:rPr>
        <w:t>). Ярик…</w:t>
      </w:r>
    </w:p>
    <w:p w:rsidR="00D84A1C" w:rsidRPr="00304334" w:rsidRDefault="00D84A1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56672C" w:rsidRPr="00304334">
        <w:rPr>
          <w:rFonts w:ascii="PT Astra Serif" w:hAnsi="PT Astra Serif" w:cs="Times New Roman"/>
          <w:sz w:val="24"/>
          <w:szCs w:val="24"/>
        </w:rPr>
        <w:t xml:space="preserve"> (</w:t>
      </w:r>
      <w:r w:rsidR="0056672C" w:rsidRPr="00304334">
        <w:rPr>
          <w:rFonts w:ascii="PT Astra Serif" w:hAnsi="PT Astra Serif" w:cs="Times New Roman"/>
          <w:i/>
          <w:sz w:val="24"/>
          <w:szCs w:val="24"/>
        </w:rPr>
        <w:t xml:space="preserve">останавливается в дверях, </w:t>
      </w:r>
      <w:r w:rsidR="00216601" w:rsidRPr="00304334">
        <w:rPr>
          <w:rFonts w:ascii="PT Astra Serif" w:hAnsi="PT Astra Serif" w:cs="Times New Roman"/>
          <w:i/>
          <w:sz w:val="24"/>
          <w:szCs w:val="24"/>
        </w:rPr>
        <w:t xml:space="preserve">вглядывается в </w:t>
      </w:r>
      <w:r w:rsidR="0056672C" w:rsidRPr="00304334">
        <w:rPr>
          <w:rFonts w:ascii="PT Astra Serif" w:hAnsi="PT Astra Serif" w:cs="Times New Roman"/>
          <w:i/>
          <w:sz w:val="24"/>
          <w:szCs w:val="24"/>
        </w:rPr>
        <w:t>Ярика</w:t>
      </w:r>
      <w:r w:rsidR="00354A69" w:rsidRPr="00304334">
        <w:rPr>
          <w:rFonts w:ascii="PT Astra Serif" w:hAnsi="PT Astra Serif" w:cs="Times New Roman"/>
          <w:i/>
          <w:sz w:val="24"/>
          <w:szCs w:val="24"/>
        </w:rPr>
        <w:t>, остается на кухне</w:t>
      </w:r>
      <w:r w:rsidR="0056672C" w:rsidRPr="00304334">
        <w:rPr>
          <w:rFonts w:ascii="PT Astra Serif" w:hAnsi="PT Astra Serif" w:cs="Times New Roman"/>
          <w:sz w:val="24"/>
          <w:szCs w:val="24"/>
        </w:rPr>
        <w:t>)</w:t>
      </w:r>
      <w:r w:rsidRPr="00304334">
        <w:rPr>
          <w:rFonts w:ascii="PT Astra Serif" w:hAnsi="PT Astra Serif" w:cs="Times New Roman"/>
          <w:sz w:val="24"/>
          <w:szCs w:val="24"/>
        </w:rPr>
        <w:t>. Как дела в школе?</w:t>
      </w:r>
    </w:p>
    <w:p w:rsidR="0056672C" w:rsidRPr="00304334" w:rsidRDefault="0056672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BC3F2F" w:rsidRPr="00304334">
        <w:rPr>
          <w:rFonts w:ascii="PT Astra Serif" w:hAnsi="PT Astra Serif" w:cs="Times New Roman"/>
          <w:sz w:val="24"/>
          <w:szCs w:val="24"/>
        </w:rPr>
        <w:t>Отлично</w:t>
      </w:r>
      <w:r w:rsidRPr="00304334">
        <w:rPr>
          <w:rFonts w:ascii="PT Astra Serif" w:hAnsi="PT Astra Serif" w:cs="Times New Roman"/>
          <w:sz w:val="24"/>
          <w:szCs w:val="24"/>
        </w:rPr>
        <w:t>.</w:t>
      </w:r>
      <w:r w:rsidR="005041EE" w:rsidRPr="00304334">
        <w:rPr>
          <w:rFonts w:ascii="PT Astra Serif" w:hAnsi="PT Astra Serif" w:cs="Times New Roman"/>
          <w:sz w:val="24"/>
          <w:szCs w:val="24"/>
        </w:rPr>
        <w:t xml:space="preserve"> (</w:t>
      </w:r>
      <w:r w:rsidR="005041EE" w:rsidRPr="00304334">
        <w:rPr>
          <w:rFonts w:ascii="PT Astra Serif" w:hAnsi="PT Astra Serif" w:cs="Times New Roman"/>
          <w:i/>
          <w:sz w:val="24"/>
          <w:szCs w:val="24"/>
        </w:rPr>
        <w:t>Софье</w:t>
      </w:r>
      <w:r w:rsidR="005041EE"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5041EE" w:rsidRPr="00304334">
        <w:rPr>
          <w:rFonts w:ascii="PT Astra Serif" w:hAnsi="PT Astra Serif" w:cs="Times New Roman"/>
          <w:sz w:val="24"/>
          <w:szCs w:val="24"/>
        </w:rPr>
        <w:t xml:space="preserve">Мы </w:t>
      </w:r>
      <w:r w:rsidRPr="00304334">
        <w:rPr>
          <w:rFonts w:ascii="PT Astra Serif" w:hAnsi="PT Astra Serif" w:cs="Times New Roman"/>
          <w:sz w:val="24"/>
          <w:szCs w:val="24"/>
        </w:rPr>
        <w:t xml:space="preserve">с Катей </w:t>
      </w:r>
      <w:r w:rsidR="005041EE" w:rsidRPr="00304334">
        <w:rPr>
          <w:rFonts w:ascii="PT Astra Serif" w:hAnsi="PT Astra Serif" w:cs="Times New Roman"/>
          <w:sz w:val="24"/>
          <w:szCs w:val="24"/>
        </w:rPr>
        <w:t>хотим</w:t>
      </w:r>
      <w:r w:rsidRPr="00304334">
        <w:rPr>
          <w:rFonts w:ascii="PT Astra Serif" w:hAnsi="PT Astra Serif" w:cs="Times New Roman"/>
          <w:sz w:val="24"/>
          <w:szCs w:val="24"/>
        </w:rPr>
        <w:t xml:space="preserve"> </w:t>
      </w:r>
      <w:r w:rsidR="00ED033A" w:rsidRPr="00304334">
        <w:rPr>
          <w:rFonts w:ascii="PT Astra Serif" w:hAnsi="PT Astra Serif" w:cs="Times New Roman"/>
          <w:sz w:val="24"/>
          <w:szCs w:val="24"/>
        </w:rPr>
        <w:t xml:space="preserve">завтра </w:t>
      </w:r>
      <w:r w:rsidRPr="00304334">
        <w:rPr>
          <w:rFonts w:ascii="PT Astra Serif" w:hAnsi="PT Astra Serif" w:cs="Times New Roman"/>
          <w:sz w:val="24"/>
          <w:szCs w:val="24"/>
        </w:rPr>
        <w:t>в кино</w:t>
      </w:r>
      <w:r w:rsidR="005041EE" w:rsidRPr="00304334">
        <w:rPr>
          <w:rFonts w:ascii="PT Astra Serif" w:hAnsi="PT Astra Serif" w:cs="Times New Roman"/>
          <w:sz w:val="24"/>
          <w:szCs w:val="24"/>
        </w:rPr>
        <w:t>, дашь на билеты?</w:t>
      </w:r>
    </w:p>
    <w:p w:rsidR="0056672C" w:rsidRPr="00304334" w:rsidRDefault="0056672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w:t>
      </w:r>
      <w:r w:rsidR="005041EE" w:rsidRPr="00304334">
        <w:rPr>
          <w:rFonts w:ascii="PT Astra Serif" w:hAnsi="PT Astra Serif" w:cs="Times New Roman"/>
          <w:sz w:val="24"/>
          <w:szCs w:val="24"/>
        </w:rPr>
        <w:t>Конечно! Сам возьми, знаешь, где. (</w:t>
      </w:r>
      <w:r w:rsidR="005041EE" w:rsidRPr="00304334">
        <w:rPr>
          <w:rFonts w:ascii="PT Astra Serif" w:hAnsi="PT Astra Serif" w:cs="Times New Roman"/>
          <w:i/>
          <w:sz w:val="24"/>
          <w:szCs w:val="24"/>
        </w:rPr>
        <w:t>Почерпывает ложку супа, дует на неё.</w:t>
      </w:r>
      <w:r w:rsidR="005041EE" w:rsidRPr="00304334">
        <w:rPr>
          <w:rFonts w:ascii="PT Astra Serif" w:hAnsi="PT Astra Serif" w:cs="Times New Roman"/>
          <w:sz w:val="24"/>
          <w:szCs w:val="24"/>
        </w:rPr>
        <w:t>) А н</w:t>
      </w:r>
      <w:r w:rsidRPr="00304334">
        <w:rPr>
          <w:rFonts w:ascii="PT Astra Serif" w:hAnsi="PT Astra Serif" w:cs="Times New Roman"/>
          <w:sz w:val="24"/>
          <w:szCs w:val="24"/>
        </w:rPr>
        <w:t>а какой фильм?</w:t>
      </w:r>
    </w:p>
    <w:p w:rsidR="0056672C" w:rsidRPr="00304334" w:rsidRDefault="0056672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5041EE" w:rsidRPr="00304334">
        <w:rPr>
          <w:rFonts w:ascii="PT Astra Serif" w:hAnsi="PT Astra Serif" w:cs="Times New Roman"/>
          <w:sz w:val="24"/>
          <w:szCs w:val="24"/>
        </w:rPr>
        <w:t>Н</w:t>
      </w:r>
      <w:r w:rsidRPr="00304334">
        <w:rPr>
          <w:rFonts w:ascii="PT Astra Serif" w:hAnsi="PT Astra Serif" w:cs="Times New Roman"/>
          <w:sz w:val="24"/>
          <w:szCs w:val="24"/>
        </w:rPr>
        <w:t xml:space="preserve">е </w:t>
      </w:r>
      <w:r w:rsidR="005041EE" w:rsidRPr="00304334">
        <w:rPr>
          <w:rFonts w:ascii="PT Astra Serif" w:hAnsi="PT Astra Serif" w:cs="Times New Roman"/>
          <w:sz w:val="24"/>
          <w:szCs w:val="24"/>
        </w:rPr>
        <w:t>знаю, она ещё не решила</w:t>
      </w:r>
      <w:r w:rsidRPr="00304334">
        <w:rPr>
          <w:rFonts w:ascii="PT Astra Serif" w:hAnsi="PT Astra Serif" w:cs="Times New Roman"/>
          <w:sz w:val="24"/>
          <w:szCs w:val="24"/>
        </w:rPr>
        <w:t>.</w:t>
      </w:r>
    </w:p>
    <w:p w:rsidR="004B56E0" w:rsidRPr="00304334" w:rsidRDefault="004B56E0"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СОФЬЯ. Надеюсь, завтра погода получше будет, погуляете</w:t>
      </w:r>
      <w:r w:rsidR="005463AE" w:rsidRPr="00304334">
        <w:rPr>
          <w:rFonts w:ascii="PT Astra Serif" w:hAnsi="PT Astra Serif" w:cs="Times New Roman"/>
          <w:sz w:val="24"/>
          <w:szCs w:val="24"/>
        </w:rPr>
        <w:t xml:space="preserve"> после кино</w:t>
      </w:r>
      <w:r w:rsidR="00627D42" w:rsidRPr="00304334">
        <w:rPr>
          <w:rFonts w:ascii="PT Astra Serif" w:hAnsi="PT Astra Serif" w:cs="Times New Roman"/>
          <w:sz w:val="24"/>
          <w:szCs w:val="24"/>
        </w:rPr>
        <w:t>…</w:t>
      </w:r>
    </w:p>
    <w:p w:rsidR="0056672C" w:rsidRPr="00304334" w:rsidRDefault="0056672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283C84" w:rsidRPr="00304334">
        <w:rPr>
          <w:rFonts w:ascii="PT Astra Serif" w:hAnsi="PT Astra Serif" w:cs="Times New Roman"/>
          <w:sz w:val="24"/>
          <w:szCs w:val="24"/>
        </w:rPr>
        <w:t>Катерина – твоя однокурсница?</w:t>
      </w:r>
    </w:p>
    <w:p w:rsidR="0056672C" w:rsidRPr="00304334" w:rsidRDefault="0056672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283C84" w:rsidRPr="00304334">
        <w:rPr>
          <w:rFonts w:ascii="PT Astra Serif" w:hAnsi="PT Astra Serif" w:cs="Times New Roman"/>
          <w:sz w:val="24"/>
          <w:szCs w:val="24"/>
        </w:rPr>
        <w:t>Нет. К счастью.</w:t>
      </w:r>
      <w:r w:rsidR="009E0C4C" w:rsidRPr="00304334">
        <w:rPr>
          <w:rFonts w:ascii="PT Astra Serif" w:hAnsi="PT Astra Serif" w:cs="Times New Roman"/>
          <w:sz w:val="24"/>
          <w:szCs w:val="24"/>
        </w:rPr>
        <w:t xml:space="preserve"> (</w:t>
      </w:r>
      <w:r w:rsidR="009E0C4C" w:rsidRPr="00304334">
        <w:rPr>
          <w:rFonts w:ascii="PT Astra Serif" w:hAnsi="PT Astra Serif" w:cs="Times New Roman"/>
          <w:i/>
          <w:sz w:val="24"/>
          <w:szCs w:val="24"/>
        </w:rPr>
        <w:t>Ест хлеб</w:t>
      </w:r>
      <w:r w:rsidR="009E0C4C" w:rsidRPr="00304334">
        <w:rPr>
          <w:rFonts w:ascii="PT Astra Serif" w:hAnsi="PT Astra Serif" w:cs="Times New Roman"/>
          <w:sz w:val="24"/>
          <w:szCs w:val="24"/>
        </w:rPr>
        <w:t>.)</w:t>
      </w:r>
    </w:p>
    <w:p w:rsidR="00283C84" w:rsidRPr="00304334" w:rsidRDefault="009E0C4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Ты её любишь?</w:t>
      </w:r>
    </w:p>
    <w:p w:rsidR="009E0C4C" w:rsidRPr="00304334" w:rsidRDefault="009E0C4C" w:rsidP="00D84A1C">
      <w:pPr>
        <w:pStyle w:val="a3"/>
        <w:jc w:val="both"/>
        <w:rPr>
          <w:rFonts w:ascii="PT Astra Serif" w:hAnsi="PT Astra Serif" w:cs="Times New Roman"/>
          <w:sz w:val="24"/>
          <w:szCs w:val="24"/>
        </w:rPr>
      </w:pPr>
    </w:p>
    <w:p w:rsidR="009E0C4C" w:rsidRPr="00304334" w:rsidRDefault="009E0C4C" w:rsidP="009E0C4C">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давится хлебом, кашляет.</w:t>
      </w:r>
    </w:p>
    <w:p w:rsidR="009E0C4C" w:rsidRPr="00304334" w:rsidRDefault="009E0C4C" w:rsidP="009E0C4C">
      <w:pPr>
        <w:pStyle w:val="a3"/>
        <w:jc w:val="both"/>
        <w:rPr>
          <w:rFonts w:ascii="PT Astra Serif" w:hAnsi="PT Astra Serif" w:cs="Times New Roman"/>
          <w:sz w:val="24"/>
          <w:szCs w:val="24"/>
        </w:rPr>
      </w:pPr>
    </w:p>
    <w:p w:rsidR="009E0C4C" w:rsidRPr="00304334" w:rsidRDefault="009E0C4C" w:rsidP="00D84A1C">
      <w:pPr>
        <w:pStyle w:val="a3"/>
        <w:jc w:val="both"/>
        <w:rPr>
          <w:rFonts w:ascii="PT Astra Serif" w:hAnsi="PT Astra Serif" w:cs="Times New Roman"/>
          <w:sz w:val="24"/>
          <w:szCs w:val="24"/>
        </w:rPr>
      </w:pPr>
      <w:r w:rsidRPr="00304334">
        <w:rPr>
          <w:rFonts w:ascii="PT Astra Serif" w:hAnsi="PT Astra Serif" w:cs="Times New Roman"/>
          <w:sz w:val="24"/>
          <w:szCs w:val="24"/>
        </w:rPr>
        <w:t>СОФЬЯ. Тёма, они же дети.</w:t>
      </w:r>
    </w:p>
    <w:p w:rsidR="005041EE" w:rsidRPr="00304334" w:rsidRDefault="005041EE" w:rsidP="005041EE">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отходит к окну</w:t>
      </w:r>
      <w:r w:rsidRPr="00304334">
        <w:rPr>
          <w:rFonts w:ascii="PT Astra Serif" w:hAnsi="PT Astra Serif" w:cs="Times New Roman"/>
          <w:sz w:val="24"/>
          <w:szCs w:val="24"/>
        </w:rPr>
        <w:t xml:space="preserve">). Дети любят даже </w:t>
      </w:r>
      <w:r w:rsidR="003136E7" w:rsidRPr="00304334">
        <w:rPr>
          <w:rFonts w:ascii="PT Astra Serif" w:hAnsi="PT Astra Serif" w:cs="Times New Roman"/>
          <w:sz w:val="24"/>
          <w:szCs w:val="24"/>
        </w:rPr>
        <w:t>сильнее</w:t>
      </w:r>
      <w:r w:rsidRPr="00304334">
        <w:rPr>
          <w:rFonts w:ascii="PT Astra Serif" w:hAnsi="PT Astra Serif" w:cs="Times New Roman"/>
          <w:sz w:val="24"/>
          <w:szCs w:val="24"/>
        </w:rPr>
        <w:t>.</w:t>
      </w:r>
    </w:p>
    <w:p w:rsidR="00EB102E" w:rsidRPr="00304334" w:rsidRDefault="00EB102E" w:rsidP="00DF48E9">
      <w:pPr>
        <w:pStyle w:val="a3"/>
        <w:jc w:val="both"/>
        <w:rPr>
          <w:rFonts w:ascii="PT Astra Serif" w:hAnsi="PT Astra Serif" w:cs="Times New Roman"/>
          <w:sz w:val="24"/>
          <w:szCs w:val="24"/>
        </w:rPr>
      </w:pPr>
    </w:p>
    <w:p w:rsidR="009E0C4C" w:rsidRPr="00304334" w:rsidRDefault="009E0C4C" w:rsidP="009E0C4C">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Софья хочет постучать по спине Ярику, тот отмахивается. Тогда Софья встает, наливает из </w:t>
      </w:r>
      <w:r w:rsidR="00BC5D19" w:rsidRPr="00304334">
        <w:rPr>
          <w:rFonts w:ascii="PT Astra Serif" w:hAnsi="PT Astra Serif" w:cs="Times New Roman"/>
          <w:i/>
          <w:sz w:val="24"/>
          <w:szCs w:val="24"/>
        </w:rPr>
        <w:t>чайника</w:t>
      </w:r>
      <w:r w:rsidRPr="00304334">
        <w:rPr>
          <w:rFonts w:ascii="PT Astra Serif" w:hAnsi="PT Astra Serif" w:cs="Times New Roman"/>
          <w:i/>
          <w:sz w:val="24"/>
          <w:szCs w:val="24"/>
        </w:rPr>
        <w:t xml:space="preserve"> воды в кружку</w:t>
      </w:r>
      <w:r w:rsidR="005041EE" w:rsidRPr="00304334">
        <w:rPr>
          <w:rFonts w:ascii="PT Astra Serif" w:hAnsi="PT Astra Serif" w:cs="Times New Roman"/>
          <w:i/>
          <w:sz w:val="24"/>
          <w:szCs w:val="24"/>
        </w:rPr>
        <w:t>, но Ярик не пьет</w:t>
      </w:r>
      <w:r w:rsidRPr="00304334">
        <w:rPr>
          <w:rFonts w:ascii="PT Astra Serif" w:hAnsi="PT Astra Serif" w:cs="Times New Roman"/>
          <w:i/>
          <w:sz w:val="24"/>
          <w:szCs w:val="24"/>
        </w:rPr>
        <w:t>.</w:t>
      </w:r>
    </w:p>
    <w:p w:rsidR="009E0C4C" w:rsidRPr="00304334" w:rsidRDefault="009E0C4C" w:rsidP="009E0C4C">
      <w:pPr>
        <w:pStyle w:val="a3"/>
        <w:jc w:val="both"/>
        <w:rPr>
          <w:rFonts w:ascii="PT Astra Serif" w:hAnsi="PT Astra Serif" w:cs="Times New Roman"/>
          <w:sz w:val="24"/>
          <w:szCs w:val="24"/>
        </w:rPr>
      </w:pPr>
    </w:p>
    <w:p w:rsidR="009E0C4C" w:rsidRPr="00304334" w:rsidRDefault="009E0C4C"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w:t>
      </w:r>
      <w:r w:rsidRPr="00304334">
        <w:rPr>
          <w:rFonts w:ascii="PT Astra Serif" w:hAnsi="PT Astra Serif" w:cs="Times New Roman"/>
          <w:i/>
          <w:sz w:val="24"/>
          <w:szCs w:val="24"/>
        </w:rPr>
        <w:t>встает</w:t>
      </w:r>
      <w:r w:rsidRPr="00304334">
        <w:rPr>
          <w:rFonts w:ascii="PT Astra Serif" w:hAnsi="PT Astra Serif" w:cs="Times New Roman"/>
          <w:sz w:val="24"/>
          <w:szCs w:val="24"/>
        </w:rPr>
        <w:t>). Я потом поем.</w:t>
      </w:r>
    </w:p>
    <w:p w:rsidR="009E0C4C" w:rsidRPr="00304334" w:rsidRDefault="009E0C4C"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Ярик, мы договаривались.</w:t>
      </w:r>
    </w:p>
    <w:p w:rsidR="009E0C4C" w:rsidRPr="00304334" w:rsidRDefault="009E0C4C" w:rsidP="00DF48E9">
      <w:pPr>
        <w:pStyle w:val="a3"/>
        <w:jc w:val="both"/>
        <w:rPr>
          <w:rFonts w:ascii="PT Astra Serif" w:hAnsi="PT Astra Serif" w:cs="Times New Roman"/>
          <w:sz w:val="24"/>
          <w:szCs w:val="24"/>
        </w:rPr>
      </w:pPr>
    </w:p>
    <w:p w:rsidR="009E0C4C" w:rsidRPr="00304334" w:rsidRDefault="009E0C4C" w:rsidP="009E0C4C">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снова садится за стол, покашливает. Софья придвигает ему стакан воды, он пьет.</w:t>
      </w:r>
    </w:p>
    <w:p w:rsidR="009E0C4C" w:rsidRPr="00304334" w:rsidRDefault="009E0C4C" w:rsidP="009E0C4C">
      <w:pPr>
        <w:pStyle w:val="a3"/>
        <w:jc w:val="both"/>
        <w:rPr>
          <w:rFonts w:ascii="PT Astra Serif" w:hAnsi="PT Astra Serif" w:cs="Times New Roman"/>
          <w:sz w:val="24"/>
          <w:szCs w:val="24"/>
        </w:rPr>
      </w:pPr>
    </w:p>
    <w:p w:rsidR="009E0C4C" w:rsidRPr="00304334" w:rsidRDefault="009E0C4C" w:rsidP="009E0C4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E474ED" w:rsidRPr="00304334">
        <w:rPr>
          <w:rFonts w:ascii="PT Astra Serif" w:hAnsi="PT Astra Serif" w:cs="Times New Roman"/>
          <w:sz w:val="24"/>
          <w:szCs w:val="24"/>
        </w:rPr>
        <w:t xml:space="preserve">Ярослав, если ты её не любишь, вам лучше не </w:t>
      </w:r>
      <w:r w:rsidR="00AE2DB3" w:rsidRPr="00304334">
        <w:rPr>
          <w:rFonts w:ascii="PT Astra Serif" w:hAnsi="PT Astra Serif" w:cs="Times New Roman"/>
          <w:sz w:val="24"/>
          <w:szCs w:val="24"/>
        </w:rPr>
        <w:t>ходить по кино</w:t>
      </w:r>
      <w:r w:rsidR="00E474ED" w:rsidRPr="00304334">
        <w:rPr>
          <w:rFonts w:ascii="PT Astra Serif" w:hAnsi="PT Astra Serif" w:cs="Times New Roman"/>
          <w:sz w:val="24"/>
          <w:szCs w:val="24"/>
        </w:rPr>
        <w:t>.</w:t>
      </w:r>
    </w:p>
    <w:p w:rsidR="003B361E" w:rsidRPr="00304334" w:rsidRDefault="003B361E" w:rsidP="003B361E">
      <w:pPr>
        <w:pStyle w:val="a3"/>
        <w:jc w:val="center"/>
        <w:rPr>
          <w:rFonts w:ascii="PT Astra Serif" w:hAnsi="PT Astra Serif" w:cs="Times New Roman"/>
          <w:i/>
          <w:sz w:val="24"/>
          <w:szCs w:val="24"/>
        </w:rPr>
      </w:pPr>
    </w:p>
    <w:p w:rsidR="003B361E" w:rsidRPr="00304334" w:rsidRDefault="003B361E" w:rsidP="003B361E">
      <w:pPr>
        <w:pStyle w:val="a3"/>
        <w:jc w:val="center"/>
        <w:rPr>
          <w:rFonts w:ascii="PT Astra Serif" w:hAnsi="PT Astra Serif" w:cs="Times New Roman"/>
          <w:i/>
          <w:sz w:val="24"/>
          <w:szCs w:val="24"/>
        </w:rPr>
      </w:pPr>
      <w:r w:rsidRPr="00304334">
        <w:rPr>
          <w:rFonts w:ascii="PT Astra Serif" w:hAnsi="PT Astra Serif" w:cs="Times New Roman"/>
          <w:i/>
          <w:sz w:val="24"/>
          <w:szCs w:val="24"/>
        </w:rPr>
        <w:t>Ярик давится теперь водой.</w:t>
      </w:r>
    </w:p>
    <w:p w:rsidR="003B361E" w:rsidRPr="00304334" w:rsidRDefault="003B361E" w:rsidP="003B361E">
      <w:pPr>
        <w:pStyle w:val="a3"/>
        <w:jc w:val="both"/>
        <w:rPr>
          <w:rFonts w:ascii="PT Astra Serif" w:hAnsi="PT Astra Serif" w:cs="Times New Roman"/>
          <w:sz w:val="24"/>
          <w:szCs w:val="24"/>
        </w:rPr>
      </w:pPr>
    </w:p>
    <w:p w:rsidR="00D84A1C" w:rsidRPr="00304334" w:rsidRDefault="003B361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AE2DB3" w:rsidRPr="00304334">
        <w:rPr>
          <w:rFonts w:ascii="PT Astra Serif" w:hAnsi="PT Astra Serif" w:cs="Times New Roman"/>
          <w:sz w:val="24"/>
          <w:szCs w:val="24"/>
        </w:rPr>
        <w:t xml:space="preserve"> (</w:t>
      </w:r>
      <w:r w:rsidR="00AE2DB3" w:rsidRPr="00304334">
        <w:rPr>
          <w:rFonts w:ascii="PT Astra Serif" w:hAnsi="PT Astra Serif" w:cs="Times New Roman"/>
          <w:i/>
          <w:sz w:val="24"/>
          <w:szCs w:val="24"/>
        </w:rPr>
        <w:t>Ярику</w:t>
      </w:r>
      <w:r w:rsidR="00AE2DB3"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AE2DB3" w:rsidRPr="00304334">
        <w:rPr>
          <w:rFonts w:ascii="PT Astra Serif" w:hAnsi="PT Astra Serif" w:cs="Times New Roman"/>
          <w:sz w:val="24"/>
          <w:szCs w:val="24"/>
        </w:rPr>
        <w:t>Не слушай его. (</w:t>
      </w:r>
      <w:r w:rsidR="00AE2DB3" w:rsidRPr="00304334">
        <w:rPr>
          <w:rFonts w:ascii="PT Astra Serif" w:hAnsi="PT Astra Serif" w:cs="Times New Roman"/>
          <w:i/>
          <w:sz w:val="24"/>
          <w:szCs w:val="24"/>
        </w:rPr>
        <w:t>Промокает салфетками стол</w:t>
      </w:r>
      <w:r w:rsidR="00AE2DB3" w:rsidRPr="00304334">
        <w:rPr>
          <w:rFonts w:ascii="PT Astra Serif" w:hAnsi="PT Astra Serif" w:cs="Times New Roman"/>
          <w:sz w:val="24"/>
          <w:szCs w:val="24"/>
        </w:rPr>
        <w:t>.) Любовь не завязывается</w:t>
      </w:r>
      <w:r w:rsidRPr="00304334">
        <w:rPr>
          <w:rFonts w:ascii="PT Astra Serif" w:hAnsi="PT Astra Serif" w:cs="Times New Roman"/>
          <w:sz w:val="24"/>
          <w:szCs w:val="24"/>
        </w:rPr>
        <w:t xml:space="preserve"> </w:t>
      </w:r>
      <w:r w:rsidR="00AE2DB3" w:rsidRPr="00304334">
        <w:rPr>
          <w:rFonts w:ascii="PT Astra Serif" w:hAnsi="PT Astra Serif" w:cs="Times New Roman"/>
          <w:sz w:val="24"/>
          <w:szCs w:val="24"/>
        </w:rPr>
        <w:t>тут же и сразу</w:t>
      </w:r>
      <w:r w:rsidRPr="00304334">
        <w:rPr>
          <w:rFonts w:ascii="PT Astra Serif" w:hAnsi="PT Astra Serif" w:cs="Times New Roman"/>
          <w:sz w:val="24"/>
          <w:szCs w:val="24"/>
        </w:rPr>
        <w:t>, её нужно терпеливо взращивать.</w:t>
      </w:r>
    </w:p>
    <w:p w:rsidR="003B361E" w:rsidRPr="00304334" w:rsidRDefault="003B361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AE2DB3" w:rsidRPr="00304334">
        <w:rPr>
          <w:rFonts w:ascii="PT Astra Serif" w:hAnsi="PT Astra Serif" w:cs="Times New Roman"/>
          <w:sz w:val="24"/>
          <w:szCs w:val="24"/>
        </w:rPr>
        <w:t xml:space="preserve"> (</w:t>
      </w:r>
      <w:r w:rsidR="00AE2DB3" w:rsidRPr="00304334">
        <w:rPr>
          <w:rFonts w:ascii="PT Astra Serif" w:hAnsi="PT Astra Serif" w:cs="Times New Roman"/>
          <w:i/>
          <w:sz w:val="24"/>
          <w:szCs w:val="24"/>
        </w:rPr>
        <w:t>смотрит в окно</w:t>
      </w:r>
      <w:r w:rsidR="00AE2DB3" w:rsidRPr="00304334">
        <w:rPr>
          <w:rFonts w:ascii="PT Astra Serif" w:hAnsi="PT Astra Serif" w:cs="Times New Roman"/>
          <w:sz w:val="24"/>
          <w:szCs w:val="24"/>
        </w:rPr>
        <w:t>)</w:t>
      </w:r>
      <w:r w:rsidRPr="00304334">
        <w:rPr>
          <w:rFonts w:ascii="PT Astra Serif" w:hAnsi="PT Astra Serif" w:cs="Times New Roman"/>
          <w:sz w:val="24"/>
          <w:szCs w:val="24"/>
        </w:rPr>
        <w:t>. Как капусту на грядке?</w:t>
      </w:r>
    </w:p>
    <w:p w:rsidR="00627D42" w:rsidRPr="00304334" w:rsidRDefault="003B361E"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СОФЬЯ</w:t>
      </w:r>
      <w:r w:rsidR="00AE2DB3" w:rsidRPr="00304334">
        <w:rPr>
          <w:rFonts w:ascii="PT Astra Serif" w:hAnsi="PT Astra Serif" w:cs="Times New Roman"/>
          <w:sz w:val="24"/>
          <w:szCs w:val="24"/>
        </w:rPr>
        <w:t xml:space="preserve"> (</w:t>
      </w:r>
      <w:r w:rsidR="00AE2DB3" w:rsidRPr="00304334">
        <w:rPr>
          <w:rFonts w:ascii="PT Astra Serif" w:hAnsi="PT Astra Serif" w:cs="Times New Roman"/>
          <w:i/>
          <w:sz w:val="24"/>
          <w:szCs w:val="24"/>
        </w:rPr>
        <w:t>выбрасывает мокрые салфетки в мусорное ведро, подходит к Воскресенскому</w:t>
      </w:r>
      <w:r w:rsidR="00E302F1" w:rsidRPr="00304334">
        <w:rPr>
          <w:rFonts w:ascii="PT Astra Serif" w:hAnsi="PT Astra Serif" w:cs="Times New Roman"/>
          <w:i/>
          <w:sz w:val="24"/>
          <w:szCs w:val="24"/>
        </w:rPr>
        <w:t xml:space="preserve">, </w:t>
      </w:r>
      <w:r w:rsidR="00AE2DB3" w:rsidRPr="00304334">
        <w:rPr>
          <w:rFonts w:ascii="PT Astra Serif" w:hAnsi="PT Astra Serif" w:cs="Times New Roman"/>
          <w:i/>
          <w:sz w:val="24"/>
          <w:szCs w:val="24"/>
        </w:rPr>
        <w:t>обнимает его сзади</w:t>
      </w:r>
      <w:r w:rsidR="00AE2DB3"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957507" w:rsidRPr="00304334">
        <w:rPr>
          <w:rFonts w:ascii="PT Astra Serif" w:hAnsi="PT Astra Serif" w:cs="Times New Roman"/>
          <w:sz w:val="24"/>
          <w:szCs w:val="24"/>
        </w:rPr>
        <w:t>Хороший садовод знает, как ухаживать, чтобы она выросла большая-большая. Садись уже, остыло. (</w:t>
      </w:r>
      <w:r w:rsidR="00957507" w:rsidRPr="00304334">
        <w:rPr>
          <w:rFonts w:ascii="PT Astra Serif" w:hAnsi="PT Astra Serif" w:cs="Times New Roman"/>
          <w:i/>
          <w:sz w:val="24"/>
          <w:szCs w:val="24"/>
        </w:rPr>
        <w:t>Ярику</w:t>
      </w:r>
      <w:r w:rsidR="00957507" w:rsidRPr="00304334">
        <w:rPr>
          <w:rFonts w:ascii="PT Astra Serif" w:hAnsi="PT Astra Serif" w:cs="Times New Roman"/>
          <w:sz w:val="24"/>
          <w:szCs w:val="24"/>
        </w:rPr>
        <w:t xml:space="preserve">.) И ты ешь. </w:t>
      </w:r>
    </w:p>
    <w:p w:rsidR="00627D42" w:rsidRPr="00304334" w:rsidRDefault="00627D42" w:rsidP="00DF48E9">
      <w:pPr>
        <w:pStyle w:val="a3"/>
        <w:jc w:val="both"/>
        <w:rPr>
          <w:rFonts w:ascii="PT Astra Serif" w:hAnsi="PT Astra Serif" w:cs="Times New Roman"/>
          <w:sz w:val="24"/>
          <w:szCs w:val="24"/>
        </w:rPr>
      </w:pPr>
    </w:p>
    <w:p w:rsidR="003B361E" w:rsidRPr="00304334" w:rsidRDefault="00627D42" w:rsidP="00627D42">
      <w:pPr>
        <w:pStyle w:val="a3"/>
        <w:jc w:val="center"/>
        <w:rPr>
          <w:rFonts w:ascii="PT Astra Serif" w:hAnsi="PT Astra Serif" w:cs="Times New Roman"/>
          <w:sz w:val="24"/>
          <w:szCs w:val="24"/>
        </w:rPr>
      </w:pPr>
      <w:r w:rsidRPr="00304334">
        <w:rPr>
          <w:rFonts w:ascii="PT Astra Serif" w:hAnsi="PT Astra Serif" w:cs="Times New Roman"/>
          <w:i/>
          <w:sz w:val="24"/>
          <w:szCs w:val="24"/>
        </w:rPr>
        <w:t>Софья т</w:t>
      </w:r>
      <w:r w:rsidR="00AE2DB3" w:rsidRPr="00304334">
        <w:rPr>
          <w:rFonts w:ascii="PT Astra Serif" w:hAnsi="PT Astra Serif" w:cs="Times New Roman"/>
          <w:i/>
          <w:sz w:val="24"/>
          <w:szCs w:val="24"/>
        </w:rPr>
        <w:t xml:space="preserve">янет Воскресенского сесть за стол, но </w:t>
      </w:r>
      <w:r w:rsidRPr="00304334">
        <w:rPr>
          <w:rFonts w:ascii="PT Astra Serif" w:hAnsi="PT Astra Serif" w:cs="Times New Roman"/>
          <w:i/>
          <w:sz w:val="24"/>
          <w:szCs w:val="24"/>
        </w:rPr>
        <w:t>тот</w:t>
      </w:r>
      <w:r w:rsidR="00AE2DB3" w:rsidRPr="00304334">
        <w:rPr>
          <w:rFonts w:ascii="PT Astra Serif" w:hAnsi="PT Astra Serif" w:cs="Times New Roman"/>
          <w:i/>
          <w:sz w:val="24"/>
          <w:szCs w:val="24"/>
        </w:rPr>
        <w:t xml:space="preserve"> не садится</w:t>
      </w:r>
      <w:r w:rsidRPr="00304334">
        <w:rPr>
          <w:rFonts w:ascii="PT Astra Serif" w:hAnsi="PT Astra Serif" w:cs="Times New Roman"/>
          <w:sz w:val="24"/>
          <w:szCs w:val="24"/>
        </w:rPr>
        <w:t>.</w:t>
      </w:r>
    </w:p>
    <w:p w:rsidR="00627D42" w:rsidRPr="00304334" w:rsidRDefault="00627D42" w:rsidP="00627D42">
      <w:pPr>
        <w:pStyle w:val="a3"/>
        <w:jc w:val="center"/>
        <w:rPr>
          <w:rFonts w:ascii="PT Astra Serif" w:hAnsi="PT Astra Serif" w:cs="Times New Roman"/>
          <w:sz w:val="24"/>
          <w:szCs w:val="24"/>
        </w:rPr>
      </w:pPr>
    </w:p>
    <w:p w:rsidR="00957507" w:rsidRPr="00304334" w:rsidRDefault="00957507" w:rsidP="00957507">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То есть, если капуста не растет, садовод плох?</w:t>
      </w:r>
    </w:p>
    <w:p w:rsidR="00957507" w:rsidRPr="00304334" w:rsidRDefault="00E74DC9" w:rsidP="00957507">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957507" w:rsidRPr="00304334">
        <w:rPr>
          <w:rFonts w:ascii="PT Astra Serif" w:hAnsi="PT Astra Serif" w:cs="Times New Roman"/>
          <w:sz w:val="24"/>
          <w:szCs w:val="24"/>
        </w:rPr>
        <w:t>. Может быть, почва плоха.</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Садится одна за стол.</w:t>
      </w:r>
      <w:r w:rsidRPr="00304334">
        <w:rPr>
          <w:rFonts w:ascii="PT Astra Serif" w:hAnsi="PT Astra Serif" w:cs="Times New Roman"/>
          <w:sz w:val="24"/>
          <w:szCs w:val="24"/>
        </w:rPr>
        <w:t>)</w:t>
      </w:r>
    </w:p>
    <w:p w:rsidR="00957507" w:rsidRPr="00304334" w:rsidRDefault="00957507" w:rsidP="00957507">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Не стоит ли в таком случае </w:t>
      </w:r>
      <w:r w:rsidR="00081E0B" w:rsidRPr="00304334">
        <w:rPr>
          <w:rFonts w:ascii="PT Astra Serif" w:hAnsi="PT Astra Serif" w:cs="Times New Roman"/>
          <w:sz w:val="24"/>
          <w:szCs w:val="24"/>
        </w:rPr>
        <w:t>пересадить капусту в другую почв</w:t>
      </w:r>
      <w:r w:rsidRPr="00304334">
        <w:rPr>
          <w:rFonts w:ascii="PT Astra Serif" w:hAnsi="PT Astra Serif" w:cs="Times New Roman"/>
          <w:sz w:val="24"/>
          <w:szCs w:val="24"/>
        </w:rPr>
        <w:t>у? Более плодородную.</w:t>
      </w:r>
    </w:p>
    <w:p w:rsidR="00957507" w:rsidRPr="00304334" w:rsidRDefault="00957507" w:rsidP="00DF48E9">
      <w:pPr>
        <w:pStyle w:val="a3"/>
        <w:jc w:val="both"/>
        <w:rPr>
          <w:rFonts w:ascii="PT Astra Serif" w:hAnsi="PT Astra Serif" w:cs="Times New Roman"/>
          <w:sz w:val="24"/>
          <w:szCs w:val="24"/>
        </w:rPr>
      </w:pPr>
    </w:p>
    <w:p w:rsidR="00AE2DB3" w:rsidRPr="00304334" w:rsidRDefault="00957507" w:rsidP="00957507">
      <w:pPr>
        <w:pStyle w:val="a3"/>
        <w:jc w:val="center"/>
        <w:rPr>
          <w:rFonts w:ascii="PT Astra Serif" w:hAnsi="PT Astra Serif" w:cs="Times New Roman"/>
          <w:i/>
          <w:sz w:val="24"/>
          <w:szCs w:val="24"/>
        </w:rPr>
      </w:pPr>
      <w:r w:rsidRPr="00304334">
        <w:rPr>
          <w:rFonts w:ascii="PT Astra Serif" w:hAnsi="PT Astra Serif" w:cs="Times New Roman"/>
          <w:i/>
          <w:sz w:val="24"/>
          <w:szCs w:val="24"/>
        </w:rPr>
        <w:t>Софья молча ест суп.</w:t>
      </w:r>
      <w:r w:rsidR="0031586B" w:rsidRPr="00304334">
        <w:rPr>
          <w:rFonts w:ascii="PT Astra Serif" w:hAnsi="PT Astra Serif" w:cs="Times New Roman"/>
          <w:i/>
          <w:sz w:val="24"/>
          <w:szCs w:val="24"/>
        </w:rPr>
        <w:t xml:space="preserve"> </w:t>
      </w:r>
      <w:r w:rsidR="00AE2DB3" w:rsidRPr="00304334">
        <w:rPr>
          <w:rFonts w:ascii="PT Astra Serif" w:hAnsi="PT Astra Serif" w:cs="Times New Roman"/>
          <w:i/>
          <w:sz w:val="24"/>
          <w:szCs w:val="24"/>
        </w:rPr>
        <w:t>Пауза.</w:t>
      </w:r>
    </w:p>
    <w:p w:rsidR="00957507" w:rsidRPr="00304334" w:rsidRDefault="00957507" w:rsidP="00957507">
      <w:pPr>
        <w:pStyle w:val="a3"/>
        <w:jc w:val="both"/>
        <w:rPr>
          <w:rFonts w:ascii="PT Astra Serif" w:hAnsi="PT Astra Serif" w:cs="Times New Roman"/>
          <w:sz w:val="24"/>
          <w:szCs w:val="24"/>
        </w:rPr>
      </w:pPr>
    </w:p>
    <w:p w:rsidR="009E0C4C" w:rsidRPr="00304334" w:rsidRDefault="00957507"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Вы прикалываетесь?!</w:t>
      </w:r>
      <w:r w:rsidR="005736A6" w:rsidRPr="00304334">
        <w:rPr>
          <w:rFonts w:ascii="PT Astra Serif" w:hAnsi="PT Astra Serif" w:cs="Times New Roman"/>
          <w:sz w:val="24"/>
          <w:szCs w:val="24"/>
        </w:rPr>
        <w:t xml:space="preserve"> (</w:t>
      </w:r>
      <w:r w:rsidR="005736A6" w:rsidRPr="00304334">
        <w:rPr>
          <w:rFonts w:ascii="PT Astra Serif" w:hAnsi="PT Astra Serif" w:cs="Times New Roman"/>
          <w:i/>
          <w:sz w:val="24"/>
          <w:szCs w:val="24"/>
        </w:rPr>
        <w:t>Пауза</w:t>
      </w:r>
      <w:r w:rsidR="005736A6" w:rsidRPr="00304334">
        <w:rPr>
          <w:rFonts w:ascii="PT Astra Serif" w:hAnsi="PT Astra Serif" w:cs="Times New Roman"/>
          <w:sz w:val="24"/>
          <w:szCs w:val="24"/>
        </w:rPr>
        <w:t>.)</w:t>
      </w:r>
      <w:r w:rsidR="002B5F15" w:rsidRPr="00304334">
        <w:rPr>
          <w:rFonts w:ascii="PT Astra Serif" w:hAnsi="PT Astra Serif" w:cs="Times New Roman"/>
          <w:sz w:val="24"/>
          <w:szCs w:val="24"/>
        </w:rPr>
        <w:t xml:space="preserve"> </w:t>
      </w:r>
      <w:r w:rsidR="00460897" w:rsidRPr="00304334">
        <w:rPr>
          <w:rFonts w:ascii="PT Astra Serif" w:hAnsi="PT Astra Serif" w:cs="Times New Roman"/>
          <w:sz w:val="24"/>
          <w:szCs w:val="24"/>
        </w:rPr>
        <w:t>ОМГ, е</w:t>
      </w:r>
      <w:r w:rsidR="002B5F15" w:rsidRPr="00304334">
        <w:rPr>
          <w:rFonts w:ascii="PT Astra Serif" w:hAnsi="PT Astra Serif" w:cs="Times New Roman"/>
          <w:sz w:val="24"/>
          <w:szCs w:val="24"/>
        </w:rPr>
        <w:t xml:space="preserve">сли у вас не </w:t>
      </w:r>
      <w:r w:rsidR="00425333" w:rsidRPr="00304334">
        <w:rPr>
          <w:rFonts w:ascii="PT Astra Serif" w:hAnsi="PT Astra Serif" w:cs="Times New Roman"/>
          <w:sz w:val="24"/>
          <w:szCs w:val="24"/>
        </w:rPr>
        <w:t>клеится</w:t>
      </w:r>
      <w:r w:rsidR="002B5F15" w:rsidRPr="00304334">
        <w:rPr>
          <w:rFonts w:ascii="PT Astra Serif" w:hAnsi="PT Astra Serif" w:cs="Times New Roman"/>
          <w:sz w:val="24"/>
          <w:szCs w:val="24"/>
        </w:rPr>
        <w:t xml:space="preserve">, разбегайтесь, </w:t>
      </w:r>
      <w:r w:rsidR="00E5371C" w:rsidRPr="00304334">
        <w:rPr>
          <w:rFonts w:ascii="PT Astra Serif" w:hAnsi="PT Astra Serif" w:cs="Times New Roman"/>
          <w:sz w:val="24"/>
          <w:szCs w:val="24"/>
        </w:rPr>
        <w:t>какие проблемы? В 21 веке живем.</w:t>
      </w:r>
    </w:p>
    <w:p w:rsidR="00957507" w:rsidRPr="00304334" w:rsidRDefault="00425333"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Т</w:t>
      </w:r>
      <w:r w:rsidR="004D073A" w:rsidRPr="00304334">
        <w:rPr>
          <w:rFonts w:ascii="PT Astra Serif" w:hAnsi="PT Astra Serif" w:cs="Times New Roman"/>
          <w:sz w:val="24"/>
          <w:szCs w:val="24"/>
        </w:rPr>
        <w:t>ы забыл, что Артему некуда идти?</w:t>
      </w:r>
      <w:r w:rsidRPr="00304334">
        <w:rPr>
          <w:rFonts w:ascii="PT Astra Serif" w:hAnsi="PT Astra Serif" w:cs="Times New Roman"/>
          <w:sz w:val="24"/>
          <w:szCs w:val="24"/>
        </w:rPr>
        <w:t xml:space="preserve"> </w:t>
      </w:r>
    </w:p>
    <w:p w:rsidR="00E74DC9" w:rsidRPr="00304334" w:rsidRDefault="00F542D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w:t>
      </w:r>
      <w:r w:rsidR="00E74DC9" w:rsidRPr="00304334">
        <w:rPr>
          <w:rFonts w:ascii="PT Astra Serif" w:hAnsi="PT Astra Serif" w:cs="Times New Roman"/>
          <w:sz w:val="24"/>
          <w:szCs w:val="24"/>
        </w:rPr>
        <w:t>А ты не устаешь мне напоминать!</w:t>
      </w:r>
      <w:r w:rsidR="00371950" w:rsidRPr="00304334">
        <w:rPr>
          <w:rFonts w:ascii="PT Astra Serif" w:hAnsi="PT Astra Serif" w:cs="Times New Roman"/>
          <w:sz w:val="24"/>
          <w:szCs w:val="24"/>
        </w:rPr>
        <w:t xml:space="preserve"> </w:t>
      </w:r>
    </w:p>
    <w:p w:rsidR="00E74DC9" w:rsidRPr="00304334" w:rsidRDefault="00E74DC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Он квартиру продал, чтобы погасить твóй долг за разбитый роллс-ройс.</w:t>
      </w:r>
    </w:p>
    <w:p w:rsidR="00957507" w:rsidRPr="00304334" w:rsidRDefault="00E74DC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ЯРИК. </w:t>
      </w:r>
      <w:r w:rsidR="00D07400" w:rsidRPr="00304334">
        <w:rPr>
          <w:rFonts w:ascii="PT Astra Serif" w:hAnsi="PT Astra Serif" w:cs="Times New Roman"/>
          <w:sz w:val="24"/>
          <w:szCs w:val="24"/>
        </w:rPr>
        <w:t>И</w:t>
      </w:r>
      <w:r w:rsidR="00371950" w:rsidRPr="00304334">
        <w:rPr>
          <w:rFonts w:ascii="PT Astra Serif" w:hAnsi="PT Astra Serif" w:cs="Times New Roman"/>
          <w:sz w:val="24"/>
          <w:szCs w:val="24"/>
        </w:rPr>
        <w:t xml:space="preserve"> </w:t>
      </w:r>
      <w:r w:rsidR="00D07400" w:rsidRPr="00304334">
        <w:rPr>
          <w:rFonts w:ascii="PT Astra Serif" w:hAnsi="PT Astra Serif" w:cs="Times New Roman"/>
          <w:sz w:val="24"/>
          <w:szCs w:val="24"/>
        </w:rPr>
        <w:t>чё</w:t>
      </w:r>
      <w:r w:rsidR="00E302F1" w:rsidRPr="00304334">
        <w:rPr>
          <w:rFonts w:ascii="PT Astra Serif" w:hAnsi="PT Astra Serif" w:cs="Times New Roman"/>
          <w:sz w:val="24"/>
          <w:szCs w:val="24"/>
        </w:rPr>
        <w:t>,</w:t>
      </w:r>
      <w:r w:rsidR="00D07400" w:rsidRPr="00304334">
        <w:rPr>
          <w:rFonts w:ascii="PT Astra Serif" w:hAnsi="PT Astra Serif" w:cs="Times New Roman"/>
          <w:sz w:val="24"/>
          <w:szCs w:val="24"/>
        </w:rPr>
        <w:t xml:space="preserve"> он теперь</w:t>
      </w:r>
      <w:r w:rsidR="00371950" w:rsidRPr="00304334">
        <w:rPr>
          <w:rFonts w:ascii="PT Astra Serif" w:hAnsi="PT Astra Serif" w:cs="Times New Roman"/>
          <w:sz w:val="24"/>
          <w:szCs w:val="24"/>
        </w:rPr>
        <w:t xml:space="preserve"> до конца жизни </w:t>
      </w:r>
      <w:r w:rsidR="00D07400" w:rsidRPr="00304334">
        <w:rPr>
          <w:rFonts w:ascii="PT Astra Serif" w:hAnsi="PT Astra Serif" w:cs="Times New Roman"/>
          <w:sz w:val="24"/>
          <w:szCs w:val="24"/>
        </w:rPr>
        <w:t>будет тереться</w:t>
      </w:r>
      <w:r w:rsidR="00F542D4" w:rsidRPr="00304334">
        <w:rPr>
          <w:rFonts w:ascii="PT Astra Serif" w:hAnsi="PT Astra Serif" w:cs="Times New Roman"/>
          <w:sz w:val="24"/>
          <w:szCs w:val="24"/>
        </w:rPr>
        <w:t xml:space="preserve"> тут</w:t>
      </w:r>
      <w:r w:rsidR="00D07400" w:rsidRPr="00304334">
        <w:rPr>
          <w:rFonts w:ascii="PT Astra Serif" w:hAnsi="PT Astra Serif" w:cs="Times New Roman"/>
          <w:sz w:val="24"/>
          <w:szCs w:val="24"/>
        </w:rPr>
        <w:t>?</w:t>
      </w:r>
    </w:p>
    <w:p w:rsidR="00D07400" w:rsidRPr="00304334" w:rsidRDefault="00D0740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Откуда эти выражения?!</w:t>
      </w:r>
    </w:p>
    <w:p w:rsidR="00D07400" w:rsidRPr="00304334" w:rsidRDefault="00D0740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ЯРИК. Н</w:t>
      </w:r>
      <w:r w:rsidR="00766CE2" w:rsidRPr="00304334">
        <w:rPr>
          <w:rFonts w:ascii="PT Astra Serif" w:hAnsi="PT Astra Serif" w:cs="Times New Roman"/>
          <w:sz w:val="24"/>
          <w:szCs w:val="24"/>
        </w:rPr>
        <w:t>ормаль</w:t>
      </w:r>
      <w:r w:rsidR="00BC5D19" w:rsidRPr="00304334">
        <w:rPr>
          <w:rFonts w:ascii="PT Astra Serif" w:hAnsi="PT Astra Serif" w:cs="Times New Roman"/>
          <w:sz w:val="24"/>
          <w:szCs w:val="24"/>
        </w:rPr>
        <w:t>но я говорю!</w:t>
      </w:r>
    </w:p>
    <w:p w:rsidR="00BC5D19" w:rsidRPr="00304334" w:rsidRDefault="00BC5D1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И этот тон!</w:t>
      </w:r>
      <w:r w:rsidR="00E74DC9" w:rsidRPr="00304334">
        <w:rPr>
          <w:rFonts w:ascii="PT Astra Serif" w:hAnsi="PT Astra Serif" w:cs="Times New Roman"/>
          <w:sz w:val="24"/>
          <w:szCs w:val="24"/>
        </w:rPr>
        <w:t>!</w:t>
      </w:r>
    </w:p>
    <w:p w:rsidR="00766CE2" w:rsidRPr="00304334" w:rsidRDefault="00766CE2" w:rsidP="00DF48E9">
      <w:pPr>
        <w:pStyle w:val="a3"/>
        <w:jc w:val="both"/>
        <w:rPr>
          <w:rFonts w:ascii="PT Astra Serif" w:hAnsi="PT Astra Serif" w:cs="Times New Roman"/>
          <w:sz w:val="24"/>
          <w:szCs w:val="24"/>
        </w:rPr>
      </w:pPr>
    </w:p>
    <w:p w:rsidR="00766CE2" w:rsidRPr="00304334" w:rsidRDefault="00766CE2" w:rsidP="002C6C94">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идет к двери.</w:t>
      </w:r>
    </w:p>
    <w:p w:rsidR="00766CE2" w:rsidRPr="00304334" w:rsidRDefault="00766CE2" w:rsidP="002C6C94">
      <w:pPr>
        <w:pStyle w:val="a3"/>
        <w:jc w:val="center"/>
        <w:rPr>
          <w:rFonts w:ascii="PT Astra Serif" w:hAnsi="PT Astra Serif" w:cs="Times New Roman"/>
          <w:i/>
          <w:sz w:val="24"/>
          <w:szCs w:val="24"/>
        </w:rPr>
      </w:pPr>
    </w:p>
    <w:p w:rsidR="00766CE2" w:rsidRPr="00304334" w:rsidRDefault="00766CE2"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BC5D19" w:rsidRPr="00304334">
        <w:rPr>
          <w:rFonts w:ascii="PT Astra Serif" w:hAnsi="PT Astra Serif" w:cs="Times New Roman"/>
          <w:sz w:val="24"/>
          <w:szCs w:val="24"/>
        </w:rPr>
        <w:t xml:space="preserve"> (</w:t>
      </w:r>
      <w:r w:rsidR="00BC5D19" w:rsidRPr="00304334">
        <w:rPr>
          <w:rFonts w:ascii="PT Astra Serif" w:hAnsi="PT Astra Serif" w:cs="Times New Roman"/>
          <w:i/>
          <w:sz w:val="24"/>
          <w:szCs w:val="24"/>
        </w:rPr>
        <w:t>Воскресенскому</w:t>
      </w:r>
      <w:r w:rsidR="00BC5D19"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A25635" w:rsidRPr="00304334">
        <w:rPr>
          <w:rFonts w:ascii="PT Astra Serif" w:hAnsi="PT Astra Serif" w:cs="Times New Roman"/>
          <w:sz w:val="24"/>
          <w:szCs w:val="24"/>
        </w:rPr>
        <w:t>К</w:t>
      </w:r>
      <w:r w:rsidRPr="00304334">
        <w:rPr>
          <w:rFonts w:ascii="PT Astra Serif" w:hAnsi="PT Astra Serif" w:cs="Times New Roman"/>
          <w:sz w:val="24"/>
          <w:szCs w:val="24"/>
        </w:rPr>
        <w:t>уда</w:t>
      </w:r>
      <w:r w:rsidR="00A25635" w:rsidRPr="00304334">
        <w:rPr>
          <w:rFonts w:ascii="PT Astra Serif" w:hAnsi="PT Astra Serif" w:cs="Times New Roman"/>
          <w:sz w:val="24"/>
          <w:szCs w:val="24"/>
        </w:rPr>
        <w:t xml:space="preserve"> направился</w:t>
      </w:r>
      <w:r w:rsidRPr="00304334">
        <w:rPr>
          <w:rFonts w:ascii="PT Astra Serif" w:hAnsi="PT Astra Serif" w:cs="Times New Roman"/>
          <w:sz w:val="24"/>
          <w:szCs w:val="24"/>
        </w:rPr>
        <w:t>?</w:t>
      </w:r>
    </w:p>
    <w:p w:rsidR="00D07400" w:rsidRPr="00304334" w:rsidRDefault="00D0740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Ярослав прав</w:t>
      </w:r>
      <w:r w:rsidR="00094FFD" w:rsidRPr="00304334">
        <w:rPr>
          <w:rFonts w:ascii="PT Astra Serif" w:hAnsi="PT Astra Serif" w:cs="Times New Roman"/>
          <w:sz w:val="24"/>
          <w:szCs w:val="24"/>
        </w:rPr>
        <w:t xml:space="preserve">, всё это </w:t>
      </w:r>
      <w:r w:rsidR="00CA613A" w:rsidRPr="00304334">
        <w:rPr>
          <w:rFonts w:ascii="PT Astra Serif" w:hAnsi="PT Astra Serif" w:cs="Times New Roman"/>
          <w:sz w:val="24"/>
          <w:szCs w:val="24"/>
        </w:rPr>
        <w:t>между нами</w:t>
      </w:r>
      <w:r w:rsidR="004D073A" w:rsidRPr="00304334">
        <w:rPr>
          <w:rFonts w:ascii="PT Astra Serif" w:hAnsi="PT Astra Serif" w:cs="Times New Roman"/>
          <w:sz w:val="24"/>
          <w:szCs w:val="24"/>
        </w:rPr>
        <w:t xml:space="preserve"> </w:t>
      </w:r>
      <w:r w:rsidR="00094FFD" w:rsidRPr="00304334">
        <w:rPr>
          <w:rFonts w:ascii="PT Astra Serif" w:hAnsi="PT Astra Serif" w:cs="Times New Roman"/>
          <w:sz w:val="24"/>
          <w:szCs w:val="24"/>
        </w:rPr>
        <w:t>неправильно</w:t>
      </w:r>
      <w:r w:rsidR="004D2217" w:rsidRPr="00304334">
        <w:rPr>
          <w:rFonts w:ascii="PT Astra Serif" w:hAnsi="PT Astra Serif" w:cs="Times New Roman"/>
          <w:sz w:val="24"/>
          <w:szCs w:val="24"/>
        </w:rPr>
        <w:t xml:space="preserve">. </w:t>
      </w:r>
      <w:r w:rsidR="004D073A" w:rsidRPr="00304334">
        <w:rPr>
          <w:rFonts w:ascii="PT Astra Serif" w:hAnsi="PT Astra Serif" w:cs="Times New Roman"/>
          <w:sz w:val="24"/>
          <w:szCs w:val="24"/>
        </w:rPr>
        <w:t>У</w:t>
      </w:r>
      <w:r w:rsidRPr="00304334">
        <w:rPr>
          <w:rFonts w:ascii="PT Astra Serif" w:hAnsi="PT Astra Serif" w:cs="Times New Roman"/>
          <w:sz w:val="24"/>
          <w:szCs w:val="24"/>
        </w:rPr>
        <w:t xml:space="preserve">мный </w:t>
      </w:r>
      <w:r w:rsidR="004D073A" w:rsidRPr="00304334">
        <w:rPr>
          <w:rFonts w:ascii="PT Astra Serif" w:hAnsi="PT Astra Serif" w:cs="Times New Roman"/>
          <w:sz w:val="24"/>
          <w:szCs w:val="24"/>
        </w:rPr>
        <w:t xml:space="preserve">у тебя </w:t>
      </w:r>
      <w:r w:rsidRPr="00304334">
        <w:rPr>
          <w:rFonts w:ascii="PT Astra Serif" w:hAnsi="PT Astra Serif" w:cs="Times New Roman"/>
          <w:sz w:val="24"/>
          <w:szCs w:val="24"/>
        </w:rPr>
        <w:t>сын.</w:t>
      </w:r>
      <w:r w:rsidR="002C6C94" w:rsidRPr="00304334">
        <w:rPr>
          <w:rFonts w:ascii="PT Astra Serif" w:hAnsi="PT Astra Serif" w:cs="Times New Roman"/>
          <w:sz w:val="24"/>
          <w:szCs w:val="24"/>
        </w:rPr>
        <w:t xml:space="preserve"> (</w:t>
      </w:r>
      <w:r w:rsidR="00094FFD" w:rsidRPr="00304334">
        <w:rPr>
          <w:rFonts w:ascii="PT Astra Serif" w:hAnsi="PT Astra Serif" w:cs="Times New Roman"/>
          <w:i/>
          <w:sz w:val="24"/>
          <w:szCs w:val="24"/>
        </w:rPr>
        <w:t>Уходит в прихожую, но вскоре возвращается, надевая на ходу плащ</w:t>
      </w:r>
      <w:r w:rsidR="002C6C94"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Вещи заберу </w:t>
      </w:r>
      <w:r w:rsidR="00CA613A" w:rsidRPr="00304334">
        <w:rPr>
          <w:rFonts w:ascii="PT Astra Serif" w:hAnsi="PT Astra Serif" w:cs="Times New Roman"/>
          <w:sz w:val="24"/>
          <w:szCs w:val="24"/>
        </w:rPr>
        <w:t>на неделе</w:t>
      </w:r>
      <w:r w:rsidR="00076F88" w:rsidRPr="00304334">
        <w:rPr>
          <w:rFonts w:ascii="PT Astra Serif" w:hAnsi="PT Astra Serif" w:cs="Times New Roman"/>
          <w:sz w:val="24"/>
          <w:szCs w:val="24"/>
        </w:rPr>
        <w:t>, тогда же верну ключи</w:t>
      </w:r>
      <w:r w:rsidRPr="00304334">
        <w:rPr>
          <w:rFonts w:ascii="PT Astra Serif" w:hAnsi="PT Astra Serif" w:cs="Times New Roman"/>
          <w:sz w:val="24"/>
          <w:szCs w:val="24"/>
        </w:rPr>
        <w:t>.</w:t>
      </w:r>
      <w:r w:rsidR="00094FFD" w:rsidRPr="00304334">
        <w:rPr>
          <w:rFonts w:ascii="PT Astra Serif" w:hAnsi="PT Astra Serif" w:cs="Times New Roman"/>
          <w:sz w:val="24"/>
          <w:szCs w:val="24"/>
        </w:rPr>
        <w:t xml:space="preserve"> (</w:t>
      </w:r>
      <w:r w:rsidR="00094FFD" w:rsidRPr="00304334">
        <w:rPr>
          <w:rFonts w:ascii="PT Astra Serif" w:hAnsi="PT Astra Serif" w:cs="Times New Roman"/>
          <w:i/>
          <w:sz w:val="24"/>
          <w:szCs w:val="24"/>
        </w:rPr>
        <w:t>Засовывает клубок с вязанием в широкий карман и уходит</w:t>
      </w:r>
      <w:r w:rsidR="00094FFD" w:rsidRPr="00304334">
        <w:rPr>
          <w:rFonts w:ascii="PT Astra Serif" w:hAnsi="PT Astra Serif" w:cs="Times New Roman"/>
          <w:sz w:val="24"/>
          <w:szCs w:val="24"/>
        </w:rPr>
        <w:t>.)</w:t>
      </w:r>
    </w:p>
    <w:p w:rsidR="002C6C94" w:rsidRPr="00304334" w:rsidRDefault="002C6C9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BC5D19" w:rsidRPr="00304334">
        <w:rPr>
          <w:rFonts w:ascii="PT Astra Serif" w:hAnsi="PT Astra Serif" w:cs="Times New Roman"/>
          <w:sz w:val="24"/>
          <w:szCs w:val="24"/>
        </w:rPr>
        <w:t xml:space="preserve"> (</w:t>
      </w:r>
      <w:r w:rsidR="00BC5D19" w:rsidRPr="00304334">
        <w:rPr>
          <w:rFonts w:ascii="PT Astra Serif" w:hAnsi="PT Astra Serif" w:cs="Times New Roman"/>
          <w:i/>
          <w:sz w:val="24"/>
          <w:szCs w:val="24"/>
        </w:rPr>
        <w:t>после паузы</w:t>
      </w:r>
      <w:r w:rsidR="00BC5D19" w:rsidRPr="00304334">
        <w:rPr>
          <w:rFonts w:ascii="PT Astra Serif" w:hAnsi="PT Astra Serif" w:cs="Times New Roman"/>
          <w:sz w:val="24"/>
          <w:szCs w:val="24"/>
        </w:rPr>
        <w:t>)</w:t>
      </w:r>
      <w:r w:rsidR="00E644AF" w:rsidRPr="00304334">
        <w:rPr>
          <w:rFonts w:ascii="PT Astra Serif" w:hAnsi="PT Astra Serif" w:cs="Times New Roman"/>
          <w:sz w:val="24"/>
          <w:szCs w:val="24"/>
        </w:rPr>
        <w:t>. Артем!</w:t>
      </w:r>
      <w:r w:rsidR="0031586B" w:rsidRPr="00304334">
        <w:rPr>
          <w:rFonts w:ascii="PT Astra Serif" w:hAnsi="PT Astra Serif" w:cs="Times New Roman"/>
          <w:sz w:val="24"/>
          <w:szCs w:val="24"/>
        </w:rPr>
        <w:t xml:space="preserve"> (</w:t>
      </w:r>
      <w:r w:rsidR="0031586B" w:rsidRPr="00304334">
        <w:rPr>
          <w:rFonts w:ascii="PT Astra Serif" w:hAnsi="PT Astra Serif" w:cs="Times New Roman"/>
          <w:i/>
          <w:sz w:val="24"/>
          <w:szCs w:val="24"/>
        </w:rPr>
        <w:t>Бежит в прихожую.</w:t>
      </w:r>
      <w:r w:rsidR="0031586B" w:rsidRPr="00304334">
        <w:rPr>
          <w:rFonts w:ascii="PT Astra Serif" w:hAnsi="PT Astra Serif" w:cs="Times New Roman"/>
          <w:sz w:val="24"/>
          <w:szCs w:val="24"/>
        </w:rPr>
        <w:t>)</w:t>
      </w:r>
    </w:p>
    <w:p w:rsidR="002C6C94" w:rsidRPr="00304334" w:rsidRDefault="002C6C94" w:rsidP="00DF48E9">
      <w:pPr>
        <w:pStyle w:val="a3"/>
        <w:jc w:val="both"/>
        <w:rPr>
          <w:rFonts w:ascii="PT Astra Serif" w:hAnsi="PT Astra Serif" w:cs="Times New Roman"/>
          <w:sz w:val="24"/>
          <w:szCs w:val="24"/>
        </w:rPr>
      </w:pPr>
    </w:p>
    <w:p w:rsidR="00B15FAD" w:rsidRPr="00304334" w:rsidRDefault="002C6C94" w:rsidP="000B55EE">
      <w:pPr>
        <w:pStyle w:val="a3"/>
        <w:jc w:val="center"/>
        <w:rPr>
          <w:rFonts w:ascii="PT Astra Serif" w:hAnsi="PT Astra Serif" w:cs="Times New Roman"/>
          <w:i/>
          <w:sz w:val="24"/>
          <w:szCs w:val="24"/>
        </w:rPr>
      </w:pPr>
      <w:r w:rsidRPr="00304334">
        <w:rPr>
          <w:rFonts w:ascii="PT Astra Serif" w:hAnsi="PT Astra Serif" w:cs="Times New Roman"/>
          <w:i/>
          <w:sz w:val="24"/>
          <w:szCs w:val="24"/>
        </w:rPr>
        <w:t>Довольный Ярик с аппетитом ест суп, потом прислушивается, крадется к прихожей, приникает к стенке, слушает. Хлопает входная дверь. Ярик бежит на свое место.</w:t>
      </w:r>
      <w:r w:rsidR="000B55EE" w:rsidRPr="00304334">
        <w:rPr>
          <w:rFonts w:ascii="PT Astra Serif" w:hAnsi="PT Astra Serif" w:cs="Times New Roman"/>
          <w:i/>
          <w:sz w:val="24"/>
          <w:szCs w:val="24"/>
        </w:rPr>
        <w:t xml:space="preserve"> </w:t>
      </w:r>
      <w:r w:rsidR="00B15FAD" w:rsidRPr="00304334">
        <w:rPr>
          <w:rFonts w:ascii="PT Astra Serif" w:hAnsi="PT Astra Serif" w:cs="Times New Roman"/>
          <w:i/>
          <w:sz w:val="24"/>
          <w:szCs w:val="24"/>
        </w:rPr>
        <w:t xml:space="preserve">Но </w:t>
      </w:r>
      <w:r w:rsidRPr="00304334">
        <w:rPr>
          <w:rFonts w:ascii="PT Astra Serif" w:hAnsi="PT Astra Serif" w:cs="Times New Roman"/>
          <w:i/>
          <w:sz w:val="24"/>
          <w:szCs w:val="24"/>
        </w:rPr>
        <w:t xml:space="preserve">Софья </w:t>
      </w:r>
      <w:r w:rsidR="00B15FAD" w:rsidRPr="00304334">
        <w:rPr>
          <w:rFonts w:ascii="PT Astra Serif" w:hAnsi="PT Astra Serif" w:cs="Times New Roman"/>
          <w:i/>
          <w:sz w:val="24"/>
          <w:szCs w:val="24"/>
        </w:rPr>
        <w:t xml:space="preserve">не </w:t>
      </w:r>
      <w:r w:rsidRPr="00304334">
        <w:rPr>
          <w:rFonts w:ascii="PT Astra Serif" w:hAnsi="PT Astra Serif" w:cs="Times New Roman"/>
          <w:i/>
          <w:sz w:val="24"/>
          <w:szCs w:val="24"/>
        </w:rPr>
        <w:t>вы</w:t>
      </w:r>
      <w:r w:rsidR="00B15FAD" w:rsidRPr="00304334">
        <w:rPr>
          <w:rFonts w:ascii="PT Astra Serif" w:hAnsi="PT Astra Serif" w:cs="Times New Roman"/>
          <w:i/>
          <w:sz w:val="24"/>
          <w:szCs w:val="24"/>
        </w:rPr>
        <w:t>ходит. Ярик крадется к прихожей, снова прислушивается. Выглядывает в прихожую. Застывает.</w:t>
      </w:r>
    </w:p>
    <w:p w:rsidR="00B15FAD" w:rsidRPr="00304334" w:rsidRDefault="00B15FAD" w:rsidP="002C6C94">
      <w:pPr>
        <w:pStyle w:val="a3"/>
        <w:jc w:val="center"/>
        <w:rPr>
          <w:rFonts w:ascii="PT Astra Serif" w:hAnsi="PT Astra Serif" w:cs="Times New Roman"/>
          <w:i/>
          <w:sz w:val="24"/>
          <w:szCs w:val="24"/>
        </w:rPr>
      </w:pPr>
    </w:p>
    <w:p w:rsidR="002C6C94" w:rsidRPr="00304334" w:rsidRDefault="00B15FAD" w:rsidP="00E00C06">
      <w:pPr>
        <w:pStyle w:val="a3"/>
        <w:jc w:val="both"/>
        <w:rPr>
          <w:rFonts w:ascii="PT Astra Serif" w:hAnsi="PT Astra Serif" w:cs="Times New Roman"/>
          <w:i/>
          <w:sz w:val="24"/>
          <w:szCs w:val="24"/>
        </w:rPr>
      </w:pPr>
      <w:r w:rsidRPr="00304334">
        <w:rPr>
          <w:rFonts w:ascii="PT Astra Serif" w:hAnsi="PT Astra Serif" w:cs="Times New Roman"/>
          <w:sz w:val="24"/>
          <w:szCs w:val="24"/>
        </w:rPr>
        <w:t>ЯРИК. Мам? Мам, ты чего?</w:t>
      </w:r>
      <w:r w:rsidR="002D5481" w:rsidRPr="00304334">
        <w:rPr>
          <w:rFonts w:ascii="PT Astra Serif" w:hAnsi="PT Astra Serif" w:cs="Times New Roman"/>
          <w:sz w:val="24"/>
          <w:szCs w:val="24"/>
        </w:rPr>
        <w:t>!</w:t>
      </w:r>
      <w:r w:rsidR="00E00C06" w:rsidRPr="00304334">
        <w:rPr>
          <w:rFonts w:ascii="PT Astra Serif" w:hAnsi="PT Astra Serif" w:cs="Times New Roman"/>
          <w:sz w:val="24"/>
          <w:szCs w:val="24"/>
        </w:rPr>
        <w:t xml:space="preserve"> (</w:t>
      </w:r>
      <w:r w:rsidR="00E00C06" w:rsidRPr="00304334">
        <w:rPr>
          <w:rFonts w:ascii="PT Astra Serif" w:hAnsi="PT Astra Serif" w:cs="Times New Roman"/>
          <w:i/>
          <w:sz w:val="24"/>
          <w:szCs w:val="24"/>
        </w:rPr>
        <w:t>У</w:t>
      </w:r>
      <w:r w:rsidRPr="00304334">
        <w:rPr>
          <w:rFonts w:ascii="PT Astra Serif" w:hAnsi="PT Astra Serif" w:cs="Times New Roman"/>
          <w:i/>
          <w:sz w:val="24"/>
          <w:szCs w:val="24"/>
        </w:rPr>
        <w:t>бегает в прихожую.</w:t>
      </w:r>
      <w:r w:rsidR="00E00C06" w:rsidRPr="00304334">
        <w:rPr>
          <w:rFonts w:ascii="PT Astra Serif" w:hAnsi="PT Astra Serif" w:cs="Times New Roman"/>
          <w:sz w:val="24"/>
          <w:szCs w:val="24"/>
        </w:rPr>
        <w:t>)</w:t>
      </w:r>
    </w:p>
    <w:p w:rsidR="002C6C94" w:rsidRPr="00304334" w:rsidRDefault="002C6C94" w:rsidP="00DF48E9">
      <w:pPr>
        <w:pStyle w:val="a3"/>
        <w:jc w:val="both"/>
        <w:rPr>
          <w:rFonts w:ascii="PT Astra Serif" w:hAnsi="PT Astra Serif" w:cs="Times New Roman"/>
          <w:sz w:val="24"/>
          <w:szCs w:val="24"/>
        </w:rPr>
      </w:pPr>
    </w:p>
    <w:p w:rsidR="00B15FAD" w:rsidRPr="00304334" w:rsidRDefault="00B15FAD" w:rsidP="00B15FAD">
      <w:pPr>
        <w:pStyle w:val="a3"/>
        <w:jc w:val="center"/>
        <w:rPr>
          <w:rFonts w:ascii="PT Astra Serif" w:hAnsi="PT Astra Serif" w:cs="Times New Roman"/>
          <w:sz w:val="24"/>
          <w:szCs w:val="24"/>
        </w:rPr>
      </w:pPr>
      <w:r w:rsidRPr="00304334">
        <w:rPr>
          <w:rFonts w:ascii="PT Astra Serif" w:hAnsi="PT Astra Serif" w:cs="Times New Roman"/>
          <w:sz w:val="24"/>
          <w:szCs w:val="24"/>
        </w:rPr>
        <w:t>2.</w:t>
      </w:r>
    </w:p>
    <w:p w:rsidR="00B15FAD" w:rsidRPr="00304334" w:rsidRDefault="00B15FAD" w:rsidP="00B15FAD">
      <w:pPr>
        <w:pStyle w:val="a3"/>
        <w:jc w:val="both"/>
        <w:rPr>
          <w:rFonts w:ascii="PT Astra Serif" w:hAnsi="PT Astra Serif" w:cs="Times New Roman"/>
          <w:sz w:val="24"/>
          <w:szCs w:val="24"/>
        </w:rPr>
      </w:pPr>
    </w:p>
    <w:p w:rsidR="00A121E6" w:rsidRPr="00304334" w:rsidRDefault="00A24BFF" w:rsidP="00A24BFF">
      <w:pPr>
        <w:pStyle w:val="a3"/>
        <w:jc w:val="center"/>
        <w:rPr>
          <w:rFonts w:ascii="PT Astra Serif" w:hAnsi="PT Astra Serif" w:cs="Times New Roman"/>
          <w:i/>
          <w:sz w:val="24"/>
          <w:szCs w:val="24"/>
        </w:rPr>
      </w:pPr>
      <w:r w:rsidRPr="00304334">
        <w:rPr>
          <w:rFonts w:ascii="PT Astra Serif" w:hAnsi="PT Astra Serif" w:cs="Times New Roman"/>
          <w:i/>
          <w:sz w:val="24"/>
          <w:szCs w:val="24"/>
        </w:rPr>
        <w:t>Аудитория.</w:t>
      </w:r>
      <w:r w:rsidR="00B24683" w:rsidRPr="00304334">
        <w:rPr>
          <w:rFonts w:ascii="PT Astra Serif" w:hAnsi="PT Astra Serif" w:cs="Times New Roman"/>
          <w:i/>
          <w:sz w:val="24"/>
          <w:szCs w:val="24"/>
        </w:rPr>
        <w:t xml:space="preserve"> Окна закрыты, чтобы не мешал птичий гомон. </w:t>
      </w:r>
      <w:r w:rsidR="00814F32" w:rsidRPr="00304334">
        <w:rPr>
          <w:rFonts w:ascii="PT Astra Serif" w:hAnsi="PT Astra Serif" w:cs="Times New Roman"/>
          <w:i/>
          <w:sz w:val="24"/>
          <w:szCs w:val="24"/>
        </w:rPr>
        <w:t>Потолок и стены в желтых разводах из-за протечки</w:t>
      </w:r>
      <w:r w:rsidR="00A121E6" w:rsidRPr="00304334">
        <w:rPr>
          <w:rFonts w:ascii="PT Astra Serif" w:hAnsi="PT Astra Serif" w:cs="Times New Roman"/>
          <w:i/>
          <w:sz w:val="24"/>
          <w:szCs w:val="24"/>
        </w:rPr>
        <w:t xml:space="preserve">. </w:t>
      </w:r>
      <w:r w:rsidR="00B24683" w:rsidRPr="00304334">
        <w:rPr>
          <w:rFonts w:ascii="PT Astra Serif" w:hAnsi="PT Astra Serif" w:cs="Times New Roman"/>
          <w:i/>
          <w:sz w:val="24"/>
          <w:szCs w:val="24"/>
        </w:rPr>
        <w:t xml:space="preserve">Доска исписана </w:t>
      </w:r>
      <w:r w:rsidR="00E13F54" w:rsidRPr="00304334">
        <w:rPr>
          <w:rFonts w:ascii="PT Astra Serif" w:hAnsi="PT Astra Serif" w:cs="Times New Roman"/>
          <w:i/>
          <w:sz w:val="24"/>
          <w:szCs w:val="24"/>
        </w:rPr>
        <w:t>терминами из лексикологии</w:t>
      </w:r>
      <w:r w:rsidR="00B24683" w:rsidRPr="00304334">
        <w:rPr>
          <w:rFonts w:ascii="PT Astra Serif" w:hAnsi="PT Astra Serif" w:cs="Times New Roman"/>
          <w:i/>
          <w:sz w:val="24"/>
          <w:szCs w:val="24"/>
        </w:rPr>
        <w:t xml:space="preserve">. </w:t>
      </w:r>
    </w:p>
    <w:p w:rsidR="00A121E6" w:rsidRPr="00304334" w:rsidRDefault="00A121E6" w:rsidP="00A24BFF">
      <w:pPr>
        <w:pStyle w:val="a3"/>
        <w:jc w:val="center"/>
        <w:rPr>
          <w:rFonts w:ascii="PT Astra Serif" w:hAnsi="PT Astra Serif" w:cs="Times New Roman"/>
          <w:i/>
          <w:sz w:val="24"/>
          <w:szCs w:val="24"/>
        </w:rPr>
      </w:pPr>
    </w:p>
    <w:p w:rsidR="00A24BFF" w:rsidRPr="00304334" w:rsidRDefault="00B24683" w:rsidP="00A24BFF">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читает лекцию, стоя у кафедры. Ст</w:t>
      </w:r>
      <w:r w:rsidR="00E00C06" w:rsidRPr="00304334">
        <w:rPr>
          <w:rFonts w:ascii="PT Astra Serif" w:hAnsi="PT Astra Serif" w:cs="Times New Roman"/>
          <w:i/>
          <w:sz w:val="24"/>
          <w:szCs w:val="24"/>
        </w:rPr>
        <w:t xml:space="preserve">уденты </w:t>
      </w:r>
      <w:r w:rsidRPr="00304334">
        <w:rPr>
          <w:rFonts w:ascii="PT Astra Serif" w:hAnsi="PT Astra Serif" w:cs="Times New Roman"/>
          <w:i/>
          <w:sz w:val="24"/>
          <w:szCs w:val="24"/>
        </w:rPr>
        <w:t xml:space="preserve">сидят в телефонах, </w:t>
      </w:r>
      <w:r w:rsidR="00E00C06" w:rsidRPr="00304334">
        <w:rPr>
          <w:rFonts w:ascii="PT Astra Serif" w:hAnsi="PT Astra Serif" w:cs="Times New Roman"/>
          <w:i/>
          <w:sz w:val="24"/>
          <w:szCs w:val="24"/>
        </w:rPr>
        <w:t>шепчутся</w:t>
      </w:r>
      <w:r w:rsidRPr="00304334">
        <w:rPr>
          <w:rFonts w:ascii="PT Astra Serif" w:hAnsi="PT Astra Serif" w:cs="Times New Roman"/>
          <w:i/>
          <w:sz w:val="24"/>
          <w:szCs w:val="24"/>
        </w:rPr>
        <w:t xml:space="preserve">, играют в «морской бой». Вика </w:t>
      </w:r>
      <w:r w:rsidR="008424AC" w:rsidRPr="00304334">
        <w:rPr>
          <w:rFonts w:ascii="PT Astra Serif" w:hAnsi="PT Astra Serif" w:cs="Times New Roman"/>
          <w:i/>
          <w:sz w:val="24"/>
          <w:szCs w:val="24"/>
        </w:rPr>
        <w:t xml:space="preserve">на задней парте </w:t>
      </w:r>
      <w:r w:rsidRPr="00304334">
        <w:rPr>
          <w:rFonts w:ascii="PT Astra Serif" w:hAnsi="PT Astra Serif" w:cs="Times New Roman"/>
          <w:i/>
          <w:sz w:val="24"/>
          <w:szCs w:val="24"/>
        </w:rPr>
        <w:t>целуется с Пашей. Надя одн</w:t>
      </w:r>
      <w:r w:rsidR="008424AC" w:rsidRPr="00304334">
        <w:rPr>
          <w:rFonts w:ascii="PT Astra Serif" w:hAnsi="PT Astra Serif" w:cs="Times New Roman"/>
          <w:i/>
          <w:sz w:val="24"/>
          <w:szCs w:val="24"/>
        </w:rPr>
        <w:t>а внимательно слушает лекцию. Но и</w:t>
      </w:r>
      <w:r w:rsidRPr="00304334">
        <w:rPr>
          <w:rFonts w:ascii="PT Astra Serif" w:hAnsi="PT Astra Serif" w:cs="Times New Roman"/>
          <w:i/>
          <w:sz w:val="24"/>
          <w:szCs w:val="24"/>
        </w:rPr>
        <w:t>ногда</w:t>
      </w:r>
      <w:r w:rsidR="00A121E6" w:rsidRPr="00304334">
        <w:rPr>
          <w:rFonts w:ascii="PT Astra Serif" w:hAnsi="PT Astra Serif" w:cs="Times New Roman"/>
          <w:i/>
          <w:sz w:val="24"/>
          <w:szCs w:val="24"/>
        </w:rPr>
        <w:t>,</w:t>
      </w:r>
      <w:r w:rsidRPr="00304334">
        <w:rPr>
          <w:rFonts w:ascii="PT Astra Serif" w:hAnsi="PT Astra Serif" w:cs="Times New Roman"/>
          <w:i/>
          <w:sz w:val="24"/>
          <w:szCs w:val="24"/>
        </w:rPr>
        <w:t xml:space="preserve"> </w:t>
      </w:r>
      <w:r w:rsidR="00A121E6" w:rsidRPr="00304334">
        <w:rPr>
          <w:rFonts w:ascii="PT Astra Serif" w:hAnsi="PT Astra Serif" w:cs="Times New Roman"/>
          <w:i/>
          <w:sz w:val="24"/>
          <w:szCs w:val="24"/>
        </w:rPr>
        <w:t>нет-нет, да оглянется на Вику с Пашей.</w:t>
      </w:r>
    </w:p>
    <w:p w:rsidR="00A121E6" w:rsidRPr="00304334" w:rsidRDefault="00A121E6" w:rsidP="00A24BFF">
      <w:pPr>
        <w:pStyle w:val="a3"/>
        <w:jc w:val="center"/>
        <w:rPr>
          <w:rFonts w:ascii="PT Astra Serif" w:hAnsi="PT Astra Serif" w:cs="Times New Roman"/>
          <w:i/>
          <w:sz w:val="24"/>
          <w:szCs w:val="24"/>
        </w:rPr>
      </w:pPr>
    </w:p>
    <w:p w:rsidR="00A121E6" w:rsidRPr="00304334" w:rsidRDefault="008424AC" w:rsidP="00A24BFF">
      <w:pPr>
        <w:pStyle w:val="a3"/>
        <w:jc w:val="center"/>
        <w:rPr>
          <w:rFonts w:ascii="PT Astra Serif" w:hAnsi="PT Astra Serif" w:cs="Times New Roman"/>
          <w:i/>
          <w:sz w:val="24"/>
          <w:szCs w:val="24"/>
        </w:rPr>
      </w:pPr>
      <w:r w:rsidRPr="00304334">
        <w:rPr>
          <w:rFonts w:ascii="PT Astra Serif" w:hAnsi="PT Astra Serif" w:cs="Times New Roman"/>
          <w:i/>
          <w:sz w:val="24"/>
          <w:szCs w:val="24"/>
        </w:rPr>
        <w:t>Воланд тоже сидит позади</w:t>
      </w:r>
      <w:r w:rsidR="00AD1CBA" w:rsidRPr="00304334">
        <w:rPr>
          <w:rFonts w:ascii="PT Astra Serif" w:hAnsi="PT Astra Serif" w:cs="Times New Roman"/>
          <w:i/>
          <w:sz w:val="24"/>
          <w:szCs w:val="24"/>
        </w:rPr>
        <w:t xml:space="preserve">, </w:t>
      </w:r>
      <w:r w:rsidRPr="00304334">
        <w:rPr>
          <w:rFonts w:ascii="PT Astra Serif" w:hAnsi="PT Astra Serif" w:cs="Times New Roman"/>
          <w:i/>
          <w:sz w:val="24"/>
          <w:szCs w:val="24"/>
        </w:rPr>
        <w:t>перед ним н</w:t>
      </w:r>
      <w:r w:rsidR="00A121E6" w:rsidRPr="00304334">
        <w:rPr>
          <w:rFonts w:ascii="PT Astra Serif" w:hAnsi="PT Astra Serif" w:cs="Times New Roman"/>
          <w:i/>
          <w:sz w:val="24"/>
          <w:szCs w:val="24"/>
        </w:rPr>
        <w:t>а парте шахматная доска</w:t>
      </w:r>
      <w:r w:rsidR="00814F32" w:rsidRPr="00304334">
        <w:rPr>
          <w:rFonts w:ascii="PT Astra Serif" w:hAnsi="PT Astra Serif" w:cs="Times New Roman"/>
          <w:i/>
          <w:sz w:val="24"/>
          <w:szCs w:val="24"/>
        </w:rPr>
        <w:t>, близок конец партии</w:t>
      </w:r>
      <w:r w:rsidR="00A121E6" w:rsidRPr="00304334">
        <w:rPr>
          <w:rFonts w:ascii="PT Astra Serif" w:hAnsi="PT Astra Serif" w:cs="Times New Roman"/>
          <w:i/>
          <w:sz w:val="24"/>
          <w:szCs w:val="24"/>
        </w:rPr>
        <w:t>. Вик</w:t>
      </w:r>
      <w:r w:rsidR="00814F32" w:rsidRPr="00304334">
        <w:rPr>
          <w:rFonts w:ascii="PT Astra Serif" w:hAnsi="PT Astra Serif" w:cs="Times New Roman"/>
          <w:i/>
          <w:sz w:val="24"/>
          <w:szCs w:val="24"/>
        </w:rPr>
        <w:t>а отрывается от Паши, ходит шахматной фигурой, снова липнет к Паше.</w:t>
      </w:r>
      <w:r w:rsidR="00AD35FE" w:rsidRPr="00304334">
        <w:rPr>
          <w:rFonts w:ascii="PT Astra Serif" w:hAnsi="PT Astra Serif" w:cs="Times New Roman"/>
          <w:i/>
          <w:sz w:val="24"/>
          <w:szCs w:val="24"/>
        </w:rPr>
        <w:t xml:space="preserve"> </w:t>
      </w:r>
    </w:p>
    <w:p w:rsidR="00A24BFF" w:rsidRPr="00304334" w:rsidRDefault="00A24BFF" w:rsidP="00A24BFF">
      <w:pPr>
        <w:pStyle w:val="a3"/>
        <w:jc w:val="both"/>
        <w:rPr>
          <w:rFonts w:ascii="PT Astra Serif" w:hAnsi="PT Astra Serif" w:cs="Times New Roman"/>
          <w:sz w:val="24"/>
          <w:szCs w:val="24"/>
        </w:rPr>
      </w:pPr>
    </w:p>
    <w:p w:rsidR="00814F32" w:rsidRPr="00304334" w:rsidRDefault="00814F32" w:rsidP="00814F32">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Когда Иван зая</w:t>
      </w:r>
      <w:r w:rsidR="00C731C9" w:rsidRPr="00304334">
        <w:rPr>
          <w:rFonts w:ascii="PT Astra Serif" w:hAnsi="PT Astra Serif" w:cs="Times New Roman"/>
          <w:sz w:val="24"/>
          <w:szCs w:val="24"/>
        </w:rPr>
        <w:t>вляет, что хотя убийца – Смердяков, но</w:t>
      </w:r>
      <w:r w:rsidRPr="00304334">
        <w:rPr>
          <w:rFonts w:ascii="PT Astra Serif" w:hAnsi="PT Astra Serif" w:cs="Times New Roman"/>
          <w:sz w:val="24"/>
          <w:szCs w:val="24"/>
        </w:rPr>
        <w:t xml:space="preserve"> сам он «научил убить», Катерина Ивановна, чтобы защитить любимого ею Ивана, обнародует так </w:t>
      </w:r>
      <w:r w:rsidRPr="00304334">
        <w:rPr>
          <w:rFonts w:ascii="PT Astra Serif" w:hAnsi="PT Astra Serif" w:cs="Times New Roman"/>
          <w:sz w:val="24"/>
          <w:szCs w:val="24"/>
        </w:rPr>
        <w:lastRenderedPageBreak/>
        <w:t>называемое «роковое» письмо. Вы помните, в нем Митя пишет, как убьет отца. И если бы не это письмо, «не погиб бы Митя, или по крайней мере не погиб бы так ужасно!»</w:t>
      </w:r>
      <w:r w:rsidR="00B11F5D" w:rsidRPr="00304334">
        <w:rPr>
          <w:rFonts w:ascii="PT Astra Serif" w:hAnsi="PT Astra Serif" w:cs="Times New Roman"/>
          <w:sz w:val="24"/>
          <w:szCs w:val="24"/>
        </w:rPr>
        <w:t xml:space="preserve"> Слова автора.</w:t>
      </w:r>
    </w:p>
    <w:p w:rsidR="00814F32" w:rsidRPr="00304334" w:rsidRDefault="00814F32" w:rsidP="00814F32">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перестав</w:t>
      </w:r>
      <w:r w:rsidR="006A5A2D" w:rsidRPr="00304334">
        <w:rPr>
          <w:rFonts w:ascii="PT Astra Serif" w:hAnsi="PT Astra Serif" w:cs="Times New Roman"/>
          <w:i/>
          <w:sz w:val="24"/>
          <w:szCs w:val="24"/>
        </w:rPr>
        <w:t>ляет</w:t>
      </w:r>
      <w:r w:rsidRPr="00304334">
        <w:rPr>
          <w:rFonts w:ascii="PT Astra Serif" w:hAnsi="PT Astra Serif" w:cs="Times New Roman"/>
          <w:i/>
          <w:sz w:val="24"/>
          <w:szCs w:val="24"/>
        </w:rPr>
        <w:t xml:space="preserve"> </w:t>
      </w:r>
      <w:r w:rsidR="00E00C06" w:rsidRPr="00304334">
        <w:rPr>
          <w:rFonts w:ascii="PT Astra Serif" w:hAnsi="PT Astra Serif" w:cs="Times New Roman"/>
          <w:i/>
          <w:sz w:val="24"/>
          <w:szCs w:val="24"/>
        </w:rPr>
        <w:t>коня</w:t>
      </w:r>
      <w:r w:rsidRPr="00304334">
        <w:rPr>
          <w:rFonts w:ascii="PT Astra Serif" w:hAnsi="PT Astra Serif" w:cs="Times New Roman"/>
          <w:i/>
          <w:sz w:val="24"/>
          <w:szCs w:val="24"/>
        </w:rPr>
        <w:t>, Воланду</w:t>
      </w:r>
      <w:r w:rsidRPr="00304334">
        <w:rPr>
          <w:rFonts w:ascii="PT Astra Serif" w:hAnsi="PT Astra Serif" w:cs="Times New Roman"/>
          <w:sz w:val="24"/>
          <w:szCs w:val="24"/>
        </w:rPr>
        <w:t xml:space="preserve">). </w:t>
      </w:r>
      <w:r w:rsidR="00A239DE" w:rsidRPr="00304334">
        <w:rPr>
          <w:rFonts w:ascii="PT Astra Serif" w:hAnsi="PT Astra Serif" w:cs="Times New Roman"/>
          <w:sz w:val="24"/>
          <w:szCs w:val="24"/>
        </w:rPr>
        <w:t>Мат</w:t>
      </w:r>
      <w:r w:rsidRPr="00304334">
        <w:rPr>
          <w:rFonts w:ascii="PT Astra Serif" w:hAnsi="PT Astra Serif" w:cs="Times New Roman"/>
          <w:sz w:val="24"/>
          <w:szCs w:val="24"/>
        </w:rPr>
        <w:t>.</w:t>
      </w:r>
    </w:p>
    <w:p w:rsidR="006A5A2D" w:rsidRPr="00304334" w:rsidRDefault="006A5A2D" w:rsidP="006A5A2D">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w:t>
      </w:r>
      <w:r w:rsidRPr="00304334">
        <w:rPr>
          <w:rFonts w:ascii="PT Astra Serif" w:hAnsi="PT Astra Serif" w:cs="Times New Roman"/>
          <w:i/>
          <w:sz w:val="24"/>
          <w:szCs w:val="24"/>
        </w:rPr>
        <w:t>качает головой, переставляет короля, Вике</w:t>
      </w:r>
      <w:r w:rsidRPr="00304334">
        <w:rPr>
          <w:rFonts w:ascii="PT Astra Serif" w:hAnsi="PT Astra Serif" w:cs="Times New Roman"/>
          <w:sz w:val="24"/>
          <w:szCs w:val="24"/>
        </w:rPr>
        <w:t xml:space="preserve">). </w:t>
      </w:r>
      <w:r w:rsidR="00C95026" w:rsidRPr="00304334">
        <w:rPr>
          <w:rFonts w:ascii="PT Astra Serif" w:hAnsi="PT Astra Serif" w:cs="Times New Roman"/>
          <w:sz w:val="24"/>
          <w:szCs w:val="24"/>
        </w:rPr>
        <w:t>Вздор. О</w:t>
      </w:r>
      <w:r w:rsidRPr="00304334">
        <w:rPr>
          <w:rFonts w:ascii="PT Astra Serif" w:hAnsi="PT Astra Serif" w:cs="Times New Roman"/>
          <w:sz w:val="24"/>
          <w:szCs w:val="24"/>
        </w:rPr>
        <w:t>н разводится.</w:t>
      </w:r>
    </w:p>
    <w:p w:rsidR="006A5A2D" w:rsidRPr="00304334" w:rsidRDefault="006A5A2D" w:rsidP="006A5A2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студентам</w:t>
      </w:r>
      <w:r w:rsidRPr="00304334">
        <w:rPr>
          <w:rFonts w:ascii="PT Astra Serif" w:hAnsi="PT Astra Serif" w:cs="Times New Roman"/>
          <w:sz w:val="24"/>
          <w:szCs w:val="24"/>
        </w:rPr>
        <w:t>). На сегодня спасибо.</w:t>
      </w:r>
    </w:p>
    <w:p w:rsidR="006A5A2D" w:rsidRPr="00304334" w:rsidRDefault="006A5A2D" w:rsidP="006A5A2D">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переставляет ферзя</w:t>
      </w:r>
      <w:r w:rsidRPr="00304334">
        <w:rPr>
          <w:rFonts w:ascii="PT Astra Serif" w:hAnsi="PT Astra Serif" w:cs="Times New Roman"/>
          <w:sz w:val="24"/>
          <w:szCs w:val="24"/>
        </w:rPr>
        <w:t>). Нет, все равно мат.</w:t>
      </w:r>
    </w:p>
    <w:p w:rsidR="00814F32" w:rsidRPr="00304334" w:rsidRDefault="00814F32" w:rsidP="00814F32">
      <w:pPr>
        <w:pStyle w:val="a3"/>
        <w:jc w:val="both"/>
        <w:rPr>
          <w:rFonts w:ascii="PT Astra Serif" w:hAnsi="PT Astra Serif" w:cs="Times New Roman"/>
          <w:sz w:val="24"/>
          <w:szCs w:val="24"/>
        </w:rPr>
      </w:pPr>
    </w:p>
    <w:p w:rsidR="00814F32" w:rsidRPr="00304334" w:rsidRDefault="00814F32" w:rsidP="006A5A2D">
      <w:pPr>
        <w:pStyle w:val="a3"/>
        <w:jc w:val="center"/>
        <w:rPr>
          <w:rFonts w:ascii="PT Astra Serif" w:hAnsi="PT Astra Serif" w:cs="Times New Roman"/>
          <w:sz w:val="24"/>
          <w:szCs w:val="24"/>
        </w:rPr>
      </w:pPr>
      <w:r w:rsidRPr="00304334">
        <w:rPr>
          <w:rFonts w:ascii="PT Astra Serif" w:hAnsi="PT Astra Serif" w:cs="Times New Roman"/>
          <w:i/>
          <w:sz w:val="24"/>
          <w:szCs w:val="24"/>
        </w:rPr>
        <w:t>Студенты собирают вещи, стекаются к выходу.</w:t>
      </w:r>
    </w:p>
    <w:p w:rsidR="00AD35FE" w:rsidRPr="00304334" w:rsidRDefault="006A5A2D"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берет Пашу за руку, </w:t>
      </w:r>
      <w:r w:rsidR="008424AC" w:rsidRPr="00304334">
        <w:rPr>
          <w:rFonts w:ascii="PT Astra Serif" w:hAnsi="PT Astra Serif" w:cs="Times New Roman"/>
          <w:i/>
          <w:sz w:val="24"/>
          <w:szCs w:val="24"/>
        </w:rPr>
        <w:t>идут</w:t>
      </w:r>
      <w:r w:rsidRPr="00304334">
        <w:rPr>
          <w:rFonts w:ascii="PT Astra Serif" w:hAnsi="PT Astra Serif" w:cs="Times New Roman"/>
          <w:i/>
          <w:sz w:val="24"/>
          <w:szCs w:val="24"/>
        </w:rPr>
        <w:t xml:space="preserve"> в коридор</w:t>
      </w:r>
      <w:r w:rsidR="00AD35FE" w:rsidRPr="00304334">
        <w:rPr>
          <w:rFonts w:ascii="PT Astra Serif" w:hAnsi="PT Astra Serif" w:cs="Times New Roman"/>
          <w:i/>
          <w:sz w:val="24"/>
          <w:szCs w:val="24"/>
        </w:rPr>
        <w:t>. За партой остается пакет.</w:t>
      </w:r>
    </w:p>
    <w:p w:rsidR="006A5A2D" w:rsidRPr="00304334" w:rsidRDefault="006A5A2D" w:rsidP="00814F32">
      <w:pPr>
        <w:pStyle w:val="a3"/>
        <w:jc w:val="center"/>
        <w:rPr>
          <w:rFonts w:ascii="PT Astra Serif" w:hAnsi="PT Astra Serif" w:cs="Times New Roman"/>
          <w:i/>
          <w:sz w:val="24"/>
          <w:szCs w:val="24"/>
        </w:rPr>
      </w:pPr>
    </w:p>
    <w:p w:rsidR="00A754FD" w:rsidRPr="00304334" w:rsidRDefault="006A5A2D"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Коридор залит солнцем. Засохш</w:t>
      </w:r>
      <w:r w:rsidR="00B11F5D" w:rsidRPr="00304334">
        <w:rPr>
          <w:rFonts w:ascii="PT Astra Serif" w:hAnsi="PT Astra Serif" w:cs="Times New Roman"/>
          <w:i/>
          <w:sz w:val="24"/>
          <w:szCs w:val="24"/>
        </w:rPr>
        <w:t>ий куст</w:t>
      </w:r>
      <w:r w:rsidRPr="00304334">
        <w:rPr>
          <w:rFonts w:ascii="PT Astra Serif" w:hAnsi="PT Astra Serif" w:cs="Times New Roman"/>
          <w:i/>
          <w:sz w:val="24"/>
          <w:szCs w:val="24"/>
        </w:rPr>
        <w:t xml:space="preserve"> в кадке </w:t>
      </w:r>
      <w:r w:rsidR="00B11F5D" w:rsidRPr="00304334">
        <w:rPr>
          <w:rFonts w:ascii="PT Astra Serif" w:hAnsi="PT Astra Serif" w:cs="Times New Roman"/>
          <w:i/>
          <w:sz w:val="24"/>
          <w:szCs w:val="24"/>
        </w:rPr>
        <w:t>задвинут за стенд «ИНФОРМАЦИЯ»</w:t>
      </w:r>
      <w:r w:rsidRPr="00304334">
        <w:rPr>
          <w:rFonts w:ascii="PT Astra Serif" w:hAnsi="PT Astra Serif" w:cs="Times New Roman"/>
          <w:i/>
          <w:sz w:val="24"/>
          <w:szCs w:val="24"/>
        </w:rPr>
        <w:t xml:space="preserve">. </w:t>
      </w:r>
      <w:r w:rsidR="00A754FD" w:rsidRPr="00304334">
        <w:rPr>
          <w:rFonts w:ascii="PT Astra Serif" w:hAnsi="PT Astra Serif" w:cs="Times New Roman"/>
          <w:i/>
          <w:sz w:val="24"/>
          <w:szCs w:val="24"/>
        </w:rPr>
        <w:t xml:space="preserve">Нацарапанная Пашей надпись замазана белой краской. </w:t>
      </w:r>
    </w:p>
    <w:p w:rsidR="00A754FD" w:rsidRPr="00304334" w:rsidRDefault="00A754FD" w:rsidP="00814F32">
      <w:pPr>
        <w:pStyle w:val="a3"/>
        <w:jc w:val="center"/>
        <w:rPr>
          <w:rFonts w:ascii="PT Astra Serif" w:hAnsi="PT Astra Serif" w:cs="Times New Roman"/>
          <w:i/>
          <w:sz w:val="24"/>
          <w:szCs w:val="24"/>
        </w:rPr>
      </w:pPr>
    </w:p>
    <w:p w:rsidR="002E4EDD" w:rsidRPr="00304334" w:rsidRDefault="006A5A2D"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В</w:t>
      </w:r>
      <w:r w:rsidR="00B11F5D" w:rsidRPr="00304334">
        <w:rPr>
          <w:rFonts w:ascii="PT Astra Serif" w:hAnsi="PT Astra Serif" w:cs="Times New Roman"/>
          <w:i/>
          <w:sz w:val="24"/>
          <w:szCs w:val="24"/>
        </w:rPr>
        <w:t xml:space="preserve">ыйдя </w:t>
      </w:r>
      <w:r w:rsidRPr="00304334">
        <w:rPr>
          <w:rFonts w:ascii="PT Astra Serif" w:hAnsi="PT Astra Serif" w:cs="Times New Roman"/>
          <w:i/>
          <w:sz w:val="24"/>
          <w:szCs w:val="24"/>
        </w:rPr>
        <w:t xml:space="preserve">из аудитории, </w:t>
      </w:r>
      <w:r w:rsidR="00B11F5D" w:rsidRPr="00304334">
        <w:rPr>
          <w:rFonts w:ascii="PT Astra Serif" w:hAnsi="PT Astra Serif" w:cs="Times New Roman"/>
          <w:i/>
          <w:sz w:val="24"/>
          <w:szCs w:val="24"/>
        </w:rPr>
        <w:t xml:space="preserve">Вика </w:t>
      </w:r>
      <w:r w:rsidR="004E5892" w:rsidRPr="00304334">
        <w:rPr>
          <w:rFonts w:ascii="PT Astra Serif" w:hAnsi="PT Astra Serif" w:cs="Times New Roman"/>
          <w:i/>
          <w:sz w:val="24"/>
          <w:szCs w:val="24"/>
        </w:rPr>
        <w:t xml:space="preserve">сразу отпускает руку Паши. </w:t>
      </w:r>
    </w:p>
    <w:p w:rsidR="004E5892" w:rsidRPr="00304334" w:rsidRDefault="004E5892" w:rsidP="00814F32">
      <w:pPr>
        <w:pStyle w:val="a3"/>
        <w:jc w:val="center"/>
        <w:rPr>
          <w:rFonts w:ascii="PT Astra Serif" w:hAnsi="PT Astra Serif" w:cs="Times New Roman"/>
          <w:i/>
          <w:sz w:val="24"/>
          <w:szCs w:val="24"/>
        </w:rPr>
      </w:pPr>
    </w:p>
    <w:p w:rsidR="004E5892" w:rsidRPr="00304334" w:rsidRDefault="004E5892"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4B56E0" w:rsidRPr="00304334">
        <w:rPr>
          <w:rFonts w:ascii="PT Astra Serif" w:hAnsi="PT Astra Serif" w:cs="Times New Roman"/>
          <w:sz w:val="24"/>
          <w:szCs w:val="24"/>
        </w:rPr>
        <w:t>Наконец-то нормальная погода, этот дождь уже достал.</w:t>
      </w:r>
      <w:r w:rsidR="00582551" w:rsidRPr="00304334">
        <w:rPr>
          <w:rFonts w:ascii="PT Astra Serif" w:hAnsi="PT Astra Serif" w:cs="Times New Roman"/>
          <w:sz w:val="24"/>
          <w:szCs w:val="24"/>
        </w:rPr>
        <w:t xml:space="preserve"> (</w:t>
      </w:r>
      <w:r w:rsidR="00582551" w:rsidRPr="00304334">
        <w:rPr>
          <w:rFonts w:ascii="PT Astra Serif" w:hAnsi="PT Astra Serif" w:cs="Times New Roman"/>
          <w:i/>
          <w:sz w:val="24"/>
          <w:szCs w:val="24"/>
        </w:rPr>
        <w:t>Закидывает руку на плечи</w:t>
      </w:r>
      <w:r w:rsidR="00CA1DA2" w:rsidRPr="00304334">
        <w:rPr>
          <w:rFonts w:ascii="PT Astra Serif" w:hAnsi="PT Astra Serif" w:cs="Times New Roman"/>
          <w:i/>
          <w:sz w:val="24"/>
          <w:szCs w:val="24"/>
        </w:rPr>
        <w:t xml:space="preserve"> Вике</w:t>
      </w:r>
      <w:r w:rsidR="00582551" w:rsidRPr="00304334">
        <w:rPr>
          <w:rFonts w:ascii="PT Astra Serif" w:hAnsi="PT Astra Serif" w:cs="Times New Roman"/>
          <w:i/>
          <w:sz w:val="24"/>
          <w:szCs w:val="24"/>
        </w:rPr>
        <w:t>.</w:t>
      </w:r>
      <w:r w:rsidR="00582551" w:rsidRPr="00304334">
        <w:rPr>
          <w:rFonts w:ascii="PT Astra Serif" w:hAnsi="PT Astra Serif" w:cs="Times New Roman"/>
          <w:sz w:val="24"/>
          <w:szCs w:val="24"/>
        </w:rPr>
        <w:t>) Чё-как? Гулять?</w:t>
      </w:r>
    </w:p>
    <w:p w:rsidR="004E5892" w:rsidRPr="00304334" w:rsidRDefault="004E5892"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сбрасывает его руку</w:t>
      </w:r>
      <w:r w:rsidR="00B11F5D" w:rsidRPr="00304334">
        <w:rPr>
          <w:rFonts w:ascii="PT Astra Serif" w:hAnsi="PT Astra Serif" w:cs="Times New Roman"/>
          <w:sz w:val="24"/>
          <w:szCs w:val="24"/>
        </w:rPr>
        <w:t>). Да о</w:t>
      </w:r>
      <w:r w:rsidRPr="00304334">
        <w:rPr>
          <w:rFonts w:ascii="PT Astra Serif" w:hAnsi="PT Astra Serif" w:cs="Times New Roman"/>
          <w:sz w:val="24"/>
          <w:szCs w:val="24"/>
        </w:rPr>
        <w:t>т</w:t>
      </w:r>
      <w:r w:rsidR="0051591F" w:rsidRPr="00304334">
        <w:rPr>
          <w:rFonts w:ascii="PT Astra Serif" w:hAnsi="PT Astra Serif" w:cs="Times New Roman"/>
          <w:sz w:val="24"/>
          <w:szCs w:val="24"/>
        </w:rPr>
        <w:t>стань</w:t>
      </w:r>
      <w:r w:rsidR="00B11F5D" w:rsidRPr="00304334">
        <w:rPr>
          <w:rFonts w:ascii="PT Astra Serif" w:hAnsi="PT Astra Serif" w:cs="Times New Roman"/>
          <w:sz w:val="24"/>
          <w:szCs w:val="24"/>
        </w:rPr>
        <w:t xml:space="preserve"> ты!</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Пауза.</w:t>
      </w:r>
      <w:r w:rsidR="00B11F5D" w:rsidRPr="00304334">
        <w:rPr>
          <w:rFonts w:ascii="PT Astra Serif" w:hAnsi="PT Astra Serif" w:cs="Times New Roman"/>
          <w:i/>
          <w:sz w:val="24"/>
          <w:szCs w:val="24"/>
        </w:rPr>
        <w:t xml:space="preserve"> Затем Вика указывает на шею</w:t>
      </w:r>
      <w:r w:rsidR="00B11F5D"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B11F5D" w:rsidRPr="00304334">
        <w:rPr>
          <w:rFonts w:ascii="PT Astra Serif" w:hAnsi="PT Astra Serif" w:cs="Times New Roman"/>
          <w:sz w:val="24"/>
          <w:szCs w:val="24"/>
        </w:rPr>
        <w:t>Тяжело. И м</w:t>
      </w:r>
      <w:r w:rsidRPr="00304334">
        <w:rPr>
          <w:rFonts w:ascii="PT Astra Serif" w:hAnsi="PT Astra Serif" w:cs="Times New Roman"/>
          <w:sz w:val="24"/>
          <w:szCs w:val="24"/>
        </w:rPr>
        <w:t xml:space="preserve">не </w:t>
      </w:r>
      <w:r w:rsidR="003F5BAB" w:rsidRPr="00304334">
        <w:rPr>
          <w:rFonts w:ascii="PT Astra Serif" w:hAnsi="PT Astra Serif" w:cs="Times New Roman"/>
          <w:sz w:val="24"/>
          <w:szCs w:val="24"/>
        </w:rPr>
        <w:t xml:space="preserve">в библиотеку </w:t>
      </w:r>
      <w:r w:rsidRPr="00304334">
        <w:rPr>
          <w:rFonts w:ascii="PT Astra Serif" w:hAnsi="PT Astra Serif" w:cs="Times New Roman"/>
          <w:sz w:val="24"/>
          <w:szCs w:val="24"/>
        </w:rPr>
        <w:t>надо, обещала помочь.</w:t>
      </w:r>
    </w:p>
    <w:p w:rsidR="004E5892" w:rsidRPr="00304334" w:rsidRDefault="004E5892"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 xml:space="preserve">выходя из аудитории, задевает </w:t>
      </w:r>
      <w:r w:rsidR="00D5720C" w:rsidRPr="00304334">
        <w:rPr>
          <w:rFonts w:ascii="PT Astra Serif" w:hAnsi="PT Astra Serif" w:cs="Times New Roman"/>
          <w:i/>
          <w:sz w:val="24"/>
          <w:szCs w:val="24"/>
        </w:rPr>
        <w:t xml:space="preserve">Вику </w:t>
      </w:r>
      <w:r w:rsidRPr="00304334">
        <w:rPr>
          <w:rFonts w:ascii="PT Astra Serif" w:hAnsi="PT Astra Serif" w:cs="Times New Roman"/>
          <w:i/>
          <w:sz w:val="24"/>
          <w:szCs w:val="24"/>
        </w:rPr>
        <w:t>плечом</w:t>
      </w:r>
      <w:r w:rsidRPr="00304334">
        <w:rPr>
          <w:rFonts w:ascii="PT Astra Serif" w:hAnsi="PT Astra Serif" w:cs="Times New Roman"/>
          <w:sz w:val="24"/>
          <w:szCs w:val="24"/>
        </w:rPr>
        <w:t>). Ты же отказалась.</w:t>
      </w:r>
      <w:r w:rsidR="00D5720C" w:rsidRPr="00304334">
        <w:rPr>
          <w:rFonts w:ascii="PT Astra Serif" w:hAnsi="PT Astra Serif" w:cs="Times New Roman"/>
          <w:sz w:val="24"/>
          <w:szCs w:val="24"/>
        </w:rPr>
        <w:t xml:space="preserve"> (</w:t>
      </w:r>
      <w:r w:rsidR="00D5720C" w:rsidRPr="00304334">
        <w:rPr>
          <w:rFonts w:ascii="PT Astra Serif" w:hAnsi="PT Astra Serif" w:cs="Times New Roman"/>
          <w:i/>
          <w:sz w:val="24"/>
          <w:szCs w:val="24"/>
        </w:rPr>
        <w:t>Идет вперед</w:t>
      </w:r>
      <w:r w:rsidR="00D5720C" w:rsidRPr="00304334">
        <w:rPr>
          <w:rFonts w:ascii="PT Astra Serif" w:hAnsi="PT Astra Serif" w:cs="Times New Roman"/>
          <w:sz w:val="24"/>
          <w:szCs w:val="24"/>
        </w:rPr>
        <w:t>.)</w:t>
      </w:r>
    </w:p>
    <w:p w:rsidR="00D5720C" w:rsidRPr="00304334" w:rsidRDefault="00D5720C"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Паше</w:t>
      </w:r>
      <w:r w:rsidRPr="00304334">
        <w:rPr>
          <w:rFonts w:ascii="PT Astra Serif" w:hAnsi="PT Astra Serif" w:cs="Times New Roman"/>
          <w:sz w:val="24"/>
          <w:szCs w:val="24"/>
        </w:rPr>
        <w:t>). Отказалась, но меня уговорили. (</w:t>
      </w:r>
      <w:r w:rsidRPr="00304334">
        <w:rPr>
          <w:rFonts w:ascii="PT Astra Serif" w:hAnsi="PT Astra Serif" w:cs="Times New Roman"/>
          <w:i/>
          <w:sz w:val="24"/>
          <w:szCs w:val="24"/>
        </w:rPr>
        <w:t>Догоняет Надю</w:t>
      </w:r>
      <w:r w:rsidR="008424AC" w:rsidRPr="00304334">
        <w:rPr>
          <w:rFonts w:ascii="PT Astra Serif" w:hAnsi="PT Astra Serif" w:cs="Times New Roman"/>
          <w:sz w:val="24"/>
          <w:szCs w:val="24"/>
        </w:rPr>
        <w:t xml:space="preserve">.) Надя, </w:t>
      </w:r>
      <w:r w:rsidR="00582551" w:rsidRPr="00304334">
        <w:rPr>
          <w:rFonts w:ascii="PT Astra Serif" w:hAnsi="PT Astra Serif" w:cs="Times New Roman"/>
          <w:sz w:val="24"/>
          <w:szCs w:val="24"/>
        </w:rPr>
        <w:t>стой!</w:t>
      </w:r>
    </w:p>
    <w:p w:rsidR="00D5720C" w:rsidRPr="00304334" w:rsidRDefault="00D5720C"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вслед Вике</w:t>
      </w:r>
      <w:r w:rsidRPr="00304334">
        <w:rPr>
          <w:rFonts w:ascii="PT Astra Serif" w:hAnsi="PT Astra Serif" w:cs="Times New Roman"/>
          <w:sz w:val="24"/>
          <w:szCs w:val="24"/>
        </w:rPr>
        <w:t>). Да-да, увидимся, пока! (</w:t>
      </w:r>
      <w:r w:rsidRPr="00304334">
        <w:rPr>
          <w:rFonts w:ascii="PT Astra Serif" w:hAnsi="PT Astra Serif" w:cs="Times New Roman"/>
          <w:i/>
          <w:sz w:val="24"/>
          <w:szCs w:val="24"/>
        </w:rPr>
        <w:t>Отходит к друзьям, делая вид, что всё в порядке</w:t>
      </w:r>
      <w:r w:rsidRPr="00304334">
        <w:rPr>
          <w:rFonts w:ascii="PT Astra Serif" w:hAnsi="PT Astra Serif" w:cs="Times New Roman"/>
          <w:sz w:val="24"/>
          <w:szCs w:val="24"/>
        </w:rPr>
        <w:t>.)</w:t>
      </w:r>
      <w:r w:rsidR="002E4EDD" w:rsidRPr="00304334">
        <w:rPr>
          <w:rFonts w:ascii="PT Astra Serif" w:hAnsi="PT Astra Serif" w:cs="Times New Roman"/>
          <w:sz w:val="24"/>
          <w:szCs w:val="24"/>
        </w:rPr>
        <w:t xml:space="preserve"> Без ума от меня, еле отделался. </w:t>
      </w:r>
    </w:p>
    <w:p w:rsidR="002E4EDD" w:rsidRPr="00304334" w:rsidRDefault="002E4EDD" w:rsidP="004E5892">
      <w:pPr>
        <w:pStyle w:val="a3"/>
        <w:jc w:val="both"/>
        <w:rPr>
          <w:rFonts w:ascii="PT Astra Serif" w:hAnsi="PT Astra Serif" w:cs="Times New Roman"/>
          <w:sz w:val="24"/>
          <w:szCs w:val="24"/>
        </w:rPr>
      </w:pPr>
    </w:p>
    <w:p w:rsidR="002E4EDD" w:rsidRPr="00304334" w:rsidRDefault="002E4EDD" w:rsidP="0070754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Друзья Паши переглядываются, кто-то посмеивается. Но Паша как ни в чем не бывало вынимает из </w:t>
      </w:r>
      <w:r w:rsidR="003F5BAB" w:rsidRPr="00304334">
        <w:rPr>
          <w:rFonts w:ascii="PT Astra Serif" w:hAnsi="PT Astra Serif" w:cs="Times New Roman"/>
          <w:i/>
          <w:sz w:val="24"/>
          <w:szCs w:val="24"/>
        </w:rPr>
        <w:t>рюкзака</w:t>
      </w:r>
      <w:r w:rsidRPr="00304334">
        <w:rPr>
          <w:rFonts w:ascii="PT Astra Serif" w:hAnsi="PT Astra Serif" w:cs="Times New Roman"/>
          <w:i/>
          <w:sz w:val="24"/>
          <w:szCs w:val="24"/>
        </w:rPr>
        <w:t xml:space="preserve"> три небольших яблока, жонглирует ими.</w:t>
      </w:r>
    </w:p>
    <w:p w:rsidR="002E4EDD" w:rsidRPr="00304334" w:rsidRDefault="002E4EDD" w:rsidP="00707545">
      <w:pPr>
        <w:pStyle w:val="a3"/>
        <w:jc w:val="center"/>
        <w:rPr>
          <w:rFonts w:ascii="PT Astra Serif" w:hAnsi="PT Astra Serif" w:cs="Times New Roman"/>
          <w:i/>
          <w:sz w:val="24"/>
          <w:szCs w:val="24"/>
        </w:rPr>
      </w:pPr>
    </w:p>
    <w:p w:rsidR="00582551" w:rsidRPr="00304334" w:rsidRDefault="00582551" w:rsidP="00582551">
      <w:pPr>
        <w:pStyle w:val="a3"/>
        <w:jc w:val="both"/>
        <w:rPr>
          <w:rFonts w:ascii="PT Astra Serif" w:hAnsi="PT Astra Serif" w:cs="Times New Roman"/>
          <w:sz w:val="24"/>
          <w:szCs w:val="24"/>
        </w:rPr>
      </w:pPr>
      <w:r w:rsidRPr="00304334">
        <w:rPr>
          <w:rFonts w:ascii="PT Astra Serif" w:hAnsi="PT Astra Serif" w:cs="Times New Roman"/>
          <w:sz w:val="24"/>
          <w:szCs w:val="24"/>
        </w:rPr>
        <w:t>ВИКА. Ты чего, обиделась, что ли?</w:t>
      </w:r>
    </w:p>
    <w:p w:rsidR="00D5720C" w:rsidRPr="00304334" w:rsidRDefault="00D5720C"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582551" w:rsidRPr="00304334">
        <w:rPr>
          <w:rFonts w:ascii="PT Astra Serif" w:hAnsi="PT Astra Serif" w:cs="Times New Roman"/>
          <w:sz w:val="24"/>
          <w:szCs w:val="24"/>
        </w:rPr>
        <w:t>В</w:t>
      </w:r>
      <w:r w:rsidR="00AE3337" w:rsidRPr="00304334">
        <w:rPr>
          <w:rFonts w:ascii="PT Astra Serif" w:hAnsi="PT Astra Serif" w:cs="Times New Roman"/>
          <w:sz w:val="24"/>
          <w:szCs w:val="24"/>
        </w:rPr>
        <w:t>роде</w:t>
      </w:r>
      <w:r w:rsidR="00582551" w:rsidRPr="00304334">
        <w:rPr>
          <w:rFonts w:ascii="PT Astra Serif" w:hAnsi="PT Astra Serif" w:cs="Times New Roman"/>
          <w:sz w:val="24"/>
          <w:szCs w:val="24"/>
        </w:rPr>
        <w:t xml:space="preserve"> ты</w:t>
      </w:r>
      <w:r w:rsidR="00AE3337" w:rsidRPr="00304334">
        <w:rPr>
          <w:rFonts w:ascii="PT Astra Serif" w:hAnsi="PT Astra Serif" w:cs="Times New Roman"/>
          <w:sz w:val="24"/>
          <w:szCs w:val="24"/>
        </w:rPr>
        <w:t xml:space="preserve"> в библиотеку </w:t>
      </w:r>
      <w:r w:rsidR="00072F41" w:rsidRPr="00304334">
        <w:rPr>
          <w:rFonts w:ascii="PT Astra Serif" w:hAnsi="PT Astra Serif" w:cs="Times New Roman"/>
          <w:sz w:val="24"/>
          <w:szCs w:val="24"/>
        </w:rPr>
        <w:t>обещалась</w:t>
      </w:r>
      <w:r w:rsidR="00AE3337" w:rsidRPr="00304334">
        <w:rPr>
          <w:rFonts w:ascii="PT Astra Serif" w:hAnsi="PT Astra Serif" w:cs="Times New Roman"/>
          <w:sz w:val="24"/>
          <w:szCs w:val="24"/>
        </w:rPr>
        <w:t>.</w:t>
      </w:r>
    </w:p>
    <w:p w:rsidR="00AE3337" w:rsidRPr="00304334" w:rsidRDefault="00AE3337"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Ты </w:t>
      </w:r>
      <w:r w:rsidR="003F5BAB" w:rsidRPr="00304334">
        <w:rPr>
          <w:rFonts w:ascii="PT Astra Serif" w:hAnsi="PT Astra Serif" w:cs="Times New Roman"/>
          <w:sz w:val="24"/>
          <w:szCs w:val="24"/>
        </w:rPr>
        <w:t xml:space="preserve">же </w:t>
      </w:r>
      <w:r w:rsidRPr="00304334">
        <w:rPr>
          <w:rFonts w:ascii="PT Astra Serif" w:hAnsi="PT Astra Serif" w:cs="Times New Roman"/>
          <w:sz w:val="24"/>
          <w:szCs w:val="24"/>
        </w:rPr>
        <w:t xml:space="preserve">знаешь, это я так. </w:t>
      </w:r>
      <w:r w:rsidR="002E4EDD" w:rsidRPr="00304334">
        <w:rPr>
          <w:rFonts w:ascii="PT Astra Serif" w:hAnsi="PT Astra Serif" w:cs="Times New Roman"/>
          <w:sz w:val="24"/>
          <w:szCs w:val="24"/>
        </w:rPr>
        <w:t>П</w:t>
      </w:r>
      <w:r w:rsidR="00C731C9" w:rsidRPr="00304334">
        <w:rPr>
          <w:rFonts w:ascii="PT Astra Serif" w:hAnsi="PT Astra Serif" w:cs="Times New Roman"/>
          <w:sz w:val="24"/>
          <w:szCs w:val="24"/>
        </w:rPr>
        <w:t>огуляем</w:t>
      </w:r>
      <w:r w:rsidRPr="00304334">
        <w:rPr>
          <w:rFonts w:ascii="PT Astra Serif" w:hAnsi="PT Astra Serif" w:cs="Times New Roman"/>
          <w:sz w:val="24"/>
          <w:szCs w:val="24"/>
        </w:rPr>
        <w:t>?</w:t>
      </w:r>
    </w:p>
    <w:p w:rsidR="00707545" w:rsidRPr="00304334" w:rsidRDefault="00707545" w:rsidP="00707545">
      <w:pPr>
        <w:pStyle w:val="a3"/>
        <w:jc w:val="center"/>
        <w:rPr>
          <w:rFonts w:ascii="PT Astra Serif" w:hAnsi="PT Astra Serif" w:cs="Times New Roman"/>
          <w:i/>
          <w:sz w:val="24"/>
          <w:szCs w:val="24"/>
        </w:rPr>
      </w:pPr>
    </w:p>
    <w:p w:rsidR="00707545" w:rsidRPr="00304334" w:rsidRDefault="00707545" w:rsidP="0070754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Надя </w:t>
      </w:r>
      <w:r w:rsidR="002E4EDD" w:rsidRPr="00304334">
        <w:rPr>
          <w:rFonts w:ascii="PT Astra Serif" w:hAnsi="PT Astra Serif" w:cs="Times New Roman"/>
          <w:i/>
          <w:sz w:val="24"/>
          <w:szCs w:val="24"/>
        </w:rPr>
        <w:t>пристально смотрит на Вику</w:t>
      </w:r>
      <w:r w:rsidRPr="00304334">
        <w:rPr>
          <w:rFonts w:ascii="PT Astra Serif" w:hAnsi="PT Astra Serif" w:cs="Times New Roman"/>
          <w:i/>
          <w:sz w:val="24"/>
          <w:szCs w:val="24"/>
        </w:rPr>
        <w:t>.</w:t>
      </w:r>
    </w:p>
    <w:p w:rsidR="00707545" w:rsidRPr="00304334" w:rsidRDefault="00707545" w:rsidP="004E5892">
      <w:pPr>
        <w:pStyle w:val="a3"/>
        <w:jc w:val="both"/>
        <w:rPr>
          <w:rFonts w:ascii="PT Astra Serif" w:hAnsi="PT Astra Serif" w:cs="Times New Roman"/>
          <w:sz w:val="24"/>
          <w:szCs w:val="24"/>
        </w:rPr>
      </w:pPr>
    </w:p>
    <w:p w:rsidR="00011576" w:rsidRPr="00304334" w:rsidRDefault="00011576"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2E4EDD" w:rsidRPr="00304334">
        <w:rPr>
          <w:rFonts w:ascii="PT Astra Serif" w:hAnsi="PT Astra Serif" w:cs="Times New Roman"/>
          <w:sz w:val="24"/>
          <w:szCs w:val="24"/>
        </w:rPr>
        <w:t>Что</w:t>
      </w:r>
      <w:r w:rsidRPr="00304334">
        <w:rPr>
          <w:rFonts w:ascii="PT Astra Serif" w:hAnsi="PT Astra Serif" w:cs="Times New Roman"/>
          <w:sz w:val="24"/>
          <w:szCs w:val="24"/>
        </w:rPr>
        <w:t>?</w:t>
      </w:r>
    </w:p>
    <w:p w:rsidR="009C06D1" w:rsidRPr="00304334" w:rsidRDefault="00011576" w:rsidP="009C06D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2E4EDD" w:rsidRPr="00304334">
        <w:rPr>
          <w:rFonts w:ascii="PT Astra Serif" w:hAnsi="PT Astra Serif" w:cs="Times New Roman"/>
          <w:sz w:val="24"/>
          <w:szCs w:val="24"/>
        </w:rPr>
        <w:t>А ты не понимаешь</w:t>
      </w:r>
      <w:r w:rsidR="00C731C9" w:rsidRPr="00304334">
        <w:rPr>
          <w:rFonts w:ascii="PT Astra Serif" w:hAnsi="PT Astra Serif" w:cs="Times New Roman"/>
          <w:sz w:val="24"/>
          <w:szCs w:val="24"/>
        </w:rPr>
        <w:t>?</w:t>
      </w:r>
      <w:r w:rsidR="002E4EDD" w:rsidRPr="00304334">
        <w:rPr>
          <w:rFonts w:ascii="PT Astra Serif" w:hAnsi="PT Astra Serif" w:cs="Times New Roman"/>
          <w:sz w:val="24"/>
          <w:szCs w:val="24"/>
        </w:rPr>
        <w:t xml:space="preserve"> (</w:t>
      </w:r>
      <w:r w:rsidR="002E4EDD" w:rsidRPr="00304334">
        <w:rPr>
          <w:rFonts w:ascii="PT Astra Serif" w:hAnsi="PT Astra Serif" w:cs="Times New Roman"/>
          <w:i/>
          <w:sz w:val="24"/>
          <w:szCs w:val="24"/>
        </w:rPr>
        <w:t>Пауза</w:t>
      </w:r>
      <w:r w:rsidR="002E4EDD" w:rsidRPr="00304334">
        <w:rPr>
          <w:rFonts w:ascii="PT Astra Serif" w:hAnsi="PT Astra Serif" w:cs="Times New Roman"/>
          <w:sz w:val="24"/>
          <w:szCs w:val="24"/>
        </w:rPr>
        <w:t xml:space="preserve">.) Ну, </w:t>
      </w:r>
      <w:r w:rsidR="00C731C9" w:rsidRPr="00304334">
        <w:rPr>
          <w:rFonts w:ascii="PT Astra Serif" w:hAnsi="PT Astra Serif" w:cs="Times New Roman"/>
          <w:sz w:val="24"/>
          <w:szCs w:val="24"/>
        </w:rPr>
        <w:t>ок</w:t>
      </w:r>
      <w:r w:rsidR="002E4EDD" w:rsidRPr="00304334">
        <w:rPr>
          <w:rFonts w:ascii="PT Astra Serif" w:hAnsi="PT Astra Serif" w:cs="Times New Roman"/>
          <w:sz w:val="24"/>
          <w:szCs w:val="24"/>
        </w:rPr>
        <w:t xml:space="preserve">. </w:t>
      </w:r>
      <w:r w:rsidR="009C06D1" w:rsidRPr="00304334">
        <w:rPr>
          <w:rFonts w:ascii="PT Astra Serif" w:hAnsi="PT Astra Serif" w:cs="Times New Roman"/>
          <w:sz w:val="24"/>
          <w:szCs w:val="24"/>
        </w:rPr>
        <w:t>Давай прямо. (</w:t>
      </w:r>
      <w:r w:rsidR="009C06D1" w:rsidRPr="00304334">
        <w:rPr>
          <w:rFonts w:ascii="PT Astra Serif" w:hAnsi="PT Astra Serif" w:cs="Times New Roman"/>
          <w:i/>
          <w:sz w:val="24"/>
          <w:szCs w:val="24"/>
        </w:rPr>
        <w:t>Устраивается на подоконнике.</w:t>
      </w:r>
      <w:r w:rsidR="009C06D1" w:rsidRPr="00304334">
        <w:rPr>
          <w:rFonts w:ascii="PT Astra Serif" w:hAnsi="PT Astra Serif" w:cs="Times New Roman"/>
          <w:sz w:val="24"/>
          <w:szCs w:val="24"/>
        </w:rPr>
        <w:t xml:space="preserve">) Ты ведешь себя </w:t>
      </w:r>
      <w:r w:rsidR="00C731C9" w:rsidRPr="00304334">
        <w:rPr>
          <w:rFonts w:ascii="PT Astra Serif" w:hAnsi="PT Astra Serif" w:cs="Times New Roman"/>
          <w:sz w:val="24"/>
          <w:szCs w:val="24"/>
        </w:rPr>
        <w:t xml:space="preserve">просто </w:t>
      </w:r>
      <w:r w:rsidR="009C06D1" w:rsidRPr="00304334">
        <w:rPr>
          <w:rFonts w:ascii="PT Astra Serif" w:hAnsi="PT Astra Serif" w:cs="Times New Roman"/>
          <w:sz w:val="24"/>
          <w:szCs w:val="24"/>
        </w:rPr>
        <w:t>по-свински. (</w:t>
      </w:r>
      <w:r w:rsidR="009C06D1" w:rsidRPr="00304334">
        <w:rPr>
          <w:rFonts w:ascii="PT Astra Serif" w:hAnsi="PT Astra Serif" w:cs="Times New Roman"/>
          <w:i/>
          <w:sz w:val="24"/>
          <w:szCs w:val="24"/>
        </w:rPr>
        <w:t>Смотрит на Пашу</w:t>
      </w:r>
      <w:r w:rsidR="009C06D1" w:rsidRPr="00304334">
        <w:rPr>
          <w:rFonts w:ascii="PT Astra Serif" w:hAnsi="PT Astra Serif" w:cs="Times New Roman"/>
          <w:sz w:val="24"/>
          <w:szCs w:val="24"/>
        </w:rPr>
        <w:t>.)</w:t>
      </w:r>
    </w:p>
    <w:p w:rsidR="009C06D1" w:rsidRPr="00304334" w:rsidRDefault="009C06D1" w:rsidP="009C06D1">
      <w:pPr>
        <w:pStyle w:val="a3"/>
        <w:jc w:val="center"/>
        <w:rPr>
          <w:rFonts w:ascii="PT Astra Serif" w:hAnsi="PT Astra Serif" w:cs="Times New Roman"/>
          <w:i/>
          <w:sz w:val="24"/>
          <w:szCs w:val="24"/>
        </w:rPr>
      </w:pPr>
    </w:p>
    <w:p w:rsidR="009C06D1" w:rsidRPr="00304334" w:rsidRDefault="009C06D1" w:rsidP="009C06D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следит за взглядом Нади, видит Пашу, у которого яблоко «прилипло» к руке, и он никак не может его отодрать. Вика в недоумении смотрит на Надю. Та продолжает </w:t>
      </w:r>
      <w:r w:rsidR="00582551" w:rsidRPr="00304334">
        <w:rPr>
          <w:rFonts w:ascii="PT Astra Serif" w:hAnsi="PT Astra Serif" w:cs="Times New Roman"/>
          <w:i/>
          <w:sz w:val="24"/>
          <w:szCs w:val="24"/>
        </w:rPr>
        <w:t>наблюдать</w:t>
      </w:r>
      <w:r w:rsidRPr="00304334">
        <w:rPr>
          <w:rFonts w:ascii="PT Astra Serif" w:hAnsi="PT Astra Serif" w:cs="Times New Roman"/>
          <w:i/>
          <w:sz w:val="24"/>
          <w:szCs w:val="24"/>
        </w:rPr>
        <w:t xml:space="preserve"> </w:t>
      </w:r>
      <w:r w:rsidR="00582551" w:rsidRPr="00304334">
        <w:rPr>
          <w:rFonts w:ascii="PT Astra Serif" w:hAnsi="PT Astra Serif" w:cs="Times New Roman"/>
          <w:i/>
          <w:sz w:val="24"/>
          <w:szCs w:val="24"/>
        </w:rPr>
        <w:t>за Пашей</w:t>
      </w:r>
      <w:r w:rsidRPr="00304334">
        <w:rPr>
          <w:rFonts w:ascii="PT Astra Serif" w:hAnsi="PT Astra Serif" w:cs="Times New Roman"/>
          <w:i/>
          <w:sz w:val="24"/>
          <w:szCs w:val="24"/>
        </w:rPr>
        <w:t xml:space="preserve">. Вика тоже поворачивается. Паша замечает, что она смотрит. Яблоко падает. Паша в растерянности оглядывается. </w:t>
      </w:r>
      <w:r w:rsidR="003B7CCB" w:rsidRPr="00304334">
        <w:rPr>
          <w:rFonts w:ascii="PT Astra Serif" w:hAnsi="PT Astra Serif" w:cs="Times New Roman"/>
          <w:i/>
          <w:sz w:val="24"/>
          <w:szCs w:val="24"/>
        </w:rPr>
        <w:t>Студенты смеются</w:t>
      </w:r>
      <w:r w:rsidRPr="00304334">
        <w:rPr>
          <w:rFonts w:ascii="PT Astra Serif" w:hAnsi="PT Astra Serif" w:cs="Times New Roman"/>
          <w:i/>
          <w:sz w:val="24"/>
          <w:szCs w:val="24"/>
        </w:rPr>
        <w:t>.</w:t>
      </w:r>
    </w:p>
    <w:p w:rsidR="002E4EDD" w:rsidRPr="00304334" w:rsidRDefault="002E4EDD" w:rsidP="004E5892">
      <w:pPr>
        <w:pStyle w:val="a3"/>
        <w:jc w:val="both"/>
        <w:rPr>
          <w:rFonts w:ascii="PT Astra Serif" w:hAnsi="PT Astra Serif" w:cs="Times New Roman"/>
          <w:sz w:val="24"/>
          <w:szCs w:val="24"/>
        </w:rPr>
      </w:pPr>
    </w:p>
    <w:p w:rsidR="008C2EE1" w:rsidRPr="00304334" w:rsidRDefault="008C2EE1" w:rsidP="008C2EE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 это время за стенкой в аудитории Воланд собирает шахматы. Воскресенский подходит помочь ему, замечает пакет. </w:t>
      </w:r>
    </w:p>
    <w:p w:rsidR="008C2EE1" w:rsidRPr="00304334" w:rsidRDefault="008C2EE1" w:rsidP="008C2EE1">
      <w:pPr>
        <w:pStyle w:val="a3"/>
        <w:jc w:val="center"/>
        <w:rPr>
          <w:rFonts w:ascii="PT Astra Serif" w:hAnsi="PT Astra Serif" w:cs="Times New Roman"/>
          <w:i/>
          <w:sz w:val="24"/>
          <w:szCs w:val="24"/>
        </w:rPr>
      </w:pPr>
    </w:p>
    <w:p w:rsidR="008C2EE1" w:rsidRPr="00304334" w:rsidRDefault="008C2EE1" w:rsidP="008C2EE1">
      <w:pPr>
        <w:pStyle w:val="a3"/>
        <w:jc w:val="center"/>
        <w:rPr>
          <w:rFonts w:ascii="PT Astra Serif" w:hAnsi="PT Astra Serif" w:cs="Times New Roman"/>
          <w:i/>
          <w:sz w:val="24"/>
          <w:szCs w:val="24"/>
        </w:rPr>
      </w:pPr>
      <w:r w:rsidRPr="00304334">
        <w:rPr>
          <w:rFonts w:ascii="PT Astra Serif" w:hAnsi="PT Astra Serif" w:cs="Times New Roman"/>
          <w:i/>
          <w:sz w:val="24"/>
          <w:szCs w:val="24"/>
        </w:rPr>
        <w:t>В коридоре.</w:t>
      </w:r>
    </w:p>
    <w:p w:rsidR="008C2EE1" w:rsidRPr="00304334" w:rsidRDefault="008C2EE1" w:rsidP="008C2EE1">
      <w:pPr>
        <w:pStyle w:val="a3"/>
        <w:jc w:val="center"/>
        <w:rPr>
          <w:rFonts w:ascii="PT Astra Serif" w:hAnsi="PT Astra Serif" w:cs="Times New Roman"/>
          <w:sz w:val="24"/>
          <w:szCs w:val="24"/>
        </w:rPr>
      </w:pPr>
    </w:p>
    <w:p w:rsidR="00C4508E" w:rsidRPr="00304334" w:rsidRDefault="00C4508E" w:rsidP="006D2C1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Но ведь ты сама мне посоветовала </w:t>
      </w:r>
      <w:r w:rsidR="00AD1CBA" w:rsidRPr="00304334">
        <w:rPr>
          <w:rFonts w:ascii="PT Astra Serif" w:hAnsi="PT Astra Serif" w:cs="Times New Roman"/>
          <w:sz w:val="24"/>
          <w:szCs w:val="24"/>
        </w:rPr>
        <w:t>отвлечься</w:t>
      </w:r>
      <w:r w:rsidRPr="00304334">
        <w:rPr>
          <w:rFonts w:ascii="PT Astra Serif" w:hAnsi="PT Astra Serif" w:cs="Times New Roman"/>
          <w:sz w:val="24"/>
          <w:szCs w:val="24"/>
        </w:rPr>
        <w:t>, повстречаться с кем-нибудь.</w:t>
      </w:r>
    </w:p>
    <w:p w:rsidR="00C4508E" w:rsidRPr="00304334" w:rsidRDefault="009C06D1"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w:t>
      </w:r>
      <w:r w:rsidR="00C4508E" w:rsidRPr="00304334">
        <w:rPr>
          <w:rFonts w:ascii="PT Astra Serif" w:hAnsi="PT Astra Serif" w:cs="Times New Roman"/>
          <w:sz w:val="24"/>
          <w:szCs w:val="24"/>
        </w:rPr>
        <w:t xml:space="preserve">Да, повстречаться, </w:t>
      </w:r>
      <w:r w:rsidR="003E179F" w:rsidRPr="00304334">
        <w:rPr>
          <w:rFonts w:ascii="PT Astra Serif" w:hAnsi="PT Astra Serif" w:cs="Times New Roman"/>
          <w:sz w:val="24"/>
          <w:szCs w:val="24"/>
        </w:rPr>
        <w:t>для себя. А</w:t>
      </w:r>
      <w:r w:rsidR="00C4508E" w:rsidRPr="00304334">
        <w:rPr>
          <w:rFonts w:ascii="PT Astra Serif" w:hAnsi="PT Astra Serif" w:cs="Times New Roman"/>
          <w:sz w:val="24"/>
          <w:szCs w:val="24"/>
        </w:rPr>
        <w:t xml:space="preserve"> не использовать его</w:t>
      </w:r>
      <w:r w:rsidR="00CA0B38" w:rsidRPr="00304334">
        <w:rPr>
          <w:rFonts w:ascii="PT Astra Serif" w:hAnsi="PT Astra Serif" w:cs="Times New Roman"/>
          <w:sz w:val="24"/>
          <w:szCs w:val="24"/>
        </w:rPr>
        <w:t>, чтобы, не знаю, вызвать ревность у своего Воскресенского.</w:t>
      </w:r>
      <w:r w:rsidR="003E179F" w:rsidRPr="00304334">
        <w:rPr>
          <w:rFonts w:ascii="PT Astra Serif" w:hAnsi="PT Astra Serif" w:cs="Times New Roman"/>
          <w:sz w:val="24"/>
          <w:szCs w:val="24"/>
        </w:rPr>
        <w:t xml:space="preserve"> Так нельзя.</w:t>
      </w:r>
      <w:r w:rsidR="00CA0B38" w:rsidRPr="00304334">
        <w:rPr>
          <w:rFonts w:ascii="PT Astra Serif" w:hAnsi="PT Astra Serif" w:cs="Times New Roman"/>
          <w:sz w:val="24"/>
          <w:szCs w:val="24"/>
        </w:rPr>
        <w:t xml:space="preserve"> </w:t>
      </w:r>
      <w:r w:rsidR="003E179F" w:rsidRPr="00304334">
        <w:rPr>
          <w:rFonts w:ascii="PT Astra Serif" w:hAnsi="PT Astra Serif" w:cs="Times New Roman"/>
          <w:sz w:val="24"/>
          <w:szCs w:val="24"/>
        </w:rPr>
        <w:t>Л</w:t>
      </w:r>
      <w:r w:rsidR="00CA0B38" w:rsidRPr="00304334">
        <w:rPr>
          <w:rFonts w:ascii="PT Astra Serif" w:hAnsi="PT Astra Serif" w:cs="Times New Roman"/>
          <w:sz w:val="24"/>
          <w:szCs w:val="24"/>
        </w:rPr>
        <w:t>изались всю пару, а как вышли…</w:t>
      </w:r>
    </w:p>
    <w:p w:rsidR="009C06D1" w:rsidRPr="00304334" w:rsidRDefault="009C06D1"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ВИКА. Тебе нравится Паш</w:t>
      </w:r>
      <w:r w:rsidR="00CA0B38" w:rsidRPr="00304334">
        <w:rPr>
          <w:rFonts w:ascii="PT Astra Serif" w:hAnsi="PT Astra Serif" w:cs="Times New Roman"/>
          <w:sz w:val="24"/>
          <w:szCs w:val="24"/>
        </w:rPr>
        <w:t>а.</w:t>
      </w:r>
    </w:p>
    <w:p w:rsidR="009C06D1" w:rsidRPr="00304334" w:rsidRDefault="009C06D1"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НАДЯ. Что? Нет! С чего ты взяла?</w:t>
      </w:r>
    </w:p>
    <w:p w:rsidR="00763552" w:rsidRPr="00304334" w:rsidRDefault="009C06D1"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ВИКА. Боже мой,</w:t>
      </w:r>
      <w:r w:rsidR="00763552" w:rsidRPr="00304334">
        <w:rPr>
          <w:rFonts w:ascii="PT Astra Serif" w:hAnsi="PT Astra Serif" w:cs="Times New Roman"/>
          <w:sz w:val="24"/>
          <w:szCs w:val="24"/>
        </w:rPr>
        <w:t xml:space="preserve"> прости.</w:t>
      </w:r>
    </w:p>
    <w:p w:rsidR="00763552" w:rsidRPr="00304334" w:rsidRDefault="00763552"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Он бегает за </w:t>
      </w:r>
      <w:r w:rsidR="003723EF" w:rsidRPr="00304334">
        <w:rPr>
          <w:rFonts w:ascii="PT Astra Serif" w:hAnsi="PT Astra Serif" w:cs="Times New Roman"/>
          <w:sz w:val="24"/>
          <w:szCs w:val="24"/>
        </w:rPr>
        <w:t>тобóй</w:t>
      </w:r>
      <w:r w:rsidRPr="00304334">
        <w:rPr>
          <w:rFonts w:ascii="PT Astra Serif" w:hAnsi="PT Astra Serif" w:cs="Times New Roman"/>
          <w:sz w:val="24"/>
          <w:szCs w:val="24"/>
        </w:rPr>
        <w:t>, как собачонка. На мизер он мне нужен!</w:t>
      </w:r>
    </w:p>
    <w:p w:rsidR="003B7CCB" w:rsidRPr="00304334" w:rsidRDefault="003B7CCB" w:rsidP="003B7CCB">
      <w:pPr>
        <w:pStyle w:val="a3"/>
        <w:jc w:val="both"/>
        <w:rPr>
          <w:rFonts w:ascii="PT Astra Serif" w:hAnsi="PT Astra Serif" w:cs="Times New Roman"/>
          <w:sz w:val="24"/>
          <w:szCs w:val="24"/>
        </w:rPr>
      </w:pPr>
      <w:r w:rsidRPr="00304334">
        <w:rPr>
          <w:rFonts w:ascii="PT Astra Serif" w:hAnsi="PT Astra Serif" w:cs="Times New Roman"/>
          <w:sz w:val="24"/>
          <w:szCs w:val="24"/>
        </w:rPr>
        <w:t>ВИКА. Прости меня, как глупо.</w:t>
      </w:r>
    </w:p>
    <w:p w:rsidR="003B7CCB" w:rsidRPr="00304334" w:rsidRDefault="003B7CCB" w:rsidP="003B7CCB">
      <w:pPr>
        <w:pStyle w:val="a3"/>
        <w:jc w:val="both"/>
        <w:rPr>
          <w:rFonts w:ascii="PT Astra Serif" w:hAnsi="PT Astra Serif" w:cs="Times New Roman"/>
          <w:sz w:val="24"/>
          <w:szCs w:val="24"/>
        </w:rPr>
      </w:pPr>
      <w:r w:rsidRPr="00304334">
        <w:rPr>
          <w:rFonts w:ascii="PT Astra Serif" w:hAnsi="PT Astra Serif" w:cs="Times New Roman"/>
          <w:sz w:val="24"/>
          <w:szCs w:val="24"/>
        </w:rPr>
        <w:t>НАДЯ. Не нравится он мне.</w:t>
      </w:r>
    </w:p>
    <w:p w:rsidR="009C06D1" w:rsidRPr="00304334" w:rsidRDefault="00763552"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ВИКА. Надя</w:t>
      </w:r>
      <w:r w:rsidR="00A942E4" w:rsidRPr="00304334">
        <w:rPr>
          <w:rFonts w:ascii="PT Astra Serif" w:hAnsi="PT Astra Serif" w:cs="Times New Roman"/>
          <w:sz w:val="24"/>
          <w:szCs w:val="24"/>
        </w:rPr>
        <w:t>… я</w:t>
      </w:r>
      <w:r w:rsidR="009C06D1" w:rsidRPr="00304334">
        <w:rPr>
          <w:rFonts w:ascii="PT Astra Serif" w:hAnsi="PT Astra Serif" w:cs="Times New Roman"/>
          <w:sz w:val="24"/>
          <w:szCs w:val="24"/>
        </w:rPr>
        <w:t xml:space="preserve"> такая </w:t>
      </w:r>
      <w:r w:rsidRPr="00304334">
        <w:rPr>
          <w:rFonts w:ascii="PT Astra Serif" w:hAnsi="PT Astra Serif" w:cs="Times New Roman"/>
          <w:sz w:val="24"/>
          <w:szCs w:val="24"/>
        </w:rPr>
        <w:t>дура… (</w:t>
      </w:r>
      <w:r w:rsidRPr="00304334">
        <w:rPr>
          <w:rFonts w:ascii="PT Astra Serif" w:hAnsi="PT Astra Serif" w:cs="Times New Roman"/>
          <w:i/>
          <w:sz w:val="24"/>
          <w:szCs w:val="24"/>
        </w:rPr>
        <w:t>Пауза</w:t>
      </w:r>
      <w:r w:rsidRPr="00304334">
        <w:rPr>
          <w:rFonts w:ascii="PT Astra Serif" w:hAnsi="PT Astra Serif" w:cs="Times New Roman"/>
          <w:sz w:val="24"/>
          <w:szCs w:val="24"/>
        </w:rPr>
        <w:t>.)</w:t>
      </w:r>
    </w:p>
    <w:p w:rsidR="006D2C18" w:rsidRPr="00304334" w:rsidRDefault="006D2C18"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763552" w:rsidRPr="00304334">
        <w:rPr>
          <w:rFonts w:ascii="PT Astra Serif" w:hAnsi="PT Astra Serif" w:cs="Times New Roman"/>
          <w:sz w:val="24"/>
          <w:szCs w:val="24"/>
        </w:rPr>
        <w:t xml:space="preserve"> (</w:t>
      </w:r>
      <w:r w:rsidR="00763552" w:rsidRPr="00304334">
        <w:rPr>
          <w:rFonts w:ascii="PT Astra Serif" w:hAnsi="PT Astra Serif" w:cs="Times New Roman"/>
          <w:i/>
          <w:sz w:val="24"/>
          <w:szCs w:val="24"/>
        </w:rPr>
        <w:t>сдается</w:t>
      </w:r>
      <w:r w:rsidR="00763552" w:rsidRPr="00304334">
        <w:rPr>
          <w:rFonts w:ascii="PT Astra Serif" w:hAnsi="PT Astra Serif" w:cs="Times New Roman"/>
          <w:sz w:val="24"/>
          <w:szCs w:val="24"/>
        </w:rPr>
        <w:t>)</w:t>
      </w:r>
      <w:r w:rsidRPr="00304334">
        <w:rPr>
          <w:rFonts w:ascii="PT Astra Serif" w:hAnsi="PT Astra Serif" w:cs="Times New Roman"/>
          <w:sz w:val="24"/>
          <w:szCs w:val="24"/>
        </w:rPr>
        <w:t>. Ну, если только чуть-чуть.</w:t>
      </w:r>
    </w:p>
    <w:p w:rsidR="008C2EE1" w:rsidRPr="00304334" w:rsidRDefault="008C2EE1" w:rsidP="004E5892">
      <w:pPr>
        <w:pStyle w:val="a3"/>
        <w:jc w:val="both"/>
        <w:rPr>
          <w:rFonts w:ascii="PT Astra Serif" w:hAnsi="PT Astra Serif" w:cs="Times New Roman"/>
          <w:sz w:val="24"/>
          <w:szCs w:val="24"/>
        </w:rPr>
      </w:pPr>
    </w:p>
    <w:p w:rsidR="008C2EE1" w:rsidRPr="00304334" w:rsidRDefault="008C2EE1" w:rsidP="008C2EE1">
      <w:pPr>
        <w:pStyle w:val="a3"/>
        <w:jc w:val="center"/>
        <w:rPr>
          <w:rFonts w:ascii="PT Astra Serif" w:hAnsi="PT Astra Serif" w:cs="Times New Roman"/>
          <w:i/>
          <w:sz w:val="24"/>
          <w:szCs w:val="24"/>
        </w:rPr>
      </w:pPr>
      <w:r w:rsidRPr="00304334">
        <w:rPr>
          <w:rFonts w:ascii="PT Astra Serif" w:hAnsi="PT Astra Serif" w:cs="Times New Roman"/>
          <w:i/>
          <w:sz w:val="24"/>
          <w:szCs w:val="24"/>
        </w:rPr>
        <w:t>Воланд уходит</w:t>
      </w:r>
      <w:r w:rsidR="00E00C06" w:rsidRPr="00304334">
        <w:rPr>
          <w:rFonts w:ascii="PT Astra Serif" w:hAnsi="PT Astra Serif" w:cs="Times New Roman"/>
          <w:i/>
          <w:sz w:val="24"/>
          <w:szCs w:val="24"/>
        </w:rPr>
        <w:t xml:space="preserve"> из аудитории за доску</w:t>
      </w:r>
      <w:r w:rsidRPr="00304334">
        <w:rPr>
          <w:rFonts w:ascii="PT Astra Serif" w:hAnsi="PT Astra Serif" w:cs="Times New Roman"/>
          <w:i/>
          <w:sz w:val="24"/>
          <w:szCs w:val="24"/>
        </w:rPr>
        <w:t>. Воскресенский открывает пакет.</w:t>
      </w:r>
    </w:p>
    <w:p w:rsidR="008C2EE1" w:rsidRPr="00304334" w:rsidRDefault="008C2EE1" w:rsidP="008C2EE1">
      <w:pPr>
        <w:pStyle w:val="a3"/>
        <w:jc w:val="center"/>
        <w:rPr>
          <w:rFonts w:ascii="PT Astra Serif" w:hAnsi="PT Astra Serif" w:cs="Times New Roman"/>
          <w:i/>
          <w:sz w:val="24"/>
          <w:szCs w:val="24"/>
        </w:rPr>
      </w:pPr>
    </w:p>
    <w:p w:rsidR="008C2EE1" w:rsidRPr="00304334" w:rsidRDefault="008C2EE1" w:rsidP="008C2EE1">
      <w:pPr>
        <w:pStyle w:val="a3"/>
        <w:jc w:val="center"/>
        <w:rPr>
          <w:rFonts w:ascii="PT Astra Serif" w:hAnsi="PT Astra Serif" w:cs="Times New Roman"/>
          <w:i/>
          <w:sz w:val="24"/>
          <w:szCs w:val="24"/>
        </w:rPr>
      </w:pPr>
      <w:r w:rsidRPr="00304334">
        <w:rPr>
          <w:rFonts w:ascii="PT Astra Serif" w:hAnsi="PT Astra Serif" w:cs="Times New Roman"/>
          <w:i/>
          <w:sz w:val="24"/>
          <w:szCs w:val="24"/>
        </w:rPr>
        <w:t>В коридоре.</w:t>
      </w:r>
    </w:p>
    <w:p w:rsidR="008C2EE1" w:rsidRPr="00304334" w:rsidRDefault="008C2EE1" w:rsidP="008C2EE1">
      <w:pPr>
        <w:pStyle w:val="a3"/>
        <w:jc w:val="both"/>
        <w:rPr>
          <w:rFonts w:ascii="PT Astra Serif" w:hAnsi="PT Astra Serif" w:cs="Times New Roman"/>
          <w:sz w:val="24"/>
          <w:szCs w:val="24"/>
        </w:rPr>
      </w:pPr>
    </w:p>
    <w:p w:rsidR="00707545" w:rsidRPr="00304334" w:rsidRDefault="006D2C18" w:rsidP="004E5892">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AD1CBA" w:rsidRPr="00304334">
        <w:rPr>
          <w:rFonts w:ascii="PT Astra Serif" w:hAnsi="PT Astra Serif" w:cs="Times New Roman"/>
          <w:sz w:val="24"/>
          <w:szCs w:val="24"/>
        </w:rPr>
        <w:t xml:space="preserve"> (</w:t>
      </w:r>
      <w:r w:rsidR="00AD1CBA" w:rsidRPr="00304334">
        <w:rPr>
          <w:rFonts w:ascii="PT Astra Serif" w:hAnsi="PT Astra Serif" w:cs="Times New Roman"/>
          <w:i/>
          <w:sz w:val="24"/>
          <w:szCs w:val="24"/>
        </w:rPr>
        <w:t>замирает, оглядывается</w:t>
      </w:r>
      <w:r w:rsidR="00AD1CBA" w:rsidRPr="00304334">
        <w:rPr>
          <w:rFonts w:ascii="PT Astra Serif" w:hAnsi="PT Astra Serif" w:cs="Times New Roman"/>
          <w:sz w:val="24"/>
          <w:szCs w:val="24"/>
        </w:rPr>
        <w:t>)</w:t>
      </w:r>
      <w:r w:rsidR="00A942E4" w:rsidRPr="00304334">
        <w:rPr>
          <w:rFonts w:ascii="PT Astra Serif" w:hAnsi="PT Astra Serif" w:cs="Times New Roman"/>
          <w:sz w:val="24"/>
          <w:szCs w:val="24"/>
        </w:rPr>
        <w:t>. Нет, я полная дура!</w:t>
      </w:r>
      <w:r w:rsidRPr="00304334">
        <w:rPr>
          <w:rFonts w:ascii="PT Astra Serif" w:hAnsi="PT Astra Serif" w:cs="Times New Roman"/>
          <w:sz w:val="24"/>
          <w:szCs w:val="24"/>
        </w:rPr>
        <w:t xml:space="preserve"> С</w:t>
      </w:r>
      <w:r w:rsidR="00707545" w:rsidRPr="00304334">
        <w:rPr>
          <w:rFonts w:ascii="PT Astra Serif" w:hAnsi="PT Astra Serif" w:cs="Times New Roman"/>
          <w:sz w:val="24"/>
          <w:szCs w:val="24"/>
        </w:rPr>
        <w:t>екунду</w:t>
      </w:r>
      <w:r w:rsidRPr="00304334">
        <w:rPr>
          <w:rFonts w:ascii="PT Astra Serif" w:hAnsi="PT Astra Serif" w:cs="Times New Roman"/>
          <w:sz w:val="24"/>
          <w:szCs w:val="24"/>
        </w:rPr>
        <w:t>, т</w:t>
      </w:r>
      <w:r w:rsidR="00707545" w:rsidRPr="00304334">
        <w:rPr>
          <w:rFonts w:ascii="PT Astra Serif" w:hAnsi="PT Astra Serif" w:cs="Times New Roman"/>
          <w:sz w:val="24"/>
          <w:szCs w:val="24"/>
        </w:rPr>
        <w:t>олько не уходи. Вот, сумку тебе оставлю. (</w:t>
      </w:r>
      <w:r w:rsidRPr="00304334">
        <w:rPr>
          <w:rFonts w:ascii="PT Astra Serif" w:hAnsi="PT Astra Serif" w:cs="Times New Roman"/>
          <w:i/>
          <w:sz w:val="24"/>
          <w:szCs w:val="24"/>
        </w:rPr>
        <w:t>Ставит</w:t>
      </w:r>
      <w:r w:rsidR="00707545" w:rsidRPr="00304334">
        <w:rPr>
          <w:rFonts w:ascii="PT Astra Serif" w:hAnsi="PT Astra Serif" w:cs="Times New Roman"/>
          <w:i/>
          <w:sz w:val="24"/>
          <w:szCs w:val="24"/>
        </w:rPr>
        <w:t xml:space="preserve"> сумку на </w:t>
      </w:r>
      <w:r w:rsidRPr="00304334">
        <w:rPr>
          <w:rFonts w:ascii="PT Astra Serif" w:hAnsi="PT Astra Serif" w:cs="Times New Roman"/>
          <w:i/>
          <w:sz w:val="24"/>
          <w:szCs w:val="24"/>
        </w:rPr>
        <w:t>колени</w:t>
      </w:r>
      <w:r w:rsidR="00707545" w:rsidRPr="00304334">
        <w:rPr>
          <w:rFonts w:ascii="PT Astra Serif" w:hAnsi="PT Astra Serif" w:cs="Times New Roman"/>
          <w:i/>
          <w:sz w:val="24"/>
          <w:szCs w:val="24"/>
        </w:rPr>
        <w:t xml:space="preserve"> Нади</w:t>
      </w:r>
      <w:r w:rsidR="00707545" w:rsidRPr="00304334">
        <w:rPr>
          <w:rFonts w:ascii="PT Astra Serif" w:hAnsi="PT Astra Serif" w:cs="Times New Roman"/>
          <w:sz w:val="24"/>
          <w:szCs w:val="24"/>
        </w:rPr>
        <w:t>.) Секунду – и я назад. (</w:t>
      </w:r>
      <w:r w:rsidR="00707545" w:rsidRPr="00304334">
        <w:rPr>
          <w:rFonts w:ascii="PT Astra Serif" w:hAnsi="PT Astra Serif" w:cs="Times New Roman"/>
          <w:i/>
          <w:sz w:val="24"/>
          <w:szCs w:val="24"/>
        </w:rPr>
        <w:t>Бежит в аудиторию</w:t>
      </w:r>
      <w:r w:rsidR="00707545" w:rsidRPr="00304334">
        <w:rPr>
          <w:rFonts w:ascii="PT Astra Serif" w:hAnsi="PT Astra Serif" w:cs="Times New Roman"/>
          <w:sz w:val="24"/>
          <w:szCs w:val="24"/>
        </w:rPr>
        <w:t>.)</w:t>
      </w:r>
    </w:p>
    <w:p w:rsidR="00707545" w:rsidRPr="00304334" w:rsidRDefault="00707545" w:rsidP="004E5892">
      <w:pPr>
        <w:pStyle w:val="a3"/>
        <w:jc w:val="both"/>
        <w:rPr>
          <w:rFonts w:ascii="PT Astra Serif" w:hAnsi="PT Astra Serif" w:cs="Times New Roman"/>
          <w:sz w:val="24"/>
          <w:szCs w:val="24"/>
        </w:rPr>
      </w:pPr>
    </w:p>
    <w:p w:rsidR="00210D58" w:rsidRPr="00304334" w:rsidRDefault="00AD35FE"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вытаскивает </w:t>
      </w:r>
      <w:r w:rsidR="00707545" w:rsidRPr="00304334">
        <w:rPr>
          <w:rFonts w:ascii="PT Astra Serif" w:hAnsi="PT Astra Serif" w:cs="Times New Roman"/>
          <w:i/>
          <w:sz w:val="24"/>
          <w:szCs w:val="24"/>
        </w:rPr>
        <w:t xml:space="preserve">из пакета </w:t>
      </w:r>
      <w:r w:rsidR="00E00C06" w:rsidRPr="00304334">
        <w:rPr>
          <w:rFonts w:ascii="PT Astra Serif" w:hAnsi="PT Astra Serif" w:cs="Times New Roman"/>
          <w:i/>
          <w:sz w:val="24"/>
          <w:szCs w:val="24"/>
        </w:rPr>
        <w:t xml:space="preserve">сиреневую </w:t>
      </w:r>
      <w:r w:rsidRPr="00304334">
        <w:rPr>
          <w:rFonts w:ascii="PT Astra Serif" w:hAnsi="PT Astra Serif" w:cs="Times New Roman"/>
          <w:i/>
          <w:sz w:val="24"/>
          <w:szCs w:val="24"/>
        </w:rPr>
        <w:t xml:space="preserve">пряжу. Заходит Вика. </w:t>
      </w:r>
    </w:p>
    <w:p w:rsidR="00210D58" w:rsidRPr="00304334" w:rsidRDefault="00210D58" w:rsidP="00814F32">
      <w:pPr>
        <w:pStyle w:val="a3"/>
        <w:jc w:val="center"/>
        <w:rPr>
          <w:rFonts w:ascii="PT Astra Serif" w:hAnsi="PT Astra Serif" w:cs="Times New Roman"/>
          <w:i/>
          <w:sz w:val="24"/>
          <w:szCs w:val="24"/>
        </w:rPr>
      </w:pPr>
    </w:p>
    <w:p w:rsidR="00AD35FE" w:rsidRPr="00304334" w:rsidRDefault="00AD35FE"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p>
    <w:p w:rsidR="00AD35FE" w:rsidRPr="00304334" w:rsidRDefault="00AD35FE" w:rsidP="00814F32">
      <w:pPr>
        <w:pStyle w:val="a3"/>
        <w:jc w:val="center"/>
        <w:rPr>
          <w:rFonts w:ascii="PT Astra Serif" w:hAnsi="PT Astra Serif" w:cs="Times New Roman"/>
          <w:i/>
          <w:sz w:val="24"/>
          <w:szCs w:val="24"/>
        </w:rPr>
      </w:pPr>
    </w:p>
    <w:p w:rsidR="00707545" w:rsidRPr="00304334" w:rsidRDefault="00AD35FE" w:rsidP="00A239DE">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за</w:t>
      </w:r>
      <w:r w:rsidR="00763552" w:rsidRPr="00304334">
        <w:rPr>
          <w:rFonts w:ascii="PT Astra Serif" w:hAnsi="PT Astra Serif" w:cs="Times New Roman"/>
          <w:i/>
          <w:sz w:val="24"/>
          <w:szCs w:val="24"/>
        </w:rPr>
        <w:t>бирает пакет у Воскресенского, вы</w:t>
      </w:r>
      <w:r w:rsidRPr="00304334">
        <w:rPr>
          <w:rFonts w:ascii="PT Astra Serif" w:hAnsi="PT Astra Serif" w:cs="Times New Roman"/>
          <w:i/>
          <w:sz w:val="24"/>
          <w:szCs w:val="24"/>
        </w:rPr>
        <w:t>ходит</w:t>
      </w:r>
      <w:r w:rsidR="00707545" w:rsidRPr="00304334">
        <w:rPr>
          <w:rFonts w:ascii="PT Astra Serif" w:hAnsi="PT Astra Serif" w:cs="Times New Roman"/>
          <w:i/>
          <w:sz w:val="24"/>
          <w:szCs w:val="24"/>
        </w:rPr>
        <w:t xml:space="preserve"> в коридор, </w:t>
      </w:r>
      <w:r w:rsidR="00763552" w:rsidRPr="00304334">
        <w:rPr>
          <w:rFonts w:ascii="PT Astra Serif" w:hAnsi="PT Astra Serif" w:cs="Times New Roman"/>
          <w:i/>
          <w:sz w:val="24"/>
          <w:szCs w:val="24"/>
        </w:rPr>
        <w:t>идет</w:t>
      </w:r>
      <w:r w:rsidR="00707545" w:rsidRPr="00304334">
        <w:rPr>
          <w:rFonts w:ascii="PT Astra Serif" w:hAnsi="PT Astra Serif" w:cs="Times New Roman"/>
          <w:i/>
          <w:sz w:val="24"/>
          <w:szCs w:val="24"/>
        </w:rPr>
        <w:t xml:space="preserve"> к Наде</w:t>
      </w:r>
      <w:r w:rsidRPr="00304334">
        <w:rPr>
          <w:rFonts w:ascii="PT Astra Serif" w:hAnsi="PT Astra Serif" w:cs="Times New Roman"/>
          <w:i/>
          <w:sz w:val="24"/>
          <w:szCs w:val="24"/>
        </w:rPr>
        <w:t xml:space="preserve">. </w:t>
      </w:r>
      <w:r w:rsidR="00763552" w:rsidRPr="00304334">
        <w:rPr>
          <w:rFonts w:ascii="PT Astra Serif" w:hAnsi="PT Astra Serif" w:cs="Times New Roman"/>
          <w:i/>
          <w:sz w:val="24"/>
          <w:szCs w:val="24"/>
        </w:rPr>
        <w:t xml:space="preserve">Но </w:t>
      </w:r>
      <w:r w:rsidR="00BC5A25" w:rsidRPr="00304334">
        <w:rPr>
          <w:rFonts w:ascii="PT Astra Serif" w:hAnsi="PT Astra Serif" w:cs="Times New Roman"/>
          <w:i/>
          <w:sz w:val="24"/>
          <w:szCs w:val="24"/>
        </w:rPr>
        <w:t>на глаза ей попадается Паша, и она</w:t>
      </w:r>
      <w:r w:rsidR="00763552" w:rsidRPr="00304334">
        <w:rPr>
          <w:rFonts w:ascii="PT Astra Serif" w:hAnsi="PT Astra Serif" w:cs="Times New Roman"/>
          <w:i/>
          <w:sz w:val="24"/>
          <w:szCs w:val="24"/>
        </w:rPr>
        <w:t xml:space="preserve"> заворачивает к </w:t>
      </w:r>
      <w:r w:rsidR="00BC5A25" w:rsidRPr="00304334">
        <w:rPr>
          <w:rFonts w:ascii="PT Astra Serif" w:hAnsi="PT Astra Serif" w:cs="Times New Roman"/>
          <w:i/>
          <w:sz w:val="24"/>
          <w:szCs w:val="24"/>
        </w:rPr>
        <w:t>нему</w:t>
      </w:r>
      <w:r w:rsidR="00763552" w:rsidRPr="00304334">
        <w:rPr>
          <w:rFonts w:ascii="PT Astra Serif" w:hAnsi="PT Astra Serif" w:cs="Times New Roman"/>
          <w:i/>
          <w:sz w:val="24"/>
          <w:szCs w:val="24"/>
        </w:rPr>
        <w:t>.</w:t>
      </w:r>
    </w:p>
    <w:p w:rsidR="00707545" w:rsidRPr="00304334" w:rsidRDefault="00707545" w:rsidP="00A239DE">
      <w:pPr>
        <w:pStyle w:val="a3"/>
        <w:jc w:val="center"/>
        <w:rPr>
          <w:rFonts w:ascii="PT Astra Serif" w:hAnsi="PT Astra Serif" w:cs="Times New Roman"/>
          <w:i/>
          <w:sz w:val="24"/>
          <w:szCs w:val="24"/>
        </w:rPr>
      </w:pPr>
    </w:p>
    <w:p w:rsidR="00763552" w:rsidRPr="00304334" w:rsidRDefault="00707545" w:rsidP="00707545">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763552" w:rsidRPr="00304334">
        <w:rPr>
          <w:rFonts w:ascii="PT Astra Serif" w:hAnsi="PT Astra Serif" w:cs="Times New Roman"/>
          <w:sz w:val="24"/>
          <w:szCs w:val="24"/>
        </w:rPr>
        <w:t>. Можно тебя?</w:t>
      </w:r>
    </w:p>
    <w:p w:rsidR="00086B6B" w:rsidRPr="00304334" w:rsidRDefault="00086B6B" w:rsidP="00707545">
      <w:pPr>
        <w:pStyle w:val="a3"/>
        <w:jc w:val="both"/>
        <w:rPr>
          <w:rFonts w:ascii="PT Astra Serif" w:hAnsi="PT Astra Serif" w:cs="Times New Roman"/>
          <w:sz w:val="24"/>
          <w:szCs w:val="24"/>
        </w:rPr>
      </w:pPr>
    </w:p>
    <w:p w:rsidR="00086B6B" w:rsidRPr="00304334" w:rsidRDefault="00086B6B" w:rsidP="00086B6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Отходят </w:t>
      </w:r>
      <w:r w:rsidR="007C43D3" w:rsidRPr="00304334">
        <w:rPr>
          <w:rFonts w:ascii="PT Astra Serif" w:hAnsi="PT Astra Serif" w:cs="Times New Roman"/>
          <w:i/>
          <w:sz w:val="24"/>
          <w:szCs w:val="24"/>
        </w:rPr>
        <w:t>к двери в аудиторию</w:t>
      </w:r>
      <w:r w:rsidRPr="00304334">
        <w:rPr>
          <w:rFonts w:ascii="PT Astra Serif" w:hAnsi="PT Astra Serif" w:cs="Times New Roman"/>
          <w:i/>
          <w:sz w:val="24"/>
          <w:szCs w:val="24"/>
        </w:rPr>
        <w:t>.</w:t>
      </w:r>
    </w:p>
    <w:p w:rsidR="00D976E0" w:rsidRPr="00304334" w:rsidRDefault="00D976E0" w:rsidP="00086B6B">
      <w:pPr>
        <w:pStyle w:val="a3"/>
        <w:jc w:val="center"/>
        <w:rPr>
          <w:rFonts w:ascii="PT Astra Serif" w:hAnsi="PT Astra Serif" w:cs="Times New Roman"/>
          <w:i/>
          <w:sz w:val="24"/>
          <w:szCs w:val="24"/>
        </w:rPr>
      </w:pPr>
    </w:p>
    <w:p w:rsidR="00763552" w:rsidRPr="00304334" w:rsidRDefault="00D0559C" w:rsidP="00707545">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F542D4" w:rsidRPr="00304334">
        <w:rPr>
          <w:rFonts w:ascii="PT Astra Serif" w:hAnsi="PT Astra Serif" w:cs="Times New Roman"/>
          <w:sz w:val="24"/>
          <w:szCs w:val="24"/>
        </w:rPr>
        <w:t>Бледная к</w:t>
      </w:r>
      <w:r w:rsidRPr="00304334">
        <w:rPr>
          <w:rFonts w:ascii="PT Astra Serif" w:hAnsi="PT Astra Serif" w:cs="Times New Roman"/>
          <w:sz w:val="24"/>
          <w:szCs w:val="24"/>
        </w:rPr>
        <w:t>акая-то. Чё, ж</w:t>
      </w:r>
      <w:r w:rsidR="00086B6B" w:rsidRPr="00304334">
        <w:rPr>
          <w:rFonts w:ascii="PT Astra Serif" w:hAnsi="PT Astra Serif" w:cs="Times New Roman"/>
          <w:sz w:val="24"/>
          <w:szCs w:val="24"/>
        </w:rPr>
        <w:t>ивот болит?</w:t>
      </w:r>
    </w:p>
    <w:p w:rsidR="00BC5A25" w:rsidRPr="00304334" w:rsidRDefault="00086B6B" w:rsidP="00707545">
      <w:pPr>
        <w:pStyle w:val="a3"/>
        <w:jc w:val="both"/>
        <w:rPr>
          <w:rFonts w:ascii="PT Astra Serif" w:hAnsi="PT Astra Serif" w:cs="Times New Roman"/>
          <w:sz w:val="24"/>
          <w:szCs w:val="24"/>
        </w:rPr>
      </w:pPr>
      <w:r w:rsidRPr="00304334">
        <w:rPr>
          <w:rFonts w:ascii="PT Astra Serif" w:hAnsi="PT Astra Serif" w:cs="Times New Roman"/>
          <w:sz w:val="24"/>
          <w:szCs w:val="24"/>
        </w:rPr>
        <w:t>ВИКА. Ничего у меня не болит.</w:t>
      </w:r>
      <w:r w:rsidR="00D976E0" w:rsidRPr="00304334">
        <w:rPr>
          <w:rFonts w:ascii="PT Astra Serif" w:hAnsi="PT Astra Serif" w:cs="Times New Roman"/>
          <w:sz w:val="24"/>
          <w:szCs w:val="24"/>
        </w:rPr>
        <w:t xml:space="preserve"> (</w:t>
      </w:r>
      <w:r w:rsidR="00D976E0" w:rsidRPr="00304334">
        <w:rPr>
          <w:rFonts w:ascii="PT Astra Serif" w:hAnsi="PT Astra Serif" w:cs="Times New Roman"/>
          <w:i/>
          <w:sz w:val="24"/>
          <w:szCs w:val="24"/>
        </w:rPr>
        <w:t>Пауза</w:t>
      </w:r>
      <w:r w:rsidR="00D976E0" w:rsidRPr="00304334">
        <w:rPr>
          <w:rFonts w:ascii="PT Astra Serif" w:hAnsi="PT Astra Serif" w:cs="Times New Roman"/>
          <w:sz w:val="24"/>
          <w:szCs w:val="24"/>
        </w:rPr>
        <w:t>.)</w:t>
      </w:r>
      <w:r w:rsidRPr="00304334">
        <w:rPr>
          <w:rFonts w:ascii="PT Astra Serif" w:hAnsi="PT Astra Serif" w:cs="Times New Roman"/>
          <w:sz w:val="24"/>
          <w:szCs w:val="24"/>
        </w:rPr>
        <w:t xml:space="preserve"> </w:t>
      </w:r>
    </w:p>
    <w:p w:rsidR="00BC5A25" w:rsidRPr="00304334" w:rsidRDefault="00BC5A25" w:rsidP="00707545">
      <w:pPr>
        <w:pStyle w:val="a3"/>
        <w:jc w:val="both"/>
        <w:rPr>
          <w:rFonts w:ascii="PT Astra Serif" w:hAnsi="PT Astra Serif" w:cs="Times New Roman"/>
          <w:sz w:val="24"/>
          <w:szCs w:val="24"/>
        </w:rPr>
      </w:pPr>
    </w:p>
    <w:p w:rsidR="00BC5A25" w:rsidRPr="00304334" w:rsidRDefault="00BC5A25" w:rsidP="00BC5A25">
      <w:pPr>
        <w:pStyle w:val="a3"/>
        <w:jc w:val="center"/>
        <w:rPr>
          <w:rFonts w:ascii="PT Astra Serif" w:hAnsi="PT Astra Serif" w:cs="Times New Roman"/>
          <w:i/>
          <w:sz w:val="24"/>
          <w:szCs w:val="24"/>
        </w:rPr>
      </w:pPr>
      <w:r w:rsidRPr="00304334">
        <w:rPr>
          <w:rFonts w:ascii="PT Astra Serif" w:hAnsi="PT Astra Serif" w:cs="Times New Roman"/>
          <w:i/>
          <w:sz w:val="24"/>
          <w:szCs w:val="24"/>
        </w:rPr>
        <w:t>В это время через окно в аудиторию забирается Баба Яга</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Воскресенский расстегивает верхнюю пуговицу рубашки</w:t>
      </w:r>
      <w:r w:rsidR="00CA39B9" w:rsidRPr="00304334">
        <w:rPr>
          <w:rFonts w:ascii="PT Astra Serif" w:hAnsi="PT Astra Serif" w:cs="Times New Roman"/>
          <w:i/>
          <w:sz w:val="24"/>
          <w:szCs w:val="24"/>
        </w:rPr>
        <w:t>, будто душно ему</w:t>
      </w:r>
      <w:r w:rsidRPr="00304334">
        <w:rPr>
          <w:rFonts w:ascii="PT Astra Serif" w:hAnsi="PT Astra Serif" w:cs="Times New Roman"/>
          <w:i/>
          <w:sz w:val="24"/>
          <w:szCs w:val="24"/>
        </w:rPr>
        <w:t>.</w:t>
      </w:r>
    </w:p>
    <w:p w:rsidR="00BC5A25" w:rsidRPr="00304334" w:rsidRDefault="00BC5A25" w:rsidP="00BC5A25">
      <w:pPr>
        <w:pStyle w:val="a3"/>
        <w:jc w:val="both"/>
        <w:rPr>
          <w:rFonts w:ascii="PT Astra Serif" w:hAnsi="PT Astra Serif" w:cs="Times New Roman"/>
          <w:sz w:val="24"/>
          <w:szCs w:val="24"/>
        </w:rPr>
      </w:pPr>
    </w:p>
    <w:p w:rsidR="008C2EE1" w:rsidRPr="00304334" w:rsidRDefault="008C2EE1" w:rsidP="008C2EE1">
      <w:pPr>
        <w:pStyle w:val="a3"/>
        <w:jc w:val="center"/>
        <w:rPr>
          <w:rFonts w:ascii="PT Astra Serif" w:hAnsi="PT Astra Serif" w:cs="Times New Roman"/>
          <w:i/>
          <w:sz w:val="24"/>
          <w:szCs w:val="24"/>
        </w:rPr>
      </w:pPr>
      <w:r w:rsidRPr="00304334">
        <w:rPr>
          <w:rFonts w:ascii="PT Astra Serif" w:hAnsi="PT Astra Serif" w:cs="Times New Roman"/>
          <w:i/>
          <w:sz w:val="24"/>
          <w:szCs w:val="24"/>
        </w:rPr>
        <w:t>В коридоре.</w:t>
      </w:r>
    </w:p>
    <w:p w:rsidR="00BC5A25" w:rsidRPr="00304334" w:rsidRDefault="00BC5A25" w:rsidP="00707545">
      <w:pPr>
        <w:pStyle w:val="a3"/>
        <w:jc w:val="both"/>
        <w:rPr>
          <w:rFonts w:ascii="PT Astra Serif" w:hAnsi="PT Astra Serif" w:cs="Times New Roman"/>
          <w:sz w:val="24"/>
          <w:szCs w:val="24"/>
        </w:rPr>
      </w:pPr>
    </w:p>
    <w:p w:rsidR="00CA0B38" w:rsidRPr="00304334" w:rsidRDefault="00BC5A25" w:rsidP="00707545">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решается</w:t>
      </w:r>
      <w:r w:rsidRPr="00304334">
        <w:rPr>
          <w:rFonts w:ascii="PT Astra Serif" w:hAnsi="PT Astra Serif" w:cs="Times New Roman"/>
          <w:sz w:val="24"/>
          <w:szCs w:val="24"/>
        </w:rPr>
        <w:t xml:space="preserve">). </w:t>
      </w:r>
      <w:r w:rsidR="00D976E0" w:rsidRPr="00304334">
        <w:rPr>
          <w:rFonts w:ascii="PT Astra Serif" w:hAnsi="PT Astra Serif" w:cs="Times New Roman"/>
          <w:sz w:val="24"/>
          <w:szCs w:val="24"/>
        </w:rPr>
        <w:t>Давай расстанемся. Я люблю другого</w:t>
      </w:r>
      <w:r w:rsidR="00CA39B9" w:rsidRPr="00304334">
        <w:rPr>
          <w:rFonts w:ascii="PT Astra Serif" w:hAnsi="PT Astra Serif" w:cs="Times New Roman"/>
          <w:sz w:val="24"/>
          <w:szCs w:val="24"/>
        </w:rPr>
        <w:t>.</w:t>
      </w:r>
    </w:p>
    <w:p w:rsidR="00CA0B38" w:rsidRPr="00304334" w:rsidRDefault="00CA0B38" w:rsidP="00707545">
      <w:pPr>
        <w:pStyle w:val="a3"/>
        <w:jc w:val="both"/>
        <w:rPr>
          <w:rFonts w:ascii="PT Astra Serif" w:hAnsi="PT Astra Serif" w:cs="Times New Roman"/>
          <w:sz w:val="24"/>
          <w:szCs w:val="24"/>
        </w:rPr>
      </w:pPr>
    </w:p>
    <w:p w:rsidR="00CA39B9" w:rsidRPr="00304334" w:rsidRDefault="00CA39B9" w:rsidP="00CA39B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 аудитории Баба Яга вынимает золотой клубочек. </w:t>
      </w:r>
    </w:p>
    <w:p w:rsidR="00CA39B9" w:rsidRPr="00304334" w:rsidRDefault="00CA39B9" w:rsidP="00CA39B9">
      <w:pPr>
        <w:pStyle w:val="a3"/>
        <w:jc w:val="center"/>
        <w:rPr>
          <w:rFonts w:ascii="PT Astra Serif" w:hAnsi="PT Astra Serif" w:cs="Times New Roman"/>
          <w:i/>
          <w:sz w:val="24"/>
          <w:szCs w:val="24"/>
        </w:rPr>
      </w:pPr>
    </w:p>
    <w:p w:rsidR="00CA39B9" w:rsidRPr="00304334" w:rsidRDefault="00CA39B9" w:rsidP="00CA39B9">
      <w:pPr>
        <w:pStyle w:val="a3"/>
        <w:jc w:val="both"/>
        <w:rPr>
          <w:rFonts w:ascii="PT Astra Serif" w:hAnsi="PT Astra Serif" w:cs="Times New Roman"/>
          <w:sz w:val="24"/>
          <w:szCs w:val="24"/>
        </w:rPr>
      </w:pPr>
      <w:r w:rsidRPr="00304334">
        <w:rPr>
          <w:rFonts w:ascii="PT Astra Serif" w:hAnsi="PT Astra Serif" w:cs="Times New Roman"/>
          <w:sz w:val="24"/>
          <w:szCs w:val="24"/>
        </w:rPr>
        <w:t>БАБА ЯГА. Так и быть. Вот тебе клубочек. Куда он покатится…</w:t>
      </w:r>
    </w:p>
    <w:p w:rsidR="00CA39B9" w:rsidRPr="00304334" w:rsidRDefault="00CA39B9" w:rsidP="00CA39B9">
      <w:pPr>
        <w:pStyle w:val="a3"/>
        <w:jc w:val="both"/>
        <w:rPr>
          <w:rFonts w:ascii="PT Astra Serif" w:hAnsi="PT Astra Serif" w:cs="Times New Roman"/>
          <w:sz w:val="24"/>
          <w:szCs w:val="24"/>
        </w:rPr>
      </w:pPr>
    </w:p>
    <w:p w:rsidR="00707545" w:rsidRPr="00304334" w:rsidRDefault="00A239DE"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w:t>
      </w:r>
      <w:r w:rsidR="00CA39B9" w:rsidRPr="00304334">
        <w:rPr>
          <w:rFonts w:ascii="PT Astra Serif" w:hAnsi="PT Astra Serif" w:cs="Times New Roman"/>
          <w:i/>
          <w:sz w:val="24"/>
          <w:szCs w:val="24"/>
        </w:rPr>
        <w:t>есенский отталкивает Бабу Ягу. К</w:t>
      </w:r>
      <w:r w:rsidRPr="00304334">
        <w:rPr>
          <w:rFonts w:ascii="PT Astra Serif" w:hAnsi="PT Astra Serif" w:cs="Times New Roman"/>
          <w:i/>
          <w:sz w:val="24"/>
          <w:szCs w:val="24"/>
        </w:rPr>
        <w:t>лубочек пада</w:t>
      </w:r>
      <w:r w:rsidR="00D976E0" w:rsidRPr="00304334">
        <w:rPr>
          <w:rFonts w:ascii="PT Astra Serif" w:hAnsi="PT Astra Serif" w:cs="Times New Roman"/>
          <w:i/>
          <w:sz w:val="24"/>
          <w:szCs w:val="24"/>
        </w:rPr>
        <w:t>ет, укатывается. Воскресенский вы</w:t>
      </w:r>
      <w:r w:rsidRPr="00304334">
        <w:rPr>
          <w:rFonts w:ascii="PT Astra Serif" w:hAnsi="PT Astra Serif" w:cs="Times New Roman"/>
          <w:i/>
          <w:sz w:val="24"/>
          <w:szCs w:val="24"/>
        </w:rPr>
        <w:t>ходит из аудитории</w:t>
      </w:r>
      <w:r w:rsidR="00D976E0" w:rsidRPr="00304334">
        <w:rPr>
          <w:rFonts w:ascii="PT Astra Serif" w:hAnsi="PT Astra Serif" w:cs="Times New Roman"/>
          <w:i/>
          <w:sz w:val="24"/>
          <w:szCs w:val="24"/>
        </w:rPr>
        <w:t xml:space="preserve"> в коридор</w:t>
      </w:r>
      <w:r w:rsidRPr="00304334">
        <w:rPr>
          <w:rFonts w:ascii="PT Astra Serif" w:hAnsi="PT Astra Serif" w:cs="Times New Roman"/>
          <w:i/>
          <w:sz w:val="24"/>
          <w:szCs w:val="24"/>
        </w:rPr>
        <w:t xml:space="preserve">. </w:t>
      </w:r>
    </w:p>
    <w:p w:rsidR="00D976E0" w:rsidRPr="00304334" w:rsidRDefault="00D976E0" w:rsidP="00814F32">
      <w:pPr>
        <w:pStyle w:val="a3"/>
        <w:jc w:val="center"/>
        <w:rPr>
          <w:rFonts w:ascii="PT Astra Serif" w:hAnsi="PT Astra Serif" w:cs="Times New Roman"/>
          <w:i/>
          <w:sz w:val="24"/>
          <w:szCs w:val="24"/>
        </w:rPr>
      </w:pPr>
    </w:p>
    <w:p w:rsidR="00D976E0" w:rsidRPr="00304334" w:rsidRDefault="00D976E0"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замечает Воскресенского – и целует Пашу. Воскресенский отворачивается, </w:t>
      </w:r>
    </w:p>
    <w:p w:rsidR="00D976E0" w:rsidRPr="00304334" w:rsidRDefault="00D976E0"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быстро идет к выходу.</w:t>
      </w:r>
      <w:r w:rsidR="00017562" w:rsidRPr="00304334">
        <w:rPr>
          <w:rFonts w:ascii="PT Astra Serif" w:hAnsi="PT Astra Serif" w:cs="Times New Roman"/>
          <w:i/>
          <w:sz w:val="24"/>
          <w:szCs w:val="24"/>
        </w:rPr>
        <w:t xml:space="preserve"> Надя перекладывает сумку Вики на подоконник, уходит.</w:t>
      </w:r>
    </w:p>
    <w:p w:rsidR="00707545" w:rsidRPr="00304334" w:rsidRDefault="00707545" w:rsidP="00814F32">
      <w:pPr>
        <w:pStyle w:val="a3"/>
        <w:jc w:val="center"/>
        <w:rPr>
          <w:rFonts w:ascii="PT Astra Serif" w:hAnsi="PT Astra Serif" w:cs="Times New Roman"/>
          <w:i/>
          <w:sz w:val="24"/>
          <w:szCs w:val="24"/>
        </w:rPr>
      </w:pPr>
    </w:p>
    <w:p w:rsidR="00017562" w:rsidRPr="00304334" w:rsidRDefault="007C43D3" w:rsidP="00017562">
      <w:pPr>
        <w:pStyle w:val="a3"/>
        <w:jc w:val="center"/>
        <w:rPr>
          <w:rFonts w:ascii="PT Astra Serif" w:hAnsi="PT Astra Serif" w:cs="Times New Roman"/>
          <w:i/>
          <w:sz w:val="24"/>
          <w:szCs w:val="24"/>
        </w:rPr>
      </w:pPr>
      <w:r w:rsidRPr="00304334">
        <w:rPr>
          <w:rFonts w:ascii="PT Astra Serif" w:hAnsi="PT Astra Serif" w:cs="Times New Roman"/>
          <w:i/>
          <w:sz w:val="24"/>
          <w:szCs w:val="24"/>
        </w:rPr>
        <w:t>В</w:t>
      </w:r>
      <w:r w:rsidR="00017562" w:rsidRPr="00304334">
        <w:rPr>
          <w:rFonts w:ascii="PT Astra Serif" w:hAnsi="PT Astra Serif" w:cs="Times New Roman"/>
          <w:i/>
          <w:sz w:val="24"/>
          <w:szCs w:val="24"/>
        </w:rPr>
        <w:t xml:space="preserve"> аудитории Баба Яга ползает между парт, ищет клубочек.</w:t>
      </w:r>
    </w:p>
    <w:p w:rsidR="00017562" w:rsidRPr="00304334" w:rsidRDefault="00017562" w:rsidP="0001756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Из-за доски </w:t>
      </w:r>
      <w:r w:rsidR="00CA39B9" w:rsidRPr="00304334">
        <w:rPr>
          <w:rFonts w:ascii="PT Astra Serif" w:hAnsi="PT Astra Serif" w:cs="Times New Roman"/>
          <w:i/>
          <w:sz w:val="24"/>
          <w:szCs w:val="24"/>
        </w:rPr>
        <w:t>выныривает</w:t>
      </w:r>
      <w:r w:rsidRPr="00304334">
        <w:rPr>
          <w:rFonts w:ascii="PT Astra Serif" w:hAnsi="PT Astra Serif" w:cs="Times New Roman"/>
          <w:i/>
          <w:sz w:val="24"/>
          <w:szCs w:val="24"/>
        </w:rPr>
        <w:t xml:space="preserve"> Лука, помогает найти клубочек.</w:t>
      </w:r>
    </w:p>
    <w:p w:rsidR="00017562" w:rsidRPr="00304334" w:rsidRDefault="00017562" w:rsidP="00017562">
      <w:pPr>
        <w:pStyle w:val="a3"/>
        <w:jc w:val="center"/>
        <w:rPr>
          <w:rFonts w:ascii="PT Astra Serif" w:hAnsi="PT Astra Serif" w:cs="Times New Roman"/>
          <w:i/>
          <w:sz w:val="24"/>
          <w:szCs w:val="24"/>
        </w:rPr>
      </w:pPr>
    </w:p>
    <w:p w:rsidR="00017562" w:rsidRPr="00304334" w:rsidRDefault="00017562" w:rsidP="00017562">
      <w:pPr>
        <w:pStyle w:val="a3"/>
        <w:jc w:val="both"/>
        <w:rPr>
          <w:rFonts w:ascii="PT Astra Serif" w:hAnsi="PT Astra Serif" w:cs="Times New Roman"/>
          <w:sz w:val="24"/>
          <w:szCs w:val="24"/>
        </w:rPr>
      </w:pPr>
      <w:r w:rsidRPr="00304334">
        <w:rPr>
          <w:rFonts w:ascii="PT Astra Serif" w:hAnsi="PT Astra Serif" w:cs="Times New Roman"/>
          <w:sz w:val="24"/>
          <w:szCs w:val="24"/>
        </w:rPr>
        <w:t>ЛУКА (</w:t>
      </w:r>
      <w:r w:rsidRPr="00304334">
        <w:rPr>
          <w:rFonts w:ascii="PT Astra Serif" w:hAnsi="PT Astra Serif" w:cs="Times New Roman"/>
          <w:i/>
          <w:sz w:val="24"/>
          <w:szCs w:val="24"/>
        </w:rPr>
        <w:t>Бабе Яге</w:t>
      </w:r>
      <w:r w:rsidRPr="00304334">
        <w:rPr>
          <w:rFonts w:ascii="PT Astra Serif" w:hAnsi="PT Astra Serif" w:cs="Times New Roman"/>
          <w:sz w:val="24"/>
          <w:szCs w:val="24"/>
        </w:rPr>
        <w:t>). Под лежач камень – сказано – и вода не течет.</w:t>
      </w:r>
    </w:p>
    <w:p w:rsidR="00017562" w:rsidRPr="00304334" w:rsidRDefault="00017562" w:rsidP="00017562">
      <w:pPr>
        <w:pStyle w:val="a3"/>
        <w:jc w:val="both"/>
        <w:rPr>
          <w:rFonts w:ascii="PT Astra Serif" w:hAnsi="PT Astra Serif" w:cs="Times New Roman"/>
          <w:sz w:val="24"/>
          <w:szCs w:val="24"/>
        </w:rPr>
      </w:pPr>
    </w:p>
    <w:p w:rsidR="00017562" w:rsidRPr="00304334" w:rsidRDefault="00017562" w:rsidP="00017562">
      <w:pPr>
        <w:pStyle w:val="a3"/>
        <w:jc w:val="center"/>
        <w:rPr>
          <w:rFonts w:ascii="PT Astra Serif" w:hAnsi="PT Astra Serif" w:cs="Times New Roman"/>
          <w:i/>
          <w:sz w:val="24"/>
          <w:szCs w:val="24"/>
        </w:rPr>
      </w:pPr>
      <w:r w:rsidRPr="00304334">
        <w:rPr>
          <w:rFonts w:ascii="PT Astra Serif" w:hAnsi="PT Astra Serif" w:cs="Times New Roman"/>
          <w:i/>
          <w:sz w:val="24"/>
          <w:szCs w:val="24"/>
        </w:rPr>
        <w:t>Уходят в окно.</w:t>
      </w:r>
    </w:p>
    <w:p w:rsidR="00017562" w:rsidRPr="00304334" w:rsidRDefault="00017562" w:rsidP="00017562">
      <w:pPr>
        <w:pStyle w:val="a3"/>
        <w:jc w:val="center"/>
        <w:rPr>
          <w:rFonts w:ascii="PT Astra Serif" w:hAnsi="PT Astra Serif" w:cs="Times New Roman"/>
          <w:i/>
          <w:sz w:val="24"/>
          <w:szCs w:val="24"/>
        </w:rPr>
      </w:pPr>
    </w:p>
    <w:p w:rsidR="00017562" w:rsidRPr="00304334" w:rsidRDefault="008C2EE1" w:rsidP="008C2EE1">
      <w:pPr>
        <w:pStyle w:val="a3"/>
        <w:jc w:val="center"/>
        <w:rPr>
          <w:rFonts w:ascii="PT Astra Serif" w:hAnsi="PT Astra Serif" w:cs="Times New Roman"/>
          <w:i/>
          <w:sz w:val="24"/>
          <w:szCs w:val="24"/>
        </w:rPr>
      </w:pPr>
      <w:r w:rsidRPr="00304334">
        <w:rPr>
          <w:rFonts w:ascii="PT Astra Serif" w:hAnsi="PT Astra Serif" w:cs="Times New Roman"/>
          <w:i/>
          <w:sz w:val="24"/>
          <w:szCs w:val="24"/>
        </w:rPr>
        <w:t>В коридоре</w:t>
      </w:r>
      <w:r w:rsidR="00710F07" w:rsidRPr="00304334">
        <w:rPr>
          <w:rFonts w:ascii="PT Astra Serif" w:hAnsi="PT Astra Serif" w:cs="Times New Roman"/>
          <w:i/>
          <w:sz w:val="24"/>
          <w:szCs w:val="24"/>
        </w:rPr>
        <w:t xml:space="preserve"> Вика отрывается от Паши.</w:t>
      </w:r>
    </w:p>
    <w:p w:rsidR="00017562" w:rsidRPr="00304334" w:rsidRDefault="00017562" w:rsidP="00017562">
      <w:pPr>
        <w:pStyle w:val="a3"/>
        <w:jc w:val="center"/>
        <w:rPr>
          <w:rFonts w:ascii="PT Astra Serif" w:hAnsi="PT Astra Serif" w:cs="Times New Roman"/>
          <w:i/>
          <w:sz w:val="24"/>
          <w:szCs w:val="24"/>
        </w:rPr>
      </w:pPr>
    </w:p>
    <w:p w:rsidR="00E85B7B" w:rsidRPr="00304334" w:rsidRDefault="00017562" w:rsidP="0001756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Это на прощание… </w:t>
      </w:r>
      <w:r w:rsidR="00E85B7B" w:rsidRPr="00304334">
        <w:rPr>
          <w:rFonts w:ascii="PT Astra Serif" w:hAnsi="PT Astra Serif" w:cs="Times New Roman"/>
          <w:sz w:val="24"/>
          <w:szCs w:val="24"/>
        </w:rPr>
        <w:t>(</w:t>
      </w:r>
      <w:r w:rsidR="00E85B7B" w:rsidRPr="00304334">
        <w:rPr>
          <w:rFonts w:ascii="PT Astra Serif" w:hAnsi="PT Astra Serif" w:cs="Times New Roman"/>
          <w:i/>
          <w:sz w:val="24"/>
          <w:szCs w:val="24"/>
        </w:rPr>
        <w:t>Поворачивается уйти</w:t>
      </w:r>
      <w:r w:rsidR="00E85B7B" w:rsidRPr="00304334">
        <w:rPr>
          <w:rFonts w:ascii="PT Astra Serif" w:hAnsi="PT Astra Serif" w:cs="Times New Roman"/>
          <w:sz w:val="24"/>
          <w:szCs w:val="24"/>
        </w:rPr>
        <w:t>.)</w:t>
      </w:r>
    </w:p>
    <w:p w:rsidR="00E85B7B" w:rsidRPr="00304334" w:rsidRDefault="003F5BAB" w:rsidP="00017562">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E85B7B" w:rsidRPr="00304334">
        <w:rPr>
          <w:rFonts w:ascii="PT Astra Serif" w:hAnsi="PT Astra Serif" w:cs="Times New Roman"/>
          <w:sz w:val="24"/>
          <w:szCs w:val="24"/>
        </w:rPr>
        <w:t>(</w:t>
      </w:r>
      <w:r w:rsidRPr="00304334">
        <w:rPr>
          <w:rFonts w:ascii="PT Astra Serif" w:hAnsi="PT Astra Serif" w:cs="Times New Roman"/>
          <w:i/>
          <w:sz w:val="24"/>
          <w:szCs w:val="24"/>
        </w:rPr>
        <w:t>удерживает Вику, н</w:t>
      </w:r>
      <w:r w:rsidR="00E85B7B" w:rsidRPr="00304334">
        <w:rPr>
          <w:rFonts w:ascii="PT Astra Serif" w:hAnsi="PT Astra Serif" w:cs="Times New Roman"/>
          <w:i/>
          <w:sz w:val="24"/>
          <w:szCs w:val="24"/>
        </w:rPr>
        <w:t>асильно целует её</w:t>
      </w:r>
      <w:r w:rsidR="00E85B7B" w:rsidRPr="00304334">
        <w:rPr>
          <w:rFonts w:ascii="PT Astra Serif" w:hAnsi="PT Astra Serif" w:cs="Times New Roman"/>
          <w:sz w:val="24"/>
          <w:szCs w:val="24"/>
        </w:rPr>
        <w:t>)</w:t>
      </w:r>
      <w:r w:rsidRPr="00304334">
        <w:rPr>
          <w:rFonts w:ascii="PT Astra Serif" w:hAnsi="PT Astra Serif" w:cs="Times New Roman"/>
          <w:sz w:val="24"/>
          <w:szCs w:val="24"/>
        </w:rPr>
        <w:t>.</w:t>
      </w:r>
      <w:r w:rsidR="00E85B7B" w:rsidRPr="00304334">
        <w:rPr>
          <w:rFonts w:ascii="PT Astra Serif" w:hAnsi="PT Astra Serif" w:cs="Times New Roman"/>
          <w:sz w:val="24"/>
          <w:szCs w:val="24"/>
        </w:rPr>
        <w:t xml:space="preserve"> Думаешь, не знаю, </w:t>
      </w:r>
      <w:r w:rsidRPr="00304334">
        <w:rPr>
          <w:rFonts w:ascii="PT Astra Serif" w:hAnsi="PT Astra Serif" w:cs="Times New Roman"/>
          <w:sz w:val="24"/>
          <w:szCs w:val="24"/>
        </w:rPr>
        <w:t xml:space="preserve">для кого </w:t>
      </w:r>
      <w:r w:rsidR="00844B64" w:rsidRPr="00304334">
        <w:rPr>
          <w:rFonts w:ascii="PT Astra Serif" w:hAnsi="PT Astra Serif" w:cs="Times New Roman"/>
          <w:sz w:val="24"/>
          <w:szCs w:val="24"/>
        </w:rPr>
        <w:t>ты</w:t>
      </w:r>
      <w:r w:rsidRPr="00304334">
        <w:rPr>
          <w:rFonts w:ascii="PT Astra Serif" w:hAnsi="PT Astra Serif" w:cs="Times New Roman"/>
          <w:sz w:val="24"/>
          <w:szCs w:val="24"/>
        </w:rPr>
        <w:t xml:space="preserve"> «на прощание»</w:t>
      </w:r>
      <w:r w:rsidR="00E85B7B" w:rsidRPr="00304334">
        <w:rPr>
          <w:rFonts w:ascii="PT Astra Serif" w:hAnsi="PT Astra Serif" w:cs="Times New Roman"/>
          <w:sz w:val="24"/>
          <w:szCs w:val="24"/>
        </w:rPr>
        <w:t>.</w:t>
      </w:r>
      <w:r w:rsidR="00E13989" w:rsidRPr="00304334">
        <w:rPr>
          <w:rFonts w:ascii="PT Astra Serif" w:hAnsi="PT Astra Serif" w:cs="Times New Roman"/>
          <w:sz w:val="24"/>
          <w:szCs w:val="24"/>
        </w:rPr>
        <w:t xml:space="preserve"> Так это будет платой. (</w:t>
      </w:r>
      <w:r w:rsidR="00E13989" w:rsidRPr="00304334">
        <w:rPr>
          <w:rFonts w:ascii="PT Astra Serif" w:hAnsi="PT Astra Serif" w:cs="Times New Roman"/>
          <w:i/>
          <w:sz w:val="24"/>
          <w:szCs w:val="24"/>
        </w:rPr>
        <w:t>Снова насильно целует её</w:t>
      </w:r>
      <w:r w:rsidR="00E13989" w:rsidRPr="00304334">
        <w:rPr>
          <w:rFonts w:ascii="PT Astra Serif" w:hAnsi="PT Astra Serif" w:cs="Times New Roman"/>
          <w:sz w:val="24"/>
          <w:szCs w:val="24"/>
        </w:rPr>
        <w:t>.)</w:t>
      </w:r>
    </w:p>
    <w:p w:rsidR="00E13989" w:rsidRPr="00304334" w:rsidRDefault="00E13989" w:rsidP="00017562">
      <w:pPr>
        <w:pStyle w:val="a3"/>
        <w:jc w:val="both"/>
        <w:rPr>
          <w:rFonts w:ascii="PT Astra Serif" w:hAnsi="PT Astra Serif" w:cs="Times New Roman"/>
          <w:sz w:val="24"/>
          <w:szCs w:val="24"/>
        </w:rPr>
      </w:pPr>
    </w:p>
    <w:p w:rsidR="00394F49" w:rsidRPr="00304334" w:rsidRDefault="00E13989"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вырывается</w:t>
      </w:r>
      <w:r w:rsidR="003F5BAB" w:rsidRPr="00304334">
        <w:rPr>
          <w:rFonts w:ascii="PT Astra Serif" w:hAnsi="PT Astra Serif" w:cs="Times New Roman"/>
          <w:i/>
          <w:sz w:val="24"/>
          <w:szCs w:val="24"/>
        </w:rPr>
        <w:t>,</w:t>
      </w:r>
      <w:r w:rsidRPr="00304334">
        <w:rPr>
          <w:rFonts w:ascii="PT Astra Serif" w:hAnsi="PT Astra Serif" w:cs="Times New Roman"/>
          <w:i/>
          <w:sz w:val="24"/>
          <w:szCs w:val="24"/>
        </w:rPr>
        <w:t xml:space="preserve"> з</w:t>
      </w:r>
      <w:r w:rsidR="00017562" w:rsidRPr="00304334">
        <w:rPr>
          <w:rFonts w:ascii="PT Astra Serif" w:hAnsi="PT Astra Serif" w:cs="Times New Roman"/>
          <w:i/>
          <w:sz w:val="24"/>
          <w:szCs w:val="24"/>
        </w:rPr>
        <w:t>абирает сумку с подоконника, уходит</w:t>
      </w:r>
      <w:r w:rsidRPr="00304334">
        <w:rPr>
          <w:rFonts w:ascii="PT Astra Serif" w:hAnsi="PT Astra Serif" w:cs="Times New Roman"/>
          <w:sz w:val="24"/>
          <w:szCs w:val="24"/>
        </w:rPr>
        <w:t>.</w:t>
      </w:r>
      <w:r w:rsidR="007C43D3" w:rsidRPr="00304334">
        <w:rPr>
          <w:rFonts w:ascii="PT Astra Serif" w:hAnsi="PT Astra Serif" w:cs="Times New Roman"/>
          <w:sz w:val="24"/>
          <w:szCs w:val="24"/>
        </w:rPr>
        <w:t xml:space="preserve"> </w:t>
      </w:r>
      <w:r w:rsidR="00946900" w:rsidRPr="00304334">
        <w:rPr>
          <w:rFonts w:ascii="PT Astra Serif" w:hAnsi="PT Astra Serif" w:cs="Times New Roman"/>
          <w:i/>
          <w:sz w:val="24"/>
          <w:szCs w:val="24"/>
        </w:rPr>
        <w:t xml:space="preserve">Паша </w:t>
      </w:r>
      <w:r w:rsidRPr="00304334">
        <w:rPr>
          <w:rFonts w:ascii="PT Astra Serif" w:hAnsi="PT Astra Serif" w:cs="Times New Roman"/>
          <w:i/>
          <w:sz w:val="24"/>
          <w:szCs w:val="24"/>
        </w:rPr>
        <w:t>подходит к одному</w:t>
      </w:r>
      <w:r w:rsidR="007C43D3" w:rsidRPr="00304334">
        <w:rPr>
          <w:rFonts w:ascii="PT Astra Serif" w:hAnsi="PT Astra Serif" w:cs="Times New Roman"/>
          <w:i/>
          <w:sz w:val="24"/>
          <w:szCs w:val="24"/>
        </w:rPr>
        <w:t xml:space="preserve"> из студентов,</w:t>
      </w:r>
      <w:r w:rsidR="003F5BAB" w:rsidRPr="00304334">
        <w:rPr>
          <w:rFonts w:ascii="PT Astra Serif" w:hAnsi="PT Astra Serif" w:cs="Times New Roman"/>
          <w:i/>
          <w:sz w:val="24"/>
          <w:szCs w:val="24"/>
        </w:rPr>
        <w:t xml:space="preserve"> </w:t>
      </w:r>
      <w:r w:rsidR="00BB594B" w:rsidRPr="00304334">
        <w:rPr>
          <w:rFonts w:ascii="PT Astra Serif" w:hAnsi="PT Astra Serif" w:cs="Times New Roman"/>
          <w:i/>
          <w:sz w:val="24"/>
          <w:szCs w:val="24"/>
        </w:rPr>
        <w:t xml:space="preserve">по-дружески </w:t>
      </w:r>
      <w:r w:rsidR="00017562" w:rsidRPr="00304334">
        <w:rPr>
          <w:rFonts w:ascii="PT Astra Serif" w:hAnsi="PT Astra Serif" w:cs="Times New Roman"/>
          <w:i/>
          <w:sz w:val="24"/>
          <w:szCs w:val="24"/>
        </w:rPr>
        <w:t>закид</w:t>
      </w:r>
      <w:r w:rsidR="00BB594B" w:rsidRPr="00304334">
        <w:rPr>
          <w:rFonts w:ascii="PT Astra Serif" w:hAnsi="PT Astra Serif" w:cs="Times New Roman"/>
          <w:i/>
          <w:sz w:val="24"/>
          <w:szCs w:val="24"/>
        </w:rPr>
        <w:t>ы</w:t>
      </w:r>
      <w:r w:rsidR="00017562" w:rsidRPr="00304334">
        <w:rPr>
          <w:rFonts w:ascii="PT Astra Serif" w:hAnsi="PT Astra Serif" w:cs="Times New Roman"/>
          <w:i/>
          <w:sz w:val="24"/>
          <w:szCs w:val="24"/>
        </w:rPr>
        <w:t xml:space="preserve">вает свою руку ему на шею, </w:t>
      </w:r>
      <w:r w:rsidR="00BB594B" w:rsidRPr="00304334">
        <w:rPr>
          <w:rFonts w:ascii="PT Astra Serif" w:hAnsi="PT Astra Serif" w:cs="Times New Roman"/>
          <w:i/>
          <w:sz w:val="24"/>
          <w:szCs w:val="24"/>
        </w:rPr>
        <w:t xml:space="preserve">идут к </w:t>
      </w:r>
      <w:r w:rsidR="00017562" w:rsidRPr="00304334">
        <w:rPr>
          <w:rFonts w:ascii="PT Astra Serif" w:hAnsi="PT Astra Serif" w:cs="Times New Roman"/>
          <w:i/>
          <w:sz w:val="24"/>
          <w:szCs w:val="24"/>
        </w:rPr>
        <w:t>выходу</w:t>
      </w:r>
      <w:r w:rsidR="00145858" w:rsidRPr="00304334">
        <w:rPr>
          <w:rFonts w:ascii="PT Astra Serif" w:hAnsi="PT Astra Serif" w:cs="Times New Roman"/>
          <w:i/>
          <w:sz w:val="24"/>
          <w:szCs w:val="24"/>
        </w:rPr>
        <w:t xml:space="preserve">. </w:t>
      </w:r>
    </w:p>
    <w:p w:rsidR="00017562" w:rsidRPr="00304334" w:rsidRDefault="00BB594B" w:rsidP="00814F32">
      <w:pPr>
        <w:pStyle w:val="a3"/>
        <w:jc w:val="center"/>
        <w:rPr>
          <w:rFonts w:ascii="PT Astra Serif" w:hAnsi="PT Astra Serif" w:cs="Times New Roman"/>
          <w:i/>
          <w:sz w:val="24"/>
          <w:szCs w:val="24"/>
        </w:rPr>
      </w:pPr>
      <w:r w:rsidRPr="00304334">
        <w:rPr>
          <w:rFonts w:ascii="PT Astra Serif" w:hAnsi="PT Astra Serif" w:cs="Times New Roman"/>
          <w:i/>
          <w:sz w:val="24"/>
          <w:szCs w:val="24"/>
        </w:rPr>
        <w:t>Остальная компания уходит за ними.</w:t>
      </w:r>
    </w:p>
    <w:p w:rsidR="00CA0B38" w:rsidRPr="00304334" w:rsidRDefault="00CA0B38" w:rsidP="00814F32">
      <w:pPr>
        <w:pStyle w:val="a3"/>
        <w:jc w:val="center"/>
        <w:rPr>
          <w:rFonts w:ascii="PT Astra Serif" w:hAnsi="PT Astra Serif" w:cs="Times New Roman"/>
          <w:i/>
          <w:sz w:val="24"/>
          <w:szCs w:val="24"/>
        </w:rPr>
      </w:pPr>
    </w:p>
    <w:p w:rsidR="00BB594B" w:rsidRPr="00304334" w:rsidRDefault="00BB594B" w:rsidP="00BB594B">
      <w:pPr>
        <w:pStyle w:val="a3"/>
        <w:jc w:val="center"/>
        <w:rPr>
          <w:rFonts w:ascii="PT Astra Serif" w:hAnsi="PT Astra Serif" w:cs="Times New Roman"/>
          <w:sz w:val="24"/>
          <w:szCs w:val="24"/>
        </w:rPr>
      </w:pPr>
      <w:r w:rsidRPr="00304334">
        <w:rPr>
          <w:rFonts w:ascii="PT Astra Serif" w:hAnsi="PT Astra Serif" w:cs="Times New Roman"/>
          <w:sz w:val="24"/>
          <w:szCs w:val="24"/>
        </w:rPr>
        <w:t>3.</w:t>
      </w:r>
    </w:p>
    <w:p w:rsidR="00710F07" w:rsidRPr="00304334" w:rsidRDefault="00710F07" w:rsidP="00BB594B">
      <w:pPr>
        <w:pStyle w:val="a3"/>
        <w:jc w:val="center"/>
        <w:rPr>
          <w:rFonts w:ascii="PT Astra Serif" w:hAnsi="PT Astra Serif" w:cs="Times New Roman"/>
          <w:sz w:val="24"/>
          <w:szCs w:val="24"/>
        </w:rPr>
      </w:pPr>
    </w:p>
    <w:p w:rsidR="001906DC" w:rsidRPr="00304334" w:rsidRDefault="00E77127" w:rsidP="00710F07">
      <w:pPr>
        <w:pStyle w:val="a3"/>
        <w:jc w:val="center"/>
        <w:rPr>
          <w:rFonts w:ascii="PT Astra Serif" w:hAnsi="PT Astra Serif" w:cs="Times New Roman"/>
          <w:i/>
          <w:sz w:val="24"/>
          <w:szCs w:val="24"/>
        </w:rPr>
      </w:pPr>
      <w:r w:rsidRPr="00304334">
        <w:rPr>
          <w:rFonts w:ascii="PT Astra Serif" w:hAnsi="PT Astra Serif" w:cs="Times New Roman"/>
          <w:i/>
          <w:sz w:val="24"/>
          <w:szCs w:val="24"/>
        </w:rPr>
        <w:t>Дом Воскресенского</w:t>
      </w:r>
      <w:r w:rsidR="00710F07" w:rsidRPr="00304334">
        <w:rPr>
          <w:rFonts w:ascii="PT Astra Serif" w:hAnsi="PT Astra Serif" w:cs="Times New Roman"/>
          <w:i/>
          <w:sz w:val="24"/>
          <w:szCs w:val="24"/>
        </w:rPr>
        <w:t>.</w:t>
      </w:r>
      <w:r w:rsidR="00563277" w:rsidRPr="00304334">
        <w:rPr>
          <w:rFonts w:ascii="PT Astra Serif" w:hAnsi="PT Astra Serif" w:cs="Times New Roman"/>
          <w:i/>
          <w:sz w:val="24"/>
          <w:szCs w:val="24"/>
        </w:rPr>
        <w:t xml:space="preserve"> </w:t>
      </w:r>
    </w:p>
    <w:p w:rsidR="001906DC" w:rsidRPr="00304334" w:rsidRDefault="001906DC" w:rsidP="00785F24">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поднимается по </w:t>
      </w:r>
      <w:r w:rsidR="00C71869" w:rsidRPr="00304334">
        <w:rPr>
          <w:rFonts w:ascii="PT Astra Serif" w:hAnsi="PT Astra Serif" w:cs="Times New Roman"/>
          <w:i/>
          <w:sz w:val="24"/>
          <w:szCs w:val="24"/>
        </w:rPr>
        <w:t>обитым ступеням</w:t>
      </w:r>
      <w:r w:rsidRPr="00304334">
        <w:rPr>
          <w:rFonts w:ascii="PT Astra Serif" w:hAnsi="PT Astra Serif" w:cs="Times New Roman"/>
          <w:i/>
          <w:sz w:val="24"/>
          <w:szCs w:val="24"/>
        </w:rPr>
        <w:t>.</w:t>
      </w:r>
      <w:r w:rsidR="00B40E46" w:rsidRPr="00304334">
        <w:rPr>
          <w:rFonts w:ascii="PT Astra Serif" w:hAnsi="PT Astra Serif" w:cs="Times New Roman"/>
          <w:i/>
          <w:sz w:val="24"/>
          <w:szCs w:val="24"/>
        </w:rPr>
        <w:t xml:space="preserve"> </w:t>
      </w:r>
      <w:r w:rsidR="00785F24" w:rsidRPr="00304334">
        <w:rPr>
          <w:rFonts w:ascii="PT Astra Serif" w:hAnsi="PT Astra Serif" w:cs="Times New Roman"/>
          <w:i/>
          <w:sz w:val="24"/>
          <w:szCs w:val="24"/>
        </w:rPr>
        <w:t>Подходит к</w:t>
      </w:r>
      <w:r w:rsidR="00B40E46" w:rsidRPr="00304334">
        <w:rPr>
          <w:rFonts w:ascii="PT Astra Serif" w:hAnsi="PT Astra Serif" w:cs="Times New Roman"/>
          <w:i/>
          <w:sz w:val="24"/>
          <w:szCs w:val="24"/>
        </w:rPr>
        <w:t xml:space="preserve"> двери своей бывшей квартиры, достает ключ, вставляет в замочную скважину. Дверь не открывается. Воскресенский внимательнее смотрит на ключ, затем на дверь… Убирает ключ в карман, спускается по лестнице.</w:t>
      </w:r>
      <w:r w:rsidR="00785F24" w:rsidRPr="00304334">
        <w:rPr>
          <w:rFonts w:ascii="PT Astra Serif" w:hAnsi="PT Astra Serif" w:cs="Times New Roman"/>
          <w:i/>
          <w:sz w:val="24"/>
          <w:szCs w:val="24"/>
        </w:rPr>
        <w:t xml:space="preserve"> </w:t>
      </w:r>
      <w:r w:rsidR="003B3BB4" w:rsidRPr="00304334">
        <w:rPr>
          <w:rFonts w:ascii="PT Astra Serif" w:hAnsi="PT Astra Serif" w:cs="Times New Roman"/>
          <w:i/>
          <w:sz w:val="24"/>
          <w:szCs w:val="24"/>
        </w:rPr>
        <w:t xml:space="preserve">Навстречу </w:t>
      </w:r>
      <w:r w:rsidR="00785F24" w:rsidRPr="00304334">
        <w:rPr>
          <w:rFonts w:ascii="PT Astra Serif" w:hAnsi="PT Astra Serif" w:cs="Times New Roman"/>
          <w:i/>
          <w:sz w:val="24"/>
          <w:szCs w:val="24"/>
        </w:rPr>
        <w:t>ему</w:t>
      </w:r>
      <w:r w:rsidR="003B3BB4" w:rsidRPr="00304334">
        <w:rPr>
          <w:rFonts w:ascii="PT Astra Serif" w:hAnsi="PT Astra Serif" w:cs="Times New Roman"/>
          <w:i/>
          <w:sz w:val="24"/>
          <w:szCs w:val="24"/>
        </w:rPr>
        <w:t xml:space="preserve"> поднимается </w:t>
      </w:r>
      <w:r w:rsidR="006A17BB" w:rsidRPr="00304334">
        <w:rPr>
          <w:rFonts w:ascii="PT Astra Serif" w:hAnsi="PT Astra Serif" w:cs="Times New Roman"/>
          <w:i/>
          <w:sz w:val="24"/>
          <w:szCs w:val="24"/>
        </w:rPr>
        <w:t>Бабка</w:t>
      </w:r>
      <w:r w:rsidR="00B40E46" w:rsidRPr="00304334">
        <w:rPr>
          <w:rFonts w:ascii="PT Astra Serif" w:hAnsi="PT Astra Serif" w:cs="Times New Roman"/>
          <w:i/>
          <w:sz w:val="24"/>
          <w:szCs w:val="24"/>
        </w:rPr>
        <w:t>.</w:t>
      </w:r>
    </w:p>
    <w:p w:rsidR="00710F07" w:rsidRPr="00304334" w:rsidRDefault="00710F07" w:rsidP="00710F07">
      <w:pPr>
        <w:pStyle w:val="a3"/>
        <w:jc w:val="center"/>
        <w:rPr>
          <w:rFonts w:ascii="PT Astra Serif" w:hAnsi="PT Astra Serif" w:cs="Times New Roman"/>
          <w:i/>
          <w:sz w:val="24"/>
          <w:szCs w:val="24"/>
        </w:rPr>
      </w:pPr>
    </w:p>
    <w:p w:rsidR="0010163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БАБКА. Явился – не запылился. Нет, стой, не уйдешь. Будешь мне показания давать. (</w:t>
      </w:r>
      <w:r w:rsidRPr="00304334">
        <w:rPr>
          <w:rFonts w:ascii="PT Astra Serif" w:hAnsi="PT Astra Serif" w:cs="Times New Roman"/>
          <w:i/>
          <w:sz w:val="24"/>
          <w:szCs w:val="24"/>
        </w:rPr>
        <w:t>Тянет Воскресенского за собой вверх</w:t>
      </w:r>
      <w:r w:rsidR="00785F24" w:rsidRPr="00304334">
        <w:rPr>
          <w:rFonts w:ascii="PT Astra Serif" w:hAnsi="PT Astra Serif" w:cs="Times New Roman"/>
          <w:i/>
          <w:sz w:val="24"/>
          <w:szCs w:val="24"/>
        </w:rPr>
        <w:t xml:space="preserve"> </w:t>
      </w:r>
      <w:r w:rsidRPr="00304334">
        <w:rPr>
          <w:rFonts w:ascii="PT Astra Serif" w:hAnsi="PT Astra Serif" w:cs="Times New Roman"/>
          <w:i/>
          <w:sz w:val="24"/>
          <w:szCs w:val="24"/>
        </w:rPr>
        <w:t>на лестничную площадку</w:t>
      </w:r>
      <w:r w:rsidRPr="00304334">
        <w:rPr>
          <w:rFonts w:ascii="PT Astra Serif" w:hAnsi="PT Astra Serif" w:cs="Times New Roman"/>
          <w:sz w:val="24"/>
          <w:szCs w:val="24"/>
        </w:rPr>
        <w:t xml:space="preserve">.) </w:t>
      </w:r>
      <w:r w:rsidR="00720158" w:rsidRPr="00304334">
        <w:rPr>
          <w:rFonts w:ascii="PT Astra Serif" w:hAnsi="PT Astra Serif" w:cs="Times New Roman"/>
          <w:sz w:val="24"/>
          <w:szCs w:val="24"/>
        </w:rPr>
        <w:t xml:space="preserve">В </w:t>
      </w:r>
      <w:r w:rsidR="00CA39B9" w:rsidRPr="00304334">
        <w:rPr>
          <w:rFonts w:ascii="PT Astra Serif" w:hAnsi="PT Astra Serif" w:cs="Times New Roman"/>
          <w:sz w:val="24"/>
          <w:szCs w:val="24"/>
        </w:rPr>
        <w:t>милиции</w:t>
      </w:r>
      <w:r w:rsidR="00720158" w:rsidRPr="00304334">
        <w:rPr>
          <w:rFonts w:ascii="PT Astra Serif" w:hAnsi="PT Astra Serif" w:cs="Times New Roman"/>
          <w:sz w:val="24"/>
          <w:szCs w:val="24"/>
        </w:rPr>
        <w:t xml:space="preserve"> показания требуют, кто такая. Весь дом обошла, никто не знает дрянь. </w:t>
      </w:r>
      <w:r w:rsidRPr="00304334">
        <w:rPr>
          <w:rFonts w:ascii="PT Astra Serif" w:hAnsi="PT Astra Serif" w:cs="Times New Roman"/>
          <w:sz w:val="24"/>
          <w:szCs w:val="24"/>
        </w:rPr>
        <w:t>К тебе стучу, чужие открывают</w:t>
      </w:r>
      <w:r w:rsidR="00720158" w:rsidRPr="00304334">
        <w:rPr>
          <w:rFonts w:ascii="PT Astra Serif" w:hAnsi="PT Astra Serif" w:cs="Times New Roman"/>
          <w:sz w:val="24"/>
          <w:szCs w:val="24"/>
        </w:rPr>
        <w:t xml:space="preserve">. </w:t>
      </w:r>
      <w:r w:rsidR="0010163C" w:rsidRPr="00304334">
        <w:rPr>
          <w:rFonts w:ascii="PT Astra Serif" w:hAnsi="PT Astra Serif" w:cs="Times New Roman"/>
          <w:sz w:val="24"/>
          <w:szCs w:val="24"/>
        </w:rPr>
        <w:t>Продал квартиру, что ль?</w:t>
      </w:r>
    </w:p>
    <w:p w:rsidR="0010163C" w:rsidRPr="00304334" w:rsidRDefault="0010163C" w:rsidP="0010163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Да.</w:t>
      </w:r>
    </w:p>
    <w:p w:rsidR="0010163C" w:rsidRPr="00304334" w:rsidRDefault="0010163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БАБКА. А чевой пришел?</w:t>
      </w:r>
    </w:p>
    <w:p w:rsidR="0010163C" w:rsidRPr="00304334" w:rsidRDefault="0010163C" w:rsidP="0010163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Анна Васильевна, вы хотели «показания»?</w:t>
      </w:r>
    </w:p>
    <w:p w:rsidR="00230ACC" w:rsidRPr="00304334" w:rsidRDefault="0010163C" w:rsidP="0010163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БАБКА. А! </w:t>
      </w:r>
      <w:r w:rsidR="00720158" w:rsidRPr="00304334">
        <w:rPr>
          <w:rFonts w:ascii="PT Astra Serif" w:hAnsi="PT Astra Serif" w:cs="Times New Roman"/>
          <w:sz w:val="24"/>
          <w:szCs w:val="24"/>
        </w:rPr>
        <w:t xml:space="preserve">Теперь заметут твою подружку, </w:t>
      </w:r>
      <w:r w:rsidRPr="00304334">
        <w:rPr>
          <w:rFonts w:ascii="PT Astra Serif" w:hAnsi="PT Astra Serif" w:cs="Times New Roman"/>
          <w:sz w:val="24"/>
          <w:szCs w:val="24"/>
        </w:rPr>
        <w:t>не сбежишь, не пущу</w:t>
      </w:r>
      <w:r w:rsidR="00720158" w:rsidRPr="00304334">
        <w:rPr>
          <w:rFonts w:ascii="PT Astra Serif" w:hAnsi="PT Astra Serif" w:cs="Times New Roman"/>
          <w:sz w:val="24"/>
          <w:szCs w:val="24"/>
        </w:rPr>
        <w:t>.</w:t>
      </w:r>
      <w:r w:rsidR="00230ACC" w:rsidRPr="00304334">
        <w:rPr>
          <w:rFonts w:ascii="PT Astra Serif" w:hAnsi="PT Astra Serif" w:cs="Times New Roman"/>
          <w:sz w:val="24"/>
          <w:szCs w:val="24"/>
        </w:rPr>
        <w:t xml:space="preserve"> Видела я, как эта шалава с тобой трепалась, по имени называла. Отец с матерью, должно быть, в гробу перевернулись. Пусть земля им будет пухом. (</w:t>
      </w:r>
      <w:r w:rsidR="00230ACC" w:rsidRPr="00304334">
        <w:rPr>
          <w:rFonts w:ascii="PT Astra Serif" w:hAnsi="PT Astra Serif" w:cs="Times New Roman"/>
          <w:i/>
          <w:sz w:val="24"/>
          <w:szCs w:val="24"/>
        </w:rPr>
        <w:t>Крестится</w:t>
      </w:r>
      <w:r w:rsidR="00230ACC" w:rsidRPr="00304334">
        <w:rPr>
          <w:rFonts w:ascii="PT Astra Serif" w:hAnsi="PT Astra Serif" w:cs="Times New Roman"/>
          <w:sz w:val="24"/>
          <w:szCs w:val="24"/>
        </w:rPr>
        <w:t xml:space="preserve">.) </w:t>
      </w:r>
      <w:r w:rsidRPr="00304334">
        <w:rPr>
          <w:rFonts w:ascii="PT Astra Serif" w:hAnsi="PT Astra Serif" w:cs="Times New Roman"/>
          <w:sz w:val="24"/>
          <w:szCs w:val="24"/>
        </w:rPr>
        <w:t>Какие люди были!</w:t>
      </w:r>
      <w:r w:rsidR="00230ACC" w:rsidRPr="00304334">
        <w:rPr>
          <w:rFonts w:ascii="PT Astra Serif" w:hAnsi="PT Astra Serif" w:cs="Times New Roman"/>
          <w:sz w:val="24"/>
          <w:szCs w:val="24"/>
        </w:rPr>
        <w:t xml:space="preserve"> </w:t>
      </w:r>
      <w:r w:rsidRPr="00304334">
        <w:rPr>
          <w:rFonts w:ascii="PT Astra Serif" w:hAnsi="PT Astra Serif" w:cs="Times New Roman"/>
          <w:sz w:val="24"/>
          <w:szCs w:val="24"/>
        </w:rPr>
        <w:t>А</w:t>
      </w:r>
      <w:r w:rsidR="00230ACC" w:rsidRPr="00304334">
        <w:rPr>
          <w:rFonts w:ascii="PT Astra Serif" w:hAnsi="PT Astra Serif" w:cs="Times New Roman"/>
          <w:sz w:val="24"/>
          <w:szCs w:val="24"/>
        </w:rPr>
        <w:t xml:space="preserve"> сын со </w:t>
      </w:r>
      <w:r w:rsidRPr="00304334">
        <w:rPr>
          <w:rFonts w:ascii="PT Astra Serif" w:hAnsi="PT Astra Serif" w:cs="Times New Roman"/>
          <w:sz w:val="24"/>
          <w:szCs w:val="24"/>
        </w:rPr>
        <w:t xml:space="preserve">всякой </w:t>
      </w:r>
      <w:r w:rsidR="00230ACC" w:rsidRPr="00304334">
        <w:rPr>
          <w:rFonts w:ascii="PT Astra Serif" w:hAnsi="PT Astra Serif" w:cs="Times New Roman"/>
          <w:sz w:val="24"/>
          <w:szCs w:val="24"/>
        </w:rPr>
        <w:t>швалью знается.</w:t>
      </w:r>
    </w:p>
    <w:p w:rsidR="00230AC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Вы о ком?</w:t>
      </w:r>
    </w:p>
    <w:p w:rsidR="00230ACC" w:rsidRPr="00304334" w:rsidRDefault="00F542D4"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БАБКА. А у тебя их много.</w:t>
      </w:r>
      <w:r w:rsidR="00230ACC" w:rsidRPr="00304334">
        <w:rPr>
          <w:rFonts w:ascii="PT Astra Serif" w:hAnsi="PT Astra Serif" w:cs="Times New Roman"/>
          <w:sz w:val="24"/>
          <w:szCs w:val="24"/>
        </w:rPr>
        <w:t xml:space="preserve"> Про девку я с сиреневыми волосами. Обманула меня, бесстыжая. Внук пришел, в и</w:t>
      </w:r>
      <w:r w:rsidR="00F64B0F" w:rsidRPr="00304334">
        <w:rPr>
          <w:rFonts w:ascii="PT Astra Serif" w:hAnsi="PT Astra Serif" w:cs="Times New Roman"/>
          <w:sz w:val="24"/>
          <w:szCs w:val="24"/>
        </w:rPr>
        <w:t>нет</w:t>
      </w:r>
      <w:r w:rsidR="00230ACC" w:rsidRPr="00304334">
        <w:rPr>
          <w:rFonts w:ascii="PT Astra Serif" w:hAnsi="PT Astra Serif" w:cs="Times New Roman"/>
          <w:sz w:val="24"/>
          <w:szCs w:val="24"/>
        </w:rPr>
        <w:t xml:space="preserve">е своем ширк-ширк, и сразу нашел: триста </w:t>
      </w:r>
      <w:r w:rsidR="00E302F1" w:rsidRPr="00304334">
        <w:rPr>
          <w:rFonts w:ascii="PT Astra Serif" w:hAnsi="PT Astra Serif" w:cs="Times New Roman"/>
          <w:sz w:val="24"/>
          <w:szCs w:val="24"/>
        </w:rPr>
        <w:t xml:space="preserve">он </w:t>
      </w:r>
      <w:r w:rsidR="00230ACC" w:rsidRPr="00304334">
        <w:rPr>
          <w:rFonts w:ascii="PT Astra Serif" w:hAnsi="PT Astra Serif" w:cs="Times New Roman"/>
          <w:sz w:val="24"/>
          <w:szCs w:val="24"/>
        </w:rPr>
        <w:t>стоит. А шалава твоя, знаешь, за сколько мне втюхала?</w:t>
      </w:r>
    </w:p>
    <w:p w:rsidR="00230AC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За сколько?</w:t>
      </w:r>
    </w:p>
    <w:p w:rsidR="00230AC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БАБКА (</w:t>
      </w:r>
      <w:r w:rsidRPr="00304334">
        <w:rPr>
          <w:rFonts w:ascii="PT Astra Serif" w:hAnsi="PT Astra Serif" w:cs="Times New Roman"/>
          <w:i/>
          <w:sz w:val="24"/>
          <w:szCs w:val="24"/>
        </w:rPr>
        <w:t>после паузы</w:t>
      </w:r>
      <w:r w:rsidRPr="00304334">
        <w:rPr>
          <w:rFonts w:ascii="PT Astra Serif" w:hAnsi="PT Astra Serif" w:cs="Times New Roman"/>
          <w:sz w:val="24"/>
          <w:szCs w:val="24"/>
        </w:rPr>
        <w:t>). Восемь тысяч.</w:t>
      </w:r>
    </w:p>
    <w:p w:rsidR="00230AC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Так продайте мне, что она вам «втюхала».</w:t>
      </w:r>
    </w:p>
    <w:p w:rsidR="00230AC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БАБКА (</w:t>
      </w:r>
      <w:r w:rsidRPr="00304334">
        <w:rPr>
          <w:rFonts w:ascii="PT Astra Serif" w:hAnsi="PT Astra Serif" w:cs="Times New Roman"/>
          <w:i/>
          <w:sz w:val="24"/>
          <w:szCs w:val="24"/>
        </w:rPr>
        <w:t>после паузы</w:t>
      </w:r>
      <w:r w:rsidRPr="00304334">
        <w:rPr>
          <w:rFonts w:ascii="PT Astra Serif" w:hAnsi="PT Astra Serif" w:cs="Times New Roman"/>
          <w:sz w:val="24"/>
          <w:szCs w:val="24"/>
        </w:rPr>
        <w:t>). Правда, что ль? Купишь?</w:t>
      </w:r>
    </w:p>
    <w:p w:rsidR="00230ACC" w:rsidRPr="00304334" w:rsidRDefault="00230ACC"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10163C" w:rsidRPr="00304334">
        <w:rPr>
          <w:rFonts w:ascii="PT Astra Serif" w:hAnsi="PT Astra Serif" w:cs="Times New Roman"/>
          <w:sz w:val="24"/>
          <w:szCs w:val="24"/>
        </w:rPr>
        <w:t xml:space="preserve"> (</w:t>
      </w:r>
      <w:r w:rsidR="0010163C" w:rsidRPr="00304334">
        <w:rPr>
          <w:rFonts w:ascii="PT Astra Serif" w:hAnsi="PT Astra Serif" w:cs="Times New Roman"/>
          <w:i/>
          <w:sz w:val="24"/>
          <w:szCs w:val="24"/>
        </w:rPr>
        <w:t>с улыбкой, успокаивает</w:t>
      </w:r>
      <w:r w:rsidR="0010163C"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720158" w:rsidRPr="00304334">
        <w:rPr>
          <w:rFonts w:ascii="PT Astra Serif" w:hAnsi="PT Astra Serif" w:cs="Times New Roman"/>
          <w:sz w:val="24"/>
          <w:szCs w:val="24"/>
        </w:rPr>
        <w:t>Потом сам потребую с этой мошенницы. (</w:t>
      </w:r>
      <w:r w:rsidR="00720158" w:rsidRPr="00304334">
        <w:rPr>
          <w:rFonts w:ascii="PT Astra Serif" w:hAnsi="PT Astra Serif" w:cs="Times New Roman"/>
          <w:i/>
          <w:sz w:val="24"/>
          <w:szCs w:val="24"/>
        </w:rPr>
        <w:t>Достает кошелек</w:t>
      </w:r>
      <w:r w:rsidR="00720158" w:rsidRPr="00304334">
        <w:rPr>
          <w:rFonts w:ascii="PT Astra Serif" w:hAnsi="PT Astra Serif" w:cs="Times New Roman"/>
          <w:sz w:val="24"/>
          <w:szCs w:val="24"/>
        </w:rPr>
        <w:t>.) Что она продала вам?</w:t>
      </w:r>
    </w:p>
    <w:p w:rsidR="00720158" w:rsidRPr="00304334" w:rsidRDefault="00CA39B9" w:rsidP="00230ACC">
      <w:pPr>
        <w:pStyle w:val="a3"/>
        <w:jc w:val="both"/>
        <w:rPr>
          <w:rFonts w:ascii="PT Astra Serif" w:hAnsi="PT Astra Serif" w:cs="Times New Roman"/>
          <w:sz w:val="24"/>
          <w:szCs w:val="24"/>
        </w:rPr>
      </w:pPr>
      <w:r w:rsidRPr="00304334">
        <w:rPr>
          <w:rFonts w:ascii="PT Astra Serif" w:hAnsi="PT Astra Serif" w:cs="Times New Roman"/>
          <w:sz w:val="24"/>
          <w:szCs w:val="24"/>
        </w:rPr>
        <w:t>БАБКА. А вот…</w:t>
      </w:r>
      <w:r w:rsidR="00720158" w:rsidRPr="00304334">
        <w:rPr>
          <w:rFonts w:ascii="PT Astra Serif" w:hAnsi="PT Astra Serif" w:cs="Times New Roman"/>
          <w:sz w:val="24"/>
          <w:szCs w:val="24"/>
        </w:rPr>
        <w:t xml:space="preserve"> </w:t>
      </w:r>
      <w:r w:rsidR="00E302F1" w:rsidRPr="00304334">
        <w:rPr>
          <w:rFonts w:ascii="PT Astra Serif" w:hAnsi="PT Astra Serif" w:cs="Times New Roman"/>
          <w:sz w:val="24"/>
          <w:szCs w:val="24"/>
        </w:rPr>
        <w:t>Подожди</w:t>
      </w:r>
      <w:r w:rsidR="00720158" w:rsidRPr="00304334">
        <w:rPr>
          <w:rFonts w:ascii="PT Astra Serif" w:hAnsi="PT Astra Serif" w:cs="Times New Roman"/>
          <w:sz w:val="24"/>
          <w:szCs w:val="24"/>
        </w:rPr>
        <w:t xml:space="preserve">, </w:t>
      </w:r>
      <w:r w:rsidR="00185A00" w:rsidRPr="00304334">
        <w:rPr>
          <w:rFonts w:ascii="PT Astra Serif" w:hAnsi="PT Astra Serif" w:cs="Times New Roman"/>
          <w:sz w:val="24"/>
          <w:szCs w:val="24"/>
        </w:rPr>
        <w:t>Тёмочка</w:t>
      </w:r>
      <w:r w:rsidR="00720158" w:rsidRPr="00304334">
        <w:rPr>
          <w:rFonts w:ascii="PT Astra Serif" w:hAnsi="PT Astra Serif" w:cs="Times New Roman"/>
          <w:sz w:val="24"/>
          <w:szCs w:val="24"/>
        </w:rPr>
        <w:t>. (</w:t>
      </w:r>
      <w:r w:rsidR="00720158" w:rsidRPr="00304334">
        <w:rPr>
          <w:rFonts w:ascii="PT Astra Serif" w:hAnsi="PT Astra Serif" w:cs="Times New Roman"/>
          <w:i/>
          <w:sz w:val="24"/>
          <w:szCs w:val="24"/>
        </w:rPr>
        <w:t>Ныряет за свою дермантиновую дверь, вскоре возвращается с мини-огнетушителем</w:t>
      </w:r>
      <w:r w:rsidR="00720158" w:rsidRPr="00304334">
        <w:rPr>
          <w:rFonts w:ascii="PT Astra Serif" w:hAnsi="PT Astra Serif" w:cs="Times New Roman"/>
          <w:sz w:val="24"/>
          <w:szCs w:val="24"/>
        </w:rPr>
        <w:t>.)</w:t>
      </w:r>
    </w:p>
    <w:p w:rsidR="00230ACC" w:rsidRPr="00304334" w:rsidRDefault="00230ACC" w:rsidP="00230ACC">
      <w:pPr>
        <w:pStyle w:val="a3"/>
        <w:jc w:val="both"/>
        <w:rPr>
          <w:rFonts w:ascii="PT Astra Serif" w:hAnsi="PT Astra Serif" w:cs="Times New Roman"/>
          <w:sz w:val="24"/>
          <w:szCs w:val="24"/>
        </w:rPr>
      </w:pPr>
    </w:p>
    <w:p w:rsidR="00720158" w:rsidRPr="00304334" w:rsidRDefault="00720158" w:rsidP="00720158">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забирает мини-огнетушитель</w:t>
      </w:r>
      <w:r w:rsidR="00315FBF" w:rsidRPr="00304334">
        <w:rPr>
          <w:rFonts w:ascii="PT Astra Serif" w:hAnsi="PT Astra Serif" w:cs="Times New Roman"/>
          <w:i/>
          <w:sz w:val="24"/>
          <w:szCs w:val="24"/>
        </w:rPr>
        <w:t xml:space="preserve">, отдает </w:t>
      </w:r>
      <w:r w:rsidR="00CA39B9" w:rsidRPr="00304334">
        <w:rPr>
          <w:rFonts w:ascii="PT Astra Serif" w:hAnsi="PT Astra Serif" w:cs="Times New Roman"/>
          <w:i/>
          <w:sz w:val="24"/>
          <w:szCs w:val="24"/>
        </w:rPr>
        <w:t xml:space="preserve">Бабке </w:t>
      </w:r>
      <w:r w:rsidR="00315FBF" w:rsidRPr="00304334">
        <w:rPr>
          <w:rFonts w:ascii="PT Astra Serif" w:hAnsi="PT Astra Serif" w:cs="Times New Roman"/>
          <w:i/>
          <w:sz w:val="24"/>
          <w:szCs w:val="24"/>
        </w:rPr>
        <w:t>десять ты</w:t>
      </w:r>
      <w:r w:rsidRPr="00304334">
        <w:rPr>
          <w:rFonts w:ascii="PT Astra Serif" w:hAnsi="PT Astra Serif" w:cs="Times New Roman"/>
          <w:i/>
          <w:sz w:val="24"/>
          <w:szCs w:val="24"/>
        </w:rPr>
        <w:t>сяч.</w:t>
      </w:r>
    </w:p>
    <w:p w:rsidR="00230ACC" w:rsidRPr="00304334" w:rsidRDefault="00230ACC" w:rsidP="00BB594B">
      <w:pPr>
        <w:pStyle w:val="a3"/>
        <w:jc w:val="both"/>
        <w:rPr>
          <w:rFonts w:ascii="PT Astra Serif" w:hAnsi="PT Astra Serif" w:cs="Times New Roman"/>
          <w:sz w:val="24"/>
          <w:szCs w:val="24"/>
        </w:rPr>
      </w:pPr>
    </w:p>
    <w:p w:rsidR="00720158" w:rsidRPr="00304334" w:rsidRDefault="00720158" w:rsidP="0072015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БАБКА. </w:t>
      </w:r>
      <w:r w:rsidR="00315FBF" w:rsidRPr="00304334">
        <w:rPr>
          <w:rFonts w:ascii="PT Astra Serif" w:hAnsi="PT Astra Serif" w:cs="Times New Roman"/>
          <w:sz w:val="24"/>
          <w:szCs w:val="24"/>
        </w:rPr>
        <w:t>У меня сдачи нет.</w:t>
      </w:r>
    </w:p>
    <w:p w:rsidR="00315FBF" w:rsidRPr="00304334" w:rsidRDefault="00315FBF" w:rsidP="00720158">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5D0551" w:rsidRPr="00304334">
        <w:rPr>
          <w:rFonts w:ascii="PT Astra Serif" w:hAnsi="PT Astra Serif" w:cs="Times New Roman"/>
          <w:sz w:val="24"/>
          <w:szCs w:val="24"/>
        </w:rPr>
        <w:t xml:space="preserve"> Ничего. (</w:t>
      </w:r>
      <w:r w:rsidR="005D0551" w:rsidRPr="00304334">
        <w:rPr>
          <w:rFonts w:ascii="PT Astra Serif" w:hAnsi="PT Astra Serif" w:cs="Times New Roman"/>
          <w:i/>
          <w:sz w:val="24"/>
          <w:szCs w:val="24"/>
        </w:rPr>
        <w:t>Спускается вниз по лестнице</w:t>
      </w:r>
      <w:r w:rsidR="005D0551" w:rsidRPr="00304334">
        <w:rPr>
          <w:rFonts w:ascii="PT Astra Serif" w:hAnsi="PT Astra Serif" w:cs="Times New Roman"/>
          <w:sz w:val="24"/>
          <w:szCs w:val="24"/>
        </w:rPr>
        <w:t>.)</w:t>
      </w:r>
    </w:p>
    <w:p w:rsidR="005D0551" w:rsidRPr="00304334" w:rsidRDefault="005D0551" w:rsidP="00720158">
      <w:pPr>
        <w:pStyle w:val="a3"/>
        <w:jc w:val="both"/>
        <w:rPr>
          <w:rFonts w:ascii="PT Astra Serif" w:hAnsi="PT Astra Serif" w:cs="Times New Roman"/>
          <w:sz w:val="24"/>
          <w:szCs w:val="24"/>
        </w:rPr>
      </w:pPr>
      <w:r w:rsidRPr="00304334">
        <w:rPr>
          <w:rFonts w:ascii="PT Astra Serif" w:hAnsi="PT Astra Serif" w:cs="Times New Roman"/>
          <w:sz w:val="24"/>
          <w:szCs w:val="24"/>
        </w:rPr>
        <w:t>БАБКА (</w:t>
      </w:r>
      <w:r w:rsidR="00E302F1" w:rsidRPr="00304334">
        <w:rPr>
          <w:rFonts w:ascii="PT Astra Serif" w:hAnsi="PT Astra Serif" w:cs="Times New Roman"/>
          <w:i/>
          <w:sz w:val="24"/>
          <w:szCs w:val="24"/>
        </w:rPr>
        <w:t>заметно п</w:t>
      </w:r>
      <w:r w:rsidRPr="00304334">
        <w:rPr>
          <w:rFonts w:ascii="PT Astra Serif" w:hAnsi="PT Astra Serif" w:cs="Times New Roman"/>
          <w:i/>
          <w:sz w:val="24"/>
          <w:szCs w:val="24"/>
        </w:rPr>
        <w:t>овеселев, вслед</w:t>
      </w:r>
      <w:r w:rsidR="001C5B05" w:rsidRPr="00304334">
        <w:rPr>
          <w:rFonts w:ascii="PT Astra Serif" w:hAnsi="PT Astra Serif" w:cs="Times New Roman"/>
          <w:i/>
          <w:sz w:val="24"/>
          <w:szCs w:val="24"/>
        </w:rPr>
        <w:t xml:space="preserve"> Воскресенскому</w:t>
      </w:r>
      <w:r w:rsidRPr="00304334">
        <w:rPr>
          <w:rFonts w:ascii="PT Astra Serif" w:hAnsi="PT Astra Serif" w:cs="Times New Roman"/>
          <w:sz w:val="24"/>
          <w:szCs w:val="24"/>
        </w:rPr>
        <w:t xml:space="preserve">). Ты уж </w:t>
      </w:r>
      <w:r w:rsidR="00A13F04" w:rsidRPr="00304334">
        <w:rPr>
          <w:rFonts w:ascii="PT Astra Serif" w:hAnsi="PT Astra Serif" w:cs="Times New Roman"/>
          <w:sz w:val="24"/>
          <w:szCs w:val="24"/>
        </w:rPr>
        <w:t>вытряси</w:t>
      </w:r>
      <w:r w:rsidRPr="00304334">
        <w:rPr>
          <w:rFonts w:ascii="PT Astra Serif" w:hAnsi="PT Astra Serif" w:cs="Times New Roman"/>
          <w:sz w:val="24"/>
          <w:szCs w:val="24"/>
        </w:rPr>
        <w:t xml:space="preserve"> с неё! И на будущее, поразбо</w:t>
      </w:r>
      <w:r w:rsidR="00C71869" w:rsidRPr="00304334">
        <w:rPr>
          <w:rFonts w:ascii="PT Astra Serif" w:hAnsi="PT Astra Serif" w:cs="Times New Roman"/>
          <w:sz w:val="24"/>
          <w:szCs w:val="24"/>
        </w:rPr>
        <w:t>рчивее</w:t>
      </w:r>
      <w:r w:rsidRPr="00304334">
        <w:rPr>
          <w:rFonts w:ascii="PT Astra Serif" w:hAnsi="PT Astra Serif" w:cs="Times New Roman"/>
          <w:sz w:val="24"/>
          <w:szCs w:val="24"/>
        </w:rPr>
        <w:t xml:space="preserve"> в людях надо быть! </w:t>
      </w:r>
      <w:r w:rsidR="00202728" w:rsidRPr="00304334">
        <w:rPr>
          <w:rFonts w:ascii="PT Astra Serif" w:hAnsi="PT Astra Serif" w:cs="Times New Roman"/>
          <w:sz w:val="24"/>
          <w:szCs w:val="24"/>
        </w:rPr>
        <w:t>Знакомства п</w:t>
      </w:r>
      <w:r w:rsidRPr="00304334">
        <w:rPr>
          <w:rFonts w:ascii="PT Astra Serif" w:hAnsi="PT Astra Serif" w:cs="Times New Roman"/>
          <w:sz w:val="24"/>
          <w:szCs w:val="24"/>
        </w:rPr>
        <w:t>олучше выбирай!</w:t>
      </w:r>
    </w:p>
    <w:p w:rsidR="00B15FAD" w:rsidRPr="00304334" w:rsidRDefault="00B15FAD" w:rsidP="00DF48E9">
      <w:pPr>
        <w:pStyle w:val="a3"/>
        <w:jc w:val="both"/>
        <w:rPr>
          <w:rFonts w:ascii="PT Astra Serif" w:hAnsi="PT Astra Serif" w:cs="Times New Roman"/>
          <w:sz w:val="24"/>
          <w:szCs w:val="24"/>
        </w:rPr>
      </w:pPr>
    </w:p>
    <w:p w:rsidR="000465D9" w:rsidRPr="00304334" w:rsidRDefault="0072292B" w:rsidP="0072292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1C5B05" w:rsidRPr="00304334">
        <w:rPr>
          <w:rFonts w:ascii="PT Astra Serif" w:hAnsi="PT Astra Serif" w:cs="Times New Roman"/>
          <w:i/>
          <w:sz w:val="24"/>
          <w:szCs w:val="24"/>
        </w:rPr>
        <w:t>кивает ей</w:t>
      </w:r>
      <w:r w:rsidR="00CA39B9" w:rsidRPr="00304334">
        <w:rPr>
          <w:rFonts w:ascii="PT Astra Serif" w:hAnsi="PT Astra Serif" w:cs="Times New Roman"/>
          <w:i/>
          <w:sz w:val="24"/>
          <w:szCs w:val="24"/>
        </w:rPr>
        <w:t xml:space="preserve"> уже снизу</w:t>
      </w:r>
      <w:r w:rsidRPr="00304334">
        <w:rPr>
          <w:rFonts w:ascii="PT Astra Serif" w:hAnsi="PT Astra Serif" w:cs="Times New Roman"/>
          <w:i/>
          <w:sz w:val="24"/>
          <w:szCs w:val="24"/>
        </w:rPr>
        <w:t xml:space="preserve">, машет. Бабка машет ему, довольная, </w:t>
      </w:r>
    </w:p>
    <w:p w:rsidR="00B15FAD" w:rsidRPr="00304334" w:rsidRDefault="0072292B" w:rsidP="0072292B">
      <w:pPr>
        <w:pStyle w:val="a3"/>
        <w:jc w:val="center"/>
        <w:rPr>
          <w:rFonts w:ascii="PT Astra Serif" w:hAnsi="PT Astra Serif" w:cs="Times New Roman"/>
          <w:i/>
          <w:sz w:val="24"/>
          <w:szCs w:val="24"/>
        </w:rPr>
      </w:pPr>
      <w:r w:rsidRPr="00304334">
        <w:rPr>
          <w:rFonts w:ascii="PT Astra Serif" w:hAnsi="PT Astra Serif" w:cs="Times New Roman"/>
          <w:i/>
          <w:sz w:val="24"/>
          <w:szCs w:val="24"/>
        </w:rPr>
        <w:t>уходит в свою квартиру.</w:t>
      </w:r>
    </w:p>
    <w:p w:rsidR="00C71869" w:rsidRPr="00304334" w:rsidRDefault="00C71869" w:rsidP="001C5B05">
      <w:pPr>
        <w:pStyle w:val="a3"/>
        <w:jc w:val="center"/>
        <w:rPr>
          <w:rFonts w:ascii="PT Astra Serif" w:hAnsi="PT Astra Serif" w:cs="Times New Roman"/>
          <w:i/>
          <w:sz w:val="24"/>
          <w:szCs w:val="24"/>
        </w:rPr>
      </w:pPr>
    </w:p>
    <w:p w:rsidR="007D4BA8" w:rsidRPr="00304334" w:rsidRDefault="0072292B" w:rsidP="001C5B05">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смотрит</w:t>
      </w:r>
      <w:r w:rsidR="00B95976" w:rsidRPr="00304334">
        <w:rPr>
          <w:rFonts w:ascii="PT Astra Serif" w:hAnsi="PT Astra Serif" w:cs="Times New Roman"/>
          <w:i/>
          <w:sz w:val="24"/>
          <w:szCs w:val="24"/>
        </w:rPr>
        <w:t xml:space="preserve"> на</w:t>
      </w:r>
      <w:r w:rsidRPr="00304334">
        <w:rPr>
          <w:rFonts w:ascii="PT Astra Serif" w:hAnsi="PT Astra Serif" w:cs="Times New Roman"/>
          <w:i/>
          <w:sz w:val="24"/>
          <w:szCs w:val="24"/>
        </w:rPr>
        <w:t xml:space="preserve"> мини-огнетушитель</w:t>
      </w:r>
      <w:r w:rsidR="001C5B05" w:rsidRPr="00304334">
        <w:rPr>
          <w:rFonts w:ascii="PT Astra Serif" w:hAnsi="PT Astra Serif" w:cs="Times New Roman"/>
          <w:i/>
          <w:sz w:val="24"/>
          <w:szCs w:val="24"/>
        </w:rPr>
        <w:t xml:space="preserve">. Баба Яга останавливается в сторонке, поигрывает золотым клубочком. </w:t>
      </w:r>
      <w:r w:rsidR="007D4BA8" w:rsidRPr="00304334">
        <w:rPr>
          <w:rFonts w:ascii="PT Astra Serif" w:hAnsi="PT Astra Serif" w:cs="Times New Roman"/>
          <w:i/>
          <w:sz w:val="24"/>
          <w:szCs w:val="24"/>
        </w:rPr>
        <w:t>Сзади к Воскресенскому подходит Фома Фомич.</w:t>
      </w:r>
    </w:p>
    <w:p w:rsidR="007D4BA8" w:rsidRPr="00304334" w:rsidRDefault="007D4BA8" w:rsidP="0072292B">
      <w:pPr>
        <w:pStyle w:val="a3"/>
        <w:jc w:val="center"/>
        <w:rPr>
          <w:rFonts w:ascii="PT Astra Serif" w:hAnsi="PT Astra Serif" w:cs="Times New Roman"/>
          <w:i/>
          <w:sz w:val="24"/>
          <w:szCs w:val="24"/>
        </w:rPr>
      </w:pPr>
    </w:p>
    <w:p w:rsidR="0072292B" w:rsidRPr="00304334" w:rsidRDefault="007D4BA8" w:rsidP="007D4BA8">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w:t>
      </w:r>
      <w:r w:rsidRPr="00304334">
        <w:rPr>
          <w:rFonts w:ascii="PT Astra Serif" w:hAnsi="PT Astra Serif" w:cs="Times New Roman"/>
          <w:i/>
          <w:sz w:val="24"/>
          <w:szCs w:val="24"/>
        </w:rPr>
        <w:t>в ухо Воскресенскому</w:t>
      </w:r>
      <w:r w:rsidRPr="00304334">
        <w:rPr>
          <w:rFonts w:ascii="PT Astra Serif" w:hAnsi="PT Astra Serif" w:cs="Times New Roman"/>
          <w:sz w:val="24"/>
          <w:szCs w:val="24"/>
        </w:rPr>
        <w:t xml:space="preserve">). </w:t>
      </w:r>
      <w:r w:rsidR="001C5B05" w:rsidRPr="00304334">
        <w:rPr>
          <w:rFonts w:ascii="PT Astra Serif" w:hAnsi="PT Astra Serif" w:cs="Times New Roman"/>
          <w:sz w:val="24"/>
          <w:szCs w:val="24"/>
        </w:rPr>
        <w:t xml:space="preserve">Вы </w:t>
      </w:r>
      <w:r w:rsidRPr="00304334">
        <w:rPr>
          <w:rFonts w:ascii="PT Astra Serif" w:hAnsi="PT Astra Serif" w:cs="Times New Roman"/>
          <w:sz w:val="24"/>
          <w:szCs w:val="24"/>
        </w:rPr>
        <w:t>так самолюбиво напрашиваетесь на внимание…</w:t>
      </w:r>
    </w:p>
    <w:p w:rsidR="007D4BA8" w:rsidRPr="00304334" w:rsidRDefault="007D4BA8" w:rsidP="007D4BA8">
      <w:pPr>
        <w:pStyle w:val="a3"/>
        <w:jc w:val="both"/>
        <w:rPr>
          <w:rFonts w:ascii="PT Astra Serif" w:hAnsi="PT Astra Serif" w:cs="Times New Roman"/>
          <w:sz w:val="24"/>
          <w:szCs w:val="24"/>
        </w:rPr>
      </w:pPr>
    </w:p>
    <w:p w:rsidR="007D4BA8" w:rsidRPr="00304334" w:rsidRDefault="007D4BA8" w:rsidP="007D4BA8">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w:t>
      </w:r>
      <w:r w:rsidR="001C5B05" w:rsidRPr="00304334">
        <w:rPr>
          <w:rFonts w:ascii="PT Astra Serif" w:hAnsi="PT Astra Serif" w:cs="Times New Roman"/>
          <w:i/>
          <w:sz w:val="24"/>
          <w:szCs w:val="24"/>
        </w:rPr>
        <w:t xml:space="preserve"> </w:t>
      </w:r>
      <w:r w:rsidR="00893F8A" w:rsidRPr="00304334">
        <w:rPr>
          <w:rFonts w:ascii="PT Astra Serif" w:hAnsi="PT Astra Serif" w:cs="Times New Roman"/>
          <w:i/>
          <w:sz w:val="24"/>
          <w:szCs w:val="24"/>
        </w:rPr>
        <w:t>с</w:t>
      </w:r>
      <w:r w:rsidR="00C71869" w:rsidRPr="00304334">
        <w:rPr>
          <w:rFonts w:ascii="PT Astra Serif" w:hAnsi="PT Astra Serif" w:cs="Times New Roman"/>
          <w:i/>
          <w:sz w:val="24"/>
          <w:szCs w:val="24"/>
        </w:rPr>
        <w:t xml:space="preserve"> вызовом смотрит на Фому Фомича –</w:t>
      </w:r>
      <w:r w:rsidR="00893F8A" w:rsidRPr="00304334">
        <w:rPr>
          <w:rFonts w:ascii="PT Astra Serif" w:hAnsi="PT Astra Serif" w:cs="Times New Roman"/>
          <w:i/>
          <w:sz w:val="24"/>
          <w:szCs w:val="24"/>
        </w:rPr>
        <w:t xml:space="preserve"> тот замолкает. Воскресенский </w:t>
      </w:r>
      <w:r w:rsidR="001C5B05" w:rsidRPr="00304334">
        <w:rPr>
          <w:rFonts w:ascii="PT Astra Serif" w:hAnsi="PT Astra Serif" w:cs="Times New Roman"/>
          <w:i/>
          <w:sz w:val="24"/>
          <w:szCs w:val="24"/>
        </w:rPr>
        <w:t>убирает мини-огнетушитель в сумку, решительно</w:t>
      </w:r>
      <w:r w:rsidRPr="00304334">
        <w:rPr>
          <w:rFonts w:ascii="PT Astra Serif" w:hAnsi="PT Astra Serif" w:cs="Times New Roman"/>
          <w:i/>
          <w:sz w:val="24"/>
          <w:szCs w:val="24"/>
        </w:rPr>
        <w:t xml:space="preserve"> идет к Бабе Яге, вырывает у неё клубочек, бросает на дорогу, идет за ним</w:t>
      </w:r>
      <w:r w:rsidR="00B95976" w:rsidRPr="00304334">
        <w:rPr>
          <w:rFonts w:ascii="PT Astra Serif" w:hAnsi="PT Astra Serif" w:cs="Times New Roman"/>
          <w:i/>
          <w:sz w:val="24"/>
          <w:szCs w:val="24"/>
        </w:rPr>
        <w:t>, в</w:t>
      </w:r>
      <w:r w:rsidR="00006A62" w:rsidRPr="00304334">
        <w:rPr>
          <w:rFonts w:ascii="PT Astra Serif" w:hAnsi="PT Astra Serif" w:cs="Times New Roman"/>
          <w:i/>
          <w:sz w:val="24"/>
          <w:szCs w:val="24"/>
        </w:rPr>
        <w:t>ыходит из подъезда.</w:t>
      </w:r>
    </w:p>
    <w:p w:rsidR="007D4BA8" w:rsidRPr="00304334" w:rsidRDefault="007D4BA8" w:rsidP="006F1FD6">
      <w:pPr>
        <w:pStyle w:val="a3"/>
        <w:rPr>
          <w:rFonts w:ascii="PT Astra Serif" w:hAnsi="PT Astra Serif" w:cs="Times New Roman"/>
          <w:i/>
          <w:sz w:val="24"/>
          <w:szCs w:val="24"/>
        </w:rPr>
      </w:pPr>
    </w:p>
    <w:p w:rsidR="0072292B" w:rsidRPr="00304334" w:rsidRDefault="0072292B" w:rsidP="0072292B">
      <w:pPr>
        <w:pStyle w:val="a3"/>
        <w:jc w:val="center"/>
        <w:rPr>
          <w:rFonts w:ascii="PT Astra Serif" w:hAnsi="PT Astra Serif" w:cs="Times New Roman"/>
          <w:sz w:val="24"/>
          <w:szCs w:val="24"/>
        </w:rPr>
      </w:pPr>
      <w:r w:rsidRPr="00304334">
        <w:rPr>
          <w:rFonts w:ascii="PT Astra Serif" w:hAnsi="PT Astra Serif" w:cs="Times New Roman"/>
          <w:sz w:val="24"/>
          <w:szCs w:val="24"/>
        </w:rPr>
        <w:t>4.</w:t>
      </w:r>
    </w:p>
    <w:p w:rsidR="0072292B" w:rsidRPr="00304334" w:rsidRDefault="0072292B" w:rsidP="0072292B">
      <w:pPr>
        <w:pStyle w:val="a3"/>
        <w:jc w:val="center"/>
        <w:rPr>
          <w:rFonts w:ascii="PT Astra Serif" w:hAnsi="PT Astra Serif" w:cs="Times New Roman"/>
          <w:sz w:val="24"/>
          <w:szCs w:val="24"/>
        </w:rPr>
      </w:pPr>
    </w:p>
    <w:p w:rsidR="00C24B77" w:rsidRPr="00304334" w:rsidRDefault="00D73140" w:rsidP="00006A62">
      <w:pPr>
        <w:pStyle w:val="a3"/>
        <w:jc w:val="center"/>
        <w:rPr>
          <w:rFonts w:ascii="PT Astra Serif" w:hAnsi="PT Astra Serif" w:cs="Times New Roman"/>
          <w:i/>
          <w:sz w:val="24"/>
          <w:szCs w:val="24"/>
        </w:rPr>
      </w:pPr>
      <w:r w:rsidRPr="00304334">
        <w:rPr>
          <w:rFonts w:ascii="PT Astra Serif" w:hAnsi="PT Astra Serif" w:cs="Times New Roman"/>
          <w:i/>
          <w:sz w:val="24"/>
          <w:szCs w:val="24"/>
        </w:rPr>
        <w:t>У</w:t>
      </w:r>
      <w:r w:rsidR="0058541E" w:rsidRPr="00304334">
        <w:rPr>
          <w:rFonts w:ascii="PT Astra Serif" w:hAnsi="PT Astra Serif" w:cs="Times New Roman"/>
          <w:i/>
          <w:sz w:val="24"/>
          <w:szCs w:val="24"/>
        </w:rPr>
        <w:t>топающая в свежей зелени у</w:t>
      </w:r>
      <w:r w:rsidRPr="00304334">
        <w:rPr>
          <w:rFonts w:ascii="PT Astra Serif" w:hAnsi="PT Astra Serif" w:cs="Times New Roman"/>
          <w:i/>
          <w:sz w:val="24"/>
          <w:szCs w:val="24"/>
        </w:rPr>
        <w:t>лица</w:t>
      </w:r>
      <w:r w:rsidR="0058541E" w:rsidRPr="00304334">
        <w:rPr>
          <w:rFonts w:ascii="PT Astra Serif" w:hAnsi="PT Astra Serif" w:cs="Times New Roman"/>
          <w:i/>
          <w:sz w:val="24"/>
          <w:szCs w:val="24"/>
        </w:rPr>
        <w:t xml:space="preserve">. На углу общежитие – крепкое кирпичное здание, со всех сторон </w:t>
      </w:r>
      <w:r w:rsidR="00C24B77" w:rsidRPr="00304334">
        <w:rPr>
          <w:rFonts w:ascii="PT Astra Serif" w:hAnsi="PT Astra Serif" w:cs="Times New Roman"/>
          <w:i/>
          <w:sz w:val="24"/>
          <w:szCs w:val="24"/>
        </w:rPr>
        <w:t xml:space="preserve">которого </w:t>
      </w:r>
      <w:r w:rsidR="0058541E" w:rsidRPr="00304334">
        <w:rPr>
          <w:rFonts w:ascii="PT Astra Serif" w:hAnsi="PT Astra Serif" w:cs="Times New Roman"/>
          <w:i/>
          <w:sz w:val="24"/>
          <w:szCs w:val="24"/>
        </w:rPr>
        <w:t>сплошные окна, как в пчелиных сотах.</w:t>
      </w:r>
      <w:r w:rsidR="00C24B77" w:rsidRPr="00304334">
        <w:rPr>
          <w:rFonts w:ascii="PT Astra Serif" w:hAnsi="PT Astra Serif" w:cs="Times New Roman"/>
          <w:i/>
          <w:sz w:val="24"/>
          <w:szCs w:val="24"/>
        </w:rPr>
        <w:t xml:space="preserve"> Убитые ступени.</w:t>
      </w:r>
      <w:r w:rsidR="0058541E" w:rsidRPr="00304334">
        <w:rPr>
          <w:rFonts w:ascii="PT Astra Serif" w:hAnsi="PT Astra Serif" w:cs="Times New Roman"/>
          <w:i/>
          <w:sz w:val="24"/>
          <w:szCs w:val="24"/>
        </w:rPr>
        <w:t xml:space="preserve"> На единственной двери табличка </w:t>
      </w:r>
      <w:r w:rsidR="00DF0DCF" w:rsidRPr="00304334">
        <w:rPr>
          <w:rFonts w:ascii="PT Astra Serif" w:hAnsi="PT Astra Serif" w:cs="Times New Roman"/>
          <w:i/>
          <w:sz w:val="24"/>
          <w:szCs w:val="24"/>
        </w:rPr>
        <w:t>«</w:t>
      </w:r>
      <w:r w:rsidR="0058541E" w:rsidRPr="00304334">
        <w:rPr>
          <w:rFonts w:ascii="PT Astra Serif" w:hAnsi="PT Astra Serif" w:cs="Times New Roman"/>
          <w:i/>
          <w:sz w:val="24"/>
          <w:szCs w:val="24"/>
        </w:rPr>
        <w:t xml:space="preserve">СРОЧНО ОПЛАТИТЬ </w:t>
      </w:r>
      <w:r w:rsidR="00DF0DCF" w:rsidRPr="00304334">
        <w:rPr>
          <w:rFonts w:ascii="PT Astra Serif" w:hAnsi="PT Astra Serif" w:cs="Times New Roman"/>
          <w:i/>
          <w:sz w:val="24"/>
          <w:szCs w:val="24"/>
        </w:rPr>
        <w:t>ОБЩЕЖИТИЕ</w:t>
      </w:r>
      <w:r w:rsidR="0058541E" w:rsidRPr="00304334">
        <w:rPr>
          <w:rFonts w:ascii="PT Astra Serif" w:hAnsi="PT Astra Serif" w:cs="Times New Roman"/>
          <w:i/>
          <w:sz w:val="24"/>
          <w:szCs w:val="24"/>
        </w:rPr>
        <w:t>!!!</w:t>
      </w:r>
      <w:r w:rsidR="00EA2BBE" w:rsidRPr="00304334">
        <w:rPr>
          <w:rFonts w:ascii="PT Astra Serif" w:hAnsi="PT Astra Serif" w:cs="Times New Roman"/>
          <w:i/>
          <w:sz w:val="24"/>
          <w:szCs w:val="24"/>
        </w:rPr>
        <w:t>»</w:t>
      </w:r>
    </w:p>
    <w:p w:rsidR="00C24B77" w:rsidRPr="00304334" w:rsidRDefault="00C24B77" w:rsidP="00006A62">
      <w:pPr>
        <w:pStyle w:val="a3"/>
        <w:jc w:val="center"/>
        <w:rPr>
          <w:rFonts w:ascii="PT Astra Serif" w:hAnsi="PT Astra Serif" w:cs="Times New Roman"/>
          <w:i/>
          <w:sz w:val="24"/>
          <w:szCs w:val="24"/>
        </w:rPr>
      </w:pPr>
    </w:p>
    <w:p w:rsidR="00C24B77" w:rsidRPr="00304334" w:rsidRDefault="00C24B77" w:rsidP="00006A62">
      <w:pPr>
        <w:pStyle w:val="a3"/>
        <w:jc w:val="center"/>
        <w:rPr>
          <w:rFonts w:ascii="PT Astra Serif" w:hAnsi="PT Astra Serif" w:cs="Times New Roman"/>
          <w:i/>
          <w:sz w:val="24"/>
          <w:szCs w:val="24"/>
        </w:rPr>
      </w:pPr>
      <w:r w:rsidRPr="00304334">
        <w:rPr>
          <w:rFonts w:ascii="PT Astra Serif" w:hAnsi="PT Astra Serif" w:cs="Times New Roman"/>
          <w:i/>
          <w:sz w:val="24"/>
          <w:szCs w:val="24"/>
        </w:rPr>
        <w:t>Равномерный г</w:t>
      </w:r>
      <w:r w:rsidR="0058541E" w:rsidRPr="00304334">
        <w:rPr>
          <w:rFonts w:ascii="PT Astra Serif" w:hAnsi="PT Astra Serif" w:cs="Times New Roman"/>
          <w:i/>
          <w:sz w:val="24"/>
          <w:szCs w:val="24"/>
        </w:rPr>
        <w:t>ул машин</w:t>
      </w:r>
      <w:r w:rsidR="007C43D3" w:rsidRPr="00304334">
        <w:rPr>
          <w:rFonts w:ascii="PT Astra Serif" w:hAnsi="PT Astra Serif" w:cs="Times New Roman"/>
          <w:i/>
          <w:sz w:val="24"/>
          <w:szCs w:val="24"/>
        </w:rPr>
        <w:t>. И вдруг в</w:t>
      </w:r>
      <w:r w:rsidR="00DF0DCF" w:rsidRPr="00304334">
        <w:rPr>
          <w:rFonts w:ascii="PT Astra Serif" w:hAnsi="PT Astra Serif" w:cs="Times New Roman"/>
          <w:i/>
          <w:sz w:val="24"/>
          <w:szCs w:val="24"/>
        </w:rPr>
        <w:t xml:space="preserve">изг шин при торможении. </w:t>
      </w:r>
    </w:p>
    <w:p w:rsidR="00C24B77" w:rsidRPr="00304334" w:rsidRDefault="00954D84" w:rsidP="00006A6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выключает зажигание, берет сумку, выходит из машины. </w:t>
      </w:r>
    </w:p>
    <w:p w:rsidR="008C3BA2" w:rsidRPr="00304334" w:rsidRDefault="00954D84" w:rsidP="00006A6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Но Фома Фомич вцепляется в </w:t>
      </w:r>
      <w:r w:rsidR="00DF0DCF" w:rsidRPr="00304334">
        <w:rPr>
          <w:rFonts w:ascii="PT Astra Serif" w:hAnsi="PT Astra Serif" w:cs="Times New Roman"/>
          <w:i/>
          <w:sz w:val="24"/>
          <w:szCs w:val="24"/>
        </w:rPr>
        <w:t>ремень его сумки</w:t>
      </w:r>
      <w:r w:rsidRPr="00304334">
        <w:rPr>
          <w:rFonts w:ascii="PT Astra Serif" w:hAnsi="PT Astra Serif" w:cs="Times New Roman"/>
          <w:i/>
          <w:sz w:val="24"/>
          <w:szCs w:val="24"/>
        </w:rPr>
        <w:t>.</w:t>
      </w:r>
      <w:r w:rsidR="00DF0DCF" w:rsidRPr="00304334">
        <w:rPr>
          <w:rFonts w:ascii="PT Astra Serif" w:hAnsi="PT Astra Serif" w:cs="Times New Roman"/>
          <w:i/>
          <w:sz w:val="24"/>
          <w:szCs w:val="24"/>
        </w:rPr>
        <w:t xml:space="preserve"> </w:t>
      </w:r>
    </w:p>
    <w:p w:rsidR="00DF0DCF" w:rsidRPr="00304334" w:rsidRDefault="00DF0DCF" w:rsidP="00006A62">
      <w:pPr>
        <w:pStyle w:val="a3"/>
        <w:jc w:val="center"/>
        <w:rPr>
          <w:rFonts w:ascii="PT Astra Serif" w:hAnsi="PT Astra Serif" w:cs="Times New Roman"/>
          <w:i/>
          <w:sz w:val="24"/>
          <w:szCs w:val="24"/>
        </w:rPr>
      </w:pPr>
    </w:p>
    <w:p w:rsidR="008C3BA2" w:rsidRPr="00304334" w:rsidRDefault="00954D84" w:rsidP="00954D84">
      <w:pPr>
        <w:pStyle w:val="a3"/>
        <w:jc w:val="both"/>
        <w:rPr>
          <w:rFonts w:ascii="PT Astra Serif" w:hAnsi="PT Astra Serif" w:cs="Times New Roman"/>
          <w:i/>
          <w:sz w:val="24"/>
          <w:szCs w:val="24"/>
        </w:rPr>
      </w:pPr>
      <w:r w:rsidRPr="00304334">
        <w:rPr>
          <w:rFonts w:ascii="PT Astra Serif" w:hAnsi="PT Astra Serif" w:cs="Times New Roman"/>
          <w:sz w:val="24"/>
          <w:szCs w:val="24"/>
        </w:rPr>
        <w:t>ФОМА ФОМИЧ. Если в сердце вашем осталась хоть искра нравственности, обуздайте стремление страстей своих, у</w:t>
      </w:r>
      <w:r w:rsidR="00DF0DCF" w:rsidRPr="00304334">
        <w:rPr>
          <w:rFonts w:ascii="PT Astra Serif" w:hAnsi="PT Astra Serif" w:cs="Times New Roman"/>
          <w:sz w:val="24"/>
          <w:szCs w:val="24"/>
        </w:rPr>
        <w:t>моляю вас на коленях.</w:t>
      </w:r>
    </w:p>
    <w:p w:rsidR="008C3BA2" w:rsidRPr="00304334" w:rsidRDefault="008C3BA2" w:rsidP="00006A62">
      <w:pPr>
        <w:pStyle w:val="a3"/>
        <w:jc w:val="center"/>
        <w:rPr>
          <w:rFonts w:ascii="PT Astra Serif" w:hAnsi="PT Astra Serif" w:cs="Times New Roman"/>
          <w:i/>
          <w:sz w:val="24"/>
          <w:szCs w:val="24"/>
        </w:rPr>
      </w:pPr>
    </w:p>
    <w:p w:rsidR="00954D84" w:rsidRPr="00304334" w:rsidRDefault="00954D84" w:rsidP="00954D84">
      <w:pPr>
        <w:pStyle w:val="a3"/>
        <w:jc w:val="center"/>
        <w:rPr>
          <w:rFonts w:ascii="PT Astra Serif" w:hAnsi="PT Astra Serif" w:cs="Times New Roman"/>
          <w:i/>
          <w:sz w:val="24"/>
          <w:szCs w:val="24"/>
        </w:rPr>
      </w:pPr>
      <w:r w:rsidRPr="00304334">
        <w:rPr>
          <w:rFonts w:ascii="PT Astra Serif" w:hAnsi="PT Astra Serif" w:cs="Times New Roman"/>
          <w:i/>
          <w:sz w:val="24"/>
          <w:szCs w:val="24"/>
        </w:rPr>
        <w:t>Во</w:t>
      </w:r>
      <w:r w:rsidR="00B95976" w:rsidRPr="00304334">
        <w:rPr>
          <w:rFonts w:ascii="PT Astra Serif" w:hAnsi="PT Astra Serif" w:cs="Times New Roman"/>
          <w:i/>
          <w:sz w:val="24"/>
          <w:szCs w:val="24"/>
        </w:rPr>
        <w:t>скресенский резко дергает сумку,</w:t>
      </w:r>
      <w:r w:rsidRPr="00304334">
        <w:rPr>
          <w:rFonts w:ascii="PT Astra Serif" w:hAnsi="PT Astra Serif" w:cs="Times New Roman"/>
          <w:i/>
          <w:sz w:val="24"/>
          <w:szCs w:val="24"/>
        </w:rPr>
        <w:t xml:space="preserve"> Фома Фомич не сразу выпускает ремень – и вываливается из машины. Воскресенский </w:t>
      </w:r>
      <w:r w:rsidR="007C43D3" w:rsidRPr="00304334">
        <w:rPr>
          <w:rFonts w:ascii="PT Astra Serif" w:hAnsi="PT Astra Serif" w:cs="Times New Roman"/>
          <w:i/>
          <w:sz w:val="24"/>
          <w:szCs w:val="24"/>
        </w:rPr>
        <w:t>бросает золотой клубо</w:t>
      </w:r>
      <w:r w:rsidR="000465D9" w:rsidRPr="00304334">
        <w:rPr>
          <w:rFonts w:ascii="PT Astra Serif" w:hAnsi="PT Astra Serif" w:cs="Times New Roman"/>
          <w:i/>
          <w:sz w:val="24"/>
          <w:szCs w:val="24"/>
        </w:rPr>
        <w:t>че</w:t>
      </w:r>
      <w:r w:rsidR="007C43D3" w:rsidRPr="00304334">
        <w:rPr>
          <w:rFonts w:ascii="PT Astra Serif" w:hAnsi="PT Astra Serif" w:cs="Times New Roman"/>
          <w:i/>
          <w:sz w:val="24"/>
          <w:szCs w:val="24"/>
        </w:rPr>
        <w:t xml:space="preserve">к вперед, </w:t>
      </w:r>
      <w:r w:rsidRPr="00304334">
        <w:rPr>
          <w:rFonts w:ascii="PT Astra Serif" w:hAnsi="PT Astra Serif" w:cs="Times New Roman"/>
          <w:i/>
          <w:sz w:val="24"/>
          <w:szCs w:val="24"/>
        </w:rPr>
        <w:t xml:space="preserve">идет </w:t>
      </w:r>
      <w:r w:rsidR="007C43D3" w:rsidRPr="00304334">
        <w:rPr>
          <w:rFonts w:ascii="PT Astra Serif" w:hAnsi="PT Astra Serif" w:cs="Times New Roman"/>
          <w:i/>
          <w:sz w:val="24"/>
          <w:szCs w:val="24"/>
        </w:rPr>
        <w:t xml:space="preserve">за ним </w:t>
      </w:r>
      <w:r w:rsidRPr="00304334">
        <w:rPr>
          <w:rFonts w:ascii="PT Astra Serif" w:hAnsi="PT Astra Serif" w:cs="Times New Roman"/>
          <w:i/>
          <w:sz w:val="24"/>
          <w:szCs w:val="24"/>
        </w:rPr>
        <w:t>к общежитию.</w:t>
      </w:r>
    </w:p>
    <w:p w:rsidR="00954D84" w:rsidRPr="00304334" w:rsidRDefault="00954D84" w:rsidP="00954D84">
      <w:pPr>
        <w:pStyle w:val="a3"/>
        <w:jc w:val="center"/>
        <w:rPr>
          <w:rFonts w:ascii="PT Astra Serif" w:hAnsi="PT Astra Serif" w:cs="Times New Roman"/>
          <w:i/>
          <w:sz w:val="24"/>
          <w:szCs w:val="24"/>
        </w:rPr>
      </w:pPr>
    </w:p>
    <w:p w:rsidR="008C3BA2" w:rsidRPr="00304334" w:rsidRDefault="00954D84" w:rsidP="00954D84">
      <w:pPr>
        <w:pStyle w:val="a3"/>
        <w:jc w:val="both"/>
        <w:rPr>
          <w:rFonts w:ascii="PT Astra Serif" w:hAnsi="PT Astra Serif" w:cs="Times New Roman"/>
          <w:i/>
          <w:sz w:val="24"/>
          <w:szCs w:val="24"/>
        </w:rPr>
      </w:pPr>
      <w:r w:rsidRPr="00304334">
        <w:rPr>
          <w:rFonts w:ascii="PT Astra Serif" w:hAnsi="PT Astra Serif" w:cs="Times New Roman"/>
          <w:sz w:val="24"/>
          <w:szCs w:val="24"/>
        </w:rPr>
        <w:t>ФОМА ФОМИЧ (</w:t>
      </w:r>
      <w:r w:rsidRPr="00304334">
        <w:rPr>
          <w:rFonts w:ascii="PT Astra Serif" w:hAnsi="PT Astra Serif" w:cs="Times New Roman"/>
          <w:i/>
          <w:sz w:val="24"/>
          <w:szCs w:val="24"/>
        </w:rPr>
        <w:t>вопит</w:t>
      </w:r>
      <w:r w:rsidRPr="00304334">
        <w:rPr>
          <w:rFonts w:ascii="PT Astra Serif" w:hAnsi="PT Astra Serif" w:cs="Times New Roman"/>
          <w:sz w:val="24"/>
          <w:szCs w:val="24"/>
        </w:rPr>
        <w:t xml:space="preserve">). На коленях умоляю! Если тлетворный яд еще не охватил всего здания, то, по возможности, потушите пожар! Умерьте страсти, </w:t>
      </w:r>
      <w:r w:rsidR="00DF0DCF" w:rsidRPr="00304334">
        <w:rPr>
          <w:rFonts w:ascii="PT Astra Serif" w:hAnsi="PT Astra Serif" w:cs="Times New Roman"/>
          <w:sz w:val="24"/>
          <w:szCs w:val="24"/>
        </w:rPr>
        <w:t>побеждайте себя!</w:t>
      </w:r>
    </w:p>
    <w:p w:rsidR="00B15FAD" w:rsidRPr="00304334" w:rsidRDefault="00B15FAD" w:rsidP="00DF48E9">
      <w:pPr>
        <w:pStyle w:val="a3"/>
        <w:jc w:val="both"/>
        <w:rPr>
          <w:rFonts w:ascii="PT Astra Serif" w:hAnsi="PT Astra Serif" w:cs="Times New Roman"/>
          <w:sz w:val="24"/>
          <w:szCs w:val="24"/>
        </w:rPr>
      </w:pPr>
    </w:p>
    <w:p w:rsidR="00B15FAD" w:rsidRPr="00304334" w:rsidRDefault="00954D84" w:rsidP="00954D84">
      <w:pPr>
        <w:pStyle w:val="a3"/>
        <w:jc w:val="center"/>
        <w:rPr>
          <w:rFonts w:ascii="PT Astra Serif" w:hAnsi="PT Astra Serif" w:cs="Times New Roman"/>
          <w:i/>
          <w:sz w:val="24"/>
          <w:szCs w:val="24"/>
        </w:rPr>
      </w:pPr>
      <w:r w:rsidRPr="00304334">
        <w:rPr>
          <w:rFonts w:ascii="PT Astra Serif" w:hAnsi="PT Astra Serif" w:cs="Times New Roman"/>
          <w:i/>
          <w:sz w:val="24"/>
          <w:szCs w:val="24"/>
        </w:rPr>
        <w:t>Лука выходит из машины, пом</w:t>
      </w:r>
      <w:r w:rsidR="009A67D0" w:rsidRPr="00304334">
        <w:rPr>
          <w:rFonts w:ascii="PT Astra Serif" w:hAnsi="PT Astra Serif" w:cs="Times New Roman"/>
          <w:i/>
          <w:sz w:val="24"/>
          <w:szCs w:val="24"/>
        </w:rPr>
        <w:t>огает Фоме Фомичу подняться.</w:t>
      </w:r>
    </w:p>
    <w:p w:rsidR="00954D84" w:rsidRPr="00304334" w:rsidRDefault="00954D84" w:rsidP="00DF48E9">
      <w:pPr>
        <w:pStyle w:val="a3"/>
        <w:jc w:val="both"/>
        <w:rPr>
          <w:rFonts w:ascii="PT Astra Serif" w:hAnsi="PT Astra Serif" w:cs="Times New Roman"/>
          <w:sz w:val="24"/>
          <w:szCs w:val="24"/>
        </w:rPr>
      </w:pPr>
    </w:p>
    <w:p w:rsidR="00954D84" w:rsidRPr="00304334" w:rsidRDefault="00954D8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w:t>
      </w:r>
      <w:r w:rsidR="009A67D0" w:rsidRPr="00304334">
        <w:rPr>
          <w:rFonts w:ascii="PT Astra Serif" w:hAnsi="PT Astra Serif" w:cs="Times New Roman"/>
          <w:i/>
          <w:sz w:val="24"/>
          <w:szCs w:val="24"/>
        </w:rPr>
        <w:t>бежит догонять Воскресенского</w:t>
      </w:r>
      <w:r w:rsidRPr="00304334">
        <w:rPr>
          <w:rFonts w:ascii="PT Astra Serif" w:hAnsi="PT Astra Serif" w:cs="Times New Roman"/>
          <w:sz w:val="24"/>
          <w:szCs w:val="24"/>
        </w:rPr>
        <w:t>). Вы должны бы сиять</w:t>
      </w:r>
      <w:r w:rsidR="007C43D3" w:rsidRPr="00304334">
        <w:rPr>
          <w:rFonts w:ascii="PT Astra Serif" w:hAnsi="PT Astra Serif" w:cs="Times New Roman"/>
          <w:sz w:val="24"/>
          <w:szCs w:val="24"/>
        </w:rPr>
        <w:t>! Как бриллиант! Но ваша и</w:t>
      </w:r>
      <w:r w:rsidR="00DF0DCF" w:rsidRPr="00304334">
        <w:rPr>
          <w:rFonts w:ascii="PT Astra Serif" w:hAnsi="PT Astra Serif" w:cs="Times New Roman"/>
          <w:sz w:val="24"/>
          <w:szCs w:val="24"/>
        </w:rPr>
        <w:t>ст</w:t>
      </w:r>
      <w:r w:rsidR="000465D9" w:rsidRPr="00304334">
        <w:rPr>
          <w:rFonts w:ascii="PT Astra Serif" w:hAnsi="PT Astra Serif" w:cs="Times New Roman"/>
          <w:sz w:val="24"/>
          <w:szCs w:val="24"/>
        </w:rPr>
        <w:t>ория б</w:t>
      </w:r>
      <w:r w:rsidR="007C43D3" w:rsidRPr="00304334">
        <w:rPr>
          <w:rFonts w:ascii="PT Astra Serif" w:hAnsi="PT Astra Serif" w:cs="Times New Roman"/>
          <w:sz w:val="24"/>
          <w:szCs w:val="24"/>
        </w:rPr>
        <w:t>езнравственна</w:t>
      </w:r>
      <w:r w:rsidR="000465D9"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Закрывает собой дверь в общежитие</w:t>
      </w:r>
      <w:r w:rsidR="00DF0DCF" w:rsidRPr="00304334">
        <w:rPr>
          <w:rFonts w:ascii="PT Astra Serif" w:hAnsi="PT Astra Serif" w:cs="Times New Roman"/>
          <w:i/>
          <w:sz w:val="24"/>
          <w:szCs w:val="24"/>
        </w:rPr>
        <w:t>, тяжело дышит</w:t>
      </w:r>
      <w:r w:rsidRPr="00304334">
        <w:rPr>
          <w:rFonts w:ascii="PT Astra Serif" w:hAnsi="PT Astra Serif" w:cs="Times New Roman"/>
          <w:sz w:val="24"/>
          <w:szCs w:val="24"/>
        </w:rPr>
        <w:t>.)</w:t>
      </w:r>
      <w:r w:rsidR="000465D9" w:rsidRPr="00304334">
        <w:rPr>
          <w:rFonts w:ascii="PT Astra Serif" w:hAnsi="PT Astra Serif" w:cs="Times New Roman"/>
          <w:sz w:val="24"/>
          <w:szCs w:val="24"/>
        </w:rPr>
        <w:t xml:space="preserve"> Вы погубите. И </w:t>
      </w:r>
      <w:r w:rsidRPr="00304334">
        <w:rPr>
          <w:rFonts w:ascii="PT Astra Serif" w:hAnsi="PT Astra Serif" w:cs="Times New Roman"/>
          <w:sz w:val="24"/>
          <w:szCs w:val="24"/>
        </w:rPr>
        <w:t>себя</w:t>
      </w:r>
      <w:r w:rsidR="00DF0DCF" w:rsidRPr="00304334">
        <w:rPr>
          <w:rFonts w:ascii="PT Astra Serif" w:hAnsi="PT Astra Serif" w:cs="Times New Roman"/>
          <w:sz w:val="24"/>
          <w:szCs w:val="24"/>
        </w:rPr>
        <w:t>. И</w:t>
      </w:r>
      <w:r w:rsidRPr="00304334">
        <w:rPr>
          <w:rFonts w:ascii="PT Astra Serif" w:hAnsi="PT Astra Serif" w:cs="Times New Roman"/>
          <w:sz w:val="24"/>
          <w:szCs w:val="24"/>
        </w:rPr>
        <w:t xml:space="preserve"> её.</w:t>
      </w:r>
    </w:p>
    <w:p w:rsidR="00954D84" w:rsidRPr="00304334" w:rsidRDefault="00954D84" w:rsidP="00DF48E9">
      <w:pPr>
        <w:pStyle w:val="a3"/>
        <w:jc w:val="both"/>
        <w:rPr>
          <w:rFonts w:ascii="PT Astra Serif" w:hAnsi="PT Astra Serif" w:cs="Times New Roman"/>
          <w:sz w:val="24"/>
          <w:szCs w:val="24"/>
        </w:rPr>
      </w:pPr>
    </w:p>
    <w:p w:rsidR="00954D84" w:rsidRPr="00304334" w:rsidRDefault="00954D84" w:rsidP="00954D84">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w:t>
      </w:r>
      <w:r w:rsidR="00DF0DCF" w:rsidRPr="00304334">
        <w:rPr>
          <w:rFonts w:ascii="PT Astra Serif" w:hAnsi="PT Astra Serif" w:cs="Times New Roman"/>
          <w:i/>
          <w:sz w:val="24"/>
          <w:szCs w:val="24"/>
        </w:rPr>
        <w:t xml:space="preserve"> отталкивает Фому Фомича,</w:t>
      </w:r>
      <w:r w:rsidRPr="00304334">
        <w:rPr>
          <w:rFonts w:ascii="PT Astra Serif" w:hAnsi="PT Astra Serif" w:cs="Times New Roman"/>
          <w:i/>
          <w:sz w:val="24"/>
          <w:szCs w:val="24"/>
        </w:rPr>
        <w:t xml:space="preserve"> заходит в общежитие, </w:t>
      </w:r>
      <w:r w:rsidR="00B95976" w:rsidRPr="00304334">
        <w:rPr>
          <w:rFonts w:ascii="PT Astra Serif" w:hAnsi="PT Astra Serif" w:cs="Times New Roman"/>
          <w:i/>
          <w:sz w:val="24"/>
          <w:szCs w:val="24"/>
        </w:rPr>
        <w:t>тот</w:t>
      </w:r>
      <w:r w:rsidRPr="00304334">
        <w:rPr>
          <w:rFonts w:ascii="PT Astra Serif" w:hAnsi="PT Astra Serif" w:cs="Times New Roman"/>
          <w:i/>
          <w:sz w:val="24"/>
          <w:szCs w:val="24"/>
        </w:rPr>
        <w:t xml:space="preserve"> – за ним.</w:t>
      </w:r>
      <w:r w:rsidR="00DF0DCF" w:rsidRPr="00304334">
        <w:rPr>
          <w:rFonts w:ascii="PT Astra Serif" w:hAnsi="PT Astra Serif" w:cs="Times New Roman"/>
          <w:i/>
          <w:sz w:val="24"/>
          <w:szCs w:val="24"/>
        </w:rPr>
        <w:t xml:space="preserve"> </w:t>
      </w:r>
    </w:p>
    <w:p w:rsidR="00954D84" w:rsidRPr="00304334" w:rsidRDefault="00954D84" w:rsidP="00DF48E9">
      <w:pPr>
        <w:pStyle w:val="a3"/>
        <w:jc w:val="both"/>
        <w:rPr>
          <w:rFonts w:ascii="PT Astra Serif" w:hAnsi="PT Astra Serif" w:cs="Times New Roman"/>
          <w:sz w:val="24"/>
          <w:szCs w:val="24"/>
        </w:rPr>
      </w:pPr>
    </w:p>
    <w:p w:rsidR="00DF0DCF" w:rsidRPr="00304334" w:rsidRDefault="00DF0DCF" w:rsidP="00DF0DCF">
      <w:pPr>
        <w:pStyle w:val="a3"/>
        <w:jc w:val="both"/>
        <w:rPr>
          <w:rFonts w:ascii="PT Astra Serif" w:hAnsi="PT Astra Serif" w:cs="Times New Roman"/>
          <w:sz w:val="24"/>
          <w:szCs w:val="24"/>
        </w:rPr>
      </w:pPr>
      <w:r w:rsidRPr="00304334">
        <w:rPr>
          <w:rFonts w:ascii="PT Astra Serif" w:hAnsi="PT Astra Serif" w:cs="Times New Roman"/>
          <w:sz w:val="24"/>
          <w:szCs w:val="24"/>
        </w:rPr>
        <w:t>ЛУКА (</w:t>
      </w:r>
      <w:r w:rsidRPr="00304334">
        <w:rPr>
          <w:rFonts w:ascii="PT Astra Serif" w:hAnsi="PT Astra Serif" w:cs="Times New Roman"/>
          <w:i/>
          <w:sz w:val="24"/>
          <w:szCs w:val="24"/>
        </w:rPr>
        <w:t>садится назад в машину, вздыхает</w:t>
      </w:r>
      <w:r w:rsidRPr="00304334">
        <w:rPr>
          <w:rFonts w:ascii="PT Astra Serif" w:hAnsi="PT Astra Serif" w:cs="Times New Roman"/>
          <w:sz w:val="24"/>
          <w:szCs w:val="24"/>
        </w:rPr>
        <w:t xml:space="preserve">). </w:t>
      </w:r>
      <w:r w:rsidRPr="00304334">
        <w:rPr>
          <w:rFonts w:ascii="PT Astra Serif" w:hAnsi="PT Astra Serif" w:cs="Times New Roman"/>
          <w:color w:val="000000"/>
          <w:sz w:val="24"/>
          <w:szCs w:val="24"/>
          <w:shd w:val="clear" w:color="auto" w:fill="FFFFFF"/>
        </w:rPr>
        <w:t>Э-эхма…</w:t>
      </w:r>
      <w:r w:rsidRPr="00304334">
        <w:rPr>
          <w:rFonts w:ascii="PT Astra Serif" w:hAnsi="PT Astra Serif" w:cs="Times New Roman"/>
          <w:sz w:val="24"/>
          <w:szCs w:val="24"/>
        </w:rPr>
        <w:t xml:space="preserve"> Что-то будет, матушка.</w:t>
      </w:r>
    </w:p>
    <w:p w:rsidR="00DF0DCF" w:rsidRPr="00304334" w:rsidRDefault="00DF0DCF" w:rsidP="00DF0DCF">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w:t>
      </w:r>
      <w:r w:rsidRPr="00304334">
        <w:rPr>
          <w:rFonts w:ascii="PT Astra Serif" w:hAnsi="PT Astra Serif" w:cs="Times New Roman"/>
          <w:i/>
          <w:sz w:val="24"/>
          <w:szCs w:val="24"/>
        </w:rPr>
        <w:t>в машине, смотрится в зеркало, поправляет макияж</w:t>
      </w:r>
      <w:r w:rsidRPr="00304334">
        <w:rPr>
          <w:rFonts w:ascii="PT Astra Serif" w:hAnsi="PT Astra Serif" w:cs="Times New Roman"/>
          <w:sz w:val="24"/>
          <w:szCs w:val="24"/>
        </w:rPr>
        <w:t>). А у меня правило: не заглядывать в будущее. Чему быть – тому не миновать.</w:t>
      </w:r>
    </w:p>
    <w:p w:rsidR="005D683D" w:rsidRPr="00304334" w:rsidRDefault="005D683D" w:rsidP="00DF0DCF">
      <w:pPr>
        <w:pStyle w:val="a3"/>
        <w:jc w:val="both"/>
        <w:rPr>
          <w:rFonts w:ascii="PT Astra Serif" w:hAnsi="PT Astra Serif" w:cs="Times New Roman"/>
          <w:sz w:val="24"/>
          <w:szCs w:val="24"/>
        </w:rPr>
      </w:pPr>
    </w:p>
    <w:p w:rsidR="00EA5C95" w:rsidRPr="00304334" w:rsidRDefault="00EA5C95" w:rsidP="00EA5C95">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EA5C95" w:rsidRPr="00304334" w:rsidRDefault="00EA5C95" w:rsidP="00EA5C95">
      <w:pPr>
        <w:pStyle w:val="a3"/>
        <w:jc w:val="both"/>
        <w:rPr>
          <w:rFonts w:ascii="PT Astra Serif" w:hAnsi="PT Astra Serif" w:cs="Times New Roman"/>
          <w:sz w:val="24"/>
          <w:szCs w:val="24"/>
        </w:rPr>
      </w:pPr>
    </w:p>
    <w:p w:rsidR="005D683D" w:rsidRPr="00304334" w:rsidRDefault="005D683D" w:rsidP="005D683D">
      <w:pPr>
        <w:pStyle w:val="a3"/>
        <w:jc w:val="center"/>
        <w:rPr>
          <w:rFonts w:ascii="PT Astra Serif" w:hAnsi="PT Astra Serif" w:cs="Times New Roman"/>
          <w:sz w:val="24"/>
          <w:szCs w:val="24"/>
        </w:rPr>
      </w:pPr>
      <w:r w:rsidRPr="00304334">
        <w:rPr>
          <w:rFonts w:ascii="PT Astra Serif" w:hAnsi="PT Astra Serif" w:cs="Times New Roman"/>
          <w:sz w:val="24"/>
          <w:szCs w:val="24"/>
        </w:rPr>
        <w:t>5.</w:t>
      </w:r>
    </w:p>
    <w:p w:rsidR="005D683D" w:rsidRPr="00304334" w:rsidRDefault="005D683D" w:rsidP="005D683D">
      <w:pPr>
        <w:pStyle w:val="a3"/>
        <w:jc w:val="center"/>
        <w:rPr>
          <w:rFonts w:ascii="PT Astra Serif" w:hAnsi="PT Astra Serif" w:cs="Times New Roman"/>
          <w:sz w:val="24"/>
          <w:szCs w:val="24"/>
        </w:rPr>
      </w:pPr>
    </w:p>
    <w:p w:rsidR="00AF52F8" w:rsidRPr="00304334" w:rsidRDefault="008C3F54" w:rsidP="00A724B2">
      <w:pPr>
        <w:pStyle w:val="a3"/>
        <w:jc w:val="center"/>
        <w:rPr>
          <w:rFonts w:ascii="PT Astra Serif" w:hAnsi="PT Astra Serif" w:cs="Times New Roman"/>
          <w:i/>
          <w:sz w:val="24"/>
          <w:szCs w:val="24"/>
        </w:rPr>
      </w:pPr>
      <w:r w:rsidRPr="00304334">
        <w:rPr>
          <w:rFonts w:ascii="PT Astra Serif" w:hAnsi="PT Astra Serif" w:cs="Times New Roman"/>
          <w:i/>
          <w:sz w:val="24"/>
          <w:szCs w:val="24"/>
        </w:rPr>
        <w:t>Комната в о</w:t>
      </w:r>
      <w:r w:rsidR="005D683D" w:rsidRPr="00304334">
        <w:rPr>
          <w:rFonts w:ascii="PT Astra Serif" w:hAnsi="PT Astra Serif" w:cs="Times New Roman"/>
          <w:i/>
          <w:sz w:val="24"/>
          <w:szCs w:val="24"/>
        </w:rPr>
        <w:t>бщежитие.</w:t>
      </w:r>
      <w:r w:rsidRPr="00304334">
        <w:rPr>
          <w:rFonts w:ascii="PT Astra Serif" w:hAnsi="PT Astra Serif" w:cs="Times New Roman"/>
          <w:i/>
          <w:sz w:val="24"/>
          <w:szCs w:val="24"/>
        </w:rPr>
        <w:t xml:space="preserve"> Симметрично две кроват</w:t>
      </w:r>
      <w:r w:rsidR="0094025E" w:rsidRPr="00304334">
        <w:rPr>
          <w:rFonts w:ascii="PT Astra Serif" w:hAnsi="PT Astra Serif" w:cs="Times New Roman"/>
          <w:i/>
          <w:sz w:val="24"/>
          <w:szCs w:val="24"/>
        </w:rPr>
        <w:t>и,</w:t>
      </w:r>
      <w:r w:rsidRPr="00304334">
        <w:rPr>
          <w:rFonts w:ascii="PT Astra Serif" w:hAnsi="PT Astra Serif" w:cs="Times New Roman"/>
          <w:i/>
          <w:sz w:val="24"/>
          <w:szCs w:val="24"/>
        </w:rPr>
        <w:t xml:space="preserve"> два стола</w:t>
      </w:r>
      <w:r w:rsidR="0094025E" w:rsidRPr="00304334">
        <w:rPr>
          <w:rFonts w:ascii="PT Astra Serif" w:hAnsi="PT Astra Serif" w:cs="Times New Roman"/>
          <w:i/>
          <w:sz w:val="24"/>
          <w:szCs w:val="24"/>
        </w:rPr>
        <w:t>, два шкафа</w:t>
      </w:r>
      <w:r w:rsidR="00AF52F8" w:rsidRPr="00304334">
        <w:rPr>
          <w:rFonts w:ascii="PT Astra Serif" w:hAnsi="PT Astra Serif" w:cs="Times New Roman"/>
          <w:i/>
          <w:sz w:val="24"/>
          <w:szCs w:val="24"/>
        </w:rPr>
        <w:t xml:space="preserve">. </w:t>
      </w:r>
      <w:r w:rsidR="0094025E" w:rsidRPr="00304334">
        <w:rPr>
          <w:rFonts w:ascii="PT Astra Serif" w:hAnsi="PT Astra Serif" w:cs="Times New Roman"/>
          <w:i/>
          <w:sz w:val="24"/>
          <w:szCs w:val="24"/>
        </w:rPr>
        <w:t>На шкафах</w:t>
      </w:r>
      <w:r w:rsidR="00A724B2" w:rsidRPr="00304334">
        <w:rPr>
          <w:rFonts w:ascii="PT Astra Serif" w:hAnsi="PT Astra Serif" w:cs="Times New Roman"/>
          <w:i/>
          <w:sz w:val="24"/>
          <w:szCs w:val="24"/>
        </w:rPr>
        <w:t xml:space="preserve"> также симметрично по </w:t>
      </w:r>
      <w:r w:rsidR="0094025E" w:rsidRPr="00304334">
        <w:rPr>
          <w:rFonts w:ascii="PT Astra Serif" w:hAnsi="PT Astra Serif" w:cs="Times New Roman"/>
          <w:i/>
          <w:sz w:val="24"/>
          <w:szCs w:val="24"/>
        </w:rPr>
        <w:t>чемодан</w:t>
      </w:r>
      <w:r w:rsidR="006C48C5" w:rsidRPr="00304334">
        <w:rPr>
          <w:rFonts w:ascii="PT Astra Serif" w:hAnsi="PT Astra Serif" w:cs="Times New Roman"/>
          <w:i/>
          <w:sz w:val="24"/>
          <w:szCs w:val="24"/>
        </w:rPr>
        <w:t>у</w:t>
      </w:r>
      <w:r w:rsidR="00A724B2" w:rsidRPr="00304334">
        <w:rPr>
          <w:rFonts w:ascii="PT Astra Serif" w:hAnsi="PT Astra Serif" w:cs="Times New Roman"/>
          <w:i/>
          <w:sz w:val="24"/>
          <w:szCs w:val="24"/>
        </w:rPr>
        <w:t xml:space="preserve">. На каждом столе горой возвышаются книги. Но Надин </w:t>
      </w:r>
      <w:r w:rsidR="00D440D3" w:rsidRPr="00304334">
        <w:rPr>
          <w:rFonts w:ascii="PT Astra Serif" w:hAnsi="PT Astra Serif" w:cs="Times New Roman"/>
          <w:i/>
          <w:sz w:val="24"/>
          <w:szCs w:val="24"/>
        </w:rPr>
        <w:t xml:space="preserve">стол </w:t>
      </w:r>
      <w:r w:rsidR="00A724B2" w:rsidRPr="00304334">
        <w:rPr>
          <w:rFonts w:ascii="PT Astra Serif" w:hAnsi="PT Astra Serif" w:cs="Times New Roman"/>
          <w:i/>
          <w:sz w:val="24"/>
          <w:szCs w:val="24"/>
        </w:rPr>
        <w:t xml:space="preserve">завален и тетрадками, блокнотами, а Викин – почти пустой. </w:t>
      </w:r>
    </w:p>
    <w:p w:rsidR="00AF52F8" w:rsidRPr="00304334" w:rsidRDefault="00AF52F8" w:rsidP="00A724B2">
      <w:pPr>
        <w:pStyle w:val="a3"/>
        <w:jc w:val="center"/>
        <w:rPr>
          <w:rFonts w:ascii="PT Astra Serif" w:hAnsi="PT Astra Serif" w:cs="Times New Roman"/>
          <w:i/>
          <w:sz w:val="24"/>
          <w:szCs w:val="24"/>
        </w:rPr>
      </w:pPr>
    </w:p>
    <w:p w:rsidR="00A724B2" w:rsidRPr="00304334" w:rsidRDefault="00A724B2" w:rsidP="0094025E">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Сторона Нади заклеена фотографиями поэтов, русских и зарубежных. В углу стоит гитара. Кровать вздыблена. Сторона Вики утопает в тряпочках: в вышивке, хэнд-мейде. На веревке сушатся постиранные вещи. Юбки, кофты также висят на обоих спинках кровати Вики. Сама кровать аккуратно заправлена, на подушке </w:t>
      </w:r>
      <w:r w:rsidR="001D580B" w:rsidRPr="00304334">
        <w:rPr>
          <w:rFonts w:ascii="PT Astra Serif" w:hAnsi="PT Astra Serif" w:cs="Times New Roman"/>
          <w:i/>
          <w:sz w:val="24"/>
          <w:szCs w:val="24"/>
        </w:rPr>
        <w:t>спицы и недовязанный кривой шарфик</w:t>
      </w:r>
      <w:r w:rsidRPr="00304334">
        <w:rPr>
          <w:rFonts w:ascii="PT Astra Serif" w:hAnsi="PT Astra Serif" w:cs="Times New Roman"/>
          <w:i/>
          <w:sz w:val="24"/>
          <w:szCs w:val="24"/>
        </w:rPr>
        <w:t>, а также журнал по вязанию.</w:t>
      </w:r>
    </w:p>
    <w:p w:rsidR="005D683D" w:rsidRPr="00304334" w:rsidRDefault="005D683D" w:rsidP="005D683D">
      <w:pPr>
        <w:pStyle w:val="a3"/>
        <w:jc w:val="center"/>
        <w:rPr>
          <w:rFonts w:ascii="PT Astra Serif" w:hAnsi="PT Astra Serif" w:cs="Times New Roman"/>
          <w:i/>
          <w:sz w:val="24"/>
          <w:szCs w:val="24"/>
        </w:rPr>
      </w:pPr>
    </w:p>
    <w:p w:rsidR="005D683D" w:rsidRPr="00304334" w:rsidRDefault="005D683D" w:rsidP="005D683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и Софья сидят по разные стороны </w:t>
      </w:r>
      <w:r w:rsidR="008C3F54" w:rsidRPr="00304334">
        <w:rPr>
          <w:rFonts w:ascii="PT Astra Serif" w:hAnsi="PT Astra Serif" w:cs="Times New Roman"/>
          <w:i/>
          <w:sz w:val="24"/>
          <w:szCs w:val="24"/>
        </w:rPr>
        <w:t xml:space="preserve">Викиного </w:t>
      </w:r>
      <w:r w:rsidRPr="00304334">
        <w:rPr>
          <w:rFonts w:ascii="PT Astra Serif" w:hAnsi="PT Astra Serif" w:cs="Times New Roman"/>
          <w:i/>
          <w:sz w:val="24"/>
          <w:szCs w:val="24"/>
        </w:rPr>
        <w:t>стола.</w:t>
      </w:r>
      <w:r w:rsidR="00A724B2" w:rsidRPr="00304334">
        <w:rPr>
          <w:rFonts w:ascii="PT Astra Serif" w:hAnsi="PT Astra Serif" w:cs="Times New Roman"/>
          <w:i/>
          <w:sz w:val="24"/>
          <w:szCs w:val="24"/>
        </w:rPr>
        <w:t xml:space="preserve"> Софья отпивает чай из кружки.</w:t>
      </w:r>
      <w:r w:rsidR="00AF52F8" w:rsidRPr="00304334">
        <w:rPr>
          <w:rFonts w:ascii="PT Astra Serif" w:hAnsi="PT Astra Serif" w:cs="Times New Roman"/>
          <w:i/>
          <w:sz w:val="24"/>
          <w:szCs w:val="24"/>
        </w:rPr>
        <w:t xml:space="preserve"> Вика теребит салфетку</w:t>
      </w:r>
      <w:r w:rsidR="000465D9" w:rsidRPr="00304334">
        <w:rPr>
          <w:rFonts w:ascii="PT Astra Serif" w:hAnsi="PT Astra Serif" w:cs="Times New Roman"/>
          <w:i/>
          <w:sz w:val="24"/>
          <w:szCs w:val="24"/>
        </w:rPr>
        <w:t xml:space="preserve"> с вышивкой</w:t>
      </w:r>
      <w:r w:rsidR="00AF52F8" w:rsidRPr="00304334">
        <w:rPr>
          <w:rFonts w:ascii="PT Astra Serif" w:hAnsi="PT Astra Serif" w:cs="Times New Roman"/>
          <w:i/>
          <w:sz w:val="24"/>
          <w:szCs w:val="24"/>
        </w:rPr>
        <w:t>.</w:t>
      </w:r>
    </w:p>
    <w:p w:rsidR="005D683D" w:rsidRPr="00304334" w:rsidRDefault="005D683D" w:rsidP="00DF0DCF">
      <w:pPr>
        <w:pStyle w:val="a3"/>
        <w:jc w:val="both"/>
        <w:rPr>
          <w:rFonts w:ascii="PT Astra Serif" w:hAnsi="PT Astra Serif" w:cs="Times New Roman"/>
          <w:sz w:val="24"/>
          <w:szCs w:val="24"/>
        </w:rPr>
      </w:pPr>
    </w:p>
    <w:p w:rsidR="00954D84" w:rsidRPr="00304334" w:rsidRDefault="00AF52F8"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Любите рукодельничать?</w:t>
      </w:r>
    </w:p>
    <w:p w:rsidR="00AF52F8" w:rsidRPr="00304334" w:rsidRDefault="00AF52F8"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показывает салфетку</w:t>
      </w:r>
      <w:r w:rsidRPr="00304334">
        <w:rPr>
          <w:rFonts w:ascii="PT Astra Serif" w:hAnsi="PT Astra Serif" w:cs="Times New Roman"/>
          <w:sz w:val="24"/>
          <w:szCs w:val="24"/>
        </w:rPr>
        <w:t>). Нет, это купленная. (</w:t>
      </w:r>
      <w:r w:rsidRPr="00304334">
        <w:rPr>
          <w:rFonts w:ascii="PT Astra Serif" w:hAnsi="PT Astra Serif" w:cs="Times New Roman"/>
          <w:i/>
          <w:sz w:val="24"/>
          <w:szCs w:val="24"/>
        </w:rPr>
        <w:t>Проследив за взглядом Софьи до кровати</w:t>
      </w:r>
      <w:r w:rsidRPr="00304334">
        <w:rPr>
          <w:rFonts w:ascii="PT Astra Serif" w:hAnsi="PT Astra Serif" w:cs="Times New Roman"/>
          <w:sz w:val="24"/>
          <w:szCs w:val="24"/>
        </w:rPr>
        <w:t xml:space="preserve">.) </w:t>
      </w:r>
      <w:r w:rsidR="00BA0E95" w:rsidRPr="00304334">
        <w:rPr>
          <w:rFonts w:ascii="PT Astra Serif" w:hAnsi="PT Astra Serif" w:cs="Times New Roman"/>
          <w:sz w:val="24"/>
          <w:szCs w:val="24"/>
        </w:rPr>
        <w:t xml:space="preserve">А, вы про это… </w:t>
      </w:r>
      <w:r w:rsidRPr="00304334">
        <w:rPr>
          <w:rFonts w:ascii="PT Astra Serif" w:hAnsi="PT Astra Serif" w:cs="Times New Roman"/>
          <w:sz w:val="24"/>
          <w:szCs w:val="24"/>
        </w:rPr>
        <w:t>Недавно начала вязать. Один знакомый… знакомая дала попробовать. Но у меня плохо получается…</w:t>
      </w:r>
    </w:p>
    <w:p w:rsidR="00AF52F8" w:rsidRPr="00304334" w:rsidRDefault="00AF52F8"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Тогда бросайте.</w:t>
      </w:r>
    </w:p>
    <w:p w:rsidR="00AF52F8" w:rsidRPr="00304334" w:rsidRDefault="00AF52F8"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Да, брошу, наверно. </w:t>
      </w:r>
    </w:p>
    <w:p w:rsidR="00AF52F8" w:rsidRPr="00304334" w:rsidRDefault="00AF52F8"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СОФЬЯ. Сомневаетесь.</w:t>
      </w:r>
    </w:p>
    <w:p w:rsidR="00AF52F8" w:rsidRPr="00304334" w:rsidRDefault="00AF52F8"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465D9" w:rsidRPr="00304334">
        <w:rPr>
          <w:rFonts w:ascii="PT Astra Serif" w:hAnsi="PT Astra Serif" w:cs="Times New Roman"/>
          <w:sz w:val="24"/>
          <w:szCs w:val="24"/>
        </w:rPr>
        <w:t xml:space="preserve"> (</w:t>
      </w:r>
      <w:r w:rsidR="000465D9" w:rsidRPr="00304334">
        <w:rPr>
          <w:rFonts w:ascii="PT Astra Serif" w:hAnsi="PT Astra Serif" w:cs="Times New Roman"/>
          <w:i/>
          <w:sz w:val="24"/>
          <w:szCs w:val="24"/>
        </w:rPr>
        <w:t>берет шарф</w:t>
      </w:r>
      <w:r w:rsidR="000465D9" w:rsidRPr="00304334">
        <w:rPr>
          <w:rFonts w:ascii="PT Astra Serif" w:hAnsi="PT Astra Serif" w:cs="Times New Roman"/>
          <w:sz w:val="24"/>
          <w:szCs w:val="24"/>
        </w:rPr>
        <w:t>). Вязание – это не человеческие отношения. (</w:t>
      </w:r>
      <w:r w:rsidR="000465D9" w:rsidRPr="00304334">
        <w:rPr>
          <w:rFonts w:ascii="PT Astra Serif" w:hAnsi="PT Astra Serif" w:cs="Times New Roman"/>
          <w:i/>
          <w:sz w:val="24"/>
          <w:szCs w:val="24"/>
        </w:rPr>
        <w:t>Шарф</w:t>
      </w:r>
      <w:r w:rsidR="000465D9" w:rsidRPr="00304334">
        <w:rPr>
          <w:rFonts w:ascii="PT Astra Serif" w:hAnsi="PT Astra Serif" w:cs="Times New Roman"/>
          <w:sz w:val="24"/>
          <w:szCs w:val="24"/>
        </w:rPr>
        <w:t xml:space="preserve"> </w:t>
      </w:r>
      <w:r w:rsidR="000465D9" w:rsidRPr="00304334">
        <w:rPr>
          <w:rFonts w:ascii="PT Astra Serif" w:hAnsi="PT Astra Serif" w:cs="Times New Roman"/>
          <w:i/>
          <w:sz w:val="24"/>
          <w:szCs w:val="24"/>
        </w:rPr>
        <w:t>распускается на глазах</w:t>
      </w:r>
      <w:r w:rsidR="00C71869" w:rsidRPr="00304334">
        <w:rPr>
          <w:rFonts w:ascii="PT Astra Serif" w:hAnsi="PT Astra Serif" w:cs="Times New Roman"/>
          <w:sz w:val="24"/>
          <w:szCs w:val="24"/>
        </w:rPr>
        <w:t>.</w:t>
      </w:r>
      <w:r w:rsidR="000465D9" w:rsidRPr="00304334">
        <w:rPr>
          <w:rFonts w:ascii="PT Astra Serif" w:hAnsi="PT Astra Serif" w:cs="Times New Roman"/>
          <w:sz w:val="24"/>
          <w:szCs w:val="24"/>
        </w:rPr>
        <w:t xml:space="preserve">) К счастью. </w:t>
      </w:r>
      <w:r w:rsidR="0094025E" w:rsidRPr="00304334">
        <w:rPr>
          <w:rFonts w:ascii="PT Astra Serif" w:hAnsi="PT Astra Serif" w:cs="Times New Roman"/>
          <w:sz w:val="24"/>
          <w:szCs w:val="24"/>
        </w:rPr>
        <w:t>(</w:t>
      </w:r>
      <w:r w:rsidR="000465D9" w:rsidRPr="00304334">
        <w:rPr>
          <w:rFonts w:ascii="PT Astra Serif" w:hAnsi="PT Astra Serif" w:cs="Times New Roman"/>
          <w:i/>
          <w:sz w:val="24"/>
          <w:szCs w:val="24"/>
        </w:rPr>
        <w:t>У</w:t>
      </w:r>
      <w:r w:rsidR="0094025E" w:rsidRPr="00304334">
        <w:rPr>
          <w:rFonts w:ascii="PT Astra Serif" w:hAnsi="PT Astra Serif" w:cs="Times New Roman"/>
          <w:i/>
          <w:sz w:val="24"/>
          <w:szCs w:val="24"/>
        </w:rPr>
        <w:t xml:space="preserve">бирает </w:t>
      </w:r>
      <w:r w:rsidR="000465D9" w:rsidRPr="00304334">
        <w:rPr>
          <w:rFonts w:ascii="PT Astra Serif" w:hAnsi="PT Astra Serif" w:cs="Times New Roman"/>
          <w:i/>
          <w:sz w:val="24"/>
          <w:szCs w:val="24"/>
        </w:rPr>
        <w:t>вязание</w:t>
      </w:r>
      <w:r w:rsidR="0094025E" w:rsidRPr="00304334">
        <w:rPr>
          <w:rFonts w:ascii="PT Astra Serif" w:hAnsi="PT Astra Serif" w:cs="Times New Roman"/>
          <w:i/>
          <w:sz w:val="24"/>
          <w:szCs w:val="24"/>
        </w:rPr>
        <w:t xml:space="preserve"> в шкаф</w:t>
      </w:r>
      <w:r w:rsidR="00C71869" w:rsidRPr="00304334">
        <w:rPr>
          <w:rFonts w:ascii="PT Astra Serif" w:hAnsi="PT Astra Serif" w:cs="Times New Roman"/>
          <w:sz w:val="24"/>
          <w:szCs w:val="24"/>
        </w:rPr>
        <w:t>.</w:t>
      </w:r>
      <w:r w:rsidR="0094025E" w:rsidRPr="00304334">
        <w:rPr>
          <w:rFonts w:ascii="PT Astra Serif" w:hAnsi="PT Astra Serif" w:cs="Times New Roman"/>
          <w:sz w:val="24"/>
          <w:szCs w:val="24"/>
        </w:rPr>
        <w:t>)</w:t>
      </w:r>
      <w:r w:rsidRPr="00304334">
        <w:rPr>
          <w:rFonts w:ascii="PT Astra Serif" w:hAnsi="PT Astra Serif" w:cs="Times New Roman"/>
          <w:sz w:val="24"/>
          <w:szCs w:val="24"/>
        </w:rPr>
        <w:t xml:space="preserve"> </w:t>
      </w:r>
    </w:p>
    <w:p w:rsidR="00AF52F8" w:rsidRPr="00304334" w:rsidRDefault="00AF52F8"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0465D9" w:rsidRPr="00304334">
        <w:rPr>
          <w:rFonts w:ascii="PT Astra Serif" w:hAnsi="PT Astra Serif" w:cs="Times New Roman"/>
          <w:sz w:val="24"/>
          <w:szCs w:val="24"/>
        </w:rPr>
        <w:t xml:space="preserve"> Верно, о</w:t>
      </w:r>
      <w:r w:rsidR="00B36BFB" w:rsidRPr="00304334">
        <w:rPr>
          <w:rFonts w:ascii="PT Astra Serif" w:hAnsi="PT Astra Serif" w:cs="Times New Roman"/>
          <w:sz w:val="24"/>
          <w:szCs w:val="24"/>
        </w:rPr>
        <w:t>т вязания не умирают.</w:t>
      </w:r>
    </w:p>
    <w:p w:rsidR="00BA0E95" w:rsidRPr="00304334" w:rsidRDefault="00B36BFB"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ВИКА. Послушайте, у меня не</w:t>
      </w:r>
      <w:r w:rsidR="00BA0E95" w:rsidRPr="00304334">
        <w:rPr>
          <w:rFonts w:ascii="PT Astra Serif" w:hAnsi="PT Astra Serif" w:cs="Times New Roman"/>
          <w:sz w:val="24"/>
          <w:szCs w:val="24"/>
        </w:rPr>
        <w:t>т ничего с вашим мужем!</w:t>
      </w:r>
    </w:p>
    <w:p w:rsidR="00B36BFB" w:rsidRPr="00304334" w:rsidRDefault="00B36BFB"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СОФЬЯ. Он </w:t>
      </w:r>
      <w:r w:rsidR="00863785" w:rsidRPr="00304334">
        <w:rPr>
          <w:rFonts w:ascii="PT Astra Serif" w:hAnsi="PT Astra Serif" w:cs="Times New Roman"/>
          <w:sz w:val="24"/>
          <w:szCs w:val="24"/>
        </w:rPr>
        <w:t xml:space="preserve">уже один раз </w:t>
      </w:r>
      <w:r w:rsidR="00CC55B1" w:rsidRPr="00304334">
        <w:rPr>
          <w:rFonts w:ascii="PT Astra Serif" w:hAnsi="PT Astra Serif" w:cs="Times New Roman"/>
          <w:sz w:val="24"/>
          <w:szCs w:val="24"/>
        </w:rPr>
        <w:t xml:space="preserve">побывал </w:t>
      </w:r>
      <w:r w:rsidR="00602441" w:rsidRPr="00304334">
        <w:rPr>
          <w:rFonts w:ascii="PT Astra Serif" w:hAnsi="PT Astra Serif" w:cs="Times New Roman"/>
          <w:sz w:val="24"/>
          <w:szCs w:val="24"/>
        </w:rPr>
        <w:t xml:space="preserve">из-за вас </w:t>
      </w:r>
      <w:r w:rsidR="00863785" w:rsidRPr="00304334">
        <w:rPr>
          <w:rFonts w:ascii="PT Astra Serif" w:hAnsi="PT Astra Serif" w:cs="Times New Roman"/>
          <w:sz w:val="24"/>
          <w:szCs w:val="24"/>
        </w:rPr>
        <w:t>в больнице</w:t>
      </w:r>
      <w:r w:rsidR="00BA0E95" w:rsidRPr="00304334">
        <w:rPr>
          <w:rFonts w:ascii="PT Astra Serif" w:hAnsi="PT Astra Serif" w:cs="Times New Roman"/>
          <w:sz w:val="24"/>
          <w:szCs w:val="24"/>
        </w:rPr>
        <w:t>!</w:t>
      </w:r>
    </w:p>
    <w:p w:rsidR="00B36BFB" w:rsidRPr="00304334" w:rsidRDefault="00B36BFB"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садится на кровать, закрывает лицо руками</w:t>
      </w:r>
      <w:r w:rsidRPr="00304334">
        <w:rPr>
          <w:rFonts w:ascii="PT Astra Serif" w:hAnsi="PT Astra Serif" w:cs="Times New Roman"/>
          <w:sz w:val="24"/>
          <w:szCs w:val="24"/>
        </w:rPr>
        <w:t>). Я тогда не знала.</w:t>
      </w:r>
    </w:p>
    <w:p w:rsidR="00B36BFB" w:rsidRPr="00304334" w:rsidRDefault="00383049" w:rsidP="00AF52F8">
      <w:pPr>
        <w:pStyle w:val="a3"/>
        <w:jc w:val="both"/>
        <w:rPr>
          <w:rFonts w:ascii="PT Astra Serif" w:hAnsi="PT Astra Serif" w:cs="Times New Roman"/>
          <w:sz w:val="24"/>
          <w:szCs w:val="24"/>
        </w:rPr>
      </w:pPr>
      <w:r w:rsidRPr="00304334">
        <w:rPr>
          <w:rFonts w:ascii="PT Astra Serif" w:hAnsi="PT Astra Serif" w:cs="Times New Roman"/>
          <w:sz w:val="24"/>
          <w:szCs w:val="24"/>
        </w:rPr>
        <w:t>СОФЬЯ</w:t>
      </w:r>
      <w:r w:rsidR="00B36BFB"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садится на кровать рядом</w:t>
      </w:r>
      <w:r w:rsidRPr="00304334">
        <w:rPr>
          <w:rFonts w:ascii="PT Astra Serif" w:hAnsi="PT Astra Serif" w:cs="Times New Roman"/>
          <w:sz w:val="24"/>
          <w:szCs w:val="24"/>
        </w:rPr>
        <w:t xml:space="preserve">). </w:t>
      </w:r>
      <w:r w:rsidR="009A43EC" w:rsidRPr="00304334">
        <w:rPr>
          <w:rFonts w:ascii="PT Astra Serif" w:hAnsi="PT Astra Serif" w:cs="Times New Roman"/>
          <w:sz w:val="24"/>
          <w:szCs w:val="24"/>
        </w:rPr>
        <w:t>Девочка моя</w:t>
      </w:r>
      <w:r w:rsidR="00BA0E95" w:rsidRPr="00304334">
        <w:rPr>
          <w:rFonts w:ascii="PT Astra Serif" w:hAnsi="PT Astra Serif" w:cs="Times New Roman"/>
          <w:sz w:val="24"/>
          <w:szCs w:val="24"/>
        </w:rPr>
        <w:t xml:space="preserve">, </w:t>
      </w:r>
      <w:r w:rsidRPr="00304334">
        <w:rPr>
          <w:rFonts w:ascii="PT Astra Serif" w:hAnsi="PT Astra Serif" w:cs="Times New Roman"/>
          <w:sz w:val="24"/>
          <w:szCs w:val="24"/>
        </w:rPr>
        <w:t>ты же не хочешь</w:t>
      </w:r>
      <w:r w:rsidR="00F542D4" w:rsidRPr="00304334">
        <w:rPr>
          <w:rFonts w:ascii="PT Astra Serif" w:hAnsi="PT Astra Serif" w:cs="Times New Roman"/>
          <w:sz w:val="24"/>
          <w:szCs w:val="24"/>
        </w:rPr>
        <w:t>, чтобы с ним что-то случилось, в</w:t>
      </w:r>
      <w:r w:rsidR="00B36BFB" w:rsidRPr="00304334">
        <w:rPr>
          <w:rFonts w:ascii="PT Astra Serif" w:hAnsi="PT Astra Serif" w:cs="Times New Roman"/>
          <w:sz w:val="24"/>
          <w:szCs w:val="24"/>
        </w:rPr>
        <w:t xml:space="preserve">едь </w:t>
      </w:r>
      <w:r w:rsidR="00602441" w:rsidRPr="00304334">
        <w:rPr>
          <w:rFonts w:ascii="PT Astra Serif" w:hAnsi="PT Astra Serif" w:cs="Times New Roman"/>
          <w:sz w:val="24"/>
          <w:szCs w:val="24"/>
        </w:rPr>
        <w:t xml:space="preserve">не </w:t>
      </w:r>
      <w:r w:rsidRPr="00304334">
        <w:rPr>
          <w:rFonts w:ascii="PT Astra Serif" w:hAnsi="PT Astra Serif" w:cs="Times New Roman"/>
          <w:sz w:val="24"/>
          <w:szCs w:val="24"/>
        </w:rPr>
        <w:t>хочешь</w:t>
      </w:r>
      <w:r w:rsidR="00602441" w:rsidRPr="00304334">
        <w:rPr>
          <w:rFonts w:ascii="PT Astra Serif" w:hAnsi="PT Astra Serif" w:cs="Times New Roman"/>
          <w:sz w:val="24"/>
          <w:szCs w:val="24"/>
        </w:rPr>
        <w:t>?</w:t>
      </w:r>
    </w:p>
    <w:p w:rsidR="00B36BFB" w:rsidRPr="00304334" w:rsidRDefault="00B36BFB" w:rsidP="00AF52F8">
      <w:pPr>
        <w:pStyle w:val="a3"/>
        <w:jc w:val="both"/>
        <w:rPr>
          <w:rFonts w:ascii="PT Astra Serif" w:hAnsi="PT Astra Serif" w:cs="Times New Roman"/>
          <w:sz w:val="24"/>
          <w:szCs w:val="24"/>
        </w:rPr>
      </w:pPr>
    </w:p>
    <w:p w:rsidR="00B36BFB" w:rsidRPr="00304334" w:rsidRDefault="00B36BFB" w:rsidP="00B36BFB">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качает головой.</w:t>
      </w:r>
      <w:r w:rsidR="00383049" w:rsidRPr="00304334">
        <w:rPr>
          <w:rFonts w:ascii="PT Astra Serif" w:hAnsi="PT Astra Serif" w:cs="Times New Roman"/>
          <w:i/>
          <w:sz w:val="24"/>
          <w:szCs w:val="24"/>
        </w:rPr>
        <w:t xml:space="preserve"> Софья </w:t>
      </w:r>
      <w:r w:rsidR="00AC324E" w:rsidRPr="00304334">
        <w:rPr>
          <w:rFonts w:ascii="PT Astra Serif" w:hAnsi="PT Astra Serif" w:cs="Times New Roman"/>
          <w:i/>
          <w:sz w:val="24"/>
          <w:szCs w:val="24"/>
        </w:rPr>
        <w:t>при</w:t>
      </w:r>
      <w:r w:rsidR="00383049" w:rsidRPr="00304334">
        <w:rPr>
          <w:rFonts w:ascii="PT Astra Serif" w:hAnsi="PT Astra Serif" w:cs="Times New Roman"/>
          <w:i/>
          <w:sz w:val="24"/>
          <w:szCs w:val="24"/>
        </w:rPr>
        <w:t>обнимает Вику за плечи.</w:t>
      </w:r>
    </w:p>
    <w:p w:rsidR="00B36BFB" w:rsidRPr="00304334" w:rsidRDefault="00B36BFB" w:rsidP="00AF52F8">
      <w:pPr>
        <w:pStyle w:val="a3"/>
        <w:jc w:val="both"/>
        <w:rPr>
          <w:rFonts w:ascii="PT Astra Serif" w:hAnsi="PT Astra Serif" w:cs="Times New Roman"/>
          <w:sz w:val="24"/>
          <w:szCs w:val="24"/>
        </w:rPr>
      </w:pPr>
    </w:p>
    <w:p w:rsidR="00AF52F8" w:rsidRPr="00304334" w:rsidRDefault="00B36BF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продолжает</w:t>
      </w:r>
      <w:r w:rsidRPr="00304334">
        <w:rPr>
          <w:rFonts w:ascii="PT Astra Serif" w:hAnsi="PT Astra Serif" w:cs="Times New Roman"/>
          <w:sz w:val="24"/>
          <w:szCs w:val="24"/>
        </w:rPr>
        <w:t xml:space="preserve">). Оставь его, уезжай. Из какого ты города? Я </w:t>
      </w:r>
      <w:r w:rsidR="00383049" w:rsidRPr="00304334">
        <w:rPr>
          <w:rFonts w:ascii="PT Astra Serif" w:hAnsi="PT Astra Serif" w:cs="Times New Roman"/>
          <w:sz w:val="24"/>
          <w:szCs w:val="24"/>
        </w:rPr>
        <w:t xml:space="preserve">могу помочь </w:t>
      </w:r>
      <w:r w:rsidR="009A43EC" w:rsidRPr="00304334">
        <w:rPr>
          <w:rFonts w:ascii="PT Astra Serif" w:hAnsi="PT Astra Serif" w:cs="Times New Roman"/>
          <w:sz w:val="24"/>
          <w:szCs w:val="24"/>
        </w:rPr>
        <w:t>перевестись</w:t>
      </w:r>
      <w:r w:rsidRPr="00304334">
        <w:rPr>
          <w:rFonts w:ascii="PT Astra Serif" w:hAnsi="PT Astra Serif" w:cs="Times New Roman"/>
          <w:sz w:val="24"/>
          <w:szCs w:val="24"/>
        </w:rPr>
        <w:t xml:space="preserve"> в </w:t>
      </w:r>
      <w:r w:rsidR="009A43EC" w:rsidRPr="00304334">
        <w:rPr>
          <w:rFonts w:ascii="PT Astra Serif" w:hAnsi="PT Astra Serif" w:cs="Times New Roman"/>
          <w:sz w:val="24"/>
          <w:szCs w:val="24"/>
        </w:rPr>
        <w:t xml:space="preserve">ваш </w:t>
      </w:r>
      <w:r w:rsidR="0098569D" w:rsidRPr="00304334">
        <w:rPr>
          <w:rFonts w:ascii="PT Astra Serif" w:hAnsi="PT Astra Serif" w:cs="Times New Roman"/>
          <w:sz w:val="24"/>
          <w:szCs w:val="24"/>
        </w:rPr>
        <w:t xml:space="preserve">местный </w:t>
      </w:r>
      <w:r w:rsidRPr="00304334">
        <w:rPr>
          <w:rFonts w:ascii="PT Astra Serif" w:hAnsi="PT Astra Serif" w:cs="Times New Roman"/>
          <w:sz w:val="24"/>
          <w:szCs w:val="24"/>
        </w:rPr>
        <w:t>вуз.</w:t>
      </w:r>
      <w:r w:rsidR="00CA6A5B" w:rsidRPr="00304334">
        <w:rPr>
          <w:rFonts w:ascii="PT Astra Serif" w:hAnsi="PT Astra Serif" w:cs="Times New Roman"/>
          <w:sz w:val="24"/>
          <w:szCs w:val="24"/>
        </w:rPr>
        <w:t xml:space="preserve"> Я бы предложила другой московский, но Артем…</w:t>
      </w:r>
    </w:p>
    <w:p w:rsidR="00CA6A5B" w:rsidRPr="00304334" w:rsidRDefault="00CA6A5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Я не уеду. Я не могу.</w:t>
      </w:r>
    </w:p>
    <w:p w:rsidR="00CA6A5B" w:rsidRPr="00304334" w:rsidRDefault="00CA6A5B" w:rsidP="00DF48E9">
      <w:pPr>
        <w:pStyle w:val="a3"/>
        <w:jc w:val="both"/>
        <w:rPr>
          <w:rFonts w:ascii="PT Astra Serif" w:hAnsi="PT Astra Serif" w:cs="Times New Roman"/>
          <w:sz w:val="24"/>
          <w:szCs w:val="24"/>
        </w:rPr>
      </w:pPr>
    </w:p>
    <w:p w:rsidR="00CA6A5B" w:rsidRPr="00304334" w:rsidRDefault="00CA6A5B" w:rsidP="00CA6A5B">
      <w:pPr>
        <w:pStyle w:val="a3"/>
        <w:jc w:val="center"/>
        <w:rPr>
          <w:rFonts w:ascii="PT Astra Serif" w:hAnsi="PT Astra Serif" w:cs="Times New Roman"/>
          <w:i/>
          <w:sz w:val="24"/>
          <w:szCs w:val="24"/>
        </w:rPr>
      </w:pPr>
      <w:r w:rsidRPr="00304334">
        <w:rPr>
          <w:rFonts w:ascii="PT Astra Serif" w:hAnsi="PT Astra Serif" w:cs="Times New Roman"/>
          <w:i/>
          <w:sz w:val="24"/>
          <w:szCs w:val="24"/>
        </w:rPr>
        <w:t>Софья встает, отходит к окну.</w:t>
      </w:r>
    </w:p>
    <w:p w:rsidR="00CA6A5B" w:rsidRPr="00304334" w:rsidRDefault="00CA6A5B" w:rsidP="00CA6A5B">
      <w:pPr>
        <w:pStyle w:val="a3"/>
        <w:jc w:val="both"/>
        <w:rPr>
          <w:rFonts w:ascii="PT Astra Serif" w:hAnsi="PT Astra Serif" w:cs="Times New Roman"/>
          <w:sz w:val="24"/>
          <w:szCs w:val="24"/>
        </w:rPr>
      </w:pPr>
    </w:p>
    <w:p w:rsidR="00CA6A5B" w:rsidRPr="00304334" w:rsidRDefault="00CA6A5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после паузы, продолжает</w:t>
      </w:r>
      <w:r w:rsidRPr="00304334">
        <w:rPr>
          <w:rFonts w:ascii="PT Astra Serif" w:hAnsi="PT Astra Serif" w:cs="Times New Roman"/>
          <w:sz w:val="24"/>
          <w:szCs w:val="24"/>
        </w:rPr>
        <w:t xml:space="preserve">). Вы не поняли. Я не могу вернуться </w:t>
      </w:r>
      <w:r w:rsidR="00F767C3" w:rsidRPr="00304334">
        <w:rPr>
          <w:rFonts w:ascii="PT Astra Serif" w:hAnsi="PT Astra Serif" w:cs="Times New Roman"/>
          <w:sz w:val="24"/>
          <w:szCs w:val="24"/>
        </w:rPr>
        <w:t xml:space="preserve">домой </w:t>
      </w:r>
      <w:r w:rsidRPr="00304334">
        <w:rPr>
          <w:rFonts w:ascii="PT Astra Serif" w:hAnsi="PT Astra Serif" w:cs="Times New Roman"/>
          <w:sz w:val="24"/>
          <w:szCs w:val="24"/>
        </w:rPr>
        <w:t xml:space="preserve">вот так, ни с чем. Вы не представляете, чего мне стоило </w:t>
      </w:r>
      <w:r w:rsidR="00F767C3" w:rsidRPr="00304334">
        <w:rPr>
          <w:rFonts w:ascii="PT Astra Serif" w:hAnsi="PT Astra Serif" w:cs="Times New Roman"/>
          <w:sz w:val="24"/>
          <w:szCs w:val="24"/>
        </w:rPr>
        <w:t xml:space="preserve">сюда </w:t>
      </w:r>
      <w:r w:rsidRPr="00304334">
        <w:rPr>
          <w:rFonts w:ascii="PT Astra Serif" w:hAnsi="PT Astra Serif" w:cs="Times New Roman"/>
          <w:sz w:val="24"/>
          <w:szCs w:val="24"/>
        </w:rPr>
        <w:t xml:space="preserve">приехать. Я только с третьего раза поступила. </w:t>
      </w:r>
    </w:p>
    <w:p w:rsidR="00CA6A5B" w:rsidRPr="00304334" w:rsidRDefault="00CA6A5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оборачивается</w:t>
      </w:r>
      <w:r w:rsidRPr="00304334">
        <w:rPr>
          <w:rFonts w:ascii="PT Astra Serif" w:hAnsi="PT Astra Serif" w:cs="Times New Roman"/>
          <w:sz w:val="24"/>
          <w:szCs w:val="24"/>
        </w:rPr>
        <w:t>). Говорю же, помогу тебе с поступлением.</w:t>
      </w:r>
    </w:p>
    <w:p w:rsidR="00E35D3F" w:rsidRPr="00304334" w:rsidRDefault="00CA6A5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У нас </w:t>
      </w:r>
      <w:r w:rsidR="00F767C3" w:rsidRPr="00304334">
        <w:rPr>
          <w:rFonts w:ascii="PT Astra Serif" w:hAnsi="PT Astra Serif" w:cs="Times New Roman"/>
          <w:sz w:val="24"/>
          <w:szCs w:val="24"/>
        </w:rPr>
        <w:t xml:space="preserve">там </w:t>
      </w:r>
      <w:r w:rsidR="00E35D3F" w:rsidRPr="00304334">
        <w:rPr>
          <w:rFonts w:ascii="PT Astra Serif" w:hAnsi="PT Astra Serif" w:cs="Times New Roman"/>
          <w:sz w:val="24"/>
          <w:szCs w:val="24"/>
        </w:rPr>
        <w:t xml:space="preserve">нет </w:t>
      </w:r>
      <w:r w:rsidRPr="00304334">
        <w:rPr>
          <w:rFonts w:ascii="PT Astra Serif" w:hAnsi="PT Astra Serif" w:cs="Times New Roman"/>
          <w:sz w:val="24"/>
          <w:szCs w:val="24"/>
        </w:rPr>
        <w:t>таких вузов.</w:t>
      </w:r>
      <w:r w:rsidR="00E35D3F" w:rsidRPr="00304334">
        <w:rPr>
          <w:rFonts w:ascii="PT Astra Serif" w:hAnsi="PT Astra Serif" w:cs="Times New Roman"/>
          <w:sz w:val="24"/>
          <w:szCs w:val="24"/>
        </w:rPr>
        <w:t xml:space="preserve"> </w:t>
      </w:r>
    </w:p>
    <w:p w:rsidR="00E35D3F" w:rsidRPr="00304334" w:rsidRDefault="00E35D3F" w:rsidP="00E35D3F">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усмехается, допивает чай</w:t>
      </w:r>
      <w:r w:rsidRPr="00304334">
        <w:rPr>
          <w:rFonts w:ascii="PT Astra Serif" w:hAnsi="PT Astra Serif" w:cs="Times New Roman"/>
          <w:sz w:val="24"/>
          <w:szCs w:val="24"/>
        </w:rPr>
        <w:t>). Я поняла. (</w:t>
      </w:r>
      <w:r w:rsidRPr="00304334">
        <w:rPr>
          <w:rFonts w:ascii="PT Astra Serif" w:hAnsi="PT Astra Serif" w:cs="Times New Roman"/>
          <w:i/>
          <w:sz w:val="24"/>
          <w:szCs w:val="24"/>
        </w:rPr>
        <w:t>Идет к выходу</w:t>
      </w:r>
      <w:r w:rsidRPr="00304334">
        <w:rPr>
          <w:rFonts w:ascii="PT Astra Serif" w:hAnsi="PT Astra Serif" w:cs="Times New Roman"/>
          <w:sz w:val="24"/>
          <w:szCs w:val="24"/>
        </w:rPr>
        <w:t>.)</w:t>
      </w:r>
    </w:p>
    <w:p w:rsidR="00CA6A5B" w:rsidRPr="00304334" w:rsidRDefault="00E35D3F"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Софья Юрьевна, я начала встречаться с другим. Поверьте</w:t>
      </w:r>
      <w:r w:rsidR="00CA6A5B" w:rsidRPr="00304334">
        <w:rPr>
          <w:rFonts w:ascii="PT Astra Serif" w:hAnsi="PT Astra Serif" w:cs="Times New Roman"/>
          <w:sz w:val="24"/>
          <w:szCs w:val="24"/>
        </w:rPr>
        <w:t>, я сделаю всё</w:t>
      </w:r>
      <w:r w:rsidR="008858B9" w:rsidRPr="00304334">
        <w:rPr>
          <w:rFonts w:ascii="PT Astra Serif" w:hAnsi="PT Astra Serif" w:cs="Times New Roman"/>
          <w:sz w:val="24"/>
          <w:szCs w:val="24"/>
        </w:rPr>
        <w:t>, что в моих силах, всё</w:t>
      </w:r>
      <w:r w:rsidR="00CA6A5B" w:rsidRPr="00304334">
        <w:rPr>
          <w:rFonts w:ascii="PT Astra Serif" w:hAnsi="PT Astra Serif" w:cs="Times New Roman"/>
          <w:sz w:val="24"/>
          <w:szCs w:val="24"/>
        </w:rPr>
        <w:t>, чтобы он не пришел ко мне.</w:t>
      </w:r>
    </w:p>
    <w:p w:rsidR="00CA6A5B" w:rsidRPr="00304334" w:rsidRDefault="00CA6A5B" w:rsidP="00DF48E9">
      <w:pPr>
        <w:pStyle w:val="a3"/>
        <w:jc w:val="both"/>
        <w:rPr>
          <w:rFonts w:ascii="PT Astra Serif" w:hAnsi="PT Astra Serif" w:cs="Times New Roman"/>
          <w:sz w:val="24"/>
          <w:szCs w:val="24"/>
        </w:rPr>
      </w:pPr>
    </w:p>
    <w:p w:rsidR="00512440" w:rsidRPr="00304334" w:rsidRDefault="00512440" w:rsidP="00512440">
      <w:pPr>
        <w:pStyle w:val="a3"/>
        <w:jc w:val="center"/>
        <w:rPr>
          <w:rFonts w:ascii="PT Astra Serif" w:hAnsi="PT Astra Serif" w:cs="Times New Roman"/>
          <w:sz w:val="24"/>
          <w:szCs w:val="24"/>
        </w:rPr>
      </w:pPr>
      <w:r w:rsidRPr="00304334">
        <w:rPr>
          <w:rFonts w:ascii="PT Astra Serif" w:hAnsi="PT Astra Serif" w:cs="Times New Roman"/>
          <w:sz w:val="24"/>
          <w:szCs w:val="24"/>
        </w:rPr>
        <w:t>6.</w:t>
      </w:r>
    </w:p>
    <w:p w:rsidR="00512440" w:rsidRPr="00304334" w:rsidRDefault="00512440" w:rsidP="00512440">
      <w:pPr>
        <w:pStyle w:val="a3"/>
        <w:jc w:val="center"/>
        <w:rPr>
          <w:rFonts w:ascii="PT Astra Serif" w:hAnsi="PT Astra Serif" w:cs="Times New Roman"/>
          <w:sz w:val="24"/>
          <w:szCs w:val="24"/>
        </w:rPr>
      </w:pPr>
    </w:p>
    <w:p w:rsidR="00CA6A5B" w:rsidRPr="00304334" w:rsidRDefault="00CA6A5B" w:rsidP="00CA6A5B">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Заходит Воскресенский.</w:t>
      </w:r>
      <w:r w:rsidR="009A67D0" w:rsidRPr="00304334">
        <w:rPr>
          <w:rFonts w:ascii="PT Astra Serif" w:hAnsi="PT Astra Serif" w:cs="Times New Roman"/>
          <w:i/>
          <w:sz w:val="24"/>
          <w:szCs w:val="24"/>
        </w:rPr>
        <w:t xml:space="preserve"> </w:t>
      </w:r>
      <w:r w:rsidRPr="00304334">
        <w:rPr>
          <w:rFonts w:ascii="PT Astra Serif" w:hAnsi="PT Astra Serif" w:cs="Times New Roman"/>
          <w:i/>
          <w:sz w:val="24"/>
          <w:szCs w:val="24"/>
        </w:rPr>
        <w:t>Пауза.</w:t>
      </w:r>
    </w:p>
    <w:p w:rsidR="00F646E8" w:rsidRPr="00304334" w:rsidRDefault="00F646E8" w:rsidP="00CA6A5B">
      <w:pPr>
        <w:pStyle w:val="a3"/>
        <w:jc w:val="center"/>
        <w:rPr>
          <w:rFonts w:ascii="PT Astra Serif" w:hAnsi="PT Astra Serif" w:cs="Times New Roman"/>
          <w:i/>
          <w:sz w:val="24"/>
          <w:szCs w:val="24"/>
        </w:rPr>
      </w:pPr>
    </w:p>
    <w:p w:rsidR="00F646E8" w:rsidRPr="00304334" w:rsidRDefault="00F646E8" w:rsidP="00CA6A5B">
      <w:pPr>
        <w:pStyle w:val="a3"/>
        <w:jc w:val="center"/>
        <w:rPr>
          <w:rFonts w:ascii="PT Astra Serif" w:hAnsi="PT Astra Serif" w:cs="Times New Roman"/>
          <w:sz w:val="24"/>
          <w:szCs w:val="24"/>
        </w:rPr>
      </w:pPr>
      <w:r w:rsidRPr="00304334">
        <w:rPr>
          <w:rFonts w:ascii="PT Astra Serif" w:hAnsi="PT Astra Serif" w:cs="Times New Roman"/>
          <w:i/>
          <w:sz w:val="24"/>
          <w:szCs w:val="24"/>
        </w:rPr>
        <w:t xml:space="preserve">Софья </w:t>
      </w:r>
      <w:r w:rsidR="00E35D3F" w:rsidRPr="00304334">
        <w:rPr>
          <w:rFonts w:ascii="PT Astra Serif" w:hAnsi="PT Astra Serif" w:cs="Times New Roman"/>
          <w:i/>
          <w:sz w:val="24"/>
          <w:szCs w:val="24"/>
        </w:rPr>
        <w:t xml:space="preserve">нервно </w:t>
      </w:r>
      <w:r w:rsidRPr="00304334">
        <w:rPr>
          <w:rFonts w:ascii="PT Astra Serif" w:hAnsi="PT Astra Serif" w:cs="Times New Roman"/>
          <w:i/>
          <w:sz w:val="24"/>
          <w:szCs w:val="24"/>
        </w:rPr>
        <w:t>смеется</w:t>
      </w:r>
      <w:r w:rsidR="00F753D4" w:rsidRPr="00304334">
        <w:rPr>
          <w:rFonts w:ascii="PT Astra Serif" w:hAnsi="PT Astra Serif" w:cs="Times New Roman"/>
          <w:i/>
          <w:sz w:val="24"/>
          <w:szCs w:val="24"/>
        </w:rPr>
        <w:t xml:space="preserve">. Пытается перестать смеяться, но не может остановиться. Вика, глядя на неё, тоже смеется. Воскресенский в недоумении смотрит на женщин. Наконец, Софья </w:t>
      </w:r>
      <w:r w:rsidR="001E265A" w:rsidRPr="00304334">
        <w:rPr>
          <w:rFonts w:ascii="PT Astra Serif" w:hAnsi="PT Astra Serif" w:cs="Times New Roman"/>
          <w:i/>
          <w:sz w:val="24"/>
          <w:szCs w:val="24"/>
        </w:rPr>
        <w:t>промокает</w:t>
      </w:r>
      <w:r w:rsidR="00F753D4" w:rsidRPr="00304334">
        <w:rPr>
          <w:rFonts w:ascii="PT Astra Serif" w:hAnsi="PT Astra Serif" w:cs="Times New Roman"/>
          <w:i/>
          <w:sz w:val="24"/>
          <w:szCs w:val="24"/>
        </w:rPr>
        <w:t xml:space="preserve"> слезы платком.</w:t>
      </w:r>
    </w:p>
    <w:p w:rsidR="00CA6A5B" w:rsidRPr="00304334" w:rsidRDefault="00CA6A5B" w:rsidP="00DF48E9">
      <w:pPr>
        <w:pStyle w:val="a3"/>
        <w:jc w:val="both"/>
        <w:rPr>
          <w:rFonts w:ascii="PT Astra Serif" w:hAnsi="PT Astra Serif" w:cs="Times New Roman"/>
          <w:sz w:val="24"/>
          <w:szCs w:val="24"/>
        </w:rPr>
      </w:pPr>
    </w:p>
    <w:p w:rsidR="001E265A" w:rsidRPr="00304334" w:rsidRDefault="001E265A"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Вике</w:t>
      </w:r>
      <w:r w:rsidRPr="00304334">
        <w:rPr>
          <w:rFonts w:ascii="PT Astra Serif" w:hAnsi="PT Astra Serif" w:cs="Times New Roman"/>
          <w:sz w:val="24"/>
          <w:szCs w:val="24"/>
        </w:rPr>
        <w:t>)</w:t>
      </w:r>
      <w:r w:rsidR="006C769A" w:rsidRPr="00304334">
        <w:rPr>
          <w:rFonts w:ascii="PT Astra Serif" w:hAnsi="PT Astra Serif" w:cs="Times New Roman"/>
          <w:sz w:val="24"/>
          <w:szCs w:val="24"/>
        </w:rPr>
        <w:t>.</w:t>
      </w:r>
      <w:r w:rsidRPr="00304334">
        <w:rPr>
          <w:rFonts w:ascii="PT Astra Serif" w:hAnsi="PT Astra Serif" w:cs="Times New Roman"/>
          <w:sz w:val="24"/>
          <w:szCs w:val="24"/>
        </w:rPr>
        <w:t xml:space="preserve"> Есть зеркало? </w:t>
      </w:r>
    </w:p>
    <w:p w:rsidR="001E265A" w:rsidRPr="00304334" w:rsidRDefault="00CA6A5B"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1E265A" w:rsidRPr="00304334">
        <w:rPr>
          <w:rFonts w:ascii="PT Astra Serif" w:hAnsi="PT Astra Serif" w:cs="Times New Roman"/>
          <w:sz w:val="24"/>
          <w:szCs w:val="24"/>
        </w:rPr>
        <w:t>. Да, вот.</w:t>
      </w:r>
      <w:r w:rsidR="00F753D4" w:rsidRPr="00304334">
        <w:rPr>
          <w:rFonts w:ascii="PT Astra Serif" w:hAnsi="PT Astra Serif" w:cs="Times New Roman"/>
          <w:sz w:val="24"/>
          <w:szCs w:val="24"/>
        </w:rPr>
        <w:t xml:space="preserve"> </w:t>
      </w:r>
    </w:p>
    <w:p w:rsidR="001E265A" w:rsidRPr="00304334" w:rsidRDefault="001E265A" w:rsidP="00DF48E9">
      <w:pPr>
        <w:pStyle w:val="a3"/>
        <w:jc w:val="both"/>
        <w:rPr>
          <w:rFonts w:ascii="PT Astra Serif" w:hAnsi="PT Astra Serif" w:cs="Times New Roman"/>
          <w:sz w:val="24"/>
          <w:szCs w:val="24"/>
        </w:rPr>
      </w:pPr>
    </w:p>
    <w:p w:rsidR="001E265A" w:rsidRPr="00304334" w:rsidRDefault="00896EB9" w:rsidP="001E265A">
      <w:pPr>
        <w:pStyle w:val="a3"/>
        <w:jc w:val="center"/>
        <w:rPr>
          <w:rFonts w:ascii="PT Astra Serif" w:hAnsi="PT Astra Serif" w:cs="Times New Roman"/>
          <w:sz w:val="24"/>
          <w:szCs w:val="24"/>
        </w:rPr>
      </w:pPr>
      <w:r w:rsidRPr="00304334">
        <w:rPr>
          <w:rFonts w:ascii="PT Astra Serif" w:hAnsi="PT Astra Serif" w:cs="Times New Roman"/>
          <w:i/>
          <w:sz w:val="24"/>
          <w:szCs w:val="24"/>
        </w:rPr>
        <w:t>Вика протягивает Софье круглое</w:t>
      </w:r>
      <w:r w:rsidR="001E265A" w:rsidRPr="00304334">
        <w:rPr>
          <w:rFonts w:ascii="PT Astra Serif" w:hAnsi="PT Astra Serif" w:cs="Times New Roman"/>
          <w:i/>
          <w:sz w:val="24"/>
          <w:szCs w:val="24"/>
        </w:rPr>
        <w:t xml:space="preserve"> </w:t>
      </w:r>
      <w:r w:rsidRPr="00304334">
        <w:rPr>
          <w:rFonts w:ascii="PT Astra Serif" w:hAnsi="PT Astra Serif" w:cs="Times New Roman"/>
          <w:i/>
          <w:sz w:val="24"/>
          <w:szCs w:val="24"/>
        </w:rPr>
        <w:t>зеркало</w:t>
      </w:r>
      <w:r w:rsidR="001E265A" w:rsidRPr="00304334">
        <w:rPr>
          <w:rFonts w:ascii="PT Astra Serif" w:hAnsi="PT Astra Serif" w:cs="Times New Roman"/>
          <w:i/>
          <w:sz w:val="24"/>
          <w:szCs w:val="24"/>
        </w:rPr>
        <w:t>,</w:t>
      </w:r>
      <w:r w:rsidRPr="00304334">
        <w:rPr>
          <w:rFonts w:ascii="PT Astra Serif" w:hAnsi="PT Astra Serif" w:cs="Times New Roman"/>
          <w:i/>
          <w:sz w:val="24"/>
          <w:szCs w:val="24"/>
        </w:rPr>
        <w:t xml:space="preserve"> та</w:t>
      </w:r>
      <w:r w:rsidR="001E265A" w:rsidRPr="00304334">
        <w:rPr>
          <w:rFonts w:ascii="PT Astra Serif" w:hAnsi="PT Astra Serif" w:cs="Times New Roman"/>
          <w:i/>
          <w:sz w:val="24"/>
          <w:szCs w:val="24"/>
        </w:rPr>
        <w:t xml:space="preserve"> проверяет макияж.</w:t>
      </w:r>
    </w:p>
    <w:p w:rsidR="001E265A" w:rsidRPr="00304334" w:rsidRDefault="001E265A" w:rsidP="00DF48E9">
      <w:pPr>
        <w:pStyle w:val="a3"/>
        <w:jc w:val="both"/>
        <w:rPr>
          <w:rFonts w:ascii="PT Astra Serif" w:hAnsi="PT Astra Serif" w:cs="Times New Roman"/>
          <w:sz w:val="24"/>
          <w:szCs w:val="24"/>
        </w:rPr>
      </w:pPr>
    </w:p>
    <w:p w:rsidR="00CA6A5B" w:rsidRPr="00304334" w:rsidRDefault="001E265A"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F753D4" w:rsidRPr="00304334">
        <w:rPr>
          <w:rFonts w:ascii="PT Astra Serif" w:hAnsi="PT Astra Serif" w:cs="Times New Roman"/>
          <w:sz w:val="24"/>
          <w:szCs w:val="24"/>
        </w:rPr>
        <w:t>(</w:t>
      </w:r>
      <w:r w:rsidR="00F753D4" w:rsidRPr="00304334">
        <w:rPr>
          <w:rFonts w:ascii="PT Astra Serif" w:hAnsi="PT Astra Serif" w:cs="Times New Roman"/>
          <w:i/>
          <w:sz w:val="24"/>
          <w:szCs w:val="24"/>
        </w:rPr>
        <w:t>весело</w:t>
      </w:r>
      <w:r w:rsidRPr="00304334">
        <w:rPr>
          <w:rFonts w:ascii="PT Astra Serif" w:hAnsi="PT Astra Serif" w:cs="Times New Roman"/>
          <w:i/>
          <w:sz w:val="24"/>
          <w:szCs w:val="24"/>
        </w:rPr>
        <w:t>, Воскресенскому</w:t>
      </w:r>
      <w:r w:rsidR="00F753D4" w:rsidRPr="00304334">
        <w:rPr>
          <w:rFonts w:ascii="PT Astra Serif" w:hAnsi="PT Astra Serif" w:cs="Times New Roman"/>
          <w:sz w:val="24"/>
          <w:szCs w:val="24"/>
        </w:rPr>
        <w:t>)</w:t>
      </w:r>
      <w:r w:rsidR="00CA6A5B" w:rsidRPr="00304334">
        <w:rPr>
          <w:rFonts w:ascii="PT Astra Serif" w:hAnsi="PT Astra Serif" w:cs="Times New Roman"/>
          <w:sz w:val="24"/>
          <w:szCs w:val="24"/>
        </w:rPr>
        <w:t xml:space="preserve">. </w:t>
      </w:r>
      <w:r w:rsidR="00F753D4" w:rsidRPr="00304334">
        <w:rPr>
          <w:rFonts w:ascii="PT Astra Serif" w:hAnsi="PT Astra Serif" w:cs="Times New Roman"/>
          <w:sz w:val="24"/>
          <w:szCs w:val="24"/>
        </w:rPr>
        <w:t xml:space="preserve">Вы очень вовремя, Артем Николаевич. </w:t>
      </w:r>
      <w:r w:rsidR="00CA6A5B" w:rsidRPr="00304334">
        <w:rPr>
          <w:rFonts w:ascii="PT Astra Serif" w:hAnsi="PT Astra Serif" w:cs="Times New Roman"/>
          <w:sz w:val="24"/>
          <w:szCs w:val="24"/>
        </w:rPr>
        <w:t xml:space="preserve">Я как раз </w:t>
      </w:r>
      <w:r w:rsidR="00B94FC5" w:rsidRPr="00304334">
        <w:rPr>
          <w:rFonts w:ascii="PT Astra Serif" w:hAnsi="PT Astra Serif" w:cs="Times New Roman"/>
          <w:sz w:val="24"/>
          <w:szCs w:val="24"/>
        </w:rPr>
        <w:t>рассказывала</w:t>
      </w:r>
      <w:r w:rsidR="00CA6A5B" w:rsidRPr="00304334">
        <w:rPr>
          <w:rFonts w:ascii="PT Astra Serif" w:hAnsi="PT Astra Serif" w:cs="Times New Roman"/>
          <w:sz w:val="24"/>
          <w:szCs w:val="24"/>
        </w:rPr>
        <w:t xml:space="preserve"> вашей жене</w:t>
      </w:r>
      <w:r w:rsidR="00B94FC5" w:rsidRPr="00304334">
        <w:rPr>
          <w:rFonts w:ascii="PT Astra Serif" w:hAnsi="PT Astra Serif" w:cs="Times New Roman"/>
          <w:sz w:val="24"/>
          <w:szCs w:val="24"/>
        </w:rPr>
        <w:t xml:space="preserve"> о своем парне</w:t>
      </w:r>
      <w:r w:rsidR="00CA6A5B" w:rsidRPr="00304334">
        <w:rPr>
          <w:rFonts w:ascii="PT Astra Serif" w:hAnsi="PT Astra Serif" w:cs="Times New Roman"/>
          <w:sz w:val="24"/>
          <w:szCs w:val="24"/>
        </w:rPr>
        <w:t>.</w:t>
      </w:r>
      <w:r w:rsidR="00896EB9" w:rsidRPr="00304334">
        <w:rPr>
          <w:rFonts w:ascii="PT Astra Serif" w:hAnsi="PT Astra Serif" w:cs="Times New Roman"/>
          <w:sz w:val="24"/>
          <w:szCs w:val="24"/>
        </w:rPr>
        <w:t xml:space="preserve"> (</w:t>
      </w:r>
      <w:r w:rsidR="00896EB9" w:rsidRPr="00304334">
        <w:rPr>
          <w:rFonts w:ascii="PT Astra Serif" w:hAnsi="PT Astra Serif" w:cs="Times New Roman"/>
          <w:i/>
          <w:sz w:val="24"/>
          <w:szCs w:val="24"/>
        </w:rPr>
        <w:t>Софье</w:t>
      </w:r>
      <w:r w:rsidR="00896EB9" w:rsidRPr="00304334">
        <w:rPr>
          <w:rFonts w:ascii="PT Astra Serif" w:hAnsi="PT Astra Serif" w:cs="Times New Roman"/>
          <w:sz w:val="24"/>
          <w:szCs w:val="24"/>
        </w:rPr>
        <w:t>.) Да, е</w:t>
      </w:r>
      <w:r w:rsidR="00B94FC5" w:rsidRPr="00304334">
        <w:rPr>
          <w:rFonts w:ascii="PT Astra Serif" w:hAnsi="PT Astra Serif" w:cs="Times New Roman"/>
          <w:sz w:val="24"/>
          <w:szCs w:val="24"/>
        </w:rPr>
        <w:t>го зовут Паша…</w:t>
      </w:r>
    </w:p>
    <w:p w:rsidR="00F753D4" w:rsidRPr="00304334" w:rsidRDefault="00F753D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Ловакин. Я помню, что вы устроили на последней парте.</w:t>
      </w:r>
    </w:p>
    <w:p w:rsidR="00F753D4" w:rsidRPr="00304334" w:rsidRDefault="00F753D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на ухо, Софье</w:t>
      </w:r>
      <w:r w:rsidRPr="00304334">
        <w:rPr>
          <w:rFonts w:ascii="PT Astra Serif" w:hAnsi="PT Astra Serif" w:cs="Times New Roman"/>
          <w:sz w:val="24"/>
          <w:szCs w:val="24"/>
        </w:rPr>
        <w:t>). Во время пары Артема Николаевича мы целовались.</w:t>
      </w:r>
    </w:p>
    <w:p w:rsidR="00F753D4" w:rsidRPr="00304334" w:rsidRDefault="00F753D4"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подавляет смешок, Вике</w:t>
      </w:r>
      <w:r w:rsidRPr="00304334">
        <w:rPr>
          <w:rFonts w:ascii="PT Astra Serif" w:hAnsi="PT Astra Serif" w:cs="Times New Roman"/>
          <w:sz w:val="24"/>
          <w:szCs w:val="24"/>
        </w:rPr>
        <w:t>). Безобразие. (</w:t>
      </w:r>
      <w:r w:rsidRPr="00304334">
        <w:rPr>
          <w:rFonts w:ascii="PT Astra Serif" w:hAnsi="PT Astra Serif" w:cs="Times New Roman"/>
          <w:i/>
          <w:sz w:val="24"/>
          <w:szCs w:val="24"/>
        </w:rPr>
        <w:t>Воскресенскому</w:t>
      </w:r>
      <w:r w:rsidRPr="00304334">
        <w:rPr>
          <w:rFonts w:ascii="PT Astra Serif" w:hAnsi="PT Astra Serif" w:cs="Times New Roman"/>
          <w:sz w:val="24"/>
          <w:szCs w:val="24"/>
        </w:rPr>
        <w:t xml:space="preserve">.) Вы, что же, </w:t>
      </w:r>
      <w:r w:rsidR="00CC55B1" w:rsidRPr="00304334">
        <w:rPr>
          <w:rFonts w:ascii="PT Astra Serif" w:hAnsi="PT Astra Serif" w:cs="Times New Roman"/>
          <w:sz w:val="24"/>
          <w:szCs w:val="24"/>
        </w:rPr>
        <w:t xml:space="preserve">их </w:t>
      </w:r>
      <w:r w:rsidRPr="00304334">
        <w:rPr>
          <w:rFonts w:ascii="PT Astra Serif" w:hAnsi="PT Astra Serif" w:cs="Times New Roman"/>
          <w:sz w:val="24"/>
          <w:szCs w:val="24"/>
        </w:rPr>
        <w:t xml:space="preserve">не выгнали? </w:t>
      </w:r>
      <w:r w:rsidR="008858B9" w:rsidRPr="00304334">
        <w:rPr>
          <w:rFonts w:ascii="PT Astra Serif" w:hAnsi="PT Astra Serif" w:cs="Times New Roman"/>
          <w:sz w:val="24"/>
          <w:szCs w:val="24"/>
        </w:rPr>
        <w:t xml:space="preserve">Так и репутацию </w:t>
      </w:r>
      <w:r w:rsidR="00850EFD" w:rsidRPr="00304334">
        <w:rPr>
          <w:rFonts w:ascii="PT Astra Serif" w:hAnsi="PT Astra Serif" w:cs="Times New Roman"/>
          <w:sz w:val="24"/>
          <w:szCs w:val="24"/>
        </w:rPr>
        <w:t xml:space="preserve">потерять </w:t>
      </w:r>
      <w:r w:rsidR="008858B9" w:rsidRPr="00304334">
        <w:rPr>
          <w:rFonts w:ascii="PT Astra Serif" w:hAnsi="PT Astra Serif" w:cs="Times New Roman"/>
          <w:sz w:val="24"/>
          <w:szCs w:val="24"/>
        </w:rPr>
        <w:t>можно, Артем Николаевич.</w:t>
      </w:r>
    </w:p>
    <w:p w:rsidR="00F753D4" w:rsidRPr="00304334" w:rsidRDefault="008858B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смотрит на Вику</w:t>
      </w:r>
      <w:r w:rsidRPr="00304334">
        <w:rPr>
          <w:rFonts w:ascii="PT Astra Serif" w:hAnsi="PT Astra Serif" w:cs="Times New Roman"/>
          <w:sz w:val="24"/>
          <w:szCs w:val="24"/>
        </w:rPr>
        <w:t>). Мне уже нечего терять.</w:t>
      </w:r>
    </w:p>
    <w:p w:rsidR="008858B9" w:rsidRPr="00304334" w:rsidRDefault="008858B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w:t>
      </w:r>
      <w:r w:rsidRPr="00304334">
        <w:rPr>
          <w:rFonts w:ascii="PT Astra Serif" w:hAnsi="PT Astra Serif" w:cs="Times New Roman"/>
          <w:i/>
          <w:sz w:val="24"/>
          <w:szCs w:val="24"/>
        </w:rPr>
        <w:t>Вике</w:t>
      </w:r>
      <w:r w:rsidRPr="00304334">
        <w:rPr>
          <w:rFonts w:ascii="PT Astra Serif" w:hAnsi="PT Astra Serif" w:cs="Times New Roman"/>
          <w:sz w:val="24"/>
          <w:szCs w:val="24"/>
        </w:rPr>
        <w:t>). И что теперь будете делать, дорогая? Нечего ему терять.</w:t>
      </w:r>
    </w:p>
    <w:p w:rsidR="008858B9" w:rsidRPr="00304334" w:rsidRDefault="008858B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Осталось позвать сюда моего парня. (</w:t>
      </w:r>
      <w:r w:rsidRPr="00304334">
        <w:rPr>
          <w:rFonts w:ascii="PT Astra Serif" w:hAnsi="PT Astra Serif" w:cs="Times New Roman"/>
          <w:i/>
          <w:sz w:val="24"/>
          <w:szCs w:val="24"/>
        </w:rPr>
        <w:t>Подавляет смешок</w:t>
      </w:r>
      <w:r w:rsidRPr="00304334">
        <w:rPr>
          <w:rFonts w:ascii="PT Astra Serif" w:hAnsi="PT Astra Serif" w:cs="Times New Roman"/>
          <w:sz w:val="24"/>
          <w:szCs w:val="24"/>
        </w:rPr>
        <w:t>.)</w:t>
      </w:r>
    </w:p>
    <w:p w:rsidR="00512440" w:rsidRPr="00304334" w:rsidRDefault="00512440" w:rsidP="00DF48E9">
      <w:pPr>
        <w:pStyle w:val="a3"/>
        <w:jc w:val="both"/>
        <w:rPr>
          <w:rFonts w:ascii="PT Astra Serif" w:hAnsi="PT Astra Serif" w:cs="Times New Roman"/>
          <w:sz w:val="24"/>
          <w:szCs w:val="24"/>
        </w:rPr>
      </w:pPr>
    </w:p>
    <w:p w:rsidR="00512440" w:rsidRPr="00304334" w:rsidRDefault="00512440" w:rsidP="00512440">
      <w:pPr>
        <w:pStyle w:val="a3"/>
        <w:jc w:val="center"/>
        <w:rPr>
          <w:rFonts w:ascii="PT Astra Serif" w:hAnsi="PT Astra Serif" w:cs="Times New Roman"/>
          <w:sz w:val="24"/>
          <w:szCs w:val="24"/>
        </w:rPr>
      </w:pPr>
      <w:r w:rsidRPr="00304334">
        <w:rPr>
          <w:rFonts w:ascii="PT Astra Serif" w:hAnsi="PT Astra Serif" w:cs="Times New Roman"/>
          <w:i/>
          <w:sz w:val="24"/>
          <w:szCs w:val="24"/>
        </w:rPr>
        <w:t>Звонит телефон Вики. Она сбрасывает звонок</w:t>
      </w:r>
      <w:r w:rsidR="008B389C" w:rsidRPr="00304334">
        <w:rPr>
          <w:rFonts w:ascii="PT Astra Serif" w:hAnsi="PT Astra Serif" w:cs="Times New Roman"/>
          <w:i/>
          <w:sz w:val="24"/>
          <w:szCs w:val="24"/>
        </w:rPr>
        <w:t>, печатает сообщение</w:t>
      </w:r>
      <w:r w:rsidRPr="00304334">
        <w:rPr>
          <w:rFonts w:ascii="PT Astra Serif" w:hAnsi="PT Astra Serif" w:cs="Times New Roman"/>
          <w:sz w:val="24"/>
          <w:szCs w:val="24"/>
        </w:rPr>
        <w:t>.</w:t>
      </w:r>
    </w:p>
    <w:p w:rsidR="00512440" w:rsidRPr="00304334" w:rsidRDefault="00512440" w:rsidP="00DF48E9">
      <w:pPr>
        <w:pStyle w:val="a3"/>
        <w:jc w:val="both"/>
        <w:rPr>
          <w:rFonts w:ascii="PT Astra Serif" w:hAnsi="PT Astra Serif" w:cs="Times New Roman"/>
          <w:sz w:val="24"/>
          <w:szCs w:val="24"/>
        </w:rPr>
      </w:pPr>
    </w:p>
    <w:p w:rsidR="008858B9" w:rsidRPr="00304334" w:rsidRDefault="008858B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СОФЬЯ. Мда, смешно.</w:t>
      </w:r>
      <w:r w:rsidR="001E265A"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Воскресенскому</w:t>
      </w:r>
      <w:r w:rsidRPr="00304334">
        <w:rPr>
          <w:rFonts w:ascii="PT Astra Serif" w:hAnsi="PT Astra Serif" w:cs="Times New Roman"/>
          <w:sz w:val="24"/>
          <w:szCs w:val="24"/>
        </w:rPr>
        <w:t>.) Артем, мы с Викой поговорили. Давай…</w:t>
      </w:r>
    </w:p>
    <w:p w:rsidR="008858B9" w:rsidRPr="00304334" w:rsidRDefault="008858B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Ошиблась, милая. </w:t>
      </w:r>
      <w:r w:rsidR="00896EB9" w:rsidRPr="00304334">
        <w:rPr>
          <w:rFonts w:ascii="PT Astra Serif" w:hAnsi="PT Astra Serif" w:cs="Times New Roman"/>
          <w:sz w:val="24"/>
          <w:szCs w:val="24"/>
        </w:rPr>
        <w:t>Зря умоля</w:t>
      </w:r>
      <w:r w:rsidR="00863785" w:rsidRPr="00304334">
        <w:rPr>
          <w:rFonts w:ascii="PT Astra Serif" w:hAnsi="PT Astra Serif" w:cs="Times New Roman"/>
          <w:sz w:val="24"/>
          <w:szCs w:val="24"/>
        </w:rPr>
        <w:t>ла её оставить меня</w:t>
      </w:r>
      <w:r w:rsidR="00297649" w:rsidRPr="00304334">
        <w:rPr>
          <w:rFonts w:ascii="PT Astra Serif" w:hAnsi="PT Astra Serif" w:cs="Times New Roman"/>
          <w:sz w:val="24"/>
          <w:szCs w:val="24"/>
        </w:rPr>
        <w:t xml:space="preserve"> в покое</w:t>
      </w:r>
      <w:r w:rsidR="00896EB9" w:rsidRPr="00304334">
        <w:rPr>
          <w:rFonts w:ascii="PT Astra Serif" w:hAnsi="PT Astra Serif" w:cs="Times New Roman"/>
          <w:sz w:val="24"/>
          <w:szCs w:val="24"/>
        </w:rPr>
        <w:t>,</w:t>
      </w:r>
      <w:r w:rsidR="00863785" w:rsidRPr="00304334">
        <w:rPr>
          <w:rFonts w:ascii="PT Astra Serif" w:hAnsi="PT Astra Serif" w:cs="Times New Roman"/>
          <w:sz w:val="24"/>
          <w:szCs w:val="24"/>
        </w:rPr>
        <w:t xml:space="preserve"> закрыться на все замки</w:t>
      </w:r>
      <w:r w:rsidR="00896EB9" w:rsidRPr="00304334">
        <w:rPr>
          <w:rFonts w:ascii="PT Astra Serif" w:hAnsi="PT Astra Serif" w:cs="Times New Roman"/>
          <w:sz w:val="24"/>
          <w:szCs w:val="24"/>
        </w:rPr>
        <w:t xml:space="preserve">. </w:t>
      </w:r>
      <w:r w:rsidR="00184062" w:rsidRPr="00304334">
        <w:rPr>
          <w:rFonts w:ascii="PT Astra Serif" w:hAnsi="PT Astra Serif" w:cs="Times New Roman"/>
          <w:sz w:val="24"/>
          <w:szCs w:val="24"/>
        </w:rPr>
        <w:t>Я</w:t>
      </w:r>
      <w:r w:rsidRPr="00304334">
        <w:rPr>
          <w:rFonts w:ascii="PT Astra Serif" w:hAnsi="PT Astra Serif" w:cs="Times New Roman"/>
          <w:sz w:val="24"/>
          <w:szCs w:val="24"/>
        </w:rPr>
        <w:t xml:space="preserve"> по делу. (</w:t>
      </w:r>
      <w:r w:rsidRPr="00304334">
        <w:rPr>
          <w:rFonts w:ascii="PT Astra Serif" w:hAnsi="PT Astra Serif" w:cs="Times New Roman"/>
          <w:i/>
          <w:sz w:val="24"/>
          <w:szCs w:val="24"/>
        </w:rPr>
        <w:t xml:space="preserve">Достает </w:t>
      </w:r>
      <w:r w:rsidR="00B95976" w:rsidRPr="00304334">
        <w:rPr>
          <w:rFonts w:ascii="PT Astra Serif" w:hAnsi="PT Astra Serif" w:cs="Times New Roman"/>
          <w:i/>
          <w:sz w:val="24"/>
          <w:szCs w:val="24"/>
        </w:rPr>
        <w:t xml:space="preserve">из сумки </w:t>
      </w:r>
      <w:r w:rsidRPr="00304334">
        <w:rPr>
          <w:rFonts w:ascii="PT Astra Serif" w:hAnsi="PT Astra Serif" w:cs="Times New Roman"/>
          <w:i/>
          <w:sz w:val="24"/>
          <w:szCs w:val="24"/>
        </w:rPr>
        <w:t>мини-огнетушитель.</w:t>
      </w:r>
      <w:r w:rsidRPr="00304334">
        <w:rPr>
          <w:rFonts w:ascii="PT Astra Serif" w:hAnsi="PT Astra Serif" w:cs="Times New Roman"/>
          <w:sz w:val="24"/>
          <w:szCs w:val="24"/>
        </w:rPr>
        <w:t xml:space="preserve">) </w:t>
      </w:r>
      <w:r w:rsidR="007C3909" w:rsidRPr="00304334">
        <w:rPr>
          <w:rFonts w:ascii="PT Astra Serif" w:hAnsi="PT Astra Serif" w:cs="Times New Roman"/>
          <w:sz w:val="24"/>
          <w:szCs w:val="24"/>
        </w:rPr>
        <w:t>Так что</w:t>
      </w:r>
      <w:r w:rsidR="00081E0B" w:rsidRPr="00304334">
        <w:rPr>
          <w:rFonts w:ascii="PT Astra Serif" w:hAnsi="PT Astra Serif" w:cs="Times New Roman"/>
          <w:sz w:val="24"/>
          <w:szCs w:val="24"/>
        </w:rPr>
        <w:t>,</w:t>
      </w:r>
      <w:r w:rsidR="007C3909" w:rsidRPr="00304334">
        <w:rPr>
          <w:rFonts w:ascii="PT Astra Serif" w:hAnsi="PT Astra Serif" w:cs="Times New Roman"/>
          <w:sz w:val="24"/>
          <w:szCs w:val="24"/>
        </w:rPr>
        <w:t xml:space="preserve"> </w:t>
      </w:r>
      <w:r w:rsidR="00896EB9" w:rsidRPr="00304334">
        <w:rPr>
          <w:rFonts w:ascii="PT Astra Serif" w:hAnsi="PT Astra Serif" w:cs="Times New Roman"/>
          <w:sz w:val="24"/>
          <w:szCs w:val="24"/>
        </w:rPr>
        <w:t>и</w:t>
      </w:r>
      <w:r w:rsidR="007C3909" w:rsidRPr="00304334">
        <w:rPr>
          <w:rFonts w:ascii="PT Astra Serif" w:hAnsi="PT Astra Serif" w:cs="Times New Roman"/>
          <w:sz w:val="24"/>
          <w:szCs w:val="24"/>
        </w:rPr>
        <w:t xml:space="preserve">ди домой отдохни. Возьми пирожное, включи фильм. Как ты </w:t>
      </w:r>
      <w:r w:rsidR="00863785" w:rsidRPr="00304334">
        <w:rPr>
          <w:rFonts w:ascii="PT Astra Serif" w:hAnsi="PT Astra Serif" w:cs="Times New Roman"/>
          <w:sz w:val="24"/>
          <w:szCs w:val="24"/>
        </w:rPr>
        <w:t>обычно</w:t>
      </w:r>
      <w:r w:rsidR="007C3909" w:rsidRPr="00304334">
        <w:rPr>
          <w:rFonts w:ascii="PT Astra Serif" w:hAnsi="PT Astra Serif" w:cs="Times New Roman"/>
          <w:sz w:val="24"/>
          <w:szCs w:val="24"/>
        </w:rPr>
        <w:t xml:space="preserve"> делаешь.</w:t>
      </w:r>
    </w:p>
    <w:p w:rsidR="007C3909" w:rsidRPr="00304334" w:rsidRDefault="007C390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Зачем вы грубите?</w:t>
      </w:r>
    </w:p>
    <w:p w:rsidR="007C3909" w:rsidRPr="00304334" w:rsidRDefault="007C3909" w:rsidP="009A67D0">
      <w:pPr>
        <w:pStyle w:val="a3"/>
        <w:jc w:val="both"/>
        <w:rPr>
          <w:rFonts w:ascii="PT Astra Serif" w:hAnsi="PT Astra Serif" w:cs="Times New Roman"/>
          <w:i/>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Вике</w:t>
      </w:r>
      <w:r w:rsidRPr="00304334">
        <w:rPr>
          <w:rFonts w:ascii="PT Astra Serif" w:hAnsi="PT Astra Serif" w:cs="Times New Roman"/>
          <w:sz w:val="24"/>
          <w:szCs w:val="24"/>
        </w:rPr>
        <w:t xml:space="preserve">). Хочешь при ректоре поговорить, где я это взял? </w:t>
      </w:r>
      <w:r w:rsidR="009A67D0" w:rsidRPr="00304334">
        <w:rPr>
          <w:rFonts w:ascii="PT Astra Serif" w:hAnsi="PT Astra Serif" w:cs="Times New Roman"/>
          <w:sz w:val="24"/>
          <w:szCs w:val="24"/>
        </w:rPr>
        <w:t>(</w:t>
      </w:r>
      <w:r w:rsidRPr="00304334">
        <w:rPr>
          <w:rFonts w:ascii="PT Astra Serif" w:hAnsi="PT Astra Serif" w:cs="Times New Roman"/>
          <w:i/>
          <w:sz w:val="24"/>
          <w:szCs w:val="24"/>
        </w:rPr>
        <w:t>Пауза.</w:t>
      </w:r>
      <w:r w:rsidR="009A67D0" w:rsidRPr="00304334">
        <w:rPr>
          <w:rFonts w:ascii="PT Astra Serif" w:hAnsi="PT Astra Serif" w:cs="Times New Roman"/>
          <w:sz w:val="24"/>
          <w:szCs w:val="24"/>
        </w:rPr>
        <w:t>)</w:t>
      </w:r>
    </w:p>
    <w:p w:rsidR="007C3909" w:rsidRPr="00304334" w:rsidRDefault="007C3909"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00603158" w:rsidRPr="00304334">
        <w:rPr>
          <w:rFonts w:ascii="PT Astra Serif" w:hAnsi="PT Astra Serif" w:cs="Times New Roman"/>
          <w:i/>
          <w:sz w:val="24"/>
          <w:szCs w:val="24"/>
        </w:rPr>
        <w:t xml:space="preserve">достает из шкафа </w:t>
      </w:r>
      <w:r w:rsidR="001E265A" w:rsidRPr="00304334">
        <w:rPr>
          <w:rFonts w:ascii="PT Astra Serif" w:hAnsi="PT Astra Serif" w:cs="Times New Roman"/>
          <w:i/>
          <w:sz w:val="24"/>
          <w:szCs w:val="24"/>
        </w:rPr>
        <w:t>спицы</w:t>
      </w:r>
      <w:r w:rsidR="00603158" w:rsidRPr="00304334">
        <w:rPr>
          <w:rFonts w:ascii="PT Astra Serif" w:hAnsi="PT Astra Serif" w:cs="Times New Roman"/>
          <w:i/>
          <w:sz w:val="24"/>
          <w:szCs w:val="24"/>
        </w:rPr>
        <w:t>, отдает С</w:t>
      </w:r>
      <w:r w:rsidRPr="00304334">
        <w:rPr>
          <w:rFonts w:ascii="PT Astra Serif" w:hAnsi="PT Astra Serif" w:cs="Times New Roman"/>
          <w:i/>
          <w:sz w:val="24"/>
          <w:szCs w:val="24"/>
        </w:rPr>
        <w:t>офье</w:t>
      </w:r>
      <w:r w:rsidRPr="00304334">
        <w:rPr>
          <w:rFonts w:ascii="PT Astra Serif" w:hAnsi="PT Astra Serif" w:cs="Times New Roman"/>
          <w:sz w:val="24"/>
          <w:szCs w:val="24"/>
        </w:rPr>
        <w:t>).</w:t>
      </w:r>
      <w:r w:rsidR="00603158" w:rsidRPr="00304334">
        <w:rPr>
          <w:rFonts w:ascii="PT Astra Serif" w:hAnsi="PT Astra Serif" w:cs="Times New Roman"/>
          <w:sz w:val="24"/>
          <w:szCs w:val="24"/>
        </w:rPr>
        <w:t xml:space="preserve"> Возьмите</w:t>
      </w:r>
      <w:r w:rsidR="00547BCA" w:rsidRPr="00304334">
        <w:rPr>
          <w:rFonts w:ascii="PT Astra Serif" w:hAnsi="PT Astra Serif" w:cs="Times New Roman"/>
          <w:sz w:val="24"/>
          <w:szCs w:val="24"/>
        </w:rPr>
        <w:t xml:space="preserve">. </w:t>
      </w:r>
      <w:r w:rsidR="001E265A" w:rsidRPr="00304334">
        <w:rPr>
          <w:rFonts w:ascii="PT Astra Serif" w:hAnsi="PT Astra Serif" w:cs="Times New Roman"/>
          <w:sz w:val="24"/>
          <w:szCs w:val="24"/>
        </w:rPr>
        <w:t>Я думаю, вы правы насчет вязания</w:t>
      </w:r>
      <w:r w:rsidR="00547BCA" w:rsidRPr="00304334">
        <w:rPr>
          <w:rFonts w:ascii="PT Astra Serif" w:hAnsi="PT Astra Serif" w:cs="Times New Roman"/>
          <w:sz w:val="24"/>
          <w:szCs w:val="24"/>
        </w:rPr>
        <w:t>.</w:t>
      </w:r>
      <w:r w:rsidR="00574593" w:rsidRPr="00304334">
        <w:rPr>
          <w:rFonts w:ascii="PT Astra Serif" w:hAnsi="PT Astra Serif" w:cs="Times New Roman"/>
          <w:sz w:val="24"/>
          <w:szCs w:val="24"/>
        </w:rPr>
        <w:t xml:space="preserve"> Я кое-что придумала.</w:t>
      </w:r>
      <w:r w:rsidR="00F767C3" w:rsidRPr="00304334">
        <w:rPr>
          <w:rFonts w:ascii="PT Astra Serif" w:hAnsi="PT Astra Serif" w:cs="Times New Roman"/>
          <w:sz w:val="24"/>
          <w:szCs w:val="24"/>
        </w:rPr>
        <w:t xml:space="preserve"> Думаю, получится. Уверена.</w:t>
      </w:r>
    </w:p>
    <w:p w:rsidR="00574593" w:rsidRPr="00304334" w:rsidRDefault="00574593" w:rsidP="00DF48E9">
      <w:pPr>
        <w:pStyle w:val="a3"/>
        <w:jc w:val="both"/>
        <w:rPr>
          <w:rFonts w:ascii="PT Astra Serif" w:hAnsi="PT Astra Serif" w:cs="Times New Roman"/>
          <w:i/>
          <w:sz w:val="24"/>
          <w:szCs w:val="24"/>
        </w:rPr>
      </w:pPr>
      <w:r w:rsidRPr="00304334">
        <w:rPr>
          <w:rFonts w:ascii="PT Astra Serif" w:hAnsi="PT Astra Serif" w:cs="Times New Roman"/>
          <w:sz w:val="24"/>
          <w:szCs w:val="24"/>
        </w:rPr>
        <w:t xml:space="preserve">СОФЬЯ. Попробуйте. </w:t>
      </w:r>
      <w:r w:rsidR="00B04538" w:rsidRPr="00304334">
        <w:rPr>
          <w:rFonts w:ascii="PT Astra Serif" w:hAnsi="PT Astra Serif" w:cs="Times New Roman"/>
          <w:sz w:val="24"/>
          <w:szCs w:val="24"/>
        </w:rPr>
        <w:t>(</w:t>
      </w:r>
      <w:r w:rsidR="00B04538" w:rsidRPr="00304334">
        <w:rPr>
          <w:rFonts w:ascii="PT Astra Serif" w:hAnsi="PT Astra Serif" w:cs="Times New Roman"/>
          <w:i/>
          <w:sz w:val="24"/>
          <w:szCs w:val="24"/>
        </w:rPr>
        <w:t>Смотрит на Воскресенского, после чего уходит.</w:t>
      </w:r>
      <w:r w:rsidR="00B04538" w:rsidRPr="00304334">
        <w:rPr>
          <w:rFonts w:ascii="PT Astra Serif" w:hAnsi="PT Astra Serif" w:cs="Times New Roman"/>
          <w:sz w:val="24"/>
          <w:szCs w:val="24"/>
        </w:rPr>
        <w:t>)</w:t>
      </w:r>
    </w:p>
    <w:p w:rsidR="00574593" w:rsidRPr="00304334" w:rsidRDefault="00574593" w:rsidP="00574593">
      <w:pPr>
        <w:pStyle w:val="a3"/>
        <w:jc w:val="center"/>
        <w:rPr>
          <w:rFonts w:ascii="PT Astra Serif" w:hAnsi="PT Astra Serif" w:cs="Times New Roman"/>
          <w:i/>
          <w:sz w:val="24"/>
          <w:szCs w:val="24"/>
        </w:rPr>
      </w:pPr>
    </w:p>
    <w:p w:rsidR="00574593" w:rsidRPr="00304334" w:rsidRDefault="00741FA2" w:rsidP="00574593">
      <w:pPr>
        <w:pStyle w:val="a3"/>
        <w:jc w:val="center"/>
        <w:rPr>
          <w:rFonts w:ascii="PT Astra Serif" w:hAnsi="PT Astra Serif" w:cs="Times New Roman"/>
          <w:sz w:val="24"/>
          <w:szCs w:val="24"/>
        </w:rPr>
      </w:pPr>
      <w:r w:rsidRPr="00304334">
        <w:rPr>
          <w:rFonts w:ascii="PT Astra Serif" w:hAnsi="PT Astra Serif" w:cs="Times New Roman"/>
          <w:sz w:val="24"/>
          <w:szCs w:val="24"/>
        </w:rPr>
        <w:t>7</w:t>
      </w:r>
      <w:r w:rsidR="00574593" w:rsidRPr="00304334">
        <w:rPr>
          <w:rFonts w:ascii="PT Astra Serif" w:hAnsi="PT Astra Serif" w:cs="Times New Roman"/>
          <w:sz w:val="24"/>
          <w:szCs w:val="24"/>
        </w:rPr>
        <w:t>.</w:t>
      </w:r>
    </w:p>
    <w:p w:rsidR="00574593" w:rsidRPr="00304334" w:rsidRDefault="00574593" w:rsidP="00574593">
      <w:pPr>
        <w:pStyle w:val="a3"/>
        <w:jc w:val="center"/>
        <w:rPr>
          <w:rFonts w:ascii="PT Astra Serif" w:hAnsi="PT Astra Serif" w:cs="Times New Roman"/>
          <w:sz w:val="24"/>
          <w:szCs w:val="24"/>
        </w:rPr>
      </w:pPr>
    </w:p>
    <w:p w:rsidR="00574593" w:rsidRPr="00304334" w:rsidRDefault="00574593" w:rsidP="00574593">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указывает на мини-огнетушитель</w:t>
      </w:r>
      <w:r w:rsidR="008B389C" w:rsidRPr="00304334">
        <w:rPr>
          <w:rFonts w:ascii="PT Astra Serif" w:hAnsi="PT Astra Serif" w:cs="Times New Roman"/>
          <w:sz w:val="24"/>
          <w:szCs w:val="24"/>
        </w:rPr>
        <w:t>). От соседей узнали? Да, я так зарабатываю. У меня нет недвижимости в Москве, надо как-то жить. (</w:t>
      </w:r>
      <w:r w:rsidR="008B389C" w:rsidRPr="00304334">
        <w:rPr>
          <w:rFonts w:ascii="PT Astra Serif" w:hAnsi="PT Astra Serif" w:cs="Times New Roman"/>
          <w:i/>
          <w:sz w:val="24"/>
          <w:szCs w:val="24"/>
        </w:rPr>
        <w:t>Садится на кровать</w:t>
      </w:r>
      <w:r w:rsidR="008B389C" w:rsidRPr="00304334">
        <w:rPr>
          <w:rFonts w:ascii="PT Astra Serif" w:hAnsi="PT Astra Serif" w:cs="Times New Roman"/>
          <w:sz w:val="24"/>
          <w:szCs w:val="24"/>
        </w:rPr>
        <w:t>.)</w:t>
      </w:r>
    </w:p>
    <w:p w:rsidR="008B389C" w:rsidRPr="00304334" w:rsidRDefault="008B389C" w:rsidP="008B389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Если так тяжело с финансами, могу помочь.</w:t>
      </w:r>
    </w:p>
    <w:p w:rsidR="008B389C" w:rsidRPr="00304334" w:rsidRDefault="008B389C" w:rsidP="008B389C">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подавляет смех</w:t>
      </w:r>
      <w:r w:rsidRPr="00304334">
        <w:rPr>
          <w:rFonts w:ascii="PT Astra Serif" w:hAnsi="PT Astra Serif" w:cs="Times New Roman"/>
          <w:sz w:val="24"/>
          <w:szCs w:val="24"/>
        </w:rPr>
        <w:t>). Это похоже на… (</w:t>
      </w:r>
      <w:r w:rsidR="00185A00" w:rsidRPr="00304334">
        <w:rPr>
          <w:rFonts w:ascii="PT Astra Serif" w:hAnsi="PT Astra Serif" w:cs="Times New Roman"/>
          <w:i/>
          <w:sz w:val="24"/>
          <w:szCs w:val="24"/>
        </w:rPr>
        <w:t>Пауза. Вика ч</w:t>
      </w:r>
      <w:r w:rsidR="00896EB9" w:rsidRPr="00304334">
        <w:rPr>
          <w:rFonts w:ascii="PT Astra Serif" w:hAnsi="PT Astra Serif" w:cs="Times New Roman"/>
          <w:i/>
          <w:sz w:val="24"/>
          <w:szCs w:val="24"/>
        </w:rPr>
        <w:t>т</w:t>
      </w:r>
      <w:r w:rsidRPr="00304334">
        <w:rPr>
          <w:rFonts w:ascii="PT Astra Serif" w:hAnsi="PT Astra Serif" w:cs="Times New Roman"/>
          <w:i/>
          <w:sz w:val="24"/>
          <w:szCs w:val="24"/>
        </w:rPr>
        <w:t>о-то нажимает в телефоне</w:t>
      </w:r>
      <w:r w:rsidR="00896EB9" w:rsidRPr="00304334">
        <w:rPr>
          <w:rFonts w:ascii="PT Astra Serif" w:hAnsi="PT Astra Serif" w:cs="Times New Roman"/>
          <w:i/>
          <w:sz w:val="24"/>
          <w:szCs w:val="24"/>
        </w:rPr>
        <w:t xml:space="preserve">, </w:t>
      </w:r>
      <w:r w:rsidR="00CC55B1" w:rsidRPr="00304334">
        <w:rPr>
          <w:rFonts w:ascii="PT Astra Serif" w:hAnsi="PT Astra Serif" w:cs="Times New Roman"/>
          <w:i/>
          <w:sz w:val="24"/>
          <w:szCs w:val="24"/>
        </w:rPr>
        <w:t>снова смотрит на Воскресенского</w:t>
      </w:r>
      <w:r w:rsidRPr="00304334">
        <w:rPr>
          <w:rFonts w:ascii="PT Astra Serif" w:hAnsi="PT Astra Serif" w:cs="Times New Roman"/>
          <w:sz w:val="24"/>
          <w:szCs w:val="24"/>
        </w:rPr>
        <w:t>.) Хотите чаю?</w:t>
      </w:r>
    </w:p>
    <w:p w:rsidR="008B389C" w:rsidRPr="00304334" w:rsidRDefault="008B389C" w:rsidP="00574593">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Да, спасибо.</w:t>
      </w:r>
    </w:p>
    <w:p w:rsidR="008B78C0" w:rsidRPr="00304334" w:rsidRDefault="005923FC"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9A67D0" w:rsidRPr="00304334">
        <w:rPr>
          <w:rFonts w:ascii="PT Astra Serif" w:hAnsi="PT Astra Serif" w:cs="Times New Roman"/>
          <w:sz w:val="24"/>
          <w:szCs w:val="24"/>
        </w:rPr>
        <w:t>Садитесь, се</w:t>
      </w:r>
      <w:r w:rsidR="00B95976" w:rsidRPr="00304334">
        <w:rPr>
          <w:rFonts w:ascii="PT Astra Serif" w:hAnsi="PT Astra Serif" w:cs="Times New Roman"/>
          <w:sz w:val="24"/>
          <w:szCs w:val="24"/>
        </w:rPr>
        <w:t xml:space="preserve">йчас сделаю. Нет, на </w:t>
      </w:r>
      <w:r w:rsidR="008B78C0" w:rsidRPr="00304334">
        <w:rPr>
          <w:rFonts w:ascii="PT Astra Serif" w:hAnsi="PT Astra Serif" w:cs="Times New Roman"/>
          <w:sz w:val="24"/>
          <w:szCs w:val="24"/>
        </w:rPr>
        <w:t>тот стул.</w:t>
      </w:r>
    </w:p>
    <w:p w:rsidR="008B78C0" w:rsidRPr="00304334" w:rsidRDefault="008B78C0" w:rsidP="008B78C0">
      <w:pPr>
        <w:pStyle w:val="a3"/>
        <w:jc w:val="both"/>
        <w:rPr>
          <w:rFonts w:ascii="PT Astra Serif" w:hAnsi="PT Astra Serif" w:cs="Times New Roman"/>
          <w:sz w:val="24"/>
          <w:szCs w:val="24"/>
        </w:rPr>
      </w:pPr>
    </w:p>
    <w:p w:rsidR="0038578F" w:rsidRPr="00304334" w:rsidRDefault="008B78C0" w:rsidP="008B78C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садится за стол. Вика незаметно от него ставит </w:t>
      </w:r>
      <w:r w:rsidR="00CC55B1" w:rsidRPr="00304334">
        <w:rPr>
          <w:rFonts w:ascii="PT Astra Serif" w:hAnsi="PT Astra Serif" w:cs="Times New Roman"/>
          <w:i/>
          <w:sz w:val="24"/>
          <w:szCs w:val="24"/>
        </w:rPr>
        <w:t xml:space="preserve">телефон </w:t>
      </w:r>
      <w:r w:rsidRPr="00304334">
        <w:rPr>
          <w:rFonts w:ascii="PT Astra Serif" w:hAnsi="PT Astra Serif" w:cs="Times New Roman"/>
          <w:i/>
          <w:sz w:val="24"/>
          <w:szCs w:val="24"/>
        </w:rPr>
        <w:t>на полку шкафа, поправляет ракурс. Затем берет чистую кружку, бросает в неё пакетик чая.</w:t>
      </w:r>
      <w:r w:rsidR="0038578F" w:rsidRPr="00304334">
        <w:rPr>
          <w:rFonts w:ascii="PT Astra Serif" w:hAnsi="PT Astra Serif" w:cs="Times New Roman"/>
          <w:i/>
          <w:sz w:val="24"/>
          <w:szCs w:val="24"/>
        </w:rPr>
        <w:t xml:space="preserve"> Дотрагивается до электрочайника, наливает кипяток в кружку. Ставит чай </w:t>
      </w:r>
    </w:p>
    <w:p w:rsidR="008B78C0" w:rsidRPr="00304334" w:rsidRDefault="0038578F" w:rsidP="008B78C0">
      <w:pPr>
        <w:pStyle w:val="a3"/>
        <w:jc w:val="center"/>
        <w:rPr>
          <w:rFonts w:ascii="PT Astra Serif" w:hAnsi="PT Astra Serif" w:cs="Times New Roman"/>
          <w:i/>
          <w:sz w:val="24"/>
          <w:szCs w:val="24"/>
        </w:rPr>
      </w:pPr>
      <w:r w:rsidRPr="00304334">
        <w:rPr>
          <w:rFonts w:ascii="PT Astra Serif" w:hAnsi="PT Astra Serif" w:cs="Times New Roman"/>
          <w:i/>
          <w:sz w:val="24"/>
          <w:szCs w:val="24"/>
        </w:rPr>
        <w:t>перед Воскресенским.</w:t>
      </w:r>
    </w:p>
    <w:p w:rsidR="008B78C0" w:rsidRPr="00304334" w:rsidRDefault="008B78C0" w:rsidP="008B78C0">
      <w:pPr>
        <w:pStyle w:val="a3"/>
        <w:jc w:val="both"/>
        <w:rPr>
          <w:rFonts w:ascii="PT Astra Serif" w:hAnsi="PT Astra Serif" w:cs="Times New Roman"/>
          <w:sz w:val="24"/>
          <w:szCs w:val="24"/>
        </w:rPr>
      </w:pPr>
    </w:p>
    <w:p w:rsidR="00574593" w:rsidRPr="00304334" w:rsidRDefault="008B78C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38578F" w:rsidRPr="00304334">
        <w:rPr>
          <w:rFonts w:ascii="PT Astra Serif" w:hAnsi="PT Astra Serif" w:cs="Times New Roman"/>
          <w:sz w:val="24"/>
          <w:szCs w:val="24"/>
        </w:rPr>
        <w:t xml:space="preserve">. </w:t>
      </w:r>
      <w:r w:rsidRPr="00304334">
        <w:rPr>
          <w:rFonts w:ascii="PT Astra Serif" w:hAnsi="PT Astra Serif" w:cs="Times New Roman"/>
          <w:sz w:val="24"/>
          <w:szCs w:val="24"/>
        </w:rPr>
        <w:t>Да положите вы его</w:t>
      </w:r>
      <w:r w:rsidR="00184062" w:rsidRPr="00304334">
        <w:rPr>
          <w:rFonts w:ascii="PT Astra Serif" w:hAnsi="PT Astra Serif" w:cs="Times New Roman"/>
          <w:sz w:val="24"/>
          <w:szCs w:val="24"/>
        </w:rPr>
        <w:t>. (</w:t>
      </w:r>
      <w:r w:rsidR="00184062" w:rsidRPr="00304334">
        <w:rPr>
          <w:rFonts w:ascii="PT Astra Serif" w:hAnsi="PT Astra Serif" w:cs="Times New Roman"/>
          <w:i/>
          <w:sz w:val="24"/>
          <w:szCs w:val="24"/>
        </w:rPr>
        <w:t xml:space="preserve">Забирает из рук </w:t>
      </w:r>
      <w:r w:rsidR="0038578F" w:rsidRPr="00304334">
        <w:rPr>
          <w:rFonts w:ascii="PT Astra Serif" w:hAnsi="PT Astra Serif" w:cs="Times New Roman"/>
          <w:i/>
          <w:sz w:val="24"/>
          <w:szCs w:val="24"/>
        </w:rPr>
        <w:t xml:space="preserve">Воскресенского </w:t>
      </w:r>
      <w:r w:rsidR="00184062" w:rsidRPr="00304334">
        <w:rPr>
          <w:rFonts w:ascii="PT Astra Serif" w:hAnsi="PT Astra Serif" w:cs="Times New Roman"/>
          <w:i/>
          <w:sz w:val="24"/>
          <w:szCs w:val="24"/>
        </w:rPr>
        <w:t>мини-огнетушитель, кладет на стол.</w:t>
      </w:r>
      <w:r w:rsidR="00184062" w:rsidRPr="00304334">
        <w:rPr>
          <w:rFonts w:ascii="PT Astra Serif" w:hAnsi="PT Astra Serif" w:cs="Times New Roman"/>
          <w:sz w:val="24"/>
          <w:szCs w:val="24"/>
        </w:rPr>
        <w:t>)</w:t>
      </w:r>
    </w:p>
    <w:p w:rsidR="008B78C0" w:rsidRPr="00304334" w:rsidRDefault="008B78C0"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Я случайно узнал. Шел домой. Пришел в старую квартиру.</w:t>
      </w:r>
      <w:r w:rsidR="0038578F" w:rsidRPr="00304334">
        <w:rPr>
          <w:rFonts w:ascii="PT Astra Serif" w:hAnsi="PT Astra Serif" w:cs="Times New Roman"/>
          <w:sz w:val="24"/>
          <w:szCs w:val="24"/>
        </w:rPr>
        <w:t xml:space="preserve"> (</w:t>
      </w:r>
      <w:r w:rsidR="0038578F" w:rsidRPr="00304334">
        <w:rPr>
          <w:rFonts w:ascii="PT Astra Serif" w:hAnsi="PT Astra Serif" w:cs="Times New Roman"/>
          <w:i/>
          <w:sz w:val="24"/>
          <w:szCs w:val="24"/>
        </w:rPr>
        <w:t>Отпивает чай. Морщится</w:t>
      </w:r>
      <w:r w:rsidR="0038578F" w:rsidRPr="00304334">
        <w:rPr>
          <w:rFonts w:ascii="PT Astra Serif" w:hAnsi="PT Astra Serif" w:cs="Times New Roman"/>
          <w:sz w:val="24"/>
          <w:szCs w:val="24"/>
        </w:rPr>
        <w:t>.)</w:t>
      </w:r>
    </w:p>
    <w:p w:rsidR="008B78C0" w:rsidRPr="00304334" w:rsidRDefault="008B78C0"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t>ВИКА. Вот как. А вы правда</w:t>
      </w:r>
      <w:r w:rsidR="00541782" w:rsidRPr="00304334">
        <w:rPr>
          <w:rFonts w:ascii="PT Astra Serif" w:hAnsi="PT Astra Serif" w:cs="Times New Roman"/>
          <w:sz w:val="24"/>
          <w:szCs w:val="24"/>
        </w:rPr>
        <w:t xml:space="preserve"> можете мне по</w:t>
      </w:r>
      <w:r w:rsidR="00184062" w:rsidRPr="00304334">
        <w:rPr>
          <w:rFonts w:ascii="PT Astra Serif" w:hAnsi="PT Astra Serif" w:cs="Times New Roman"/>
          <w:sz w:val="24"/>
          <w:szCs w:val="24"/>
        </w:rPr>
        <w:t>мочь?</w:t>
      </w:r>
    </w:p>
    <w:p w:rsidR="00541782" w:rsidRPr="00304334" w:rsidRDefault="00541782" w:rsidP="008B78C0">
      <w:pPr>
        <w:pStyle w:val="a3"/>
        <w:jc w:val="both"/>
        <w:rPr>
          <w:rFonts w:ascii="PT Astra Serif" w:hAnsi="PT Astra Serif" w:cs="Times New Roman"/>
          <w:sz w:val="24"/>
          <w:szCs w:val="24"/>
        </w:rPr>
      </w:pPr>
    </w:p>
    <w:p w:rsidR="00541782" w:rsidRPr="00304334" w:rsidRDefault="00541782" w:rsidP="0054178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достает кошелек, выкладывает </w:t>
      </w:r>
      <w:r w:rsidR="00184062" w:rsidRPr="00304334">
        <w:rPr>
          <w:rFonts w:ascii="PT Astra Serif" w:hAnsi="PT Astra Serif" w:cs="Times New Roman"/>
          <w:i/>
          <w:sz w:val="24"/>
          <w:szCs w:val="24"/>
        </w:rPr>
        <w:t>несколько</w:t>
      </w:r>
      <w:r w:rsidRPr="00304334">
        <w:rPr>
          <w:rFonts w:ascii="PT Astra Serif" w:hAnsi="PT Astra Serif" w:cs="Times New Roman"/>
          <w:i/>
          <w:sz w:val="24"/>
          <w:szCs w:val="24"/>
        </w:rPr>
        <w:t xml:space="preserve"> пятитысячных купюр на стол.</w:t>
      </w:r>
    </w:p>
    <w:p w:rsidR="00541782" w:rsidRPr="00304334" w:rsidRDefault="00541782" w:rsidP="008B78C0">
      <w:pPr>
        <w:pStyle w:val="a3"/>
        <w:jc w:val="both"/>
        <w:rPr>
          <w:rFonts w:ascii="PT Astra Serif" w:hAnsi="PT Astra Serif" w:cs="Times New Roman"/>
          <w:sz w:val="24"/>
          <w:szCs w:val="24"/>
        </w:rPr>
      </w:pPr>
    </w:p>
    <w:p w:rsidR="00541782" w:rsidRPr="00304334" w:rsidRDefault="00541782"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38578F" w:rsidRPr="00304334">
        <w:rPr>
          <w:rFonts w:ascii="PT Astra Serif" w:hAnsi="PT Astra Serif" w:cs="Times New Roman"/>
          <w:sz w:val="24"/>
          <w:szCs w:val="24"/>
        </w:rPr>
        <w:t>Только снял в банкомате, хотел за квартиру отдать</w:t>
      </w:r>
      <w:r w:rsidRPr="00304334">
        <w:rPr>
          <w:rFonts w:ascii="PT Astra Serif" w:hAnsi="PT Astra Serif" w:cs="Times New Roman"/>
          <w:sz w:val="24"/>
          <w:szCs w:val="24"/>
        </w:rPr>
        <w:t>. Я переехал.</w:t>
      </w:r>
      <w:r w:rsidR="00732D3E" w:rsidRPr="00304334">
        <w:rPr>
          <w:rFonts w:ascii="PT Astra Serif" w:hAnsi="PT Astra Serif" w:cs="Times New Roman"/>
          <w:sz w:val="24"/>
          <w:szCs w:val="24"/>
        </w:rPr>
        <w:t xml:space="preserve"> От Софьи.</w:t>
      </w:r>
    </w:p>
    <w:p w:rsidR="00541782" w:rsidRPr="00304334" w:rsidRDefault="00081E0B"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t>ВИКА. Аа</w:t>
      </w:r>
      <w:r w:rsidR="00541782" w:rsidRPr="00304334">
        <w:rPr>
          <w:rFonts w:ascii="PT Astra Serif" w:hAnsi="PT Astra Serif" w:cs="Times New Roman"/>
          <w:sz w:val="24"/>
          <w:szCs w:val="24"/>
        </w:rPr>
        <w:t>. (</w:t>
      </w:r>
      <w:r w:rsidR="00541782" w:rsidRPr="00304334">
        <w:rPr>
          <w:rFonts w:ascii="PT Astra Serif" w:hAnsi="PT Astra Serif" w:cs="Times New Roman"/>
          <w:i/>
          <w:sz w:val="24"/>
          <w:szCs w:val="24"/>
        </w:rPr>
        <w:t>Отводит взгляд, потом смотрит себе на руки, очень тихо</w:t>
      </w:r>
      <w:r w:rsidR="00541782" w:rsidRPr="00304334">
        <w:rPr>
          <w:rFonts w:ascii="PT Astra Serif" w:hAnsi="PT Astra Serif" w:cs="Times New Roman"/>
          <w:sz w:val="24"/>
          <w:szCs w:val="24"/>
        </w:rPr>
        <w:t>.) Поцелуйте меня.</w:t>
      </w:r>
    </w:p>
    <w:p w:rsidR="00541782" w:rsidRPr="00304334" w:rsidRDefault="00541782"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Вика, я…</w:t>
      </w:r>
      <w:r w:rsidR="006E2BEE" w:rsidRPr="00304334">
        <w:rPr>
          <w:rFonts w:ascii="PT Astra Serif" w:hAnsi="PT Astra Serif" w:cs="Times New Roman"/>
          <w:sz w:val="24"/>
          <w:szCs w:val="24"/>
        </w:rPr>
        <w:t xml:space="preserve"> (</w:t>
      </w:r>
      <w:r w:rsidR="006E2BEE" w:rsidRPr="00304334">
        <w:rPr>
          <w:rFonts w:ascii="PT Astra Serif" w:hAnsi="PT Astra Serif" w:cs="Times New Roman"/>
          <w:i/>
          <w:sz w:val="24"/>
          <w:szCs w:val="24"/>
        </w:rPr>
        <w:t xml:space="preserve">Расстегивает </w:t>
      </w:r>
      <w:r w:rsidR="00EE1964" w:rsidRPr="00304334">
        <w:rPr>
          <w:rFonts w:ascii="PT Astra Serif" w:hAnsi="PT Astra Serif" w:cs="Times New Roman"/>
          <w:i/>
          <w:sz w:val="24"/>
          <w:szCs w:val="24"/>
        </w:rPr>
        <w:t>ещё одну</w:t>
      </w:r>
      <w:r w:rsidR="006E2BEE" w:rsidRPr="00304334">
        <w:rPr>
          <w:rFonts w:ascii="PT Astra Serif" w:hAnsi="PT Astra Serif" w:cs="Times New Roman"/>
          <w:i/>
          <w:sz w:val="24"/>
          <w:szCs w:val="24"/>
        </w:rPr>
        <w:t xml:space="preserve"> верхнюю пуговицу рубашки</w:t>
      </w:r>
      <w:r w:rsidR="006E2BEE" w:rsidRPr="00304334">
        <w:rPr>
          <w:rFonts w:ascii="PT Astra Serif" w:hAnsi="PT Astra Serif" w:cs="Times New Roman"/>
          <w:sz w:val="24"/>
          <w:szCs w:val="24"/>
        </w:rPr>
        <w:t>.)</w:t>
      </w:r>
    </w:p>
    <w:p w:rsidR="00541782" w:rsidRPr="00304334" w:rsidRDefault="00541782" w:rsidP="008B78C0">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ВИКА. Пожалуйста.</w:t>
      </w:r>
    </w:p>
    <w:p w:rsidR="00F753D4" w:rsidRPr="00304334" w:rsidRDefault="00F753D4" w:rsidP="00DF48E9">
      <w:pPr>
        <w:pStyle w:val="a3"/>
        <w:jc w:val="both"/>
        <w:rPr>
          <w:rFonts w:ascii="PT Astra Serif" w:hAnsi="PT Astra Serif" w:cs="Times New Roman"/>
          <w:sz w:val="24"/>
          <w:szCs w:val="24"/>
        </w:rPr>
      </w:pPr>
    </w:p>
    <w:p w:rsidR="00541782" w:rsidRPr="00304334" w:rsidRDefault="00541782" w:rsidP="0054178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встает. Вика тут же тоже встает, </w:t>
      </w:r>
      <w:r w:rsidR="00732D3E" w:rsidRPr="00304334">
        <w:rPr>
          <w:rFonts w:ascii="PT Astra Serif" w:hAnsi="PT Astra Serif" w:cs="Times New Roman"/>
          <w:i/>
          <w:sz w:val="24"/>
          <w:szCs w:val="24"/>
        </w:rPr>
        <w:t>отступает</w:t>
      </w:r>
      <w:r w:rsidRPr="00304334">
        <w:rPr>
          <w:rFonts w:ascii="PT Astra Serif" w:hAnsi="PT Astra Serif" w:cs="Times New Roman"/>
          <w:i/>
          <w:sz w:val="24"/>
          <w:szCs w:val="24"/>
        </w:rPr>
        <w:t xml:space="preserve"> спиной к шкафу, игриво улыбается Воскресенскому.</w:t>
      </w:r>
      <w:r w:rsidR="0048030C" w:rsidRPr="00304334">
        <w:rPr>
          <w:rFonts w:ascii="PT Astra Serif" w:hAnsi="PT Astra Serif" w:cs="Times New Roman"/>
          <w:i/>
          <w:sz w:val="24"/>
          <w:szCs w:val="24"/>
        </w:rPr>
        <w:t xml:space="preserve"> Тот шагает к ней, берет её за плечи. Вика отступает</w:t>
      </w:r>
      <w:r w:rsidR="00A47309" w:rsidRPr="00304334">
        <w:rPr>
          <w:rFonts w:ascii="PT Astra Serif" w:hAnsi="PT Astra Serif" w:cs="Times New Roman"/>
          <w:i/>
          <w:sz w:val="24"/>
          <w:szCs w:val="24"/>
        </w:rPr>
        <w:t xml:space="preserve"> ещё</w:t>
      </w:r>
      <w:r w:rsidR="0048030C" w:rsidRPr="00304334">
        <w:rPr>
          <w:rFonts w:ascii="PT Astra Serif" w:hAnsi="PT Astra Serif" w:cs="Times New Roman"/>
          <w:i/>
          <w:sz w:val="24"/>
          <w:szCs w:val="24"/>
        </w:rPr>
        <w:t xml:space="preserve"> – и </w:t>
      </w:r>
      <w:r w:rsidR="00184062" w:rsidRPr="00304334">
        <w:rPr>
          <w:rFonts w:ascii="PT Astra Serif" w:hAnsi="PT Astra Serif" w:cs="Times New Roman"/>
          <w:i/>
          <w:sz w:val="24"/>
          <w:szCs w:val="24"/>
        </w:rPr>
        <w:t xml:space="preserve">чуть не </w:t>
      </w:r>
      <w:r w:rsidR="0048030C" w:rsidRPr="00304334">
        <w:rPr>
          <w:rFonts w:ascii="PT Astra Serif" w:hAnsi="PT Astra Serif" w:cs="Times New Roman"/>
          <w:i/>
          <w:sz w:val="24"/>
          <w:szCs w:val="24"/>
        </w:rPr>
        <w:t xml:space="preserve">падает на кровать. Воскресенский </w:t>
      </w:r>
      <w:r w:rsidR="00184062" w:rsidRPr="00304334">
        <w:rPr>
          <w:rFonts w:ascii="PT Astra Serif" w:hAnsi="PT Astra Serif" w:cs="Times New Roman"/>
          <w:i/>
          <w:sz w:val="24"/>
          <w:szCs w:val="24"/>
        </w:rPr>
        <w:t xml:space="preserve">подхватывает её, </w:t>
      </w:r>
      <w:r w:rsidR="0048030C" w:rsidRPr="00304334">
        <w:rPr>
          <w:rFonts w:ascii="PT Astra Serif" w:hAnsi="PT Astra Serif" w:cs="Times New Roman"/>
          <w:i/>
          <w:sz w:val="24"/>
          <w:szCs w:val="24"/>
        </w:rPr>
        <w:t>страстно целует</w:t>
      </w:r>
      <w:r w:rsidR="00184062" w:rsidRPr="00304334">
        <w:rPr>
          <w:rFonts w:ascii="PT Astra Serif" w:hAnsi="PT Astra Serif" w:cs="Times New Roman"/>
          <w:i/>
          <w:sz w:val="24"/>
          <w:szCs w:val="24"/>
        </w:rPr>
        <w:t xml:space="preserve">. Вика </w:t>
      </w:r>
      <w:r w:rsidR="00EE1964" w:rsidRPr="00304334">
        <w:rPr>
          <w:rFonts w:ascii="PT Astra Serif" w:hAnsi="PT Astra Serif" w:cs="Times New Roman"/>
          <w:i/>
          <w:sz w:val="24"/>
          <w:szCs w:val="24"/>
        </w:rPr>
        <w:t>пытается отто</w:t>
      </w:r>
      <w:r w:rsidR="00184062" w:rsidRPr="00304334">
        <w:rPr>
          <w:rFonts w:ascii="PT Astra Serif" w:hAnsi="PT Astra Serif" w:cs="Times New Roman"/>
          <w:i/>
          <w:sz w:val="24"/>
          <w:szCs w:val="24"/>
        </w:rPr>
        <w:t>лк</w:t>
      </w:r>
      <w:r w:rsidR="00EE1964" w:rsidRPr="00304334">
        <w:rPr>
          <w:rFonts w:ascii="PT Astra Serif" w:hAnsi="PT Astra Serif" w:cs="Times New Roman"/>
          <w:i/>
          <w:sz w:val="24"/>
          <w:szCs w:val="24"/>
        </w:rPr>
        <w:t>нуть</w:t>
      </w:r>
      <w:r w:rsidR="00184062" w:rsidRPr="00304334">
        <w:rPr>
          <w:rFonts w:ascii="PT Astra Serif" w:hAnsi="PT Astra Serif" w:cs="Times New Roman"/>
          <w:i/>
          <w:sz w:val="24"/>
          <w:szCs w:val="24"/>
        </w:rPr>
        <w:t xml:space="preserve"> его, но он</w:t>
      </w:r>
      <w:r w:rsidR="00EE1964" w:rsidRPr="00304334">
        <w:rPr>
          <w:rFonts w:ascii="PT Astra Serif" w:hAnsi="PT Astra Serif" w:cs="Times New Roman"/>
          <w:i/>
          <w:sz w:val="24"/>
          <w:szCs w:val="24"/>
        </w:rPr>
        <w:t>,</w:t>
      </w:r>
      <w:r w:rsidR="00184062" w:rsidRPr="00304334">
        <w:rPr>
          <w:rFonts w:ascii="PT Astra Serif" w:hAnsi="PT Astra Serif" w:cs="Times New Roman"/>
          <w:i/>
          <w:sz w:val="24"/>
          <w:szCs w:val="24"/>
        </w:rPr>
        <w:t xml:space="preserve"> </w:t>
      </w:r>
      <w:r w:rsidR="00EE1964" w:rsidRPr="00304334">
        <w:rPr>
          <w:rFonts w:ascii="PT Astra Serif" w:hAnsi="PT Astra Serif" w:cs="Times New Roman"/>
          <w:i/>
          <w:sz w:val="24"/>
          <w:szCs w:val="24"/>
        </w:rPr>
        <w:t>целуя</w:t>
      </w:r>
      <w:r w:rsidR="00184062" w:rsidRPr="00304334">
        <w:rPr>
          <w:rFonts w:ascii="PT Astra Serif" w:hAnsi="PT Astra Serif" w:cs="Times New Roman"/>
          <w:i/>
          <w:sz w:val="24"/>
          <w:szCs w:val="24"/>
        </w:rPr>
        <w:t xml:space="preserve">, опускает </w:t>
      </w:r>
      <w:r w:rsidR="00EE1964" w:rsidRPr="00304334">
        <w:rPr>
          <w:rFonts w:ascii="PT Astra Serif" w:hAnsi="PT Astra Serif" w:cs="Times New Roman"/>
          <w:i/>
          <w:sz w:val="24"/>
          <w:szCs w:val="24"/>
        </w:rPr>
        <w:t xml:space="preserve">её </w:t>
      </w:r>
      <w:r w:rsidR="00184062" w:rsidRPr="00304334">
        <w:rPr>
          <w:rFonts w:ascii="PT Astra Serif" w:hAnsi="PT Astra Serif" w:cs="Times New Roman"/>
          <w:i/>
          <w:sz w:val="24"/>
          <w:szCs w:val="24"/>
        </w:rPr>
        <w:t>на кровать</w:t>
      </w:r>
      <w:r w:rsidR="00954B48" w:rsidRPr="00304334">
        <w:rPr>
          <w:rFonts w:ascii="PT Astra Serif" w:hAnsi="PT Astra Serif" w:cs="Times New Roman"/>
          <w:i/>
          <w:sz w:val="24"/>
          <w:szCs w:val="24"/>
        </w:rPr>
        <w:t>…</w:t>
      </w:r>
      <w:r w:rsidR="008C02D5" w:rsidRPr="00304334">
        <w:rPr>
          <w:rFonts w:ascii="PT Astra Serif" w:hAnsi="PT Astra Serif" w:cs="Times New Roman"/>
          <w:i/>
          <w:sz w:val="24"/>
          <w:szCs w:val="24"/>
        </w:rPr>
        <w:t xml:space="preserve"> Вика пихает его, хочет</w:t>
      </w:r>
      <w:r w:rsidR="006E2BEE" w:rsidRPr="00304334">
        <w:rPr>
          <w:rFonts w:ascii="PT Astra Serif" w:hAnsi="PT Astra Serif" w:cs="Times New Roman"/>
          <w:i/>
          <w:sz w:val="24"/>
          <w:szCs w:val="24"/>
        </w:rPr>
        <w:t xml:space="preserve"> выбраться из-под него, но Воскресенский не пускает.</w:t>
      </w:r>
    </w:p>
    <w:p w:rsidR="006E2BEE" w:rsidRPr="00304334" w:rsidRDefault="006E2BEE" w:rsidP="00541782">
      <w:pPr>
        <w:pStyle w:val="a3"/>
        <w:jc w:val="center"/>
        <w:rPr>
          <w:rFonts w:ascii="PT Astra Serif" w:hAnsi="PT Astra Serif" w:cs="Times New Roman"/>
          <w:i/>
          <w:sz w:val="24"/>
          <w:szCs w:val="24"/>
        </w:rPr>
      </w:pP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ВИКА. Пустите, пустите меня!</w:t>
      </w:r>
    </w:p>
    <w:p w:rsidR="006E2BEE" w:rsidRPr="00304334" w:rsidRDefault="006E2BEE" w:rsidP="006E2BEE">
      <w:pPr>
        <w:pStyle w:val="a3"/>
        <w:jc w:val="both"/>
        <w:rPr>
          <w:rFonts w:ascii="PT Astra Serif" w:hAnsi="PT Astra Serif" w:cs="Times New Roman"/>
          <w:sz w:val="24"/>
          <w:szCs w:val="24"/>
        </w:rPr>
      </w:pPr>
    </w:p>
    <w:p w:rsidR="006E2BEE" w:rsidRPr="00304334" w:rsidRDefault="00A47309" w:rsidP="006E2BEE">
      <w:pPr>
        <w:pStyle w:val="a3"/>
        <w:jc w:val="center"/>
        <w:rPr>
          <w:rFonts w:ascii="PT Astra Serif" w:hAnsi="PT Astra Serif" w:cs="Times New Roman"/>
          <w:sz w:val="24"/>
          <w:szCs w:val="24"/>
        </w:rPr>
      </w:pPr>
      <w:r w:rsidRPr="00304334">
        <w:rPr>
          <w:rFonts w:ascii="PT Astra Serif" w:hAnsi="PT Astra Serif" w:cs="Times New Roman"/>
          <w:i/>
          <w:sz w:val="24"/>
          <w:szCs w:val="24"/>
        </w:rPr>
        <w:t>Воскресенский выпускает Вику. Т</w:t>
      </w:r>
      <w:r w:rsidR="00EC798A" w:rsidRPr="00304334">
        <w:rPr>
          <w:rFonts w:ascii="PT Astra Serif" w:hAnsi="PT Astra Serif" w:cs="Times New Roman"/>
          <w:i/>
          <w:sz w:val="24"/>
          <w:szCs w:val="24"/>
        </w:rPr>
        <w:t>яжело дыш</w:t>
      </w:r>
      <w:r w:rsidRPr="00304334">
        <w:rPr>
          <w:rFonts w:ascii="PT Astra Serif" w:hAnsi="PT Astra Serif" w:cs="Times New Roman"/>
          <w:i/>
          <w:sz w:val="24"/>
          <w:szCs w:val="24"/>
        </w:rPr>
        <w:t>а</w:t>
      </w:r>
      <w:r w:rsidR="00EC798A" w:rsidRPr="00304334">
        <w:rPr>
          <w:rFonts w:ascii="PT Astra Serif" w:hAnsi="PT Astra Serif" w:cs="Times New Roman"/>
          <w:i/>
          <w:sz w:val="24"/>
          <w:szCs w:val="24"/>
        </w:rPr>
        <w:t>, медленно садится</w:t>
      </w:r>
      <w:r w:rsidR="006E2BEE" w:rsidRPr="00304334">
        <w:rPr>
          <w:rFonts w:ascii="PT Astra Serif" w:hAnsi="PT Astra Serif" w:cs="Times New Roman"/>
          <w:i/>
          <w:sz w:val="24"/>
          <w:szCs w:val="24"/>
        </w:rPr>
        <w:t xml:space="preserve">. Вика подбегает к шкафу, </w:t>
      </w:r>
      <w:r w:rsidRPr="00304334">
        <w:rPr>
          <w:rFonts w:ascii="PT Astra Serif" w:hAnsi="PT Astra Serif" w:cs="Times New Roman"/>
          <w:i/>
          <w:sz w:val="24"/>
          <w:szCs w:val="24"/>
        </w:rPr>
        <w:t>достает телефон, нажимает на экран, останавливая запись видео.</w:t>
      </w:r>
    </w:p>
    <w:p w:rsidR="006E2BEE" w:rsidRPr="00304334" w:rsidRDefault="006E2BEE" w:rsidP="00541782">
      <w:pPr>
        <w:pStyle w:val="a3"/>
        <w:jc w:val="center"/>
        <w:rPr>
          <w:rFonts w:ascii="PT Astra Serif" w:hAnsi="PT Astra Serif" w:cs="Times New Roman"/>
          <w:i/>
          <w:sz w:val="24"/>
          <w:szCs w:val="24"/>
        </w:rPr>
      </w:pP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Зачем ты так?</w:t>
      </w: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запускает видео на телефоне, показывает Воскресенскому</w:t>
      </w:r>
      <w:r w:rsidRPr="00304334">
        <w:rPr>
          <w:rFonts w:ascii="PT Astra Serif" w:hAnsi="PT Astra Serif" w:cs="Times New Roman"/>
          <w:sz w:val="24"/>
          <w:szCs w:val="24"/>
        </w:rPr>
        <w:t>)</w:t>
      </w:r>
      <w:r w:rsidR="00590370"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741FA2" w:rsidRPr="00304334">
        <w:rPr>
          <w:rFonts w:ascii="PT Astra Serif" w:hAnsi="PT Astra Serif" w:cs="Times New Roman"/>
          <w:sz w:val="24"/>
          <w:szCs w:val="24"/>
        </w:rPr>
        <w:t>Е</w:t>
      </w:r>
      <w:r w:rsidRPr="00304334">
        <w:rPr>
          <w:rFonts w:ascii="PT Astra Serif" w:hAnsi="PT Astra Serif" w:cs="Times New Roman"/>
          <w:sz w:val="24"/>
          <w:szCs w:val="24"/>
        </w:rPr>
        <w:t xml:space="preserve">сли </w:t>
      </w:r>
      <w:r w:rsidR="00741FA2" w:rsidRPr="00304334">
        <w:rPr>
          <w:rFonts w:ascii="PT Astra Serif" w:hAnsi="PT Astra Serif" w:cs="Times New Roman"/>
          <w:sz w:val="24"/>
          <w:szCs w:val="24"/>
        </w:rPr>
        <w:t>не отстанете от меня</w:t>
      </w:r>
      <w:r w:rsidRPr="00304334">
        <w:rPr>
          <w:rFonts w:ascii="PT Astra Serif" w:hAnsi="PT Astra Serif" w:cs="Times New Roman"/>
          <w:sz w:val="24"/>
          <w:szCs w:val="24"/>
        </w:rPr>
        <w:t>, я солью это в интернет.</w:t>
      </w: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00954B48" w:rsidRPr="00304334">
        <w:rPr>
          <w:rFonts w:ascii="PT Astra Serif" w:hAnsi="PT Astra Serif" w:cs="Times New Roman"/>
          <w:i/>
          <w:sz w:val="24"/>
          <w:szCs w:val="24"/>
        </w:rPr>
        <w:t>встает, б</w:t>
      </w:r>
      <w:r w:rsidRPr="00304334">
        <w:rPr>
          <w:rFonts w:ascii="PT Astra Serif" w:hAnsi="PT Astra Serif" w:cs="Times New Roman"/>
          <w:i/>
          <w:sz w:val="24"/>
          <w:szCs w:val="24"/>
        </w:rPr>
        <w:t>ерет её за руку</w:t>
      </w:r>
      <w:r w:rsidRPr="00304334">
        <w:rPr>
          <w:rFonts w:ascii="PT Astra Serif" w:hAnsi="PT Astra Serif" w:cs="Times New Roman"/>
          <w:sz w:val="24"/>
          <w:szCs w:val="24"/>
        </w:rPr>
        <w:t xml:space="preserve">). Это из-за моего </w:t>
      </w:r>
      <w:r w:rsidR="00AC324E" w:rsidRPr="00304334">
        <w:rPr>
          <w:rFonts w:ascii="PT Astra Serif" w:hAnsi="PT Astra Serif" w:cs="Times New Roman"/>
          <w:sz w:val="24"/>
          <w:szCs w:val="24"/>
        </w:rPr>
        <w:t>базальтового</w:t>
      </w:r>
      <w:r w:rsidRPr="00304334">
        <w:rPr>
          <w:rFonts w:ascii="PT Astra Serif" w:hAnsi="PT Astra Serif" w:cs="Times New Roman"/>
          <w:sz w:val="24"/>
          <w:szCs w:val="24"/>
        </w:rPr>
        <w:t xml:space="preserve"> сердца? Ты боишься? Думаешь, я не человек?</w:t>
      </w: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Да, не человек.</w:t>
      </w: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Pr="00304334">
        <w:rPr>
          <w:rFonts w:ascii="PT Astra Serif" w:hAnsi="PT Astra Serif" w:cs="Times New Roman"/>
          <w:i/>
          <w:sz w:val="24"/>
          <w:szCs w:val="24"/>
        </w:rPr>
        <w:t>кладет её руку себе на грудь</w:t>
      </w:r>
      <w:r w:rsidRPr="00304334">
        <w:rPr>
          <w:rFonts w:ascii="PT Astra Serif" w:hAnsi="PT Astra Serif" w:cs="Times New Roman"/>
          <w:sz w:val="24"/>
          <w:szCs w:val="24"/>
        </w:rPr>
        <w:t>)</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Но оно бьется.</w:t>
      </w: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Вы не человек!</w:t>
      </w:r>
    </w:p>
    <w:p w:rsidR="006E2BEE" w:rsidRPr="00304334" w:rsidRDefault="006E2BEE" w:rsidP="006E2BEE">
      <w:pPr>
        <w:pStyle w:val="a3"/>
        <w:jc w:val="both"/>
        <w:rPr>
          <w:rFonts w:ascii="PT Astra Serif" w:hAnsi="PT Astra Serif" w:cs="Times New Roman"/>
          <w:sz w:val="24"/>
          <w:szCs w:val="24"/>
        </w:rPr>
      </w:pPr>
    </w:p>
    <w:p w:rsidR="006E2BEE" w:rsidRPr="00304334" w:rsidRDefault="006E2BEE" w:rsidP="000854E3">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удерживает её руку, касается её рукой своего лица, целует её пальчики, прижимает Вику к себе, вдыхает аромат её волос, целует её в шею.</w:t>
      </w:r>
      <w:r w:rsidR="00A47309" w:rsidRPr="00304334">
        <w:rPr>
          <w:rFonts w:ascii="PT Astra Serif" w:hAnsi="PT Astra Serif" w:cs="Times New Roman"/>
          <w:i/>
          <w:sz w:val="24"/>
          <w:szCs w:val="24"/>
        </w:rPr>
        <w:t xml:space="preserve"> Вика уже не сопротивляется, телефон </w:t>
      </w:r>
      <w:r w:rsidR="00090EAC" w:rsidRPr="00304334">
        <w:rPr>
          <w:rFonts w:ascii="PT Astra Serif" w:hAnsi="PT Astra Serif" w:cs="Times New Roman"/>
          <w:i/>
          <w:sz w:val="24"/>
          <w:szCs w:val="24"/>
        </w:rPr>
        <w:t xml:space="preserve">падает </w:t>
      </w:r>
      <w:r w:rsidR="00A47309" w:rsidRPr="00304334">
        <w:rPr>
          <w:rFonts w:ascii="PT Astra Serif" w:hAnsi="PT Astra Serif" w:cs="Times New Roman"/>
          <w:i/>
          <w:sz w:val="24"/>
          <w:szCs w:val="24"/>
        </w:rPr>
        <w:t>на пол.</w:t>
      </w:r>
    </w:p>
    <w:p w:rsidR="006E2BEE" w:rsidRPr="00304334" w:rsidRDefault="006E2BEE" w:rsidP="000854E3">
      <w:pPr>
        <w:pStyle w:val="a3"/>
        <w:jc w:val="center"/>
        <w:rPr>
          <w:rFonts w:ascii="PT Astra Serif" w:hAnsi="PT Astra Serif" w:cs="Times New Roman"/>
          <w:i/>
          <w:sz w:val="24"/>
          <w:szCs w:val="24"/>
        </w:rPr>
      </w:pP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w:t>
      </w:r>
      <w:r w:rsidR="00A47309" w:rsidRPr="00304334">
        <w:rPr>
          <w:rFonts w:ascii="PT Astra Serif" w:hAnsi="PT Astra Serif" w:cs="Times New Roman"/>
          <w:i/>
          <w:sz w:val="24"/>
          <w:szCs w:val="24"/>
        </w:rPr>
        <w:t>вдруг т</w:t>
      </w:r>
      <w:r w:rsidRPr="00304334">
        <w:rPr>
          <w:rFonts w:ascii="PT Astra Serif" w:hAnsi="PT Astra Serif" w:cs="Times New Roman"/>
          <w:i/>
          <w:sz w:val="24"/>
          <w:szCs w:val="24"/>
        </w:rPr>
        <w:t>ихо, ему на ухо</w:t>
      </w:r>
      <w:r w:rsidRPr="00304334">
        <w:rPr>
          <w:rFonts w:ascii="PT Astra Serif" w:hAnsi="PT Astra Serif" w:cs="Times New Roman"/>
          <w:sz w:val="24"/>
          <w:szCs w:val="24"/>
        </w:rPr>
        <w:t>)</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Вы чудовище.</w:t>
      </w:r>
    </w:p>
    <w:p w:rsidR="006E2BEE" w:rsidRPr="00304334" w:rsidRDefault="006E2BEE" w:rsidP="006E2BEE">
      <w:pPr>
        <w:pStyle w:val="a3"/>
        <w:jc w:val="both"/>
        <w:rPr>
          <w:rFonts w:ascii="PT Astra Serif" w:hAnsi="PT Astra Serif" w:cs="Times New Roman"/>
          <w:sz w:val="24"/>
          <w:szCs w:val="24"/>
        </w:rPr>
      </w:pPr>
    </w:p>
    <w:p w:rsidR="000854E3" w:rsidRPr="00304334" w:rsidRDefault="00741FA2" w:rsidP="000854E3">
      <w:pPr>
        <w:pStyle w:val="a3"/>
        <w:jc w:val="center"/>
        <w:rPr>
          <w:rFonts w:ascii="PT Astra Serif" w:hAnsi="PT Astra Serif" w:cs="Times New Roman"/>
          <w:sz w:val="24"/>
          <w:szCs w:val="24"/>
        </w:rPr>
      </w:pPr>
      <w:r w:rsidRPr="00304334">
        <w:rPr>
          <w:rFonts w:ascii="PT Astra Serif" w:hAnsi="PT Astra Serif" w:cs="Times New Roman"/>
          <w:sz w:val="24"/>
          <w:szCs w:val="24"/>
        </w:rPr>
        <w:t>8</w:t>
      </w:r>
      <w:r w:rsidR="000854E3" w:rsidRPr="00304334">
        <w:rPr>
          <w:rFonts w:ascii="PT Astra Serif" w:hAnsi="PT Astra Serif" w:cs="Times New Roman"/>
          <w:sz w:val="24"/>
          <w:szCs w:val="24"/>
        </w:rPr>
        <w:t>.</w:t>
      </w:r>
    </w:p>
    <w:p w:rsidR="000854E3" w:rsidRPr="00304334" w:rsidRDefault="000854E3" w:rsidP="000854E3">
      <w:pPr>
        <w:pStyle w:val="a3"/>
        <w:jc w:val="center"/>
        <w:rPr>
          <w:rFonts w:ascii="PT Astra Serif" w:hAnsi="PT Astra Serif" w:cs="Times New Roman"/>
          <w:sz w:val="24"/>
          <w:szCs w:val="24"/>
        </w:rPr>
      </w:pPr>
    </w:p>
    <w:p w:rsidR="006E2BEE" w:rsidRPr="00304334" w:rsidRDefault="006E2BEE" w:rsidP="000854E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выпускает Вику из объятий. </w:t>
      </w:r>
      <w:r w:rsidR="000854E3" w:rsidRPr="00304334">
        <w:rPr>
          <w:rFonts w:ascii="PT Astra Serif" w:hAnsi="PT Astra Serif" w:cs="Times New Roman"/>
          <w:i/>
          <w:sz w:val="24"/>
          <w:szCs w:val="24"/>
        </w:rPr>
        <w:t>В комнату за</w:t>
      </w:r>
      <w:r w:rsidRPr="00304334">
        <w:rPr>
          <w:rFonts w:ascii="PT Astra Serif" w:hAnsi="PT Astra Serif" w:cs="Times New Roman"/>
          <w:i/>
          <w:sz w:val="24"/>
          <w:szCs w:val="24"/>
        </w:rPr>
        <w:t>ходит Надя</w:t>
      </w:r>
      <w:r w:rsidR="000854E3" w:rsidRPr="00304334">
        <w:rPr>
          <w:rFonts w:ascii="PT Astra Serif" w:hAnsi="PT Astra Serif" w:cs="Times New Roman"/>
          <w:i/>
          <w:sz w:val="24"/>
          <w:szCs w:val="24"/>
        </w:rPr>
        <w:t xml:space="preserve"> с</w:t>
      </w:r>
      <w:r w:rsidR="00E47C90" w:rsidRPr="00304334">
        <w:rPr>
          <w:rFonts w:ascii="PT Astra Serif" w:hAnsi="PT Astra Serif" w:cs="Times New Roman"/>
          <w:i/>
          <w:sz w:val="24"/>
          <w:szCs w:val="24"/>
        </w:rPr>
        <w:t>о стопкой одинаковых тонких книжек</w:t>
      </w:r>
      <w:r w:rsidRPr="00304334">
        <w:rPr>
          <w:rFonts w:ascii="PT Astra Serif" w:hAnsi="PT Astra Serif" w:cs="Times New Roman"/>
          <w:i/>
          <w:sz w:val="24"/>
          <w:szCs w:val="24"/>
        </w:rPr>
        <w:t>.</w:t>
      </w:r>
    </w:p>
    <w:p w:rsidR="000854E3" w:rsidRPr="00304334" w:rsidRDefault="000854E3" w:rsidP="006E2BEE">
      <w:pPr>
        <w:pStyle w:val="a3"/>
        <w:jc w:val="both"/>
        <w:rPr>
          <w:rFonts w:ascii="PT Astra Serif" w:hAnsi="PT Astra Serif" w:cs="Times New Roman"/>
          <w:sz w:val="24"/>
          <w:szCs w:val="24"/>
        </w:rPr>
      </w:pPr>
    </w:p>
    <w:p w:rsidR="006E2BEE" w:rsidRPr="00304334" w:rsidRDefault="000854E3"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НАДЯ. Чего звонки сбрасываешь?</w:t>
      </w:r>
      <w:r w:rsidR="00A47309" w:rsidRPr="00304334">
        <w:rPr>
          <w:rFonts w:ascii="PT Astra Serif" w:hAnsi="PT Astra Serif" w:cs="Times New Roman"/>
          <w:sz w:val="24"/>
          <w:szCs w:val="24"/>
        </w:rPr>
        <w:t xml:space="preserve"> Помоги дотащить, там внизу ещё…</w:t>
      </w:r>
    </w:p>
    <w:p w:rsidR="000854E3" w:rsidRPr="00304334" w:rsidRDefault="000854E3" w:rsidP="006E2BEE">
      <w:pPr>
        <w:pStyle w:val="a3"/>
        <w:jc w:val="both"/>
        <w:rPr>
          <w:rFonts w:ascii="PT Astra Serif" w:hAnsi="PT Astra Serif" w:cs="Times New Roman"/>
          <w:sz w:val="24"/>
          <w:szCs w:val="24"/>
        </w:rPr>
      </w:pPr>
    </w:p>
    <w:p w:rsidR="000854E3" w:rsidRPr="00304334" w:rsidRDefault="000854E3" w:rsidP="00B0453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И тут Надя видит Воскресенского. </w:t>
      </w:r>
      <w:r w:rsidR="006E2BEE" w:rsidRPr="00304334">
        <w:rPr>
          <w:rFonts w:ascii="PT Astra Serif" w:hAnsi="PT Astra Serif" w:cs="Times New Roman"/>
          <w:i/>
          <w:sz w:val="24"/>
          <w:szCs w:val="24"/>
        </w:rPr>
        <w:t>Держась за сердце, пошатываясь,</w:t>
      </w:r>
    </w:p>
    <w:p w:rsidR="006E2BEE" w:rsidRPr="00304334" w:rsidRDefault="000854E3" w:rsidP="000854E3">
      <w:pPr>
        <w:pStyle w:val="a3"/>
        <w:jc w:val="center"/>
        <w:rPr>
          <w:rFonts w:ascii="PT Astra Serif" w:hAnsi="PT Astra Serif" w:cs="Times New Roman"/>
          <w:i/>
          <w:sz w:val="24"/>
          <w:szCs w:val="24"/>
        </w:rPr>
      </w:pPr>
      <w:r w:rsidRPr="00304334">
        <w:rPr>
          <w:rFonts w:ascii="PT Astra Serif" w:hAnsi="PT Astra Serif" w:cs="Times New Roman"/>
          <w:i/>
          <w:sz w:val="24"/>
          <w:szCs w:val="24"/>
        </w:rPr>
        <w:t>он</w:t>
      </w:r>
      <w:r w:rsidR="006E2BEE" w:rsidRPr="00304334">
        <w:rPr>
          <w:rFonts w:ascii="PT Astra Serif" w:hAnsi="PT Astra Serif" w:cs="Times New Roman"/>
          <w:i/>
          <w:sz w:val="24"/>
          <w:szCs w:val="24"/>
        </w:rPr>
        <w:t xml:space="preserve"> выходит из комнаты.</w:t>
      </w:r>
    </w:p>
    <w:p w:rsidR="006E2BEE" w:rsidRPr="00304334" w:rsidRDefault="006E2BEE" w:rsidP="000854E3">
      <w:pPr>
        <w:pStyle w:val="a3"/>
        <w:jc w:val="center"/>
        <w:rPr>
          <w:rFonts w:ascii="PT Astra Serif" w:hAnsi="PT Astra Serif" w:cs="Times New Roman"/>
          <w:i/>
          <w:sz w:val="24"/>
          <w:szCs w:val="24"/>
        </w:rPr>
      </w:pPr>
    </w:p>
    <w:p w:rsidR="006E2BEE" w:rsidRPr="00304334" w:rsidRDefault="006E2BEE" w:rsidP="006E2BEE">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0854E3" w:rsidRPr="00304334">
        <w:rPr>
          <w:rFonts w:ascii="PT Astra Serif" w:hAnsi="PT Astra Serif" w:cs="Times New Roman"/>
          <w:sz w:val="24"/>
          <w:szCs w:val="24"/>
        </w:rPr>
        <w:t xml:space="preserve">. </w:t>
      </w:r>
      <w:r w:rsidRPr="00304334">
        <w:rPr>
          <w:rFonts w:ascii="PT Astra Serif" w:hAnsi="PT Astra Serif" w:cs="Times New Roman"/>
          <w:sz w:val="24"/>
          <w:szCs w:val="24"/>
        </w:rPr>
        <w:t>Он пьян?</w:t>
      </w:r>
      <w:r w:rsidR="00185A00" w:rsidRPr="00304334">
        <w:rPr>
          <w:rFonts w:ascii="PT Astra Serif" w:hAnsi="PT Astra Serif" w:cs="Times New Roman"/>
          <w:sz w:val="24"/>
          <w:szCs w:val="24"/>
        </w:rPr>
        <w:t>!</w:t>
      </w:r>
    </w:p>
    <w:p w:rsidR="006E2BEE" w:rsidRPr="00304334" w:rsidRDefault="006E2BEE" w:rsidP="006E2BEE">
      <w:pPr>
        <w:pStyle w:val="a3"/>
        <w:jc w:val="both"/>
        <w:rPr>
          <w:rFonts w:ascii="PT Astra Serif" w:hAnsi="PT Astra Serif" w:cs="Times New Roman"/>
          <w:sz w:val="24"/>
          <w:szCs w:val="24"/>
        </w:rPr>
      </w:pPr>
    </w:p>
    <w:p w:rsidR="00BB5032" w:rsidRPr="00304334" w:rsidRDefault="006E2BEE" w:rsidP="0021734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бросается на кровать, </w:t>
      </w:r>
      <w:r w:rsidR="00E47C90" w:rsidRPr="00304334">
        <w:rPr>
          <w:rFonts w:ascii="PT Astra Serif" w:hAnsi="PT Astra Serif" w:cs="Times New Roman"/>
          <w:i/>
          <w:sz w:val="24"/>
          <w:szCs w:val="24"/>
        </w:rPr>
        <w:t>плачет в подушку</w:t>
      </w:r>
      <w:r w:rsidRPr="00304334">
        <w:rPr>
          <w:rFonts w:ascii="PT Astra Serif" w:hAnsi="PT Astra Serif" w:cs="Times New Roman"/>
          <w:i/>
          <w:sz w:val="24"/>
          <w:szCs w:val="24"/>
        </w:rPr>
        <w:t>.</w:t>
      </w:r>
      <w:r w:rsidR="000854E3" w:rsidRPr="00304334">
        <w:rPr>
          <w:rFonts w:ascii="PT Astra Serif" w:hAnsi="PT Astra Serif" w:cs="Times New Roman"/>
          <w:i/>
          <w:sz w:val="24"/>
          <w:szCs w:val="24"/>
        </w:rPr>
        <w:t xml:space="preserve"> Надя </w:t>
      </w:r>
      <w:r w:rsidR="00D74AC0" w:rsidRPr="00304334">
        <w:rPr>
          <w:rFonts w:ascii="PT Astra Serif" w:hAnsi="PT Astra Serif" w:cs="Times New Roman"/>
          <w:i/>
          <w:sz w:val="24"/>
          <w:szCs w:val="24"/>
        </w:rPr>
        <w:t>стави</w:t>
      </w:r>
      <w:r w:rsidR="00E47C90" w:rsidRPr="00304334">
        <w:rPr>
          <w:rFonts w:ascii="PT Astra Serif" w:hAnsi="PT Astra Serif" w:cs="Times New Roman"/>
          <w:i/>
          <w:sz w:val="24"/>
          <w:szCs w:val="24"/>
        </w:rPr>
        <w:t>т книжк</w:t>
      </w:r>
      <w:r w:rsidR="00D74AC0" w:rsidRPr="00304334">
        <w:rPr>
          <w:rFonts w:ascii="PT Astra Serif" w:hAnsi="PT Astra Serif" w:cs="Times New Roman"/>
          <w:i/>
          <w:sz w:val="24"/>
          <w:szCs w:val="24"/>
        </w:rPr>
        <w:t xml:space="preserve">и на свой стол, </w:t>
      </w:r>
      <w:r w:rsidR="00217345" w:rsidRPr="00304334">
        <w:rPr>
          <w:rFonts w:ascii="PT Astra Serif" w:hAnsi="PT Astra Serif" w:cs="Times New Roman"/>
          <w:i/>
          <w:sz w:val="24"/>
          <w:szCs w:val="24"/>
        </w:rPr>
        <w:t xml:space="preserve">отчего несколько тетрадей </w:t>
      </w:r>
      <w:r w:rsidR="00812FEB" w:rsidRPr="00304334">
        <w:rPr>
          <w:rFonts w:ascii="PT Astra Serif" w:hAnsi="PT Astra Serif" w:cs="Times New Roman"/>
          <w:i/>
          <w:sz w:val="24"/>
          <w:szCs w:val="24"/>
        </w:rPr>
        <w:t>летят</w:t>
      </w:r>
      <w:r w:rsidR="00217345" w:rsidRPr="00304334">
        <w:rPr>
          <w:rFonts w:ascii="PT Astra Serif" w:hAnsi="PT Astra Serif" w:cs="Times New Roman"/>
          <w:i/>
          <w:sz w:val="24"/>
          <w:szCs w:val="24"/>
        </w:rPr>
        <w:t xml:space="preserve"> на пол. Надя </w:t>
      </w:r>
      <w:r w:rsidR="00E47C90" w:rsidRPr="00304334">
        <w:rPr>
          <w:rFonts w:ascii="PT Astra Serif" w:hAnsi="PT Astra Serif" w:cs="Times New Roman"/>
          <w:i/>
          <w:sz w:val="24"/>
          <w:szCs w:val="24"/>
        </w:rPr>
        <w:t>не обращает на них внимания</w:t>
      </w:r>
      <w:r w:rsidR="00217345" w:rsidRPr="00304334">
        <w:rPr>
          <w:rFonts w:ascii="PT Astra Serif" w:hAnsi="PT Astra Serif" w:cs="Times New Roman"/>
          <w:i/>
          <w:sz w:val="24"/>
          <w:szCs w:val="24"/>
        </w:rPr>
        <w:t xml:space="preserve">, </w:t>
      </w:r>
      <w:r w:rsidR="00A00FAC" w:rsidRPr="00304334">
        <w:rPr>
          <w:rFonts w:ascii="PT Astra Serif" w:hAnsi="PT Astra Serif" w:cs="Times New Roman"/>
          <w:i/>
          <w:sz w:val="24"/>
          <w:szCs w:val="24"/>
        </w:rPr>
        <w:t xml:space="preserve">идет к Вике, чуть не наступает на её </w:t>
      </w:r>
      <w:r w:rsidR="000854E3" w:rsidRPr="00304334">
        <w:rPr>
          <w:rFonts w:ascii="PT Astra Serif" w:hAnsi="PT Astra Serif" w:cs="Times New Roman"/>
          <w:i/>
          <w:sz w:val="24"/>
          <w:szCs w:val="24"/>
        </w:rPr>
        <w:t xml:space="preserve">телефон, </w:t>
      </w:r>
      <w:r w:rsidR="00A00FAC" w:rsidRPr="00304334">
        <w:rPr>
          <w:rFonts w:ascii="PT Astra Serif" w:hAnsi="PT Astra Serif" w:cs="Times New Roman"/>
          <w:i/>
          <w:sz w:val="24"/>
          <w:szCs w:val="24"/>
        </w:rPr>
        <w:t xml:space="preserve">поднимает его с пола, </w:t>
      </w:r>
      <w:r w:rsidR="000854E3" w:rsidRPr="00304334">
        <w:rPr>
          <w:rFonts w:ascii="PT Astra Serif" w:hAnsi="PT Astra Serif" w:cs="Times New Roman"/>
          <w:i/>
          <w:sz w:val="24"/>
          <w:szCs w:val="24"/>
        </w:rPr>
        <w:t>там видео</w:t>
      </w:r>
      <w:r w:rsidR="00A00FAC" w:rsidRPr="00304334">
        <w:rPr>
          <w:rFonts w:ascii="PT Astra Serif" w:hAnsi="PT Astra Serif" w:cs="Times New Roman"/>
          <w:i/>
          <w:sz w:val="24"/>
          <w:szCs w:val="24"/>
        </w:rPr>
        <w:t xml:space="preserve"> на повторе</w:t>
      </w:r>
      <w:r w:rsidR="000854E3" w:rsidRPr="00304334">
        <w:rPr>
          <w:rFonts w:ascii="PT Astra Serif" w:hAnsi="PT Astra Serif" w:cs="Times New Roman"/>
          <w:i/>
          <w:sz w:val="24"/>
          <w:szCs w:val="24"/>
        </w:rPr>
        <w:t>. В наступившей тишине хорошо слышно</w:t>
      </w:r>
      <w:r w:rsidR="00A00FAC" w:rsidRPr="00304334">
        <w:rPr>
          <w:rFonts w:ascii="PT Astra Serif" w:hAnsi="PT Astra Serif" w:cs="Times New Roman"/>
          <w:i/>
          <w:sz w:val="24"/>
          <w:szCs w:val="24"/>
        </w:rPr>
        <w:t>:</w:t>
      </w:r>
      <w:r w:rsidR="00A47309" w:rsidRPr="00304334">
        <w:rPr>
          <w:rFonts w:ascii="PT Astra Serif" w:hAnsi="PT Astra Serif" w:cs="Times New Roman"/>
          <w:i/>
          <w:sz w:val="24"/>
          <w:szCs w:val="24"/>
        </w:rPr>
        <w:t xml:space="preserve"> «Пустите, пустите меня!»</w:t>
      </w:r>
      <w:r w:rsidR="00217345" w:rsidRPr="00304334">
        <w:rPr>
          <w:rFonts w:ascii="PT Astra Serif" w:hAnsi="PT Astra Serif" w:cs="Times New Roman"/>
          <w:i/>
          <w:sz w:val="24"/>
          <w:szCs w:val="24"/>
        </w:rPr>
        <w:t xml:space="preserve"> </w:t>
      </w:r>
    </w:p>
    <w:p w:rsidR="00BB5032" w:rsidRPr="00304334" w:rsidRDefault="00BB5032" w:rsidP="00217345">
      <w:pPr>
        <w:pStyle w:val="a3"/>
        <w:jc w:val="center"/>
        <w:rPr>
          <w:rFonts w:ascii="PT Astra Serif" w:hAnsi="PT Astra Serif" w:cs="Times New Roman"/>
          <w:i/>
          <w:sz w:val="24"/>
          <w:szCs w:val="24"/>
        </w:rPr>
      </w:pPr>
    </w:p>
    <w:p w:rsidR="006E2BEE" w:rsidRPr="00304334" w:rsidRDefault="000854E3" w:rsidP="00217345">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ре</w:t>
      </w:r>
      <w:r w:rsidR="00BB5032" w:rsidRPr="00304334">
        <w:rPr>
          <w:rFonts w:ascii="PT Astra Serif" w:hAnsi="PT Astra Serif" w:cs="Times New Roman"/>
          <w:i/>
          <w:sz w:val="24"/>
          <w:szCs w:val="24"/>
        </w:rPr>
        <w:t>зко оборачивается на звук видео, вырывает телефон у Нади, снова отворачивается к стенке, закрывается подушкой.</w:t>
      </w:r>
    </w:p>
    <w:p w:rsidR="00BB5032" w:rsidRPr="00304334" w:rsidRDefault="00BB5032" w:rsidP="00217345">
      <w:pPr>
        <w:pStyle w:val="a3"/>
        <w:jc w:val="center"/>
        <w:rPr>
          <w:rFonts w:ascii="PT Astra Serif" w:hAnsi="PT Astra Serif" w:cs="Times New Roman"/>
          <w:i/>
          <w:sz w:val="24"/>
          <w:szCs w:val="24"/>
        </w:rPr>
      </w:pPr>
    </w:p>
    <w:p w:rsidR="00F753D4" w:rsidRPr="00304334" w:rsidRDefault="000854E3"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НАДЯ. Что произошло?</w:t>
      </w:r>
    </w:p>
    <w:p w:rsidR="001E265A" w:rsidRPr="00304334" w:rsidRDefault="001E265A" w:rsidP="00DF48E9">
      <w:pPr>
        <w:pStyle w:val="a3"/>
        <w:jc w:val="both"/>
        <w:rPr>
          <w:rFonts w:ascii="PT Astra Serif" w:hAnsi="PT Astra Serif" w:cs="Times New Roman"/>
          <w:sz w:val="24"/>
          <w:szCs w:val="24"/>
        </w:rPr>
      </w:pPr>
    </w:p>
    <w:p w:rsidR="00BB5032" w:rsidRPr="00304334" w:rsidRDefault="00BB5032" w:rsidP="0005054D">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Викины плечи подрагивают… Надя </w:t>
      </w:r>
      <w:r w:rsidR="0005054D" w:rsidRPr="00304334">
        <w:rPr>
          <w:rFonts w:ascii="PT Astra Serif" w:hAnsi="PT Astra Serif" w:cs="Times New Roman"/>
          <w:i/>
          <w:sz w:val="24"/>
          <w:szCs w:val="24"/>
        </w:rPr>
        <w:t>в растерянности проходит по комнате.</w:t>
      </w:r>
      <w:r w:rsidR="001914B5" w:rsidRPr="00304334">
        <w:rPr>
          <w:rFonts w:ascii="PT Astra Serif" w:hAnsi="PT Astra Serif" w:cs="Times New Roman"/>
          <w:i/>
          <w:sz w:val="24"/>
          <w:szCs w:val="24"/>
        </w:rPr>
        <w:t xml:space="preserve"> Затем садится на кровать Вики, гладит </w:t>
      </w:r>
      <w:r w:rsidR="00153C6C" w:rsidRPr="00304334">
        <w:rPr>
          <w:rFonts w:ascii="PT Astra Serif" w:hAnsi="PT Astra Serif" w:cs="Times New Roman"/>
          <w:i/>
          <w:sz w:val="24"/>
          <w:szCs w:val="24"/>
        </w:rPr>
        <w:t>подругу</w:t>
      </w:r>
      <w:r w:rsidR="001914B5" w:rsidRPr="00304334">
        <w:rPr>
          <w:rFonts w:ascii="PT Astra Serif" w:hAnsi="PT Astra Serif" w:cs="Times New Roman"/>
          <w:i/>
          <w:sz w:val="24"/>
          <w:szCs w:val="24"/>
        </w:rPr>
        <w:t xml:space="preserve"> по плечу. </w:t>
      </w:r>
      <w:r w:rsidRPr="00304334">
        <w:rPr>
          <w:rFonts w:ascii="PT Astra Serif" w:hAnsi="PT Astra Serif" w:cs="Times New Roman"/>
          <w:i/>
          <w:sz w:val="24"/>
          <w:szCs w:val="24"/>
        </w:rPr>
        <w:t xml:space="preserve">Тогда </w:t>
      </w:r>
      <w:r w:rsidR="001914B5" w:rsidRPr="00304334">
        <w:rPr>
          <w:rFonts w:ascii="PT Astra Serif" w:hAnsi="PT Astra Serif" w:cs="Times New Roman"/>
          <w:i/>
          <w:sz w:val="24"/>
          <w:szCs w:val="24"/>
        </w:rPr>
        <w:t xml:space="preserve">Вика садится, обнимает Надю. </w:t>
      </w:r>
    </w:p>
    <w:p w:rsidR="00954B48" w:rsidRPr="00304334" w:rsidRDefault="00954B48" w:rsidP="00DF48E9">
      <w:pPr>
        <w:pStyle w:val="a3"/>
        <w:jc w:val="both"/>
        <w:rPr>
          <w:rFonts w:ascii="PT Astra Serif" w:hAnsi="PT Astra Serif" w:cs="Times New Roman"/>
          <w:i/>
          <w:sz w:val="24"/>
          <w:szCs w:val="24"/>
        </w:rPr>
      </w:pPr>
    </w:p>
    <w:p w:rsidR="00DF0DCF" w:rsidRPr="00304334" w:rsidRDefault="000854E3"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1E265A" w:rsidRPr="00304334">
        <w:rPr>
          <w:rFonts w:ascii="PT Astra Serif" w:hAnsi="PT Astra Serif" w:cs="Times New Roman"/>
          <w:sz w:val="24"/>
          <w:szCs w:val="24"/>
        </w:rPr>
        <w:t xml:space="preserve"> Он не верит, что я могу слить </w:t>
      </w:r>
      <w:r w:rsidR="00EE1964" w:rsidRPr="00304334">
        <w:rPr>
          <w:rFonts w:ascii="PT Astra Serif" w:hAnsi="PT Astra Serif" w:cs="Times New Roman"/>
          <w:sz w:val="24"/>
          <w:szCs w:val="24"/>
        </w:rPr>
        <w:t xml:space="preserve">это </w:t>
      </w:r>
      <w:r w:rsidR="001E265A" w:rsidRPr="00304334">
        <w:rPr>
          <w:rFonts w:ascii="PT Astra Serif" w:hAnsi="PT Astra Serif" w:cs="Times New Roman"/>
          <w:sz w:val="24"/>
          <w:szCs w:val="24"/>
        </w:rPr>
        <w:t>в интернет.</w:t>
      </w:r>
    </w:p>
    <w:p w:rsidR="001914B5" w:rsidRPr="00304334" w:rsidRDefault="001914B5"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НАДЯ. Ты его спровоцировала?</w:t>
      </w:r>
    </w:p>
    <w:p w:rsidR="001914B5" w:rsidRPr="00304334" w:rsidRDefault="001914B5" w:rsidP="00DF48E9">
      <w:pPr>
        <w:pStyle w:val="a3"/>
        <w:jc w:val="both"/>
        <w:rPr>
          <w:rFonts w:ascii="PT Astra Serif" w:hAnsi="PT Astra Serif" w:cs="Times New Roman"/>
          <w:sz w:val="24"/>
          <w:szCs w:val="24"/>
        </w:rPr>
      </w:pPr>
    </w:p>
    <w:p w:rsidR="001914B5" w:rsidRPr="00304334" w:rsidRDefault="001914B5" w:rsidP="001914B5">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утыкается Наде в плечо. Та вздыхает</w:t>
      </w:r>
      <w:r w:rsidR="00954B48" w:rsidRPr="00304334">
        <w:rPr>
          <w:rFonts w:ascii="PT Astra Serif" w:hAnsi="PT Astra Serif" w:cs="Times New Roman"/>
          <w:i/>
          <w:sz w:val="24"/>
          <w:szCs w:val="24"/>
        </w:rPr>
        <w:t>, гладит Вику по голове</w:t>
      </w:r>
      <w:r w:rsidRPr="00304334">
        <w:rPr>
          <w:rFonts w:ascii="PT Astra Serif" w:hAnsi="PT Astra Serif" w:cs="Times New Roman"/>
          <w:i/>
          <w:sz w:val="24"/>
          <w:szCs w:val="24"/>
        </w:rPr>
        <w:t>.</w:t>
      </w:r>
    </w:p>
    <w:p w:rsidR="008B78C0" w:rsidRPr="00304334" w:rsidRDefault="008B78C0" w:rsidP="00DF48E9">
      <w:pPr>
        <w:pStyle w:val="a3"/>
        <w:jc w:val="both"/>
        <w:rPr>
          <w:rFonts w:ascii="PT Astra Serif" w:hAnsi="PT Astra Serif" w:cs="Times New Roman"/>
          <w:sz w:val="24"/>
          <w:szCs w:val="24"/>
        </w:rPr>
      </w:pPr>
    </w:p>
    <w:p w:rsidR="008B78C0" w:rsidRPr="00304334" w:rsidRDefault="00D74AC0" w:rsidP="00DF48E9">
      <w:pPr>
        <w:pStyle w:val="a3"/>
        <w:jc w:val="both"/>
        <w:rPr>
          <w:rFonts w:ascii="PT Astra Serif" w:hAnsi="PT Astra Serif" w:cs="Times New Roman"/>
          <w:sz w:val="24"/>
          <w:szCs w:val="24"/>
        </w:rPr>
      </w:pPr>
      <w:r w:rsidRPr="00304334">
        <w:rPr>
          <w:rFonts w:ascii="PT Astra Serif" w:hAnsi="PT Astra Serif" w:cs="Times New Roman"/>
          <w:sz w:val="24"/>
          <w:szCs w:val="24"/>
        </w:rPr>
        <w:t>ВИКА. С Пашей не сработало. Он всё равно пришел.</w:t>
      </w:r>
    </w:p>
    <w:p w:rsidR="00D74AC0" w:rsidRPr="00304334" w:rsidRDefault="00D74AC0" w:rsidP="00DF48E9">
      <w:pPr>
        <w:pStyle w:val="a3"/>
        <w:jc w:val="both"/>
        <w:rPr>
          <w:rFonts w:ascii="PT Astra Serif" w:hAnsi="PT Astra Serif" w:cs="Times New Roman"/>
          <w:sz w:val="24"/>
          <w:szCs w:val="24"/>
        </w:rPr>
      </w:pPr>
    </w:p>
    <w:p w:rsidR="00217345" w:rsidRPr="00304334" w:rsidRDefault="00153C6C" w:rsidP="00D74AC0">
      <w:pPr>
        <w:pStyle w:val="a3"/>
        <w:jc w:val="center"/>
        <w:rPr>
          <w:rFonts w:ascii="PT Astra Serif" w:hAnsi="PT Astra Serif" w:cs="Times New Roman"/>
          <w:i/>
          <w:sz w:val="24"/>
          <w:szCs w:val="24"/>
        </w:rPr>
      </w:pPr>
      <w:r w:rsidRPr="00304334">
        <w:rPr>
          <w:rFonts w:ascii="PT Astra Serif" w:hAnsi="PT Astra Serif" w:cs="Times New Roman"/>
          <w:i/>
          <w:sz w:val="24"/>
          <w:szCs w:val="24"/>
        </w:rPr>
        <w:t>Рука Нади</w:t>
      </w:r>
      <w:r w:rsidR="00D74AC0" w:rsidRPr="00304334">
        <w:rPr>
          <w:rFonts w:ascii="PT Astra Serif" w:hAnsi="PT Astra Serif" w:cs="Times New Roman"/>
          <w:i/>
          <w:sz w:val="24"/>
          <w:szCs w:val="24"/>
        </w:rPr>
        <w:t xml:space="preserve"> останавливается. </w:t>
      </w:r>
    </w:p>
    <w:p w:rsidR="00D74AC0" w:rsidRPr="00304334" w:rsidRDefault="00D74AC0" w:rsidP="00D74AC0">
      <w:pPr>
        <w:pStyle w:val="a3"/>
        <w:jc w:val="center"/>
        <w:rPr>
          <w:rFonts w:ascii="PT Astra Serif" w:hAnsi="PT Astra Serif" w:cs="Times New Roman"/>
          <w:i/>
          <w:sz w:val="24"/>
          <w:szCs w:val="24"/>
        </w:rPr>
      </w:pPr>
    </w:p>
    <w:p w:rsidR="00D74AC0" w:rsidRPr="00304334" w:rsidRDefault="00D74AC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185A00" w:rsidRPr="00304334">
        <w:rPr>
          <w:rFonts w:ascii="PT Astra Serif" w:hAnsi="PT Astra Serif" w:cs="Times New Roman"/>
          <w:sz w:val="24"/>
          <w:szCs w:val="24"/>
        </w:rPr>
        <w:t xml:space="preserve"> (</w:t>
      </w:r>
      <w:r w:rsidR="00185A00" w:rsidRPr="00304334">
        <w:rPr>
          <w:rFonts w:ascii="PT Astra Serif" w:hAnsi="PT Astra Serif" w:cs="Times New Roman"/>
          <w:i/>
          <w:sz w:val="24"/>
          <w:szCs w:val="24"/>
        </w:rPr>
        <w:t>продолжает</w:t>
      </w:r>
      <w:r w:rsidR="00185A00" w:rsidRPr="00304334">
        <w:rPr>
          <w:rFonts w:ascii="PT Astra Serif" w:hAnsi="PT Astra Serif" w:cs="Times New Roman"/>
          <w:sz w:val="24"/>
          <w:szCs w:val="24"/>
        </w:rPr>
        <w:t>)</w:t>
      </w:r>
      <w:r w:rsidRPr="00304334">
        <w:rPr>
          <w:rFonts w:ascii="PT Astra Serif" w:hAnsi="PT Astra Serif" w:cs="Times New Roman"/>
          <w:sz w:val="24"/>
          <w:szCs w:val="24"/>
        </w:rPr>
        <w:t>. Что мне делать?</w:t>
      </w:r>
    </w:p>
    <w:p w:rsidR="00217345" w:rsidRPr="00304334" w:rsidRDefault="00217345" w:rsidP="00D74AC0">
      <w:pPr>
        <w:pStyle w:val="a3"/>
        <w:jc w:val="both"/>
        <w:rPr>
          <w:rFonts w:ascii="PT Astra Serif" w:hAnsi="PT Astra Serif" w:cs="Times New Roman"/>
          <w:sz w:val="24"/>
          <w:szCs w:val="24"/>
        </w:rPr>
      </w:pPr>
    </w:p>
    <w:p w:rsidR="00217345" w:rsidRPr="00304334" w:rsidRDefault="00217345" w:rsidP="0021734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Надя встает, отходит к своему столу, задумчиво поднимает упавшие тетради. </w:t>
      </w:r>
      <w:r w:rsidR="00E47C90" w:rsidRPr="00304334">
        <w:rPr>
          <w:rFonts w:ascii="PT Astra Serif" w:hAnsi="PT Astra Serif" w:cs="Times New Roman"/>
          <w:i/>
          <w:sz w:val="24"/>
          <w:szCs w:val="24"/>
        </w:rPr>
        <w:t>Поправляет стопку тонких книжек</w:t>
      </w:r>
      <w:r w:rsidRPr="00304334">
        <w:rPr>
          <w:rFonts w:ascii="PT Astra Serif" w:hAnsi="PT Astra Serif" w:cs="Times New Roman"/>
          <w:i/>
          <w:sz w:val="24"/>
          <w:szCs w:val="24"/>
        </w:rPr>
        <w:t xml:space="preserve">. </w:t>
      </w:r>
    </w:p>
    <w:p w:rsidR="00217345" w:rsidRPr="00304334" w:rsidRDefault="00217345" w:rsidP="00217345">
      <w:pPr>
        <w:pStyle w:val="a3"/>
        <w:jc w:val="center"/>
        <w:rPr>
          <w:rFonts w:ascii="PT Astra Serif" w:hAnsi="PT Astra Serif" w:cs="Times New Roman"/>
          <w:sz w:val="24"/>
          <w:szCs w:val="24"/>
        </w:rPr>
      </w:pPr>
    </w:p>
    <w:p w:rsidR="00D74AC0" w:rsidRPr="00304334" w:rsidRDefault="00D74AC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217345" w:rsidRPr="00304334">
        <w:rPr>
          <w:rFonts w:ascii="PT Astra Serif" w:hAnsi="PT Astra Serif" w:cs="Times New Roman"/>
          <w:sz w:val="24"/>
          <w:szCs w:val="24"/>
        </w:rPr>
        <w:t xml:space="preserve"> (</w:t>
      </w:r>
      <w:r w:rsidR="00217345" w:rsidRPr="00304334">
        <w:rPr>
          <w:rFonts w:ascii="PT Astra Serif" w:hAnsi="PT Astra Serif" w:cs="Times New Roman"/>
          <w:i/>
          <w:sz w:val="24"/>
          <w:szCs w:val="24"/>
        </w:rPr>
        <w:t>решительно</w:t>
      </w:r>
      <w:r w:rsidR="00217345" w:rsidRPr="00304334">
        <w:rPr>
          <w:rFonts w:ascii="PT Astra Serif" w:hAnsi="PT Astra Serif" w:cs="Times New Roman"/>
          <w:sz w:val="24"/>
          <w:szCs w:val="24"/>
        </w:rPr>
        <w:t>)</w:t>
      </w:r>
      <w:r w:rsidRPr="00304334">
        <w:rPr>
          <w:rFonts w:ascii="PT Astra Serif" w:hAnsi="PT Astra Serif" w:cs="Times New Roman"/>
          <w:sz w:val="24"/>
          <w:szCs w:val="24"/>
        </w:rPr>
        <w:t>. Тебе надо уехать.</w:t>
      </w:r>
    </w:p>
    <w:p w:rsidR="00D74AC0" w:rsidRPr="00304334" w:rsidRDefault="00D74AC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 Я не брошу институт.</w:t>
      </w:r>
    </w:p>
    <w:p w:rsidR="00D74AC0" w:rsidRPr="00304334" w:rsidRDefault="00D74AC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НАДЯ. А ты думаешь</w:t>
      </w:r>
      <w:r w:rsidR="00185A00" w:rsidRPr="00304334">
        <w:rPr>
          <w:rFonts w:ascii="PT Astra Serif" w:hAnsi="PT Astra Serif" w:cs="Times New Roman"/>
          <w:sz w:val="24"/>
          <w:szCs w:val="24"/>
        </w:rPr>
        <w:t>,</w:t>
      </w:r>
      <w:r w:rsidRPr="00304334">
        <w:rPr>
          <w:rFonts w:ascii="PT Astra Serif" w:hAnsi="PT Astra Serif" w:cs="Times New Roman"/>
          <w:sz w:val="24"/>
          <w:szCs w:val="24"/>
        </w:rPr>
        <w:t xml:space="preserve"> его остановит это видео? Он знает, что ты его не опубликуешь, слишком ты правильная. Он это знает.</w:t>
      </w:r>
    </w:p>
    <w:p w:rsidR="00D74AC0" w:rsidRPr="00304334" w:rsidRDefault="00E47C9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 Но он ушел!</w:t>
      </w:r>
    </w:p>
    <w:p w:rsidR="00D74AC0" w:rsidRPr="00304334" w:rsidRDefault="00D74AC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НАДЯ. Сегодня ушел.</w:t>
      </w:r>
      <w:r w:rsidR="00E47C90" w:rsidRPr="00304334">
        <w:rPr>
          <w:rFonts w:ascii="PT Astra Serif" w:hAnsi="PT Astra Serif" w:cs="Times New Roman"/>
          <w:sz w:val="24"/>
          <w:szCs w:val="24"/>
        </w:rPr>
        <w:t xml:space="preserve"> (</w:t>
      </w:r>
      <w:r w:rsidR="006C48C5" w:rsidRPr="00304334">
        <w:rPr>
          <w:rFonts w:ascii="PT Astra Serif" w:hAnsi="PT Astra Serif" w:cs="Times New Roman"/>
          <w:i/>
          <w:sz w:val="24"/>
          <w:szCs w:val="24"/>
        </w:rPr>
        <w:t>С</w:t>
      </w:r>
      <w:r w:rsidR="00E47C90" w:rsidRPr="00304334">
        <w:rPr>
          <w:rFonts w:ascii="PT Astra Serif" w:hAnsi="PT Astra Serif" w:cs="Times New Roman"/>
          <w:i/>
          <w:sz w:val="24"/>
          <w:szCs w:val="24"/>
        </w:rPr>
        <w:t xml:space="preserve">мотрит на телефон </w:t>
      </w:r>
      <w:r w:rsidR="006C48C5" w:rsidRPr="00304334">
        <w:rPr>
          <w:rFonts w:ascii="PT Astra Serif" w:hAnsi="PT Astra Serif" w:cs="Times New Roman"/>
          <w:i/>
          <w:sz w:val="24"/>
          <w:szCs w:val="24"/>
        </w:rPr>
        <w:t xml:space="preserve">в руках </w:t>
      </w:r>
      <w:r w:rsidR="00E47C90" w:rsidRPr="00304334">
        <w:rPr>
          <w:rFonts w:ascii="PT Astra Serif" w:hAnsi="PT Astra Serif" w:cs="Times New Roman"/>
          <w:i/>
          <w:sz w:val="24"/>
          <w:szCs w:val="24"/>
        </w:rPr>
        <w:t>Вики, возвращается к своему столу</w:t>
      </w:r>
      <w:r w:rsidR="00E47C90" w:rsidRPr="00304334">
        <w:rPr>
          <w:rFonts w:ascii="PT Astra Serif" w:hAnsi="PT Astra Serif" w:cs="Times New Roman"/>
          <w:sz w:val="24"/>
          <w:szCs w:val="24"/>
        </w:rPr>
        <w:t xml:space="preserve">.) Ты, конечно, можешь не ходить на его лекции. Но… а экзамен? </w:t>
      </w:r>
      <w:r w:rsidR="006C48C5" w:rsidRPr="00304334">
        <w:rPr>
          <w:rFonts w:ascii="PT Astra Serif" w:hAnsi="PT Astra Serif" w:cs="Times New Roman"/>
          <w:sz w:val="24"/>
          <w:szCs w:val="24"/>
        </w:rPr>
        <w:t>Завалит</w:t>
      </w:r>
      <w:r w:rsidR="00B47019" w:rsidRPr="00304334">
        <w:rPr>
          <w:rFonts w:ascii="PT Astra Serif" w:hAnsi="PT Astra Serif" w:cs="Times New Roman"/>
          <w:sz w:val="24"/>
          <w:szCs w:val="24"/>
        </w:rPr>
        <w:t xml:space="preserve"> </w:t>
      </w:r>
      <w:r w:rsidR="006C48C5" w:rsidRPr="00304334">
        <w:rPr>
          <w:rFonts w:ascii="PT Astra Serif" w:hAnsi="PT Astra Serif" w:cs="Times New Roman"/>
          <w:sz w:val="24"/>
          <w:szCs w:val="24"/>
        </w:rPr>
        <w:t>– будут пересдачи</w:t>
      </w:r>
      <w:r w:rsidR="00E47C90" w:rsidRPr="00304334">
        <w:rPr>
          <w:rFonts w:ascii="PT Astra Serif" w:hAnsi="PT Astra Serif" w:cs="Times New Roman"/>
          <w:sz w:val="24"/>
          <w:szCs w:val="24"/>
        </w:rPr>
        <w:t>.</w:t>
      </w:r>
    </w:p>
    <w:p w:rsidR="00D74AC0" w:rsidRPr="00304334" w:rsidRDefault="00D74AC0" w:rsidP="00D74AC0">
      <w:pPr>
        <w:pStyle w:val="a3"/>
        <w:jc w:val="both"/>
        <w:rPr>
          <w:rFonts w:ascii="PT Astra Serif" w:hAnsi="PT Astra Serif" w:cs="Times New Roman"/>
          <w:sz w:val="24"/>
          <w:szCs w:val="24"/>
        </w:rPr>
      </w:pPr>
    </w:p>
    <w:p w:rsidR="00D74AC0" w:rsidRPr="00304334" w:rsidRDefault="00D74AC0" w:rsidP="00D74AC0">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Пауза.</w:t>
      </w:r>
      <w:r w:rsidR="00A87C6C" w:rsidRPr="00304334">
        <w:rPr>
          <w:rFonts w:ascii="PT Astra Serif" w:hAnsi="PT Astra Serif" w:cs="Times New Roman"/>
          <w:i/>
          <w:sz w:val="24"/>
          <w:szCs w:val="24"/>
        </w:rPr>
        <w:t xml:space="preserve"> Вика кладет телефон на кровать.</w:t>
      </w:r>
    </w:p>
    <w:p w:rsidR="00D74AC0" w:rsidRPr="00304334" w:rsidRDefault="00D74AC0" w:rsidP="00D74AC0">
      <w:pPr>
        <w:pStyle w:val="a3"/>
        <w:jc w:val="both"/>
        <w:rPr>
          <w:rFonts w:ascii="PT Astra Serif" w:hAnsi="PT Astra Serif" w:cs="Times New Roman"/>
          <w:sz w:val="24"/>
          <w:szCs w:val="24"/>
        </w:rPr>
      </w:pPr>
    </w:p>
    <w:p w:rsidR="00D74AC0" w:rsidRPr="00304334" w:rsidRDefault="00A87C6C"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D74AC0" w:rsidRPr="00304334">
        <w:rPr>
          <w:rFonts w:ascii="PT Astra Serif" w:hAnsi="PT Astra Serif" w:cs="Times New Roman"/>
          <w:sz w:val="24"/>
          <w:szCs w:val="24"/>
        </w:rPr>
        <w:t>. Что это?</w:t>
      </w:r>
      <w:r w:rsidR="00F75E02" w:rsidRPr="00304334">
        <w:rPr>
          <w:rFonts w:ascii="PT Astra Serif" w:hAnsi="PT Astra Serif" w:cs="Times New Roman"/>
          <w:sz w:val="24"/>
          <w:szCs w:val="24"/>
        </w:rPr>
        <w:t xml:space="preserve"> (</w:t>
      </w:r>
      <w:r w:rsidR="00F75E02" w:rsidRPr="00304334">
        <w:rPr>
          <w:rFonts w:ascii="PT Astra Serif" w:hAnsi="PT Astra Serif" w:cs="Times New Roman"/>
          <w:i/>
          <w:sz w:val="24"/>
          <w:szCs w:val="24"/>
        </w:rPr>
        <w:t>Указывает на стопку тонких книжек</w:t>
      </w:r>
      <w:r w:rsidR="00F75E02" w:rsidRPr="00304334">
        <w:rPr>
          <w:rFonts w:ascii="PT Astra Serif" w:hAnsi="PT Astra Serif" w:cs="Times New Roman"/>
          <w:sz w:val="24"/>
          <w:szCs w:val="24"/>
        </w:rPr>
        <w:t>.)</w:t>
      </w:r>
    </w:p>
    <w:p w:rsidR="00954B48" w:rsidRPr="00304334" w:rsidRDefault="00D74AC0"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НАДЯ. Мои стихи вышли. Вот прислали. Внизу целая коробка, надо сходить дотащить.</w:t>
      </w:r>
    </w:p>
    <w:p w:rsidR="00142CBE" w:rsidRPr="00304334" w:rsidRDefault="00E95CCF"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00195CB5" w:rsidRPr="00304334">
        <w:rPr>
          <w:rFonts w:ascii="PT Astra Serif" w:hAnsi="PT Astra Serif" w:cs="Times New Roman"/>
          <w:i/>
          <w:sz w:val="24"/>
          <w:szCs w:val="24"/>
        </w:rPr>
        <w:t>вздохнув</w:t>
      </w:r>
      <w:r w:rsidRPr="00304334">
        <w:rPr>
          <w:rFonts w:ascii="PT Astra Serif" w:hAnsi="PT Astra Serif" w:cs="Times New Roman"/>
          <w:sz w:val="24"/>
          <w:szCs w:val="24"/>
        </w:rPr>
        <w:t xml:space="preserve">). Я помогу. </w:t>
      </w:r>
      <w:r w:rsidR="00B7126D" w:rsidRPr="00304334">
        <w:rPr>
          <w:rFonts w:ascii="PT Astra Serif" w:hAnsi="PT Astra Serif" w:cs="Times New Roman"/>
          <w:sz w:val="24"/>
          <w:szCs w:val="24"/>
        </w:rPr>
        <w:t>(</w:t>
      </w:r>
      <w:r w:rsidR="00EE1964" w:rsidRPr="00304334">
        <w:rPr>
          <w:rFonts w:ascii="PT Astra Serif" w:hAnsi="PT Astra Serif" w:cs="Times New Roman"/>
          <w:i/>
          <w:sz w:val="24"/>
          <w:szCs w:val="24"/>
        </w:rPr>
        <w:t>Ищет тапки. О</w:t>
      </w:r>
      <w:r w:rsidR="00B7126D" w:rsidRPr="00304334">
        <w:rPr>
          <w:rFonts w:ascii="PT Astra Serif" w:hAnsi="PT Astra Serif" w:cs="Times New Roman"/>
          <w:i/>
          <w:sz w:val="24"/>
          <w:szCs w:val="24"/>
        </w:rPr>
        <w:t>дин тапок там, где стол.</w:t>
      </w:r>
      <w:r w:rsidR="00B7126D" w:rsidRPr="00304334">
        <w:rPr>
          <w:rFonts w:ascii="PT Astra Serif" w:hAnsi="PT Astra Serif" w:cs="Times New Roman"/>
          <w:sz w:val="24"/>
          <w:szCs w:val="24"/>
        </w:rPr>
        <w:t>)</w:t>
      </w:r>
    </w:p>
    <w:p w:rsidR="00142CBE" w:rsidRPr="00304334" w:rsidRDefault="00142CBE" w:rsidP="00D74AC0">
      <w:pPr>
        <w:pStyle w:val="a3"/>
        <w:jc w:val="both"/>
        <w:rPr>
          <w:rFonts w:ascii="PT Astra Serif" w:hAnsi="PT Astra Serif" w:cs="Times New Roman"/>
          <w:sz w:val="24"/>
          <w:szCs w:val="24"/>
        </w:rPr>
      </w:pPr>
    </w:p>
    <w:p w:rsidR="00EE1964" w:rsidRPr="00304334" w:rsidRDefault="00EE1964" w:rsidP="00B7126D">
      <w:pPr>
        <w:pStyle w:val="a3"/>
        <w:jc w:val="center"/>
        <w:rPr>
          <w:rFonts w:ascii="PT Astra Serif" w:hAnsi="PT Astra Serif" w:cs="Times New Roman"/>
          <w:i/>
          <w:sz w:val="24"/>
          <w:szCs w:val="24"/>
        </w:rPr>
      </w:pPr>
      <w:r w:rsidRPr="00304334">
        <w:rPr>
          <w:rFonts w:ascii="PT Astra Serif" w:hAnsi="PT Astra Serif" w:cs="Times New Roman"/>
          <w:i/>
          <w:sz w:val="24"/>
          <w:szCs w:val="24"/>
        </w:rPr>
        <w:t>Надя идет к Викиной кровати</w:t>
      </w:r>
      <w:r w:rsidR="00AC324E" w:rsidRPr="00304334">
        <w:rPr>
          <w:rFonts w:ascii="PT Astra Serif" w:hAnsi="PT Astra Serif" w:cs="Times New Roman"/>
          <w:i/>
          <w:sz w:val="24"/>
          <w:szCs w:val="24"/>
        </w:rPr>
        <w:t>, протягивает руку за телефоном Вики.</w:t>
      </w:r>
    </w:p>
    <w:p w:rsidR="00EE1964" w:rsidRPr="00304334" w:rsidRDefault="00EE1964" w:rsidP="00B7126D">
      <w:pPr>
        <w:pStyle w:val="a3"/>
        <w:jc w:val="center"/>
        <w:rPr>
          <w:rFonts w:ascii="PT Astra Serif" w:hAnsi="PT Astra Serif" w:cs="Times New Roman"/>
          <w:i/>
          <w:sz w:val="24"/>
          <w:szCs w:val="24"/>
        </w:rPr>
      </w:pPr>
    </w:p>
    <w:p w:rsidR="00D74E39" w:rsidRPr="00304334" w:rsidRDefault="00B7126D"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E95CCF" w:rsidRPr="00304334">
        <w:rPr>
          <w:rFonts w:ascii="PT Astra Serif" w:hAnsi="PT Astra Serif" w:cs="Times New Roman"/>
          <w:sz w:val="24"/>
          <w:szCs w:val="24"/>
        </w:rPr>
        <w:t>(</w:t>
      </w:r>
      <w:r w:rsidRPr="00304334">
        <w:rPr>
          <w:rFonts w:ascii="PT Astra Serif" w:hAnsi="PT Astra Serif" w:cs="Times New Roman"/>
          <w:i/>
          <w:sz w:val="24"/>
          <w:szCs w:val="24"/>
        </w:rPr>
        <w:t>з</w:t>
      </w:r>
      <w:r w:rsidR="00E95CCF" w:rsidRPr="00304334">
        <w:rPr>
          <w:rFonts w:ascii="PT Astra Serif" w:hAnsi="PT Astra Serif" w:cs="Times New Roman"/>
          <w:i/>
          <w:sz w:val="24"/>
          <w:szCs w:val="24"/>
        </w:rPr>
        <w:t>амечает деньги на столе</w:t>
      </w:r>
      <w:r w:rsidR="00E95CCF" w:rsidRPr="00304334">
        <w:rPr>
          <w:rFonts w:ascii="PT Astra Serif" w:hAnsi="PT Astra Serif" w:cs="Times New Roman"/>
          <w:sz w:val="24"/>
          <w:szCs w:val="24"/>
        </w:rPr>
        <w:t>)</w:t>
      </w:r>
      <w:r w:rsidR="00B93641" w:rsidRPr="00304334">
        <w:rPr>
          <w:rFonts w:ascii="PT Astra Serif" w:hAnsi="PT Astra Serif" w:cs="Times New Roman"/>
          <w:sz w:val="24"/>
          <w:szCs w:val="24"/>
        </w:rPr>
        <w:t>.</w:t>
      </w:r>
      <w:r w:rsidR="00E95CCF" w:rsidRPr="00304334">
        <w:rPr>
          <w:rFonts w:ascii="PT Astra Serif" w:hAnsi="PT Astra Serif" w:cs="Times New Roman"/>
          <w:sz w:val="24"/>
          <w:szCs w:val="24"/>
        </w:rPr>
        <w:t xml:space="preserve"> </w:t>
      </w:r>
      <w:r w:rsidR="003E179F" w:rsidRPr="00304334">
        <w:rPr>
          <w:rFonts w:ascii="PT Astra Serif" w:hAnsi="PT Astra Serif" w:cs="Times New Roman"/>
          <w:sz w:val="24"/>
          <w:szCs w:val="24"/>
        </w:rPr>
        <w:t>Твою ж…</w:t>
      </w:r>
      <w:r w:rsidR="00D74E39" w:rsidRPr="00304334">
        <w:rPr>
          <w:rFonts w:ascii="PT Astra Serif" w:hAnsi="PT Astra Serif" w:cs="Times New Roman"/>
          <w:sz w:val="24"/>
          <w:szCs w:val="24"/>
        </w:rPr>
        <w:t xml:space="preserve"> </w:t>
      </w:r>
    </w:p>
    <w:p w:rsidR="00B7126D" w:rsidRPr="00304334" w:rsidRDefault="00B7126D" w:rsidP="00D74AC0">
      <w:pPr>
        <w:pStyle w:val="a3"/>
        <w:jc w:val="both"/>
        <w:rPr>
          <w:rFonts w:ascii="PT Astra Serif" w:hAnsi="PT Astra Serif" w:cs="Times New Roman"/>
          <w:sz w:val="24"/>
          <w:szCs w:val="24"/>
        </w:rPr>
      </w:pPr>
    </w:p>
    <w:p w:rsidR="00D74E39" w:rsidRPr="00304334" w:rsidRDefault="00D74E39" w:rsidP="00D74E39">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Надя </w:t>
      </w:r>
      <w:r w:rsidR="00B7126D" w:rsidRPr="00304334">
        <w:rPr>
          <w:rFonts w:ascii="PT Astra Serif" w:hAnsi="PT Astra Serif" w:cs="Times New Roman"/>
          <w:i/>
          <w:sz w:val="24"/>
          <w:szCs w:val="24"/>
        </w:rPr>
        <w:t>заворачивает к двери</w:t>
      </w:r>
      <w:r w:rsidRPr="00304334">
        <w:rPr>
          <w:rFonts w:ascii="PT Astra Serif" w:hAnsi="PT Astra Serif" w:cs="Times New Roman"/>
          <w:i/>
          <w:sz w:val="24"/>
          <w:szCs w:val="24"/>
        </w:rPr>
        <w:t xml:space="preserve">. </w:t>
      </w:r>
    </w:p>
    <w:p w:rsidR="00D74E39" w:rsidRPr="00304334" w:rsidRDefault="00D74E39" w:rsidP="00D74AC0">
      <w:pPr>
        <w:pStyle w:val="a3"/>
        <w:jc w:val="both"/>
        <w:rPr>
          <w:rFonts w:ascii="PT Astra Serif" w:hAnsi="PT Astra Serif" w:cs="Times New Roman"/>
          <w:sz w:val="24"/>
          <w:szCs w:val="24"/>
        </w:rPr>
      </w:pPr>
    </w:p>
    <w:p w:rsidR="00D74E39" w:rsidRPr="00304334" w:rsidRDefault="00D74E39"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00B7126D" w:rsidRPr="00304334">
        <w:rPr>
          <w:rFonts w:ascii="PT Astra Serif" w:hAnsi="PT Astra Serif" w:cs="Times New Roman"/>
          <w:i/>
          <w:sz w:val="24"/>
          <w:szCs w:val="24"/>
        </w:rPr>
        <w:t xml:space="preserve">опускается без сил на стул, </w:t>
      </w:r>
      <w:r w:rsidRPr="00304334">
        <w:rPr>
          <w:rFonts w:ascii="PT Astra Serif" w:hAnsi="PT Astra Serif" w:cs="Times New Roman"/>
          <w:i/>
          <w:sz w:val="24"/>
          <w:szCs w:val="24"/>
        </w:rPr>
        <w:t>показывает Наде деньги</w:t>
      </w:r>
      <w:r w:rsidRPr="00304334">
        <w:rPr>
          <w:rFonts w:ascii="PT Astra Serif" w:hAnsi="PT Astra Serif" w:cs="Times New Roman"/>
          <w:sz w:val="24"/>
          <w:szCs w:val="24"/>
        </w:rPr>
        <w:t>)</w:t>
      </w:r>
      <w:r w:rsidR="008C0428" w:rsidRPr="00304334">
        <w:rPr>
          <w:rFonts w:ascii="PT Astra Serif" w:hAnsi="PT Astra Serif" w:cs="Times New Roman"/>
          <w:sz w:val="24"/>
          <w:szCs w:val="24"/>
        </w:rPr>
        <w:t>.</w:t>
      </w:r>
      <w:r w:rsidRPr="00304334">
        <w:rPr>
          <w:rFonts w:ascii="PT Astra Serif" w:hAnsi="PT Astra Serif" w:cs="Times New Roman"/>
          <w:sz w:val="24"/>
          <w:szCs w:val="24"/>
        </w:rPr>
        <w:t xml:space="preserve"> Он, наверно, думает, что заплатил мне, как…</w:t>
      </w:r>
      <w:r w:rsidR="00B04538" w:rsidRPr="00304334">
        <w:rPr>
          <w:rFonts w:ascii="PT Astra Serif" w:hAnsi="PT Astra Serif" w:cs="Times New Roman"/>
          <w:sz w:val="24"/>
          <w:szCs w:val="24"/>
        </w:rPr>
        <w:t xml:space="preserve"> (</w:t>
      </w:r>
      <w:r w:rsidR="00B04538" w:rsidRPr="00304334">
        <w:rPr>
          <w:rFonts w:ascii="PT Astra Serif" w:hAnsi="PT Astra Serif" w:cs="Times New Roman"/>
          <w:i/>
          <w:sz w:val="24"/>
          <w:szCs w:val="24"/>
        </w:rPr>
        <w:t>Пауза</w:t>
      </w:r>
      <w:r w:rsidR="00B04538" w:rsidRPr="00304334">
        <w:rPr>
          <w:rFonts w:ascii="PT Astra Serif" w:hAnsi="PT Astra Serif" w:cs="Times New Roman"/>
          <w:sz w:val="24"/>
          <w:szCs w:val="24"/>
        </w:rPr>
        <w:t>.)</w:t>
      </w:r>
      <w:r w:rsidRPr="00304334">
        <w:rPr>
          <w:rFonts w:ascii="PT Astra Serif" w:hAnsi="PT Astra Serif" w:cs="Times New Roman"/>
          <w:sz w:val="24"/>
          <w:szCs w:val="24"/>
        </w:rPr>
        <w:t xml:space="preserve"> Надя, а если он теперь разлюбит мен</w:t>
      </w:r>
      <w:r w:rsidR="00B47019" w:rsidRPr="00304334">
        <w:rPr>
          <w:rFonts w:ascii="PT Astra Serif" w:hAnsi="PT Astra Serif" w:cs="Times New Roman"/>
          <w:sz w:val="24"/>
          <w:szCs w:val="24"/>
        </w:rPr>
        <w:t xml:space="preserve">я? </w:t>
      </w:r>
      <w:r w:rsidR="004D1C7A" w:rsidRPr="00304334">
        <w:rPr>
          <w:rFonts w:ascii="PT Astra Serif" w:hAnsi="PT Astra Serif" w:cs="Times New Roman"/>
          <w:sz w:val="24"/>
          <w:szCs w:val="24"/>
        </w:rPr>
        <w:t>В</w:t>
      </w:r>
      <w:r w:rsidR="00B47019" w:rsidRPr="00304334">
        <w:rPr>
          <w:rFonts w:ascii="PT Astra Serif" w:hAnsi="PT Astra Serif" w:cs="Times New Roman"/>
          <w:sz w:val="24"/>
          <w:szCs w:val="24"/>
        </w:rPr>
        <w:t xml:space="preserve">едь </w:t>
      </w:r>
      <w:r w:rsidR="004D1C7A" w:rsidRPr="00304334">
        <w:rPr>
          <w:rFonts w:ascii="PT Astra Serif" w:hAnsi="PT Astra Serif" w:cs="Times New Roman"/>
          <w:sz w:val="24"/>
          <w:szCs w:val="24"/>
        </w:rPr>
        <w:t xml:space="preserve">мне </w:t>
      </w:r>
      <w:r w:rsidR="00B47019" w:rsidRPr="00304334">
        <w:rPr>
          <w:rFonts w:ascii="PT Astra Serif" w:hAnsi="PT Astra Serif" w:cs="Times New Roman"/>
          <w:sz w:val="24"/>
          <w:szCs w:val="24"/>
        </w:rPr>
        <w:t>не придется уезжать!</w:t>
      </w:r>
    </w:p>
    <w:p w:rsidR="00B47019" w:rsidRPr="00304334" w:rsidRDefault="00B47019"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НАДЯ. Подумает, что…</w:t>
      </w:r>
    </w:p>
    <w:p w:rsidR="00B47019" w:rsidRPr="00304334" w:rsidRDefault="00B47019"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ВИКА. Подумает, что я плохая. Воспользовалась им!</w:t>
      </w:r>
    </w:p>
    <w:p w:rsidR="00D74E39" w:rsidRPr="00304334" w:rsidRDefault="00D74E39"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НАДЯ. Он </w:t>
      </w:r>
      <w:r w:rsidR="008C0428" w:rsidRPr="00304334">
        <w:rPr>
          <w:rFonts w:ascii="PT Astra Serif" w:hAnsi="PT Astra Serif" w:cs="Times New Roman"/>
          <w:sz w:val="24"/>
          <w:szCs w:val="24"/>
        </w:rPr>
        <w:t xml:space="preserve">взрослый </w:t>
      </w:r>
      <w:r w:rsidRPr="00304334">
        <w:rPr>
          <w:rFonts w:ascii="PT Astra Serif" w:hAnsi="PT Astra Serif" w:cs="Times New Roman"/>
          <w:sz w:val="24"/>
          <w:szCs w:val="24"/>
        </w:rPr>
        <w:t>умный мужчина. (</w:t>
      </w:r>
      <w:r w:rsidR="00B04538" w:rsidRPr="00304334">
        <w:rPr>
          <w:rFonts w:ascii="PT Astra Serif" w:hAnsi="PT Astra Serif" w:cs="Times New Roman"/>
          <w:i/>
          <w:sz w:val="24"/>
          <w:szCs w:val="24"/>
        </w:rPr>
        <w:t>Стаскивает с</w:t>
      </w:r>
      <w:r w:rsidRPr="00304334">
        <w:rPr>
          <w:rFonts w:ascii="PT Astra Serif" w:hAnsi="PT Astra Serif" w:cs="Times New Roman"/>
          <w:i/>
          <w:sz w:val="24"/>
          <w:szCs w:val="24"/>
        </w:rPr>
        <w:t xml:space="preserve"> Викиного шкафа огромный чемодан.</w:t>
      </w:r>
      <w:r w:rsidRPr="00304334">
        <w:rPr>
          <w:rFonts w:ascii="PT Astra Serif" w:hAnsi="PT Astra Serif" w:cs="Times New Roman"/>
          <w:sz w:val="24"/>
          <w:szCs w:val="24"/>
        </w:rPr>
        <w:t>)</w:t>
      </w:r>
      <w:r w:rsidR="00E478EA" w:rsidRPr="00304334">
        <w:rPr>
          <w:rFonts w:ascii="PT Astra Serif" w:hAnsi="PT Astra Serif" w:cs="Times New Roman"/>
          <w:sz w:val="24"/>
          <w:szCs w:val="24"/>
        </w:rPr>
        <w:t xml:space="preserve"> Хочешь, помогу собраться? (</w:t>
      </w:r>
      <w:r w:rsidR="00E478EA" w:rsidRPr="00304334">
        <w:rPr>
          <w:rFonts w:ascii="PT Astra Serif" w:hAnsi="PT Astra Serif" w:cs="Times New Roman"/>
          <w:i/>
          <w:sz w:val="24"/>
          <w:szCs w:val="24"/>
        </w:rPr>
        <w:t>Раскрывает чемодан</w:t>
      </w:r>
      <w:r w:rsidR="00E478EA" w:rsidRPr="00304334">
        <w:rPr>
          <w:rFonts w:ascii="PT Astra Serif" w:hAnsi="PT Astra Serif" w:cs="Times New Roman"/>
          <w:sz w:val="24"/>
          <w:szCs w:val="24"/>
        </w:rPr>
        <w:t>.) Ну</w:t>
      </w:r>
      <w:r w:rsidR="008C02D5" w:rsidRPr="00304334">
        <w:rPr>
          <w:rFonts w:ascii="PT Astra Serif" w:hAnsi="PT Astra Serif" w:cs="Times New Roman"/>
          <w:sz w:val="24"/>
          <w:szCs w:val="24"/>
        </w:rPr>
        <w:t>,</w:t>
      </w:r>
      <w:r w:rsidR="00E478EA" w:rsidRPr="00304334">
        <w:rPr>
          <w:rFonts w:ascii="PT Astra Serif" w:hAnsi="PT Astra Serif" w:cs="Times New Roman"/>
          <w:sz w:val="24"/>
          <w:szCs w:val="24"/>
        </w:rPr>
        <w:t xml:space="preserve"> ладно, </w:t>
      </w:r>
      <w:r w:rsidR="003E179F" w:rsidRPr="00304334">
        <w:rPr>
          <w:rFonts w:ascii="PT Astra Serif" w:hAnsi="PT Astra Serif" w:cs="Times New Roman"/>
          <w:sz w:val="24"/>
          <w:szCs w:val="24"/>
        </w:rPr>
        <w:t>ещё подумаешь, я давлю. Но</w:t>
      </w:r>
      <w:r w:rsidR="00E478EA" w:rsidRPr="00304334">
        <w:rPr>
          <w:rFonts w:ascii="PT Astra Serif" w:hAnsi="PT Astra Serif" w:cs="Times New Roman"/>
          <w:sz w:val="24"/>
          <w:szCs w:val="24"/>
        </w:rPr>
        <w:t xml:space="preserve"> ты </w:t>
      </w:r>
      <w:r w:rsidR="003E179F" w:rsidRPr="00304334">
        <w:rPr>
          <w:rFonts w:ascii="PT Astra Serif" w:hAnsi="PT Astra Serif" w:cs="Times New Roman"/>
          <w:sz w:val="24"/>
          <w:szCs w:val="24"/>
        </w:rPr>
        <w:t>поразмышляй</w:t>
      </w:r>
      <w:r w:rsidR="00E478EA" w:rsidRPr="00304334">
        <w:rPr>
          <w:rFonts w:ascii="PT Astra Serif" w:hAnsi="PT Astra Serif" w:cs="Times New Roman"/>
          <w:sz w:val="24"/>
          <w:szCs w:val="24"/>
        </w:rPr>
        <w:t>. Вы будете сталкиваться в институте каждый день. (</w:t>
      </w:r>
      <w:r w:rsidR="00E478EA" w:rsidRPr="00304334">
        <w:rPr>
          <w:rFonts w:ascii="PT Astra Serif" w:hAnsi="PT Astra Serif" w:cs="Times New Roman"/>
          <w:i/>
          <w:sz w:val="24"/>
          <w:szCs w:val="24"/>
        </w:rPr>
        <w:t>Идет к двери</w:t>
      </w:r>
      <w:r w:rsidR="00E478EA" w:rsidRPr="00304334">
        <w:rPr>
          <w:rFonts w:ascii="PT Astra Serif" w:hAnsi="PT Astra Serif" w:cs="Times New Roman"/>
          <w:sz w:val="24"/>
          <w:szCs w:val="24"/>
        </w:rPr>
        <w:t>.)</w:t>
      </w:r>
    </w:p>
    <w:p w:rsidR="00F75E02" w:rsidRPr="00304334" w:rsidRDefault="00F75E02" w:rsidP="00F75E02">
      <w:pPr>
        <w:pStyle w:val="a3"/>
        <w:jc w:val="both"/>
        <w:rPr>
          <w:rFonts w:ascii="PT Astra Serif" w:hAnsi="PT Astra Serif" w:cs="Times New Roman"/>
          <w:sz w:val="24"/>
          <w:szCs w:val="24"/>
        </w:rPr>
      </w:pPr>
      <w:r w:rsidRPr="00304334">
        <w:rPr>
          <w:rFonts w:ascii="PT Astra Serif" w:hAnsi="PT Astra Serif" w:cs="Times New Roman"/>
          <w:sz w:val="24"/>
          <w:szCs w:val="24"/>
        </w:rPr>
        <w:t>ВИКА. О чем тут размышлять?..</w:t>
      </w:r>
    </w:p>
    <w:p w:rsidR="00E478EA" w:rsidRPr="00304334" w:rsidRDefault="00E478EA" w:rsidP="00D74AC0">
      <w:pPr>
        <w:pStyle w:val="a3"/>
        <w:jc w:val="both"/>
        <w:rPr>
          <w:rFonts w:ascii="PT Astra Serif" w:hAnsi="PT Astra Serif" w:cs="Times New Roman"/>
          <w:sz w:val="24"/>
          <w:szCs w:val="24"/>
        </w:rPr>
      </w:pPr>
    </w:p>
    <w:p w:rsidR="00E478EA" w:rsidRPr="00304334" w:rsidRDefault="00E478EA" w:rsidP="00E478EA">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w:t>
      </w:r>
      <w:r w:rsidR="00075D10" w:rsidRPr="00304334">
        <w:rPr>
          <w:rFonts w:ascii="PT Astra Serif" w:hAnsi="PT Astra Serif" w:cs="Times New Roman"/>
          <w:i/>
          <w:sz w:val="24"/>
          <w:szCs w:val="24"/>
        </w:rPr>
        <w:t>снимает</w:t>
      </w:r>
      <w:r w:rsidRPr="00304334">
        <w:rPr>
          <w:rFonts w:ascii="PT Astra Serif" w:hAnsi="PT Astra Serif" w:cs="Times New Roman"/>
          <w:i/>
          <w:sz w:val="24"/>
          <w:szCs w:val="24"/>
        </w:rPr>
        <w:t xml:space="preserve"> одежду со спинки кровати, швыряет в чемодан, но не попадает. </w:t>
      </w:r>
      <w:r w:rsidR="00B93641" w:rsidRPr="00304334">
        <w:rPr>
          <w:rFonts w:ascii="PT Astra Serif" w:hAnsi="PT Astra Serif" w:cs="Times New Roman"/>
          <w:i/>
          <w:sz w:val="24"/>
          <w:szCs w:val="24"/>
        </w:rPr>
        <w:t>Тогда она</w:t>
      </w:r>
      <w:r w:rsidRPr="00304334">
        <w:rPr>
          <w:rFonts w:ascii="PT Astra Serif" w:hAnsi="PT Astra Serif" w:cs="Times New Roman"/>
          <w:i/>
          <w:sz w:val="24"/>
          <w:szCs w:val="24"/>
        </w:rPr>
        <w:t xml:space="preserve"> встает, перекидывает одежду с пола в чемодан. Надя задерживается в дверях, </w:t>
      </w:r>
      <w:r w:rsidR="00B93641" w:rsidRPr="00304334">
        <w:rPr>
          <w:rFonts w:ascii="PT Astra Serif" w:hAnsi="PT Astra Serif" w:cs="Times New Roman"/>
          <w:i/>
          <w:sz w:val="24"/>
          <w:szCs w:val="24"/>
        </w:rPr>
        <w:t>наблюдает</w:t>
      </w:r>
      <w:r w:rsidRPr="00304334">
        <w:rPr>
          <w:rFonts w:ascii="PT Astra Serif" w:hAnsi="PT Astra Serif" w:cs="Times New Roman"/>
          <w:i/>
          <w:sz w:val="24"/>
          <w:szCs w:val="24"/>
        </w:rPr>
        <w:t xml:space="preserve">, как Вика срывает вещи с веревки – кидает в чемодан как попало, </w:t>
      </w:r>
      <w:r w:rsidR="00B93641" w:rsidRPr="00304334">
        <w:rPr>
          <w:rFonts w:ascii="PT Astra Serif" w:hAnsi="PT Astra Serif" w:cs="Times New Roman"/>
          <w:i/>
          <w:sz w:val="24"/>
          <w:szCs w:val="24"/>
        </w:rPr>
        <w:t>но</w:t>
      </w:r>
      <w:r w:rsidR="00B04538" w:rsidRPr="00304334">
        <w:rPr>
          <w:rFonts w:ascii="PT Astra Serif" w:hAnsi="PT Astra Serif" w:cs="Times New Roman"/>
          <w:i/>
          <w:sz w:val="24"/>
          <w:szCs w:val="24"/>
        </w:rPr>
        <w:t xml:space="preserve"> открывает дверцу шкафа и</w:t>
      </w:r>
      <w:r w:rsidRPr="00304334">
        <w:rPr>
          <w:rFonts w:ascii="PT Astra Serif" w:hAnsi="PT Astra Serif" w:cs="Times New Roman"/>
          <w:i/>
          <w:sz w:val="24"/>
          <w:szCs w:val="24"/>
        </w:rPr>
        <w:t xml:space="preserve"> застывает.</w:t>
      </w:r>
    </w:p>
    <w:p w:rsidR="00E478EA" w:rsidRPr="00304334" w:rsidRDefault="00E478EA" w:rsidP="00E478EA">
      <w:pPr>
        <w:pStyle w:val="a3"/>
        <w:jc w:val="both"/>
        <w:rPr>
          <w:rFonts w:ascii="PT Astra Serif" w:hAnsi="PT Astra Serif" w:cs="Times New Roman"/>
          <w:sz w:val="24"/>
          <w:szCs w:val="24"/>
        </w:rPr>
      </w:pPr>
    </w:p>
    <w:p w:rsidR="00E478EA" w:rsidRPr="00304334" w:rsidRDefault="00E478EA" w:rsidP="00D74AC0">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подходит к Вике</w:t>
      </w:r>
      <w:r w:rsidRPr="00304334">
        <w:rPr>
          <w:rFonts w:ascii="PT Astra Serif" w:hAnsi="PT Astra Serif" w:cs="Times New Roman"/>
          <w:sz w:val="24"/>
          <w:szCs w:val="24"/>
        </w:rPr>
        <w:t>)</w:t>
      </w:r>
      <w:r w:rsidR="00B93641" w:rsidRPr="00304334">
        <w:rPr>
          <w:rFonts w:ascii="PT Astra Serif" w:hAnsi="PT Astra Serif" w:cs="Times New Roman"/>
          <w:sz w:val="24"/>
          <w:szCs w:val="24"/>
        </w:rPr>
        <w:t>.</w:t>
      </w:r>
      <w:r w:rsidRPr="00304334">
        <w:rPr>
          <w:rFonts w:ascii="PT Astra Serif" w:hAnsi="PT Astra Serif" w:cs="Times New Roman"/>
          <w:sz w:val="24"/>
          <w:szCs w:val="24"/>
        </w:rPr>
        <w:t xml:space="preserve"> Ты молодец, ты сильная.</w:t>
      </w:r>
    </w:p>
    <w:p w:rsidR="000E7E62" w:rsidRPr="00304334" w:rsidRDefault="000E7E62" w:rsidP="000E7E62">
      <w:pPr>
        <w:pStyle w:val="a3"/>
        <w:rPr>
          <w:rFonts w:ascii="PT Astra Serif" w:hAnsi="PT Astra Serif" w:cs="Times New Roman"/>
          <w:sz w:val="24"/>
          <w:szCs w:val="24"/>
        </w:rPr>
      </w:pPr>
    </w:p>
    <w:p w:rsidR="008C02D5" w:rsidRPr="00304334" w:rsidRDefault="000E7E62" w:rsidP="008C0428">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Вика усмехается, </w:t>
      </w:r>
      <w:r w:rsidR="00900ECE" w:rsidRPr="00304334">
        <w:rPr>
          <w:rFonts w:ascii="PT Astra Serif" w:hAnsi="PT Astra Serif" w:cs="Times New Roman"/>
          <w:i/>
          <w:sz w:val="24"/>
          <w:szCs w:val="24"/>
        </w:rPr>
        <w:t xml:space="preserve">выбрасывает пряжу и </w:t>
      </w:r>
      <w:r w:rsidR="008C0428" w:rsidRPr="00304334">
        <w:rPr>
          <w:rFonts w:ascii="PT Astra Serif" w:hAnsi="PT Astra Serif" w:cs="Times New Roman"/>
          <w:i/>
          <w:sz w:val="24"/>
          <w:szCs w:val="24"/>
        </w:rPr>
        <w:t>недовязанный</w:t>
      </w:r>
      <w:r w:rsidR="00900ECE" w:rsidRPr="00304334">
        <w:rPr>
          <w:rFonts w:ascii="PT Astra Serif" w:hAnsi="PT Astra Serif" w:cs="Times New Roman"/>
          <w:i/>
          <w:sz w:val="24"/>
          <w:szCs w:val="24"/>
        </w:rPr>
        <w:t xml:space="preserve"> шарф в мусорное ведро</w:t>
      </w:r>
      <w:r w:rsidR="008C02D5" w:rsidRPr="00304334">
        <w:rPr>
          <w:rFonts w:ascii="PT Astra Serif" w:hAnsi="PT Astra Serif" w:cs="Times New Roman"/>
          <w:i/>
          <w:sz w:val="24"/>
          <w:szCs w:val="24"/>
        </w:rPr>
        <w:t xml:space="preserve"> у стола</w:t>
      </w:r>
      <w:r w:rsidR="00900ECE" w:rsidRPr="00304334">
        <w:rPr>
          <w:rFonts w:ascii="PT Astra Serif" w:hAnsi="PT Astra Serif" w:cs="Times New Roman"/>
          <w:i/>
          <w:sz w:val="24"/>
          <w:szCs w:val="24"/>
        </w:rPr>
        <w:t>.</w:t>
      </w:r>
      <w:r w:rsidR="008C02D5" w:rsidRPr="00304334">
        <w:rPr>
          <w:rFonts w:ascii="PT Astra Serif" w:hAnsi="PT Astra Serif" w:cs="Times New Roman"/>
          <w:i/>
          <w:sz w:val="24"/>
          <w:szCs w:val="24"/>
        </w:rPr>
        <w:t xml:space="preserve"> </w:t>
      </w:r>
    </w:p>
    <w:p w:rsidR="00785C77" w:rsidRPr="00304334" w:rsidRDefault="008C02D5" w:rsidP="008C042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 это время </w:t>
      </w:r>
      <w:r w:rsidR="00900ECE" w:rsidRPr="00304334">
        <w:rPr>
          <w:rFonts w:ascii="PT Astra Serif" w:hAnsi="PT Astra Serif" w:cs="Times New Roman"/>
          <w:i/>
          <w:sz w:val="24"/>
          <w:szCs w:val="24"/>
        </w:rPr>
        <w:t>Надя су</w:t>
      </w:r>
      <w:r w:rsidR="008C0428" w:rsidRPr="00304334">
        <w:rPr>
          <w:rFonts w:ascii="PT Astra Serif" w:hAnsi="PT Astra Serif" w:cs="Times New Roman"/>
          <w:i/>
          <w:sz w:val="24"/>
          <w:szCs w:val="24"/>
        </w:rPr>
        <w:t>ет Викин телефон себе в карман.</w:t>
      </w:r>
    </w:p>
    <w:p w:rsidR="00785C77" w:rsidRPr="00304334" w:rsidRDefault="00785C77" w:rsidP="00E95CCF">
      <w:pPr>
        <w:pStyle w:val="a3"/>
        <w:jc w:val="center"/>
        <w:rPr>
          <w:rFonts w:ascii="PT Astra Serif" w:hAnsi="PT Astra Serif" w:cs="Times New Roman"/>
          <w:i/>
          <w:sz w:val="24"/>
          <w:szCs w:val="24"/>
        </w:rPr>
      </w:pPr>
    </w:p>
    <w:p w:rsidR="00785C77" w:rsidRPr="00304334" w:rsidRDefault="00785C77" w:rsidP="00785C77">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B93641" w:rsidRPr="00304334">
        <w:rPr>
          <w:rFonts w:ascii="PT Astra Serif" w:hAnsi="PT Astra Serif" w:cs="Times New Roman"/>
          <w:sz w:val="24"/>
          <w:szCs w:val="24"/>
        </w:rPr>
        <w:t xml:space="preserve">. </w:t>
      </w:r>
      <w:r w:rsidRPr="00304334">
        <w:rPr>
          <w:rFonts w:ascii="PT Astra Serif" w:hAnsi="PT Astra Serif" w:cs="Times New Roman"/>
          <w:sz w:val="24"/>
          <w:szCs w:val="24"/>
        </w:rPr>
        <w:t>Я за книгами.</w:t>
      </w:r>
      <w:r w:rsidR="00B93641" w:rsidRPr="00304334">
        <w:rPr>
          <w:rFonts w:ascii="PT Astra Serif" w:hAnsi="PT Astra Serif" w:cs="Times New Roman"/>
          <w:sz w:val="24"/>
          <w:szCs w:val="24"/>
        </w:rPr>
        <w:t xml:space="preserve"> (</w:t>
      </w:r>
      <w:r w:rsidR="00B93641" w:rsidRPr="00304334">
        <w:rPr>
          <w:rFonts w:ascii="PT Astra Serif" w:hAnsi="PT Astra Serif" w:cs="Times New Roman"/>
          <w:i/>
          <w:sz w:val="24"/>
          <w:szCs w:val="24"/>
        </w:rPr>
        <w:t>Уходит из комнаты</w:t>
      </w:r>
      <w:r w:rsidR="00B93641" w:rsidRPr="00304334">
        <w:rPr>
          <w:rFonts w:ascii="PT Astra Serif" w:hAnsi="PT Astra Serif" w:cs="Times New Roman"/>
          <w:sz w:val="24"/>
          <w:szCs w:val="24"/>
        </w:rPr>
        <w:t>.)</w:t>
      </w:r>
    </w:p>
    <w:p w:rsidR="00785C77" w:rsidRPr="00304334" w:rsidRDefault="00785C77" w:rsidP="00785C77">
      <w:pPr>
        <w:pStyle w:val="a3"/>
        <w:jc w:val="both"/>
        <w:rPr>
          <w:rFonts w:ascii="PT Astra Serif" w:hAnsi="PT Astra Serif" w:cs="Times New Roman"/>
          <w:sz w:val="24"/>
          <w:szCs w:val="24"/>
        </w:rPr>
      </w:pPr>
    </w:p>
    <w:p w:rsidR="00F22882" w:rsidRPr="00304334" w:rsidRDefault="00785C77" w:rsidP="00E95CCF">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не слышит</w:t>
      </w:r>
      <w:r w:rsidR="000E7E62" w:rsidRPr="00304334">
        <w:rPr>
          <w:rFonts w:ascii="PT Astra Serif" w:hAnsi="PT Astra Serif" w:cs="Times New Roman"/>
          <w:i/>
          <w:sz w:val="24"/>
          <w:szCs w:val="24"/>
        </w:rPr>
        <w:t xml:space="preserve">. </w:t>
      </w:r>
      <w:r w:rsidR="008C02D5" w:rsidRPr="00304334">
        <w:rPr>
          <w:rFonts w:ascii="PT Astra Serif" w:hAnsi="PT Astra Serif" w:cs="Times New Roman"/>
          <w:i/>
          <w:sz w:val="24"/>
          <w:szCs w:val="24"/>
        </w:rPr>
        <w:t>В</w:t>
      </w:r>
      <w:r w:rsidR="00F22882" w:rsidRPr="00304334">
        <w:rPr>
          <w:rFonts w:ascii="PT Astra Serif" w:hAnsi="PT Astra Serif" w:cs="Times New Roman"/>
          <w:i/>
          <w:sz w:val="24"/>
          <w:szCs w:val="24"/>
        </w:rPr>
        <w:t>ыбрасывает тетрадки в мусорное ведро, оценивает стопку книг.</w:t>
      </w:r>
    </w:p>
    <w:p w:rsidR="00195CB5" w:rsidRPr="00304334" w:rsidRDefault="00195CB5" w:rsidP="00E95CCF">
      <w:pPr>
        <w:pStyle w:val="a3"/>
        <w:jc w:val="center"/>
        <w:rPr>
          <w:rFonts w:ascii="PT Astra Serif" w:hAnsi="PT Astra Serif" w:cs="Times New Roman"/>
          <w:i/>
          <w:sz w:val="24"/>
          <w:szCs w:val="24"/>
        </w:rPr>
      </w:pPr>
    </w:p>
    <w:p w:rsidR="00F22882" w:rsidRPr="00304334" w:rsidRDefault="00F22882" w:rsidP="00F22882">
      <w:pPr>
        <w:pStyle w:val="a3"/>
        <w:jc w:val="both"/>
        <w:rPr>
          <w:rFonts w:ascii="PT Astra Serif" w:hAnsi="PT Astra Serif" w:cs="Times New Roman"/>
          <w:sz w:val="24"/>
          <w:szCs w:val="24"/>
        </w:rPr>
      </w:pPr>
      <w:r w:rsidRPr="00304334">
        <w:rPr>
          <w:rFonts w:ascii="PT Astra Serif" w:hAnsi="PT Astra Serif" w:cs="Times New Roman"/>
          <w:sz w:val="24"/>
          <w:szCs w:val="24"/>
        </w:rPr>
        <w:t>ВИКА. Надя, сдашь за меня в библиотеку? (</w:t>
      </w:r>
      <w:r w:rsidRPr="00304334">
        <w:rPr>
          <w:rFonts w:ascii="PT Astra Serif" w:hAnsi="PT Astra Serif" w:cs="Times New Roman"/>
          <w:i/>
          <w:sz w:val="24"/>
          <w:szCs w:val="24"/>
        </w:rPr>
        <w:t>Оборачивается, только сейчас замечает, что одна. В изнеможении садится за стол, закрывает лицо руками</w:t>
      </w:r>
      <w:r w:rsidRPr="00304334">
        <w:rPr>
          <w:rFonts w:ascii="PT Astra Serif" w:hAnsi="PT Astra Serif" w:cs="Times New Roman"/>
          <w:sz w:val="24"/>
          <w:szCs w:val="24"/>
        </w:rPr>
        <w:t>.)</w:t>
      </w:r>
    </w:p>
    <w:p w:rsidR="00F22882" w:rsidRPr="00304334" w:rsidRDefault="00F22882" w:rsidP="00E95CCF">
      <w:pPr>
        <w:pStyle w:val="a3"/>
        <w:jc w:val="center"/>
        <w:rPr>
          <w:rFonts w:ascii="PT Astra Serif" w:hAnsi="PT Astra Serif" w:cs="Times New Roman"/>
          <w:i/>
          <w:sz w:val="24"/>
          <w:szCs w:val="24"/>
        </w:rPr>
      </w:pPr>
    </w:p>
    <w:p w:rsidR="003126B6" w:rsidRPr="00304334" w:rsidRDefault="003126B6" w:rsidP="00E95CCF">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E95CCF" w:rsidRPr="00304334" w:rsidRDefault="00E95CCF" w:rsidP="00E95CCF">
      <w:pPr>
        <w:pStyle w:val="a3"/>
        <w:jc w:val="both"/>
        <w:rPr>
          <w:rFonts w:ascii="PT Astra Serif" w:hAnsi="PT Astra Serif" w:cs="Times New Roman"/>
          <w:sz w:val="24"/>
          <w:szCs w:val="24"/>
        </w:rPr>
      </w:pPr>
    </w:p>
    <w:p w:rsidR="00386393" w:rsidRPr="00304334" w:rsidRDefault="00741FA2" w:rsidP="00386393">
      <w:pPr>
        <w:pStyle w:val="a3"/>
        <w:jc w:val="center"/>
        <w:rPr>
          <w:rFonts w:ascii="PT Astra Serif" w:hAnsi="PT Astra Serif" w:cs="Times New Roman"/>
          <w:sz w:val="24"/>
          <w:szCs w:val="24"/>
        </w:rPr>
      </w:pPr>
      <w:r w:rsidRPr="00304334">
        <w:rPr>
          <w:rFonts w:ascii="PT Astra Serif" w:hAnsi="PT Astra Serif" w:cs="Times New Roman"/>
          <w:sz w:val="24"/>
          <w:szCs w:val="24"/>
        </w:rPr>
        <w:t>9</w:t>
      </w:r>
      <w:r w:rsidR="00386393" w:rsidRPr="00304334">
        <w:rPr>
          <w:rFonts w:ascii="PT Astra Serif" w:hAnsi="PT Astra Serif" w:cs="Times New Roman"/>
          <w:sz w:val="24"/>
          <w:szCs w:val="24"/>
        </w:rPr>
        <w:t>.</w:t>
      </w:r>
    </w:p>
    <w:p w:rsidR="00386393" w:rsidRPr="00304334" w:rsidRDefault="00386393" w:rsidP="00386393">
      <w:pPr>
        <w:pStyle w:val="a3"/>
        <w:jc w:val="center"/>
        <w:rPr>
          <w:rFonts w:ascii="PT Astra Serif" w:hAnsi="PT Astra Serif" w:cs="Times New Roman"/>
          <w:sz w:val="24"/>
          <w:szCs w:val="24"/>
        </w:rPr>
      </w:pPr>
    </w:p>
    <w:p w:rsidR="000B62E9" w:rsidRPr="00304334" w:rsidRDefault="006177D5" w:rsidP="00386393">
      <w:pPr>
        <w:pStyle w:val="a3"/>
        <w:jc w:val="center"/>
        <w:rPr>
          <w:rFonts w:ascii="PT Astra Serif" w:hAnsi="PT Astra Serif" w:cs="Times New Roman"/>
          <w:i/>
          <w:sz w:val="24"/>
          <w:szCs w:val="24"/>
        </w:rPr>
      </w:pPr>
      <w:r w:rsidRPr="00304334">
        <w:rPr>
          <w:rFonts w:ascii="PT Astra Serif" w:hAnsi="PT Astra Serif" w:cs="Times New Roman"/>
          <w:i/>
          <w:sz w:val="24"/>
          <w:szCs w:val="24"/>
        </w:rPr>
        <w:t>Институт. Библиотека в подвале</w:t>
      </w:r>
      <w:r w:rsidR="00386393" w:rsidRPr="00304334">
        <w:rPr>
          <w:rFonts w:ascii="PT Astra Serif" w:hAnsi="PT Astra Serif" w:cs="Times New Roman"/>
          <w:i/>
          <w:sz w:val="24"/>
          <w:szCs w:val="24"/>
        </w:rPr>
        <w:t>.</w:t>
      </w:r>
      <w:r w:rsidRPr="00304334">
        <w:rPr>
          <w:rFonts w:ascii="PT Astra Serif" w:hAnsi="PT Astra Serif" w:cs="Times New Roman"/>
          <w:i/>
          <w:sz w:val="24"/>
          <w:szCs w:val="24"/>
        </w:rPr>
        <w:t xml:space="preserve"> </w:t>
      </w:r>
      <w:r w:rsidR="00246362" w:rsidRPr="00304334">
        <w:rPr>
          <w:rFonts w:ascii="PT Astra Serif" w:hAnsi="PT Astra Serif" w:cs="Times New Roman"/>
          <w:i/>
          <w:sz w:val="24"/>
          <w:szCs w:val="24"/>
        </w:rPr>
        <w:t>Угрюмый желтый</w:t>
      </w:r>
      <w:r w:rsidRPr="00304334">
        <w:rPr>
          <w:rFonts w:ascii="PT Astra Serif" w:hAnsi="PT Astra Serif" w:cs="Times New Roman"/>
          <w:i/>
          <w:sz w:val="24"/>
          <w:szCs w:val="24"/>
        </w:rPr>
        <w:t xml:space="preserve"> свет.</w:t>
      </w:r>
      <w:r w:rsidR="00386393" w:rsidRPr="00304334">
        <w:rPr>
          <w:rFonts w:ascii="PT Astra Serif" w:hAnsi="PT Astra Serif" w:cs="Times New Roman"/>
          <w:i/>
          <w:sz w:val="24"/>
          <w:szCs w:val="24"/>
        </w:rPr>
        <w:t xml:space="preserve"> </w:t>
      </w:r>
      <w:r w:rsidR="00246362" w:rsidRPr="00304334">
        <w:rPr>
          <w:rFonts w:ascii="PT Astra Serif" w:hAnsi="PT Astra Serif" w:cs="Times New Roman"/>
          <w:i/>
          <w:sz w:val="24"/>
          <w:szCs w:val="24"/>
        </w:rPr>
        <w:t>Белые</w:t>
      </w:r>
      <w:r w:rsidR="000B62E9" w:rsidRPr="00304334">
        <w:rPr>
          <w:rFonts w:ascii="PT Astra Serif" w:hAnsi="PT Astra Serif" w:cs="Times New Roman"/>
          <w:i/>
          <w:sz w:val="24"/>
          <w:szCs w:val="24"/>
        </w:rPr>
        <w:t xml:space="preserve"> стены с </w:t>
      </w:r>
      <w:r w:rsidR="00246362" w:rsidRPr="00304334">
        <w:rPr>
          <w:rFonts w:ascii="PT Astra Serif" w:hAnsi="PT Astra Serif" w:cs="Times New Roman"/>
          <w:i/>
          <w:sz w:val="24"/>
          <w:szCs w:val="24"/>
        </w:rPr>
        <w:t xml:space="preserve">желто-коричневыми </w:t>
      </w:r>
      <w:r w:rsidR="000B62E9" w:rsidRPr="00304334">
        <w:rPr>
          <w:rFonts w:ascii="PT Astra Serif" w:hAnsi="PT Astra Serif" w:cs="Times New Roman"/>
          <w:i/>
          <w:sz w:val="24"/>
          <w:szCs w:val="24"/>
        </w:rPr>
        <w:t xml:space="preserve">подтеками, где-то даже плесень. </w:t>
      </w:r>
      <w:r w:rsidR="00386393" w:rsidRPr="00304334">
        <w:rPr>
          <w:rFonts w:ascii="PT Astra Serif" w:hAnsi="PT Astra Serif" w:cs="Times New Roman"/>
          <w:i/>
          <w:sz w:val="24"/>
          <w:szCs w:val="24"/>
        </w:rPr>
        <w:t xml:space="preserve">За стойкой для выдачи – металлические </w:t>
      </w:r>
      <w:r w:rsidR="00A179A1" w:rsidRPr="00304334">
        <w:rPr>
          <w:rFonts w:ascii="PT Astra Serif" w:hAnsi="PT Astra Serif" w:cs="Times New Roman"/>
          <w:i/>
          <w:sz w:val="24"/>
          <w:szCs w:val="24"/>
        </w:rPr>
        <w:t>стеллажи</w:t>
      </w:r>
      <w:r w:rsidR="00386393" w:rsidRPr="00304334">
        <w:rPr>
          <w:rFonts w:ascii="PT Astra Serif" w:hAnsi="PT Astra Serif" w:cs="Times New Roman"/>
          <w:i/>
          <w:sz w:val="24"/>
          <w:szCs w:val="24"/>
        </w:rPr>
        <w:t xml:space="preserve">, заставленные рядами книг. В читальном зале </w:t>
      </w:r>
      <w:r w:rsidR="00446254" w:rsidRPr="00304334">
        <w:rPr>
          <w:rFonts w:ascii="PT Astra Serif" w:hAnsi="PT Astra Serif" w:cs="Times New Roman"/>
          <w:i/>
          <w:sz w:val="24"/>
          <w:szCs w:val="24"/>
        </w:rPr>
        <w:t>пластиковые белые столы и такие</w:t>
      </w:r>
      <w:r w:rsidRPr="00304334">
        <w:rPr>
          <w:rFonts w:ascii="PT Astra Serif" w:hAnsi="PT Astra Serif" w:cs="Times New Roman"/>
          <w:i/>
          <w:sz w:val="24"/>
          <w:szCs w:val="24"/>
        </w:rPr>
        <w:t xml:space="preserve"> же </w:t>
      </w:r>
      <w:r w:rsidR="00386393" w:rsidRPr="00304334">
        <w:rPr>
          <w:rFonts w:ascii="PT Astra Serif" w:hAnsi="PT Astra Serif" w:cs="Times New Roman"/>
          <w:i/>
          <w:sz w:val="24"/>
          <w:szCs w:val="24"/>
        </w:rPr>
        <w:t>стуль</w:t>
      </w:r>
      <w:r w:rsidR="00446254" w:rsidRPr="00304334">
        <w:rPr>
          <w:rFonts w:ascii="PT Astra Serif" w:hAnsi="PT Astra Serif" w:cs="Times New Roman"/>
          <w:i/>
          <w:sz w:val="24"/>
          <w:szCs w:val="24"/>
        </w:rPr>
        <w:t>я</w:t>
      </w:r>
      <w:r w:rsidR="00386393" w:rsidRPr="00304334">
        <w:rPr>
          <w:rFonts w:ascii="PT Astra Serif" w:hAnsi="PT Astra Serif" w:cs="Times New Roman"/>
          <w:i/>
          <w:sz w:val="24"/>
          <w:szCs w:val="24"/>
        </w:rPr>
        <w:t xml:space="preserve">. </w:t>
      </w:r>
      <w:r w:rsidR="000B62E9" w:rsidRPr="00304334">
        <w:rPr>
          <w:rFonts w:ascii="PT Astra Serif" w:hAnsi="PT Astra Serif" w:cs="Times New Roman"/>
          <w:i/>
          <w:sz w:val="24"/>
          <w:szCs w:val="24"/>
        </w:rPr>
        <w:t>В углу крутится вентилятор.</w:t>
      </w:r>
    </w:p>
    <w:p w:rsidR="000B62E9" w:rsidRPr="00304334" w:rsidRDefault="000B62E9" w:rsidP="00386393">
      <w:pPr>
        <w:pStyle w:val="a3"/>
        <w:jc w:val="center"/>
        <w:rPr>
          <w:rFonts w:ascii="PT Astra Serif" w:hAnsi="PT Astra Serif" w:cs="Times New Roman"/>
          <w:i/>
          <w:sz w:val="24"/>
          <w:szCs w:val="24"/>
        </w:rPr>
      </w:pPr>
    </w:p>
    <w:p w:rsidR="00386393" w:rsidRPr="00304334" w:rsidRDefault="000B62E9" w:rsidP="000B62E9">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Студенты раскладывают повсюду книги в раскрытом виде: на столы, на стулья, даже на пол.</w:t>
      </w:r>
      <w:r w:rsidR="00386393"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Закончив, </w:t>
      </w:r>
      <w:r w:rsidR="00446254" w:rsidRPr="00304334">
        <w:rPr>
          <w:rFonts w:ascii="PT Astra Serif" w:hAnsi="PT Astra Serif" w:cs="Times New Roman"/>
          <w:i/>
          <w:sz w:val="24"/>
          <w:szCs w:val="24"/>
        </w:rPr>
        <w:t>большинство</w:t>
      </w:r>
      <w:r w:rsidRPr="00304334">
        <w:rPr>
          <w:rFonts w:ascii="PT Astra Serif" w:hAnsi="PT Astra Serif" w:cs="Times New Roman"/>
          <w:i/>
          <w:sz w:val="24"/>
          <w:szCs w:val="24"/>
        </w:rPr>
        <w:t xml:space="preserve"> ст</w:t>
      </w:r>
      <w:r w:rsidR="00446254" w:rsidRPr="00304334">
        <w:rPr>
          <w:rFonts w:ascii="PT Astra Serif" w:hAnsi="PT Astra Serif" w:cs="Times New Roman"/>
          <w:i/>
          <w:sz w:val="24"/>
          <w:szCs w:val="24"/>
        </w:rPr>
        <w:t>удентов уходи</w:t>
      </w:r>
      <w:r w:rsidRPr="00304334">
        <w:rPr>
          <w:rFonts w:ascii="PT Astra Serif" w:hAnsi="PT Astra Serif" w:cs="Times New Roman"/>
          <w:i/>
          <w:sz w:val="24"/>
          <w:szCs w:val="24"/>
        </w:rPr>
        <w:t>т. Остаются пятеро.</w:t>
      </w:r>
    </w:p>
    <w:p w:rsidR="006177D5" w:rsidRPr="00304334" w:rsidRDefault="006177D5" w:rsidP="00386393">
      <w:pPr>
        <w:pStyle w:val="a3"/>
        <w:jc w:val="center"/>
        <w:rPr>
          <w:rFonts w:ascii="PT Astra Serif" w:hAnsi="PT Astra Serif" w:cs="Times New Roman"/>
          <w:i/>
          <w:sz w:val="24"/>
          <w:szCs w:val="24"/>
        </w:rPr>
      </w:pPr>
    </w:p>
    <w:p w:rsidR="00386393" w:rsidRPr="00304334" w:rsidRDefault="00386393" w:rsidP="0024333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Студентка 1 </w:t>
      </w:r>
      <w:r w:rsidR="000B62E9" w:rsidRPr="00304334">
        <w:rPr>
          <w:rFonts w:ascii="PT Astra Serif" w:hAnsi="PT Astra Serif" w:cs="Times New Roman"/>
          <w:i/>
          <w:sz w:val="24"/>
          <w:szCs w:val="24"/>
        </w:rPr>
        <w:t xml:space="preserve">берет книгу, </w:t>
      </w:r>
      <w:r w:rsidR="00243333" w:rsidRPr="00304334">
        <w:rPr>
          <w:rFonts w:ascii="PT Astra Serif" w:hAnsi="PT Astra Serif" w:cs="Times New Roman"/>
          <w:i/>
          <w:sz w:val="24"/>
          <w:szCs w:val="24"/>
        </w:rPr>
        <w:t xml:space="preserve">вынимает из </w:t>
      </w:r>
      <w:r w:rsidR="000B62E9" w:rsidRPr="00304334">
        <w:rPr>
          <w:rFonts w:ascii="PT Astra Serif" w:hAnsi="PT Astra Serif" w:cs="Times New Roman"/>
          <w:i/>
          <w:sz w:val="24"/>
          <w:szCs w:val="24"/>
        </w:rPr>
        <w:t>неё</w:t>
      </w:r>
      <w:r w:rsidR="00243333" w:rsidRPr="00304334">
        <w:rPr>
          <w:rFonts w:ascii="PT Astra Serif" w:hAnsi="PT Astra Serif" w:cs="Times New Roman"/>
          <w:i/>
          <w:sz w:val="24"/>
          <w:szCs w:val="24"/>
        </w:rPr>
        <w:t xml:space="preserve"> </w:t>
      </w:r>
      <w:r w:rsidR="00D44CD2" w:rsidRPr="00304334">
        <w:rPr>
          <w:rFonts w:ascii="PT Astra Serif" w:hAnsi="PT Astra Serif" w:cs="Times New Roman"/>
          <w:i/>
          <w:sz w:val="24"/>
          <w:szCs w:val="24"/>
        </w:rPr>
        <w:t>промокшие</w:t>
      </w:r>
      <w:r w:rsidR="00243333" w:rsidRPr="00304334">
        <w:rPr>
          <w:rFonts w:ascii="PT Astra Serif" w:hAnsi="PT Astra Serif" w:cs="Times New Roman"/>
          <w:i/>
          <w:sz w:val="24"/>
          <w:szCs w:val="24"/>
        </w:rPr>
        <w:t xml:space="preserve"> </w:t>
      </w:r>
      <w:r w:rsidR="0069637E" w:rsidRPr="00304334">
        <w:rPr>
          <w:rFonts w:ascii="PT Astra Serif" w:hAnsi="PT Astra Serif" w:cs="Times New Roman"/>
          <w:i/>
          <w:sz w:val="24"/>
          <w:szCs w:val="24"/>
        </w:rPr>
        <w:t>салфетки</w:t>
      </w:r>
      <w:r w:rsidR="00243333" w:rsidRPr="00304334">
        <w:rPr>
          <w:rFonts w:ascii="PT Astra Serif" w:hAnsi="PT Astra Serif" w:cs="Times New Roman"/>
          <w:i/>
          <w:sz w:val="24"/>
          <w:szCs w:val="24"/>
        </w:rPr>
        <w:t xml:space="preserve">, затем передает </w:t>
      </w:r>
      <w:r w:rsidR="00D44CD2" w:rsidRPr="00304334">
        <w:rPr>
          <w:rFonts w:ascii="PT Astra Serif" w:hAnsi="PT Astra Serif" w:cs="Times New Roman"/>
          <w:i/>
          <w:sz w:val="24"/>
          <w:szCs w:val="24"/>
        </w:rPr>
        <w:t>книгу</w:t>
      </w:r>
      <w:r w:rsidR="00243333" w:rsidRPr="00304334">
        <w:rPr>
          <w:rFonts w:ascii="PT Astra Serif" w:hAnsi="PT Astra Serif" w:cs="Times New Roman"/>
          <w:i/>
          <w:sz w:val="24"/>
          <w:szCs w:val="24"/>
        </w:rPr>
        <w:t xml:space="preserve"> Студентке</w:t>
      </w:r>
      <w:r w:rsidRPr="00304334">
        <w:rPr>
          <w:rFonts w:ascii="PT Astra Serif" w:hAnsi="PT Astra Serif" w:cs="Times New Roman"/>
          <w:i/>
          <w:sz w:val="24"/>
          <w:szCs w:val="24"/>
        </w:rPr>
        <w:t xml:space="preserve"> 2</w:t>
      </w:r>
      <w:r w:rsidR="00243333" w:rsidRPr="00304334">
        <w:rPr>
          <w:rFonts w:ascii="PT Astra Serif" w:hAnsi="PT Astra Serif" w:cs="Times New Roman"/>
          <w:i/>
          <w:sz w:val="24"/>
          <w:szCs w:val="24"/>
        </w:rPr>
        <w:t xml:space="preserve">. Та отрывает от рулона сухие </w:t>
      </w:r>
      <w:r w:rsidR="0069637E" w:rsidRPr="00304334">
        <w:rPr>
          <w:rFonts w:ascii="PT Astra Serif" w:hAnsi="PT Astra Serif" w:cs="Times New Roman"/>
          <w:i/>
          <w:sz w:val="24"/>
          <w:szCs w:val="24"/>
        </w:rPr>
        <w:t>салфетки</w:t>
      </w:r>
      <w:r w:rsidR="00243333" w:rsidRPr="00304334">
        <w:rPr>
          <w:rFonts w:ascii="PT Astra Serif" w:hAnsi="PT Astra Serif" w:cs="Times New Roman"/>
          <w:i/>
          <w:sz w:val="24"/>
          <w:szCs w:val="24"/>
        </w:rPr>
        <w:t>, закладывает их между страниц. Студент 3 делает то же самое с другой книгой. Студент 4</w:t>
      </w:r>
      <w:r w:rsidRPr="00304334">
        <w:rPr>
          <w:rFonts w:ascii="PT Astra Serif" w:hAnsi="PT Astra Serif" w:cs="Times New Roman"/>
          <w:i/>
          <w:sz w:val="24"/>
          <w:szCs w:val="24"/>
        </w:rPr>
        <w:t xml:space="preserve"> сушит </w:t>
      </w:r>
      <w:r w:rsidR="00C669E7" w:rsidRPr="00304334">
        <w:rPr>
          <w:rFonts w:ascii="PT Astra Serif" w:hAnsi="PT Astra Serif" w:cs="Times New Roman"/>
          <w:i/>
          <w:sz w:val="24"/>
          <w:szCs w:val="24"/>
        </w:rPr>
        <w:t xml:space="preserve">страницы </w:t>
      </w:r>
      <w:r w:rsidRPr="00304334">
        <w:rPr>
          <w:rFonts w:ascii="PT Astra Serif" w:hAnsi="PT Astra Serif" w:cs="Times New Roman"/>
          <w:i/>
          <w:sz w:val="24"/>
          <w:szCs w:val="24"/>
        </w:rPr>
        <w:t>феном</w:t>
      </w:r>
      <w:r w:rsidR="003C07CD" w:rsidRPr="00304334">
        <w:rPr>
          <w:rFonts w:ascii="PT Astra Serif" w:hAnsi="PT Astra Serif" w:cs="Times New Roman"/>
          <w:i/>
          <w:sz w:val="24"/>
          <w:szCs w:val="24"/>
        </w:rPr>
        <w:t xml:space="preserve">, </w:t>
      </w:r>
      <w:r w:rsidR="00B91B81" w:rsidRPr="00304334">
        <w:rPr>
          <w:rFonts w:ascii="PT Astra Serif" w:hAnsi="PT Astra Serif" w:cs="Times New Roman"/>
          <w:i/>
          <w:sz w:val="24"/>
          <w:szCs w:val="24"/>
        </w:rPr>
        <w:t>слушая музыку в наушниках</w:t>
      </w:r>
      <w:r w:rsidRPr="00304334">
        <w:rPr>
          <w:rFonts w:ascii="PT Astra Serif" w:hAnsi="PT Astra Serif" w:cs="Times New Roman"/>
          <w:i/>
          <w:sz w:val="24"/>
          <w:szCs w:val="24"/>
        </w:rPr>
        <w:t>.</w:t>
      </w:r>
      <w:r w:rsidR="00243333" w:rsidRPr="00304334">
        <w:rPr>
          <w:rFonts w:ascii="PT Astra Serif" w:hAnsi="PT Astra Serif" w:cs="Times New Roman"/>
          <w:i/>
          <w:sz w:val="24"/>
          <w:szCs w:val="24"/>
        </w:rPr>
        <w:t xml:space="preserve"> Студент</w:t>
      </w:r>
      <w:r w:rsidR="003C07CD" w:rsidRPr="00304334">
        <w:rPr>
          <w:rFonts w:ascii="PT Astra Serif" w:hAnsi="PT Astra Serif" w:cs="Times New Roman"/>
          <w:i/>
          <w:sz w:val="24"/>
          <w:szCs w:val="24"/>
        </w:rPr>
        <w:t>ка</w:t>
      </w:r>
      <w:r w:rsidR="00243333" w:rsidRPr="00304334">
        <w:rPr>
          <w:rFonts w:ascii="PT Astra Serif" w:hAnsi="PT Astra Serif" w:cs="Times New Roman"/>
          <w:i/>
          <w:sz w:val="24"/>
          <w:szCs w:val="24"/>
        </w:rPr>
        <w:t xml:space="preserve"> 5 проглаживает страницы утюгом. </w:t>
      </w:r>
    </w:p>
    <w:p w:rsidR="00243333" w:rsidRPr="00304334" w:rsidRDefault="00243333" w:rsidP="00243333">
      <w:pPr>
        <w:pStyle w:val="a3"/>
        <w:jc w:val="center"/>
        <w:rPr>
          <w:rFonts w:ascii="PT Astra Serif" w:hAnsi="PT Astra Serif" w:cs="Times New Roman"/>
          <w:i/>
          <w:sz w:val="24"/>
          <w:szCs w:val="24"/>
        </w:rPr>
      </w:pPr>
    </w:p>
    <w:p w:rsidR="006177D5" w:rsidRPr="00304334" w:rsidRDefault="006177D5" w:rsidP="00386393">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подкатывает чемодан к лестнице в библиотеку. </w:t>
      </w:r>
      <w:r w:rsidR="00537C73" w:rsidRPr="00304334">
        <w:rPr>
          <w:rFonts w:ascii="PT Astra Serif" w:hAnsi="PT Astra Serif" w:cs="Times New Roman"/>
          <w:i/>
          <w:sz w:val="24"/>
          <w:szCs w:val="24"/>
        </w:rPr>
        <w:t>В руке у неё обходной лист, з</w:t>
      </w:r>
      <w:r w:rsidRPr="00304334">
        <w:rPr>
          <w:rFonts w:ascii="PT Astra Serif" w:hAnsi="PT Astra Serif" w:cs="Times New Roman"/>
          <w:i/>
          <w:sz w:val="24"/>
          <w:szCs w:val="24"/>
        </w:rPr>
        <w:t xml:space="preserve">а спиной рюкзак. Вика тащит чемодан вниз, громко стуча колесиками по каждой ступени. </w:t>
      </w:r>
      <w:r w:rsidR="00F44B9B" w:rsidRPr="00304334">
        <w:rPr>
          <w:rFonts w:ascii="PT Astra Serif" w:hAnsi="PT Astra Serif" w:cs="Times New Roman"/>
          <w:i/>
          <w:sz w:val="24"/>
          <w:szCs w:val="24"/>
        </w:rPr>
        <w:t>Студент 3</w:t>
      </w:r>
      <w:r w:rsidRPr="00304334">
        <w:rPr>
          <w:rFonts w:ascii="PT Astra Serif" w:hAnsi="PT Astra Serif" w:cs="Times New Roman"/>
          <w:i/>
          <w:sz w:val="24"/>
          <w:szCs w:val="24"/>
        </w:rPr>
        <w:t xml:space="preserve"> взбегает по лестнице, помогает стащить чемодан.</w:t>
      </w:r>
      <w:r w:rsidR="00F44B9B" w:rsidRPr="00304334">
        <w:rPr>
          <w:rFonts w:ascii="PT Astra Serif" w:hAnsi="PT Astra Serif" w:cs="Times New Roman"/>
          <w:i/>
          <w:sz w:val="24"/>
          <w:szCs w:val="24"/>
        </w:rPr>
        <w:t xml:space="preserve"> Остальные студенты переглядываются.</w:t>
      </w:r>
      <w:r w:rsidR="003C07CD" w:rsidRPr="00304334">
        <w:rPr>
          <w:rFonts w:ascii="PT Astra Serif" w:hAnsi="PT Astra Serif" w:cs="Times New Roman"/>
          <w:i/>
          <w:sz w:val="24"/>
          <w:szCs w:val="24"/>
        </w:rPr>
        <w:t xml:space="preserve"> Студент 4 вынимает из ушей наушники.</w:t>
      </w:r>
    </w:p>
    <w:p w:rsidR="00386393" w:rsidRPr="00304334" w:rsidRDefault="00386393" w:rsidP="00386393">
      <w:pPr>
        <w:pStyle w:val="a3"/>
        <w:jc w:val="center"/>
        <w:rPr>
          <w:rFonts w:ascii="PT Astra Serif" w:hAnsi="PT Astra Serif" w:cs="Times New Roman"/>
          <w:i/>
          <w:sz w:val="24"/>
          <w:szCs w:val="24"/>
        </w:rPr>
      </w:pPr>
    </w:p>
    <w:p w:rsidR="00386393" w:rsidRPr="00304334" w:rsidRDefault="006177D5" w:rsidP="006177D5">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B51471" w:rsidRPr="00304334">
        <w:rPr>
          <w:rFonts w:ascii="PT Astra Serif" w:hAnsi="PT Astra Serif" w:cs="Times New Roman"/>
          <w:sz w:val="24"/>
          <w:szCs w:val="24"/>
        </w:rPr>
        <w:t xml:space="preserve"> (</w:t>
      </w:r>
      <w:r w:rsidR="00B51471" w:rsidRPr="00304334">
        <w:rPr>
          <w:rFonts w:ascii="PT Astra Serif" w:hAnsi="PT Astra Serif" w:cs="Times New Roman"/>
          <w:i/>
          <w:sz w:val="24"/>
          <w:szCs w:val="24"/>
        </w:rPr>
        <w:t>Студенту 3</w:t>
      </w:r>
      <w:r w:rsidR="00B51471" w:rsidRPr="00304334">
        <w:rPr>
          <w:rFonts w:ascii="PT Astra Serif" w:hAnsi="PT Astra Serif" w:cs="Times New Roman"/>
          <w:sz w:val="24"/>
          <w:szCs w:val="24"/>
        </w:rPr>
        <w:t>)</w:t>
      </w:r>
      <w:r w:rsidRPr="00304334">
        <w:rPr>
          <w:rFonts w:ascii="PT Astra Serif" w:hAnsi="PT Astra Serif" w:cs="Times New Roman"/>
          <w:sz w:val="24"/>
          <w:szCs w:val="24"/>
        </w:rPr>
        <w:t>. Спасибо большое.</w:t>
      </w:r>
      <w:r w:rsidR="00B51471" w:rsidRPr="00304334">
        <w:rPr>
          <w:rFonts w:ascii="PT Astra Serif" w:hAnsi="PT Astra Serif" w:cs="Times New Roman"/>
          <w:sz w:val="24"/>
          <w:szCs w:val="24"/>
        </w:rPr>
        <w:t xml:space="preserve"> (</w:t>
      </w:r>
      <w:r w:rsidR="00B51471" w:rsidRPr="00304334">
        <w:rPr>
          <w:rFonts w:ascii="PT Astra Serif" w:hAnsi="PT Astra Serif" w:cs="Times New Roman"/>
          <w:i/>
          <w:sz w:val="24"/>
          <w:szCs w:val="24"/>
        </w:rPr>
        <w:t>Остальным</w:t>
      </w:r>
      <w:r w:rsidR="00B51471"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B51471" w:rsidRPr="00304334">
        <w:rPr>
          <w:rFonts w:ascii="PT Astra Serif" w:hAnsi="PT Astra Serif" w:cs="Times New Roman"/>
          <w:sz w:val="24"/>
          <w:szCs w:val="24"/>
        </w:rPr>
        <w:t>Ооо. Вы так до сентября будете.</w:t>
      </w:r>
    </w:p>
    <w:p w:rsidR="00B51471" w:rsidRPr="00304334" w:rsidRDefault="00CA7860" w:rsidP="006177D5">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w:t>
      </w:r>
      <w:r w:rsidR="00C21372" w:rsidRPr="00304334">
        <w:rPr>
          <w:rFonts w:ascii="PT Astra Serif" w:hAnsi="PT Astra Serif" w:cs="Times New Roman"/>
          <w:sz w:val="24"/>
          <w:szCs w:val="24"/>
        </w:rPr>
        <w:t xml:space="preserve"> (</w:t>
      </w:r>
      <w:r w:rsidR="00C21372" w:rsidRPr="00304334">
        <w:rPr>
          <w:rFonts w:ascii="PT Astra Serif" w:hAnsi="PT Astra Serif" w:cs="Times New Roman"/>
          <w:i/>
          <w:sz w:val="24"/>
          <w:szCs w:val="24"/>
        </w:rPr>
        <w:t>язвительно</w:t>
      </w:r>
      <w:r w:rsidR="00C21372" w:rsidRPr="00304334">
        <w:rPr>
          <w:rFonts w:ascii="PT Astra Serif" w:hAnsi="PT Astra Serif" w:cs="Times New Roman"/>
          <w:sz w:val="24"/>
          <w:szCs w:val="24"/>
        </w:rPr>
        <w:t>)</w:t>
      </w:r>
      <w:r w:rsidR="00B51471" w:rsidRPr="00304334">
        <w:rPr>
          <w:rFonts w:ascii="PT Astra Serif" w:hAnsi="PT Astra Serif" w:cs="Times New Roman"/>
          <w:sz w:val="24"/>
          <w:szCs w:val="24"/>
        </w:rPr>
        <w:t>. Есть предложения?</w:t>
      </w:r>
    </w:p>
    <w:p w:rsidR="00F44B9B"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C21372" w:rsidRPr="00304334">
        <w:rPr>
          <w:rFonts w:ascii="PT Astra Serif" w:hAnsi="PT Astra Serif" w:cs="Times New Roman"/>
          <w:sz w:val="24"/>
          <w:szCs w:val="24"/>
        </w:rPr>
        <w:t xml:space="preserve"> (</w:t>
      </w:r>
      <w:r w:rsidR="00C21372" w:rsidRPr="00304334">
        <w:rPr>
          <w:rFonts w:ascii="PT Astra Serif" w:hAnsi="PT Astra Serif" w:cs="Times New Roman"/>
          <w:i/>
          <w:sz w:val="24"/>
          <w:szCs w:val="24"/>
        </w:rPr>
        <w:t>добродушно</w:t>
      </w:r>
      <w:r w:rsidR="00C21372" w:rsidRPr="00304334">
        <w:rPr>
          <w:rFonts w:ascii="PT Astra Serif" w:hAnsi="PT Astra Serif" w:cs="Times New Roman"/>
          <w:sz w:val="24"/>
          <w:szCs w:val="24"/>
        </w:rPr>
        <w:t>)</w:t>
      </w:r>
      <w:r w:rsidRPr="00304334">
        <w:rPr>
          <w:rFonts w:ascii="PT Astra Serif" w:hAnsi="PT Astra Serif" w:cs="Times New Roman"/>
          <w:sz w:val="24"/>
          <w:szCs w:val="24"/>
        </w:rPr>
        <w:t>. Уже десять раз пожалели, что взялись.</w:t>
      </w:r>
    </w:p>
    <w:p w:rsidR="00F44B9B"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перевешивается за стойку выдачи</w:t>
      </w:r>
      <w:r w:rsidRPr="00304334">
        <w:rPr>
          <w:rFonts w:ascii="PT Astra Serif" w:hAnsi="PT Astra Serif" w:cs="Times New Roman"/>
          <w:sz w:val="24"/>
          <w:szCs w:val="24"/>
        </w:rPr>
        <w:t>). Здравствуйте!!</w:t>
      </w:r>
    </w:p>
    <w:p w:rsidR="00F44B9B"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СТУДЕНТКА 2. Обедать </w:t>
      </w:r>
      <w:r w:rsidR="00B51471" w:rsidRPr="00304334">
        <w:rPr>
          <w:rFonts w:ascii="PT Astra Serif" w:hAnsi="PT Astra Serif" w:cs="Times New Roman"/>
          <w:sz w:val="24"/>
          <w:szCs w:val="24"/>
        </w:rPr>
        <w:t>у</w:t>
      </w:r>
      <w:r w:rsidRPr="00304334">
        <w:rPr>
          <w:rFonts w:ascii="PT Astra Serif" w:hAnsi="PT Astra Serif" w:cs="Times New Roman"/>
          <w:sz w:val="24"/>
          <w:szCs w:val="24"/>
        </w:rPr>
        <w:t>шла.</w:t>
      </w:r>
    </w:p>
    <w:p w:rsidR="00F44B9B"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смотрит на часы</w:t>
      </w:r>
      <w:r w:rsidRPr="00304334">
        <w:rPr>
          <w:rFonts w:ascii="PT Astra Serif" w:hAnsi="PT Astra Serif" w:cs="Times New Roman"/>
          <w:sz w:val="24"/>
          <w:szCs w:val="24"/>
        </w:rPr>
        <w:t>.) Давно?</w:t>
      </w:r>
    </w:p>
    <w:p w:rsidR="00B51471" w:rsidRPr="00304334" w:rsidRDefault="00B51471"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СТУДЕНКА 2 (</w:t>
      </w:r>
      <w:r w:rsidRPr="00304334">
        <w:rPr>
          <w:rFonts w:ascii="PT Astra Serif" w:hAnsi="PT Astra Serif" w:cs="Times New Roman"/>
          <w:i/>
          <w:sz w:val="24"/>
          <w:szCs w:val="24"/>
        </w:rPr>
        <w:t>неопределенно</w:t>
      </w:r>
      <w:r w:rsidRPr="00304334">
        <w:rPr>
          <w:rFonts w:ascii="PT Astra Serif" w:hAnsi="PT Astra Serif" w:cs="Times New Roman"/>
          <w:sz w:val="24"/>
          <w:szCs w:val="24"/>
        </w:rPr>
        <w:t>). Так.</w:t>
      </w:r>
    </w:p>
    <w:p w:rsidR="00587531" w:rsidRPr="00304334" w:rsidRDefault="00B51471"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w:t>
      </w:r>
      <w:r w:rsidR="00F44B9B" w:rsidRPr="00304334">
        <w:rPr>
          <w:rFonts w:ascii="PT Astra Serif" w:hAnsi="PT Astra Serif" w:cs="Times New Roman"/>
          <w:sz w:val="24"/>
          <w:szCs w:val="24"/>
        </w:rPr>
        <w:t xml:space="preserve">. Должна уже вернуться. </w:t>
      </w:r>
    </w:p>
    <w:p w:rsidR="00587531" w:rsidRPr="00304334" w:rsidRDefault="00587531" w:rsidP="00587531">
      <w:pPr>
        <w:pStyle w:val="a3"/>
        <w:jc w:val="center"/>
        <w:rPr>
          <w:rFonts w:ascii="PT Astra Serif" w:hAnsi="PT Astra Serif" w:cs="Times New Roman"/>
          <w:i/>
          <w:sz w:val="24"/>
          <w:szCs w:val="24"/>
        </w:rPr>
      </w:pPr>
    </w:p>
    <w:p w:rsidR="00587531" w:rsidRPr="00304334" w:rsidRDefault="00587531" w:rsidP="00587531">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оглядывается. Все заняты делом, стараются не смотреть на Вику.</w:t>
      </w:r>
    </w:p>
    <w:p w:rsidR="00587531" w:rsidRPr="00304334" w:rsidRDefault="00587531" w:rsidP="0058753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 </w:t>
      </w:r>
    </w:p>
    <w:p w:rsidR="00587531" w:rsidRPr="00304334" w:rsidRDefault="00A179A1" w:rsidP="0058753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А я </w:t>
      </w:r>
      <w:r w:rsidR="00C87FA8" w:rsidRPr="00304334">
        <w:rPr>
          <w:rFonts w:ascii="PT Astra Serif" w:hAnsi="PT Astra Serif" w:cs="Times New Roman"/>
          <w:sz w:val="24"/>
          <w:szCs w:val="24"/>
        </w:rPr>
        <w:t>отчисляюсь</w:t>
      </w:r>
      <w:r w:rsidRPr="00304334">
        <w:rPr>
          <w:rFonts w:ascii="PT Astra Serif" w:hAnsi="PT Astra Serif" w:cs="Times New Roman"/>
          <w:sz w:val="24"/>
          <w:szCs w:val="24"/>
        </w:rPr>
        <w:t>!</w:t>
      </w:r>
    </w:p>
    <w:p w:rsidR="00A179A1" w:rsidRPr="00304334" w:rsidRDefault="00A179A1" w:rsidP="00587531">
      <w:pPr>
        <w:pStyle w:val="a3"/>
        <w:jc w:val="both"/>
        <w:rPr>
          <w:rFonts w:ascii="PT Astra Serif" w:hAnsi="PT Astra Serif" w:cs="Times New Roman"/>
          <w:sz w:val="24"/>
          <w:szCs w:val="24"/>
        </w:rPr>
      </w:pPr>
    </w:p>
    <w:p w:rsidR="00A179A1" w:rsidRPr="00304334" w:rsidRDefault="00A66BD1" w:rsidP="00A179A1">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Студенты</w:t>
      </w:r>
      <w:r w:rsidR="00A179A1" w:rsidRPr="00304334">
        <w:rPr>
          <w:rFonts w:ascii="PT Astra Serif" w:hAnsi="PT Astra Serif" w:cs="Times New Roman"/>
          <w:i/>
          <w:sz w:val="24"/>
          <w:szCs w:val="24"/>
        </w:rPr>
        <w:t xml:space="preserve"> переглядываются.</w:t>
      </w:r>
    </w:p>
    <w:p w:rsidR="00A179A1" w:rsidRPr="00304334" w:rsidRDefault="00A179A1" w:rsidP="00A179A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 </w:t>
      </w:r>
    </w:p>
    <w:p w:rsidR="00F44B9B" w:rsidRPr="00304334" w:rsidRDefault="00104FB0" w:rsidP="00587531">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 3 </w:t>
      </w:r>
      <w:r w:rsidR="00F44B9B" w:rsidRPr="00304334">
        <w:rPr>
          <w:rFonts w:ascii="PT Astra Serif" w:hAnsi="PT Astra Serif" w:cs="Times New Roman"/>
          <w:sz w:val="24"/>
          <w:szCs w:val="24"/>
        </w:rPr>
        <w:t>(</w:t>
      </w:r>
      <w:r w:rsidR="00A179A1" w:rsidRPr="00304334">
        <w:rPr>
          <w:rFonts w:ascii="PT Astra Serif" w:hAnsi="PT Astra Serif" w:cs="Times New Roman"/>
          <w:i/>
          <w:sz w:val="24"/>
          <w:szCs w:val="24"/>
        </w:rPr>
        <w:t>подходит к Вике</w:t>
      </w:r>
      <w:r w:rsidR="00C87FA8" w:rsidRPr="00304334">
        <w:rPr>
          <w:rFonts w:ascii="PT Astra Serif" w:hAnsi="PT Astra Serif" w:cs="Times New Roman"/>
          <w:i/>
          <w:sz w:val="24"/>
          <w:szCs w:val="24"/>
        </w:rPr>
        <w:t>, смотрит на бумагу в её руке</w:t>
      </w:r>
      <w:r w:rsidR="00F44B9B" w:rsidRPr="00304334">
        <w:rPr>
          <w:rFonts w:ascii="PT Astra Serif" w:hAnsi="PT Astra Serif" w:cs="Times New Roman"/>
          <w:sz w:val="24"/>
          <w:szCs w:val="24"/>
        </w:rPr>
        <w:t xml:space="preserve">.) </w:t>
      </w:r>
      <w:r w:rsidR="00537C73" w:rsidRPr="00304334">
        <w:rPr>
          <w:rFonts w:ascii="PT Astra Serif" w:hAnsi="PT Astra Serif" w:cs="Times New Roman"/>
          <w:sz w:val="24"/>
          <w:szCs w:val="24"/>
        </w:rPr>
        <w:t>Обходной лист</w:t>
      </w:r>
      <w:r w:rsidR="00F44B9B" w:rsidRPr="00304334">
        <w:rPr>
          <w:rFonts w:ascii="PT Astra Serif" w:hAnsi="PT Astra Serif" w:cs="Times New Roman"/>
          <w:sz w:val="24"/>
          <w:szCs w:val="24"/>
        </w:rPr>
        <w:t>?</w:t>
      </w:r>
    </w:p>
    <w:p w:rsidR="00F44B9B"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ВИКА. Угу.</w:t>
      </w:r>
      <w:r w:rsidR="00B51471" w:rsidRPr="00304334">
        <w:rPr>
          <w:rFonts w:ascii="PT Astra Serif" w:hAnsi="PT Astra Serif" w:cs="Times New Roman"/>
          <w:sz w:val="24"/>
          <w:szCs w:val="24"/>
        </w:rPr>
        <w:t xml:space="preserve"> </w:t>
      </w:r>
    </w:p>
    <w:p w:rsidR="00F44B9B" w:rsidRPr="00304334" w:rsidRDefault="00E76D3A" w:rsidP="00E76D3A">
      <w:pPr>
        <w:pStyle w:val="a3"/>
        <w:tabs>
          <w:tab w:val="left" w:pos="3262"/>
        </w:tabs>
        <w:jc w:val="both"/>
        <w:rPr>
          <w:rFonts w:ascii="PT Astra Serif" w:hAnsi="PT Astra Serif" w:cs="Times New Roman"/>
          <w:sz w:val="24"/>
          <w:szCs w:val="24"/>
        </w:rPr>
      </w:pPr>
      <w:r w:rsidRPr="00304334">
        <w:rPr>
          <w:rFonts w:ascii="PT Astra Serif" w:hAnsi="PT Astra Serif" w:cs="Times New Roman"/>
          <w:sz w:val="24"/>
          <w:szCs w:val="24"/>
        </w:rPr>
        <w:tab/>
      </w:r>
    </w:p>
    <w:p w:rsidR="00F44B9B" w:rsidRPr="00304334" w:rsidRDefault="00F44B9B" w:rsidP="00F44B9B">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вытаскивает книги из рюкзака, </w:t>
      </w:r>
      <w:r w:rsidR="00B51471" w:rsidRPr="00304334">
        <w:rPr>
          <w:rFonts w:ascii="PT Astra Serif" w:hAnsi="PT Astra Serif" w:cs="Times New Roman"/>
          <w:i/>
          <w:sz w:val="24"/>
          <w:szCs w:val="24"/>
        </w:rPr>
        <w:t>Студент 3 помогает выложить</w:t>
      </w:r>
      <w:r w:rsidR="00A66BD1" w:rsidRPr="00304334">
        <w:rPr>
          <w:rFonts w:ascii="PT Astra Serif" w:hAnsi="PT Astra Serif" w:cs="Times New Roman"/>
          <w:i/>
          <w:sz w:val="24"/>
          <w:szCs w:val="24"/>
        </w:rPr>
        <w:t xml:space="preserve"> её</w:t>
      </w:r>
      <w:r w:rsidR="00B51471" w:rsidRPr="00304334">
        <w:rPr>
          <w:rFonts w:ascii="PT Astra Serif" w:hAnsi="PT Astra Serif" w:cs="Times New Roman"/>
          <w:i/>
          <w:sz w:val="24"/>
          <w:szCs w:val="24"/>
        </w:rPr>
        <w:t xml:space="preserve"> книги на стойку.</w:t>
      </w:r>
    </w:p>
    <w:p w:rsidR="00F44B9B" w:rsidRPr="00304334" w:rsidRDefault="00F44B9B" w:rsidP="00F44B9B">
      <w:pPr>
        <w:pStyle w:val="a3"/>
        <w:jc w:val="both"/>
        <w:rPr>
          <w:rFonts w:ascii="PT Astra Serif" w:hAnsi="PT Astra Serif" w:cs="Times New Roman"/>
          <w:i/>
          <w:sz w:val="24"/>
          <w:szCs w:val="24"/>
        </w:rPr>
      </w:pP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СТУДЕНТКА 1 (</w:t>
      </w:r>
      <w:r w:rsidRPr="00304334">
        <w:rPr>
          <w:rFonts w:ascii="PT Astra Serif" w:hAnsi="PT Astra Serif" w:cs="Times New Roman"/>
          <w:i/>
          <w:sz w:val="24"/>
          <w:szCs w:val="24"/>
        </w:rPr>
        <w:t>Вике</w:t>
      </w:r>
      <w:r w:rsidRPr="00304334">
        <w:rPr>
          <w:rFonts w:ascii="PT Astra Serif" w:hAnsi="PT Astra Serif" w:cs="Times New Roman"/>
          <w:sz w:val="24"/>
          <w:szCs w:val="24"/>
        </w:rPr>
        <w:t>). Ты в порядке?</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удивленно</w:t>
      </w:r>
      <w:r w:rsidRPr="00304334">
        <w:rPr>
          <w:rFonts w:ascii="PT Astra Serif" w:hAnsi="PT Astra Serif" w:cs="Times New Roman"/>
          <w:sz w:val="24"/>
          <w:szCs w:val="24"/>
        </w:rPr>
        <w:t>). Да.</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 Ты, главное, не расстраивайся.</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 с чего? Я не сделала ничего плохого.</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СТУДЕНТКА 5. </w:t>
      </w:r>
      <w:r w:rsidR="009D6F22" w:rsidRPr="00304334">
        <w:rPr>
          <w:rFonts w:ascii="PT Astra Serif" w:hAnsi="PT Astra Serif" w:cs="Times New Roman"/>
          <w:sz w:val="24"/>
          <w:szCs w:val="24"/>
        </w:rPr>
        <w:t>Верно</w:t>
      </w:r>
      <w:r w:rsidRPr="00304334">
        <w:rPr>
          <w:rFonts w:ascii="PT Astra Serif" w:hAnsi="PT Astra Serif" w:cs="Times New Roman"/>
          <w:sz w:val="24"/>
          <w:szCs w:val="24"/>
        </w:rPr>
        <w:t xml:space="preserve">, всегда надо хвост трубой, нос пяточком. </w:t>
      </w:r>
    </w:p>
    <w:p w:rsidR="00360D6F" w:rsidRPr="00304334" w:rsidRDefault="00360D6F" w:rsidP="00360D6F">
      <w:pPr>
        <w:pStyle w:val="a3"/>
        <w:jc w:val="both"/>
        <w:rPr>
          <w:rFonts w:ascii="PT Astra Serif" w:hAnsi="PT Astra Serif" w:cs="Times New Roman"/>
          <w:i/>
          <w:sz w:val="24"/>
          <w:szCs w:val="24"/>
        </w:rPr>
      </w:pPr>
      <w:r w:rsidRPr="00304334">
        <w:rPr>
          <w:rFonts w:ascii="PT Astra Serif" w:hAnsi="PT Astra Serif" w:cs="Times New Roman"/>
          <w:sz w:val="24"/>
          <w:szCs w:val="24"/>
        </w:rPr>
        <w:t>СТУДЕНТКА 1.  Но ты решила уехать. (</w:t>
      </w:r>
      <w:r w:rsidRPr="00304334">
        <w:rPr>
          <w:rFonts w:ascii="PT Astra Serif" w:hAnsi="PT Astra Serif" w:cs="Times New Roman"/>
          <w:i/>
          <w:sz w:val="24"/>
          <w:szCs w:val="24"/>
        </w:rPr>
        <w:t>Смотрит на чемодан Вики</w:t>
      </w:r>
      <w:r w:rsidRPr="00304334">
        <w:rPr>
          <w:rFonts w:ascii="PT Astra Serif" w:hAnsi="PT Astra Serif" w:cs="Times New Roman"/>
          <w:sz w:val="24"/>
          <w:szCs w:val="24"/>
        </w:rPr>
        <w:t>.)</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ВИКА. Ну, не нравится мне наш вуз. Преподаватели не такие, как ожидалось.</w:t>
      </w:r>
    </w:p>
    <w:p w:rsidR="00360D6F" w:rsidRPr="00304334" w:rsidRDefault="00360D6F" w:rsidP="00360D6F">
      <w:pPr>
        <w:pStyle w:val="a3"/>
        <w:jc w:val="both"/>
        <w:rPr>
          <w:rFonts w:ascii="PT Astra Serif" w:hAnsi="PT Astra Serif" w:cs="Times New Roman"/>
          <w:sz w:val="24"/>
          <w:szCs w:val="24"/>
        </w:rPr>
      </w:pPr>
    </w:p>
    <w:p w:rsidR="00360D6F" w:rsidRPr="00304334" w:rsidRDefault="00360D6F" w:rsidP="00360D6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Студентка 2 усмехается, обменивается взглядом со Студентом 4. Студент 3 смотрит на Студентку 2 с укором. </w:t>
      </w:r>
    </w:p>
    <w:p w:rsidR="00360D6F" w:rsidRPr="00304334" w:rsidRDefault="00360D6F" w:rsidP="00360D6F">
      <w:pPr>
        <w:pStyle w:val="a3"/>
        <w:jc w:val="center"/>
        <w:rPr>
          <w:rFonts w:ascii="PT Astra Serif" w:hAnsi="PT Astra Serif" w:cs="Times New Roman"/>
          <w:i/>
          <w:sz w:val="24"/>
          <w:szCs w:val="24"/>
        </w:rPr>
      </w:pP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 Пойду ещё добровольцев поищу. (</w:t>
      </w:r>
      <w:r w:rsidRPr="00304334">
        <w:rPr>
          <w:rFonts w:ascii="PT Astra Serif" w:hAnsi="PT Astra Serif" w:cs="Times New Roman"/>
          <w:i/>
          <w:sz w:val="24"/>
          <w:szCs w:val="24"/>
        </w:rPr>
        <w:t>Уходит вверх по лестнице</w:t>
      </w:r>
      <w:r w:rsidRPr="00304334">
        <w:rPr>
          <w:rFonts w:ascii="PT Astra Serif" w:hAnsi="PT Astra Serif" w:cs="Times New Roman"/>
          <w:sz w:val="24"/>
          <w:szCs w:val="24"/>
        </w:rPr>
        <w:t>.)</w:t>
      </w:r>
    </w:p>
    <w:p w:rsidR="00360D6F"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w:t>
      </w:r>
      <w:r w:rsidR="00360D6F" w:rsidRPr="00304334">
        <w:rPr>
          <w:rFonts w:ascii="PT Astra Serif" w:hAnsi="PT Astra Serif" w:cs="Times New Roman"/>
          <w:sz w:val="24"/>
          <w:szCs w:val="24"/>
        </w:rPr>
        <w:t xml:space="preserve"> (</w:t>
      </w:r>
      <w:r w:rsidR="00360D6F" w:rsidRPr="00304334">
        <w:rPr>
          <w:rFonts w:ascii="PT Astra Serif" w:hAnsi="PT Astra Serif" w:cs="Times New Roman"/>
          <w:i/>
          <w:sz w:val="24"/>
          <w:szCs w:val="24"/>
        </w:rPr>
        <w:t>разложив книги</w:t>
      </w:r>
      <w:r w:rsidR="00360D6F"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360D6F" w:rsidRPr="00304334">
        <w:rPr>
          <w:rFonts w:ascii="PT Astra Serif" w:hAnsi="PT Astra Serif" w:cs="Times New Roman"/>
          <w:sz w:val="24"/>
          <w:szCs w:val="24"/>
        </w:rPr>
        <w:t>Всё?</w:t>
      </w:r>
    </w:p>
    <w:p w:rsidR="00360D6F" w:rsidRPr="00304334" w:rsidRDefault="00360D6F" w:rsidP="00F44B9B">
      <w:pPr>
        <w:pStyle w:val="a3"/>
        <w:jc w:val="both"/>
        <w:rPr>
          <w:rFonts w:ascii="PT Astra Serif" w:hAnsi="PT Astra Serif" w:cs="Times New Roman"/>
          <w:sz w:val="24"/>
          <w:szCs w:val="24"/>
        </w:rPr>
      </w:pPr>
    </w:p>
    <w:p w:rsidR="00360D6F" w:rsidRPr="00304334" w:rsidRDefault="00360D6F" w:rsidP="00360D6F">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кивает.</w:t>
      </w:r>
    </w:p>
    <w:p w:rsidR="00360D6F" w:rsidRPr="00304334" w:rsidRDefault="00360D6F" w:rsidP="00F44B9B">
      <w:pPr>
        <w:pStyle w:val="a3"/>
        <w:jc w:val="both"/>
        <w:rPr>
          <w:rFonts w:ascii="PT Astra Serif" w:hAnsi="PT Astra Serif" w:cs="Times New Roman"/>
          <w:sz w:val="24"/>
          <w:szCs w:val="24"/>
        </w:rPr>
      </w:pPr>
    </w:p>
    <w:p w:rsidR="00F44B9B" w:rsidRPr="00304334" w:rsidRDefault="00360D6F"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 3. </w:t>
      </w:r>
      <w:r w:rsidR="00F44B9B" w:rsidRPr="00304334">
        <w:rPr>
          <w:rFonts w:ascii="PT Astra Serif" w:hAnsi="PT Astra Serif" w:cs="Times New Roman"/>
          <w:sz w:val="24"/>
          <w:szCs w:val="24"/>
        </w:rPr>
        <w:t xml:space="preserve">Я уж подумал, у тебя </w:t>
      </w:r>
      <w:r w:rsidR="00C87FA8" w:rsidRPr="00304334">
        <w:rPr>
          <w:rFonts w:ascii="PT Astra Serif" w:hAnsi="PT Astra Serif" w:cs="Times New Roman"/>
          <w:sz w:val="24"/>
          <w:szCs w:val="24"/>
        </w:rPr>
        <w:t>и в</w:t>
      </w:r>
      <w:r w:rsidR="00F44B9B" w:rsidRPr="00304334">
        <w:rPr>
          <w:rFonts w:ascii="PT Astra Serif" w:hAnsi="PT Astra Serif" w:cs="Times New Roman"/>
          <w:sz w:val="24"/>
          <w:szCs w:val="24"/>
        </w:rPr>
        <w:t xml:space="preserve"> чемодан</w:t>
      </w:r>
      <w:r w:rsidR="00C87FA8" w:rsidRPr="00304334">
        <w:rPr>
          <w:rFonts w:ascii="PT Astra Serif" w:hAnsi="PT Astra Serif" w:cs="Times New Roman"/>
          <w:sz w:val="24"/>
          <w:szCs w:val="24"/>
        </w:rPr>
        <w:t>е</w:t>
      </w:r>
      <w:r w:rsidR="00F44B9B" w:rsidRPr="00304334">
        <w:rPr>
          <w:rFonts w:ascii="PT Astra Serif" w:hAnsi="PT Astra Serif" w:cs="Times New Roman"/>
          <w:sz w:val="24"/>
          <w:szCs w:val="24"/>
        </w:rPr>
        <w:t xml:space="preserve"> книги.</w:t>
      </w:r>
    </w:p>
    <w:p w:rsidR="00F44B9B" w:rsidRPr="00304334" w:rsidRDefault="00CA7860"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576B3B" w:rsidRPr="00304334">
        <w:rPr>
          <w:rFonts w:ascii="PT Astra Serif" w:hAnsi="PT Astra Serif" w:cs="Times New Roman"/>
          <w:sz w:val="24"/>
          <w:szCs w:val="24"/>
        </w:rPr>
        <w:t xml:space="preserve"> (</w:t>
      </w:r>
      <w:r w:rsidR="00A66BD1" w:rsidRPr="00304334">
        <w:rPr>
          <w:rFonts w:ascii="PT Astra Serif" w:hAnsi="PT Astra Serif" w:cs="Times New Roman"/>
          <w:i/>
          <w:sz w:val="24"/>
          <w:szCs w:val="24"/>
        </w:rPr>
        <w:t>отводит Вику в сторон</w:t>
      </w:r>
      <w:r w:rsidR="00576B3B" w:rsidRPr="00304334">
        <w:rPr>
          <w:rFonts w:ascii="PT Astra Serif" w:hAnsi="PT Astra Serif" w:cs="Times New Roman"/>
          <w:i/>
          <w:sz w:val="24"/>
          <w:szCs w:val="24"/>
        </w:rPr>
        <w:t>у</w:t>
      </w:r>
      <w:r w:rsidR="00576B3B" w:rsidRPr="00304334">
        <w:rPr>
          <w:rFonts w:ascii="PT Astra Serif" w:hAnsi="PT Astra Serif" w:cs="Times New Roman"/>
          <w:sz w:val="24"/>
          <w:szCs w:val="24"/>
        </w:rPr>
        <w:t>)</w:t>
      </w:r>
      <w:r w:rsidR="00F44B9B" w:rsidRPr="00304334">
        <w:rPr>
          <w:rFonts w:ascii="PT Astra Serif" w:hAnsi="PT Astra Serif" w:cs="Times New Roman"/>
          <w:sz w:val="24"/>
          <w:szCs w:val="24"/>
        </w:rPr>
        <w:t>. Слушай, как до этого вообще дошло?</w:t>
      </w:r>
    </w:p>
    <w:p w:rsidR="00576B3B" w:rsidRPr="00304334" w:rsidRDefault="00576B3B" w:rsidP="00CA7860">
      <w:pPr>
        <w:pStyle w:val="a3"/>
        <w:jc w:val="center"/>
        <w:rPr>
          <w:rFonts w:ascii="PT Astra Serif" w:hAnsi="PT Astra Serif" w:cs="Times New Roman"/>
          <w:sz w:val="24"/>
          <w:szCs w:val="24"/>
        </w:rPr>
      </w:pPr>
    </w:p>
    <w:p w:rsidR="00CA7860" w:rsidRPr="00304334" w:rsidRDefault="00F4392C" w:rsidP="00CA786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w:t>
      </w:r>
      <w:r w:rsidR="00455631" w:rsidRPr="00304334">
        <w:rPr>
          <w:rFonts w:ascii="PT Astra Serif" w:hAnsi="PT Astra Serif" w:cs="Times New Roman"/>
          <w:i/>
          <w:sz w:val="24"/>
          <w:szCs w:val="24"/>
        </w:rPr>
        <w:t xml:space="preserve">не отвечает, </w:t>
      </w:r>
      <w:r w:rsidRPr="00304334">
        <w:rPr>
          <w:rFonts w:ascii="PT Astra Serif" w:hAnsi="PT Astra Serif" w:cs="Times New Roman"/>
          <w:i/>
          <w:sz w:val="24"/>
          <w:szCs w:val="24"/>
        </w:rPr>
        <w:t>х</w:t>
      </w:r>
      <w:r w:rsidR="00CA7860" w:rsidRPr="00304334">
        <w:rPr>
          <w:rFonts w:ascii="PT Astra Serif" w:hAnsi="PT Astra Serif" w:cs="Times New Roman"/>
          <w:i/>
          <w:sz w:val="24"/>
          <w:szCs w:val="24"/>
        </w:rPr>
        <w:t xml:space="preserve">очет </w:t>
      </w:r>
      <w:r w:rsidR="00576B3B" w:rsidRPr="00304334">
        <w:rPr>
          <w:rFonts w:ascii="PT Astra Serif" w:hAnsi="PT Astra Serif" w:cs="Times New Roman"/>
          <w:i/>
          <w:sz w:val="24"/>
          <w:szCs w:val="24"/>
        </w:rPr>
        <w:t>вернуться к стойке</w:t>
      </w:r>
      <w:r w:rsidR="00CA7860" w:rsidRPr="00304334">
        <w:rPr>
          <w:rFonts w:ascii="PT Astra Serif" w:hAnsi="PT Astra Serif" w:cs="Times New Roman"/>
          <w:i/>
          <w:sz w:val="24"/>
          <w:szCs w:val="24"/>
        </w:rPr>
        <w:t>, но Студентка 1 удерживает её.</w:t>
      </w:r>
    </w:p>
    <w:p w:rsidR="00CA7860" w:rsidRPr="00304334" w:rsidRDefault="00CA7860" w:rsidP="00F44B9B">
      <w:pPr>
        <w:pStyle w:val="a3"/>
        <w:jc w:val="both"/>
        <w:rPr>
          <w:rFonts w:ascii="PT Astra Serif" w:hAnsi="PT Astra Serif" w:cs="Times New Roman"/>
          <w:sz w:val="24"/>
          <w:szCs w:val="24"/>
        </w:rPr>
      </w:pPr>
    </w:p>
    <w:p w:rsidR="00CA7860" w:rsidRPr="00304334" w:rsidRDefault="00CA7860" w:rsidP="00CA786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СТУДЕНТКА 1. </w:t>
      </w:r>
      <w:r w:rsidR="00360D6F" w:rsidRPr="00304334">
        <w:rPr>
          <w:rFonts w:ascii="PT Astra Serif" w:hAnsi="PT Astra Serif" w:cs="Times New Roman"/>
          <w:sz w:val="24"/>
          <w:szCs w:val="24"/>
        </w:rPr>
        <w:t>Вик, т</w:t>
      </w:r>
      <w:r w:rsidRPr="00304334">
        <w:rPr>
          <w:rFonts w:ascii="PT Astra Serif" w:hAnsi="PT Astra Serif" w:cs="Times New Roman"/>
          <w:sz w:val="24"/>
          <w:szCs w:val="24"/>
        </w:rPr>
        <w:t>ы точно в порядке?</w:t>
      </w:r>
    </w:p>
    <w:p w:rsidR="00CA7860" w:rsidRPr="00304334" w:rsidRDefault="00CA7860" w:rsidP="00CA7860">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 нормально всё</w:t>
      </w:r>
      <w:r w:rsidR="00576B3B" w:rsidRPr="00304334">
        <w:rPr>
          <w:rFonts w:ascii="PT Astra Serif" w:hAnsi="PT Astra Serif" w:cs="Times New Roman"/>
          <w:sz w:val="24"/>
          <w:szCs w:val="24"/>
        </w:rPr>
        <w:t>, просто плохо себя чувствую.</w:t>
      </w:r>
    </w:p>
    <w:p w:rsidR="00CA7860" w:rsidRPr="00304334" w:rsidRDefault="00CA7860" w:rsidP="00F44B9B">
      <w:pPr>
        <w:pStyle w:val="a3"/>
        <w:jc w:val="both"/>
        <w:rPr>
          <w:rFonts w:ascii="PT Astra Serif" w:hAnsi="PT Astra Serif" w:cs="Times New Roman"/>
          <w:sz w:val="24"/>
          <w:szCs w:val="24"/>
        </w:rPr>
      </w:pPr>
    </w:p>
    <w:p w:rsidR="00F4392C" w:rsidRPr="00304334" w:rsidRDefault="00982EDF" w:rsidP="00982EDF">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замечает, что все студенты на неё смотрят.</w:t>
      </w:r>
      <w:r w:rsidR="00F4392C" w:rsidRPr="00304334">
        <w:rPr>
          <w:rFonts w:ascii="PT Astra Serif" w:hAnsi="PT Astra Serif" w:cs="Times New Roman"/>
          <w:i/>
          <w:sz w:val="24"/>
          <w:szCs w:val="24"/>
        </w:rPr>
        <w:t xml:space="preserve"> </w:t>
      </w:r>
    </w:p>
    <w:p w:rsidR="00982EDF" w:rsidRPr="00304334" w:rsidRDefault="00F4392C" w:rsidP="00982EDF">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Студентка 1 сочувствующе треплет Вику по плечу.</w:t>
      </w:r>
    </w:p>
    <w:p w:rsidR="00982EDF" w:rsidRPr="00304334" w:rsidRDefault="00982EDF" w:rsidP="00982EDF">
      <w:pPr>
        <w:pStyle w:val="a3"/>
        <w:jc w:val="both"/>
        <w:rPr>
          <w:rFonts w:ascii="PT Astra Serif" w:hAnsi="PT Astra Serif" w:cs="Times New Roman"/>
          <w:sz w:val="24"/>
          <w:szCs w:val="24"/>
        </w:rPr>
      </w:pPr>
    </w:p>
    <w:p w:rsidR="004233AC" w:rsidRPr="00304334" w:rsidRDefault="00F4392C" w:rsidP="004233AC">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00A66BD1" w:rsidRPr="00304334">
        <w:rPr>
          <w:rFonts w:ascii="PT Astra Serif" w:hAnsi="PT Astra Serif" w:cs="Times New Roman"/>
          <w:i/>
          <w:sz w:val="24"/>
          <w:szCs w:val="24"/>
        </w:rPr>
        <w:t xml:space="preserve">смотрит на часы, </w:t>
      </w:r>
      <w:r w:rsidRPr="00304334">
        <w:rPr>
          <w:rFonts w:ascii="PT Astra Serif" w:hAnsi="PT Astra Serif" w:cs="Times New Roman"/>
          <w:i/>
          <w:sz w:val="24"/>
          <w:szCs w:val="24"/>
        </w:rPr>
        <w:t>поднимает книгу</w:t>
      </w:r>
      <w:r w:rsidR="004233AC" w:rsidRPr="00304334">
        <w:rPr>
          <w:rFonts w:ascii="PT Astra Serif" w:hAnsi="PT Astra Serif" w:cs="Times New Roman"/>
          <w:i/>
          <w:sz w:val="24"/>
          <w:szCs w:val="24"/>
        </w:rPr>
        <w:t xml:space="preserve"> с пола</w:t>
      </w:r>
      <w:r w:rsidRPr="00304334">
        <w:rPr>
          <w:rFonts w:ascii="PT Astra Serif" w:hAnsi="PT Astra Serif" w:cs="Times New Roman"/>
          <w:sz w:val="24"/>
          <w:szCs w:val="24"/>
        </w:rPr>
        <w:t xml:space="preserve">). А я помогу вам, давайте? </w:t>
      </w:r>
      <w:r w:rsidR="004233AC" w:rsidRPr="00304334">
        <w:rPr>
          <w:rFonts w:ascii="PT Astra Serif" w:hAnsi="PT Astra Serif" w:cs="Times New Roman"/>
          <w:sz w:val="24"/>
          <w:szCs w:val="24"/>
        </w:rPr>
        <w:t xml:space="preserve">Просто </w:t>
      </w:r>
      <w:r w:rsidRPr="00304334">
        <w:rPr>
          <w:rFonts w:ascii="PT Astra Serif" w:hAnsi="PT Astra Serif" w:cs="Times New Roman"/>
          <w:sz w:val="24"/>
          <w:szCs w:val="24"/>
        </w:rPr>
        <w:t>вкладывать, да?</w:t>
      </w:r>
      <w:r w:rsidR="00576B3B" w:rsidRPr="00304334">
        <w:rPr>
          <w:rFonts w:ascii="PT Astra Serif" w:hAnsi="PT Astra Serif" w:cs="Times New Roman"/>
          <w:sz w:val="24"/>
          <w:szCs w:val="24"/>
        </w:rPr>
        <w:t xml:space="preserve"> (</w:t>
      </w:r>
      <w:r w:rsidR="00576B3B" w:rsidRPr="00304334">
        <w:rPr>
          <w:rFonts w:ascii="PT Astra Serif" w:hAnsi="PT Astra Serif" w:cs="Times New Roman"/>
          <w:i/>
          <w:sz w:val="24"/>
          <w:szCs w:val="24"/>
        </w:rPr>
        <w:t>В</w:t>
      </w:r>
      <w:r w:rsidR="004233AC" w:rsidRPr="00304334">
        <w:rPr>
          <w:rFonts w:ascii="PT Astra Serif" w:hAnsi="PT Astra Serif" w:cs="Times New Roman"/>
          <w:i/>
          <w:sz w:val="24"/>
          <w:szCs w:val="24"/>
        </w:rPr>
        <w:t>стает на место Студентки 2</w:t>
      </w:r>
      <w:r w:rsidR="00576B3B" w:rsidRPr="00304334">
        <w:rPr>
          <w:rFonts w:ascii="PT Astra Serif" w:hAnsi="PT Astra Serif" w:cs="Times New Roman"/>
          <w:i/>
          <w:sz w:val="24"/>
          <w:szCs w:val="24"/>
        </w:rPr>
        <w:t xml:space="preserve">, отрывает </w:t>
      </w:r>
      <w:r w:rsidR="00974D42" w:rsidRPr="00304334">
        <w:rPr>
          <w:rFonts w:ascii="PT Astra Serif" w:hAnsi="PT Astra Serif" w:cs="Times New Roman"/>
          <w:i/>
          <w:sz w:val="24"/>
          <w:szCs w:val="24"/>
        </w:rPr>
        <w:t>салфетку</w:t>
      </w:r>
      <w:r w:rsidR="00576B3B" w:rsidRPr="00304334">
        <w:rPr>
          <w:rFonts w:ascii="PT Astra Serif" w:hAnsi="PT Astra Serif" w:cs="Times New Roman"/>
          <w:i/>
          <w:sz w:val="24"/>
          <w:szCs w:val="24"/>
        </w:rPr>
        <w:t>.</w:t>
      </w:r>
      <w:r w:rsidR="004233AC" w:rsidRPr="00304334">
        <w:rPr>
          <w:rFonts w:ascii="PT Astra Serif" w:hAnsi="PT Astra Serif" w:cs="Times New Roman"/>
          <w:sz w:val="24"/>
          <w:szCs w:val="24"/>
        </w:rPr>
        <w:t>)</w:t>
      </w:r>
      <w:r w:rsidR="00576B3B" w:rsidRPr="00304334">
        <w:rPr>
          <w:rFonts w:ascii="PT Astra Serif" w:hAnsi="PT Astra Serif" w:cs="Times New Roman"/>
          <w:sz w:val="24"/>
          <w:szCs w:val="24"/>
        </w:rPr>
        <w:t xml:space="preserve"> </w:t>
      </w:r>
      <w:r w:rsidR="004233AC" w:rsidRPr="00304334">
        <w:rPr>
          <w:rFonts w:ascii="PT Astra Serif" w:hAnsi="PT Astra Serif" w:cs="Times New Roman"/>
          <w:sz w:val="24"/>
          <w:szCs w:val="24"/>
        </w:rPr>
        <w:t>Библиотекарь точно скоро?</w:t>
      </w:r>
    </w:p>
    <w:p w:rsidR="004233AC" w:rsidRPr="00304334" w:rsidRDefault="004233AC" w:rsidP="004233A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 Уже должна была вернуться.</w:t>
      </w:r>
    </w:p>
    <w:p w:rsidR="00F4392C" w:rsidRPr="00304334" w:rsidRDefault="004233AC"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w:t>
      </w:r>
      <w:r w:rsidR="00805AE6" w:rsidRPr="00304334">
        <w:rPr>
          <w:rFonts w:ascii="PT Astra Serif" w:hAnsi="PT Astra Serif" w:cs="Times New Roman"/>
          <w:sz w:val="24"/>
          <w:szCs w:val="24"/>
        </w:rPr>
        <w:t xml:space="preserve"> (</w:t>
      </w:r>
      <w:r w:rsidR="00805AE6" w:rsidRPr="00304334">
        <w:rPr>
          <w:rFonts w:ascii="PT Astra Serif" w:hAnsi="PT Astra Serif" w:cs="Times New Roman"/>
          <w:i/>
          <w:sz w:val="24"/>
          <w:szCs w:val="24"/>
        </w:rPr>
        <w:t>показывается на лестнице</w:t>
      </w:r>
      <w:r w:rsidR="00805AE6" w:rsidRPr="00304334">
        <w:rPr>
          <w:rFonts w:ascii="PT Astra Serif" w:hAnsi="PT Astra Serif" w:cs="Times New Roman"/>
          <w:sz w:val="24"/>
          <w:szCs w:val="24"/>
        </w:rPr>
        <w:t>)</w:t>
      </w:r>
      <w:r w:rsidRPr="00304334">
        <w:rPr>
          <w:rFonts w:ascii="PT Astra Serif" w:hAnsi="PT Astra Serif" w:cs="Times New Roman"/>
          <w:sz w:val="24"/>
          <w:szCs w:val="24"/>
        </w:rPr>
        <w:t>. А кого я привела!</w:t>
      </w:r>
      <w:r w:rsidR="00805AE6" w:rsidRPr="00304334">
        <w:rPr>
          <w:rFonts w:ascii="PT Astra Serif" w:hAnsi="PT Astra Serif" w:cs="Times New Roman"/>
          <w:sz w:val="24"/>
          <w:szCs w:val="24"/>
        </w:rPr>
        <w:t xml:space="preserve"> Ребята!</w:t>
      </w:r>
    </w:p>
    <w:p w:rsidR="00805AE6" w:rsidRPr="00304334" w:rsidRDefault="00805AE6" w:rsidP="00F44B9B">
      <w:pPr>
        <w:pStyle w:val="a3"/>
        <w:jc w:val="both"/>
        <w:rPr>
          <w:rFonts w:ascii="PT Astra Serif" w:hAnsi="PT Astra Serif" w:cs="Times New Roman"/>
          <w:sz w:val="24"/>
          <w:szCs w:val="24"/>
        </w:rPr>
      </w:pPr>
    </w:p>
    <w:p w:rsidR="00A9398B" w:rsidRPr="00304334" w:rsidRDefault="00297649" w:rsidP="00A9398B">
      <w:pPr>
        <w:pStyle w:val="a3"/>
        <w:jc w:val="center"/>
        <w:rPr>
          <w:rFonts w:ascii="PT Astra Serif" w:hAnsi="PT Astra Serif" w:cs="Times New Roman"/>
          <w:sz w:val="24"/>
          <w:szCs w:val="24"/>
        </w:rPr>
      </w:pPr>
      <w:r w:rsidRPr="00304334">
        <w:rPr>
          <w:rFonts w:ascii="PT Astra Serif" w:hAnsi="PT Astra Serif" w:cs="Times New Roman"/>
          <w:sz w:val="24"/>
          <w:szCs w:val="24"/>
        </w:rPr>
        <w:t>10</w:t>
      </w:r>
      <w:r w:rsidR="00A9398B" w:rsidRPr="00304334">
        <w:rPr>
          <w:rFonts w:ascii="PT Astra Serif" w:hAnsi="PT Astra Serif" w:cs="Times New Roman"/>
          <w:sz w:val="24"/>
          <w:szCs w:val="24"/>
        </w:rPr>
        <w:t>.</w:t>
      </w:r>
    </w:p>
    <w:p w:rsidR="00A9398B" w:rsidRPr="00304334" w:rsidRDefault="00A9398B" w:rsidP="00805AE6">
      <w:pPr>
        <w:pStyle w:val="a3"/>
        <w:jc w:val="center"/>
        <w:rPr>
          <w:rFonts w:ascii="PT Astra Serif" w:hAnsi="PT Astra Serif" w:cs="Times New Roman"/>
          <w:i/>
          <w:sz w:val="24"/>
          <w:szCs w:val="24"/>
        </w:rPr>
      </w:pPr>
    </w:p>
    <w:p w:rsidR="00805AE6" w:rsidRPr="00304334" w:rsidRDefault="00805AE6" w:rsidP="00805AE6">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Студентка 2 пропускает вперед </w:t>
      </w:r>
      <w:r w:rsidR="00E15EDA" w:rsidRPr="00304334">
        <w:rPr>
          <w:rFonts w:ascii="PT Astra Serif" w:hAnsi="PT Astra Serif" w:cs="Times New Roman"/>
          <w:i/>
          <w:sz w:val="24"/>
          <w:szCs w:val="24"/>
        </w:rPr>
        <w:t xml:space="preserve">почти </w:t>
      </w:r>
      <w:r w:rsidRPr="00304334">
        <w:rPr>
          <w:rFonts w:ascii="PT Astra Serif" w:hAnsi="PT Astra Serif" w:cs="Times New Roman"/>
          <w:i/>
          <w:sz w:val="24"/>
          <w:szCs w:val="24"/>
        </w:rPr>
        <w:t xml:space="preserve">с десяток студентов, </w:t>
      </w:r>
      <w:r w:rsidR="0098536C" w:rsidRPr="00304334">
        <w:rPr>
          <w:rFonts w:ascii="PT Astra Serif" w:hAnsi="PT Astra Serif" w:cs="Times New Roman"/>
          <w:i/>
          <w:sz w:val="24"/>
          <w:szCs w:val="24"/>
        </w:rPr>
        <w:t>после чего</w:t>
      </w:r>
      <w:r w:rsidRPr="00304334">
        <w:rPr>
          <w:rFonts w:ascii="PT Astra Serif" w:hAnsi="PT Astra Serif" w:cs="Times New Roman"/>
          <w:i/>
          <w:sz w:val="24"/>
          <w:szCs w:val="24"/>
        </w:rPr>
        <w:t xml:space="preserve"> уходит.</w:t>
      </w:r>
    </w:p>
    <w:p w:rsidR="00805AE6" w:rsidRPr="00304334" w:rsidRDefault="00805AE6" w:rsidP="00805AE6">
      <w:pPr>
        <w:pStyle w:val="a3"/>
        <w:jc w:val="both"/>
        <w:rPr>
          <w:rFonts w:ascii="PT Astra Serif" w:hAnsi="PT Astra Serif" w:cs="Times New Roman"/>
          <w:sz w:val="24"/>
          <w:szCs w:val="24"/>
        </w:rPr>
      </w:pPr>
    </w:p>
    <w:p w:rsidR="00242F7B" w:rsidRPr="00304334" w:rsidRDefault="004233AC"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w:t>
      </w:r>
      <w:r w:rsidR="0007077A" w:rsidRPr="00304334">
        <w:rPr>
          <w:rFonts w:ascii="PT Astra Serif" w:hAnsi="PT Astra Serif" w:cs="Times New Roman"/>
          <w:sz w:val="24"/>
          <w:szCs w:val="24"/>
        </w:rPr>
        <w:t>КА</w:t>
      </w:r>
      <w:r w:rsidR="00805AE6" w:rsidRPr="00304334">
        <w:rPr>
          <w:rFonts w:ascii="PT Astra Serif" w:hAnsi="PT Astra Serif" w:cs="Times New Roman"/>
          <w:sz w:val="24"/>
          <w:szCs w:val="24"/>
        </w:rPr>
        <w:t xml:space="preserve"> 6. Говорят, вам помощь нужна.</w:t>
      </w:r>
    </w:p>
    <w:p w:rsidR="00242F7B" w:rsidRPr="00304334" w:rsidRDefault="00242F7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5. Нужна-неотложнá.</w:t>
      </w:r>
    </w:p>
    <w:p w:rsidR="004233AC" w:rsidRPr="00304334" w:rsidRDefault="00242F7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w:t>
      </w:r>
      <w:r w:rsidR="0007077A" w:rsidRPr="00304334">
        <w:rPr>
          <w:rFonts w:ascii="PT Astra Serif" w:hAnsi="PT Astra Serif" w:cs="Times New Roman"/>
          <w:sz w:val="24"/>
          <w:szCs w:val="24"/>
        </w:rPr>
        <w:t>КА</w:t>
      </w:r>
      <w:r w:rsidRPr="00304334">
        <w:rPr>
          <w:rFonts w:ascii="PT Astra Serif" w:hAnsi="PT Astra Serif" w:cs="Times New Roman"/>
          <w:sz w:val="24"/>
          <w:szCs w:val="24"/>
        </w:rPr>
        <w:t xml:space="preserve"> 6. Коли не против наша княжна. </w:t>
      </w:r>
      <w:r w:rsidR="004233AC" w:rsidRPr="00304334">
        <w:rPr>
          <w:rFonts w:ascii="PT Astra Serif" w:hAnsi="PT Astra Serif" w:cs="Times New Roman"/>
          <w:sz w:val="24"/>
          <w:szCs w:val="24"/>
        </w:rPr>
        <w:t>(</w:t>
      </w:r>
      <w:r w:rsidR="004233AC" w:rsidRPr="00304334">
        <w:rPr>
          <w:rFonts w:ascii="PT Astra Serif" w:hAnsi="PT Astra Serif" w:cs="Times New Roman"/>
          <w:i/>
          <w:sz w:val="24"/>
          <w:szCs w:val="24"/>
        </w:rPr>
        <w:t>Смотрит на Вику, потом на Студентку 1</w:t>
      </w:r>
      <w:r w:rsidR="004233AC" w:rsidRPr="00304334">
        <w:rPr>
          <w:rFonts w:ascii="PT Astra Serif" w:hAnsi="PT Astra Serif" w:cs="Times New Roman"/>
          <w:sz w:val="24"/>
          <w:szCs w:val="24"/>
        </w:rPr>
        <w:t>.)</w:t>
      </w:r>
      <w:r w:rsidR="0032252C" w:rsidRPr="00304334">
        <w:rPr>
          <w:rFonts w:ascii="PT Astra Serif" w:hAnsi="PT Astra Serif" w:cs="Times New Roman"/>
          <w:sz w:val="24"/>
          <w:szCs w:val="24"/>
        </w:rPr>
        <w:t xml:space="preserve"> Итак, что нужно делать?</w:t>
      </w:r>
    </w:p>
    <w:p w:rsidR="0032252C" w:rsidRPr="00304334" w:rsidRDefault="0032252C" w:rsidP="0032252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 Да что тут можно сделать? Ждать… (</w:t>
      </w:r>
      <w:r w:rsidRPr="00304334">
        <w:rPr>
          <w:rFonts w:ascii="PT Astra Serif" w:hAnsi="PT Astra Serif" w:cs="Times New Roman"/>
          <w:i/>
          <w:sz w:val="24"/>
          <w:szCs w:val="24"/>
        </w:rPr>
        <w:t>Тоже смотрит на Вику</w:t>
      </w:r>
      <w:r w:rsidRPr="00304334">
        <w:rPr>
          <w:rFonts w:ascii="PT Astra Serif" w:hAnsi="PT Astra Serif" w:cs="Times New Roman"/>
          <w:sz w:val="24"/>
          <w:szCs w:val="24"/>
        </w:rPr>
        <w:t>.)</w:t>
      </w:r>
    </w:p>
    <w:p w:rsidR="0032252C" w:rsidRPr="00304334" w:rsidRDefault="0032252C" w:rsidP="0032252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5. Странички перелистывать…</w:t>
      </w:r>
    </w:p>
    <w:p w:rsidR="00A9398B" w:rsidRPr="00304334" w:rsidRDefault="00A9398B" w:rsidP="0032252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7 (</w:t>
      </w:r>
      <w:r w:rsidRPr="00304334">
        <w:rPr>
          <w:rFonts w:ascii="PT Astra Serif" w:hAnsi="PT Astra Serif" w:cs="Times New Roman"/>
          <w:i/>
          <w:sz w:val="24"/>
          <w:szCs w:val="24"/>
        </w:rPr>
        <w:t>поднимает</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деформировавшуюся книгу</w:t>
      </w:r>
      <w:r w:rsidRPr="00304334">
        <w:rPr>
          <w:rFonts w:ascii="PT Astra Serif" w:hAnsi="PT Astra Serif" w:cs="Times New Roman"/>
          <w:sz w:val="24"/>
          <w:szCs w:val="24"/>
        </w:rPr>
        <w:t>). Вот это да!</w:t>
      </w:r>
    </w:p>
    <w:p w:rsidR="004233AC" w:rsidRPr="00304334" w:rsidRDefault="004233AC" w:rsidP="00F44B9B">
      <w:pPr>
        <w:pStyle w:val="a3"/>
        <w:jc w:val="both"/>
        <w:rPr>
          <w:rFonts w:ascii="PT Astra Serif" w:hAnsi="PT Astra Serif" w:cs="Times New Roman"/>
          <w:sz w:val="24"/>
          <w:szCs w:val="24"/>
        </w:rPr>
      </w:pPr>
    </w:p>
    <w:p w:rsidR="0032252C" w:rsidRPr="00304334" w:rsidRDefault="004233AC" w:rsidP="0032252C">
      <w:pPr>
        <w:pStyle w:val="a3"/>
        <w:jc w:val="center"/>
        <w:rPr>
          <w:rFonts w:ascii="PT Astra Serif" w:hAnsi="PT Astra Serif" w:cs="Times New Roman"/>
          <w:i/>
          <w:sz w:val="24"/>
          <w:szCs w:val="24"/>
        </w:rPr>
      </w:pPr>
      <w:r w:rsidRPr="00304334">
        <w:rPr>
          <w:rFonts w:ascii="PT Astra Serif" w:hAnsi="PT Astra Serif" w:cs="Times New Roman"/>
          <w:i/>
          <w:sz w:val="24"/>
          <w:szCs w:val="24"/>
        </w:rPr>
        <w:t>Каждый вошедший смотрит на Вику,</w:t>
      </w:r>
      <w:r w:rsidR="00EC0882" w:rsidRPr="00304334">
        <w:rPr>
          <w:rFonts w:ascii="PT Astra Serif" w:hAnsi="PT Astra Serif" w:cs="Times New Roman"/>
          <w:i/>
          <w:sz w:val="24"/>
          <w:szCs w:val="24"/>
        </w:rPr>
        <w:t xml:space="preserve"> некоторые даже пальцем на неё по</w:t>
      </w:r>
      <w:r w:rsidRPr="00304334">
        <w:rPr>
          <w:rFonts w:ascii="PT Astra Serif" w:hAnsi="PT Astra Serif" w:cs="Times New Roman"/>
          <w:i/>
          <w:sz w:val="24"/>
          <w:szCs w:val="24"/>
        </w:rPr>
        <w:t>казывают.</w:t>
      </w:r>
      <w:r w:rsidR="0032252C" w:rsidRPr="00304334">
        <w:rPr>
          <w:rFonts w:ascii="PT Astra Serif" w:hAnsi="PT Astra Serif" w:cs="Times New Roman"/>
          <w:i/>
          <w:sz w:val="24"/>
          <w:szCs w:val="24"/>
        </w:rPr>
        <w:t xml:space="preserve"> Р</w:t>
      </w:r>
      <w:r w:rsidR="00242F7B" w:rsidRPr="00304334">
        <w:rPr>
          <w:rFonts w:ascii="PT Astra Serif" w:hAnsi="PT Astra Serif" w:cs="Times New Roman"/>
          <w:i/>
          <w:sz w:val="24"/>
          <w:szCs w:val="24"/>
        </w:rPr>
        <w:t>азбредаются по библиотеке.</w:t>
      </w:r>
      <w:r w:rsidR="0032252C" w:rsidRPr="00304334">
        <w:rPr>
          <w:rFonts w:ascii="PT Astra Serif" w:hAnsi="PT Astra Serif" w:cs="Times New Roman"/>
          <w:i/>
          <w:sz w:val="24"/>
          <w:szCs w:val="24"/>
        </w:rPr>
        <w:t xml:space="preserve"> </w:t>
      </w:r>
      <w:r w:rsidR="00242F7B" w:rsidRPr="00304334">
        <w:rPr>
          <w:rFonts w:ascii="PT Astra Serif" w:hAnsi="PT Astra Serif" w:cs="Times New Roman"/>
          <w:i/>
          <w:sz w:val="24"/>
          <w:szCs w:val="24"/>
        </w:rPr>
        <w:t xml:space="preserve">Студент 3 выставляет из-за стойки ещё рулоны </w:t>
      </w:r>
      <w:r w:rsidR="00974D42" w:rsidRPr="00304334">
        <w:rPr>
          <w:rFonts w:ascii="PT Astra Serif" w:hAnsi="PT Astra Serif" w:cs="Times New Roman"/>
          <w:i/>
          <w:sz w:val="24"/>
          <w:szCs w:val="24"/>
        </w:rPr>
        <w:t>салфеток</w:t>
      </w:r>
      <w:r w:rsidR="00242F7B" w:rsidRPr="00304334">
        <w:rPr>
          <w:rFonts w:ascii="PT Astra Serif" w:hAnsi="PT Astra Serif" w:cs="Times New Roman"/>
          <w:i/>
          <w:sz w:val="24"/>
          <w:szCs w:val="24"/>
        </w:rPr>
        <w:t>. М</w:t>
      </w:r>
      <w:r w:rsidR="0032252C" w:rsidRPr="00304334">
        <w:rPr>
          <w:rFonts w:ascii="PT Astra Serif" w:hAnsi="PT Astra Serif" w:cs="Times New Roman"/>
          <w:i/>
          <w:sz w:val="24"/>
          <w:szCs w:val="24"/>
        </w:rPr>
        <w:t xml:space="preserve">ногие берутся помогать вкладывать </w:t>
      </w:r>
      <w:r w:rsidR="00974D42" w:rsidRPr="00304334">
        <w:rPr>
          <w:rFonts w:ascii="PT Astra Serif" w:hAnsi="PT Astra Serif" w:cs="Times New Roman"/>
          <w:i/>
          <w:sz w:val="24"/>
          <w:szCs w:val="24"/>
        </w:rPr>
        <w:t>салфетки</w:t>
      </w:r>
      <w:r w:rsidR="0032252C" w:rsidRPr="00304334">
        <w:rPr>
          <w:rFonts w:ascii="PT Astra Serif" w:hAnsi="PT Astra Serif" w:cs="Times New Roman"/>
          <w:i/>
          <w:sz w:val="24"/>
          <w:szCs w:val="24"/>
        </w:rPr>
        <w:t xml:space="preserve"> в книги. Но некоторые </w:t>
      </w:r>
      <w:r w:rsidR="007B3496" w:rsidRPr="00304334">
        <w:rPr>
          <w:rFonts w:ascii="PT Astra Serif" w:hAnsi="PT Astra Serif" w:cs="Times New Roman"/>
          <w:i/>
          <w:sz w:val="24"/>
          <w:szCs w:val="24"/>
        </w:rPr>
        <w:t>рассаживаются</w:t>
      </w:r>
      <w:r w:rsidR="0032252C" w:rsidRPr="00304334">
        <w:rPr>
          <w:rFonts w:ascii="PT Astra Serif" w:hAnsi="PT Astra Serif" w:cs="Times New Roman"/>
          <w:i/>
          <w:sz w:val="24"/>
          <w:szCs w:val="24"/>
        </w:rPr>
        <w:t xml:space="preserve"> кто где и как, </w:t>
      </w:r>
      <w:r w:rsidR="00202505" w:rsidRPr="00304334">
        <w:rPr>
          <w:rFonts w:ascii="PT Astra Serif" w:hAnsi="PT Astra Serif" w:cs="Times New Roman"/>
          <w:i/>
          <w:sz w:val="24"/>
          <w:szCs w:val="24"/>
        </w:rPr>
        <w:t>шушукаются</w:t>
      </w:r>
      <w:r w:rsidR="0032252C" w:rsidRPr="00304334">
        <w:rPr>
          <w:rFonts w:ascii="PT Astra Serif" w:hAnsi="PT Astra Serif" w:cs="Times New Roman"/>
          <w:i/>
          <w:sz w:val="24"/>
          <w:szCs w:val="24"/>
        </w:rPr>
        <w:t xml:space="preserve">. </w:t>
      </w:r>
    </w:p>
    <w:p w:rsidR="004233AC" w:rsidRPr="00304334" w:rsidRDefault="004233AC" w:rsidP="0032252C">
      <w:pPr>
        <w:pStyle w:val="a3"/>
        <w:jc w:val="center"/>
        <w:rPr>
          <w:rFonts w:ascii="PT Astra Serif" w:hAnsi="PT Astra Serif" w:cs="Times New Roman"/>
          <w:i/>
          <w:sz w:val="24"/>
          <w:szCs w:val="24"/>
        </w:rPr>
      </w:pPr>
    </w:p>
    <w:p w:rsidR="007B3496" w:rsidRPr="00304334" w:rsidRDefault="0032252C"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7</w:t>
      </w:r>
      <w:r w:rsidR="007B3496" w:rsidRPr="00304334">
        <w:rPr>
          <w:rFonts w:ascii="PT Astra Serif" w:hAnsi="PT Astra Serif" w:cs="Times New Roman"/>
          <w:sz w:val="24"/>
          <w:szCs w:val="24"/>
        </w:rPr>
        <w:t xml:space="preserve"> (</w:t>
      </w:r>
      <w:r w:rsidR="00EC0882" w:rsidRPr="00304334">
        <w:rPr>
          <w:rFonts w:ascii="PT Astra Serif" w:hAnsi="PT Astra Serif" w:cs="Times New Roman"/>
          <w:i/>
          <w:sz w:val="24"/>
          <w:szCs w:val="24"/>
        </w:rPr>
        <w:t>ходит</w:t>
      </w:r>
      <w:r w:rsidR="007B3496" w:rsidRPr="00304334">
        <w:rPr>
          <w:rFonts w:ascii="PT Astra Serif" w:hAnsi="PT Astra Serif" w:cs="Times New Roman"/>
          <w:i/>
          <w:sz w:val="24"/>
          <w:szCs w:val="24"/>
        </w:rPr>
        <w:t>, показывает всем деформировавшуюся книгу</w:t>
      </w:r>
      <w:r w:rsidR="007B3496"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7B3496" w:rsidRPr="00304334">
        <w:rPr>
          <w:rFonts w:ascii="PT Astra Serif" w:hAnsi="PT Astra Serif" w:cs="Times New Roman"/>
          <w:sz w:val="24"/>
          <w:szCs w:val="24"/>
        </w:rPr>
        <w:t>Смех, да? Я не мо</w:t>
      </w:r>
      <w:r w:rsidR="009333F0" w:rsidRPr="00304334">
        <w:rPr>
          <w:rFonts w:ascii="PT Astra Serif" w:hAnsi="PT Astra Serif" w:cs="Times New Roman"/>
          <w:sz w:val="24"/>
          <w:szCs w:val="24"/>
        </w:rPr>
        <w:t xml:space="preserve">гу. Во! Скургузилась как… Видел? </w:t>
      </w:r>
    </w:p>
    <w:p w:rsidR="007B3496" w:rsidRPr="00304334" w:rsidRDefault="007B3496"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ВИКА</w:t>
      </w:r>
      <w:r w:rsidR="00537C73" w:rsidRPr="00304334">
        <w:rPr>
          <w:rFonts w:ascii="PT Astra Serif" w:hAnsi="PT Astra Serif" w:cs="Times New Roman"/>
          <w:sz w:val="24"/>
          <w:szCs w:val="24"/>
        </w:rPr>
        <w:t xml:space="preserve"> (</w:t>
      </w:r>
      <w:r w:rsidR="00537C73" w:rsidRPr="00304334">
        <w:rPr>
          <w:rFonts w:ascii="PT Astra Serif" w:hAnsi="PT Astra Serif" w:cs="Times New Roman"/>
          <w:i/>
          <w:sz w:val="24"/>
          <w:szCs w:val="24"/>
        </w:rPr>
        <w:t>надевает рюкзак</w:t>
      </w:r>
      <w:r w:rsidR="00A9398B" w:rsidRPr="00304334">
        <w:rPr>
          <w:rFonts w:ascii="PT Astra Serif" w:hAnsi="PT Astra Serif" w:cs="Times New Roman"/>
          <w:i/>
          <w:sz w:val="24"/>
          <w:szCs w:val="24"/>
        </w:rPr>
        <w:t>, Студенту 3</w:t>
      </w:r>
      <w:r w:rsidR="00537C73" w:rsidRPr="00304334">
        <w:rPr>
          <w:rFonts w:ascii="PT Astra Serif" w:hAnsi="PT Astra Serif" w:cs="Times New Roman"/>
          <w:sz w:val="24"/>
          <w:szCs w:val="24"/>
        </w:rPr>
        <w:t>). Поможешь поднять чемодан?</w:t>
      </w:r>
    </w:p>
    <w:p w:rsidR="007B3496" w:rsidRPr="00304334" w:rsidRDefault="007B3496"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 3. </w:t>
      </w:r>
      <w:r w:rsidR="0098536C" w:rsidRPr="00304334">
        <w:rPr>
          <w:rFonts w:ascii="PT Astra Serif" w:hAnsi="PT Astra Serif" w:cs="Times New Roman"/>
          <w:sz w:val="24"/>
          <w:szCs w:val="24"/>
        </w:rPr>
        <w:t>А как же обходной лист</w:t>
      </w:r>
      <w:r w:rsidRPr="00304334">
        <w:rPr>
          <w:rFonts w:ascii="PT Astra Serif" w:hAnsi="PT Astra Serif" w:cs="Times New Roman"/>
          <w:sz w:val="24"/>
          <w:szCs w:val="24"/>
        </w:rPr>
        <w:t>?</w:t>
      </w:r>
      <w:r w:rsidR="0098536C" w:rsidRPr="00304334">
        <w:rPr>
          <w:rFonts w:ascii="PT Astra Serif" w:hAnsi="PT Astra Serif" w:cs="Times New Roman"/>
          <w:sz w:val="24"/>
          <w:szCs w:val="24"/>
        </w:rPr>
        <w:t xml:space="preserve"> </w:t>
      </w:r>
    </w:p>
    <w:p w:rsidR="007B3496" w:rsidRPr="00304334" w:rsidRDefault="007B3496" w:rsidP="00F44B9B">
      <w:pPr>
        <w:pStyle w:val="a3"/>
        <w:jc w:val="both"/>
        <w:rPr>
          <w:rFonts w:ascii="PT Astra Serif" w:hAnsi="PT Astra Serif" w:cs="Times New Roman"/>
          <w:sz w:val="24"/>
          <w:szCs w:val="24"/>
        </w:rPr>
      </w:pPr>
    </w:p>
    <w:p w:rsidR="00360D6F" w:rsidRPr="00304334" w:rsidRDefault="00360D6F" w:rsidP="00E541D1">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смотрит на часы.</w:t>
      </w:r>
    </w:p>
    <w:p w:rsidR="00360D6F" w:rsidRPr="00304334" w:rsidRDefault="00360D6F" w:rsidP="00E541D1">
      <w:pPr>
        <w:pStyle w:val="a3"/>
        <w:jc w:val="center"/>
        <w:rPr>
          <w:rFonts w:ascii="PT Astra Serif" w:hAnsi="PT Astra Serif" w:cs="Times New Roman"/>
          <w:i/>
          <w:sz w:val="24"/>
          <w:szCs w:val="24"/>
        </w:rPr>
      </w:pP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 Опаздываешь, да?</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ВИКА. Да нет.</w:t>
      </w:r>
    </w:p>
    <w:p w:rsidR="00360D6F" w:rsidRPr="00304334" w:rsidRDefault="00360D6F" w:rsidP="00360D6F">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 Не волнуйся, она скоро.</w:t>
      </w:r>
      <w:r w:rsidR="00A87C6C" w:rsidRPr="00304334">
        <w:rPr>
          <w:rFonts w:ascii="PT Astra Serif" w:hAnsi="PT Astra Serif" w:cs="Times New Roman"/>
          <w:sz w:val="24"/>
          <w:szCs w:val="24"/>
        </w:rPr>
        <w:t xml:space="preserve"> (</w:t>
      </w:r>
      <w:r w:rsidR="00A87C6C" w:rsidRPr="00304334">
        <w:rPr>
          <w:rFonts w:ascii="PT Astra Serif" w:hAnsi="PT Astra Serif" w:cs="Times New Roman"/>
          <w:i/>
          <w:sz w:val="24"/>
          <w:szCs w:val="24"/>
        </w:rPr>
        <w:t>Помогает Вике снять рюкзак.</w:t>
      </w:r>
      <w:r w:rsidR="00A87C6C" w:rsidRPr="00304334">
        <w:rPr>
          <w:rFonts w:ascii="PT Astra Serif" w:hAnsi="PT Astra Serif" w:cs="Times New Roman"/>
          <w:sz w:val="24"/>
          <w:szCs w:val="24"/>
        </w:rPr>
        <w:t>)</w:t>
      </w:r>
    </w:p>
    <w:p w:rsidR="00360D6F" w:rsidRPr="00304334" w:rsidRDefault="00360D6F" w:rsidP="00E541D1">
      <w:pPr>
        <w:pStyle w:val="a3"/>
        <w:jc w:val="center"/>
        <w:rPr>
          <w:rFonts w:ascii="PT Astra Serif" w:hAnsi="PT Astra Serif" w:cs="Times New Roman"/>
          <w:i/>
          <w:sz w:val="24"/>
          <w:szCs w:val="24"/>
        </w:rPr>
      </w:pPr>
    </w:p>
    <w:p w:rsidR="007B3496" w:rsidRPr="00304334" w:rsidRDefault="00A87C6C" w:rsidP="00E541D1">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w:t>
      </w:r>
      <w:r w:rsidR="001A5E9F" w:rsidRPr="00304334">
        <w:rPr>
          <w:rFonts w:ascii="PT Astra Serif" w:hAnsi="PT Astra Serif" w:cs="Times New Roman"/>
          <w:i/>
          <w:sz w:val="24"/>
          <w:szCs w:val="24"/>
        </w:rPr>
        <w:t xml:space="preserve">отрывает </w:t>
      </w:r>
      <w:r w:rsidR="00974D42" w:rsidRPr="00304334">
        <w:rPr>
          <w:rFonts w:ascii="PT Astra Serif" w:hAnsi="PT Astra Serif" w:cs="Times New Roman"/>
          <w:i/>
          <w:sz w:val="24"/>
          <w:szCs w:val="24"/>
        </w:rPr>
        <w:t>салфетку</w:t>
      </w:r>
      <w:r w:rsidR="001A5E9F" w:rsidRPr="00304334">
        <w:rPr>
          <w:rFonts w:ascii="PT Astra Serif" w:hAnsi="PT Astra Serif" w:cs="Times New Roman"/>
          <w:i/>
          <w:sz w:val="24"/>
          <w:szCs w:val="24"/>
        </w:rPr>
        <w:t xml:space="preserve">, но лишь держит </w:t>
      </w:r>
      <w:r w:rsidR="00974D42" w:rsidRPr="00304334">
        <w:rPr>
          <w:rFonts w:ascii="PT Astra Serif" w:hAnsi="PT Astra Serif" w:cs="Times New Roman"/>
          <w:i/>
          <w:sz w:val="24"/>
          <w:szCs w:val="24"/>
        </w:rPr>
        <w:t>её</w:t>
      </w:r>
      <w:r w:rsidR="001A5E9F" w:rsidRPr="00304334">
        <w:rPr>
          <w:rFonts w:ascii="PT Astra Serif" w:hAnsi="PT Astra Serif" w:cs="Times New Roman"/>
          <w:i/>
          <w:sz w:val="24"/>
          <w:szCs w:val="24"/>
        </w:rPr>
        <w:t xml:space="preserve"> в руке</w:t>
      </w:r>
      <w:r w:rsidR="00E541D1" w:rsidRPr="00304334">
        <w:rPr>
          <w:rFonts w:ascii="PT Astra Serif" w:hAnsi="PT Astra Serif" w:cs="Times New Roman"/>
          <w:i/>
          <w:sz w:val="24"/>
          <w:szCs w:val="24"/>
        </w:rPr>
        <w:t>.</w:t>
      </w:r>
    </w:p>
    <w:p w:rsidR="007B3496" w:rsidRPr="00304334" w:rsidRDefault="007B3496" w:rsidP="00E541D1">
      <w:pPr>
        <w:pStyle w:val="a3"/>
        <w:jc w:val="center"/>
        <w:rPr>
          <w:rFonts w:ascii="PT Astra Serif" w:hAnsi="PT Astra Serif" w:cs="Times New Roman"/>
          <w:i/>
          <w:sz w:val="24"/>
          <w:szCs w:val="24"/>
        </w:rPr>
      </w:pPr>
    </w:p>
    <w:p w:rsidR="004233AC" w:rsidRPr="00304334" w:rsidRDefault="00E541D1"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7 (</w:t>
      </w:r>
      <w:r w:rsidRPr="00304334">
        <w:rPr>
          <w:rFonts w:ascii="PT Astra Serif" w:hAnsi="PT Astra Serif" w:cs="Times New Roman"/>
          <w:i/>
          <w:sz w:val="24"/>
          <w:szCs w:val="24"/>
        </w:rPr>
        <w:t>подходит с деформировавшейся книгой к Вике</w:t>
      </w:r>
      <w:r w:rsidRPr="00304334">
        <w:rPr>
          <w:rFonts w:ascii="PT Astra Serif" w:hAnsi="PT Astra Serif" w:cs="Times New Roman"/>
          <w:sz w:val="24"/>
          <w:szCs w:val="24"/>
        </w:rPr>
        <w:t xml:space="preserve">). </w:t>
      </w:r>
      <w:r w:rsidR="009D6F22" w:rsidRPr="00304334">
        <w:rPr>
          <w:rFonts w:ascii="PT Astra Serif" w:hAnsi="PT Astra Serif" w:cs="Times New Roman"/>
          <w:sz w:val="24"/>
          <w:szCs w:val="24"/>
        </w:rPr>
        <w:t>К</w:t>
      </w:r>
      <w:r w:rsidR="0007077A" w:rsidRPr="00304334">
        <w:rPr>
          <w:rFonts w:ascii="PT Astra Serif" w:hAnsi="PT Astra Serif" w:cs="Times New Roman"/>
          <w:sz w:val="24"/>
          <w:szCs w:val="24"/>
        </w:rPr>
        <w:t>онкретно</w:t>
      </w:r>
      <w:r w:rsidR="009D6F22" w:rsidRPr="00304334">
        <w:rPr>
          <w:rFonts w:ascii="PT Astra Serif" w:hAnsi="PT Astra Serif" w:cs="Times New Roman"/>
          <w:sz w:val="24"/>
          <w:szCs w:val="24"/>
        </w:rPr>
        <w:t xml:space="preserve"> подмокла</w:t>
      </w:r>
      <w:r w:rsidR="0007077A" w:rsidRPr="00304334">
        <w:rPr>
          <w:rFonts w:ascii="PT Astra Serif" w:hAnsi="PT Astra Serif" w:cs="Times New Roman"/>
          <w:sz w:val="24"/>
          <w:szCs w:val="24"/>
        </w:rPr>
        <w:t xml:space="preserve">. </w:t>
      </w:r>
      <w:r w:rsidR="007B3496" w:rsidRPr="00304334">
        <w:rPr>
          <w:rFonts w:ascii="PT Astra Serif" w:hAnsi="PT Astra Serif" w:cs="Times New Roman"/>
          <w:sz w:val="24"/>
          <w:szCs w:val="24"/>
        </w:rPr>
        <w:t xml:space="preserve">Как думаешь, </w:t>
      </w:r>
      <w:r w:rsidR="00360D6F" w:rsidRPr="00304334">
        <w:rPr>
          <w:rFonts w:ascii="PT Astra Serif" w:hAnsi="PT Astra Serif" w:cs="Times New Roman"/>
          <w:sz w:val="24"/>
          <w:szCs w:val="24"/>
        </w:rPr>
        <w:t xml:space="preserve">можно </w:t>
      </w:r>
      <w:r w:rsidR="007B3496" w:rsidRPr="00304334">
        <w:rPr>
          <w:rFonts w:ascii="PT Astra Serif" w:hAnsi="PT Astra Serif" w:cs="Times New Roman"/>
          <w:sz w:val="24"/>
          <w:szCs w:val="24"/>
        </w:rPr>
        <w:t>как-</w:t>
      </w:r>
      <w:r w:rsidR="00360D6F" w:rsidRPr="00304334">
        <w:rPr>
          <w:rFonts w:ascii="PT Astra Serif" w:hAnsi="PT Astra Serif" w:cs="Times New Roman"/>
          <w:sz w:val="24"/>
          <w:szCs w:val="24"/>
        </w:rPr>
        <w:t>то</w:t>
      </w:r>
      <w:r w:rsidR="007B3496" w:rsidRPr="00304334">
        <w:rPr>
          <w:rFonts w:ascii="PT Astra Serif" w:hAnsi="PT Astra Serif" w:cs="Times New Roman"/>
          <w:sz w:val="24"/>
          <w:szCs w:val="24"/>
        </w:rPr>
        <w:t xml:space="preserve"> исправить?</w:t>
      </w:r>
    </w:p>
    <w:p w:rsidR="0007077A" w:rsidRPr="00304334" w:rsidRDefault="0007077A" w:rsidP="00F44B9B">
      <w:pPr>
        <w:pStyle w:val="a3"/>
        <w:jc w:val="both"/>
        <w:rPr>
          <w:rFonts w:ascii="PT Astra Serif" w:hAnsi="PT Astra Serif" w:cs="Times New Roman"/>
          <w:sz w:val="24"/>
          <w:szCs w:val="24"/>
        </w:rPr>
      </w:pPr>
    </w:p>
    <w:p w:rsidR="0007077A" w:rsidRPr="00304334" w:rsidRDefault="0007077A" w:rsidP="0007077A">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пожимает плечами</w:t>
      </w:r>
      <w:r w:rsidR="001A5E9F" w:rsidRPr="00304334">
        <w:rPr>
          <w:rFonts w:ascii="PT Astra Serif" w:hAnsi="PT Astra Serif" w:cs="Times New Roman"/>
          <w:i/>
          <w:sz w:val="24"/>
          <w:szCs w:val="24"/>
        </w:rPr>
        <w:t xml:space="preserve">, вкладывает </w:t>
      </w:r>
      <w:r w:rsidR="00974D42" w:rsidRPr="00304334">
        <w:rPr>
          <w:rFonts w:ascii="PT Astra Serif" w:hAnsi="PT Astra Serif" w:cs="Times New Roman"/>
          <w:i/>
          <w:sz w:val="24"/>
          <w:szCs w:val="24"/>
        </w:rPr>
        <w:t>салфетку</w:t>
      </w:r>
      <w:r w:rsidR="001A5E9F" w:rsidRPr="00304334">
        <w:rPr>
          <w:rFonts w:ascii="PT Astra Serif" w:hAnsi="PT Astra Serif" w:cs="Times New Roman"/>
          <w:i/>
          <w:sz w:val="24"/>
          <w:szCs w:val="24"/>
        </w:rPr>
        <w:t xml:space="preserve"> в книгу</w:t>
      </w:r>
      <w:r w:rsidR="00EA298C" w:rsidRPr="00304334">
        <w:rPr>
          <w:rFonts w:ascii="PT Astra Serif" w:hAnsi="PT Astra Serif" w:cs="Times New Roman"/>
          <w:i/>
          <w:sz w:val="24"/>
          <w:szCs w:val="24"/>
        </w:rPr>
        <w:t xml:space="preserve"> перед ней</w:t>
      </w:r>
      <w:r w:rsidRPr="00304334">
        <w:rPr>
          <w:rFonts w:ascii="PT Astra Serif" w:hAnsi="PT Astra Serif" w:cs="Times New Roman"/>
          <w:i/>
          <w:sz w:val="24"/>
          <w:szCs w:val="24"/>
        </w:rPr>
        <w:t>.</w:t>
      </w:r>
    </w:p>
    <w:p w:rsidR="0007077A" w:rsidRPr="00304334" w:rsidRDefault="0007077A" w:rsidP="0007077A">
      <w:pPr>
        <w:pStyle w:val="a3"/>
        <w:jc w:val="center"/>
        <w:rPr>
          <w:rFonts w:ascii="PT Astra Serif" w:hAnsi="PT Astra Serif" w:cs="Times New Roman"/>
          <w:i/>
          <w:sz w:val="24"/>
          <w:szCs w:val="24"/>
        </w:rPr>
      </w:pPr>
    </w:p>
    <w:p w:rsidR="007B3496" w:rsidRPr="00304334" w:rsidRDefault="0007077A"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6</w:t>
      </w:r>
      <w:r w:rsidR="00E15EDA" w:rsidRPr="00304334">
        <w:rPr>
          <w:rFonts w:ascii="PT Astra Serif" w:hAnsi="PT Astra Serif" w:cs="Times New Roman"/>
          <w:sz w:val="24"/>
          <w:szCs w:val="24"/>
        </w:rPr>
        <w:t xml:space="preserve"> (</w:t>
      </w:r>
      <w:r w:rsidR="00E15EDA" w:rsidRPr="00304334">
        <w:rPr>
          <w:rFonts w:ascii="PT Astra Serif" w:hAnsi="PT Astra Serif" w:cs="Times New Roman"/>
          <w:i/>
          <w:sz w:val="24"/>
          <w:szCs w:val="24"/>
        </w:rPr>
        <w:t>с другого конца читального зала</w:t>
      </w:r>
      <w:r w:rsidR="00E15EDA"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9D6F22" w:rsidRPr="00304334">
        <w:rPr>
          <w:rFonts w:ascii="PT Astra Serif" w:hAnsi="PT Astra Serif" w:cs="Times New Roman"/>
          <w:sz w:val="24"/>
          <w:szCs w:val="24"/>
        </w:rPr>
        <w:t>Нечего уже исправлять.</w:t>
      </w:r>
      <w:r w:rsidR="007B3496"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Когда </w:t>
      </w:r>
      <w:r w:rsidR="009D6F22" w:rsidRPr="00304334">
        <w:rPr>
          <w:rFonts w:ascii="PT Astra Serif" w:hAnsi="PT Astra Serif" w:cs="Times New Roman"/>
          <w:sz w:val="24"/>
          <w:szCs w:val="24"/>
        </w:rPr>
        <w:t xml:space="preserve">конкретно </w:t>
      </w:r>
      <w:r w:rsidRPr="00304334">
        <w:rPr>
          <w:rFonts w:ascii="PT Astra Serif" w:hAnsi="PT Astra Serif" w:cs="Times New Roman"/>
          <w:sz w:val="24"/>
          <w:szCs w:val="24"/>
        </w:rPr>
        <w:t>подмокла.</w:t>
      </w:r>
      <w:r w:rsidR="00874BE2" w:rsidRPr="00304334">
        <w:rPr>
          <w:rFonts w:ascii="PT Astra Serif" w:hAnsi="PT Astra Serif" w:cs="Times New Roman"/>
          <w:sz w:val="24"/>
          <w:szCs w:val="24"/>
        </w:rPr>
        <w:t xml:space="preserve"> (</w:t>
      </w:r>
      <w:r w:rsidR="00874BE2" w:rsidRPr="00304334">
        <w:rPr>
          <w:rFonts w:ascii="PT Astra Serif" w:hAnsi="PT Astra Serif" w:cs="Times New Roman"/>
          <w:i/>
          <w:sz w:val="24"/>
          <w:szCs w:val="24"/>
        </w:rPr>
        <w:t>Шепотом</w:t>
      </w:r>
      <w:r w:rsidR="00874BE2" w:rsidRPr="00304334">
        <w:rPr>
          <w:rFonts w:ascii="PT Astra Serif" w:hAnsi="PT Astra Serif" w:cs="Times New Roman"/>
          <w:sz w:val="24"/>
          <w:szCs w:val="24"/>
        </w:rPr>
        <w:t>.)</w:t>
      </w:r>
      <w:r w:rsidR="00E15EDA" w:rsidRPr="00304334">
        <w:rPr>
          <w:rFonts w:ascii="PT Astra Serif" w:hAnsi="PT Astra Serif" w:cs="Times New Roman"/>
          <w:sz w:val="24"/>
          <w:szCs w:val="24"/>
        </w:rPr>
        <w:t xml:space="preserve"> Репутация.</w:t>
      </w:r>
    </w:p>
    <w:p w:rsidR="0007077A" w:rsidRPr="00304334" w:rsidRDefault="0007077A" w:rsidP="00F44B9B">
      <w:pPr>
        <w:pStyle w:val="a3"/>
        <w:jc w:val="both"/>
        <w:rPr>
          <w:rFonts w:ascii="PT Astra Serif" w:hAnsi="PT Astra Serif" w:cs="Times New Roman"/>
          <w:sz w:val="24"/>
          <w:szCs w:val="24"/>
        </w:rPr>
      </w:pPr>
    </w:p>
    <w:p w:rsidR="00874BE2" w:rsidRPr="00304334" w:rsidRDefault="00874BE2" w:rsidP="0007077A">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Кто-то смеется. </w:t>
      </w:r>
      <w:r w:rsidR="001A5E9F" w:rsidRPr="00304334">
        <w:rPr>
          <w:rFonts w:ascii="PT Astra Serif" w:hAnsi="PT Astra Serif" w:cs="Times New Roman"/>
          <w:i/>
          <w:sz w:val="24"/>
          <w:szCs w:val="24"/>
        </w:rPr>
        <w:t>Вика снова застывает.</w:t>
      </w:r>
    </w:p>
    <w:p w:rsidR="00874BE2" w:rsidRPr="00304334" w:rsidRDefault="00874BE2" w:rsidP="0007077A">
      <w:pPr>
        <w:pStyle w:val="a3"/>
        <w:jc w:val="center"/>
        <w:rPr>
          <w:rFonts w:ascii="PT Astra Serif" w:hAnsi="PT Astra Serif" w:cs="Times New Roman"/>
          <w:i/>
          <w:sz w:val="24"/>
          <w:szCs w:val="24"/>
        </w:rPr>
      </w:pPr>
    </w:p>
    <w:p w:rsidR="00874BE2" w:rsidRPr="00304334" w:rsidRDefault="00874BE2" w:rsidP="00874BE2">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 Но это не значит, что нет решения.</w:t>
      </w:r>
    </w:p>
    <w:p w:rsidR="00874BE2" w:rsidRPr="00304334" w:rsidRDefault="00874BE2" w:rsidP="00874BE2">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5. Точняк.</w:t>
      </w:r>
    </w:p>
    <w:p w:rsidR="00874BE2" w:rsidRPr="00304334" w:rsidRDefault="00874BE2" w:rsidP="0007077A">
      <w:pPr>
        <w:pStyle w:val="a3"/>
        <w:jc w:val="center"/>
        <w:rPr>
          <w:rFonts w:ascii="PT Astra Serif" w:hAnsi="PT Astra Serif" w:cs="Times New Roman"/>
          <w:i/>
          <w:sz w:val="24"/>
          <w:szCs w:val="24"/>
        </w:rPr>
      </w:pPr>
    </w:p>
    <w:p w:rsidR="00A66BD1" w:rsidRPr="00304334" w:rsidRDefault="00805AE6" w:rsidP="0007077A">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Студенты делают вид, что заняты книгами, но украдкой все время следят за Викой.</w:t>
      </w:r>
      <w:r w:rsidR="00874BE2" w:rsidRPr="00304334">
        <w:rPr>
          <w:rFonts w:ascii="PT Astra Serif" w:hAnsi="PT Astra Serif" w:cs="Times New Roman"/>
          <w:i/>
          <w:sz w:val="24"/>
          <w:szCs w:val="24"/>
        </w:rPr>
        <w:t xml:space="preserve"> </w:t>
      </w:r>
      <w:r w:rsidR="0007077A" w:rsidRPr="00304334">
        <w:rPr>
          <w:rFonts w:ascii="PT Astra Serif" w:hAnsi="PT Astra Serif" w:cs="Times New Roman"/>
          <w:i/>
          <w:sz w:val="24"/>
          <w:szCs w:val="24"/>
        </w:rPr>
        <w:t xml:space="preserve">Студентка 2 спускается по лестнице, за ней – ещё пятеро, среди них Надя и Паша. </w:t>
      </w:r>
    </w:p>
    <w:p w:rsidR="0007077A" w:rsidRPr="00304334" w:rsidRDefault="0007077A" w:rsidP="0007077A">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Трое </w:t>
      </w:r>
      <w:r w:rsidR="00874BE2" w:rsidRPr="00304334">
        <w:rPr>
          <w:rFonts w:ascii="PT Astra Serif" w:hAnsi="PT Astra Serif" w:cs="Times New Roman"/>
          <w:i/>
          <w:sz w:val="24"/>
          <w:szCs w:val="24"/>
        </w:rPr>
        <w:t xml:space="preserve">студентов </w:t>
      </w:r>
      <w:r w:rsidRPr="00304334">
        <w:rPr>
          <w:rFonts w:ascii="PT Astra Serif" w:hAnsi="PT Astra Serif" w:cs="Times New Roman"/>
          <w:i/>
          <w:sz w:val="24"/>
          <w:szCs w:val="24"/>
        </w:rPr>
        <w:t>остаются на лестнице</w:t>
      </w:r>
      <w:r w:rsidR="00C21372" w:rsidRPr="00304334">
        <w:rPr>
          <w:rFonts w:ascii="PT Astra Serif" w:hAnsi="PT Astra Serif" w:cs="Times New Roman"/>
          <w:i/>
          <w:sz w:val="24"/>
          <w:szCs w:val="24"/>
        </w:rPr>
        <w:t xml:space="preserve">, к ним ещё пара </w:t>
      </w:r>
      <w:r w:rsidR="00FD07FF" w:rsidRPr="00304334">
        <w:rPr>
          <w:rFonts w:ascii="PT Astra Serif" w:hAnsi="PT Astra Serif" w:cs="Times New Roman"/>
          <w:i/>
          <w:sz w:val="24"/>
          <w:szCs w:val="24"/>
        </w:rPr>
        <w:t>подходит</w:t>
      </w:r>
      <w:r w:rsidRPr="00304334">
        <w:rPr>
          <w:rFonts w:ascii="PT Astra Serif" w:hAnsi="PT Astra Serif" w:cs="Times New Roman"/>
          <w:i/>
          <w:sz w:val="24"/>
          <w:szCs w:val="24"/>
        </w:rPr>
        <w:t>. Надя и Паша спускаются вниз до конца.</w:t>
      </w:r>
      <w:r w:rsidR="00874BE2" w:rsidRPr="00304334">
        <w:rPr>
          <w:rFonts w:ascii="PT Astra Serif" w:hAnsi="PT Astra Serif" w:cs="Times New Roman"/>
          <w:i/>
          <w:sz w:val="24"/>
          <w:szCs w:val="24"/>
        </w:rPr>
        <w:t xml:space="preserve"> </w:t>
      </w:r>
      <w:r w:rsidR="00805AE6" w:rsidRPr="00304334">
        <w:rPr>
          <w:rFonts w:ascii="PT Astra Serif" w:hAnsi="PT Astra Serif" w:cs="Times New Roman"/>
          <w:i/>
          <w:sz w:val="24"/>
          <w:szCs w:val="24"/>
        </w:rPr>
        <w:t>Студент 7 показывает им деформировавшуюся книгу.</w:t>
      </w:r>
    </w:p>
    <w:p w:rsidR="0007077A" w:rsidRPr="00304334" w:rsidRDefault="0007077A" w:rsidP="0007077A">
      <w:pPr>
        <w:pStyle w:val="a3"/>
        <w:jc w:val="center"/>
        <w:rPr>
          <w:rFonts w:ascii="PT Astra Serif" w:hAnsi="PT Astra Serif" w:cs="Times New Roman"/>
          <w:i/>
          <w:sz w:val="24"/>
          <w:szCs w:val="24"/>
        </w:rPr>
      </w:pPr>
    </w:p>
    <w:p w:rsidR="00805AE6" w:rsidRPr="00304334" w:rsidRDefault="00805AE6" w:rsidP="00805AE6">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 (</w:t>
      </w:r>
      <w:r w:rsidRPr="00304334">
        <w:rPr>
          <w:rFonts w:ascii="PT Astra Serif" w:hAnsi="PT Astra Serif" w:cs="Times New Roman"/>
          <w:i/>
          <w:sz w:val="24"/>
          <w:szCs w:val="24"/>
        </w:rPr>
        <w:t>Вике</w:t>
      </w:r>
      <w:r w:rsidRPr="00304334">
        <w:rPr>
          <w:rFonts w:ascii="PT Astra Serif" w:hAnsi="PT Astra Serif" w:cs="Times New Roman"/>
          <w:sz w:val="24"/>
          <w:szCs w:val="24"/>
        </w:rPr>
        <w:t>)</w:t>
      </w:r>
      <w:r w:rsidR="009D6F22" w:rsidRPr="00304334">
        <w:rPr>
          <w:rFonts w:ascii="PT Astra Serif" w:hAnsi="PT Astra Serif" w:cs="Times New Roman"/>
          <w:sz w:val="24"/>
          <w:szCs w:val="24"/>
        </w:rPr>
        <w:t>.</w:t>
      </w:r>
      <w:r w:rsidRPr="00304334">
        <w:rPr>
          <w:rFonts w:ascii="PT Astra Serif" w:hAnsi="PT Astra Serif" w:cs="Times New Roman"/>
          <w:sz w:val="24"/>
          <w:szCs w:val="24"/>
        </w:rPr>
        <w:t xml:space="preserve"> Послушай, мы должны написать заявление.</w:t>
      </w:r>
    </w:p>
    <w:p w:rsidR="0007077A" w:rsidRPr="00304334" w:rsidRDefault="0098536C"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6</w:t>
      </w:r>
      <w:r w:rsidR="00C613BA" w:rsidRPr="00304334">
        <w:rPr>
          <w:rFonts w:ascii="PT Astra Serif" w:hAnsi="PT Astra Serif" w:cs="Times New Roman"/>
          <w:sz w:val="24"/>
          <w:szCs w:val="24"/>
        </w:rPr>
        <w:t xml:space="preserve"> (</w:t>
      </w:r>
      <w:r w:rsidR="001A5E9F" w:rsidRPr="00304334">
        <w:rPr>
          <w:rFonts w:ascii="PT Astra Serif" w:hAnsi="PT Astra Serif" w:cs="Times New Roman"/>
          <w:i/>
          <w:sz w:val="24"/>
          <w:szCs w:val="24"/>
        </w:rPr>
        <w:t xml:space="preserve">у лестницы, </w:t>
      </w:r>
      <w:r w:rsidRPr="00304334">
        <w:rPr>
          <w:rFonts w:ascii="PT Astra Serif" w:hAnsi="PT Astra Serif" w:cs="Times New Roman"/>
          <w:i/>
          <w:sz w:val="24"/>
          <w:szCs w:val="24"/>
        </w:rPr>
        <w:t>Студентке 2</w:t>
      </w:r>
      <w:r w:rsidR="00C613BA" w:rsidRPr="00304334">
        <w:rPr>
          <w:rFonts w:ascii="PT Astra Serif" w:hAnsi="PT Astra Serif" w:cs="Times New Roman"/>
          <w:sz w:val="24"/>
          <w:szCs w:val="24"/>
        </w:rPr>
        <w:t>). Ей, кажется, совсем не стремно.</w:t>
      </w:r>
    </w:p>
    <w:p w:rsidR="00805AE6" w:rsidRPr="00304334" w:rsidRDefault="00C613BA" w:rsidP="00F44B9B">
      <w:pPr>
        <w:pStyle w:val="a3"/>
        <w:jc w:val="both"/>
        <w:rPr>
          <w:rFonts w:ascii="PT Astra Serif" w:hAnsi="PT Astra Serif" w:cs="Times New Roman"/>
          <w:i/>
          <w:sz w:val="24"/>
          <w:szCs w:val="24"/>
        </w:rPr>
      </w:pPr>
      <w:r w:rsidRPr="00304334">
        <w:rPr>
          <w:rFonts w:ascii="PT Astra Serif" w:hAnsi="PT Astra Serif" w:cs="Times New Roman"/>
          <w:sz w:val="24"/>
          <w:szCs w:val="24"/>
        </w:rPr>
        <w:t>СТУДЕНТ 3. В таком деле лучше без огласки. Да, Вика?</w:t>
      </w:r>
    </w:p>
    <w:p w:rsidR="00C613BA" w:rsidRPr="00304334" w:rsidRDefault="005D6A0F" w:rsidP="00C613BA">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C613BA" w:rsidRPr="00304334">
        <w:rPr>
          <w:rFonts w:ascii="PT Astra Serif" w:hAnsi="PT Astra Serif" w:cs="Times New Roman"/>
          <w:sz w:val="24"/>
          <w:szCs w:val="24"/>
        </w:rPr>
        <w:t>. Ой, это видео уже все видели. (</w:t>
      </w:r>
      <w:r w:rsidR="00C613BA" w:rsidRPr="00304334">
        <w:rPr>
          <w:rFonts w:ascii="PT Astra Serif" w:hAnsi="PT Astra Serif" w:cs="Times New Roman"/>
          <w:i/>
          <w:sz w:val="24"/>
          <w:szCs w:val="24"/>
        </w:rPr>
        <w:t>Вике</w:t>
      </w:r>
      <w:r w:rsidR="00C613BA" w:rsidRPr="00304334">
        <w:rPr>
          <w:rFonts w:ascii="PT Astra Serif" w:hAnsi="PT Astra Serif" w:cs="Times New Roman"/>
          <w:sz w:val="24"/>
          <w:szCs w:val="24"/>
        </w:rPr>
        <w:t>.) Вс</w:t>
      </w:r>
      <w:r w:rsidR="00F75E02" w:rsidRPr="00304334">
        <w:rPr>
          <w:rFonts w:ascii="PT Astra Serif" w:hAnsi="PT Astra Serif" w:cs="Times New Roman"/>
          <w:sz w:val="24"/>
          <w:szCs w:val="24"/>
        </w:rPr>
        <w:t>ё просто, ты напишешь заявление</w:t>
      </w:r>
      <w:r w:rsidR="00C613BA" w:rsidRPr="00304334">
        <w:rPr>
          <w:rFonts w:ascii="PT Astra Serif" w:hAnsi="PT Astra Serif" w:cs="Times New Roman"/>
          <w:sz w:val="24"/>
          <w:szCs w:val="24"/>
        </w:rPr>
        <w:t>– и его выставят отсюда. И тебе не придется уезжать.</w:t>
      </w:r>
    </w:p>
    <w:p w:rsidR="001A5E9F" w:rsidRPr="00304334" w:rsidRDefault="001A5E9F" w:rsidP="00C613BA">
      <w:pPr>
        <w:pStyle w:val="a3"/>
        <w:jc w:val="both"/>
        <w:rPr>
          <w:rFonts w:ascii="PT Astra Serif" w:hAnsi="PT Astra Serif" w:cs="Times New Roman"/>
          <w:sz w:val="24"/>
          <w:szCs w:val="24"/>
        </w:rPr>
      </w:pPr>
    </w:p>
    <w:p w:rsidR="001A5E9F" w:rsidRPr="00304334" w:rsidRDefault="001A5E9F" w:rsidP="001A5E9F">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надевает рюкзак, подхватывает чемодан, идет к лестнице.</w:t>
      </w:r>
    </w:p>
    <w:p w:rsidR="001A5E9F" w:rsidRPr="00304334" w:rsidRDefault="001A5E9F" w:rsidP="009D279C">
      <w:pPr>
        <w:pStyle w:val="a3"/>
        <w:jc w:val="both"/>
        <w:rPr>
          <w:rFonts w:ascii="PT Astra Serif" w:hAnsi="PT Astra Serif" w:cs="Times New Roman"/>
          <w:sz w:val="24"/>
          <w:szCs w:val="24"/>
        </w:rPr>
      </w:pPr>
    </w:p>
    <w:p w:rsidR="009D279C" w:rsidRPr="00304334" w:rsidRDefault="00A2676B" w:rsidP="009D279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w:t>
      </w:r>
      <w:r w:rsidR="00874BE2" w:rsidRPr="00304334">
        <w:rPr>
          <w:rFonts w:ascii="PT Astra Serif" w:hAnsi="PT Astra Serif" w:cs="Times New Roman"/>
          <w:sz w:val="24"/>
          <w:szCs w:val="24"/>
        </w:rPr>
        <w:t xml:space="preserve"> (</w:t>
      </w:r>
      <w:r w:rsidR="00874BE2" w:rsidRPr="00304334">
        <w:rPr>
          <w:rFonts w:ascii="PT Astra Serif" w:hAnsi="PT Astra Serif" w:cs="Times New Roman"/>
          <w:i/>
          <w:sz w:val="24"/>
          <w:szCs w:val="24"/>
        </w:rPr>
        <w:t>качает головой</w:t>
      </w:r>
      <w:r w:rsidR="00874BE2" w:rsidRPr="00304334">
        <w:rPr>
          <w:rFonts w:ascii="PT Astra Serif" w:hAnsi="PT Astra Serif" w:cs="Times New Roman"/>
          <w:sz w:val="24"/>
          <w:szCs w:val="24"/>
        </w:rPr>
        <w:t>)</w:t>
      </w:r>
      <w:r w:rsidR="009D279C" w:rsidRPr="00304334">
        <w:rPr>
          <w:rFonts w:ascii="PT Astra Serif" w:hAnsi="PT Astra Serif" w:cs="Times New Roman"/>
          <w:sz w:val="24"/>
          <w:szCs w:val="24"/>
        </w:rPr>
        <w:t>. После этого его ни в один вуз не примут.</w:t>
      </w:r>
    </w:p>
    <w:p w:rsidR="00A2676B" w:rsidRPr="00304334" w:rsidRDefault="00C87F14" w:rsidP="009D279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5</w:t>
      </w:r>
      <w:r w:rsidR="00A2676B" w:rsidRPr="00304334">
        <w:rPr>
          <w:rFonts w:ascii="PT Astra Serif" w:hAnsi="PT Astra Serif" w:cs="Times New Roman"/>
          <w:sz w:val="24"/>
          <w:szCs w:val="24"/>
        </w:rPr>
        <w:t xml:space="preserve">. Какая жалость! </w:t>
      </w:r>
    </w:p>
    <w:p w:rsidR="00A2676B" w:rsidRPr="00304334" w:rsidRDefault="00C87F14" w:rsidP="009D279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874BE2" w:rsidRPr="00304334">
        <w:rPr>
          <w:rFonts w:ascii="PT Astra Serif" w:hAnsi="PT Astra Serif" w:cs="Times New Roman"/>
          <w:sz w:val="24"/>
          <w:szCs w:val="24"/>
        </w:rPr>
        <w:t xml:space="preserve"> (</w:t>
      </w:r>
      <w:r w:rsidR="00874BE2" w:rsidRPr="00304334">
        <w:rPr>
          <w:rFonts w:ascii="PT Astra Serif" w:hAnsi="PT Astra Serif" w:cs="Times New Roman"/>
          <w:i/>
          <w:sz w:val="24"/>
          <w:szCs w:val="24"/>
        </w:rPr>
        <w:t>догоняет Вику</w:t>
      </w:r>
      <w:r w:rsidR="00874BE2" w:rsidRPr="00304334">
        <w:rPr>
          <w:rFonts w:ascii="PT Astra Serif" w:hAnsi="PT Astra Serif" w:cs="Times New Roman"/>
          <w:sz w:val="24"/>
          <w:szCs w:val="24"/>
        </w:rPr>
        <w:t>)</w:t>
      </w:r>
      <w:r w:rsidR="00A2676B" w:rsidRPr="00304334">
        <w:rPr>
          <w:rFonts w:ascii="PT Astra Serif" w:hAnsi="PT Astra Serif" w:cs="Times New Roman"/>
          <w:sz w:val="24"/>
          <w:szCs w:val="24"/>
        </w:rPr>
        <w:t xml:space="preserve">. </w:t>
      </w:r>
      <w:r w:rsidR="00874BE2" w:rsidRPr="00304334">
        <w:rPr>
          <w:rFonts w:ascii="PT Astra Serif" w:hAnsi="PT Astra Serif" w:cs="Times New Roman"/>
          <w:sz w:val="24"/>
          <w:szCs w:val="24"/>
        </w:rPr>
        <w:t>Говорю,</w:t>
      </w:r>
      <w:r w:rsidR="00A2676B" w:rsidRPr="00304334">
        <w:rPr>
          <w:rFonts w:ascii="PT Astra Serif" w:hAnsi="PT Astra Serif" w:cs="Times New Roman"/>
          <w:sz w:val="24"/>
          <w:szCs w:val="24"/>
        </w:rPr>
        <w:t xml:space="preserve"> </w:t>
      </w:r>
      <w:r w:rsidR="00B730E1" w:rsidRPr="00304334">
        <w:rPr>
          <w:rFonts w:ascii="PT Astra Serif" w:hAnsi="PT Astra Serif" w:cs="Times New Roman"/>
          <w:sz w:val="24"/>
          <w:szCs w:val="24"/>
        </w:rPr>
        <w:t>если н</w:t>
      </w:r>
      <w:r w:rsidR="00874BE2" w:rsidRPr="00304334">
        <w:rPr>
          <w:rFonts w:ascii="PT Astra Serif" w:hAnsi="PT Astra Serif" w:cs="Times New Roman"/>
          <w:sz w:val="24"/>
          <w:szCs w:val="24"/>
        </w:rPr>
        <w:t>апишешь заявление – м</w:t>
      </w:r>
      <w:r w:rsidR="00A2676B" w:rsidRPr="00304334">
        <w:rPr>
          <w:rFonts w:ascii="PT Astra Serif" w:hAnsi="PT Astra Serif" w:cs="Times New Roman"/>
          <w:sz w:val="24"/>
          <w:szCs w:val="24"/>
        </w:rPr>
        <w:t>ы все тебя поддержим.</w:t>
      </w:r>
    </w:p>
    <w:p w:rsidR="00C87F14" w:rsidRPr="00304334" w:rsidRDefault="00C87F14" w:rsidP="00C87F14">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A9398B" w:rsidRPr="00304334">
        <w:rPr>
          <w:rFonts w:ascii="PT Astra Serif" w:hAnsi="PT Astra Serif" w:cs="Times New Roman"/>
          <w:sz w:val="24"/>
          <w:szCs w:val="24"/>
        </w:rPr>
        <w:t>. Я не понимаю, о чем т</w:t>
      </w:r>
      <w:r w:rsidRPr="00304334">
        <w:rPr>
          <w:rFonts w:ascii="PT Astra Serif" w:hAnsi="PT Astra Serif" w:cs="Times New Roman"/>
          <w:sz w:val="24"/>
          <w:szCs w:val="24"/>
        </w:rPr>
        <w:t>ы.</w:t>
      </w:r>
      <w:r w:rsidR="00B730E1" w:rsidRPr="00304334">
        <w:rPr>
          <w:rFonts w:ascii="PT Astra Serif" w:hAnsi="PT Astra Serif" w:cs="Times New Roman"/>
          <w:sz w:val="24"/>
          <w:szCs w:val="24"/>
        </w:rPr>
        <w:t xml:space="preserve"> (</w:t>
      </w:r>
      <w:r w:rsidR="00B730E1" w:rsidRPr="00304334">
        <w:rPr>
          <w:rFonts w:ascii="PT Astra Serif" w:hAnsi="PT Astra Serif" w:cs="Times New Roman"/>
          <w:i/>
          <w:sz w:val="24"/>
          <w:szCs w:val="24"/>
        </w:rPr>
        <w:t>Идет вперед</w:t>
      </w:r>
      <w:r w:rsidR="00B730E1" w:rsidRPr="00304334">
        <w:rPr>
          <w:rFonts w:ascii="PT Astra Serif" w:hAnsi="PT Astra Serif" w:cs="Times New Roman"/>
          <w:sz w:val="24"/>
          <w:szCs w:val="24"/>
        </w:rPr>
        <w:t>.)</w:t>
      </w:r>
    </w:p>
    <w:p w:rsidR="00B730E1" w:rsidRPr="00304334" w:rsidRDefault="00B730E1" w:rsidP="00B730E1">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 (</w:t>
      </w:r>
      <w:r w:rsidRPr="00304334">
        <w:rPr>
          <w:rFonts w:ascii="PT Astra Serif" w:hAnsi="PT Astra Serif" w:cs="Times New Roman"/>
          <w:i/>
          <w:sz w:val="24"/>
          <w:szCs w:val="24"/>
        </w:rPr>
        <w:t>преграждает дорогу Вике, сует ей в лицо телефон</w:t>
      </w:r>
      <w:r w:rsidRPr="00304334">
        <w:rPr>
          <w:rFonts w:ascii="PT Astra Serif" w:hAnsi="PT Astra Serif" w:cs="Times New Roman"/>
          <w:sz w:val="24"/>
          <w:szCs w:val="24"/>
        </w:rPr>
        <w:t>). Всё ещё не понимаешь?</w:t>
      </w:r>
    </w:p>
    <w:p w:rsidR="00202505" w:rsidRPr="00304334" w:rsidRDefault="00202505" w:rsidP="00B730E1">
      <w:pPr>
        <w:pStyle w:val="a3"/>
        <w:jc w:val="both"/>
        <w:rPr>
          <w:rFonts w:ascii="PT Astra Serif" w:hAnsi="PT Astra Serif" w:cs="Times New Roman"/>
          <w:sz w:val="24"/>
          <w:szCs w:val="24"/>
        </w:rPr>
      </w:pPr>
    </w:p>
    <w:p w:rsidR="00202505" w:rsidRPr="00304334" w:rsidRDefault="00202505" w:rsidP="00202505">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пытается выхватить телефон, но Студентка 2 не отдает, показывает видео другим студентам.</w:t>
      </w:r>
    </w:p>
    <w:p w:rsidR="00202505" w:rsidRPr="00304334" w:rsidRDefault="00202505" w:rsidP="00202505">
      <w:pPr>
        <w:pStyle w:val="a3"/>
        <w:jc w:val="both"/>
        <w:rPr>
          <w:rFonts w:ascii="PT Astra Serif" w:hAnsi="PT Astra Serif" w:cs="Times New Roman"/>
          <w:i/>
          <w:sz w:val="24"/>
          <w:szCs w:val="24"/>
        </w:rPr>
      </w:pPr>
    </w:p>
    <w:p w:rsidR="00F44B9B" w:rsidRPr="00304334" w:rsidRDefault="00F44B9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202505" w:rsidRPr="00304334">
        <w:rPr>
          <w:rFonts w:ascii="PT Astra Serif" w:hAnsi="PT Astra Serif" w:cs="Times New Roman"/>
          <w:sz w:val="24"/>
          <w:szCs w:val="24"/>
        </w:rPr>
        <w:t>Но э</w:t>
      </w:r>
      <w:r w:rsidRPr="00304334">
        <w:rPr>
          <w:rFonts w:ascii="PT Astra Serif" w:hAnsi="PT Astra Serif" w:cs="Times New Roman"/>
          <w:sz w:val="24"/>
          <w:szCs w:val="24"/>
        </w:rPr>
        <w:t>то не</w:t>
      </w:r>
      <w:r w:rsidR="00202505" w:rsidRPr="00304334">
        <w:rPr>
          <w:rFonts w:ascii="PT Astra Serif" w:hAnsi="PT Astra Serif" w:cs="Times New Roman"/>
          <w:sz w:val="24"/>
          <w:szCs w:val="24"/>
        </w:rPr>
        <w:t>доразумение!</w:t>
      </w:r>
    </w:p>
    <w:p w:rsidR="00F44B9B" w:rsidRPr="00304334" w:rsidRDefault="00F44B9B" w:rsidP="00F44B9B">
      <w:pPr>
        <w:pStyle w:val="a3"/>
        <w:jc w:val="both"/>
        <w:rPr>
          <w:rFonts w:ascii="PT Astra Serif" w:hAnsi="PT Astra Serif" w:cs="Times New Roman"/>
          <w:sz w:val="24"/>
          <w:szCs w:val="24"/>
        </w:rPr>
      </w:pPr>
    </w:p>
    <w:p w:rsidR="00F44B9B" w:rsidRPr="00304334" w:rsidRDefault="00B730E1" w:rsidP="00F44B9B">
      <w:pPr>
        <w:pStyle w:val="a3"/>
        <w:jc w:val="center"/>
        <w:rPr>
          <w:rFonts w:ascii="PT Astra Serif" w:hAnsi="PT Astra Serif" w:cs="Times New Roman"/>
          <w:i/>
          <w:sz w:val="24"/>
          <w:szCs w:val="24"/>
        </w:rPr>
      </w:pPr>
      <w:r w:rsidRPr="00304334">
        <w:rPr>
          <w:rFonts w:ascii="PT Astra Serif" w:hAnsi="PT Astra Serif" w:cs="Times New Roman"/>
          <w:i/>
          <w:sz w:val="24"/>
          <w:szCs w:val="24"/>
        </w:rPr>
        <w:t>Все затихают</w:t>
      </w:r>
      <w:r w:rsidR="00C87F14" w:rsidRPr="00304334">
        <w:rPr>
          <w:rFonts w:ascii="PT Astra Serif" w:hAnsi="PT Astra Serif" w:cs="Times New Roman"/>
          <w:i/>
          <w:sz w:val="24"/>
          <w:szCs w:val="24"/>
        </w:rPr>
        <w:t>.</w:t>
      </w:r>
    </w:p>
    <w:p w:rsidR="00F44B9B" w:rsidRPr="00304334" w:rsidRDefault="00F44B9B" w:rsidP="00F44B9B">
      <w:pPr>
        <w:pStyle w:val="a3"/>
        <w:jc w:val="both"/>
        <w:rPr>
          <w:rFonts w:ascii="PT Astra Serif" w:hAnsi="PT Astra Serif" w:cs="Times New Roman"/>
          <w:i/>
          <w:sz w:val="24"/>
          <w:szCs w:val="24"/>
        </w:rPr>
      </w:pPr>
    </w:p>
    <w:p w:rsidR="00F44B9B" w:rsidRPr="00304334" w:rsidRDefault="00A2676B" w:rsidP="00F44B9B">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СТУДЕНТКА 1</w:t>
      </w:r>
      <w:r w:rsidR="00F44B9B" w:rsidRPr="00304334">
        <w:rPr>
          <w:rFonts w:ascii="PT Astra Serif" w:hAnsi="PT Astra Serif" w:cs="Times New Roman"/>
          <w:sz w:val="24"/>
          <w:szCs w:val="24"/>
        </w:rPr>
        <w:t xml:space="preserve">. В смысле? </w:t>
      </w:r>
    </w:p>
    <w:p w:rsidR="00E26780" w:rsidRPr="00304334" w:rsidRDefault="00E26780" w:rsidP="00F44B9B">
      <w:pPr>
        <w:pStyle w:val="a3"/>
        <w:jc w:val="both"/>
        <w:rPr>
          <w:rFonts w:ascii="PT Astra Serif" w:hAnsi="PT Astra Serif" w:cs="Times New Roman"/>
          <w:sz w:val="24"/>
          <w:szCs w:val="24"/>
        </w:rPr>
      </w:pPr>
    </w:p>
    <w:p w:rsidR="00B730E1" w:rsidRPr="00304334" w:rsidRDefault="00297649" w:rsidP="00B730E1">
      <w:pPr>
        <w:pStyle w:val="a3"/>
        <w:jc w:val="center"/>
        <w:rPr>
          <w:rFonts w:ascii="PT Astra Serif" w:hAnsi="PT Astra Serif" w:cs="Times New Roman"/>
          <w:sz w:val="24"/>
          <w:szCs w:val="24"/>
        </w:rPr>
      </w:pPr>
      <w:r w:rsidRPr="00304334">
        <w:rPr>
          <w:rFonts w:ascii="PT Astra Serif" w:hAnsi="PT Astra Serif" w:cs="Times New Roman"/>
          <w:sz w:val="24"/>
          <w:szCs w:val="24"/>
        </w:rPr>
        <w:t>11</w:t>
      </w:r>
      <w:r w:rsidR="00B730E1" w:rsidRPr="00304334">
        <w:rPr>
          <w:rFonts w:ascii="PT Astra Serif" w:hAnsi="PT Astra Serif" w:cs="Times New Roman"/>
          <w:sz w:val="24"/>
          <w:szCs w:val="24"/>
        </w:rPr>
        <w:t>.</w:t>
      </w:r>
    </w:p>
    <w:p w:rsidR="00B730E1" w:rsidRPr="00304334" w:rsidRDefault="00B730E1" w:rsidP="00B730E1">
      <w:pPr>
        <w:pStyle w:val="a3"/>
        <w:jc w:val="center"/>
        <w:rPr>
          <w:rFonts w:ascii="PT Astra Serif" w:hAnsi="PT Astra Serif" w:cs="Times New Roman"/>
          <w:i/>
          <w:sz w:val="24"/>
          <w:szCs w:val="24"/>
        </w:rPr>
      </w:pPr>
    </w:p>
    <w:p w:rsidR="00E26780" w:rsidRPr="00304334" w:rsidRDefault="00E26780" w:rsidP="00E26780">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Студенты обступают Вику, Студентка 6 снимает всё на телефон.</w:t>
      </w:r>
      <w:r w:rsidR="00E4216E" w:rsidRPr="00304334">
        <w:rPr>
          <w:rFonts w:ascii="PT Astra Serif" w:hAnsi="PT Astra Serif" w:cs="Times New Roman"/>
          <w:i/>
          <w:sz w:val="24"/>
          <w:szCs w:val="24"/>
        </w:rPr>
        <w:t xml:space="preserve"> </w:t>
      </w:r>
    </w:p>
    <w:p w:rsidR="00A2676B" w:rsidRPr="00304334" w:rsidRDefault="00A2676B" w:rsidP="00E26780">
      <w:pPr>
        <w:pStyle w:val="a3"/>
        <w:jc w:val="center"/>
        <w:rPr>
          <w:rFonts w:ascii="PT Astra Serif" w:hAnsi="PT Astra Serif" w:cs="Times New Roman"/>
          <w:i/>
          <w:sz w:val="24"/>
          <w:szCs w:val="24"/>
        </w:rPr>
      </w:pPr>
    </w:p>
    <w:p w:rsidR="00E26780" w:rsidRPr="00304334" w:rsidRDefault="00E26780"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НАДЯ (</w:t>
      </w:r>
      <w:r w:rsidRPr="00304334">
        <w:rPr>
          <w:rFonts w:ascii="PT Astra Serif" w:hAnsi="PT Astra Serif" w:cs="Times New Roman"/>
          <w:i/>
          <w:sz w:val="24"/>
          <w:szCs w:val="24"/>
        </w:rPr>
        <w:t>Паше</w:t>
      </w:r>
      <w:r w:rsidR="001A7D93" w:rsidRPr="00304334">
        <w:rPr>
          <w:rFonts w:ascii="PT Astra Serif" w:hAnsi="PT Astra Serif" w:cs="Times New Roman"/>
          <w:sz w:val="24"/>
          <w:szCs w:val="24"/>
        </w:rPr>
        <w:t>). Бедная Вика. Я</w:t>
      </w:r>
      <w:r w:rsidRPr="00304334">
        <w:rPr>
          <w:rFonts w:ascii="PT Astra Serif" w:hAnsi="PT Astra Serif" w:cs="Times New Roman"/>
          <w:sz w:val="24"/>
          <w:szCs w:val="24"/>
        </w:rPr>
        <w:t xml:space="preserve"> </w:t>
      </w:r>
      <w:r w:rsidR="001A7D93" w:rsidRPr="00304334">
        <w:rPr>
          <w:rFonts w:ascii="PT Astra Serif" w:hAnsi="PT Astra Serif" w:cs="Times New Roman"/>
          <w:sz w:val="24"/>
          <w:szCs w:val="24"/>
        </w:rPr>
        <w:t>так</w:t>
      </w:r>
      <w:r w:rsidRPr="00304334">
        <w:rPr>
          <w:rFonts w:ascii="PT Astra Serif" w:hAnsi="PT Astra Serif" w:cs="Times New Roman"/>
          <w:sz w:val="24"/>
          <w:szCs w:val="24"/>
        </w:rPr>
        <w:t xml:space="preserve"> уговаривала </w:t>
      </w:r>
      <w:r w:rsidR="001A7D93" w:rsidRPr="00304334">
        <w:rPr>
          <w:rFonts w:ascii="PT Astra Serif" w:hAnsi="PT Astra Serif" w:cs="Times New Roman"/>
          <w:sz w:val="24"/>
          <w:szCs w:val="24"/>
        </w:rPr>
        <w:t xml:space="preserve">её </w:t>
      </w:r>
      <w:r w:rsidRPr="00304334">
        <w:rPr>
          <w:rFonts w:ascii="PT Astra Serif" w:hAnsi="PT Astra Serif" w:cs="Times New Roman"/>
          <w:sz w:val="24"/>
          <w:szCs w:val="24"/>
        </w:rPr>
        <w:t xml:space="preserve">не уезжать, а теперь она точно </w:t>
      </w:r>
      <w:r w:rsidR="00154BF4" w:rsidRPr="00304334">
        <w:rPr>
          <w:rFonts w:ascii="PT Astra Serif" w:hAnsi="PT Astra Serif" w:cs="Times New Roman"/>
          <w:sz w:val="24"/>
          <w:szCs w:val="24"/>
        </w:rPr>
        <w:t>не останется</w:t>
      </w:r>
      <w:r w:rsidRPr="00304334">
        <w:rPr>
          <w:rFonts w:ascii="PT Astra Serif" w:hAnsi="PT Astra Serif" w:cs="Times New Roman"/>
          <w:sz w:val="24"/>
          <w:szCs w:val="24"/>
        </w:rPr>
        <w:t>. Это же так стыдно.</w:t>
      </w:r>
    </w:p>
    <w:p w:rsidR="005B5674" w:rsidRPr="00304334" w:rsidRDefault="00E26780"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5B5674" w:rsidRPr="00304334">
        <w:rPr>
          <w:rFonts w:ascii="PT Astra Serif" w:hAnsi="PT Astra Serif" w:cs="Times New Roman"/>
          <w:sz w:val="24"/>
          <w:szCs w:val="24"/>
        </w:rPr>
        <w:t xml:space="preserve"> (</w:t>
      </w:r>
      <w:r w:rsidR="005B5674" w:rsidRPr="00304334">
        <w:rPr>
          <w:rFonts w:ascii="PT Astra Serif" w:hAnsi="PT Astra Serif" w:cs="Times New Roman"/>
          <w:i/>
          <w:sz w:val="24"/>
          <w:szCs w:val="24"/>
        </w:rPr>
        <w:t>Наде</w:t>
      </w:r>
      <w:r w:rsidR="005B5674" w:rsidRPr="00304334">
        <w:rPr>
          <w:rFonts w:ascii="PT Astra Serif" w:hAnsi="PT Astra Serif" w:cs="Times New Roman"/>
          <w:sz w:val="24"/>
          <w:szCs w:val="24"/>
        </w:rPr>
        <w:t>)</w:t>
      </w:r>
      <w:r w:rsidRPr="00304334">
        <w:rPr>
          <w:rFonts w:ascii="PT Astra Serif" w:hAnsi="PT Astra Serif" w:cs="Times New Roman"/>
          <w:sz w:val="24"/>
          <w:szCs w:val="24"/>
        </w:rPr>
        <w:t>. Значит, ты об этом знала?</w:t>
      </w:r>
      <w:r w:rsidR="005B5674" w:rsidRPr="00304334">
        <w:rPr>
          <w:rFonts w:ascii="PT Astra Serif" w:hAnsi="PT Astra Serif" w:cs="Times New Roman"/>
          <w:sz w:val="24"/>
          <w:szCs w:val="24"/>
        </w:rPr>
        <w:t xml:space="preserve"> И о видосе?</w:t>
      </w:r>
      <w:r w:rsidRPr="00304334">
        <w:rPr>
          <w:rFonts w:ascii="PT Astra Serif" w:hAnsi="PT Astra Serif" w:cs="Times New Roman"/>
          <w:sz w:val="24"/>
          <w:szCs w:val="24"/>
        </w:rPr>
        <w:t xml:space="preserve"> </w:t>
      </w:r>
    </w:p>
    <w:p w:rsidR="005B5674" w:rsidRPr="00304334" w:rsidRDefault="00A3485B" w:rsidP="005B5674">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1A7D93" w:rsidRPr="00304334">
        <w:rPr>
          <w:rFonts w:ascii="PT Astra Serif" w:hAnsi="PT Astra Serif" w:cs="Times New Roman"/>
          <w:sz w:val="24"/>
          <w:szCs w:val="24"/>
        </w:rPr>
        <w:t xml:space="preserve"> (</w:t>
      </w:r>
      <w:r w:rsidR="001A7D93" w:rsidRPr="00304334">
        <w:rPr>
          <w:rFonts w:ascii="PT Astra Serif" w:hAnsi="PT Astra Serif" w:cs="Times New Roman"/>
          <w:i/>
          <w:sz w:val="24"/>
          <w:szCs w:val="24"/>
        </w:rPr>
        <w:t>Вике</w:t>
      </w:r>
      <w:r w:rsidR="001A7D93" w:rsidRPr="00304334">
        <w:rPr>
          <w:rFonts w:ascii="PT Astra Serif" w:hAnsi="PT Astra Serif" w:cs="Times New Roman"/>
          <w:sz w:val="24"/>
          <w:szCs w:val="24"/>
        </w:rPr>
        <w:t>)</w:t>
      </w:r>
      <w:r w:rsidR="005B5674" w:rsidRPr="00304334">
        <w:rPr>
          <w:rFonts w:ascii="PT Astra Serif" w:hAnsi="PT Astra Serif" w:cs="Times New Roman"/>
          <w:sz w:val="24"/>
          <w:szCs w:val="24"/>
        </w:rPr>
        <w:t xml:space="preserve">. </w:t>
      </w:r>
      <w:r w:rsidR="001A7D93" w:rsidRPr="00304334">
        <w:rPr>
          <w:rFonts w:ascii="PT Astra Serif" w:hAnsi="PT Astra Serif" w:cs="Times New Roman"/>
          <w:sz w:val="24"/>
          <w:szCs w:val="24"/>
        </w:rPr>
        <w:t>М</w:t>
      </w:r>
      <w:r w:rsidR="005B5674" w:rsidRPr="00304334">
        <w:rPr>
          <w:rFonts w:ascii="PT Astra Serif" w:hAnsi="PT Astra Serif" w:cs="Times New Roman"/>
          <w:sz w:val="24"/>
          <w:szCs w:val="24"/>
        </w:rPr>
        <w:t xml:space="preserve">ожет, объяснишь это видео? </w:t>
      </w:r>
    </w:p>
    <w:p w:rsidR="005B5674" w:rsidRPr="00304334" w:rsidRDefault="007B6545" w:rsidP="005B5674">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ГОЛОСА </w:t>
      </w:r>
      <w:r w:rsidR="005B5674" w:rsidRPr="00304334">
        <w:rPr>
          <w:rFonts w:ascii="PT Astra Serif" w:hAnsi="PT Astra Serif" w:cs="Times New Roman"/>
          <w:sz w:val="24"/>
          <w:szCs w:val="24"/>
        </w:rPr>
        <w:t>ИЗ ТОЛПЫ. Да, объясни! Объясни! Зачем выложила?</w:t>
      </w:r>
    </w:p>
    <w:p w:rsidR="005B5674" w:rsidRPr="00304334" w:rsidRDefault="005B5674" w:rsidP="005B5674">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ВИКА. </w:t>
      </w:r>
      <w:r w:rsidR="0098536C" w:rsidRPr="00304334">
        <w:rPr>
          <w:rFonts w:ascii="PT Astra Serif" w:hAnsi="PT Astra Serif" w:cs="Times New Roman"/>
          <w:sz w:val="24"/>
          <w:szCs w:val="24"/>
        </w:rPr>
        <w:t>О</w:t>
      </w:r>
      <w:r w:rsidRPr="00304334">
        <w:rPr>
          <w:rFonts w:ascii="PT Astra Serif" w:hAnsi="PT Astra Serif" w:cs="Times New Roman"/>
          <w:sz w:val="24"/>
          <w:szCs w:val="24"/>
        </w:rPr>
        <w:t>но</w:t>
      </w:r>
      <w:r w:rsidR="0098536C" w:rsidRPr="00304334">
        <w:rPr>
          <w:rFonts w:ascii="PT Astra Serif" w:hAnsi="PT Astra Serif" w:cs="Times New Roman"/>
          <w:sz w:val="24"/>
          <w:szCs w:val="24"/>
        </w:rPr>
        <w:t>, что ли, у всех у вас? Откуда?</w:t>
      </w:r>
    </w:p>
    <w:p w:rsidR="005B5674" w:rsidRPr="00304334" w:rsidRDefault="00405A9E" w:rsidP="005B5674">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5</w:t>
      </w:r>
      <w:r w:rsidR="005B5674" w:rsidRPr="00304334">
        <w:rPr>
          <w:rFonts w:ascii="PT Astra Serif" w:hAnsi="PT Astra Serif" w:cs="Times New Roman"/>
          <w:sz w:val="24"/>
          <w:szCs w:val="24"/>
        </w:rPr>
        <w:t>. С твоего аккаунта! (</w:t>
      </w:r>
      <w:r w:rsidR="005B5674" w:rsidRPr="00304334">
        <w:rPr>
          <w:rFonts w:ascii="PT Astra Serif" w:hAnsi="PT Astra Serif" w:cs="Times New Roman"/>
          <w:i/>
          <w:sz w:val="24"/>
          <w:szCs w:val="24"/>
        </w:rPr>
        <w:t>Хмыкает</w:t>
      </w:r>
      <w:r w:rsidR="005B5674" w:rsidRPr="00304334">
        <w:rPr>
          <w:rFonts w:ascii="PT Astra Serif" w:hAnsi="PT Astra Serif" w:cs="Times New Roman"/>
          <w:sz w:val="24"/>
          <w:szCs w:val="24"/>
        </w:rPr>
        <w:t>.) «Откуда?»</w:t>
      </w:r>
    </w:p>
    <w:p w:rsidR="005B5674" w:rsidRPr="00304334" w:rsidRDefault="005B5674" w:rsidP="00E26780">
      <w:pPr>
        <w:pStyle w:val="a3"/>
        <w:jc w:val="both"/>
        <w:rPr>
          <w:rFonts w:ascii="PT Astra Serif" w:hAnsi="PT Astra Serif" w:cs="Times New Roman"/>
          <w:sz w:val="24"/>
          <w:szCs w:val="24"/>
        </w:rPr>
      </w:pPr>
    </w:p>
    <w:p w:rsidR="005B5674" w:rsidRPr="00304334" w:rsidRDefault="005B5674" w:rsidP="005B5674">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Паша смотрит на Надю.</w:t>
      </w:r>
    </w:p>
    <w:p w:rsidR="005B5674" w:rsidRPr="00304334" w:rsidRDefault="005B5674" w:rsidP="00E26780">
      <w:pPr>
        <w:pStyle w:val="a3"/>
        <w:jc w:val="both"/>
        <w:rPr>
          <w:rFonts w:ascii="PT Astra Serif" w:hAnsi="PT Astra Serif" w:cs="Times New Roman"/>
          <w:sz w:val="24"/>
          <w:szCs w:val="24"/>
        </w:rPr>
      </w:pPr>
    </w:p>
    <w:p w:rsidR="00E26780" w:rsidRPr="00304334" w:rsidRDefault="00E26780"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НАДЯ</w:t>
      </w:r>
      <w:r w:rsidR="005B5674" w:rsidRPr="00304334">
        <w:rPr>
          <w:rFonts w:ascii="PT Astra Serif" w:hAnsi="PT Astra Serif" w:cs="Times New Roman"/>
          <w:sz w:val="24"/>
          <w:szCs w:val="24"/>
        </w:rPr>
        <w:t xml:space="preserve"> (</w:t>
      </w:r>
      <w:r w:rsidR="005B5674" w:rsidRPr="00304334">
        <w:rPr>
          <w:rFonts w:ascii="PT Astra Serif" w:hAnsi="PT Astra Serif" w:cs="Times New Roman"/>
          <w:i/>
          <w:sz w:val="24"/>
          <w:szCs w:val="24"/>
        </w:rPr>
        <w:t>Паше</w:t>
      </w:r>
      <w:r w:rsidR="005B5674" w:rsidRPr="00304334">
        <w:rPr>
          <w:rFonts w:ascii="PT Astra Serif" w:hAnsi="PT Astra Serif" w:cs="Times New Roman"/>
          <w:sz w:val="24"/>
          <w:szCs w:val="24"/>
        </w:rPr>
        <w:t>)</w:t>
      </w:r>
      <w:r w:rsidRPr="00304334">
        <w:rPr>
          <w:rFonts w:ascii="PT Astra Serif" w:hAnsi="PT Astra Serif" w:cs="Times New Roman"/>
          <w:sz w:val="24"/>
          <w:szCs w:val="24"/>
        </w:rPr>
        <w:t>. Ты ч</w:t>
      </w:r>
      <w:r w:rsidR="00B61131" w:rsidRPr="00304334">
        <w:rPr>
          <w:rFonts w:ascii="PT Astra Serif" w:hAnsi="PT Astra Serif" w:cs="Times New Roman"/>
          <w:sz w:val="24"/>
          <w:szCs w:val="24"/>
        </w:rPr>
        <w:t>ё</w:t>
      </w:r>
      <w:r w:rsidRPr="00304334">
        <w:rPr>
          <w:rFonts w:ascii="PT Astra Serif" w:hAnsi="PT Astra Serif" w:cs="Times New Roman"/>
          <w:sz w:val="24"/>
          <w:szCs w:val="24"/>
        </w:rPr>
        <w:t xml:space="preserve">, она моя подруга! </w:t>
      </w:r>
    </w:p>
    <w:p w:rsidR="00E26780" w:rsidRPr="00304334" w:rsidRDefault="00E26780" w:rsidP="00E26780">
      <w:pPr>
        <w:pStyle w:val="a3"/>
        <w:jc w:val="both"/>
        <w:rPr>
          <w:rFonts w:ascii="PT Astra Serif" w:hAnsi="PT Astra Serif" w:cs="Times New Roman"/>
          <w:sz w:val="24"/>
          <w:szCs w:val="24"/>
        </w:rPr>
      </w:pPr>
    </w:p>
    <w:p w:rsidR="00E26780" w:rsidRPr="00304334" w:rsidRDefault="00E26780" w:rsidP="00E2678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Но Паша качает головой, </w:t>
      </w:r>
      <w:r w:rsidR="00B61131" w:rsidRPr="00304334">
        <w:rPr>
          <w:rFonts w:ascii="PT Astra Serif" w:hAnsi="PT Astra Serif" w:cs="Times New Roman"/>
          <w:i/>
          <w:sz w:val="24"/>
          <w:szCs w:val="24"/>
        </w:rPr>
        <w:t>идет в толпу</w:t>
      </w:r>
      <w:r w:rsidRPr="00304334">
        <w:rPr>
          <w:rFonts w:ascii="PT Astra Serif" w:hAnsi="PT Astra Serif" w:cs="Times New Roman"/>
          <w:i/>
          <w:sz w:val="24"/>
          <w:szCs w:val="24"/>
        </w:rPr>
        <w:t>.</w:t>
      </w:r>
    </w:p>
    <w:p w:rsidR="00B61131" w:rsidRPr="00304334" w:rsidRDefault="00B61131" w:rsidP="00E26780">
      <w:pPr>
        <w:pStyle w:val="a3"/>
        <w:jc w:val="center"/>
        <w:rPr>
          <w:rFonts w:ascii="PT Astra Serif" w:hAnsi="PT Astra Serif" w:cs="Times New Roman"/>
          <w:i/>
          <w:sz w:val="24"/>
          <w:szCs w:val="24"/>
        </w:rPr>
      </w:pPr>
    </w:p>
    <w:p w:rsidR="00E26780" w:rsidRPr="00304334" w:rsidRDefault="00B61131"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НАДЯ. Паша</w:t>
      </w:r>
      <w:r w:rsidR="00154BF4" w:rsidRPr="00304334">
        <w:rPr>
          <w:rFonts w:ascii="PT Astra Serif" w:hAnsi="PT Astra Serif" w:cs="Times New Roman"/>
          <w:sz w:val="24"/>
          <w:szCs w:val="24"/>
        </w:rPr>
        <w:t>, я правда – нет</w:t>
      </w:r>
      <w:r w:rsidRPr="00304334">
        <w:rPr>
          <w:rFonts w:ascii="PT Astra Serif" w:hAnsi="PT Astra Serif" w:cs="Times New Roman"/>
          <w:sz w:val="24"/>
          <w:szCs w:val="24"/>
        </w:rPr>
        <w:t>!</w:t>
      </w:r>
    </w:p>
    <w:p w:rsidR="001B5FC7" w:rsidRPr="00304334" w:rsidRDefault="00A3485B" w:rsidP="001B5FC7">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w:t>
      </w:r>
      <w:r w:rsidR="00405A9E" w:rsidRPr="00304334">
        <w:rPr>
          <w:rFonts w:ascii="PT Astra Serif" w:hAnsi="PT Astra Serif" w:cs="Times New Roman"/>
          <w:sz w:val="24"/>
          <w:szCs w:val="24"/>
        </w:rPr>
        <w:t xml:space="preserve"> 4</w:t>
      </w:r>
      <w:r w:rsidR="00A66BD1" w:rsidRPr="00304334">
        <w:rPr>
          <w:rFonts w:ascii="PT Astra Serif" w:hAnsi="PT Astra Serif" w:cs="Times New Roman"/>
          <w:sz w:val="24"/>
          <w:szCs w:val="24"/>
        </w:rPr>
        <w:t xml:space="preserve">. </w:t>
      </w:r>
      <w:r w:rsidR="00405A9E" w:rsidRPr="00304334">
        <w:rPr>
          <w:rFonts w:ascii="PT Astra Serif" w:hAnsi="PT Astra Serif" w:cs="Times New Roman"/>
          <w:sz w:val="24"/>
          <w:szCs w:val="24"/>
        </w:rPr>
        <w:t>Да о</w:t>
      </w:r>
      <w:r w:rsidR="001B5FC7" w:rsidRPr="00304334">
        <w:rPr>
          <w:rFonts w:ascii="PT Astra Serif" w:hAnsi="PT Astra Serif" w:cs="Times New Roman"/>
          <w:sz w:val="24"/>
          <w:szCs w:val="24"/>
        </w:rPr>
        <w:t>на</w:t>
      </w:r>
      <w:r w:rsidR="00405A9E" w:rsidRPr="00304334">
        <w:rPr>
          <w:rFonts w:ascii="PT Astra Serif" w:hAnsi="PT Astra Serif" w:cs="Times New Roman"/>
          <w:sz w:val="24"/>
          <w:szCs w:val="24"/>
        </w:rPr>
        <w:t xml:space="preserve"> просто</w:t>
      </w:r>
      <w:r w:rsidR="00A66BD1" w:rsidRPr="00304334">
        <w:rPr>
          <w:rFonts w:ascii="PT Astra Serif" w:hAnsi="PT Astra Serif" w:cs="Times New Roman"/>
          <w:sz w:val="24"/>
          <w:szCs w:val="24"/>
        </w:rPr>
        <w:t xml:space="preserve"> лайки собрать хотела.</w:t>
      </w:r>
    </w:p>
    <w:p w:rsidR="00BB6602" w:rsidRPr="00304334" w:rsidRDefault="00BB6602"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6. На видео он ей деньги оставляет. М</w:t>
      </w:r>
      <w:r w:rsidR="00B61131" w:rsidRPr="00304334">
        <w:rPr>
          <w:rFonts w:ascii="PT Astra Serif" w:hAnsi="PT Astra Serif" w:cs="Times New Roman"/>
          <w:sz w:val="24"/>
          <w:szCs w:val="24"/>
        </w:rPr>
        <w:t>ожет, всё не так просто?</w:t>
      </w:r>
    </w:p>
    <w:p w:rsidR="007E4709" w:rsidRPr="00304334" w:rsidRDefault="00E26780"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7E4709" w:rsidRPr="00304334">
        <w:rPr>
          <w:rFonts w:ascii="PT Astra Serif" w:hAnsi="PT Astra Serif" w:cs="Times New Roman"/>
          <w:sz w:val="24"/>
          <w:szCs w:val="24"/>
        </w:rPr>
        <w:t xml:space="preserve"> (</w:t>
      </w:r>
      <w:r w:rsidR="007E4709" w:rsidRPr="00304334">
        <w:rPr>
          <w:rFonts w:ascii="PT Astra Serif" w:hAnsi="PT Astra Serif" w:cs="Times New Roman"/>
          <w:i/>
          <w:sz w:val="24"/>
          <w:szCs w:val="24"/>
        </w:rPr>
        <w:t>Студентке 6</w:t>
      </w:r>
      <w:r w:rsidR="007E4709"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BB6602" w:rsidRPr="00304334">
        <w:rPr>
          <w:rFonts w:ascii="PT Astra Serif" w:hAnsi="PT Astra Serif" w:cs="Times New Roman"/>
          <w:sz w:val="24"/>
          <w:szCs w:val="24"/>
        </w:rPr>
        <w:t xml:space="preserve">Спокойно, подруга! </w:t>
      </w:r>
    </w:p>
    <w:p w:rsidR="007E4709" w:rsidRPr="00304334" w:rsidRDefault="007E4709" w:rsidP="007E4709">
      <w:pPr>
        <w:pStyle w:val="a3"/>
        <w:jc w:val="both"/>
        <w:rPr>
          <w:rFonts w:ascii="PT Astra Serif" w:hAnsi="PT Astra Serif" w:cs="Times New Roman"/>
          <w:sz w:val="24"/>
          <w:szCs w:val="24"/>
        </w:rPr>
      </w:pPr>
      <w:r w:rsidRPr="00304334">
        <w:rPr>
          <w:rFonts w:ascii="PT Astra Serif" w:hAnsi="PT Astra Serif" w:cs="Times New Roman"/>
          <w:sz w:val="24"/>
          <w:szCs w:val="24"/>
        </w:rPr>
        <w:t>ВИКА. Я не знаю, откуда оно…</w:t>
      </w:r>
    </w:p>
    <w:p w:rsidR="007E4709" w:rsidRPr="00304334" w:rsidRDefault="007E4709" w:rsidP="007E4709">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 А на лекциях-то просто Мисс-Всё-Знаю.</w:t>
      </w:r>
    </w:p>
    <w:p w:rsidR="00BB6602" w:rsidRPr="00304334" w:rsidRDefault="007E4709"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студентам</w:t>
      </w:r>
      <w:r w:rsidRPr="00304334">
        <w:rPr>
          <w:rFonts w:ascii="PT Astra Serif" w:hAnsi="PT Astra Serif" w:cs="Times New Roman"/>
          <w:sz w:val="24"/>
          <w:szCs w:val="24"/>
        </w:rPr>
        <w:t xml:space="preserve">). </w:t>
      </w:r>
      <w:r w:rsidR="00BB6602" w:rsidRPr="00304334">
        <w:rPr>
          <w:rFonts w:ascii="PT Astra Serif" w:hAnsi="PT Astra Serif" w:cs="Times New Roman"/>
          <w:sz w:val="24"/>
          <w:szCs w:val="24"/>
        </w:rPr>
        <w:t>Спокойно!</w:t>
      </w:r>
      <w:r w:rsidR="00B61131" w:rsidRPr="00304334">
        <w:rPr>
          <w:rFonts w:ascii="PT Astra Serif" w:hAnsi="PT Astra Serif" w:cs="Times New Roman"/>
          <w:sz w:val="24"/>
          <w:szCs w:val="24"/>
        </w:rPr>
        <w:t xml:space="preserve"> (</w:t>
      </w:r>
      <w:r w:rsidR="00B61131" w:rsidRPr="00304334">
        <w:rPr>
          <w:rFonts w:ascii="PT Astra Serif" w:hAnsi="PT Astra Serif" w:cs="Times New Roman"/>
          <w:i/>
          <w:sz w:val="24"/>
          <w:szCs w:val="24"/>
        </w:rPr>
        <w:t>Протискивается к Вике</w:t>
      </w:r>
      <w:r w:rsidR="001A1682" w:rsidRPr="00304334">
        <w:rPr>
          <w:rFonts w:ascii="PT Astra Serif" w:hAnsi="PT Astra Serif" w:cs="Times New Roman"/>
          <w:i/>
          <w:sz w:val="24"/>
          <w:szCs w:val="24"/>
        </w:rPr>
        <w:t>, залезает на стол</w:t>
      </w:r>
      <w:r w:rsidR="00B61131" w:rsidRPr="00304334">
        <w:rPr>
          <w:rFonts w:ascii="PT Astra Serif" w:hAnsi="PT Astra Serif" w:cs="Times New Roman"/>
          <w:sz w:val="24"/>
          <w:szCs w:val="24"/>
        </w:rPr>
        <w:t>.)</w:t>
      </w:r>
      <w:r w:rsidR="00E85B7B" w:rsidRPr="00304334">
        <w:rPr>
          <w:rFonts w:ascii="PT Astra Serif" w:hAnsi="PT Astra Serif" w:cs="Times New Roman"/>
          <w:sz w:val="24"/>
          <w:szCs w:val="24"/>
        </w:rPr>
        <w:t xml:space="preserve"> </w:t>
      </w:r>
      <w:r w:rsidR="003774BD" w:rsidRPr="00304334">
        <w:rPr>
          <w:rFonts w:ascii="PT Astra Serif" w:hAnsi="PT Astra Serif" w:cs="Times New Roman"/>
          <w:sz w:val="24"/>
          <w:szCs w:val="24"/>
        </w:rPr>
        <w:t xml:space="preserve">Все вы </w:t>
      </w:r>
      <w:r w:rsidRPr="00304334">
        <w:rPr>
          <w:rFonts w:ascii="PT Astra Serif" w:hAnsi="PT Astra Serif" w:cs="Times New Roman"/>
          <w:sz w:val="24"/>
          <w:szCs w:val="24"/>
        </w:rPr>
        <w:t>в курсе</w:t>
      </w:r>
      <w:r w:rsidR="003774BD"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что </w:t>
      </w:r>
      <w:r w:rsidR="001465C1" w:rsidRPr="00304334">
        <w:rPr>
          <w:rFonts w:ascii="PT Astra Serif" w:hAnsi="PT Astra Serif" w:cs="Times New Roman"/>
          <w:sz w:val="24"/>
          <w:szCs w:val="24"/>
        </w:rPr>
        <w:t xml:space="preserve">наш дорогой Артем Николаевич </w:t>
      </w:r>
      <w:r w:rsidR="00D84476" w:rsidRPr="00304334">
        <w:rPr>
          <w:rFonts w:ascii="PT Astra Serif" w:hAnsi="PT Astra Serif" w:cs="Times New Roman"/>
          <w:sz w:val="24"/>
          <w:szCs w:val="24"/>
        </w:rPr>
        <w:t xml:space="preserve">типа </w:t>
      </w:r>
      <w:r w:rsidRPr="00304334">
        <w:rPr>
          <w:rFonts w:ascii="PT Astra Serif" w:hAnsi="PT Astra Serif" w:cs="Times New Roman"/>
          <w:sz w:val="24"/>
          <w:szCs w:val="24"/>
        </w:rPr>
        <w:t>способен</w:t>
      </w:r>
      <w:r w:rsidR="001465C1" w:rsidRPr="00304334">
        <w:rPr>
          <w:rFonts w:ascii="PT Astra Serif" w:hAnsi="PT Astra Serif" w:cs="Times New Roman"/>
          <w:sz w:val="24"/>
          <w:szCs w:val="24"/>
        </w:rPr>
        <w:t xml:space="preserve"> на фокусы.</w:t>
      </w:r>
    </w:p>
    <w:p w:rsidR="001465C1" w:rsidRPr="00304334" w:rsidRDefault="00405A9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 7. </w:t>
      </w:r>
      <w:r w:rsidR="007E4709" w:rsidRPr="00304334">
        <w:rPr>
          <w:rFonts w:ascii="PT Astra Serif" w:hAnsi="PT Astra Serif" w:cs="Times New Roman"/>
          <w:sz w:val="24"/>
          <w:szCs w:val="24"/>
        </w:rPr>
        <w:t>Разве не ты у нас по фокусам?</w:t>
      </w:r>
    </w:p>
    <w:p w:rsidR="001465C1" w:rsidRPr="00304334" w:rsidRDefault="001465C1"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Я – по другим фокусам. По-моему, </w:t>
      </w:r>
      <w:r w:rsidR="002E46E0" w:rsidRPr="00304334">
        <w:rPr>
          <w:rFonts w:ascii="PT Astra Serif" w:hAnsi="PT Astra Serif" w:cs="Times New Roman"/>
          <w:sz w:val="24"/>
          <w:szCs w:val="24"/>
        </w:rPr>
        <w:t>ситуэйшен очевиден</w:t>
      </w:r>
      <w:r w:rsidRPr="00304334">
        <w:rPr>
          <w:rFonts w:ascii="PT Astra Serif" w:hAnsi="PT Astra Serif" w:cs="Times New Roman"/>
          <w:sz w:val="24"/>
          <w:szCs w:val="24"/>
        </w:rPr>
        <w:t xml:space="preserve">. Тихо-тихо. Давайте проведем голосование. </w:t>
      </w:r>
      <w:r w:rsidR="002A265A" w:rsidRPr="00304334">
        <w:rPr>
          <w:rFonts w:ascii="PT Astra Serif" w:hAnsi="PT Astra Serif" w:cs="Times New Roman"/>
          <w:sz w:val="24"/>
          <w:szCs w:val="24"/>
        </w:rPr>
        <w:t>Кому всё понятно</w:t>
      </w:r>
      <w:r w:rsidR="00405A9E" w:rsidRPr="00304334">
        <w:rPr>
          <w:rFonts w:ascii="PT Astra Serif" w:hAnsi="PT Astra Serif" w:cs="Times New Roman"/>
          <w:sz w:val="24"/>
          <w:szCs w:val="24"/>
        </w:rPr>
        <w:t>,</w:t>
      </w:r>
      <w:r w:rsidR="002A265A" w:rsidRPr="00304334">
        <w:rPr>
          <w:rFonts w:ascii="PT Astra Serif" w:hAnsi="PT Astra Serif" w:cs="Times New Roman"/>
          <w:sz w:val="24"/>
          <w:szCs w:val="24"/>
        </w:rPr>
        <w:t xml:space="preserve"> и кто за то, чтобы уволить Воскресенского?</w:t>
      </w:r>
      <w:r w:rsidR="009333F0" w:rsidRPr="00304334">
        <w:rPr>
          <w:rFonts w:ascii="PT Astra Serif" w:hAnsi="PT Astra Serif" w:cs="Times New Roman"/>
          <w:sz w:val="24"/>
          <w:szCs w:val="24"/>
        </w:rPr>
        <w:t xml:space="preserve"> Руки!</w:t>
      </w:r>
    </w:p>
    <w:p w:rsidR="009E0CD8" w:rsidRPr="00304334" w:rsidRDefault="009E0CD8" w:rsidP="00E26780">
      <w:pPr>
        <w:pStyle w:val="a3"/>
        <w:jc w:val="both"/>
        <w:rPr>
          <w:rFonts w:ascii="PT Astra Serif" w:hAnsi="PT Astra Serif" w:cs="Times New Roman"/>
          <w:sz w:val="24"/>
          <w:szCs w:val="24"/>
        </w:rPr>
      </w:pPr>
    </w:p>
    <w:p w:rsidR="00591B21" w:rsidRPr="00304334" w:rsidRDefault="009333F0" w:rsidP="00591B21">
      <w:pPr>
        <w:pStyle w:val="a3"/>
        <w:jc w:val="center"/>
        <w:rPr>
          <w:rFonts w:ascii="PT Astra Serif" w:hAnsi="PT Astra Serif" w:cs="Times New Roman"/>
          <w:i/>
          <w:sz w:val="24"/>
          <w:szCs w:val="24"/>
        </w:rPr>
      </w:pPr>
      <w:r w:rsidRPr="00304334">
        <w:rPr>
          <w:rFonts w:ascii="PT Astra Serif" w:hAnsi="PT Astra Serif" w:cs="Times New Roman"/>
          <w:i/>
          <w:sz w:val="24"/>
          <w:szCs w:val="24"/>
        </w:rPr>
        <w:t>Паша поднимает руку, и за ним р</w:t>
      </w:r>
      <w:r w:rsidR="00591B21" w:rsidRPr="00304334">
        <w:rPr>
          <w:rFonts w:ascii="PT Astra Serif" w:hAnsi="PT Astra Serif" w:cs="Times New Roman"/>
          <w:i/>
          <w:sz w:val="24"/>
          <w:szCs w:val="24"/>
        </w:rPr>
        <w:t xml:space="preserve">уки поднимает </w:t>
      </w:r>
      <w:r w:rsidR="0088684C" w:rsidRPr="00304334">
        <w:rPr>
          <w:rFonts w:ascii="PT Astra Serif" w:hAnsi="PT Astra Serif" w:cs="Times New Roman"/>
          <w:i/>
          <w:sz w:val="24"/>
          <w:szCs w:val="24"/>
        </w:rPr>
        <w:t xml:space="preserve">более, чем </w:t>
      </w:r>
      <w:r w:rsidR="00591B21" w:rsidRPr="00304334">
        <w:rPr>
          <w:rFonts w:ascii="PT Astra Serif" w:hAnsi="PT Astra Serif" w:cs="Times New Roman"/>
          <w:i/>
          <w:sz w:val="24"/>
          <w:szCs w:val="24"/>
        </w:rPr>
        <w:t>полбиблиотеки.</w:t>
      </w:r>
    </w:p>
    <w:p w:rsidR="00B201CE" w:rsidRPr="00304334" w:rsidRDefault="00B201CE" w:rsidP="009E0CD8">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хочет что-то сказать, но Паша прикладывает палец к губам.</w:t>
      </w:r>
    </w:p>
    <w:p w:rsidR="001B5FC7" w:rsidRPr="00304334" w:rsidRDefault="001B5FC7" w:rsidP="009E0CD8">
      <w:pPr>
        <w:pStyle w:val="a3"/>
        <w:jc w:val="center"/>
        <w:rPr>
          <w:rFonts w:ascii="PT Astra Serif" w:hAnsi="PT Astra Serif" w:cs="Times New Roman"/>
          <w:i/>
          <w:sz w:val="24"/>
          <w:szCs w:val="24"/>
        </w:rPr>
      </w:pPr>
    </w:p>
    <w:p w:rsidR="009E0CD8" w:rsidRPr="00304334" w:rsidRDefault="00405A9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СТУДЕНТКА 2. </w:t>
      </w:r>
      <w:r w:rsidR="009E0CD8" w:rsidRPr="00304334">
        <w:rPr>
          <w:rFonts w:ascii="PT Astra Serif" w:hAnsi="PT Astra Serif" w:cs="Times New Roman"/>
          <w:sz w:val="24"/>
          <w:szCs w:val="24"/>
        </w:rPr>
        <w:t>А если я за то, чтобы его уволить, но считаю, что она сама его спровоцировала?</w:t>
      </w:r>
    </w:p>
    <w:p w:rsidR="009E0CD8" w:rsidRPr="00304334" w:rsidRDefault="00405A9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СТУДЕНТКА 6. </w:t>
      </w:r>
      <w:r w:rsidR="009E0CD8" w:rsidRPr="00304334">
        <w:rPr>
          <w:rFonts w:ascii="PT Astra Serif" w:hAnsi="PT Astra Serif" w:cs="Times New Roman"/>
          <w:sz w:val="24"/>
          <w:szCs w:val="24"/>
        </w:rPr>
        <w:t xml:space="preserve">Да, я тоже так </w:t>
      </w:r>
      <w:r w:rsidR="0088684C" w:rsidRPr="00304334">
        <w:rPr>
          <w:rFonts w:ascii="PT Astra Serif" w:hAnsi="PT Astra Serif" w:cs="Times New Roman"/>
          <w:sz w:val="24"/>
          <w:szCs w:val="24"/>
        </w:rPr>
        <w:t>с</w:t>
      </w:r>
      <w:r w:rsidR="009E0CD8" w:rsidRPr="00304334">
        <w:rPr>
          <w:rFonts w:ascii="PT Astra Serif" w:hAnsi="PT Astra Serif" w:cs="Times New Roman"/>
          <w:sz w:val="24"/>
          <w:szCs w:val="24"/>
        </w:rPr>
        <w:t>читаю.</w:t>
      </w:r>
    </w:p>
    <w:p w:rsidR="00591B21" w:rsidRPr="00304334" w:rsidRDefault="00591B21" w:rsidP="00591B21">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считает руки</w:t>
      </w:r>
      <w:r w:rsidRPr="00304334">
        <w:rPr>
          <w:rFonts w:ascii="PT Astra Serif" w:hAnsi="PT Astra Serif" w:cs="Times New Roman"/>
          <w:sz w:val="24"/>
          <w:szCs w:val="24"/>
        </w:rPr>
        <w:t>). Раз, два</w:t>
      </w:r>
      <w:r w:rsidR="008B7460" w:rsidRPr="00304334">
        <w:rPr>
          <w:rFonts w:ascii="PT Astra Serif" w:hAnsi="PT Astra Serif" w:cs="Times New Roman"/>
          <w:sz w:val="24"/>
          <w:szCs w:val="24"/>
        </w:rPr>
        <w:t>, три</w:t>
      </w:r>
      <w:r w:rsidRPr="00304334">
        <w:rPr>
          <w:rFonts w:ascii="PT Astra Serif" w:hAnsi="PT Astra Serif" w:cs="Times New Roman"/>
          <w:sz w:val="24"/>
          <w:szCs w:val="24"/>
        </w:rPr>
        <w:t>…</w:t>
      </w:r>
    </w:p>
    <w:p w:rsidR="009E0CD8" w:rsidRPr="00304334" w:rsidRDefault="00405A9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7.</w:t>
      </w:r>
      <w:r w:rsidR="009E0CD8" w:rsidRPr="00304334">
        <w:rPr>
          <w:rFonts w:ascii="PT Astra Serif" w:hAnsi="PT Astra Serif" w:cs="Times New Roman"/>
          <w:sz w:val="24"/>
          <w:szCs w:val="24"/>
        </w:rPr>
        <w:t xml:space="preserve"> </w:t>
      </w:r>
      <w:r w:rsidR="00A3485B" w:rsidRPr="00304334">
        <w:rPr>
          <w:rFonts w:ascii="PT Astra Serif" w:hAnsi="PT Astra Serif" w:cs="Times New Roman"/>
          <w:sz w:val="24"/>
          <w:szCs w:val="24"/>
        </w:rPr>
        <w:t>Поддерживаю!</w:t>
      </w:r>
    </w:p>
    <w:p w:rsidR="00B201CE" w:rsidRPr="00304334" w:rsidRDefault="00B201C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ПАША. </w:t>
      </w:r>
      <w:r w:rsidR="009E0CD8" w:rsidRPr="00304334">
        <w:rPr>
          <w:rFonts w:ascii="PT Astra Serif" w:hAnsi="PT Astra Serif" w:cs="Times New Roman"/>
          <w:sz w:val="24"/>
          <w:szCs w:val="24"/>
        </w:rPr>
        <w:t xml:space="preserve">Лады, </w:t>
      </w:r>
      <w:r w:rsidR="002E46E0" w:rsidRPr="00304334">
        <w:rPr>
          <w:rFonts w:ascii="PT Astra Serif" w:hAnsi="PT Astra Serif" w:cs="Times New Roman"/>
          <w:sz w:val="24"/>
          <w:szCs w:val="24"/>
        </w:rPr>
        <w:t>чуваки</w:t>
      </w:r>
      <w:r w:rsidR="009E0CD8" w:rsidRPr="00304334">
        <w:rPr>
          <w:rFonts w:ascii="PT Astra Serif" w:hAnsi="PT Astra Serif" w:cs="Times New Roman"/>
          <w:sz w:val="24"/>
          <w:szCs w:val="24"/>
        </w:rPr>
        <w:t xml:space="preserve">, </w:t>
      </w:r>
      <w:r w:rsidR="00591B21" w:rsidRPr="00304334">
        <w:rPr>
          <w:rFonts w:ascii="PT Astra Serif" w:hAnsi="PT Astra Serif" w:cs="Times New Roman"/>
          <w:sz w:val="24"/>
          <w:szCs w:val="24"/>
        </w:rPr>
        <w:t>давайте заново</w:t>
      </w:r>
      <w:r w:rsidR="00F75E02" w:rsidRPr="00304334">
        <w:rPr>
          <w:rFonts w:ascii="PT Astra Serif" w:hAnsi="PT Astra Serif" w:cs="Times New Roman"/>
          <w:sz w:val="24"/>
          <w:szCs w:val="24"/>
        </w:rPr>
        <w:t>!</w:t>
      </w:r>
      <w:r w:rsidR="009E0CD8" w:rsidRPr="00304334">
        <w:rPr>
          <w:rFonts w:ascii="PT Astra Serif" w:hAnsi="PT Astra Serif" w:cs="Times New Roman"/>
          <w:sz w:val="24"/>
          <w:szCs w:val="24"/>
        </w:rPr>
        <w:t xml:space="preserve"> </w:t>
      </w:r>
    </w:p>
    <w:p w:rsidR="00B201CE" w:rsidRPr="00304334" w:rsidRDefault="00405A9E" w:rsidP="00B201CE">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ГОЛОСА ИЗ ТОЛПЫ. </w:t>
      </w:r>
      <w:r w:rsidR="00B201CE" w:rsidRPr="00304334">
        <w:rPr>
          <w:rFonts w:ascii="PT Astra Serif" w:hAnsi="PT Astra Serif" w:cs="Times New Roman"/>
          <w:sz w:val="24"/>
          <w:szCs w:val="24"/>
        </w:rPr>
        <w:t>Она на лекциях сама перед ним выставлялась.</w:t>
      </w:r>
      <w:r w:rsidRPr="00304334">
        <w:rPr>
          <w:rFonts w:ascii="PT Astra Serif" w:hAnsi="PT Astra Serif" w:cs="Times New Roman"/>
          <w:sz w:val="24"/>
          <w:szCs w:val="24"/>
        </w:rPr>
        <w:t xml:space="preserve"> </w:t>
      </w:r>
      <w:r w:rsidR="00B201CE" w:rsidRPr="00304334">
        <w:rPr>
          <w:rFonts w:ascii="PT Astra Serif" w:hAnsi="PT Astra Serif" w:cs="Times New Roman"/>
          <w:sz w:val="24"/>
          <w:szCs w:val="24"/>
        </w:rPr>
        <w:t>У ректорши отбила, между прочим.</w:t>
      </w:r>
      <w:r w:rsidRPr="00304334">
        <w:rPr>
          <w:rFonts w:ascii="PT Astra Serif" w:hAnsi="PT Astra Serif" w:cs="Times New Roman"/>
          <w:sz w:val="24"/>
          <w:szCs w:val="24"/>
        </w:rPr>
        <w:t xml:space="preserve"> </w:t>
      </w:r>
      <w:r w:rsidR="00B201CE" w:rsidRPr="00304334">
        <w:rPr>
          <w:rFonts w:ascii="PT Astra Serif" w:hAnsi="PT Astra Serif" w:cs="Times New Roman"/>
          <w:sz w:val="24"/>
          <w:szCs w:val="24"/>
        </w:rPr>
        <w:t xml:space="preserve">Ну, ректоршу не жалко. </w:t>
      </w:r>
    </w:p>
    <w:p w:rsidR="001A7D93" w:rsidRPr="00304334" w:rsidRDefault="001A7D93" w:rsidP="00B201CE">
      <w:pPr>
        <w:pStyle w:val="a3"/>
        <w:jc w:val="both"/>
        <w:rPr>
          <w:rFonts w:ascii="PT Astra Serif" w:hAnsi="PT Astra Serif" w:cs="Times New Roman"/>
          <w:sz w:val="24"/>
          <w:szCs w:val="24"/>
        </w:rPr>
      </w:pPr>
    </w:p>
    <w:p w:rsidR="001A7D93" w:rsidRPr="00304334" w:rsidRDefault="001A7D93" w:rsidP="001A7D93">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подходит к лестнице, в руках книга</w:t>
      </w:r>
      <w:r w:rsidR="00414A3C" w:rsidRPr="00304334">
        <w:rPr>
          <w:rFonts w:ascii="PT Astra Serif" w:hAnsi="PT Astra Serif" w:cs="Times New Roman"/>
          <w:i/>
          <w:sz w:val="24"/>
          <w:szCs w:val="24"/>
        </w:rPr>
        <w:t xml:space="preserve">, пуговицы рубашки </w:t>
      </w:r>
      <w:r w:rsidR="00EA298C" w:rsidRPr="00304334">
        <w:rPr>
          <w:rFonts w:ascii="PT Astra Serif" w:hAnsi="PT Astra Serif" w:cs="Times New Roman"/>
          <w:i/>
          <w:sz w:val="24"/>
          <w:szCs w:val="24"/>
        </w:rPr>
        <w:t xml:space="preserve">до верха </w:t>
      </w:r>
      <w:r w:rsidR="00414A3C" w:rsidRPr="00304334">
        <w:rPr>
          <w:rFonts w:ascii="PT Astra Serif" w:hAnsi="PT Astra Serif" w:cs="Times New Roman"/>
          <w:i/>
          <w:sz w:val="24"/>
          <w:szCs w:val="24"/>
        </w:rPr>
        <w:t xml:space="preserve">не застегнуты. Он </w:t>
      </w:r>
      <w:r w:rsidR="00D84476" w:rsidRPr="00304334">
        <w:rPr>
          <w:rFonts w:ascii="PT Astra Serif" w:hAnsi="PT Astra Serif" w:cs="Times New Roman"/>
          <w:i/>
          <w:sz w:val="24"/>
          <w:szCs w:val="24"/>
        </w:rPr>
        <w:t>дотрагивается до плеча сидящего на лестнице С</w:t>
      </w:r>
      <w:r w:rsidRPr="00304334">
        <w:rPr>
          <w:rFonts w:ascii="PT Astra Serif" w:hAnsi="PT Astra Serif" w:cs="Times New Roman"/>
          <w:i/>
          <w:sz w:val="24"/>
          <w:szCs w:val="24"/>
        </w:rPr>
        <w:t>тудента</w:t>
      </w:r>
      <w:r w:rsidR="00D84476" w:rsidRPr="00304334">
        <w:rPr>
          <w:rFonts w:ascii="PT Astra Serif" w:hAnsi="PT Astra Serif" w:cs="Times New Roman"/>
          <w:i/>
          <w:sz w:val="24"/>
          <w:szCs w:val="24"/>
        </w:rPr>
        <w:t xml:space="preserve"> В Очках</w:t>
      </w:r>
      <w:r w:rsidRPr="00304334">
        <w:rPr>
          <w:rFonts w:ascii="PT Astra Serif" w:hAnsi="PT Astra Serif" w:cs="Times New Roman"/>
          <w:i/>
          <w:sz w:val="24"/>
          <w:szCs w:val="24"/>
        </w:rPr>
        <w:t xml:space="preserve">, тот оборачивается – и </w:t>
      </w:r>
      <w:r w:rsidR="00414A3C" w:rsidRPr="00304334">
        <w:rPr>
          <w:rFonts w:ascii="PT Astra Serif" w:hAnsi="PT Astra Serif" w:cs="Times New Roman"/>
          <w:i/>
          <w:sz w:val="24"/>
          <w:szCs w:val="24"/>
        </w:rPr>
        <w:t>сразу</w:t>
      </w:r>
      <w:r w:rsidRPr="00304334">
        <w:rPr>
          <w:rFonts w:ascii="PT Astra Serif" w:hAnsi="PT Astra Serif" w:cs="Times New Roman"/>
          <w:i/>
          <w:sz w:val="24"/>
          <w:szCs w:val="24"/>
        </w:rPr>
        <w:t xml:space="preserve"> же вскакивает, уступая дорогу. </w:t>
      </w:r>
    </w:p>
    <w:p w:rsidR="001A7D93" w:rsidRPr="00304334" w:rsidRDefault="001A7D93" w:rsidP="00B201CE">
      <w:pPr>
        <w:pStyle w:val="a3"/>
        <w:jc w:val="both"/>
        <w:rPr>
          <w:rFonts w:ascii="PT Astra Serif" w:hAnsi="PT Astra Serif" w:cs="Times New Roman"/>
          <w:sz w:val="24"/>
          <w:szCs w:val="24"/>
        </w:rPr>
      </w:pPr>
    </w:p>
    <w:p w:rsidR="00B201CE" w:rsidRPr="00304334" w:rsidRDefault="00B201C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A3485B" w:rsidRPr="00304334">
        <w:rPr>
          <w:rFonts w:ascii="PT Astra Serif" w:hAnsi="PT Astra Serif" w:cs="Times New Roman"/>
          <w:sz w:val="24"/>
          <w:szCs w:val="24"/>
        </w:rPr>
        <w:t>.</w:t>
      </w:r>
      <w:r w:rsidR="00591B21" w:rsidRPr="00304334">
        <w:rPr>
          <w:rFonts w:ascii="PT Astra Serif" w:hAnsi="PT Astra Serif" w:cs="Times New Roman"/>
          <w:sz w:val="24"/>
          <w:szCs w:val="24"/>
        </w:rPr>
        <w:t xml:space="preserve"> Голосование не считается! Заново!</w:t>
      </w:r>
      <w:r w:rsidRPr="00304334">
        <w:rPr>
          <w:rFonts w:ascii="PT Astra Serif" w:hAnsi="PT Astra Serif" w:cs="Times New Roman"/>
          <w:sz w:val="24"/>
          <w:szCs w:val="24"/>
        </w:rPr>
        <w:t xml:space="preserve"> (</w:t>
      </w:r>
      <w:r w:rsidR="00A3485B" w:rsidRPr="00304334">
        <w:rPr>
          <w:rFonts w:ascii="PT Astra Serif" w:hAnsi="PT Astra Serif" w:cs="Times New Roman"/>
          <w:i/>
          <w:sz w:val="24"/>
          <w:szCs w:val="24"/>
        </w:rPr>
        <w:t>О</w:t>
      </w:r>
      <w:r w:rsidRPr="00304334">
        <w:rPr>
          <w:rFonts w:ascii="PT Astra Serif" w:hAnsi="PT Astra Serif" w:cs="Times New Roman"/>
          <w:i/>
          <w:sz w:val="24"/>
          <w:szCs w:val="24"/>
        </w:rPr>
        <w:t>рет</w:t>
      </w:r>
      <w:r w:rsidR="00A3485B"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9E0CD8" w:rsidRPr="00304334">
        <w:rPr>
          <w:rFonts w:ascii="PT Astra Serif" w:hAnsi="PT Astra Serif" w:cs="Times New Roman"/>
          <w:sz w:val="24"/>
          <w:szCs w:val="24"/>
        </w:rPr>
        <w:t>Кто</w:t>
      </w:r>
      <w:r w:rsidRPr="00304334">
        <w:rPr>
          <w:rFonts w:ascii="PT Astra Serif" w:hAnsi="PT Astra Serif" w:cs="Times New Roman"/>
          <w:sz w:val="24"/>
          <w:szCs w:val="24"/>
        </w:rPr>
        <w:t>!</w:t>
      </w:r>
    </w:p>
    <w:p w:rsidR="00B201CE" w:rsidRPr="00304334" w:rsidRDefault="00B201CE" w:rsidP="00E26780">
      <w:pPr>
        <w:pStyle w:val="a3"/>
        <w:jc w:val="both"/>
        <w:rPr>
          <w:rFonts w:ascii="PT Astra Serif" w:hAnsi="PT Astra Serif" w:cs="Times New Roman"/>
          <w:sz w:val="24"/>
          <w:szCs w:val="24"/>
        </w:rPr>
      </w:pPr>
    </w:p>
    <w:p w:rsidR="00B201CE" w:rsidRPr="00304334" w:rsidRDefault="00B201CE" w:rsidP="001B5FC7">
      <w:pPr>
        <w:pStyle w:val="a3"/>
        <w:jc w:val="center"/>
        <w:rPr>
          <w:rFonts w:ascii="PT Astra Serif" w:hAnsi="PT Astra Serif" w:cs="Times New Roman"/>
          <w:i/>
          <w:sz w:val="24"/>
          <w:szCs w:val="24"/>
        </w:rPr>
      </w:pPr>
      <w:r w:rsidRPr="00304334">
        <w:rPr>
          <w:rFonts w:ascii="PT Astra Serif" w:hAnsi="PT Astra Serif" w:cs="Times New Roman"/>
          <w:i/>
          <w:sz w:val="24"/>
          <w:szCs w:val="24"/>
        </w:rPr>
        <w:t>Становится тише.</w:t>
      </w:r>
    </w:p>
    <w:p w:rsidR="00B201CE" w:rsidRPr="00304334" w:rsidRDefault="00B201CE" w:rsidP="001B5FC7">
      <w:pPr>
        <w:pStyle w:val="a3"/>
        <w:jc w:val="center"/>
        <w:rPr>
          <w:rFonts w:ascii="PT Astra Serif" w:hAnsi="PT Astra Serif" w:cs="Times New Roman"/>
          <w:i/>
          <w:sz w:val="24"/>
          <w:szCs w:val="24"/>
        </w:rPr>
      </w:pPr>
    </w:p>
    <w:p w:rsidR="00B201CE" w:rsidRPr="00304334" w:rsidRDefault="00B201C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ПАША (</w:t>
      </w:r>
      <w:r w:rsidRPr="00304334">
        <w:rPr>
          <w:rFonts w:ascii="PT Astra Serif" w:hAnsi="PT Astra Serif" w:cs="Times New Roman"/>
          <w:i/>
          <w:sz w:val="24"/>
          <w:szCs w:val="24"/>
        </w:rPr>
        <w:t>орет</w:t>
      </w:r>
      <w:r w:rsidRPr="00304334">
        <w:rPr>
          <w:rFonts w:ascii="PT Astra Serif" w:hAnsi="PT Astra Serif" w:cs="Times New Roman"/>
          <w:sz w:val="24"/>
          <w:szCs w:val="24"/>
        </w:rPr>
        <w:t>). За то!</w:t>
      </w:r>
    </w:p>
    <w:p w:rsidR="00B201CE" w:rsidRPr="00304334" w:rsidRDefault="00B201CE" w:rsidP="00E26780">
      <w:pPr>
        <w:pStyle w:val="a3"/>
        <w:jc w:val="both"/>
        <w:rPr>
          <w:rFonts w:ascii="PT Astra Serif" w:hAnsi="PT Astra Serif" w:cs="Times New Roman"/>
          <w:sz w:val="24"/>
          <w:szCs w:val="24"/>
        </w:rPr>
      </w:pPr>
    </w:p>
    <w:p w:rsidR="00B201CE" w:rsidRPr="00304334" w:rsidRDefault="00B201CE" w:rsidP="001B5FC7">
      <w:pPr>
        <w:pStyle w:val="a3"/>
        <w:jc w:val="center"/>
        <w:rPr>
          <w:rFonts w:ascii="PT Astra Serif" w:hAnsi="PT Astra Serif" w:cs="Times New Roman"/>
          <w:i/>
          <w:sz w:val="24"/>
          <w:szCs w:val="24"/>
        </w:rPr>
      </w:pPr>
      <w:r w:rsidRPr="00304334">
        <w:rPr>
          <w:rFonts w:ascii="PT Astra Serif" w:hAnsi="PT Astra Serif" w:cs="Times New Roman"/>
          <w:i/>
          <w:sz w:val="24"/>
          <w:szCs w:val="24"/>
        </w:rPr>
        <w:t>Тишина в библиотеке.</w:t>
      </w:r>
      <w:r w:rsidR="001A7D93" w:rsidRPr="00304334">
        <w:rPr>
          <w:rFonts w:ascii="PT Astra Serif" w:hAnsi="PT Astra Serif" w:cs="Times New Roman"/>
          <w:i/>
          <w:sz w:val="24"/>
          <w:szCs w:val="24"/>
        </w:rPr>
        <w:t xml:space="preserve"> Воскресенский спускается на пару ступеней…</w:t>
      </w:r>
    </w:p>
    <w:p w:rsidR="00B201CE" w:rsidRPr="00304334" w:rsidRDefault="00B201CE" w:rsidP="00E26780">
      <w:pPr>
        <w:pStyle w:val="a3"/>
        <w:jc w:val="both"/>
        <w:rPr>
          <w:rFonts w:ascii="PT Astra Serif" w:hAnsi="PT Astra Serif" w:cs="Times New Roman"/>
          <w:i/>
          <w:sz w:val="24"/>
          <w:szCs w:val="24"/>
        </w:rPr>
      </w:pPr>
    </w:p>
    <w:p w:rsidR="00EE21A4" w:rsidRPr="00304334" w:rsidRDefault="00B201CE"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00591B21" w:rsidRPr="00304334">
        <w:rPr>
          <w:rFonts w:ascii="PT Astra Serif" w:hAnsi="PT Astra Serif" w:cs="Times New Roman"/>
          <w:i/>
          <w:sz w:val="24"/>
          <w:szCs w:val="24"/>
        </w:rPr>
        <w:t>громко, но уже с</w:t>
      </w:r>
      <w:r w:rsidRPr="00304334">
        <w:rPr>
          <w:rFonts w:ascii="PT Astra Serif" w:hAnsi="PT Astra Serif" w:cs="Times New Roman"/>
          <w:i/>
          <w:sz w:val="24"/>
          <w:szCs w:val="24"/>
        </w:rPr>
        <w:t>покойным голосом</w:t>
      </w:r>
      <w:r w:rsidR="00591B21" w:rsidRPr="00304334">
        <w:rPr>
          <w:rFonts w:ascii="PT Astra Serif" w:hAnsi="PT Astra Serif" w:cs="Times New Roman"/>
          <w:i/>
          <w:sz w:val="24"/>
          <w:szCs w:val="24"/>
        </w:rPr>
        <w:t xml:space="preserve"> </w:t>
      </w:r>
      <w:r w:rsidR="001B5FC7" w:rsidRPr="00304334">
        <w:rPr>
          <w:rFonts w:ascii="PT Astra Serif" w:hAnsi="PT Astra Serif" w:cs="Times New Roman"/>
          <w:i/>
          <w:sz w:val="24"/>
          <w:szCs w:val="24"/>
        </w:rPr>
        <w:t>договаривает</w:t>
      </w:r>
      <w:r w:rsidR="00E4216E" w:rsidRPr="00304334">
        <w:rPr>
          <w:rFonts w:ascii="PT Astra Serif" w:hAnsi="PT Astra Serif" w:cs="Times New Roman"/>
          <w:sz w:val="24"/>
          <w:szCs w:val="24"/>
        </w:rPr>
        <w:t>).</w:t>
      </w:r>
      <w:r w:rsidR="009E0CD8" w:rsidRPr="00304334">
        <w:rPr>
          <w:rFonts w:ascii="PT Astra Serif" w:hAnsi="PT Astra Serif" w:cs="Times New Roman"/>
          <w:sz w:val="24"/>
          <w:szCs w:val="24"/>
        </w:rPr>
        <w:t xml:space="preserve"> </w:t>
      </w:r>
      <w:r w:rsidRPr="00304334">
        <w:rPr>
          <w:rFonts w:ascii="PT Astra Serif" w:hAnsi="PT Astra Serif" w:cs="Times New Roman"/>
          <w:sz w:val="24"/>
          <w:szCs w:val="24"/>
        </w:rPr>
        <w:t xml:space="preserve">…что </w:t>
      </w:r>
      <w:r w:rsidR="00591B21" w:rsidRPr="00304334">
        <w:rPr>
          <w:rFonts w:ascii="PT Astra Serif" w:hAnsi="PT Astra Serif" w:cs="Times New Roman"/>
          <w:sz w:val="24"/>
          <w:szCs w:val="24"/>
        </w:rPr>
        <w:t xml:space="preserve">Воскресенский </w:t>
      </w:r>
      <w:r w:rsidR="00F22F01" w:rsidRPr="00304334">
        <w:rPr>
          <w:rFonts w:ascii="PT Astra Serif" w:hAnsi="PT Astra Serif" w:cs="Times New Roman"/>
          <w:sz w:val="24"/>
          <w:szCs w:val="24"/>
        </w:rPr>
        <w:t>хотел трахнуть</w:t>
      </w:r>
      <w:r w:rsidR="001A1682" w:rsidRPr="00304334">
        <w:rPr>
          <w:rFonts w:ascii="PT Astra Serif" w:hAnsi="PT Astra Serif" w:cs="Times New Roman"/>
          <w:sz w:val="24"/>
          <w:szCs w:val="24"/>
        </w:rPr>
        <w:t xml:space="preserve"> Ви</w:t>
      </w:r>
      <w:r w:rsidR="00F22F01" w:rsidRPr="00304334">
        <w:rPr>
          <w:rFonts w:ascii="PT Astra Serif" w:hAnsi="PT Astra Serif" w:cs="Times New Roman"/>
          <w:sz w:val="24"/>
          <w:szCs w:val="24"/>
        </w:rPr>
        <w:t>ку</w:t>
      </w:r>
      <w:r w:rsidR="00A87C6C" w:rsidRPr="00304334">
        <w:rPr>
          <w:rFonts w:ascii="PT Astra Serif" w:hAnsi="PT Astra Serif" w:cs="Times New Roman"/>
          <w:sz w:val="24"/>
          <w:szCs w:val="24"/>
        </w:rPr>
        <w:t xml:space="preserve"> против её желания</w:t>
      </w:r>
      <w:r w:rsidR="00591B21" w:rsidRPr="00304334">
        <w:rPr>
          <w:rFonts w:ascii="PT Astra Serif" w:hAnsi="PT Astra Serif" w:cs="Times New Roman"/>
          <w:sz w:val="24"/>
          <w:szCs w:val="24"/>
        </w:rPr>
        <w:t>.</w:t>
      </w:r>
      <w:r w:rsidR="009E0CD8" w:rsidRPr="00304334">
        <w:rPr>
          <w:rFonts w:ascii="PT Astra Serif" w:hAnsi="PT Astra Serif" w:cs="Times New Roman"/>
          <w:sz w:val="24"/>
          <w:szCs w:val="24"/>
        </w:rPr>
        <w:t xml:space="preserve"> (</w:t>
      </w:r>
      <w:r w:rsidR="009E0CD8" w:rsidRPr="00304334">
        <w:rPr>
          <w:rFonts w:ascii="PT Astra Serif" w:hAnsi="PT Astra Serif" w:cs="Times New Roman"/>
          <w:i/>
          <w:sz w:val="24"/>
          <w:szCs w:val="24"/>
        </w:rPr>
        <w:t>Считает поднятые руки.</w:t>
      </w:r>
      <w:r w:rsidR="009E0CD8" w:rsidRPr="00304334">
        <w:rPr>
          <w:rFonts w:ascii="PT Astra Serif" w:hAnsi="PT Astra Serif" w:cs="Times New Roman"/>
          <w:sz w:val="24"/>
          <w:szCs w:val="24"/>
        </w:rPr>
        <w:t>) Раз, два, три, четыре, пять, шесть, семь. (</w:t>
      </w:r>
      <w:r w:rsidR="009E0CD8" w:rsidRPr="00304334">
        <w:rPr>
          <w:rFonts w:ascii="PT Astra Serif" w:hAnsi="PT Astra Serif" w:cs="Times New Roman"/>
          <w:i/>
          <w:sz w:val="24"/>
          <w:szCs w:val="24"/>
        </w:rPr>
        <w:t>Сам поднимает руку, указывает на себя.</w:t>
      </w:r>
      <w:r w:rsidR="009E0CD8" w:rsidRPr="00304334">
        <w:rPr>
          <w:rFonts w:ascii="PT Astra Serif" w:hAnsi="PT Astra Serif" w:cs="Times New Roman"/>
          <w:sz w:val="24"/>
          <w:szCs w:val="24"/>
        </w:rPr>
        <w:t>) Восемь. Нет, вы чё, чуваки!</w:t>
      </w:r>
      <w:r w:rsidRPr="00304334">
        <w:rPr>
          <w:rFonts w:ascii="PT Astra Serif" w:hAnsi="PT Astra Serif" w:cs="Times New Roman"/>
          <w:sz w:val="24"/>
          <w:szCs w:val="24"/>
        </w:rPr>
        <w:t xml:space="preserve"> Всё же черным по белому! </w:t>
      </w:r>
      <w:r w:rsidR="00EE21A4" w:rsidRPr="00304334">
        <w:rPr>
          <w:rFonts w:ascii="PT Astra Serif" w:hAnsi="PT Astra Serif" w:cs="Times New Roman"/>
          <w:sz w:val="24"/>
          <w:szCs w:val="24"/>
        </w:rPr>
        <w:t>Он. П</w:t>
      </w:r>
      <w:r w:rsidRPr="00304334">
        <w:rPr>
          <w:rFonts w:ascii="PT Astra Serif" w:hAnsi="PT Astra Serif" w:cs="Times New Roman"/>
          <w:sz w:val="24"/>
          <w:szCs w:val="24"/>
        </w:rPr>
        <w:t>риста</w:t>
      </w:r>
      <w:r w:rsidR="00EE21A4" w:rsidRPr="00304334">
        <w:rPr>
          <w:rFonts w:ascii="PT Astra Serif" w:hAnsi="PT Astra Serif" w:cs="Times New Roman"/>
          <w:sz w:val="24"/>
          <w:szCs w:val="24"/>
        </w:rPr>
        <w:t>ет</w:t>
      </w:r>
      <w:r w:rsidRPr="00304334">
        <w:rPr>
          <w:rFonts w:ascii="PT Astra Serif" w:hAnsi="PT Astra Serif" w:cs="Times New Roman"/>
          <w:sz w:val="24"/>
          <w:szCs w:val="24"/>
        </w:rPr>
        <w:t>.</w:t>
      </w:r>
      <w:r w:rsidR="00EE21A4" w:rsidRPr="00304334">
        <w:rPr>
          <w:rFonts w:ascii="PT Astra Serif" w:hAnsi="PT Astra Serif" w:cs="Times New Roman"/>
          <w:sz w:val="24"/>
          <w:szCs w:val="24"/>
        </w:rPr>
        <w:t xml:space="preserve"> </w:t>
      </w:r>
      <w:r w:rsidRPr="00304334">
        <w:rPr>
          <w:rFonts w:ascii="PT Astra Serif" w:hAnsi="PT Astra Serif" w:cs="Times New Roman"/>
          <w:sz w:val="24"/>
          <w:szCs w:val="24"/>
        </w:rPr>
        <w:t>Она</w:t>
      </w:r>
      <w:r w:rsidR="00EE21A4"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EE21A4" w:rsidRPr="00304334">
        <w:rPr>
          <w:rFonts w:ascii="PT Astra Serif" w:hAnsi="PT Astra Serif" w:cs="Times New Roman"/>
          <w:sz w:val="24"/>
          <w:szCs w:val="24"/>
        </w:rPr>
        <w:t>Ч</w:t>
      </w:r>
      <w:r w:rsidRPr="00304334">
        <w:rPr>
          <w:rFonts w:ascii="PT Astra Serif" w:hAnsi="PT Astra Serif" w:cs="Times New Roman"/>
          <w:sz w:val="24"/>
          <w:szCs w:val="24"/>
        </w:rPr>
        <w:t>тоб</w:t>
      </w:r>
      <w:r w:rsidR="00A3485B" w:rsidRPr="00304334">
        <w:rPr>
          <w:rFonts w:ascii="PT Astra Serif" w:hAnsi="PT Astra Serif" w:cs="Times New Roman"/>
          <w:sz w:val="24"/>
          <w:szCs w:val="24"/>
        </w:rPr>
        <w:t>ы</w:t>
      </w:r>
      <w:r w:rsidRPr="00304334">
        <w:rPr>
          <w:rFonts w:ascii="PT Astra Serif" w:hAnsi="PT Astra Serif" w:cs="Times New Roman"/>
          <w:sz w:val="24"/>
          <w:szCs w:val="24"/>
        </w:rPr>
        <w:t xml:space="preserve"> отомстить</w:t>
      </w:r>
      <w:r w:rsidR="00EE21A4" w:rsidRPr="00304334">
        <w:rPr>
          <w:rFonts w:ascii="PT Astra Serif" w:hAnsi="PT Astra Serif" w:cs="Times New Roman"/>
          <w:sz w:val="24"/>
          <w:szCs w:val="24"/>
        </w:rPr>
        <w:t xml:space="preserve">. </w:t>
      </w:r>
    </w:p>
    <w:p w:rsidR="00EE21A4" w:rsidRPr="00304334" w:rsidRDefault="00EE21A4" w:rsidP="00EE21A4">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7. Председатель собрания не объективен!</w:t>
      </w:r>
    </w:p>
    <w:p w:rsidR="009E0CD8" w:rsidRPr="00304334" w:rsidRDefault="00EE21A4" w:rsidP="00E26780">
      <w:pPr>
        <w:pStyle w:val="a3"/>
        <w:jc w:val="both"/>
        <w:rPr>
          <w:rFonts w:ascii="PT Astra Serif" w:hAnsi="PT Astra Serif" w:cs="Times New Roman"/>
          <w:sz w:val="24"/>
          <w:szCs w:val="24"/>
        </w:rPr>
      </w:pPr>
      <w:r w:rsidRPr="00304334">
        <w:rPr>
          <w:rFonts w:ascii="PT Astra Serif" w:hAnsi="PT Astra Serif" w:cs="Times New Roman"/>
          <w:sz w:val="24"/>
          <w:szCs w:val="24"/>
        </w:rPr>
        <w:t>ПАША</w:t>
      </w:r>
      <w:r w:rsidR="00591B21" w:rsidRPr="00304334">
        <w:rPr>
          <w:rFonts w:ascii="PT Astra Serif" w:hAnsi="PT Astra Serif" w:cs="Times New Roman"/>
          <w:sz w:val="24"/>
          <w:szCs w:val="24"/>
        </w:rPr>
        <w:t xml:space="preserve"> (</w:t>
      </w:r>
      <w:r w:rsidR="00591B21" w:rsidRPr="00304334">
        <w:rPr>
          <w:rFonts w:ascii="PT Astra Serif" w:hAnsi="PT Astra Serif" w:cs="Times New Roman"/>
          <w:i/>
          <w:sz w:val="24"/>
          <w:szCs w:val="24"/>
        </w:rPr>
        <w:t>продолжает</w:t>
      </w:r>
      <w:r w:rsidR="00591B21" w:rsidRPr="00304334">
        <w:rPr>
          <w:rFonts w:ascii="PT Astra Serif" w:hAnsi="PT Astra Serif" w:cs="Times New Roman"/>
          <w:sz w:val="24"/>
          <w:szCs w:val="24"/>
        </w:rPr>
        <w:t>)</w:t>
      </w:r>
      <w:r w:rsidRPr="00304334">
        <w:rPr>
          <w:rFonts w:ascii="PT Astra Serif" w:hAnsi="PT Astra Serif" w:cs="Times New Roman"/>
          <w:sz w:val="24"/>
          <w:szCs w:val="24"/>
        </w:rPr>
        <w:t>. В</w:t>
      </w:r>
      <w:r w:rsidR="00B201CE" w:rsidRPr="00304334">
        <w:rPr>
          <w:rFonts w:ascii="PT Astra Serif" w:hAnsi="PT Astra Serif" w:cs="Times New Roman"/>
          <w:sz w:val="24"/>
          <w:szCs w:val="24"/>
        </w:rPr>
        <w:t>ыкладывает видос. Чё тупите?</w:t>
      </w:r>
    </w:p>
    <w:p w:rsidR="00DD06B2" w:rsidRPr="00304334" w:rsidRDefault="00DD06B2" w:rsidP="00DD06B2">
      <w:pPr>
        <w:pStyle w:val="a3"/>
        <w:jc w:val="both"/>
        <w:rPr>
          <w:rFonts w:ascii="PT Astra Serif" w:hAnsi="PT Astra Serif" w:cs="Times New Roman"/>
          <w:sz w:val="24"/>
          <w:szCs w:val="24"/>
        </w:rPr>
      </w:pPr>
      <w:r w:rsidRPr="00304334">
        <w:rPr>
          <w:rFonts w:ascii="PT Astra Serif" w:hAnsi="PT Astra Serif" w:cs="Times New Roman"/>
          <w:sz w:val="24"/>
          <w:szCs w:val="24"/>
        </w:rPr>
        <w:t>ВИКА. Никому я не хотела мстить!</w:t>
      </w:r>
    </w:p>
    <w:p w:rsidR="004D6936" w:rsidRPr="00304334" w:rsidRDefault="004D6936" w:rsidP="00DD06B2">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6. Призналась.</w:t>
      </w:r>
    </w:p>
    <w:p w:rsidR="00EE21A4" w:rsidRPr="00304334" w:rsidRDefault="00EE21A4" w:rsidP="007B6545">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4. Сам тупишь, лайки она хотела!</w:t>
      </w:r>
    </w:p>
    <w:p w:rsidR="001D0ACC" w:rsidRPr="00304334" w:rsidRDefault="001D0ACC" w:rsidP="001D0ACC">
      <w:pPr>
        <w:pStyle w:val="a3"/>
        <w:jc w:val="both"/>
        <w:rPr>
          <w:rFonts w:ascii="PT Astra Serif" w:hAnsi="PT Astra Serif" w:cs="Times New Roman"/>
          <w:sz w:val="24"/>
          <w:szCs w:val="24"/>
        </w:rPr>
      </w:pPr>
      <w:r w:rsidRPr="00304334">
        <w:rPr>
          <w:rFonts w:ascii="PT Astra Serif" w:hAnsi="PT Astra Serif" w:cs="Times New Roman"/>
          <w:sz w:val="24"/>
          <w:szCs w:val="24"/>
        </w:rPr>
        <w:t>ГОЛОС ИЗ ТОЛПЫ. Вика шлюха!</w:t>
      </w:r>
    </w:p>
    <w:p w:rsidR="00B5322C" w:rsidRPr="00304334" w:rsidRDefault="00B5322C" w:rsidP="00B5322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СТУДЕНТ 7. Долой председателя! </w:t>
      </w:r>
    </w:p>
    <w:p w:rsidR="00591B21" w:rsidRPr="00304334" w:rsidRDefault="00591B21" w:rsidP="00591B21">
      <w:pPr>
        <w:pStyle w:val="a3"/>
        <w:jc w:val="both"/>
        <w:rPr>
          <w:rFonts w:ascii="PT Astra Serif" w:hAnsi="PT Astra Serif" w:cs="Times New Roman"/>
          <w:sz w:val="24"/>
          <w:szCs w:val="24"/>
        </w:rPr>
      </w:pPr>
      <w:r w:rsidRPr="00304334">
        <w:rPr>
          <w:rFonts w:ascii="PT Astra Serif" w:hAnsi="PT Astra Serif" w:cs="Times New Roman"/>
          <w:sz w:val="24"/>
          <w:szCs w:val="24"/>
        </w:rPr>
        <w:t>ВИКА (</w:t>
      </w:r>
      <w:r w:rsidRPr="00304334">
        <w:rPr>
          <w:rFonts w:ascii="PT Astra Serif" w:hAnsi="PT Astra Serif" w:cs="Times New Roman"/>
          <w:i/>
          <w:sz w:val="24"/>
          <w:szCs w:val="24"/>
        </w:rPr>
        <w:t>Паше</w:t>
      </w:r>
      <w:r w:rsidR="00613F6B" w:rsidRPr="00304334">
        <w:rPr>
          <w:rFonts w:ascii="PT Astra Serif" w:hAnsi="PT Astra Serif" w:cs="Times New Roman"/>
          <w:sz w:val="24"/>
          <w:szCs w:val="24"/>
        </w:rPr>
        <w:t>). Зачем только пришел? Идиот!</w:t>
      </w:r>
    </w:p>
    <w:p w:rsidR="009012B4" w:rsidRPr="00304334" w:rsidRDefault="009012B4" w:rsidP="00FE304E">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НА ЛЕСТНИЦЕ. А вам не кажется странным, что она запись включила?</w:t>
      </w:r>
    </w:p>
    <w:p w:rsidR="00B5322C" w:rsidRPr="00304334" w:rsidRDefault="00B5322C" w:rsidP="00B5322C">
      <w:pPr>
        <w:pStyle w:val="a3"/>
        <w:jc w:val="both"/>
        <w:rPr>
          <w:rFonts w:ascii="PT Astra Serif" w:hAnsi="PT Astra Serif" w:cs="Times New Roman"/>
          <w:sz w:val="24"/>
          <w:szCs w:val="24"/>
        </w:rPr>
      </w:pPr>
    </w:p>
    <w:p w:rsidR="003E2DE4" w:rsidRPr="00304334" w:rsidRDefault="003E2DE4" w:rsidP="0066445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9012B4" w:rsidRPr="00304334">
        <w:rPr>
          <w:rFonts w:ascii="PT Astra Serif" w:hAnsi="PT Astra Serif" w:cs="Times New Roman"/>
          <w:i/>
          <w:sz w:val="24"/>
          <w:szCs w:val="24"/>
        </w:rPr>
        <w:t xml:space="preserve">приходит в себя, </w:t>
      </w:r>
      <w:r w:rsidRPr="00304334">
        <w:rPr>
          <w:rFonts w:ascii="PT Astra Serif" w:hAnsi="PT Astra Serif" w:cs="Times New Roman"/>
          <w:i/>
          <w:sz w:val="24"/>
          <w:szCs w:val="24"/>
        </w:rPr>
        <w:t xml:space="preserve">спускается ещё на ступень, дотрагивается </w:t>
      </w:r>
      <w:r w:rsidR="009012B4" w:rsidRPr="00304334">
        <w:rPr>
          <w:rFonts w:ascii="PT Astra Serif" w:hAnsi="PT Astra Serif" w:cs="Times New Roman"/>
          <w:i/>
          <w:sz w:val="24"/>
          <w:szCs w:val="24"/>
        </w:rPr>
        <w:t>до плеча Студента Н</w:t>
      </w:r>
      <w:r w:rsidRPr="00304334">
        <w:rPr>
          <w:rFonts w:ascii="PT Astra Serif" w:hAnsi="PT Astra Serif" w:cs="Times New Roman"/>
          <w:i/>
          <w:sz w:val="24"/>
          <w:szCs w:val="24"/>
        </w:rPr>
        <w:t xml:space="preserve">а </w:t>
      </w:r>
      <w:r w:rsidR="009012B4" w:rsidRPr="00304334">
        <w:rPr>
          <w:rFonts w:ascii="PT Astra Serif" w:hAnsi="PT Astra Serif" w:cs="Times New Roman"/>
          <w:i/>
          <w:sz w:val="24"/>
          <w:szCs w:val="24"/>
        </w:rPr>
        <w:t>Лестнице</w:t>
      </w:r>
      <w:r w:rsidR="00664455" w:rsidRPr="00304334">
        <w:rPr>
          <w:rFonts w:ascii="PT Astra Serif" w:hAnsi="PT Astra Serif" w:cs="Times New Roman"/>
          <w:i/>
          <w:sz w:val="24"/>
          <w:szCs w:val="24"/>
        </w:rPr>
        <w:t>. Т</w:t>
      </w:r>
      <w:r w:rsidRPr="00304334">
        <w:rPr>
          <w:rFonts w:ascii="PT Astra Serif" w:hAnsi="PT Astra Serif" w:cs="Times New Roman"/>
          <w:i/>
          <w:sz w:val="24"/>
          <w:szCs w:val="24"/>
        </w:rPr>
        <w:t>от сбрасывает его руку.</w:t>
      </w:r>
    </w:p>
    <w:p w:rsidR="003E2DE4" w:rsidRPr="00304334" w:rsidRDefault="003E2DE4" w:rsidP="007B2A11">
      <w:pPr>
        <w:pStyle w:val="a3"/>
        <w:rPr>
          <w:rFonts w:ascii="PT Astra Serif" w:hAnsi="PT Astra Serif" w:cs="Times New Roman"/>
          <w:i/>
          <w:sz w:val="24"/>
          <w:szCs w:val="24"/>
        </w:rPr>
      </w:pPr>
    </w:p>
    <w:p w:rsidR="007B2A11" w:rsidRPr="00304334" w:rsidRDefault="007B2A11" w:rsidP="007B2A11">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 3. Она блог ведет.</w:t>
      </w:r>
    </w:p>
    <w:p w:rsidR="007B2A11" w:rsidRPr="00304334" w:rsidRDefault="007B2A11" w:rsidP="007B2A11">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5. Блог тухлый.</w:t>
      </w:r>
    </w:p>
    <w:p w:rsidR="001D0ACC" w:rsidRPr="00304334" w:rsidRDefault="001D0ACC" w:rsidP="001D0ACC">
      <w:pPr>
        <w:pStyle w:val="a3"/>
        <w:jc w:val="both"/>
        <w:rPr>
          <w:rFonts w:ascii="PT Astra Serif" w:hAnsi="PT Astra Serif" w:cs="Times New Roman"/>
          <w:sz w:val="24"/>
          <w:szCs w:val="24"/>
        </w:rPr>
      </w:pPr>
      <w:r w:rsidRPr="00304334">
        <w:rPr>
          <w:rFonts w:ascii="PT Astra Serif" w:hAnsi="PT Astra Serif" w:cs="Times New Roman"/>
          <w:sz w:val="24"/>
          <w:szCs w:val="24"/>
        </w:rPr>
        <w:t>ПАША (</w:t>
      </w:r>
      <w:r w:rsidRPr="00304334">
        <w:rPr>
          <w:rFonts w:ascii="PT Astra Serif" w:hAnsi="PT Astra Serif" w:cs="Times New Roman"/>
          <w:i/>
          <w:sz w:val="24"/>
          <w:szCs w:val="24"/>
        </w:rPr>
        <w:t>после паузы, Вике</w:t>
      </w:r>
      <w:r w:rsidRPr="00304334">
        <w:rPr>
          <w:rFonts w:ascii="PT Astra Serif" w:hAnsi="PT Astra Serif" w:cs="Times New Roman"/>
          <w:sz w:val="24"/>
          <w:szCs w:val="24"/>
        </w:rPr>
        <w:t>). Да пошла ты. (</w:t>
      </w:r>
      <w:r w:rsidRPr="00304334">
        <w:rPr>
          <w:rFonts w:ascii="PT Astra Serif" w:hAnsi="PT Astra Serif" w:cs="Times New Roman"/>
          <w:i/>
          <w:sz w:val="24"/>
          <w:szCs w:val="24"/>
        </w:rPr>
        <w:t>Уходит в толпу, продирается к лестнице</w:t>
      </w:r>
      <w:r w:rsidRPr="00304334">
        <w:rPr>
          <w:rFonts w:ascii="PT Astra Serif" w:hAnsi="PT Astra Serif" w:cs="Times New Roman"/>
          <w:sz w:val="24"/>
          <w:szCs w:val="24"/>
        </w:rPr>
        <w:t>.)</w:t>
      </w:r>
    </w:p>
    <w:p w:rsidR="003E2DE4" w:rsidRPr="00304334" w:rsidRDefault="003E2DE4" w:rsidP="00084C4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w:t>
      </w:r>
      <w:r w:rsidRPr="00304334">
        <w:rPr>
          <w:rFonts w:ascii="PT Astra Serif" w:hAnsi="PT Astra Serif" w:cs="Times New Roman"/>
          <w:i/>
          <w:sz w:val="24"/>
          <w:szCs w:val="24"/>
        </w:rPr>
        <w:t xml:space="preserve">настойчивее похлопывает </w:t>
      </w:r>
      <w:r w:rsidR="007B2A11" w:rsidRPr="00304334">
        <w:rPr>
          <w:rFonts w:ascii="PT Astra Serif" w:hAnsi="PT Astra Serif" w:cs="Times New Roman"/>
          <w:i/>
          <w:sz w:val="24"/>
          <w:szCs w:val="24"/>
        </w:rPr>
        <w:t>по плечу</w:t>
      </w:r>
      <w:r w:rsidRPr="00304334">
        <w:rPr>
          <w:rFonts w:ascii="PT Astra Serif" w:hAnsi="PT Astra Serif" w:cs="Times New Roman"/>
          <w:sz w:val="24"/>
          <w:szCs w:val="24"/>
        </w:rPr>
        <w:t>). Разрешите.</w:t>
      </w:r>
    </w:p>
    <w:p w:rsidR="003E2DE4" w:rsidRPr="00304334" w:rsidRDefault="003E2DE4" w:rsidP="00084C40">
      <w:pPr>
        <w:pStyle w:val="a3"/>
        <w:jc w:val="both"/>
        <w:rPr>
          <w:rFonts w:ascii="PT Astra Serif" w:hAnsi="PT Astra Serif" w:cs="Times New Roman"/>
          <w:sz w:val="24"/>
          <w:szCs w:val="24"/>
        </w:rPr>
      </w:pPr>
    </w:p>
    <w:p w:rsidR="003E2DE4" w:rsidRPr="00304334" w:rsidRDefault="003E2DE4" w:rsidP="00664455">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Студент </w:t>
      </w:r>
      <w:r w:rsidR="001D0ACC" w:rsidRPr="00304334">
        <w:rPr>
          <w:rFonts w:ascii="PT Astra Serif" w:hAnsi="PT Astra Serif" w:cs="Times New Roman"/>
          <w:i/>
          <w:sz w:val="24"/>
          <w:szCs w:val="24"/>
        </w:rPr>
        <w:t xml:space="preserve">На Лестнице </w:t>
      </w:r>
      <w:r w:rsidR="00664455" w:rsidRPr="00304334">
        <w:rPr>
          <w:rFonts w:ascii="PT Astra Serif" w:hAnsi="PT Astra Serif" w:cs="Times New Roman"/>
          <w:i/>
          <w:sz w:val="24"/>
          <w:szCs w:val="24"/>
        </w:rPr>
        <w:t>в раздражении оборачивается, у</w:t>
      </w:r>
      <w:r w:rsidRPr="00304334">
        <w:rPr>
          <w:rFonts w:ascii="PT Astra Serif" w:hAnsi="PT Astra Serif" w:cs="Times New Roman"/>
          <w:i/>
          <w:sz w:val="24"/>
          <w:szCs w:val="24"/>
        </w:rPr>
        <w:t>знает Воскресенского</w:t>
      </w:r>
      <w:r w:rsidR="00664455" w:rsidRPr="00304334">
        <w:rPr>
          <w:rFonts w:ascii="PT Astra Serif" w:hAnsi="PT Astra Serif" w:cs="Times New Roman"/>
          <w:i/>
          <w:sz w:val="24"/>
          <w:szCs w:val="24"/>
        </w:rPr>
        <w:t xml:space="preserve">, </w:t>
      </w:r>
      <w:r w:rsidR="007B2A11" w:rsidRPr="00304334">
        <w:rPr>
          <w:rFonts w:ascii="PT Astra Serif" w:hAnsi="PT Astra Serif" w:cs="Times New Roman"/>
          <w:i/>
          <w:sz w:val="24"/>
          <w:szCs w:val="24"/>
        </w:rPr>
        <w:t>толкает в бок</w:t>
      </w:r>
      <w:r w:rsidRPr="00304334">
        <w:rPr>
          <w:rFonts w:ascii="PT Astra Serif" w:hAnsi="PT Astra Serif" w:cs="Times New Roman"/>
          <w:i/>
          <w:sz w:val="24"/>
          <w:szCs w:val="24"/>
        </w:rPr>
        <w:t xml:space="preserve"> Студентку </w:t>
      </w:r>
      <w:r w:rsidR="001D0ACC" w:rsidRPr="00304334">
        <w:rPr>
          <w:rFonts w:ascii="PT Astra Serif" w:hAnsi="PT Astra Serif" w:cs="Times New Roman"/>
          <w:i/>
          <w:sz w:val="24"/>
          <w:szCs w:val="24"/>
        </w:rPr>
        <w:t>На Лестнице</w:t>
      </w:r>
      <w:r w:rsidR="002039EC" w:rsidRPr="00304334">
        <w:rPr>
          <w:rFonts w:ascii="PT Astra Serif" w:hAnsi="PT Astra Serif" w:cs="Times New Roman"/>
          <w:i/>
          <w:sz w:val="24"/>
          <w:szCs w:val="24"/>
        </w:rPr>
        <w:t xml:space="preserve">, встают, теснятся. Снизу студенты </w:t>
      </w:r>
      <w:r w:rsidR="00664455" w:rsidRPr="00304334">
        <w:rPr>
          <w:rFonts w:ascii="PT Astra Serif" w:hAnsi="PT Astra Serif" w:cs="Times New Roman"/>
          <w:i/>
          <w:sz w:val="24"/>
          <w:szCs w:val="24"/>
        </w:rPr>
        <w:t>ог</w:t>
      </w:r>
      <w:r w:rsidRPr="00304334">
        <w:rPr>
          <w:rFonts w:ascii="PT Astra Serif" w:hAnsi="PT Astra Serif" w:cs="Times New Roman"/>
          <w:i/>
          <w:sz w:val="24"/>
          <w:szCs w:val="24"/>
        </w:rPr>
        <w:t>ляд</w:t>
      </w:r>
      <w:r w:rsidR="001D0ACC" w:rsidRPr="00304334">
        <w:rPr>
          <w:rFonts w:ascii="PT Astra Serif" w:hAnsi="PT Astra Serif" w:cs="Times New Roman"/>
          <w:i/>
          <w:sz w:val="24"/>
          <w:szCs w:val="24"/>
        </w:rPr>
        <w:t>ываются на них. Ещё двое встают</w:t>
      </w:r>
      <w:r w:rsidRPr="00304334">
        <w:rPr>
          <w:rFonts w:ascii="PT Astra Serif" w:hAnsi="PT Astra Serif" w:cs="Times New Roman"/>
          <w:i/>
          <w:sz w:val="24"/>
          <w:szCs w:val="24"/>
        </w:rPr>
        <w:t>.</w:t>
      </w:r>
    </w:p>
    <w:p w:rsidR="003E2DE4" w:rsidRPr="00304334" w:rsidRDefault="003E2DE4" w:rsidP="00084C40">
      <w:pPr>
        <w:pStyle w:val="a3"/>
        <w:jc w:val="both"/>
        <w:rPr>
          <w:rFonts w:ascii="PT Astra Serif" w:hAnsi="PT Astra Serif" w:cs="Times New Roman"/>
          <w:sz w:val="24"/>
          <w:szCs w:val="24"/>
        </w:rPr>
      </w:pPr>
    </w:p>
    <w:p w:rsidR="003D654C" w:rsidRPr="00304334" w:rsidRDefault="000669FE" w:rsidP="00084C40">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3D654C" w:rsidRPr="00304334">
        <w:rPr>
          <w:rFonts w:ascii="PT Astra Serif" w:hAnsi="PT Astra Serif" w:cs="Times New Roman"/>
          <w:sz w:val="24"/>
          <w:szCs w:val="24"/>
        </w:rPr>
        <w:t xml:space="preserve"> Благодарю.</w:t>
      </w:r>
    </w:p>
    <w:p w:rsidR="00B5322C" w:rsidRPr="00304334" w:rsidRDefault="00B5322C" w:rsidP="002039EC">
      <w:pPr>
        <w:pStyle w:val="a3"/>
        <w:jc w:val="both"/>
        <w:rPr>
          <w:rFonts w:ascii="PT Astra Serif" w:hAnsi="PT Astra Serif" w:cs="Times New Roman"/>
          <w:sz w:val="24"/>
          <w:szCs w:val="24"/>
        </w:rPr>
      </w:pPr>
      <w:r w:rsidRPr="00304334">
        <w:rPr>
          <w:rFonts w:ascii="PT Astra Serif" w:hAnsi="PT Astra Serif" w:cs="Times New Roman"/>
          <w:sz w:val="24"/>
          <w:szCs w:val="24"/>
        </w:rPr>
        <w:t>ГОЛОСА ИЗ ТОЛПЫ. А не случайно он ей плюсики в журнал ставил. А я видел, как он к ней под юбку лез.</w:t>
      </w:r>
    </w:p>
    <w:p w:rsidR="00B5322C" w:rsidRPr="00304334" w:rsidRDefault="00B5322C" w:rsidP="002039E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6. Да она сама его пригласила в общагу!</w:t>
      </w:r>
      <w:r w:rsidR="007A18A4" w:rsidRPr="00304334">
        <w:rPr>
          <w:rFonts w:ascii="PT Astra Serif" w:hAnsi="PT Astra Serif" w:cs="Times New Roman"/>
          <w:sz w:val="24"/>
          <w:szCs w:val="24"/>
        </w:rPr>
        <w:t xml:space="preserve"> Сама!</w:t>
      </w:r>
    </w:p>
    <w:p w:rsidR="002039EC" w:rsidRPr="00304334" w:rsidRDefault="00FA7D0F" w:rsidP="002039E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1</w:t>
      </w:r>
      <w:r w:rsidR="002039EC" w:rsidRPr="00304334">
        <w:rPr>
          <w:rFonts w:ascii="PT Astra Serif" w:hAnsi="PT Astra Serif" w:cs="Times New Roman"/>
          <w:sz w:val="24"/>
          <w:szCs w:val="24"/>
        </w:rPr>
        <w:t xml:space="preserve">. Вика, он тебе нравится? </w:t>
      </w:r>
    </w:p>
    <w:p w:rsidR="00FC0341" w:rsidRPr="00304334" w:rsidRDefault="00FC0341" w:rsidP="002039EC">
      <w:pPr>
        <w:pStyle w:val="a3"/>
        <w:jc w:val="both"/>
        <w:rPr>
          <w:rFonts w:ascii="PT Astra Serif" w:hAnsi="PT Astra Serif" w:cs="Times New Roman"/>
          <w:sz w:val="24"/>
          <w:szCs w:val="24"/>
        </w:rPr>
      </w:pPr>
    </w:p>
    <w:p w:rsidR="00FC0341" w:rsidRPr="00304334" w:rsidRDefault="00FC0341" w:rsidP="00FC0341">
      <w:pPr>
        <w:pStyle w:val="a3"/>
        <w:jc w:val="center"/>
        <w:rPr>
          <w:rFonts w:ascii="PT Astra Serif" w:hAnsi="PT Astra Serif" w:cs="Times New Roman"/>
          <w:i/>
          <w:sz w:val="24"/>
          <w:szCs w:val="24"/>
        </w:rPr>
      </w:pPr>
      <w:r w:rsidRPr="00304334">
        <w:rPr>
          <w:rFonts w:ascii="PT Astra Serif" w:hAnsi="PT Astra Serif" w:cs="Times New Roman"/>
          <w:i/>
          <w:sz w:val="24"/>
          <w:szCs w:val="24"/>
        </w:rPr>
        <w:t>Воскресенский пристально смотрит на Вику.</w:t>
      </w:r>
    </w:p>
    <w:p w:rsidR="00FC0341" w:rsidRPr="00304334" w:rsidRDefault="00FC0341" w:rsidP="002039EC">
      <w:pPr>
        <w:pStyle w:val="a3"/>
        <w:jc w:val="both"/>
        <w:rPr>
          <w:rFonts w:ascii="PT Astra Serif" w:hAnsi="PT Astra Serif" w:cs="Times New Roman"/>
          <w:i/>
          <w:sz w:val="24"/>
          <w:szCs w:val="24"/>
        </w:rPr>
      </w:pPr>
    </w:p>
    <w:p w:rsidR="002039EC" w:rsidRPr="00304334" w:rsidRDefault="002039EC" w:rsidP="002039EC">
      <w:pPr>
        <w:pStyle w:val="a3"/>
        <w:jc w:val="both"/>
        <w:rPr>
          <w:rFonts w:ascii="PT Astra Serif" w:hAnsi="PT Astra Serif" w:cs="Times New Roman"/>
          <w:sz w:val="24"/>
          <w:szCs w:val="24"/>
        </w:rPr>
      </w:pPr>
      <w:r w:rsidRPr="00304334">
        <w:rPr>
          <w:rFonts w:ascii="PT Astra Serif" w:hAnsi="PT Astra Serif" w:cs="Times New Roman"/>
          <w:sz w:val="24"/>
          <w:szCs w:val="24"/>
        </w:rPr>
        <w:t>ВИКА</w:t>
      </w:r>
      <w:r w:rsidR="001D0ACC" w:rsidRPr="00304334">
        <w:rPr>
          <w:rFonts w:ascii="PT Astra Serif" w:hAnsi="PT Astra Serif" w:cs="Times New Roman"/>
          <w:sz w:val="24"/>
          <w:szCs w:val="24"/>
        </w:rPr>
        <w:t xml:space="preserve"> (</w:t>
      </w:r>
      <w:r w:rsidR="001D0ACC" w:rsidRPr="00304334">
        <w:rPr>
          <w:rFonts w:ascii="PT Astra Serif" w:hAnsi="PT Astra Serif" w:cs="Times New Roman"/>
          <w:i/>
          <w:sz w:val="24"/>
          <w:szCs w:val="24"/>
        </w:rPr>
        <w:t>смотрит под ноги</w:t>
      </w:r>
      <w:r w:rsidR="001D0ACC" w:rsidRPr="00304334">
        <w:rPr>
          <w:rFonts w:ascii="PT Astra Serif" w:hAnsi="PT Astra Serif" w:cs="Times New Roman"/>
          <w:sz w:val="24"/>
          <w:szCs w:val="24"/>
        </w:rPr>
        <w:t>)</w:t>
      </w:r>
      <w:r w:rsidRPr="00304334">
        <w:rPr>
          <w:rFonts w:ascii="PT Astra Serif" w:hAnsi="PT Astra Serif" w:cs="Times New Roman"/>
          <w:sz w:val="24"/>
          <w:szCs w:val="24"/>
        </w:rPr>
        <w:t>. Дайте пройти.</w:t>
      </w:r>
      <w:r w:rsidR="001D0ACC" w:rsidRPr="00304334">
        <w:rPr>
          <w:rFonts w:ascii="PT Astra Serif" w:hAnsi="PT Astra Serif" w:cs="Times New Roman"/>
          <w:sz w:val="24"/>
          <w:szCs w:val="24"/>
        </w:rPr>
        <w:t xml:space="preserve"> (</w:t>
      </w:r>
      <w:r w:rsidR="001D0ACC" w:rsidRPr="00304334">
        <w:rPr>
          <w:rFonts w:ascii="PT Astra Serif" w:hAnsi="PT Astra Serif" w:cs="Times New Roman"/>
          <w:i/>
          <w:sz w:val="24"/>
          <w:szCs w:val="24"/>
        </w:rPr>
        <w:t>Порывается вперед, но некуда</w:t>
      </w:r>
      <w:r w:rsidR="001D0ACC" w:rsidRPr="00304334">
        <w:rPr>
          <w:rFonts w:ascii="PT Astra Serif" w:hAnsi="PT Astra Serif" w:cs="Times New Roman"/>
          <w:sz w:val="24"/>
          <w:szCs w:val="24"/>
        </w:rPr>
        <w:t>.)</w:t>
      </w:r>
    </w:p>
    <w:p w:rsidR="002039EC" w:rsidRPr="00304334" w:rsidRDefault="00FA7D0F" w:rsidP="002039EC">
      <w:pPr>
        <w:pStyle w:val="a3"/>
        <w:jc w:val="both"/>
        <w:rPr>
          <w:rFonts w:ascii="PT Astra Serif" w:hAnsi="PT Astra Serif" w:cs="Times New Roman"/>
          <w:sz w:val="24"/>
          <w:szCs w:val="24"/>
        </w:rPr>
      </w:pPr>
      <w:r w:rsidRPr="00304334">
        <w:rPr>
          <w:rFonts w:ascii="PT Astra Serif" w:hAnsi="PT Astra Serif" w:cs="Times New Roman"/>
          <w:sz w:val="24"/>
          <w:szCs w:val="24"/>
        </w:rPr>
        <w:t>СТУДЕНТКА 2. Сначала ответь!</w:t>
      </w:r>
    </w:p>
    <w:p w:rsidR="003D654C" w:rsidRPr="00304334" w:rsidRDefault="003D654C" w:rsidP="00084C40">
      <w:pPr>
        <w:pStyle w:val="a3"/>
        <w:jc w:val="both"/>
        <w:rPr>
          <w:rFonts w:ascii="PT Astra Serif" w:hAnsi="PT Astra Serif" w:cs="Times New Roman"/>
          <w:sz w:val="24"/>
          <w:szCs w:val="24"/>
        </w:rPr>
      </w:pPr>
    </w:p>
    <w:p w:rsidR="003D654C" w:rsidRPr="00304334" w:rsidRDefault="00E4216E" w:rsidP="00664455">
      <w:pPr>
        <w:pStyle w:val="a3"/>
        <w:jc w:val="center"/>
        <w:rPr>
          <w:rFonts w:ascii="PT Astra Serif" w:hAnsi="PT Astra Serif" w:cs="Times New Roman"/>
          <w:i/>
          <w:sz w:val="24"/>
          <w:szCs w:val="24"/>
        </w:rPr>
      </w:pPr>
      <w:r w:rsidRPr="00304334">
        <w:rPr>
          <w:rFonts w:ascii="PT Astra Serif" w:hAnsi="PT Astra Serif" w:cs="Times New Roman"/>
          <w:i/>
          <w:sz w:val="24"/>
          <w:szCs w:val="24"/>
        </w:rPr>
        <w:t>С</w:t>
      </w:r>
      <w:r w:rsidR="003D654C" w:rsidRPr="00304334">
        <w:rPr>
          <w:rFonts w:ascii="PT Astra Serif" w:hAnsi="PT Astra Serif" w:cs="Times New Roman"/>
          <w:i/>
          <w:sz w:val="24"/>
          <w:szCs w:val="24"/>
        </w:rPr>
        <w:t xml:space="preserve">туденты </w:t>
      </w:r>
      <w:r w:rsidR="0085234D" w:rsidRPr="00304334">
        <w:rPr>
          <w:rFonts w:ascii="PT Astra Serif" w:hAnsi="PT Astra Serif" w:cs="Times New Roman"/>
          <w:i/>
          <w:sz w:val="24"/>
          <w:szCs w:val="24"/>
        </w:rPr>
        <w:t xml:space="preserve">по цепочке </w:t>
      </w:r>
      <w:r w:rsidRPr="00304334">
        <w:rPr>
          <w:rFonts w:ascii="PT Astra Serif" w:hAnsi="PT Astra Serif" w:cs="Times New Roman"/>
          <w:i/>
          <w:sz w:val="24"/>
          <w:szCs w:val="24"/>
        </w:rPr>
        <w:t xml:space="preserve">одергивают </w:t>
      </w:r>
      <w:r w:rsidR="0085234D" w:rsidRPr="00304334">
        <w:rPr>
          <w:rFonts w:ascii="PT Astra Serif" w:hAnsi="PT Astra Serif" w:cs="Times New Roman"/>
          <w:i/>
          <w:sz w:val="24"/>
          <w:szCs w:val="24"/>
        </w:rPr>
        <w:t>друг друга,</w:t>
      </w:r>
      <w:r w:rsidRPr="00304334">
        <w:rPr>
          <w:rFonts w:ascii="PT Astra Serif" w:hAnsi="PT Astra Serif" w:cs="Times New Roman"/>
          <w:i/>
          <w:sz w:val="24"/>
          <w:szCs w:val="24"/>
        </w:rPr>
        <w:t xml:space="preserve"> указывают</w:t>
      </w:r>
      <w:r w:rsidR="00664455" w:rsidRPr="00304334">
        <w:rPr>
          <w:rFonts w:ascii="PT Astra Serif" w:hAnsi="PT Astra Serif" w:cs="Times New Roman"/>
          <w:i/>
          <w:sz w:val="24"/>
          <w:szCs w:val="24"/>
        </w:rPr>
        <w:t xml:space="preserve"> </w:t>
      </w:r>
      <w:r w:rsidR="0085234D" w:rsidRPr="00304334">
        <w:rPr>
          <w:rFonts w:ascii="PT Astra Serif" w:hAnsi="PT Astra Serif" w:cs="Times New Roman"/>
          <w:i/>
          <w:sz w:val="24"/>
          <w:szCs w:val="24"/>
        </w:rPr>
        <w:t>на Воскресенского.</w:t>
      </w:r>
      <w:r w:rsidRPr="00304334">
        <w:rPr>
          <w:rFonts w:ascii="PT Astra Serif" w:hAnsi="PT Astra Serif" w:cs="Times New Roman"/>
          <w:i/>
          <w:sz w:val="24"/>
          <w:szCs w:val="24"/>
        </w:rPr>
        <w:t xml:space="preserve"> </w:t>
      </w:r>
      <w:r w:rsidR="0085234D" w:rsidRPr="00304334">
        <w:rPr>
          <w:rFonts w:ascii="PT Astra Serif" w:hAnsi="PT Astra Serif" w:cs="Times New Roman"/>
          <w:i/>
          <w:sz w:val="24"/>
          <w:szCs w:val="24"/>
        </w:rPr>
        <w:t>Становится заметно</w:t>
      </w:r>
      <w:r w:rsidR="00D84476" w:rsidRPr="00304334">
        <w:rPr>
          <w:rFonts w:ascii="PT Astra Serif" w:hAnsi="PT Astra Serif" w:cs="Times New Roman"/>
          <w:i/>
          <w:sz w:val="24"/>
          <w:szCs w:val="24"/>
        </w:rPr>
        <w:t xml:space="preserve"> тише. Кто-то толкает локтем Студентку 2, та оборачивается, видит Воскресенского, отходит от Вики. Вика порывается идти вперед, но поднимает глаза – и </w:t>
      </w:r>
      <w:r w:rsidR="007A18A4" w:rsidRPr="00304334">
        <w:rPr>
          <w:rFonts w:ascii="PT Astra Serif" w:hAnsi="PT Astra Serif" w:cs="Times New Roman"/>
          <w:i/>
          <w:sz w:val="24"/>
          <w:szCs w:val="24"/>
        </w:rPr>
        <w:t xml:space="preserve">тоже </w:t>
      </w:r>
      <w:r w:rsidR="00D84476" w:rsidRPr="00304334">
        <w:rPr>
          <w:rFonts w:ascii="PT Astra Serif" w:hAnsi="PT Astra Serif" w:cs="Times New Roman"/>
          <w:i/>
          <w:sz w:val="24"/>
          <w:szCs w:val="24"/>
        </w:rPr>
        <w:t>видит Воскресенского, застывает. Шум окончательно стихает.</w:t>
      </w:r>
    </w:p>
    <w:p w:rsidR="002039EC" w:rsidRPr="00304334" w:rsidRDefault="002039EC" w:rsidP="002039EC">
      <w:pPr>
        <w:pStyle w:val="a3"/>
        <w:jc w:val="center"/>
        <w:rPr>
          <w:rFonts w:ascii="PT Astra Serif" w:hAnsi="PT Astra Serif" w:cs="Times New Roman"/>
          <w:i/>
          <w:sz w:val="24"/>
          <w:szCs w:val="24"/>
        </w:rPr>
      </w:pPr>
    </w:p>
    <w:p w:rsidR="00655AAF" w:rsidRPr="00304334" w:rsidRDefault="00655AAF" w:rsidP="00655AAF">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FC2200" w:rsidRPr="00304334">
        <w:rPr>
          <w:rFonts w:ascii="PT Astra Serif" w:hAnsi="PT Astra Serif" w:cs="Times New Roman"/>
          <w:sz w:val="24"/>
          <w:szCs w:val="24"/>
        </w:rPr>
        <w:t xml:space="preserve">. </w:t>
      </w:r>
      <w:r w:rsidR="00D84476" w:rsidRPr="00304334">
        <w:rPr>
          <w:rFonts w:ascii="PT Astra Serif" w:hAnsi="PT Astra Serif" w:cs="Times New Roman"/>
          <w:sz w:val="24"/>
          <w:szCs w:val="24"/>
        </w:rPr>
        <w:t>Никуда</w:t>
      </w:r>
      <w:r w:rsidRPr="00304334">
        <w:rPr>
          <w:rFonts w:ascii="PT Astra Serif" w:hAnsi="PT Astra Serif" w:cs="Times New Roman"/>
          <w:sz w:val="24"/>
          <w:szCs w:val="24"/>
        </w:rPr>
        <w:t xml:space="preserve"> она меня не приглашала.</w:t>
      </w:r>
    </w:p>
    <w:p w:rsidR="00A3485B" w:rsidRPr="00304334" w:rsidRDefault="00A3485B" w:rsidP="00655AAF">
      <w:pPr>
        <w:pStyle w:val="a3"/>
        <w:jc w:val="both"/>
        <w:rPr>
          <w:rFonts w:ascii="PT Astra Serif" w:hAnsi="PT Astra Serif" w:cs="Times New Roman"/>
          <w:sz w:val="24"/>
          <w:szCs w:val="24"/>
        </w:rPr>
      </w:pPr>
    </w:p>
    <w:p w:rsidR="004C032D" w:rsidRPr="00304334" w:rsidRDefault="00DD06B2" w:rsidP="00FC2200">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Воскресенский </w:t>
      </w:r>
      <w:r w:rsidR="00154BF4" w:rsidRPr="00304334">
        <w:rPr>
          <w:rFonts w:ascii="PT Astra Serif" w:hAnsi="PT Astra Serif" w:cs="Times New Roman"/>
          <w:i/>
          <w:sz w:val="24"/>
          <w:szCs w:val="24"/>
        </w:rPr>
        <w:t xml:space="preserve">спускается с лестницы, </w:t>
      </w:r>
      <w:r w:rsidR="00874327" w:rsidRPr="00304334">
        <w:rPr>
          <w:rFonts w:ascii="PT Astra Serif" w:hAnsi="PT Astra Serif" w:cs="Times New Roman"/>
          <w:i/>
          <w:sz w:val="24"/>
          <w:szCs w:val="24"/>
        </w:rPr>
        <w:t>идет</w:t>
      </w:r>
      <w:r w:rsidR="00655AAF" w:rsidRPr="00304334">
        <w:rPr>
          <w:rFonts w:ascii="PT Astra Serif" w:hAnsi="PT Astra Serif" w:cs="Times New Roman"/>
          <w:i/>
          <w:sz w:val="24"/>
          <w:szCs w:val="24"/>
        </w:rPr>
        <w:t xml:space="preserve"> к Вике</w:t>
      </w:r>
      <w:r w:rsidR="00874327" w:rsidRPr="00304334">
        <w:rPr>
          <w:rFonts w:ascii="PT Astra Serif" w:hAnsi="PT Astra Serif" w:cs="Times New Roman"/>
          <w:i/>
          <w:sz w:val="24"/>
          <w:szCs w:val="24"/>
        </w:rPr>
        <w:t xml:space="preserve">, толпа </w:t>
      </w:r>
      <w:r w:rsidR="00664455" w:rsidRPr="00304334">
        <w:rPr>
          <w:rFonts w:ascii="PT Astra Serif" w:hAnsi="PT Astra Serif" w:cs="Times New Roman"/>
          <w:i/>
          <w:sz w:val="24"/>
          <w:szCs w:val="24"/>
        </w:rPr>
        <w:t>рас</w:t>
      </w:r>
      <w:r w:rsidR="000669FE" w:rsidRPr="00304334">
        <w:rPr>
          <w:rFonts w:ascii="PT Astra Serif" w:hAnsi="PT Astra Serif" w:cs="Times New Roman"/>
          <w:i/>
          <w:sz w:val="24"/>
          <w:szCs w:val="24"/>
        </w:rPr>
        <w:t>с</w:t>
      </w:r>
      <w:r w:rsidR="00664455" w:rsidRPr="00304334">
        <w:rPr>
          <w:rFonts w:ascii="PT Astra Serif" w:hAnsi="PT Astra Serif" w:cs="Times New Roman"/>
          <w:i/>
          <w:sz w:val="24"/>
          <w:szCs w:val="24"/>
        </w:rPr>
        <w:t>тупается</w:t>
      </w:r>
      <w:r w:rsidR="00655AAF" w:rsidRPr="00304334">
        <w:rPr>
          <w:rFonts w:ascii="PT Astra Serif" w:hAnsi="PT Astra Serif" w:cs="Times New Roman"/>
          <w:i/>
          <w:sz w:val="24"/>
          <w:szCs w:val="24"/>
        </w:rPr>
        <w:t>.</w:t>
      </w:r>
      <w:r w:rsidR="00916D31" w:rsidRPr="00304334">
        <w:rPr>
          <w:rFonts w:ascii="PT Astra Serif" w:hAnsi="PT Astra Serif" w:cs="Times New Roman"/>
          <w:i/>
          <w:sz w:val="24"/>
          <w:szCs w:val="24"/>
        </w:rPr>
        <w:t xml:space="preserve"> Н</w:t>
      </w:r>
      <w:r w:rsidR="004C032D" w:rsidRPr="00304334">
        <w:rPr>
          <w:rFonts w:ascii="PT Astra Serif" w:hAnsi="PT Astra Serif" w:cs="Times New Roman"/>
          <w:i/>
          <w:sz w:val="24"/>
          <w:szCs w:val="24"/>
        </w:rPr>
        <w:t>аверху лестницы</w:t>
      </w:r>
      <w:r w:rsidR="00916D31" w:rsidRPr="00304334">
        <w:rPr>
          <w:rFonts w:ascii="PT Astra Serif" w:hAnsi="PT Astra Serif" w:cs="Times New Roman"/>
          <w:i/>
          <w:sz w:val="24"/>
          <w:szCs w:val="24"/>
        </w:rPr>
        <w:t xml:space="preserve"> останавливаются Преподавательница В Очках и Софья</w:t>
      </w:r>
      <w:r w:rsidR="004C032D" w:rsidRPr="00304334">
        <w:rPr>
          <w:rFonts w:ascii="PT Astra Serif" w:hAnsi="PT Astra Serif" w:cs="Times New Roman"/>
          <w:i/>
          <w:sz w:val="24"/>
          <w:szCs w:val="24"/>
        </w:rPr>
        <w:t>.</w:t>
      </w:r>
    </w:p>
    <w:p w:rsidR="007B6545" w:rsidRPr="00304334" w:rsidRDefault="007B6545" w:rsidP="00FC2200">
      <w:pPr>
        <w:pStyle w:val="a3"/>
        <w:jc w:val="center"/>
        <w:rPr>
          <w:rFonts w:ascii="PT Astra Serif" w:hAnsi="PT Astra Serif" w:cs="Times New Roman"/>
          <w:i/>
          <w:sz w:val="24"/>
          <w:szCs w:val="24"/>
        </w:rPr>
      </w:pPr>
    </w:p>
    <w:p w:rsidR="00166BE2" w:rsidRPr="00304334" w:rsidRDefault="00655AAF" w:rsidP="00655AAF">
      <w:pPr>
        <w:pStyle w:val="a3"/>
        <w:jc w:val="both"/>
        <w:rPr>
          <w:rFonts w:ascii="PT Astra Serif" w:hAnsi="PT Astra Serif" w:cs="Times New Roman"/>
          <w:sz w:val="24"/>
          <w:szCs w:val="24"/>
        </w:rPr>
      </w:pPr>
      <w:r w:rsidRPr="00304334">
        <w:rPr>
          <w:rFonts w:ascii="PT Astra Serif" w:hAnsi="PT Astra Serif" w:cs="Times New Roman"/>
          <w:sz w:val="24"/>
          <w:szCs w:val="24"/>
        </w:rPr>
        <w:lastRenderedPageBreak/>
        <w:t>ВОСКРЕСЕНСКИЙ</w:t>
      </w:r>
      <w:r w:rsidR="004C032D" w:rsidRPr="00304334">
        <w:rPr>
          <w:rFonts w:ascii="PT Astra Serif" w:hAnsi="PT Astra Serif" w:cs="Times New Roman"/>
          <w:sz w:val="24"/>
          <w:szCs w:val="24"/>
        </w:rPr>
        <w:t xml:space="preserve"> (</w:t>
      </w:r>
      <w:r w:rsidR="004C032D" w:rsidRPr="00304334">
        <w:rPr>
          <w:rFonts w:ascii="PT Astra Serif" w:hAnsi="PT Astra Serif" w:cs="Times New Roman"/>
          <w:i/>
          <w:sz w:val="24"/>
          <w:szCs w:val="24"/>
        </w:rPr>
        <w:t>продолжает</w:t>
      </w:r>
      <w:r w:rsidR="004C032D" w:rsidRPr="00304334">
        <w:rPr>
          <w:rFonts w:ascii="PT Astra Serif" w:hAnsi="PT Astra Serif" w:cs="Times New Roman"/>
          <w:sz w:val="24"/>
          <w:szCs w:val="24"/>
        </w:rPr>
        <w:t>)</w:t>
      </w:r>
      <w:r w:rsidR="00FC2200" w:rsidRPr="00304334">
        <w:rPr>
          <w:rFonts w:ascii="PT Astra Serif" w:hAnsi="PT Astra Serif" w:cs="Times New Roman"/>
          <w:sz w:val="24"/>
          <w:szCs w:val="24"/>
        </w:rPr>
        <w:t>.</w:t>
      </w:r>
      <w:r w:rsidR="00874327" w:rsidRPr="00304334">
        <w:rPr>
          <w:rFonts w:ascii="PT Astra Serif" w:hAnsi="PT Astra Serif" w:cs="Times New Roman"/>
          <w:sz w:val="24"/>
          <w:szCs w:val="24"/>
        </w:rPr>
        <w:t xml:space="preserve"> Она даже стала встречаться с этим шутом Ловакиным, чтобы показать, насколько я ей безразличен.</w:t>
      </w:r>
      <w:r w:rsidR="00A90985" w:rsidRPr="00304334">
        <w:rPr>
          <w:rFonts w:ascii="PT Astra Serif" w:hAnsi="PT Astra Serif" w:cs="Times New Roman"/>
          <w:sz w:val="24"/>
          <w:szCs w:val="24"/>
        </w:rPr>
        <w:t xml:space="preserve"> (</w:t>
      </w:r>
      <w:r w:rsidR="00A90985" w:rsidRPr="00304334">
        <w:rPr>
          <w:rFonts w:ascii="PT Astra Serif" w:hAnsi="PT Astra Serif" w:cs="Times New Roman"/>
          <w:i/>
          <w:sz w:val="24"/>
          <w:szCs w:val="24"/>
        </w:rPr>
        <w:t>Поднимает книгу с пола, кладет на ближайший стол</w:t>
      </w:r>
      <w:r w:rsidR="00A90985" w:rsidRPr="00304334">
        <w:rPr>
          <w:rFonts w:ascii="PT Astra Serif" w:hAnsi="PT Astra Serif" w:cs="Times New Roman"/>
          <w:sz w:val="24"/>
          <w:szCs w:val="24"/>
        </w:rPr>
        <w:t>.)</w:t>
      </w:r>
      <w:r w:rsidR="00874327" w:rsidRPr="00304334">
        <w:rPr>
          <w:rFonts w:ascii="PT Astra Serif" w:hAnsi="PT Astra Serif" w:cs="Times New Roman"/>
          <w:sz w:val="24"/>
          <w:szCs w:val="24"/>
        </w:rPr>
        <w:t xml:space="preserve"> </w:t>
      </w:r>
      <w:r w:rsidRPr="00304334">
        <w:rPr>
          <w:rFonts w:ascii="PT Astra Serif" w:hAnsi="PT Astra Serif" w:cs="Times New Roman"/>
          <w:sz w:val="24"/>
          <w:szCs w:val="24"/>
        </w:rPr>
        <w:t>Я пришел к ней в общежитие. Я пытался овладеть ею</w:t>
      </w:r>
      <w:r w:rsidR="00874327" w:rsidRPr="00304334">
        <w:rPr>
          <w:rFonts w:ascii="PT Astra Serif" w:hAnsi="PT Astra Serif" w:cs="Times New Roman"/>
          <w:sz w:val="24"/>
          <w:szCs w:val="24"/>
        </w:rPr>
        <w:t>.</w:t>
      </w:r>
      <w:r w:rsidR="00DC7514" w:rsidRPr="00304334">
        <w:rPr>
          <w:rFonts w:ascii="PT Astra Serif" w:hAnsi="PT Astra Serif" w:cs="Times New Roman"/>
          <w:sz w:val="24"/>
          <w:szCs w:val="24"/>
        </w:rPr>
        <w:t xml:space="preserve"> (</w:t>
      </w:r>
      <w:r w:rsidR="00DC7514" w:rsidRPr="00304334">
        <w:rPr>
          <w:rFonts w:ascii="PT Astra Serif" w:hAnsi="PT Astra Serif" w:cs="Times New Roman"/>
          <w:i/>
          <w:sz w:val="24"/>
          <w:szCs w:val="24"/>
        </w:rPr>
        <w:t>Его пошатывает, он чуть не падает</w:t>
      </w:r>
      <w:r w:rsidR="00DC7514" w:rsidRPr="00304334">
        <w:rPr>
          <w:rFonts w:ascii="PT Astra Serif" w:hAnsi="PT Astra Serif" w:cs="Times New Roman"/>
          <w:sz w:val="24"/>
          <w:szCs w:val="24"/>
        </w:rPr>
        <w:t>.)</w:t>
      </w:r>
      <w:r w:rsidRPr="00304334">
        <w:rPr>
          <w:rFonts w:ascii="PT Astra Serif" w:hAnsi="PT Astra Serif" w:cs="Times New Roman"/>
          <w:sz w:val="24"/>
          <w:szCs w:val="24"/>
        </w:rPr>
        <w:t xml:space="preserve"> </w:t>
      </w:r>
    </w:p>
    <w:p w:rsidR="00166BE2" w:rsidRPr="00304334" w:rsidRDefault="00166BE2" w:rsidP="00655AAF">
      <w:pPr>
        <w:pStyle w:val="a3"/>
        <w:jc w:val="both"/>
        <w:rPr>
          <w:rFonts w:ascii="PT Astra Serif" w:hAnsi="PT Astra Serif" w:cs="Times New Roman"/>
          <w:sz w:val="24"/>
          <w:szCs w:val="24"/>
        </w:rPr>
      </w:pPr>
    </w:p>
    <w:p w:rsidR="00166BE2" w:rsidRPr="00304334" w:rsidRDefault="00166BE2" w:rsidP="00166BE2">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Вика отступает, упирается в парту. </w:t>
      </w:r>
    </w:p>
    <w:p w:rsidR="00166BE2" w:rsidRPr="00304334" w:rsidRDefault="00166BE2" w:rsidP="00655AAF">
      <w:pPr>
        <w:pStyle w:val="a3"/>
        <w:jc w:val="both"/>
        <w:rPr>
          <w:rFonts w:ascii="PT Astra Serif" w:hAnsi="PT Astra Serif" w:cs="Times New Roman"/>
          <w:sz w:val="24"/>
          <w:szCs w:val="24"/>
        </w:rPr>
      </w:pPr>
    </w:p>
    <w:p w:rsidR="00874327" w:rsidRPr="00304334" w:rsidRDefault="00166BE2" w:rsidP="00655AAF">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6318F7" w:rsidRPr="00304334">
        <w:rPr>
          <w:rFonts w:ascii="PT Astra Serif" w:hAnsi="PT Astra Serif" w:cs="Times New Roman"/>
          <w:sz w:val="24"/>
          <w:szCs w:val="24"/>
        </w:rPr>
        <w:t xml:space="preserve">. Она и сейчас отворачивается, ей противно на меня смотреть… </w:t>
      </w:r>
      <w:r w:rsidR="00874327" w:rsidRPr="00304334">
        <w:rPr>
          <w:rFonts w:ascii="PT Astra Serif" w:hAnsi="PT Astra Serif" w:cs="Times New Roman"/>
          <w:sz w:val="24"/>
          <w:szCs w:val="24"/>
        </w:rPr>
        <w:t>(</w:t>
      </w:r>
      <w:r w:rsidR="006318F7" w:rsidRPr="00304334">
        <w:rPr>
          <w:rFonts w:ascii="PT Astra Serif" w:hAnsi="PT Astra Serif" w:cs="Times New Roman"/>
          <w:i/>
          <w:sz w:val="24"/>
          <w:szCs w:val="24"/>
        </w:rPr>
        <w:t>П</w:t>
      </w:r>
      <w:r w:rsidR="00874327" w:rsidRPr="00304334">
        <w:rPr>
          <w:rFonts w:ascii="PT Astra Serif" w:hAnsi="PT Astra Serif" w:cs="Times New Roman"/>
          <w:i/>
          <w:sz w:val="24"/>
          <w:szCs w:val="24"/>
        </w:rPr>
        <w:t>одходит к Вике</w:t>
      </w:r>
      <w:r w:rsidR="00D17915" w:rsidRPr="00304334">
        <w:rPr>
          <w:rFonts w:ascii="PT Astra Serif" w:hAnsi="PT Astra Serif" w:cs="Times New Roman"/>
          <w:i/>
          <w:sz w:val="24"/>
          <w:szCs w:val="24"/>
        </w:rPr>
        <w:t xml:space="preserve">, </w:t>
      </w:r>
      <w:r w:rsidR="00EA298C" w:rsidRPr="00304334">
        <w:rPr>
          <w:rFonts w:ascii="PT Astra Serif" w:hAnsi="PT Astra Serif" w:cs="Times New Roman"/>
          <w:i/>
          <w:sz w:val="24"/>
          <w:szCs w:val="24"/>
        </w:rPr>
        <w:t>крепко прижимает свою книгу к груди</w:t>
      </w:r>
      <w:r w:rsidR="00B05DB3" w:rsidRPr="00304334">
        <w:rPr>
          <w:rFonts w:ascii="PT Astra Serif" w:hAnsi="PT Astra Serif" w:cs="Times New Roman"/>
          <w:i/>
          <w:sz w:val="24"/>
          <w:szCs w:val="24"/>
        </w:rPr>
        <w:t xml:space="preserve">, </w:t>
      </w:r>
      <w:r w:rsidR="00D17915" w:rsidRPr="00304334">
        <w:rPr>
          <w:rFonts w:ascii="PT Astra Serif" w:hAnsi="PT Astra Serif" w:cs="Times New Roman"/>
          <w:i/>
          <w:sz w:val="24"/>
          <w:szCs w:val="24"/>
        </w:rPr>
        <w:t>тяжело дышит, г</w:t>
      </w:r>
      <w:r w:rsidR="00DC7514" w:rsidRPr="00304334">
        <w:rPr>
          <w:rFonts w:ascii="PT Astra Serif" w:hAnsi="PT Astra Serif" w:cs="Times New Roman"/>
          <w:i/>
          <w:sz w:val="24"/>
          <w:szCs w:val="24"/>
        </w:rPr>
        <w:t>оворит с трудом</w:t>
      </w:r>
      <w:r w:rsidR="006318F7" w:rsidRPr="00304334">
        <w:rPr>
          <w:rFonts w:ascii="PT Astra Serif" w:hAnsi="PT Astra Serif" w:cs="Times New Roman"/>
          <w:sz w:val="24"/>
          <w:szCs w:val="24"/>
        </w:rPr>
        <w:t>.</w:t>
      </w:r>
      <w:r w:rsidR="00874327" w:rsidRPr="00304334">
        <w:rPr>
          <w:rFonts w:ascii="PT Astra Serif" w:hAnsi="PT Astra Serif" w:cs="Times New Roman"/>
          <w:sz w:val="24"/>
          <w:szCs w:val="24"/>
        </w:rPr>
        <w:t>) Но я ни о чем не жалею</w:t>
      </w:r>
      <w:r w:rsidR="00B05DB3" w:rsidRPr="00304334">
        <w:rPr>
          <w:rFonts w:ascii="PT Astra Serif" w:hAnsi="PT Astra Serif" w:cs="Times New Roman"/>
          <w:sz w:val="24"/>
          <w:szCs w:val="24"/>
        </w:rPr>
        <w:t>, ни о чем, Вика</w:t>
      </w:r>
      <w:r w:rsidR="00874327" w:rsidRPr="00304334">
        <w:rPr>
          <w:rFonts w:ascii="PT Astra Serif" w:hAnsi="PT Astra Serif" w:cs="Times New Roman"/>
          <w:sz w:val="24"/>
          <w:szCs w:val="24"/>
        </w:rPr>
        <w:t>. Потому что</w:t>
      </w:r>
      <w:r w:rsidR="00B05DB3" w:rsidRPr="00304334">
        <w:rPr>
          <w:rFonts w:ascii="PT Astra Serif" w:hAnsi="PT Astra Serif" w:cs="Times New Roman"/>
          <w:sz w:val="24"/>
          <w:szCs w:val="24"/>
        </w:rPr>
        <w:t xml:space="preserve"> </w:t>
      </w:r>
      <w:r w:rsidR="00874327" w:rsidRPr="00304334">
        <w:rPr>
          <w:rFonts w:ascii="PT Astra Serif" w:hAnsi="PT Astra Serif" w:cs="Times New Roman"/>
          <w:sz w:val="24"/>
          <w:szCs w:val="24"/>
        </w:rPr>
        <w:t>я…</w:t>
      </w:r>
      <w:r w:rsidR="00B05DB3" w:rsidRPr="00304334">
        <w:rPr>
          <w:rFonts w:ascii="PT Astra Serif" w:hAnsi="PT Astra Serif" w:cs="Times New Roman"/>
          <w:sz w:val="24"/>
          <w:szCs w:val="24"/>
        </w:rPr>
        <w:t xml:space="preserve"> Кажется, я…</w:t>
      </w:r>
    </w:p>
    <w:p w:rsidR="004C032D" w:rsidRPr="00304334" w:rsidRDefault="004C032D" w:rsidP="00655AAF">
      <w:pPr>
        <w:pStyle w:val="a3"/>
        <w:jc w:val="both"/>
        <w:rPr>
          <w:rFonts w:ascii="PT Astra Serif" w:hAnsi="PT Astra Serif" w:cs="Times New Roman"/>
          <w:sz w:val="24"/>
          <w:szCs w:val="24"/>
        </w:rPr>
      </w:pPr>
    </w:p>
    <w:p w:rsidR="006318F7" w:rsidRPr="00304334" w:rsidRDefault="00414A3C" w:rsidP="006318F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Паша </w:t>
      </w:r>
      <w:r w:rsidR="00A90985" w:rsidRPr="00304334">
        <w:rPr>
          <w:rFonts w:ascii="PT Astra Serif" w:hAnsi="PT Astra Serif" w:cs="Times New Roman"/>
          <w:i/>
          <w:sz w:val="24"/>
          <w:szCs w:val="24"/>
        </w:rPr>
        <w:t xml:space="preserve">отталкивает однокурсника с дороги, </w:t>
      </w:r>
      <w:r w:rsidRPr="00304334">
        <w:rPr>
          <w:rFonts w:ascii="PT Astra Serif" w:hAnsi="PT Astra Serif" w:cs="Times New Roman"/>
          <w:i/>
          <w:sz w:val="24"/>
          <w:szCs w:val="24"/>
        </w:rPr>
        <w:t xml:space="preserve">поднимается по лестнице. </w:t>
      </w:r>
      <w:r w:rsidR="004C032D" w:rsidRPr="00304334">
        <w:rPr>
          <w:rFonts w:ascii="PT Astra Serif" w:hAnsi="PT Astra Serif" w:cs="Times New Roman"/>
          <w:i/>
          <w:sz w:val="24"/>
          <w:szCs w:val="24"/>
        </w:rPr>
        <w:t>Софья</w:t>
      </w:r>
      <w:r w:rsidR="00154BF4" w:rsidRPr="00304334">
        <w:rPr>
          <w:rFonts w:ascii="PT Astra Serif" w:hAnsi="PT Astra Serif" w:cs="Times New Roman"/>
          <w:i/>
          <w:sz w:val="24"/>
          <w:szCs w:val="24"/>
        </w:rPr>
        <w:t xml:space="preserve"> и Преподавательница В Очках уходя</w:t>
      </w:r>
      <w:r w:rsidR="004C032D" w:rsidRPr="00304334">
        <w:rPr>
          <w:rFonts w:ascii="PT Astra Serif" w:hAnsi="PT Astra Serif" w:cs="Times New Roman"/>
          <w:i/>
          <w:sz w:val="24"/>
          <w:szCs w:val="24"/>
        </w:rPr>
        <w:t xml:space="preserve">т. </w:t>
      </w:r>
      <w:r w:rsidRPr="00304334">
        <w:rPr>
          <w:rFonts w:ascii="PT Astra Serif" w:hAnsi="PT Astra Serif" w:cs="Times New Roman"/>
          <w:i/>
          <w:sz w:val="24"/>
          <w:szCs w:val="24"/>
        </w:rPr>
        <w:t>Надя торопится по лестнице за Пашей. Уходят.</w:t>
      </w:r>
      <w:r w:rsidR="006318F7" w:rsidRPr="00304334">
        <w:rPr>
          <w:rFonts w:ascii="PT Astra Serif" w:hAnsi="PT Astra Serif" w:cs="Times New Roman"/>
          <w:i/>
          <w:sz w:val="24"/>
          <w:szCs w:val="24"/>
        </w:rPr>
        <w:t xml:space="preserve"> Воскресенский хочет коснуться лица Вики, его рука дрожит… Вика отшатывается. </w:t>
      </w:r>
    </w:p>
    <w:p w:rsidR="004C032D" w:rsidRPr="00304334" w:rsidRDefault="004C032D" w:rsidP="004C032D">
      <w:pPr>
        <w:pStyle w:val="a3"/>
        <w:jc w:val="both"/>
        <w:rPr>
          <w:rFonts w:ascii="PT Astra Serif" w:hAnsi="PT Astra Serif" w:cs="Times New Roman"/>
          <w:sz w:val="24"/>
          <w:szCs w:val="24"/>
        </w:rPr>
      </w:pPr>
    </w:p>
    <w:p w:rsidR="004C032D" w:rsidRPr="00304334" w:rsidRDefault="004C032D" w:rsidP="004C032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Я…</w:t>
      </w:r>
    </w:p>
    <w:p w:rsidR="004C032D" w:rsidRPr="00304334" w:rsidRDefault="004C032D" w:rsidP="004C032D">
      <w:pPr>
        <w:pStyle w:val="a3"/>
        <w:jc w:val="both"/>
        <w:rPr>
          <w:rFonts w:ascii="PT Astra Serif" w:hAnsi="PT Astra Serif" w:cs="Times New Roman"/>
          <w:sz w:val="24"/>
          <w:szCs w:val="24"/>
        </w:rPr>
      </w:pPr>
      <w:r w:rsidRPr="00304334">
        <w:rPr>
          <w:rFonts w:ascii="PT Astra Serif" w:hAnsi="PT Astra Serif" w:cs="Times New Roman"/>
          <w:sz w:val="24"/>
          <w:szCs w:val="24"/>
        </w:rPr>
        <w:t>ВИКА. Выродок ты.</w:t>
      </w:r>
      <w:r w:rsidR="00DC7514" w:rsidRPr="00304334">
        <w:rPr>
          <w:rFonts w:ascii="PT Astra Serif" w:hAnsi="PT Astra Serif" w:cs="Times New Roman"/>
          <w:sz w:val="24"/>
          <w:szCs w:val="24"/>
        </w:rPr>
        <w:t xml:space="preserve"> Не человек.</w:t>
      </w:r>
    </w:p>
    <w:p w:rsidR="004C032D" w:rsidRPr="00304334" w:rsidRDefault="004C032D" w:rsidP="004C032D">
      <w:pPr>
        <w:pStyle w:val="a3"/>
        <w:jc w:val="both"/>
        <w:rPr>
          <w:rFonts w:ascii="PT Astra Serif" w:hAnsi="PT Astra Serif" w:cs="Times New Roman"/>
          <w:sz w:val="24"/>
          <w:szCs w:val="24"/>
        </w:rPr>
      </w:pPr>
    </w:p>
    <w:p w:rsidR="004C032D" w:rsidRPr="00304334" w:rsidRDefault="004C032D" w:rsidP="004C032D">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обходит Воскресенского, идет к лестнице, взбегает наверх.</w:t>
      </w:r>
    </w:p>
    <w:p w:rsidR="004C032D" w:rsidRPr="00304334" w:rsidRDefault="004C032D" w:rsidP="004C032D">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Студенты тоже друг за другом поднимаются по лестнице. Лишь некоторые перешептываются, оглядываясь на Воскресенского.</w:t>
      </w:r>
      <w:r w:rsidR="00664455" w:rsidRPr="00304334">
        <w:rPr>
          <w:rFonts w:ascii="PT Astra Serif" w:hAnsi="PT Astra Serif" w:cs="Times New Roman"/>
          <w:i/>
          <w:sz w:val="24"/>
          <w:szCs w:val="24"/>
        </w:rPr>
        <w:t xml:space="preserve"> Студент 3 забирает чемодан Вики, Студентка 5 уносит её рюкзак.</w:t>
      </w:r>
    </w:p>
    <w:p w:rsidR="004C032D" w:rsidRPr="00304334" w:rsidRDefault="004C032D" w:rsidP="004C032D">
      <w:pPr>
        <w:pStyle w:val="a3"/>
        <w:jc w:val="center"/>
        <w:rPr>
          <w:rFonts w:ascii="PT Astra Serif" w:hAnsi="PT Astra Serif" w:cs="Times New Roman"/>
          <w:i/>
          <w:sz w:val="24"/>
          <w:szCs w:val="24"/>
        </w:rPr>
      </w:pPr>
    </w:p>
    <w:p w:rsidR="00872B15" w:rsidRPr="00304334" w:rsidRDefault="00872B15" w:rsidP="00872B15">
      <w:pPr>
        <w:pStyle w:val="a3"/>
        <w:jc w:val="center"/>
        <w:rPr>
          <w:rFonts w:ascii="PT Astra Serif" w:hAnsi="PT Astra Serif" w:cs="Times New Roman"/>
          <w:i/>
          <w:sz w:val="24"/>
          <w:szCs w:val="24"/>
        </w:rPr>
      </w:pPr>
      <w:r w:rsidRPr="00304334">
        <w:rPr>
          <w:rFonts w:ascii="PT Astra Serif" w:hAnsi="PT Astra Serif" w:cs="Times New Roman"/>
          <w:i/>
          <w:sz w:val="24"/>
          <w:szCs w:val="24"/>
        </w:rPr>
        <w:t>В</w:t>
      </w:r>
      <w:r w:rsidR="004C032D" w:rsidRPr="00304334">
        <w:rPr>
          <w:rFonts w:ascii="PT Astra Serif" w:hAnsi="PT Astra Serif" w:cs="Times New Roman"/>
          <w:i/>
          <w:sz w:val="24"/>
          <w:szCs w:val="24"/>
        </w:rPr>
        <w:t>округ Воскресенского остаются только потоптанные книги.</w:t>
      </w:r>
      <w:r w:rsidRPr="00304334">
        <w:rPr>
          <w:rFonts w:ascii="PT Astra Serif" w:hAnsi="PT Astra Serif" w:cs="Times New Roman"/>
          <w:i/>
          <w:sz w:val="24"/>
          <w:szCs w:val="24"/>
        </w:rPr>
        <w:t xml:space="preserve"> Он подходит к столу, проводит рукой по пластиковой поверхности, горько усмехается. Тяжело садится на стул. Его руки сильно дрожат. Он весь сжимается. Удары сердца – словно мешок с камнями встряхивают. Воскресенский заваливается на бок – и падает вместе со стулом.</w:t>
      </w:r>
    </w:p>
    <w:p w:rsidR="00872B15" w:rsidRPr="00304334" w:rsidRDefault="00872B15" w:rsidP="004C032D">
      <w:pPr>
        <w:pStyle w:val="a3"/>
        <w:jc w:val="center"/>
        <w:rPr>
          <w:rFonts w:ascii="PT Astra Serif" w:hAnsi="PT Astra Serif" w:cs="Times New Roman"/>
          <w:i/>
          <w:sz w:val="24"/>
          <w:szCs w:val="24"/>
        </w:rPr>
      </w:pPr>
    </w:p>
    <w:p w:rsidR="006E51E7" w:rsidRPr="00304334" w:rsidRDefault="00872B15" w:rsidP="00FC2200">
      <w:pPr>
        <w:pStyle w:val="a3"/>
        <w:jc w:val="center"/>
        <w:rPr>
          <w:rFonts w:ascii="PT Astra Serif" w:hAnsi="PT Astra Serif" w:cs="Times New Roman"/>
          <w:i/>
          <w:sz w:val="24"/>
          <w:szCs w:val="24"/>
        </w:rPr>
      </w:pPr>
      <w:r w:rsidRPr="00304334">
        <w:rPr>
          <w:rFonts w:ascii="PT Astra Serif" w:hAnsi="PT Astra Serif" w:cs="Times New Roman"/>
          <w:i/>
          <w:sz w:val="24"/>
          <w:szCs w:val="24"/>
        </w:rPr>
        <w:t>Студентка 1, уже стоящая на лестнице, указывает на Воскресенского остальным. Кто-то оглядывается на него, кто-то продолжает подниматься по лестнице.</w:t>
      </w:r>
      <w:r w:rsidR="00CB000F" w:rsidRPr="00304334">
        <w:rPr>
          <w:rFonts w:ascii="PT Astra Serif" w:hAnsi="PT Astra Serif" w:cs="Times New Roman"/>
          <w:i/>
          <w:sz w:val="24"/>
          <w:szCs w:val="24"/>
        </w:rPr>
        <w:t xml:space="preserve"> </w:t>
      </w:r>
      <w:r w:rsidR="006E51E7" w:rsidRPr="00304334">
        <w:rPr>
          <w:rFonts w:ascii="PT Astra Serif" w:hAnsi="PT Astra Serif" w:cs="Times New Roman"/>
          <w:i/>
          <w:sz w:val="24"/>
          <w:szCs w:val="24"/>
        </w:rPr>
        <w:t>Затемнение.</w:t>
      </w:r>
    </w:p>
    <w:p w:rsidR="0006734D" w:rsidRPr="00304334" w:rsidRDefault="0006734D" w:rsidP="00FC2200">
      <w:pPr>
        <w:pStyle w:val="a3"/>
        <w:jc w:val="center"/>
        <w:rPr>
          <w:rFonts w:ascii="PT Astra Serif" w:hAnsi="PT Astra Serif" w:cs="Times New Roman"/>
          <w:i/>
          <w:sz w:val="24"/>
          <w:szCs w:val="24"/>
        </w:rPr>
      </w:pPr>
    </w:p>
    <w:p w:rsidR="006E51E7" w:rsidRPr="00304334" w:rsidRDefault="00297649" w:rsidP="006E51E7">
      <w:pPr>
        <w:pStyle w:val="a3"/>
        <w:jc w:val="center"/>
        <w:rPr>
          <w:rFonts w:ascii="PT Astra Serif" w:hAnsi="PT Astra Serif" w:cs="Times New Roman"/>
          <w:sz w:val="24"/>
          <w:szCs w:val="24"/>
        </w:rPr>
      </w:pPr>
      <w:r w:rsidRPr="00304334">
        <w:rPr>
          <w:rFonts w:ascii="PT Astra Serif" w:hAnsi="PT Astra Serif" w:cs="Times New Roman"/>
          <w:sz w:val="24"/>
          <w:szCs w:val="24"/>
        </w:rPr>
        <w:t>12</w:t>
      </w:r>
      <w:r w:rsidR="006E51E7" w:rsidRPr="00304334">
        <w:rPr>
          <w:rFonts w:ascii="PT Astra Serif" w:hAnsi="PT Astra Serif" w:cs="Times New Roman"/>
          <w:sz w:val="24"/>
          <w:szCs w:val="24"/>
        </w:rPr>
        <w:t>.</w:t>
      </w:r>
    </w:p>
    <w:p w:rsidR="006E51E7" w:rsidRPr="00304334" w:rsidRDefault="006E51E7" w:rsidP="006E51E7">
      <w:pPr>
        <w:pStyle w:val="a3"/>
        <w:jc w:val="center"/>
        <w:rPr>
          <w:rFonts w:ascii="PT Astra Serif" w:hAnsi="PT Astra Serif" w:cs="Times New Roman"/>
          <w:sz w:val="24"/>
          <w:szCs w:val="24"/>
        </w:rPr>
      </w:pPr>
    </w:p>
    <w:p w:rsidR="0006734D" w:rsidRPr="00304334" w:rsidRDefault="00462F01" w:rsidP="00FC2200">
      <w:pPr>
        <w:pStyle w:val="a3"/>
        <w:jc w:val="center"/>
        <w:rPr>
          <w:rFonts w:ascii="PT Astra Serif" w:hAnsi="PT Astra Serif" w:cs="Times New Roman"/>
          <w:i/>
          <w:sz w:val="24"/>
          <w:szCs w:val="24"/>
        </w:rPr>
      </w:pPr>
      <w:r w:rsidRPr="00304334">
        <w:rPr>
          <w:rFonts w:ascii="PT Astra Serif" w:hAnsi="PT Astra Serif" w:cs="Times New Roman"/>
          <w:i/>
          <w:sz w:val="24"/>
          <w:szCs w:val="24"/>
        </w:rPr>
        <w:t>Звук</w:t>
      </w:r>
      <w:r w:rsidR="0006734D" w:rsidRPr="00304334">
        <w:rPr>
          <w:rFonts w:ascii="PT Astra Serif" w:hAnsi="PT Astra Serif" w:cs="Times New Roman"/>
          <w:i/>
          <w:sz w:val="24"/>
          <w:szCs w:val="24"/>
        </w:rPr>
        <w:t xml:space="preserve"> – словно </w:t>
      </w:r>
      <w:r w:rsidRPr="00304334">
        <w:rPr>
          <w:rFonts w:ascii="PT Astra Serif" w:hAnsi="PT Astra Serif" w:cs="Times New Roman"/>
          <w:i/>
          <w:sz w:val="24"/>
          <w:szCs w:val="24"/>
        </w:rPr>
        <w:t xml:space="preserve">камень </w:t>
      </w:r>
      <w:r w:rsidR="0006734D" w:rsidRPr="00304334">
        <w:rPr>
          <w:rFonts w:ascii="PT Astra Serif" w:hAnsi="PT Astra Serif" w:cs="Times New Roman"/>
          <w:i/>
          <w:sz w:val="24"/>
          <w:szCs w:val="24"/>
        </w:rPr>
        <w:t>крош</w:t>
      </w:r>
      <w:r w:rsidR="00965D44" w:rsidRPr="00304334">
        <w:rPr>
          <w:rFonts w:ascii="PT Astra Serif" w:hAnsi="PT Astra Serif" w:cs="Times New Roman"/>
          <w:i/>
          <w:sz w:val="24"/>
          <w:szCs w:val="24"/>
        </w:rPr>
        <w:t>ится</w:t>
      </w:r>
      <w:r w:rsidR="0006734D" w:rsidRPr="00304334">
        <w:rPr>
          <w:rFonts w:ascii="PT Astra Serif" w:hAnsi="PT Astra Serif" w:cs="Times New Roman"/>
          <w:i/>
          <w:sz w:val="24"/>
          <w:szCs w:val="24"/>
        </w:rPr>
        <w:t>.</w:t>
      </w:r>
    </w:p>
    <w:p w:rsidR="0083089B" w:rsidRPr="00304334" w:rsidRDefault="0083089B" w:rsidP="00FC2200">
      <w:pPr>
        <w:pStyle w:val="a3"/>
        <w:jc w:val="center"/>
        <w:rPr>
          <w:rFonts w:ascii="PT Astra Serif" w:hAnsi="PT Astra Serif" w:cs="Times New Roman"/>
          <w:i/>
          <w:sz w:val="24"/>
          <w:szCs w:val="24"/>
        </w:rPr>
      </w:pPr>
    </w:p>
    <w:p w:rsidR="006E51E7" w:rsidRPr="00304334" w:rsidRDefault="0006734D" w:rsidP="00FC2200">
      <w:pPr>
        <w:pStyle w:val="a3"/>
        <w:jc w:val="center"/>
        <w:rPr>
          <w:rFonts w:ascii="PT Astra Serif" w:hAnsi="PT Astra Serif" w:cs="Times New Roman"/>
          <w:i/>
          <w:sz w:val="24"/>
          <w:szCs w:val="24"/>
        </w:rPr>
      </w:pPr>
      <w:r w:rsidRPr="00304334">
        <w:rPr>
          <w:rFonts w:ascii="PT Astra Serif" w:hAnsi="PT Astra Serif" w:cs="Times New Roman"/>
          <w:i/>
          <w:sz w:val="24"/>
          <w:szCs w:val="24"/>
        </w:rPr>
        <w:t>Лес насквозь пронизан солнцем</w:t>
      </w:r>
      <w:r w:rsidR="006E51E7" w:rsidRPr="00304334">
        <w:rPr>
          <w:rFonts w:ascii="PT Astra Serif" w:hAnsi="PT Astra Serif" w:cs="Times New Roman"/>
          <w:i/>
          <w:sz w:val="24"/>
          <w:szCs w:val="24"/>
        </w:rPr>
        <w:t>.</w:t>
      </w:r>
      <w:r w:rsidRPr="00304334">
        <w:rPr>
          <w:rFonts w:ascii="PT Astra Serif" w:hAnsi="PT Astra Serif" w:cs="Times New Roman"/>
          <w:i/>
          <w:sz w:val="24"/>
          <w:szCs w:val="24"/>
        </w:rPr>
        <w:t xml:space="preserve"> Густой туман.</w:t>
      </w:r>
      <w:r w:rsidR="00DE2DA0" w:rsidRPr="00304334">
        <w:rPr>
          <w:rFonts w:ascii="PT Astra Serif" w:hAnsi="PT Astra Serif" w:cs="Times New Roman"/>
          <w:i/>
          <w:sz w:val="24"/>
          <w:szCs w:val="24"/>
        </w:rPr>
        <w:t xml:space="preserve"> Земля покрыта одеяла</w:t>
      </w:r>
      <w:r w:rsidR="00145858" w:rsidRPr="00304334">
        <w:rPr>
          <w:rFonts w:ascii="PT Astra Serif" w:hAnsi="PT Astra Serif" w:cs="Times New Roman"/>
          <w:i/>
          <w:sz w:val="24"/>
          <w:szCs w:val="24"/>
        </w:rPr>
        <w:t>м</w:t>
      </w:r>
      <w:r w:rsidR="00DE2DA0" w:rsidRPr="00304334">
        <w:rPr>
          <w:rFonts w:ascii="PT Astra Serif" w:hAnsi="PT Astra Serif" w:cs="Times New Roman"/>
          <w:i/>
          <w:sz w:val="24"/>
          <w:szCs w:val="24"/>
        </w:rPr>
        <w:t>и</w:t>
      </w:r>
      <w:r w:rsidR="00145858" w:rsidRPr="00304334">
        <w:rPr>
          <w:rFonts w:ascii="PT Astra Serif" w:hAnsi="PT Astra Serif" w:cs="Times New Roman"/>
          <w:i/>
          <w:sz w:val="24"/>
          <w:szCs w:val="24"/>
        </w:rPr>
        <w:t xml:space="preserve"> из мха.</w:t>
      </w:r>
      <w:r w:rsidRPr="00304334">
        <w:rPr>
          <w:rFonts w:ascii="PT Astra Serif" w:hAnsi="PT Astra Serif" w:cs="Times New Roman"/>
          <w:i/>
          <w:sz w:val="24"/>
          <w:szCs w:val="24"/>
        </w:rPr>
        <w:t xml:space="preserve"> Среди кряжистых деревьев – кровать</w:t>
      </w:r>
      <w:r w:rsidR="00145858" w:rsidRPr="00304334">
        <w:rPr>
          <w:rFonts w:ascii="PT Astra Serif" w:hAnsi="PT Astra Serif" w:cs="Times New Roman"/>
          <w:i/>
          <w:sz w:val="24"/>
          <w:szCs w:val="24"/>
        </w:rPr>
        <w:t xml:space="preserve">. Ветер </w:t>
      </w:r>
      <w:r w:rsidR="00BB5032" w:rsidRPr="00304334">
        <w:rPr>
          <w:rFonts w:ascii="PT Astra Serif" w:hAnsi="PT Astra Serif" w:cs="Times New Roman"/>
          <w:i/>
          <w:sz w:val="24"/>
          <w:szCs w:val="24"/>
        </w:rPr>
        <w:t>колышет</w:t>
      </w:r>
      <w:r w:rsidR="00145858" w:rsidRPr="00304334">
        <w:rPr>
          <w:rFonts w:ascii="PT Astra Serif" w:hAnsi="PT Astra Serif" w:cs="Times New Roman"/>
          <w:i/>
          <w:sz w:val="24"/>
          <w:szCs w:val="24"/>
        </w:rPr>
        <w:t xml:space="preserve"> края </w:t>
      </w:r>
      <w:r w:rsidRPr="00304334">
        <w:rPr>
          <w:rFonts w:ascii="PT Astra Serif" w:hAnsi="PT Astra Serif" w:cs="Times New Roman"/>
          <w:i/>
          <w:sz w:val="24"/>
          <w:szCs w:val="24"/>
        </w:rPr>
        <w:t>бел</w:t>
      </w:r>
      <w:r w:rsidR="00145858" w:rsidRPr="00304334">
        <w:rPr>
          <w:rFonts w:ascii="PT Astra Serif" w:hAnsi="PT Astra Serif" w:cs="Times New Roman"/>
          <w:i/>
          <w:sz w:val="24"/>
          <w:szCs w:val="24"/>
        </w:rPr>
        <w:t>ой</w:t>
      </w:r>
      <w:r w:rsidRPr="00304334">
        <w:rPr>
          <w:rFonts w:ascii="PT Astra Serif" w:hAnsi="PT Astra Serif" w:cs="Times New Roman"/>
          <w:i/>
          <w:sz w:val="24"/>
          <w:szCs w:val="24"/>
        </w:rPr>
        <w:t xml:space="preserve"> простын</w:t>
      </w:r>
      <w:r w:rsidR="00145858" w:rsidRPr="00304334">
        <w:rPr>
          <w:rFonts w:ascii="PT Astra Serif" w:hAnsi="PT Astra Serif" w:cs="Times New Roman"/>
          <w:i/>
          <w:sz w:val="24"/>
          <w:szCs w:val="24"/>
        </w:rPr>
        <w:t>и</w:t>
      </w:r>
      <w:r w:rsidRPr="00304334">
        <w:rPr>
          <w:rFonts w:ascii="PT Astra Serif" w:hAnsi="PT Astra Serif" w:cs="Times New Roman"/>
          <w:i/>
          <w:sz w:val="24"/>
          <w:szCs w:val="24"/>
        </w:rPr>
        <w:t>.</w:t>
      </w:r>
    </w:p>
    <w:p w:rsidR="00EC3604" w:rsidRPr="00304334" w:rsidRDefault="00EC3604" w:rsidP="00110147">
      <w:pPr>
        <w:pStyle w:val="a3"/>
        <w:jc w:val="center"/>
        <w:rPr>
          <w:rFonts w:ascii="PT Astra Serif" w:hAnsi="PT Astra Serif" w:cs="Times New Roman"/>
          <w:i/>
          <w:sz w:val="24"/>
          <w:szCs w:val="24"/>
        </w:rPr>
      </w:pPr>
    </w:p>
    <w:p w:rsidR="00110147" w:rsidRPr="00304334" w:rsidRDefault="00110147"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подбегает к кровати</w:t>
      </w:r>
      <w:r w:rsidR="00EC3604" w:rsidRPr="00304334">
        <w:rPr>
          <w:rFonts w:ascii="PT Astra Serif" w:hAnsi="PT Astra Serif" w:cs="Times New Roman"/>
          <w:i/>
          <w:sz w:val="24"/>
          <w:szCs w:val="24"/>
        </w:rPr>
        <w:t xml:space="preserve">, </w:t>
      </w:r>
      <w:r w:rsidR="00872B15" w:rsidRPr="00304334">
        <w:rPr>
          <w:rFonts w:ascii="PT Astra Serif" w:hAnsi="PT Astra Serif" w:cs="Times New Roman"/>
          <w:i/>
          <w:sz w:val="24"/>
          <w:szCs w:val="24"/>
        </w:rPr>
        <w:t>но</w:t>
      </w:r>
      <w:r w:rsidR="00EC3604" w:rsidRPr="00304334">
        <w:rPr>
          <w:rFonts w:ascii="PT Astra Serif" w:hAnsi="PT Astra Serif" w:cs="Times New Roman"/>
          <w:i/>
          <w:sz w:val="24"/>
          <w:szCs w:val="24"/>
        </w:rPr>
        <w:t xml:space="preserve"> она пустая</w:t>
      </w:r>
      <w:r w:rsidRPr="00304334">
        <w:rPr>
          <w:rFonts w:ascii="PT Astra Serif" w:hAnsi="PT Astra Serif" w:cs="Times New Roman"/>
          <w:i/>
          <w:sz w:val="24"/>
          <w:szCs w:val="24"/>
        </w:rPr>
        <w:t>.</w:t>
      </w:r>
    </w:p>
    <w:p w:rsidR="00110147" w:rsidRPr="00304334" w:rsidRDefault="00110147" w:rsidP="00110147">
      <w:pPr>
        <w:pStyle w:val="a3"/>
        <w:jc w:val="center"/>
        <w:rPr>
          <w:rFonts w:ascii="PT Astra Serif" w:hAnsi="PT Astra Serif" w:cs="Times New Roman"/>
          <w:i/>
          <w:sz w:val="24"/>
          <w:szCs w:val="24"/>
        </w:rPr>
      </w:pPr>
    </w:p>
    <w:p w:rsidR="00D3329F" w:rsidRPr="00304334" w:rsidRDefault="00D3329F"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Туман немного рассеивается. Вика оборачивается и видит </w:t>
      </w:r>
      <w:r w:rsidR="00FA07B0" w:rsidRPr="00304334">
        <w:rPr>
          <w:rFonts w:ascii="PT Astra Serif" w:hAnsi="PT Astra Serif" w:cs="Times New Roman"/>
          <w:i/>
          <w:sz w:val="24"/>
          <w:szCs w:val="24"/>
        </w:rPr>
        <w:t xml:space="preserve">сидящего на </w:t>
      </w:r>
      <w:r w:rsidR="00872B15" w:rsidRPr="00304334">
        <w:rPr>
          <w:rFonts w:ascii="PT Astra Serif" w:hAnsi="PT Astra Serif" w:cs="Times New Roman"/>
          <w:i/>
          <w:sz w:val="24"/>
          <w:szCs w:val="24"/>
        </w:rPr>
        <w:t>коряге</w:t>
      </w:r>
      <w:r w:rsidR="00FA07B0" w:rsidRPr="00304334">
        <w:rPr>
          <w:rFonts w:ascii="PT Astra Serif" w:hAnsi="PT Astra Serif" w:cs="Times New Roman"/>
          <w:i/>
          <w:sz w:val="24"/>
          <w:szCs w:val="24"/>
        </w:rPr>
        <w:t xml:space="preserve"> </w:t>
      </w:r>
      <w:r w:rsidRPr="00304334">
        <w:rPr>
          <w:rFonts w:ascii="PT Astra Serif" w:hAnsi="PT Astra Serif" w:cs="Times New Roman"/>
          <w:i/>
          <w:sz w:val="24"/>
          <w:szCs w:val="24"/>
        </w:rPr>
        <w:t>Воланда. Склонившись над воображаемым гончарным кругом, он что-то лепит.</w:t>
      </w:r>
    </w:p>
    <w:p w:rsidR="00110147" w:rsidRPr="00304334" w:rsidRDefault="00110147" w:rsidP="00FA07B0">
      <w:pPr>
        <w:pStyle w:val="a3"/>
        <w:rPr>
          <w:rFonts w:ascii="PT Astra Serif" w:hAnsi="PT Astra Serif" w:cs="Times New Roman"/>
          <w:i/>
          <w:sz w:val="24"/>
          <w:szCs w:val="24"/>
        </w:rPr>
      </w:pPr>
    </w:p>
    <w:p w:rsidR="00110147" w:rsidRPr="00304334" w:rsidRDefault="00110147" w:rsidP="00110147">
      <w:pPr>
        <w:pStyle w:val="a3"/>
        <w:jc w:val="both"/>
        <w:rPr>
          <w:rFonts w:ascii="PT Astra Serif" w:hAnsi="PT Astra Serif" w:cs="Times New Roman"/>
          <w:sz w:val="24"/>
          <w:szCs w:val="24"/>
        </w:rPr>
      </w:pPr>
      <w:r w:rsidRPr="00304334">
        <w:rPr>
          <w:rFonts w:ascii="PT Astra Serif" w:hAnsi="PT Astra Serif" w:cs="Times New Roman"/>
          <w:sz w:val="24"/>
          <w:szCs w:val="24"/>
        </w:rPr>
        <w:t>ЛУКА (</w:t>
      </w:r>
      <w:r w:rsidR="00D3329F" w:rsidRPr="00304334">
        <w:rPr>
          <w:rFonts w:ascii="PT Astra Serif" w:hAnsi="PT Astra Serif" w:cs="Times New Roman"/>
          <w:i/>
          <w:sz w:val="24"/>
          <w:szCs w:val="24"/>
        </w:rPr>
        <w:t>подходит к В</w:t>
      </w:r>
      <w:r w:rsidRPr="00304334">
        <w:rPr>
          <w:rFonts w:ascii="PT Astra Serif" w:hAnsi="PT Astra Serif" w:cs="Times New Roman"/>
          <w:i/>
          <w:sz w:val="24"/>
          <w:szCs w:val="24"/>
        </w:rPr>
        <w:t>ике</w:t>
      </w:r>
      <w:r w:rsidR="00D3329F" w:rsidRPr="00304334">
        <w:rPr>
          <w:rFonts w:ascii="PT Astra Serif" w:hAnsi="PT Astra Serif" w:cs="Times New Roman"/>
          <w:i/>
          <w:sz w:val="24"/>
          <w:szCs w:val="24"/>
        </w:rPr>
        <w:t xml:space="preserve"> сзади, кладет ей руку на плечо</w:t>
      </w:r>
      <w:r w:rsidRPr="00304334">
        <w:rPr>
          <w:rFonts w:ascii="PT Astra Serif" w:hAnsi="PT Astra Serif" w:cs="Times New Roman"/>
          <w:sz w:val="24"/>
          <w:szCs w:val="24"/>
        </w:rPr>
        <w:t>). Милосердие делает человека человеком, милая.</w:t>
      </w:r>
    </w:p>
    <w:p w:rsidR="00FA07B0" w:rsidRPr="00304334" w:rsidRDefault="00FA07B0" w:rsidP="00110147">
      <w:pPr>
        <w:pStyle w:val="a3"/>
        <w:jc w:val="both"/>
        <w:rPr>
          <w:rFonts w:ascii="PT Astra Serif" w:hAnsi="PT Astra Serif" w:cs="Times New Roman"/>
          <w:sz w:val="24"/>
          <w:szCs w:val="24"/>
        </w:rPr>
      </w:pPr>
    </w:p>
    <w:p w:rsidR="00FA07B0" w:rsidRPr="00304334" w:rsidRDefault="00FA07B0" w:rsidP="00FA07B0">
      <w:pPr>
        <w:pStyle w:val="a3"/>
        <w:jc w:val="center"/>
        <w:rPr>
          <w:rFonts w:ascii="PT Astra Serif" w:hAnsi="PT Astra Serif" w:cs="Times New Roman"/>
          <w:i/>
          <w:sz w:val="24"/>
          <w:szCs w:val="24"/>
        </w:rPr>
      </w:pPr>
      <w:r w:rsidRPr="00304334">
        <w:rPr>
          <w:rFonts w:ascii="PT Astra Serif" w:hAnsi="PT Astra Serif" w:cs="Times New Roman"/>
          <w:i/>
          <w:sz w:val="24"/>
          <w:szCs w:val="24"/>
        </w:rPr>
        <w:t>Баба Яга сбрасывает с плеч воображаемый хворост. Корежится, будто ей потянуло спину. Уходит</w:t>
      </w:r>
      <w:r w:rsidR="00011C93" w:rsidRPr="00304334">
        <w:rPr>
          <w:rFonts w:ascii="PT Astra Serif" w:hAnsi="PT Astra Serif" w:cs="Times New Roman"/>
          <w:i/>
          <w:sz w:val="24"/>
          <w:szCs w:val="24"/>
        </w:rPr>
        <w:t xml:space="preserve"> к Воланду</w:t>
      </w:r>
      <w:r w:rsidRPr="00304334">
        <w:rPr>
          <w:rFonts w:ascii="PT Astra Serif" w:hAnsi="PT Astra Serif" w:cs="Times New Roman"/>
          <w:i/>
          <w:sz w:val="24"/>
          <w:szCs w:val="24"/>
        </w:rPr>
        <w:t>.</w:t>
      </w:r>
    </w:p>
    <w:p w:rsidR="00FA07B0" w:rsidRPr="00304334" w:rsidRDefault="00FA07B0" w:rsidP="00FA07B0">
      <w:pPr>
        <w:pStyle w:val="a3"/>
        <w:jc w:val="center"/>
        <w:rPr>
          <w:rFonts w:ascii="PT Astra Serif" w:hAnsi="PT Astra Serif" w:cs="Times New Roman"/>
          <w:i/>
          <w:sz w:val="24"/>
          <w:szCs w:val="24"/>
        </w:rPr>
      </w:pPr>
    </w:p>
    <w:p w:rsidR="00FA07B0" w:rsidRPr="00304334" w:rsidRDefault="00FA07B0" w:rsidP="00FA07B0">
      <w:pPr>
        <w:pStyle w:val="a3"/>
        <w:jc w:val="center"/>
        <w:rPr>
          <w:rFonts w:ascii="PT Astra Serif" w:hAnsi="PT Astra Serif" w:cs="Times New Roman"/>
          <w:i/>
          <w:sz w:val="24"/>
          <w:szCs w:val="24"/>
        </w:rPr>
      </w:pPr>
      <w:r w:rsidRPr="00304334">
        <w:rPr>
          <w:rFonts w:ascii="PT Astra Serif" w:hAnsi="PT Astra Serif" w:cs="Times New Roman"/>
          <w:i/>
          <w:sz w:val="24"/>
          <w:szCs w:val="24"/>
        </w:rPr>
        <w:t>Лука складывает из воображаемого хвороста костер. Бьет камень о камень, разжигая.</w:t>
      </w:r>
      <w:r w:rsidR="00F45F9F" w:rsidRPr="00304334">
        <w:rPr>
          <w:rFonts w:ascii="PT Astra Serif" w:hAnsi="PT Astra Serif" w:cs="Times New Roman"/>
          <w:i/>
          <w:sz w:val="24"/>
          <w:szCs w:val="24"/>
        </w:rPr>
        <w:t xml:space="preserve"> Дует – раздувает</w:t>
      </w:r>
      <w:r w:rsidRPr="00304334">
        <w:rPr>
          <w:rFonts w:ascii="PT Astra Serif" w:hAnsi="PT Astra Serif" w:cs="Times New Roman"/>
          <w:i/>
          <w:sz w:val="24"/>
          <w:szCs w:val="24"/>
        </w:rPr>
        <w:t xml:space="preserve"> пламя.</w:t>
      </w:r>
    </w:p>
    <w:p w:rsidR="00110147" w:rsidRPr="00304334" w:rsidRDefault="00110147" w:rsidP="00FA07B0">
      <w:pPr>
        <w:pStyle w:val="a3"/>
        <w:jc w:val="center"/>
        <w:rPr>
          <w:rFonts w:ascii="PT Astra Serif" w:hAnsi="PT Astra Serif" w:cs="Times New Roman"/>
          <w:i/>
          <w:sz w:val="24"/>
          <w:szCs w:val="24"/>
        </w:rPr>
      </w:pPr>
    </w:p>
    <w:p w:rsidR="00FA07B0" w:rsidRPr="00304334" w:rsidRDefault="00110147"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lastRenderedPageBreak/>
        <w:t xml:space="preserve">Фома Фомич </w:t>
      </w:r>
      <w:r w:rsidR="00FA07B0" w:rsidRPr="00304334">
        <w:rPr>
          <w:rFonts w:ascii="PT Astra Serif" w:hAnsi="PT Astra Serif" w:cs="Times New Roman"/>
          <w:i/>
          <w:sz w:val="24"/>
          <w:szCs w:val="24"/>
        </w:rPr>
        <w:t xml:space="preserve">выходит из леса с воображаемой лопатой, </w:t>
      </w:r>
      <w:r w:rsidRPr="00304334">
        <w:rPr>
          <w:rFonts w:ascii="PT Astra Serif" w:hAnsi="PT Astra Serif" w:cs="Times New Roman"/>
          <w:i/>
          <w:sz w:val="24"/>
          <w:szCs w:val="24"/>
        </w:rPr>
        <w:t xml:space="preserve">подходит к Воланду, </w:t>
      </w:r>
      <w:r w:rsidR="00FA07B0" w:rsidRPr="00304334">
        <w:rPr>
          <w:rFonts w:ascii="PT Astra Serif" w:hAnsi="PT Astra Serif" w:cs="Times New Roman"/>
          <w:i/>
          <w:sz w:val="24"/>
          <w:szCs w:val="24"/>
        </w:rPr>
        <w:t xml:space="preserve">подставляет лопату. Воланд осторожно кладет на её лезвие что-то небольшое и как будто круглое. </w:t>
      </w:r>
    </w:p>
    <w:p w:rsidR="00FA07B0" w:rsidRPr="00304334" w:rsidRDefault="00FA07B0" w:rsidP="00110147">
      <w:pPr>
        <w:pStyle w:val="a3"/>
        <w:jc w:val="center"/>
        <w:rPr>
          <w:rFonts w:ascii="PT Astra Serif" w:hAnsi="PT Astra Serif" w:cs="Times New Roman"/>
          <w:i/>
          <w:sz w:val="24"/>
          <w:szCs w:val="24"/>
        </w:rPr>
      </w:pPr>
    </w:p>
    <w:p w:rsidR="0092047F" w:rsidRPr="00304334" w:rsidRDefault="00FA07B0"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Фома Фомич идет к костру, но близко подойти не может, отворачивается от воображаемого жара. Лука берет у него лопату, сам засовывает то, что на лезвии, </w:t>
      </w:r>
    </w:p>
    <w:p w:rsidR="00FA07B0" w:rsidRPr="00304334" w:rsidRDefault="0092047F"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в костер, в самые угли.</w:t>
      </w:r>
    </w:p>
    <w:p w:rsidR="00FA07B0" w:rsidRPr="00304334" w:rsidRDefault="00FA07B0" w:rsidP="00110147">
      <w:pPr>
        <w:pStyle w:val="a3"/>
        <w:jc w:val="center"/>
        <w:rPr>
          <w:rFonts w:ascii="PT Astra Serif" w:hAnsi="PT Astra Serif" w:cs="Times New Roman"/>
          <w:i/>
          <w:sz w:val="24"/>
          <w:szCs w:val="24"/>
        </w:rPr>
      </w:pPr>
    </w:p>
    <w:p w:rsidR="0092047F" w:rsidRPr="00304334" w:rsidRDefault="0092047F"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Аркадина подает Луке воображаемое опахало. Лука машет им на костер. Тот разгорается всё сильнее и сильнее. </w:t>
      </w:r>
      <w:r w:rsidR="00A32454" w:rsidRPr="00304334">
        <w:rPr>
          <w:rFonts w:ascii="PT Astra Serif" w:hAnsi="PT Astra Serif" w:cs="Times New Roman"/>
          <w:i/>
          <w:sz w:val="24"/>
          <w:szCs w:val="24"/>
        </w:rPr>
        <w:t>Вика</w:t>
      </w:r>
      <w:r w:rsidRPr="00304334">
        <w:rPr>
          <w:rFonts w:ascii="PT Astra Serif" w:hAnsi="PT Astra Serif" w:cs="Times New Roman"/>
          <w:i/>
          <w:sz w:val="24"/>
          <w:szCs w:val="24"/>
        </w:rPr>
        <w:t xml:space="preserve"> </w:t>
      </w:r>
      <w:r w:rsidR="00A32454" w:rsidRPr="00304334">
        <w:rPr>
          <w:rFonts w:ascii="PT Astra Serif" w:hAnsi="PT Astra Serif" w:cs="Times New Roman"/>
          <w:i/>
          <w:sz w:val="24"/>
          <w:szCs w:val="24"/>
        </w:rPr>
        <w:t>отходит из-за жара от пламени</w:t>
      </w:r>
      <w:r w:rsidRPr="00304334">
        <w:rPr>
          <w:rFonts w:ascii="PT Astra Serif" w:hAnsi="PT Astra Serif" w:cs="Times New Roman"/>
          <w:i/>
          <w:sz w:val="24"/>
          <w:szCs w:val="24"/>
        </w:rPr>
        <w:t xml:space="preserve">. </w:t>
      </w:r>
    </w:p>
    <w:p w:rsidR="0092047F" w:rsidRPr="00304334" w:rsidRDefault="0092047F" w:rsidP="00110147">
      <w:pPr>
        <w:pStyle w:val="a3"/>
        <w:jc w:val="center"/>
        <w:rPr>
          <w:rFonts w:ascii="PT Astra Serif" w:hAnsi="PT Astra Serif" w:cs="Times New Roman"/>
          <w:i/>
          <w:sz w:val="24"/>
          <w:szCs w:val="24"/>
        </w:rPr>
      </w:pPr>
    </w:p>
    <w:p w:rsidR="00FA07B0" w:rsidRPr="00304334" w:rsidRDefault="00A32454"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И вот пламя костра </w:t>
      </w:r>
      <w:r w:rsidR="0092047F" w:rsidRPr="00304334">
        <w:rPr>
          <w:rFonts w:ascii="PT Astra Serif" w:hAnsi="PT Astra Serif" w:cs="Times New Roman"/>
          <w:i/>
          <w:sz w:val="24"/>
          <w:szCs w:val="24"/>
        </w:rPr>
        <w:t>уменьшается. Фома Фомич притаскивает воображаемые щипцы. Лука благодарит его кивком, достает щипцами из костра небольшой предмет.</w:t>
      </w:r>
    </w:p>
    <w:p w:rsidR="0092047F" w:rsidRPr="00304334" w:rsidRDefault="0092047F" w:rsidP="00110147">
      <w:pPr>
        <w:pStyle w:val="a3"/>
        <w:jc w:val="center"/>
        <w:rPr>
          <w:rFonts w:ascii="PT Astra Serif" w:hAnsi="PT Astra Serif" w:cs="Times New Roman"/>
          <w:i/>
          <w:sz w:val="24"/>
          <w:szCs w:val="24"/>
        </w:rPr>
      </w:pPr>
    </w:p>
    <w:p w:rsidR="0092047F" w:rsidRPr="00304334" w:rsidRDefault="009B3A0D"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Фома Фомич </w:t>
      </w:r>
      <w:r w:rsidR="00965D44" w:rsidRPr="00304334">
        <w:rPr>
          <w:rFonts w:ascii="PT Astra Serif" w:hAnsi="PT Astra Serif" w:cs="Times New Roman"/>
          <w:i/>
          <w:sz w:val="24"/>
          <w:szCs w:val="24"/>
        </w:rPr>
        <w:t>приносит</w:t>
      </w:r>
      <w:r w:rsidRPr="00304334">
        <w:rPr>
          <w:rFonts w:ascii="PT Astra Serif" w:hAnsi="PT Astra Serif" w:cs="Times New Roman"/>
          <w:i/>
          <w:sz w:val="24"/>
          <w:szCs w:val="24"/>
        </w:rPr>
        <w:t xml:space="preserve"> воображаемый поднос, любезно преподносит Аркадиной. Та</w:t>
      </w:r>
      <w:r w:rsidR="0092047F" w:rsidRPr="00304334">
        <w:rPr>
          <w:rFonts w:ascii="PT Astra Serif" w:hAnsi="PT Astra Serif" w:cs="Times New Roman"/>
          <w:i/>
          <w:sz w:val="24"/>
          <w:szCs w:val="24"/>
        </w:rPr>
        <w:t xml:space="preserve"> подходит к Луке с </w:t>
      </w:r>
      <w:r w:rsidRPr="00304334">
        <w:rPr>
          <w:rFonts w:ascii="PT Astra Serif" w:hAnsi="PT Astra Serif" w:cs="Times New Roman"/>
          <w:i/>
          <w:sz w:val="24"/>
          <w:szCs w:val="24"/>
        </w:rPr>
        <w:t>этим</w:t>
      </w:r>
      <w:r w:rsidR="008419C8" w:rsidRPr="00304334">
        <w:rPr>
          <w:rFonts w:ascii="PT Astra Serif" w:hAnsi="PT Astra Serif" w:cs="Times New Roman"/>
          <w:i/>
          <w:sz w:val="24"/>
          <w:szCs w:val="24"/>
        </w:rPr>
        <w:t xml:space="preserve"> </w:t>
      </w:r>
      <w:r w:rsidR="0092047F" w:rsidRPr="00304334">
        <w:rPr>
          <w:rFonts w:ascii="PT Astra Serif" w:hAnsi="PT Astra Serif" w:cs="Times New Roman"/>
          <w:i/>
          <w:sz w:val="24"/>
          <w:szCs w:val="24"/>
        </w:rPr>
        <w:t xml:space="preserve">подносом. Лука кладет на </w:t>
      </w:r>
      <w:r w:rsidRPr="00304334">
        <w:rPr>
          <w:rFonts w:ascii="PT Astra Serif" w:hAnsi="PT Astra Serif" w:cs="Times New Roman"/>
          <w:i/>
          <w:sz w:val="24"/>
          <w:szCs w:val="24"/>
        </w:rPr>
        <w:t>него</w:t>
      </w:r>
      <w:r w:rsidR="0092047F" w:rsidRPr="00304334">
        <w:rPr>
          <w:rFonts w:ascii="PT Astra Serif" w:hAnsi="PT Astra Serif" w:cs="Times New Roman"/>
          <w:i/>
          <w:sz w:val="24"/>
          <w:szCs w:val="24"/>
        </w:rPr>
        <w:t xml:space="preserve"> небольшой предмет</w:t>
      </w:r>
      <w:r w:rsidR="00A32454" w:rsidRPr="00304334">
        <w:rPr>
          <w:rFonts w:ascii="PT Astra Serif" w:hAnsi="PT Astra Serif" w:cs="Times New Roman"/>
          <w:i/>
          <w:sz w:val="24"/>
          <w:szCs w:val="24"/>
        </w:rPr>
        <w:t xml:space="preserve"> из костра</w:t>
      </w:r>
      <w:r w:rsidR="0092047F" w:rsidRPr="00304334">
        <w:rPr>
          <w:rFonts w:ascii="PT Astra Serif" w:hAnsi="PT Astra Serif" w:cs="Times New Roman"/>
          <w:i/>
          <w:sz w:val="24"/>
          <w:szCs w:val="24"/>
        </w:rPr>
        <w:t>. Дует на него.</w:t>
      </w:r>
    </w:p>
    <w:p w:rsidR="0092047F" w:rsidRPr="00304334" w:rsidRDefault="0092047F" w:rsidP="00110147">
      <w:pPr>
        <w:pStyle w:val="a3"/>
        <w:jc w:val="center"/>
        <w:rPr>
          <w:rFonts w:ascii="PT Astra Serif" w:hAnsi="PT Astra Serif" w:cs="Times New Roman"/>
          <w:i/>
          <w:sz w:val="24"/>
          <w:szCs w:val="24"/>
        </w:rPr>
      </w:pPr>
    </w:p>
    <w:p w:rsidR="0092047F" w:rsidRPr="00304334" w:rsidRDefault="0092047F"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По</w:t>
      </w:r>
      <w:r w:rsidR="00965D44" w:rsidRPr="00304334">
        <w:rPr>
          <w:rFonts w:ascii="PT Astra Serif" w:hAnsi="PT Astra Serif" w:cs="Times New Roman"/>
          <w:i/>
          <w:sz w:val="24"/>
          <w:szCs w:val="24"/>
        </w:rPr>
        <w:t>д</w:t>
      </w:r>
      <w:r w:rsidRPr="00304334">
        <w:rPr>
          <w:rFonts w:ascii="PT Astra Serif" w:hAnsi="PT Astra Serif" w:cs="Times New Roman"/>
          <w:i/>
          <w:sz w:val="24"/>
          <w:szCs w:val="24"/>
        </w:rPr>
        <w:t>бегает Фома Фомич, хватает предмет, перекидывает его в руках, как горячую картошку</w:t>
      </w:r>
      <w:r w:rsidR="007B485E" w:rsidRPr="00304334">
        <w:rPr>
          <w:rFonts w:ascii="PT Astra Serif" w:hAnsi="PT Astra Serif" w:cs="Times New Roman"/>
          <w:i/>
          <w:sz w:val="24"/>
          <w:szCs w:val="24"/>
        </w:rPr>
        <w:t>, бежит прочь, но спотыкается о метлу, падает</w:t>
      </w:r>
      <w:r w:rsidRPr="00304334">
        <w:rPr>
          <w:rFonts w:ascii="PT Astra Serif" w:hAnsi="PT Astra Serif" w:cs="Times New Roman"/>
          <w:i/>
          <w:sz w:val="24"/>
          <w:szCs w:val="24"/>
        </w:rPr>
        <w:t xml:space="preserve">. Лука забирает у Фомы Фомича </w:t>
      </w:r>
      <w:r w:rsidR="007B485E" w:rsidRPr="00304334">
        <w:rPr>
          <w:rFonts w:ascii="PT Astra Serif" w:hAnsi="PT Astra Serif" w:cs="Times New Roman"/>
          <w:i/>
          <w:sz w:val="24"/>
          <w:szCs w:val="24"/>
        </w:rPr>
        <w:t xml:space="preserve">украденный им круглый </w:t>
      </w:r>
      <w:r w:rsidRPr="00304334">
        <w:rPr>
          <w:rFonts w:ascii="PT Astra Serif" w:hAnsi="PT Astra Serif" w:cs="Times New Roman"/>
          <w:i/>
          <w:sz w:val="24"/>
          <w:szCs w:val="24"/>
        </w:rPr>
        <w:t xml:space="preserve">предмет, кладет назад на поднос. </w:t>
      </w:r>
    </w:p>
    <w:p w:rsidR="0092047F" w:rsidRPr="00304334" w:rsidRDefault="0092047F" w:rsidP="00110147">
      <w:pPr>
        <w:pStyle w:val="a3"/>
        <w:jc w:val="center"/>
        <w:rPr>
          <w:rFonts w:ascii="PT Astra Serif" w:hAnsi="PT Astra Serif" w:cs="Times New Roman"/>
          <w:i/>
          <w:sz w:val="24"/>
          <w:szCs w:val="24"/>
        </w:rPr>
      </w:pPr>
    </w:p>
    <w:p w:rsidR="007B485E" w:rsidRPr="00304334" w:rsidRDefault="0092047F" w:rsidP="0092047F">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Аркадина несет поднос Вике. Та осторожно берет с подноса воображаемой сердце. Оно уже бьется – бум-бум-бум. </w:t>
      </w:r>
      <w:r w:rsidR="007B485E" w:rsidRPr="00304334">
        <w:rPr>
          <w:rFonts w:ascii="PT Astra Serif" w:hAnsi="PT Astra Serif" w:cs="Times New Roman"/>
          <w:i/>
          <w:sz w:val="24"/>
          <w:szCs w:val="24"/>
        </w:rPr>
        <w:t xml:space="preserve">Фома Фомич встает, отряхивается, в сердцах пинает метлу. Та отлетает в воображаемые лопату и щипцы – металлический грохот. </w:t>
      </w:r>
    </w:p>
    <w:p w:rsidR="007B485E" w:rsidRPr="00304334" w:rsidRDefault="007B485E" w:rsidP="0092047F">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вздрагивает – сердце выпадает из её рук, разбивается.</w:t>
      </w:r>
    </w:p>
    <w:p w:rsidR="007B485E" w:rsidRPr="00304334" w:rsidRDefault="007B485E" w:rsidP="0092047F">
      <w:pPr>
        <w:pStyle w:val="a3"/>
        <w:jc w:val="center"/>
        <w:rPr>
          <w:rFonts w:ascii="PT Astra Serif" w:hAnsi="PT Astra Serif" w:cs="Times New Roman"/>
          <w:i/>
          <w:sz w:val="24"/>
          <w:szCs w:val="24"/>
        </w:rPr>
      </w:pPr>
    </w:p>
    <w:p w:rsidR="00110147" w:rsidRPr="00304334" w:rsidRDefault="00110147" w:rsidP="00110147">
      <w:pPr>
        <w:pStyle w:val="a3"/>
        <w:jc w:val="both"/>
        <w:rPr>
          <w:rFonts w:ascii="PT Astra Serif" w:hAnsi="PT Astra Serif" w:cs="Times New Roman"/>
          <w:sz w:val="24"/>
          <w:szCs w:val="24"/>
        </w:rPr>
      </w:pPr>
      <w:r w:rsidRPr="00304334">
        <w:rPr>
          <w:rFonts w:ascii="PT Astra Serif" w:hAnsi="PT Astra Serif" w:cs="Times New Roman"/>
          <w:sz w:val="24"/>
          <w:szCs w:val="24"/>
        </w:rPr>
        <w:t>ФОМА ФОМИЧ. «Как ранит та рука, которая щадит». Я это всегда говорил.</w:t>
      </w:r>
    </w:p>
    <w:p w:rsidR="00110147" w:rsidRPr="00304334" w:rsidRDefault="00110147" w:rsidP="00110147">
      <w:pPr>
        <w:pStyle w:val="a3"/>
        <w:jc w:val="both"/>
        <w:rPr>
          <w:rFonts w:ascii="PT Astra Serif" w:hAnsi="PT Astra Serif" w:cs="Times New Roman"/>
          <w:sz w:val="24"/>
          <w:szCs w:val="24"/>
        </w:rPr>
      </w:pPr>
      <w:r w:rsidRPr="00304334">
        <w:rPr>
          <w:rFonts w:ascii="PT Astra Serif" w:hAnsi="PT Astra Serif" w:cs="Times New Roman"/>
          <w:sz w:val="24"/>
          <w:szCs w:val="24"/>
        </w:rPr>
        <w:t>АРКАДИНА. Не вы, а Ницше.</w:t>
      </w:r>
    </w:p>
    <w:p w:rsidR="00110147" w:rsidRPr="00304334" w:rsidRDefault="00110147" w:rsidP="00110147">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Люди не умеют любить.</w:t>
      </w:r>
    </w:p>
    <w:p w:rsidR="00110147" w:rsidRPr="00304334" w:rsidRDefault="00110147" w:rsidP="00110147">
      <w:pPr>
        <w:pStyle w:val="a3"/>
        <w:jc w:val="both"/>
        <w:rPr>
          <w:rFonts w:ascii="PT Astra Serif" w:hAnsi="PT Astra Serif" w:cs="Times New Roman"/>
          <w:sz w:val="24"/>
          <w:szCs w:val="24"/>
        </w:rPr>
      </w:pPr>
    </w:p>
    <w:p w:rsidR="000B7F2D" w:rsidRPr="00304334" w:rsidRDefault="00110147"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Вика собирает с земли оставшиеся от сердца осколки и песок.</w:t>
      </w:r>
      <w:r w:rsidR="008424AC" w:rsidRPr="00304334">
        <w:rPr>
          <w:rFonts w:ascii="PT Astra Serif" w:hAnsi="PT Astra Serif" w:cs="Times New Roman"/>
          <w:i/>
          <w:sz w:val="24"/>
          <w:szCs w:val="24"/>
        </w:rPr>
        <w:t xml:space="preserve"> </w:t>
      </w:r>
    </w:p>
    <w:p w:rsidR="00110147" w:rsidRPr="00304334" w:rsidRDefault="000B7F2D" w:rsidP="00110147">
      <w:pPr>
        <w:pStyle w:val="a3"/>
        <w:jc w:val="center"/>
        <w:rPr>
          <w:rFonts w:ascii="PT Astra Serif" w:hAnsi="PT Astra Serif" w:cs="Times New Roman"/>
          <w:i/>
          <w:sz w:val="24"/>
          <w:szCs w:val="24"/>
        </w:rPr>
      </w:pPr>
      <w:r w:rsidRPr="00304334">
        <w:rPr>
          <w:rFonts w:ascii="PT Astra Serif" w:hAnsi="PT Astra Serif" w:cs="Times New Roman"/>
          <w:i/>
          <w:sz w:val="24"/>
          <w:szCs w:val="24"/>
        </w:rPr>
        <w:t>С</w:t>
      </w:r>
      <w:r w:rsidR="008424AC" w:rsidRPr="00304334">
        <w:rPr>
          <w:rFonts w:ascii="PT Astra Serif" w:hAnsi="PT Astra Serif" w:cs="Times New Roman"/>
          <w:i/>
          <w:sz w:val="24"/>
          <w:szCs w:val="24"/>
        </w:rPr>
        <w:t xml:space="preserve"> мольбой смотрит на </w:t>
      </w:r>
      <w:r w:rsidRPr="00304334">
        <w:rPr>
          <w:rFonts w:ascii="PT Astra Serif" w:hAnsi="PT Astra Serif" w:cs="Times New Roman"/>
          <w:i/>
          <w:sz w:val="24"/>
          <w:szCs w:val="24"/>
        </w:rPr>
        <w:t>Воланда</w:t>
      </w:r>
      <w:r w:rsidR="008424AC" w:rsidRPr="00304334">
        <w:rPr>
          <w:rFonts w:ascii="PT Astra Serif" w:hAnsi="PT Astra Serif" w:cs="Times New Roman"/>
          <w:i/>
          <w:sz w:val="24"/>
          <w:szCs w:val="24"/>
        </w:rPr>
        <w:t>.</w:t>
      </w:r>
    </w:p>
    <w:p w:rsidR="00110147" w:rsidRPr="00304334" w:rsidRDefault="00110147" w:rsidP="00110147">
      <w:pPr>
        <w:pStyle w:val="a3"/>
        <w:jc w:val="both"/>
        <w:rPr>
          <w:rFonts w:ascii="PT Astra Serif" w:hAnsi="PT Astra Serif" w:cs="Times New Roman"/>
          <w:sz w:val="24"/>
          <w:szCs w:val="24"/>
        </w:rPr>
      </w:pPr>
    </w:p>
    <w:p w:rsidR="00110147" w:rsidRPr="00304334" w:rsidRDefault="00110147" w:rsidP="00110147">
      <w:pPr>
        <w:pStyle w:val="a3"/>
        <w:jc w:val="both"/>
        <w:rPr>
          <w:rFonts w:ascii="PT Astra Serif" w:hAnsi="PT Astra Serif" w:cs="Times New Roman"/>
          <w:sz w:val="24"/>
          <w:szCs w:val="24"/>
        </w:rPr>
      </w:pPr>
      <w:r w:rsidRPr="00304334">
        <w:rPr>
          <w:rFonts w:ascii="PT Astra Serif" w:hAnsi="PT Astra Serif" w:cs="Times New Roman"/>
          <w:sz w:val="24"/>
          <w:szCs w:val="24"/>
        </w:rPr>
        <w:t>ВОЛАНД (</w:t>
      </w:r>
      <w:r w:rsidRPr="00304334">
        <w:rPr>
          <w:rFonts w:ascii="PT Astra Serif" w:hAnsi="PT Astra Serif" w:cs="Times New Roman"/>
          <w:i/>
          <w:sz w:val="24"/>
          <w:szCs w:val="24"/>
        </w:rPr>
        <w:t>Бабе Яге</w:t>
      </w:r>
      <w:r w:rsidRPr="00304334">
        <w:rPr>
          <w:rFonts w:ascii="PT Astra Serif" w:hAnsi="PT Astra Serif" w:cs="Times New Roman"/>
          <w:sz w:val="24"/>
          <w:szCs w:val="24"/>
        </w:rPr>
        <w:t>). Впрочем, они знают вину и раскаяние.</w:t>
      </w:r>
    </w:p>
    <w:p w:rsidR="00110147" w:rsidRPr="00304334" w:rsidRDefault="00110147" w:rsidP="00110147">
      <w:pPr>
        <w:pStyle w:val="a3"/>
        <w:jc w:val="both"/>
        <w:rPr>
          <w:rFonts w:ascii="PT Astra Serif" w:hAnsi="PT Astra Serif" w:cs="Times New Roman"/>
          <w:sz w:val="24"/>
          <w:szCs w:val="24"/>
        </w:rPr>
      </w:pPr>
    </w:p>
    <w:p w:rsidR="0083089B" w:rsidRPr="00304334" w:rsidRDefault="008424AC" w:rsidP="008424AC">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Слышно голубиное воркование. И вдруг визг шин при торможении, звук удара, скрежет, шум множества крыльев. </w:t>
      </w:r>
      <w:r w:rsidR="000247FA" w:rsidRPr="00304334">
        <w:rPr>
          <w:rFonts w:ascii="PT Astra Serif" w:hAnsi="PT Astra Serif" w:cs="Times New Roman"/>
          <w:i/>
          <w:sz w:val="24"/>
          <w:szCs w:val="24"/>
        </w:rPr>
        <w:t xml:space="preserve">Но </w:t>
      </w:r>
      <w:r w:rsidR="00110147" w:rsidRPr="00304334">
        <w:rPr>
          <w:rFonts w:ascii="PT Astra Serif" w:hAnsi="PT Astra Serif" w:cs="Times New Roman"/>
          <w:i/>
          <w:sz w:val="24"/>
          <w:szCs w:val="24"/>
        </w:rPr>
        <w:t>хлопанье крыльев</w:t>
      </w:r>
      <w:r w:rsidR="000247FA" w:rsidRPr="00304334">
        <w:rPr>
          <w:rFonts w:ascii="PT Astra Serif" w:hAnsi="PT Astra Serif" w:cs="Times New Roman"/>
          <w:i/>
          <w:sz w:val="24"/>
          <w:szCs w:val="24"/>
        </w:rPr>
        <w:t xml:space="preserve"> рассеивается, всё тише и тише</w:t>
      </w:r>
      <w:r w:rsidR="00B06EE7" w:rsidRPr="00304334">
        <w:rPr>
          <w:rFonts w:ascii="PT Astra Serif" w:hAnsi="PT Astra Serif" w:cs="Times New Roman"/>
          <w:i/>
          <w:sz w:val="24"/>
          <w:szCs w:val="24"/>
        </w:rPr>
        <w:t>, и тише</w:t>
      </w:r>
      <w:r w:rsidR="00110147" w:rsidRPr="00304334">
        <w:rPr>
          <w:rFonts w:ascii="PT Astra Serif" w:hAnsi="PT Astra Serif" w:cs="Times New Roman"/>
          <w:i/>
          <w:sz w:val="24"/>
          <w:szCs w:val="24"/>
        </w:rPr>
        <w:t>.</w:t>
      </w:r>
    </w:p>
    <w:p w:rsidR="00110147" w:rsidRPr="00304334" w:rsidRDefault="008424AC" w:rsidP="008424AC">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 </w:t>
      </w:r>
    </w:p>
    <w:p w:rsidR="0093162C" w:rsidRPr="00304334" w:rsidRDefault="0093162C" w:rsidP="0093162C">
      <w:pPr>
        <w:pStyle w:val="a3"/>
        <w:jc w:val="center"/>
        <w:rPr>
          <w:rFonts w:ascii="PT Astra Serif" w:hAnsi="PT Astra Serif" w:cs="Times New Roman"/>
          <w:i/>
          <w:sz w:val="24"/>
          <w:szCs w:val="24"/>
        </w:rPr>
      </w:pPr>
      <w:r w:rsidRPr="00304334">
        <w:rPr>
          <w:rFonts w:ascii="PT Astra Serif" w:hAnsi="PT Astra Serif" w:cs="Times New Roman"/>
          <w:i/>
          <w:sz w:val="24"/>
          <w:szCs w:val="24"/>
        </w:rPr>
        <w:t>Затемнение.</w:t>
      </w:r>
    </w:p>
    <w:p w:rsidR="0093162C" w:rsidRPr="00304334" w:rsidRDefault="0093162C" w:rsidP="0093162C">
      <w:pPr>
        <w:pStyle w:val="a3"/>
        <w:jc w:val="center"/>
        <w:rPr>
          <w:rFonts w:ascii="PT Astra Serif" w:hAnsi="PT Astra Serif" w:cs="Times New Roman"/>
          <w:i/>
          <w:sz w:val="24"/>
          <w:szCs w:val="24"/>
        </w:rPr>
      </w:pPr>
    </w:p>
    <w:p w:rsidR="0093162C" w:rsidRPr="00304334" w:rsidRDefault="00297649" w:rsidP="0093162C">
      <w:pPr>
        <w:pStyle w:val="a3"/>
        <w:jc w:val="center"/>
        <w:rPr>
          <w:rFonts w:ascii="PT Astra Serif" w:hAnsi="PT Astra Serif" w:cs="Times New Roman"/>
          <w:sz w:val="24"/>
          <w:szCs w:val="24"/>
        </w:rPr>
      </w:pPr>
      <w:r w:rsidRPr="00304334">
        <w:rPr>
          <w:rFonts w:ascii="PT Astra Serif" w:hAnsi="PT Astra Serif" w:cs="Times New Roman"/>
          <w:sz w:val="24"/>
          <w:szCs w:val="24"/>
        </w:rPr>
        <w:t>13</w:t>
      </w:r>
      <w:r w:rsidR="0093162C" w:rsidRPr="00304334">
        <w:rPr>
          <w:rFonts w:ascii="PT Astra Serif" w:hAnsi="PT Astra Serif" w:cs="Times New Roman"/>
          <w:sz w:val="24"/>
          <w:szCs w:val="24"/>
        </w:rPr>
        <w:t>.</w:t>
      </w:r>
    </w:p>
    <w:p w:rsidR="0093162C" w:rsidRPr="00304334" w:rsidRDefault="0093162C" w:rsidP="0093162C">
      <w:pPr>
        <w:pStyle w:val="a3"/>
        <w:jc w:val="center"/>
        <w:rPr>
          <w:rFonts w:ascii="PT Astra Serif" w:hAnsi="PT Astra Serif" w:cs="Times New Roman"/>
          <w:sz w:val="24"/>
          <w:szCs w:val="24"/>
        </w:rPr>
      </w:pPr>
    </w:p>
    <w:p w:rsidR="0093162C" w:rsidRPr="00304334" w:rsidRDefault="00965D44" w:rsidP="0093162C">
      <w:pPr>
        <w:pStyle w:val="a3"/>
        <w:jc w:val="center"/>
        <w:rPr>
          <w:rFonts w:ascii="PT Astra Serif" w:hAnsi="PT Astra Serif" w:cs="Times New Roman"/>
          <w:i/>
          <w:sz w:val="24"/>
          <w:szCs w:val="24"/>
        </w:rPr>
      </w:pPr>
      <w:r w:rsidRPr="00304334">
        <w:rPr>
          <w:rFonts w:ascii="PT Astra Serif" w:hAnsi="PT Astra Serif" w:cs="Times New Roman"/>
          <w:i/>
          <w:sz w:val="24"/>
          <w:szCs w:val="24"/>
        </w:rPr>
        <w:t>Больница.</w:t>
      </w:r>
      <w:r w:rsidR="00011C93" w:rsidRPr="00304334">
        <w:rPr>
          <w:rFonts w:ascii="PT Astra Serif" w:hAnsi="PT Astra Serif" w:cs="Times New Roman"/>
          <w:i/>
          <w:sz w:val="24"/>
          <w:szCs w:val="24"/>
        </w:rPr>
        <w:t xml:space="preserve"> </w:t>
      </w:r>
      <w:r w:rsidRPr="00304334">
        <w:rPr>
          <w:rFonts w:ascii="PT Astra Serif" w:hAnsi="PT Astra Serif" w:cs="Times New Roman"/>
          <w:i/>
          <w:sz w:val="24"/>
          <w:szCs w:val="24"/>
        </w:rPr>
        <w:t xml:space="preserve">Палата </w:t>
      </w:r>
      <w:r w:rsidR="00011C93" w:rsidRPr="00304334">
        <w:rPr>
          <w:rFonts w:ascii="PT Astra Serif" w:hAnsi="PT Astra Serif" w:cs="Times New Roman"/>
          <w:i/>
          <w:sz w:val="24"/>
          <w:szCs w:val="24"/>
        </w:rPr>
        <w:t>на одного</w:t>
      </w:r>
      <w:r w:rsidR="0093162C" w:rsidRPr="00304334">
        <w:rPr>
          <w:rFonts w:ascii="PT Astra Serif" w:hAnsi="PT Astra Serif" w:cs="Times New Roman"/>
          <w:i/>
          <w:sz w:val="24"/>
          <w:szCs w:val="24"/>
        </w:rPr>
        <w:t xml:space="preserve">. За окном шелестят зеленые деревья, доносится пение птиц. Солнечные лучи окрашивают палату золотом. </w:t>
      </w:r>
      <w:r w:rsidR="000669FE" w:rsidRPr="00304334">
        <w:rPr>
          <w:rFonts w:ascii="PT Astra Serif" w:hAnsi="PT Astra Serif" w:cs="Times New Roman"/>
          <w:i/>
          <w:sz w:val="24"/>
          <w:szCs w:val="24"/>
        </w:rPr>
        <w:t>На тумбочке</w:t>
      </w:r>
      <w:r w:rsidR="0093162C" w:rsidRPr="00304334">
        <w:rPr>
          <w:rFonts w:ascii="PT Astra Serif" w:hAnsi="PT Astra Serif" w:cs="Times New Roman"/>
          <w:i/>
          <w:sz w:val="24"/>
          <w:szCs w:val="24"/>
        </w:rPr>
        <w:t xml:space="preserve"> </w:t>
      </w:r>
      <w:r w:rsidR="008C2EE1" w:rsidRPr="00304334">
        <w:rPr>
          <w:rFonts w:ascii="PT Astra Serif" w:hAnsi="PT Astra Serif" w:cs="Times New Roman"/>
          <w:i/>
          <w:sz w:val="24"/>
          <w:szCs w:val="24"/>
        </w:rPr>
        <w:t>у окна</w:t>
      </w:r>
      <w:r w:rsidR="0093162C" w:rsidRPr="00304334">
        <w:rPr>
          <w:rFonts w:ascii="PT Astra Serif" w:hAnsi="PT Astra Serif" w:cs="Times New Roman"/>
          <w:i/>
          <w:sz w:val="24"/>
          <w:szCs w:val="24"/>
        </w:rPr>
        <w:t xml:space="preserve"> стоит </w:t>
      </w:r>
      <w:r w:rsidR="00582551" w:rsidRPr="00304334">
        <w:rPr>
          <w:rFonts w:ascii="PT Astra Serif" w:hAnsi="PT Astra Serif" w:cs="Times New Roman"/>
          <w:i/>
          <w:sz w:val="24"/>
          <w:szCs w:val="24"/>
        </w:rPr>
        <w:t>лилия в вазе</w:t>
      </w:r>
      <w:r w:rsidR="0093162C" w:rsidRPr="00304334">
        <w:rPr>
          <w:rFonts w:ascii="PT Astra Serif" w:hAnsi="PT Astra Serif" w:cs="Times New Roman"/>
          <w:i/>
          <w:sz w:val="24"/>
          <w:szCs w:val="24"/>
        </w:rPr>
        <w:t>.</w:t>
      </w:r>
      <w:r w:rsidR="008C2EE1" w:rsidRPr="00304334">
        <w:rPr>
          <w:rFonts w:ascii="PT Astra Serif" w:hAnsi="PT Astra Serif" w:cs="Times New Roman"/>
          <w:i/>
          <w:sz w:val="24"/>
          <w:szCs w:val="24"/>
        </w:rPr>
        <w:t xml:space="preserve"> </w:t>
      </w:r>
      <w:r w:rsidR="00011C93" w:rsidRPr="00304334">
        <w:rPr>
          <w:rFonts w:ascii="PT Astra Serif" w:hAnsi="PT Astra Serif" w:cs="Times New Roman"/>
          <w:i/>
          <w:sz w:val="24"/>
          <w:szCs w:val="24"/>
        </w:rPr>
        <w:t>К</w:t>
      </w:r>
      <w:r w:rsidR="008C2EE1" w:rsidRPr="00304334">
        <w:rPr>
          <w:rFonts w:ascii="PT Astra Serif" w:hAnsi="PT Astra Serif" w:cs="Times New Roman"/>
          <w:i/>
          <w:sz w:val="24"/>
          <w:szCs w:val="24"/>
        </w:rPr>
        <w:t xml:space="preserve">ровать в другом </w:t>
      </w:r>
      <w:r w:rsidR="000669FE" w:rsidRPr="00304334">
        <w:rPr>
          <w:rFonts w:ascii="PT Astra Serif" w:hAnsi="PT Astra Serif" w:cs="Times New Roman"/>
          <w:i/>
          <w:sz w:val="24"/>
          <w:szCs w:val="24"/>
        </w:rPr>
        <w:t>конце</w:t>
      </w:r>
      <w:r w:rsidR="008C2EE1" w:rsidRPr="00304334">
        <w:rPr>
          <w:rFonts w:ascii="PT Astra Serif" w:hAnsi="PT Astra Serif" w:cs="Times New Roman"/>
          <w:i/>
          <w:sz w:val="24"/>
          <w:szCs w:val="24"/>
        </w:rPr>
        <w:t xml:space="preserve"> палаты.</w:t>
      </w:r>
    </w:p>
    <w:p w:rsidR="0093162C" w:rsidRPr="00304334" w:rsidRDefault="0093162C" w:rsidP="0093162C">
      <w:pPr>
        <w:pStyle w:val="a3"/>
        <w:jc w:val="center"/>
        <w:rPr>
          <w:rFonts w:ascii="PT Astra Serif" w:hAnsi="PT Astra Serif" w:cs="Times New Roman"/>
          <w:i/>
          <w:sz w:val="24"/>
          <w:szCs w:val="24"/>
        </w:rPr>
      </w:pPr>
    </w:p>
    <w:p w:rsidR="0093162C" w:rsidRPr="00304334" w:rsidRDefault="0093162C" w:rsidP="0093162C">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Под белой простыней лежит Воскресенский. Просыпается. С трудом садится на кровати. </w:t>
      </w:r>
      <w:r w:rsidR="00776B46" w:rsidRPr="00304334">
        <w:rPr>
          <w:rFonts w:ascii="PT Astra Serif" w:hAnsi="PT Astra Serif" w:cs="Times New Roman"/>
          <w:i/>
          <w:sz w:val="24"/>
          <w:szCs w:val="24"/>
        </w:rPr>
        <w:t>На нем сиреневая пижама. Воскресенский оглядывается, в</w:t>
      </w:r>
      <w:r w:rsidR="00A32454" w:rsidRPr="00304334">
        <w:rPr>
          <w:rFonts w:ascii="PT Astra Serif" w:hAnsi="PT Astra Serif" w:cs="Times New Roman"/>
          <w:i/>
          <w:sz w:val="24"/>
          <w:szCs w:val="24"/>
        </w:rPr>
        <w:t xml:space="preserve">идит </w:t>
      </w:r>
      <w:r w:rsidR="00582551" w:rsidRPr="00304334">
        <w:rPr>
          <w:rFonts w:ascii="PT Astra Serif" w:hAnsi="PT Astra Serif" w:cs="Times New Roman"/>
          <w:i/>
          <w:sz w:val="24"/>
          <w:szCs w:val="24"/>
        </w:rPr>
        <w:t>лилию</w:t>
      </w:r>
      <w:r w:rsidR="00A32454" w:rsidRPr="00304334">
        <w:rPr>
          <w:rFonts w:ascii="PT Astra Serif" w:hAnsi="PT Astra Serif" w:cs="Times New Roman"/>
          <w:i/>
          <w:sz w:val="24"/>
          <w:szCs w:val="24"/>
        </w:rPr>
        <w:t xml:space="preserve">. Морщась от боли, </w:t>
      </w:r>
      <w:r w:rsidR="00B06EE7" w:rsidRPr="00304334">
        <w:rPr>
          <w:rFonts w:ascii="PT Astra Serif" w:hAnsi="PT Astra Serif" w:cs="Times New Roman"/>
          <w:i/>
          <w:sz w:val="24"/>
          <w:szCs w:val="24"/>
        </w:rPr>
        <w:t>встает.</w:t>
      </w:r>
      <w:r w:rsidR="00776B46" w:rsidRPr="00304334">
        <w:rPr>
          <w:rFonts w:ascii="PT Astra Serif" w:hAnsi="PT Astra Serif" w:cs="Times New Roman"/>
          <w:i/>
          <w:sz w:val="24"/>
          <w:szCs w:val="24"/>
        </w:rPr>
        <w:t xml:space="preserve"> </w:t>
      </w:r>
      <w:r w:rsidR="00B06EE7" w:rsidRPr="00304334">
        <w:rPr>
          <w:rFonts w:ascii="PT Astra Serif" w:hAnsi="PT Astra Serif" w:cs="Times New Roman"/>
          <w:i/>
          <w:sz w:val="24"/>
          <w:szCs w:val="24"/>
        </w:rPr>
        <w:t>Упираясь ладонью о стен</w:t>
      </w:r>
      <w:r w:rsidR="00A32454" w:rsidRPr="00304334">
        <w:rPr>
          <w:rFonts w:ascii="PT Astra Serif" w:hAnsi="PT Astra Serif" w:cs="Times New Roman"/>
          <w:i/>
          <w:sz w:val="24"/>
          <w:szCs w:val="24"/>
        </w:rPr>
        <w:t>у, идет к тумбочке.</w:t>
      </w:r>
      <w:r w:rsidR="001348AD" w:rsidRPr="00304334">
        <w:rPr>
          <w:rFonts w:ascii="PT Astra Serif" w:hAnsi="PT Astra Serif" w:cs="Times New Roman"/>
          <w:i/>
          <w:sz w:val="24"/>
          <w:szCs w:val="24"/>
        </w:rPr>
        <w:t xml:space="preserve"> </w:t>
      </w:r>
      <w:r w:rsidR="00DE2939" w:rsidRPr="00304334">
        <w:rPr>
          <w:rFonts w:ascii="PT Astra Serif" w:hAnsi="PT Astra Serif" w:cs="Times New Roman"/>
          <w:i/>
          <w:sz w:val="24"/>
          <w:szCs w:val="24"/>
        </w:rPr>
        <w:t>В</w:t>
      </w:r>
      <w:r w:rsidR="008419C8" w:rsidRPr="00304334">
        <w:rPr>
          <w:rFonts w:ascii="PT Astra Serif" w:hAnsi="PT Astra Serif" w:cs="Times New Roman"/>
          <w:i/>
          <w:sz w:val="24"/>
          <w:szCs w:val="24"/>
        </w:rPr>
        <w:t xml:space="preserve"> дверное окошко </w:t>
      </w:r>
      <w:r w:rsidR="0036698A" w:rsidRPr="00304334">
        <w:rPr>
          <w:rFonts w:ascii="PT Astra Serif" w:hAnsi="PT Astra Serif" w:cs="Times New Roman"/>
          <w:i/>
          <w:sz w:val="24"/>
          <w:szCs w:val="24"/>
        </w:rPr>
        <w:t>его</w:t>
      </w:r>
      <w:r w:rsidR="00DE2939" w:rsidRPr="00304334">
        <w:rPr>
          <w:rFonts w:ascii="PT Astra Serif" w:hAnsi="PT Astra Serif" w:cs="Times New Roman"/>
          <w:i/>
          <w:sz w:val="24"/>
          <w:szCs w:val="24"/>
        </w:rPr>
        <w:t xml:space="preserve"> замечает проходящий</w:t>
      </w:r>
      <w:r w:rsidR="008419C8" w:rsidRPr="00304334">
        <w:rPr>
          <w:rFonts w:ascii="PT Astra Serif" w:hAnsi="PT Astra Serif" w:cs="Times New Roman"/>
          <w:i/>
          <w:sz w:val="24"/>
          <w:szCs w:val="24"/>
        </w:rPr>
        <w:t xml:space="preserve"> мимо </w:t>
      </w:r>
      <w:r w:rsidRPr="00304334">
        <w:rPr>
          <w:rFonts w:ascii="PT Astra Serif" w:hAnsi="PT Astra Serif" w:cs="Times New Roman"/>
          <w:i/>
          <w:sz w:val="24"/>
          <w:szCs w:val="24"/>
        </w:rPr>
        <w:t>Врач.</w:t>
      </w:r>
    </w:p>
    <w:p w:rsidR="008419C8" w:rsidRPr="00304334" w:rsidRDefault="008419C8" w:rsidP="0093162C">
      <w:pPr>
        <w:pStyle w:val="a3"/>
        <w:jc w:val="center"/>
        <w:rPr>
          <w:rFonts w:ascii="PT Astra Serif" w:hAnsi="PT Astra Serif" w:cs="Times New Roman"/>
          <w:i/>
          <w:sz w:val="24"/>
          <w:szCs w:val="24"/>
        </w:rPr>
      </w:pPr>
    </w:p>
    <w:p w:rsidR="0093162C" w:rsidRPr="00304334" w:rsidRDefault="0093162C" w:rsidP="00A32454">
      <w:pPr>
        <w:pStyle w:val="a3"/>
        <w:jc w:val="both"/>
        <w:rPr>
          <w:rFonts w:ascii="PT Astra Serif" w:hAnsi="PT Astra Serif" w:cs="Times New Roman"/>
          <w:i/>
          <w:sz w:val="24"/>
          <w:szCs w:val="24"/>
        </w:rPr>
      </w:pPr>
      <w:r w:rsidRPr="00304334">
        <w:rPr>
          <w:rFonts w:ascii="PT Astra Serif" w:hAnsi="PT Astra Serif" w:cs="Times New Roman"/>
          <w:sz w:val="24"/>
          <w:szCs w:val="24"/>
        </w:rPr>
        <w:lastRenderedPageBreak/>
        <w:t>ВРАЧ</w:t>
      </w:r>
      <w:r w:rsidR="008419C8" w:rsidRPr="00304334">
        <w:rPr>
          <w:rFonts w:ascii="PT Astra Serif" w:hAnsi="PT Astra Serif" w:cs="Times New Roman"/>
          <w:sz w:val="24"/>
          <w:szCs w:val="24"/>
        </w:rPr>
        <w:t xml:space="preserve"> (</w:t>
      </w:r>
      <w:r w:rsidR="008419C8" w:rsidRPr="00304334">
        <w:rPr>
          <w:rFonts w:ascii="PT Astra Serif" w:hAnsi="PT Astra Serif" w:cs="Times New Roman"/>
          <w:i/>
          <w:sz w:val="24"/>
          <w:szCs w:val="24"/>
        </w:rPr>
        <w:t>заходит в палату</w:t>
      </w:r>
      <w:r w:rsidR="008419C8"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E872C0" w:rsidRPr="00304334">
        <w:rPr>
          <w:rFonts w:ascii="PT Astra Serif" w:hAnsi="PT Astra Serif" w:cs="Times New Roman"/>
          <w:sz w:val="24"/>
          <w:szCs w:val="24"/>
        </w:rPr>
        <w:t xml:space="preserve">Вы что творите, </w:t>
      </w:r>
      <w:r w:rsidR="00B06EE7" w:rsidRPr="00304334">
        <w:rPr>
          <w:rFonts w:ascii="PT Astra Serif" w:hAnsi="PT Astra Serif" w:cs="Times New Roman"/>
          <w:sz w:val="24"/>
          <w:szCs w:val="24"/>
        </w:rPr>
        <w:t>быстро ложитесь! Как не стыдно, Артем Николаевич!</w:t>
      </w:r>
      <w:r w:rsidR="00E872C0" w:rsidRPr="00304334">
        <w:rPr>
          <w:rFonts w:ascii="PT Astra Serif" w:hAnsi="PT Astra Serif" w:cs="Times New Roman"/>
          <w:sz w:val="24"/>
          <w:szCs w:val="24"/>
        </w:rPr>
        <w:t xml:space="preserve"> </w:t>
      </w:r>
      <w:r w:rsidR="009333F0" w:rsidRPr="00304334">
        <w:rPr>
          <w:rFonts w:ascii="PT Astra Serif" w:hAnsi="PT Astra Serif" w:cs="Times New Roman"/>
          <w:sz w:val="24"/>
          <w:szCs w:val="24"/>
        </w:rPr>
        <w:t>Только после операции!</w:t>
      </w:r>
      <w:r w:rsidR="00A32454" w:rsidRPr="00304334">
        <w:rPr>
          <w:rFonts w:ascii="PT Astra Serif" w:hAnsi="PT Astra Serif" w:cs="Times New Roman"/>
          <w:sz w:val="24"/>
          <w:szCs w:val="24"/>
        </w:rPr>
        <w:t xml:space="preserve"> (</w:t>
      </w:r>
      <w:r w:rsidR="00A32454" w:rsidRPr="00304334">
        <w:rPr>
          <w:rFonts w:ascii="PT Astra Serif" w:hAnsi="PT Astra Serif" w:cs="Times New Roman"/>
          <w:i/>
          <w:sz w:val="24"/>
          <w:szCs w:val="24"/>
        </w:rPr>
        <w:t>Ведет Воскресенского в кровать</w:t>
      </w:r>
      <w:r w:rsidR="000669FE" w:rsidRPr="00304334">
        <w:rPr>
          <w:rFonts w:ascii="PT Astra Serif" w:hAnsi="PT Astra Serif" w:cs="Times New Roman"/>
          <w:i/>
          <w:sz w:val="24"/>
          <w:szCs w:val="24"/>
        </w:rPr>
        <w:t>.</w:t>
      </w:r>
      <w:r w:rsidR="00A32454"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00A32454" w:rsidRPr="00304334">
        <w:rPr>
          <w:rFonts w:ascii="PT Astra Serif" w:hAnsi="PT Astra Serif" w:cs="Times New Roman"/>
          <w:sz w:val="24"/>
          <w:szCs w:val="24"/>
        </w:rPr>
        <w:t>Давайте помогу. (</w:t>
      </w:r>
      <w:r w:rsidR="00A32454" w:rsidRPr="00304334">
        <w:rPr>
          <w:rFonts w:ascii="PT Astra Serif" w:hAnsi="PT Astra Serif" w:cs="Times New Roman"/>
          <w:i/>
          <w:sz w:val="24"/>
          <w:szCs w:val="24"/>
        </w:rPr>
        <w:t>Вздыхает</w:t>
      </w:r>
      <w:r w:rsidR="00A32454" w:rsidRPr="00304334">
        <w:rPr>
          <w:rFonts w:ascii="PT Astra Serif" w:hAnsi="PT Astra Serif" w:cs="Times New Roman"/>
          <w:sz w:val="24"/>
          <w:szCs w:val="24"/>
        </w:rPr>
        <w:t>.) Сказал</w:t>
      </w:r>
      <w:r w:rsidR="00B06EE7" w:rsidRPr="00304334">
        <w:rPr>
          <w:rFonts w:ascii="PT Astra Serif" w:hAnsi="PT Astra Serif" w:cs="Times New Roman"/>
          <w:sz w:val="24"/>
          <w:szCs w:val="24"/>
        </w:rPr>
        <w:t>и</w:t>
      </w:r>
      <w:r w:rsidR="00A32454" w:rsidRPr="00304334">
        <w:rPr>
          <w:rFonts w:ascii="PT Astra Serif" w:hAnsi="PT Astra Serif" w:cs="Times New Roman"/>
          <w:sz w:val="24"/>
          <w:szCs w:val="24"/>
        </w:rPr>
        <w:t xml:space="preserve"> же</w:t>
      </w:r>
      <w:r w:rsidR="00B06EE7" w:rsidRPr="00304334">
        <w:rPr>
          <w:rFonts w:ascii="PT Astra Serif" w:hAnsi="PT Astra Serif" w:cs="Times New Roman"/>
          <w:sz w:val="24"/>
          <w:szCs w:val="24"/>
        </w:rPr>
        <w:t xml:space="preserve"> вам</w:t>
      </w:r>
      <w:r w:rsidR="00A32454" w:rsidRPr="00304334">
        <w:rPr>
          <w:rFonts w:ascii="PT Astra Serif" w:hAnsi="PT Astra Serif" w:cs="Times New Roman"/>
          <w:sz w:val="24"/>
          <w:szCs w:val="24"/>
        </w:rPr>
        <w:t xml:space="preserve">, </w:t>
      </w:r>
      <w:r w:rsidR="00B06EE7" w:rsidRPr="00304334">
        <w:rPr>
          <w:rFonts w:ascii="PT Astra Serif" w:hAnsi="PT Astra Serif" w:cs="Times New Roman"/>
          <w:sz w:val="24"/>
          <w:szCs w:val="24"/>
        </w:rPr>
        <w:t>не вставать</w:t>
      </w:r>
      <w:r w:rsidR="00A32454" w:rsidRPr="00304334">
        <w:rPr>
          <w:rFonts w:ascii="PT Astra Serif" w:hAnsi="PT Astra Serif" w:cs="Times New Roman"/>
          <w:sz w:val="24"/>
          <w:szCs w:val="24"/>
        </w:rPr>
        <w:t>. (</w:t>
      </w:r>
      <w:r w:rsidR="00A32454" w:rsidRPr="00304334">
        <w:rPr>
          <w:rFonts w:ascii="PT Astra Serif" w:hAnsi="PT Astra Serif" w:cs="Times New Roman"/>
          <w:i/>
          <w:sz w:val="24"/>
          <w:szCs w:val="24"/>
        </w:rPr>
        <w:t xml:space="preserve">Подкладывает ему </w:t>
      </w:r>
      <w:r w:rsidR="00E16B5D" w:rsidRPr="00304334">
        <w:rPr>
          <w:rFonts w:ascii="PT Astra Serif" w:hAnsi="PT Astra Serif" w:cs="Times New Roman"/>
          <w:i/>
          <w:sz w:val="24"/>
          <w:szCs w:val="24"/>
        </w:rPr>
        <w:t xml:space="preserve">под голову, под спину </w:t>
      </w:r>
      <w:r w:rsidRPr="00304334">
        <w:rPr>
          <w:rFonts w:ascii="PT Astra Serif" w:hAnsi="PT Astra Serif" w:cs="Times New Roman"/>
          <w:i/>
          <w:sz w:val="24"/>
          <w:szCs w:val="24"/>
        </w:rPr>
        <w:t xml:space="preserve">подушки, чтобы </w:t>
      </w:r>
      <w:r w:rsidR="00A32454" w:rsidRPr="00304334">
        <w:rPr>
          <w:rFonts w:ascii="PT Astra Serif" w:hAnsi="PT Astra Serif" w:cs="Times New Roman"/>
          <w:i/>
          <w:sz w:val="24"/>
          <w:szCs w:val="24"/>
        </w:rPr>
        <w:t xml:space="preserve">тот мог </w:t>
      </w:r>
      <w:r w:rsidRPr="00304334">
        <w:rPr>
          <w:rFonts w:ascii="PT Astra Serif" w:hAnsi="PT Astra Serif" w:cs="Times New Roman"/>
          <w:i/>
          <w:sz w:val="24"/>
          <w:szCs w:val="24"/>
        </w:rPr>
        <w:t>полусидеть.</w:t>
      </w:r>
      <w:r w:rsidR="00A32454" w:rsidRPr="00304334">
        <w:rPr>
          <w:rFonts w:ascii="PT Astra Serif" w:hAnsi="PT Astra Serif" w:cs="Times New Roman"/>
          <w:sz w:val="24"/>
          <w:szCs w:val="24"/>
        </w:rPr>
        <w:t>)</w:t>
      </w:r>
    </w:p>
    <w:p w:rsidR="0093162C" w:rsidRPr="00304334" w:rsidRDefault="0093162C" w:rsidP="0093162C">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E16B5D" w:rsidRPr="00304334">
        <w:rPr>
          <w:rFonts w:ascii="PT Astra Serif" w:hAnsi="PT Astra Serif" w:cs="Times New Roman"/>
          <w:sz w:val="24"/>
          <w:szCs w:val="24"/>
        </w:rPr>
        <w:t xml:space="preserve"> (</w:t>
      </w:r>
      <w:r w:rsidR="00E16B5D" w:rsidRPr="00304334">
        <w:rPr>
          <w:rFonts w:ascii="PT Astra Serif" w:hAnsi="PT Astra Serif" w:cs="Times New Roman"/>
          <w:i/>
          <w:sz w:val="24"/>
          <w:szCs w:val="24"/>
        </w:rPr>
        <w:t xml:space="preserve">указывает на </w:t>
      </w:r>
      <w:r w:rsidR="00582551" w:rsidRPr="00304334">
        <w:rPr>
          <w:rFonts w:ascii="PT Astra Serif" w:hAnsi="PT Astra Serif" w:cs="Times New Roman"/>
          <w:i/>
          <w:sz w:val="24"/>
          <w:szCs w:val="24"/>
        </w:rPr>
        <w:t>цветок</w:t>
      </w:r>
      <w:r w:rsidR="00E16B5D" w:rsidRPr="00304334">
        <w:rPr>
          <w:rFonts w:ascii="PT Astra Serif" w:hAnsi="PT Astra Serif" w:cs="Times New Roman"/>
          <w:sz w:val="24"/>
          <w:szCs w:val="24"/>
        </w:rPr>
        <w:t>). Откуда?</w:t>
      </w:r>
    </w:p>
    <w:p w:rsidR="00E52E6B" w:rsidRPr="00304334" w:rsidRDefault="00E52E6B" w:rsidP="0093162C">
      <w:pPr>
        <w:pStyle w:val="a3"/>
        <w:jc w:val="both"/>
        <w:rPr>
          <w:rFonts w:ascii="PT Astra Serif" w:hAnsi="PT Astra Serif" w:cs="Times New Roman"/>
          <w:sz w:val="24"/>
          <w:szCs w:val="24"/>
        </w:rPr>
      </w:pPr>
      <w:r w:rsidRPr="00304334">
        <w:rPr>
          <w:rFonts w:ascii="PT Astra Serif" w:hAnsi="PT Astra Serif" w:cs="Times New Roman"/>
          <w:sz w:val="24"/>
          <w:szCs w:val="24"/>
        </w:rPr>
        <w:t>ВРАЧ. Что</w:t>
      </w:r>
      <w:r w:rsidR="008E27F9" w:rsidRPr="00304334">
        <w:rPr>
          <w:rFonts w:ascii="PT Astra Serif" w:hAnsi="PT Astra Serif" w:cs="Times New Roman"/>
          <w:sz w:val="24"/>
          <w:szCs w:val="24"/>
        </w:rPr>
        <w:t xml:space="preserve"> откуда?</w:t>
      </w:r>
    </w:p>
    <w:p w:rsidR="008E27F9" w:rsidRPr="00304334" w:rsidRDefault="008E27F9" w:rsidP="0093162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582551" w:rsidRPr="00304334">
        <w:rPr>
          <w:rFonts w:ascii="PT Astra Serif" w:hAnsi="PT Astra Serif" w:cs="Times New Roman"/>
          <w:sz w:val="24"/>
          <w:szCs w:val="24"/>
        </w:rPr>
        <w:t>Лилия</w:t>
      </w:r>
      <w:r w:rsidRPr="00304334">
        <w:rPr>
          <w:rFonts w:ascii="PT Astra Serif" w:hAnsi="PT Astra Serif" w:cs="Times New Roman"/>
          <w:sz w:val="24"/>
          <w:szCs w:val="24"/>
        </w:rPr>
        <w:t>.</w:t>
      </w:r>
    </w:p>
    <w:p w:rsidR="00E16B5D" w:rsidRPr="00304334" w:rsidRDefault="00E16B5D" w:rsidP="0093162C">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ВРАЧ. </w:t>
      </w:r>
      <w:r w:rsidR="00011C93" w:rsidRPr="00304334">
        <w:rPr>
          <w:rFonts w:ascii="PT Astra Serif" w:hAnsi="PT Astra Serif" w:cs="Times New Roman"/>
          <w:sz w:val="24"/>
          <w:szCs w:val="24"/>
        </w:rPr>
        <w:t>Н</w:t>
      </w:r>
      <w:r w:rsidR="008419C8" w:rsidRPr="00304334">
        <w:rPr>
          <w:rFonts w:ascii="PT Astra Serif" w:hAnsi="PT Astra Serif" w:cs="Times New Roman"/>
          <w:sz w:val="24"/>
          <w:szCs w:val="24"/>
        </w:rPr>
        <w:t>аверно,</w:t>
      </w:r>
      <w:r w:rsidR="00011C93" w:rsidRPr="00304334">
        <w:rPr>
          <w:rFonts w:ascii="PT Astra Serif" w:hAnsi="PT Astra Serif" w:cs="Times New Roman"/>
          <w:sz w:val="24"/>
          <w:szCs w:val="24"/>
        </w:rPr>
        <w:t xml:space="preserve"> передали</w:t>
      </w:r>
      <w:r w:rsidRPr="00304334">
        <w:rPr>
          <w:rFonts w:ascii="PT Astra Serif" w:hAnsi="PT Astra Serif" w:cs="Times New Roman"/>
          <w:sz w:val="24"/>
          <w:szCs w:val="24"/>
        </w:rPr>
        <w:t>.</w:t>
      </w:r>
      <w:r w:rsidR="00011C93" w:rsidRPr="00304334">
        <w:rPr>
          <w:rFonts w:ascii="PT Astra Serif" w:hAnsi="PT Astra Serif" w:cs="Times New Roman"/>
          <w:sz w:val="24"/>
          <w:szCs w:val="24"/>
        </w:rPr>
        <w:t xml:space="preserve"> От женщины, что вас навещает.</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ВОСКРЕСЕНСКИЙ. </w:t>
      </w:r>
      <w:r w:rsidR="00F51893" w:rsidRPr="00304334">
        <w:rPr>
          <w:rFonts w:ascii="PT Astra Serif" w:hAnsi="PT Astra Serif" w:cs="Times New Roman"/>
          <w:sz w:val="24"/>
          <w:szCs w:val="24"/>
        </w:rPr>
        <w:t>От</w:t>
      </w:r>
      <w:r w:rsidR="00011C93" w:rsidRPr="00304334">
        <w:rPr>
          <w:rFonts w:ascii="PT Astra Serif" w:hAnsi="PT Astra Serif" w:cs="Times New Roman"/>
          <w:sz w:val="24"/>
          <w:szCs w:val="24"/>
        </w:rPr>
        <w:t xml:space="preserve"> </w:t>
      </w:r>
      <w:r w:rsidR="00F51893" w:rsidRPr="00304334">
        <w:rPr>
          <w:rFonts w:ascii="PT Astra Serif" w:hAnsi="PT Astra Serif" w:cs="Times New Roman"/>
          <w:sz w:val="24"/>
          <w:szCs w:val="24"/>
        </w:rPr>
        <w:t>Вики?</w:t>
      </w:r>
      <w:r w:rsidR="008419C8" w:rsidRPr="00304334">
        <w:rPr>
          <w:rFonts w:ascii="PT Astra Serif" w:hAnsi="PT Astra Serif" w:cs="Times New Roman"/>
          <w:sz w:val="24"/>
          <w:szCs w:val="24"/>
        </w:rPr>
        <w:t xml:space="preserve"> </w:t>
      </w:r>
      <w:r w:rsidR="00582551" w:rsidRPr="00304334">
        <w:rPr>
          <w:rFonts w:ascii="PT Astra Serif" w:hAnsi="PT Astra Serif" w:cs="Times New Roman"/>
          <w:sz w:val="24"/>
          <w:szCs w:val="24"/>
        </w:rPr>
        <w:t>Лилию</w:t>
      </w:r>
      <w:r w:rsidR="008419C8" w:rsidRPr="00304334">
        <w:rPr>
          <w:rFonts w:ascii="PT Astra Serif" w:hAnsi="PT Astra Serif" w:cs="Times New Roman"/>
          <w:sz w:val="24"/>
          <w:szCs w:val="24"/>
        </w:rPr>
        <w:t xml:space="preserve"> могла только она.</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Замечает слёзы у себя на щеках</w:t>
      </w:r>
      <w:r w:rsidRPr="00304334">
        <w:rPr>
          <w:rFonts w:ascii="PT Astra Serif" w:hAnsi="PT Astra Serif" w:cs="Times New Roman"/>
          <w:sz w:val="24"/>
          <w:szCs w:val="24"/>
        </w:rPr>
        <w:t>.) Что это?</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ВРАЧ. Это называет</w:t>
      </w:r>
      <w:r w:rsidR="00A32454" w:rsidRPr="00304334">
        <w:rPr>
          <w:rFonts w:ascii="PT Astra Serif" w:hAnsi="PT Astra Serif" w:cs="Times New Roman"/>
          <w:sz w:val="24"/>
          <w:szCs w:val="24"/>
        </w:rPr>
        <w:t>ся</w:t>
      </w:r>
      <w:r w:rsidRPr="00304334">
        <w:rPr>
          <w:rFonts w:ascii="PT Astra Serif" w:hAnsi="PT Astra Serif" w:cs="Times New Roman"/>
          <w:sz w:val="24"/>
          <w:szCs w:val="24"/>
        </w:rPr>
        <w:t xml:space="preserve"> – слезы. (</w:t>
      </w:r>
      <w:r w:rsidRPr="00304334">
        <w:rPr>
          <w:rFonts w:ascii="PT Astra Serif" w:hAnsi="PT Astra Serif" w:cs="Times New Roman"/>
          <w:i/>
          <w:sz w:val="24"/>
          <w:szCs w:val="24"/>
        </w:rPr>
        <w:t>Протягивает носовой платок Воскресенскому</w:t>
      </w:r>
      <w:r w:rsidR="00776B46" w:rsidRPr="00304334">
        <w:rPr>
          <w:rFonts w:ascii="PT Astra Serif" w:hAnsi="PT Astra Serif" w:cs="Times New Roman"/>
          <w:sz w:val="24"/>
          <w:szCs w:val="24"/>
        </w:rPr>
        <w:t>.</w:t>
      </w:r>
      <w:r w:rsidRPr="00304334">
        <w:rPr>
          <w:rFonts w:ascii="PT Astra Serif" w:hAnsi="PT Astra Serif" w:cs="Times New Roman"/>
          <w:sz w:val="24"/>
          <w:szCs w:val="24"/>
        </w:rPr>
        <w:t xml:space="preserve">) Вот, вытрите. </w:t>
      </w:r>
      <w:r w:rsidR="00B06EE7" w:rsidRPr="00304334">
        <w:rPr>
          <w:rFonts w:ascii="PT Astra Serif" w:hAnsi="PT Astra Serif" w:cs="Times New Roman"/>
          <w:sz w:val="24"/>
          <w:szCs w:val="24"/>
        </w:rPr>
        <w:t>И не смейте больше вставать</w:t>
      </w:r>
      <w:r w:rsidRPr="00304334">
        <w:rPr>
          <w:rFonts w:ascii="PT Astra Serif" w:hAnsi="PT Astra Serif" w:cs="Times New Roman"/>
          <w:sz w:val="24"/>
          <w:szCs w:val="24"/>
        </w:rPr>
        <w:t>. (</w:t>
      </w:r>
      <w:r w:rsidRPr="00304334">
        <w:rPr>
          <w:rFonts w:ascii="PT Astra Serif" w:hAnsi="PT Astra Serif" w:cs="Times New Roman"/>
          <w:i/>
          <w:sz w:val="24"/>
          <w:szCs w:val="24"/>
        </w:rPr>
        <w:t>Идет к двери</w:t>
      </w:r>
      <w:r w:rsidRPr="00304334">
        <w:rPr>
          <w:rFonts w:ascii="PT Astra Serif" w:hAnsi="PT Astra Serif" w:cs="Times New Roman"/>
          <w:sz w:val="24"/>
          <w:szCs w:val="24"/>
        </w:rPr>
        <w:t>.)</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w:t>
      </w:r>
      <w:r w:rsidR="00A32454" w:rsidRPr="00304334">
        <w:rPr>
          <w:rFonts w:ascii="PT Astra Serif" w:hAnsi="PT Astra Serif" w:cs="Times New Roman"/>
          <w:sz w:val="24"/>
          <w:szCs w:val="24"/>
        </w:rPr>
        <w:t>. Погодите! Я</w:t>
      </w:r>
      <w:r w:rsidRPr="00304334">
        <w:rPr>
          <w:rFonts w:ascii="PT Astra Serif" w:hAnsi="PT Astra Serif" w:cs="Times New Roman"/>
          <w:sz w:val="24"/>
          <w:szCs w:val="24"/>
        </w:rPr>
        <w:t xml:space="preserve"> могу её увидеть?</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 xml:space="preserve">ВРАЧ. </w:t>
      </w:r>
      <w:r w:rsidR="00011C93" w:rsidRPr="00304334">
        <w:rPr>
          <w:rFonts w:ascii="PT Astra Serif" w:hAnsi="PT Astra Serif" w:cs="Times New Roman"/>
          <w:sz w:val="24"/>
          <w:szCs w:val="24"/>
        </w:rPr>
        <w:t>Ту</w:t>
      </w:r>
      <w:r w:rsidRPr="00304334">
        <w:rPr>
          <w:rFonts w:ascii="PT Astra Serif" w:hAnsi="PT Astra Serif" w:cs="Times New Roman"/>
          <w:sz w:val="24"/>
          <w:szCs w:val="24"/>
        </w:rPr>
        <w:t xml:space="preserve">, что принесла </w:t>
      </w:r>
      <w:r w:rsidR="00582551" w:rsidRPr="00304334">
        <w:rPr>
          <w:rFonts w:ascii="PT Astra Serif" w:hAnsi="PT Astra Serif" w:cs="Times New Roman"/>
          <w:sz w:val="24"/>
          <w:szCs w:val="24"/>
        </w:rPr>
        <w:t>цветок</w:t>
      </w:r>
      <w:r w:rsidRPr="00304334">
        <w:rPr>
          <w:rFonts w:ascii="PT Astra Serif" w:hAnsi="PT Astra Serif" w:cs="Times New Roman"/>
          <w:sz w:val="24"/>
          <w:szCs w:val="24"/>
        </w:rPr>
        <w:t>?</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Да, Вику.</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ВРАЧ</w:t>
      </w:r>
      <w:r w:rsidR="008424AC" w:rsidRPr="00304334">
        <w:rPr>
          <w:rFonts w:ascii="PT Astra Serif" w:hAnsi="PT Astra Serif" w:cs="Times New Roman"/>
          <w:sz w:val="24"/>
          <w:szCs w:val="24"/>
        </w:rPr>
        <w:t xml:space="preserve"> (</w:t>
      </w:r>
      <w:r w:rsidR="008424AC" w:rsidRPr="00304334">
        <w:rPr>
          <w:rFonts w:ascii="PT Astra Serif" w:hAnsi="PT Astra Serif" w:cs="Times New Roman"/>
          <w:i/>
          <w:sz w:val="24"/>
          <w:szCs w:val="24"/>
        </w:rPr>
        <w:t>мнется</w:t>
      </w:r>
      <w:r w:rsidR="008424AC" w:rsidRPr="00304334">
        <w:rPr>
          <w:rFonts w:ascii="PT Astra Serif" w:hAnsi="PT Astra Serif" w:cs="Times New Roman"/>
          <w:sz w:val="24"/>
          <w:szCs w:val="24"/>
        </w:rPr>
        <w:t>)</w:t>
      </w:r>
      <w:r w:rsidRPr="00304334">
        <w:rPr>
          <w:rFonts w:ascii="PT Astra Serif" w:hAnsi="PT Astra Serif" w:cs="Times New Roman"/>
          <w:sz w:val="24"/>
          <w:szCs w:val="24"/>
        </w:rPr>
        <w:t xml:space="preserve">. Вам пока нельзя </w:t>
      </w:r>
      <w:r w:rsidR="00AE70E7" w:rsidRPr="00304334">
        <w:rPr>
          <w:rFonts w:ascii="PT Astra Serif" w:hAnsi="PT Astra Serif" w:cs="Times New Roman"/>
          <w:sz w:val="24"/>
          <w:szCs w:val="24"/>
        </w:rPr>
        <w:t>принимать</w:t>
      </w:r>
      <w:r w:rsidRPr="00304334">
        <w:rPr>
          <w:rFonts w:ascii="PT Astra Serif" w:hAnsi="PT Astra Serif" w:cs="Times New Roman"/>
          <w:sz w:val="24"/>
          <w:szCs w:val="24"/>
        </w:rPr>
        <w:t xml:space="preserve"> посетителей. Отдыхайте. (</w:t>
      </w:r>
      <w:r w:rsidRPr="00304334">
        <w:rPr>
          <w:rFonts w:ascii="PT Astra Serif" w:hAnsi="PT Astra Serif" w:cs="Times New Roman"/>
          <w:i/>
          <w:sz w:val="24"/>
          <w:szCs w:val="24"/>
        </w:rPr>
        <w:t>Открывает дверь</w:t>
      </w:r>
      <w:r w:rsidRPr="00304334">
        <w:rPr>
          <w:rFonts w:ascii="PT Astra Serif" w:hAnsi="PT Astra Serif" w:cs="Times New Roman"/>
          <w:sz w:val="24"/>
          <w:szCs w:val="24"/>
        </w:rPr>
        <w:t>.)</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ВОСКРЕСЕНСКИЙ. Почему они льются?</w:t>
      </w:r>
      <w:r w:rsidR="008424AC" w:rsidRPr="00304334">
        <w:rPr>
          <w:rFonts w:ascii="PT Astra Serif" w:hAnsi="PT Astra Serif" w:cs="Times New Roman"/>
          <w:sz w:val="24"/>
          <w:szCs w:val="24"/>
        </w:rPr>
        <w:t xml:space="preserve"> Что-то случилось?</w:t>
      </w:r>
      <w:r w:rsidR="00B06EE7" w:rsidRPr="00304334">
        <w:rPr>
          <w:rFonts w:ascii="PT Astra Serif" w:hAnsi="PT Astra Serif" w:cs="Times New Roman"/>
          <w:sz w:val="24"/>
          <w:szCs w:val="24"/>
        </w:rPr>
        <w:t xml:space="preserve"> (</w:t>
      </w:r>
      <w:r w:rsidR="00B06EE7" w:rsidRPr="00304334">
        <w:rPr>
          <w:rFonts w:ascii="PT Astra Serif" w:hAnsi="PT Astra Serif" w:cs="Times New Roman"/>
          <w:i/>
          <w:sz w:val="24"/>
          <w:szCs w:val="24"/>
        </w:rPr>
        <w:t>Промокает платком глаза</w:t>
      </w:r>
      <w:r w:rsidR="00B06EE7" w:rsidRPr="00304334">
        <w:rPr>
          <w:rFonts w:ascii="PT Astra Serif" w:hAnsi="PT Astra Serif" w:cs="Times New Roman"/>
          <w:sz w:val="24"/>
          <w:szCs w:val="24"/>
        </w:rPr>
        <w:t>.)</w:t>
      </w:r>
    </w:p>
    <w:p w:rsidR="00E16B5D" w:rsidRPr="00304334" w:rsidRDefault="00E16B5D" w:rsidP="00E16B5D">
      <w:pPr>
        <w:pStyle w:val="a3"/>
        <w:jc w:val="both"/>
        <w:rPr>
          <w:rFonts w:ascii="PT Astra Serif" w:hAnsi="PT Astra Serif" w:cs="Times New Roman"/>
          <w:sz w:val="24"/>
          <w:szCs w:val="24"/>
        </w:rPr>
      </w:pPr>
      <w:r w:rsidRPr="00304334">
        <w:rPr>
          <w:rFonts w:ascii="PT Astra Serif" w:hAnsi="PT Astra Serif" w:cs="Times New Roman"/>
          <w:sz w:val="24"/>
          <w:szCs w:val="24"/>
        </w:rPr>
        <w:t>ВРАЧ. Отдыхайте, Артем Николаевич. К человеческому сердцу нужно привыкнуть.</w:t>
      </w:r>
    </w:p>
    <w:p w:rsidR="00E16B5D" w:rsidRPr="00304334" w:rsidRDefault="00E16B5D" w:rsidP="00E16B5D">
      <w:pPr>
        <w:pStyle w:val="a3"/>
        <w:jc w:val="both"/>
        <w:rPr>
          <w:rFonts w:ascii="PT Astra Serif" w:hAnsi="PT Astra Serif" w:cs="Times New Roman"/>
          <w:sz w:val="24"/>
          <w:szCs w:val="24"/>
        </w:rPr>
      </w:pPr>
    </w:p>
    <w:p w:rsidR="00A00858" w:rsidRPr="00304334" w:rsidRDefault="00E77CF0" w:rsidP="008419C8">
      <w:pPr>
        <w:pStyle w:val="a3"/>
        <w:jc w:val="center"/>
        <w:rPr>
          <w:rFonts w:ascii="PT Astra Serif" w:hAnsi="PT Astra Serif" w:cs="Times New Roman"/>
          <w:i/>
          <w:sz w:val="24"/>
          <w:szCs w:val="24"/>
        </w:rPr>
      </w:pPr>
      <w:r w:rsidRPr="00304334">
        <w:rPr>
          <w:rFonts w:ascii="PT Astra Serif" w:hAnsi="PT Astra Serif" w:cs="Times New Roman"/>
          <w:i/>
          <w:sz w:val="24"/>
          <w:szCs w:val="24"/>
        </w:rPr>
        <w:t>Врач уходит</w:t>
      </w:r>
      <w:r w:rsidR="008419C8" w:rsidRPr="00304334">
        <w:rPr>
          <w:rFonts w:ascii="PT Astra Serif" w:hAnsi="PT Astra Serif" w:cs="Times New Roman"/>
          <w:sz w:val="24"/>
          <w:szCs w:val="24"/>
        </w:rPr>
        <w:t>.</w:t>
      </w:r>
      <w:r w:rsidRPr="00304334">
        <w:rPr>
          <w:rFonts w:ascii="PT Astra Serif" w:hAnsi="PT Astra Serif" w:cs="Times New Roman"/>
          <w:sz w:val="24"/>
          <w:szCs w:val="24"/>
        </w:rPr>
        <w:t xml:space="preserve"> </w:t>
      </w:r>
      <w:r w:rsidRPr="00304334">
        <w:rPr>
          <w:rFonts w:ascii="PT Astra Serif" w:hAnsi="PT Astra Serif" w:cs="Times New Roman"/>
          <w:i/>
          <w:sz w:val="24"/>
          <w:szCs w:val="24"/>
        </w:rPr>
        <w:t>Воскресенский кивает ему в дверное окошко, затем встает, ме</w:t>
      </w:r>
      <w:r w:rsidR="00B06EE7" w:rsidRPr="00304334">
        <w:rPr>
          <w:rFonts w:ascii="PT Astra Serif" w:hAnsi="PT Astra Serif" w:cs="Times New Roman"/>
          <w:i/>
          <w:sz w:val="24"/>
          <w:szCs w:val="24"/>
        </w:rPr>
        <w:t>дленно, упираясь ладонью о стен</w:t>
      </w:r>
      <w:r w:rsidRPr="00304334">
        <w:rPr>
          <w:rFonts w:ascii="PT Astra Serif" w:hAnsi="PT Astra Serif" w:cs="Times New Roman"/>
          <w:i/>
          <w:sz w:val="24"/>
          <w:szCs w:val="24"/>
        </w:rPr>
        <w:t xml:space="preserve">у, подходит к тумбочке. Нюхает </w:t>
      </w:r>
      <w:r w:rsidR="00582551" w:rsidRPr="00304334">
        <w:rPr>
          <w:rFonts w:ascii="PT Astra Serif" w:hAnsi="PT Astra Serif" w:cs="Times New Roman"/>
          <w:i/>
          <w:sz w:val="24"/>
          <w:szCs w:val="24"/>
        </w:rPr>
        <w:t>лилию</w:t>
      </w:r>
      <w:r w:rsidR="006F74C1" w:rsidRPr="00304334">
        <w:rPr>
          <w:rFonts w:ascii="PT Astra Serif" w:hAnsi="PT Astra Serif" w:cs="Times New Roman"/>
          <w:i/>
          <w:sz w:val="24"/>
          <w:szCs w:val="24"/>
        </w:rPr>
        <w:t xml:space="preserve">. </w:t>
      </w:r>
      <w:r w:rsidR="00965D44" w:rsidRPr="00304334">
        <w:rPr>
          <w:rFonts w:ascii="PT Astra Serif" w:hAnsi="PT Astra Serif" w:cs="Times New Roman"/>
          <w:i/>
          <w:sz w:val="24"/>
          <w:szCs w:val="24"/>
        </w:rPr>
        <w:t>У</w:t>
      </w:r>
      <w:r w:rsidR="006F74C1" w:rsidRPr="00304334">
        <w:rPr>
          <w:rFonts w:ascii="PT Astra Serif" w:hAnsi="PT Astra Serif" w:cs="Times New Roman"/>
          <w:i/>
          <w:sz w:val="24"/>
          <w:szCs w:val="24"/>
        </w:rPr>
        <w:t xml:space="preserve">дары сердца. </w:t>
      </w:r>
    </w:p>
    <w:p w:rsidR="00A00858" w:rsidRPr="00304334" w:rsidRDefault="00A00858" w:rsidP="008419C8">
      <w:pPr>
        <w:pStyle w:val="a3"/>
        <w:jc w:val="center"/>
        <w:rPr>
          <w:rFonts w:ascii="PT Astra Serif" w:hAnsi="PT Astra Serif" w:cs="Times New Roman"/>
          <w:i/>
          <w:sz w:val="24"/>
          <w:szCs w:val="24"/>
        </w:rPr>
      </w:pPr>
    </w:p>
    <w:p w:rsidR="006F74C1" w:rsidRPr="00304334" w:rsidRDefault="00E41808" w:rsidP="008419C8">
      <w:pPr>
        <w:pStyle w:val="a3"/>
        <w:jc w:val="center"/>
        <w:rPr>
          <w:rFonts w:ascii="PT Astra Serif" w:hAnsi="PT Astra Serif" w:cs="Times New Roman"/>
          <w:i/>
          <w:sz w:val="24"/>
          <w:szCs w:val="24"/>
        </w:rPr>
      </w:pPr>
      <w:r w:rsidRPr="00304334">
        <w:rPr>
          <w:rFonts w:ascii="PT Astra Serif" w:hAnsi="PT Astra Serif" w:cs="Times New Roman"/>
          <w:i/>
          <w:sz w:val="24"/>
          <w:szCs w:val="24"/>
        </w:rPr>
        <w:t xml:space="preserve"> </w:t>
      </w:r>
      <w:r w:rsidR="006F74C1" w:rsidRPr="00304334">
        <w:rPr>
          <w:rFonts w:ascii="PT Astra Serif" w:hAnsi="PT Astra Serif" w:cs="Times New Roman"/>
          <w:i/>
          <w:sz w:val="24"/>
          <w:szCs w:val="24"/>
        </w:rPr>
        <w:t xml:space="preserve">Воскресенский замечает </w:t>
      </w:r>
      <w:r w:rsidR="00582551" w:rsidRPr="00304334">
        <w:rPr>
          <w:rFonts w:ascii="PT Astra Serif" w:hAnsi="PT Astra Serif" w:cs="Times New Roman"/>
          <w:i/>
          <w:sz w:val="24"/>
          <w:szCs w:val="24"/>
        </w:rPr>
        <w:t>кого</w:t>
      </w:r>
      <w:r w:rsidR="006F74C1" w:rsidRPr="00304334">
        <w:rPr>
          <w:rFonts w:ascii="PT Astra Serif" w:hAnsi="PT Astra Serif" w:cs="Times New Roman"/>
          <w:i/>
          <w:sz w:val="24"/>
          <w:szCs w:val="24"/>
        </w:rPr>
        <w:t xml:space="preserve">-то за окном. Не долго думая, </w:t>
      </w:r>
      <w:r w:rsidR="00965D44" w:rsidRPr="00304334">
        <w:rPr>
          <w:rFonts w:ascii="PT Astra Serif" w:hAnsi="PT Astra Serif" w:cs="Times New Roman"/>
          <w:i/>
          <w:sz w:val="24"/>
          <w:szCs w:val="24"/>
        </w:rPr>
        <w:t xml:space="preserve">медленно </w:t>
      </w:r>
      <w:r w:rsidR="006F74C1" w:rsidRPr="00304334">
        <w:rPr>
          <w:rFonts w:ascii="PT Astra Serif" w:hAnsi="PT Astra Serif" w:cs="Times New Roman"/>
          <w:i/>
          <w:sz w:val="24"/>
          <w:szCs w:val="24"/>
        </w:rPr>
        <w:t>ковыляет к двери, выходит из палаты.</w:t>
      </w:r>
    </w:p>
    <w:p w:rsidR="006F74C1" w:rsidRPr="00304334" w:rsidRDefault="006F74C1" w:rsidP="008419C8">
      <w:pPr>
        <w:pStyle w:val="a3"/>
        <w:jc w:val="center"/>
        <w:rPr>
          <w:rFonts w:ascii="PT Astra Serif" w:hAnsi="PT Astra Serif" w:cs="Times New Roman"/>
          <w:i/>
          <w:sz w:val="24"/>
          <w:szCs w:val="24"/>
        </w:rPr>
      </w:pPr>
    </w:p>
    <w:p w:rsidR="00770680" w:rsidRPr="00304334" w:rsidRDefault="00770680" w:rsidP="008E27F9">
      <w:pPr>
        <w:pStyle w:val="a3"/>
        <w:jc w:val="center"/>
        <w:rPr>
          <w:rFonts w:ascii="PT Astra Serif" w:hAnsi="PT Astra Serif" w:cs="Times New Roman"/>
          <w:i/>
          <w:sz w:val="24"/>
          <w:szCs w:val="24"/>
        </w:rPr>
      </w:pPr>
    </w:p>
    <w:p w:rsidR="00E52E6B" w:rsidRPr="00304334" w:rsidRDefault="008E27F9" w:rsidP="008E27F9">
      <w:pPr>
        <w:pStyle w:val="a3"/>
        <w:jc w:val="center"/>
        <w:rPr>
          <w:rFonts w:ascii="PT Astra Serif" w:hAnsi="PT Astra Serif" w:cs="Times New Roman"/>
          <w:i/>
          <w:sz w:val="24"/>
          <w:szCs w:val="24"/>
        </w:rPr>
      </w:pPr>
      <w:r w:rsidRPr="00304334">
        <w:rPr>
          <w:rFonts w:ascii="PT Astra Serif" w:hAnsi="PT Astra Serif" w:cs="Times New Roman"/>
          <w:i/>
          <w:sz w:val="24"/>
          <w:szCs w:val="24"/>
        </w:rPr>
        <w:t>Занавес</w:t>
      </w:r>
    </w:p>
    <w:p w:rsidR="000348CD" w:rsidRPr="00304334" w:rsidRDefault="000348CD" w:rsidP="008E27F9">
      <w:pPr>
        <w:pStyle w:val="a3"/>
        <w:jc w:val="center"/>
        <w:rPr>
          <w:rFonts w:ascii="PT Astra Serif" w:hAnsi="PT Astra Serif" w:cs="Times New Roman"/>
          <w:i/>
          <w:sz w:val="24"/>
          <w:szCs w:val="24"/>
        </w:rPr>
      </w:pPr>
    </w:p>
    <w:sectPr w:rsidR="000348CD" w:rsidRPr="00304334" w:rsidSect="00161813">
      <w:headerReference w:type="default" r:id="rId6"/>
      <w:pgSz w:w="11906" w:h="16838"/>
      <w:pgMar w:top="1134" w:right="850" w:bottom="1134" w:left="1701"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34" w:rsidRDefault="006E1434" w:rsidP="00FD0E5A">
      <w:pPr>
        <w:spacing w:after="0" w:line="240" w:lineRule="auto"/>
      </w:pPr>
      <w:r>
        <w:separator/>
      </w:r>
    </w:p>
  </w:endnote>
  <w:endnote w:type="continuationSeparator" w:id="0">
    <w:p w:rsidR="006E1434" w:rsidRDefault="006E1434" w:rsidP="00FD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34" w:rsidRDefault="006E1434" w:rsidP="00FD0E5A">
      <w:pPr>
        <w:spacing w:after="0" w:line="240" w:lineRule="auto"/>
      </w:pPr>
      <w:r>
        <w:separator/>
      </w:r>
    </w:p>
  </w:footnote>
  <w:footnote w:type="continuationSeparator" w:id="0">
    <w:p w:rsidR="006E1434" w:rsidRDefault="006E1434" w:rsidP="00FD0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17769"/>
      <w:docPartObj>
        <w:docPartGallery w:val="Page Numbers (Top of Page)"/>
        <w:docPartUnique/>
      </w:docPartObj>
    </w:sdtPr>
    <w:sdtEndPr/>
    <w:sdtContent>
      <w:p w:rsidR="00636170" w:rsidRDefault="00636170">
        <w:pPr>
          <w:pStyle w:val="a4"/>
          <w:jc w:val="right"/>
        </w:pPr>
        <w:r>
          <w:fldChar w:fldCharType="begin"/>
        </w:r>
        <w:r>
          <w:instrText>PAGE   \* MERGEFORMAT</w:instrText>
        </w:r>
        <w:r>
          <w:fldChar w:fldCharType="separate"/>
        </w:r>
        <w:r w:rsidR="00EA18FF">
          <w:rPr>
            <w:noProof/>
          </w:rPr>
          <w:t>50</w:t>
        </w:r>
        <w:r>
          <w:fldChar w:fldCharType="end"/>
        </w:r>
      </w:p>
    </w:sdtContent>
  </w:sdt>
  <w:p w:rsidR="00636170" w:rsidRDefault="006361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15"/>
    <w:rsid w:val="0000062A"/>
    <w:rsid w:val="00000A45"/>
    <w:rsid w:val="00000B88"/>
    <w:rsid w:val="00000D1F"/>
    <w:rsid w:val="00000E13"/>
    <w:rsid w:val="00000FD9"/>
    <w:rsid w:val="000010BD"/>
    <w:rsid w:val="000011AB"/>
    <w:rsid w:val="00001222"/>
    <w:rsid w:val="00001253"/>
    <w:rsid w:val="00001258"/>
    <w:rsid w:val="00001582"/>
    <w:rsid w:val="00001812"/>
    <w:rsid w:val="000019CD"/>
    <w:rsid w:val="00001A0B"/>
    <w:rsid w:val="00001BB7"/>
    <w:rsid w:val="00001D0A"/>
    <w:rsid w:val="0000200C"/>
    <w:rsid w:val="00002071"/>
    <w:rsid w:val="00002182"/>
    <w:rsid w:val="00002254"/>
    <w:rsid w:val="000028DA"/>
    <w:rsid w:val="00002A3D"/>
    <w:rsid w:val="00002B8B"/>
    <w:rsid w:val="00002B8F"/>
    <w:rsid w:val="00002D62"/>
    <w:rsid w:val="00002FE9"/>
    <w:rsid w:val="0000341A"/>
    <w:rsid w:val="00003655"/>
    <w:rsid w:val="000036BF"/>
    <w:rsid w:val="00003777"/>
    <w:rsid w:val="00003815"/>
    <w:rsid w:val="00003940"/>
    <w:rsid w:val="00003F0F"/>
    <w:rsid w:val="00004232"/>
    <w:rsid w:val="00004695"/>
    <w:rsid w:val="00004769"/>
    <w:rsid w:val="00004A78"/>
    <w:rsid w:val="00004AAE"/>
    <w:rsid w:val="00004B79"/>
    <w:rsid w:val="00004BD1"/>
    <w:rsid w:val="00004DC5"/>
    <w:rsid w:val="00004E7B"/>
    <w:rsid w:val="00005575"/>
    <w:rsid w:val="0000569B"/>
    <w:rsid w:val="00005927"/>
    <w:rsid w:val="00006177"/>
    <w:rsid w:val="00006316"/>
    <w:rsid w:val="00006554"/>
    <w:rsid w:val="00006616"/>
    <w:rsid w:val="0000666F"/>
    <w:rsid w:val="000066D9"/>
    <w:rsid w:val="00006712"/>
    <w:rsid w:val="00006762"/>
    <w:rsid w:val="00006764"/>
    <w:rsid w:val="00006931"/>
    <w:rsid w:val="00006A62"/>
    <w:rsid w:val="00006ABC"/>
    <w:rsid w:val="00006C45"/>
    <w:rsid w:val="00006C82"/>
    <w:rsid w:val="00006EE8"/>
    <w:rsid w:val="000070E0"/>
    <w:rsid w:val="00007212"/>
    <w:rsid w:val="00007243"/>
    <w:rsid w:val="0000737C"/>
    <w:rsid w:val="00007539"/>
    <w:rsid w:val="000075C0"/>
    <w:rsid w:val="00007760"/>
    <w:rsid w:val="00007801"/>
    <w:rsid w:val="0000798F"/>
    <w:rsid w:val="000079DA"/>
    <w:rsid w:val="00007C69"/>
    <w:rsid w:val="000106DF"/>
    <w:rsid w:val="000107CD"/>
    <w:rsid w:val="000107DB"/>
    <w:rsid w:val="00010BE9"/>
    <w:rsid w:val="00010EA4"/>
    <w:rsid w:val="0001100F"/>
    <w:rsid w:val="00011010"/>
    <w:rsid w:val="000110DD"/>
    <w:rsid w:val="000111C8"/>
    <w:rsid w:val="00011207"/>
    <w:rsid w:val="0001121B"/>
    <w:rsid w:val="0001135D"/>
    <w:rsid w:val="00011576"/>
    <w:rsid w:val="000116F6"/>
    <w:rsid w:val="000119C9"/>
    <w:rsid w:val="00011B5A"/>
    <w:rsid w:val="00011C93"/>
    <w:rsid w:val="00011FD6"/>
    <w:rsid w:val="0001233A"/>
    <w:rsid w:val="00012608"/>
    <w:rsid w:val="00012778"/>
    <w:rsid w:val="0001288F"/>
    <w:rsid w:val="000128E2"/>
    <w:rsid w:val="000129F5"/>
    <w:rsid w:val="00012A5F"/>
    <w:rsid w:val="00012B41"/>
    <w:rsid w:val="00012B95"/>
    <w:rsid w:val="00012C6F"/>
    <w:rsid w:val="00012F48"/>
    <w:rsid w:val="00012FB7"/>
    <w:rsid w:val="00013032"/>
    <w:rsid w:val="00013534"/>
    <w:rsid w:val="000136D5"/>
    <w:rsid w:val="00013851"/>
    <w:rsid w:val="000138EF"/>
    <w:rsid w:val="00013BD5"/>
    <w:rsid w:val="00013FFA"/>
    <w:rsid w:val="000140AF"/>
    <w:rsid w:val="00014150"/>
    <w:rsid w:val="0001422E"/>
    <w:rsid w:val="00014276"/>
    <w:rsid w:val="0001429B"/>
    <w:rsid w:val="000143A5"/>
    <w:rsid w:val="00014649"/>
    <w:rsid w:val="000147ED"/>
    <w:rsid w:val="0001488F"/>
    <w:rsid w:val="00014AE7"/>
    <w:rsid w:val="00014BA0"/>
    <w:rsid w:val="00014F94"/>
    <w:rsid w:val="00014F99"/>
    <w:rsid w:val="00014FBC"/>
    <w:rsid w:val="000150BA"/>
    <w:rsid w:val="00015425"/>
    <w:rsid w:val="00015454"/>
    <w:rsid w:val="00015850"/>
    <w:rsid w:val="00015862"/>
    <w:rsid w:val="00015992"/>
    <w:rsid w:val="00015ED4"/>
    <w:rsid w:val="000162BB"/>
    <w:rsid w:val="00016439"/>
    <w:rsid w:val="00016688"/>
    <w:rsid w:val="000167FB"/>
    <w:rsid w:val="0001684A"/>
    <w:rsid w:val="00016850"/>
    <w:rsid w:val="0001686B"/>
    <w:rsid w:val="00016AB1"/>
    <w:rsid w:val="00016B61"/>
    <w:rsid w:val="00016B89"/>
    <w:rsid w:val="00016C49"/>
    <w:rsid w:val="00016CAE"/>
    <w:rsid w:val="00016DFD"/>
    <w:rsid w:val="00016E46"/>
    <w:rsid w:val="00016E56"/>
    <w:rsid w:val="00017186"/>
    <w:rsid w:val="000171CD"/>
    <w:rsid w:val="0001721D"/>
    <w:rsid w:val="00017298"/>
    <w:rsid w:val="0001736D"/>
    <w:rsid w:val="000174C8"/>
    <w:rsid w:val="00017562"/>
    <w:rsid w:val="00017709"/>
    <w:rsid w:val="00017878"/>
    <w:rsid w:val="000178FA"/>
    <w:rsid w:val="000179DF"/>
    <w:rsid w:val="00017A26"/>
    <w:rsid w:val="00017A49"/>
    <w:rsid w:val="00017CA4"/>
    <w:rsid w:val="00017ED2"/>
    <w:rsid w:val="00020060"/>
    <w:rsid w:val="0002024B"/>
    <w:rsid w:val="00020273"/>
    <w:rsid w:val="0002034F"/>
    <w:rsid w:val="000204DA"/>
    <w:rsid w:val="00020642"/>
    <w:rsid w:val="000207E7"/>
    <w:rsid w:val="00020AA4"/>
    <w:rsid w:val="00020AF0"/>
    <w:rsid w:val="00020D9E"/>
    <w:rsid w:val="00020DC7"/>
    <w:rsid w:val="00020EDF"/>
    <w:rsid w:val="000210F3"/>
    <w:rsid w:val="00021230"/>
    <w:rsid w:val="00021723"/>
    <w:rsid w:val="00021A3F"/>
    <w:rsid w:val="00021A5E"/>
    <w:rsid w:val="00021D1A"/>
    <w:rsid w:val="00022110"/>
    <w:rsid w:val="0002236B"/>
    <w:rsid w:val="00022822"/>
    <w:rsid w:val="000228BB"/>
    <w:rsid w:val="000229A2"/>
    <w:rsid w:val="00022A9C"/>
    <w:rsid w:val="00022AC7"/>
    <w:rsid w:val="00022B7E"/>
    <w:rsid w:val="00022D52"/>
    <w:rsid w:val="00022D7A"/>
    <w:rsid w:val="00022E41"/>
    <w:rsid w:val="00022F52"/>
    <w:rsid w:val="0002305E"/>
    <w:rsid w:val="0002307F"/>
    <w:rsid w:val="000231B4"/>
    <w:rsid w:val="000232E3"/>
    <w:rsid w:val="00023393"/>
    <w:rsid w:val="000233D8"/>
    <w:rsid w:val="000235A6"/>
    <w:rsid w:val="000235A8"/>
    <w:rsid w:val="000236AE"/>
    <w:rsid w:val="00023B44"/>
    <w:rsid w:val="00023F00"/>
    <w:rsid w:val="0002441B"/>
    <w:rsid w:val="00024565"/>
    <w:rsid w:val="0002459F"/>
    <w:rsid w:val="000245B0"/>
    <w:rsid w:val="0002460D"/>
    <w:rsid w:val="000247FA"/>
    <w:rsid w:val="000248FE"/>
    <w:rsid w:val="00024D1F"/>
    <w:rsid w:val="00024E84"/>
    <w:rsid w:val="00024ED1"/>
    <w:rsid w:val="00024F6F"/>
    <w:rsid w:val="00025052"/>
    <w:rsid w:val="0002541D"/>
    <w:rsid w:val="00025665"/>
    <w:rsid w:val="00025A09"/>
    <w:rsid w:val="00025A64"/>
    <w:rsid w:val="00025DAE"/>
    <w:rsid w:val="00025E18"/>
    <w:rsid w:val="00025E9D"/>
    <w:rsid w:val="00026010"/>
    <w:rsid w:val="0002644A"/>
    <w:rsid w:val="000264FF"/>
    <w:rsid w:val="000265C8"/>
    <w:rsid w:val="000267C2"/>
    <w:rsid w:val="00026955"/>
    <w:rsid w:val="00026BA4"/>
    <w:rsid w:val="0002712F"/>
    <w:rsid w:val="00027177"/>
    <w:rsid w:val="000271D9"/>
    <w:rsid w:val="00027276"/>
    <w:rsid w:val="00027382"/>
    <w:rsid w:val="00027798"/>
    <w:rsid w:val="0002795A"/>
    <w:rsid w:val="00027C03"/>
    <w:rsid w:val="00027C16"/>
    <w:rsid w:val="0003013B"/>
    <w:rsid w:val="000307A4"/>
    <w:rsid w:val="00030893"/>
    <w:rsid w:val="000308CA"/>
    <w:rsid w:val="0003091E"/>
    <w:rsid w:val="00030B2E"/>
    <w:rsid w:val="00030DA5"/>
    <w:rsid w:val="00030E0B"/>
    <w:rsid w:val="0003116D"/>
    <w:rsid w:val="000313FF"/>
    <w:rsid w:val="00031495"/>
    <w:rsid w:val="00031B7F"/>
    <w:rsid w:val="00032014"/>
    <w:rsid w:val="00032255"/>
    <w:rsid w:val="000327F6"/>
    <w:rsid w:val="000329C3"/>
    <w:rsid w:val="00032DDE"/>
    <w:rsid w:val="00032E42"/>
    <w:rsid w:val="0003303C"/>
    <w:rsid w:val="00033064"/>
    <w:rsid w:val="0003378E"/>
    <w:rsid w:val="00033811"/>
    <w:rsid w:val="00033B71"/>
    <w:rsid w:val="00033D69"/>
    <w:rsid w:val="00033F27"/>
    <w:rsid w:val="0003408F"/>
    <w:rsid w:val="000340D8"/>
    <w:rsid w:val="00034143"/>
    <w:rsid w:val="0003431B"/>
    <w:rsid w:val="000345DC"/>
    <w:rsid w:val="000345DD"/>
    <w:rsid w:val="00034752"/>
    <w:rsid w:val="000347A0"/>
    <w:rsid w:val="000348CD"/>
    <w:rsid w:val="00034A78"/>
    <w:rsid w:val="00034D6F"/>
    <w:rsid w:val="00034F43"/>
    <w:rsid w:val="00035181"/>
    <w:rsid w:val="00035286"/>
    <w:rsid w:val="00035558"/>
    <w:rsid w:val="0003555A"/>
    <w:rsid w:val="00035601"/>
    <w:rsid w:val="000356DF"/>
    <w:rsid w:val="000357B9"/>
    <w:rsid w:val="00035854"/>
    <w:rsid w:val="0003586A"/>
    <w:rsid w:val="00035AD4"/>
    <w:rsid w:val="00035ADC"/>
    <w:rsid w:val="00035DB4"/>
    <w:rsid w:val="00035E4D"/>
    <w:rsid w:val="00035F68"/>
    <w:rsid w:val="00036034"/>
    <w:rsid w:val="0003617D"/>
    <w:rsid w:val="00036E56"/>
    <w:rsid w:val="000373ED"/>
    <w:rsid w:val="000375BD"/>
    <w:rsid w:val="000377B2"/>
    <w:rsid w:val="000379B4"/>
    <w:rsid w:val="00037AE2"/>
    <w:rsid w:val="00037DE3"/>
    <w:rsid w:val="00037FAB"/>
    <w:rsid w:val="0004007C"/>
    <w:rsid w:val="00040539"/>
    <w:rsid w:val="00040641"/>
    <w:rsid w:val="00040742"/>
    <w:rsid w:val="0004074A"/>
    <w:rsid w:val="00040780"/>
    <w:rsid w:val="00040924"/>
    <w:rsid w:val="0004107F"/>
    <w:rsid w:val="00041114"/>
    <w:rsid w:val="0004129C"/>
    <w:rsid w:val="00041346"/>
    <w:rsid w:val="000417A2"/>
    <w:rsid w:val="00041935"/>
    <w:rsid w:val="00041A9E"/>
    <w:rsid w:val="00041AD0"/>
    <w:rsid w:val="00041AD1"/>
    <w:rsid w:val="00041CB6"/>
    <w:rsid w:val="00041EE3"/>
    <w:rsid w:val="00041EFA"/>
    <w:rsid w:val="00041F9C"/>
    <w:rsid w:val="0004205F"/>
    <w:rsid w:val="0004216C"/>
    <w:rsid w:val="00042428"/>
    <w:rsid w:val="0004280E"/>
    <w:rsid w:val="00042D45"/>
    <w:rsid w:val="00043035"/>
    <w:rsid w:val="00043618"/>
    <w:rsid w:val="0004361F"/>
    <w:rsid w:val="00043649"/>
    <w:rsid w:val="000438A1"/>
    <w:rsid w:val="00043CB6"/>
    <w:rsid w:val="00043EFE"/>
    <w:rsid w:val="00043FDE"/>
    <w:rsid w:val="00044120"/>
    <w:rsid w:val="00044510"/>
    <w:rsid w:val="000446BB"/>
    <w:rsid w:val="00044855"/>
    <w:rsid w:val="0004490F"/>
    <w:rsid w:val="00044BF5"/>
    <w:rsid w:val="00044C6E"/>
    <w:rsid w:val="00044CCC"/>
    <w:rsid w:val="000454E5"/>
    <w:rsid w:val="00045772"/>
    <w:rsid w:val="00045976"/>
    <w:rsid w:val="0004614E"/>
    <w:rsid w:val="000465D9"/>
    <w:rsid w:val="000466B2"/>
    <w:rsid w:val="00046845"/>
    <w:rsid w:val="00046B9C"/>
    <w:rsid w:val="00047018"/>
    <w:rsid w:val="0004710C"/>
    <w:rsid w:val="00047244"/>
    <w:rsid w:val="000472B2"/>
    <w:rsid w:val="00047999"/>
    <w:rsid w:val="0004799A"/>
    <w:rsid w:val="00047B9E"/>
    <w:rsid w:val="00047DBA"/>
    <w:rsid w:val="0005054D"/>
    <w:rsid w:val="000509A9"/>
    <w:rsid w:val="000509C0"/>
    <w:rsid w:val="00050AA2"/>
    <w:rsid w:val="00050C2D"/>
    <w:rsid w:val="00050DC0"/>
    <w:rsid w:val="00051331"/>
    <w:rsid w:val="000515E9"/>
    <w:rsid w:val="0005174F"/>
    <w:rsid w:val="00051787"/>
    <w:rsid w:val="000518EB"/>
    <w:rsid w:val="00051ACC"/>
    <w:rsid w:val="00051B7D"/>
    <w:rsid w:val="00051E47"/>
    <w:rsid w:val="00051FDA"/>
    <w:rsid w:val="00052000"/>
    <w:rsid w:val="0005252B"/>
    <w:rsid w:val="00052687"/>
    <w:rsid w:val="00052EC2"/>
    <w:rsid w:val="00053103"/>
    <w:rsid w:val="0005316D"/>
    <w:rsid w:val="00053171"/>
    <w:rsid w:val="000531D8"/>
    <w:rsid w:val="00053315"/>
    <w:rsid w:val="000536FB"/>
    <w:rsid w:val="000538B5"/>
    <w:rsid w:val="000538F7"/>
    <w:rsid w:val="00053B43"/>
    <w:rsid w:val="0005416C"/>
    <w:rsid w:val="000541B9"/>
    <w:rsid w:val="00054278"/>
    <w:rsid w:val="000542F6"/>
    <w:rsid w:val="00054378"/>
    <w:rsid w:val="00054647"/>
    <w:rsid w:val="000546AB"/>
    <w:rsid w:val="00054AE8"/>
    <w:rsid w:val="00054F3B"/>
    <w:rsid w:val="000551A5"/>
    <w:rsid w:val="00055452"/>
    <w:rsid w:val="00055577"/>
    <w:rsid w:val="00055A0E"/>
    <w:rsid w:val="00055A54"/>
    <w:rsid w:val="00055C79"/>
    <w:rsid w:val="00055CFF"/>
    <w:rsid w:val="00055DDF"/>
    <w:rsid w:val="00055FBD"/>
    <w:rsid w:val="0005605A"/>
    <w:rsid w:val="000563DD"/>
    <w:rsid w:val="0005656A"/>
    <w:rsid w:val="00056810"/>
    <w:rsid w:val="000569AB"/>
    <w:rsid w:val="00056BF9"/>
    <w:rsid w:val="00056D21"/>
    <w:rsid w:val="00056D46"/>
    <w:rsid w:val="00056D8D"/>
    <w:rsid w:val="00056E23"/>
    <w:rsid w:val="000572BA"/>
    <w:rsid w:val="0005755B"/>
    <w:rsid w:val="000575D3"/>
    <w:rsid w:val="000576C1"/>
    <w:rsid w:val="0005785B"/>
    <w:rsid w:val="0005792F"/>
    <w:rsid w:val="000579DB"/>
    <w:rsid w:val="00057BC9"/>
    <w:rsid w:val="00057CAD"/>
    <w:rsid w:val="0006023D"/>
    <w:rsid w:val="00060546"/>
    <w:rsid w:val="00060559"/>
    <w:rsid w:val="00060911"/>
    <w:rsid w:val="00060A3B"/>
    <w:rsid w:val="00060B1F"/>
    <w:rsid w:val="00060C24"/>
    <w:rsid w:val="00060C88"/>
    <w:rsid w:val="00060E6B"/>
    <w:rsid w:val="0006101D"/>
    <w:rsid w:val="00061435"/>
    <w:rsid w:val="000614F9"/>
    <w:rsid w:val="0006158A"/>
    <w:rsid w:val="000619E1"/>
    <w:rsid w:val="00061B71"/>
    <w:rsid w:val="00061EAC"/>
    <w:rsid w:val="000620D5"/>
    <w:rsid w:val="00062270"/>
    <w:rsid w:val="00062340"/>
    <w:rsid w:val="00062372"/>
    <w:rsid w:val="000625B0"/>
    <w:rsid w:val="0006267F"/>
    <w:rsid w:val="00062983"/>
    <w:rsid w:val="00062B63"/>
    <w:rsid w:val="00062B96"/>
    <w:rsid w:val="0006331A"/>
    <w:rsid w:val="000633BF"/>
    <w:rsid w:val="000637F5"/>
    <w:rsid w:val="0006387E"/>
    <w:rsid w:val="00063CBC"/>
    <w:rsid w:val="00063F76"/>
    <w:rsid w:val="000640D3"/>
    <w:rsid w:val="00064135"/>
    <w:rsid w:val="0006494A"/>
    <w:rsid w:val="00064AE8"/>
    <w:rsid w:val="00064B8E"/>
    <w:rsid w:val="00064D2F"/>
    <w:rsid w:val="00064D4D"/>
    <w:rsid w:val="00064EB4"/>
    <w:rsid w:val="000653DA"/>
    <w:rsid w:val="000654EE"/>
    <w:rsid w:val="00065606"/>
    <w:rsid w:val="0006565B"/>
    <w:rsid w:val="00065775"/>
    <w:rsid w:val="000658C0"/>
    <w:rsid w:val="00065944"/>
    <w:rsid w:val="000659DD"/>
    <w:rsid w:val="00065A7E"/>
    <w:rsid w:val="00066154"/>
    <w:rsid w:val="000666B0"/>
    <w:rsid w:val="000666E0"/>
    <w:rsid w:val="000669FE"/>
    <w:rsid w:val="00066C48"/>
    <w:rsid w:val="00066C91"/>
    <w:rsid w:val="00066DF7"/>
    <w:rsid w:val="00066FE4"/>
    <w:rsid w:val="0006734D"/>
    <w:rsid w:val="00067A83"/>
    <w:rsid w:val="00067E5F"/>
    <w:rsid w:val="00067EC4"/>
    <w:rsid w:val="00067F25"/>
    <w:rsid w:val="00067F64"/>
    <w:rsid w:val="00067FD2"/>
    <w:rsid w:val="00070046"/>
    <w:rsid w:val="000701D6"/>
    <w:rsid w:val="000702A1"/>
    <w:rsid w:val="00070351"/>
    <w:rsid w:val="00070628"/>
    <w:rsid w:val="0007077A"/>
    <w:rsid w:val="00070A20"/>
    <w:rsid w:val="00070AE5"/>
    <w:rsid w:val="00070B98"/>
    <w:rsid w:val="00070C78"/>
    <w:rsid w:val="00070D8E"/>
    <w:rsid w:val="00070FF2"/>
    <w:rsid w:val="00071103"/>
    <w:rsid w:val="000712D6"/>
    <w:rsid w:val="00071692"/>
    <w:rsid w:val="000716E3"/>
    <w:rsid w:val="000717B6"/>
    <w:rsid w:val="00071EBC"/>
    <w:rsid w:val="00071ED7"/>
    <w:rsid w:val="0007210C"/>
    <w:rsid w:val="00072256"/>
    <w:rsid w:val="000726E4"/>
    <w:rsid w:val="0007276A"/>
    <w:rsid w:val="0007284C"/>
    <w:rsid w:val="00072AF1"/>
    <w:rsid w:val="00072B5F"/>
    <w:rsid w:val="00072B81"/>
    <w:rsid w:val="00072F41"/>
    <w:rsid w:val="0007357B"/>
    <w:rsid w:val="00073687"/>
    <w:rsid w:val="000739FD"/>
    <w:rsid w:val="00073BDB"/>
    <w:rsid w:val="00073C55"/>
    <w:rsid w:val="000743C8"/>
    <w:rsid w:val="00074647"/>
    <w:rsid w:val="00074892"/>
    <w:rsid w:val="00074B56"/>
    <w:rsid w:val="00074C88"/>
    <w:rsid w:val="00074D7B"/>
    <w:rsid w:val="00074D7D"/>
    <w:rsid w:val="00074E0A"/>
    <w:rsid w:val="00075077"/>
    <w:rsid w:val="000750C3"/>
    <w:rsid w:val="00075137"/>
    <w:rsid w:val="000756F8"/>
    <w:rsid w:val="00075B58"/>
    <w:rsid w:val="00075CC6"/>
    <w:rsid w:val="00075D10"/>
    <w:rsid w:val="00075FD7"/>
    <w:rsid w:val="000760E3"/>
    <w:rsid w:val="00076648"/>
    <w:rsid w:val="0007664E"/>
    <w:rsid w:val="000766F3"/>
    <w:rsid w:val="00076900"/>
    <w:rsid w:val="00076B32"/>
    <w:rsid w:val="00076BFE"/>
    <w:rsid w:val="00076D87"/>
    <w:rsid w:val="00076D9F"/>
    <w:rsid w:val="00076F57"/>
    <w:rsid w:val="00076F88"/>
    <w:rsid w:val="00077108"/>
    <w:rsid w:val="000775D3"/>
    <w:rsid w:val="00077AE3"/>
    <w:rsid w:val="00077DB7"/>
    <w:rsid w:val="00077E23"/>
    <w:rsid w:val="00077EA0"/>
    <w:rsid w:val="00080022"/>
    <w:rsid w:val="000800D8"/>
    <w:rsid w:val="0008013B"/>
    <w:rsid w:val="00080162"/>
    <w:rsid w:val="00080259"/>
    <w:rsid w:val="00080B2C"/>
    <w:rsid w:val="00081118"/>
    <w:rsid w:val="00081199"/>
    <w:rsid w:val="00081547"/>
    <w:rsid w:val="0008159D"/>
    <w:rsid w:val="000816A8"/>
    <w:rsid w:val="000817D9"/>
    <w:rsid w:val="000818EB"/>
    <w:rsid w:val="00081954"/>
    <w:rsid w:val="00081BD3"/>
    <w:rsid w:val="00081E0B"/>
    <w:rsid w:val="000820A1"/>
    <w:rsid w:val="00082132"/>
    <w:rsid w:val="000823A1"/>
    <w:rsid w:val="0008244C"/>
    <w:rsid w:val="00082973"/>
    <w:rsid w:val="00082979"/>
    <w:rsid w:val="00082C82"/>
    <w:rsid w:val="00082CE6"/>
    <w:rsid w:val="00082D01"/>
    <w:rsid w:val="00082DED"/>
    <w:rsid w:val="00082DF3"/>
    <w:rsid w:val="0008311D"/>
    <w:rsid w:val="00083289"/>
    <w:rsid w:val="000833FE"/>
    <w:rsid w:val="0008349E"/>
    <w:rsid w:val="000835B2"/>
    <w:rsid w:val="000837AD"/>
    <w:rsid w:val="000838AA"/>
    <w:rsid w:val="000838FE"/>
    <w:rsid w:val="0008397E"/>
    <w:rsid w:val="000839A2"/>
    <w:rsid w:val="00083D5B"/>
    <w:rsid w:val="00084382"/>
    <w:rsid w:val="00084386"/>
    <w:rsid w:val="000843B6"/>
    <w:rsid w:val="000845FE"/>
    <w:rsid w:val="0008465D"/>
    <w:rsid w:val="00084A4D"/>
    <w:rsid w:val="00084C40"/>
    <w:rsid w:val="00084E90"/>
    <w:rsid w:val="000851ED"/>
    <w:rsid w:val="000852A4"/>
    <w:rsid w:val="000854E3"/>
    <w:rsid w:val="0008585E"/>
    <w:rsid w:val="0008589D"/>
    <w:rsid w:val="00085A4E"/>
    <w:rsid w:val="00085B0F"/>
    <w:rsid w:val="00085DDD"/>
    <w:rsid w:val="00086051"/>
    <w:rsid w:val="00086390"/>
    <w:rsid w:val="000864DC"/>
    <w:rsid w:val="000866B0"/>
    <w:rsid w:val="00086876"/>
    <w:rsid w:val="00086B6B"/>
    <w:rsid w:val="00086E80"/>
    <w:rsid w:val="00087006"/>
    <w:rsid w:val="000872D2"/>
    <w:rsid w:val="000873C8"/>
    <w:rsid w:val="000874EA"/>
    <w:rsid w:val="00087549"/>
    <w:rsid w:val="00087960"/>
    <w:rsid w:val="00087C93"/>
    <w:rsid w:val="00087D72"/>
    <w:rsid w:val="00087E05"/>
    <w:rsid w:val="0009033D"/>
    <w:rsid w:val="00090443"/>
    <w:rsid w:val="000904D8"/>
    <w:rsid w:val="0009068B"/>
    <w:rsid w:val="0009069F"/>
    <w:rsid w:val="000907E8"/>
    <w:rsid w:val="00090ABE"/>
    <w:rsid w:val="00090BCD"/>
    <w:rsid w:val="00090EAC"/>
    <w:rsid w:val="00090F49"/>
    <w:rsid w:val="000910EC"/>
    <w:rsid w:val="0009110B"/>
    <w:rsid w:val="000917BD"/>
    <w:rsid w:val="000919B7"/>
    <w:rsid w:val="00091A40"/>
    <w:rsid w:val="00091ABD"/>
    <w:rsid w:val="00091B0E"/>
    <w:rsid w:val="00091C39"/>
    <w:rsid w:val="00091D17"/>
    <w:rsid w:val="00091D24"/>
    <w:rsid w:val="00091ED0"/>
    <w:rsid w:val="00091F42"/>
    <w:rsid w:val="00092625"/>
    <w:rsid w:val="00092778"/>
    <w:rsid w:val="000927FD"/>
    <w:rsid w:val="000929B5"/>
    <w:rsid w:val="00092C56"/>
    <w:rsid w:val="00092CAF"/>
    <w:rsid w:val="00092E86"/>
    <w:rsid w:val="00092E8C"/>
    <w:rsid w:val="000931FF"/>
    <w:rsid w:val="000932BC"/>
    <w:rsid w:val="00093958"/>
    <w:rsid w:val="00093A12"/>
    <w:rsid w:val="00093B53"/>
    <w:rsid w:val="00093F92"/>
    <w:rsid w:val="00093FF5"/>
    <w:rsid w:val="000940CD"/>
    <w:rsid w:val="00094283"/>
    <w:rsid w:val="00094500"/>
    <w:rsid w:val="000948F6"/>
    <w:rsid w:val="00094AB2"/>
    <w:rsid w:val="00094D20"/>
    <w:rsid w:val="00094D8F"/>
    <w:rsid w:val="00094F2C"/>
    <w:rsid w:val="00094FBA"/>
    <w:rsid w:val="00094FFD"/>
    <w:rsid w:val="0009501F"/>
    <w:rsid w:val="000950FB"/>
    <w:rsid w:val="000955C1"/>
    <w:rsid w:val="00095622"/>
    <w:rsid w:val="000957D8"/>
    <w:rsid w:val="00095A2F"/>
    <w:rsid w:val="00095BF4"/>
    <w:rsid w:val="0009613D"/>
    <w:rsid w:val="00096267"/>
    <w:rsid w:val="000962DC"/>
    <w:rsid w:val="000964A1"/>
    <w:rsid w:val="00096551"/>
    <w:rsid w:val="00096874"/>
    <w:rsid w:val="00096949"/>
    <w:rsid w:val="00097018"/>
    <w:rsid w:val="00097539"/>
    <w:rsid w:val="00097732"/>
    <w:rsid w:val="00097D19"/>
    <w:rsid w:val="00097DA4"/>
    <w:rsid w:val="000A02BE"/>
    <w:rsid w:val="000A02F1"/>
    <w:rsid w:val="000A031C"/>
    <w:rsid w:val="000A0587"/>
    <w:rsid w:val="000A0865"/>
    <w:rsid w:val="000A0928"/>
    <w:rsid w:val="000A0BCC"/>
    <w:rsid w:val="000A0C2D"/>
    <w:rsid w:val="000A0C7F"/>
    <w:rsid w:val="000A0D12"/>
    <w:rsid w:val="000A0D7F"/>
    <w:rsid w:val="000A0E0B"/>
    <w:rsid w:val="000A111E"/>
    <w:rsid w:val="000A11C0"/>
    <w:rsid w:val="000A1288"/>
    <w:rsid w:val="000A1441"/>
    <w:rsid w:val="000A14BD"/>
    <w:rsid w:val="000A1644"/>
    <w:rsid w:val="000A1757"/>
    <w:rsid w:val="000A17D9"/>
    <w:rsid w:val="000A1823"/>
    <w:rsid w:val="000A192E"/>
    <w:rsid w:val="000A1C6A"/>
    <w:rsid w:val="000A1CB9"/>
    <w:rsid w:val="000A1E25"/>
    <w:rsid w:val="000A1F72"/>
    <w:rsid w:val="000A202A"/>
    <w:rsid w:val="000A2199"/>
    <w:rsid w:val="000A2321"/>
    <w:rsid w:val="000A27FB"/>
    <w:rsid w:val="000A2866"/>
    <w:rsid w:val="000A2918"/>
    <w:rsid w:val="000A2AFF"/>
    <w:rsid w:val="000A2E23"/>
    <w:rsid w:val="000A2F52"/>
    <w:rsid w:val="000A30E8"/>
    <w:rsid w:val="000A33D5"/>
    <w:rsid w:val="000A33DA"/>
    <w:rsid w:val="000A3402"/>
    <w:rsid w:val="000A3479"/>
    <w:rsid w:val="000A359D"/>
    <w:rsid w:val="000A36E4"/>
    <w:rsid w:val="000A3868"/>
    <w:rsid w:val="000A3B23"/>
    <w:rsid w:val="000A3B71"/>
    <w:rsid w:val="000A3BDA"/>
    <w:rsid w:val="000A3D84"/>
    <w:rsid w:val="000A3F67"/>
    <w:rsid w:val="000A41D8"/>
    <w:rsid w:val="000A4402"/>
    <w:rsid w:val="000A4423"/>
    <w:rsid w:val="000A48B9"/>
    <w:rsid w:val="000A4C5D"/>
    <w:rsid w:val="000A4D3E"/>
    <w:rsid w:val="000A4D52"/>
    <w:rsid w:val="000A5582"/>
    <w:rsid w:val="000A5833"/>
    <w:rsid w:val="000A58AF"/>
    <w:rsid w:val="000A5B19"/>
    <w:rsid w:val="000A5CFE"/>
    <w:rsid w:val="000A5D85"/>
    <w:rsid w:val="000A5DA4"/>
    <w:rsid w:val="000A5EB5"/>
    <w:rsid w:val="000A61CE"/>
    <w:rsid w:val="000A61E2"/>
    <w:rsid w:val="000A64D4"/>
    <w:rsid w:val="000A67AB"/>
    <w:rsid w:val="000A68D0"/>
    <w:rsid w:val="000A6ACF"/>
    <w:rsid w:val="000A6CC1"/>
    <w:rsid w:val="000A7168"/>
    <w:rsid w:val="000A72BB"/>
    <w:rsid w:val="000A7318"/>
    <w:rsid w:val="000A73D3"/>
    <w:rsid w:val="000A769A"/>
    <w:rsid w:val="000A7914"/>
    <w:rsid w:val="000A793F"/>
    <w:rsid w:val="000A7C4E"/>
    <w:rsid w:val="000A7D09"/>
    <w:rsid w:val="000A7FD0"/>
    <w:rsid w:val="000B0088"/>
    <w:rsid w:val="000B0660"/>
    <w:rsid w:val="000B072D"/>
    <w:rsid w:val="000B0778"/>
    <w:rsid w:val="000B07D0"/>
    <w:rsid w:val="000B0901"/>
    <w:rsid w:val="000B097B"/>
    <w:rsid w:val="000B0CC1"/>
    <w:rsid w:val="000B0E5B"/>
    <w:rsid w:val="000B1073"/>
    <w:rsid w:val="000B11D0"/>
    <w:rsid w:val="000B1412"/>
    <w:rsid w:val="000B15F7"/>
    <w:rsid w:val="000B178E"/>
    <w:rsid w:val="000B1809"/>
    <w:rsid w:val="000B19C0"/>
    <w:rsid w:val="000B1B33"/>
    <w:rsid w:val="000B2079"/>
    <w:rsid w:val="000B2336"/>
    <w:rsid w:val="000B243A"/>
    <w:rsid w:val="000B253E"/>
    <w:rsid w:val="000B27FD"/>
    <w:rsid w:val="000B281C"/>
    <w:rsid w:val="000B2BF7"/>
    <w:rsid w:val="000B2FAF"/>
    <w:rsid w:val="000B2FB3"/>
    <w:rsid w:val="000B32B9"/>
    <w:rsid w:val="000B32DD"/>
    <w:rsid w:val="000B35A7"/>
    <w:rsid w:val="000B36B8"/>
    <w:rsid w:val="000B38B8"/>
    <w:rsid w:val="000B3A73"/>
    <w:rsid w:val="000B3C5C"/>
    <w:rsid w:val="000B4089"/>
    <w:rsid w:val="000B41A3"/>
    <w:rsid w:val="000B45EA"/>
    <w:rsid w:val="000B47BE"/>
    <w:rsid w:val="000B490A"/>
    <w:rsid w:val="000B4BA6"/>
    <w:rsid w:val="000B4F5E"/>
    <w:rsid w:val="000B4F6B"/>
    <w:rsid w:val="000B5399"/>
    <w:rsid w:val="000B5460"/>
    <w:rsid w:val="000B55EE"/>
    <w:rsid w:val="000B5B68"/>
    <w:rsid w:val="000B5D3F"/>
    <w:rsid w:val="000B5D4B"/>
    <w:rsid w:val="000B6278"/>
    <w:rsid w:val="000B62E9"/>
    <w:rsid w:val="000B6430"/>
    <w:rsid w:val="000B6538"/>
    <w:rsid w:val="000B6649"/>
    <w:rsid w:val="000B6713"/>
    <w:rsid w:val="000B6757"/>
    <w:rsid w:val="000B684C"/>
    <w:rsid w:val="000B693B"/>
    <w:rsid w:val="000B6BB9"/>
    <w:rsid w:val="000B6C68"/>
    <w:rsid w:val="000B6E51"/>
    <w:rsid w:val="000B715C"/>
    <w:rsid w:val="000B7329"/>
    <w:rsid w:val="000B733C"/>
    <w:rsid w:val="000B7498"/>
    <w:rsid w:val="000B76FD"/>
    <w:rsid w:val="000B77C0"/>
    <w:rsid w:val="000B79C5"/>
    <w:rsid w:val="000B7DC1"/>
    <w:rsid w:val="000B7F2D"/>
    <w:rsid w:val="000C0250"/>
    <w:rsid w:val="000C04A0"/>
    <w:rsid w:val="000C05CD"/>
    <w:rsid w:val="000C05F1"/>
    <w:rsid w:val="000C0621"/>
    <w:rsid w:val="000C0650"/>
    <w:rsid w:val="000C0671"/>
    <w:rsid w:val="000C077B"/>
    <w:rsid w:val="000C09BA"/>
    <w:rsid w:val="000C09F8"/>
    <w:rsid w:val="000C0EC5"/>
    <w:rsid w:val="000C1111"/>
    <w:rsid w:val="000C1219"/>
    <w:rsid w:val="000C1267"/>
    <w:rsid w:val="000C1406"/>
    <w:rsid w:val="000C1447"/>
    <w:rsid w:val="000C154C"/>
    <w:rsid w:val="000C1678"/>
    <w:rsid w:val="000C1879"/>
    <w:rsid w:val="000C194E"/>
    <w:rsid w:val="000C1DB7"/>
    <w:rsid w:val="000C21B2"/>
    <w:rsid w:val="000C2213"/>
    <w:rsid w:val="000C2284"/>
    <w:rsid w:val="000C243B"/>
    <w:rsid w:val="000C248E"/>
    <w:rsid w:val="000C270A"/>
    <w:rsid w:val="000C2B49"/>
    <w:rsid w:val="000C30E6"/>
    <w:rsid w:val="000C3768"/>
    <w:rsid w:val="000C3B69"/>
    <w:rsid w:val="000C3BAC"/>
    <w:rsid w:val="000C3E52"/>
    <w:rsid w:val="000C3EC1"/>
    <w:rsid w:val="000C4315"/>
    <w:rsid w:val="000C4375"/>
    <w:rsid w:val="000C448A"/>
    <w:rsid w:val="000C454A"/>
    <w:rsid w:val="000C46B1"/>
    <w:rsid w:val="000C46D4"/>
    <w:rsid w:val="000C4A2E"/>
    <w:rsid w:val="000C4A6E"/>
    <w:rsid w:val="000C4D52"/>
    <w:rsid w:val="000C4ED2"/>
    <w:rsid w:val="000C50E7"/>
    <w:rsid w:val="000C5270"/>
    <w:rsid w:val="000C53D6"/>
    <w:rsid w:val="000C563B"/>
    <w:rsid w:val="000C5CEB"/>
    <w:rsid w:val="000C5FDC"/>
    <w:rsid w:val="000C60FA"/>
    <w:rsid w:val="000C621D"/>
    <w:rsid w:val="000C62C5"/>
    <w:rsid w:val="000C665D"/>
    <w:rsid w:val="000C68B9"/>
    <w:rsid w:val="000C694D"/>
    <w:rsid w:val="000C696B"/>
    <w:rsid w:val="000C6B2D"/>
    <w:rsid w:val="000C6B87"/>
    <w:rsid w:val="000C6CDE"/>
    <w:rsid w:val="000C6E27"/>
    <w:rsid w:val="000C7263"/>
    <w:rsid w:val="000C7296"/>
    <w:rsid w:val="000C73C3"/>
    <w:rsid w:val="000C79CF"/>
    <w:rsid w:val="000C7DBF"/>
    <w:rsid w:val="000C7F83"/>
    <w:rsid w:val="000C7FC1"/>
    <w:rsid w:val="000D06F5"/>
    <w:rsid w:val="000D0788"/>
    <w:rsid w:val="000D0CAA"/>
    <w:rsid w:val="000D0CB2"/>
    <w:rsid w:val="000D0EE3"/>
    <w:rsid w:val="000D1143"/>
    <w:rsid w:val="000D12C4"/>
    <w:rsid w:val="000D14A1"/>
    <w:rsid w:val="000D15A9"/>
    <w:rsid w:val="000D1601"/>
    <w:rsid w:val="000D2211"/>
    <w:rsid w:val="000D22CD"/>
    <w:rsid w:val="000D230C"/>
    <w:rsid w:val="000D2588"/>
    <w:rsid w:val="000D2618"/>
    <w:rsid w:val="000D2720"/>
    <w:rsid w:val="000D2F3B"/>
    <w:rsid w:val="000D3054"/>
    <w:rsid w:val="000D3083"/>
    <w:rsid w:val="000D379B"/>
    <w:rsid w:val="000D46DE"/>
    <w:rsid w:val="000D485E"/>
    <w:rsid w:val="000D4BF4"/>
    <w:rsid w:val="000D4CA5"/>
    <w:rsid w:val="000D4E43"/>
    <w:rsid w:val="000D50A7"/>
    <w:rsid w:val="000D518E"/>
    <w:rsid w:val="000D51E2"/>
    <w:rsid w:val="000D51EE"/>
    <w:rsid w:val="000D55EE"/>
    <w:rsid w:val="000D58BF"/>
    <w:rsid w:val="000D5923"/>
    <w:rsid w:val="000D5926"/>
    <w:rsid w:val="000D5C0C"/>
    <w:rsid w:val="000D5E4A"/>
    <w:rsid w:val="000D6072"/>
    <w:rsid w:val="000D619C"/>
    <w:rsid w:val="000D622A"/>
    <w:rsid w:val="000D63D4"/>
    <w:rsid w:val="000D646B"/>
    <w:rsid w:val="000D6531"/>
    <w:rsid w:val="000D665B"/>
    <w:rsid w:val="000D69E6"/>
    <w:rsid w:val="000D6BA9"/>
    <w:rsid w:val="000D6CE2"/>
    <w:rsid w:val="000D6F5C"/>
    <w:rsid w:val="000D720C"/>
    <w:rsid w:val="000D7666"/>
    <w:rsid w:val="000D779F"/>
    <w:rsid w:val="000D7922"/>
    <w:rsid w:val="000D79A4"/>
    <w:rsid w:val="000D7C99"/>
    <w:rsid w:val="000D7E95"/>
    <w:rsid w:val="000E0242"/>
    <w:rsid w:val="000E02FF"/>
    <w:rsid w:val="000E037A"/>
    <w:rsid w:val="000E0392"/>
    <w:rsid w:val="000E0903"/>
    <w:rsid w:val="000E0962"/>
    <w:rsid w:val="000E0CC1"/>
    <w:rsid w:val="000E1032"/>
    <w:rsid w:val="000E10FB"/>
    <w:rsid w:val="000E125F"/>
    <w:rsid w:val="000E14E4"/>
    <w:rsid w:val="000E1C2F"/>
    <w:rsid w:val="000E1D0F"/>
    <w:rsid w:val="000E1DD1"/>
    <w:rsid w:val="000E1E54"/>
    <w:rsid w:val="000E1E63"/>
    <w:rsid w:val="000E204C"/>
    <w:rsid w:val="000E2438"/>
    <w:rsid w:val="000E254B"/>
    <w:rsid w:val="000E27DD"/>
    <w:rsid w:val="000E28A0"/>
    <w:rsid w:val="000E28AB"/>
    <w:rsid w:val="000E291B"/>
    <w:rsid w:val="000E2B9B"/>
    <w:rsid w:val="000E2C68"/>
    <w:rsid w:val="000E2EA8"/>
    <w:rsid w:val="000E2EAC"/>
    <w:rsid w:val="000E3319"/>
    <w:rsid w:val="000E332B"/>
    <w:rsid w:val="000E353C"/>
    <w:rsid w:val="000E354A"/>
    <w:rsid w:val="000E39F8"/>
    <w:rsid w:val="000E3C81"/>
    <w:rsid w:val="000E3C93"/>
    <w:rsid w:val="000E3EA0"/>
    <w:rsid w:val="000E3F82"/>
    <w:rsid w:val="000E409F"/>
    <w:rsid w:val="000E424A"/>
    <w:rsid w:val="000E437B"/>
    <w:rsid w:val="000E4511"/>
    <w:rsid w:val="000E4680"/>
    <w:rsid w:val="000E488B"/>
    <w:rsid w:val="000E49F5"/>
    <w:rsid w:val="000E4BB5"/>
    <w:rsid w:val="000E506A"/>
    <w:rsid w:val="000E5302"/>
    <w:rsid w:val="000E5419"/>
    <w:rsid w:val="000E54F6"/>
    <w:rsid w:val="000E56BA"/>
    <w:rsid w:val="000E5848"/>
    <w:rsid w:val="000E5B82"/>
    <w:rsid w:val="000E5BDB"/>
    <w:rsid w:val="000E5E86"/>
    <w:rsid w:val="000E5F86"/>
    <w:rsid w:val="000E5FBC"/>
    <w:rsid w:val="000E608C"/>
    <w:rsid w:val="000E6159"/>
    <w:rsid w:val="000E6602"/>
    <w:rsid w:val="000E6882"/>
    <w:rsid w:val="000E688A"/>
    <w:rsid w:val="000E6915"/>
    <w:rsid w:val="000E697F"/>
    <w:rsid w:val="000E6D10"/>
    <w:rsid w:val="000E6D18"/>
    <w:rsid w:val="000E7442"/>
    <w:rsid w:val="000E748F"/>
    <w:rsid w:val="000E74BA"/>
    <w:rsid w:val="000E750B"/>
    <w:rsid w:val="000E779D"/>
    <w:rsid w:val="000E7B3D"/>
    <w:rsid w:val="000E7BDE"/>
    <w:rsid w:val="000E7C08"/>
    <w:rsid w:val="000E7C80"/>
    <w:rsid w:val="000E7E62"/>
    <w:rsid w:val="000E7FD4"/>
    <w:rsid w:val="000F0076"/>
    <w:rsid w:val="000F0099"/>
    <w:rsid w:val="000F00BC"/>
    <w:rsid w:val="000F01EC"/>
    <w:rsid w:val="000F0241"/>
    <w:rsid w:val="000F02C7"/>
    <w:rsid w:val="000F03DB"/>
    <w:rsid w:val="000F0522"/>
    <w:rsid w:val="000F0966"/>
    <w:rsid w:val="000F0B30"/>
    <w:rsid w:val="000F0D23"/>
    <w:rsid w:val="000F0DA9"/>
    <w:rsid w:val="000F112A"/>
    <w:rsid w:val="000F11D0"/>
    <w:rsid w:val="000F12C5"/>
    <w:rsid w:val="000F132E"/>
    <w:rsid w:val="000F1445"/>
    <w:rsid w:val="000F179E"/>
    <w:rsid w:val="000F1812"/>
    <w:rsid w:val="000F1B11"/>
    <w:rsid w:val="000F1C7B"/>
    <w:rsid w:val="000F1E2F"/>
    <w:rsid w:val="000F1F04"/>
    <w:rsid w:val="000F2096"/>
    <w:rsid w:val="000F26B7"/>
    <w:rsid w:val="000F2800"/>
    <w:rsid w:val="000F2AA7"/>
    <w:rsid w:val="000F2BCF"/>
    <w:rsid w:val="000F2C95"/>
    <w:rsid w:val="000F2CB7"/>
    <w:rsid w:val="000F2DF9"/>
    <w:rsid w:val="000F2F3C"/>
    <w:rsid w:val="000F3057"/>
    <w:rsid w:val="000F32FB"/>
    <w:rsid w:val="000F33A6"/>
    <w:rsid w:val="000F33E4"/>
    <w:rsid w:val="000F34D9"/>
    <w:rsid w:val="000F34EE"/>
    <w:rsid w:val="000F3514"/>
    <w:rsid w:val="000F3522"/>
    <w:rsid w:val="000F3556"/>
    <w:rsid w:val="000F3756"/>
    <w:rsid w:val="000F3BB2"/>
    <w:rsid w:val="000F3C6E"/>
    <w:rsid w:val="000F3D2F"/>
    <w:rsid w:val="000F3D88"/>
    <w:rsid w:val="000F408F"/>
    <w:rsid w:val="000F4190"/>
    <w:rsid w:val="000F4490"/>
    <w:rsid w:val="000F4780"/>
    <w:rsid w:val="000F47A9"/>
    <w:rsid w:val="000F483E"/>
    <w:rsid w:val="000F4A13"/>
    <w:rsid w:val="000F4B6E"/>
    <w:rsid w:val="000F4C2C"/>
    <w:rsid w:val="000F506E"/>
    <w:rsid w:val="000F5311"/>
    <w:rsid w:val="000F5314"/>
    <w:rsid w:val="000F5582"/>
    <w:rsid w:val="000F5780"/>
    <w:rsid w:val="000F57B6"/>
    <w:rsid w:val="000F57F4"/>
    <w:rsid w:val="000F5895"/>
    <w:rsid w:val="000F5932"/>
    <w:rsid w:val="000F5AB0"/>
    <w:rsid w:val="000F5C58"/>
    <w:rsid w:val="000F5E56"/>
    <w:rsid w:val="000F60A1"/>
    <w:rsid w:val="000F6428"/>
    <w:rsid w:val="000F6755"/>
    <w:rsid w:val="000F6788"/>
    <w:rsid w:val="000F6BE2"/>
    <w:rsid w:val="000F6CCC"/>
    <w:rsid w:val="000F6E04"/>
    <w:rsid w:val="000F6E46"/>
    <w:rsid w:val="000F6E4F"/>
    <w:rsid w:val="000F6EF9"/>
    <w:rsid w:val="000F7599"/>
    <w:rsid w:val="000F75FB"/>
    <w:rsid w:val="000F7795"/>
    <w:rsid w:val="000F7BB6"/>
    <w:rsid w:val="000F7DA4"/>
    <w:rsid w:val="000F7E18"/>
    <w:rsid w:val="000F7F28"/>
    <w:rsid w:val="000F7F32"/>
    <w:rsid w:val="000F7FA7"/>
    <w:rsid w:val="001000E7"/>
    <w:rsid w:val="0010011F"/>
    <w:rsid w:val="00100554"/>
    <w:rsid w:val="00100743"/>
    <w:rsid w:val="001008EF"/>
    <w:rsid w:val="0010098A"/>
    <w:rsid w:val="001009EC"/>
    <w:rsid w:val="00100C07"/>
    <w:rsid w:val="00100C23"/>
    <w:rsid w:val="00100D5A"/>
    <w:rsid w:val="00100D91"/>
    <w:rsid w:val="00100EA2"/>
    <w:rsid w:val="0010112A"/>
    <w:rsid w:val="00101231"/>
    <w:rsid w:val="001012A2"/>
    <w:rsid w:val="001012B5"/>
    <w:rsid w:val="00101377"/>
    <w:rsid w:val="00101441"/>
    <w:rsid w:val="001014A4"/>
    <w:rsid w:val="001015BF"/>
    <w:rsid w:val="00101613"/>
    <w:rsid w:val="0010163C"/>
    <w:rsid w:val="00101675"/>
    <w:rsid w:val="00101820"/>
    <w:rsid w:val="00101931"/>
    <w:rsid w:val="00101B06"/>
    <w:rsid w:val="00101B75"/>
    <w:rsid w:val="00101CEF"/>
    <w:rsid w:val="00101D9C"/>
    <w:rsid w:val="001020A8"/>
    <w:rsid w:val="001020E8"/>
    <w:rsid w:val="001020F6"/>
    <w:rsid w:val="0010247B"/>
    <w:rsid w:val="001027D2"/>
    <w:rsid w:val="001029F1"/>
    <w:rsid w:val="00102C28"/>
    <w:rsid w:val="00102C92"/>
    <w:rsid w:val="00102FF1"/>
    <w:rsid w:val="00103043"/>
    <w:rsid w:val="00103098"/>
    <w:rsid w:val="00103612"/>
    <w:rsid w:val="00103620"/>
    <w:rsid w:val="00103B6F"/>
    <w:rsid w:val="00103C04"/>
    <w:rsid w:val="0010400B"/>
    <w:rsid w:val="001040E6"/>
    <w:rsid w:val="001041FD"/>
    <w:rsid w:val="00104899"/>
    <w:rsid w:val="00104FB0"/>
    <w:rsid w:val="0010564E"/>
    <w:rsid w:val="00105A65"/>
    <w:rsid w:val="00105CA5"/>
    <w:rsid w:val="00105E26"/>
    <w:rsid w:val="0010605E"/>
    <w:rsid w:val="00106105"/>
    <w:rsid w:val="001064FA"/>
    <w:rsid w:val="001067F7"/>
    <w:rsid w:val="00106A06"/>
    <w:rsid w:val="00106AFA"/>
    <w:rsid w:val="00106B39"/>
    <w:rsid w:val="00106D7A"/>
    <w:rsid w:val="00106E8E"/>
    <w:rsid w:val="00106F8C"/>
    <w:rsid w:val="00106FED"/>
    <w:rsid w:val="00106FEE"/>
    <w:rsid w:val="001072F1"/>
    <w:rsid w:val="00107559"/>
    <w:rsid w:val="00107568"/>
    <w:rsid w:val="0010767A"/>
    <w:rsid w:val="00107711"/>
    <w:rsid w:val="001077E0"/>
    <w:rsid w:val="00107A31"/>
    <w:rsid w:val="00107A33"/>
    <w:rsid w:val="00107A4F"/>
    <w:rsid w:val="00107A8B"/>
    <w:rsid w:val="00107AE5"/>
    <w:rsid w:val="00107D28"/>
    <w:rsid w:val="0011001A"/>
    <w:rsid w:val="00110141"/>
    <w:rsid w:val="00110147"/>
    <w:rsid w:val="00110197"/>
    <w:rsid w:val="001106B2"/>
    <w:rsid w:val="001106DC"/>
    <w:rsid w:val="0011072E"/>
    <w:rsid w:val="00110AF6"/>
    <w:rsid w:val="00110C38"/>
    <w:rsid w:val="00110D33"/>
    <w:rsid w:val="00110E8A"/>
    <w:rsid w:val="00110EB4"/>
    <w:rsid w:val="001112AB"/>
    <w:rsid w:val="00111723"/>
    <w:rsid w:val="00111894"/>
    <w:rsid w:val="00111B45"/>
    <w:rsid w:val="00111F19"/>
    <w:rsid w:val="0011205F"/>
    <w:rsid w:val="001126F3"/>
    <w:rsid w:val="0011274E"/>
    <w:rsid w:val="001128F1"/>
    <w:rsid w:val="00112925"/>
    <w:rsid w:val="00112EAD"/>
    <w:rsid w:val="00112FBE"/>
    <w:rsid w:val="001130CC"/>
    <w:rsid w:val="0011319A"/>
    <w:rsid w:val="00113451"/>
    <w:rsid w:val="00113898"/>
    <w:rsid w:val="001138B1"/>
    <w:rsid w:val="00113977"/>
    <w:rsid w:val="00113CC4"/>
    <w:rsid w:val="00113E90"/>
    <w:rsid w:val="00113F56"/>
    <w:rsid w:val="001141C1"/>
    <w:rsid w:val="00114C72"/>
    <w:rsid w:val="00114ED8"/>
    <w:rsid w:val="00114F8F"/>
    <w:rsid w:val="00114F92"/>
    <w:rsid w:val="0011503E"/>
    <w:rsid w:val="00115098"/>
    <w:rsid w:val="00115157"/>
    <w:rsid w:val="00115190"/>
    <w:rsid w:val="0011593B"/>
    <w:rsid w:val="00115B4C"/>
    <w:rsid w:val="00115B80"/>
    <w:rsid w:val="00115C4A"/>
    <w:rsid w:val="00116128"/>
    <w:rsid w:val="00116356"/>
    <w:rsid w:val="00116571"/>
    <w:rsid w:val="001165C6"/>
    <w:rsid w:val="00116619"/>
    <w:rsid w:val="0011691A"/>
    <w:rsid w:val="00116ADF"/>
    <w:rsid w:val="00117584"/>
    <w:rsid w:val="0011774C"/>
    <w:rsid w:val="001178C1"/>
    <w:rsid w:val="00117975"/>
    <w:rsid w:val="00117E34"/>
    <w:rsid w:val="0012011E"/>
    <w:rsid w:val="001201A9"/>
    <w:rsid w:val="00120302"/>
    <w:rsid w:val="00120375"/>
    <w:rsid w:val="00120637"/>
    <w:rsid w:val="00120F12"/>
    <w:rsid w:val="00121149"/>
    <w:rsid w:val="0012115F"/>
    <w:rsid w:val="00121381"/>
    <w:rsid w:val="00121544"/>
    <w:rsid w:val="0012168E"/>
    <w:rsid w:val="001217EC"/>
    <w:rsid w:val="00121A35"/>
    <w:rsid w:val="0012206B"/>
    <w:rsid w:val="001220D5"/>
    <w:rsid w:val="001221D0"/>
    <w:rsid w:val="0012224A"/>
    <w:rsid w:val="00122540"/>
    <w:rsid w:val="001225A7"/>
    <w:rsid w:val="0012274D"/>
    <w:rsid w:val="00122777"/>
    <w:rsid w:val="0012290C"/>
    <w:rsid w:val="001229BE"/>
    <w:rsid w:val="00122C76"/>
    <w:rsid w:val="00122D01"/>
    <w:rsid w:val="00122D27"/>
    <w:rsid w:val="00122EA0"/>
    <w:rsid w:val="00122F1B"/>
    <w:rsid w:val="0012363C"/>
    <w:rsid w:val="001239D5"/>
    <w:rsid w:val="00123A9B"/>
    <w:rsid w:val="001241FA"/>
    <w:rsid w:val="001242FC"/>
    <w:rsid w:val="001243CA"/>
    <w:rsid w:val="00124581"/>
    <w:rsid w:val="001245F3"/>
    <w:rsid w:val="00124670"/>
    <w:rsid w:val="001247CE"/>
    <w:rsid w:val="001247E0"/>
    <w:rsid w:val="001247F0"/>
    <w:rsid w:val="00124B14"/>
    <w:rsid w:val="00124D53"/>
    <w:rsid w:val="00124FAA"/>
    <w:rsid w:val="001254C6"/>
    <w:rsid w:val="00125712"/>
    <w:rsid w:val="00125732"/>
    <w:rsid w:val="001257C5"/>
    <w:rsid w:val="0012590C"/>
    <w:rsid w:val="00125C82"/>
    <w:rsid w:val="00125F7E"/>
    <w:rsid w:val="001261E6"/>
    <w:rsid w:val="00126423"/>
    <w:rsid w:val="00126846"/>
    <w:rsid w:val="00126891"/>
    <w:rsid w:val="00126A36"/>
    <w:rsid w:val="00126B87"/>
    <w:rsid w:val="00126F37"/>
    <w:rsid w:val="00127012"/>
    <w:rsid w:val="0012702B"/>
    <w:rsid w:val="00127334"/>
    <w:rsid w:val="00127413"/>
    <w:rsid w:val="001278AE"/>
    <w:rsid w:val="00127A2B"/>
    <w:rsid w:val="00127C39"/>
    <w:rsid w:val="00127C62"/>
    <w:rsid w:val="00127D6E"/>
    <w:rsid w:val="00127D98"/>
    <w:rsid w:val="00127E07"/>
    <w:rsid w:val="00127E5D"/>
    <w:rsid w:val="00127F92"/>
    <w:rsid w:val="001300E2"/>
    <w:rsid w:val="0013021B"/>
    <w:rsid w:val="00130378"/>
    <w:rsid w:val="00130457"/>
    <w:rsid w:val="0013045D"/>
    <w:rsid w:val="001304C7"/>
    <w:rsid w:val="001307A8"/>
    <w:rsid w:val="00130893"/>
    <w:rsid w:val="001309C7"/>
    <w:rsid w:val="00130CE7"/>
    <w:rsid w:val="00130EC5"/>
    <w:rsid w:val="001311AA"/>
    <w:rsid w:val="00131281"/>
    <w:rsid w:val="001314A1"/>
    <w:rsid w:val="001314D6"/>
    <w:rsid w:val="001314DC"/>
    <w:rsid w:val="0013152F"/>
    <w:rsid w:val="0013199C"/>
    <w:rsid w:val="001319BD"/>
    <w:rsid w:val="00131A4F"/>
    <w:rsid w:val="00131C64"/>
    <w:rsid w:val="00131EF4"/>
    <w:rsid w:val="001324F2"/>
    <w:rsid w:val="0013268D"/>
    <w:rsid w:val="00132A79"/>
    <w:rsid w:val="00132CD6"/>
    <w:rsid w:val="00132F22"/>
    <w:rsid w:val="00133329"/>
    <w:rsid w:val="0013354D"/>
    <w:rsid w:val="0013385F"/>
    <w:rsid w:val="001338F8"/>
    <w:rsid w:val="001339AE"/>
    <w:rsid w:val="001339EF"/>
    <w:rsid w:val="0013444D"/>
    <w:rsid w:val="001344A4"/>
    <w:rsid w:val="001348AD"/>
    <w:rsid w:val="00134F4A"/>
    <w:rsid w:val="0013526B"/>
    <w:rsid w:val="001353DC"/>
    <w:rsid w:val="00135657"/>
    <w:rsid w:val="00135679"/>
    <w:rsid w:val="00135862"/>
    <w:rsid w:val="00135878"/>
    <w:rsid w:val="001358EF"/>
    <w:rsid w:val="00135A25"/>
    <w:rsid w:val="00135C15"/>
    <w:rsid w:val="00135DBF"/>
    <w:rsid w:val="00136005"/>
    <w:rsid w:val="0013620E"/>
    <w:rsid w:val="001362B9"/>
    <w:rsid w:val="00136481"/>
    <w:rsid w:val="00136546"/>
    <w:rsid w:val="0013660C"/>
    <w:rsid w:val="00136660"/>
    <w:rsid w:val="0013685C"/>
    <w:rsid w:val="001369B5"/>
    <w:rsid w:val="00136A2B"/>
    <w:rsid w:val="00136B93"/>
    <w:rsid w:val="00136BF7"/>
    <w:rsid w:val="00136E37"/>
    <w:rsid w:val="00136FA3"/>
    <w:rsid w:val="001373FE"/>
    <w:rsid w:val="0013764B"/>
    <w:rsid w:val="00137913"/>
    <w:rsid w:val="00137A7B"/>
    <w:rsid w:val="00137B6C"/>
    <w:rsid w:val="00137DB4"/>
    <w:rsid w:val="0014007E"/>
    <w:rsid w:val="001401B1"/>
    <w:rsid w:val="001401CC"/>
    <w:rsid w:val="0014047E"/>
    <w:rsid w:val="001404E1"/>
    <w:rsid w:val="0014053C"/>
    <w:rsid w:val="00140550"/>
    <w:rsid w:val="0014064C"/>
    <w:rsid w:val="00140728"/>
    <w:rsid w:val="00140A6C"/>
    <w:rsid w:val="00141275"/>
    <w:rsid w:val="001413CF"/>
    <w:rsid w:val="001414AF"/>
    <w:rsid w:val="0014150C"/>
    <w:rsid w:val="0014151C"/>
    <w:rsid w:val="0014169A"/>
    <w:rsid w:val="001418E1"/>
    <w:rsid w:val="00141BA0"/>
    <w:rsid w:val="00141BDB"/>
    <w:rsid w:val="00141E35"/>
    <w:rsid w:val="00141F0C"/>
    <w:rsid w:val="00141F42"/>
    <w:rsid w:val="0014234E"/>
    <w:rsid w:val="001426E8"/>
    <w:rsid w:val="00142703"/>
    <w:rsid w:val="00142828"/>
    <w:rsid w:val="00142BDA"/>
    <w:rsid w:val="00142C36"/>
    <w:rsid w:val="00142CBE"/>
    <w:rsid w:val="00142FCA"/>
    <w:rsid w:val="001434BD"/>
    <w:rsid w:val="0014355A"/>
    <w:rsid w:val="00143674"/>
    <w:rsid w:val="0014384C"/>
    <w:rsid w:val="00143B49"/>
    <w:rsid w:val="00143BA8"/>
    <w:rsid w:val="00143CA4"/>
    <w:rsid w:val="00143D6C"/>
    <w:rsid w:val="001444BA"/>
    <w:rsid w:val="001445A1"/>
    <w:rsid w:val="00144695"/>
    <w:rsid w:val="001447C0"/>
    <w:rsid w:val="00144855"/>
    <w:rsid w:val="00144B93"/>
    <w:rsid w:val="00144ED6"/>
    <w:rsid w:val="00144FA4"/>
    <w:rsid w:val="00145008"/>
    <w:rsid w:val="00145208"/>
    <w:rsid w:val="00145858"/>
    <w:rsid w:val="00145974"/>
    <w:rsid w:val="00145A92"/>
    <w:rsid w:val="00145C38"/>
    <w:rsid w:val="00145DDB"/>
    <w:rsid w:val="00145E2A"/>
    <w:rsid w:val="00145F76"/>
    <w:rsid w:val="00146107"/>
    <w:rsid w:val="001462FE"/>
    <w:rsid w:val="001464FC"/>
    <w:rsid w:val="001465C1"/>
    <w:rsid w:val="00146698"/>
    <w:rsid w:val="00146A47"/>
    <w:rsid w:val="00146CD9"/>
    <w:rsid w:val="00146D72"/>
    <w:rsid w:val="00146E08"/>
    <w:rsid w:val="0014715C"/>
    <w:rsid w:val="00147256"/>
    <w:rsid w:val="0014773D"/>
    <w:rsid w:val="00147A62"/>
    <w:rsid w:val="00150017"/>
    <w:rsid w:val="001502BF"/>
    <w:rsid w:val="001502CB"/>
    <w:rsid w:val="00150395"/>
    <w:rsid w:val="0015052D"/>
    <w:rsid w:val="00150683"/>
    <w:rsid w:val="0015089B"/>
    <w:rsid w:val="001508A0"/>
    <w:rsid w:val="001508C9"/>
    <w:rsid w:val="0015095B"/>
    <w:rsid w:val="00150A32"/>
    <w:rsid w:val="00150B43"/>
    <w:rsid w:val="00150C9A"/>
    <w:rsid w:val="00150DBD"/>
    <w:rsid w:val="00150DD1"/>
    <w:rsid w:val="00150E19"/>
    <w:rsid w:val="00150E52"/>
    <w:rsid w:val="00150F8F"/>
    <w:rsid w:val="0015141E"/>
    <w:rsid w:val="001515A3"/>
    <w:rsid w:val="00151624"/>
    <w:rsid w:val="0015163B"/>
    <w:rsid w:val="001517F7"/>
    <w:rsid w:val="00151B53"/>
    <w:rsid w:val="00151EE7"/>
    <w:rsid w:val="00151F9B"/>
    <w:rsid w:val="00152122"/>
    <w:rsid w:val="0015222D"/>
    <w:rsid w:val="0015255E"/>
    <w:rsid w:val="00152AEF"/>
    <w:rsid w:val="00152CE7"/>
    <w:rsid w:val="00153021"/>
    <w:rsid w:val="00153070"/>
    <w:rsid w:val="001531A7"/>
    <w:rsid w:val="001532D9"/>
    <w:rsid w:val="001535E0"/>
    <w:rsid w:val="001536F2"/>
    <w:rsid w:val="001537F9"/>
    <w:rsid w:val="00153946"/>
    <w:rsid w:val="00153C6C"/>
    <w:rsid w:val="00153CB1"/>
    <w:rsid w:val="00153CCB"/>
    <w:rsid w:val="00153E17"/>
    <w:rsid w:val="00153E85"/>
    <w:rsid w:val="00154150"/>
    <w:rsid w:val="001541CE"/>
    <w:rsid w:val="0015429A"/>
    <w:rsid w:val="001543E3"/>
    <w:rsid w:val="001544BD"/>
    <w:rsid w:val="001545CF"/>
    <w:rsid w:val="0015461E"/>
    <w:rsid w:val="001547CD"/>
    <w:rsid w:val="00154A61"/>
    <w:rsid w:val="00154BDC"/>
    <w:rsid w:val="00154BF4"/>
    <w:rsid w:val="00154FED"/>
    <w:rsid w:val="001551F1"/>
    <w:rsid w:val="001553A9"/>
    <w:rsid w:val="00155745"/>
    <w:rsid w:val="001557C0"/>
    <w:rsid w:val="001558C2"/>
    <w:rsid w:val="00155A0D"/>
    <w:rsid w:val="00155FF9"/>
    <w:rsid w:val="001561FE"/>
    <w:rsid w:val="001562AD"/>
    <w:rsid w:val="0015668F"/>
    <w:rsid w:val="001566AB"/>
    <w:rsid w:val="0015678B"/>
    <w:rsid w:val="001568A5"/>
    <w:rsid w:val="00156F3E"/>
    <w:rsid w:val="00157054"/>
    <w:rsid w:val="001571C0"/>
    <w:rsid w:val="0015724E"/>
    <w:rsid w:val="00157674"/>
    <w:rsid w:val="001576E3"/>
    <w:rsid w:val="001579BC"/>
    <w:rsid w:val="00157B7A"/>
    <w:rsid w:val="00157B8D"/>
    <w:rsid w:val="00157BC3"/>
    <w:rsid w:val="00157BE8"/>
    <w:rsid w:val="00157F56"/>
    <w:rsid w:val="0016018C"/>
    <w:rsid w:val="001604BB"/>
    <w:rsid w:val="00160629"/>
    <w:rsid w:val="00160AAA"/>
    <w:rsid w:val="00160CFE"/>
    <w:rsid w:val="00160D2E"/>
    <w:rsid w:val="00160DA8"/>
    <w:rsid w:val="00160E86"/>
    <w:rsid w:val="00160F42"/>
    <w:rsid w:val="001610BC"/>
    <w:rsid w:val="001612E3"/>
    <w:rsid w:val="001613CA"/>
    <w:rsid w:val="00161403"/>
    <w:rsid w:val="0016141B"/>
    <w:rsid w:val="001617EB"/>
    <w:rsid w:val="00161813"/>
    <w:rsid w:val="00161B75"/>
    <w:rsid w:val="00161BD2"/>
    <w:rsid w:val="00161CB1"/>
    <w:rsid w:val="00161CE4"/>
    <w:rsid w:val="00161D95"/>
    <w:rsid w:val="00161E44"/>
    <w:rsid w:val="00161E9C"/>
    <w:rsid w:val="00161F2A"/>
    <w:rsid w:val="00161FAD"/>
    <w:rsid w:val="0016221B"/>
    <w:rsid w:val="001622ED"/>
    <w:rsid w:val="00162496"/>
    <w:rsid w:val="001624D7"/>
    <w:rsid w:val="00162528"/>
    <w:rsid w:val="001629F9"/>
    <w:rsid w:val="00162C41"/>
    <w:rsid w:val="00162CE4"/>
    <w:rsid w:val="00162DAB"/>
    <w:rsid w:val="00162E4E"/>
    <w:rsid w:val="00162E8A"/>
    <w:rsid w:val="00162EB8"/>
    <w:rsid w:val="00162ED3"/>
    <w:rsid w:val="0016308E"/>
    <w:rsid w:val="00163434"/>
    <w:rsid w:val="00163445"/>
    <w:rsid w:val="00163564"/>
    <w:rsid w:val="001635C0"/>
    <w:rsid w:val="0016369F"/>
    <w:rsid w:val="00163BE0"/>
    <w:rsid w:val="00163C32"/>
    <w:rsid w:val="00163C68"/>
    <w:rsid w:val="001641F7"/>
    <w:rsid w:val="001642C7"/>
    <w:rsid w:val="00164303"/>
    <w:rsid w:val="001645C6"/>
    <w:rsid w:val="00164611"/>
    <w:rsid w:val="00164958"/>
    <w:rsid w:val="00164993"/>
    <w:rsid w:val="00164CE9"/>
    <w:rsid w:val="00164D6C"/>
    <w:rsid w:val="0016513E"/>
    <w:rsid w:val="001651BE"/>
    <w:rsid w:val="001652EE"/>
    <w:rsid w:val="00165520"/>
    <w:rsid w:val="00165BC0"/>
    <w:rsid w:val="00165C47"/>
    <w:rsid w:val="0016633E"/>
    <w:rsid w:val="001668FC"/>
    <w:rsid w:val="00166A95"/>
    <w:rsid w:val="00166AF3"/>
    <w:rsid w:val="00166B8A"/>
    <w:rsid w:val="00166BE2"/>
    <w:rsid w:val="00166E39"/>
    <w:rsid w:val="001670C4"/>
    <w:rsid w:val="0016723E"/>
    <w:rsid w:val="00167468"/>
    <w:rsid w:val="001676C4"/>
    <w:rsid w:val="00167702"/>
    <w:rsid w:val="00167E28"/>
    <w:rsid w:val="001700DC"/>
    <w:rsid w:val="001701AD"/>
    <w:rsid w:val="0017052E"/>
    <w:rsid w:val="00170914"/>
    <w:rsid w:val="00170CF8"/>
    <w:rsid w:val="00170E44"/>
    <w:rsid w:val="00170EFA"/>
    <w:rsid w:val="00170F0E"/>
    <w:rsid w:val="00170F35"/>
    <w:rsid w:val="00171030"/>
    <w:rsid w:val="0017121D"/>
    <w:rsid w:val="0017137C"/>
    <w:rsid w:val="0017194A"/>
    <w:rsid w:val="00171B25"/>
    <w:rsid w:val="00171BD0"/>
    <w:rsid w:val="00172167"/>
    <w:rsid w:val="001722EE"/>
    <w:rsid w:val="001723B2"/>
    <w:rsid w:val="00172845"/>
    <w:rsid w:val="0017290D"/>
    <w:rsid w:val="00172BC7"/>
    <w:rsid w:val="00172C6F"/>
    <w:rsid w:val="00172D7E"/>
    <w:rsid w:val="00172E02"/>
    <w:rsid w:val="00172F54"/>
    <w:rsid w:val="00172F73"/>
    <w:rsid w:val="00172FF4"/>
    <w:rsid w:val="001734A8"/>
    <w:rsid w:val="0017368B"/>
    <w:rsid w:val="0017375D"/>
    <w:rsid w:val="0017378A"/>
    <w:rsid w:val="001737D2"/>
    <w:rsid w:val="00173888"/>
    <w:rsid w:val="00173D9A"/>
    <w:rsid w:val="00174291"/>
    <w:rsid w:val="00174327"/>
    <w:rsid w:val="0017471A"/>
    <w:rsid w:val="001747FB"/>
    <w:rsid w:val="001749E7"/>
    <w:rsid w:val="001749FD"/>
    <w:rsid w:val="00174A1C"/>
    <w:rsid w:val="00174A54"/>
    <w:rsid w:val="00174EA6"/>
    <w:rsid w:val="00175143"/>
    <w:rsid w:val="00175177"/>
    <w:rsid w:val="00175538"/>
    <w:rsid w:val="00175616"/>
    <w:rsid w:val="001756B5"/>
    <w:rsid w:val="0017577B"/>
    <w:rsid w:val="00175900"/>
    <w:rsid w:val="00175AAF"/>
    <w:rsid w:val="00176499"/>
    <w:rsid w:val="00176520"/>
    <w:rsid w:val="0017654B"/>
    <w:rsid w:val="00176A95"/>
    <w:rsid w:val="00176BF5"/>
    <w:rsid w:val="00176C69"/>
    <w:rsid w:val="00176D41"/>
    <w:rsid w:val="00176DAF"/>
    <w:rsid w:val="00176DCD"/>
    <w:rsid w:val="00176EF3"/>
    <w:rsid w:val="00176FC0"/>
    <w:rsid w:val="001773B3"/>
    <w:rsid w:val="0017766C"/>
    <w:rsid w:val="00177ADC"/>
    <w:rsid w:val="00177F87"/>
    <w:rsid w:val="00177F9E"/>
    <w:rsid w:val="00180196"/>
    <w:rsid w:val="001803B2"/>
    <w:rsid w:val="00180673"/>
    <w:rsid w:val="001807EE"/>
    <w:rsid w:val="00180A30"/>
    <w:rsid w:val="00180A7A"/>
    <w:rsid w:val="00181298"/>
    <w:rsid w:val="0018143B"/>
    <w:rsid w:val="0018154F"/>
    <w:rsid w:val="00181648"/>
    <w:rsid w:val="001818C2"/>
    <w:rsid w:val="0018197A"/>
    <w:rsid w:val="00181A19"/>
    <w:rsid w:val="00181BA3"/>
    <w:rsid w:val="00181F5D"/>
    <w:rsid w:val="00181F99"/>
    <w:rsid w:val="00181FB4"/>
    <w:rsid w:val="0018210C"/>
    <w:rsid w:val="0018266E"/>
    <w:rsid w:val="001827A5"/>
    <w:rsid w:val="001828AF"/>
    <w:rsid w:val="001828D8"/>
    <w:rsid w:val="001829CF"/>
    <w:rsid w:val="00182A8F"/>
    <w:rsid w:val="00182AD9"/>
    <w:rsid w:val="00182DAC"/>
    <w:rsid w:val="00182EF2"/>
    <w:rsid w:val="00182FAE"/>
    <w:rsid w:val="00183666"/>
    <w:rsid w:val="0018366A"/>
    <w:rsid w:val="00183A95"/>
    <w:rsid w:val="00183AC7"/>
    <w:rsid w:val="00183D20"/>
    <w:rsid w:val="00183DA6"/>
    <w:rsid w:val="00184062"/>
    <w:rsid w:val="0018442D"/>
    <w:rsid w:val="00184587"/>
    <w:rsid w:val="00184B1D"/>
    <w:rsid w:val="00184EE1"/>
    <w:rsid w:val="001852F3"/>
    <w:rsid w:val="001853AC"/>
    <w:rsid w:val="001853CC"/>
    <w:rsid w:val="001854B3"/>
    <w:rsid w:val="001854E6"/>
    <w:rsid w:val="00185545"/>
    <w:rsid w:val="0018565D"/>
    <w:rsid w:val="00185A00"/>
    <w:rsid w:val="00185E5E"/>
    <w:rsid w:val="0018606B"/>
    <w:rsid w:val="0018610C"/>
    <w:rsid w:val="001865A9"/>
    <w:rsid w:val="001865F9"/>
    <w:rsid w:val="00186785"/>
    <w:rsid w:val="0018691C"/>
    <w:rsid w:val="00186D28"/>
    <w:rsid w:val="00186DAF"/>
    <w:rsid w:val="00186E1D"/>
    <w:rsid w:val="00186E46"/>
    <w:rsid w:val="00186E50"/>
    <w:rsid w:val="00187062"/>
    <w:rsid w:val="001872DC"/>
    <w:rsid w:val="0018731B"/>
    <w:rsid w:val="00187468"/>
    <w:rsid w:val="0018758C"/>
    <w:rsid w:val="001877B2"/>
    <w:rsid w:val="001877D3"/>
    <w:rsid w:val="001877D4"/>
    <w:rsid w:val="00187905"/>
    <w:rsid w:val="001900D3"/>
    <w:rsid w:val="0019020A"/>
    <w:rsid w:val="00190444"/>
    <w:rsid w:val="0019047D"/>
    <w:rsid w:val="001906DC"/>
    <w:rsid w:val="0019071D"/>
    <w:rsid w:val="001907BB"/>
    <w:rsid w:val="00190AE2"/>
    <w:rsid w:val="00190C95"/>
    <w:rsid w:val="00190E80"/>
    <w:rsid w:val="00190F10"/>
    <w:rsid w:val="001914B5"/>
    <w:rsid w:val="0019162A"/>
    <w:rsid w:val="0019165E"/>
    <w:rsid w:val="001916B4"/>
    <w:rsid w:val="0019173F"/>
    <w:rsid w:val="00191960"/>
    <w:rsid w:val="00191AC5"/>
    <w:rsid w:val="00191E76"/>
    <w:rsid w:val="00191F1F"/>
    <w:rsid w:val="0019200F"/>
    <w:rsid w:val="0019221F"/>
    <w:rsid w:val="0019250F"/>
    <w:rsid w:val="00192CB0"/>
    <w:rsid w:val="00192D45"/>
    <w:rsid w:val="00192E16"/>
    <w:rsid w:val="0019307F"/>
    <w:rsid w:val="0019311C"/>
    <w:rsid w:val="00193477"/>
    <w:rsid w:val="00193847"/>
    <w:rsid w:val="0019394A"/>
    <w:rsid w:val="00194344"/>
    <w:rsid w:val="00194489"/>
    <w:rsid w:val="001945CC"/>
    <w:rsid w:val="001945E0"/>
    <w:rsid w:val="00194654"/>
    <w:rsid w:val="00194A95"/>
    <w:rsid w:val="00194A96"/>
    <w:rsid w:val="00194DD9"/>
    <w:rsid w:val="001950D8"/>
    <w:rsid w:val="001950FF"/>
    <w:rsid w:val="00195201"/>
    <w:rsid w:val="00195391"/>
    <w:rsid w:val="0019546D"/>
    <w:rsid w:val="0019562B"/>
    <w:rsid w:val="001956C7"/>
    <w:rsid w:val="001957BF"/>
    <w:rsid w:val="00195CB5"/>
    <w:rsid w:val="00196374"/>
    <w:rsid w:val="001963C1"/>
    <w:rsid w:val="001966FB"/>
    <w:rsid w:val="00196A08"/>
    <w:rsid w:val="00196B2C"/>
    <w:rsid w:val="00196E7F"/>
    <w:rsid w:val="00196E9E"/>
    <w:rsid w:val="0019753B"/>
    <w:rsid w:val="00197755"/>
    <w:rsid w:val="0019777A"/>
    <w:rsid w:val="001977C0"/>
    <w:rsid w:val="00197963"/>
    <w:rsid w:val="00197EE6"/>
    <w:rsid w:val="001A0600"/>
    <w:rsid w:val="001A06E3"/>
    <w:rsid w:val="001A07AE"/>
    <w:rsid w:val="001A09A0"/>
    <w:rsid w:val="001A0DD8"/>
    <w:rsid w:val="001A164C"/>
    <w:rsid w:val="001A1682"/>
    <w:rsid w:val="001A17C8"/>
    <w:rsid w:val="001A1B72"/>
    <w:rsid w:val="001A1C08"/>
    <w:rsid w:val="001A1DA7"/>
    <w:rsid w:val="001A1EC1"/>
    <w:rsid w:val="001A257D"/>
    <w:rsid w:val="001A258C"/>
    <w:rsid w:val="001A2883"/>
    <w:rsid w:val="001A2AE2"/>
    <w:rsid w:val="001A2BF2"/>
    <w:rsid w:val="001A2F53"/>
    <w:rsid w:val="001A32FA"/>
    <w:rsid w:val="001A3628"/>
    <w:rsid w:val="001A375E"/>
    <w:rsid w:val="001A3A27"/>
    <w:rsid w:val="001A3AE2"/>
    <w:rsid w:val="001A3D21"/>
    <w:rsid w:val="001A3D39"/>
    <w:rsid w:val="001A3DB4"/>
    <w:rsid w:val="001A4106"/>
    <w:rsid w:val="001A412A"/>
    <w:rsid w:val="001A4285"/>
    <w:rsid w:val="001A4336"/>
    <w:rsid w:val="001A4379"/>
    <w:rsid w:val="001A4901"/>
    <w:rsid w:val="001A4A50"/>
    <w:rsid w:val="001A4C11"/>
    <w:rsid w:val="001A4E1A"/>
    <w:rsid w:val="001A4EDE"/>
    <w:rsid w:val="001A4F0E"/>
    <w:rsid w:val="001A52DD"/>
    <w:rsid w:val="001A5382"/>
    <w:rsid w:val="001A53B6"/>
    <w:rsid w:val="001A5435"/>
    <w:rsid w:val="001A56B4"/>
    <w:rsid w:val="001A58B0"/>
    <w:rsid w:val="001A5AA9"/>
    <w:rsid w:val="001A5E4A"/>
    <w:rsid w:val="001A5E9F"/>
    <w:rsid w:val="001A6181"/>
    <w:rsid w:val="001A621C"/>
    <w:rsid w:val="001A6237"/>
    <w:rsid w:val="001A62ED"/>
    <w:rsid w:val="001A64F8"/>
    <w:rsid w:val="001A66B0"/>
    <w:rsid w:val="001A6995"/>
    <w:rsid w:val="001A6BA3"/>
    <w:rsid w:val="001A6EB3"/>
    <w:rsid w:val="001A6EF2"/>
    <w:rsid w:val="001A6FB0"/>
    <w:rsid w:val="001A7290"/>
    <w:rsid w:val="001A7525"/>
    <w:rsid w:val="001A77D8"/>
    <w:rsid w:val="001A7931"/>
    <w:rsid w:val="001A7D93"/>
    <w:rsid w:val="001B0084"/>
    <w:rsid w:val="001B0228"/>
    <w:rsid w:val="001B0536"/>
    <w:rsid w:val="001B0781"/>
    <w:rsid w:val="001B0CF2"/>
    <w:rsid w:val="001B0D8E"/>
    <w:rsid w:val="001B12EB"/>
    <w:rsid w:val="001B14EB"/>
    <w:rsid w:val="001B1884"/>
    <w:rsid w:val="001B1ACF"/>
    <w:rsid w:val="001B1C72"/>
    <w:rsid w:val="001B1F3C"/>
    <w:rsid w:val="001B1FE9"/>
    <w:rsid w:val="001B2091"/>
    <w:rsid w:val="001B20C3"/>
    <w:rsid w:val="001B2635"/>
    <w:rsid w:val="001B3101"/>
    <w:rsid w:val="001B320E"/>
    <w:rsid w:val="001B346B"/>
    <w:rsid w:val="001B3500"/>
    <w:rsid w:val="001B355D"/>
    <w:rsid w:val="001B3617"/>
    <w:rsid w:val="001B3716"/>
    <w:rsid w:val="001B38B6"/>
    <w:rsid w:val="001B3916"/>
    <w:rsid w:val="001B3B79"/>
    <w:rsid w:val="001B3F03"/>
    <w:rsid w:val="001B4000"/>
    <w:rsid w:val="001B43E1"/>
    <w:rsid w:val="001B45B3"/>
    <w:rsid w:val="001B45FE"/>
    <w:rsid w:val="001B46EB"/>
    <w:rsid w:val="001B496E"/>
    <w:rsid w:val="001B4977"/>
    <w:rsid w:val="001B51DB"/>
    <w:rsid w:val="001B560B"/>
    <w:rsid w:val="001B577D"/>
    <w:rsid w:val="001B5789"/>
    <w:rsid w:val="001B5902"/>
    <w:rsid w:val="001B5972"/>
    <w:rsid w:val="001B59BB"/>
    <w:rsid w:val="001B5B4F"/>
    <w:rsid w:val="001B5B83"/>
    <w:rsid w:val="001B5CD0"/>
    <w:rsid w:val="001B5CE8"/>
    <w:rsid w:val="001B5E12"/>
    <w:rsid w:val="001B5FC7"/>
    <w:rsid w:val="001B665D"/>
    <w:rsid w:val="001B6685"/>
    <w:rsid w:val="001B698C"/>
    <w:rsid w:val="001B69B0"/>
    <w:rsid w:val="001B6B35"/>
    <w:rsid w:val="001B7330"/>
    <w:rsid w:val="001B7509"/>
    <w:rsid w:val="001B761A"/>
    <w:rsid w:val="001B77E0"/>
    <w:rsid w:val="001B7907"/>
    <w:rsid w:val="001B794C"/>
    <w:rsid w:val="001B79ED"/>
    <w:rsid w:val="001B7CB1"/>
    <w:rsid w:val="001B7EC6"/>
    <w:rsid w:val="001C072C"/>
    <w:rsid w:val="001C0BF0"/>
    <w:rsid w:val="001C0BF3"/>
    <w:rsid w:val="001C115B"/>
    <w:rsid w:val="001C1174"/>
    <w:rsid w:val="001C129D"/>
    <w:rsid w:val="001C1792"/>
    <w:rsid w:val="001C1C13"/>
    <w:rsid w:val="001C1D07"/>
    <w:rsid w:val="001C1EA6"/>
    <w:rsid w:val="001C1F1C"/>
    <w:rsid w:val="001C23C0"/>
    <w:rsid w:val="001C2628"/>
    <w:rsid w:val="001C262F"/>
    <w:rsid w:val="001C293E"/>
    <w:rsid w:val="001C2976"/>
    <w:rsid w:val="001C29E4"/>
    <w:rsid w:val="001C2A2D"/>
    <w:rsid w:val="001C2F26"/>
    <w:rsid w:val="001C30D7"/>
    <w:rsid w:val="001C3153"/>
    <w:rsid w:val="001C3570"/>
    <w:rsid w:val="001C35E1"/>
    <w:rsid w:val="001C36A9"/>
    <w:rsid w:val="001C3845"/>
    <w:rsid w:val="001C395F"/>
    <w:rsid w:val="001C411E"/>
    <w:rsid w:val="001C41FA"/>
    <w:rsid w:val="001C43D1"/>
    <w:rsid w:val="001C44C2"/>
    <w:rsid w:val="001C45EF"/>
    <w:rsid w:val="001C491E"/>
    <w:rsid w:val="001C4DD6"/>
    <w:rsid w:val="001C510A"/>
    <w:rsid w:val="001C51E4"/>
    <w:rsid w:val="001C53D6"/>
    <w:rsid w:val="001C554B"/>
    <w:rsid w:val="001C5653"/>
    <w:rsid w:val="001C58CD"/>
    <w:rsid w:val="001C5B05"/>
    <w:rsid w:val="001C5B5A"/>
    <w:rsid w:val="001C5D69"/>
    <w:rsid w:val="001C5F07"/>
    <w:rsid w:val="001C60C8"/>
    <w:rsid w:val="001C65BE"/>
    <w:rsid w:val="001C6625"/>
    <w:rsid w:val="001C67EA"/>
    <w:rsid w:val="001C6963"/>
    <w:rsid w:val="001C6A53"/>
    <w:rsid w:val="001C6BD3"/>
    <w:rsid w:val="001C6DF6"/>
    <w:rsid w:val="001C738B"/>
    <w:rsid w:val="001C78BF"/>
    <w:rsid w:val="001C7FFE"/>
    <w:rsid w:val="001D012B"/>
    <w:rsid w:val="001D0197"/>
    <w:rsid w:val="001D0335"/>
    <w:rsid w:val="001D057F"/>
    <w:rsid w:val="001D05CA"/>
    <w:rsid w:val="001D0691"/>
    <w:rsid w:val="001D07FF"/>
    <w:rsid w:val="001D0ACC"/>
    <w:rsid w:val="001D1088"/>
    <w:rsid w:val="001D15F2"/>
    <w:rsid w:val="001D17B8"/>
    <w:rsid w:val="001D1924"/>
    <w:rsid w:val="001D19FC"/>
    <w:rsid w:val="001D1CC3"/>
    <w:rsid w:val="001D1D75"/>
    <w:rsid w:val="001D241B"/>
    <w:rsid w:val="001D255B"/>
    <w:rsid w:val="001D25D6"/>
    <w:rsid w:val="001D277C"/>
    <w:rsid w:val="001D297E"/>
    <w:rsid w:val="001D2BDF"/>
    <w:rsid w:val="001D2E2A"/>
    <w:rsid w:val="001D31BF"/>
    <w:rsid w:val="001D3255"/>
    <w:rsid w:val="001D3278"/>
    <w:rsid w:val="001D3572"/>
    <w:rsid w:val="001D36A8"/>
    <w:rsid w:val="001D3748"/>
    <w:rsid w:val="001D3C13"/>
    <w:rsid w:val="001D3E00"/>
    <w:rsid w:val="001D40F7"/>
    <w:rsid w:val="001D4330"/>
    <w:rsid w:val="001D43D2"/>
    <w:rsid w:val="001D4444"/>
    <w:rsid w:val="001D44D6"/>
    <w:rsid w:val="001D4863"/>
    <w:rsid w:val="001D49FC"/>
    <w:rsid w:val="001D4BBF"/>
    <w:rsid w:val="001D4E5C"/>
    <w:rsid w:val="001D4F7F"/>
    <w:rsid w:val="001D5142"/>
    <w:rsid w:val="001D528A"/>
    <w:rsid w:val="001D537E"/>
    <w:rsid w:val="001D540F"/>
    <w:rsid w:val="001D561F"/>
    <w:rsid w:val="001D575E"/>
    <w:rsid w:val="001D580B"/>
    <w:rsid w:val="001D5941"/>
    <w:rsid w:val="001D5B12"/>
    <w:rsid w:val="001D5C4A"/>
    <w:rsid w:val="001D5C58"/>
    <w:rsid w:val="001D6164"/>
    <w:rsid w:val="001D61E5"/>
    <w:rsid w:val="001D622C"/>
    <w:rsid w:val="001D6318"/>
    <w:rsid w:val="001D644D"/>
    <w:rsid w:val="001D64A4"/>
    <w:rsid w:val="001D6538"/>
    <w:rsid w:val="001D667C"/>
    <w:rsid w:val="001D6816"/>
    <w:rsid w:val="001D6818"/>
    <w:rsid w:val="001D683E"/>
    <w:rsid w:val="001D6C82"/>
    <w:rsid w:val="001D6CCE"/>
    <w:rsid w:val="001D6D94"/>
    <w:rsid w:val="001D6E16"/>
    <w:rsid w:val="001D6E6B"/>
    <w:rsid w:val="001D6FFF"/>
    <w:rsid w:val="001D7316"/>
    <w:rsid w:val="001D741D"/>
    <w:rsid w:val="001D75E2"/>
    <w:rsid w:val="001D7721"/>
    <w:rsid w:val="001D77C4"/>
    <w:rsid w:val="001D78F0"/>
    <w:rsid w:val="001D7A27"/>
    <w:rsid w:val="001D7AA7"/>
    <w:rsid w:val="001D7B61"/>
    <w:rsid w:val="001D7C09"/>
    <w:rsid w:val="001D7D8E"/>
    <w:rsid w:val="001E00EE"/>
    <w:rsid w:val="001E0185"/>
    <w:rsid w:val="001E0206"/>
    <w:rsid w:val="001E02F6"/>
    <w:rsid w:val="001E0376"/>
    <w:rsid w:val="001E03C6"/>
    <w:rsid w:val="001E056F"/>
    <w:rsid w:val="001E0A54"/>
    <w:rsid w:val="001E0B78"/>
    <w:rsid w:val="001E0C7E"/>
    <w:rsid w:val="001E1111"/>
    <w:rsid w:val="001E1146"/>
    <w:rsid w:val="001E137D"/>
    <w:rsid w:val="001E1435"/>
    <w:rsid w:val="001E1727"/>
    <w:rsid w:val="001E17B2"/>
    <w:rsid w:val="001E1B25"/>
    <w:rsid w:val="001E1E5C"/>
    <w:rsid w:val="001E1F26"/>
    <w:rsid w:val="001E20CE"/>
    <w:rsid w:val="001E2135"/>
    <w:rsid w:val="001E21CB"/>
    <w:rsid w:val="001E25E6"/>
    <w:rsid w:val="001E265A"/>
    <w:rsid w:val="001E27E9"/>
    <w:rsid w:val="001E289E"/>
    <w:rsid w:val="001E290B"/>
    <w:rsid w:val="001E2B96"/>
    <w:rsid w:val="001E2D5C"/>
    <w:rsid w:val="001E2DB0"/>
    <w:rsid w:val="001E2E3B"/>
    <w:rsid w:val="001E3129"/>
    <w:rsid w:val="001E3145"/>
    <w:rsid w:val="001E3298"/>
    <w:rsid w:val="001E348C"/>
    <w:rsid w:val="001E3558"/>
    <w:rsid w:val="001E3611"/>
    <w:rsid w:val="001E37D6"/>
    <w:rsid w:val="001E38B4"/>
    <w:rsid w:val="001E3B6A"/>
    <w:rsid w:val="001E3E83"/>
    <w:rsid w:val="001E4435"/>
    <w:rsid w:val="001E4494"/>
    <w:rsid w:val="001E44EA"/>
    <w:rsid w:val="001E45F3"/>
    <w:rsid w:val="001E479A"/>
    <w:rsid w:val="001E4B6B"/>
    <w:rsid w:val="001E4BAA"/>
    <w:rsid w:val="001E4E1B"/>
    <w:rsid w:val="001E4E57"/>
    <w:rsid w:val="001E4EE8"/>
    <w:rsid w:val="001E53E1"/>
    <w:rsid w:val="001E54B2"/>
    <w:rsid w:val="001E57C2"/>
    <w:rsid w:val="001E57E3"/>
    <w:rsid w:val="001E58CF"/>
    <w:rsid w:val="001E59D1"/>
    <w:rsid w:val="001E6046"/>
    <w:rsid w:val="001E62DF"/>
    <w:rsid w:val="001E6308"/>
    <w:rsid w:val="001E67C4"/>
    <w:rsid w:val="001E6882"/>
    <w:rsid w:val="001E688B"/>
    <w:rsid w:val="001E68D5"/>
    <w:rsid w:val="001E6B16"/>
    <w:rsid w:val="001E6B9D"/>
    <w:rsid w:val="001E6D1D"/>
    <w:rsid w:val="001E6E33"/>
    <w:rsid w:val="001E6E6E"/>
    <w:rsid w:val="001E71CE"/>
    <w:rsid w:val="001E74BF"/>
    <w:rsid w:val="001E74F2"/>
    <w:rsid w:val="001E7903"/>
    <w:rsid w:val="001E7AC6"/>
    <w:rsid w:val="001E7B88"/>
    <w:rsid w:val="001E7C9F"/>
    <w:rsid w:val="001E7E39"/>
    <w:rsid w:val="001E7E45"/>
    <w:rsid w:val="001E7F7A"/>
    <w:rsid w:val="001E7FC7"/>
    <w:rsid w:val="001F00AC"/>
    <w:rsid w:val="001F01C9"/>
    <w:rsid w:val="001F06A5"/>
    <w:rsid w:val="001F088A"/>
    <w:rsid w:val="001F08F9"/>
    <w:rsid w:val="001F1261"/>
    <w:rsid w:val="001F1314"/>
    <w:rsid w:val="001F132D"/>
    <w:rsid w:val="001F14BF"/>
    <w:rsid w:val="001F151F"/>
    <w:rsid w:val="001F19D5"/>
    <w:rsid w:val="001F1D90"/>
    <w:rsid w:val="001F1F28"/>
    <w:rsid w:val="001F24A6"/>
    <w:rsid w:val="001F24DD"/>
    <w:rsid w:val="001F25D5"/>
    <w:rsid w:val="001F296F"/>
    <w:rsid w:val="001F2B38"/>
    <w:rsid w:val="001F2C76"/>
    <w:rsid w:val="001F2DC1"/>
    <w:rsid w:val="001F2F5C"/>
    <w:rsid w:val="001F3217"/>
    <w:rsid w:val="001F34FD"/>
    <w:rsid w:val="001F36C4"/>
    <w:rsid w:val="001F36F2"/>
    <w:rsid w:val="001F3A0C"/>
    <w:rsid w:val="001F3C09"/>
    <w:rsid w:val="001F3D05"/>
    <w:rsid w:val="001F3EB2"/>
    <w:rsid w:val="001F4085"/>
    <w:rsid w:val="001F4457"/>
    <w:rsid w:val="001F44C5"/>
    <w:rsid w:val="001F45D9"/>
    <w:rsid w:val="001F49DC"/>
    <w:rsid w:val="001F52D5"/>
    <w:rsid w:val="001F5358"/>
    <w:rsid w:val="001F54E1"/>
    <w:rsid w:val="001F59D4"/>
    <w:rsid w:val="001F5AB8"/>
    <w:rsid w:val="001F5B73"/>
    <w:rsid w:val="001F5BA6"/>
    <w:rsid w:val="001F5EE5"/>
    <w:rsid w:val="001F5F12"/>
    <w:rsid w:val="001F5FFC"/>
    <w:rsid w:val="001F6079"/>
    <w:rsid w:val="001F6162"/>
    <w:rsid w:val="001F63A1"/>
    <w:rsid w:val="001F6AA9"/>
    <w:rsid w:val="001F6B28"/>
    <w:rsid w:val="001F6D4A"/>
    <w:rsid w:val="001F70CF"/>
    <w:rsid w:val="001F721D"/>
    <w:rsid w:val="001F7266"/>
    <w:rsid w:val="001F72C3"/>
    <w:rsid w:val="001F72C4"/>
    <w:rsid w:val="001F76D3"/>
    <w:rsid w:val="001F7B88"/>
    <w:rsid w:val="001F7C8A"/>
    <w:rsid w:val="001F7CB1"/>
    <w:rsid w:val="001F7E08"/>
    <w:rsid w:val="001F7E24"/>
    <w:rsid w:val="001F7E8A"/>
    <w:rsid w:val="001F7FA6"/>
    <w:rsid w:val="001F7FB0"/>
    <w:rsid w:val="002001E1"/>
    <w:rsid w:val="00200403"/>
    <w:rsid w:val="0020046E"/>
    <w:rsid w:val="002004F1"/>
    <w:rsid w:val="002005D3"/>
    <w:rsid w:val="002005E5"/>
    <w:rsid w:val="00200915"/>
    <w:rsid w:val="0020106F"/>
    <w:rsid w:val="0020113D"/>
    <w:rsid w:val="002011C2"/>
    <w:rsid w:val="00201520"/>
    <w:rsid w:val="00201AB5"/>
    <w:rsid w:val="00201E0D"/>
    <w:rsid w:val="002021AC"/>
    <w:rsid w:val="00202283"/>
    <w:rsid w:val="00202292"/>
    <w:rsid w:val="00202505"/>
    <w:rsid w:val="00202531"/>
    <w:rsid w:val="0020255E"/>
    <w:rsid w:val="002025A3"/>
    <w:rsid w:val="00202728"/>
    <w:rsid w:val="0020277B"/>
    <w:rsid w:val="00202B27"/>
    <w:rsid w:val="00202E1D"/>
    <w:rsid w:val="00202F62"/>
    <w:rsid w:val="00203073"/>
    <w:rsid w:val="00203281"/>
    <w:rsid w:val="002033DF"/>
    <w:rsid w:val="00203401"/>
    <w:rsid w:val="002034A9"/>
    <w:rsid w:val="002034B1"/>
    <w:rsid w:val="002039EC"/>
    <w:rsid w:val="00203EDE"/>
    <w:rsid w:val="00203F42"/>
    <w:rsid w:val="00204204"/>
    <w:rsid w:val="002044EE"/>
    <w:rsid w:val="002049B3"/>
    <w:rsid w:val="00204A89"/>
    <w:rsid w:val="00204F87"/>
    <w:rsid w:val="0020515B"/>
    <w:rsid w:val="002051A4"/>
    <w:rsid w:val="00205350"/>
    <w:rsid w:val="002053A5"/>
    <w:rsid w:val="00205440"/>
    <w:rsid w:val="0020562C"/>
    <w:rsid w:val="00205E51"/>
    <w:rsid w:val="00206211"/>
    <w:rsid w:val="0020678E"/>
    <w:rsid w:val="00206820"/>
    <w:rsid w:val="0020685B"/>
    <w:rsid w:val="00206B55"/>
    <w:rsid w:val="00206BAA"/>
    <w:rsid w:val="00206D07"/>
    <w:rsid w:val="00206D30"/>
    <w:rsid w:val="00206D74"/>
    <w:rsid w:val="00206EF5"/>
    <w:rsid w:val="00206F13"/>
    <w:rsid w:val="00207100"/>
    <w:rsid w:val="002074A7"/>
    <w:rsid w:val="00207588"/>
    <w:rsid w:val="0020786C"/>
    <w:rsid w:val="0020787C"/>
    <w:rsid w:val="00207AEC"/>
    <w:rsid w:val="00207D9B"/>
    <w:rsid w:val="00207FE9"/>
    <w:rsid w:val="0021004C"/>
    <w:rsid w:val="002106C2"/>
    <w:rsid w:val="002108CC"/>
    <w:rsid w:val="002108F4"/>
    <w:rsid w:val="002109C3"/>
    <w:rsid w:val="00210A88"/>
    <w:rsid w:val="00210D58"/>
    <w:rsid w:val="00210DC4"/>
    <w:rsid w:val="00210F32"/>
    <w:rsid w:val="00210FF1"/>
    <w:rsid w:val="00211369"/>
    <w:rsid w:val="00211BDD"/>
    <w:rsid w:val="00211CE1"/>
    <w:rsid w:val="00211DF7"/>
    <w:rsid w:val="00211F47"/>
    <w:rsid w:val="00212181"/>
    <w:rsid w:val="00212208"/>
    <w:rsid w:val="002126E1"/>
    <w:rsid w:val="00212A2C"/>
    <w:rsid w:val="00212BFF"/>
    <w:rsid w:val="00213113"/>
    <w:rsid w:val="00213299"/>
    <w:rsid w:val="002136A1"/>
    <w:rsid w:val="0021392E"/>
    <w:rsid w:val="00213F82"/>
    <w:rsid w:val="002141BF"/>
    <w:rsid w:val="002141CB"/>
    <w:rsid w:val="00214281"/>
    <w:rsid w:val="00214371"/>
    <w:rsid w:val="002146E2"/>
    <w:rsid w:val="002149A0"/>
    <w:rsid w:val="002149D1"/>
    <w:rsid w:val="002149F6"/>
    <w:rsid w:val="00214B13"/>
    <w:rsid w:val="00214C1B"/>
    <w:rsid w:val="002150A5"/>
    <w:rsid w:val="002151CF"/>
    <w:rsid w:val="00215331"/>
    <w:rsid w:val="002156D4"/>
    <w:rsid w:val="0021580A"/>
    <w:rsid w:val="00215AA2"/>
    <w:rsid w:val="00215CEC"/>
    <w:rsid w:val="00215F4D"/>
    <w:rsid w:val="00215FBF"/>
    <w:rsid w:val="00216215"/>
    <w:rsid w:val="0021651B"/>
    <w:rsid w:val="00216601"/>
    <w:rsid w:val="0021664C"/>
    <w:rsid w:val="002166FC"/>
    <w:rsid w:val="00216A81"/>
    <w:rsid w:val="00216C95"/>
    <w:rsid w:val="00216CF7"/>
    <w:rsid w:val="00216F32"/>
    <w:rsid w:val="00217345"/>
    <w:rsid w:val="002173C9"/>
    <w:rsid w:val="0021747A"/>
    <w:rsid w:val="002179B9"/>
    <w:rsid w:val="00217C34"/>
    <w:rsid w:val="00217F39"/>
    <w:rsid w:val="00220254"/>
    <w:rsid w:val="002202AE"/>
    <w:rsid w:val="002206C3"/>
    <w:rsid w:val="002207A3"/>
    <w:rsid w:val="0022082A"/>
    <w:rsid w:val="0022096D"/>
    <w:rsid w:val="002209E7"/>
    <w:rsid w:val="00220ACF"/>
    <w:rsid w:val="00220D78"/>
    <w:rsid w:val="00220F8F"/>
    <w:rsid w:val="0022129E"/>
    <w:rsid w:val="00221366"/>
    <w:rsid w:val="0022158E"/>
    <w:rsid w:val="0022161E"/>
    <w:rsid w:val="00221632"/>
    <w:rsid w:val="0022169F"/>
    <w:rsid w:val="002217BC"/>
    <w:rsid w:val="0022193E"/>
    <w:rsid w:val="00221BC7"/>
    <w:rsid w:val="00221BD8"/>
    <w:rsid w:val="0022226B"/>
    <w:rsid w:val="00222351"/>
    <w:rsid w:val="002228CD"/>
    <w:rsid w:val="00222BE1"/>
    <w:rsid w:val="00222CD5"/>
    <w:rsid w:val="00222F28"/>
    <w:rsid w:val="002231A0"/>
    <w:rsid w:val="0022323C"/>
    <w:rsid w:val="00223310"/>
    <w:rsid w:val="0022355E"/>
    <w:rsid w:val="002238DB"/>
    <w:rsid w:val="0022399F"/>
    <w:rsid w:val="00223A49"/>
    <w:rsid w:val="00223BFD"/>
    <w:rsid w:val="00223D67"/>
    <w:rsid w:val="00224051"/>
    <w:rsid w:val="002241FE"/>
    <w:rsid w:val="00224343"/>
    <w:rsid w:val="00224753"/>
    <w:rsid w:val="00224BB7"/>
    <w:rsid w:val="00224DFC"/>
    <w:rsid w:val="00224F2C"/>
    <w:rsid w:val="00224FAF"/>
    <w:rsid w:val="00224FDF"/>
    <w:rsid w:val="0022518A"/>
    <w:rsid w:val="00225663"/>
    <w:rsid w:val="00225B6D"/>
    <w:rsid w:val="00225DEE"/>
    <w:rsid w:val="00226124"/>
    <w:rsid w:val="002261F1"/>
    <w:rsid w:val="0022633F"/>
    <w:rsid w:val="002266B3"/>
    <w:rsid w:val="00226831"/>
    <w:rsid w:val="0022685E"/>
    <w:rsid w:val="00226A6A"/>
    <w:rsid w:val="00226D31"/>
    <w:rsid w:val="0022722A"/>
    <w:rsid w:val="00227508"/>
    <w:rsid w:val="0022756F"/>
    <w:rsid w:val="002279A9"/>
    <w:rsid w:val="00227AE6"/>
    <w:rsid w:val="00227C78"/>
    <w:rsid w:val="00227DEB"/>
    <w:rsid w:val="00227F6F"/>
    <w:rsid w:val="00227FBA"/>
    <w:rsid w:val="0023021B"/>
    <w:rsid w:val="00230563"/>
    <w:rsid w:val="002307A6"/>
    <w:rsid w:val="00230810"/>
    <w:rsid w:val="00230ACC"/>
    <w:rsid w:val="00230D54"/>
    <w:rsid w:val="00230EBD"/>
    <w:rsid w:val="00230FCB"/>
    <w:rsid w:val="0023103B"/>
    <w:rsid w:val="00231040"/>
    <w:rsid w:val="00231080"/>
    <w:rsid w:val="0023125F"/>
    <w:rsid w:val="00231565"/>
    <w:rsid w:val="002315E3"/>
    <w:rsid w:val="0023169A"/>
    <w:rsid w:val="00231872"/>
    <w:rsid w:val="00231931"/>
    <w:rsid w:val="002319F6"/>
    <w:rsid w:val="00231A1F"/>
    <w:rsid w:val="00231B85"/>
    <w:rsid w:val="00231C36"/>
    <w:rsid w:val="00231D01"/>
    <w:rsid w:val="00232001"/>
    <w:rsid w:val="002322B4"/>
    <w:rsid w:val="0023230F"/>
    <w:rsid w:val="002324C4"/>
    <w:rsid w:val="002325FA"/>
    <w:rsid w:val="002328BF"/>
    <w:rsid w:val="00233131"/>
    <w:rsid w:val="00233241"/>
    <w:rsid w:val="002333C9"/>
    <w:rsid w:val="002334E1"/>
    <w:rsid w:val="002336BD"/>
    <w:rsid w:val="002336E3"/>
    <w:rsid w:val="002337B2"/>
    <w:rsid w:val="00233AEE"/>
    <w:rsid w:val="00233C5B"/>
    <w:rsid w:val="00233F47"/>
    <w:rsid w:val="00234004"/>
    <w:rsid w:val="002340E7"/>
    <w:rsid w:val="0023426C"/>
    <w:rsid w:val="00234457"/>
    <w:rsid w:val="00234464"/>
    <w:rsid w:val="002344F7"/>
    <w:rsid w:val="00234570"/>
    <w:rsid w:val="00234847"/>
    <w:rsid w:val="00234910"/>
    <w:rsid w:val="00234A27"/>
    <w:rsid w:val="00234BE6"/>
    <w:rsid w:val="0023505A"/>
    <w:rsid w:val="0023506E"/>
    <w:rsid w:val="00235288"/>
    <w:rsid w:val="00235298"/>
    <w:rsid w:val="00235392"/>
    <w:rsid w:val="002353A4"/>
    <w:rsid w:val="00235BF9"/>
    <w:rsid w:val="00235D6D"/>
    <w:rsid w:val="002360FC"/>
    <w:rsid w:val="002361C3"/>
    <w:rsid w:val="00236272"/>
    <w:rsid w:val="00236319"/>
    <w:rsid w:val="002363AA"/>
    <w:rsid w:val="002363FD"/>
    <w:rsid w:val="002364E5"/>
    <w:rsid w:val="002364EC"/>
    <w:rsid w:val="00236773"/>
    <w:rsid w:val="00236853"/>
    <w:rsid w:val="00236873"/>
    <w:rsid w:val="002368FE"/>
    <w:rsid w:val="00236BC5"/>
    <w:rsid w:val="00236F55"/>
    <w:rsid w:val="0023733E"/>
    <w:rsid w:val="002374EE"/>
    <w:rsid w:val="00237AFA"/>
    <w:rsid w:val="00237C17"/>
    <w:rsid w:val="00237E5B"/>
    <w:rsid w:val="002402B2"/>
    <w:rsid w:val="00240320"/>
    <w:rsid w:val="002404D5"/>
    <w:rsid w:val="002404DF"/>
    <w:rsid w:val="0024071B"/>
    <w:rsid w:val="002409D6"/>
    <w:rsid w:val="00240D40"/>
    <w:rsid w:val="00241087"/>
    <w:rsid w:val="00241238"/>
    <w:rsid w:val="002412D1"/>
    <w:rsid w:val="0024148D"/>
    <w:rsid w:val="0024160A"/>
    <w:rsid w:val="0024164B"/>
    <w:rsid w:val="00241846"/>
    <w:rsid w:val="0024184B"/>
    <w:rsid w:val="00241B6B"/>
    <w:rsid w:val="00241D3D"/>
    <w:rsid w:val="00241E13"/>
    <w:rsid w:val="0024216E"/>
    <w:rsid w:val="00242223"/>
    <w:rsid w:val="00242364"/>
    <w:rsid w:val="00242645"/>
    <w:rsid w:val="00242651"/>
    <w:rsid w:val="002426FB"/>
    <w:rsid w:val="00242757"/>
    <w:rsid w:val="002427FE"/>
    <w:rsid w:val="0024291D"/>
    <w:rsid w:val="00242AFF"/>
    <w:rsid w:val="00242CAE"/>
    <w:rsid w:val="00242E64"/>
    <w:rsid w:val="00242EC0"/>
    <w:rsid w:val="00242EC9"/>
    <w:rsid w:val="00242F7B"/>
    <w:rsid w:val="00243114"/>
    <w:rsid w:val="0024313F"/>
    <w:rsid w:val="002431B7"/>
    <w:rsid w:val="002431C5"/>
    <w:rsid w:val="00243333"/>
    <w:rsid w:val="00243350"/>
    <w:rsid w:val="00243833"/>
    <w:rsid w:val="00243A31"/>
    <w:rsid w:val="00243A5B"/>
    <w:rsid w:val="00243ACC"/>
    <w:rsid w:val="00243B85"/>
    <w:rsid w:val="00243C6B"/>
    <w:rsid w:val="00243DE9"/>
    <w:rsid w:val="002440A9"/>
    <w:rsid w:val="002441A4"/>
    <w:rsid w:val="00244262"/>
    <w:rsid w:val="00244316"/>
    <w:rsid w:val="00244325"/>
    <w:rsid w:val="0024439A"/>
    <w:rsid w:val="002443BE"/>
    <w:rsid w:val="00244818"/>
    <w:rsid w:val="00244936"/>
    <w:rsid w:val="00244987"/>
    <w:rsid w:val="00244C9E"/>
    <w:rsid w:val="00244D54"/>
    <w:rsid w:val="00244EB4"/>
    <w:rsid w:val="00244EB9"/>
    <w:rsid w:val="00244FF0"/>
    <w:rsid w:val="00245042"/>
    <w:rsid w:val="00245271"/>
    <w:rsid w:val="002453A6"/>
    <w:rsid w:val="0024554D"/>
    <w:rsid w:val="0024568F"/>
    <w:rsid w:val="002461CB"/>
    <w:rsid w:val="00246362"/>
    <w:rsid w:val="0024639E"/>
    <w:rsid w:val="002463FB"/>
    <w:rsid w:val="00246478"/>
    <w:rsid w:val="002465DE"/>
    <w:rsid w:val="002465E5"/>
    <w:rsid w:val="00246AAB"/>
    <w:rsid w:val="002470BE"/>
    <w:rsid w:val="00247236"/>
    <w:rsid w:val="0024740A"/>
    <w:rsid w:val="00247586"/>
    <w:rsid w:val="002475BC"/>
    <w:rsid w:val="002479F9"/>
    <w:rsid w:val="00250019"/>
    <w:rsid w:val="00250193"/>
    <w:rsid w:val="002501EF"/>
    <w:rsid w:val="002502D6"/>
    <w:rsid w:val="00250342"/>
    <w:rsid w:val="002503B5"/>
    <w:rsid w:val="00250505"/>
    <w:rsid w:val="0025065D"/>
    <w:rsid w:val="002512C6"/>
    <w:rsid w:val="00251514"/>
    <w:rsid w:val="0025169A"/>
    <w:rsid w:val="002519E0"/>
    <w:rsid w:val="00251C42"/>
    <w:rsid w:val="00251E88"/>
    <w:rsid w:val="00251EA0"/>
    <w:rsid w:val="00251F89"/>
    <w:rsid w:val="00251FC9"/>
    <w:rsid w:val="002522E4"/>
    <w:rsid w:val="002523D4"/>
    <w:rsid w:val="002525DE"/>
    <w:rsid w:val="002529AA"/>
    <w:rsid w:val="00252CBD"/>
    <w:rsid w:val="00252D39"/>
    <w:rsid w:val="00252FE5"/>
    <w:rsid w:val="00253126"/>
    <w:rsid w:val="0025323E"/>
    <w:rsid w:val="002532BB"/>
    <w:rsid w:val="00253302"/>
    <w:rsid w:val="00253542"/>
    <w:rsid w:val="002538BA"/>
    <w:rsid w:val="00253A8F"/>
    <w:rsid w:val="00253D71"/>
    <w:rsid w:val="00253F48"/>
    <w:rsid w:val="00253F87"/>
    <w:rsid w:val="00253FA1"/>
    <w:rsid w:val="0025414B"/>
    <w:rsid w:val="002541CB"/>
    <w:rsid w:val="00254284"/>
    <w:rsid w:val="00254324"/>
    <w:rsid w:val="00254372"/>
    <w:rsid w:val="00254B0E"/>
    <w:rsid w:val="00254B65"/>
    <w:rsid w:val="00254B7E"/>
    <w:rsid w:val="00254E34"/>
    <w:rsid w:val="00254E70"/>
    <w:rsid w:val="00255035"/>
    <w:rsid w:val="002553C0"/>
    <w:rsid w:val="00255D74"/>
    <w:rsid w:val="00255E5E"/>
    <w:rsid w:val="00255FEA"/>
    <w:rsid w:val="0025650F"/>
    <w:rsid w:val="0025671D"/>
    <w:rsid w:val="00256C98"/>
    <w:rsid w:val="002570D8"/>
    <w:rsid w:val="00257339"/>
    <w:rsid w:val="00257348"/>
    <w:rsid w:val="0025750A"/>
    <w:rsid w:val="002577B1"/>
    <w:rsid w:val="002579A9"/>
    <w:rsid w:val="00257D6C"/>
    <w:rsid w:val="00257E85"/>
    <w:rsid w:val="002600B5"/>
    <w:rsid w:val="00260457"/>
    <w:rsid w:val="002605F1"/>
    <w:rsid w:val="002607AD"/>
    <w:rsid w:val="0026091F"/>
    <w:rsid w:val="00260B21"/>
    <w:rsid w:val="002612E9"/>
    <w:rsid w:val="002615F8"/>
    <w:rsid w:val="00261661"/>
    <w:rsid w:val="00261754"/>
    <w:rsid w:val="00261E4D"/>
    <w:rsid w:val="00261F5A"/>
    <w:rsid w:val="00261F8E"/>
    <w:rsid w:val="0026215D"/>
    <w:rsid w:val="00262582"/>
    <w:rsid w:val="002625C2"/>
    <w:rsid w:val="002626CA"/>
    <w:rsid w:val="00262781"/>
    <w:rsid w:val="00262C09"/>
    <w:rsid w:val="00262D4A"/>
    <w:rsid w:val="0026312A"/>
    <w:rsid w:val="00263493"/>
    <w:rsid w:val="0026384B"/>
    <w:rsid w:val="00263AF1"/>
    <w:rsid w:val="00263D65"/>
    <w:rsid w:val="00263DEB"/>
    <w:rsid w:val="00264413"/>
    <w:rsid w:val="00264792"/>
    <w:rsid w:val="0026499A"/>
    <w:rsid w:val="00264A8C"/>
    <w:rsid w:val="00264D58"/>
    <w:rsid w:val="00264D96"/>
    <w:rsid w:val="0026560E"/>
    <w:rsid w:val="002657E5"/>
    <w:rsid w:val="00265994"/>
    <w:rsid w:val="00265BA4"/>
    <w:rsid w:val="00265BFE"/>
    <w:rsid w:val="00265CCF"/>
    <w:rsid w:val="00265CDE"/>
    <w:rsid w:val="0026601F"/>
    <w:rsid w:val="00266356"/>
    <w:rsid w:val="002663CD"/>
    <w:rsid w:val="0026663E"/>
    <w:rsid w:val="002666A7"/>
    <w:rsid w:val="002667DB"/>
    <w:rsid w:val="002668E7"/>
    <w:rsid w:val="00266A91"/>
    <w:rsid w:val="00266B80"/>
    <w:rsid w:val="00266B92"/>
    <w:rsid w:val="00266F53"/>
    <w:rsid w:val="002673E7"/>
    <w:rsid w:val="00267413"/>
    <w:rsid w:val="002678AB"/>
    <w:rsid w:val="00267B92"/>
    <w:rsid w:val="00267E87"/>
    <w:rsid w:val="00270010"/>
    <w:rsid w:val="00270142"/>
    <w:rsid w:val="002701FC"/>
    <w:rsid w:val="002702D9"/>
    <w:rsid w:val="002704EA"/>
    <w:rsid w:val="002705CF"/>
    <w:rsid w:val="00270605"/>
    <w:rsid w:val="00270B2D"/>
    <w:rsid w:val="00270EB0"/>
    <w:rsid w:val="002713E6"/>
    <w:rsid w:val="002714CC"/>
    <w:rsid w:val="002715FC"/>
    <w:rsid w:val="00271629"/>
    <w:rsid w:val="00271B47"/>
    <w:rsid w:val="00271B60"/>
    <w:rsid w:val="00271C2F"/>
    <w:rsid w:val="0027221C"/>
    <w:rsid w:val="0027239B"/>
    <w:rsid w:val="00272428"/>
    <w:rsid w:val="00272546"/>
    <w:rsid w:val="00272578"/>
    <w:rsid w:val="00272708"/>
    <w:rsid w:val="0027277F"/>
    <w:rsid w:val="00272845"/>
    <w:rsid w:val="00272F03"/>
    <w:rsid w:val="00273029"/>
    <w:rsid w:val="00273049"/>
    <w:rsid w:val="0027321C"/>
    <w:rsid w:val="0027328B"/>
    <w:rsid w:val="00273417"/>
    <w:rsid w:val="002734D1"/>
    <w:rsid w:val="0027361A"/>
    <w:rsid w:val="002738FC"/>
    <w:rsid w:val="00273C5A"/>
    <w:rsid w:val="00273CDD"/>
    <w:rsid w:val="00273CFB"/>
    <w:rsid w:val="00273E76"/>
    <w:rsid w:val="0027406F"/>
    <w:rsid w:val="0027413B"/>
    <w:rsid w:val="00274230"/>
    <w:rsid w:val="0027445C"/>
    <w:rsid w:val="002745C7"/>
    <w:rsid w:val="002746DE"/>
    <w:rsid w:val="00274C6C"/>
    <w:rsid w:val="00274C82"/>
    <w:rsid w:val="00275064"/>
    <w:rsid w:val="00275120"/>
    <w:rsid w:val="0027536F"/>
    <w:rsid w:val="00275442"/>
    <w:rsid w:val="00275519"/>
    <w:rsid w:val="002755ED"/>
    <w:rsid w:val="002756C5"/>
    <w:rsid w:val="00275828"/>
    <w:rsid w:val="002758B5"/>
    <w:rsid w:val="002758EA"/>
    <w:rsid w:val="0027593E"/>
    <w:rsid w:val="00275A19"/>
    <w:rsid w:val="00275F62"/>
    <w:rsid w:val="00275F66"/>
    <w:rsid w:val="002763BC"/>
    <w:rsid w:val="00276971"/>
    <w:rsid w:val="002770D7"/>
    <w:rsid w:val="00277304"/>
    <w:rsid w:val="00277804"/>
    <w:rsid w:val="00277AFB"/>
    <w:rsid w:val="00277CC6"/>
    <w:rsid w:val="00277E03"/>
    <w:rsid w:val="002803A5"/>
    <w:rsid w:val="002808F1"/>
    <w:rsid w:val="00280B4A"/>
    <w:rsid w:val="00280C62"/>
    <w:rsid w:val="002810FE"/>
    <w:rsid w:val="00281265"/>
    <w:rsid w:val="002813CE"/>
    <w:rsid w:val="00281608"/>
    <w:rsid w:val="0028161C"/>
    <w:rsid w:val="002817B7"/>
    <w:rsid w:val="002817E4"/>
    <w:rsid w:val="00281D13"/>
    <w:rsid w:val="00282112"/>
    <w:rsid w:val="002821A8"/>
    <w:rsid w:val="00282394"/>
    <w:rsid w:val="0028245A"/>
    <w:rsid w:val="00282460"/>
    <w:rsid w:val="0028262C"/>
    <w:rsid w:val="002826D0"/>
    <w:rsid w:val="0028276C"/>
    <w:rsid w:val="0028291F"/>
    <w:rsid w:val="00282A5F"/>
    <w:rsid w:val="00282F01"/>
    <w:rsid w:val="002832BA"/>
    <w:rsid w:val="002832ED"/>
    <w:rsid w:val="0028365F"/>
    <w:rsid w:val="002837B0"/>
    <w:rsid w:val="00283BC9"/>
    <w:rsid w:val="00283C84"/>
    <w:rsid w:val="00284053"/>
    <w:rsid w:val="0028434E"/>
    <w:rsid w:val="00284418"/>
    <w:rsid w:val="0028443D"/>
    <w:rsid w:val="00284474"/>
    <w:rsid w:val="002845BE"/>
    <w:rsid w:val="002846EF"/>
    <w:rsid w:val="00284726"/>
    <w:rsid w:val="002847CA"/>
    <w:rsid w:val="002848AE"/>
    <w:rsid w:val="0028495A"/>
    <w:rsid w:val="00284DCC"/>
    <w:rsid w:val="00284E74"/>
    <w:rsid w:val="00285105"/>
    <w:rsid w:val="00285257"/>
    <w:rsid w:val="0028544E"/>
    <w:rsid w:val="00285521"/>
    <w:rsid w:val="00285825"/>
    <w:rsid w:val="0028585F"/>
    <w:rsid w:val="002858DB"/>
    <w:rsid w:val="00285CBB"/>
    <w:rsid w:val="00285D8A"/>
    <w:rsid w:val="0028616C"/>
    <w:rsid w:val="00286876"/>
    <w:rsid w:val="00286CF7"/>
    <w:rsid w:val="00286FA1"/>
    <w:rsid w:val="0028722B"/>
    <w:rsid w:val="0028748C"/>
    <w:rsid w:val="00287B12"/>
    <w:rsid w:val="00287E29"/>
    <w:rsid w:val="002900DF"/>
    <w:rsid w:val="002900EA"/>
    <w:rsid w:val="0029013E"/>
    <w:rsid w:val="002902A2"/>
    <w:rsid w:val="00290464"/>
    <w:rsid w:val="0029080C"/>
    <w:rsid w:val="002908B5"/>
    <w:rsid w:val="00290C44"/>
    <w:rsid w:val="00290F68"/>
    <w:rsid w:val="0029124E"/>
    <w:rsid w:val="002919A0"/>
    <w:rsid w:val="002919CE"/>
    <w:rsid w:val="00291AE0"/>
    <w:rsid w:val="00291C6D"/>
    <w:rsid w:val="002920C6"/>
    <w:rsid w:val="00292274"/>
    <w:rsid w:val="0029227D"/>
    <w:rsid w:val="002923F2"/>
    <w:rsid w:val="002925CC"/>
    <w:rsid w:val="00292653"/>
    <w:rsid w:val="002926E9"/>
    <w:rsid w:val="00292783"/>
    <w:rsid w:val="00292A05"/>
    <w:rsid w:val="00292BCA"/>
    <w:rsid w:val="00292D1C"/>
    <w:rsid w:val="00292D45"/>
    <w:rsid w:val="00292E9D"/>
    <w:rsid w:val="00292F40"/>
    <w:rsid w:val="00293035"/>
    <w:rsid w:val="002930CA"/>
    <w:rsid w:val="0029351A"/>
    <w:rsid w:val="00293626"/>
    <w:rsid w:val="00293700"/>
    <w:rsid w:val="0029371F"/>
    <w:rsid w:val="002937D8"/>
    <w:rsid w:val="0029386A"/>
    <w:rsid w:val="002938A8"/>
    <w:rsid w:val="0029397B"/>
    <w:rsid w:val="00293B7E"/>
    <w:rsid w:val="00293BC6"/>
    <w:rsid w:val="00293BCC"/>
    <w:rsid w:val="00293C64"/>
    <w:rsid w:val="00293D4E"/>
    <w:rsid w:val="00293E62"/>
    <w:rsid w:val="00293EC7"/>
    <w:rsid w:val="00293ED5"/>
    <w:rsid w:val="00293ED7"/>
    <w:rsid w:val="00293FEC"/>
    <w:rsid w:val="0029403E"/>
    <w:rsid w:val="0029429B"/>
    <w:rsid w:val="00294388"/>
    <w:rsid w:val="002944D9"/>
    <w:rsid w:val="00294604"/>
    <w:rsid w:val="002946E4"/>
    <w:rsid w:val="002948FE"/>
    <w:rsid w:val="0029496B"/>
    <w:rsid w:val="002949EF"/>
    <w:rsid w:val="00294A72"/>
    <w:rsid w:val="00294BE5"/>
    <w:rsid w:val="00295006"/>
    <w:rsid w:val="002950CE"/>
    <w:rsid w:val="0029514E"/>
    <w:rsid w:val="0029518D"/>
    <w:rsid w:val="002956AD"/>
    <w:rsid w:val="00295D3D"/>
    <w:rsid w:val="00295F15"/>
    <w:rsid w:val="00296150"/>
    <w:rsid w:val="002963F5"/>
    <w:rsid w:val="00296465"/>
    <w:rsid w:val="002966FD"/>
    <w:rsid w:val="00296862"/>
    <w:rsid w:val="0029689B"/>
    <w:rsid w:val="002968D1"/>
    <w:rsid w:val="002970BE"/>
    <w:rsid w:val="002970D3"/>
    <w:rsid w:val="00297649"/>
    <w:rsid w:val="002976CE"/>
    <w:rsid w:val="002976E9"/>
    <w:rsid w:val="00297A07"/>
    <w:rsid w:val="00297A0E"/>
    <w:rsid w:val="00297B2C"/>
    <w:rsid w:val="00297B8A"/>
    <w:rsid w:val="00297BEB"/>
    <w:rsid w:val="002A0124"/>
    <w:rsid w:val="002A0165"/>
    <w:rsid w:val="002A0200"/>
    <w:rsid w:val="002A04C2"/>
    <w:rsid w:val="002A07AC"/>
    <w:rsid w:val="002A0DE9"/>
    <w:rsid w:val="002A0E37"/>
    <w:rsid w:val="002A0F3D"/>
    <w:rsid w:val="002A0F4C"/>
    <w:rsid w:val="002A1066"/>
    <w:rsid w:val="002A13C6"/>
    <w:rsid w:val="002A17B3"/>
    <w:rsid w:val="002A19A8"/>
    <w:rsid w:val="002A1AE9"/>
    <w:rsid w:val="002A1B22"/>
    <w:rsid w:val="002A1CD4"/>
    <w:rsid w:val="002A1D72"/>
    <w:rsid w:val="002A2007"/>
    <w:rsid w:val="002A2164"/>
    <w:rsid w:val="002A23ED"/>
    <w:rsid w:val="002A23FB"/>
    <w:rsid w:val="002A248C"/>
    <w:rsid w:val="002A254C"/>
    <w:rsid w:val="002A25FB"/>
    <w:rsid w:val="002A265A"/>
    <w:rsid w:val="002A29CB"/>
    <w:rsid w:val="002A2B78"/>
    <w:rsid w:val="002A2B9A"/>
    <w:rsid w:val="002A30BE"/>
    <w:rsid w:val="002A3178"/>
    <w:rsid w:val="002A3270"/>
    <w:rsid w:val="002A333C"/>
    <w:rsid w:val="002A35F7"/>
    <w:rsid w:val="002A36C1"/>
    <w:rsid w:val="002A37AA"/>
    <w:rsid w:val="002A3863"/>
    <w:rsid w:val="002A387B"/>
    <w:rsid w:val="002A38ED"/>
    <w:rsid w:val="002A3AB9"/>
    <w:rsid w:val="002A3C7F"/>
    <w:rsid w:val="002A3CCB"/>
    <w:rsid w:val="002A3F3B"/>
    <w:rsid w:val="002A43E3"/>
    <w:rsid w:val="002A4463"/>
    <w:rsid w:val="002A458C"/>
    <w:rsid w:val="002A45C8"/>
    <w:rsid w:val="002A4814"/>
    <w:rsid w:val="002A485E"/>
    <w:rsid w:val="002A48A5"/>
    <w:rsid w:val="002A4EE6"/>
    <w:rsid w:val="002A4FA7"/>
    <w:rsid w:val="002A5043"/>
    <w:rsid w:val="002A50D9"/>
    <w:rsid w:val="002A5506"/>
    <w:rsid w:val="002A565B"/>
    <w:rsid w:val="002A56D0"/>
    <w:rsid w:val="002A5720"/>
    <w:rsid w:val="002A5AFB"/>
    <w:rsid w:val="002A5C05"/>
    <w:rsid w:val="002A6063"/>
    <w:rsid w:val="002A6417"/>
    <w:rsid w:val="002A6664"/>
    <w:rsid w:val="002A67D2"/>
    <w:rsid w:val="002A6A85"/>
    <w:rsid w:val="002A6BB7"/>
    <w:rsid w:val="002A6C87"/>
    <w:rsid w:val="002A6F2C"/>
    <w:rsid w:val="002A7024"/>
    <w:rsid w:val="002A7422"/>
    <w:rsid w:val="002A74B3"/>
    <w:rsid w:val="002A7720"/>
    <w:rsid w:val="002A7865"/>
    <w:rsid w:val="002A789C"/>
    <w:rsid w:val="002A7A36"/>
    <w:rsid w:val="002A7D32"/>
    <w:rsid w:val="002B004B"/>
    <w:rsid w:val="002B0078"/>
    <w:rsid w:val="002B09FF"/>
    <w:rsid w:val="002B0A62"/>
    <w:rsid w:val="002B0BB8"/>
    <w:rsid w:val="002B0EED"/>
    <w:rsid w:val="002B142E"/>
    <w:rsid w:val="002B15F0"/>
    <w:rsid w:val="002B161A"/>
    <w:rsid w:val="002B1658"/>
    <w:rsid w:val="002B1792"/>
    <w:rsid w:val="002B1B6F"/>
    <w:rsid w:val="002B1F2A"/>
    <w:rsid w:val="002B1F4C"/>
    <w:rsid w:val="002B207F"/>
    <w:rsid w:val="002B240E"/>
    <w:rsid w:val="002B2610"/>
    <w:rsid w:val="002B27D0"/>
    <w:rsid w:val="002B28B5"/>
    <w:rsid w:val="002B2951"/>
    <w:rsid w:val="002B2B7B"/>
    <w:rsid w:val="002B2F0C"/>
    <w:rsid w:val="002B30EF"/>
    <w:rsid w:val="002B320B"/>
    <w:rsid w:val="002B351A"/>
    <w:rsid w:val="002B359D"/>
    <w:rsid w:val="002B393B"/>
    <w:rsid w:val="002B3BA6"/>
    <w:rsid w:val="002B3C00"/>
    <w:rsid w:val="002B3E3E"/>
    <w:rsid w:val="002B41AA"/>
    <w:rsid w:val="002B42A4"/>
    <w:rsid w:val="002B42AD"/>
    <w:rsid w:val="002B4429"/>
    <w:rsid w:val="002B44B9"/>
    <w:rsid w:val="002B44F7"/>
    <w:rsid w:val="002B46FE"/>
    <w:rsid w:val="002B472D"/>
    <w:rsid w:val="002B4AA9"/>
    <w:rsid w:val="002B4C48"/>
    <w:rsid w:val="002B50CE"/>
    <w:rsid w:val="002B517A"/>
    <w:rsid w:val="002B52B3"/>
    <w:rsid w:val="002B5665"/>
    <w:rsid w:val="002B5946"/>
    <w:rsid w:val="002B5964"/>
    <w:rsid w:val="002B5C30"/>
    <w:rsid w:val="002B5D47"/>
    <w:rsid w:val="002B5D71"/>
    <w:rsid w:val="002B5E15"/>
    <w:rsid w:val="002B5F15"/>
    <w:rsid w:val="002B60B8"/>
    <w:rsid w:val="002B618A"/>
    <w:rsid w:val="002B61B5"/>
    <w:rsid w:val="002B6278"/>
    <w:rsid w:val="002B62AB"/>
    <w:rsid w:val="002B63D3"/>
    <w:rsid w:val="002B63D6"/>
    <w:rsid w:val="002B644C"/>
    <w:rsid w:val="002B6718"/>
    <w:rsid w:val="002B6925"/>
    <w:rsid w:val="002B6A2D"/>
    <w:rsid w:val="002B6B62"/>
    <w:rsid w:val="002B6B9E"/>
    <w:rsid w:val="002B6D11"/>
    <w:rsid w:val="002B6DC7"/>
    <w:rsid w:val="002B7018"/>
    <w:rsid w:val="002B722D"/>
    <w:rsid w:val="002B738D"/>
    <w:rsid w:val="002B7713"/>
    <w:rsid w:val="002B77EA"/>
    <w:rsid w:val="002B79CC"/>
    <w:rsid w:val="002B7B8C"/>
    <w:rsid w:val="002B7C97"/>
    <w:rsid w:val="002B7DDB"/>
    <w:rsid w:val="002B7E0D"/>
    <w:rsid w:val="002C0092"/>
    <w:rsid w:val="002C0383"/>
    <w:rsid w:val="002C0474"/>
    <w:rsid w:val="002C082B"/>
    <w:rsid w:val="002C0AB9"/>
    <w:rsid w:val="002C0CA4"/>
    <w:rsid w:val="002C0D6A"/>
    <w:rsid w:val="002C1026"/>
    <w:rsid w:val="002C1201"/>
    <w:rsid w:val="002C125E"/>
    <w:rsid w:val="002C1611"/>
    <w:rsid w:val="002C1DCC"/>
    <w:rsid w:val="002C20DA"/>
    <w:rsid w:val="002C2118"/>
    <w:rsid w:val="002C2261"/>
    <w:rsid w:val="002C22DE"/>
    <w:rsid w:val="002C247D"/>
    <w:rsid w:val="002C25BF"/>
    <w:rsid w:val="002C276D"/>
    <w:rsid w:val="002C28BB"/>
    <w:rsid w:val="002C2CF9"/>
    <w:rsid w:val="002C33A9"/>
    <w:rsid w:val="002C351E"/>
    <w:rsid w:val="002C36A7"/>
    <w:rsid w:val="002C3769"/>
    <w:rsid w:val="002C395D"/>
    <w:rsid w:val="002C3974"/>
    <w:rsid w:val="002C39EE"/>
    <w:rsid w:val="002C3C72"/>
    <w:rsid w:val="002C3D27"/>
    <w:rsid w:val="002C3DEF"/>
    <w:rsid w:val="002C41D6"/>
    <w:rsid w:val="002C429A"/>
    <w:rsid w:val="002C439E"/>
    <w:rsid w:val="002C44DA"/>
    <w:rsid w:val="002C469D"/>
    <w:rsid w:val="002C4841"/>
    <w:rsid w:val="002C4860"/>
    <w:rsid w:val="002C486D"/>
    <w:rsid w:val="002C4909"/>
    <w:rsid w:val="002C4918"/>
    <w:rsid w:val="002C4BA0"/>
    <w:rsid w:val="002C4D39"/>
    <w:rsid w:val="002C50A0"/>
    <w:rsid w:val="002C52E6"/>
    <w:rsid w:val="002C5402"/>
    <w:rsid w:val="002C548E"/>
    <w:rsid w:val="002C591A"/>
    <w:rsid w:val="002C595D"/>
    <w:rsid w:val="002C5BE9"/>
    <w:rsid w:val="002C5C82"/>
    <w:rsid w:val="002C5D47"/>
    <w:rsid w:val="002C6022"/>
    <w:rsid w:val="002C629E"/>
    <w:rsid w:val="002C6360"/>
    <w:rsid w:val="002C646B"/>
    <w:rsid w:val="002C67CC"/>
    <w:rsid w:val="002C6906"/>
    <w:rsid w:val="002C6C92"/>
    <w:rsid w:val="002C6C94"/>
    <w:rsid w:val="002C6DB7"/>
    <w:rsid w:val="002C6F6B"/>
    <w:rsid w:val="002C6F8E"/>
    <w:rsid w:val="002C6F98"/>
    <w:rsid w:val="002C7095"/>
    <w:rsid w:val="002C714E"/>
    <w:rsid w:val="002C71F8"/>
    <w:rsid w:val="002C7231"/>
    <w:rsid w:val="002C763D"/>
    <w:rsid w:val="002C767D"/>
    <w:rsid w:val="002C7D64"/>
    <w:rsid w:val="002C7F53"/>
    <w:rsid w:val="002D0611"/>
    <w:rsid w:val="002D08BA"/>
    <w:rsid w:val="002D0A39"/>
    <w:rsid w:val="002D0AF7"/>
    <w:rsid w:val="002D0E82"/>
    <w:rsid w:val="002D117B"/>
    <w:rsid w:val="002D128F"/>
    <w:rsid w:val="002D1469"/>
    <w:rsid w:val="002D18D2"/>
    <w:rsid w:val="002D1970"/>
    <w:rsid w:val="002D1B85"/>
    <w:rsid w:val="002D1C14"/>
    <w:rsid w:val="002D1DA5"/>
    <w:rsid w:val="002D1F27"/>
    <w:rsid w:val="002D1F70"/>
    <w:rsid w:val="002D2180"/>
    <w:rsid w:val="002D229F"/>
    <w:rsid w:val="002D2595"/>
    <w:rsid w:val="002D262E"/>
    <w:rsid w:val="002D2CB9"/>
    <w:rsid w:val="002D30A0"/>
    <w:rsid w:val="002D3303"/>
    <w:rsid w:val="002D336A"/>
    <w:rsid w:val="002D3398"/>
    <w:rsid w:val="002D393F"/>
    <w:rsid w:val="002D3ADB"/>
    <w:rsid w:val="002D3CBE"/>
    <w:rsid w:val="002D3F73"/>
    <w:rsid w:val="002D4374"/>
    <w:rsid w:val="002D4674"/>
    <w:rsid w:val="002D46E0"/>
    <w:rsid w:val="002D48B9"/>
    <w:rsid w:val="002D48F5"/>
    <w:rsid w:val="002D4A01"/>
    <w:rsid w:val="002D4B42"/>
    <w:rsid w:val="002D4B5D"/>
    <w:rsid w:val="002D4C2B"/>
    <w:rsid w:val="002D50C4"/>
    <w:rsid w:val="002D5261"/>
    <w:rsid w:val="002D539E"/>
    <w:rsid w:val="002D5481"/>
    <w:rsid w:val="002D552E"/>
    <w:rsid w:val="002D5569"/>
    <w:rsid w:val="002D581F"/>
    <w:rsid w:val="002D5DA8"/>
    <w:rsid w:val="002D5FA8"/>
    <w:rsid w:val="002D6121"/>
    <w:rsid w:val="002D622A"/>
    <w:rsid w:val="002D6353"/>
    <w:rsid w:val="002D6362"/>
    <w:rsid w:val="002D66FB"/>
    <w:rsid w:val="002D688F"/>
    <w:rsid w:val="002D6ECF"/>
    <w:rsid w:val="002D6F1E"/>
    <w:rsid w:val="002D729F"/>
    <w:rsid w:val="002D739D"/>
    <w:rsid w:val="002D745A"/>
    <w:rsid w:val="002E044B"/>
    <w:rsid w:val="002E045A"/>
    <w:rsid w:val="002E0478"/>
    <w:rsid w:val="002E04BE"/>
    <w:rsid w:val="002E053F"/>
    <w:rsid w:val="002E0642"/>
    <w:rsid w:val="002E0801"/>
    <w:rsid w:val="002E088B"/>
    <w:rsid w:val="002E0A70"/>
    <w:rsid w:val="002E0C4E"/>
    <w:rsid w:val="002E0D45"/>
    <w:rsid w:val="002E0E06"/>
    <w:rsid w:val="002E0FB6"/>
    <w:rsid w:val="002E10A6"/>
    <w:rsid w:val="002E159A"/>
    <w:rsid w:val="002E1825"/>
    <w:rsid w:val="002E18E1"/>
    <w:rsid w:val="002E19BD"/>
    <w:rsid w:val="002E1AD4"/>
    <w:rsid w:val="002E22E8"/>
    <w:rsid w:val="002E241C"/>
    <w:rsid w:val="002E267B"/>
    <w:rsid w:val="002E276F"/>
    <w:rsid w:val="002E2988"/>
    <w:rsid w:val="002E2CB7"/>
    <w:rsid w:val="002E320A"/>
    <w:rsid w:val="002E3212"/>
    <w:rsid w:val="002E34E3"/>
    <w:rsid w:val="002E3590"/>
    <w:rsid w:val="002E365C"/>
    <w:rsid w:val="002E36F9"/>
    <w:rsid w:val="002E3718"/>
    <w:rsid w:val="002E38DB"/>
    <w:rsid w:val="002E39FF"/>
    <w:rsid w:val="002E3A07"/>
    <w:rsid w:val="002E3C59"/>
    <w:rsid w:val="002E3CB3"/>
    <w:rsid w:val="002E3F26"/>
    <w:rsid w:val="002E406B"/>
    <w:rsid w:val="002E40F3"/>
    <w:rsid w:val="002E4116"/>
    <w:rsid w:val="002E44F0"/>
    <w:rsid w:val="002E4604"/>
    <w:rsid w:val="002E46DD"/>
    <w:rsid w:val="002E46E0"/>
    <w:rsid w:val="002E4743"/>
    <w:rsid w:val="002E4C19"/>
    <w:rsid w:val="002E4D5D"/>
    <w:rsid w:val="002E4EDD"/>
    <w:rsid w:val="002E5014"/>
    <w:rsid w:val="002E5218"/>
    <w:rsid w:val="002E5264"/>
    <w:rsid w:val="002E5495"/>
    <w:rsid w:val="002E54CA"/>
    <w:rsid w:val="002E5588"/>
    <w:rsid w:val="002E564C"/>
    <w:rsid w:val="002E5718"/>
    <w:rsid w:val="002E5848"/>
    <w:rsid w:val="002E58BE"/>
    <w:rsid w:val="002E58F0"/>
    <w:rsid w:val="002E59DF"/>
    <w:rsid w:val="002E59E2"/>
    <w:rsid w:val="002E5B05"/>
    <w:rsid w:val="002E5B15"/>
    <w:rsid w:val="002E5C0E"/>
    <w:rsid w:val="002E5E59"/>
    <w:rsid w:val="002E5F19"/>
    <w:rsid w:val="002E64C9"/>
    <w:rsid w:val="002E6674"/>
    <w:rsid w:val="002E690B"/>
    <w:rsid w:val="002E69E2"/>
    <w:rsid w:val="002E6A79"/>
    <w:rsid w:val="002E6ADE"/>
    <w:rsid w:val="002E6BDA"/>
    <w:rsid w:val="002E7028"/>
    <w:rsid w:val="002E71CE"/>
    <w:rsid w:val="002E7409"/>
    <w:rsid w:val="002E7450"/>
    <w:rsid w:val="002E7647"/>
    <w:rsid w:val="002E7BD7"/>
    <w:rsid w:val="002E7CB1"/>
    <w:rsid w:val="002E7E17"/>
    <w:rsid w:val="002E7FD5"/>
    <w:rsid w:val="002F022C"/>
    <w:rsid w:val="002F024C"/>
    <w:rsid w:val="002F066B"/>
    <w:rsid w:val="002F0846"/>
    <w:rsid w:val="002F08C4"/>
    <w:rsid w:val="002F0B37"/>
    <w:rsid w:val="002F0BB1"/>
    <w:rsid w:val="002F0E97"/>
    <w:rsid w:val="002F1282"/>
    <w:rsid w:val="002F13F6"/>
    <w:rsid w:val="002F1763"/>
    <w:rsid w:val="002F1A8C"/>
    <w:rsid w:val="002F1AB7"/>
    <w:rsid w:val="002F2024"/>
    <w:rsid w:val="002F2124"/>
    <w:rsid w:val="002F2198"/>
    <w:rsid w:val="002F23E9"/>
    <w:rsid w:val="002F25B3"/>
    <w:rsid w:val="002F2A35"/>
    <w:rsid w:val="002F2B62"/>
    <w:rsid w:val="002F34D0"/>
    <w:rsid w:val="002F38C8"/>
    <w:rsid w:val="002F38F8"/>
    <w:rsid w:val="002F39DB"/>
    <w:rsid w:val="002F3A1E"/>
    <w:rsid w:val="002F3A37"/>
    <w:rsid w:val="002F3BBC"/>
    <w:rsid w:val="002F3F55"/>
    <w:rsid w:val="002F4082"/>
    <w:rsid w:val="002F40E6"/>
    <w:rsid w:val="002F4200"/>
    <w:rsid w:val="002F469F"/>
    <w:rsid w:val="002F46F0"/>
    <w:rsid w:val="002F46FB"/>
    <w:rsid w:val="002F4CB6"/>
    <w:rsid w:val="002F4F28"/>
    <w:rsid w:val="002F5266"/>
    <w:rsid w:val="002F5473"/>
    <w:rsid w:val="002F5499"/>
    <w:rsid w:val="002F556D"/>
    <w:rsid w:val="002F5603"/>
    <w:rsid w:val="002F57E2"/>
    <w:rsid w:val="002F58F9"/>
    <w:rsid w:val="002F5B9E"/>
    <w:rsid w:val="002F5EBF"/>
    <w:rsid w:val="002F5EC3"/>
    <w:rsid w:val="002F5F09"/>
    <w:rsid w:val="002F5FA7"/>
    <w:rsid w:val="002F6076"/>
    <w:rsid w:val="002F61B8"/>
    <w:rsid w:val="002F6385"/>
    <w:rsid w:val="002F6654"/>
    <w:rsid w:val="002F668F"/>
    <w:rsid w:val="002F6707"/>
    <w:rsid w:val="002F6774"/>
    <w:rsid w:val="002F67EC"/>
    <w:rsid w:val="002F6871"/>
    <w:rsid w:val="002F6897"/>
    <w:rsid w:val="002F6EC2"/>
    <w:rsid w:val="002F7269"/>
    <w:rsid w:val="002F7398"/>
    <w:rsid w:val="002F7809"/>
    <w:rsid w:val="002F7C0B"/>
    <w:rsid w:val="003000D4"/>
    <w:rsid w:val="00300116"/>
    <w:rsid w:val="003002AC"/>
    <w:rsid w:val="003005D8"/>
    <w:rsid w:val="00300769"/>
    <w:rsid w:val="0030109D"/>
    <w:rsid w:val="00301119"/>
    <w:rsid w:val="00301314"/>
    <w:rsid w:val="00301509"/>
    <w:rsid w:val="003015DA"/>
    <w:rsid w:val="003016F3"/>
    <w:rsid w:val="003017D4"/>
    <w:rsid w:val="003017E8"/>
    <w:rsid w:val="003019E7"/>
    <w:rsid w:val="00301A0A"/>
    <w:rsid w:val="00301E43"/>
    <w:rsid w:val="00301F21"/>
    <w:rsid w:val="00301F2D"/>
    <w:rsid w:val="00302358"/>
    <w:rsid w:val="003028B4"/>
    <w:rsid w:val="00302BB6"/>
    <w:rsid w:val="00302D54"/>
    <w:rsid w:val="00303127"/>
    <w:rsid w:val="00303367"/>
    <w:rsid w:val="0030386F"/>
    <w:rsid w:val="00303890"/>
    <w:rsid w:val="00303D16"/>
    <w:rsid w:val="00303D82"/>
    <w:rsid w:val="00303EDB"/>
    <w:rsid w:val="00304270"/>
    <w:rsid w:val="00304334"/>
    <w:rsid w:val="00304492"/>
    <w:rsid w:val="003045BF"/>
    <w:rsid w:val="003045DE"/>
    <w:rsid w:val="00304B75"/>
    <w:rsid w:val="00304DBC"/>
    <w:rsid w:val="00304F3D"/>
    <w:rsid w:val="0030521B"/>
    <w:rsid w:val="00305313"/>
    <w:rsid w:val="003053D7"/>
    <w:rsid w:val="00305452"/>
    <w:rsid w:val="00305629"/>
    <w:rsid w:val="00305906"/>
    <w:rsid w:val="00305EBD"/>
    <w:rsid w:val="003060D1"/>
    <w:rsid w:val="0030618E"/>
    <w:rsid w:val="003061DE"/>
    <w:rsid w:val="003062AB"/>
    <w:rsid w:val="003062B4"/>
    <w:rsid w:val="00306400"/>
    <w:rsid w:val="0030645B"/>
    <w:rsid w:val="003064BB"/>
    <w:rsid w:val="003064CF"/>
    <w:rsid w:val="00306737"/>
    <w:rsid w:val="003069A5"/>
    <w:rsid w:val="00306B19"/>
    <w:rsid w:val="00306D70"/>
    <w:rsid w:val="00306E4C"/>
    <w:rsid w:val="003071DB"/>
    <w:rsid w:val="00307296"/>
    <w:rsid w:val="0030743C"/>
    <w:rsid w:val="003075E5"/>
    <w:rsid w:val="00307B6B"/>
    <w:rsid w:val="00307D97"/>
    <w:rsid w:val="00307DBD"/>
    <w:rsid w:val="00307EA0"/>
    <w:rsid w:val="00307FBB"/>
    <w:rsid w:val="0031005C"/>
    <w:rsid w:val="003102D8"/>
    <w:rsid w:val="003104E9"/>
    <w:rsid w:val="00310AD0"/>
    <w:rsid w:val="00310AD9"/>
    <w:rsid w:val="00310BD9"/>
    <w:rsid w:val="00311192"/>
    <w:rsid w:val="003111B5"/>
    <w:rsid w:val="0031120C"/>
    <w:rsid w:val="00311A0B"/>
    <w:rsid w:val="00311B39"/>
    <w:rsid w:val="00311B7F"/>
    <w:rsid w:val="00311FD7"/>
    <w:rsid w:val="0031203A"/>
    <w:rsid w:val="003120D1"/>
    <w:rsid w:val="0031248D"/>
    <w:rsid w:val="003124A6"/>
    <w:rsid w:val="003126B1"/>
    <w:rsid w:val="003126B6"/>
    <w:rsid w:val="0031292D"/>
    <w:rsid w:val="00312BD2"/>
    <w:rsid w:val="00312CA0"/>
    <w:rsid w:val="00312D03"/>
    <w:rsid w:val="00312F5A"/>
    <w:rsid w:val="00312F64"/>
    <w:rsid w:val="00313058"/>
    <w:rsid w:val="003136E7"/>
    <w:rsid w:val="00313779"/>
    <w:rsid w:val="00313AA5"/>
    <w:rsid w:val="00313E66"/>
    <w:rsid w:val="00313EA0"/>
    <w:rsid w:val="00313FC1"/>
    <w:rsid w:val="003143FD"/>
    <w:rsid w:val="00314419"/>
    <w:rsid w:val="0031446B"/>
    <w:rsid w:val="003145C3"/>
    <w:rsid w:val="0031481F"/>
    <w:rsid w:val="00314B52"/>
    <w:rsid w:val="00314B76"/>
    <w:rsid w:val="00314C4F"/>
    <w:rsid w:val="00314EB1"/>
    <w:rsid w:val="0031536B"/>
    <w:rsid w:val="00315668"/>
    <w:rsid w:val="0031586B"/>
    <w:rsid w:val="00315971"/>
    <w:rsid w:val="003159FF"/>
    <w:rsid w:val="00315F90"/>
    <w:rsid w:val="00315FBF"/>
    <w:rsid w:val="003167EB"/>
    <w:rsid w:val="0031684E"/>
    <w:rsid w:val="003168A4"/>
    <w:rsid w:val="00316DD1"/>
    <w:rsid w:val="00316F63"/>
    <w:rsid w:val="003172DE"/>
    <w:rsid w:val="003172EE"/>
    <w:rsid w:val="003173CA"/>
    <w:rsid w:val="003174E6"/>
    <w:rsid w:val="00317943"/>
    <w:rsid w:val="00317A2C"/>
    <w:rsid w:val="00317E6A"/>
    <w:rsid w:val="00317F6A"/>
    <w:rsid w:val="003200BB"/>
    <w:rsid w:val="00320162"/>
    <w:rsid w:val="00320266"/>
    <w:rsid w:val="003202AF"/>
    <w:rsid w:val="003203C7"/>
    <w:rsid w:val="00320405"/>
    <w:rsid w:val="003204A0"/>
    <w:rsid w:val="0032064B"/>
    <w:rsid w:val="003206A5"/>
    <w:rsid w:val="0032079E"/>
    <w:rsid w:val="003207BF"/>
    <w:rsid w:val="00320888"/>
    <w:rsid w:val="00320A02"/>
    <w:rsid w:val="00320F1B"/>
    <w:rsid w:val="0032113E"/>
    <w:rsid w:val="003211AD"/>
    <w:rsid w:val="0032123F"/>
    <w:rsid w:val="003214B1"/>
    <w:rsid w:val="0032150B"/>
    <w:rsid w:val="00321646"/>
    <w:rsid w:val="00321690"/>
    <w:rsid w:val="00321B8C"/>
    <w:rsid w:val="00321BE4"/>
    <w:rsid w:val="003224D4"/>
    <w:rsid w:val="0032252C"/>
    <w:rsid w:val="003225DA"/>
    <w:rsid w:val="003228C0"/>
    <w:rsid w:val="003229D0"/>
    <w:rsid w:val="00322BE1"/>
    <w:rsid w:val="00322C16"/>
    <w:rsid w:val="00322CCD"/>
    <w:rsid w:val="00322D91"/>
    <w:rsid w:val="003231BD"/>
    <w:rsid w:val="003231DE"/>
    <w:rsid w:val="0032335F"/>
    <w:rsid w:val="003233DA"/>
    <w:rsid w:val="00323941"/>
    <w:rsid w:val="00323D83"/>
    <w:rsid w:val="003240EB"/>
    <w:rsid w:val="00324105"/>
    <w:rsid w:val="00324232"/>
    <w:rsid w:val="00324348"/>
    <w:rsid w:val="0032434A"/>
    <w:rsid w:val="003243C5"/>
    <w:rsid w:val="00324462"/>
    <w:rsid w:val="00324474"/>
    <w:rsid w:val="00324478"/>
    <w:rsid w:val="003245E0"/>
    <w:rsid w:val="003248EA"/>
    <w:rsid w:val="00324CBE"/>
    <w:rsid w:val="00325037"/>
    <w:rsid w:val="003251BA"/>
    <w:rsid w:val="003251C6"/>
    <w:rsid w:val="00325473"/>
    <w:rsid w:val="003254B6"/>
    <w:rsid w:val="003255DA"/>
    <w:rsid w:val="003255DD"/>
    <w:rsid w:val="00325C39"/>
    <w:rsid w:val="00325CFB"/>
    <w:rsid w:val="00325E29"/>
    <w:rsid w:val="00325F4B"/>
    <w:rsid w:val="00325F9C"/>
    <w:rsid w:val="0032629B"/>
    <w:rsid w:val="003262BB"/>
    <w:rsid w:val="003263C5"/>
    <w:rsid w:val="00326503"/>
    <w:rsid w:val="0032655F"/>
    <w:rsid w:val="00326683"/>
    <w:rsid w:val="00326709"/>
    <w:rsid w:val="00326C7E"/>
    <w:rsid w:val="00327037"/>
    <w:rsid w:val="00327174"/>
    <w:rsid w:val="00327308"/>
    <w:rsid w:val="00327317"/>
    <w:rsid w:val="003274B3"/>
    <w:rsid w:val="00327534"/>
    <w:rsid w:val="00327589"/>
    <w:rsid w:val="00327A63"/>
    <w:rsid w:val="00327BA8"/>
    <w:rsid w:val="00327D35"/>
    <w:rsid w:val="00327DF0"/>
    <w:rsid w:val="0033006F"/>
    <w:rsid w:val="00330105"/>
    <w:rsid w:val="0033018D"/>
    <w:rsid w:val="00330349"/>
    <w:rsid w:val="0033056A"/>
    <w:rsid w:val="0033072E"/>
    <w:rsid w:val="0033078C"/>
    <w:rsid w:val="003307B7"/>
    <w:rsid w:val="003308F1"/>
    <w:rsid w:val="00330D59"/>
    <w:rsid w:val="00330DD9"/>
    <w:rsid w:val="00330DF1"/>
    <w:rsid w:val="00330EE2"/>
    <w:rsid w:val="00331304"/>
    <w:rsid w:val="003314E4"/>
    <w:rsid w:val="00331510"/>
    <w:rsid w:val="00331605"/>
    <w:rsid w:val="0033165B"/>
    <w:rsid w:val="00331C28"/>
    <w:rsid w:val="00331D20"/>
    <w:rsid w:val="00331E57"/>
    <w:rsid w:val="003320B7"/>
    <w:rsid w:val="0033234F"/>
    <w:rsid w:val="00332533"/>
    <w:rsid w:val="003326D9"/>
    <w:rsid w:val="00332980"/>
    <w:rsid w:val="00332A78"/>
    <w:rsid w:val="00332E6F"/>
    <w:rsid w:val="00333006"/>
    <w:rsid w:val="00333014"/>
    <w:rsid w:val="003330A9"/>
    <w:rsid w:val="00333103"/>
    <w:rsid w:val="003338EA"/>
    <w:rsid w:val="00333F65"/>
    <w:rsid w:val="00334093"/>
    <w:rsid w:val="003340C9"/>
    <w:rsid w:val="00334150"/>
    <w:rsid w:val="00334395"/>
    <w:rsid w:val="00334542"/>
    <w:rsid w:val="0033459A"/>
    <w:rsid w:val="00334751"/>
    <w:rsid w:val="003347D5"/>
    <w:rsid w:val="00334C1D"/>
    <w:rsid w:val="00334D13"/>
    <w:rsid w:val="00334D56"/>
    <w:rsid w:val="00334EB6"/>
    <w:rsid w:val="0033513F"/>
    <w:rsid w:val="00335195"/>
    <w:rsid w:val="00335404"/>
    <w:rsid w:val="00335476"/>
    <w:rsid w:val="00335515"/>
    <w:rsid w:val="0033578E"/>
    <w:rsid w:val="003358B5"/>
    <w:rsid w:val="00335B93"/>
    <w:rsid w:val="00335E5B"/>
    <w:rsid w:val="00335ED6"/>
    <w:rsid w:val="00335FCD"/>
    <w:rsid w:val="00336273"/>
    <w:rsid w:val="00336341"/>
    <w:rsid w:val="0033634E"/>
    <w:rsid w:val="0033652F"/>
    <w:rsid w:val="00336661"/>
    <w:rsid w:val="0033699A"/>
    <w:rsid w:val="00336A05"/>
    <w:rsid w:val="00336B18"/>
    <w:rsid w:val="00336D03"/>
    <w:rsid w:val="003370DC"/>
    <w:rsid w:val="00337123"/>
    <w:rsid w:val="0033715A"/>
    <w:rsid w:val="003371FF"/>
    <w:rsid w:val="00337369"/>
    <w:rsid w:val="003377DC"/>
    <w:rsid w:val="00337964"/>
    <w:rsid w:val="00337CDD"/>
    <w:rsid w:val="003400CF"/>
    <w:rsid w:val="00340209"/>
    <w:rsid w:val="0034034D"/>
    <w:rsid w:val="003403E8"/>
    <w:rsid w:val="00340508"/>
    <w:rsid w:val="003409A1"/>
    <w:rsid w:val="00340AB3"/>
    <w:rsid w:val="00340EC3"/>
    <w:rsid w:val="00340FAD"/>
    <w:rsid w:val="0034139B"/>
    <w:rsid w:val="00341C61"/>
    <w:rsid w:val="00341D93"/>
    <w:rsid w:val="00342033"/>
    <w:rsid w:val="0034212C"/>
    <w:rsid w:val="00342745"/>
    <w:rsid w:val="003427BE"/>
    <w:rsid w:val="003428B4"/>
    <w:rsid w:val="00342A1C"/>
    <w:rsid w:val="00342A52"/>
    <w:rsid w:val="00342A94"/>
    <w:rsid w:val="00342AA9"/>
    <w:rsid w:val="00342BD0"/>
    <w:rsid w:val="00342EB8"/>
    <w:rsid w:val="00342F7B"/>
    <w:rsid w:val="00343420"/>
    <w:rsid w:val="0034360F"/>
    <w:rsid w:val="00343737"/>
    <w:rsid w:val="00344133"/>
    <w:rsid w:val="00344619"/>
    <w:rsid w:val="003447E3"/>
    <w:rsid w:val="00344803"/>
    <w:rsid w:val="00344949"/>
    <w:rsid w:val="00344BC9"/>
    <w:rsid w:val="00344C25"/>
    <w:rsid w:val="00344D80"/>
    <w:rsid w:val="00345225"/>
    <w:rsid w:val="00345358"/>
    <w:rsid w:val="003453A1"/>
    <w:rsid w:val="00345AD0"/>
    <w:rsid w:val="00345CA1"/>
    <w:rsid w:val="00345DDF"/>
    <w:rsid w:val="00345EB0"/>
    <w:rsid w:val="00345ED8"/>
    <w:rsid w:val="003461C3"/>
    <w:rsid w:val="003462FF"/>
    <w:rsid w:val="00346602"/>
    <w:rsid w:val="0034663B"/>
    <w:rsid w:val="00346759"/>
    <w:rsid w:val="00346918"/>
    <w:rsid w:val="00346C59"/>
    <w:rsid w:val="00346D89"/>
    <w:rsid w:val="00346E76"/>
    <w:rsid w:val="0034702C"/>
    <w:rsid w:val="003471A8"/>
    <w:rsid w:val="00347304"/>
    <w:rsid w:val="0034743B"/>
    <w:rsid w:val="003474CA"/>
    <w:rsid w:val="003475F8"/>
    <w:rsid w:val="003476F9"/>
    <w:rsid w:val="00347D28"/>
    <w:rsid w:val="00347D76"/>
    <w:rsid w:val="00347E8C"/>
    <w:rsid w:val="00347F26"/>
    <w:rsid w:val="00350054"/>
    <w:rsid w:val="003500FB"/>
    <w:rsid w:val="00350560"/>
    <w:rsid w:val="003507FC"/>
    <w:rsid w:val="00350872"/>
    <w:rsid w:val="003508BA"/>
    <w:rsid w:val="0035091A"/>
    <w:rsid w:val="003509AA"/>
    <w:rsid w:val="00350E11"/>
    <w:rsid w:val="00350F07"/>
    <w:rsid w:val="00351010"/>
    <w:rsid w:val="003513B4"/>
    <w:rsid w:val="003513DB"/>
    <w:rsid w:val="00351809"/>
    <w:rsid w:val="00351AD1"/>
    <w:rsid w:val="00351D40"/>
    <w:rsid w:val="00351EB9"/>
    <w:rsid w:val="00352327"/>
    <w:rsid w:val="0035286C"/>
    <w:rsid w:val="003528FB"/>
    <w:rsid w:val="003529BB"/>
    <w:rsid w:val="003529CB"/>
    <w:rsid w:val="00352B74"/>
    <w:rsid w:val="00352BFD"/>
    <w:rsid w:val="00352C12"/>
    <w:rsid w:val="00352C98"/>
    <w:rsid w:val="00353150"/>
    <w:rsid w:val="0035320E"/>
    <w:rsid w:val="0035356D"/>
    <w:rsid w:val="00353736"/>
    <w:rsid w:val="003538E0"/>
    <w:rsid w:val="00353B74"/>
    <w:rsid w:val="00353E5A"/>
    <w:rsid w:val="00353EDD"/>
    <w:rsid w:val="00354307"/>
    <w:rsid w:val="00354470"/>
    <w:rsid w:val="00354A69"/>
    <w:rsid w:val="00354A86"/>
    <w:rsid w:val="00354C83"/>
    <w:rsid w:val="00354CB3"/>
    <w:rsid w:val="00354CF2"/>
    <w:rsid w:val="00354F8E"/>
    <w:rsid w:val="003550EF"/>
    <w:rsid w:val="00355113"/>
    <w:rsid w:val="00355428"/>
    <w:rsid w:val="00355652"/>
    <w:rsid w:val="00355717"/>
    <w:rsid w:val="00355736"/>
    <w:rsid w:val="0035580B"/>
    <w:rsid w:val="0035581D"/>
    <w:rsid w:val="0035596D"/>
    <w:rsid w:val="00355A48"/>
    <w:rsid w:val="00355D00"/>
    <w:rsid w:val="00356603"/>
    <w:rsid w:val="00356754"/>
    <w:rsid w:val="00356790"/>
    <w:rsid w:val="003568D8"/>
    <w:rsid w:val="00356A06"/>
    <w:rsid w:val="00356B80"/>
    <w:rsid w:val="00356C1A"/>
    <w:rsid w:val="00357132"/>
    <w:rsid w:val="0035741E"/>
    <w:rsid w:val="00357521"/>
    <w:rsid w:val="00357595"/>
    <w:rsid w:val="003576CE"/>
    <w:rsid w:val="00357931"/>
    <w:rsid w:val="00357A17"/>
    <w:rsid w:val="00360093"/>
    <w:rsid w:val="00360148"/>
    <w:rsid w:val="0036042E"/>
    <w:rsid w:val="00360538"/>
    <w:rsid w:val="003608E3"/>
    <w:rsid w:val="003609B3"/>
    <w:rsid w:val="00360D6F"/>
    <w:rsid w:val="00360DE8"/>
    <w:rsid w:val="00360F2B"/>
    <w:rsid w:val="003612A6"/>
    <w:rsid w:val="0036150C"/>
    <w:rsid w:val="0036182D"/>
    <w:rsid w:val="00361A9F"/>
    <w:rsid w:val="00361B67"/>
    <w:rsid w:val="00361B7D"/>
    <w:rsid w:val="00361E6F"/>
    <w:rsid w:val="00362098"/>
    <w:rsid w:val="003620F4"/>
    <w:rsid w:val="00362571"/>
    <w:rsid w:val="00362829"/>
    <w:rsid w:val="00362A01"/>
    <w:rsid w:val="00362B9C"/>
    <w:rsid w:val="00362D03"/>
    <w:rsid w:val="00362D1F"/>
    <w:rsid w:val="00362DA0"/>
    <w:rsid w:val="003635EE"/>
    <w:rsid w:val="0036361B"/>
    <w:rsid w:val="00363C64"/>
    <w:rsid w:val="00363D37"/>
    <w:rsid w:val="00363E03"/>
    <w:rsid w:val="00363EAF"/>
    <w:rsid w:val="00363F43"/>
    <w:rsid w:val="00364038"/>
    <w:rsid w:val="003642E0"/>
    <w:rsid w:val="00364335"/>
    <w:rsid w:val="00364889"/>
    <w:rsid w:val="00364AE3"/>
    <w:rsid w:val="00364EFC"/>
    <w:rsid w:val="0036563F"/>
    <w:rsid w:val="003659CE"/>
    <w:rsid w:val="00365B24"/>
    <w:rsid w:val="00365C24"/>
    <w:rsid w:val="00365E15"/>
    <w:rsid w:val="00366086"/>
    <w:rsid w:val="00366184"/>
    <w:rsid w:val="0036644D"/>
    <w:rsid w:val="003667C2"/>
    <w:rsid w:val="0036698A"/>
    <w:rsid w:val="00366A02"/>
    <w:rsid w:val="00366A71"/>
    <w:rsid w:val="00366B22"/>
    <w:rsid w:val="00366F30"/>
    <w:rsid w:val="0036721A"/>
    <w:rsid w:val="0036744C"/>
    <w:rsid w:val="003677D3"/>
    <w:rsid w:val="00367A42"/>
    <w:rsid w:val="00367F61"/>
    <w:rsid w:val="00367F80"/>
    <w:rsid w:val="0037005B"/>
    <w:rsid w:val="003703E8"/>
    <w:rsid w:val="003706DD"/>
    <w:rsid w:val="003708B8"/>
    <w:rsid w:val="0037095D"/>
    <w:rsid w:val="00370A28"/>
    <w:rsid w:val="00370AC1"/>
    <w:rsid w:val="00370D94"/>
    <w:rsid w:val="00370F92"/>
    <w:rsid w:val="0037132F"/>
    <w:rsid w:val="00371397"/>
    <w:rsid w:val="00371633"/>
    <w:rsid w:val="00371950"/>
    <w:rsid w:val="0037197C"/>
    <w:rsid w:val="003719B8"/>
    <w:rsid w:val="00371AD9"/>
    <w:rsid w:val="00371CBF"/>
    <w:rsid w:val="00371D98"/>
    <w:rsid w:val="00371E67"/>
    <w:rsid w:val="00371FB7"/>
    <w:rsid w:val="003721EA"/>
    <w:rsid w:val="003723EF"/>
    <w:rsid w:val="003725CF"/>
    <w:rsid w:val="00372675"/>
    <w:rsid w:val="0037291A"/>
    <w:rsid w:val="00372A87"/>
    <w:rsid w:val="00372E62"/>
    <w:rsid w:val="00372FA8"/>
    <w:rsid w:val="003731FF"/>
    <w:rsid w:val="0037325D"/>
    <w:rsid w:val="0037340F"/>
    <w:rsid w:val="00373518"/>
    <w:rsid w:val="003736F7"/>
    <w:rsid w:val="003744ED"/>
    <w:rsid w:val="00374563"/>
    <w:rsid w:val="003745BE"/>
    <w:rsid w:val="00374694"/>
    <w:rsid w:val="003746CE"/>
    <w:rsid w:val="003748C7"/>
    <w:rsid w:val="00374D30"/>
    <w:rsid w:val="00374F65"/>
    <w:rsid w:val="00374FA0"/>
    <w:rsid w:val="003754C2"/>
    <w:rsid w:val="00375549"/>
    <w:rsid w:val="003756ED"/>
    <w:rsid w:val="003758B0"/>
    <w:rsid w:val="00375C18"/>
    <w:rsid w:val="00375CB6"/>
    <w:rsid w:val="00375FBF"/>
    <w:rsid w:val="0037613E"/>
    <w:rsid w:val="003762BE"/>
    <w:rsid w:val="00376574"/>
    <w:rsid w:val="003767BB"/>
    <w:rsid w:val="00376884"/>
    <w:rsid w:val="0037698A"/>
    <w:rsid w:val="00376AC0"/>
    <w:rsid w:val="00376B4E"/>
    <w:rsid w:val="00376C05"/>
    <w:rsid w:val="00376DDE"/>
    <w:rsid w:val="00376F2D"/>
    <w:rsid w:val="00376FFD"/>
    <w:rsid w:val="00377000"/>
    <w:rsid w:val="003770CE"/>
    <w:rsid w:val="00377202"/>
    <w:rsid w:val="003774BD"/>
    <w:rsid w:val="003777F4"/>
    <w:rsid w:val="003779DB"/>
    <w:rsid w:val="00377ADF"/>
    <w:rsid w:val="00377C17"/>
    <w:rsid w:val="00377D5A"/>
    <w:rsid w:val="0038006B"/>
    <w:rsid w:val="00380184"/>
    <w:rsid w:val="0038043C"/>
    <w:rsid w:val="00380661"/>
    <w:rsid w:val="00380850"/>
    <w:rsid w:val="00380AFA"/>
    <w:rsid w:val="00380B52"/>
    <w:rsid w:val="00380C15"/>
    <w:rsid w:val="00380D83"/>
    <w:rsid w:val="00380E7F"/>
    <w:rsid w:val="00380E8D"/>
    <w:rsid w:val="00381287"/>
    <w:rsid w:val="003818E5"/>
    <w:rsid w:val="00381B10"/>
    <w:rsid w:val="00381B37"/>
    <w:rsid w:val="00382040"/>
    <w:rsid w:val="0038218C"/>
    <w:rsid w:val="00382B48"/>
    <w:rsid w:val="00382F53"/>
    <w:rsid w:val="00382F6D"/>
    <w:rsid w:val="00383049"/>
    <w:rsid w:val="003831DE"/>
    <w:rsid w:val="003833D7"/>
    <w:rsid w:val="003834C0"/>
    <w:rsid w:val="003835D8"/>
    <w:rsid w:val="00383B2E"/>
    <w:rsid w:val="00383BAE"/>
    <w:rsid w:val="00383C8C"/>
    <w:rsid w:val="00383CA3"/>
    <w:rsid w:val="00383E1D"/>
    <w:rsid w:val="00384526"/>
    <w:rsid w:val="00384598"/>
    <w:rsid w:val="0038491B"/>
    <w:rsid w:val="00384948"/>
    <w:rsid w:val="003849A0"/>
    <w:rsid w:val="00384B13"/>
    <w:rsid w:val="00384BA8"/>
    <w:rsid w:val="00384F34"/>
    <w:rsid w:val="00385349"/>
    <w:rsid w:val="003855E5"/>
    <w:rsid w:val="0038578F"/>
    <w:rsid w:val="00385BA2"/>
    <w:rsid w:val="00385C81"/>
    <w:rsid w:val="00385D53"/>
    <w:rsid w:val="00385D5A"/>
    <w:rsid w:val="003861C2"/>
    <w:rsid w:val="003861C8"/>
    <w:rsid w:val="003861D5"/>
    <w:rsid w:val="003861D8"/>
    <w:rsid w:val="0038626D"/>
    <w:rsid w:val="003862FD"/>
    <w:rsid w:val="00386343"/>
    <w:rsid w:val="00386393"/>
    <w:rsid w:val="00386442"/>
    <w:rsid w:val="00386457"/>
    <w:rsid w:val="0038665E"/>
    <w:rsid w:val="00386723"/>
    <w:rsid w:val="00386823"/>
    <w:rsid w:val="00386B72"/>
    <w:rsid w:val="00386C92"/>
    <w:rsid w:val="00386DFA"/>
    <w:rsid w:val="00386EFC"/>
    <w:rsid w:val="00386F1C"/>
    <w:rsid w:val="00386F6E"/>
    <w:rsid w:val="00386FA7"/>
    <w:rsid w:val="003870E2"/>
    <w:rsid w:val="00387211"/>
    <w:rsid w:val="00387DA2"/>
    <w:rsid w:val="00387E00"/>
    <w:rsid w:val="003901B8"/>
    <w:rsid w:val="00390396"/>
    <w:rsid w:val="00390737"/>
    <w:rsid w:val="003908D5"/>
    <w:rsid w:val="00390ADC"/>
    <w:rsid w:val="00390C3D"/>
    <w:rsid w:val="00390F66"/>
    <w:rsid w:val="003911AA"/>
    <w:rsid w:val="0039124E"/>
    <w:rsid w:val="00391307"/>
    <w:rsid w:val="00391481"/>
    <w:rsid w:val="0039156D"/>
    <w:rsid w:val="003915D9"/>
    <w:rsid w:val="0039196F"/>
    <w:rsid w:val="00391C03"/>
    <w:rsid w:val="00391DA9"/>
    <w:rsid w:val="00391DFD"/>
    <w:rsid w:val="00391ECE"/>
    <w:rsid w:val="00392096"/>
    <w:rsid w:val="003921B4"/>
    <w:rsid w:val="0039257C"/>
    <w:rsid w:val="00392736"/>
    <w:rsid w:val="0039278E"/>
    <w:rsid w:val="003927E3"/>
    <w:rsid w:val="00392978"/>
    <w:rsid w:val="00392A3D"/>
    <w:rsid w:val="00393238"/>
    <w:rsid w:val="00393597"/>
    <w:rsid w:val="003935F8"/>
    <w:rsid w:val="00393802"/>
    <w:rsid w:val="00393A90"/>
    <w:rsid w:val="00393D81"/>
    <w:rsid w:val="00393DFD"/>
    <w:rsid w:val="00393E60"/>
    <w:rsid w:val="00393EF7"/>
    <w:rsid w:val="00394179"/>
    <w:rsid w:val="00394471"/>
    <w:rsid w:val="00394539"/>
    <w:rsid w:val="0039483C"/>
    <w:rsid w:val="00394B4D"/>
    <w:rsid w:val="00394F49"/>
    <w:rsid w:val="0039504E"/>
    <w:rsid w:val="003950B8"/>
    <w:rsid w:val="00395345"/>
    <w:rsid w:val="00395386"/>
    <w:rsid w:val="00395473"/>
    <w:rsid w:val="003954DF"/>
    <w:rsid w:val="00395557"/>
    <w:rsid w:val="00395A2B"/>
    <w:rsid w:val="00395EC2"/>
    <w:rsid w:val="0039644A"/>
    <w:rsid w:val="003965B0"/>
    <w:rsid w:val="00396C77"/>
    <w:rsid w:val="00396D27"/>
    <w:rsid w:val="00396E6D"/>
    <w:rsid w:val="003970DA"/>
    <w:rsid w:val="003972FB"/>
    <w:rsid w:val="00397349"/>
    <w:rsid w:val="00397967"/>
    <w:rsid w:val="00397B0A"/>
    <w:rsid w:val="00397E2F"/>
    <w:rsid w:val="00397F94"/>
    <w:rsid w:val="00397FD1"/>
    <w:rsid w:val="003A0270"/>
    <w:rsid w:val="003A02A5"/>
    <w:rsid w:val="003A0407"/>
    <w:rsid w:val="003A09CB"/>
    <w:rsid w:val="003A0A76"/>
    <w:rsid w:val="003A105B"/>
    <w:rsid w:val="003A11C8"/>
    <w:rsid w:val="003A1356"/>
    <w:rsid w:val="003A155F"/>
    <w:rsid w:val="003A159F"/>
    <w:rsid w:val="003A172F"/>
    <w:rsid w:val="003A183B"/>
    <w:rsid w:val="003A19B5"/>
    <w:rsid w:val="003A1AF6"/>
    <w:rsid w:val="003A1C1C"/>
    <w:rsid w:val="003A1D21"/>
    <w:rsid w:val="003A1DC6"/>
    <w:rsid w:val="003A2130"/>
    <w:rsid w:val="003A23AD"/>
    <w:rsid w:val="003A26DD"/>
    <w:rsid w:val="003A2992"/>
    <w:rsid w:val="003A2994"/>
    <w:rsid w:val="003A2C4F"/>
    <w:rsid w:val="003A307E"/>
    <w:rsid w:val="003A309A"/>
    <w:rsid w:val="003A3122"/>
    <w:rsid w:val="003A3842"/>
    <w:rsid w:val="003A3977"/>
    <w:rsid w:val="003A39A7"/>
    <w:rsid w:val="003A403E"/>
    <w:rsid w:val="003A4397"/>
    <w:rsid w:val="003A465B"/>
    <w:rsid w:val="003A480B"/>
    <w:rsid w:val="003A488B"/>
    <w:rsid w:val="003A489C"/>
    <w:rsid w:val="003A48D9"/>
    <w:rsid w:val="003A4933"/>
    <w:rsid w:val="003A4967"/>
    <w:rsid w:val="003A4B61"/>
    <w:rsid w:val="003A4F35"/>
    <w:rsid w:val="003A4F42"/>
    <w:rsid w:val="003A5119"/>
    <w:rsid w:val="003A53B5"/>
    <w:rsid w:val="003A5A17"/>
    <w:rsid w:val="003A5E1C"/>
    <w:rsid w:val="003A6135"/>
    <w:rsid w:val="003A63AA"/>
    <w:rsid w:val="003A6431"/>
    <w:rsid w:val="003A64CC"/>
    <w:rsid w:val="003A65B6"/>
    <w:rsid w:val="003A6A01"/>
    <w:rsid w:val="003A6A1F"/>
    <w:rsid w:val="003A6B32"/>
    <w:rsid w:val="003A70E4"/>
    <w:rsid w:val="003A7462"/>
    <w:rsid w:val="003A753B"/>
    <w:rsid w:val="003A767B"/>
    <w:rsid w:val="003A7783"/>
    <w:rsid w:val="003A7891"/>
    <w:rsid w:val="003A7A69"/>
    <w:rsid w:val="003A7EA3"/>
    <w:rsid w:val="003A7F62"/>
    <w:rsid w:val="003A7F69"/>
    <w:rsid w:val="003B01B4"/>
    <w:rsid w:val="003B02F8"/>
    <w:rsid w:val="003B0363"/>
    <w:rsid w:val="003B06A5"/>
    <w:rsid w:val="003B0812"/>
    <w:rsid w:val="003B13DA"/>
    <w:rsid w:val="003B18A7"/>
    <w:rsid w:val="003B19FC"/>
    <w:rsid w:val="003B1A24"/>
    <w:rsid w:val="003B1B61"/>
    <w:rsid w:val="003B1CD6"/>
    <w:rsid w:val="003B1D46"/>
    <w:rsid w:val="003B1D58"/>
    <w:rsid w:val="003B2032"/>
    <w:rsid w:val="003B20E9"/>
    <w:rsid w:val="003B2421"/>
    <w:rsid w:val="003B24C3"/>
    <w:rsid w:val="003B2620"/>
    <w:rsid w:val="003B2644"/>
    <w:rsid w:val="003B26CA"/>
    <w:rsid w:val="003B2A12"/>
    <w:rsid w:val="003B2DEE"/>
    <w:rsid w:val="003B2E2B"/>
    <w:rsid w:val="003B2FE2"/>
    <w:rsid w:val="003B31C8"/>
    <w:rsid w:val="003B361E"/>
    <w:rsid w:val="003B369F"/>
    <w:rsid w:val="003B3BB4"/>
    <w:rsid w:val="003B3C32"/>
    <w:rsid w:val="003B3FBD"/>
    <w:rsid w:val="003B40D7"/>
    <w:rsid w:val="003B434E"/>
    <w:rsid w:val="003B43B2"/>
    <w:rsid w:val="003B46E7"/>
    <w:rsid w:val="003B47F1"/>
    <w:rsid w:val="003B4FE1"/>
    <w:rsid w:val="003B53BA"/>
    <w:rsid w:val="003B5659"/>
    <w:rsid w:val="003B57E3"/>
    <w:rsid w:val="003B5BF2"/>
    <w:rsid w:val="003B5F0F"/>
    <w:rsid w:val="003B6084"/>
    <w:rsid w:val="003B6221"/>
    <w:rsid w:val="003B6567"/>
    <w:rsid w:val="003B65F9"/>
    <w:rsid w:val="003B661B"/>
    <w:rsid w:val="003B66A9"/>
    <w:rsid w:val="003B6741"/>
    <w:rsid w:val="003B6D8B"/>
    <w:rsid w:val="003B6E4A"/>
    <w:rsid w:val="003B6E58"/>
    <w:rsid w:val="003B6F97"/>
    <w:rsid w:val="003B7101"/>
    <w:rsid w:val="003B74F3"/>
    <w:rsid w:val="003B75D2"/>
    <w:rsid w:val="003B7845"/>
    <w:rsid w:val="003B78FE"/>
    <w:rsid w:val="003B79D2"/>
    <w:rsid w:val="003B7A8E"/>
    <w:rsid w:val="003B7CCB"/>
    <w:rsid w:val="003B7D22"/>
    <w:rsid w:val="003B7E42"/>
    <w:rsid w:val="003C0093"/>
    <w:rsid w:val="003C0172"/>
    <w:rsid w:val="003C063D"/>
    <w:rsid w:val="003C070A"/>
    <w:rsid w:val="003C07CD"/>
    <w:rsid w:val="003C0930"/>
    <w:rsid w:val="003C0C06"/>
    <w:rsid w:val="003C0F06"/>
    <w:rsid w:val="003C0F7C"/>
    <w:rsid w:val="003C0F9A"/>
    <w:rsid w:val="003C0FD1"/>
    <w:rsid w:val="003C1193"/>
    <w:rsid w:val="003C1467"/>
    <w:rsid w:val="003C15E4"/>
    <w:rsid w:val="003C15FE"/>
    <w:rsid w:val="003C181F"/>
    <w:rsid w:val="003C198F"/>
    <w:rsid w:val="003C1B20"/>
    <w:rsid w:val="003C1E59"/>
    <w:rsid w:val="003C1FF2"/>
    <w:rsid w:val="003C214D"/>
    <w:rsid w:val="003C281F"/>
    <w:rsid w:val="003C288E"/>
    <w:rsid w:val="003C2E7F"/>
    <w:rsid w:val="003C32BD"/>
    <w:rsid w:val="003C3712"/>
    <w:rsid w:val="003C3C11"/>
    <w:rsid w:val="003C3E47"/>
    <w:rsid w:val="003C4170"/>
    <w:rsid w:val="003C443B"/>
    <w:rsid w:val="003C4599"/>
    <w:rsid w:val="003C46A7"/>
    <w:rsid w:val="003C47EE"/>
    <w:rsid w:val="003C4E63"/>
    <w:rsid w:val="003C5145"/>
    <w:rsid w:val="003C541F"/>
    <w:rsid w:val="003C5449"/>
    <w:rsid w:val="003C55EB"/>
    <w:rsid w:val="003C588B"/>
    <w:rsid w:val="003C5A9F"/>
    <w:rsid w:val="003C5AAB"/>
    <w:rsid w:val="003C5E4F"/>
    <w:rsid w:val="003C5F0C"/>
    <w:rsid w:val="003C6216"/>
    <w:rsid w:val="003C62FD"/>
    <w:rsid w:val="003C6340"/>
    <w:rsid w:val="003C64F0"/>
    <w:rsid w:val="003C67FF"/>
    <w:rsid w:val="003C6B55"/>
    <w:rsid w:val="003C6D76"/>
    <w:rsid w:val="003C6F9A"/>
    <w:rsid w:val="003C7009"/>
    <w:rsid w:val="003C7018"/>
    <w:rsid w:val="003C7222"/>
    <w:rsid w:val="003C73BD"/>
    <w:rsid w:val="003C7607"/>
    <w:rsid w:val="003C7811"/>
    <w:rsid w:val="003C782D"/>
    <w:rsid w:val="003C79CE"/>
    <w:rsid w:val="003C7D31"/>
    <w:rsid w:val="003D01E0"/>
    <w:rsid w:val="003D02F7"/>
    <w:rsid w:val="003D032E"/>
    <w:rsid w:val="003D03B4"/>
    <w:rsid w:val="003D03C6"/>
    <w:rsid w:val="003D03D3"/>
    <w:rsid w:val="003D065B"/>
    <w:rsid w:val="003D094D"/>
    <w:rsid w:val="003D0DA9"/>
    <w:rsid w:val="003D10B3"/>
    <w:rsid w:val="003D1230"/>
    <w:rsid w:val="003D123C"/>
    <w:rsid w:val="003D12E0"/>
    <w:rsid w:val="003D140E"/>
    <w:rsid w:val="003D1694"/>
    <w:rsid w:val="003D18AC"/>
    <w:rsid w:val="003D1BB8"/>
    <w:rsid w:val="003D1C1B"/>
    <w:rsid w:val="003D1C73"/>
    <w:rsid w:val="003D1D23"/>
    <w:rsid w:val="003D20A7"/>
    <w:rsid w:val="003D20E6"/>
    <w:rsid w:val="003D22E4"/>
    <w:rsid w:val="003D25BE"/>
    <w:rsid w:val="003D2674"/>
    <w:rsid w:val="003D29F2"/>
    <w:rsid w:val="003D306F"/>
    <w:rsid w:val="003D3298"/>
    <w:rsid w:val="003D3724"/>
    <w:rsid w:val="003D372E"/>
    <w:rsid w:val="003D3879"/>
    <w:rsid w:val="003D38C8"/>
    <w:rsid w:val="003D3950"/>
    <w:rsid w:val="003D395C"/>
    <w:rsid w:val="003D3D14"/>
    <w:rsid w:val="003D3F3C"/>
    <w:rsid w:val="003D40BC"/>
    <w:rsid w:val="003D456F"/>
    <w:rsid w:val="003D4BC6"/>
    <w:rsid w:val="003D5552"/>
    <w:rsid w:val="003D569E"/>
    <w:rsid w:val="003D56F2"/>
    <w:rsid w:val="003D57E9"/>
    <w:rsid w:val="003D5829"/>
    <w:rsid w:val="003D5BE8"/>
    <w:rsid w:val="003D5C89"/>
    <w:rsid w:val="003D5CC4"/>
    <w:rsid w:val="003D5E50"/>
    <w:rsid w:val="003D5EF9"/>
    <w:rsid w:val="003D6461"/>
    <w:rsid w:val="003D654C"/>
    <w:rsid w:val="003D6975"/>
    <w:rsid w:val="003D6B29"/>
    <w:rsid w:val="003D6D70"/>
    <w:rsid w:val="003D7135"/>
    <w:rsid w:val="003D732C"/>
    <w:rsid w:val="003D75DB"/>
    <w:rsid w:val="003D7858"/>
    <w:rsid w:val="003D7950"/>
    <w:rsid w:val="003D798D"/>
    <w:rsid w:val="003D7A1B"/>
    <w:rsid w:val="003D7A22"/>
    <w:rsid w:val="003D7A47"/>
    <w:rsid w:val="003D7BE7"/>
    <w:rsid w:val="003D7C5B"/>
    <w:rsid w:val="003D7ED1"/>
    <w:rsid w:val="003D7FAC"/>
    <w:rsid w:val="003E00E0"/>
    <w:rsid w:val="003E0109"/>
    <w:rsid w:val="003E04C6"/>
    <w:rsid w:val="003E0824"/>
    <w:rsid w:val="003E0832"/>
    <w:rsid w:val="003E0950"/>
    <w:rsid w:val="003E0BDB"/>
    <w:rsid w:val="003E0CAB"/>
    <w:rsid w:val="003E0CB9"/>
    <w:rsid w:val="003E0CC8"/>
    <w:rsid w:val="003E0E15"/>
    <w:rsid w:val="003E1147"/>
    <w:rsid w:val="003E13F0"/>
    <w:rsid w:val="003E13FA"/>
    <w:rsid w:val="003E1505"/>
    <w:rsid w:val="003E1697"/>
    <w:rsid w:val="003E177D"/>
    <w:rsid w:val="003E179F"/>
    <w:rsid w:val="003E18DF"/>
    <w:rsid w:val="003E1904"/>
    <w:rsid w:val="003E1AE1"/>
    <w:rsid w:val="003E1BF8"/>
    <w:rsid w:val="003E1EAD"/>
    <w:rsid w:val="003E2508"/>
    <w:rsid w:val="003E2650"/>
    <w:rsid w:val="003E2AF1"/>
    <w:rsid w:val="003E2DE4"/>
    <w:rsid w:val="003E2E65"/>
    <w:rsid w:val="003E32AE"/>
    <w:rsid w:val="003E32D3"/>
    <w:rsid w:val="003E3584"/>
    <w:rsid w:val="003E359F"/>
    <w:rsid w:val="003E38A9"/>
    <w:rsid w:val="003E3C99"/>
    <w:rsid w:val="003E3E8A"/>
    <w:rsid w:val="003E4160"/>
    <w:rsid w:val="003E42E1"/>
    <w:rsid w:val="003E4467"/>
    <w:rsid w:val="003E44F9"/>
    <w:rsid w:val="003E455D"/>
    <w:rsid w:val="003E45B8"/>
    <w:rsid w:val="003E4739"/>
    <w:rsid w:val="003E4963"/>
    <w:rsid w:val="003E4997"/>
    <w:rsid w:val="003E4C0B"/>
    <w:rsid w:val="003E4EDE"/>
    <w:rsid w:val="003E4FFE"/>
    <w:rsid w:val="003E5012"/>
    <w:rsid w:val="003E5163"/>
    <w:rsid w:val="003E5184"/>
    <w:rsid w:val="003E522F"/>
    <w:rsid w:val="003E58DA"/>
    <w:rsid w:val="003E63B2"/>
    <w:rsid w:val="003E6813"/>
    <w:rsid w:val="003E6B36"/>
    <w:rsid w:val="003E6C22"/>
    <w:rsid w:val="003E6CB4"/>
    <w:rsid w:val="003E6CF6"/>
    <w:rsid w:val="003E6E2E"/>
    <w:rsid w:val="003E6E9B"/>
    <w:rsid w:val="003E709B"/>
    <w:rsid w:val="003E70CD"/>
    <w:rsid w:val="003E7B5E"/>
    <w:rsid w:val="003E7D80"/>
    <w:rsid w:val="003E7F30"/>
    <w:rsid w:val="003E7F9B"/>
    <w:rsid w:val="003F04BF"/>
    <w:rsid w:val="003F06A9"/>
    <w:rsid w:val="003F079A"/>
    <w:rsid w:val="003F096B"/>
    <w:rsid w:val="003F0B35"/>
    <w:rsid w:val="003F0C1D"/>
    <w:rsid w:val="003F0D1C"/>
    <w:rsid w:val="003F0DBE"/>
    <w:rsid w:val="003F0F33"/>
    <w:rsid w:val="003F1006"/>
    <w:rsid w:val="003F167D"/>
    <w:rsid w:val="003F19C3"/>
    <w:rsid w:val="003F19F4"/>
    <w:rsid w:val="003F1AC3"/>
    <w:rsid w:val="003F1BFF"/>
    <w:rsid w:val="003F1C79"/>
    <w:rsid w:val="003F1DDD"/>
    <w:rsid w:val="003F2182"/>
    <w:rsid w:val="003F2186"/>
    <w:rsid w:val="003F2217"/>
    <w:rsid w:val="003F22EB"/>
    <w:rsid w:val="003F2B62"/>
    <w:rsid w:val="003F2BCA"/>
    <w:rsid w:val="003F2C06"/>
    <w:rsid w:val="003F2C66"/>
    <w:rsid w:val="003F2FA8"/>
    <w:rsid w:val="003F2FEA"/>
    <w:rsid w:val="003F32E4"/>
    <w:rsid w:val="003F330D"/>
    <w:rsid w:val="003F3332"/>
    <w:rsid w:val="003F359E"/>
    <w:rsid w:val="003F37F1"/>
    <w:rsid w:val="003F384B"/>
    <w:rsid w:val="003F3FF4"/>
    <w:rsid w:val="003F43B4"/>
    <w:rsid w:val="003F4539"/>
    <w:rsid w:val="003F4775"/>
    <w:rsid w:val="003F47C6"/>
    <w:rsid w:val="003F49F3"/>
    <w:rsid w:val="003F4BF4"/>
    <w:rsid w:val="003F50D5"/>
    <w:rsid w:val="003F528F"/>
    <w:rsid w:val="003F5335"/>
    <w:rsid w:val="003F544B"/>
    <w:rsid w:val="003F54F2"/>
    <w:rsid w:val="003F5598"/>
    <w:rsid w:val="003F5807"/>
    <w:rsid w:val="003F58AF"/>
    <w:rsid w:val="003F59F8"/>
    <w:rsid w:val="003F5A3E"/>
    <w:rsid w:val="003F5A51"/>
    <w:rsid w:val="003F5A87"/>
    <w:rsid w:val="003F5B96"/>
    <w:rsid w:val="003F5BAB"/>
    <w:rsid w:val="003F5C7F"/>
    <w:rsid w:val="003F5D01"/>
    <w:rsid w:val="003F5D59"/>
    <w:rsid w:val="003F602E"/>
    <w:rsid w:val="003F6B7B"/>
    <w:rsid w:val="003F6BBD"/>
    <w:rsid w:val="003F6E16"/>
    <w:rsid w:val="003F6EFE"/>
    <w:rsid w:val="003F7008"/>
    <w:rsid w:val="003F731C"/>
    <w:rsid w:val="003F736F"/>
    <w:rsid w:val="003F7460"/>
    <w:rsid w:val="003F7886"/>
    <w:rsid w:val="003F7888"/>
    <w:rsid w:val="003F7A6D"/>
    <w:rsid w:val="003F7AE3"/>
    <w:rsid w:val="003F7B22"/>
    <w:rsid w:val="004001F4"/>
    <w:rsid w:val="0040023A"/>
    <w:rsid w:val="004004A2"/>
    <w:rsid w:val="00400502"/>
    <w:rsid w:val="0040056B"/>
    <w:rsid w:val="004006FA"/>
    <w:rsid w:val="004007E8"/>
    <w:rsid w:val="0040090B"/>
    <w:rsid w:val="00400DB2"/>
    <w:rsid w:val="00400DF3"/>
    <w:rsid w:val="00401421"/>
    <w:rsid w:val="00401594"/>
    <w:rsid w:val="00401C35"/>
    <w:rsid w:val="00401C39"/>
    <w:rsid w:val="00401D3A"/>
    <w:rsid w:val="00401EBD"/>
    <w:rsid w:val="00401EF3"/>
    <w:rsid w:val="00401F66"/>
    <w:rsid w:val="00402126"/>
    <w:rsid w:val="00402130"/>
    <w:rsid w:val="00402261"/>
    <w:rsid w:val="00402425"/>
    <w:rsid w:val="00402475"/>
    <w:rsid w:val="004024C1"/>
    <w:rsid w:val="0040274B"/>
    <w:rsid w:val="004028A2"/>
    <w:rsid w:val="004029C1"/>
    <w:rsid w:val="00402A06"/>
    <w:rsid w:val="00402C9D"/>
    <w:rsid w:val="00402CD5"/>
    <w:rsid w:val="00402EC5"/>
    <w:rsid w:val="00402ED9"/>
    <w:rsid w:val="00402F00"/>
    <w:rsid w:val="00403763"/>
    <w:rsid w:val="004038F5"/>
    <w:rsid w:val="00403A2D"/>
    <w:rsid w:val="00403B96"/>
    <w:rsid w:val="00403D08"/>
    <w:rsid w:val="0040496C"/>
    <w:rsid w:val="00404D66"/>
    <w:rsid w:val="00404F44"/>
    <w:rsid w:val="00404F72"/>
    <w:rsid w:val="00405088"/>
    <w:rsid w:val="004052DE"/>
    <w:rsid w:val="00405570"/>
    <w:rsid w:val="00405856"/>
    <w:rsid w:val="004059FE"/>
    <w:rsid w:val="00405A98"/>
    <w:rsid w:val="00405A9E"/>
    <w:rsid w:val="00405E9A"/>
    <w:rsid w:val="00405F1F"/>
    <w:rsid w:val="00406080"/>
    <w:rsid w:val="004060F5"/>
    <w:rsid w:val="00406303"/>
    <w:rsid w:val="0040632F"/>
    <w:rsid w:val="0040634A"/>
    <w:rsid w:val="004064BA"/>
    <w:rsid w:val="00406751"/>
    <w:rsid w:val="0040680C"/>
    <w:rsid w:val="004069E1"/>
    <w:rsid w:val="00406AA4"/>
    <w:rsid w:val="00406FA8"/>
    <w:rsid w:val="0040715F"/>
    <w:rsid w:val="0040717C"/>
    <w:rsid w:val="0040751B"/>
    <w:rsid w:val="00407676"/>
    <w:rsid w:val="004079D5"/>
    <w:rsid w:val="0041008C"/>
    <w:rsid w:val="004100E4"/>
    <w:rsid w:val="004101B2"/>
    <w:rsid w:val="004101B7"/>
    <w:rsid w:val="004104A5"/>
    <w:rsid w:val="004106C4"/>
    <w:rsid w:val="004109FD"/>
    <w:rsid w:val="00410EFC"/>
    <w:rsid w:val="00410F9E"/>
    <w:rsid w:val="00411295"/>
    <w:rsid w:val="00411365"/>
    <w:rsid w:val="0041143B"/>
    <w:rsid w:val="00411684"/>
    <w:rsid w:val="00411758"/>
    <w:rsid w:val="00412A1F"/>
    <w:rsid w:val="00412AB9"/>
    <w:rsid w:val="004130EF"/>
    <w:rsid w:val="004136B0"/>
    <w:rsid w:val="00413844"/>
    <w:rsid w:val="00413A44"/>
    <w:rsid w:val="00413BEC"/>
    <w:rsid w:val="00413CE2"/>
    <w:rsid w:val="00413CF6"/>
    <w:rsid w:val="00413E05"/>
    <w:rsid w:val="00413E24"/>
    <w:rsid w:val="00413F97"/>
    <w:rsid w:val="00414149"/>
    <w:rsid w:val="0041429A"/>
    <w:rsid w:val="004144E8"/>
    <w:rsid w:val="00414521"/>
    <w:rsid w:val="00414618"/>
    <w:rsid w:val="004146D9"/>
    <w:rsid w:val="004146F2"/>
    <w:rsid w:val="00414A3C"/>
    <w:rsid w:val="00414BB2"/>
    <w:rsid w:val="00414DB2"/>
    <w:rsid w:val="00415045"/>
    <w:rsid w:val="00415A99"/>
    <w:rsid w:val="00415F52"/>
    <w:rsid w:val="0041630D"/>
    <w:rsid w:val="0041663C"/>
    <w:rsid w:val="004166AD"/>
    <w:rsid w:val="004166C6"/>
    <w:rsid w:val="0041679E"/>
    <w:rsid w:val="004169F2"/>
    <w:rsid w:val="00416D13"/>
    <w:rsid w:val="00416DA4"/>
    <w:rsid w:val="00416F11"/>
    <w:rsid w:val="00417031"/>
    <w:rsid w:val="004171AF"/>
    <w:rsid w:val="004175F8"/>
    <w:rsid w:val="0041792F"/>
    <w:rsid w:val="00417973"/>
    <w:rsid w:val="00417A87"/>
    <w:rsid w:val="00417BA0"/>
    <w:rsid w:val="00417ECC"/>
    <w:rsid w:val="00417EFE"/>
    <w:rsid w:val="00417FF2"/>
    <w:rsid w:val="004201A2"/>
    <w:rsid w:val="00420273"/>
    <w:rsid w:val="004202A3"/>
    <w:rsid w:val="004202E7"/>
    <w:rsid w:val="004206D1"/>
    <w:rsid w:val="0042070C"/>
    <w:rsid w:val="004208C6"/>
    <w:rsid w:val="00420D54"/>
    <w:rsid w:val="0042152A"/>
    <w:rsid w:val="00421BA8"/>
    <w:rsid w:val="00421BE7"/>
    <w:rsid w:val="00421D7E"/>
    <w:rsid w:val="00421E20"/>
    <w:rsid w:val="00422207"/>
    <w:rsid w:val="00422230"/>
    <w:rsid w:val="0042232A"/>
    <w:rsid w:val="0042240E"/>
    <w:rsid w:val="004227D0"/>
    <w:rsid w:val="004229FC"/>
    <w:rsid w:val="00422DFD"/>
    <w:rsid w:val="00422EA8"/>
    <w:rsid w:val="00423276"/>
    <w:rsid w:val="004233AC"/>
    <w:rsid w:val="004233FC"/>
    <w:rsid w:val="00423BFE"/>
    <w:rsid w:val="00424218"/>
    <w:rsid w:val="0042441C"/>
    <w:rsid w:val="0042449C"/>
    <w:rsid w:val="004248CE"/>
    <w:rsid w:val="00424C1D"/>
    <w:rsid w:val="00424D10"/>
    <w:rsid w:val="00424D98"/>
    <w:rsid w:val="00424DB8"/>
    <w:rsid w:val="00425086"/>
    <w:rsid w:val="0042525D"/>
    <w:rsid w:val="00425333"/>
    <w:rsid w:val="004254F0"/>
    <w:rsid w:val="004256AB"/>
    <w:rsid w:val="00425C1A"/>
    <w:rsid w:val="00425C6E"/>
    <w:rsid w:val="00425F9D"/>
    <w:rsid w:val="00426097"/>
    <w:rsid w:val="004260D2"/>
    <w:rsid w:val="004261B0"/>
    <w:rsid w:val="00426557"/>
    <w:rsid w:val="0042667B"/>
    <w:rsid w:val="00426794"/>
    <w:rsid w:val="00426993"/>
    <w:rsid w:val="00426A4E"/>
    <w:rsid w:val="00426B63"/>
    <w:rsid w:val="00426B90"/>
    <w:rsid w:val="00426BAB"/>
    <w:rsid w:val="00426E1E"/>
    <w:rsid w:val="00426F3C"/>
    <w:rsid w:val="00427399"/>
    <w:rsid w:val="00427628"/>
    <w:rsid w:val="00427772"/>
    <w:rsid w:val="00427997"/>
    <w:rsid w:val="00427EDE"/>
    <w:rsid w:val="00427F63"/>
    <w:rsid w:val="00430042"/>
    <w:rsid w:val="00430055"/>
    <w:rsid w:val="004304A2"/>
    <w:rsid w:val="00430768"/>
    <w:rsid w:val="0043083B"/>
    <w:rsid w:val="00430A6E"/>
    <w:rsid w:val="00430C3E"/>
    <w:rsid w:val="00430EA9"/>
    <w:rsid w:val="00431204"/>
    <w:rsid w:val="00431231"/>
    <w:rsid w:val="00431512"/>
    <w:rsid w:val="0043178A"/>
    <w:rsid w:val="004317E4"/>
    <w:rsid w:val="004317E5"/>
    <w:rsid w:val="004317F3"/>
    <w:rsid w:val="00431A83"/>
    <w:rsid w:val="00431C9A"/>
    <w:rsid w:val="00431D76"/>
    <w:rsid w:val="00431D8F"/>
    <w:rsid w:val="00431E84"/>
    <w:rsid w:val="00431F54"/>
    <w:rsid w:val="0043258D"/>
    <w:rsid w:val="00432834"/>
    <w:rsid w:val="00432970"/>
    <w:rsid w:val="0043297D"/>
    <w:rsid w:val="00432CDB"/>
    <w:rsid w:val="00432CE0"/>
    <w:rsid w:val="00432CEE"/>
    <w:rsid w:val="0043322C"/>
    <w:rsid w:val="0043362A"/>
    <w:rsid w:val="00433672"/>
    <w:rsid w:val="00433ACA"/>
    <w:rsid w:val="00433B6B"/>
    <w:rsid w:val="00433CBF"/>
    <w:rsid w:val="00433D4A"/>
    <w:rsid w:val="00433E84"/>
    <w:rsid w:val="00433EEF"/>
    <w:rsid w:val="0043401C"/>
    <w:rsid w:val="004340D2"/>
    <w:rsid w:val="00434159"/>
    <w:rsid w:val="00434298"/>
    <w:rsid w:val="004345A2"/>
    <w:rsid w:val="004349D5"/>
    <w:rsid w:val="00434CBC"/>
    <w:rsid w:val="00435505"/>
    <w:rsid w:val="004356FB"/>
    <w:rsid w:val="004357E7"/>
    <w:rsid w:val="00435808"/>
    <w:rsid w:val="004359C2"/>
    <w:rsid w:val="004359CB"/>
    <w:rsid w:val="00435A5A"/>
    <w:rsid w:val="00435C58"/>
    <w:rsid w:val="00435DD5"/>
    <w:rsid w:val="00435ED0"/>
    <w:rsid w:val="00435FAC"/>
    <w:rsid w:val="00436015"/>
    <w:rsid w:val="0043607B"/>
    <w:rsid w:val="004364C1"/>
    <w:rsid w:val="00436705"/>
    <w:rsid w:val="00436AA2"/>
    <w:rsid w:val="00436ACD"/>
    <w:rsid w:val="0043712D"/>
    <w:rsid w:val="004372E6"/>
    <w:rsid w:val="004372F6"/>
    <w:rsid w:val="00437351"/>
    <w:rsid w:val="0043735D"/>
    <w:rsid w:val="004374E7"/>
    <w:rsid w:val="00437593"/>
    <w:rsid w:val="00437880"/>
    <w:rsid w:val="0043790B"/>
    <w:rsid w:val="00437B2B"/>
    <w:rsid w:val="00437DAB"/>
    <w:rsid w:val="00437F11"/>
    <w:rsid w:val="00437F73"/>
    <w:rsid w:val="00437FB1"/>
    <w:rsid w:val="004401F3"/>
    <w:rsid w:val="004404AA"/>
    <w:rsid w:val="0044055A"/>
    <w:rsid w:val="0044068E"/>
    <w:rsid w:val="00441279"/>
    <w:rsid w:val="0044138A"/>
    <w:rsid w:val="004418AA"/>
    <w:rsid w:val="00441AB0"/>
    <w:rsid w:val="00441AFC"/>
    <w:rsid w:val="00441DCD"/>
    <w:rsid w:val="00441F12"/>
    <w:rsid w:val="00442264"/>
    <w:rsid w:val="004423C9"/>
    <w:rsid w:val="0044253C"/>
    <w:rsid w:val="00442657"/>
    <w:rsid w:val="004428C9"/>
    <w:rsid w:val="00442AF3"/>
    <w:rsid w:val="00442BD3"/>
    <w:rsid w:val="00442C2C"/>
    <w:rsid w:val="00442EAD"/>
    <w:rsid w:val="00442F34"/>
    <w:rsid w:val="00442F48"/>
    <w:rsid w:val="004432B0"/>
    <w:rsid w:val="004432DC"/>
    <w:rsid w:val="00443310"/>
    <w:rsid w:val="004435FB"/>
    <w:rsid w:val="004435FC"/>
    <w:rsid w:val="004438FD"/>
    <w:rsid w:val="00443FB5"/>
    <w:rsid w:val="0044415A"/>
    <w:rsid w:val="004443EE"/>
    <w:rsid w:val="00444529"/>
    <w:rsid w:val="004446EE"/>
    <w:rsid w:val="004447E5"/>
    <w:rsid w:val="00444999"/>
    <w:rsid w:val="00444A78"/>
    <w:rsid w:val="00444ACE"/>
    <w:rsid w:val="00444B1E"/>
    <w:rsid w:val="00444C45"/>
    <w:rsid w:val="00444CAC"/>
    <w:rsid w:val="0044525E"/>
    <w:rsid w:val="00445308"/>
    <w:rsid w:val="0044532E"/>
    <w:rsid w:val="0044539B"/>
    <w:rsid w:val="004453B6"/>
    <w:rsid w:val="00445716"/>
    <w:rsid w:val="00445721"/>
    <w:rsid w:val="00445798"/>
    <w:rsid w:val="00445B6A"/>
    <w:rsid w:val="00445C18"/>
    <w:rsid w:val="00445C84"/>
    <w:rsid w:val="00445D62"/>
    <w:rsid w:val="00445DCA"/>
    <w:rsid w:val="00446109"/>
    <w:rsid w:val="00446254"/>
    <w:rsid w:val="0044635C"/>
    <w:rsid w:val="004463D3"/>
    <w:rsid w:val="004464EC"/>
    <w:rsid w:val="004468ED"/>
    <w:rsid w:val="004469A9"/>
    <w:rsid w:val="00446B20"/>
    <w:rsid w:val="00446E4D"/>
    <w:rsid w:val="00446F2E"/>
    <w:rsid w:val="0044701F"/>
    <w:rsid w:val="00447218"/>
    <w:rsid w:val="004472E1"/>
    <w:rsid w:val="004474B6"/>
    <w:rsid w:val="004476B7"/>
    <w:rsid w:val="004477DF"/>
    <w:rsid w:val="00447CC5"/>
    <w:rsid w:val="0045032C"/>
    <w:rsid w:val="004503B4"/>
    <w:rsid w:val="00450498"/>
    <w:rsid w:val="00450732"/>
    <w:rsid w:val="00450999"/>
    <w:rsid w:val="00450AA8"/>
    <w:rsid w:val="00450E72"/>
    <w:rsid w:val="00450FB5"/>
    <w:rsid w:val="004510D0"/>
    <w:rsid w:val="004512B1"/>
    <w:rsid w:val="0045153F"/>
    <w:rsid w:val="0045158E"/>
    <w:rsid w:val="0045192A"/>
    <w:rsid w:val="00451BDF"/>
    <w:rsid w:val="00451EF9"/>
    <w:rsid w:val="00451F42"/>
    <w:rsid w:val="0045204D"/>
    <w:rsid w:val="00452152"/>
    <w:rsid w:val="00452358"/>
    <w:rsid w:val="00452403"/>
    <w:rsid w:val="0045242E"/>
    <w:rsid w:val="004524F6"/>
    <w:rsid w:val="00452689"/>
    <w:rsid w:val="00452AE5"/>
    <w:rsid w:val="00452D97"/>
    <w:rsid w:val="00452DF8"/>
    <w:rsid w:val="00452F2C"/>
    <w:rsid w:val="004532C1"/>
    <w:rsid w:val="00453726"/>
    <w:rsid w:val="00453757"/>
    <w:rsid w:val="004537B4"/>
    <w:rsid w:val="004538A2"/>
    <w:rsid w:val="004538CB"/>
    <w:rsid w:val="00453980"/>
    <w:rsid w:val="00453A7C"/>
    <w:rsid w:val="00453B6F"/>
    <w:rsid w:val="00453C9D"/>
    <w:rsid w:val="00453EE3"/>
    <w:rsid w:val="00453FFA"/>
    <w:rsid w:val="0045400B"/>
    <w:rsid w:val="004540A0"/>
    <w:rsid w:val="0045416D"/>
    <w:rsid w:val="004544EA"/>
    <w:rsid w:val="00454763"/>
    <w:rsid w:val="00454789"/>
    <w:rsid w:val="004549D1"/>
    <w:rsid w:val="00454ADB"/>
    <w:rsid w:val="00454E98"/>
    <w:rsid w:val="0045513B"/>
    <w:rsid w:val="004552A2"/>
    <w:rsid w:val="00455631"/>
    <w:rsid w:val="004556F6"/>
    <w:rsid w:val="00455797"/>
    <w:rsid w:val="00455B8E"/>
    <w:rsid w:val="00455C28"/>
    <w:rsid w:val="00455CE7"/>
    <w:rsid w:val="00455F1C"/>
    <w:rsid w:val="00455FB4"/>
    <w:rsid w:val="004562A8"/>
    <w:rsid w:val="00456516"/>
    <w:rsid w:val="0045657A"/>
    <w:rsid w:val="004565CC"/>
    <w:rsid w:val="00456786"/>
    <w:rsid w:val="00456978"/>
    <w:rsid w:val="00456BA2"/>
    <w:rsid w:val="00456C30"/>
    <w:rsid w:val="00456D1F"/>
    <w:rsid w:val="00456DA8"/>
    <w:rsid w:val="00456EB1"/>
    <w:rsid w:val="00456F1E"/>
    <w:rsid w:val="00457084"/>
    <w:rsid w:val="004570CA"/>
    <w:rsid w:val="00457105"/>
    <w:rsid w:val="0045731B"/>
    <w:rsid w:val="00457409"/>
    <w:rsid w:val="00457541"/>
    <w:rsid w:val="004576DA"/>
    <w:rsid w:val="004577C1"/>
    <w:rsid w:val="00457D61"/>
    <w:rsid w:val="00460337"/>
    <w:rsid w:val="00460338"/>
    <w:rsid w:val="0046044A"/>
    <w:rsid w:val="004604C4"/>
    <w:rsid w:val="004605D7"/>
    <w:rsid w:val="00460897"/>
    <w:rsid w:val="00460BE7"/>
    <w:rsid w:val="00460C70"/>
    <w:rsid w:val="00460DEE"/>
    <w:rsid w:val="00460FA3"/>
    <w:rsid w:val="00461061"/>
    <w:rsid w:val="004611B7"/>
    <w:rsid w:val="0046127C"/>
    <w:rsid w:val="004615FB"/>
    <w:rsid w:val="00461EF0"/>
    <w:rsid w:val="00462008"/>
    <w:rsid w:val="00462961"/>
    <w:rsid w:val="00462ABF"/>
    <w:rsid w:val="00462AD6"/>
    <w:rsid w:val="00462B2A"/>
    <w:rsid w:val="00462BA1"/>
    <w:rsid w:val="00462F01"/>
    <w:rsid w:val="00462F04"/>
    <w:rsid w:val="0046377E"/>
    <w:rsid w:val="00463BA2"/>
    <w:rsid w:val="00463DE2"/>
    <w:rsid w:val="004640D2"/>
    <w:rsid w:val="00464164"/>
    <w:rsid w:val="004644E1"/>
    <w:rsid w:val="00464558"/>
    <w:rsid w:val="00464C34"/>
    <w:rsid w:val="00464D17"/>
    <w:rsid w:val="00465196"/>
    <w:rsid w:val="00465267"/>
    <w:rsid w:val="004652F9"/>
    <w:rsid w:val="00465328"/>
    <w:rsid w:val="0046559D"/>
    <w:rsid w:val="004655FD"/>
    <w:rsid w:val="0046581A"/>
    <w:rsid w:val="00465A20"/>
    <w:rsid w:val="00465A84"/>
    <w:rsid w:val="00465B56"/>
    <w:rsid w:val="00465DC9"/>
    <w:rsid w:val="00466687"/>
    <w:rsid w:val="00466A58"/>
    <w:rsid w:val="00466FBF"/>
    <w:rsid w:val="004670E6"/>
    <w:rsid w:val="004671D1"/>
    <w:rsid w:val="004672D1"/>
    <w:rsid w:val="004678CD"/>
    <w:rsid w:val="00467A5A"/>
    <w:rsid w:val="00467A77"/>
    <w:rsid w:val="00467B4F"/>
    <w:rsid w:val="00467B85"/>
    <w:rsid w:val="00467BAB"/>
    <w:rsid w:val="00467F2A"/>
    <w:rsid w:val="0047010B"/>
    <w:rsid w:val="0047020E"/>
    <w:rsid w:val="004704B9"/>
    <w:rsid w:val="004704CD"/>
    <w:rsid w:val="004705CF"/>
    <w:rsid w:val="004708CD"/>
    <w:rsid w:val="004708D7"/>
    <w:rsid w:val="00470C04"/>
    <w:rsid w:val="00470D4B"/>
    <w:rsid w:val="00471000"/>
    <w:rsid w:val="00471002"/>
    <w:rsid w:val="004711A6"/>
    <w:rsid w:val="004711D0"/>
    <w:rsid w:val="00471276"/>
    <w:rsid w:val="004718C5"/>
    <w:rsid w:val="00471924"/>
    <w:rsid w:val="00471EA9"/>
    <w:rsid w:val="00471FB8"/>
    <w:rsid w:val="00472266"/>
    <w:rsid w:val="0047227C"/>
    <w:rsid w:val="00472485"/>
    <w:rsid w:val="0047248C"/>
    <w:rsid w:val="00472614"/>
    <w:rsid w:val="00472690"/>
    <w:rsid w:val="00472856"/>
    <w:rsid w:val="00472E72"/>
    <w:rsid w:val="004733A2"/>
    <w:rsid w:val="00473428"/>
    <w:rsid w:val="0047377D"/>
    <w:rsid w:val="00473806"/>
    <w:rsid w:val="00473923"/>
    <w:rsid w:val="00473A5B"/>
    <w:rsid w:val="00473B74"/>
    <w:rsid w:val="00474410"/>
    <w:rsid w:val="00474608"/>
    <w:rsid w:val="00474C63"/>
    <w:rsid w:val="00474EE9"/>
    <w:rsid w:val="00474FAE"/>
    <w:rsid w:val="00474FF1"/>
    <w:rsid w:val="0047501F"/>
    <w:rsid w:val="004751BF"/>
    <w:rsid w:val="004751E3"/>
    <w:rsid w:val="00475208"/>
    <w:rsid w:val="004754DB"/>
    <w:rsid w:val="00475634"/>
    <w:rsid w:val="00475768"/>
    <w:rsid w:val="004758A9"/>
    <w:rsid w:val="00475C8F"/>
    <w:rsid w:val="00475D66"/>
    <w:rsid w:val="004760D7"/>
    <w:rsid w:val="00476129"/>
    <w:rsid w:val="00476374"/>
    <w:rsid w:val="0047642F"/>
    <w:rsid w:val="0047646A"/>
    <w:rsid w:val="004764DC"/>
    <w:rsid w:val="004767F3"/>
    <w:rsid w:val="00476A44"/>
    <w:rsid w:val="00477242"/>
    <w:rsid w:val="00477509"/>
    <w:rsid w:val="00477528"/>
    <w:rsid w:val="00477615"/>
    <w:rsid w:val="00477671"/>
    <w:rsid w:val="0047780C"/>
    <w:rsid w:val="00477988"/>
    <w:rsid w:val="00477A49"/>
    <w:rsid w:val="00477A4E"/>
    <w:rsid w:val="00477B5D"/>
    <w:rsid w:val="00477F22"/>
    <w:rsid w:val="00480110"/>
    <w:rsid w:val="0048030C"/>
    <w:rsid w:val="0048039B"/>
    <w:rsid w:val="0048075A"/>
    <w:rsid w:val="00480ABD"/>
    <w:rsid w:val="00480C32"/>
    <w:rsid w:val="00480CC1"/>
    <w:rsid w:val="00481632"/>
    <w:rsid w:val="0048182F"/>
    <w:rsid w:val="004819BF"/>
    <w:rsid w:val="00481E9D"/>
    <w:rsid w:val="004821D4"/>
    <w:rsid w:val="0048234E"/>
    <w:rsid w:val="004823E6"/>
    <w:rsid w:val="00482599"/>
    <w:rsid w:val="00482692"/>
    <w:rsid w:val="004826D7"/>
    <w:rsid w:val="00482866"/>
    <w:rsid w:val="00482882"/>
    <w:rsid w:val="00482CFD"/>
    <w:rsid w:val="004831E2"/>
    <w:rsid w:val="00483266"/>
    <w:rsid w:val="0048329A"/>
    <w:rsid w:val="0048342D"/>
    <w:rsid w:val="0048364D"/>
    <w:rsid w:val="004836E8"/>
    <w:rsid w:val="00483A87"/>
    <w:rsid w:val="00483B5E"/>
    <w:rsid w:val="00483BF8"/>
    <w:rsid w:val="00483D01"/>
    <w:rsid w:val="00483D04"/>
    <w:rsid w:val="00483D80"/>
    <w:rsid w:val="00483F7C"/>
    <w:rsid w:val="004840FB"/>
    <w:rsid w:val="00484E9F"/>
    <w:rsid w:val="00484F44"/>
    <w:rsid w:val="0048513C"/>
    <w:rsid w:val="004859B4"/>
    <w:rsid w:val="00485BDA"/>
    <w:rsid w:val="00485FC8"/>
    <w:rsid w:val="00486169"/>
    <w:rsid w:val="004862E1"/>
    <w:rsid w:val="0048649E"/>
    <w:rsid w:val="0048675B"/>
    <w:rsid w:val="00486879"/>
    <w:rsid w:val="00486AB1"/>
    <w:rsid w:val="00486AEE"/>
    <w:rsid w:val="00486C9C"/>
    <w:rsid w:val="00486F98"/>
    <w:rsid w:val="0048704E"/>
    <w:rsid w:val="004870B3"/>
    <w:rsid w:val="0048710B"/>
    <w:rsid w:val="0048755A"/>
    <w:rsid w:val="0048761F"/>
    <w:rsid w:val="004876AC"/>
    <w:rsid w:val="004876E4"/>
    <w:rsid w:val="004877C2"/>
    <w:rsid w:val="004878EE"/>
    <w:rsid w:val="00487A08"/>
    <w:rsid w:val="004908E3"/>
    <w:rsid w:val="00490A24"/>
    <w:rsid w:val="00490CB2"/>
    <w:rsid w:val="00490E57"/>
    <w:rsid w:val="00490FFD"/>
    <w:rsid w:val="004910A0"/>
    <w:rsid w:val="004912F3"/>
    <w:rsid w:val="00491353"/>
    <w:rsid w:val="00491B64"/>
    <w:rsid w:val="00491CC1"/>
    <w:rsid w:val="00491EB2"/>
    <w:rsid w:val="00491EC1"/>
    <w:rsid w:val="00491FDA"/>
    <w:rsid w:val="00492091"/>
    <w:rsid w:val="0049227B"/>
    <w:rsid w:val="00492387"/>
    <w:rsid w:val="004924F3"/>
    <w:rsid w:val="0049266A"/>
    <w:rsid w:val="004926B0"/>
    <w:rsid w:val="004926C7"/>
    <w:rsid w:val="0049277A"/>
    <w:rsid w:val="004927DC"/>
    <w:rsid w:val="00492B73"/>
    <w:rsid w:val="00492CD3"/>
    <w:rsid w:val="00492CFB"/>
    <w:rsid w:val="00492DF8"/>
    <w:rsid w:val="004930C1"/>
    <w:rsid w:val="004933D1"/>
    <w:rsid w:val="00493660"/>
    <w:rsid w:val="0049392D"/>
    <w:rsid w:val="00493A5C"/>
    <w:rsid w:val="00493D09"/>
    <w:rsid w:val="0049461F"/>
    <w:rsid w:val="00494BF5"/>
    <w:rsid w:val="00494C04"/>
    <w:rsid w:val="00494E0B"/>
    <w:rsid w:val="00494F1D"/>
    <w:rsid w:val="00495152"/>
    <w:rsid w:val="0049553B"/>
    <w:rsid w:val="00495765"/>
    <w:rsid w:val="0049594B"/>
    <w:rsid w:val="00495AB6"/>
    <w:rsid w:val="00495B2D"/>
    <w:rsid w:val="00495F32"/>
    <w:rsid w:val="00495FA9"/>
    <w:rsid w:val="004960A6"/>
    <w:rsid w:val="004960EA"/>
    <w:rsid w:val="00496302"/>
    <w:rsid w:val="0049643A"/>
    <w:rsid w:val="00496A73"/>
    <w:rsid w:val="00496AD1"/>
    <w:rsid w:val="00496D87"/>
    <w:rsid w:val="00496F7B"/>
    <w:rsid w:val="0049705A"/>
    <w:rsid w:val="00497124"/>
    <w:rsid w:val="0049767A"/>
    <w:rsid w:val="004979C7"/>
    <w:rsid w:val="00497B66"/>
    <w:rsid w:val="00497B82"/>
    <w:rsid w:val="00497BD9"/>
    <w:rsid w:val="00497FE2"/>
    <w:rsid w:val="004A017F"/>
    <w:rsid w:val="004A07C5"/>
    <w:rsid w:val="004A0825"/>
    <w:rsid w:val="004A0852"/>
    <w:rsid w:val="004A0925"/>
    <w:rsid w:val="004A09A9"/>
    <w:rsid w:val="004A0DCC"/>
    <w:rsid w:val="004A0F20"/>
    <w:rsid w:val="004A0FA0"/>
    <w:rsid w:val="004A1006"/>
    <w:rsid w:val="004A114E"/>
    <w:rsid w:val="004A1174"/>
    <w:rsid w:val="004A142B"/>
    <w:rsid w:val="004A19A8"/>
    <w:rsid w:val="004A19E0"/>
    <w:rsid w:val="004A1C0F"/>
    <w:rsid w:val="004A1C31"/>
    <w:rsid w:val="004A1D90"/>
    <w:rsid w:val="004A1E47"/>
    <w:rsid w:val="004A1FD4"/>
    <w:rsid w:val="004A267D"/>
    <w:rsid w:val="004A2707"/>
    <w:rsid w:val="004A2815"/>
    <w:rsid w:val="004A2886"/>
    <w:rsid w:val="004A298E"/>
    <w:rsid w:val="004A2B54"/>
    <w:rsid w:val="004A2D49"/>
    <w:rsid w:val="004A2F5F"/>
    <w:rsid w:val="004A3274"/>
    <w:rsid w:val="004A32C1"/>
    <w:rsid w:val="004A3553"/>
    <w:rsid w:val="004A3818"/>
    <w:rsid w:val="004A386C"/>
    <w:rsid w:val="004A3995"/>
    <w:rsid w:val="004A3E1A"/>
    <w:rsid w:val="004A42D6"/>
    <w:rsid w:val="004A4571"/>
    <w:rsid w:val="004A4862"/>
    <w:rsid w:val="004A4936"/>
    <w:rsid w:val="004A4BA9"/>
    <w:rsid w:val="004A4D31"/>
    <w:rsid w:val="004A5012"/>
    <w:rsid w:val="004A5018"/>
    <w:rsid w:val="004A53D5"/>
    <w:rsid w:val="004A5557"/>
    <w:rsid w:val="004A567B"/>
    <w:rsid w:val="004A5713"/>
    <w:rsid w:val="004A59FB"/>
    <w:rsid w:val="004A5A70"/>
    <w:rsid w:val="004A5DD0"/>
    <w:rsid w:val="004A5E40"/>
    <w:rsid w:val="004A5EF1"/>
    <w:rsid w:val="004A6244"/>
    <w:rsid w:val="004A62A9"/>
    <w:rsid w:val="004A6534"/>
    <w:rsid w:val="004A65B5"/>
    <w:rsid w:val="004A663F"/>
    <w:rsid w:val="004A686A"/>
    <w:rsid w:val="004A68EB"/>
    <w:rsid w:val="004A68FB"/>
    <w:rsid w:val="004A69EE"/>
    <w:rsid w:val="004A6C00"/>
    <w:rsid w:val="004A6E96"/>
    <w:rsid w:val="004A6F01"/>
    <w:rsid w:val="004A7105"/>
    <w:rsid w:val="004A713B"/>
    <w:rsid w:val="004A7501"/>
    <w:rsid w:val="004A7B8B"/>
    <w:rsid w:val="004A7CF4"/>
    <w:rsid w:val="004A7DA7"/>
    <w:rsid w:val="004B01BA"/>
    <w:rsid w:val="004B0379"/>
    <w:rsid w:val="004B0699"/>
    <w:rsid w:val="004B0781"/>
    <w:rsid w:val="004B0F82"/>
    <w:rsid w:val="004B1222"/>
    <w:rsid w:val="004B14AB"/>
    <w:rsid w:val="004B15E8"/>
    <w:rsid w:val="004B1670"/>
    <w:rsid w:val="004B16F8"/>
    <w:rsid w:val="004B1A46"/>
    <w:rsid w:val="004B1CEE"/>
    <w:rsid w:val="004B2193"/>
    <w:rsid w:val="004B2AB8"/>
    <w:rsid w:val="004B2B3D"/>
    <w:rsid w:val="004B2CA0"/>
    <w:rsid w:val="004B2D66"/>
    <w:rsid w:val="004B315E"/>
    <w:rsid w:val="004B327B"/>
    <w:rsid w:val="004B3420"/>
    <w:rsid w:val="004B35F8"/>
    <w:rsid w:val="004B3736"/>
    <w:rsid w:val="004B405A"/>
    <w:rsid w:val="004B41C6"/>
    <w:rsid w:val="004B4226"/>
    <w:rsid w:val="004B42BA"/>
    <w:rsid w:val="004B45D7"/>
    <w:rsid w:val="004B4892"/>
    <w:rsid w:val="004B4A83"/>
    <w:rsid w:val="004B4DC7"/>
    <w:rsid w:val="004B4E3C"/>
    <w:rsid w:val="004B4F99"/>
    <w:rsid w:val="004B518D"/>
    <w:rsid w:val="004B5395"/>
    <w:rsid w:val="004B56E0"/>
    <w:rsid w:val="004B588C"/>
    <w:rsid w:val="004B5A6C"/>
    <w:rsid w:val="004B5B26"/>
    <w:rsid w:val="004B5BFA"/>
    <w:rsid w:val="004B5D2C"/>
    <w:rsid w:val="004B5E3F"/>
    <w:rsid w:val="004B633C"/>
    <w:rsid w:val="004B65AA"/>
    <w:rsid w:val="004B66EB"/>
    <w:rsid w:val="004B671F"/>
    <w:rsid w:val="004B6851"/>
    <w:rsid w:val="004B6B3C"/>
    <w:rsid w:val="004B6EBC"/>
    <w:rsid w:val="004B70FF"/>
    <w:rsid w:val="004B712D"/>
    <w:rsid w:val="004B72F8"/>
    <w:rsid w:val="004B735D"/>
    <w:rsid w:val="004B752F"/>
    <w:rsid w:val="004B7631"/>
    <w:rsid w:val="004B76EC"/>
    <w:rsid w:val="004B7815"/>
    <w:rsid w:val="004B781B"/>
    <w:rsid w:val="004B7A47"/>
    <w:rsid w:val="004B7B22"/>
    <w:rsid w:val="004B7E60"/>
    <w:rsid w:val="004C032D"/>
    <w:rsid w:val="004C051A"/>
    <w:rsid w:val="004C0618"/>
    <w:rsid w:val="004C0960"/>
    <w:rsid w:val="004C0BFC"/>
    <w:rsid w:val="004C0E2B"/>
    <w:rsid w:val="004C0EDD"/>
    <w:rsid w:val="004C0EFF"/>
    <w:rsid w:val="004C0F39"/>
    <w:rsid w:val="004C13A6"/>
    <w:rsid w:val="004C13F7"/>
    <w:rsid w:val="004C16C7"/>
    <w:rsid w:val="004C19BD"/>
    <w:rsid w:val="004C1A89"/>
    <w:rsid w:val="004C1AE0"/>
    <w:rsid w:val="004C1D4E"/>
    <w:rsid w:val="004C1DBB"/>
    <w:rsid w:val="004C1F11"/>
    <w:rsid w:val="004C2158"/>
    <w:rsid w:val="004C2378"/>
    <w:rsid w:val="004C23B2"/>
    <w:rsid w:val="004C286D"/>
    <w:rsid w:val="004C2913"/>
    <w:rsid w:val="004C2AB6"/>
    <w:rsid w:val="004C2AFB"/>
    <w:rsid w:val="004C2DDE"/>
    <w:rsid w:val="004C2F4E"/>
    <w:rsid w:val="004C2FE6"/>
    <w:rsid w:val="004C3822"/>
    <w:rsid w:val="004C3936"/>
    <w:rsid w:val="004C39BC"/>
    <w:rsid w:val="004C3B53"/>
    <w:rsid w:val="004C4378"/>
    <w:rsid w:val="004C44F8"/>
    <w:rsid w:val="004C4656"/>
    <w:rsid w:val="004C48D5"/>
    <w:rsid w:val="004C4904"/>
    <w:rsid w:val="004C492A"/>
    <w:rsid w:val="004C4942"/>
    <w:rsid w:val="004C4CF1"/>
    <w:rsid w:val="004C4D17"/>
    <w:rsid w:val="004C4D54"/>
    <w:rsid w:val="004C5191"/>
    <w:rsid w:val="004C51DA"/>
    <w:rsid w:val="004C5234"/>
    <w:rsid w:val="004C5319"/>
    <w:rsid w:val="004C5397"/>
    <w:rsid w:val="004C5814"/>
    <w:rsid w:val="004C5AA6"/>
    <w:rsid w:val="004C5B10"/>
    <w:rsid w:val="004C5EAA"/>
    <w:rsid w:val="004C630B"/>
    <w:rsid w:val="004C6493"/>
    <w:rsid w:val="004C6714"/>
    <w:rsid w:val="004C6ACF"/>
    <w:rsid w:val="004C6BFD"/>
    <w:rsid w:val="004C6D4A"/>
    <w:rsid w:val="004C7622"/>
    <w:rsid w:val="004C7680"/>
    <w:rsid w:val="004C7720"/>
    <w:rsid w:val="004C7884"/>
    <w:rsid w:val="004C7895"/>
    <w:rsid w:val="004C7F52"/>
    <w:rsid w:val="004C7FDB"/>
    <w:rsid w:val="004D02E6"/>
    <w:rsid w:val="004D03AC"/>
    <w:rsid w:val="004D0485"/>
    <w:rsid w:val="004D050C"/>
    <w:rsid w:val="004D055F"/>
    <w:rsid w:val="004D073A"/>
    <w:rsid w:val="004D0847"/>
    <w:rsid w:val="004D0985"/>
    <w:rsid w:val="004D09AF"/>
    <w:rsid w:val="004D0AAB"/>
    <w:rsid w:val="004D0C1D"/>
    <w:rsid w:val="004D0E26"/>
    <w:rsid w:val="004D1106"/>
    <w:rsid w:val="004D1807"/>
    <w:rsid w:val="004D1B3C"/>
    <w:rsid w:val="004D1C7A"/>
    <w:rsid w:val="004D1C8C"/>
    <w:rsid w:val="004D2145"/>
    <w:rsid w:val="004D2217"/>
    <w:rsid w:val="004D2570"/>
    <w:rsid w:val="004D25D3"/>
    <w:rsid w:val="004D2611"/>
    <w:rsid w:val="004D2916"/>
    <w:rsid w:val="004D2968"/>
    <w:rsid w:val="004D29D8"/>
    <w:rsid w:val="004D3054"/>
    <w:rsid w:val="004D3A9F"/>
    <w:rsid w:val="004D3ACB"/>
    <w:rsid w:val="004D3E5A"/>
    <w:rsid w:val="004D3EFD"/>
    <w:rsid w:val="004D3FA3"/>
    <w:rsid w:val="004D40CA"/>
    <w:rsid w:val="004D43D0"/>
    <w:rsid w:val="004D48C1"/>
    <w:rsid w:val="004D4F6E"/>
    <w:rsid w:val="004D50F6"/>
    <w:rsid w:val="004D5298"/>
    <w:rsid w:val="004D52D3"/>
    <w:rsid w:val="004D5406"/>
    <w:rsid w:val="004D5485"/>
    <w:rsid w:val="004D5740"/>
    <w:rsid w:val="004D5909"/>
    <w:rsid w:val="004D5A75"/>
    <w:rsid w:val="004D5B3E"/>
    <w:rsid w:val="004D5C85"/>
    <w:rsid w:val="004D5EA3"/>
    <w:rsid w:val="004D5F32"/>
    <w:rsid w:val="004D5FDE"/>
    <w:rsid w:val="004D60C8"/>
    <w:rsid w:val="004D60ED"/>
    <w:rsid w:val="004D6213"/>
    <w:rsid w:val="004D676F"/>
    <w:rsid w:val="004D6936"/>
    <w:rsid w:val="004D7282"/>
    <w:rsid w:val="004D728E"/>
    <w:rsid w:val="004D7ADC"/>
    <w:rsid w:val="004D7B05"/>
    <w:rsid w:val="004D7CF5"/>
    <w:rsid w:val="004D7DA8"/>
    <w:rsid w:val="004D7DEB"/>
    <w:rsid w:val="004D7E5E"/>
    <w:rsid w:val="004E0219"/>
    <w:rsid w:val="004E0236"/>
    <w:rsid w:val="004E0678"/>
    <w:rsid w:val="004E09C2"/>
    <w:rsid w:val="004E0A02"/>
    <w:rsid w:val="004E100F"/>
    <w:rsid w:val="004E11E9"/>
    <w:rsid w:val="004E1215"/>
    <w:rsid w:val="004E1315"/>
    <w:rsid w:val="004E1A78"/>
    <w:rsid w:val="004E1B0F"/>
    <w:rsid w:val="004E1BF0"/>
    <w:rsid w:val="004E1D0E"/>
    <w:rsid w:val="004E20BF"/>
    <w:rsid w:val="004E2446"/>
    <w:rsid w:val="004E254A"/>
    <w:rsid w:val="004E2561"/>
    <w:rsid w:val="004E2628"/>
    <w:rsid w:val="004E26A3"/>
    <w:rsid w:val="004E27BF"/>
    <w:rsid w:val="004E27E1"/>
    <w:rsid w:val="004E28B7"/>
    <w:rsid w:val="004E2A0F"/>
    <w:rsid w:val="004E3278"/>
    <w:rsid w:val="004E337F"/>
    <w:rsid w:val="004E345F"/>
    <w:rsid w:val="004E357D"/>
    <w:rsid w:val="004E35BA"/>
    <w:rsid w:val="004E35D0"/>
    <w:rsid w:val="004E364A"/>
    <w:rsid w:val="004E39D3"/>
    <w:rsid w:val="004E3D8F"/>
    <w:rsid w:val="004E3EC8"/>
    <w:rsid w:val="004E41E6"/>
    <w:rsid w:val="004E43C0"/>
    <w:rsid w:val="004E446F"/>
    <w:rsid w:val="004E4664"/>
    <w:rsid w:val="004E484B"/>
    <w:rsid w:val="004E48B8"/>
    <w:rsid w:val="004E4AA1"/>
    <w:rsid w:val="004E4C43"/>
    <w:rsid w:val="004E4DB9"/>
    <w:rsid w:val="004E4F12"/>
    <w:rsid w:val="004E4F67"/>
    <w:rsid w:val="004E5354"/>
    <w:rsid w:val="004E54D2"/>
    <w:rsid w:val="004E5510"/>
    <w:rsid w:val="004E57BC"/>
    <w:rsid w:val="004E5841"/>
    <w:rsid w:val="004E5892"/>
    <w:rsid w:val="004E594C"/>
    <w:rsid w:val="004E5B3E"/>
    <w:rsid w:val="004E5B71"/>
    <w:rsid w:val="004E5B83"/>
    <w:rsid w:val="004E5E3D"/>
    <w:rsid w:val="004E623E"/>
    <w:rsid w:val="004E6452"/>
    <w:rsid w:val="004E6625"/>
    <w:rsid w:val="004E6DDD"/>
    <w:rsid w:val="004E72B5"/>
    <w:rsid w:val="004E7422"/>
    <w:rsid w:val="004E77D6"/>
    <w:rsid w:val="004E78C7"/>
    <w:rsid w:val="004E7B94"/>
    <w:rsid w:val="004F0025"/>
    <w:rsid w:val="004F017B"/>
    <w:rsid w:val="004F04DA"/>
    <w:rsid w:val="004F04E2"/>
    <w:rsid w:val="004F0763"/>
    <w:rsid w:val="004F0772"/>
    <w:rsid w:val="004F083F"/>
    <w:rsid w:val="004F087F"/>
    <w:rsid w:val="004F08F4"/>
    <w:rsid w:val="004F0D98"/>
    <w:rsid w:val="004F1348"/>
    <w:rsid w:val="004F13CA"/>
    <w:rsid w:val="004F170E"/>
    <w:rsid w:val="004F1B55"/>
    <w:rsid w:val="004F1C0B"/>
    <w:rsid w:val="004F1D54"/>
    <w:rsid w:val="004F1F69"/>
    <w:rsid w:val="004F2143"/>
    <w:rsid w:val="004F236D"/>
    <w:rsid w:val="004F2581"/>
    <w:rsid w:val="004F26C7"/>
    <w:rsid w:val="004F2DB4"/>
    <w:rsid w:val="004F2EEA"/>
    <w:rsid w:val="004F34FE"/>
    <w:rsid w:val="004F3742"/>
    <w:rsid w:val="004F382C"/>
    <w:rsid w:val="004F38AA"/>
    <w:rsid w:val="004F3D4C"/>
    <w:rsid w:val="004F40CD"/>
    <w:rsid w:val="004F4145"/>
    <w:rsid w:val="004F4366"/>
    <w:rsid w:val="004F4462"/>
    <w:rsid w:val="004F44B3"/>
    <w:rsid w:val="004F45C7"/>
    <w:rsid w:val="004F46E4"/>
    <w:rsid w:val="004F4731"/>
    <w:rsid w:val="004F47E2"/>
    <w:rsid w:val="004F49C0"/>
    <w:rsid w:val="004F4AE4"/>
    <w:rsid w:val="004F4E27"/>
    <w:rsid w:val="004F50B6"/>
    <w:rsid w:val="004F512E"/>
    <w:rsid w:val="004F515E"/>
    <w:rsid w:val="004F548C"/>
    <w:rsid w:val="004F55AF"/>
    <w:rsid w:val="004F57B2"/>
    <w:rsid w:val="004F5885"/>
    <w:rsid w:val="004F5989"/>
    <w:rsid w:val="004F5A4A"/>
    <w:rsid w:val="004F5EDE"/>
    <w:rsid w:val="004F6097"/>
    <w:rsid w:val="004F620F"/>
    <w:rsid w:val="004F6315"/>
    <w:rsid w:val="004F64C4"/>
    <w:rsid w:val="004F69AD"/>
    <w:rsid w:val="004F6A12"/>
    <w:rsid w:val="004F6A60"/>
    <w:rsid w:val="004F6ADB"/>
    <w:rsid w:val="004F6C57"/>
    <w:rsid w:val="004F6D61"/>
    <w:rsid w:val="004F6EFD"/>
    <w:rsid w:val="004F7037"/>
    <w:rsid w:val="004F7652"/>
    <w:rsid w:val="004F7ACD"/>
    <w:rsid w:val="004F7AFE"/>
    <w:rsid w:val="004F7D6E"/>
    <w:rsid w:val="004F7F29"/>
    <w:rsid w:val="00500298"/>
    <w:rsid w:val="0050042B"/>
    <w:rsid w:val="005005E7"/>
    <w:rsid w:val="0050061B"/>
    <w:rsid w:val="0050085E"/>
    <w:rsid w:val="00500CE4"/>
    <w:rsid w:val="00500DF6"/>
    <w:rsid w:val="00500E88"/>
    <w:rsid w:val="00501160"/>
    <w:rsid w:val="00501486"/>
    <w:rsid w:val="00501730"/>
    <w:rsid w:val="0050176D"/>
    <w:rsid w:val="00501989"/>
    <w:rsid w:val="00501C1D"/>
    <w:rsid w:val="00501D19"/>
    <w:rsid w:val="0050217D"/>
    <w:rsid w:val="00502181"/>
    <w:rsid w:val="0050221A"/>
    <w:rsid w:val="00502261"/>
    <w:rsid w:val="005022D8"/>
    <w:rsid w:val="005023E7"/>
    <w:rsid w:val="0050255E"/>
    <w:rsid w:val="0050258D"/>
    <w:rsid w:val="00502993"/>
    <w:rsid w:val="005029EC"/>
    <w:rsid w:val="00502B3C"/>
    <w:rsid w:val="00502D9D"/>
    <w:rsid w:val="0050320A"/>
    <w:rsid w:val="00503256"/>
    <w:rsid w:val="005032F9"/>
    <w:rsid w:val="005035F3"/>
    <w:rsid w:val="00503684"/>
    <w:rsid w:val="0050399E"/>
    <w:rsid w:val="00503A07"/>
    <w:rsid w:val="00503B7E"/>
    <w:rsid w:val="00503C66"/>
    <w:rsid w:val="00503C98"/>
    <w:rsid w:val="00503CCB"/>
    <w:rsid w:val="00504067"/>
    <w:rsid w:val="005041EE"/>
    <w:rsid w:val="005046A0"/>
    <w:rsid w:val="005046EB"/>
    <w:rsid w:val="005047F5"/>
    <w:rsid w:val="00504DE0"/>
    <w:rsid w:val="00505244"/>
    <w:rsid w:val="005054A5"/>
    <w:rsid w:val="005057DA"/>
    <w:rsid w:val="0050589B"/>
    <w:rsid w:val="005058CF"/>
    <w:rsid w:val="005059DB"/>
    <w:rsid w:val="00505AE8"/>
    <w:rsid w:val="00505D7B"/>
    <w:rsid w:val="00505DB2"/>
    <w:rsid w:val="00506022"/>
    <w:rsid w:val="005065CF"/>
    <w:rsid w:val="005066BC"/>
    <w:rsid w:val="005068A5"/>
    <w:rsid w:val="00507000"/>
    <w:rsid w:val="005073B0"/>
    <w:rsid w:val="00507452"/>
    <w:rsid w:val="005074AE"/>
    <w:rsid w:val="0050757F"/>
    <w:rsid w:val="00507592"/>
    <w:rsid w:val="005077FB"/>
    <w:rsid w:val="005077FF"/>
    <w:rsid w:val="00507A17"/>
    <w:rsid w:val="00507A2F"/>
    <w:rsid w:val="00507BE3"/>
    <w:rsid w:val="00510166"/>
    <w:rsid w:val="005101C5"/>
    <w:rsid w:val="005103DE"/>
    <w:rsid w:val="00510469"/>
    <w:rsid w:val="005107F3"/>
    <w:rsid w:val="00510B77"/>
    <w:rsid w:val="00510E46"/>
    <w:rsid w:val="00510E7F"/>
    <w:rsid w:val="00510F50"/>
    <w:rsid w:val="00510FE6"/>
    <w:rsid w:val="005110FE"/>
    <w:rsid w:val="0051132A"/>
    <w:rsid w:val="00511502"/>
    <w:rsid w:val="00511579"/>
    <w:rsid w:val="005115A4"/>
    <w:rsid w:val="00511783"/>
    <w:rsid w:val="0051178F"/>
    <w:rsid w:val="00511A15"/>
    <w:rsid w:val="00511B70"/>
    <w:rsid w:val="00511DEF"/>
    <w:rsid w:val="00511E81"/>
    <w:rsid w:val="00511FD3"/>
    <w:rsid w:val="00512191"/>
    <w:rsid w:val="00512440"/>
    <w:rsid w:val="00513035"/>
    <w:rsid w:val="0051320E"/>
    <w:rsid w:val="00513261"/>
    <w:rsid w:val="00513307"/>
    <w:rsid w:val="00513415"/>
    <w:rsid w:val="005135D6"/>
    <w:rsid w:val="00513E5D"/>
    <w:rsid w:val="0051400E"/>
    <w:rsid w:val="005141A7"/>
    <w:rsid w:val="0051437E"/>
    <w:rsid w:val="0051494A"/>
    <w:rsid w:val="005149F2"/>
    <w:rsid w:val="00514AA6"/>
    <w:rsid w:val="005153CD"/>
    <w:rsid w:val="0051591F"/>
    <w:rsid w:val="00515A78"/>
    <w:rsid w:val="00515B16"/>
    <w:rsid w:val="00515CC7"/>
    <w:rsid w:val="00515E47"/>
    <w:rsid w:val="00515FB7"/>
    <w:rsid w:val="005160A9"/>
    <w:rsid w:val="005160E9"/>
    <w:rsid w:val="0051620A"/>
    <w:rsid w:val="005164F3"/>
    <w:rsid w:val="00516577"/>
    <w:rsid w:val="005167B5"/>
    <w:rsid w:val="00516995"/>
    <w:rsid w:val="00516B4B"/>
    <w:rsid w:val="00516BF9"/>
    <w:rsid w:val="00516D5D"/>
    <w:rsid w:val="0051724A"/>
    <w:rsid w:val="0051743D"/>
    <w:rsid w:val="0051755E"/>
    <w:rsid w:val="00517C09"/>
    <w:rsid w:val="00517C5F"/>
    <w:rsid w:val="00517D07"/>
    <w:rsid w:val="00520028"/>
    <w:rsid w:val="005201FE"/>
    <w:rsid w:val="0052073A"/>
    <w:rsid w:val="00520824"/>
    <w:rsid w:val="005208C8"/>
    <w:rsid w:val="005209AB"/>
    <w:rsid w:val="005209B4"/>
    <w:rsid w:val="00520A7B"/>
    <w:rsid w:val="00520AB2"/>
    <w:rsid w:val="00520B7D"/>
    <w:rsid w:val="00520ED8"/>
    <w:rsid w:val="00521288"/>
    <w:rsid w:val="0052146D"/>
    <w:rsid w:val="00521562"/>
    <w:rsid w:val="0052156F"/>
    <w:rsid w:val="00521622"/>
    <w:rsid w:val="005216A1"/>
    <w:rsid w:val="00521A6C"/>
    <w:rsid w:val="00521A76"/>
    <w:rsid w:val="00521B36"/>
    <w:rsid w:val="00521C05"/>
    <w:rsid w:val="005226B0"/>
    <w:rsid w:val="005228E4"/>
    <w:rsid w:val="00522A24"/>
    <w:rsid w:val="00522C0D"/>
    <w:rsid w:val="00522E84"/>
    <w:rsid w:val="00522FAA"/>
    <w:rsid w:val="00523020"/>
    <w:rsid w:val="00523278"/>
    <w:rsid w:val="00523747"/>
    <w:rsid w:val="005237F2"/>
    <w:rsid w:val="00523C81"/>
    <w:rsid w:val="00524033"/>
    <w:rsid w:val="0052413E"/>
    <w:rsid w:val="0052435F"/>
    <w:rsid w:val="0052441B"/>
    <w:rsid w:val="0052468D"/>
    <w:rsid w:val="005247D8"/>
    <w:rsid w:val="005247F2"/>
    <w:rsid w:val="00524AAC"/>
    <w:rsid w:val="00524D8B"/>
    <w:rsid w:val="00524D9D"/>
    <w:rsid w:val="005250D4"/>
    <w:rsid w:val="00525128"/>
    <w:rsid w:val="0052519E"/>
    <w:rsid w:val="00525294"/>
    <w:rsid w:val="00525300"/>
    <w:rsid w:val="005254D8"/>
    <w:rsid w:val="0052554C"/>
    <w:rsid w:val="00525749"/>
    <w:rsid w:val="00525814"/>
    <w:rsid w:val="00525AB7"/>
    <w:rsid w:val="00525C4F"/>
    <w:rsid w:val="00525DD0"/>
    <w:rsid w:val="00525EF9"/>
    <w:rsid w:val="00526135"/>
    <w:rsid w:val="00526338"/>
    <w:rsid w:val="005265AA"/>
    <w:rsid w:val="0052684D"/>
    <w:rsid w:val="00526BC4"/>
    <w:rsid w:val="00527408"/>
    <w:rsid w:val="005276BF"/>
    <w:rsid w:val="00527752"/>
    <w:rsid w:val="00527774"/>
    <w:rsid w:val="005279CC"/>
    <w:rsid w:val="00527A87"/>
    <w:rsid w:val="00527C60"/>
    <w:rsid w:val="00527E79"/>
    <w:rsid w:val="00530669"/>
    <w:rsid w:val="0053072A"/>
    <w:rsid w:val="00530739"/>
    <w:rsid w:val="005308DC"/>
    <w:rsid w:val="00530970"/>
    <w:rsid w:val="00530BAA"/>
    <w:rsid w:val="00530C2B"/>
    <w:rsid w:val="00530D0F"/>
    <w:rsid w:val="00530FA1"/>
    <w:rsid w:val="00531074"/>
    <w:rsid w:val="0053112F"/>
    <w:rsid w:val="005314DA"/>
    <w:rsid w:val="005318B4"/>
    <w:rsid w:val="0053191E"/>
    <w:rsid w:val="00531CE2"/>
    <w:rsid w:val="00531E92"/>
    <w:rsid w:val="00531EE6"/>
    <w:rsid w:val="00531F59"/>
    <w:rsid w:val="0053203F"/>
    <w:rsid w:val="00532203"/>
    <w:rsid w:val="00532251"/>
    <w:rsid w:val="0053233C"/>
    <w:rsid w:val="00532396"/>
    <w:rsid w:val="005326B4"/>
    <w:rsid w:val="00532878"/>
    <w:rsid w:val="00533002"/>
    <w:rsid w:val="0053345F"/>
    <w:rsid w:val="0053361C"/>
    <w:rsid w:val="0053372A"/>
    <w:rsid w:val="0053387D"/>
    <w:rsid w:val="005338C7"/>
    <w:rsid w:val="00533A32"/>
    <w:rsid w:val="00533C4F"/>
    <w:rsid w:val="00533D6E"/>
    <w:rsid w:val="00533F1E"/>
    <w:rsid w:val="00533F80"/>
    <w:rsid w:val="00534101"/>
    <w:rsid w:val="00534304"/>
    <w:rsid w:val="0053451F"/>
    <w:rsid w:val="00534845"/>
    <w:rsid w:val="00534A3B"/>
    <w:rsid w:val="00534D3F"/>
    <w:rsid w:val="00534D9D"/>
    <w:rsid w:val="00534DB0"/>
    <w:rsid w:val="005353C5"/>
    <w:rsid w:val="00535675"/>
    <w:rsid w:val="0053599B"/>
    <w:rsid w:val="00535A23"/>
    <w:rsid w:val="00535AEA"/>
    <w:rsid w:val="00535B81"/>
    <w:rsid w:val="00536126"/>
    <w:rsid w:val="0053615A"/>
    <w:rsid w:val="0053661C"/>
    <w:rsid w:val="00536695"/>
    <w:rsid w:val="005367BE"/>
    <w:rsid w:val="00536B2A"/>
    <w:rsid w:val="00536ED4"/>
    <w:rsid w:val="005371D9"/>
    <w:rsid w:val="005374EF"/>
    <w:rsid w:val="005377A4"/>
    <w:rsid w:val="005378E9"/>
    <w:rsid w:val="005379CA"/>
    <w:rsid w:val="00537A5B"/>
    <w:rsid w:val="00537C73"/>
    <w:rsid w:val="00537CE8"/>
    <w:rsid w:val="005400F2"/>
    <w:rsid w:val="00540122"/>
    <w:rsid w:val="005401D9"/>
    <w:rsid w:val="005403AF"/>
    <w:rsid w:val="00540593"/>
    <w:rsid w:val="005405B2"/>
    <w:rsid w:val="0054069E"/>
    <w:rsid w:val="00540A17"/>
    <w:rsid w:val="00540A78"/>
    <w:rsid w:val="00540D18"/>
    <w:rsid w:val="00540E99"/>
    <w:rsid w:val="00540F3B"/>
    <w:rsid w:val="005410ED"/>
    <w:rsid w:val="00541356"/>
    <w:rsid w:val="00541580"/>
    <w:rsid w:val="00541782"/>
    <w:rsid w:val="00541792"/>
    <w:rsid w:val="005418C4"/>
    <w:rsid w:val="00541A8D"/>
    <w:rsid w:val="00541B9A"/>
    <w:rsid w:val="00542008"/>
    <w:rsid w:val="00542089"/>
    <w:rsid w:val="0054211A"/>
    <w:rsid w:val="0054223E"/>
    <w:rsid w:val="00542361"/>
    <w:rsid w:val="00542543"/>
    <w:rsid w:val="0054299F"/>
    <w:rsid w:val="00542BA4"/>
    <w:rsid w:val="00542D33"/>
    <w:rsid w:val="00542D79"/>
    <w:rsid w:val="00542E9A"/>
    <w:rsid w:val="005431FB"/>
    <w:rsid w:val="00543209"/>
    <w:rsid w:val="00543536"/>
    <w:rsid w:val="0054382E"/>
    <w:rsid w:val="00543A1F"/>
    <w:rsid w:val="00543AFB"/>
    <w:rsid w:val="00543F3E"/>
    <w:rsid w:val="005440D1"/>
    <w:rsid w:val="00544169"/>
    <w:rsid w:val="005444E6"/>
    <w:rsid w:val="00544658"/>
    <w:rsid w:val="005446AD"/>
    <w:rsid w:val="005448E1"/>
    <w:rsid w:val="0054498B"/>
    <w:rsid w:val="00544BCD"/>
    <w:rsid w:val="00544C78"/>
    <w:rsid w:val="00545038"/>
    <w:rsid w:val="00545126"/>
    <w:rsid w:val="005452F0"/>
    <w:rsid w:val="0054548D"/>
    <w:rsid w:val="005455CD"/>
    <w:rsid w:val="00545628"/>
    <w:rsid w:val="0054576A"/>
    <w:rsid w:val="00545A3D"/>
    <w:rsid w:val="00545A73"/>
    <w:rsid w:val="00545CDB"/>
    <w:rsid w:val="00545DDF"/>
    <w:rsid w:val="00545E21"/>
    <w:rsid w:val="00545F35"/>
    <w:rsid w:val="00546109"/>
    <w:rsid w:val="0054617E"/>
    <w:rsid w:val="005461E3"/>
    <w:rsid w:val="005462DE"/>
    <w:rsid w:val="005463AE"/>
    <w:rsid w:val="005464E2"/>
    <w:rsid w:val="00546582"/>
    <w:rsid w:val="005465D6"/>
    <w:rsid w:val="005465F8"/>
    <w:rsid w:val="00546969"/>
    <w:rsid w:val="00546A11"/>
    <w:rsid w:val="00546A2C"/>
    <w:rsid w:val="00546AC9"/>
    <w:rsid w:val="00546ADB"/>
    <w:rsid w:val="00546B1D"/>
    <w:rsid w:val="00546C0F"/>
    <w:rsid w:val="00546E0B"/>
    <w:rsid w:val="0054715F"/>
    <w:rsid w:val="00547407"/>
    <w:rsid w:val="0054747E"/>
    <w:rsid w:val="00547BCA"/>
    <w:rsid w:val="00547BCB"/>
    <w:rsid w:val="00547CEB"/>
    <w:rsid w:val="00547DEA"/>
    <w:rsid w:val="005500C0"/>
    <w:rsid w:val="00550313"/>
    <w:rsid w:val="00550696"/>
    <w:rsid w:val="0055070A"/>
    <w:rsid w:val="00550796"/>
    <w:rsid w:val="00550908"/>
    <w:rsid w:val="00550C51"/>
    <w:rsid w:val="00550FD2"/>
    <w:rsid w:val="0055123D"/>
    <w:rsid w:val="00551BDB"/>
    <w:rsid w:val="00551CE6"/>
    <w:rsid w:val="00551D77"/>
    <w:rsid w:val="00551FE4"/>
    <w:rsid w:val="00552000"/>
    <w:rsid w:val="005521D6"/>
    <w:rsid w:val="00552215"/>
    <w:rsid w:val="005522B5"/>
    <w:rsid w:val="00552788"/>
    <w:rsid w:val="00552B5E"/>
    <w:rsid w:val="00552F43"/>
    <w:rsid w:val="00553018"/>
    <w:rsid w:val="00553112"/>
    <w:rsid w:val="00553179"/>
    <w:rsid w:val="005532B5"/>
    <w:rsid w:val="00553C65"/>
    <w:rsid w:val="0055403A"/>
    <w:rsid w:val="005545A9"/>
    <w:rsid w:val="005547CE"/>
    <w:rsid w:val="005549B1"/>
    <w:rsid w:val="00554A46"/>
    <w:rsid w:val="00554D4B"/>
    <w:rsid w:val="00554FC0"/>
    <w:rsid w:val="00555471"/>
    <w:rsid w:val="00555607"/>
    <w:rsid w:val="00555854"/>
    <w:rsid w:val="00555ADF"/>
    <w:rsid w:val="00555C9B"/>
    <w:rsid w:val="00555D47"/>
    <w:rsid w:val="00555E80"/>
    <w:rsid w:val="00555FA5"/>
    <w:rsid w:val="005563A1"/>
    <w:rsid w:val="005563EC"/>
    <w:rsid w:val="00556808"/>
    <w:rsid w:val="0055682C"/>
    <w:rsid w:val="005568C0"/>
    <w:rsid w:val="00556CD2"/>
    <w:rsid w:val="00556F3A"/>
    <w:rsid w:val="00556F90"/>
    <w:rsid w:val="005570EC"/>
    <w:rsid w:val="005571CE"/>
    <w:rsid w:val="0055720F"/>
    <w:rsid w:val="00557248"/>
    <w:rsid w:val="00557413"/>
    <w:rsid w:val="00557682"/>
    <w:rsid w:val="0055789C"/>
    <w:rsid w:val="00557C92"/>
    <w:rsid w:val="00557CAE"/>
    <w:rsid w:val="005604C2"/>
    <w:rsid w:val="005604DD"/>
    <w:rsid w:val="005605F2"/>
    <w:rsid w:val="00560671"/>
    <w:rsid w:val="00560735"/>
    <w:rsid w:val="00560898"/>
    <w:rsid w:val="00560C0B"/>
    <w:rsid w:val="00560CB1"/>
    <w:rsid w:val="0056103D"/>
    <w:rsid w:val="00561229"/>
    <w:rsid w:val="005613C2"/>
    <w:rsid w:val="00561747"/>
    <w:rsid w:val="0056178C"/>
    <w:rsid w:val="005619EA"/>
    <w:rsid w:val="00561A14"/>
    <w:rsid w:val="00561ABB"/>
    <w:rsid w:val="00561BBE"/>
    <w:rsid w:val="00561C18"/>
    <w:rsid w:val="00561D87"/>
    <w:rsid w:val="00561DF3"/>
    <w:rsid w:val="00561E12"/>
    <w:rsid w:val="00561FC3"/>
    <w:rsid w:val="00561FFB"/>
    <w:rsid w:val="0056208D"/>
    <w:rsid w:val="005622B1"/>
    <w:rsid w:val="00562643"/>
    <w:rsid w:val="00562774"/>
    <w:rsid w:val="00562FFD"/>
    <w:rsid w:val="00563277"/>
    <w:rsid w:val="005635B3"/>
    <w:rsid w:val="00563601"/>
    <w:rsid w:val="0056369B"/>
    <w:rsid w:val="0056386C"/>
    <w:rsid w:val="00563A69"/>
    <w:rsid w:val="00563D36"/>
    <w:rsid w:val="00563D3A"/>
    <w:rsid w:val="00563E14"/>
    <w:rsid w:val="00563E6A"/>
    <w:rsid w:val="00563E7D"/>
    <w:rsid w:val="00564376"/>
    <w:rsid w:val="00564402"/>
    <w:rsid w:val="005646F3"/>
    <w:rsid w:val="005649D4"/>
    <w:rsid w:val="00564B45"/>
    <w:rsid w:val="00564BC7"/>
    <w:rsid w:val="00564E42"/>
    <w:rsid w:val="0056504B"/>
    <w:rsid w:val="00565234"/>
    <w:rsid w:val="005652A6"/>
    <w:rsid w:val="005652CB"/>
    <w:rsid w:val="00565310"/>
    <w:rsid w:val="00565525"/>
    <w:rsid w:val="0056575B"/>
    <w:rsid w:val="00565762"/>
    <w:rsid w:val="00565B36"/>
    <w:rsid w:val="00565B93"/>
    <w:rsid w:val="00565ED9"/>
    <w:rsid w:val="0056620A"/>
    <w:rsid w:val="00566342"/>
    <w:rsid w:val="00566427"/>
    <w:rsid w:val="00566445"/>
    <w:rsid w:val="0056667A"/>
    <w:rsid w:val="00566714"/>
    <w:rsid w:val="0056672C"/>
    <w:rsid w:val="005667F2"/>
    <w:rsid w:val="00566BBD"/>
    <w:rsid w:val="00566D35"/>
    <w:rsid w:val="00566ED2"/>
    <w:rsid w:val="00566F89"/>
    <w:rsid w:val="00566F92"/>
    <w:rsid w:val="00566FC6"/>
    <w:rsid w:val="00566FFB"/>
    <w:rsid w:val="00567227"/>
    <w:rsid w:val="005675F6"/>
    <w:rsid w:val="00567703"/>
    <w:rsid w:val="00567B51"/>
    <w:rsid w:val="00567CC1"/>
    <w:rsid w:val="00567CCB"/>
    <w:rsid w:val="00567DD3"/>
    <w:rsid w:val="00570050"/>
    <w:rsid w:val="005700A2"/>
    <w:rsid w:val="005705E8"/>
    <w:rsid w:val="0057068B"/>
    <w:rsid w:val="00570983"/>
    <w:rsid w:val="00570BB7"/>
    <w:rsid w:val="00570F88"/>
    <w:rsid w:val="00571323"/>
    <w:rsid w:val="00571B36"/>
    <w:rsid w:val="00571DDC"/>
    <w:rsid w:val="00571FFA"/>
    <w:rsid w:val="00572332"/>
    <w:rsid w:val="00572379"/>
    <w:rsid w:val="00572C26"/>
    <w:rsid w:val="00572E74"/>
    <w:rsid w:val="00572FA9"/>
    <w:rsid w:val="0057334D"/>
    <w:rsid w:val="005736A6"/>
    <w:rsid w:val="00573768"/>
    <w:rsid w:val="00573A44"/>
    <w:rsid w:val="00573F81"/>
    <w:rsid w:val="0057426E"/>
    <w:rsid w:val="00574593"/>
    <w:rsid w:val="005745DE"/>
    <w:rsid w:val="00574697"/>
    <w:rsid w:val="005746C3"/>
    <w:rsid w:val="005748CE"/>
    <w:rsid w:val="00574A1D"/>
    <w:rsid w:val="00574A7B"/>
    <w:rsid w:val="00574E45"/>
    <w:rsid w:val="00574F10"/>
    <w:rsid w:val="00575097"/>
    <w:rsid w:val="005751B7"/>
    <w:rsid w:val="005755AB"/>
    <w:rsid w:val="005756E5"/>
    <w:rsid w:val="00575B87"/>
    <w:rsid w:val="00575D16"/>
    <w:rsid w:val="00576282"/>
    <w:rsid w:val="005764BA"/>
    <w:rsid w:val="005766CA"/>
    <w:rsid w:val="005768B4"/>
    <w:rsid w:val="00576979"/>
    <w:rsid w:val="00576B3B"/>
    <w:rsid w:val="00576BE7"/>
    <w:rsid w:val="00576E12"/>
    <w:rsid w:val="0057715A"/>
    <w:rsid w:val="005771D6"/>
    <w:rsid w:val="0057737F"/>
    <w:rsid w:val="0057749C"/>
    <w:rsid w:val="00577636"/>
    <w:rsid w:val="005777C1"/>
    <w:rsid w:val="00577923"/>
    <w:rsid w:val="0057792D"/>
    <w:rsid w:val="005779B5"/>
    <w:rsid w:val="00577C1B"/>
    <w:rsid w:val="00577EA1"/>
    <w:rsid w:val="005800B6"/>
    <w:rsid w:val="00580397"/>
    <w:rsid w:val="005803D1"/>
    <w:rsid w:val="0058041E"/>
    <w:rsid w:val="005805FB"/>
    <w:rsid w:val="0058063C"/>
    <w:rsid w:val="005809B0"/>
    <w:rsid w:val="00580ADC"/>
    <w:rsid w:val="00580AE1"/>
    <w:rsid w:val="00580D3B"/>
    <w:rsid w:val="00580F38"/>
    <w:rsid w:val="00581063"/>
    <w:rsid w:val="005810A0"/>
    <w:rsid w:val="005812B3"/>
    <w:rsid w:val="005813F3"/>
    <w:rsid w:val="005814AC"/>
    <w:rsid w:val="00581655"/>
    <w:rsid w:val="005816FD"/>
    <w:rsid w:val="00581A51"/>
    <w:rsid w:val="00581AAD"/>
    <w:rsid w:val="00581B0F"/>
    <w:rsid w:val="00581CEB"/>
    <w:rsid w:val="00581D5A"/>
    <w:rsid w:val="00581EC9"/>
    <w:rsid w:val="0058230B"/>
    <w:rsid w:val="005824B0"/>
    <w:rsid w:val="00582551"/>
    <w:rsid w:val="00582C4C"/>
    <w:rsid w:val="005831A1"/>
    <w:rsid w:val="00583261"/>
    <w:rsid w:val="00583314"/>
    <w:rsid w:val="0058391C"/>
    <w:rsid w:val="00584462"/>
    <w:rsid w:val="005848F5"/>
    <w:rsid w:val="00584C5D"/>
    <w:rsid w:val="00584FDB"/>
    <w:rsid w:val="005850D2"/>
    <w:rsid w:val="005850F1"/>
    <w:rsid w:val="00585328"/>
    <w:rsid w:val="0058541E"/>
    <w:rsid w:val="0058544A"/>
    <w:rsid w:val="00585831"/>
    <w:rsid w:val="00585D1C"/>
    <w:rsid w:val="00585D9C"/>
    <w:rsid w:val="00585DF2"/>
    <w:rsid w:val="00585E6A"/>
    <w:rsid w:val="00586036"/>
    <w:rsid w:val="00586052"/>
    <w:rsid w:val="00586137"/>
    <w:rsid w:val="00586444"/>
    <w:rsid w:val="00586547"/>
    <w:rsid w:val="005869CC"/>
    <w:rsid w:val="00586A0B"/>
    <w:rsid w:val="00586A79"/>
    <w:rsid w:val="00586C41"/>
    <w:rsid w:val="00587325"/>
    <w:rsid w:val="00587531"/>
    <w:rsid w:val="00587693"/>
    <w:rsid w:val="005876DE"/>
    <w:rsid w:val="0058798D"/>
    <w:rsid w:val="00587A2B"/>
    <w:rsid w:val="00587AE4"/>
    <w:rsid w:val="00587C55"/>
    <w:rsid w:val="00587E2F"/>
    <w:rsid w:val="00587E31"/>
    <w:rsid w:val="00587EC4"/>
    <w:rsid w:val="005900A4"/>
    <w:rsid w:val="00590103"/>
    <w:rsid w:val="00590370"/>
    <w:rsid w:val="005903D0"/>
    <w:rsid w:val="0059043D"/>
    <w:rsid w:val="005906E0"/>
    <w:rsid w:val="00590742"/>
    <w:rsid w:val="005907B9"/>
    <w:rsid w:val="00590878"/>
    <w:rsid w:val="00590ACA"/>
    <w:rsid w:val="00590BF9"/>
    <w:rsid w:val="005916A1"/>
    <w:rsid w:val="00591B21"/>
    <w:rsid w:val="00591BDF"/>
    <w:rsid w:val="00591DA0"/>
    <w:rsid w:val="00591F66"/>
    <w:rsid w:val="00591F91"/>
    <w:rsid w:val="00592083"/>
    <w:rsid w:val="005923FC"/>
    <w:rsid w:val="0059246C"/>
    <w:rsid w:val="00592AF1"/>
    <w:rsid w:val="00592BFE"/>
    <w:rsid w:val="00592F23"/>
    <w:rsid w:val="005933A3"/>
    <w:rsid w:val="0059344E"/>
    <w:rsid w:val="005934A5"/>
    <w:rsid w:val="00593744"/>
    <w:rsid w:val="00593C42"/>
    <w:rsid w:val="00593CBD"/>
    <w:rsid w:val="00593E1F"/>
    <w:rsid w:val="00593E57"/>
    <w:rsid w:val="00594054"/>
    <w:rsid w:val="0059456F"/>
    <w:rsid w:val="00594A3E"/>
    <w:rsid w:val="00594F8F"/>
    <w:rsid w:val="00595152"/>
    <w:rsid w:val="00595579"/>
    <w:rsid w:val="0059575B"/>
    <w:rsid w:val="00595794"/>
    <w:rsid w:val="00595996"/>
    <w:rsid w:val="005961F3"/>
    <w:rsid w:val="00596372"/>
    <w:rsid w:val="0059652E"/>
    <w:rsid w:val="0059675D"/>
    <w:rsid w:val="00596931"/>
    <w:rsid w:val="00596BAB"/>
    <w:rsid w:val="00596BBA"/>
    <w:rsid w:val="00596D1B"/>
    <w:rsid w:val="00596F4B"/>
    <w:rsid w:val="00597259"/>
    <w:rsid w:val="00597333"/>
    <w:rsid w:val="005976D9"/>
    <w:rsid w:val="005978F9"/>
    <w:rsid w:val="00597D09"/>
    <w:rsid w:val="00597D49"/>
    <w:rsid w:val="00597DB5"/>
    <w:rsid w:val="00597E8F"/>
    <w:rsid w:val="00597FFA"/>
    <w:rsid w:val="005A00B1"/>
    <w:rsid w:val="005A01BF"/>
    <w:rsid w:val="005A0344"/>
    <w:rsid w:val="005A03E4"/>
    <w:rsid w:val="005A0455"/>
    <w:rsid w:val="005A05B9"/>
    <w:rsid w:val="005A061C"/>
    <w:rsid w:val="005A0756"/>
    <w:rsid w:val="005A0A42"/>
    <w:rsid w:val="005A0DFF"/>
    <w:rsid w:val="005A1643"/>
    <w:rsid w:val="005A18FB"/>
    <w:rsid w:val="005A1A91"/>
    <w:rsid w:val="005A1FF3"/>
    <w:rsid w:val="005A200F"/>
    <w:rsid w:val="005A22B2"/>
    <w:rsid w:val="005A2C3F"/>
    <w:rsid w:val="005A2DDE"/>
    <w:rsid w:val="005A3034"/>
    <w:rsid w:val="005A332B"/>
    <w:rsid w:val="005A3449"/>
    <w:rsid w:val="005A34A2"/>
    <w:rsid w:val="005A3535"/>
    <w:rsid w:val="005A35B3"/>
    <w:rsid w:val="005A367C"/>
    <w:rsid w:val="005A3FC6"/>
    <w:rsid w:val="005A4071"/>
    <w:rsid w:val="005A423A"/>
    <w:rsid w:val="005A4519"/>
    <w:rsid w:val="005A490D"/>
    <w:rsid w:val="005A4972"/>
    <w:rsid w:val="005A4AD7"/>
    <w:rsid w:val="005A4D51"/>
    <w:rsid w:val="005A52E9"/>
    <w:rsid w:val="005A5D8B"/>
    <w:rsid w:val="005A622C"/>
    <w:rsid w:val="005A6270"/>
    <w:rsid w:val="005A637B"/>
    <w:rsid w:val="005A661C"/>
    <w:rsid w:val="005A66E1"/>
    <w:rsid w:val="005A670B"/>
    <w:rsid w:val="005A6849"/>
    <w:rsid w:val="005A685E"/>
    <w:rsid w:val="005A692C"/>
    <w:rsid w:val="005A6B25"/>
    <w:rsid w:val="005A6C27"/>
    <w:rsid w:val="005A6D01"/>
    <w:rsid w:val="005A7049"/>
    <w:rsid w:val="005A7678"/>
    <w:rsid w:val="005A776D"/>
    <w:rsid w:val="005A7968"/>
    <w:rsid w:val="005A7B8A"/>
    <w:rsid w:val="005A7F10"/>
    <w:rsid w:val="005A7F3D"/>
    <w:rsid w:val="005A7F4C"/>
    <w:rsid w:val="005B0413"/>
    <w:rsid w:val="005B052E"/>
    <w:rsid w:val="005B0561"/>
    <w:rsid w:val="005B08A5"/>
    <w:rsid w:val="005B08AA"/>
    <w:rsid w:val="005B098C"/>
    <w:rsid w:val="005B09D7"/>
    <w:rsid w:val="005B0A27"/>
    <w:rsid w:val="005B0B05"/>
    <w:rsid w:val="005B0B38"/>
    <w:rsid w:val="005B0B42"/>
    <w:rsid w:val="005B0C21"/>
    <w:rsid w:val="005B0D17"/>
    <w:rsid w:val="005B1206"/>
    <w:rsid w:val="005B12EA"/>
    <w:rsid w:val="005B130F"/>
    <w:rsid w:val="005B19EB"/>
    <w:rsid w:val="005B1A4C"/>
    <w:rsid w:val="005B1A67"/>
    <w:rsid w:val="005B1A97"/>
    <w:rsid w:val="005B1C1A"/>
    <w:rsid w:val="005B1F3A"/>
    <w:rsid w:val="005B1F3F"/>
    <w:rsid w:val="005B1F4E"/>
    <w:rsid w:val="005B1FE6"/>
    <w:rsid w:val="005B2302"/>
    <w:rsid w:val="005B23AA"/>
    <w:rsid w:val="005B24E9"/>
    <w:rsid w:val="005B2556"/>
    <w:rsid w:val="005B26AA"/>
    <w:rsid w:val="005B279A"/>
    <w:rsid w:val="005B284C"/>
    <w:rsid w:val="005B28FD"/>
    <w:rsid w:val="005B29F6"/>
    <w:rsid w:val="005B2B1C"/>
    <w:rsid w:val="005B2F4A"/>
    <w:rsid w:val="005B31AD"/>
    <w:rsid w:val="005B3484"/>
    <w:rsid w:val="005B36F3"/>
    <w:rsid w:val="005B3821"/>
    <w:rsid w:val="005B385E"/>
    <w:rsid w:val="005B43E1"/>
    <w:rsid w:val="005B43F8"/>
    <w:rsid w:val="005B449D"/>
    <w:rsid w:val="005B4C01"/>
    <w:rsid w:val="005B4C4A"/>
    <w:rsid w:val="005B4DA2"/>
    <w:rsid w:val="005B4DC2"/>
    <w:rsid w:val="005B5187"/>
    <w:rsid w:val="005B556E"/>
    <w:rsid w:val="005B5674"/>
    <w:rsid w:val="005B58EE"/>
    <w:rsid w:val="005B6015"/>
    <w:rsid w:val="005B605E"/>
    <w:rsid w:val="005B608A"/>
    <w:rsid w:val="005B60BC"/>
    <w:rsid w:val="005B6113"/>
    <w:rsid w:val="005B64D5"/>
    <w:rsid w:val="005B6617"/>
    <w:rsid w:val="005B6632"/>
    <w:rsid w:val="005B679E"/>
    <w:rsid w:val="005B6951"/>
    <w:rsid w:val="005B6A09"/>
    <w:rsid w:val="005B6A72"/>
    <w:rsid w:val="005B6AE0"/>
    <w:rsid w:val="005B6B98"/>
    <w:rsid w:val="005B6CF4"/>
    <w:rsid w:val="005B6FB2"/>
    <w:rsid w:val="005B7786"/>
    <w:rsid w:val="005B7A4C"/>
    <w:rsid w:val="005B7F16"/>
    <w:rsid w:val="005C000C"/>
    <w:rsid w:val="005C0076"/>
    <w:rsid w:val="005C029F"/>
    <w:rsid w:val="005C04F7"/>
    <w:rsid w:val="005C07BE"/>
    <w:rsid w:val="005C087A"/>
    <w:rsid w:val="005C0A6F"/>
    <w:rsid w:val="005C0BEC"/>
    <w:rsid w:val="005C0CC7"/>
    <w:rsid w:val="005C0F56"/>
    <w:rsid w:val="005C0F5F"/>
    <w:rsid w:val="005C0FBC"/>
    <w:rsid w:val="005C1349"/>
    <w:rsid w:val="005C13D9"/>
    <w:rsid w:val="005C1527"/>
    <w:rsid w:val="005C1568"/>
    <w:rsid w:val="005C1924"/>
    <w:rsid w:val="005C19FD"/>
    <w:rsid w:val="005C1A0B"/>
    <w:rsid w:val="005C1DB0"/>
    <w:rsid w:val="005C1DD8"/>
    <w:rsid w:val="005C203E"/>
    <w:rsid w:val="005C2202"/>
    <w:rsid w:val="005C2498"/>
    <w:rsid w:val="005C28D5"/>
    <w:rsid w:val="005C2BA7"/>
    <w:rsid w:val="005C2D4E"/>
    <w:rsid w:val="005C2FD1"/>
    <w:rsid w:val="005C30E8"/>
    <w:rsid w:val="005C342D"/>
    <w:rsid w:val="005C3456"/>
    <w:rsid w:val="005C3542"/>
    <w:rsid w:val="005C3692"/>
    <w:rsid w:val="005C36DF"/>
    <w:rsid w:val="005C3881"/>
    <w:rsid w:val="005C3897"/>
    <w:rsid w:val="005C3ADB"/>
    <w:rsid w:val="005C3B20"/>
    <w:rsid w:val="005C3DA8"/>
    <w:rsid w:val="005C3E42"/>
    <w:rsid w:val="005C3F1F"/>
    <w:rsid w:val="005C401F"/>
    <w:rsid w:val="005C4322"/>
    <w:rsid w:val="005C4345"/>
    <w:rsid w:val="005C4497"/>
    <w:rsid w:val="005C4882"/>
    <w:rsid w:val="005C4A1D"/>
    <w:rsid w:val="005C4FB6"/>
    <w:rsid w:val="005C541A"/>
    <w:rsid w:val="005C54F2"/>
    <w:rsid w:val="005C5516"/>
    <w:rsid w:val="005C570A"/>
    <w:rsid w:val="005C572E"/>
    <w:rsid w:val="005C59DA"/>
    <w:rsid w:val="005C5AD9"/>
    <w:rsid w:val="005C5B0E"/>
    <w:rsid w:val="005C5E52"/>
    <w:rsid w:val="005C5E65"/>
    <w:rsid w:val="005C5F19"/>
    <w:rsid w:val="005C648C"/>
    <w:rsid w:val="005C656B"/>
    <w:rsid w:val="005C6689"/>
    <w:rsid w:val="005C6A4F"/>
    <w:rsid w:val="005C6B1B"/>
    <w:rsid w:val="005C6BB6"/>
    <w:rsid w:val="005C6E76"/>
    <w:rsid w:val="005C71F2"/>
    <w:rsid w:val="005C7535"/>
    <w:rsid w:val="005C767B"/>
    <w:rsid w:val="005C7965"/>
    <w:rsid w:val="005C799C"/>
    <w:rsid w:val="005C7A2D"/>
    <w:rsid w:val="005C7ABA"/>
    <w:rsid w:val="005C7B6E"/>
    <w:rsid w:val="005C7F76"/>
    <w:rsid w:val="005D0551"/>
    <w:rsid w:val="005D0763"/>
    <w:rsid w:val="005D0805"/>
    <w:rsid w:val="005D085D"/>
    <w:rsid w:val="005D0867"/>
    <w:rsid w:val="005D08DE"/>
    <w:rsid w:val="005D0D29"/>
    <w:rsid w:val="005D0E82"/>
    <w:rsid w:val="005D0EA7"/>
    <w:rsid w:val="005D1084"/>
    <w:rsid w:val="005D115C"/>
    <w:rsid w:val="005D122A"/>
    <w:rsid w:val="005D177A"/>
    <w:rsid w:val="005D18F2"/>
    <w:rsid w:val="005D191B"/>
    <w:rsid w:val="005D1AFD"/>
    <w:rsid w:val="005D1D2B"/>
    <w:rsid w:val="005D1FCD"/>
    <w:rsid w:val="005D21CF"/>
    <w:rsid w:val="005D23DA"/>
    <w:rsid w:val="005D2628"/>
    <w:rsid w:val="005D2891"/>
    <w:rsid w:val="005D2A29"/>
    <w:rsid w:val="005D2B0E"/>
    <w:rsid w:val="005D2D1F"/>
    <w:rsid w:val="005D2FA4"/>
    <w:rsid w:val="005D322D"/>
    <w:rsid w:val="005D3283"/>
    <w:rsid w:val="005D3319"/>
    <w:rsid w:val="005D3321"/>
    <w:rsid w:val="005D3784"/>
    <w:rsid w:val="005D39B9"/>
    <w:rsid w:val="005D3C74"/>
    <w:rsid w:val="005D3E64"/>
    <w:rsid w:val="005D3FF7"/>
    <w:rsid w:val="005D43DD"/>
    <w:rsid w:val="005D4667"/>
    <w:rsid w:val="005D4774"/>
    <w:rsid w:val="005D4E12"/>
    <w:rsid w:val="005D4F3E"/>
    <w:rsid w:val="005D5129"/>
    <w:rsid w:val="005D563C"/>
    <w:rsid w:val="005D59F3"/>
    <w:rsid w:val="005D5B2D"/>
    <w:rsid w:val="005D5ED8"/>
    <w:rsid w:val="005D5F3B"/>
    <w:rsid w:val="005D61CA"/>
    <w:rsid w:val="005D666F"/>
    <w:rsid w:val="005D66F7"/>
    <w:rsid w:val="005D671C"/>
    <w:rsid w:val="005D683D"/>
    <w:rsid w:val="005D68E3"/>
    <w:rsid w:val="005D6909"/>
    <w:rsid w:val="005D690D"/>
    <w:rsid w:val="005D69D4"/>
    <w:rsid w:val="005D6A0F"/>
    <w:rsid w:val="005D6B0A"/>
    <w:rsid w:val="005D6D7D"/>
    <w:rsid w:val="005D6F7D"/>
    <w:rsid w:val="005D6FA2"/>
    <w:rsid w:val="005D7182"/>
    <w:rsid w:val="005D7548"/>
    <w:rsid w:val="005D7565"/>
    <w:rsid w:val="005D75BB"/>
    <w:rsid w:val="005D77A0"/>
    <w:rsid w:val="005D7CA8"/>
    <w:rsid w:val="005D7DB2"/>
    <w:rsid w:val="005D7F10"/>
    <w:rsid w:val="005E01FA"/>
    <w:rsid w:val="005E0530"/>
    <w:rsid w:val="005E0615"/>
    <w:rsid w:val="005E06F3"/>
    <w:rsid w:val="005E07FC"/>
    <w:rsid w:val="005E0895"/>
    <w:rsid w:val="005E0B86"/>
    <w:rsid w:val="005E0BD0"/>
    <w:rsid w:val="005E1065"/>
    <w:rsid w:val="005E1142"/>
    <w:rsid w:val="005E121B"/>
    <w:rsid w:val="005E141E"/>
    <w:rsid w:val="005E1542"/>
    <w:rsid w:val="005E1AC3"/>
    <w:rsid w:val="005E1AEB"/>
    <w:rsid w:val="005E1C0D"/>
    <w:rsid w:val="005E1F9C"/>
    <w:rsid w:val="005E20C6"/>
    <w:rsid w:val="005E21DE"/>
    <w:rsid w:val="005E23DE"/>
    <w:rsid w:val="005E2643"/>
    <w:rsid w:val="005E266B"/>
    <w:rsid w:val="005E2A2E"/>
    <w:rsid w:val="005E2E23"/>
    <w:rsid w:val="005E2E59"/>
    <w:rsid w:val="005E2F17"/>
    <w:rsid w:val="005E3070"/>
    <w:rsid w:val="005E33FD"/>
    <w:rsid w:val="005E35C5"/>
    <w:rsid w:val="005E384F"/>
    <w:rsid w:val="005E3B37"/>
    <w:rsid w:val="005E413B"/>
    <w:rsid w:val="005E441A"/>
    <w:rsid w:val="005E45D4"/>
    <w:rsid w:val="005E47D4"/>
    <w:rsid w:val="005E4A47"/>
    <w:rsid w:val="005E4BE8"/>
    <w:rsid w:val="005E4D76"/>
    <w:rsid w:val="005E4DD5"/>
    <w:rsid w:val="005E4E17"/>
    <w:rsid w:val="005E5193"/>
    <w:rsid w:val="005E522B"/>
    <w:rsid w:val="005E5699"/>
    <w:rsid w:val="005E5C47"/>
    <w:rsid w:val="005E5C9D"/>
    <w:rsid w:val="005E5DD0"/>
    <w:rsid w:val="005E5E93"/>
    <w:rsid w:val="005E6019"/>
    <w:rsid w:val="005E605F"/>
    <w:rsid w:val="005E60C2"/>
    <w:rsid w:val="005E60E4"/>
    <w:rsid w:val="005E6118"/>
    <w:rsid w:val="005E62D7"/>
    <w:rsid w:val="005E6310"/>
    <w:rsid w:val="005E66E8"/>
    <w:rsid w:val="005E6CB8"/>
    <w:rsid w:val="005E6DC8"/>
    <w:rsid w:val="005E6E05"/>
    <w:rsid w:val="005E6EEB"/>
    <w:rsid w:val="005E70A7"/>
    <w:rsid w:val="005E7108"/>
    <w:rsid w:val="005E7905"/>
    <w:rsid w:val="005E7A49"/>
    <w:rsid w:val="005E7AB3"/>
    <w:rsid w:val="005E7CBC"/>
    <w:rsid w:val="005E7D93"/>
    <w:rsid w:val="005E7E2E"/>
    <w:rsid w:val="005E7E9F"/>
    <w:rsid w:val="005E7FCC"/>
    <w:rsid w:val="005F00E6"/>
    <w:rsid w:val="005F027F"/>
    <w:rsid w:val="005F029D"/>
    <w:rsid w:val="005F049A"/>
    <w:rsid w:val="005F053B"/>
    <w:rsid w:val="005F0632"/>
    <w:rsid w:val="005F0771"/>
    <w:rsid w:val="005F08D8"/>
    <w:rsid w:val="005F0BD3"/>
    <w:rsid w:val="005F0C4A"/>
    <w:rsid w:val="005F10FC"/>
    <w:rsid w:val="005F1114"/>
    <w:rsid w:val="005F1157"/>
    <w:rsid w:val="005F11DE"/>
    <w:rsid w:val="005F1569"/>
    <w:rsid w:val="005F15ED"/>
    <w:rsid w:val="005F1619"/>
    <w:rsid w:val="005F1BBB"/>
    <w:rsid w:val="005F1C1D"/>
    <w:rsid w:val="005F1EC7"/>
    <w:rsid w:val="005F1F38"/>
    <w:rsid w:val="005F1F4F"/>
    <w:rsid w:val="005F21C4"/>
    <w:rsid w:val="005F2268"/>
    <w:rsid w:val="005F2599"/>
    <w:rsid w:val="005F2967"/>
    <w:rsid w:val="005F2C68"/>
    <w:rsid w:val="005F2CFA"/>
    <w:rsid w:val="005F2F44"/>
    <w:rsid w:val="005F300F"/>
    <w:rsid w:val="005F3BC9"/>
    <w:rsid w:val="005F3CEF"/>
    <w:rsid w:val="005F3E0F"/>
    <w:rsid w:val="005F3F03"/>
    <w:rsid w:val="005F4200"/>
    <w:rsid w:val="005F4567"/>
    <w:rsid w:val="005F45F3"/>
    <w:rsid w:val="005F4D44"/>
    <w:rsid w:val="005F4EE9"/>
    <w:rsid w:val="005F4F22"/>
    <w:rsid w:val="005F4F2B"/>
    <w:rsid w:val="005F4F35"/>
    <w:rsid w:val="005F5395"/>
    <w:rsid w:val="005F56E5"/>
    <w:rsid w:val="005F5719"/>
    <w:rsid w:val="005F58ED"/>
    <w:rsid w:val="005F5984"/>
    <w:rsid w:val="005F5DE3"/>
    <w:rsid w:val="005F6069"/>
    <w:rsid w:val="005F619D"/>
    <w:rsid w:val="005F6207"/>
    <w:rsid w:val="005F6214"/>
    <w:rsid w:val="005F62B8"/>
    <w:rsid w:val="005F62E1"/>
    <w:rsid w:val="005F64AF"/>
    <w:rsid w:val="005F66F2"/>
    <w:rsid w:val="005F6D1D"/>
    <w:rsid w:val="005F6D97"/>
    <w:rsid w:val="005F6DBD"/>
    <w:rsid w:val="005F6E81"/>
    <w:rsid w:val="005F7064"/>
    <w:rsid w:val="005F715C"/>
    <w:rsid w:val="005F7455"/>
    <w:rsid w:val="005F74F9"/>
    <w:rsid w:val="005F7FFA"/>
    <w:rsid w:val="00600533"/>
    <w:rsid w:val="0060074D"/>
    <w:rsid w:val="00600A09"/>
    <w:rsid w:val="00600BB8"/>
    <w:rsid w:val="00600C76"/>
    <w:rsid w:val="00600D90"/>
    <w:rsid w:val="00600E57"/>
    <w:rsid w:val="006011DE"/>
    <w:rsid w:val="00601257"/>
    <w:rsid w:val="00601320"/>
    <w:rsid w:val="006014DD"/>
    <w:rsid w:val="00601691"/>
    <w:rsid w:val="00601879"/>
    <w:rsid w:val="00601A61"/>
    <w:rsid w:val="00601D5E"/>
    <w:rsid w:val="00601D76"/>
    <w:rsid w:val="00602073"/>
    <w:rsid w:val="00602148"/>
    <w:rsid w:val="00602162"/>
    <w:rsid w:val="0060222D"/>
    <w:rsid w:val="00602335"/>
    <w:rsid w:val="0060239A"/>
    <w:rsid w:val="00602441"/>
    <w:rsid w:val="0060261B"/>
    <w:rsid w:val="0060269C"/>
    <w:rsid w:val="006027F2"/>
    <w:rsid w:val="0060292B"/>
    <w:rsid w:val="0060296C"/>
    <w:rsid w:val="00602BD5"/>
    <w:rsid w:val="00602C7B"/>
    <w:rsid w:val="00602CE7"/>
    <w:rsid w:val="00602FCB"/>
    <w:rsid w:val="00603158"/>
    <w:rsid w:val="006032AF"/>
    <w:rsid w:val="006033DB"/>
    <w:rsid w:val="00603781"/>
    <w:rsid w:val="006038BD"/>
    <w:rsid w:val="006038C8"/>
    <w:rsid w:val="00603977"/>
    <w:rsid w:val="00603E4E"/>
    <w:rsid w:val="00603EEF"/>
    <w:rsid w:val="00604027"/>
    <w:rsid w:val="00604042"/>
    <w:rsid w:val="006043ED"/>
    <w:rsid w:val="00604540"/>
    <w:rsid w:val="0060469B"/>
    <w:rsid w:val="00604C52"/>
    <w:rsid w:val="00605047"/>
    <w:rsid w:val="00605314"/>
    <w:rsid w:val="0060561E"/>
    <w:rsid w:val="00605701"/>
    <w:rsid w:val="00605800"/>
    <w:rsid w:val="006058FB"/>
    <w:rsid w:val="00606239"/>
    <w:rsid w:val="0060636E"/>
    <w:rsid w:val="006065DB"/>
    <w:rsid w:val="00606A77"/>
    <w:rsid w:val="00606EA7"/>
    <w:rsid w:val="00606EDE"/>
    <w:rsid w:val="00606EE4"/>
    <w:rsid w:val="00607774"/>
    <w:rsid w:val="006077AC"/>
    <w:rsid w:val="00607A62"/>
    <w:rsid w:val="00607C55"/>
    <w:rsid w:val="00607C8E"/>
    <w:rsid w:val="00610094"/>
    <w:rsid w:val="00610184"/>
    <w:rsid w:val="00610265"/>
    <w:rsid w:val="00610599"/>
    <w:rsid w:val="006107D5"/>
    <w:rsid w:val="006108AA"/>
    <w:rsid w:val="00610B38"/>
    <w:rsid w:val="00610B76"/>
    <w:rsid w:val="00610B89"/>
    <w:rsid w:val="00610BEC"/>
    <w:rsid w:val="00610CE3"/>
    <w:rsid w:val="00610D70"/>
    <w:rsid w:val="00610DA4"/>
    <w:rsid w:val="006114FF"/>
    <w:rsid w:val="00611719"/>
    <w:rsid w:val="00611C15"/>
    <w:rsid w:val="00611CBE"/>
    <w:rsid w:val="00611EFB"/>
    <w:rsid w:val="006122D2"/>
    <w:rsid w:val="0061272E"/>
    <w:rsid w:val="00612927"/>
    <w:rsid w:val="00612989"/>
    <w:rsid w:val="00612C75"/>
    <w:rsid w:val="00612FE3"/>
    <w:rsid w:val="0061332A"/>
    <w:rsid w:val="0061346E"/>
    <w:rsid w:val="00613490"/>
    <w:rsid w:val="006136AD"/>
    <w:rsid w:val="00613810"/>
    <w:rsid w:val="0061388A"/>
    <w:rsid w:val="0061389F"/>
    <w:rsid w:val="006139FA"/>
    <w:rsid w:val="00613C43"/>
    <w:rsid w:val="00613CE3"/>
    <w:rsid w:val="00613E9C"/>
    <w:rsid w:val="00613F09"/>
    <w:rsid w:val="00613F6B"/>
    <w:rsid w:val="0061430F"/>
    <w:rsid w:val="006147E0"/>
    <w:rsid w:val="00614B99"/>
    <w:rsid w:val="00614D4C"/>
    <w:rsid w:val="00614FC9"/>
    <w:rsid w:val="00615433"/>
    <w:rsid w:val="00615475"/>
    <w:rsid w:val="00615506"/>
    <w:rsid w:val="00615537"/>
    <w:rsid w:val="006156DD"/>
    <w:rsid w:val="006157A2"/>
    <w:rsid w:val="006157C3"/>
    <w:rsid w:val="00615BE2"/>
    <w:rsid w:val="00615CCC"/>
    <w:rsid w:val="00615DBE"/>
    <w:rsid w:val="00615E3D"/>
    <w:rsid w:val="00615EE5"/>
    <w:rsid w:val="006160B0"/>
    <w:rsid w:val="00616601"/>
    <w:rsid w:val="00616677"/>
    <w:rsid w:val="00616956"/>
    <w:rsid w:val="00616A60"/>
    <w:rsid w:val="00616AFD"/>
    <w:rsid w:val="00616CAA"/>
    <w:rsid w:val="0061700A"/>
    <w:rsid w:val="0061722F"/>
    <w:rsid w:val="00617348"/>
    <w:rsid w:val="006175CC"/>
    <w:rsid w:val="006177D5"/>
    <w:rsid w:val="00617852"/>
    <w:rsid w:val="0061787E"/>
    <w:rsid w:val="0061791D"/>
    <w:rsid w:val="00617F79"/>
    <w:rsid w:val="0062004C"/>
    <w:rsid w:val="00620605"/>
    <w:rsid w:val="006206F6"/>
    <w:rsid w:val="006208DC"/>
    <w:rsid w:val="00620A56"/>
    <w:rsid w:val="00620E2E"/>
    <w:rsid w:val="00620EA7"/>
    <w:rsid w:val="006212D7"/>
    <w:rsid w:val="0062136E"/>
    <w:rsid w:val="00621D40"/>
    <w:rsid w:val="00621EB7"/>
    <w:rsid w:val="00621F18"/>
    <w:rsid w:val="00621F24"/>
    <w:rsid w:val="0062204C"/>
    <w:rsid w:val="006221AB"/>
    <w:rsid w:val="00622402"/>
    <w:rsid w:val="00622595"/>
    <w:rsid w:val="00622840"/>
    <w:rsid w:val="006229DD"/>
    <w:rsid w:val="00622A73"/>
    <w:rsid w:val="00622E4F"/>
    <w:rsid w:val="00622E85"/>
    <w:rsid w:val="00622FC0"/>
    <w:rsid w:val="00623085"/>
    <w:rsid w:val="00623577"/>
    <w:rsid w:val="0062367B"/>
    <w:rsid w:val="00623971"/>
    <w:rsid w:val="00623994"/>
    <w:rsid w:val="00623BE5"/>
    <w:rsid w:val="00623C10"/>
    <w:rsid w:val="00623D48"/>
    <w:rsid w:val="00623D51"/>
    <w:rsid w:val="00623F6E"/>
    <w:rsid w:val="006241F3"/>
    <w:rsid w:val="0062440D"/>
    <w:rsid w:val="006244F1"/>
    <w:rsid w:val="006245D0"/>
    <w:rsid w:val="00624650"/>
    <w:rsid w:val="0062473D"/>
    <w:rsid w:val="0062482C"/>
    <w:rsid w:val="0062485D"/>
    <w:rsid w:val="00624908"/>
    <w:rsid w:val="00624CBF"/>
    <w:rsid w:val="00624E33"/>
    <w:rsid w:val="00624F90"/>
    <w:rsid w:val="0062561A"/>
    <w:rsid w:val="00625660"/>
    <w:rsid w:val="0062571A"/>
    <w:rsid w:val="00625774"/>
    <w:rsid w:val="006257E6"/>
    <w:rsid w:val="00625AB0"/>
    <w:rsid w:val="00625F0A"/>
    <w:rsid w:val="0062605A"/>
    <w:rsid w:val="0062615D"/>
    <w:rsid w:val="00626489"/>
    <w:rsid w:val="006264F9"/>
    <w:rsid w:val="00626500"/>
    <w:rsid w:val="006266AA"/>
    <w:rsid w:val="006267BA"/>
    <w:rsid w:val="006267F7"/>
    <w:rsid w:val="006268BE"/>
    <w:rsid w:val="00626D7A"/>
    <w:rsid w:val="00626F60"/>
    <w:rsid w:val="006271B2"/>
    <w:rsid w:val="00627318"/>
    <w:rsid w:val="0062750A"/>
    <w:rsid w:val="00627B8A"/>
    <w:rsid w:val="00627D42"/>
    <w:rsid w:val="00627DF1"/>
    <w:rsid w:val="00630251"/>
    <w:rsid w:val="006303F2"/>
    <w:rsid w:val="006304C2"/>
    <w:rsid w:val="00630710"/>
    <w:rsid w:val="00630BE6"/>
    <w:rsid w:val="00630D32"/>
    <w:rsid w:val="00630DA0"/>
    <w:rsid w:val="00630DF6"/>
    <w:rsid w:val="00630ED9"/>
    <w:rsid w:val="006312FC"/>
    <w:rsid w:val="0063142F"/>
    <w:rsid w:val="006314AF"/>
    <w:rsid w:val="006314C4"/>
    <w:rsid w:val="00631846"/>
    <w:rsid w:val="006318F7"/>
    <w:rsid w:val="00631AB9"/>
    <w:rsid w:val="00631CB5"/>
    <w:rsid w:val="00631CB8"/>
    <w:rsid w:val="00631E1C"/>
    <w:rsid w:val="00631EB2"/>
    <w:rsid w:val="00631EBB"/>
    <w:rsid w:val="00632D8C"/>
    <w:rsid w:val="006330A9"/>
    <w:rsid w:val="006332E1"/>
    <w:rsid w:val="0063376D"/>
    <w:rsid w:val="0063377F"/>
    <w:rsid w:val="006337A6"/>
    <w:rsid w:val="006337EF"/>
    <w:rsid w:val="006337FE"/>
    <w:rsid w:val="0063380A"/>
    <w:rsid w:val="00633A05"/>
    <w:rsid w:val="00633EEA"/>
    <w:rsid w:val="00633F94"/>
    <w:rsid w:val="00633FDA"/>
    <w:rsid w:val="0063415C"/>
    <w:rsid w:val="0063458B"/>
    <w:rsid w:val="0063475A"/>
    <w:rsid w:val="00634A80"/>
    <w:rsid w:val="00634AD8"/>
    <w:rsid w:val="00634B98"/>
    <w:rsid w:val="00634BC9"/>
    <w:rsid w:val="00634F20"/>
    <w:rsid w:val="00635062"/>
    <w:rsid w:val="00635067"/>
    <w:rsid w:val="0063535F"/>
    <w:rsid w:val="00635551"/>
    <w:rsid w:val="00635BD4"/>
    <w:rsid w:val="00635BF1"/>
    <w:rsid w:val="00635DBE"/>
    <w:rsid w:val="00635EDA"/>
    <w:rsid w:val="00635F95"/>
    <w:rsid w:val="006360E1"/>
    <w:rsid w:val="00636170"/>
    <w:rsid w:val="00636220"/>
    <w:rsid w:val="0063629F"/>
    <w:rsid w:val="006362AA"/>
    <w:rsid w:val="006365DF"/>
    <w:rsid w:val="0063683E"/>
    <w:rsid w:val="006368D0"/>
    <w:rsid w:val="00636983"/>
    <w:rsid w:val="006369C0"/>
    <w:rsid w:val="00636A31"/>
    <w:rsid w:val="00636B36"/>
    <w:rsid w:val="00636C5F"/>
    <w:rsid w:val="00636CB1"/>
    <w:rsid w:val="00636D4E"/>
    <w:rsid w:val="0063706E"/>
    <w:rsid w:val="006370C3"/>
    <w:rsid w:val="0063723C"/>
    <w:rsid w:val="006375B4"/>
    <w:rsid w:val="00637670"/>
    <w:rsid w:val="006377A9"/>
    <w:rsid w:val="00637CEC"/>
    <w:rsid w:val="00637D20"/>
    <w:rsid w:val="00637F51"/>
    <w:rsid w:val="006404EE"/>
    <w:rsid w:val="00640565"/>
    <w:rsid w:val="0064063A"/>
    <w:rsid w:val="006407A9"/>
    <w:rsid w:val="006408E5"/>
    <w:rsid w:val="00640B39"/>
    <w:rsid w:val="00640BF2"/>
    <w:rsid w:val="00640F29"/>
    <w:rsid w:val="006410C9"/>
    <w:rsid w:val="00641112"/>
    <w:rsid w:val="006411D6"/>
    <w:rsid w:val="0064125C"/>
    <w:rsid w:val="006417E7"/>
    <w:rsid w:val="0064180F"/>
    <w:rsid w:val="00641879"/>
    <w:rsid w:val="00641B64"/>
    <w:rsid w:val="00641CBE"/>
    <w:rsid w:val="006428DC"/>
    <w:rsid w:val="006429F6"/>
    <w:rsid w:val="00642B67"/>
    <w:rsid w:val="00642B71"/>
    <w:rsid w:val="006430B5"/>
    <w:rsid w:val="00643258"/>
    <w:rsid w:val="006432BD"/>
    <w:rsid w:val="0064330D"/>
    <w:rsid w:val="00643323"/>
    <w:rsid w:val="00643399"/>
    <w:rsid w:val="00643426"/>
    <w:rsid w:val="006434A0"/>
    <w:rsid w:val="006435AF"/>
    <w:rsid w:val="00643721"/>
    <w:rsid w:val="006437A5"/>
    <w:rsid w:val="00643911"/>
    <w:rsid w:val="00643AF9"/>
    <w:rsid w:val="00644050"/>
    <w:rsid w:val="0064407B"/>
    <w:rsid w:val="0064460E"/>
    <w:rsid w:val="006448A8"/>
    <w:rsid w:val="0064495F"/>
    <w:rsid w:val="00645080"/>
    <w:rsid w:val="00645286"/>
    <w:rsid w:val="00645446"/>
    <w:rsid w:val="00645585"/>
    <w:rsid w:val="00645825"/>
    <w:rsid w:val="0064583A"/>
    <w:rsid w:val="00645886"/>
    <w:rsid w:val="006459DB"/>
    <w:rsid w:val="00645AD0"/>
    <w:rsid w:val="00645B1C"/>
    <w:rsid w:val="00645C05"/>
    <w:rsid w:val="00645CBC"/>
    <w:rsid w:val="00645DC7"/>
    <w:rsid w:val="00645DFF"/>
    <w:rsid w:val="0064605E"/>
    <w:rsid w:val="0064614D"/>
    <w:rsid w:val="00646286"/>
    <w:rsid w:val="00646873"/>
    <w:rsid w:val="006468AF"/>
    <w:rsid w:val="006469EE"/>
    <w:rsid w:val="00646B4C"/>
    <w:rsid w:val="00646BF8"/>
    <w:rsid w:val="00646D50"/>
    <w:rsid w:val="00646D5D"/>
    <w:rsid w:val="00646DB8"/>
    <w:rsid w:val="00646E05"/>
    <w:rsid w:val="00646F1E"/>
    <w:rsid w:val="0064701E"/>
    <w:rsid w:val="00647215"/>
    <w:rsid w:val="00647249"/>
    <w:rsid w:val="0064730B"/>
    <w:rsid w:val="00647543"/>
    <w:rsid w:val="00647553"/>
    <w:rsid w:val="0064755B"/>
    <w:rsid w:val="006476B2"/>
    <w:rsid w:val="006477D1"/>
    <w:rsid w:val="00647897"/>
    <w:rsid w:val="00647CDE"/>
    <w:rsid w:val="00647EA8"/>
    <w:rsid w:val="00650226"/>
    <w:rsid w:val="0065068E"/>
    <w:rsid w:val="00650875"/>
    <w:rsid w:val="006508A0"/>
    <w:rsid w:val="006508E5"/>
    <w:rsid w:val="00650A19"/>
    <w:rsid w:val="00650A73"/>
    <w:rsid w:val="00650B0C"/>
    <w:rsid w:val="00651513"/>
    <w:rsid w:val="006517AF"/>
    <w:rsid w:val="00651E64"/>
    <w:rsid w:val="0065212E"/>
    <w:rsid w:val="006522B2"/>
    <w:rsid w:val="00652305"/>
    <w:rsid w:val="006529C6"/>
    <w:rsid w:val="006529F8"/>
    <w:rsid w:val="00652A2A"/>
    <w:rsid w:val="00652A81"/>
    <w:rsid w:val="00652C7B"/>
    <w:rsid w:val="00652D36"/>
    <w:rsid w:val="00653196"/>
    <w:rsid w:val="006532EC"/>
    <w:rsid w:val="006533BC"/>
    <w:rsid w:val="006534DF"/>
    <w:rsid w:val="00653542"/>
    <w:rsid w:val="006535D3"/>
    <w:rsid w:val="00653948"/>
    <w:rsid w:val="0065397D"/>
    <w:rsid w:val="00653A3B"/>
    <w:rsid w:val="00653BBB"/>
    <w:rsid w:val="00653DC0"/>
    <w:rsid w:val="006541CE"/>
    <w:rsid w:val="00654859"/>
    <w:rsid w:val="0065489E"/>
    <w:rsid w:val="00654CBF"/>
    <w:rsid w:val="00654CD6"/>
    <w:rsid w:val="00654D70"/>
    <w:rsid w:val="00654F88"/>
    <w:rsid w:val="0065559B"/>
    <w:rsid w:val="006558A8"/>
    <w:rsid w:val="00655A14"/>
    <w:rsid w:val="00655AAF"/>
    <w:rsid w:val="00655B0F"/>
    <w:rsid w:val="00655B25"/>
    <w:rsid w:val="006566B6"/>
    <w:rsid w:val="00656A7E"/>
    <w:rsid w:val="00656B7B"/>
    <w:rsid w:val="00656C04"/>
    <w:rsid w:val="00656C67"/>
    <w:rsid w:val="00656CC2"/>
    <w:rsid w:val="00656D29"/>
    <w:rsid w:val="00656EFA"/>
    <w:rsid w:val="006570A4"/>
    <w:rsid w:val="00657495"/>
    <w:rsid w:val="00657595"/>
    <w:rsid w:val="006576A8"/>
    <w:rsid w:val="00657B66"/>
    <w:rsid w:val="00660029"/>
    <w:rsid w:val="006604BF"/>
    <w:rsid w:val="00660D76"/>
    <w:rsid w:val="00660E10"/>
    <w:rsid w:val="00661724"/>
    <w:rsid w:val="00661B72"/>
    <w:rsid w:val="00661CB3"/>
    <w:rsid w:val="00661CC0"/>
    <w:rsid w:val="00661D49"/>
    <w:rsid w:val="00661F19"/>
    <w:rsid w:val="00662229"/>
    <w:rsid w:val="006625CB"/>
    <w:rsid w:val="0066275D"/>
    <w:rsid w:val="006628A1"/>
    <w:rsid w:val="00662A8B"/>
    <w:rsid w:val="00662BFF"/>
    <w:rsid w:val="0066302B"/>
    <w:rsid w:val="006633E3"/>
    <w:rsid w:val="0066348A"/>
    <w:rsid w:val="0066384F"/>
    <w:rsid w:val="00663873"/>
    <w:rsid w:val="006638FA"/>
    <w:rsid w:val="00663DF0"/>
    <w:rsid w:val="00663ECB"/>
    <w:rsid w:val="00663FA9"/>
    <w:rsid w:val="00663FD2"/>
    <w:rsid w:val="00664455"/>
    <w:rsid w:val="0066448A"/>
    <w:rsid w:val="00664589"/>
    <w:rsid w:val="00664661"/>
    <w:rsid w:val="0066476F"/>
    <w:rsid w:val="006647BF"/>
    <w:rsid w:val="00664B3D"/>
    <w:rsid w:val="00664C22"/>
    <w:rsid w:val="00664DA8"/>
    <w:rsid w:val="00664EDB"/>
    <w:rsid w:val="006650D5"/>
    <w:rsid w:val="0066547B"/>
    <w:rsid w:val="00665673"/>
    <w:rsid w:val="00665758"/>
    <w:rsid w:val="0066594C"/>
    <w:rsid w:val="00665AA1"/>
    <w:rsid w:val="00665F43"/>
    <w:rsid w:val="006660B0"/>
    <w:rsid w:val="0066616F"/>
    <w:rsid w:val="006666B2"/>
    <w:rsid w:val="006666C9"/>
    <w:rsid w:val="006668F6"/>
    <w:rsid w:val="00666D7A"/>
    <w:rsid w:val="00666D97"/>
    <w:rsid w:val="00666F12"/>
    <w:rsid w:val="00667301"/>
    <w:rsid w:val="0066769A"/>
    <w:rsid w:val="00667A17"/>
    <w:rsid w:val="00667A5E"/>
    <w:rsid w:val="00667C0B"/>
    <w:rsid w:val="0067007E"/>
    <w:rsid w:val="00670283"/>
    <w:rsid w:val="00670A49"/>
    <w:rsid w:val="00670B00"/>
    <w:rsid w:val="00670F3F"/>
    <w:rsid w:val="00671436"/>
    <w:rsid w:val="0067149D"/>
    <w:rsid w:val="00671AAE"/>
    <w:rsid w:val="00671D0F"/>
    <w:rsid w:val="00671D4D"/>
    <w:rsid w:val="00672001"/>
    <w:rsid w:val="006722C4"/>
    <w:rsid w:val="006724BA"/>
    <w:rsid w:val="006725A1"/>
    <w:rsid w:val="006726CE"/>
    <w:rsid w:val="00672999"/>
    <w:rsid w:val="006729D8"/>
    <w:rsid w:val="006729EC"/>
    <w:rsid w:val="00672ADD"/>
    <w:rsid w:val="00672C04"/>
    <w:rsid w:val="00672D43"/>
    <w:rsid w:val="00672E63"/>
    <w:rsid w:val="00672EAC"/>
    <w:rsid w:val="00672F82"/>
    <w:rsid w:val="006731B1"/>
    <w:rsid w:val="006732CA"/>
    <w:rsid w:val="006732FB"/>
    <w:rsid w:val="00673400"/>
    <w:rsid w:val="006734DD"/>
    <w:rsid w:val="00673662"/>
    <w:rsid w:val="006737FF"/>
    <w:rsid w:val="006738C3"/>
    <w:rsid w:val="00673999"/>
    <w:rsid w:val="00673BB6"/>
    <w:rsid w:val="00673CDD"/>
    <w:rsid w:val="00673E98"/>
    <w:rsid w:val="00673F5E"/>
    <w:rsid w:val="006740A6"/>
    <w:rsid w:val="006743A6"/>
    <w:rsid w:val="00674581"/>
    <w:rsid w:val="00674589"/>
    <w:rsid w:val="006747E2"/>
    <w:rsid w:val="00674805"/>
    <w:rsid w:val="0067498E"/>
    <w:rsid w:val="00674DF8"/>
    <w:rsid w:val="00674F24"/>
    <w:rsid w:val="00675155"/>
    <w:rsid w:val="00675222"/>
    <w:rsid w:val="006753A7"/>
    <w:rsid w:val="0067581A"/>
    <w:rsid w:val="00675919"/>
    <w:rsid w:val="00675C0A"/>
    <w:rsid w:val="00675E96"/>
    <w:rsid w:val="00675F58"/>
    <w:rsid w:val="00676138"/>
    <w:rsid w:val="006765FB"/>
    <w:rsid w:val="0067673A"/>
    <w:rsid w:val="00676B80"/>
    <w:rsid w:val="00676E77"/>
    <w:rsid w:val="006771D9"/>
    <w:rsid w:val="006775D9"/>
    <w:rsid w:val="00677AB0"/>
    <w:rsid w:val="00677C43"/>
    <w:rsid w:val="00677D6C"/>
    <w:rsid w:val="00677DD6"/>
    <w:rsid w:val="00677EC2"/>
    <w:rsid w:val="006802B6"/>
    <w:rsid w:val="006804A5"/>
    <w:rsid w:val="0068088E"/>
    <w:rsid w:val="00680A16"/>
    <w:rsid w:val="00680B1A"/>
    <w:rsid w:val="00680BE8"/>
    <w:rsid w:val="00680C14"/>
    <w:rsid w:val="00680CB2"/>
    <w:rsid w:val="00680DD1"/>
    <w:rsid w:val="006813E2"/>
    <w:rsid w:val="006814D8"/>
    <w:rsid w:val="00681580"/>
    <w:rsid w:val="006815B3"/>
    <w:rsid w:val="00681658"/>
    <w:rsid w:val="00681798"/>
    <w:rsid w:val="006819F3"/>
    <w:rsid w:val="00681C7E"/>
    <w:rsid w:val="00681CAC"/>
    <w:rsid w:val="00681E04"/>
    <w:rsid w:val="00681E29"/>
    <w:rsid w:val="00682202"/>
    <w:rsid w:val="00682745"/>
    <w:rsid w:val="00682B75"/>
    <w:rsid w:val="00682E1F"/>
    <w:rsid w:val="00683015"/>
    <w:rsid w:val="006833CA"/>
    <w:rsid w:val="00683A83"/>
    <w:rsid w:val="00683ACF"/>
    <w:rsid w:val="00683B81"/>
    <w:rsid w:val="00683C2D"/>
    <w:rsid w:val="00683C6F"/>
    <w:rsid w:val="00683CA2"/>
    <w:rsid w:val="00683F66"/>
    <w:rsid w:val="006844A8"/>
    <w:rsid w:val="006845BE"/>
    <w:rsid w:val="00684630"/>
    <w:rsid w:val="00684695"/>
    <w:rsid w:val="0068473C"/>
    <w:rsid w:val="0068485B"/>
    <w:rsid w:val="00684A3B"/>
    <w:rsid w:val="00684CBF"/>
    <w:rsid w:val="00684CFC"/>
    <w:rsid w:val="00684D68"/>
    <w:rsid w:val="006850E5"/>
    <w:rsid w:val="00685280"/>
    <w:rsid w:val="00685470"/>
    <w:rsid w:val="006854F7"/>
    <w:rsid w:val="0068569F"/>
    <w:rsid w:val="00685D8B"/>
    <w:rsid w:val="00686030"/>
    <w:rsid w:val="006864AE"/>
    <w:rsid w:val="006864CC"/>
    <w:rsid w:val="0068650A"/>
    <w:rsid w:val="0068668B"/>
    <w:rsid w:val="00686B20"/>
    <w:rsid w:val="00686C44"/>
    <w:rsid w:val="00686E01"/>
    <w:rsid w:val="00686F3B"/>
    <w:rsid w:val="006870F2"/>
    <w:rsid w:val="00687838"/>
    <w:rsid w:val="006878F5"/>
    <w:rsid w:val="00687C7F"/>
    <w:rsid w:val="00687CC6"/>
    <w:rsid w:val="00687D39"/>
    <w:rsid w:val="00690085"/>
    <w:rsid w:val="0069026A"/>
    <w:rsid w:val="006902DA"/>
    <w:rsid w:val="00690360"/>
    <w:rsid w:val="006906CA"/>
    <w:rsid w:val="006908C6"/>
    <w:rsid w:val="006909D6"/>
    <w:rsid w:val="00690A2C"/>
    <w:rsid w:val="00690A6F"/>
    <w:rsid w:val="00690B35"/>
    <w:rsid w:val="00690BAC"/>
    <w:rsid w:val="00690E23"/>
    <w:rsid w:val="00690F6C"/>
    <w:rsid w:val="00690F79"/>
    <w:rsid w:val="006914C3"/>
    <w:rsid w:val="0069184B"/>
    <w:rsid w:val="0069188F"/>
    <w:rsid w:val="00691B83"/>
    <w:rsid w:val="00691CA7"/>
    <w:rsid w:val="00691CEC"/>
    <w:rsid w:val="00691D65"/>
    <w:rsid w:val="00691E3F"/>
    <w:rsid w:val="00691EAA"/>
    <w:rsid w:val="0069240A"/>
    <w:rsid w:val="006925D4"/>
    <w:rsid w:val="0069283E"/>
    <w:rsid w:val="00692A1E"/>
    <w:rsid w:val="00692A41"/>
    <w:rsid w:val="00692BCE"/>
    <w:rsid w:val="00692BF6"/>
    <w:rsid w:val="00692EAE"/>
    <w:rsid w:val="00692F28"/>
    <w:rsid w:val="00692FF5"/>
    <w:rsid w:val="00693109"/>
    <w:rsid w:val="0069334D"/>
    <w:rsid w:val="00693504"/>
    <w:rsid w:val="0069355F"/>
    <w:rsid w:val="00693616"/>
    <w:rsid w:val="00693630"/>
    <w:rsid w:val="0069366C"/>
    <w:rsid w:val="006936BE"/>
    <w:rsid w:val="006936DF"/>
    <w:rsid w:val="00693F73"/>
    <w:rsid w:val="00693FFC"/>
    <w:rsid w:val="0069410B"/>
    <w:rsid w:val="006947BA"/>
    <w:rsid w:val="00694944"/>
    <w:rsid w:val="006949C2"/>
    <w:rsid w:val="006949D8"/>
    <w:rsid w:val="00694C04"/>
    <w:rsid w:val="00694D4C"/>
    <w:rsid w:val="00694DE3"/>
    <w:rsid w:val="00695312"/>
    <w:rsid w:val="006958C0"/>
    <w:rsid w:val="00695B50"/>
    <w:rsid w:val="00695BC9"/>
    <w:rsid w:val="00695D0F"/>
    <w:rsid w:val="00695D91"/>
    <w:rsid w:val="0069616A"/>
    <w:rsid w:val="0069637E"/>
    <w:rsid w:val="006963EC"/>
    <w:rsid w:val="00696940"/>
    <w:rsid w:val="00696A2D"/>
    <w:rsid w:val="00696BD1"/>
    <w:rsid w:val="0069706D"/>
    <w:rsid w:val="006972B9"/>
    <w:rsid w:val="0069739C"/>
    <w:rsid w:val="006974FE"/>
    <w:rsid w:val="0069767C"/>
    <w:rsid w:val="00697816"/>
    <w:rsid w:val="00697E20"/>
    <w:rsid w:val="00697F07"/>
    <w:rsid w:val="006A0114"/>
    <w:rsid w:val="006A0321"/>
    <w:rsid w:val="006A0483"/>
    <w:rsid w:val="006A054C"/>
    <w:rsid w:val="006A058C"/>
    <w:rsid w:val="006A077C"/>
    <w:rsid w:val="006A0A81"/>
    <w:rsid w:val="006A0B25"/>
    <w:rsid w:val="006A0BA9"/>
    <w:rsid w:val="006A0E8F"/>
    <w:rsid w:val="006A0F10"/>
    <w:rsid w:val="006A0FEA"/>
    <w:rsid w:val="006A10DB"/>
    <w:rsid w:val="006A12E5"/>
    <w:rsid w:val="006A17BB"/>
    <w:rsid w:val="006A1821"/>
    <w:rsid w:val="006A18AB"/>
    <w:rsid w:val="006A18D1"/>
    <w:rsid w:val="006A1950"/>
    <w:rsid w:val="006A195D"/>
    <w:rsid w:val="006A1AB6"/>
    <w:rsid w:val="006A1B41"/>
    <w:rsid w:val="006A1BF8"/>
    <w:rsid w:val="006A1C92"/>
    <w:rsid w:val="006A206A"/>
    <w:rsid w:val="006A20CE"/>
    <w:rsid w:val="006A2627"/>
    <w:rsid w:val="006A2641"/>
    <w:rsid w:val="006A2723"/>
    <w:rsid w:val="006A2776"/>
    <w:rsid w:val="006A28E9"/>
    <w:rsid w:val="006A2D78"/>
    <w:rsid w:val="006A33A0"/>
    <w:rsid w:val="006A3463"/>
    <w:rsid w:val="006A3618"/>
    <w:rsid w:val="006A37B7"/>
    <w:rsid w:val="006A3C38"/>
    <w:rsid w:val="006A4155"/>
    <w:rsid w:val="006A41AC"/>
    <w:rsid w:val="006A430B"/>
    <w:rsid w:val="006A46BC"/>
    <w:rsid w:val="006A4A89"/>
    <w:rsid w:val="006A4ABE"/>
    <w:rsid w:val="006A4BD6"/>
    <w:rsid w:val="006A4FC0"/>
    <w:rsid w:val="006A5074"/>
    <w:rsid w:val="006A519B"/>
    <w:rsid w:val="006A5461"/>
    <w:rsid w:val="006A55A7"/>
    <w:rsid w:val="006A586D"/>
    <w:rsid w:val="006A5942"/>
    <w:rsid w:val="006A59E4"/>
    <w:rsid w:val="006A5A2D"/>
    <w:rsid w:val="006A5B3A"/>
    <w:rsid w:val="006A6292"/>
    <w:rsid w:val="006A6684"/>
    <w:rsid w:val="006A673F"/>
    <w:rsid w:val="006A6874"/>
    <w:rsid w:val="006A6BBF"/>
    <w:rsid w:val="006A6D3B"/>
    <w:rsid w:val="006A6E38"/>
    <w:rsid w:val="006A6FC4"/>
    <w:rsid w:val="006A73DD"/>
    <w:rsid w:val="006A758C"/>
    <w:rsid w:val="006A78D0"/>
    <w:rsid w:val="006A79DC"/>
    <w:rsid w:val="006A7C6F"/>
    <w:rsid w:val="006A7C7F"/>
    <w:rsid w:val="006A7CE9"/>
    <w:rsid w:val="006A7EB7"/>
    <w:rsid w:val="006B004D"/>
    <w:rsid w:val="006B019A"/>
    <w:rsid w:val="006B03F0"/>
    <w:rsid w:val="006B0543"/>
    <w:rsid w:val="006B0878"/>
    <w:rsid w:val="006B0C2E"/>
    <w:rsid w:val="006B0CEE"/>
    <w:rsid w:val="006B0D9E"/>
    <w:rsid w:val="006B0E28"/>
    <w:rsid w:val="006B0F1E"/>
    <w:rsid w:val="006B0F91"/>
    <w:rsid w:val="006B0FDF"/>
    <w:rsid w:val="006B1197"/>
    <w:rsid w:val="006B1278"/>
    <w:rsid w:val="006B150B"/>
    <w:rsid w:val="006B1ACE"/>
    <w:rsid w:val="006B1C76"/>
    <w:rsid w:val="006B1D06"/>
    <w:rsid w:val="006B1D78"/>
    <w:rsid w:val="006B1E11"/>
    <w:rsid w:val="006B2263"/>
    <w:rsid w:val="006B2505"/>
    <w:rsid w:val="006B2814"/>
    <w:rsid w:val="006B28F7"/>
    <w:rsid w:val="006B2F05"/>
    <w:rsid w:val="006B3054"/>
    <w:rsid w:val="006B3178"/>
    <w:rsid w:val="006B31AC"/>
    <w:rsid w:val="006B33FC"/>
    <w:rsid w:val="006B3637"/>
    <w:rsid w:val="006B3677"/>
    <w:rsid w:val="006B3AA1"/>
    <w:rsid w:val="006B3C63"/>
    <w:rsid w:val="006B3DE3"/>
    <w:rsid w:val="006B3E92"/>
    <w:rsid w:val="006B3F08"/>
    <w:rsid w:val="006B3F71"/>
    <w:rsid w:val="006B4142"/>
    <w:rsid w:val="006B4D6A"/>
    <w:rsid w:val="006B4E3E"/>
    <w:rsid w:val="006B4FD9"/>
    <w:rsid w:val="006B518D"/>
    <w:rsid w:val="006B5622"/>
    <w:rsid w:val="006B58E8"/>
    <w:rsid w:val="006B5974"/>
    <w:rsid w:val="006B5C15"/>
    <w:rsid w:val="006B5D50"/>
    <w:rsid w:val="006B5DED"/>
    <w:rsid w:val="006B5E85"/>
    <w:rsid w:val="006B6786"/>
    <w:rsid w:val="006B6818"/>
    <w:rsid w:val="006B7001"/>
    <w:rsid w:val="006B7158"/>
    <w:rsid w:val="006B7376"/>
    <w:rsid w:val="006B741F"/>
    <w:rsid w:val="006B74D5"/>
    <w:rsid w:val="006B75D3"/>
    <w:rsid w:val="006B79F7"/>
    <w:rsid w:val="006B7F33"/>
    <w:rsid w:val="006C0187"/>
    <w:rsid w:val="006C0250"/>
    <w:rsid w:val="006C030F"/>
    <w:rsid w:val="006C04C1"/>
    <w:rsid w:val="006C0664"/>
    <w:rsid w:val="006C06C1"/>
    <w:rsid w:val="006C0A5E"/>
    <w:rsid w:val="006C0AC6"/>
    <w:rsid w:val="006C0B06"/>
    <w:rsid w:val="006C11D9"/>
    <w:rsid w:val="006C16B9"/>
    <w:rsid w:val="006C19F0"/>
    <w:rsid w:val="006C1DA9"/>
    <w:rsid w:val="006C1EF2"/>
    <w:rsid w:val="006C1F37"/>
    <w:rsid w:val="006C20FD"/>
    <w:rsid w:val="006C2355"/>
    <w:rsid w:val="006C2402"/>
    <w:rsid w:val="006C2434"/>
    <w:rsid w:val="006C2821"/>
    <w:rsid w:val="006C2965"/>
    <w:rsid w:val="006C2AAA"/>
    <w:rsid w:val="006C2E5D"/>
    <w:rsid w:val="006C3134"/>
    <w:rsid w:val="006C3862"/>
    <w:rsid w:val="006C3909"/>
    <w:rsid w:val="006C3950"/>
    <w:rsid w:val="006C3F35"/>
    <w:rsid w:val="006C3F47"/>
    <w:rsid w:val="006C3F6B"/>
    <w:rsid w:val="006C401D"/>
    <w:rsid w:val="006C4445"/>
    <w:rsid w:val="006C4717"/>
    <w:rsid w:val="006C489F"/>
    <w:rsid w:val="006C48C5"/>
    <w:rsid w:val="006C4AF8"/>
    <w:rsid w:val="006C4BB2"/>
    <w:rsid w:val="006C4C78"/>
    <w:rsid w:val="006C4D22"/>
    <w:rsid w:val="006C4DFD"/>
    <w:rsid w:val="006C4EA3"/>
    <w:rsid w:val="006C51A7"/>
    <w:rsid w:val="006C51F1"/>
    <w:rsid w:val="006C5580"/>
    <w:rsid w:val="006C55F0"/>
    <w:rsid w:val="006C5607"/>
    <w:rsid w:val="006C56E8"/>
    <w:rsid w:val="006C5892"/>
    <w:rsid w:val="006C5977"/>
    <w:rsid w:val="006C5B3A"/>
    <w:rsid w:val="006C5C87"/>
    <w:rsid w:val="006C5DAD"/>
    <w:rsid w:val="006C5F82"/>
    <w:rsid w:val="006C5F93"/>
    <w:rsid w:val="006C5FBD"/>
    <w:rsid w:val="006C638B"/>
    <w:rsid w:val="006C65B4"/>
    <w:rsid w:val="006C695E"/>
    <w:rsid w:val="006C6AAB"/>
    <w:rsid w:val="006C6BCF"/>
    <w:rsid w:val="006C6BDD"/>
    <w:rsid w:val="006C6BED"/>
    <w:rsid w:val="006C74D9"/>
    <w:rsid w:val="006C769A"/>
    <w:rsid w:val="006C78D0"/>
    <w:rsid w:val="006C79B6"/>
    <w:rsid w:val="006C7C85"/>
    <w:rsid w:val="006C7F36"/>
    <w:rsid w:val="006D01D8"/>
    <w:rsid w:val="006D03B6"/>
    <w:rsid w:val="006D0490"/>
    <w:rsid w:val="006D052C"/>
    <w:rsid w:val="006D054B"/>
    <w:rsid w:val="006D078F"/>
    <w:rsid w:val="006D0B79"/>
    <w:rsid w:val="006D0E97"/>
    <w:rsid w:val="006D109D"/>
    <w:rsid w:val="006D11EC"/>
    <w:rsid w:val="006D13D5"/>
    <w:rsid w:val="006D174F"/>
    <w:rsid w:val="006D1DC7"/>
    <w:rsid w:val="006D1EBB"/>
    <w:rsid w:val="006D1FB9"/>
    <w:rsid w:val="006D2020"/>
    <w:rsid w:val="006D2511"/>
    <w:rsid w:val="006D26F0"/>
    <w:rsid w:val="006D28B8"/>
    <w:rsid w:val="006D29FF"/>
    <w:rsid w:val="006D2C18"/>
    <w:rsid w:val="006D30D3"/>
    <w:rsid w:val="006D30EA"/>
    <w:rsid w:val="006D3DA5"/>
    <w:rsid w:val="006D4217"/>
    <w:rsid w:val="006D4220"/>
    <w:rsid w:val="006D4249"/>
    <w:rsid w:val="006D426B"/>
    <w:rsid w:val="006D4281"/>
    <w:rsid w:val="006D44BF"/>
    <w:rsid w:val="006D4504"/>
    <w:rsid w:val="006D451B"/>
    <w:rsid w:val="006D4754"/>
    <w:rsid w:val="006D49E2"/>
    <w:rsid w:val="006D4B6A"/>
    <w:rsid w:val="006D4D13"/>
    <w:rsid w:val="006D4FD2"/>
    <w:rsid w:val="006D513A"/>
    <w:rsid w:val="006D523C"/>
    <w:rsid w:val="006D5B70"/>
    <w:rsid w:val="006D5C34"/>
    <w:rsid w:val="006D5CB7"/>
    <w:rsid w:val="006D5DC7"/>
    <w:rsid w:val="006D5EDD"/>
    <w:rsid w:val="006D5FF4"/>
    <w:rsid w:val="006D6191"/>
    <w:rsid w:val="006D61B4"/>
    <w:rsid w:val="006D61CF"/>
    <w:rsid w:val="006D64B7"/>
    <w:rsid w:val="006D660A"/>
    <w:rsid w:val="006D6A51"/>
    <w:rsid w:val="006D6B0B"/>
    <w:rsid w:val="006D6B47"/>
    <w:rsid w:val="006D6E45"/>
    <w:rsid w:val="006D7011"/>
    <w:rsid w:val="006D71C0"/>
    <w:rsid w:val="006D721D"/>
    <w:rsid w:val="006D74EC"/>
    <w:rsid w:val="006D7523"/>
    <w:rsid w:val="006D7CF6"/>
    <w:rsid w:val="006D7DF7"/>
    <w:rsid w:val="006D7EE4"/>
    <w:rsid w:val="006E076E"/>
    <w:rsid w:val="006E0954"/>
    <w:rsid w:val="006E0DF5"/>
    <w:rsid w:val="006E0E43"/>
    <w:rsid w:val="006E0F70"/>
    <w:rsid w:val="006E12BA"/>
    <w:rsid w:val="006E1434"/>
    <w:rsid w:val="006E151F"/>
    <w:rsid w:val="006E16C8"/>
    <w:rsid w:val="006E1819"/>
    <w:rsid w:val="006E18CD"/>
    <w:rsid w:val="006E1973"/>
    <w:rsid w:val="006E1A3E"/>
    <w:rsid w:val="006E1B9D"/>
    <w:rsid w:val="006E1E1F"/>
    <w:rsid w:val="006E2455"/>
    <w:rsid w:val="006E2459"/>
    <w:rsid w:val="006E247E"/>
    <w:rsid w:val="006E28FC"/>
    <w:rsid w:val="006E29C1"/>
    <w:rsid w:val="006E2AED"/>
    <w:rsid w:val="006E2BEE"/>
    <w:rsid w:val="006E2F9C"/>
    <w:rsid w:val="006E2FC8"/>
    <w:rsid w:val="006E2FF9"/>
    <w:rsid w:val="006E3253"/>
    <w:rsid w:val="006E355F"/>
    <w:rsid w:val="006E3972"/>
    <w:rsid w:val="006E397C"/>
    <w:rsid w:val="006E3EC1"/>
    <w:rsid w:val="006E3F81"/>
    <w:rsid w:val="006E4213"/>
    <w:rsid w:val="006E4292"/>
    <w:rsid w:val="006E4616"/>
    <w:rsid w:val="006E468E"/>
    <w:rsid w:val="006E49C2"/>
    <w:rsid w:val="006E4A43"/>
    <w:rsid w:val="006E5054"/>
    <w:rsid w:val="006E511D"/>
    <w:rsid w:val="006E5161"/>
    <w:rsid w:val="006E51CB"/>
    <w:rsid w:val="006E51E7"/>
    <w:rsid w:val="006E53F7"/>
    <w:rsid w:val="006E58A7"/>
    <w:rsid w:val="006E5CA7"/>
    <w:rsid w:val="006E6082"/>
    <w:rsid w:val="006E61D5"/>
    <w:rsid w:val="006E64A2"/>
    <w:rsid w:val="006E6583"/>
    <w:rsid w:val="006E667E"/>
    <w:rsid w:val="006E69CC"/>
    <w:rsid w:val="006E6AB1"/>
    <w:rsid w:val="006E7108"/>
    <w:rsid w:val="006E7127"/>
    <w:rsid w:val="006E717A"/>
    <w:rsid w:val="006E71AC"/>
    <w:rsid w:val="006E71EF"/>
    <w:rsid w:val="006E75B0"/>
    <w:rsid w:val="006E7626"/>
    <w:rsid w:val="006E77C1"/>
    <w:rsid w:val="006F0082"/>
    <w:rsid w:val="006F038E"/>
    <w:rsid w:val="006F0394"/>
    <w:rsid w:val="006F04B8"/>
    <w:rsid w:val="006F098A"/>
    <w:rsid w:val="006F0ADF"/>
    <w:rsid w:val="006F0E33"/>
    <w:rsid w:val="006F0FA4"/>
    <w:rsid w:val="006F1071"/>
    <w:rsid w:val="006F1282"/>
    <w:rsid w:val="006F157F"/>
    <w:rsid w:val="006F1691"/>
    <w:rsid w:val="006F1762"/>
    <w:rsid w:val="006F190D"/>
    <w:rsid w:val="006F1A93"/>
    <w:rsid w:val="006F1AC2"/>
    <w:rsid w:val="006F1E4B"/>
    <w:rsid w:val="006F1FD6"/>
    <w:rsid w:val="006F2013"/>
    <w:rsid w:val="006F236D"/>
    <w:rsid w:val="006F2498"/>
    <w:rsid w:val="006F260B"/>
    <w:rsid w:val="006F2753"/>
    <w:rsid w:val="006F27AD"/>
    <w:rsid w:val="006F2829"/>
    <w:rsid w:val="006F2A30"/>
    <w:rsid w:val="006F2BC0"/>
    <w:rsid w:val="006F2C23"/>
    <w:rsid w:val="006F2C5E"/>
    <w:rsid w:val="006F357E"/>
    <w:rsid w:val="006F35A7"/>
    <w:rsid w:val="006F3F24"/>
    <w:rsid w:val="006F3F51"/>
    <w:rsid w:val="006F40B9"/>
    <w:rsid w:val="006F41F3"/>
    <w:rsid w:val="006F4457"/>
    <w:rsid w:val="006F483A"/>
    <w:rsid w:val="006F48B6"/>
    <w:rsid w:val="006F493A"/>
    <w:rsid w:val="006F49FE"/>
    <w:rsid w:val="006F4B12"/>
    <w:rsid w:val="006F4B37"/>
    <w:rsid w:val="006F4B4A"/>
    <w:rsid w:val="006F4E0A"/>
    <w:rsid w:val="006F4EB9"/>
    <w:rsid w:val="006F530A"/>
    <w:rsid w:val="006F5674"/>
    <w:rsid w:val="006F57AB"/>
    <w:rsid w:val="006F5B4B"/>
    <w:rsid w:val="006F5B50"/>
    <w:rsid w:val="006F6131"/>
    <w:rsid w:val="006F61B8"/>
    <w:rsid w:val="006F621D"/>
    <w:rsid w:val="006F626B"/>
    <w:rsid w:val="006F6563"/>
    <w:rsid w:val="006F65F6"/>
    <w:rsid w:val="006F6712"/>
    <w:rsid w:val="006F68CB"/>
    <w:rsid w:val="006F699F"/>
    <w:rsid w:val="006F6AA7"/>
    <w:rsid w:val="006F6B81"/>
    <w:rsid w:val="006F6C9A"/>
    <w:rsid w:val="006F6E0E"/>
    <w:rsid w:val="006F7195"/>
    <w:rsid w:val="006F7423"/>
    <w:rsid w:val="006F7473"/>
    <w:rsid w:val="006F7492"/>
    <w:rsid w:val="006F74C1"/>
    <w:rsid w:val="006F7751"/>
    <w:rsid w:val="006F7A02"/>
    <w:rsid w:val="006F7A4A"/>
    <w:rsid w:val="007000EF"/>
    <w:rsid w:val="00700154"/>
    <w:rsid w:val="00700165"/>
    <w:rsid w:val="007004D8"/>
    <w:rsid w:val="007005D0"/>
    <w:rsid w:val="007009D8"/>
    <w:rsid w:val="00700EFA"/>
    <w:rsid w:val="00700F28"/>
    <w:rsid w:val="007013C5"/>
    <w:rsid w:val="00701442"/>
    <w:rsid w:val="00701BB0"/>
    <w:rsid w:val="00701CD9"/>
    <w:rsid w:val="00701D21"/>
    <w:rsid w:val="00701E99"/>
    <w:rsid w:val="00701FB6"/>
    <w:rsid w:val="00702093"/>
    <w:rsid w:val="00702272"/>
    <w:rsid w:val="0070238D"/>
    <w:rsid w:val="007024A7"/>
    <w:rsid w:val="007027A0"/>
    <w:rsid w:val="007028B4"/>
    <w:rsid w:val="007028E9"/>
    <w:rsid w:val="007029E8"/>
    <w:rsid w:val="007030E2"/>
    <w:rsid w:val="0070310D"/>
    <w:rsid w:val="0070318F"/>
    <w:rsid w:val="007031B0"/>
    <w:rsid w:val="00703305"/>
    <w:rsid w:val="00703320"/>
    <w:rsid w:val="00703641"/>
    <w:rsid w:val="00703AEC"/>
    <w:rsid w:val="00703B8A"/>
    <w:rsid w:val="00703FC9"/>
    <w:rsid w:val="007040EB"/>
    <w:rsid w:val="007044E5"/>
    <w:rsid w:val="007045D6"/>
    <w:rsid w:val="00704859"/>
    <w:rsid w:val="00704A9E"/>
    <w:rsid w:val="00704BB0"/>
    <w:rsid w:val="00704C01"/>
    <w:rsid w:val="00704DF5"/>
    <w:rsid w:val="0070547A"/>
    <w:rsid w:val="007055EA"/>
    <w:rsid w:val="00705670"/>
    <w:rsid w:val="0070575C"/>
    <w:rsid w:val="0070602C"/>
    <w:rsid w:val="00706342"/>
    <w:rsid w:val="0070646E"/>
    <w:rsid w:val="0070649F"/>
    <w:rsid w:val="00706598"/>
    <w:rsid w:val="00706683"/>
    <w:rsid w:val="007066AF"/>
    <w:rsid w:val="00706A1D"/>
    <w:rsid w:val="00706C28"/>
    <w:rsid w:val="00706CEE"/>
    <w:rsid w:val="007070CC"/>
    <w:rsid w:val="00707236"/>
    <w:rsid w:val="00707545"/>
    <w:rsid w:val="00707719"/>
    <w:rsid w:val="00707A08"/>
    <w:rsid w:val="00707BE0"/>
    <w:rsid w:val="00707C51"/>
    <w:rsid w:val="00707D12"/>
    <w:rsid w:val="00707DD0"/>
    <w:rsid w:val="00710013"/>
    <w:rsid w:val="00710083"/>
    <w:rsid w:val="0071013D"/>
    <w:rsid w:val="007101C6"/>
    <w:rsid w:val="007102AA"/>
    <w:rsid w:val="007103D3"/>
    <w:rsid w:val="00710770"/>
    <w:rsid w:val="007107AE"/>
    <w:rsid w:val="00710C1C"/>
    <w:rsid w:val="00710F07"/>
    <w:rsid w:val="00710F19"/>
    <w:rsid w:val="0071126C"/>
    <w:rsid w:val="0071127E"/>
    <w:rsid w:val="007115FD"/>
    <w:rsid w:val="00711BD5"/>
    <w:rsid w:val="00711C05"/>
    <w:rsid w:val="00711C55"/>
    <w:rsid w:val="00711D9B"/>
    <w:rsid w:val="00711E8B"/>
    <w:rsid w:val="00711EC1"/>
    <w:rsid w:val="00711FE7"/>
    <w:rsid w:val="007125DA"/>
    <w:rsid w:val="0071272A"/>
    <w:rsid w:val="00712788"/>
    <w:rsid w:val="00712A25"/>
    <w:rsid w:val="00712C39"/>
    <w:rsid w:val="00712E5D"/>
    <w:rsid w:val="0071300F"/>
    <w:rsid w:val="00713301"/>
    <w:rsid w:val="0071347C"/>
    <w:rsid w:val="00713935"/>
    <w:rsid w:val="007139B1"/>
    <w:rsid w:val="00713B2B"/>
    <w:rsid w:val="00713D93"/>
    <w:rsid w:val="0071402E"/>
    <w:rsid w:val="0071411E"/>
    <w:rsid w:val="0071412F"/>
    <w:rsid w:val="007143E1"/>
    <w:rsid w:val="00714472"/>
    <w:rsid w:val="00714647"/>
    <w:rsid w:val="00714A8F"/>
    <w:rsid w:val="00714B64"/>
    <w:rsid w:val="00714CA3"/>
    <w:rsid w:val="00714E54"/>
    <w:rsid w:val="00715160"/>
    <w:rsid w:val="0071532C"/>
    <w:rsid w:val="007154C7"/>
    <w:rsid w:val="00715519"/>
    <w:rsid w:val="00715564"/>
    <w:rsid w:val="007156C5"/>
    <w:rsid w:val="0071571D"/>
    <w:rsid w:val="00715B0B"/>
    <w:rsid w:val="00715BA0"/>
    <w:rsid w:val="00715D8C"/>
    <w:rsid w:val="00715E2C"/>
    <w:rsid w:val="00715F81"/>
    <w:rsid w:val="00715F89"/>
    <w:rsid w:val="00716475"/>
    <w:rsid w:val="00716C6B"/>
    <w:rsid w:val="00716C8A"/>
    <w:rsid w:val="00716D81"/>
    <w:rsid w:val="00716E6F"/>
    <w:rsid w:val="007177FB"/>
    <w:rsid w:val="0071788B"/>
    <w:rsid w:val="00717A37"/>
    <w:rsid w:val="00717AAF"/>
    <w:rsid w:val="00717D71"/>
    <w:rsid w:val="00717DCC"/>
    <w:rsid w:val="00717E9C"/>
    <w:rsid w:val="00717F32"/>
    <w:rsid w:val="00720158"/>
    <w:rsid w:val="0072024C"/>
    <w:rsid w:val="007202CD"/>
    <w:rsid w:val="007202EE"/>
    <w:rsid w:val="00720461"/>
    <w:rsid w:val="0072080F"/>
    <w:rsid w:val="00720994"/>
    <w:rsid w:val="00720B25"/>
    <w:rsid w:val="00720F79"/>
    <w:rsid w:val="00720FBF"/>
    <w:rsid w:val="0072103F"/>
    <w:rsid w:val="007211BF"/>
    <w:rsid w:val="00721693"/>
    <w:rsid w:val="00721753"/>
    <w:rsid w:val="00721823"/>
    <w:rsid w:val="0072186A"/>
    <w:rsid w:val="00721928"/>
    <w:rsid w:val="00722058"/>
    <w:rsid w:val="00722310"/>
    <w:rsid w:val="0072232C"/>
    <w:rsid w:val="0072237E"/>
    <w:rsid w:val="00722405"/>
    <w:rsid w:val="00722587"/>
    <w:rsid w:val="0072292B"/>
    <w:rsid w:val="0072295E"/>
    <w:rsid w:val="00722A34"/>
    <w:rsid w:val="00722E54"/>
    <w:rsid w:val="00723134"/>
    <w:rsid w:val="0072321F"/>
    <w:rsid w:val="0072340F"/>
    <w:rsid w:val="00723606"/>
    <w:rsid w:val="00723622"/>
    <w:rsid w:val="0072369D"/>
    <w:rsid w:val="007236D8"/>
    <w:rsid w:val="00723827"/>
    <w:rsid w:val="007238A4"/>
    <w:rsid w:val="00723A4C"/>
    <w:rsid w:val="00723B42"/>
    <w:rsid w:val="00723E22"/>
    <w:rsid w:val="00724091"/>
    <w:rsid w:val="0072427E"/>
    <w:rsid w:val="007242EF"/>
    <w:rsid w:val="0072465E"/>
    <w:rsid w:val="007248E3"/>
    <w:rsid w:val="00724BA8"/>
    <w:rsid w:val="00724BAA"/>
    <w:rsid w:val="00724BC6"/>
    <w:rsid w:val="00724C95"/>
    <w:rsid w:val="00724EF7"/>
    <w:rsid w:val="00724F6E"/>
    <w:rsid w:val="00725294"/>
    <w:rsid w:val="0072529E"/>
    <w:rsid w:val="007254BC"/>
    <w:rsid w:val="00725DA2"/>
    <w:rsid w:val="00726153"/>
    <w:rsid w:val="007261DF"/>
    <w:rsid w:val="007263BD"/>
    <w:rsid w:val="00726605"/>
    <w:rsid w:val="00726742"/>
    <w:rsid w:val="0072690B"/>
    <w:rsid w:val="00726983"/>
    <w:rsid w:val="007269BE"/>
    <w:rsid w:val="00726A32"/>
    <w:rsid w:val="00726A33"/>
    <w:rsid w:val="00726AE7"/>
    <w:rsid w:val="00726FB4"/>
    <w:rsid w:val="007270F2"/>
    <w:rsid w:val="00727474"/>
    <w:rsid w:val="0072761D"/>
    <w:rsid w:val="00727659"/>
    <w:rsid w:val="0072773A"/>
    <w:rsid w:val="00727D16"/>
    <w:rsid w:val="00727E77"/>
    <w:rsid w:val="00727EAD"/>
    <w:rsid w:val="007301D8"/>
    <w:rsid w:val="00730237"/>
    <w:rsid w:val="0073038C"/>
    <w:rsid w:val="00730473"/>
    <w:rsid w:val="0073088E"/>
    <w:rsid w:val="00730A23"/>
    <w:rsid w:val="00730A64"/>
    <w:rsid w:val="00730DD2"/>
    <w:rsid w:val="00730DF9"/>
    <w:rsid w:val="00731055"/>
    <w:rsid w:val="00731AB3"/>
    <w:rsid w:val="00732047"/>
    <w:rsid w:val="00732A4D"/>
    <w:rsid w:val="00732C30"/>
    <w:rsid w:val="00732D3E"/>
    <w:rsid w:val="00732D42"/>
    <w:rsid w:val="00732DA2"/>
    <w:rsid w:val="00732DC9"/>
    <w:rsid w:val="00732DE7"/>
    <w:rsid w:val="00733012"/>
    <w:rsid w:val="00733016"/>
    <w:rsid w:val="00733033"/>
    <w:rsid w:val="0073328C"/>
    <w:rsid w:val="007337BE"/>
    <w:rsid w:val="00733F38"/>
    <w:rsid w:val="00733F55"/>
    <w:rsid w:val="00733FCA"/>
    <w:rsid w:val="0073424F"/>
    <w:rsid w:val="0073477A"/>
    <w:rsid w:val="0073494C"/>
    <w:rsid w:val="00735152"/>
    <w:rsid w:val="00735210"/>
    <w:rsid w:val="007355DE"/>
    <w:rsid w:val="007356CE"/>
    <w:rsid w:val="0073583F"/>
    <w:rsid w:val="00735871"/>
    <w:rsid w:val="00735A5F"/>
    <w:rsid w:val="00735D07"/>
    <w:rsid w:val="00735E80"/>
    <w:rsid w:val="0073664B"/>
    <w:rsid w:val="007366BE"/>
    <w:rsid w:val="00736845"/>
    <w:rsid w:val="00736892"/>
    <w:rsid w:val="007370D4"/>
    <w:rsid w:val="007373CD"/>
    <w:rsid w:val="00737531"/>
    <w:rsid w:val="00737662"/>
    <w:rsid w:val="00737703"/>
    <w:rsid w:val="00737996"/>
    <w:rsid w:val="00737A6E"/>
    <w:rsid w:val="00737D04"/>
    <w:rsid w:val="00740809"/>
    <w:rsid w:val="00740900"/>
    <w:rsid w:val="0074092E"/>
    <w:rsid w:val="00740A52"/>
    <w:rsid w:val="00740BCD"/>
    <w:rsid w:val="00740F43"/>
    <w:rsid w:val="00740F87"/>
    <w:rsid w:val="007410A6"/>
    <w:rsid w:val="007411AF"/>
    <w:rsid w:val="007412A2"/>
    <w:rsid w:val="00741A6A"/>
    <w:rsid w:val="00741AA6"/>
    <w:rsid w:val="00741D0E"/>
    <w:rsid w:val="00741E82"/>
    <w:rsid w:val="00741F31"/>
    <w:rsid w:val="00741FA2"/>
    <w:rsid w:val="00742232"/>
    <w:rsid w:val="007423CF"/>
    <w:rsid w:val="00742422"/>
    <w:rsid w:val="007424CB"/>
    <w:rsid w:val="0074267D"/>
    <w:rsid w:val="007426B9"/>
    <w:rsid w:val="0074291F"/>
    <w:rsid w:val="007429EF"/>
    <w:rsid w:val="00742A56"/>
    <w:rsid w:val="00742AF2"/>
    <w:rsid w:val="00742D4C"/>
    <w:rsid w:val="00742F20"/>
    <w:rsid w:val="00743024"/>
    <w:rsid w:val="00743085"/>
    <w:rsid w:val="00743188"/>
    <w:rsid w:val="007431A7"/>
    <w:rsid w:val="007431D0"/>
    <w:rsid w:val="0074346E"/>
    <w:rsid w:val="007436DF"/>
    <w:rsid w:val="00743966"/>
    <w:rsid w:val="00743AB5"/>
    <w:rsid w:val="00744025"/>
    <w:rsid w:val="00744245"/>
    <w:rsid w:val="007442CF"/>
    <w:rsid w:val="007442DC"/>
    <w:rsid w:val="00744425"/>
    <w:rsid w:val="0074442D"/>
    <w:rsid w:val="007444E2"/>
    <w:rsid w:val="007447E6"/>
    <w:rsid w:val="00744C0E"/>
    <w:rsid w:val="00744DFE"/>
    <w:rsid w:val="00744F2F"/>
    <w:rsid w:val="007450D6"/>
    <w:rsid w:val="00745100"/>
    <w:rsid w:val="00745118"/>
    <w:rsid w:val="00745358"/>
    <w:rsid w:val="00745876"/>
    <w:rsid w:val="0074632F"/>
    <w:rsid w:val="007467F7"/>
    <w:rsid w:val="00746C6B"/>
    <w:rsid w:val="007471EC"/>
    <w:rsid w:val="0074750F"/>
    <w:rsid w:val="00747699"/>
    <w:rsid w:val="007478D6"/>
    <w:rsid w:val="00747944"/>
    <w:rsid w:val="0074798C"/>
    <w:rsid w:val="007479CF"/>
    <w:rsid w:val="00747B7B"/>
    <w:rsid w:val="00747DF8"/>
    <w:rsid w:val="007500E1"/>
    <w:rsid w:val="007507C3"/>
    <w:rsid w:val="0075081F"/>
    <w:rsid w:val="00750B07"/>
    <w:rsid w:val="00750E15"/>
    <w:rsid w:val="007512DE"/>
    <w:rsid w:val="007513E5"/>
    <w:rsid w:val="00751657"/>
    <w:rsid w:val="007517CD"/>
    <w:rsid w:val="007519B3"/>
    <w:rsid w:val="00751B60"/>
    <w:rsid w:val="00751FEC"/>
    <w:rsid w:val="00752037"/>
    <w:rsid w:val="007520F5"/>
    <w:rsid w:val="007521B1"/>
    <w:rsid w:val="007523A6"/>
    <w:rsid w:val="007525B1"/>
    <w:rsid w:val="007526DD"/>
    <w:rsid w:val="00752AE1"/>
    <w:rsid w:val="00752C44"/>
    <w:rsid w:val="00752DEF"/>
    <w:rsid w:val="00752F36"/>
    <w:rsid w:val="00752F69"/>
    <w:rsid w:val="00752F6A"/>
    <w:rsid w:val="0075372D"/>
    <w:rsid w:val="00753E61"/>
    <w:rsid w:val="00753F6F"/>
    <w:rsid w:val="007541D9"/>
    <w:rsid w:val="00754579"/>
    <w:rsid w:val="007547A2"/>
    <w:rsid w:val="00754B1C"/>
    <w:rsid w:val="00754EE4"/>
    <w:rsid w:val="007550C5"/>
    <w:rsid w:val="0075513A"/>
    <w:rsid w:val="0075551E"/>
    <w:rsid w:val="0075558A"/>
    <w:rsid w:val="007555A8"/>
    <w:rsid w:val="00755657"/>
    <w:rsid w:val="00755720"/>
    <w:rsid w:val="0075599A"/>
    <w:rsid w:val="00755A69"/>
    <w:rsid w:val="00755D0F"/>
    <w:rsid w:val="00755F8F"/>
    <w:rsid w:val="00756025"/>
    <w:rsid w:val="0075608B"/>
    <w:rsid w:val="00756423"/>
    <w:rsid w:val="0075648F"/>
    <w:rsid w:val="00756DD9"/>
    <w:rsid w:val="00756FE7"/>
    <w:rsid w:val="00757145"/>
    <w:rsid w:val="007571ED"/>
    <w:rsid w:val="007576DB"/>
    <w:rsid w:val="007577E1"/>
    <w:rsid w:val="007577F9"/>
    <w:rsid w:val="00757C71"/>
    <w:rsid w:val="00757EFE"/>
    <w:rsid w:val="00757F65"/>
    <w:rsid w:val="007600D0"/>
    <w:rsid w:val="007601E9"/>
    <w:rsid w:val="007602C9"/>
    <w:rsid w:val="00760321"/>
    <w:rsid w:val="007603A8"/>
    <w:rsid w:val="0076046E"/>
    <w:rsid w:val="00760639"/>
    <w:rsid w:val="00760ACA"/>
    <w:rsid w:val="00760B57"/>
    <w:rsid w:val="00760B7A"/>
    <w:rsid w:val="00760EA4"/>
    <w:rsid w:val="0076127D"/>
    <w:rsid w:val="00761293"/>
    <w:rsid w:val="00761470"/>
    <w:rsid w:val="007615AD"/>
    <w:rsid w:val="00761628"/>
    <w:rsid w:val="007616B1"/>
    <w:rsid w:val="00761AC4"/>
    <w:rsid w:val="00761B0A"/>
    <w:rsid w:val="007620D4"/>
    <w:rsid w:val="0076227E"/>
    <w:rsid w:val="007624F4"/>
    <w:rsid w:val="007629D2"/>
    <w:rsid w:val="00762A1E"/>
    <w:rsid w:val="00762A76"/>
    <w:rsid w:val="00762AD2"/>
    <w:rsid w:val="00762C2A"/>
    <w:rsid w:val="00762CD2"/>
    <w:rsid w:val="00762EB9"/>
    <w:rsid w:val="00763203"/>
    <w:rsid w:val="00763552"/>
    <w:rsid w:val="0076368A"/>
    <w:rsid w:val="007638BB"/>
    <w:rsid w:val="00763B1B"/>
    <w:rsid w:val="00763FD0"/>
    <w:rsid w:val="007641D9"/>
    <w:rsid w:val="0076428F"/>
    <w:rsid w:val="007643B6"/>
    <w:rsid w:val="0076464D"/>
    <w:rsid w:val="00764ACC"/>
    <w:rsid w:val="00764AE3"/>
    <w:rsid w:val="00764C8B"/>
    <w:rsid w:val="00764D97"/>
    <w:rsid w:val="00764DA8"/>
    <w:rsid w:val="00764EB7"/>
    <w:rsid w:val="00764EC6"/>
    <w:rsid w:val="00764F01"/>
    <w:rsid w:val="007652A8"/>
    <w:rsid w:val="00765313"/>
    <w:rsid w:val="007657F7"/>
    <w:rsid w:val="007658CE"/>
    <w:rsid w:val="00765928"/>
    <w:rsid w:val="00765CA1"/>
    <w:rsid w:val="00765CB5"/>
    <w:rsid w:val="00765EF4"/>
    <w:rsid w:val="00765FD8"/>
    <w:rsid w:val="007661C7"/>
    <w:rsid w:val="007662A0"/>
    <w:rsid w:val="0076642A"/>
    <w:rsid w:val="00766808"/>
    <w:rsid w:val="0076689E"/>
    <w:rsid w:val="007668D5"/>
    <w:rsid w:val="00766CE2"/>
    <w:rsid w:val="00766D1A"/>
    <w:rsid w:val="00767470"/>
    <w:rsid w:val="0076750C"/>
    <w:rsid w:val="0076755F"/>
    <w:rsid w:val="00767774"/>
    <w:rsid w:val="00767AFB"/>
    <w:rsid w:val="00767CB2"/>
    <w:rsid w:val="00770092"/>
    <w:rsid w:val="00770132"/>
    <w:rsid w:val="00770138"/>
    <w:rsid w:val="0077043B"/>
    <w:rsid w:val="007704CF"/>
    <w:rsid w:val="00770680"/>
    <w:rsid w:val="00770822"/>
    <w:rsid w:val="00770951"/>
    <w:rsid w:val="00770C71"/>
    <w:rsid w:val="00770DAB"/>
    <w:rsid w:val="00771233"/>
    <w:rsid w:val="007715C6"/>
    <w:rsid w:val="00771EF6"/>
    <w:rsid w:val="007720E9"/>
    <w:rsid w:val="0077228E"/>
    <w:rsid w:val="007722E1"/>
    <w:rsid w:val="007724D7"/>
    <w:rsid w:val="007724E2"/>
    <w:rsid w:val="007726EE"/>
    <w:rsid w:val="00772C4C"/>
    <w:rsid w:val="007733A0"/>
    <w:rsid w:val="007734C9"/>
    <w:rsid w:val="0077356B"/>
    <w:rsid w:val="007735F7"/>
    <w:rsid w:val="00773773"/>
    <w:rsid w:val="00773B80"/>
    <w:rsid w:val="00773BF9"/>
    <w:rsid w:val="00773CB1"/>
    <w:rsid w:val="00773FE5"/>
    <w:rsid w:val="0077436B"/>
    <w:rsid w:val="00774679"/>
    <w:rsid w:val="007747F0"/>
    <w:rsid w:val="00774B0F"/>
    <w:rsid w:val="00774E5D"/>
    <w:rsid w:val="00774E69"/>
    <w:rsid w:val="00774FF5"/>
    <w:rsid w:val="0077517B"/>
    <w:rsid w:val="007751F8"/>
    <w:rsid w:val="00775277"/>
    <w:rsid w:val="0077528A"/>
    <w:rsid w:val="00775730"/>
    <w:rsid w:val="00775DED"/>
    <w:rsid w:val="007760BB"/>
    <w:rsid w:val="00776B46"/>
    <w:rsid w:val="00776C63"/>
    <w:rsid w:val="00776C85"/>
    <w:rsid w:val="00776E39"/>
    <w:rsid w:val="00776FB9"/>
    <w:rsid w:val="00777288"/>
    <w:rsid w:val="0077749C"/>
    <w:rsid w:val="0077751F"/>
    <w:rsid w:val="00777826"/>
    <w:rsid w:val="00777B4B"/>
    <w:rsid w:val="00777C6B"/>
    <w:rsid w:val="00777D8E"/>
    <w:rsid w:val="00777EA4"/>
    <w:rsid w:val="00777F88"/>
    <w:rsid w:val="00780018"/>
    <w:rsid w:val="0078020E"/>
    <w:rsid w:val="007802D5"/>
    <w:rsid w:val="00780393"/>
    <w:rsid w:val="007803BE"/>
    <w:rsid w:val="007807DC"/>
    <w:rsid w:val="00780DE4"/>
    <w:rsid w:val="00780FB5"/>
    <w:rsid w:val="0078101D"/>
    <w:rsid w:val="0078165D"/>
    <w:rsid w:val="00781924"/>
    <w:rsid w:val="00781D78"/>
    <w:rsid w:val="00781DC3"/>
    <w:rsid w:val="00782163"/>
    <w:rsid w:val="0078217C"/>
    <w:rsid w:val="00782369"/>
    <w:rsid w:val="0078248F"/>
    <w:rsid w:val="007825DB"/>
    <w:rsid w:val="007827C9"/>
    <w:rsid w:val="00782808"/>
    <w:rsid w:val="0078292F"/>
    <w:rsid w:val="00782A7A"/>
    <w:rsid w:val="00782B4C"/>
    <w:rsid w:val="00782BA6"/>
    <w:rsid w:val="00782C7E"/>
    <w:rsid w:val="00782DEF"/>
    <w:rsid w:val="00782E90"/>
    <w:rsid w:val="00783424"/>
    <w:rsid w:val="00783453"/>
    <w:rsid w:val="007835D3"/>
    <w:rsid w:val="0078383A"/>
    <w:rsid w:val="00783909"/>
    <w:rsid w:val="00783CAB"/>
    <w:rsid w:val="00783DDD"/>
    <w:rsid w:val="00783FFD"/>
    <w:rsid w:val="00784005"/>
    <w:rsid w:val="00784048"/>
    <w:rsid w:val="007842CF"/>
    <w:rsid w:val="00784825"/>
    <w:rsid w:val="00784885"/>
    <w:rsid w:val="00784959"/>
    <w:rsid w:val="00784B34"/>
    <w:rsid w:val="00784B52"/>
    <w:rsid w:val="00784BBD"/>
    <w:rsid w:val="00784D45"/>
    <w:rsid w:val="00784FE4"/>
    <w:rsid w:val="0078501D"/>
    <w:rsid w:val="00785138"/>
    <w:rsid w:val="00785189"/>
    <w:rsid w:val="00785264"/>
    <w:rsid w:val="007852D3"/>
    <w:rsid w:val="007853E8"/>
    <w:rsid w:val="0078556D"/>
    <w:rsid w:val="007856B6"/>
    <w:rsid w:val="007859AF"/>
    <w:rsid w:val="00785C77"/>
    <w:rsid w:val="00785EE2"/>
    <w:rsid w:val="00785F24"/>
    <w:rsid w:val="00785F5B"/>
    <w:rsid w:val="00786184"/>
    <w:rsid w:val="007863B5"/>
    <w:rsid w:val="007865D2"/>
    <w:rsid w:val="0078675A"/>
    <w:rsid w:val="007869E4"/>
    <w:rsid w:val="00786B33"/>
    <w:rsid w:val="00786ED0"/>
    <w:rsid w:val="00786F01"/>
    <w:rsid w:val="00787080"/>
    <w:rsid w:val="00787407"/>
    <w:rsid w:val="00787776"/>
    <w:rsid w:val="0078788D"/>
    <w:rsid w:val="00787A31"/>
    <w:rsid w:val="00787AA4"/>
    <w:rsid w:val="00787CBD"/>
    <w:rsid w:val="00787CE8"/>
    <w:rsid w:val="00790310"/>
    <w:rsid w:val="007903D7"/>
    <w:rsid w:val="007903EA"/>
    <w:rsid w:val="00790C6B"/>
    <w:rsid w:val="00790E5D"/>
    <w:rsid w:val="00790EC1"/>
    <w:rsid w:val="00790F29"/>
    <w:rsid w:val="0079112B"/>
    <w:rsid w:val="00791217"/>
    <w:rsid w:val="00791379"/>
    <w:rsid w:val="0079146B"/>
    <w:rsid w:val="007917E5"/>
    <w:rsid w:val="007919B3"/>
    <w:rsid w:val="007919BF"/>
    <w:rsid w:val="00791B70"/>
    <w:rsid w:val="00791D3D"/>
    <w:rsid w:val="007920D2"/>
    <w:rsid w:val="007922A7"/>
    <w:rsid w:val="00792375"/>
    <w:rsid w:val="00792462"/>
    <w:rsid w:val="0079263C"/>
    <w:rsid w:val="007927D6"/>
    <w:rsid w:val="00792BAC"/>
    <w:rsid w:val="00792D55"/>
    <w:rsid w:val="00792DE1"/>
    <w:rsid w:val="00793213"/>
    <w:rsid w:val="0079325D"/>
    <w:rsid w:val="00793A88"/>
    <w:rsid w:val="00793AE2"/>
    <w:rsid w:val="00793B03"/>
    <w:rsid w:val="00793B0E"/>
    <w:rsid w:val="00793CB5"/>
    <w:rsid w:val="00793F80"/>
    <w:rsid w:val="0079425F"/>
    <w:rsid w:val="00794362"/>
    <w:rsid w:val="007943D6"/>
    <w:rsid w:val="00794681"/>
    <w:rsid w:val="007947A4"/>
    <w:rsid w:val="00794C7C"/>
    <w:rsid w:val="00794D79"/>
    <w:rsid w:val="00795132"/>
    <w:rsid w:val="0079517E"/>
    <w:rsid w:val="00795214"/>
    <w:rsid w:val="007953A6"/>
    <w:rsid w:val="00795611"/>
    <w:rsid w:val="0079590D"/>
    <w:rsid w:val="00795A36"/>
    <w:rsid w:val="00795BF4"/>
    <w:rsid w:val="00795F8F"/>
    <w:rsid w:val="00795FFD"/>
    <w:rsid w:val="007962C5"/>
    <w:rsid w:val="00796497"/>
    <w:rsid w:val="007965C3"/>
    <w:rsid w:val="007968D6"/>
    <w:rsid w:val="00796914"/>
    <w:rsid w:val="00796975"/>
    <w:rsid w:val="00796A17"/>
    <w:rsid w:val="00796C9E"/>
    <w:rsid w:val="00796F70"/>
    <w:rsid w:val="0079711A"/>
    <w:rsid w:val="00797142"/>
    <w:rsid w:val="00797157"/>
    <w:rsid w:val="0079719F"/>
    <w:rsid w:val="0079742F"/>
    <w:rsid w:val="00797486"/>
    <w:rsid w:val="00797560"/>
    <w:rsid w:val="0079784F"/>
    <w:rsid w:val="007979EF"/>
    <w:rsid w:val="00797B86"/>
    <w:rsid w:val="007A0829"/>
    <w:rsid w:val="007A0C92"/>
    <w:rsid w:val="007A0E3D"/>
    <w:rsid w:val="007A0F7F"/>
    <w:rsid w:val="007A0F90"/>
    <w:rsid w:val="007A139C"/>
    <w:rsid w:val="007A1449"/>
    <w:rsid w:val="007A1520"/>
    <w:rsid w:val="007A1626"/>
    <w:rsid w:val="007A16E3"/>
    <w:rsid w:val="007A18A4"/>
    <w:rsid w:val="007A18A7"/>
    <w:rsid w:val="007A1CC3"/>
    <w:rsid w:val="007A1EDC"/>
    <w:rsid w:val="007A209D"/>
    <w:rsid w:val="007A20B3"/>
    <w:rsid w:val="007A212F"/>
    <w:rsid w:val="007A21B3"/>
    <w:rsid w:val="007A222E"/>
    <w:rsid w:val="007A2543"/>
    <w:rsid w:val="007A293F"/>
    <w:rsid w:val="007A2CBC"/>
    <w:rsid w:val="007A2CED"/>
    <w:rsid w:val="007A2F94"/>
    <w:rsid w:val="007A303F"/>
    <w:rsid w:val="007A3064"/>
    <w:rsid w:val="007A32C8"/>
    <w:rsid w:val="007A335E"/>
    <w:rsid w:val="007A338A"/>
    <w:rsid w:val="007A370B"/>
    <w:rsid w:val="007A39E8"/>
    <w:rsid w:val="007A3C32"/>
    <w:rsid w:val="007A3F70"/>
    <w:rsid w:val="007A4463"/>
    <w:rsid w:val="007A4508"/>
    <w:rsid w:val="007A456F"/>
    <w:rsid w:val="007A491D"/>
    <w:rsid w:val="007A4B0C"/>
    <w:rsid w:val="007A4B36"/>
    <w:rsid w:val="007A4E9B"/>
    <w:rsid w:val="007A4EA9"/>
    <w:rsid w:val="007A51C2"/>
    <w:rsid w:val="007A5289"/>
    <w:rsid w:val="007A5375"/>
    <w:rsid w:val="007A57AE"/>
    <w:rsid w:val="007A5863"/>
    <w:rsid w:val="007A5975"/>
    <w:rsid w:val="007A5D4B"/>
    <w:rsid w:val="007A5E17"/>
    <w:rsid w:val="007A5E48"/>
    <w:rsid w:val="007A5F30"/>
    <w:rsid w:val="007A5FF8"/>
    <w:rsid w:val="007A60AF"/>
    <w:rsid w:val="007A614C"/>
    <w:rsid w:val="007A631F"/>
    <w:rsid w:val="007A63E4"/>
    <w:rsid w:val="007A67C1"/>
    <w:rsid w:val="007A681C"/>
    <w:rsid w:val="007A68D1"/>
    <w:rsid w:val="007A6952"/>
    <w:rsid w:val="007A6B93"/>
    <w:rsid w:val="007A7037"/>
    <w:rsid w:val="007A722E"/>
    <w:rsid w:val="007A7371"/>
    <w:rsid w:val="007A7496"/>
    <w:rsid w:val="007A787D"/>
    <w:rsid w:val="007A7BE6"/>
    <w:rsid w:val="007A7C4E"/>
    <w:rsid w:val="007A7CDF"/>
    <w:rsid w:val="007A7D9D"/>
    <w:rsid w:val="007A7F9A"/>
    <w:rsid w:val="007B005B"/>
    <w:rsid w:val="007B042C"/>
    <w:rsid w:val="007B0734"/>
    <w:rsid w:val="007B082E"/>
    <w:rsid w:val="007B0A46"/>
    <w:rsid w:val="007B0C6D"/>
    <w:rsid w:val="007B1184"/>
    <w:rsid w:val="007B11E4"/>
    <w:rsid w:val="007B1406"/>
    <w:rsid w:val="007B1443"/>
    <w:rsid w:val="007B1B51"/>
    <w:rsid w:val="007B1B5D"/>
    <w:rsid w:val="007B1DEB"/>
    <w:rsid w:val="007B1FC1"/>
    <w:rsid w:val="007B20D3"/>
    <w:rsid w:val="007B230D"/>
    <w:rsid w:val="007B247D"/>
    <w:rsid w:val="007B2498"/>
    <w:rsid w:val="007B24C3"/>
    <w:rsid w:val="007B269D"/>
    <w:rsid w:val="007B271C"/>
    <w:rsid w:val="007B2934"/>
    <w:rsid w:val="007B2A11"/>
    <w:rsid w:val="007B2C54"/>
    <w:rsid w:val="007B2E74"/>
    <w:rsid w:val="007B31F6"/>
    <w:rsid w:val="007B32CB"/>
    <w:rsid w:val="007B33D6"/>
    <w:rsid w:val="007B3496"/>
    <w:rsid w:val="007B36A6"/>
    <w:rsid w:val="007B3914"/>
    <w:rsid w:val="007B39A8"/>
    <w:rsid w:val="007B3F08"/>
    <w:rsid w:val="007B3F41"/>
    <w:rsid w:val="007B437D"/>
    <w:rsid w:val="007B485E"/>
    <w:rsid w:val="007B4BBE"/>
    <w:rsid w:val="007B4BE8"/>
    <w:rsid w:val="007B4C3E"/>
    <w:rsid w:val="007B4CB8"/>
    <w:rsid w:val="007B4CD9"/>
    <w:rsid w:val="007B5165"/>
    <w:rsid w:val="007B53CC"/>
    <w:rsid w:val="007B54A0"/>
    <w:rsid w:val="007B5535"/>
    <w:rsid w:val="007B5806"/>
    <w:rsid w:val="007B5852"/>
    <w:rsid w:val="007B5983"/>
    <w:rsid w:val="007B59C2"/>
    <w:rsid w:val="007B5BE0"/>
    <w:rsid w:val="007B5FE4"/>
    <w:rsid w:val="007B6086"/>
    <w:rsid w:val="007B6223"/>
    <w:rsid w:val="007B6545"/>
    <w:rsid w:val="007B65DE"/>
    <w:rsid w:val="007B66A9"/>
    <w:rsid w:val="007B66EE"/>
    <w:rsid w:val="007B6706"/>
    <w:rsid w:val="007B6972"/>
    <w:rsid w:val="007B6AAC"/>
    <w:rsid w:val="007B6FAB"/>
    <w:rsid w:val="007B71D9"/>
    <w:rsid w:val="007B7AF8"/>
    <w:rsid w:val="007B7FC8"/>
    <w:rsid w:val="007C00C4"/>
    <w:rsid w:val="007C0360"/>
    <w:rsid w:val="007C0977"/>
    <w:rsid w:val="007C1447"/>
    <w:rsid w:val="007C157D"/>
    <w:rsid w:val="007C157E"/>
    <w:rsid w:val="007C15EC"/>
    <w:rsid w:val="007C1688"/>
    <w:rsid w:val="007C1692"/>
    <w:rsid w:val="007C17C1"/>
    <w:rsid w:val="007C19EE"/>
    <w:rsid w:val="007C1B2D"/>
    <w:rsid w:val="007C1DD8"/>
    <w:rsid w:val="007C22DB"/>
    <w:rsid w:val="007C2403"/>
    <w:rsid w:val="007C260B"/>
    <w:rsid w:val="007C27C6"/>
    <w:rsid w:val="007C332B"/>
    <w:rsid w:val="007C3359"/>
    <w:rsid w:val="007C3404"/>
    <w:rsid w:val="007C36D0"/>
    <w:rsid w:val="007C36DB"/>
    <w:rsid w:val="007C3909"/>
    <w:rsid w:val="007C39D2"/>
    <w:rsid w:val="007C3BC8"/>
    <w:rsid w:val="007C3E0A"/>
    <w:rsid w:val="007C403D"/>
    <w:rsid w:val="007C41CC"/>
    <w:rsid w:val="007C43D3"/>
    <w:rsid w:val="007C443A"/>
    <w:rsid w:val="007C44B2"/>
    <w:rsid w:val="007C4925"/>
    <w:rsid w:val="007C4A41"/>
    <w:rsid w:val="007C4C64"/>
    <w:rsid w:val="007C4F02"/>
    <w:rsid w:val="007C52C9"/>
    <w:rsid w:val="007C52E9"/>
    <w:rsid w:val="007C55E2"/>
    <w:rsid w:val="007C59F3"/>
    <w:rsid w:val="007C5D53"/>
    <w:rsid w:val="007C5ED0"/>
    <w:rsid w:val="007C5F1F"/>
    <w:rsid w:val="007C614E"/>
    <w:rsid w:val="007C61EE"/>
    <w:rsid w:val="007C62F2"/>
    <w:rsid w:val="007C632B"/>
    <w:rsid w:val="007C6353"/>
    <w:rsid w:val="007C6365"/>
    <w:rsid w:val="007C65CC"/>
    <w:rsid w:val="007C66E6"/>
    <w:rsid w:val="007C69D1"/>
    <w:rsid w:val="007C6AC7"/>
    <w:rsid w:val="007C6BBC"/>
    <w:rsid w:val="007C6D07"/>
    <w:rsid w:val="007C703C"/>
    <w:rsid w:val="007C7053"/>
    <w:rsid w:val="007C70FA"/>
    <w:rsid w:val="007C7148"/>
    <w:rsid w:val="007C72A7"/>
    <w:rsid w:val="007C76AC"/>
    <w:rsid w:val="007C77A6"/>
    <w:rsid w:val="007C7827"/>
    <w:rsid w:val="007C783A"/>
    <w:rsid w:val="007C78A0"/>
    <w:rsid w:val="007C7ADF"/>
    <w:rsid w:val="007C7B55"/>
    <w:rsid w:val="007C7BE0"/>
    <w:rsid w:val="007C7D47"/>
    <w:rsid w:val="007C7E95"/>
    <w:rsid w:val="007C7F51"/>
    <w:rsid w:val="007C7F8E"/>
    <w:rsid w:val="007C7FA4"/>
    <w:rsid w:val="007D025C"/>
    <w:rsid w:val="007D02A1"/>
    <w:rsid w:val="007D0510"/>
    <w:rsid w:val="007D0C90"/>
    <w:rsid w:val="007D0DE9"/>
    <w:rsid w:val="007D0FCA"/>
    <w:rsid w:val="007D16E8"/>
    <w:rsid w:val="007D1893"/>
    <w:rsid w:val="007D19B0"/>
    <w:rsid w:val="007D1A1E"/>
    <w:rsid w:val="007D1B61"/>
    <w:rsid w:val="007D1FDE"/>
    <w:rsid w:val="007D2141"/>
    <w:rsid w:val="007D2280"/>
    <w:rsid w:val="007D2654"/>
    <w:rsid w:val="007D28AC"/>
    <w:rsid w:val="007D2A79"/>
    <w:rsid w:val="007D2B0A"/>
    <w:rsid w:val="007D2D1F"/>
    <w:rsid w:val="007D2EC4"/>
    <w:rsid w:val="007D3167"/>
    <w:rsid w:val="007D3756"/>
    <w:rsid w:val="007D3809"/>
    <w:rsid w:val="007D39F9"/>
    <w:rsid w:val="007D42F8"/>
    <w:rsid w:val="007D43C3"/>
    <w:rsid w:val="007D4852"/>
    <w:rsid w:val="007D4983"/>
    <w:rsid w:val="007D4BA8"/>
    <w:rsid w:val="007D4D58"/>
    <w:rsid w:val="007D53C4"/>
    <w:rsid w:val="007D53E3"/>
    <w:rsid w:val="007D5415"/>
    <w:rsid w:val="007D54AC"/>
    <w:rsid w:val="007D57FA"/>
    <w:rsid w:val="007D580C"/>
    <w:rsid w:val="007D5C1A"/>
    <w:rsid w:val="007D5C84"/>
    <w:rsid w:val="007D5E98"/>
    <w:rsid w:val="007D5F6C"/>
    <w:rsid w:val="007D5FBA"/>
    <w:rsid w:val="007D62D2"/>
    <w:rsid w:val="007D6392"/>
    <w:rsid w:val="007D64C4"/>
    <w:rsid w:val="007D65D8"/>
    <w:rsid w:val="007D6730"/>
    <w:rsid w:val="007D6776"/>
    <w:rsid w:val="007D68BC"/>
    <w:rsid w:val="007D6AA0"/>
    <w:rsid w:val="007D6B24"/>
    <w:rsid w:val="007D6C3C"/>
    <w:rsid w:val="007D6C5D"/>
    <w:rsid w:val="007D6E0F"/>
    <w:rsid w:val="007D7214"/>
    <w:rsid w:val="007D72F2"/>
    <w:rsid w:val="007E00E5"/>
    <w:rsid w:val="007E01D1"/>
    <w:rsid w:val="007E0209"/>
    <w:rsid w:val="007E03DC"/>
    <w:rsid w:val="007E0592"/>
    <w:rsid w:val="007E0773"/>
    <w:rsid w:val="007E07E8"/>
    <w:rsid w:val="007E0A23"/>
    <w:rsid w:val="007E0AB1"/>
    <w:rsid w:val="007E0B70"/>
    <w:rsid w:val="007E0BF6"/>
    <w:rsid w:val="007E0C60"/>
    <w:rsid w:val="007E0D35"/>
    <w:rsid w:val="007E1179"/>
    <w:rsid w:val="007E120B"/>
    <w:rsid w:val="007E133C"/>
    <w:rsid w:val="007E18EF"/>
    <w:rsid w:val="007E1ADC"/>
    <w:rsid w:val="007E1B14"/>
    <w:rsid w:val="007E2135"/>
    <w:rsid w:val="007E229E"/>
    <w:rsid w:val="007E234D"/>
    <w:rsid w:val="007E2421"/>
    <w:rsid w:val="007E25AC"/>
    <w:rsid w:val="007E2933"/>
    <w:rsid w:val="007E29E2"/>
    <w:rsid w:val="007E29E4"/>
    <w:rsid w:val="007E2B89"/>
    <w:rsid w:val="007E2C0D"/>
    <w:rsid w:val="007E2C7E"/>
    <w:rsid w:val="007E2C85"/>
    <w:rsid w:val="007E3053"/>
    <w:rsid w:val="007E30B3"/>
    <w:rsid w:val="007E30E7"/>
    <w:rsid w:val="007E3169"/>
    <w:rsid w:val="007E349B"/>
    <w:rsid w:val="007E34E2"/>
    <w:rsid w:val="007E3736"/>
    <w:rsid w:val="007E3753"/>
    <w:rsid w:val="007E38B3"/>
    <w:rsid w:val="007E38E9"/>
    <w:rsid w:val="007E3929"/>
    <w:rsid w:val="007E3AA5"/>
    <w:rsid w:val="007E3D58"/>
    <w:rsid w:val="007E3D71"/>
    <w:rsid w:val="007E3E46"/>
    <w:rsid w:val="007E4189"/>
    <w:rsid w:val="007E4295"/>
    <w:rsid w:val="007E4572"/>
    <w:rsid w:val="007E45E9"/>
    <w:rsid w:val="007E4709"/>
    <w:rsid w:val="007E48C0"/>
    <w:rsid w:val="007E49E1"/>
    <w:rsid w:val="007E4A3B"/>
    <w:rsid w:val="007E51BE"/>
    <w:rsid w:val="007E5215"/>
    <w:rsid w:val="007E5830"/>
    <w:rsid w:val="007E5A81"/>
    <w:rsid w:val="007E5AF2"/>
    <w:rsid w:val="007E5AFA"/>
    <w:rsid w:val="007E5BFB"/>
    <w:rsid w:val="007E5CA2"/>
    <w:rsid w:val="007E5D5F"/>
    <w:rsid w:val="007E61C6"/>
    <w:rsid w:val="007E63E0"/>
    <w:rsid w:val="007E672A"/>
    <w:rsid w:val="007E69A4"/>
    <w:rsid w:val="007E6B77"/>
    <w:rsid w:val="007E6F7E"/>
    <w:rsid w:val="007E713F"/>
    <w:rsid w:val="007E72E6"/>
    <w:rsid w:val="007E7380"/>
    <w:rsid w:val="007E7575"/>
    <w:rsid w:val="007E757F"/>
    <w:rsid w:val="007E766A"/>
    <w:rsid w:val="007E7753"/>
    <w:rsid w:val="007E77E4"/>
    <w:rsid w:val="007E7973"/>
    <w:rsid w:val="007E7C39"/>
    <w:rsid w:val="007E7C85"/>
    <w:rsid w:val="007F0156"/>
    <w:rsid w:val="007F024E"/>
    <w:rsid w:val="007F030C"/>
    <w:rsid w:val="007F03E1"/>
    <w:rsid w:val="007F069D"/>
    <w:rsid w:val="007F0881"/>
    <w:rsid w:val="007F0AC7"/>
    <w:rsid w:val="007F0DE2"/>
    <w:rsid w:val="007F0FD2"/>
    <w:rsid w:val="007F1162"/>
    <w:rsid w:val="007F12A3"/>
    <w:rsid w:val="007F12EF"/>
    <w:rsid w:val="007F13C6"/>
    <w:rsid w:val="007F1805"/>
    <w:rsid w:val="007F1A6A"/>
    <w:rsid w:val="007F1F0F"/>
    <w:rsid w:val="007F1FB4"/>
    <w:rsid w:val="007F2155"/>
    <w:rsid w:val="007F248E"/>
    <w:rsid w:val="007F24C5"/>
    <w:rsid w:val="007F2525"/>
    <w:rsid w:val="007F25E7"/>
    <w:rsid w:val="007F2CA5"/>
    <w:rsid w:val="007F2CC4"/>
    <w:rsid w:val="007F2F27"/>
    <w:rsid w:val="007F30B8"/>
    <w:rsid w:val="007F335E"/>
    <w:rsid w:val="007F34CF"/>
    <w:rsid w:val="007F3679"/>
    <w:rsid w:val="007F3744"/>
    <w:rsid w:val="007F3768"/>
    <w:rsid w:val="007F383B"/>
    <w:rsid w:val="007F391D"/>
    <w:rsid w:val="007F3D11"/>
    <w:rsid w:val="007F3E57"/>
    <w:rsid w:val="007F458B"/>
    <w:rsid w:val="007F4729"/>
    <w:rsid w:val="007F50BC"/>
    <w:rsid w:val="007F5188"/>
    <w:rsid w:val="007F5773"/>
    <w:rsid w:val="007F5798"/>
    <w:rsid w:val="007F58F1"/>
    <w:rsid w:val="007F5A71"/>
    <w:rsid w:val="007F5A96"/>
    <w:rsid w:val="007F5B7E"/>
    <w:rsid w:val="007F5C57"/>
    <w:rsid w:val="007F5CCD"/>
    <w:rsid w:val="007F5D2F"/>
    <w:rsid w:val="007F5F8B"/>
    <w:rsid w:val="007F5FE4"/>
    <w:rsid w:val="007F61F3"/>
    <w:rsid w:val="007F624C"/>
    <w:rsid w:val="007F625F"/>
    <w:rsid w:val="007F630B"/>
    <w:rsid w:val="007F6334"/>
    <w:rsid w:val="007F64F8"/>
    <w:rsid w:val="007F6743"/>
    <w:rsid w:val="007F69EF"/>
    <w:rsid w:val="007F6C5D"/>
    <w:rsid w:val="007F6D4C"/>
    <w:rsid w:val="007F6DD4"/>
    <w:rsid w:val="007F6F1C"/>
    <w:rsid w:val="007F6FF5"/>
    <w:rsid w:val="007F710F"/>
    <w:rsid w:val="007F71C6"/>
    <w:rsid w:val="007F7593"/>
    <w:rsid w:val="007F75A2"/>
    <w:rsid w:val="007F78A5"/>
    <w:rsid w:val="007F7CB2"/>
    <w:rsid w:val="007F7E7F"/>
    <w:rsid w:val="00800287"/>
    <w:rsid w:val="008007DF"/>
    <w:rsid w:val="00800A52"/>
    <w:rsid w:val="00800EA7"/>
    <w:rsid w:val="008012AC"/>
    <w:rsid w:val="0080131A"/>
    <w:rsid w:val="008013FC"/>
    <w:rsid w:val="0080151F"/>
    <w:rsid w:val="00801612"/>
    <w:rsid w:val="00801DA1"/>
    <w:rsid w:val="00801F27"/>
    <w:rsid w:val="00802176"/>
    <w:rsid w:val="008021A5"/>
    <w:rsid w:val="008021DE"/>
    <w:rsid w:val="00802581"/>
    <w:rsid w:val="0080267D"/>
    <w:rsid w:val="0080291C"/>
    <w:rsid w:val="00802A2B"/>
    <w:rsid w:val="00802BD2"/>
    <w:rsid w:val="00802C23"/>
    <w:rsid w:val="008030B8"/>
    <w:rsid w:val="00803336"/>
    <w:rsid w:val="00803441"/>
    <w:rsid w:val="008034F3"/>
    <w:rsid w:val="0080369E"/>
    <w:rsid w:val="008037F8"/>
    <w:rsid w:val="0080384E"/>
    <w:rsid w:val="00803B62"/>
    <w:rsid w:val="00804431"/>
    <w:rsid w:val="0080453F"/>
    <w:rsid w:val="00804AB1"/>
    <w:rsid w:val="00804B18"/>
    <w:rsid w:val="00804B1F"/>
    <w:rsid w:val="00804C2C"/>
    <w:rsid w:val="00804C4D"/>
    <w:rsid w:val="00804D49"/>
    <w:rsid w:val="00804E8E"/>
    <w:rsid w:val="0080502D"/>
    <w:rsid w:val="0080541C"/>
    <w:rsid w:val="00805AAD"/>
    <w:rsid w:val="00805AE6"/>
    <w:rsid w:val="00805E07"/>
    <w:rsid w:val="008061EA"/>
    <w:rsid w:val="008063B9"/>
    <w:rsid w:val="00806433"/>
    <w:rsid w:val="008068E2"/>
    <w:rsid w:val="008069C1"/>
    <w:rsid w:val="00806AD5"/>
    <w:rsid w:val="00806B3B"/>
    <w:rsid w:val="00806DCC"/>
    <w:rsid w:val="00807120"/>
    <w:rsid w:val="008075B4"/>
    <w:rsid w:val="0080783D"/>
    <w:rsid w:val="0080786F"/>
    <w:rsid w:val="0080795A"/>
    <w:rsid w:val="00807AB3"/>
    <w:rsid w:val="00807C2A"/>
    <w:rsid w:val="00807D76"/>
    <w:rsid w:val="00807F4F"/>
    <w:rsid w:val="0081007C"/>
    <w:rsid w:val="00810B23"/>
    <w:rsid w:val="00810C37"/>
    <w:rsid w:val="008112DE"/>
    <w:rsid w:val="008113E8"/>
    <w:rsid w:val="0081163C"/>
    <w:rsid w:val="00811648"/>
    <w:rsid w:val="0081169A"/>
    <w:rsid w:val="008118B2"/>
    <w:rsid w:val="00811A6A"/>
    <w:rsid w:val="00811AD2"/>
    <w:rsid w:val="00811D0A"/>
    <w:rsid w:val="00811D64"/>
    <w:rsid w:val="00811D7F"/>
    <w:rsid w:val="00811D97"/>
    <w:rsid w:val="00811FC0"/>
    <w:rsid w:val="00812073"/>
    <w:rsid w:val="008122F8"/>
    <w:rsid w:val="0081232C"/>
    <w:rsid w:val="008128CF"/>
    <w:rsid w:val="008129F2"/>
    <w:rsid w:val="00812BED"/>
    <w:rsid w:val="00812D8F"/>
    <w:rsid w:val="00812EF2"/>
    <w:rsid w:val="00812FEB"/>
    <w:rsid w:val="0081304D"/>
    <w:rsid w:val="0081328E"/>
    <w:rsid w:val="008136AF"/>
    <w:rsid w:val="00813848"/>
    <w:rsid w:val="008139CD"/>
    <w:rsid w:val="00813B5E"/>
    <w:rsid w:val="00813EF9"/>
    <w:rsid w:val="0081400B"/>
    <w:rsid w:val="00814019"/>
    <w:rsid w:val="008141EE"/>
    <w:rsid w:val="00814410"/>
    <w:rsid w:val="00814A41"/>
    <w:rsid w:val="00814EB0"/>
    <w:rsid w:val="00814F32"/>
    <w:rsid w:val="00814FB7"/>
    <w:rsid w:val="0081508D"/>
    <w:rsid w:val="00815348"/>
    <w:rsid w:val="008157D9"/>
    <w:rsid w:val="00815803"/>
    <w:rsid w:val="00815A8D"/>
    <w:rsid w:val="00815D23"/>
    <w:rsid w:val="00815FBA"/>
    <w:rsid w:val="00816259"/>
    <w:rsid w:val="0081689C"/>
    <w:rsid w:val="008168F0"/>
    <w:rsid w:val="00816995"/>
    <w:rsid w:val="00816DC0"/>
    <w:rsid w:val="00816DC3"/>
    <w:rsid w:val="0081733D"/>
    <w:rsid w:val="00817744"/>
    <w:rsid w:val="008178DC"/>
    <w:rsid w:val="00817A37"/>
    <w:rsid w:val="00817AF8"/>
    <w:rsid w:val="00817D70"/>
    <w:rsid w:val="00817DF3"/>
    <w:rsid w:val="00820050"/>
    <w:rsid w:val="00820698"/>
    <w:rsid w:val="00820797"/>
    <w:rsid w:val="00820845"/>
    <w:rsid w:val="00820D76"/>
    <w:rsid w:val="00820F6F"/>
    <w:rsid w:val="00820F84"/>
    <w:rsid w:val="008214A0"/>
    <w:rsid w:val="00821878"/>
    <w:rsid w:val="00821FEA"/>
    <w:rsid w:val="00822074"/>
    <w:rsid w:val="00822224"/>
    <w:rsid w:val="00822300"/>
    <w:rsid w:val="00822322"/>
    <w:rsid w:val="00822370"/>
    <w:rsid w:val="008224AD"/>
    <w:rsid w:val="008226E2"/>
    <w:rsid w:val="00822785"/>
    <w:rsid w:val="00823443"/>
    <w:rsid w:val="0082345B"/>
    <w:rsid w:val="008235D3"/>
    <w:rsid w:val="008236FB"/>
    <w:rsid w:val="00823AF3"/>
    <w:rsid w:val="00823BD0"/>
    <w:rsid w:val="00823C35"/>
    <w:rsid w:val="00823DD6"/>
    <w:rsid w:val="00823FBE"/>
    <w:rsid w:val="00824011"/>
    <w:rsid w:val="008243B5"/>
    <w:rsid w:val="008244E3"/>
    <w:rsid w:val="00824532"/>
    <w:rsid w:val="008246FC"/>
    <w:rsid w:val="008248FD"/>
    <w:rsid w:val="00824B0C"/>
    <w:rsid w:val="00824BF7"/>
    <w:rsid w:val="00824D32"/>
    <w:rsid w:val="00824FE4"/>
    <w:rsid w:val="008252CD"/>
    <w:rsid w:val="008253EE"/>
    <w:rsid w:val="008255FB"/>
    <w:rsid w:val="00825654"/>
    <w:rsid w:val="00825717"/>
    <w:rsid w:val="008259A5"/>
    <w:rsid w:val="008259F4"/>
    <w:rsid w:val="00825B45"/>
    <w:rsid w:val="00825BE4"/>
    <w:rsid w:val="00825E11"/>
    <w:rsid w:val="008261C1"/>
    <w:rsid w:val="008263D9"/>
    <w:rsid w:val="008269A0"/>
    <w:rsid w:val="00826A2C"/>
    <w:rsid w:val="00826B0F"/>
    <w:rsid w:val="00826BE9"/>
    <w:rsid w:val="00826C33"/>
    <w:rsid w:val="00826CC9"/>
    <w:rsid w:val="00826D32"/>
    <w:rsid w:val="00826D5D"/>
    <w:rsid w:val="00826D7F"/>
    <w:rsid w:val="00826E3B"/>
    <w:rsid w:val="00827019"/>
    <w:rsid w:val="008272BE"/>
    <w:rsid w:val="00827557"/>
    <w:rsid w:val="0082764F"/>
    <w:rsid w:val="00827693"/>
    <w:rsid w:val="008276B0"/>
    <w:rsid w:val="00827809"/>
    <w:rsid w:val="00827AA3"/>
    <w:rsid w:val="00827AA8"/>
    <w:rsid w:val="00827B59"/>
    <w:rsid w:val="00827E0A"/>
    <w:rsid w:val="00827EC0"/>
    <w:rsid w:val="008301B8"/>
    <w:rsid w:val="00830618"/>
    <w:rsid w:val="0083067E"/>
    <w:rsid w:val="008306CF"/>
    <w:rsid w:val="0083089B"/>
    <w:rsid w:val="00830A11"/>
    <w:rsid w:val="00830CA6"/>
    <w:rsid w:val="00830D1B"/>
    <w:rsid w:val="008312FB"/>
    <w:rsid w:val="00831453"/>
    <w:rsid w:val="00831571"/>
    <w:rsid w:val="0083174F"/>
    <w:rsid w:val="00831A2C"/>
    <w:rsid w:val="00831DC6"/>
    <w:rsid w:val="00831E74"/>
    <w:rsid w:val="00831F89"/>
    <w:rsid w:val="00832897"/>
    <w:rsid w:val="00832CAD"/>
    <w:rsid w:val="00832E6D"/>
    <w:rsid w:val="00832E77"/>
    <w:rsid w:val="00832F45"/>
    <w:rsid w:val="00833089"/>
    <w:rsid w:val="0083332A"/>
    <w:rsid w:val="0083345C"/>
    <w:rsid w:val="008335F6"/>
    <w:rsid w:val="00833C5D"/>
    <w:rsid w:val="00833CFD"/>
    <w:rsid w:val="00833EF1"/>
    <w:rsid w:val="00833F48"/>
    <w:rsid w:val="00833FC3"/>
    <w:rsid w:val="00834302"/>
    <w:rsid w:val="0083446F"/>
    <w:rsid w:val="0083461F"/>
    <w:rsid w:val="00834730"/>
    <w:rsid w:val="008349ED"/>
    <w:rsid w:val="00834A13"/>
    <w:rsid w:val="00834B35"/>
    <w:rsid w:val="00834B8B"/>
    <w:rsid w:val="00834D59"/>
    <w:rsid w:val="00834FB6"/>
    <w:rsid w:val="00835328"/>
    <w:rsid w:val="008356B9"/>
    <w:rsid w:val="00835772"/>
    <w:rsid w:val="00835BD9"/>
    <w:rsid w:val="00835BEA"/>
    <w:rsid w:val="00835CCA"/>
    <w:rsid w:val="00835CF0"/>
    <w:rsid w:val="00835D95"/>
    <w:rsid w:val="008360BC"/>
    <w:rsid w:val="0083628B"/>
    <w:rsid w:val="00836448"/>
    <w:rsid w:val="00836463"/>
    <w:rsid w:val="008365F3"/>
    <w:rsid w:val="00836663"/>
    <w:rsid w:val="00836859"/>
    <w:rsid w:val="00836A9F"/>
    <w:rsid w:val="00836D14"/>
    <w:rsid w:val="00836D70"/>
    <w:rsid w:val="00836E2A"/>
    <w:rsid w:val="00837113"/>
    <w:rsid w:val="0083711D"/>
    <w:rsid w:val="008376EA"/>
    <w:rsid w:val="008377FA"/>
    <w:rsid w:val="00837A85"/>
    <w:rsid w:val="00837B9E"/>
    <w:rsid w:val="00837C58"/>
    <w:rsid w:val="00837D8F"/>
    <w:rsid w:val="00837FB7"/>
    <w:rsid w:val="00837FDA"/>
    <w:rsid w:val="008403D8"/>
    <w:rsid w:val="008406D9"/>
    <w:rsid w:val="008407DC"/>
    <w:rsid w:val="008408DA"/>
    <w:rsid w:val="00840ADC"/>
    <w:rsid w:val="00840AFB"/>
    <w:rsid w:val="00840AFE"/>
    <w:rsid w:val="00840D58"/>
    <w:rsid w:val="00840ED4"/>
    <w:rsid w:val="00840F5B"/>
    <w:rsid w:val="0084111C"/>
    <w:rsid w:val="00841514"/>
    <w:rsid w:val="008419C8"/>
    <w:rsid w:val="00841B9E"/>
    <w:rsid w:val="00841C86"/>
    <w:rsid w:val="00841DB0"/>
    <w:rsid w:val="00842080"/>
    <w:rsid w:val="0084224E"/>
    <w:rsid w:val="008424A4"/>
    <w:rsid w:val="008424AC"/>
    <w:rsid w:val="008429EC"/>
    <w:rsid w:val="00842B1D"/>
    <w:rsid w:val="00842B71"/>
    <w:rsid w:val="00842B97"/>
    <w:rsid w:val="00842DCB"/>
    <w:rsid w:val="008430EE"/>
    <w:rsid w:val="00843211"/>
    <w:rsid w:val="008432CA"/>
    <w:rsid w:val="008433BA"/>
    <w:rsid w:val="00843490"/>
    <w:rsid w:val="008434D8"/>
    <w:rsid w:val="00843D75"/>
    <w:rsid w:val="0084455A"/>
    <w:rsid w:val="008445CB"/>
    <w:rsid w:val="0084474A"/>
    <w:rsid w:val="008449D6"/>
    <w:rsid w:val="00844A61"/>
    <w:rsid w:val="00844AB5"/>
    <w:rsid w:val="00844B64"/>
    <w:rsid w:val="00844FBA"/>
    <w:rsid w:val="00845080"/>
    <w:rsid w:val="008455FF"/>
    <w:rsid w:val="00845B47"/>
    <w:rsid w:val="00845CD3"/>
    <w:rsid w:val="00845D4D"/>
    <w:rsid w:val="0084604D"/>
    <w:rsid w:val="00846285"/>
    <w:rsid w:val="0084629F"/>
    <w:rsid w:val="008465BC"/>
    <w:rsid w:val="008466A2"/>
    <w:rsid w:val="00847864"/>
    <w:rsid w:val="008479F1"/>
    <w:rsid w:val="00847AC8"/>
    <w:rsid w:val="00847B65"/>
    <w:rsid w:val="00850120"/>
    <w:rsid w:val="008502B1"/>
    <w:rsid w:val="008502F0"/>
    <w:rsid w:val="00850512"/>
    <w:rsid w:val="00850896"/>
    <w:rsid w:val="008508F5"/>
    <w:rsid w:val="008509B8"/>
    <w:rsid w:val="008509D3"/>
    <w:rsid w:val="00850A6E"/>
    <w:rsid w:val="00850B0C"/>
    <w:rsid w:val="00850B2E"/>
    <w:rsid w:val="00850EFD"/>
    <w:rsid w:val="0085119E"/>
    <w:rsid w:val="008511A9"/>
    <w:rsid w:val="008519B3"/>
    <w:rsid w:val="00851B2E"/>
    <w:rsid w:val="00851DB2"/>
    <w:rsid w:val="00851EEE"/>
    <w:rsid w:val="00851F29"/>
    <w:rsid w:val="0085234D"/>
    <w:rsid w:val="00852540"/>
    <w:rsid w:val="00852B23"/>
    <w:rsid w:val="00853025"/>
    <w:rsid w:val="00853029"/>
    <w:rsid w:val="0085328D"/>
    <w:rsid w:val="0085351F"/>
    <w:rsid w:val="008535C4"/>
    <w:rsid w:val="008535C5"/>
    <w:rsid w:val="008538A9"/>
    <w:rsid w:val="0085396C"/>
    <w:rsid w:val="00853DA1"/>
    <w:rsid w:val="00853FD8"/>
    <w:rsid w:val="008542F2"/>
    <w:rsid w:val="00854312"/>
    <w:rsid w:val="0085444A"/>
    <w:rsid w:val="008549C3"/>
    <w:rsid w:val="00854FC9"/>
    <w:rsid w:val="00855029"/>
    <w:rsid w:val="008550D3"/>
    <w:rsid w:val="0085532F"/>
    <w:rsid w:val="00855873"/>
    <w:rsid w:val="008559D0"/>
    <w:rsid w:val="0085609A"/>
    <w:rsid w:val="00856543"/>
    <w:rsid w:val="00856600"/>
    <w:rsid w:val="00856891"/>
    <w:rsid w:val="00856A4C"/>
    <w:rsid w:val="00856BD3"/>
    <w:rsid w:val="00856F71"/>
    <w:rsid w:val="00857530"/>
    <w:rsid w:val="00857626"/>
    <w:rsid w:val="0085766A"/>
    <w:rsid w:val="00857B3C"/>
    <w:rsid w:val="00857C24"/>
    <w:rsid w:val="00860555"/>
    <w:rsid w:val="00860580"/>
    <w:rsid w:val="008607A0"/>
    <w:rsid w:val="0086087C"/>
    <w:rsid w:val="00860978"/>
    <w:rsid w:val="00860980"/>
    <w:rsid w:val="00860B6F"/>
    <w:rsid w:val="00860B76"/>
    <w:rsid w:val="00860BD5"/>
    <w:rsid w:val="00860C0D"/>
    <w:rsid w:val="00860C92"/>
    <w:rsid w:val="00860C9D"/>
    <w:rsid w:val="00860DAC"/>
    <w:rsid w:val="00861340"/>
    <w:rsid w:val="00861708"/>
    <w:rsid w:val="00861828"/>
    <w:rsid w:val="00861AC6"/>
    <w:rsid w:val="00861AEC"/>
    <w:rsid w:val="00861D4F"/>
    <w:rsid w:val="008621E7"/>
    <w:rsid w:val="00862284"/>
    <w:rsid w:val="008622D9"/>
    <w:rsid w:val="008622F7"/>
    <w:rsid w:val="00862744"/>
    <w:rsid w:val="00862776"/>
    <w:rsid w:val="00862D49"/>
    <w:rsid w:val="00862DA3"/>
    <w:rsid w:val="0086322B"/>
    <w:rsid w:val="00863327"/>
    <w:rsid w:val="00863499"/>
    <w:rsid w:val="00863661"/>
    <w:rsid w:val="00863785"/>
    <w:rsid w:val="0086382A"/>
    <w:rsid w:val="0086387E"/>
    <w:rsid w:val="00863919"/>
    <w:rsid w:val="00863AE2"/>
    <w:rsid w:val="00863C0A"/>
    <w:rsid w:val="00863E1A"/>
    <w:rsid w:val="00863EC1"/>
    <w:rsid w:val="00863F67"/>
    <w:rsid w:val="00864649"/>
    <w:rsid w:val="0086473D"/>
    <w:rsid w:val="00864ABE"/>
    <w:rsid w:val="00864AED"/>
    <w:rsid w:val="00864BDF"/>
    <w:rsid w:val="00865082"/>
    <w:rsid w:val="0086533F"/>
    <w:rsid w:val="0086534E"/>
    <w:rsid w:val="008654A6"/>
    <w:rsid w:val="00865D49"/>
    <w:rsid w:val="00866161"/>
    <w:rsid w:val="00866550"/>
    <w:rsid w:val="00866E4B"/>
    <w:rsid w:val="008674C1"/>
    <w:rsid w:val="00867AB0"/>
    <w:rsid w:val="00867B15"/>
    <w:rsid w:val="00867B8C"/>
    <w:rsid w:val="00867C92"/>
    <w:rsid w:val="00867F30"/>
    <w:rsid w:val="00870335"/>
    <w:rsid w:val="008707D1"/>
    <w:rsid w:val="0087083D"/>
    <w:rsid w:val="00870877"/>
    <w:rsid w:val="0087093B"/>
    <w:rsid w:val="00870A00"/>
    <w:rsid w:val="00870A65"/>
    <w:rsid w:val="00870E62"/>
    <w:rsid w:val="00871265"/>
    <w:rsid w:val="0087130F"/>
    <w:rsid w:val="0087151C"/>
    <w:rsid w:val="00871684"/>
    <w:rsid w:val="00871B3D"/>
    <w:rsid w:val="00871C96"/>
    <w:rsid w:val="00871F27"/>
    <w:rsid w:val="0087246F"/>
    <w:rsid w:val="008728C7"/>
    <w:rsid w:val="00872B15"/>
    <w:rsid w:val="00872B6E"/>
    <w:rsid w:val="00872BC6"/>
    <w:rsid w:val="00873323"/>
    <w:rsid w:val="00873394"/>
    <w:rsid w:val="008736D1"/>
    <w:rsid w:val="00873BB8"/>
    <w:rsid w:val="00873C9B"/>
    <w:rsid w:val="00873D2D"/>
    <w:rsid w:val="008741CE"/>
    <w:rsid w:val="00874327"/>
    <w:rsid w:val="00874393"/>
    <w:rsid w:val="0087440F"/>
    <w:rsid w:val="00874572"/>
    <w:rsid w:val="00874624"/>
    <w:rsid w:val="008746A5"/>
    <w:rsid w:val="00874789"/>
    <w:rsid w:val="00874BE2"/>
    <w:rsid w:val="00874C8E"/>
    <w:rsid w:val="00874F36"/>
    <w:rsid w:val="008750EB"/>
    <w:rsid w:val="00875407"/>
    <w:rsid w:val="0087559A"/>
    <w:rsid w:val="00875BE1"/>
    <w:rsid w:val="00875DC7"/>
    <w:rsid w:val="0087614F"/>
    <w:rsid w:val="00876287"/>
    <w:rsid w:val="008762A5"/>
    <w:rsid w:val="008764D8"/>
    <w:rsid w:val="008764EE"/>
    <w:rsid w:val="00876B1C"/>
    <w:rsid w:val="00876C68"/>
    <w:rsid w:val="008770EF"/>
    <w:rsid w:val="00877595"/>
    <w:rsid w:val="00877596"/>
    <w:rsid w:val="00877A16"/>
    <w:rsid w:val="00877D7A"/>
    <w:rsid w:val="008804B5"/>
    <w:rsid w:val="00880683"/>
    <w:rsid w:val="00880C0D"/>
    <w:rsid w:val="00880C36"/>
    <w:rsid w:val="00880D8A"/>
    <w:rsid w:val="00880E91"/>
    <w:rsid w:val="00880EF7"/>
    <w:rsid w:val="008810A2"/>
    <w:rsid w:val="008813C8"/>
    <w:rsid w:val="00881588"/>
    <w:rsid w:val="0088180F"/>
    <w:rsid w:val="0088182B"/>
    <w:rsid w:val="008819C3"/>
    <w:rsid w:val="00881B87"/>
    <w:rsid w:val="00882053"/>
    <w:rsid w:val="00882497"/>
    <w:rsid w:val="008827BB"/>
    <w:rsid w:val="00882807"/>
    <w:rsid w:val="00882C3E"/>
    <w:rsid w:val="00882CBF"/>
    <w:rsid w:val="00882CD6"/>
    <w:rsid w:val="00882DD7"/>
    <w:rsid w:val="00883466"/>
    <w:rsid w:val="008835CA"/>
    <w:rsid w:val="0088362E"/>
    <w:rsid w:val="00883673"/>
    <w:rsid w:val="00883D2E"/>
    <w:rsid w:val="00883E8A"/>
    <w:rsid w:val="00883F81"/>
    <w:rsid w:val="00884239"/>
    <w:rsid w:val="00884413"/>
    <w:rsid w:val="0088476B"/>
    <w:rsid w:val="00884A7A"/>
    <w:rsid w:val="00884CE5"/>
    <w:rsid w:val="00884D85"/>
    <w:rsid w:val="00884E46"/>
    <w:rsid w:val="00885084"/>
    <w:rsid w:val="00885316"/>
    <w:rsid w:val="0088536F"/>
    <w:rsid w:val="008853E3"/>
    <w:rsid w:val="008854B1"/>
    <w:rsid w:val="008858B9"/>
    <w:rsid w:val="00885E03"/>
    <w:rsid w:val="00885E6A"/>
    <w:rsid w:val="00885FE6"/>
    <w:rsid w:val="00885FF1"/>
    <w:rsid w:val="008862B8"/>
    <w:rsid w:val="00886456"/>
    <w:rsid w:val="0088684C"/>
    <w:rsid w:val="008869E8"/>
    <w:rsid w:val="00886A54"/>
    <w:rsid w:val="00886C9F"/>
    <w:rsid w:val="00886DE9"/>
    <w:rsid w:val="00886EB0"/>
    <w:rsid w:val="00886EF5"/>
    <w:rsid w:val="0088700D"/>
    <w:rsid w:val="00887057"/>
    <w:rsid w:val="00887513"/>
    <w:rsid w:val="00887621"/>
    <w:rsid w:val="00887A3D"/>
    <w:rsid w:val="00887A58"/>
    <w:rsid w:val="00887B32"/>
    <w:rsid w:val="00887C4B"/>
    <w:rsid w:val="00887C6E"/>
    <w:rsid w:val="00887E76"/>
    <w:rsid w:val="008902F7"/>
    <w:rsid w:val="0089047C"/>
    <w:rsid w:val="00890584"/>
    <w:rsid w:val="00890616"/>
    <w:rsid w:val="00890659"/>
    <w:rsid w:val="0089075C"/>
    <w:rsid w:val="00890779"/>
    <w:rsid w:val="0089079D"/>
    <w:rsid w:val="008907DF"/>
    <w:rsid w:val="008909C6"/>
    <w:rsid w:val="00890B98"/>
    <w:rsid w:val="00890C3B"/>
    <w:rsid w:val="00890E46"/>
    <w:rsid w:val="0089117E"/>
    <w:rsid w:val="008914D0"/>
    <w:rsid w:val="00891533"/>
    <w:rsid w:val="008916C0"/>
    <w:rsid w:val="00891784"/>
    <w:rsid w:val="00891946"/>
    <w:rsid w:val="0089194A"/>
    <w:rsid w:val="00891A96"/>
    <w:rsid w:val="00891CB2"/>
    <w:rsid w:val="008921E2"/>
    <w:rsid w:val="00892251"/>
    <w:rsid w:val="0089249A"/>
    <w:rsid w:val="0089272D"/>
    <w:rsid w:val="008927E7"/>
    <w:rsid w:val="00892EE5"/>
    <w:rsid w:val="00892EED"/>
    <w:rsid w:val="00892F3A"/>
    <w:rsid w:val="00892F6E"/>
    <w:rsid w:val="00893436"/>
    <w:rsid w:val="008935CD"/>
    <w:rsid w:val="008935D1"/>
    <w:rsid w:val="008938B3"/>
    <w:rsid w:val="0089399F"/>
    <w:rsid w:val="00893AD8"/>
    <w:rsid w:val="00893B6A"/>
    <w:rsid w:val="00893BF5"/>
    <w:rsid w:val="00893EAB"/>
    <w:rsid w:val="00893F4D"/>
    <w:rsid w:val="00893F8A"/>
    <w:rsid w:val="008942B3"/>
    <w:rsid w:val="00894348"/>
    <w:rsid w:val="0089436D"/>
    <w:rsid w:val="00894420"/>
    <w:rsid w:val="008944CE"/>
    <w:rsid w:val="008948CD"/>
    <w:rsid w:val="00894C85"/>
    <w:rsid w:val="00895067"/>
    <w:rsid w:val="00895129"/>
    <w:rsid w:val="00895269"/>
    <w:rsid w:val="00895306"/>
    <w:rsid w:val="00895B4D"/>
    <w:rsid w:val="0089602C"/>
    <w:rsid w:val="00896263"/>
    <w:rsid w:val="008962C7"/>
    <w:rsid w:val="00896540"/>
    <w:rsid w:val="00896744"/>
    <w:rsid w:val="0089675E"/>
    <w:rsid w:val="00896D00"/>
    <w:rsid w:val="00896EB9"/>
    <w:rsid w:val="00896EFC"/>
    <w:rsid w:val="00897002"/>
    <w:rsid w:val="0089750D"/>
    <w:rsid w:val="008975D3"/>
    <w:rsid w:val="0089776E"/>
    <w:rsid w:val="008978D7"/>
    <w:rsid w:val="0089792B"/>
    <w:rsid w:val="00897980"/>
    <w:rsid w:val="00897A99"/>
    <w:rsid w:val="00897E4D"/>
    <w:rsid w:val="00897F45"/>
    <w:rsid w:val="00897FE7"/>
    <w:rsid w:val="008A006E"/>
    <w:rsid w:val="008A00C6"/>
    <w:rsid w:val="008A00CF"/>
    <w:rsid w:val="008A0200"/>
    <w:rsid w:val="008A0336"/>
    <w:rsid w:val="008A044C"/>
    <w:rsid w:val="008A068E"/>
    <w:rsid w:val="008A0921"/>
    <w:rsid w:val="008A0BB8"/>
    <w:rsid w:val="008A0C24"/>
    <w:rsid w:val="008A0EB8"/>
    <w:rsid w:val="008A10B7"/>
    <w:rsid w:val="008A10C6"/>
    <w:rsid w:val="008A1996"/>
    <w:rsid w:val="008A1D32"/>
    <w:rsid w:val="008A1E29"/>
    <w:rsid w:val="008A210A"/>
    <w:rsid w:val="008A21C4"/>
    <w:rsid w:val="008A22E8"/>
    <w:rsid w:val="008A243E"/>
    <w:rsid w:val="008A245C"/>
    <w:rsid w:val="008A2696"/>
    <w:rsid w:val="008A2874"/>
    <w:rsid w:val="008A28C0"/>
    <w:rsid w:val="008A2C18"/>
    <w:rsid w:val="008A2CE7"/>
    <w:rsid w:val="008A2DC3"/>
    <w:rsid w:val="008A2DEB"/>
    <w:rsid w:val="008A323B"/>
    <w:rsid w:val="008A328B"/>
    <w:rsid w:val="008A38BC"/>
    <w:rsid w:val="008A3BD3"/>
    <w:rsid w:val="008A3D52"/>
    <w:rsid w:val="008A3EA3"/>
    <w:rsid w:val="008A42C1"/>
    <w:rsid w:val="008A4436"/>
    <w:rsid w:val="008A4882"/>
    <w:rsid w:val="008A4AFF"/>
    <w:rsid w:val="008A4C12"/>
    <w:rsid w:val="008A4CB6"/>
    <w:rsid w:val="008A4D4A"/>
    <w:rsid w:val="008A4E26"/>
    <w:rsid w:val="008A5152"/>
    <w:rsid w:val="008A5279"/>
    <w:rsid w:val="008A53C6"/>
    <w:rsid w:val="008A554F"/>
    <w:rsid w:val="008A5555"/>
    <w:rsid w:val="008A57A7"/>
    <w:rsid w:val="008A5888"/>
    <w:rsid w:val="008A598B"/>
    <w:rsid w:val="008A5C00"/>
    <w:rsid w:val="008A5CD9"/>
    <w:rsid w:val="008A5CE1"/>
    <w:rsid w:val="008A5E2A"/>
    <w:rsid w:val="008A6084"/>
    <w:rsid w:val="008A6571"/>
    <w:rsid w:val="008A6996"/>
    <w:rsid w:val="008A6DD2"/>
    <w:rsid w:val="008A6EC2"/>
    <w:rsid w:val="008A71A0"/>
    <w:rsid w:val="008A71AF"/>
    <w:rsid w:val="008A736F"/>
    <w:rsid w:val="008A774D"/>
    <w:rsid w:val="008A7999"/>
    <w:rsid w:val="008A7AD8"/>
    <w:rsid w:val="008A7E11"/>
    <w:rsid w:val="008A7FB6"/>
    <w:rsid w:val="008B05C5"/>
    <w:rsid w:val="008B0819"/>
    <w:rsid w:val="008B08E6"/>
    <w:rsid w:val="008B0964"/>
    <w:rsid w:val="008B0C89"/>
    <w:rsid w:val="008B0D02"/>
    <w:rsid w:val="008B0D76"/>
    <w:rsid w:val="008B0FED"/>
    <w:rsid w:val="008B1201"/>
    <w:rsid w:val="008B1373"/>
    <w:rsid w:val="008B16A4"/>
    <w:rsid w:val="008B16BC"/>
    <w:rsid w:val="008B18A1"/>
    <w:rsid w:val="008B1BE0"/>
    <w:rsid w:val="008B1BF2"/>
    <w:rsid w:val="008B1E1C"/>
    <w:rsid w:val="008B228E"/>
    <w:rsid w:val="008B257B"/>
    <w:rsid w:val="008B2791"/>
    <w:rsid w:val="008B2A5F"/>
    <w:rsid w:val="008B2AF1"/>
    <w:rsid w:val="008B2D3B"/>
    <w:rsid w:val="008B301B"/>
    <w:rsid w:val="008B3384"/>
    <w:rsid w:val="008B33CF"/>
    <w:rsid w:val="008B33D8"/>
    <w:rsid w:val="008B342C"/>
    <w:rsid w:val="008B35FD"/>
    <w:rsid w:val="008B3632"/>
    <w:rsid w:val="008B3684"/>
    <w:rsid w:val="008B3737"/>
    <w:rsid w:val="008B389C"/>
    <w:rsid w:val="008B3ABD"/>
    <w:rsid w:val="008B3BD9"/>
    <w:rsid w:val="008B4257"/>
    <w:rsid w:val="008B425D"/>
    <w:rsid w:val="008B437D"/>
    <w:rsid w:val="008B4940"/>
    <w:rsid w:val="008B4FD0"/>
    <w:rsid w:val="008B545D"/>
    <w:rsid w:val="008B553C"/>
    <w:rsid w:val="008B57E2"/>
    <w:rsid w:val="008B5AFC"/>
    <w:rsid w:val="008B5FFF"/>
    <w:rsid w:val="008B623B"/>
    <w:rsid w:val="008B63DB"/>
    <w:rsid w:val="008B6480"/>
    <w:rsid w:val="008B65D5"/>
    <w:rsid w:val="008B65E2"/>
    <w:rsid w:val="008B6F32"/>
    <w:rsid w:val="008B7015"/>
    <w:rsid w:val="008B706E"/>
    <w:rsid w:val="008B7149"/>
    <w:rsid w:val="008B7176"/>
    <w:rsid w:val="008B7460"/>
    <w:rsid w:val="008B78C0"/>
    <w:rsid w:val="008B7BDF"/>
    <w:rsid w:val="008C0052"/>
    <w:rsid w:val="008C0089"/>
    <w:rsid w:val="008C02D5"/>
    <w:rsid w:val="008C0428"/>
    <w:rsid w:val="008C09CA"/>
    <w:rsid w:val="008C0ACF"/>
    <w:rsid w:val="008C0EE4"/>
    <w:rsid w:val="008C0F2A"/>
    <w:rsid w:val="008C1325"/>
    <w:rsid w:val="008C13A3"/>
    <w:rsid w:val="008C14FC"/>
    <w:rsid w:val="008C2044"/>
    <w:rsid w:val="008C2172"/>
    <w:rsid w:val="008C2612"/>
    <w:rsid w:val="008C2627"/>
    <w:rsid w:val="008C2631"/>
    <w:rsid w:val="008C264B"/>
    <w:rsid w:val="008C2713"/>
    <w:rsid w:val="008C27E4"/>
    <w:rsid w:val="008C280E"/>
    <w:rsid w:val="008C2A7A"/>
    <w:rsid w:val="008C2EE1"/>
    <w:rsid w:val="008C300D"/>
    <w:rsid w:val="008C311C"/>
    <w:rsid w:val="008C33F2"/>
    <w:rsid w:val="008C35BB"/>
    <w:rsid w:val="008C3673"/>
    <w:rsid w:val="008C37BD"/>
    <w:rsid w:val="008C3935"/>
    <w:rsid w:val="008C3BA2"/>
    <w:rsid w:val="008C3D01"/>
    <w:rsid w:val="008C3F54"/>
    <w:rsid w:val="008C4081"/>
    <w:rsid w:val="008C42CC"/>
    <w:rsid w:val="008C43B1"/>
    <w:rsid w:val="008C45BA"/>
    <w:rsid w:val="008C490A"/>
    <w:rsid w:val="008C4995"/>
    <w:rsid w:val="008C49B0"/>
    <w:rsid w:val="008C4A43"/>
    <w:rsid w:val="008C4BAC"/>
    <w:rsid w:val="008C4E45"/>
    <w:rsid w:val="008C5357"/>
    <w:rsid w:val="008C564E"/>
    <w:rsid w:val="008C5693"/>
    <w:rsid w:val="008C5778"/>
    <w:rsid w:val="008C58D5"/>
    <w:rsid w:val="008C5979"/>
    <w:rsid w:val="008C5AEC"/>
    <w:rsid w:val="008C5CD3"/>
    <w:rsid w:val="008C5E61"/>
    <w:rsid w:val="008C613F"/>
    <w:rsid w:val="008C6151"/>
    <w:rsid w:val="008C61CF"/>
    <w:rsid w:val="008C6294"/>
    <w:rsid w:val="008C644F"/>
    <w:rsid w:val="008C6534"/>
    <w:rsid w:val="008C6587"/>
    <w:rsid w:val="008C65A7"/>
    <w:rsid w:val="008C66DD"/>
    <w:rsid w:val="008C68EF"/>
    <w:rsid w:val="008C6FC2"/>
    <w:rsid w:val="008C7278"/>
    <w:rsid w:val="008C7308"/>
    <w:rsid w:val="008C7462"/>
    <w:rsid w:val="008C79A9"/>
    <w:rsid w:val="008C7B34"/>
    <w:rsid w:val="008C7C17"/>
    <w:rsid w:val="008C7CC9"/>
    <w:rsid w:val="008D00CB"/>
    <w:rsid w:val="008D0164"/>
    <w:rsid w:val="008D03C3"/>
    <w:rsid w:val="008D0579"/>
    <w:rsid w:val="008D05B1"/>
    <w:rsid w:val="008D0782"/>
    <w:rsid w:val="008D0E15"/>
    <w:rsid w:val="008D1146"/>
    <w:rsid w:val="008D1259"/>
    <w:rsid w:val="008D1349"/>
    <w:rsid w:val="008D1804"/>
    <w:rsid w:val="008D1AFE"/>
    <w:rsid w:val="008D1BE6"/>
    <w:rsid w:val="008D1BE9"/>
    <w:rsid w:val="008D1FAB"/>
    <w:rsid w:val="008D20C3"/>
    <w:rsid w:val="008D21FB"/>
    <w:rsid w:val="008D2896"/>
    <w:rsid w:val="008D2ADB"/>
    <w:rsid w:val="008D2B2D"/>
    <w:rsid w:val="008D2BD8"/>
    <w:rsid w:val="008D2C12"/>
    <w:rsid w:val="008D2CDA"/>
    <w:rsid w:val="008D2FF5"/>
    <w:rsid w:val="008D3107"/>
    <w:rsid w:val="008D3316"/>
    <w:rsid w:val="008D33F9"/>
    <w:rsid w:val="008D342B"/>
    <w:rsid w:val="008D34B7"/>
    <w:rsid w:val="008D3575"/>
    <w:rsid w:val="008D39C2"/>
    <w:rsid w:val="008D3C2F"/>
    <w:rsid w:val="008D3C6E"/>
    <w:rsid w:val="008D3DA1"/>
    <w:rsid w:val="008D3E3D"/>
    <w:rsid w:val="008D3FB7"/>
    <w:rsid w:val="008D3FE3"/>
    <w:rsid w:val="008D4242"/>
    <w:rsid w:val="008D4510"/>
    <w:rsid w:val="008D4526"/>
    <w:rsid w:val="008D4725"/>
    <w:rsid w:val="008D4847"/>
    <w:rsid w:val="008D4E92"/>
    <w:rsid w:val="008D4EDC"/>
    <w:rsid w:val="008D4F0F"/>
    <w:rsid w:val="008D518B"/>
    <w:rsid w:val="008D51B7"/>
    <w:rsid w:val="008D5539"/>
    <w:rsid w:val="008D56C0"/>
    <w:rsid w:val="008D5725"/>
    <w:rsid w:val="008D5A72"/>
    <w:rsid w:val="008D5C9B"/>
    <w:rsid w:val="008D6046"/>
    <w:rsid w:val="008D60D9"/>
    <w:rsid w:val="008D612F"/>
    <w:rsid w:val="008D6149"/>
    <w:rsid w:val="008D631D"/>
    <w:rsid w:val="008D64BF"/>
    <w:rsid w:val="008D686A"/>
    <w:rsid w:val="008D69AE"/>
    <w:rsid w:val="008D6AB8"/>
    <w:rsid w:val="008D6D51"/>
    <w:rsid w:val="008D6E15"/>
    <w:rsid w:val="008D6EFF"/>
    <w:rsid w:val="008D7053"/>
    <w:rsid w:val="008D72FE"/>
    <w:rsid w:val="008D73C2"/>
    <w:rsid w:val="008D76B5"/>
    <w:rsid w:val="008D785A"/>
    <w:rsid w:val="008D7895"/>
    <w:rsid w:val="008D7B85"/>
    <w:rsid w:val="008D7D03"/>
    <w:rsid w:val="008D7E9C"/>
    <w:rsid w:val="008E0385"/>
    <w:rsid w:val="008E038C"/>
    <w:rsid w:val="008E0413"/>
    <w:rsid w:val="008E0552"/>
    <w:rsid w:val="008E05A8"/>
    <w:rsid w:val="008E05B7"/>
    <w:rsid w:val="008E0779"/>
    <w:rsid w:val="008E0BC8"/>
    <w:rsid w:val="008E0BDD"/>
    <w:rsid w:val="008E0FB3"/>
    <w:rsid w:val="008E1134"/>
    <w:rsid w:val="008E13BF"/>
    <w:rsid w:val="008E14C7"/>
    <w:rsid w:val="008E17CA"/>
    <w:rsid w:val="008E1C00"/>
    <w:rsid w:val="008E1D21"/>
    <w:rsid w:val="008E1E4A"/>
    <w:rsid w:val="008E1ECC"/>
    <w:rsid w:val="008E1FB3"/>
    <w:rsid w:val="008E1FD4"/>
    <w:rsid w:val="008E2407"/>
    <w:rsid w:val="008E2472"/>
    <w:rsid w:val="008E2532"/>
    <w:rsid w:val="008E25A6"/>
    <w:rsid w:val="008E27F9"/>
    <w:rsid w:val="008E2B37"/>
    <w:rsid w:val="008E2CAA"/>
    <w:rsid w:val="008E2F72"/>
    <w:rsid w:val="008E3074"/>
    <w:rsid w:val="008E31A3"/>
    <w:rsid w:val="008E31C2"/>
    <w:rsid w:val="008E3293"/>
    <w:rsid w:val="008E3434"/>
    <w:rsid w:val="008E34A6"/>
    <w:rsid w:val="008E36DE"/>
    <w:rsid w:val="008E38D4"/>
    <w:rsid w:val="008E3DC2"/>
    <w:rsid w:val="008E3E2A"/>
    <w:rsid w:val="008E3EEC"/>
    <w:rsid w:val="008E3F44"/>
    <w:rsid w:val="008E4096"/>
    <w:rsid w:val="008E40EA"/>
    <w:rsid w:val="008E418C"/>
    <w:rsid w:val="008E421B"/>
    <w:rsid w:val="008E43E8"/>
    <w:rsid w:val="008E440E"/>
    <w:rsid w:val="008E47BB"/>
    <w:rsid w:val="008E492E"/>
    <w:rsid w:val="008E49A8"/>
    <w:rsid w:val="008E5283"/>
    <w:rsid w:val="008E5311"/>
    <w:rsid w:val="008E55FA"/>
    <w:rsid w:val="008E5666"/>
    <w:rsid w:val="008E5BA3"/>
    <w:rsid w:val="008E5EDC"/>
    <w:rsid w:val="008E5FE2"/>
    <w:rsid w:val="008E60FD"/>
    <w:rsid w:val="008E6311"/>
    <w:rsid w:val="008E637F"/>
    <w:rsid w:val="008E69D7"/>
    <w:rsid w:val="008E6DE7"/>
    <w:rsid w:val="008E7004"/>
    <w:rsid w:val="008E75A0"/>
    <w:rsid w:val="008E7776"/>
    <w:rsid w:val="008E7C2E"/>
    <w:rsid w:val="008E7D55"/>
    <w:rsid w:val="008E7D70"/>
    <w:rsid w:val="008E7DB3"/>
    <w:rsid w:val="008F008D"/>
    <w:rsid w:val="008F0129"/>
    <w:rsid w:val="008F02B6"/>
    <w:rsid w:val="008F053D"/>
    <w:rsid w:val="008F053E"/>
    <w:rsid w:val="008F0CB0"/>
    <w:rsid w:val="008F12A7"/>
    <w:rsid w:val="008F15C8"/>
    <w:rsid w:val="008F1740"/>
    <w:rsid w:val="008F17BB"/>
    <w:rsid w:val="008F1C2B"/>
    <w:rsid w:val="008F1C7F"/>
    <w:rsid w:val="008F1CDB"/>
    <w:rsid w:val="008F1D5C"/>
    <w:rsid w:val="008F201A"/>
    <w:rsid w:val="008F204D"/>
    <w:rsid w:val="008F2093"/>
    <w:rsid w:val="008F2118"/>
    <w:rsid w:val="008F213E"/>
    <w:rsid w:val="008F229F"/>
    <w:rsid w:val="008F24F4"/>
    <w:rsid w:val="008F2643"/>
    <w:rsid w:val="008F2A5A"/>
    <w:rsid w:val="008F2E7E"/>
    <w:rsid w:val="008F2E87"/>
    <w:rsid w:val="008F2F19"/>
    <w:rsid w:val="008F3002"/>
    <w:rsid w:val="008F30C2"/>
    <w:rsid w:val="008F3109"/>
    <w:rsid w:val="008F3612"/>
    <w:rsid w:val="008F36B4"/>
    <w:rsid w:val="008F392B"/>
    <w:rsid w:val="008F3A36"/>
    <w:rsid w:val="008F3C44"/>
    <w:rsid w:val="008F3D97"/>
    <w:rsid w:val="008F3F20"/>
    <w:rsid w:val="008F4438"/>
    <w:rsid w:val="008F45F5"/>
    <w:rsid w:val="008F47D1"/>
    <w:rsid w:val="008F4B33"/>
    <w:rsid w:val="008F4B63"/>
    <w:rsid w:val="008F4BB1"/>
    <w:rsid w:val="008F4C47"/>
    <w:rsid w:val="008F4C4B"/>
    <w:rsid w:val="008F4D23"/>
    <w:rsid w:val="008F536A"/>
    <w:rsid w:val="008F5659"/>
    <w:rsid w:val="008F5B79"/>
    <w:rsid w:val="008F5C4E"/>
    <w:rsid w:val="008F5D07"/>
    <w:rsid w:val="008F5D33"/>
    <w:rsid w:val="008F5E1A"/>
    <w:rsid w:val="008F679D"/>
    <w:rsid w:val="008F67A4"/>
    <w:rsid w:val="008F686B"/>
    <w:rsid w:val="008F6CD1"/>
    <w:rsid w:val="008F6E6D"/>
    <w:rsid w:val="008F7056"/>
    <w:rsid w:val="008F761C"/>
    <w:rsid w:val="008F796F"/>
    <w:rsid w:val="008F798F"/>
    <w:rsid w:val="008F7C04"/>
    <w:rsid w:val="008F7C44"/>
    <w:rsid w:val="008F7D09"/>
    <w:rsid w:val="008F7EA0"/>
    <w:rsid w:val="008F7ECF"/>
    <w:rsid w:val="0090024D"/>
    <w:rsid w:val="00900492"/>
    <w:rsid w:val="0090059B"/>
    <w:rsid w:val="009006FC"/>
    <w:rsid w:val="00900D89"/>
    <w:rsid w:val="00900ECE"/>
    <w:rsid w:val="00900FD3"/>
    <w:rsid w:val="009010AB"/>
    <w:rsid w:val="009011A9"/>
    <w:rsid w:val="009012B4"/>
    <w:rsid w:val="009013CF"/>
    <w:rsid w:val="00901741"/>
    <w:rsid w:val="00901779"/>
    <w:rsid w:val="00901808"/>
    <w:rsid w:val="00901A8A"/>
    <w:rsid w:val="00901E5D"/>
    <w:rsid w:val="00901F6A"/>
    <w:rsid w:val="00902016"/>
    <w:rsid w:val="00902208"/>
    <w:rsid w:val="009023D5"/>
    <w:rsid w:val="00902476"/>
    <w:rsid w:val="009024EF"/>
    <w:rsid w:val="00902619"/>
    <w:rsid w:val="00902998"/>
    <w:rsid w:val="00902A9D"/>
    <w:rsid w:val="00902B39"/>
    <w:rsid w:val="00902CA6"/>
    <w:rsid w:val="00902D41"/>
    <w:rsid w:val="00902FC4"/>
    <w:rsid w:val="0090329F"/>
    <w:rsid w:val="00903710"/>
    <w:rsid w:val="00903963"/>
    <w:rsid w:val="00903980"/>
    <w:rsid w:val="00903AB8"/>
    <w:rsid w:val="00904167"/>
    <w:rsid w:val="009042A2"/>
    <w:rsid w:val="0090434B"/>
    <w:rsid w:val="009048BB"/>
    <w:rsid w:val="00904AE4"/>
    <w:rsid w:val="00904D10"/>
    <w:rsid w:val="00904D24"/>
    <w:rsid w:val="00904EC2"/>
    <w:rsid w:val="0090508A"/>
    <w:rsid w:val="00905298"/>
    <w:rsid w:val="0090542A"/>
    <w:rsid w:val="0090550E"/>
    <w:rsid w:val="00905541"/>
    <w:rsid w:val="009059D7"/>
    <w:rsid w:val="00905A26"/>
    <w:rsid w:val="00905A2D"/>
    <w:rsid w:val="00905C25"/>
    <w:rsid w:val="00905DC3"/>
    <w:rsid w:val="00905E18"/>
    <w:rsid w:val="00905FE9"/>
    <w:rsid w:val="00906171"/>
    <w:rsid w:val="0090627C"/>
    <w:rsid w:val="00906721"/>
    <w:rsid w:val="009068E9"/>
    <w:rsid w:val="00906AB0"/>
    <w:rsid w:val="00906AC3"/>
    <w:rsid w:val="00906DC2"/>
    <w:rsid w:val="00907052"/>
    <w:rsid w:val="009070DA"/>
    <w:rsid w:val="009073CE"/>
    <w:rsid w:val="00907573"/>
    <w:rsid w:val="0090790D"/>
    <w:rsid w:val="009100F3"/>
    <w:rsid w:val="00910693"/>
    <w:rsid w:val="00910717"/>
    <w:rsid w:val="009107E5"/>
    <w:rsid w:val="009109F8"/>
    <w:rsid w:val="00910CCE"/>
    <w:rsid w:val="00910EA6"/>
    <w:rsid w:val="00910F7E"/>
    <w:rsid w:val="00910FF2"/>
    <w:rsid w:val="0091117E"/>
    <w:rsid w:val="0091146E"/>
    <w:rsid w:val="009114CA"/>
    <w:rsid w:val="00911540"/>
    <w:rsid w:val="009115CE"/>
    <w:rsid w:val="009117E8"/>
    <w:rsid w:val="00911AF2"/>
    <w:rsid w:val="00911B27"/>
    <w:rsid w:val="00912361"/>
    <w:rsid w:val="00912B67"/>
    <w:rsid w:val="00912FE6"/>
    <w:rsid w:val="009135FB"/>
    <w:rsid w:val="009137B6"/>
    <w:rsid w:val="00913C7F"/>
    <w:rsid w:val="00914166"/>
    <w:rsid w:val="009141EE"/>
    <w:rsid w:val="009144BA"/>
    <w:rsid w:val="0091463C"/>
    <w:rsid w:val="0091484E"/>
    <w:rsid w:val="00914909"/>
    <w:rsid w:val="00914A02"/>
    <w:rsid w:val="00914A7E"/>
    <w:rsid w:val="00914CF9"/>
    <w:rsid w:val="00914FEE"/>
    <w:rsid w:val="00915099"/>
    <w:rsid w:val="00915145"/>
    <w:rsid w:val="00915A6A"/>
    <w:rsid w:val="00915DBC"/>
    <w:rsid w:val="00915E2C"/>
    <w:rsid w:val="0091603C"/>
    <w:rsid w:val="009162F6"/>
    <w:rsid w:val="009167D5"/>
    <w:rsid w:val="00916B6F"/>
    <w:rsid w:val="00916D31"/>
    <w:rsid w:val="00916E0F"/>
    <w:rsid w:val="00917392"/>
    <w:rsid w:val="009175B5"/>
    <w:rsid w:val="00917674"/>
    <w:rsid w:val="009179AF"/>
    <w:rsid w:val="00917C3B"/>
    <w:rsid w:val="0092021E"/>
    <w:rsid w:val="0092047F"/>
    <w:rsid w:val="00920736"/>
    <w:rsid w:val="00920F9F"/>
    <w:rsid w:val="0092134A"/>
    <w:rsid w:val="0092135C"/>
    <w:rsid w:val="009218EA"/>
    <w:rsid w:val="009218F9"/>
    <w:rsid w:val="00921904"/>
    <w:rsid w:val="00921AE9"/>
    <w:rsid w:val="00921C43"/>
    <w:rsid w:val="00921DDC"/>
    <w:rsid w:val="009220DD"/>
    <w:rsid w:val="0092214F"/>
    <w:rsid w:val="00922470"/>
    <w:rsid w:val="009224FD"/>
    <w:rsid w:val="0092297F"/>
    <w:rsid w:val="00922C98"/>
    <w:rsid w:val="00922EF6"/>
    <w:rsid w:val="00923147"/>
    <w:rsid w:val="00923359"/>
    <w:rsid w:val="00923398"/>
    <w:rsid w:val="009234C7"/>
    <w:rsid w:val="00923730"/>
    <w:rsid w:val="00923AB9"/>
    <w:rsid w:val="00923C4F"/>
    <w:rsid w:val="009240C9"/>
    <w:rsid w:val="00924164"/>
    <w:rsid w:val="009241AF"/>
    <w:rsid w:val="00924452"/>
    <w:rsid w:val="0092464A"/>
    <w:rsid w:val="0092481C"/>
    <w:rsid w:val="00924A55"/>
    <w:rsid w:val="00924F10"/>
    <w:rsid w:val="0092517C"/>
    <w:rsid w:val="009253DE"/>
    <w:rsid w:val="009254C2"/>
    <w:rsid w:val="009256EB"/>
    <w:rsid w:val="009256FF"/>
    <w:rsid w:val="00926148"/>
    <w:rsid w:val="009261B9"/>
    <w:rsid w:val="009262E1"/>
    <w:rsid w:val="009264BA"/>
    <w:rsid w:val="0092668F"/>
    <w:rsid w:val="0092689B"/>
    <w:rsid w:val="00926B28"/>
    <w:rsid w:val="00926BC5"/>
    <w:rsid w:val="00926C2D"/>
    <w:rsid w:val="0092712A"/>
    <w:rsid w:val="0092726C"/>
    <w:rsid w:val="00927369"/>
    <w:rsid w:val="009273AC"/>
    <w:rsid w:val="009273E1"/>
    <w:rsid w:val="009279B8"/>
    <w:rsid w:val="00927ED0"/>
    <w:rsid w:val="00927FE8"/>
    <w:rsid w:val="00930140"/>
    <w:rsid w:val="0093032A"/>
    <w:rsid w:val="00930587"/>
    <w:rsid w:val="009305A9"/>
    <w:rsid w:val="00930705"/>
    <w:rsid w:val="0093074F"/>
    <w:rsid w:val="0093082D"/>
    <w:rsid w:val="0093087C"/>
    <w:rsid w:val="00930C27"/>
    <w:rsid w:val="00931080"/>
    <w:rsid w:val="009310D7"/>
    <w:rsid w:val="0093113D"/>
    <w:rsid w:val="00931215"/>
    <w:rsid w:val="009312F3"/>
    <w:rsid w:val="0093162C"/>
    <w:rsid w:val="00931791"/>
    <w:rsid w:val="009317BE"/>
    <w:rsid w:val="009317DA"/>
    <w:rsid w:val="0093198C"/>
    <w:rsid w:val="009319E7"/>
    <w:rsid w:val="00931A82"/>
    <w:rsid w:val="00931AF0"/>
    <w:rsid w:val="00931BAA"/>
    <w:rsid w:val="00931BB6"/>
    <w:rsid w:val="00931CE0"/>
    <w:rsid w:val="00931D14"/>
    <w:rsid w:val="00931D98"/>
    <w:rsid w:val="0093203D"/>
    <w:rsid w:val="009321B8"/>
    <w:rsid w:val="0093260A"/>
    <w:rsid w:val="009326BD"/>
    <w:rsid w:val="009326FA"/>
    <w:rsid w:val="00932770"/>
    <w:rsid w:val="00932D60"/>
    <w:rsid w:val="00932E81"/>
    <w:rsid w:val="00932E86"/>
    <w:rsid w:val="00932FC7"/>
    <w:rsid w:val="00932FF8"/>
    <w:rsid w:val="009333F0"/>
    <w:rsid w:val="009334F6"/>
    <w:rsid w:val="009337ED"/>
    <w:rsid w:val="00933971"/>
    <w:rsid w:val="00933A70"/>
    <w:rsid w:val="00933ACA"/>
    <w:rsid w:val="00933B0B"/>
    <w:rsid w:val="00933C5B"/>
    <w:rsid w:val="00933D7D"/>
    <w:rsid w:val="00933EF2"/>
    <w:rsid w:val="00934038"/>
    <w:rsid w:val="009342BF"/>
    <w:rsid w:val="0093434A"/>
    <w:rsid w:val="009346F6"/>
    <w:rsid w:val="00934BA4"/>
    <w:rsid w:val="00934C6F"/>
    <w:rsid w:val="00934CE8"/>
    <w:rsid w:val="00934E86"/>
    <w:rsid w:val="00935084"/>
    <w:rsid w:val="009350BB"/>
    <w:rsid w:val="009355CF"/>
    <w:rsid w:val="009358E9"/>
    <w:rsid w:val="00935AB1"/>
    <w:rsid w:val="00935FEB"/>
    <w:rsid w:val="00935FF0"/>
    <w:rsid w:val="009361C0"/>
    <w:rsid w:val="009367A8"/>
    <w:rsid w:val="00936831"/>
    <w:rsid w:val="00936969"/>
    <w:rsid w:val="00936CAF"/>
    <w:rsid w:val="00936F73"/>
    <w:rsid w:val="00937243"/>
    <w:rsid w:val="009372C3"/>
    <w:rsid w:val="009372F7"/>
    <w:rsid w:val="00937349"/>
    <w:rsid w:val="00937568"/>
    <w:rsid w:val="009376D9"/>
    <w:rsid w:val="00937862"/>
    <w:rsid w:val="00937B78"/>
    <w:rsid w:val="00937C89"/>
    <w:rsid w:val="00940258"/>
    <w:rsid w:val="0094025E"/>
    <w:rsid w:val="009403FD"/>
    <w:rsid w:val="0094069C"/>
    <w:rsid w:val="009406A7"/>
    <w:rsid w:val="0094072D"/>
    <w:rsid w:val="00940B80"/>
    <w:rsid w:val="00940CFE"/>
    <w:rsid w:val="00940F3F"/>
    <w:rsid w:val="00941117"/>
    <w:rsid w:val="00941508"/>
    <w:rsid w:val="0094155B"/>
    <w:rsid w:val="009417E9"/>
    <w:rsid w:val="009419AE"/>
    <w:rsid w:val="009419CF"/>
    <w:rsid w:val="00941B8C"/>
    <w:rsid w:val="00941F93"/>
    <w:rsid w:val="009420AB"/>
    <w:rsid w:val="00942298"/>
    <w:rsid w:val="009423CC"/>
    <w:rsid w:val="009427F6"/>
    <w:rsid w:val="00942986"/>
    <w:rsid w:val="00942D8D"/>
    <w:rsid w:val="00942DD2"/>
    <w:rsid w:val="009438AA"/>
    <w:rsid w:val="009438C2"/>
    <w:rsid w:val="00943983"/>
    <w:rsid w:val="00943ADD"/>
    <w:rsid w:val="00943BD0"/>
    <w:rsid w:val="00943D6C"/>
    <w:rsid w:val="00943D7B"/>
    <w:rsid w:val="00943D90"/>
    <w:rsid w:val="0094411A"/>
    <w:rsid w:val="00944407"/>
    <w:rsid w:val="00944462"/>
    <w:rsid w:val="00944587"/>
    <w:rsid w:val="009446FE"/>
    <w:rsid w:val="009447A2"/>
    <w:rsid w:val="00944D0E"/>
    <w:rsid w:val="00944E91"/>
    <w:rsid w:val="00944F59"/>
    <w:rsid w:val="00944F8C"/>
    <w:rsid w:val="009450B8"/>
    <w:rsid w:val="009453B7"/>
    <w:rsid w:val="0094545A"/>
    <w:rsid w:val="009458EA"/>
    <w:rsid w:val="0094594B"/>
    <w:rsid w:val="00945E96"/>
    <w:rsid w:val="00945EB0"/>
    <w:rsid w:val="009461DA"/>
    <w:rsid w:val="00946279"/>
    <w:rsid w:val="0094661E"/>
    <w:rsid w:val="009468CD"/>
    <w:rsid w:val="00946900"/>
    <w:rsid w:val="00947585"/>
    <w:rsid w:val="009479AF"/>
    <w:rsid w:val="00947A77"/>
    <w:rsid w:val="0095006E"/>
    <w:rsid w:val="009504F6"/>
    <w:rsid w:val="009506AA"/>
    <w:rsid w:val="00950848"/>
    <w:rsid w:val="009509CF"/>
    <w:rsid w:val="00950C86"/>
    <w:rsid w:val="00950D92"/>
    <w:rsid w:val="00950F26"/>
    <w:rsid w:val="00950F62"/>
    <w:rsid w:val="00950F84"/>
    <w:rsid w:val="00950F9C"/>
    <w:rsid w:val="00951022"/>
    <w:rsid w:val="0095129D"/>
    <w:rsid w:val="0095135D"/>
    <w:rsid w:val="00951492"/>
    <w:rsid w:val="009515CB"/>
    <w:rsid w:val="00951B48"/>
    <w:rsid w:val="009521FF"/>
    <w:rsid w:val="00952529"/>
    <w:rsid w:val="009527BB"/>
    <w:rsid w:val="009527DE"/>
    <w:rsid w:val="00952A52"/>
    <w:rsid w:val="00952B17"/>
    <w:rsid w:val="00952CDD"/>
    <w:rsid w:val="00953039"/>
    <w:rsid w:val="009531B4"/>
    <w:rsid w:val="009533AD"/>
    <w:rsid w:val="009533F7"/>
    <w:rsid w:val="00953B50"/>
    <w:rsid w:val="00953C5A"/>
    <w:rsid w:val="00953DD4"/>
    <w:rsid w:val="00953E72"/>
    <w:rsid w:val="00953F11"/>
    <w:rsid w:val="00954144"/>
    <w:rsid w:val="00954247"/>
    <w:rsid w:val="00954286"/>
    <w:rsid w:val="00954767"/>
    <w:rsid w:val="00954920"/>
    <w:rsid w:val="009549FE"/>
    <w:rsid w:val="00954B06"/>
    <w:rsid w:val="00954B48"/>
    <w:rsid w:val="00954C75"/>
    <w:rsid w:val="00954D84"/>
    <w:rsid w:val="00954DD4"/>
    <w:rsid w:val="00954EF2"/>
    <w:rsid w:val="00955012"/>
    <w:rsid w:val="0095505E"/>
    <w:rsid w:val="009550B4"/>
    <w:rsid w:val="009550EC"/>
    <w:rsid w:val="009551A0"/>
    <w:rsid w:val="00955476"/>
    <w:rsid w:val="009554D7"/>
    <w:rsid w:val="00955528"/>
    <w:rsid w:val="009556F3"/>
    <w:rsid w:val="0095598F"/>
    <w:rsid w:val="009559E4"/>
    <w:rsid w:val="00955C52"/>
    <w:rsid w:val="00955E27"/>
    <w:rsid w:val="00955EB8"/>
    <w:rsid w:val="0095603A"/>
    <w:rsid w:val="00956151"/>
    <w:rsid w:val="00956185"/>
    <w:rsid w:val="0095618E"/>
    <w:rsid w:val="0095618F"/>
    <w:rsid w:val="00956C07"/>
    <w:rsid w:val="009570CE"/>
    <w:rsid w:val="00957439"/>
    <w:rsid w:val="00957507"/>
    <w:rsid w:val="009578C8"/>
    <w:rsid w:val="00957A80"/>
    <w:rsid w:val="00957CEC"/>
    <w:rsid w:val="00957CF5"/>
    <w:rsid w:val="00957E2B"/>
    <w:rsid w:val="00957E71"/>
    <w:rsid w:val="00957ED1"/>
    <w:rsid w:val="00957F07"/>
    <w:rsid w:val="00960074"/>
    <w:rsid w:val="009601BC"/>
    <w:rsid w:val="009601C9"/>
    <w:rsid w:val="00960220"/>
    <w:rsid w:val="009605A1"/>
    <w:rsid w:val="009606E0"/>
    <w:rsid w:val="00960746"/>
    <w:rsid w:val="00960814"/>
    <w:rsid w:val="009609E1"/>
    <w:rsid w:val="00960BD4"/>
    <w:rsid w:val="00960CD6"/>
    <w:rsid w:val="00960DA1"/>
    <w:rsid w:val="00960E6F"/>
    <w:rsid w:val="00961153"/>
    <w:rsid w:val="00961216"/>
    <w:rsid w:val="00961282"/>
    <w:rsid w:val="009612C2"/>
    <w:rsid w:val="00961326"/>
    <w:rsid w:val="009613EE"/>
    <w:rsid w:val="00961A93"/>
    <w:rsid w:val="00961AC1"/>
    <w:rsid w:val="00961D32"/>
    <w:rsid w:val="00961D6B"/>
    <w:rsid w:val="00961E93"/>
    <w:rsid w:val="00961F36"/>
    <w:rsid w:val="00961FEA"/>
    <w:rsid w:val="009620C2"/>
    <w:rsid w:val="00962455"/>
    <w:rsid w:val="009625D4"/>
    <w:rsid w:val="00962AFC"/>
    <w:rsid w:val="00962BA8"/>
    <w:rsid w:val="00962C90"/>
    <w:rsid w:val="00962D1D"/>
    <w:rsid w:val="00962D26"/>
    <w:rsid w:val="00962D6A"/>
    <w:rsid w:val="00962D9B"/>
    <w:rsid w:val="00962E63"/>
    <w:rsid w:val="00962F4C"/>
    <w:rsid w:val="009632EC"/>
    <w:rsid w:val="009633B6"/>
    <w:rsid w:val="009635E1"/>
    <w:rsid w:val="00963695"/>
    <w:rsid w:val="00963A10"/>
    <w:rsid w:val="00963C3D"/>
    <w:rsid w:val="00963E57"/>
    <w:rsid w:val="00963FDE"/>
    <w:rsid w:val="00964012"/>
    <w:rsid w:val="009641BA"/>
    <w:rsid w:val="00964407"/>
    <w:rsid w:val="00964688"/>
    <w:rsid w:val="00964E06"/>
    <w:rsid w:val="00964E5E"/>
    <w:rsid w:val="00964E7A"/>
    <w:rsid w:val="00965528"/>
    <w:rsid w:val="0096562F"/>
    <w:rsid w:val="009656FC"/>
    <w:rsid w:val="00965788"/>
    <w:rsid w:val="00965D44"/>
    <w:rsid w:val="00966532"/>
    <w:rsid w:val="0096655D"/>
    <w:rsid w:val="00966764"/>
    <w:rsid w:val="00966AFC"/>
    <w:rsid w:val="00966BA5"/>
    <w:rsid w:val="00966E98"/>
    <w:rsid w:val="0096726B"/>
    <w:rsid w:val="009676B5"/>
    <w:rsid w:val="00967A9D"/>
    <w:rsid w:val="00967B2A"/>
    <w:rsid w:val="00967B3D"/>
    <w:rsid w:val="00967BA8"/>
    <w:rsid w:val="00967D63"/>
    <w:rsid w:val="00967DED"/>
    <w:rsid w:val="00967E0B"/>
    <w:rsid w:val="00967E75"/>
    <w:rsid w:val="009700F2"/>
    <w:rsid w:val="00970498"/>
    <w:rsid w:val="00970507"/>
    <w:rsid w:val="00970A40"/>
    <w:rsid w:val="00970BB8"/>
    <w:rsid w:val="00970BC9"/>
    <w:rsid w:val="00970CA1"/>
    <w:rsid w:val="00970CE0"/>
    <w:rsid w:val="00970D90"/>
    <w:rsid w:val="00970EF0"/>
    <w:rsid w:val="00970F6F"/>
    <w:rsid w:val="009711F7"/>
    <w:rsid w:val="00971393"/>
    <w:rsid w:val="009713BD"/>
    <w:rsid w:val="00971630"/>
    <w:rsid w:val="009718F5"/>
    <w:rsid w:val="00971A19"/>
    <w:rsid w:val="00971C16"/>
    <w:rsid w:val="00971C77"/>
    <w:rsid w:val="00971D34"/>
    <w:rsid w:val="00971F84"/>
    <w:rsid w:val="009724A7"/>
    <w:rsid w:val="009726F5"/>
    <w:rsid w:val="009728D8"/>
    <w:rsid w:val="00972BA2"/>
    <w:rsid w:val="00972C52"/>
    <w:rsid w:val="00972C8A"/>
    <w:rsid w:val="00972D95"/>
    <w:rsid w:val="009731C5"/>
    <w:rsid w:val="009734E3"/>
    <w:rsid w:val="00973859"/>
    <w:rsid w:val="00973A74"/>
    <w:rsid w:val="00973E5D"/>
    <w:rsid w:val="00973E77"/>
    <w:rsid w:val="00973FE2"/>
    <w:rsid w:val="00974028"/>
    <w:rsid w:val="00974041"/>
    <w:rsid w:val="009745DC"/>
    <w:rsid w:val="00974BCB"/>
    <w:rsid w:val="00974C05"/>
    <w:rsid w:val="00974D42"/>
    <w:rsid w:val="009751CC"/>
    <w:rsid w:val="00975214"/>
    <w:rsid w:val="00975280"/>
    <w:rsid w:val="0097530B"/>
    <w:rsid w:val="00975524"/>
    <w:rsid w:val="009759A3"/>
    <w:rsid w:val="00975AD5"/>
    <w:rsid w:val="00975CD0"/>
    <w:rsid w:val="00975CF3"/>
    <w:rsid w:val="00975D3E"/>
    <w:rsid w:val="00975E31"/>
    <w:rsid w:val="00975F8C"/>
    <w:rsid w:val="00976625"/>
    <w:rsid w:val="009766E8"/>
    <w:rsid w:val="00976857"/>
    <w:rsid w:val="00976AEA"/>
    <w:rsid w:val="00976B87"/>
    <w:rsid w:val="00976CD6"/>
    <w:rsid w:val="00976E3A"/>
    <w:rsid w:val="00976E69"/>
    <w:rsid w:val="00977027"/>
    <w:rsid w:val="00977049"/>
    <w:rsid w:val="009775BB"/>
    <w:rsid w:val="009775E1"/>
    <w:rsid w:val="009776B0"/>
    <w:rsid w:val="009776F9"/>
    <w:rsid w:val="0097799C"/>
    <w:rsid w:val="00977B8C"/>
    <w:rsid w:val="00977D87"/>
    <w:rsid w:val="0098003C"/>
    <w:rsid w:val="009802CA"/>
    <w:rsid w:val="009802E7"/>
    <w:rsid w:val="009803E3"/>
    <w:rsid w:val="009804EF"/>
    <w:rsid w:val="0098081A"/>
    <w:rsid w:val="009809EE"/>
    <w:rsid w:val="00980C8A"/>
    <w:rsid w:val="00981560"/>
    <w:rsid w:val="00981601"/>
    <w:rsid w:val="00981B45"/>
    <w:rsid w:val="0098219E"/>
    <w:rsid w:val="009822C2"/>
    <w:rsid w:val="0098258B"/>
    <w:rsid w:val="0098261A"/>
    <w:rsid w:val="0098285A"/>
    <w:rsid w:val="00982953"/>
    <w:rsid w:val="0098299F"/>
    <w:rsid w:val="00982B2E"/>
    <w:rsid w:val="00982B5F"/>
    <w:rsid w:val="00982E10"/>
    <w:rsid w:val="00982EDF"/>
    <w:rsid w:val="00982F9F"/>
    <w:rsid w:val="00983C25"/>
    <w:rsid w:val="00983EFB"/>
    <w:rsid w:val="00983F74"/>
    <w:rsid w:val="00983FF4"/>
    <w:rsid w:val="00984357"/>
    <w:rsid w:val="00984488"/>
    <w:rsid w:val="00984538"/>
    <w:rsid w:val="00984663"/>
    <w:rsid w:val="00984693"/>
    <w:rsid w:val="00984862"/>
    <w:rsid w:val="00984C69"/>
    <w:rsid w:val="00984D00"/>
    <w:rsid w:val="00984DF5"/>
    <w:rsid w:val="00984F82"/>
    <w:rsid w:val="00984FCC"/>
    <w:rsid w:val="0098525E"/>
    <w:rsid w:val="0098536C"/>
    <w:rsid w:val="0098569D"/>
    <w:rsid w:val="0098570B"/>
    <w:rsid w:val="009859D6"/>
    <w:rsid w:val="00985A22"/>
    <w:rsid w:val="00985A8E"/>
    <w:rsid w:val="00985B5E"/>
    <w:rsid w:val="00985BCE"/>
    <w:rsid w:val="00985BD5"/>
    <w:rsid w:val="00985FDA"/>
    <w:rsid w:val="00986037"/>
    <w:rsid w:val="00986151"/>
    <w:rsid w:val="009869F9"/>
    <w:rsid w:val="00986A19"/>
    <w:rsid w:val="00986A92"/>
    <w:rsid w:val="00986C64"/>
    <w:rsid w:val="00986FD0"/>
    <w:rsid w:val="009873A4"/>
    <w:rsid w:val="009876D0"/>
    <w:rsid w:val="00987840"/>
    <w:rsid w:val="0098786E"/>
    <w:rsid w:val="009878F0"/>
    <w:rsid w:val="00987924"/>
    <w:rsid w:val="00987B3B"/>
    <w:rsid w:val="00987E2C"/>
    <w:rsid w:val="00990289"/>
    <w:rsid w:val="00990312"/>
    <w:rsid w:val="00990383"/>
    <w:rsid w:val="0099047D"/>
    <w:rsid w:val="0099054D"/>
    <w:rsid w:val="0099096A"/>
    <w:rsid w:val="00990CA9"/>
    <w:rsid w:val="00990D68"/>
    <w:rsid w:val="00990DF2"/>
    <w:rsid w:val="009912FA"/>
    <w:rsid w:val="009918BB"/>
    <w:rsid w:val="009919C9"/>
    <w:rsid w:val="00991A94"/>
    <w:rsid w:val="00991F0A"/>
    <w:rsid w:val="00992168"/>
    <w:rsid w:val="0099225C"/>
    <w:rsid w:val="0099228C"/>
    <w:rsid w:val="009922B3"/>
    <w:rsid w:val="00992303"/>
    <w:rsid w:val="00992534"/>
    <w:rsid w:val="009926E1"/>
    <w:rsid w:val="00992794"/>
    <w:rsid w:val="009929CE"/>
    <w:rsid w:val="00992A8D"/>
    <w:rsid w:val="00992B2B"/>
    <w:rsid w:val="00992DBB"/>
    <w:rsid w:val="00993081"/>
    <w:rsid w:val="00993119"/>
    <w:rsid w:val="009936A5"/>
    <w:rsid w:val="00993851"/>
    <w:rsid w:val="00993878"/>
    <w:rsid w:val="00993B48"/>
    <w:rsid w:val="00993B86"/>
    <w:rsid w:val="00993C23"/>
    <w:rsid w:val="00993FF3"/>
    <w:rsid w:val="00994126"/>
    <w:rsid w:val="0099425F"/>
    <w:rsid w:val="0099481F"/>
    <w:rsid w:val="00994B1A"/>
    <w:rsid w:val="00994B2E"/>
    <w:rsid w:val="00994B5C"/>
    <w:rsid w:val="00994C4A"/>
    <w:rsid w:val="00994DB5"/>
    <w:rsid w:val="00994FDF"/>
    <w:rsid w:val="00995269"/>
    <w:rsid w:val="009954FA"/>
    <w:rsid w:val="00995746"/>
    <w:rsid w:val="009957CC"/>
    <w:rsid w:val="009958A8"/>
    <w:rsid w:val="00995B4B"/>
    <w:rsid w:val="00995DFE"/>
    <w:rsid w:val="00995E59"/>
    <w:rsid w:val="00995FD9"/>
    <w:rsid w:val="00996026"/>
    <w:rsid w:val="009960F3"/>
    <w:rsid w:val="0099613E"/>
    <w:rsid w:val="0099614D"/>
    <w:rsid w:val="009962DA"/>
    <w:rsid w:val="0099655D"/>
    <w:rsid w:val="00996655"/>
    <w:rsid w:val="0099675B"/>
    <w:rsid w:val="00996C0F"/>
    <w:rsid w:val="00996C25"/>
    <w:rsid w:val="00996CC9"/>
    <w:rsid w:val="00996DD8"/>
    <w:rsid w:val="00996E1C"/>
    <w:rsid w:val="00996EBC"/>
    <w:rsid w:val="00996F86"/>
    <w:rsid w:val="009970C3"/>
    <w:rsid w:val="00997388"/>
    <w:rsid w:val="009973BD"/>
    <w:rsid w:val="00997403"/>
    <w:rsid w:val="00997438"/>
    <w:rsid w:val="009974C4"/>
    <w:rsid w:val="00997595"/>
    <w:rsid w:val="00997958"/>
    <w:rsid w:val="0099798A"/>
    <w:rsid w:val="009A0004"/>
    <w:rsid w:val="009A0355"/>
    <w:rsid w:val="009A0437"/>
    <w:rsid w:val="009A09E1"/>
    <w:rsid w:val="009A09F9"/>
    <w:rsid w:val="009A0A15"/>
    <w:rsid w:val="009A0D08"/>
    <w:rsid w:val="009A1202"/>
    <w:rsid w:val="009A157C"/>
    <w:rsid w:val="009A1614"/>
    <w:rsid w:val="009A1713"/>
    <w:rsid w:val="009A180D"/>
    <w:rsid w:val="009A18BF"/>
    <w:rsid w:val="009A19DA"/>
    <w:rsid w:val="009A1B37"/>
    <w:rsid w:val="009A1C6D"/>
    <w:rsid w:val="009A1CCC"/>
    <w:rsid w:val="009A1E30"/>
    <w:rsid w:val="009A20D4"/>
    <w:rsid w:val="009A21E4"/>
    <w:rsid w:val="009A25C3"/>
    <w:rsid w:val="009A2757"/>
    <w:rsid w:val="009A292F"/>
    <w:rsid w:val="009A2A82"/>
    <w:rsid w:val="009A2D5B"/>
    <w:rsid w:val="009A3131"/>
    <w:rsid w:val="009A32D7"/>
    <w:rsid w:val="009A33EB"/>
    <w:rsid w:val="009A37E5"/>
    <w:rsid w:val="009A3AD8"/>
    <w:rsid w:val="009A3B54"/>
    <w:rsid w:val="009A3C34"/>
    <w:rsid w:val="009A3D0E"/>
    <w:rsid w:val="009A3E8C"/>
    <w:rsid w:val="009A3EC3"/>
    <w:rsid w:val="009A3F14"/>
    <w:rsid w:val="009A3F17"/>
    <w:rsid w:val="009A43EC"/>
    <w:rsid w:val="009A4531"/>
    <w:rsid w:val="009A49F1"/>
    <w:rsid w:val="009A51B0"/>
    <w:rsid w:val="009A5CFF"/>
    <w:rsid w:val="009A5D5B"/>
    <w:rsid w:val="009A622C"/>
    <w:rsid w:val="009A6423"/>
    <w:rsid w:val="009A6700"/>
    <w:rsid w:val="009A6734"/>
    <w:rsid w:val="009A67D0"/>
    <w:rsid w:val="009A680B"/>
    <w:rsid w:val="009A6984"/>
    <w:rsid w:val="009A6D2A"/>
    <w:rsid w:val="009A6F98"/>
    <w:rsid w:val="009A70CB"/>
    <w:rsid w:val="009A7255"/>
    <w:rsid w:val="009A7420"/>
    <w:rsid w:val="009A74A5"/>
    <w:rsid w:val="009A766A"/>
    <w:rsid w:val="009A7751"/>
    <w:rsid w:val="009A77BD"/>
    <w:rsid w:val="009A7A3D"/>
    <w:rsid w:val="009A7D8A"/>
    <w:rsid w:val="009A7DCE"/>
    <w:rsid w:val="009A7E9C"/>
    <w:rsid w:val="009B0235"/>
    <w:rsid w:val="009B02EA"/>
    <w:rsid w:val="009B0357"/>
    <w:rsid w:val="009B0615"/>
    <w:rsid w:val="009B07F1"/>
    <w:rsid w:val="009B0A33"/>
    <w:rsid w:val="009B0A73"/>
    <w:rsid w:val="009B0C07"/>
    <w:rsid w:val="009B0C12"/>
    <w:rsid w:val="009B0CA5"/>
    <w:rsid w:val="009B0E12"/>
    <w:rsid w:val="009B0EC7"/>
    <w:rsid w:val="009B1176"/>
    <w:rsid w:val="009B179D"/>
    <w:rsid w:val="009B18CB"/>
    <w:rsid w:val="009B1A9D"/>
    <w:rsid w:val="009B1C55"/>
    <w:rsid w:val="009B1EAA"/>
    <w:rsid w:val="009B1FBB"/>
    <w:rsid w:val="009B2271"/>
    <w:rsid w:val="009B2440"/>
    <w:rsid w:val="009B2678"/>
    <w:rsid w:val="009B2AE3"/>
    <w:rsid w:val="009B2B7F"/>
    <w:rsid w:val="009B2D6B"/>
    <w:rsid w:val="009B2FE6"/>
    <w:rsid w:val="009B3588"/>
    <w:rsid w:val="009B3A0D"/>
    <w:rsid w:val="009B3B3C"/>
    <w:rsid w:val="009B3E49"/>
    <w:rsid w:val="009B3E8E"/>
    <w:rsid w:val="009B3EFD"/>
    <w:rsid w:val="009B41A6"/>
    <w:rsid w:val="009B42E3"/>
    <w:rsid w:val="009B433B"/>
    <w:rsid w:val="009B43E0"/>
    <w:rsid w:val="009B488E"/>
    <w:rsid w:val="009B48AD"/>
    <w:rsid w:val="009B48DD"/>
    <w:rsid w:val="009B4CCC"/>
    <w:rsid w:val="009B4DA7"/>
    <w:rsid w:val="009B57A9"/>
    <w:rsid w:val="009B58B2"/>
    <w:rsid w:val="009B597D"/>
    <w:rsid w:val="009B5986"/>
    <w:rsid w:val="009B59E3"/>
    <w:rsid w:val="009B5D44"/>
    <w:rsid w:val="009B6042"/>
    <w:rsid w:val="009B60B6"/>
    <w:rsid w:val="009B6660"/>
    <w:rsid w:val="009B69DA"/>
    <w:rsid w:val="009B6C5C"/>
    <w:rsid w:val="009B6D21"/>
    <w:rsid w:val="009B6DD7"/>
    <w:rsid w:val="009B745C"/>
    <w:rsid w:val="009B74CA"/>
    <w:rsid w:val="009B7597"/>
    <w:rsid w:val="009B7AC3"/>
    <w:rsid w:val="009B7C7A"/>
    <w:rsid w:val="009B7EB7"/>
    <w:rsid w:val="009C0022"/>
    <w:rsid w:val="009C0087"/>
    <w:rsid w:val="009C00C3"/>
    <w:rsid w:val="009C0269"/>
    <w:rsid w:val="009C0306"/>
    <w:rsid w:val="009C0607"/>
    <w:rsid w:val="009C06D1"/>
    <w:rsid w:val="009C0AB8"/>
    <w:rsid w:val="009C0E1B"/>
    <w:rsid w:val="009C10B2"/>
    <w:rsid w:val="009C1283"/>
    <w:rsid w:val="009C1B71"/>
    <w:rsid w:val="009C1D4C"/>
    <w:rsid w:val="009C275E"/>
    <w:rsid w:val="009C28A8"/>
    <w:rsid w:val="009C29EE"/>
    <w:rsid w:val="009C2B88"/>
    <w:rsid w:val="009C2C5B"/>
    <w:rsid w:val="009C3123"/>
    <w:rsid w:val="009C338E"/>
    <w:rsid w:val="009C355F"/>
    <w:rsid w:val="009C3606"/>
    <w:rsid w:val="009C398B"/>
    <w:rsid w:val="009C3DFA"/>
    <w:rsid w:val="009C3EE1"/>
    <w:rsid w:val="009C4014"/>
    <w:rsid w:val="009C407E"/>
    <w:rsid w:val="009C4FAA"/>
    <w:rsid w:val="009C4FC8"/>
    <w:rsid w:val="009C508B"/>
    <w:rsid w:val="009C5194"/>
    <w:rsid w:val="009C5199"/>
    <w:rsid w:val="009C5364"/>
    <w:rsid w:val="009C5568"/>
    <w:rsid w:val="009C5600"/>
    <w:rsid w:val="009C57A4"/>
    <w:rsid w:val="009C5ACD"/>
    <w:rsid w:val="009C5E4A"/>
    <w:rsid w:val="009C5F7A"/>
    <w:rsid w:val="009C6374"/>
    <w:rsid w:val="009C6464"/>
    <w:rsid w:val="009C6A9B"/>
    <w:rsid w:val="009C6B42"/>
    <w:rsid w:val="009C70A4"/>
    <w:rsid w:val="009C71C5"/>
    <w:rsid w:val="009C74E7"/>
    <w:rsid w:val="009C757A"/>
    <w:rsid w:val="009C758C"/>
    <w:rsid w:val="009C765B"/>
    <w:rsid w:val="009C78A0"/>
    <w:rsid w:val="009C78AA"/>
    <w:rsid w:val="009C7950"/>
    <w:rsid w:val="009C79B4"/>
    <w:rsid w:val="009D001D"/>
    <w:rsid w:val="009D01E9"/>
    <w:rsid w:val="009D031E"/>
    <w:rsid w:val="009D0410"/>
    <w:rsid w:val="009D0B4C"/>
    <w:rsid w:val="009D0B59"/>
    <w:rsid w:val="009D0F99"/>
    <w:rsid w:val="009D0FC0"/>
    <w:rsid w:val="009D0FD2"/>
    <w:rsid w:val="009D1223"/>
    <w:rsid w:val="009D16E8"/>
    <w:rsid w:val="009D1816"/>
    <w:rsid w:val="009D1839"/>
    <w:rsid w:val="009D1963"/>
    <w:rsid w:val="009D1D7D"/>
    <w:rsid w:val="009D228B"/>
    <w:rsid w:val="009D2315"/>
    <w:rsid w:val="009D2419"/>
    <w:rsid w:val="009D2557"/>
    <w:rsid w:val="009D257D"/>
    <w:rsid w:val="009D25DA"/>
    <w:rsid w:val="009D270D"/>
    <w:rsid w:val="009D279C"/>
    <w:rsid w:val="009D2ADD"/>
    <w:rsid w:val="009D2B49"/>
    <w:rsid w:val="009D2BF5"/>
    <w:rsid w:val="009D2C84"/>
    <w:rsid w:val="009D2E0F"/>
    <w:rsid w:val="009D2EE0"/>
    <w:rsid w:val="009D2FB2"/>
    <w:rsid w:val="009D34B2"/>
    <w:rsid w:val="009D356A"/>
    <w:rsid w:val="009D35C3"/>
    <w:rsid w:val="009D36CE"/>
    <w:rsid w:val="009D3C4F"/>
    <w:rsid w:val="009D3EFF"/>
    <w:rsid w:val="009D408B"/>
    <w:rsid w:val="009D43F8"/>
    <w:rsid w:val="009D44D0"/>
    <w:rsid w:val="009D451D"/>
    <w:rsid w:val="009D45C5"/>
    <w:rsid w:val="009D47E6"/>
    <w:rsid w:val="009D4A19"/>
    <w:rsid w:val="009D4A50"/>
    <w:rsid w:val="009D5052"/>
    <w:rsid w:val="009D5127"/>
    <w:rsid w:val="009D5222"/>
    <w:rsid w:val="009D54AA"/>
    <w:rsid w:val="009D5506"/>
    <w:rsid w:val="009D5952"/>
    <w:rsid w:val="009D59D3"/>
    <w:rsid w:val="009D5B3E"/>
    <w:rsid w:val="009D5D0D"/>
    <w:rsid w:val="009D5F34"/>
    <w:rsid w:val="009D6042"/>
    <w:rsid w:val="009D619A"/>
    <w:rsid w:val="009D61CB"/>
    <w:rsid w:val="009D64D7"/>
    <w:rsid w:val="009D6675"/>
    <w:rsid w:val="009D67AA"/>
    <w:rsid w:val="009D6831"/>
    <w:rsid w:val="009D68D1"/>
    <w:rsid w:val="009D6A8C"/>
    <w:rsid w:val="009D6B18"/>
    <w:rsid w:val="009D6DCE"/>
    <w:rsid w:val="009D6EDD"/>
    <w:rsid w:val="009D6F22"/>
    <w:rsid w:val="009D6F6D"/>
    <w:rsid w:val="009D6FCE"/>
    <w:rsid w:val="009D71C8"/>
    <w:rsid w:val="009D772B"/>
    <w:rsid w:val="009D7994"/>
    <w:rsid w:val="009D7BBF"/>
    <w:rsid w:val="009E0068"/>
    <w:rsid w:val="009E0117"/>
    <w:rsid w:val="009E0671"/>
    <w:rsid w:val="009E0AAC"/>
    <w:rsid w:val="009E0BA0"/>
    <w:rsid w:val="009E0C4C"/>
    <w:rsid w:val="009E0CD8"/>
    <w:rsid w:val="009E0EFC"/>
    <w:rsid w:val="009E0F9B"/>
    <w:rsid w:val="009E100F"/>
    <w:rsid w:val="009E10FD"/>
    <w:rsid w:val="009E1404"/>
    <w:rsid w:val="009E1592"/>
    <w:rsid w:val="009E1599"/>
    <w:rsid w:val="009E15D8"/>
    <w:rsid w:val="009E16BD"/>
    <w:rsid w:val="009E1959"/>
    <w:rsid w:val="009E19FE"/>
    <w:rsid w:val="009E1C0E"/>
    <w:rsid w:val="009E1E84"/>
    <w:rsid w:val="009E1E86"/>
    <w:rsid w:val="009E2072"/>
    <w:rsid w:val="009E2176"/>
    <w:rsid w:val="009E221C"/>
    <w:rsid w:val="009E251C"/>
    <w:rsid w:val="009E277B"/>
    <w:rsid w:val="009E28A8"/>
    <w:rsid w:val="009E2D3B"/>
    <w:rsid w:val="009E2DCB"/>
    <w:rsid w:val="009E327F"/>
    <w:rsid w:val="009E33AF"/>
    <w:rsid w:val="009E3471"/>
    <w:rsid w:val="009E34DB"/>
    <w:rsid w:val="009E3632"/>
    <w:rsid w:val="009E364E"/>
    <w:rsid w:val="009E3694"/>
    <w:rsid w:val="009E37F6"/>
    <w:rsid w:val="009E3A4C"/>
    <w:rsid w:val="009E3AB9"/>
    <w:rsid w:val="009E3D0B"/>
    <w:rsid w:val="009E3E58"/>
    <w:rsid w:val="009E42A0"/>
    <w:rsid w:val="009E4463"/>
    <w:rsid w:val="009E475D"/>
    <w:rsid w:val="009E4874"/>
    <w:rsid w:val="009E4945"/>
    <w:rsid w:val="009E4EA4"/>
    <w:rsid w:val="009E52AF"/>
    <w:rsid w:val="009E538B"/>
    <w:rsid w:val="009E554B"/>
    <w:rsid w:val="009E5627"/>
    <w:rsid w:val="009E5816"/>
    <w:rsid w:val="009E5D4C"/>
    <w:rsid w:val="009E5E7D"/>
    <w:rsid w:val="009E6062"/>
    <w:rsid w:val="009E651C"/>
    <w:rsid w:val="009E66DA"/>
    <w:rsid w:val="009E69EA"/>
    <w:rsid w:val="009E6DBF"/>
    <w:rsid w:val="009E70B7"/>
    <w:rsid w:val="009E725D"/>
    <w:rsid w:val="009E76E9"/>
    <w:rsid w:val="009E78D7"/>
    <w:rsid w:val="009E7A9B"/>
    <w:rsid w:val="009E7BA3"/>
    <w:rsid w:val="009E7C0F"/>
    <w:rsid w:val="009E7EE4"/>
    <w:rsid w:val="009F01D3"/>
    <w:rsid w:val="009F0631"/>
    <w:rsid w:val="009F07EA"/>
    <w:rsid w:val="009F08D9"/>
    <w:rsid w:val="009F09DD"/>
    <w:rsid w:val="009F0BD9"/>
    <w:rsid w:val="009F0D3E"/>
    <w:rsid w:val="009F0F19"/>
    <w:rsid w:val="009F100F"/>
    <w:rsid w:val="009F101D"/>
    <w:rsid w:val="009F11AB"/>
    <w:rsid w:val="009F1377"/>
    <w:rsid w:val="009F16BB"/>
    <w:rsid w:val="009F16C1"/>
    <w:rsid w:val="009F16EB"/>
    <w:rsid w:val="009F17DA"/>
    <w:rsid w:val="009F1861"/>
    <w:rsid w:val="009F1BE5"/>
    <w:rsid w:val="009F1ED3"/>
    <w:rsid w:val="009F2273"/>
    <w:rsid w:val="009F2579"/>
    <w:rsid w:val="009F29E3"/>
    <w:rsid w:val="009F2A7A"/>
    <w:rsid w:val="009F2AC8"/>
    <w:rsid w:val="009F3042"/>
    <w:rsid w:val="009F30EC"/>
    <w:rsid w:val="009F3371"/>
    <w:rsid w:val="009F338B"/>
    <w:rsid w:val="009F3508"/>
    <w:rsid w:val="009F3663"/>
    <w:rsid w:val="009F395A"/>
    <w:rsid w:val="009F3A73"/>
    <w:rsid w:val="009F3B1D"/>
    <w:rsid w:val="009F3DD5"/>
    <w:rsid w:val="009F3EA4"/>
    <w:rsid w:val="009F3F7C"/>
    <w:rsid w:val="009F4305"/>
    <w:rsid w:val="009F43A1"/>
    <w:rsid w:val="009F4488"/>
    <w:rsid w:val="009F462C"/>
    <w:rsid w:val="009F46E8"/>
    <w:rsid w:val="009F484A"/>
    <w:rsid w:val="009F4946"/>
    <w:rsid w:val="009F4C91"/>
    <w:rsid w:val="009F4CCF"/>
    <w:rsid w:val="009F4D89"/>
    <w:rsid w:val="009F4D9A"/>
    <w:rsid w:val="009F4DB4"/>
    <w:rsid w:val="009F4E9D"/>
    <w:rsid w:val="009F4F17"/>
    <w:rsid w:val="009F527D"/>
    <w:rsid w:val="009F5648"/>
    <w:rsid w:val="009F5860"/>
    <w:rsid w:val="009F58D9"/>
    <w:rsid w:val="009F59F8"/>
    <w:rsid w:val="009F59FE"/>
    <w:rsid w:val="009F5A58"/>
    <w:rsid w:val="009F5CAC"/>
    <w:rsid w:val="009F5D22"/>
    <w:rsid w:val="009F61C4"/>
    <w:rsid w:val="009F62FE"/>
    <w:rsid w:val="009F65B8"/>
    <w:rsid w:val="009F6678"/>
    <w:rsid w:val="009F66D4"/>
    <w:rsid w:val="009F6A1D"/>
    <w:rsid w:val="009F6A3F"/>
    <w:rsid w:val="009F6AD8"/>
    <w:rsid w:val="009F6D12"/>
    <w:rsid w:val="009F6F30"/>
    <w:rsid w:val="009F703A"/>
    <w:rsid w:val="009F7041"/>
    <w:rsid w:val="009F7228"/>
    <w:rsid w:val="009F72E3"/>
    <w:rsid w:val="009F73F3"/>
    <w:rsid w:val="009F7582"/>
    <w:rsid w:val="009F7964"/>
    <w:rsid w:val="00A003D7"/>
    <w:rsid w:val="00A00858"/>
    <w:rsid w:val="00A00950"/>
    <w:rsid w:val="00A00BF9"/>
    <w:rsid w:val="00A00C55"/>
    <w:rsid w:val="00A00FAC"/>
    <w:rsid w:val="00A01069"/>
    <w:rsid w:val="00A01439"/>
    <w:rsid w:val="00A016C4"/>
    <w:rsid w:val="00A0172B"/>
    <w:rsid w:val="00A01915"/>
    <w:rsid w:val="00A01B03"/>
    <w:rsid w:val="00A01D6B"/>
    <w:rsid w:val="00A01FAF"/>
    <w:rsid w:val="00A02129"/>
    <w:rsid w:val="00A02241"/>
    <w:rsid w:val="00A02269"/>
    <w:rsid w:val="00A022C7"/>
    <w:rsid w:val="00A024FE"/>
    <w:rsid w:val="00A025AC"/>
    <w:rsid w:val="00A02660"/>
    <w:rsid w:val="00A0268F"/>
    <w:rsid w:val="00A02714"/>
    <w:rsid w:val="00A02732"/>
    <w:rsid w:val="00A0282A"/>
    <w:rsid w:val="00A028B8"/>
    <w:rsid w:val="00A028F5"/>
    <w:rsid w:val="00A028F8"/>
    <w:rsid w:val="00A02A8B"/>
    <w:rsid w:val="00A02ABB"/>
    <w:rsid w:val="00A02CD8"/>
    <w:rsid w:val="00A02D45"/>
    <w:rsid w:val="00A02F40"/>
    <w:rsid w:val="00A03059"/>
    <w:rsid w:val="00A030E8"/>
    <w:rsid w:val="00A039FB"/>
    <w:rsid w:val="00A03A50"/>
    <w:rsid w:val="00A03BBF"/>
    <w:rsid w:val="00A04032"/>
    <w:rsid w:val="00A04163"/>
    <w:rsid w:val="00A04384"/>
    <w:rsid w:val="00A0470D"/>
    <w:rsid w:val="00A047F2"/>
    <w:rsid w:val="00A04950"/>
    <w:rsid w:val="00A04976"/>
    <w:rsid w:val="00A04CAA"/>
    <w:rsid w:val="00A04E2F"/>
    <w:rsid w:val="00A04FA1"/>
    <w:rsid w:val="00A0507B"/>
    <w:rsid w:val="00A05379"/>
    <w:rsid w:val="00A053A5"/>
    <w:rsid w:val="00A053B0"/>
    <w:rsid w:val="00A0581C"/>
    <w:rsid w:val="00A05892"/>
    <w:rsid w:val="00A058FA"/>
    <w:rsid w:val="00A05A68"/>
    <w:rsid w:val="00A05F64"/>
    <w:rsid w:val="00A0602A"/>
    <w:rsid w:val="00A061A5"/>
    <w:rsid w:val="00A062E9"/>
    <w:rsid w:val="00A063E4"/>
    <w:rsid w:val="00A0646D"/>
    <w:rsid w:val="00A06803"/>
    <w:rsid w:val="00A06B43"/>
    <w:rsid w:val="00A06C05"/>
    <w:rsid w:val="00A072DC"/>
    <w:rsid w:val="00A0762C"/>
    <w:rsid w:val="00A07749"/>
    <w:rsid w:val="00A078BA"/>
    <w:rsid w:val="00A07DFC"/>
    <w:rsid w:val="00A10177"/>
    <w:rsid w:val="00A10706"/>
    <w:rsid w:val="00A1082E"/>
    <w:rsid w:val="00A10C51"/>
    <w:rsid w:val="00A10D39"/>
    <w:rsid w:val="00A10E04"/>
    <w:rsid w:val="00A111F1"/>
    <w:rsid w:val="00A112E6"/>
    <w:rsid w:val="00A11455"/>
    <w:rsid w:val="00A11529"/>
    <w:rsid w:val="00A115B7"/>
    <w:rsid w:val="00A115DF"/>
    <w:rsid w:val="00A118F0"/>
    <w:rsid w:val="00A11AAA"/>
    <w:rsid w:val="00A11B3A"/>
    <w:rsid w:val="00A11D86"/>
    <w:rsid w:val="00A11D95"/>
    <w:rsid w:val="00A11DE1"/>
    <w:rsid w:val="00A120AA"/>
    <w:rsid w:val="00A120FF"/>
    <w:rsid w:val="00A121E6"/>
    <w:rsid w:val="00A12201"/>
    <w:rsid w:val="00A12349"/>
    <w:rsid w:val="00A1239F"/>
    <w:rsid w:val="00A12409"/>
    <w:rsid w:val="00A1252A"/>
    <w:rsid w:val="00A12669"/>
    <w:rsid w:val="00A1283E"/>
    <w:rsid w:val="00A1299E"/>
    <w:rsid w:val="00A129AD"/>
    <w:rsid w:val="00A12B0C"/>
    <w:rsid w:val="00A13187"/>
    <w:rsid w:val="00A13269"/>
    <w:rsid w:val="00A133A1"/>
    <w:rsid w:val="00A13784"/>
    <w:rsid w:val="00A139EF"/>
    <w:rsid w:val="00A13B47"/>
    <w:rsid w:val="00A13BA5"/>
    <w:rsid w:val="00A13EC1"/>
    <w:rsid w:val="00A13F04"/>
    <w:rsid w:val="00A140C2"/>
    <w:rsid w:val="00A141D4"/>
    <w:rsid w:val="00A14373"/>
    <w:rsid w:val="00A14D09"/>
    <w:rsid w:val="00A14D3D"/>
    <w:rsid w:val="00A1530B"/>
    <w:rsid w:val="00A15C74"/>
    <w:rsid w:val="00A15D71"/>
    <w:rsid w:val="00A15F6A"/>
    <w:rsid w:val="00A160DE"/>
    <w:rsid w:val="00A1618A"/>
    <w:rsid w:val="00A16476"/>
    <w:rsid w:val="00A164CD"/>
    <w:rsid w:val="00A165B5"/>
    <w:rsid w:val="00A1668A"/>
    <w:rsid w:val="00A166FE"/>
    <w:rsid w:val="00A16AF1"/>
    <w:rsid w:val="00A16E43"/>
    <w:rsid w:val="00A16F31"/>
    <w:rsid w:val="00A17375"/>
    <w:rsid w:val="00A17406"/>
    <w:rsid w:val="00A1749E"/>
    <w:rsid w:val="00A177D2"/>
    <w:rsid w:val="00A1781B"/>
    <w:rsid w:val="00A17857"/>
    <w:rsid w:val="00A1787A"/>
    <w:rsid w:val="00A179A1"/>
    <w:rsid w:val="00A17C85"/>
    <w:rsid w:val="00A20161"/>
    <w:rsid w:val="00A201BC"/>
    <w:rsid w:val="00A20290"/>
    <w:rsid w:val="00A20427"/>
    <w:rsid w:val="00A21086"/>
    <w:rsid w:val="00A2120B"/>
    <w:rsid w:val="00A21241"/>
    <w:rsid w:val="00A21604"/>
    <w:rsid w:val="00A216A4"/>
    <w:rsid w:val="00A21794"/>
    <w:rsid w:val="00A21BED"/>
    <w:rsid w:val="00A21E62"/>
    <w:rsid w:val="00A22531"/>
    <w:rsid w:val="00A225E5"/>
    <w:rsid w:val="00A22722"/>
    <w:rsid w:val="00A2283A"/>
    <w:rsid w:val="00A22894"/>
    <w:rsid w:val="00A22A87"/>
    <w:rsid w:val="00A22CC9"/>
    <w:rsid w:val="00A22DB6"/>
    <w:rsid w:val="00A231B4"/>
    <w:rsid w:val="00A2371B"/>
    <w:rsid w:val="00A2372C"/>
    <w:rsid w:val="00A237BD"/>
    <w:rsid w:val="00A23843"/>
    <w:rsid w:val="00A239DE"/>
    <w:rsid w:val="00A23E72"/>
    <w:rsid w:val="00A23FC7"/>
    <w:rsid w:val="00A241F4"/>
    <w:rsid w:val="00A24282"/>
    <w:rsid w:val="00A24447"/>
    <w:rsid w:val="00A24453"/>
    <w:rsid w:val="00A24486"/>
    <w:rsid w:val="00A246A7"/>
    <w:rsid w:val="00A247DD"/>
    <w:rsid w:val="00A24824"/>
    <w:rsid w:val="00A249B4"/>
    <w:rsid w:val="00A24A15"/>
    <w:rsid w:val="00A24B86"/>
    <w:rsid w:val="00A24BFF"/>
    <w:rsid w:val="00A24D22"/>
    <w:rsid w:val="00A24FF6"/>
    <w:rsid w:val="00A250B1"/>
    <w:rsid w:val="00A25378"/>
    <w:rsid w:val="00A25635"/>
    <w:rsid w:val="00A25955"/>
    <w:rsid w:val="00A25C8E"/>
    <w:rsid w:val="00A25CE8"/>
    <w:rsid w:val="00A25EC1"/>
    <w:rsid w:val="00A25FC9"/>
    <w:rsid w:val="00A26637"/>
    <w:rsid w:val="00A2676B"/>
    <w:rsid w:val="00A26795"/>
    <w:rsid w:val="00A26965"/>
    <w:rsid w:val="00A26988"/>
    <w:rsid w:val="00A26E9B"/>
    <w:rsid w:val="00A26EF0"/>
    <w:rsid w:val="00A26FE1"/>
    <w:rsid w:val="00A270E0"/>
    <w:rsid w:val="00A27184"/>
    <w:rsid w:val="00A272E1"/>
    <w:rsid w:val="00A272E7"/>
    <w:rsid w:val="00A273F5"/>
    <w:rsid w:val="00A27659"/>
    <w:rsid w:val="00A27684"/>
    <w:rsid w:val="00A279DB"/>
    <w:rsid w:val="00A27B0C"/>
    <w:rsid w:val="00A27C83"/>
    <w:rsid w:val="00A27D3E"/>
    <w:rsid w:val="00A3038F"/>
    <w:rsid w:val="00A304D1"/>
    <w:rsid w:val="00A306CD"/>
    <w:rsid w:val="00A3138B"/>
    <w:rsid w:val="00A315A4"/>
    <w:rsid w:val="00A31622"/>
    <w:rsid w:val="00A31631"/>
    <w:rsid w:val="00A31BB0"/>
    <w:rsid w:val="00A31DB3"/>
    <w:rsid w:val="00A31DCB"/>
    <w:rsid w:val="00A31FE8"/>
    <w:rsid w:val="00A322C4"/>
    <w:rsid w:val="00A32454"/>
    <w:rsid w:val="00A32460"/>
    <w:rsid w:val="00A3264D"/>
    <w:rsid w:val="00A3267B"/>
    <w:rsid w:val="00A32CE0"/>
    <w:rsid w:val="00A33157"/>
    <w:rsid w:val="00A331CF"/>
    <w:rsid w:val="00A333B8"/>
    <w:rsid w:val="00A33610"/>
    <w:rsid w:val="00A336F5"/>
    <w:rsid w:val="00A33741"/>
    <w:rsid w:val="00A33C68"/>
    <w:rsid w:val="00A33CF3"/>
    <w:rsid w:val="00A33E33"/>
    <w:rsid w:val="00A34063"/>
    <w:rsid w:val="00A3426D"/>
    <w:rsid w:val="00A3485B"/>
    <w:rsid w:val="00A34BDE"/>
    <w:rsid w:val="00A34C6B"/>
    <w:rsid w:val="00A34D02"/>
    <w:rsid w:val="00A34E3D"/>
    <w:rsid w:val="00A34F09"/>
    <w:rsid w:val="00A34F31"/>
    <w:rsid w:val="00A352B3"/>
    <w:rsid w:val="00A353E2"/>
    <w:rsid w:val="00A35835"/>
    <w:rsid w:val="00A35D2B"/>
    <w:rsid w:val="00A35E53"/>
    <w:rsid w:val="00A36103"/>
    <w:rsid w:val="00A36195"/>
    <w:rsid w:val="00A36340"/>
    <w:rsid w:val="00A36450"/>
    <w:rsid w:val="00A366CA"/>
    <w:rsid w:val="00A36733"/>
    <w:rsid w:val="00A368CA"/>
    <w:rsid w:val="00A36FB9"/>
    <w:rsid w:val="00A3737F"/>
    <w:rsid w:val="00A37516"/>
    <w:rsid w:val="00A378CE"/>
    <w:rsid w:val="00A37B34"/>
    <w:rsid w:val="00A4007F"/>
    <w:rsid w:val="00A4047C"/>
    <w:rsid w:val="00A404E1"/>
    <w:rsid w:val="00A4068C"/>
    <w:rsid w:val="00A40742"/>
    <w:rsid w:val="00A40753"/>
    <w:rsid w:val="00A40789"/>
    <w:rsid w:val="00A40B93"/>
    <w:rsid w:val="00A40B97"/>
    <w:rsid w:val="00A416C5"/>
    <w:rsid w:val="00A41879"/>
    <w:rsid w:val="00A41A49"/>
    <w:rsid w:val="00A41D56"/>
    <w:rsid w:val="00A41DA0"/>
    <w:rsid w:val="00A41F8B"/>
    <w:rsid w:val="00A42312"/>
    <w:rsid w:val="00A423A1"/>
    <w:rsid w:val="00A42463"/>
    <w:rsid w:val="00A42673"/>
    <w:rsid w:val="00A42A71"/>
    <w:rsid w:val="00A42CC7"/>
    <w:rsid w:val="00A42E38"/>
    <w:rsid w:val="00A42F7D"/>
    <w:rsid w:val="00A43189"/>
    <w:rsid w:val="00A4324B"/>
    <w:rsid w:val="00A433A4"/>
    <w:rsid w:val="00A434D8"/>
    <w:rsid w:val="00A43617"/>
    <w:rsid w:val="00A43632"/>
    <w:rsid w:val="00A43956"/>
    <w:rsid w:val="00A43976"/>
    <w:rsid w:val="00A43BDE"/>
    <w:rsid w:val="00A43DB6"/>
    <w:rsid w:val="00A43F47"/>
    <w:rsid w:val="00A44903"/>
    <w:rsid w:val="00A4492F"/>
    <w:rsid w:val="00A449A3"/>
    <w:rsid w:val="00A44B17"/>
    <w:rsid w:val="00A44EEC"/>
    <w:rsid w:val="00A44F3F"/>
    <w:rsid w:val="00A44F6E"/>
    <w:rsid w:val="00A4513C"/>
    <w:rsid w:val="00A452E9"/>
    <w:rsid w:val="00A45410"/>
    <w:rsid w:val="00A45AAE"/>
    <w:rsid w:val="00A45BA3"/>
    <w:rsid w:val="00A45DFF"/>
    <w:rsid w:val="00A45E43"/>
    <w:rsid w:val="00A45F3B"/>
    <w:rsid w:val="00A46435"/>
    <w:rsid w:val="00A465A0"/>
    <w:rsid w:val="00A465FA"/>
    <w:rsid w:val="00A46664"/>
    <w:rsid w:val="00A46792"/>
    <w:rsid w:val="00A46A43"/>
    <w:rsid w:val="00A46A6E"/>
    <w:rsid w:val="00A46BAC"/>
    <w:rsid w:val="00A46BB0"/>
    <w:rsid w:val="00A46E83"/>
    <w:rsid w:val="00A4720E"/>
    <w:rsid w:val="00A47309"/>
    <w:rsid w:val="00A473F1"/>
    <w:rsid w:val="00A47716"/>
    <w:rsid w:val="00A47A74"/>
    <w:rsid w:val="00A47D62"/>
    <w:rsid w:val="00A47D72"/>
    <w:rsid w:val="00A5000B"/>
    <w:rsid w:val="00A5018E"/>
    <w:rsid w:val="00A5025E"/>
    <w:rsid w:val="00A50435"/>
    <w:rsid w:val="00A504D8"/>
    <w:rsid w:val="00A507AF"/>
    <w:rsid w:val="00A509C4"/>
    <w:rsid w:val="00A50FA5"/>
    <w:rsid w:val="00A5100C"/>
    <w:rsid w:val="00A51345"/>
    <w:rsid w:val="00A51441"/>
    <w:rsid w:val="00A51481"/>
    <w:rsid w:val="00A5166B"/>
    <w:rsid w:val="00A5181D"/>
    <w:rsid w:val="00A5196A"/>
    <w:rsid w:val="00A51C18"/>
    <w:rsid w:val="00A51CA2"/>
    <w:rsid w:val="00A51CDC"/>
    <w:rsid w:val="00A5245B"/>
    <w:rsid w:val="00A52460"/>
    <w:rsid w:val="00A529B9"/>
    <w:rsid w:val="00A52A7A"/>
    <w:rsid w:val="00A52AA4"/>
    <w:rsid w:val="00A52F6B"/>
    <w:rsid w:val="00A531A4"/>
    <w:rsid w:val="00A53356"/>
    <w:rsid w:val="00A53490"/>
    <w:rsid w:val="00A536CB"/>
    <w:rsid w:val="00A53788"/>
    <w:rsid w:val="00A53AE8"/>
    <w:rsid w:val="00A53C68"/>
    <w:rsid w:val="00A53C7B"/>
    <w:rsid w:val="00A53D3A"/>
    <w:rsid w:val="00A5419E"/>
    <w:rsid w:val="00A543F2"/>
    <w:rsid w:val="00A5451D"/>
    <w:rsid w:val="00A54597"/>
    <w:rsid w:val="00A546AA"/>
    <w:rsid w:val="00A54956"/>
    <w:rsid w:val="00A54C38"/>
    <w:rsid w:val="00A54CCD"/>
    <w:rsid w:val="00A54D5D"/>
    <w:rsid w:val="00A54E7A"/>
    <w:rsid w:val="00A54EEB"/>
    <w:rsid w:val="00A5546F"/>
    <w:rsid w:val="00A5572E"/>
    <w:rsid w:val="00A5627E"/>
    <w:rsid w:val="00A5628C"/>
    <w:rsid w:val="00A56363"/>
    <w:rsid w:val="00A56413"/>
    <w:rsid w:val="00A56680"/>
    <w:rsid w:val="00A56891"/>
    <w:rsid w:val="00A56982"/>
    <w:rsid w:val="00A56B87"/>
    <w:rsid w:val="00A56BB1"/>
    <w:rsid w:val="00A56CCD"/>
    <w:rsid w:val="00A57298"/>
    <w:rsid w:val="00A572FF"/>
    <w:rsid w:val="00A57324"/>
    <w:rsid w:val="00A5736F"/>
    <w:rsid w:val="00A5743B"/>
    <w:rsid w:val="00A575ED"/>
    <w:rsid w:val="00A57A2A"/>
    <w:rsid w:val="00A57EA5"/>
    <w:rsid w:val="00A603D9"/>
    <w:rsid w:val="00A60589"/>
    <w:rsid w:val="00A60637"/>
    <w:rsid w:val="00A60766"/>
    <w:rsid w:val="00A6081E"/>
    <w:rsid w:val="00A60992"/>
    <w:rsid w:val="00A60993"/>
    <w:rsid w:val="00A609C3"/>
    <w:rsid w:val="00A60CB1"/>
    <w:rsid w:val="00A60CCE"/>
    <w:rsid w:val="00A60D47"/>
    <w:rsid w:val="00A60DF3"/>
    <w:rsid w:val="00A6109E"/>
    <w:rsid w:val="00A614A0"/>
    <w:rsid w:val="00A614E7"/>
    <w:rsid w:val="00A615C0"/>
    <w:rsid w:val="00A6182F"/>
    <w:rsid w:val="00A61CAA"/>
    <w:rsid w:val="00A61D86"/>
    <w:rsid w:val="00A61DC7"/>
    <w:rsid w:val="00A620FF"/>
    <w:rsid w:val="00A62308"/>
    <w:rsid w:val="00A623A6"/>
    <w:rsid w:val="00A62445"/>
    <w:rsid w:val="00A62729"/>
    <w:rsid w:val="00A627BF"/>
    <w:rsid w:val="00A627D9"/>
    <w:rsid w:val="00A631EC"/>
    <w:rsid w:val="00A63431"/>
    <w:rsid w:val="00A634B3"/>
    <w:rsid w:val="00A635C5"/>
    <w:rsid w:val="00A636FE"/>
    <w:rsid w:val="00A639B4"/>
    <w:rsid w:val="00A63B92"/>
    <w:rsid w:val="00A63E87"/>
    <w:rsid w:val="00A642EC"/>
    <w:rsid w:val="00A64674"/>
    <w:rsid w:val="00A64742"/>
    <w:rsid w:val="00A6487F"/>
    <w:rsid w:val="00A649B8"/>
    <w:rsid w:val="00A64C5C"/>
    <w:rsid w:val="00A64D45"/>
    <w:rsid w:val="00A64DCF"/>
    <w:rsid w:val="00A6500D"/>
    <w:rsid w:val="00A650A6"/>
    <w:rsid w:val="00A650E5"/>
    <w:rsid w:val="00A651A5"/>
    <w:rsid w:val="00A654FE"/>
    <w:rsid w:val="00A658C4"/>
    <w:rsid w:val="00A658EB"/>
    <w:rsid w:val="00A65912"/>
    <w:rsid w:val="00A659A4"/>
    <w:rsid w:val="00A65B77"/>
    <w:rsid w:val="00A661F7"/>
    <w:rsid w:val="00A665C0"/>
    <w:rsid w:val="00A66649"/>
    <w:rsid w:val="00A668D1"/>
    <w:rsid w:val="00A669EF"/>
    <w:rsid w:val="00A66BD1"/>
    <w:rsid w:val="00A66F26"/>
    <w:rsid w:val="00A66FE8"/>
    <w:rsid w:val="00A6718A"/>
    <w:rsid w:val="00A6733B"/>
    <w:rsid w:val="00A675F3"/>
    <w:rsid w:val="00A6780D"/>
    <w:rsid w:val="00A6787D"/>
    <w:rsid w:val="00A67C2B"/>
    <w:rsid w:val="00A67EEC"/>
    <w:rsid w:val="00A7024C"/>
    <w:rsid w:val="00A704C8"/>
    <w:rsid w:val="00A704EB"/>
    <w:rsid w:val="00A70578"/>
    <w:rsid w:val="00A70792"/>
    <w:rsid w:val="00A7097B"/>
    <w:rsid w:val="00A70B8E"/>
    <w:rsid w:val="00A70BE6"/>
    <w:rsid w:val="00A70CBE"/>
    <w:rsid w:val="00A70E86"/>
    <w:rsid w:val="00A70F0A"/>
    <w:rsid w:val="00A7100C"/>
    <w:rsid w:val="00A711EF"/>
    <w:rsid w:val="00A712E7"/>
    <w:rsid w:val="00A71987"/>
    <w:rsid w:val="00A71A9B"/>
    <w:rsid w:val="00A71B72"/>
    <w:rsid w:val="00A71CF6"/>
    <w:rsid w:val="00A71D1A"/>
    <w:rsid w:val="00A71D64"/>
    <w:rsid w:val="00A71EF0"/>
    <w:rsid w:val="00A72070"/>
    <w:rsid w:val="00A724B2"/>
    <w:rsid w:val="00A72533"/>
    <w:rsid w:val="00A72543"/>
    <w:rsid w:val="00A72582"/>
    <w:rsid w:val="00A72AA3"/>
    <w:rsid w:val="00A72BE7"/>
    <w:rsid w:val="00A72CCA"/>
    <w:rsid w:val="00A72D31"/>
    <w:rsid w:val="00A72EC8"/>
    <w:rsid w:val="00A72EDD"/>
    <w:rsid w:val="00A73125"/>
    <w:rsid w:val="00A73197"/>
    <w:rsid w:val="00A7319D"/>
    <w:rsid w:val="00A73273"/>
    <w:rsid w:val="00A73305"/>
    <w:rsid w:val="00A733D8"/>
    <w:rsid w:val="00A7364A"/>
    <w:rsid w:val="00A73970"/>
    <w:rsid w:val="00A73C50"/>
    <w:rsid w:val="00A73C7B"/>
    <w:rsid w:val="00A73DCE"/>
    <w:rsid w:val="00A7401C"/>
    <w:rsid w:val="00A74145"/>
    <w:rsid w:val="00A74146"/>
    <w:rsid w:val="00A74405"/>
    <w:rsid w:val="00A744CF"/>
    <w:rsid w:val="00A745A3"/>
    <w:rsid w:val="00A74A8C"/>
    <w:rsid w:val="00A74BCA"/>
    <w:rsid w:val="00A74C5E"/>
    <w:rsid w:val="00A74DDB"/>
    <w:rsid w:val="00A75293"/>
    <w:rsid w:val="00A753D0"/>
    <w:rsid w:val="00A7546E"/>
    <w:rsid w:val="00A754AD"/>
    <w:rsid w:val="00A754BA"/>
    <w:rsid w:val="00A754FD"/>
    <w:rsid w:val="00A75629"/>
    <w:rsid w:val="00A756A7"/>
    <w:rsid w:val="00A759EC"/>
    <w:rsid w:val="00A75B86"/>
    <w:rsid w:val="00A75CEB"/>
    <w:rsid w:val="00A75D62"/>
    <w:rsid w:val="00A75EDD"/>
    <w:rsid w:val="00A76485"/>
    <w:rsid w:val="00A765BE"/>
    <w:rsid w:val="00A76E23"/>
    <w:rsid w:val="00A770DD"/>
    <w:rsid w:val="00A777FF"/>
    <w:rsid w:val="00A7795F"/>
    <w:rsid w:val="00A779FE"/>
    <w:rsid w:val="00A77D09"/>
    <w:rsid w:val="00A77DB5"/>
    <w:rsid w:val="00A80124"/>
    <w:rsid w:val="00A80186"/>
    <w:rsid w:val="00A8021A"/>
    <w:rsid w:val="00A80304"/>
    <w:rsid w:val="00A80474"/>
    <w:rsid w:val="00A804B1"/>
    <w:rsid w:val="00A8058F"/>
    <w:rsid w:val="00A8071B"/>
    <w:rsid w:val="00A808CD"/>
    <w:rsid w:val="00A809B6"/>
    <w:rsid w:val="00A80D1B"/>
    <w:rsid w:val="00A80D7F"/>
    <w:rsid w:val="00A8111B"/>
    <w:rsid w:val="00A8114B"/>
    <w:rsid w:val="00A8186F"/>
    <w:rsid w:val="00A81DCC"/>
    <w:rsid w:val="00A81E01"/>
    <w:rsid w:val="00A81E08"/>
    <w:rsid w:val="00A81F5E"/>
    <w:rsid w:val="00A8211F"/>
    <w:rsid w:val="00A82581"/>
    <w:rsid w:val="00A82811"/>
    <w:rsid w:val="00A828B9"/>
    <w:rsid w:val="00A828E2"/>
    <w:rsid w:val="00A82CD8"/>
    <w:rsid w:val="00A8311B"/>
    <w:rsid w:val="00A8320B"/>
    <w:rsid w:val="00A83314"/>
    <w:rsid w:val="00A833ED"/>
    <w:rsid w:val="00A8367C"/>
    <w:rsid w:val="00A83793"/>
    <w:rsid w:val="00A838FB"/>
    <w:rsid w:val="00A83996"/>
    <w:rsid w:val="00A83EE0"/>
    <w:rsid w:val="00A84031"/>
    <w:rsid w:val="00A8404F"/>
    <w:rsid w:val="00A840DA"/>
    <w:rsid w:val="00A84108"/>
    <w:rsid w:val="00A8429C"/>
    <w:rsid w:val="00A8464F"/>
    <w:rsid w:val="00A846AF"/>
    <w:rsid w:val="00A84959"/>
    <w:rsid w:val="00A84D94"/>
    <w:rsid w:val="00A84E72"/>
    <w:rsid w:val="00A851FC"/>
    <w:rsid w:val="00A854B2"/>
    <w:rsid w:val="00A855A7"/>
    <w:rsid w:val="00A85841"/>
    <w:rsid w:val="00A85951"/>
    <w:rsid w:val="00A859C6"/>
    <w:rsid w:val="00A85CE9"/>
    <w:rsid w:val="00A85DB4"/>
    <w:rsid w:val="00A86185"/>
    <w:rsid w:val="00A866C2"/>
    <w:rsid w:val="00A86791"/>
    <w:rsid w:val="00A867D6"/>
    <w:rsid w:val="00A86CE8"/>
    <w:rsid w:val="00A86D01"/>
    <w:rsid w:val="00A86EEF"/>
    <w:rsid w:val="00A86FCD"/>
    <w:rsid w:val="00A87065"/>
    <w:rsid w:val="00A870CC"/>
    <w:rsid w:val="00A870D7"/>
    <w:rsid w:val="00A8730C"/>
    <w:rsid w:val="00A87408"/>
    <w:rsid w:val="00A87575"/>
    <w:rsid w:val="00A876FF"/>
    <w:rsid w:val="00A8783E"/>
    <w:rsid w:val="00A87B32"/>
    <w:rsid w:val="00A87C6C"/>
    <w:rsid w:val="00A87CC3"/>
    <w:rsid w:val="00A87CE4"/>
    <w:rsid w:val="00A87D7A"/>
    <w:rsid w:val="00A9008B"/>
    <w:rsid w:val="00A9022C"/>
    <w:rsid w:val="00A902A0"/>
    <w:rsid w:val="00A90690"/>
    <w:rsid w:val="00A90692"/>
    <w:rsid w:val="00A907BE"/>
    <w:rsid w:val="00A908F3"/>
    <w:rsid w:val="00A90985"/>
    <w:rsid w:val="00A90B6A"/>
    <w:rsid w:val="00A90DCF"/>
    <w:rsid w:val="00A9103C"/>
    <w:rsid w:val="00A9123C"/>
    <w:rsid w:val="00A91242"/>
    <w:rsid w:val="00A9191C"/>
    <w:rsid w:val="00A91929"/>
    <w:rsid w:val="00A91B01"/>
    <w:rsid w:val="00A91B46"/>
    <w:rsid w:val="00A91B89"/>
    <w:rsid w:val="00A91DE4"/>
    <w:rsid w:val="00A9232D"/>
    <w:rsid w:val="00A92489"/>
    <w:rsid w:val="00A92538"/>
    <w:rsid w:val="00A9253D"/>
    <w:rsid w:val="00A92621"/>
    <w:rsid w:val="00A92688"/>
    <w:rsid w:val="00A92A7E"/>
    <w:rsid w:val="00A92B3B"/>
    <w:rsid w:val="00A92D1E"/>
    <w:rsid w:val="00A92ED1"/>
    <w:rsid w:val="00A93396"/>
    <w:rsid w:val="00A9398B"/>
    <w:rsid w:val="00A93A67"/>
    <w:rsid w:val="00A94222"/>
    <w:rsid w:val="00A94279"/>
    <w:rsid w:val="00A942E4"/>
    <w:rsid w:val="00A943EE"/>
    <w:rsid w:val="00A94510"/>
    <w:rsid w:val="00A94836"/>
    <w:rsid w:val="00A94A6B"/>
    <w:rsid w:val="00A94B93"/>
    <w:rsid w:val="00A94CBE"/>
    <w:rsid w:val="00A94EBA"/>
    <w:rsid w:val="00A95834"/>
    <w:rsid w:val="00A9587A"/>
    <w:rsid w:val="00A95883"/>
    <w:rsid w:val="00A95A00"/>
    <w:rsid w:val="00A95B22"/>
    <w:rsid w:val="00A95B54"/>
    <w:rsid w:val="00A95B67"/>
    <w:rsid w:val="00A95B6B"/>
    <w:rsid w:val="00A95C4F"/>
    <w:rsid w:val="00A95DBF"/>
    <w:rsid w:val="00A96048"/>
    <w:rsid w:val="00A960D4"/>
    <w:rsid w:val="00A963E6"/>
    <w:rsid w:val="00A963EB"/>
    <w:rsid w:val="00A9653D"/>
    <w:rsid w:val="00A96608"/>
    <w:rsid w:val="00A9692A"/>
    <w:rsid w:val="00A96E6A"/>
    <w:rsid w:val="00A97290"/>
    <w:rsid w:val="00A9755C"/>
    <w:rsid w:val="00A976DE"/>
    <w:rsid w:val="00A97784"/>
    <w:rsid w:val="00A97BD4"/>
    <w:rsid w:val="00A97FC7"/>
    <w:rsid w:val="00AA0275"/>
    <w:rsid w:val="00AA02B7"/>
    <w:rsid w:val="00AA050C"/>
    <w:rsid w:val="00AA058B"/>
    <w:rsid w:val="00AA06F5"/>
    <w:rsid w:val="00AA0940"/>
    <w:rsid w:val="00AA09A6"/>
    <w:rsid w:val="00AA09B1"/>
    <w:rsid w:val="00AA0CA0"/>
    <w:rsid w:val="00AA0CB9"/>
    <w:rsid w:val="00AA0E20"/>
    <w:rsid w:val="00AA0E52"/>
    <w:rsid w:val="00AA11D2"/>
    <w:rsid w:val="00AA11D9"/>
    <w:rsid w:val="00AA1290"/>
    <w:rsid w:val="00AA12A1"/>
    <w:rsid w:val="00AA1433"/>
    <w:rsid w:val="00AA15FF"/>
    <w:rsid w:val="00AA1777"/>
    <w:rsid w:val="00AA179B"/>
    <w:rsid w:val="00AA17F2"/>
    <w:rsid w:val="00AA18AB"/>
    <w:rsid w:val="00AA1C88"/>
    <w:rsid w:val="00AA2085"/>
    <w:rsid w:val="00AA2195"/>
    <w:rsid w:val="00AA220E"/>
    <w:rsid w:val="00AA22A9"/>
    <w:rsid w:val="00AA234A"/>
    <w:rsid w:val="00AA2442"/>
    <w:rsid w:val="00AA2517"/>
    <w:rsid w:val="00AA263C"/>
    <w:rsid w:val="00AA29A0"/>
    <w:rsid w:val="00AA2AD1"/>
    <w:rsid w:val="00AA326C"/>
    <w:rsid w:val="00AA3545"/>
    <w:rsid w:val="00AA3907"/>
    <w:rsid w:val="00AA3BFA"/>
    <w:rsid w:val="00AA3DB1"/>
    <w:rsid w:val="00AA3DE7"/>
    <w:rsid w:val="00AA3E5A"/>
    <w:rsid w:val="00AA414C"/>
    <w:rsid w:val="00AA416F"/>
    <w:rsid w:val="00AA417F"/>
    <w:rsid w:val="00AA4535"/>
    <w:rsid w:val="00AA4C3E"/>
    <w:rsid w:val="00AA4D9B"/>
    <w:rsid w:val="00AA4F69"/>
    <w:rsid w:val="00AA5155"/>
    <w:rsid w:val="00AA5196"/>
    <w:rsid w:val="00AA51CE"/>
    <w:rsid w:val="00AA5293"/>
    <w:rsid w:val="00AA5748"/>
    <w:rsid w:val="00AA59A3"/>
    <w:rsid w:val="00AA5C53"/>
    <w:rsid w:val="00AA5D7D"/>
    <w:rsid w:val="00AA5E0D"/>
    <w:rsid w:val="00AA5F52"/>
    <w:rsid w:val="00AA605A"/>
    <w:rsid w:val="00AA6115"/>
    <w:rsid w:val="00AA61B3"/>
    <w:rsid w:val="00AA632C"/>
    <w:rsid w:val="00AA63BF"/>
    <w:rsid w:val="00AA66A7"/>
    <w:rsid w:val="00AA6A35"/>
    <w:rsid w:val="00AA6CF3"/>
    <w:rsid w:val="00AA70F9"/>
    <w:rsid w:val="00AA728D"/>
    <w:rsid w:val="00AA7333"/>
    <w:rsid w:val="00AA73E8"/>
    <w:rsid w:val="00AB0088"/>
    <w:rsid w:val="00AB010D"/>
    <w:rsid w:val="00AB0346"/>
    <w:rsid w:val="00AB0493"/>
    <w:rsid w:val="00AB04C5"/>
    <w:rsid w:val="00AB04EC"/>
    <w:rsid w:val="00AB0A37"/>
    <w:rsid w:val="00AB0BF0"/>
    <w:rsid w:val="00AB0C3B"/>
    <w:rsid w:val="00AB107B"/>
    <w:rsid w:val="00AB10FA"/>
    <w:rsid w:val="00AB1172"/>
    <w:rsid w:val="00AB14A1"/>
    <w:rsid w:val="00AB14F4"/>
    <w:rsid w:val="00AB1543"/>
    <w:rsid w:val="00AB1630"/>
    <w:rsid w:val="00AB17E3"/>
    <w:rsid w:val="00AB18D2"/>
    <w:rsid w:val="00AB19AE"/>
    <w:rsid w:val="00AB1AC9"/>
    <w:rsid w:val="00AB1B68"/>
    <w:rsid w:val="00AB1BA5"/>
    <w:rsid w:val="00AB1D54"/>
    <w:rsid w:val="00AB207B"/>
    <w:rsid w:val="00AB22E9"/>
    <w:rsid w:val="00AB288D"/>
    <w:rsid w:val="00AB2900"/>
    <w:rsid w:val="00AB2999"/>
    <w:rsid w:val="00AB29B2"/>
    <w:rsid w:val="00AB29F9"/>
    <w:rsid w:val="00AB2A25"/>
    <w:rsid w:val="00AB2D4A"/>
    <w:rsid w:val="00AB2D95"/>
    <w:rsid w:val="00AB2F9F"/>
    <w:rsid w:val="00AB34CE"/>
    <w:rsid w:val="00AB3C7A"/>
    <w:rsid w:val="00AB3CA8"/>
    <w:rsid w:val="00AB3F14"/>
    <w:rsid w:val="00AB4021"/>
    <w:rsid w:val="00AB40DC"/>
    <w:rsid w:val="00AB4A5F"/>
    <w:rsid w:val="00AB4C22"/>
    <w:rsid w:val="00AB510F"/>
    <w:rsid w:val="00AB5149"/>
    <w:rsid w:val="00AB524D"/>
    <w:rsid w:val="00AB561A"/>
    <w:rsid w:val="00AB564E"/>
    <w:rsid w:val="00AB569B"/>
    <w:rsid w:val="00AB5994"/>
    <w:rsid w:val="00AB5B0E"/>
    <w:rsid w:val="00AB5B39"/>
    <w:rsid w:val="00AB5D2E"/>
    <w:rsid w:val="00AB5EBC"/>
    <w:rsid w:val="00AB5F0B"/>
    <w:rsid w:val="00AB5F3D"/>
    <w:rsid w:val="00AB620F"/>
    <w:rsid w:val="00AB6495"/>
    <w:rsid w:val="00AB649A"/>
    <w:rsid w:val="00AB65CE"/>
    <w:rsid w:val="00AB660C"/>
    <w:rsid w:val="00AB6693"/>
    <w:rsid w:val="00AB68EE"/>
    <w:rsid w:val="00AB6AC6"/>
    <w:rsid w:val="00AB6C91"/>
    <w:rsid w:val="00AB6DEF"/>
    <w:rsid w:val="00AB6F4E"/>
    <w:rsid w:val="00AB76F0"/>
    <w:rsid w:val="00AB7DAF"/>
    <w:rsid w:val="00AB7EE7"/>
    <w:rsid w:val="00AB7FA2"/>
    <w:rsid w:val="00AC00BF"/>
    <w:rsid w:val="00AC02BE"/>
    <w:rsid w:val="00AC0420"/>
    <w:rsid w:val="00AC0838"/>
    <w:rsid w:val="00AC095C"/>
    <w:rsid w:val="00AC0C53"/>
    <w:rsid w:val="00AC0CE5"/>
    <w:rsid w:val="00AC0CE6"/>
    <w:rsid w:val="00AC0DF1"/>
    <w:rsid w:val="00AC0EFA"/>
    <w:rsid w:val="00AC0F1C"/>
    <w:rsid w:val="00AC0F62"/>
    <w:rsid w:val="00AC0F92"/>
    <w:rsid w:val="00AC1035"/>
    <w:rsid w:val="00AC119F"/>
    <w:rsid w:val="00AC1572"/>
    <w:rsid w:val="00AC186B"/>
    <w:rsid w:val="00AC19E6"/>
    <w:rsid w:val="00AC1A7B"/>
    <w:rsid w:val="00AC1BE5"/>
    <w:rsid w:val="00AC1C96"/>
    <w:rsid w:val="00AC1EC8"/>
    <w:rsid w:val="00AC1FAD"/>
    <w:rsid w:val="00AC206B"/>
    <w:rsid w:val="00AC22D9"/>
    <w:rsid w:val="00AC24A9"/>
    <w:rsid w:val="00AC280C"/>
    <w:rsid w:val="00AC282D"/>
    <w:rsid w:val="00AC2905"/>
    <w:rsid w:val="00AC294B"/>
    <w:rsid w:val="00AC2988"/>
    <w:rsid w:val="00AC2A82"/>
    <w:rsid w:val="00AC2B97"/>
    <w:rsid w:val="00AC2B9C"/>
    <w:rsid w:val="00AC2C16"/>
    <w:rsid w:val="00AC2F14"/>
    <w:rsid w:val="00AC3147"/>
    <w:rsid w:val="00AC3234"/>
    <w:rsid w:val="00AC324E"/>
    <w:rsid w:val="00AC35E2"/>
    <w:rsid w:val="00AC37C5"/>
    <w:rsid w:val="00AC37DF"/>
    <w:rsid w:val="00AC3850"/>
    <w:rsid w:val="00AC38E6"/>
    <w:rsid w:val="00AC3D78"/>
    <w:rsid w:val="00AC3D8F"/>
    <w:rsid w:val="00AC3F08"/>
    <w:rsid w:val="00AC407E"/>
    <w:rsid w:val="00AC4311"/>
    <w:rsid w:val="00AC4320"/>
    <w:rsid w:val="00AC45A1"/>
    <w:rsid w:val="00AC49E7"/>
    <w:rsid w:val="00AC4CEF"/>
    <w:rsid w:val="00AC4D2D"/>
    <w:rsid w:val="00AC50BF"/>
    <w:rsid w:val="00AC50E8"/>
    <w:rsid w:val="00AC52FA"/>
    <w:rsid w:val="00AC5828"/>
    <w:rsid w:val="00AC590E"/>
    <w:rsid w:val="00AC5961"/>
    <w:rsid w:val="00AC5BEF"/>
    <w:rsid w:val="00AC5C48"/>
    <w:rsid w:val="00AC5FF5"/>
    <w:rsid w:val="00AC622A"/>
    <w:rsid w:val="00AC6512"/>
    <w:rsid w:val="00AC65EE"/>
    <w:rsid w:val="00AC6995"/>
    <w:rsid w:val="00AC6A62"/>
    <w:rsid w:val="00AC6C49"/>
    <w:rsid w:val="00AC6F33"/>
    <w:rsid w:val="00AC6F35"/>
    <w:rsid w:val="00AC726A"/>
    <w:rsid w:val="00AC7325"/>
    <w:rsid w:val="00AC740B"/>
    <w:rsid w:val="00AC7471"/>
    <w:rsid w:val="00AC74DF"/>
    <w:rsid w:val="00AC7620"/>
    <w:rsid w:val="00AC78AF"/>
    <w:rsid w:val="00AC7927"/>
    <w:rsid w:val="00AC7CEA"/>
    <w:rsid w:val="00AC7D2D"/>
    <w:rsid w:val="00AD0001"/>
    <w:rsid w:val="00AD0389"/>
    <w:rsid w:val="00AD055F"/>
    <w:rsid w:val="00AD07AE"/>
    <w:rsid w:val="00AD0C6D"/>
    <w:rsid w:val="00AD0D17"/>
    <w:rsid w:val="00AD1155"/>
    <w:rsid w:val="00AD11F4"/>
    <w:rsid w:val="00AD153F"/>
    <w:rsid w:val="00AD17EC"/>
    <w:rsid w:val="00AD1829"/>
    <w:rsid w:val="00AD1CBA"/>
    <w:rsid w:val="00AD1F6C"/>
    <w:rsid w:val="00AD21C7"/>
    <w:rsid w:val="00AD2246"/>
    <w:rsid w:val="00AD232C"/>
    <w:rsid w:val="00AD2430"/>
    <w:rsid w:val="00AD256F"/>
    <w:rsid w:val="00AD25C6"/>
    <w:rsid w:val="00AD2984"/>
    <w:rsid w:val="00AD2B38"/>
    <w:rsid w:val="00AD2F33"/>
    <w:rsid w:val="00AD2F5C"/>
    <w:rsid w:val="00AD3195"/>
    <w:rsid w:val="00AD31EB"/>
    <w:rsid w:val="00AD354A"/>
    <w:rsid w:val="00AD35FE"/>
    <w:rsid w:val="00AD3758"/>
    <w:rsid w:val="00AD38C3"/>
    <w:rsid w:val="00AD3900"/>
    <w:rsid w:val="00AD3FD8"/>
    <w:rsid w:val="00AD402B"/>
    <w:rsid w:val="00AD418F"/>
    <w:rsid w:val="00AD4544"/>
    <w:rsid w:val="00AD47A2"/>
    <w:rsid w:val="00AD4A4F"/>
    <w:rsid w:val="00AD4F40"/>
    <w:rsid w:val="00AD4F7A"/>
    <w:rsid w:val="00AD4F9B"/>
    <w:rsid w:val="00AD50AF"/>
    <w:rsid w:val="00AD566F"/>
    <w:rsid w:val="00AD568D"/>
    <w:rsid w:val="00AD578E"/>
    <w:rsid w:val="00AD57AF"/>
    <w:rsid w:val="00AD5864"/>
    <w:rsid w:val="00AD5C03"/>
    <w:rsid w:val="00AD5C9A"/>
    <w:rsid w:val="00AD5F06"/>
    <w:rsid w:val="00AD65DA"/>
    <w:rsid w:val="00AD6677"/>
    <w:rsid w:val="00AD6937"/>
    <w:rsid w:val="00AD6AFF"/>
    <w:rsid w:val="00AD6F3A"/>
    <w:rsid w:val="00AD707F"/>
    <w:rsid w:val="00AD759C"/>
    <w:rsid w:val="00AD762C"/>
    <w:rsid w:val="00AD78B1"/>
    <w:rsid w:val="00AD7B62"/>
    <w:rsid w:val="00AE0196"/>
    <w:rsid w:val="00AE01A5"/>
    <w:rsid w:val="00AE060E"/>
    <w:rsid w:val="00AE067D"/>
    <w:rsid w:val="00AE0A4B"/>
    <w:rsid w:val="00AE0BAD"/>
    <w:rsid w:val="00AE16CD"/>
    <w:rsid w:val="00AE16DB"/>
    <w:rsid w:val="00AE16DE"/>
    <w:rsid w:val="00AE1794"/>
    <w:rsid w:val="00AE1BF0"/>
    <w:rsid w:val="00AE1CDB"/>
    <w:rsid w:val="00AE1D46"/>
    <w:rsid w:val="00AE1D83"/>
    <w:rsid w:val="00AE2442"/>
    <w:rsid w:val="00AE24C7"/>
    <w:rsid w:val="00AE2653"/>
    <w:rsid w:val="00AE2661"/>
    <w:rsid w:val="00AE280D"/>
    <w:rsid w:val="00AE2822"/>
    <w:rsid w:val="00AE2831"/>
    <w:rsid w:val="00AE2DB3"/>
    <w:rsid w:val="00AE317A"/>
    <w:rsid w:val="00AE3337"/>
    <w:rsid w:val="00AE369F"/>
    <w:rsid w:val="00AE3903"/>
    <w:rsid w:val="00AE3C0B"/>
    <w:rsid w:val="00AE3EF5"/>
    <w:rsid w:val="00AE3FFD"/>
    <w:rsid w:val="00AE417D"/>
    <w:rsid w:val="00AE421B"/>
    <w:rsid w:val="00AE4379"/>
    <w:rsid w:val="00AE4523"/>
    <w:rsid w:val="00AE4683"/>
    <w:rsid w:val="00AE47B8"/>
    <w:rsid w:val="00AE4E35"/>
    <w:rsid w:val="00AE4F8B"/>
    <w:rsid w:val="00AE5233"/>
    <w:rsid w:val="00AE530A"/>
    <w:rsid w:val="00AE534C"/>
    <w:rsid w:val="00AE5416"/>
    <w:rsid w:val="00AE5532"/>
    <w:rsid w:val="00AE5640"/>
    <w:rsid w:val="00AE57A4"/>
    <w:rsid w:val="00AE596E"/>
    <w:rsid w:val="00AE5E69"/>
    <w:rsid w:val="00AE5EFB"/>
    <w:rsid w:val="00AE60EC"/>
    <w:rsid w:val="00AE6450"/>
    <w:rsid w:val="00AE67B7"/>
    <w:rsid w:val="00AE6804"/>
    <w:rsid w:val="00AE692D"/>
    <w:rsid w:val="00AE699F"/>
    <w:rsid w:val="00AE6A2D"/>
    <w:rsid w:val="00AE6C77"/>
    <w:rsid w:val="00AE6E15"/>
    <w:rsid w:val="00AE6F8D"/>
    <w:rsid w:val="00AE7079"/>
    <w:rsid w:val="00AE70E7"/>
    <w:rsid w:val="00AE751D"/>
    <w:rsid w:val="00AE7963"/>
    <w:rsid w:val="00AE79A2"/>
    <w:rsid w:val="00AE79DC"/>
    <w:rsid w:val="00AE7A06"/>
    <w:rsid w:val="00AE7AB2"/>
    <w:rsid w:val="00AE7B1C"/>
    <w:rsid w:val="00AF0007"/>
    <w:rsid w:val="00AF00C2"/>
    <w:rsid w:val="00AF0102"/>
    <w:rsid w:val="00AF0244"/>
    <w:rsid w:val="00AF06D9"/>
    <w:rsid w:val="00AF0896"/>
    <w:rsid w:val="00AF0ABB"/>
    <w:rsid w:val="00AF0D1A"/>
    <w:rsid w:val="00AF0E3C"/>
    <w:rsid w:val="00AF105D"/>
    <w:rsid w:val="00AF11B2"/>
    <w:rsid w:val="00AF12D6"/>
    <w:rsid w:val="00AF144C"/>
    <w:rsid w:val="00AF1573"/>
    <w:rsid w:val="00AF1753"/>
    <w:rsid w:val="00AF1937"/>
    <w:rsid w:val="00AF19A5"/>
    <w:rsid w:val="00AF1F6C"/>
    <w:rsid w:val="00AF22ED"/>
    <w:rsid w:val="00AF23BB"/>
    <w:rsid w:val="00AF2407"/>
    <w:rsid w:val="00AF2684"/>
    <w:rsid w:val="00AF27D1"/>
    <w:rsid w:val="00AF2846"/>
    <w:rsid w:val="00AF2A4E"/>
    <w:rsid w:val="00AF2D45"/>
    <w:rsid w:val="00AF2D89"/>
    <w:rsid w:val="00AF3199"/>
    <w:rsid w:val="00AF36C1"/>
    <w:rsid w:val="00AF36DC"/>
    <w:rsid w:val="00AF3B6E"/>
    <w:rsid w:val="00AF3B81"/>
    <w:rsid w:val="00AF3BBA"/>
    <w:rsid w:val="00AF3C3B"/>
    <w:rsid w:val="00AF418C"/>
    <w:rsid w:val="00AF462A"/>
    <w:rsid w:val="00AF471D"/>
    <w:rsid w:val="00AF4A45"/>
    <w:rsid w:val="00AF4B72"/>
    <w:rsid w:val="00AF4BCE"/>
    <w:rsid w:val="00AF4CAA"/>
    <w:rsid w:val="00AF4E61"/>
    <w:rsid w:val="00AF4F45"/>
    <w:rsid w:val="00AF52F8"/>
    <w:rsid w:val="00AF574D"/>
    <w:rsid w:val="00AF57D4"/>
    <w:rsid w:val="00AF58DF"/>
    <w:rsid w:val="00AF5A9C"/>
    <w:rsid w:val="00AF5F84"/>
    <w:rsid w:val="00AF6273"/>
    <w:rsid w:val="00AF658D"/>
    <w:rsid w:val="00AF65C2"/>
    <w:rsid w:val="00AF6778"/>
    <w:rsid w:val="00AF6844"/>
    <w:rsid w:val="00AF6CE9"/>
    <w:rsid w:val="00AF6E3A"/>
    <w:rsid w:val="00AF6E4B"/>
    <w:rsid w:val="00AF7042"/>
    <w:rsid w:val="00AF77AE"/>
    <w:rsid w:val="00AF792F"/>
    <w:rsid w:val="00AF7AB6"/>
    <w:rsid w:val="00AF7CBC"/>
    <w:rsid w:val="00AF7E19"/>
    <w:rsid w:val="00AF7EC0"/>
    <w:rsid w:val="00B000F2"/>
    <w:rsid w:val="00B00BA0"/>
    <w:rsid w:val="00B00D7A"/>
    <w:rsid w:val="00B00FC6"/>
    <w:rsid w:val="00B013D6"/>
    <w:rsid w:val="00B01470"/>
    <w:rsid w:val="00B016A2"/>
    <w:rsid w:val="00B01A87"/>
    <w:rsid w:val="00B01C30"/>
    <w:rsid w:val="00B01EBB"/>
    <w:rsid w:val="00B01EC0"/>
    <w:rsid w:val="00B020A4"/>
    <w:rsid w:val="00B024D8"/>
    <w:rsid w:val="00B0251B"/>
    <w:rsid w:val="00B0260F"/>
    <w:rsid w:val="00B02686"/>
    <w:rsid w:val="00B0273F"/>
    <w:rsid w:val="00B02820"/>
    <w:rsid w:val="00B02B34"/>
    <w:rsid w:val="00B02ED8"/>
    <w:rsid w:val="00B02FCE"/>
    <w:rsid w:val="00B03004"/>
    <w:rsid w:val="00B0303A"/>
    <w:rsid w:val="00B031F3"/>
    <w:rsid w:val="00B0397C"/>
    <w:rsid w:val="00B03CBE"/>
    <w:rsid w:val="00B03FD1"/>
    <w:rsid w:val="00B04016"/>
    <w:rsid w:val="00B040AB"/>
    <w:rsid w:val="00B04411"/>
    <w:rsid w:val="00B04475"/>
    <w:rsid w:val="00B04538"/>
    <w:rsid w:val="00B046F2"/>
    <w:rsid w:val="00B0498A"/>
    <w:rsid w:val="00B04DBF"/>
    <w:rsid w:val="00B05190"/>
    <w:rsid w:val="00B05339"/>
    <w:rsid w:val="00B0559B"/>
    <w:rsid w:val="00B05866"/>
    <w:rsid w:val="00B0592E"/>
    <w:rsid w:val="00B05A6A"/>
    <w:rsid w:val="00B05A88"/>
    <w:rsid w:val="00B05BF0"/>
    <w:rsid w:val="00B05DB3"/>
    <w:rsid w:val="00B06242"/>
    <w:rsid w:val="00B0625A"/>
    <w:rsid w:val="00B063C7"/>
    <w:rsid w:val="00B063CC"/>
    <w:rsid w:val="00B0649A"/>
    <w:rsid w:val="00B06640"/>
    <w:rsid w:val="00B06841"/>
    <w:rsid w:val="00B0687F"/>
    <w:rsid w:val="00B06918"/>
    <w:rsid w:val="00B06A69"/>
    <w:rsid w:val="00B06C8C"/>
    <w:rsid w:val="00B06EC5"/>
    <w:rsid w:val="00B06EE7"/>
    <w:rsid w:val="00B06F1B"/>
    <w:rsid w:val="00B0713C"/>
    <w:rsid w:val="00B07236"/>
    <w:rsid w:val="00B074EA"/>
    <w:rsid w:val="00B078BF"/>
    <w:rsid w:val="00B07B0B"/>
    <w:rsid w:val="00B07BEB"/>
    <w:rsid w:val="00B07CFF"/>
    <w:rsid w:val="00B07F14"/>
    <w:rsid w:val="00B07FAE"/>
    <w:rsid w:val="00B1004D"/>
    <w:rsid w:val="00B10249"/>
    <w:rsid w:val="00B1040D"/>
    <w:rsid w:val="00B104D0"/>
    <w:rsid w:val="00B104DD"/>
    <w:rsid w:val="00B104E4"/>
    <w:rsid w:val="00B106A4"/>
    <w:rsid w:val="00B10738"/>
    <w:rsid w:val="00B10786"/>
    <w:rsid w:val="00B10A4C"/>
    <w:rsid w:val="00B10C0C"/>
    <w:rsid w:val="00B10CF9"/>
    <w:rsid w:val="00B11442"/>
    <w:rsid w:val="00B115A5"/>
    <w:rsid w:val="00B11614"/>
    <w:rsid w:val="00B117BB"/>
    <w:rsid w:val="00B118C3"/>
    <w:rsid w:val="00B1190B"/>
    <w:rsid w:val="00B11B50"/>
    <w:rsid w:val="00B11F5D"/>
    <w:rsid w:val="00B121D5"/>
    <w:rsid w:val="00B12248"/>
    <w:rsid w:val="00B122ED"/>
    <w:rsid w:val="00B12438"/>
    <w:rsid w:val="00B12614"/>
    <w:rsid w:val="00B133A7"/>
    <w:rsid w:val="00B137DF"/>
    <w:rsid w:val="00B13B0D"/>
    <w:rsid w:val="00B13B41"/>
    <w:rsid w:val="00B13BD4"/>
    <w:rsid w:val="00B13D63"/>
    <w:rsid w:val="00B13F69"/>
    <w:rsid w:val="00B14016"/>
    <w:rsid w:val="00B140A7"/>
    <w:rsid w:val="00B14594"/>
    <w:rsid w:val="00B145C5"/>
    <w:rsid w:val="00B14718"/>
    <w:rsid w:val="00B1472F"/>
    <w:rsid w:val="00B1498A"/>
    <w:rsid w:val="00B149E8"/>
    <w:rsid w:val="00B14B86"/>
    <w:rsid w:val="00B14D5C"/>
    <w:rsid w:val="00B14EF2"/>
    <w:rsid w:val="00B15082"/>
    <w:rsid w:val="00B1517B"/>
    <w:rsid w:val="00B151C5"/>
    <w:rsid w:val="00B155C5"/>
    <w:rsid w:val="00B15830"/>
    <w:rsid w:val="00B1587C"/>
    <w:rsid w:val="00B159C8"/>
    <w:rsid w:val="00B15A8C"/>
    <w:rsid w:val="00B15E0F"/>
    <w:rsid w:val="00B15F27"/>
    <w:rsid w:val="00B15FAD"/>
    <w:rsid w:val="00B16553"/>
    <w:rsid w:val="00B165ED"/>
    <w:rsid w:val="00B1685F"/>
    <w:rsid w:val="00B16863"/>
    <w:rsid w:val="00B169E6"/>
    <w:rsid w:val="00B16C6E"/>
    <w:rsid w:val="00B16C9E"/>
    <w:rsid w:val="00B16F0D"/>
    <w:rsid w:val="00B17117"/>
    <w:rsid w:val="00B171A8"/>
    <w:rsid w:val="00B172F6"/>
    <w:rsid w:val="00B1773F"/>
    <w:rsid w:val="00B17767"/>
    <w:rsid w:val="00B17C34"/>
    <w:rsid w:val="00B17E14"/>
    <w:rsid w:val="00B17E63"/>
    <w:rsid w:val="00B17E88"/>
    <w:rsid w:val="00B17EAF"/>
    <w:rsid w:val="00B17EB5"/>
    <w:rsid w:val="00B20152"/>
    <w:rsid w:val="00B20191"/>
    <w:rsid w:val="00B201CE"/>
    <w:rsid w:val="00B202F3"/>
    <w:rsid w:val="00B2061B"/>
    <w:rsid w:val="00B20B83"/>
    <w:rsid w:val="00B20C40"/>
    <w:rsid w:val="00B20C65"/>
    <w:rsid w:val="00B20F80"/>
    <w:rsid w:val="00B2116A"/>
    <w:rsid w:val="00B21176"/>
    <w:rsid w:val="00B2170B"/>
    <w:rsid w:val="00B21784"/>
    <w:rsid w:val="00B2189E"/>
    <w:rsid w:val="00B21AB2"/>
    <w:rsid w:val="00B21B57"/>
    <w:rsid w:val="00B21E3A"/>
    <w:rsid w:val="00B21E7F"/>
    <w:rsid w:val="00B223CB"/>
    <w:rsid w:val="00B224EB"/>
    <w:rsid w:val="00B228D0"/>
    <w:rsid w:val="00B22939"/>
    <w:rsid w:val="00B22DD9"/>
    <w:rsid w:val="00B22FC2"/>
    <w:rsid w:val="00B2312C"/>
    <w:rsid w:val="00B2334B"/>
    <w:rsid w:val="00B233A6"/>
    <w:rsid w:val="00B234FA"/>
    <w:rsid w:val="00B23560"/>
    <w:rsid w:val="00B23905"/>
    <w:rsid w:val="00B23C49"/>
    <w:rsid w:val="00B23EE0"/>
    <w:rsid w:val="00B2416B"/>
    <w:rsid w:val="00B2457E"/>
    <w:rsid w:val="00B24683"/>
    <w:rsid w:val="00B248B3"/>
    <w:rsid w:val="00B24BF6"/>
    <w:rsid w:val="00B25270"/>
    <w:rsid w:val="00B25394"/>
    <w:rsid w:val="00B2553D"/>
    <w:rsid w:val="00B25735"/>
    <w:rsid w:val="00B258E8"/>
    <w:rsid w:val="00B2591D"/>
    <w:rsid w:val="00B26602"/>
    <w:rsid w:val="00B26627"/>
    <w:rsid w:val="00B26717"/>
    <w:rsid w:val="00B26913"/>
    <w:rsid w:val="00B26994"/>
    <w:rsid w:val="00B26AB0"/>
    <w:rsid w:val="00B26B10"/>
    <w:rsid w:val="00B26C48"/>
    <w:rsid w:val="00B26F44"/>
    <w:rsid w:val="00B2700D"/>
    <w:rsid w:val="00B27227"/>
    <w:rsid w:val="00B27310"/>
    <w:rsid w:val="00B27622"/>
    <w:rsid w:val="00B278EE"/>
    <w:rsid w:val="00B27A49"/>
    <w:rsid w:val="00B27C0F"/>
    <w:rsid w:val="00B27CFF"/>
    <w:rsid w:val="00B27F6B"/>
    <w:rsid w:val="00B30057"/>
    <w:rsid w:val="00B304C1"/>
    <w:rsid w:val="00B307FC"/>
    <w:rsid w:val="00B30AC4"/>
    <w:rsid w:val="00B30F85"/>
    <w:rsid w:val="00B3136B"/>
    <w:rsid w:val="00B317E6"/>
    <w:rsid w:val="00B31A2C"/>
    <w:rsid w:val="00B31B73"/>
    <w:rsid w:val="00B31CAD"/>
    <w:rsid w:val="00B326E5"/>
    <w:rsid w:val="00B32BF3"/>
    <w:rsid w:val="00B32F70"/>
    <w:rsid w:val="00B32F72"/>
    <w:rsid w:val="00B33408"/>
    <w:rsid w:val="00B3343C"/>
    <w:rsid w:val="00B34516"/>
    <w:rsid w:val="00B345A7"/>
    <w:rsid w:val="00B346ED"/>
    <w:rsid w:val="00B34837"/>
    <w:rsid w:val="00B34C0E"/>
    <w:rsid w:val="00B34C51"/>
    <w:rsid w:val="00B34D71"/>
    <w:rsid w:val="00B34FE9"/>
    <w:rsid w:val="00B354C9"/>
    <w:rsid w:val="00B3569E"/>
    <w:rsid w:val="00B35A79"/>
    <w:rsid w:val="00B35A83"/>
    <w:rsid w:val="00B35A92"/>
    <w:rsid w:val="00B35DB2"/>
    <w:rsid w:val="00B36160"/>
    <w:rsid w:val="00B368FC"/>
    <w:rsid w:val="00B36BFB"/>
    <w:rsid w:val="00B36D34"/>
    <w:rsid w:val="00B37103"/>
    <w:rsid w:val="00B372ED"/>
    <w:rsid w:val="00B37646"/>
    <w:rsid w:val="00B37A52"/>
    <w:rsid w:val="00B37AD1"/>
    <w:rsid w:val="00B37B81"/>
    <w:rsid w:val="00B37FC4"/>
    <w:rsid w:val="00B40045"/>
    <w:rsid w:val="00B40435"/>
    <w:rsid w:val="00B406A0"/>
    <w:rsid w:val="00B406FE"/>
    <w:rsid w:val="00B40700"/>
    <w:rsid w:val="00B4072A"/>
    <w:rsid w:val="00B40763"/>
    <w:rsid w:val="00B4077E"/>
    <w:rsid w:val="00B4077F"/>
    <w:rsid w:val="00B407F8"/>
    <w:rsid w:val="00B408D7"/>
    <w:rsid w:val="00B40AD5"/>
    <w:rsid w:val="00B40C61"/>
    <w:rsid w:val="00B40E46"/>
    <w:rsid w:val="00B40EED"/>
    <w:rsid w:val="00B40F03"/>
    <w:rsid w:val="00B40F9A"/>
    <w:rsid w:val="00B414B9"/>
    <w:rsid w:val="00B416A0"/>
    <w:rsid w:val="00B417D6"/>
    <w:rsid w:val="00B41A12"/>
    <w:rsid w:val="00B41E0E"/>
    <w:rsid w:val="00B41F79"/>
    <w:rsid w:val="00B42229"/>
    <w:rsid w:val="00B422C3"/>
    <w:rsid w:val="00B424C9"/>
    <w:rsid w:val="00B42A4D"/>
    <w:rsid w:val="00B42AFC"/>
    <w:rsid w:val="00B42B2E"/>
    <w:rsid w:val="00B42BC5"/>
    <w:rsid w:val="00B431E9"/>
    <w:rsid w:val="00B433CA"/>
    <w:rsid w:val="00B4357B"/>
    <w:rsid w:val="00B437EF"/>
    <w:rsid w:val="00B4392B"/>
    <w:rsid w:val="00B4396D"/>
    <w:rsid w:val="00B439AE"/>
    <w:rsid w:val="00B439EE"/>
    <w:rsid w:val="00B43B78"/>
    <w:rsid w:val="00B43E8A"/>
    <w:rsid w:val="00B441A1"/>
    <w:rsid w:val="00B44265"/>
    <w:rsid w:val="00B442ED"/>
    <w:rsid w:val="00B44829"/>
    <w:rsid w:val="00B44888"/>
    <w:rsid w:val="00B44A5F"/>
    <w:rsid w:val="00B44A6A"/>
    <w:rsid w:val="00B44D94"/>
    <w:rsid w:val="00B44F59"/>
    <w:rsid w:val="00B45211"/>
    <w:rsid w:val="00B45378"/>
    <w:rsid w:val="00B453A7"/>
    <w:rsid w:val="00B45414"/>
    <w:rsid w:val="00B458D5"/>
    <w:rsid w:val="00B45A9F"/>
    <w:rsid w:val="00B461FC"/>
    <w:rsid w:val="00B464E4"/>
    <w:rsid w:val="00B4670B"/>
    <w:rsid w:val="00B467C9"/>
    <w:rsid w:val="00B46DB1"/>
    <w:rsid w:val="00B46F39"/>
    <w:rsid w:val="00B47019"/>
    <w:rsid w:val="00B472ED"/>
    <w:rsid w:val="00B47377"/>
    <w:rsid w:val="00B475E3"/>
    <w:rsid w:val="00B4767F"/>
    <w:rsid w:val="00B4782C"/>
    <w:rsid w:val="00B47920"/>
    <w:rsid w:val="00B47A71"/>
    <w:rsid w:val="00B47AC8"/>
    <w:rsid w:val="00B47E29"/>
    <w:rsid w:val="00B47F86"/>
    <w:rsid w:val="00B500BE"/>
    <w:rsid w:val="00B50364"/>
    <w:rsid w:val="00B5091F"/>
    <w:rsid w:val="00B50968"/>
    <w:rsid w:val="00B50FFF"/>
    <w:rsid w:val="00B51310"/>
    <w:rsid w:val="00B51411"/>
    <w:rsid w:val="00B51471"/>
    <w:rsid w:val="00B516CF"/>
    <w:rsid w:val="00B51C58"/>
    <w:rsid w:val="00B51D38"/>
    <w:rsid w:val="00B51F94"/>
    <w:rsid w:val="00B5228A"/>
    <w:rsid w:val="00B5233E"/>
    <w:rsid w:val="00B5266A"/>
    <w:rsid w:val="00B526C4"/>
    <w:rsid w:val="00B52795"/>
    <w:rsid w:val="00B52840"/>
    <w:rsid w:val="00B5293A"/>
    <w:rsid w:val="00B52A08"/>
    <w:rsid w:val="00B52AB4"/>
    <w:rsid w:val="00B52AD2"/>
    <w:rsid w:val="00B52AE1"/>
    <w:rsid w:val="00B52D65"/>
    <w:rsid w:val="00B5322C"/>
    <w:rsid w:val="00B5349F"/>
    <w:rsid w:val="00B537E4"/>
    <w:rsid w:val="00B5393D"/>
    <w:rsid w:val="00B53A53"/>
    <w:rsid w:val="00B53F2F"/>
    <w:rsid w:val="00B54052"/>
    <w:rsid w:val="00B5444D"/>
    <w:rsid w:val="00B546DB"/>
    <w:rsid w:val="00B5477D"/>
    <w:rsid w:val="00B54ADE"/>
    <w:rsid w:val="00B54BE1"/>
    <w:rsid w:val="00B54C7D"/>
    <w:rsid w:val="00B54C9F"/>
    <w:rsid w:val="00B54E9B"/>
    <w:rsid w:val="00B55053"/>
    <w:rsid w:val="00B551A2"/>
    <w:rsid w:val="00B5584E"/>
    <w:rsid w:val="00B5597F"/>
    <w:rsid w:val="00B55C9C"/>
    <w:rsid w:val="00B5608C"/>
    <w:rsid w:val="00B560B7"/>
    <w:rsid w:val="00B565A6"/>
    <w:rsid w:val="00B56EBA"/>
    <w:rsid w:val="00B56F64"/>
    <w:rsid w:val="00B574A5"/>
    <w:rsid w:val="00B574B8"/>
    <w:rsid w:val="00B575A3"/>
    <w:rsid w:val="00B577B3"/>
    <w:rsid w:val="00B577D0"/>
    <w:rsid w:val="00B579D7"/>
    <w:rsid w:val="00B57A05"/>
    <w:rsid w:val="00B57BC3"/>
    <w:rsid w:val="00B60078"/>
    <w:rsid w:val="00B6018A"/>
    <w:rsid w:val="00B6023A"/>
    <w:rsid w:val="00B60293"/>
    <w:rsid w:val="00B60341"/>
    <w:rsid w:val="00B604F8"/>
    <w:rsid w:val="00B60574"/>
    <w:rsid w:val="00B60618"/>
    <w:rsid w:val="00B606DB"/>
    <w:rsid w:val="00B607C7"/>
    <w:rsid w:val="00B60E2D"/>
    <w:rsid w:val="00B61131"/>
    <w:rsid w:val="00B611C4"/>
    <w:rsid w:val="00B61944"/>
    <w:rsid w:val="00B61C7C"/>
    <w:rsid w:val="00B61F14"/>
    <w:rsid w:val="00B620B4"/>
    <w:rsid w:val="00B623D3"/>
    <w:rsid w:val="00B62428"/>
    <w:rsid w:val="00B62531"/>
    <w:rsid w:val="00B62533"/>
    <w:rsid w:val="00B626B3"/>
    <w:rsid w:val="00B62760"/>
    <w:rsid w:val="00B6288C"/>
    <w:rsid w:val="00B62E46"/>
    <w:rsid w:val="00B62FA4"/>
    <w:rsid w:val="00B63000"/>
    <w:rsid w:val="00B63040"/>
    <w:rsid w:val="00B632C3"/>
    <w:rsid w:val="00B63308"/>
    <w:rsid w:val="00B63391"/>
    <w:rsid w:val="00B634E6"/>
    <w:rsid w:val="00B63962"/>
    <w:rsid w:val="00B63B13"/>
    <w:rsid w:val="00B63B19"/>
    <w:rsid w:val="00B63D01"/>
    <w:rsid w:val="00B64640"/>
    <w:rsid w:val="00B649D6"/>
    <w:rsid w:val="00B64C31"/>
    <w:rsid w:val="00B64D73"/>
    <w:rsid w:val="00B65034"/>
    <w:rsid w:val="00B650C7"/>
    <w:rsid w:val="00B6558A"/>
    <w:rsid w:val="00B658C0"/>
    <w:rsid w:val="00B65C69"/>
    <w:rsid w:val="00B65E81"/>
    <w:rsid w:val="00B66153"/>
    <w:rsid w:val="00B66614"/>
    <w:rsid w:val="00B6664C"/>
    <w:rsid w:val="00B66E41"/>
    <w:rsid w:val="00B67215"/>
    <w:rsid w:val="00B672BB"/>
    <w:rsid w:val="00B6761D"/>
    <w:rsid w:val="00B676ED"/>
    <w:rsid w:val="00B67899"/>
    <w:rsid w:val="00B678DE"/>
    <w:rsid w:val="00B6796A"/>
    <w:rsid w:val="00B67B7F"/>
    <w:rsid w:val="00B67D59"/>
    <w:rsid w:val="00B67FE3"/>
    <w:rsid w:val="00B701E0"/>
    <w:rsid w:val="00B703AC"/>
    <w:rsid w:val="00B70AB0"/>
    <w:rsid w:val="00B70C63"/>
    <w:rsid w:val="00B70F3B"/>
    <w:rsid w:val="00B71015"/>
    <w:rsid w:val="00B7126D"/>
    <w:rsid w:val="00B716D4"/>
    <w:rsid w:val="00B72170"/>
    <w:rsid w:val="00B7284F"/>
    <w:rsid w:val="00B72A26"/>
    <w:rsid w:val="00B72B51"/>
    <w:rsid w:val="00B73067"/>
    <w:rsid w:val="00B730E1"/>
    <w:rsid w:val="00B73157"/>
    <w:rsid w:val="00B732CC"/>
    <w:rsid w:val="00B73387"/>
    <w:rsid w:val="00B7365A"/>
    <w:rsid w:val="00B7385D"/>
    <w:rsid w:val="00B73BF4"/>
    <w:rsid w:val="00B73C71"/>
    <w:rsid w:val="00B74485"/>
    <w:rsid w:val="00B74585"/>
    <w:rsid w:val="00B74A56"/>
    <w:rsid w:val="00B74CD6"/>
    <w:rsid w:val="00B74FD4"/>
    <w:rsid w:val="00B75015"/>
    <w:rsid w:val="00B7509D"/>
    <w:rsid w:val="00B751AF"/>
    <w:rsid w:val="00B75322"/>
    <w:rsid w:val="00B75570"/>
    <w:rsid w:val="00B756D9"/>
    <w:rsid w:val="00B7573F"/>
    <w:rsid w:val="00B75DF9"/>
    <w:rsid w:val="00B7607C"/>
    <w:rsid w:val="00B76446"/>
    <w:rsid w:val="00B76670"/>
    <w:rsid w:val="00B76675"/>
    <w:rsid w:val="00B76955"/>
    <w:rsid w:val="00B76F1F"/>
    <w:rsid w:val="00B76F56"/>
    <w:rsid w:val="00B7731C"/>
    <w:rsid w:val="00B77385"/>
    <w:rsid w:val="00B773CE"/>
    <w:rsid w:val="00B77B03"/>
    <w:rsid w:val="00B77C13"/>
    <w:rsid w:val="00B77C69"/>
    <w:rsid w:val="00B77EE9"/>
    <w:rsid w:val="00B804C6"/>
    <w:rsid w:val="00B805BD"/>
    <w:rsid w:val="00B8063C"/>
    <w:rsid w:val="00B8075A"/>
    <w:rsid w:val="00B80CB7"/>
    <w:rsid w:val="00B80D64"/>
    <w:rsid w:val="00B80EFD"/>
    <w:rsid w:val="00B8100E"/>
    <w:rsid w:val="00B81359"/>
    <w:rsid w:val="00B81460"/>
    <w:rsid w:val="00B8157D"/>
    <w:rsid w:val="00B81588"/>
    <w:rsid w:val="00B8172D"/>
    <w:rsid w:val="00B81DD5"/>
    <w:rsid w:val="00B8222F"/>
    <w:rsid w:val="00B822B3"/>
    <w:rsid w:val="00B8236A"/>
    <w:rsid w:val="00B8265A"/>
    <w:rsid w:val="00B82C08"/>
    <w:rsid w:val="00B82C46"/>
    <w:rsid w:val="00B82DCA"/>
    <w:rsid w:val="00B82DE9"/>
    <w:rsid w:val="00B82DFE"/>
    <w:rsid w:val="00B83591"/>
    <w:rsid w:val="00B838DB"/>
    <w:rsid w:val="00B83C01"/>
    <w:rsid w:val="00B83F2B"/>
    <w:rsid w:val="00B846F6"/>
    <w:rsid w:val="00B84A2E"/>
    <w:rsid w:val="00B84C55"/>
    <w:rsid w:val="00B84C8F"/>
    <w:rsid w:val="00B84D9A"/>
    <w:rsid w:val="00B84F59"/>
    <w:rsid w:val="00B859AD"/>
    <w:rsid w:val="00B85EBD"/>
    <w:rsid w:val="00B86031"/>
    <w:rsid w:val="00B860A7"/>
    <w:rsid w:val="00B862F9"/>
    <w:rsid w:val="00B86467"/>
    <w:rsid w:val="00B86D86"/>
    <w:rsid w:val="00B86E48"/>
    <w:rsid w:val="00B86E78"/>
    <w:rsid w:val="00B87085"/>
    <w:rsid w:val="00B8713E"/>
    <w:rsid w:val="00B87567"/>
    <w:rsid w:val="00B878E8"/>
    <w:rsid w:val="00B87D5E"/>
    <w:rsid w:val="00B87D7C"/>
    <w:rsid w:val="00B90018"/>
    <w:rsid w:val="00B90763"/>
    <w:rsid w:val="00B907CF"/>
    <w:rsid w:val="00B9098B"/>
    <w:rsid w:val="00B90CF4"/>
    <w:rsid w:val="00B90F6B"/>
    <w:rsid w:val="00B9101D"/>
    <w:rsid w:val="00B9113C"/>
    <w:rsid w:val="00B912A3"/>
    <w:rsid w:val="00B91594"/>
    <w:rsid w:val="00B917B0"/>
    <w:rsid w:val="00B917C5"/>
    <w:rsid w:val="00B9182C"/>
    <w:rsid w:val="00B9189A"/>
    <w:rsid w:val="00B91978"/>
    <w:rsid w:val="00B9199B"/>
    <w:rsid w:val="00B91B05"/>
    <w:rsid w:val="00B91B07"/>
    <w:rsid w:val="00B91B4F"/>
    <w:rsid w:val="00B91B81"/>
    <w:rsid w:val="00B91E4C"/>
    <w:rsid w:val="00B91E6D"/>
    <w:rsid w:val="00B91E91"/>
    <w:rsid w:val="00B923CF"/>
    <w:rsid w:val="00B927F4"/>
    <w:rsid w:val="00B92837"/>
    <w:rsid w:val="00B9287F"/>
    <w:rsid w:val="00B9290F"/>
    <w:rsid w:val="00B92955"/>
    <w:rsid w:val="00B92B4F"/>
    <w:rsid w:val="00B92CCE"/>
    <w:rsid w:val="00B92D57"/>
    <w:rsid w:val="00B92D7A"/>
    <w:rsid w:val="00B92FCE"/>
    <w:rsid w:val="00B930D6"/>
    <w:rsid w:val="00B93318"/>
    <w:rsid w:val="00B93641"/>
    <w:rsid w:val="00B9371D"/>
    <w:rsid w:val="00B93AD6"/>
    <w:rsid w:val="00B93B22"/>
    <w:rsid w:val="00B93BC9"/>
    <w:rsid w:val="00B93CB3"/>
    <w:rsid w:val="00B93DF8"/>
    <w:rsid w:val="00B94108"/>
    <w:rsid w:val="00B94191"/>
    <w:rsid w:val="00B9421C"/>
    <w:rsid w:val="00B943F0"/>
    <w:rsid w:val="00B947A7"/>
    <w:rsid w:val="00B9483F"/>
    <w:rsid w:val="00B948A3"/>
    <w:rsid w:val="00B949B2"/>
    <w:rsid w:val="00B94ACB"/>
    <w:rsid w:val="00B94C9C"/>
    <w:rsid w:val="00B94CA5"/>
    <w:rsid w:val="00B94FA2"/>
    <w:rsid w:val="00B94FC5"/>
    <w:rsid w:val="00B9550E"/>
    <w:rsid w:val="00B95976"/>
    <w:rsid w:val="00B95A8A"/>
    <w:rsid w:val="00B95BDF"/>
    <w:rsid w:val="00B95C8C"/>
    <w:rsid w:val="00B95F15"/>
    <w:rsid w:val="00B96704"/>
    <w:rsid w:val="00B9678B"/>
    <w:rsid w:val="00B9679D"/>
    <w:rsid w:val="00B96E06"/>
    <w:rsid w:val="00B972E4"/>
    <w:rsid w:val="00B97356"/>
    <w:rsid w:val="00B97599"/>
    <w:rsid w:val="00B976C1"/>
    <w:rsid w:val="00B97749"/>
    <w:rsid w:val="00B97757"/>
    <w:rsid w:val="00B97C16"/>
    <w:rsid w:val="00B97C58"/>
    <w:rsid w:val="00B97EE2"/>
    <w:rsid w:val="00B97F79"/>
    <w:rsid w:val="00B97FA5"/>
    <w:rsid w:val="00B97FCC"/>
    <w:rsid w:val="00BA0002"/>
    <w:rsid w:val="00BA0022"/>
    <w:rsid w:val="00BA017B"/>
    <w:rsid w:val="00BA0287"/>
    <w:rsid w:val="00BA0871"/>
    <w:rsid w:val="00BA0C4F"/>
    <w:rsid w:val="00BA0C59"/>
    <w:rsid w:val="00BA0E67"/>
    <w:rsid w:val="00BA0E95"/>
    <w:rsid w:val="00BA0F67"/>
    <w:rsid w:val="00BA1518"/>
    <w:rsid w:val="00BA162D"/>
    <w:rsid w:val="00BA1777"/>
    <w:rsid w:val="00BA17E3"/>
    <w:rsid w:val="00BA1812"/>
    <w:rsid w:val="00BA1A17"/>
    <w:rsid w:val="00BA1AA9"/>
    <w:rsid w:val="00BA1CC7"/>
    <w:rsid w:val="00BA1D22"/>
    <w:rsid w:val="00BA2419"/>
    <w:rsid w:val="00BA24BD"/>
    <w:rsid w:val="00BA2742"/>
    <w:rsid w:val="00BA2A6A"/>
    <w:rsid w:val="00BA2AC7"/>
    <w:rsid w:val="00BA2B57"/>
    <w:rsid w:val="00BA3137"/>
    <w:rsid w:val="00BA31B8"/>
    <w:rsid w:val="00BA3353"/>
    <w:rsid w:val="00BA35A6"/>
    <w:rsid w:val="00BA35B1"/>
    <w:rsid w:val="00BA364A"/>
    <w:rsid w:val="00BA3AE0"/>
    <w:rsid w:val="00BA3E60"/>
    <w:rsid w:val="00BA40C7"/>
    <w:rsid w:val="00BA4157"/>
    <w:rsid w:val="00BA4165"/>
    <w:rsid w:val="00BA41FD"/>
    <w:rsid w:val="00BA457F"/>
    <w:rsid w:val="00BA466D"/>
    <w:rsid w:val="00BA4BC7"/>
    <w:rsid w:val="00BA4CF9"/>
    <w:rsid w:val="00BA5238"/>
    <w:rsid w:val="00BA524D"/>
    <w:rsid w:val="00BA54C5"/>
    <w:rsid w:val="00BA567A"/>
    <w:rsid w:val="00BA573C"/>
    <w:rsid w:val="00BA57A9"/>
    <w:rsid w:val="00BA57CB"/>
    <w:rsid w:val="00BA5812"/>
    <w:rsid w:val="00BA6273"/>
    <w:rsid w:val="00BA63D6"/>
    <w:rsid w:val="00BA6678"/>
    <w:rsid w:val="00BA6715"/>
    <w:rsid w:val="00BA682C"/>
    <w:rsid w:val="00BA6A39"/>
    <w:rsid w:val="00BA6CCE"/>
    <w:rsid w:val="00BA6FCD"/>
    <w:rsid w:val="00BA7152"/>
    <w:rsid w:val="00BA7164"/>
    <w:rsid w:val="00BA73D0"/>
    <w:rsid w:val="00BA7702"/>
    <w:rsid w:val="00BA7791"/>
    <w:rsid w:val="00BA78FE"/>
    <w:rsid w:val="00BB000E"/>
    <w:rsid w:val="00BB005D"/>
    <w:rsid w:val="00BB03FB"/>
    <w:rsid w:val="00BB0556"/>
    <w:rsid w:val="00BB095F"/>
    <w:rsid w:val="00BB0978"/>
    <w:rsid w:val="00BB0AA5"/>
    <w:rsid w:val="00BB0BBD"/>
    <w:rsid w:val="00BB0CA2"/>
    <w:rsid w:val="00BB0EE9"/>
    <w:rsid w:val="00BB1333"/>
    <w:rsid w:val="00BB1413"/>
    <w:rsid w:val="00BB15D7"/>
    <w:rsid w:val="00BB17B9"/>
    <w:rsid w:val="00BB1A57"/>
    <w:rsid w:val="00BB1C00"/>
    <w:rsid w:val="00BB1D63"/>
    <w:rsid w:val="00BB1EA7"/>
    <w:rsid w:val="00BB2749"/>
    <w:rsid w:val="00BB2AC2"/>
    <w:rsid w:val="00BB2ECF"/>
    <w:rsid w:val="00BB300D"/>
    <w:rsid w:val="00BB32D2"/>
    <w:rsid w:val="00BB3E2E"/>
    <w:rsid w:val="00BB41DD"/>
    <w:rsid w:val="00BB42D1"/>
    <w:rsid w:val="00BB464F"/>
    <w:rsid w:val="00BB4A0C"/>
    <w:rsid w:val="00BB4DDE"/>
    <w:rsid w:val="00BB4E31"/>
    <w:rsid w:val="00BB4E8E"/>
    <w:rsid w:val="00BB4F9B"/>
    <w:rsid w:val="00BB4F9D"/>
    <w:rsid w:val="00BB5032"/>
    <w:rsid w:val="00BB5049"/>
    <w:rsid w:val="00BB5266"/>
    <w:rsid w:val="00BB5482"/>
    <w:rsid w:val="00BB5511"/>
    <w:rsid w:val="00BB585A"/>
    <w:rsid w:val="00BB594B"/>
    <w:rsid w:val="00BB5B6C"/>
    <w:rsid w:val="00BB5CCE"/>
    <w:rsid w:val="00BB5D9C"/>
    <w:rsid w:val="00BB5E0C"/>
    <w:rsid w:val="00BB5E26"/>
    <w:rsid w:val="00BB60E7"/>
    <w:rsid w:val="00BB62C5"/>
    <w:rsid w:val="00BB6456"/>
    <w:rsid w:val="00BB6602"/>
    <w:rsid w:val="00BB67D1"/>
    <w:rsid w:val="00BB67FD"/>
    <w:rsid w:val="00BB696F"/>
    <w:rsid w:val="00BB6E96"/>
    <w:rsid w:val="00BB6FC3"/>
    <w:rsid w:val="00BB7229"/>
    <w:rsid w:val="00BB74ED"/>
    <w:rsid w:val="00BB760B"/>
    <w:rsid w:val="00BB766C"/>
    <w:rsid w:val="00BB7730"/>
    <w:rsid w:val="00BB77B4"/>
    <w:rsid w:val="00BB7873"/>
    <w:rsid w:val="00BB79A3"/>
    <w:rsid w:val="00BB7C30"/>
    <w:rsid w:val="00BB7F61"/>
    <w:rsid w:val="00BC007B"/>
    <w:rsid w:val="00BC020A"/>
    <w:rsid w:val="00BC04E7"/>
    <w:rsid w:val="00BC054F"/>
    <w:rsid w:val="00BC0636"/>
    <w:rsid w:val="00BC0685"/>
    <w:rsid w:val="00BC07B9"/>
    <w:rsid w:val="00BC07BD"/>
    <w:rsid w:val="00BC080C"/>
    <w:rsid w:val="00BC08FA"/>
    <w:rsid w:val="00BC0ACB"/>
    <w:rsid w:val="00BC0D8C"/>
    <w:rsid w:val="00BC0F36"/>
    <w:rsid w:val="00BC1077"/>
    <w:rsid w:val="00BC1432"/>
    <w:rsid w:val="00BC15AC"/>
    <w:rsid w:val="00BC19B0"/>
    <w:rsid w:val="00BC1C9E"/>
    <w:rsid w:val="00BC20AC"/>
    <w:rsid w:val="00BC212D"/>
    <w:rsid w:val="00BC21BA"/>
    <w:rsid w:val="00BC242D"/>
    <w:rsid w:val="00BC24E6"/>
    <w:rsid w:val="00BC259A"/>
    <w:rsid w:val="00BC25C1"/>
    <w:rsid w:val="00BC2AC6"/>
    <w:rsid w:val="00BC2C73"/>
    <w:rsid w:val="00BC2D6B"/>
    <w:rsid w:val="00BC2DD2"/>
    <w:rsid w:val="00BC3107"/>
    <w:rsid w:val="00BC36B6"/>
    <w:rsid w:val="00BC3734"/>
    <w:rsid w:val="00BC37D8"/>
    <w:rsid w:val="00BC392A"/>
    <w:rsid w:val="00BC39A6"/>
    <w:rsid w:val="00BC3D07"/>
    <w:rsid w:val="00BC3F2F"/>
    <w:rsid w:val="00BC4067"/>
    <w:rsid w:val="00BC4123"/>
    <w:rsid w:val="00BC4172"/>
    <w:rsid w:val="00BC419B"/>
    <w:rsid w:val="00BC425B"/>
    <w:rsid w:val="00BC43A1"/>
    <w:rsid w:val="00BC47EA"/>
    <w:rsid w:val="00BC4A2B"/>
    <w:rsid w:val="00BC4BFC"/>
    <w:rsid w:val="00BC4C0B"/>
    <w:rsid w:val="00BC4CD9"/>
    <w:rsid w:val="00BC4D76"/>
    <w:rsid w:val="00BC4F14"/>
    <w:rsid w:val="00BC4F5A"/>
    <w:rsid w:val="00BC5120"/>
    <w:rsid w:val="00BC51F4"/>
    <w:rsid w:val="00BC5382"/>
    <w:rsid w:val="00BC5870"/>
    <w:rsid w:val="00BC5A25"/>
    <w:rsid w:val="00BC5A68"/>
    <w:rsid w:val="00BC5A80"/>
    <w:rsid w:val="00BC5D19"/>
    <w:rsid w:val="00BC5E68"/>
    <w:rsid w:val="00BC5FC1"/>
    <w:rsid w:val="00BC601B"/>
    <w:rsid w:val="00BC6174"/>
    <w:rsid w:val="00BC62DC"/>
    <w:rsid w:val="00BC6350"/>
    <w:rsid w:val="00BC6644"/>
    <w:rsid w:val="00BC67E6"/>
    <w:rsid w:val="00BC71A2"/>
    <w:rsid w:val="00BC71C2"/>
    <w:rsid w:val="00BC734F"/>
    <w:rsid w:val="00BC7372"/>
    <w:rsid w:val="00BC74B8"/>
    <w:rsid w:val="00BC7561"/>
    <w:rsid w:val="00BC7654"/>
    <w:rsid w:val="00BC77D3"/>
    <w:rsid w:val="00BC7C7A"/>
    <w:rsid w:val="00BC7D38"/>
    <w:rsid w:val="00BC7DCC"/>
    <w:rsid w:val="00BC7E21"/>
    <w:rsid w:val="00BD0DAF"/>
    <w:rsid w:val="00BD0E49"/>
    <w:rsid w:val="00BD1065"/>
    <w:rsid w:val="00BD12B4"/>
    <w:rsid w:val="00BD1AF2"/>
    <w:rsid w:val="00BD1C6F"/>
    <w:rsid w:val="00BD1D02"/>
    <w:rsid w:val="00BD1DBD"/>
    <w:rsid w:val="00BD1E1C"/>
    <w:rsid w:val="00BD21F1"/>
    <w:rsid w:val="00BD22DD"/>
    <w:rsid w:val="00BD23C8"/>
    <w:rsid w:val="00BD2459"/>
    <w:rsid w:val="00BD25B9"/>
    <w:rsid w:val="00BD2616"/>
    <w:rsid w:val="00BD2998"/>
    <w:rsid w:val="00BD2DD7"/>
    <w:rsid w:val="00BD3A02"/>
    <w:rsid w:val="00BD431B"/>
    <w:rsid w:val="00BD4416"/>
    <w:rsid w:val="00BD44EF"/>
    <w:rsid w:val="00BD4563"/>
    <w:rsid w:val="00BD4B12"/>
    <w:rsid w:val="00BD4CF8"/>
    <w:rsid w:val="00BD4F97"/>
    <w:rsid w:val="00BD5321"/>
    <w:rsid w:val="00BD5330"/>
    <w:rsid w:val="00BD5490"/>
    <w:rsid w:val="00BD55F5"/>
    <w:rsid w:val="00BD59E1"/>
    <w:rsid w:val="00BD5A8E"/>
    <w:rsid w:val="00BD5B41"/>
    <w:rsid w:val="00BD5E34"/>
    <w:rsid w:val="00BD6184"/>
    <w:rsid w:val="00BD6A2E"/>
    <w:rsid w:val="00BD6CC0"/>
    <w:rsid w:val="00BD6D13"/>
    <w:rsid w:val="00BD6DB2"/>
    <w:rsid w:val="00BD718C"/>
    <w:rsid w:val="00BD7294"/>
    <w:rsid w:val="00BD74A8"/>
    <w:rsid w:val="00BD7529"/>
    <w:rsid w:val="00BD753D"/>
    <w:rsid w:val="00BD79B3"/>
    <w:rsid w:val="00BD7CB0"/>
    <w:rsid w:val="00BD7D41"/>
    <w:rsid w:val="00BD7D83"/>
    <w:rsid w:val="00BD7E5C"/>
    <w:rsid w:val="00BD7E9B"/>
    <w:rsid w:val="00BE01B5"/>
    <w:rsid w:val="00BE030B"/>
    <w:rsid w:val="00BE04C5"/>
    <w:rsid w:val="00BE04E5"/>
    <w:rsid w:val="00BE04FA"/>
    <w:rsid w:val="00BE0524"/>
    <w:rsid w:val="00BE06F5"/>
    <w:rsid w:val="00BE09EE"/>
    <w:rsid w:val="00BE0DDD"/>
    <w:rsid w:val="00BE0E76"/>
    <w:rsid w:val="00BE101B"/>
    <w:rsid w:val="00BE10DB"/>
    <w:rsid w:val="00BE1204"/>
    <w:rsid w:val="00BE1447"/>
    <w:rsid w:val="00BE14D2"/>
    <w:rsid w:val="00BE162F"/>
    <w:rsid w:val="00BE1D3A"/>
    <w:rsid w:val="00BE1F2F"/>
    <w:rsid w:val="00BE1F55"/>
    <w:rsid w:val="00BE20A3"/>
    <w:rsid w:val="00BE20BE"/>
    <w:rsid w:val="00BE2247"/>
    <w:rsid w:val="00BE224D"/>
    <w:rsid w:val="00BE247B"/>
    <w:rsid w:val="00BE24D4"/>
    <w:rsid w:val="00BE25E9"/>
    <w:rsid w:val="00BE267B"/>
    <w:rsid w:val="00BE2CF2"/>
    <w:rsid w:val="00BE323A"/>
    <w:rsid w:val="00BE32CE"/>
    <w:rsid w:val="00BE3314"/>
    <w:rsid w:val="00BE3351"/>
    <w:rsid w:val="00BE33B4"/>
    <w:rsid w:val="00BE3419"/>
    <w:rsid w:val="00BE34F8"/>
    <w:rsid w:val="00BE36D1"/>
    <w:rsid w:val="00BE3DDA"/>
    <w:rsid w:val="00BE3F5D"/>
    <w:rsid w:val="00BE44B7"/>
    <w:rsid w:val="00BE46C8"/>
    <w:rsid w:val="00BE473F"/>
    <w:rsid w:val="00BE49FE"/>
    <w:rsid w:val="00BE4AA6"/>
    <w:rsid w:val="00BE4D13"/>
    <w:rsid w:val="00BE5265"/>
    <w:rsid w:val="00BE56FB"/>
    <w:rsid w:val="00BE5AC9"/>
    <w:rsid w:val="00BE5CF2"/>
    <w:rsid w:val="00BE5ECE"/>
    <w:rsid w:val="00BE60D3"/>
    <w:rsid w:val="00BE6210"/>
    <w:rsid w:val="00BE6258"/>
    <w:rsid w:val="00BE648F"/>
    <w:rsid w:val="00BE664B"/>
    <w:rsid w:val="00BE68D5"/>
    <w:rsid w:val="00BE6904"/>
    <w:rsid w:val="00BE6A0C"/>
    <w:rsid w:val="00BE6D90"/>
    <w:rsid w:val="00BE6DA3"/>
    <w:rsid w:val="00BE6F8C"/>
    <w:rsid w:val="00BE706B"/>
    <w:rsid w:val="00BE71EA"/>
    <w:rsid w:val="00BE7378"/>
    <w:rsid w:val="00BE75C9"/>
    <w:rsid w:val="00BE794C"/>
    <w:rsid w:val="00BE7A8E"/>
    <w:rsid w:val="00BE7D30"/>
    <w:rsid w:val="00BE7DC0"/>
    <w:rsid w:val="00BE7F35"/>
    <w:rsid w:val="00BF0100"/>
    <w:rsid w:val="00BF04B8"/>
    <w:rsid w:val="00BF074A"/>
    <w:rsid w:val="00BF09E4"/>
    <w:rsid w:val="00BF0BCD"/>
    <w:rsid w:val="00BF0FF2"/>
    <w:rsid w:val="00BF1130"/>
    <w:rsid w:val="00BF1247"/>
    <w:rsid w:val="00BF1293"/>
    <w:rsid w:val="00BF139E"/>
    <w:rsid w:val="00BF17F4"/>
    <w:rsid w:val="00BF192D"/>
    <w:rsid w:val="00BF1932"/>
    <w:rsid w:val="00BF1B4F"/>
    <w:rsid w:val="00BF1C98"/>
    <w:rsid w:val="00BF1CE6"/>
    <w:rsid w:val="00BF1DEC"/>
    <w:rsid w:val="00BF1F45"/>
    <w:rsid w:val="00BF1F90"/>
    <w:rsid w:val="00BF214C"/>
    <w:rsid w:val="00BF21CF"/>
    <w:rsid w:val="00BF224B"/>
    <w:rsid w:val="00BF2808"/>
    <w:rsid w:val="00BF2A75"/>
    <w:rsid w:val="00BF300E"/>
    <w:rsid w:val="00BF3037"/>
    <w:rsid w:val="00BF3276"/>
    <w:rsid w:val="00BF3379"/>
    <w:rsid w:val="00BF3521"/>
    <w:rsid w:val="00BF35B6"/>
    <w:rsid w:val="00BF3701"/>
    <w:rsid w:val="00BF3ABC"/>
    <w:rsid w:val="00BF3AE1"/>
    <w:rsid w:val="00BF3CC3"/>
    <w:rsid w:val="00BF405F"/>
    <w:rsid w:val="00BF423B"/>
    <w:rsid w:val="00BF42B2"/>
    <w:rsid w:val="00BF452C"/>
    <w:rsid w:val="00BF4605"/>
    <w:rsid w:val="00BF47DD"/>
    <w:rsid w:val="00BF4961"/>
    <w:rsid w:val="00BF4A1D"/>
    <w:rsid w:val="00BF4DB7"/>
    <w:rsid w:val="00BF4E6C"/>
    <w:rsid w:val="00BF50AD"/>
    <w:rsid w:val="00BF5242"/>
    <w:rsid w:val="00BF5733"/>
    <w:rsid w:val="00BF5900"/>
    <w:rsid w:val="00BF5FC5"/>
    <w:rsid w:val="00BF61DC"/>
    <w:rsid w:val="00BF647C"/>
    <w:rsid w:val="00BF6791"/>
    <w:rsid w:val="00BF69AC"/>
    <w:rsid w:val="00BF69BD"/>
    <w:rsid w:val="00BF6ADB"/>
    <w:rsid w:val="00BF6B03"/>
    <w:rsid w:val="00BF6E75"/>
    <w:rsid w:val="00BF6EE9"/>
    <w:rsid w:val="00BF7468"/>
    <w:rsid w:val="00BF7498"/>
    <w:rsid w:val="00BF763D"/>
    <w:rsid w:val="00BF77A5"/>
    <w:rsid w:val="00BF7910"/>
    <w:rsid w:val="00BF79BC"/>
    <w:rsid w:val="00BF7B82"/>
    <w:rsid w:val="00C003FF"/>
    <w:rsid w:val="00C004B6"/>
    <w:rsid w:val="00C00605"/>
    <w:rsid w:val="00C0066F"/>
    <w:rsid w:val="00C008F3"/>
    <w:rsid w:val="00C01200"/>
    <w:rsid w:val="00C014C8"/>
    <w:rsid w:val="00C01699"/>
    <w:rsid w:val="00C01914"/>
    <w:rsid w:val="00C01E36"/>
    <w:rsid w:val="00C01E70"/>
    <w:rsid w:val="00C02407"/>
    <w:rsid w:val="00C0246C"/>
    <w:rsid w:val="00C0298A"/>
    <w:rsid w:val="00C02B96"/>
    <w:rsid w:val="00C02DC9"/>
    <w:rsid w:val="00C02FB5"/>
    <w:rsid w:val="00C03078"/>
    <w:rsid w:val="00C032FB"/>
    <w:rsid w:val="00C03465"/>
    <w:rsid w:val="00C03503"/>
    <w:rsid w:val="00C035E9"/>
    <w:rsid w:val="00C03821"/>
    <w:rsid w:val="00C03969"/>
    <w:rsid w:val="00C039B9"/>
    <w:rsid w:val="00C039C5"/>
    <w:rsid w:val="00C03F81"/>
    <w:rsid w:val="00C0420D"/>
    <w:rsid w:val="00C04663"/>
    <w:rsid w:val="00C046BE"/>
    <w:rsid w:val="00C04704"/>
    <w:rsid w:val="00C04A81"/>
    <w:rsid w:val="00C04AB2"/>
    <w:rsid w:val="00C04F92"/>
    <w:rsid w:val="00C0537B"/>
    <w:rsid w:val="00C0541E"/>
    <w:rsid w:val="00C0584D"/>
    <w:rsid w:val="00C05A22"/>
    <w:rsid w:val="00C05DA7"/>
    <w:rsid w:val="00C062D4"/>
    <w:rsid w:val="00C06524"/>
    <w:rsid w:val="00C066B9"/>
    <w:rsid w:val="00C0693A"/>
    <w:rsid w:val="00C06A4A"/>
    <w:rsid w:val="00C06D2C"/>
    <w:rsid w:val="00C070A4"/>
    <w:rsid w:val="00C0725A"/>
    <w:rsid w:val="00C0752C"/>
    <w:rsid w:val="00C075B3"/>
    <w:rsid w:val="00C076A7"/>
    <w:rsid w:val="00C076B8"/>
    <w:rsid w:val="00C0773B"/>
    <w:rsid w:val="00C077AC"/>
    <w:rsid w:val="00C07D5A"/>
    <w:rsid w:val="00C103FD"/>
    <w:rsid w:val="00C10557"/>
    <w:rsid w:val="00C1057F"/>
    <w:rsid w:val="00C105BA"/>
    <w:rsid w:val="00C1081D"/>
    <w:rsid w:val="00C109C6"/>
    <w:rsid w:val="00C10F90"/>
    <w:rsid w:val="00C10FD2"/>
    <w:rsid w:val="00C10FF8"/>
    <w:rsid w:val="00C111C5"/>
    <w:rsid w:val="00C1131F"/>
    <w:rsid w:val="00C11810"/>
    <w:rsid w:val="00C1189D"/>
    <w:rsid w:val="00C11951"/>
    <w:rsid w:val="00C11D14"/>
    <w:rsid w:val="00C11FE5"/>
    <w:rsid w:val="00C123EE"/>
    <w:rsid w:val="00C12752"/>
    <w:rsid w:val="00C128C0"/>
    <w:rsid w:val="00C12CB8"/>
    <w:rsid w:val="00C12E54"/>
    <w:rsid w:val="00C131F4"/>
    <w:rsid w:val="00C1333C"/>
    <w:rsid w:val="00C13507"/>
    <w:rsid w:val="00C13619"/>
    <w:rsid w:val="00C13667"/>
    <w:rsid w:val="00C13DAC"/>
    <w:rsid w:val="00C13DAF"/>
    <w:rsid w:val="00C13EE0"/>
    <w:rsid w:val="00C13F17"/>
    <w:rsid w:val="00C141E6"/>
    <w:rsid w:val="00C144BB"/>
    <w:rsid w:val="00C14569"/>
    <w:rsid w:val="00C14A11"/>
    <w:rsid w:val="00C14A2E"/>
    <w:rsid w:val="00C14B61"/>
    <w:rsid w:val="00C14EA4"/>
    <w:rsid w:val="00C15100"/>
    <w:rsid w:val="00C15207"/>
    <w:rsid w:val="00C1530C"/>
    <w:rsid w:val="00C1562C"/>
    <w:rsid w:val="00C1586F"/>
    <w:rsid w:val="00C15A7E"/>
    <w:rsid w:val="00C16087"/>
    <w:rsid w:val="00C16251"/>
    <w:rsid w:val="00C162FC"/>
    <w:rsid w:val="00C163C9"/>
    <w:rsid w:val="00C1650E"/>
    <w:rsid w:val="00C1670D"/>
    <w:rsid w:val="00C167AA"/>
    <w:rsid w:val="00C16B09"/>
    <w:rsid w:val="00C16CA6"/>
    <w:rsid w:val="00C16D38"/>
    <w:rsid w:val="00C16E4C"/>
    <w:rsid w:val="00C16F37"/>
    <w:rsid w:val="00C170C4"/>
    <w:rsid w:val="00C17127"/>
    <w:rsid w:val="00C17284"/>
    <w:rsid w:val="00C17405"/>
    <w:rsid w:val="00C17488"/>
    <w:rsid w:val="00C17569"/>
    <w:rsid w:val="00C17963"/>
    <w:rsid w:val="00C17A34"/>
    <w:rsid w:val="00C17C40"/>
    <w:rsid w:val="00C17C8B"/>
    <w:rsid w:val="00C17D87"/>
    <w:rsid w:val="00C17F05"/>
    <w:rsid w:val="00C2058F"/>
    <w:rsid w:val="00C20600"/>
    <w:rsid w:val="00C2085A"/>
    <w:rsid w:val="00C20890"/>
    <w:rsid w:val="00C20A30"/>
    <w:rsid w:val="00C20C85"/>
    <w:rsid w:val="00C20DEA"/>
    <w:rsid w:val="00C20E80"/>
    <w:rsid w:val="00C20EC7"/>
    <w:rsid w:val="00C20F27"/>
    <w:rsid w:val="00C20F77"/>
    <w:rsid w:val="00C21173"/>
    <w:rsid w:val="00C2130D"/>
    <w:rsid w:val="00C21372"/>
    <w:rsid w:val="00C21399"/>
    <w:rsid w:val="00C21454"/>
    <w:rsid w:val="00C21514"/>
    <w:rsid w:val="00C2163E"/>
    <w:rsid w:val="00C21CE2"/>
    <w:rsid w:val="00C21CE4"/>
    <w:rsid w:val="00C21D4B"/>
    <w:rsid w:val="00C21FBB"/>
    <w:rsid w:val="00C22178"/>
    <w:rsid w:val="00C221F9"/>
    <w:rsid w:val="00C223BD"/>
    <w:rsid w:val="00C2245A"/>
    <w:rsid w:val="00C2261F"/>
    <w:rsid w:val="00C226DA"/>
    <w:rsid w:val="00C22997"/>
    <w:rsid w:val="00C22EBF"/>
    <w:rsid w:val="00C233A7"/>
    <w:rsid w:val="00C23562"/>
    <w:rsid w:val="00C239AA"/>
    <w:rsid w:val="00C23C63"/>
    <w:rsid w:val="00C240B9"/>
    <w:rsid w:val="00C243D9"/>
    <w:rsid w:val="00C2471F"/>
    <w:rsid w:val="00C24B77"/>
    <w:rsid w:val="00C24CE0"/>
    <w:rsid w:val="00C24E9F"/>
    <w:rsid w:val="00C25404"/>
    <w:rsid w:val="00C25437"/>
    <w:rsid w:val="00C2553E"/>
    <w:rsid w:val="00C25675"/>
    <w:rsid w:val="00C257BD"/>
    <w:rsid w:val="00C2587D"/>
    <w:rsid w:val="00C258DF"/>
    <w:rsid w:val="00C25B4C"/>
    <w:rsid w:val="00C25B81"/>
    <w:rsid w:val="00C25C38"/>
    <w:rsid w:val="00C25E1D"/>
    <w:rsid w:val="00C260E7"/>
    <w:rsid w:val="00C260F7"/>
    <w:rsid w:val="00C2615C"/>
    <w:rsid w:val="00C26454"/>
    <w:rsid w:val="00C264BA"/>
    <w:rsid w:val="00C26558"/>
    <w:rsid w:val="00C265E0"/>
    <w:rsid w:val="00C26968"/>
    <w:rsid w:val="00C26990"/>
    <w:rsid w:val="00C269AB"/>
    <w:rsid w:val="00C26C5D"/>
    <w:rsid w:val="00C2714A"/>
    <w:rsid w:val="00C271DF"/>
    <w:rsid w:val="00C27254"/>
    <w:rsid w:val="00C27411"/>
    <w:rsid w:val="00C27459"/>
    <w:rsid w:val="00C27486"/>
    <w:rsid w:val="00C279F7"/>
    <w:rsid w:val="00C27AF5"/>
    <w:rsid w:val="00C27B81"/>
    <w:rsid w:val="00C27F2F"/>
    <w:rsid w:val="00C27F6B"/>
    <w:rsid w:val="00C27FF1"/>
    <w:rsid w:val="00C303FE"/>
    <w:rsid w:val="00C307C9"/>
    <w:rsid w:val="00C30BA6"/>
    <w:rsid w:val="00C30F25"/>
    <w:rsid w:val="00C31AE1"/>
    <w:rsid w:val="00C31B22"/>
    <w:rsid w:val="00C31CC8"/>
    <w:rsid w:val="00C31CFE"/>
    <w:rsid w:val="00C31D66"/>
    <w:rsid w:val="00C32508"/>
    <w:rsid w:val="00C325B5"/>
    <w:rsid w:val="00C3271C"/>
    <w:rsid w:val="00C329D0"/>
    <w:rsid w:val="00C32ABE"/>
    <w:rsid w:val="00C32C85"/>
    <w:rsid w:val="00C32F6F"/>
    <w:rsid w:val="00C3314B"/>
    <w:rsid w:val="00C332C5"/>
    <w:rsid w:val="00C3358D"/>
    <w:rsid w:val="00C33788"/>
    <w:rsid w:val="00C33873"/>
    <w:rsid w:val="00C33DF6"/>
    <w:rsid w:val="00C342DA"/>
    <w:rsid w:val="00C343B3"/>
    <w:rsid w:val="00C3473F"/>
    <w:rsid w:val="00C34ADA"/>
    <w:rsid w:val="00C34E0F"/>
    <w:rsid w:val="00C34ED7"/>
    <w:rsid w:val="00C3512A"/>
    <w:rsid w:val="00C353F2"/>
    <w:rsid w:val="00C354C2"/>
    <w:rsid w:val="00C355DD"/>
    <w:rsid w:val="00C359AD"/>
    <w:rsid w:val="00C359D5"/>
    <w:rsid w:val="00C35A08"/>
    <w:rsid w:val="00C35C20"/>
    <w:rsid w:val="00C35CA9"/>
    <w:rsid w:val="00C362E0"/>
    <w:rsid w:val="00C3661A"/>
    <w:rsid w:val="00C368B0"/>
    <w:rsid w:val="00C368FB"/>
    <w:rsid w:val="00C36963"/>
    <w:rsid w:val="00C36B16"/>
    <w:rsid w:val="00C36D5A"/>
    <w:rsid w:val="00C36F63"/>
    <w:rsid w:val="00C37035"/>
    <w:rsid w:val="00C37231"/>
    <w:rsid w:val="00C3776E"/>
    <w:rsid w:val="00C37792"/>
    <w:rsid w:val="00C378AB"/>
    <w:rsid w:val="00C3796A"/>
    <w:rsid w:val="00C37A49"/>
    <w:rsid w:val="00C37E34"/>
    <w:rsid w:val="00C403B1"/>
    <w:rsid w:val="00C40529"/>
    <w:rsid w:val="00C405C5"/>
    <w:rsid w:val="00C407BD"/>
    <w:rsid w:val="00C40B11"/>
    <w:rsid w:val="00C40B7A"/>
    <w:rsid w:val="00C41023"/>
    <w:rsid w:val="00C413C5"/>
    <w:rsid w:val="00C413F7"/>
    <w:rsid w:val="00C419A4"/>
    <w:rsid w:val="00C41A36"/>
    <w:rsid w:val="00C41B47"/>
    <w:rsid w:val="00C421AB"/>
    <w:rsid w:val="00C421B3"/>
    <w:rsid w:val="00C428FA"/>
    <w:rsid w:val="00C42ADA"/>
    <w:rsid w:val="00C42B58"/>
    <w:rsid w:val="00C42F46"/>
    <w:rsid w:val="00C43071"/>
    <w:rsid w:val="00C434FB"/>
    <w:rsid w:val="00C4354B"/>
    <w:rsid w:val="00C435ED"/>
    <w:rsid w:val="00C43BB6"/>
    <w:rsid w:val="00C44747"/>
    <w:rsid w:val="00C44752"/>
    <w:rsid w:val="00C447CE"/>
    <w:rsid w:val="00C44906"/>
    <w:rsid w:val="00C44A22"/>
    <w:rsid w:val="00C44A8F"/>
    <w:rsid w:val="00C44EE1"/>
    <w:rsid w:val="00C4508E"/>
    <w:rsid w:val="00C45217"/>
    <w:rsid w:val="00C45241"/>
    <w:rsid w:val="00C453C2"/>
    <w:rsid w:val="00C456F8"/>
    <w:rsid w:val="00C45788"/>
    <w:rsid w:val="00C45A49"/>
    <w:rsid w:val="00C45A86"/>
    <w:rsid w:val="00C45D58"/>
    <w:rsid w:val="00C45ECC"/>
    <w:rsid w:val="00C45F8A"/>
    <w:rsid w:val="00C46030"/>
    <w:rsid w:val="00C46289"/>
    <w:rsid w:val="00C46358"/>
    <w:rsid w:val="00C463A0"/>
    <w:rsid w:val="00C4650D"/>
    <w:rsid w:val="00C465EE"/>
    <w:rsid w:val="00C46638"/>
    <w:rsid w:val="00C46769"/>
    <w:rsid w:val="00C467E9"/>
    <w:rsid w:val="00C4695D"/>
    <w:rsid w:val="00C46A7C"/>
    <w:rsid w:val="00C46A93"/>
    <w:rsid w:val="00C46C5F"/>
    <w:rsid w:val="00C472DD"/>
    <w:rsid w:val="00C474F6"/>
    <w:rsid w:val="00C4764E"/>
    <w:rsid w:val="00C4770B"/>
    <w:rsid w:val="00C4775C"/>
    <w:rsid w:val="00C4778B"/>
    <w:rsid w:val="00C47995"/>
    <w:rsid w:val="00C479C4"/>
    <w:rsid w:val="00C47D3B"/>
    <w:rsid w:val="00C47E16"/>
    <w:rsid w:val="00C500E2"/>
    <w:rsid w:val="00C50195"/>
    <w:rsid w:val="00C50287"/>
    <w:rsid w:val="00C50348"/>
    <w:rsid w:val="00C50596"/>
    <w:rsid w:val="00C506A8"/>
    <w:rsid w:val="00C50836"/>
    <w:rsid w:val="00C50A14"/>
    <w:rsid w:val="00C50B8A"/>
    <w:rsid w:val="00C50C04"/>
    <w:rsid w:val="00C50C73"/>
    <w:rsid w:val="00C50C7F"/>
    <w:rsid w:val="00C51111"/>
    <w:rsid w:val="00C511E3"/>
    <w:rsid w:val="00C51712"/>
    <w:rsid w:val="00C517A4"/>
    <w:rsid w:val="00C51AD8"/>
    <w:rsid w:val="00C51C1D"/>
    <w:rsid w:val="00C51E91"/>
    <w:rsid w:val="00C51F2A"/>
    <w:rsid w:val="00C521DF"/>
    <w:rsid w:val="00C52203"/>
    <w:rsid w:val="00C52361"/>
    <w:rsid w:val="00C524DF"/>
    <w:rsid w:val="00C52544"/>
    <w:rsid w:val="00C525CA"/>
    <w:rsid w:val="00C5260E"/>
    <w:rsid w:val="00C5275E"/>
    <w:rsid w:val="00C5278A"/>
    <w:rsid w:val="00C529AC"/>
    <w:rsid w:val="00C52A95"/>
    <w:rsid w:val="00C52BC7"/>
    <w:rsid w:val="00C52E9E"/>
    <w:rsid w:val="00C53006"/>
    <w:rsid w:val="00C530A5"/>
    <w:rsid w:val="00C53D1E"/>
    <w:rsid w:val="00C53FB1"/>
    <w:rsid w:val="00C54032"/>
    <w:rsid w:val="00C5404A"/>
    <w:rsid w:val="00C540C8"/>
    <w:rsid w:val="00C54187"/>
    <w:rsid w:val="00C54F7B"/>
    <w:rsid w:val="00C550E4"/>
    <w:rsid w:val="00C5514A"/>
    <w:rsid w:val="00C55AAF"/>
    <w:rsid w:val="00C55EC4"/>
    <w:rsid w:val="00C564A9"/>
    <w:rsid w:val="00C568B7"/>
    <w:rsid w:val="00C572F3"/>
    <w:rsid w:val="00C573F1"/>
    <w:rsid w:val="00C57411"/>
    <w:rsid w:val="00C57E89"/>
    <w:rsid w:val="00C57F02"/>
    <w:rsid w:val="00C60025"/>
    <w:rsid w:val="00C601D1"/>
    <w:rsid w:val="00C606F3"/>
    <w:rsid w:val="00C60771"/>
    <w:rsid w:val="00C6086D"/>
    <w:rsid w:val="00C608FE"/>
    <w:rsid w:val="00C60CB0"/>
    <w:rsid w:val="00C60D77"/>
    <w:rsid w:val="00C60DAA"/>
    <w:rsid w:val="00C60E4F"/>
    <w:rsid w:val="00C611DE"/>
    <w:rsid w:val="00C613BA"/>
    <w:rsid w:val="00C61552"/>
    <w:rsid w:val="00C616DA"/>
    <w:rsid w:val="00C619D2"/>
    <w:rsid w:val="00C61A1A"/>
    <w:rsid w:val="00C61B53"/>
    <w:rsid w:val="00C62092"/>
    <w:rsid w:val="00C620D0"/>
    <w:rsid w:val="00C62388"/>
    <w:rsid w:val="00C62421"/>
    <w:rsid w:val="00C626C3"/>
    <w:rsid w:val="00C626D1"/>
    <w:rsid w:val="00C62891"/>
    <w:rsid w:val="00C628FF"/>
    <w:rsid w:val="00C62A5E"/>
    <w:rsid w:val="00C62AC1"/>
    <w:rsid w:val="00C62B74"/>
    <w:rsid w:val="00C62C24"/>
    <w:rsid w:val="00C62E72"/>
    <w:rsid w:val="00C62FEE"/>
    <w:rsid w:val="00C6302A"/>
    <w:rsid w:val="00C6319D"/>
    <w:rsid w:val="00C631F6"/>
    <w:rsid w:val="00C634E0"/>
    <w:rsid w:val="00C635AE"/>
    <w:rsid w:val="00C637AA"/>
    <w:rsid w:val="00C63817"/>
    <w:rsid w:val="00C63966"/>
    <w:rsid w:val="00C63AAC"/>
    <w:rsid w:val="00C63AD2"/>
    <w:rsid w:val="00C63D44"/>
    <w:rsid w:val="00C63E78"/>
    <w:rsid w:val="00C63E99"/>
    <w:rsid w:val="00C63ED3"/>
    <w:rsid w:val="00C6407F"/>
    <w:rsid w:val="00C641B5"/>
    <w:rsid w:val="00C64287"/>
    <w:rsid w:val="00C642B6"/>
    <w:rsid w:val="00C64500"/>
    <w:rsid w:val="00C6459A"/>
    <w:rsid w:val="00C645DE"/>
    <w:rsid w:val="00C64713"/>
    <w:rsid w:val="00C6480D"/>
    <w:rsid w:val="00C64856"/>
    <w:rsid w:val="00C648BC"/>
    <w:rsid w:val="00C648C0"/>
    <w:rsid w:val="00C64902"/>
    <w:rsid w:val="00C64A90"/>
    <w:rsid w:val="00C64D19"/>
    <w:rsid w:val="00C64E78"/>
    <w:rsid w:val="00C659B2"/>
    <w:rsid w:val="00C65BC6"/>
    <w:rsid w:val="00C65E66"/>
    <w:rsid w:val="00C66049"/>
    <w:rsid w:val="00C660B8"/>
    <w:rsid w:val="00C660D3"/>
    <w:rsid w:val="00C6643D"/>
    <w:rsid w:val="00C66543"/>
    <w:rsid w:val="00C66561"/>
    <w:rsid w:val="00C665AA"/>
    <w:rsid w:val="00C667CE"/>
    <w:rsid w:val="00C6697E"/>
    <w:rsid w:val="00C669E7"/>
    <w:rsid w:val="00C66AF1"/>
    <w:rsid w:val="00C66CB7"/>
    <w:rsid w:val="00C670FC"/>
    <w:rsid w:val="00C67288"/>
    <w:rsid w:val="00C67EB9"/>
    <w:rsid w:val="00C7039D"/>
    <w:rsid w:val="00C706D3"/>
    <w:rsid w:val="00C70719"/>
    <w:rsid w:val="00C70C23"/>
    <w:rsid w:val="00C710C2"/>
    <w:rsid w:val="00C710C6"/>
    <w:rsid w:val="00C71146"/>
    <w:rsid w:val="00C71388"/>
    <w:rsid w:val="00C71547"/>
    <w:rsid w:val="00C71869"/>
    <w:rsid w:val="00C71998"/>
    <w:rsid w:val="00C71EB4"/>
    <w:rsid w:val="00C72197"/>
    <w:rsid w:val="00C72215"/>
    <w:rsid w:val="00C7224A"/>
    <w:rsid w:val="00C722A8"/>
    <w:rsid w:val="00C724E3"/>
    <w:rsid w:val="00C7254A"/>
    <w:rsid w:val="00C725FB"/>
    <w:rsid w:val="00C72640"/>
    <w:rsid w:val="00C72930"/>
    <w:rsid w:val="00C729C8"/>
    <w:rsid w:val="00C72C21"/>
    <w:rsid w:val="00C72C80"/>
    <w:rsid w:val="00C72CC4"/>
    <w:rsid w:val="00C72CCB"/>
    <w:rsid w:val="00C7307E"/>
    <w:rsid w:val="00C731C9"/>
    <w:rsid w:val="00C733DA"/>
    <w:rsid w:val="00C733EF"/>
    <w:rsid w:val="00C73415"/>
    <w:rsid w:val="00C735CA"/>
    <w:rsid w:val="00C73612"/>
    <w:rsid w:val="00C7364F"/>
    <w:rsid w:val="00C73759"/>
    <w:rsid w:val="00C73A74"/>
    <w:rsid w:val="00C73A94"/>
    <w:rsid w:val="00C73C6D"/>
    <w:rsid w:val="00C73EFE"/>
    <w:rsid w:val="00C74108"/>
    <w:rsid w:val="00C7440D"/>
    <w:rsid w:val="00C746F3"/>
    <w:rsid w:val="00C7476A"/>
    <w:rsid w:val="00C74B7F"/>
    <w:rsid w:val="00C74DDC"/>
    <w:rsid w:val="00C74DE1"/>
    <w:rsid w:val="00C75285"/>
    <w:rsid w:val="00C752A0"/>
    <w:rsid w:val="00C75389"/>
    <w:rsid w:val="00C753B0"/>
    <w:rsid w:val="00C753BD"/>
    <w:rsid w:val="00C753C7"/>
    <w:rsid w:val="00C75509"/>
    <w:rsid w:val="00C755E7"/>
    <w:rsid w:val="00C75892"/>
    <w:rsid w:val="00C76060"/>
    <w:rsid w:val="00C761FF"/>
    <w:rsid w:val="00C76331"/>
    <w:rsid w:val="00C76381"/>
    <w:rsid w:val="00C7642B"/>
    <w:rsid w:val="00C76445"/>
    <w:rsid w:val="00C76633"/>
    <w:rsid w:val="00C76830"/>
    <w:rsid w:val="00C76956"/>
    <w:rsid w:val="00C76BA3"/>
    <w:rsid w:val="00C76BC3"/>
    <w:rsid w:val="00C76CBE"/>
    <w:rsid w:val="00C76DC4"/>
    <w:rsid w:val="00C76F16"/>
    <w:rsid w:val="00C76F4A"/>
    <w:rsid w:val="00C76F84"/>
    <w:rsid w:val="00C771F8"/>
    <w:rsid w:val="00C77208"/>
    <w:rsid w:val="00C77235"/>
    <w:rsid w:val="00C7760E"/>
    <w:rsid w:val="00C7765F"/>
    <w:rsid w:val="00C7773B"/>
    <w:rsid w:val="00C77BB6"/>
    <w:rsid w:val="00C77D4C"/>
    <w:rsid w:val="00C77D67"/>
    <w:rsid w:val="00C77D71"/>
    <w:rsid w:val="00C77EDC"/>
    <w:rsid w:val="00C80472"/>
    <w:rsid w:val="00C80CF8"/>
    <w:rsid w:val="00C80E2D"/>
    <w:rsid w:val="00C810BD"/>
    <w:rsid w:val="00C81164"/>
    <w:rsid w:val="00C81281"/>
    <w:rsid w:val="00C81301"/>
    <w:rsid w:val="00C816BD"/>
    <w:rsid w:val="00C816F9"/>
    <w:rsid w:val="00C8183B"/>
    <w:rsid w:val="00C81C39"/>
    <w:rsid w:val="00C81D00"/>
    <w:rsid w:val="00C81D4B"/>
    <w:rsid w:val="00C81E40"/>
    <w:rsid w:val="00C81F64"/>
    <w:rsid w:val="00C822A9"/>
    <w:rsid w:val="00C82376"/>
    <w:rsid w:val="00C823A8"/>
    <w:rsid w:val="00C82543"/>
    <w:rsid w:val="00C8254B"/>
    <w:rsid w:val="00C825D8"/>
    <w:rsid w:val="00C827E6"/>
    <w:rsid w:val="00C82C44"/>
    <w:rsid w:val="00C82C99"/>
    <w:rsid w:val="00C82CB5"/>
    <w:rsid w:val="00C82D7D"/>
    <w:rsid w:val="00C82FCD"/>
    <w:rsid w:val="00C83063"/>
    <w:rsid w:val="00C830D4"/>
    <w:rsid w:val="00C830EC"/>
    <w:rsid w:val="00C831C2"/>
    <w:rsid w:val="00C832D9"/>
    <w:rsid w:val="00C83665"/>
    <w:rsid w:val="00C8394B"/>
    <w:rsid w:val="00C83A3A"/>
    <w:rsid w:val="00C83DEE"/>
    <w:rsid w:val="00C83DFF"/>
    <w:rsid w:val="00C83EA7"/>
    <w:rsid w:val="00C8431B"/>
    <w:rsid w:val="00C84407"/>
    <w:rsid w:val="00C84410"/>
    <w:rsid w:val="00C84616"/>
    <w:rsid w:val="00C8478D"/>
    <w:rsid w:val="00C8485E"/>
    <w:rsid w:val="00C84939"/>
    <w:rsid w:val="00C849A1"/>
    <w:rsid w:val="00C84C0C"/>
    <w:rsid w:val="00C84DFD"/>
    <w:rsid w:val="00C84FB3"/>
    <w:rsid w:val="00C84FFC"/>
    <w:rsid w:val="00C851B6"/>
    <w:rsid w:val="00C852C0"/>
    <w:rsid w:val="00C85649"/>
    <w:rsid w:val="00C858BF"/>
    <w:rsid w:val="00C85B43"/>
    <w:rsid w:val="00C85E61"/>
    <w:rsid w:val="00C867F7"/>
    <w:rsid w:val="00C86869"/>
    <w:rsid w:val="00C871EE"/>
    <w:rsid w:val="00C87536"/>
    <w:rsid w:val="00C876C4"/>
    <w:rsid w:val="00C8780F"/>
    <w:rsid w:val="00C87B16"/>
    <w:rsid w:val="00C87C30"/>
    <w:rsid w:val="00C87C68"/>
    <w:rsid w:val="00C87F14"/>
    <w:rsid w:val="00C87FA8"/>
    <w:rsid w:val="00C90063"/>
    <w:rsid w:val="00C901AA"/>
    <w:rsid w:val="00C90207"/>
    <w:rsid w:val="00C9028F"/>
    <w:rsid w:val="00C902D3"/>
    <w:rsid w:val="00C904BF"/>
    <w:rsid w:val="00C9097F"/>
    <w:rsid w:val="00C909A2"/>
    <w:rsid w:val="00C90BA3"/>
    <w:rsid w:val="00C90E53"/>
    <w:rsid w:val="00C90ED1"/>
    <w:rsid w:val="00C90ED4"/>
    <w:rsid w:val="00C90EED"/>
    <w:rsid w:val="00C910E2"/>
    <w:rsid w:val="00C91290"/>
    <w:rsid w:val="00C912AB"/>
    <w:rsid w:val="00C91472"/>
    <w:rsid w:val="00C917C7"/>
    <w:rsid w:val="00C9186E"/>
    <w:rsid w:val="00C92198"/>
    <w:rsid w:val="00C92413"/>
    <w:rsid w:val="00C9242F"/>
    <w:rsid w:val="00C9248E"/>
    <w:rsid w:val="00C9268F"/>
    <w:rsid w:val="00C92B51"/>
    <w:rsid w:val="00C92CF7"/>
    <w:rsid w:val="00C92F08"/>
    <w:rsid w:val="00C92FB5"/>
    <w:rsid w:val="00C92FDE"/>
    <w:rsid w:val="00C932C1"/>
    <w:rsid w:val="00C93332"/>
    <w:rsid w:val="00C9358B"/>
    <w:rsid w:val="00C9379D"/>
    <w:rsid w:val="00C939AE"/>
    <w:rsid w:val="00C93BA4"/>
    <w:rsid w:val="00C93D03"/>
    <w:rsid w:val="00C942A4"/>
    <w:rsid w:val="00C94B0F"/>
    <w:rsid w:val="00C94B1C"/>
    <w:rsid w:val="00C94C5E"/>
    <w:rsid w:val="00C94E26"/>
    <w:rsid w:val="00C95026"/>
    <w:rsid w:val="00C95151"/>
    <w:rsid w:val="00C95470"/>
    <w:rsid w:val="00C95638"/>
    <w:rsid w:val="00C956A7"/>
    <w:rsid w:val="00C9581C"/>
    <w:rsid w:val="00C95BA3"/>
    <w:rsid w:val="00C95C75"/>
    <w:rsid w:val="00C95E0E"/>
    <w:rsid w:val="00C9623F"/>
    <w:rsid w:val="00C96327"/>
    <w:rsid w:val="00C96413"/>
    <w:rsid w:val="00C9647D"/>
    <w:rsid w:val="00C966C7"/>
    <w:rsid w:val="00C967EF"/>
    <w:rsid w:val="00C968B0"/>
    <w:rsid w:val="00C968C9"/>
    <w:rsid w:val="00C96B78"/>
    <w:rsid w:val="00C96DE6"/>
    <w:rsid w:val="00C96F15"/>
    <w:rsid w:val="00C970E2"/>
    <w:rsid w:val="00C97247"/>
    <w:rsid w:val="00C972FC"/>
    <w:rsid w:val="00C97784"/>
    <w:rsid w:val="00C97939"/>
    <w:rsid w:val="00C97D34"/>
    <w:rsid w:val="00C97D41"/>
    <w:rsid w:val="00C97D4A"/>
    <w:rsid w:val="00C97E9E"/>
    <w:rsid w:val="00C97EBD"/>
    <w:rsid w:val="00CA0042"/>
    <w:rsid w:val="00CA03B6"/>
    <w:rsid w:val="00CA0734"/>
    <w:rsid w:val="00CA0B38"/>
    <w:rsid w:val="00CA0E74"/>
    <w:rsid w:val="00CA0ED4"/>
    <w:rsid w:val="00CA0F18"/>
    <w:rsid w:val="00CA12CE"/>
    <w:rsid w:val="00CA165C"/>
    <w:rsid w:val="00CA18DA"/>
    <w:rsid w:val="00CA1A57"/>
    <w:rsid w:val="00CA1BBD"/>
    <w:rsid w:val="00CA1D71"/>
    <w:rsid w:val="00CA1DA2"/>
    <w:rsid w:val="00CA24CA"/>
    <w:rsid w:val="00CA2C9B"/>
    <w:rsid w:val="00CA2C9E"/>
    <w:rsid w:val="00CA2D18"/>
    <w:rsid w:val="00CA2D1C"/>
    <w:rsid w:val="00CA2F66"/>
    <w:rsid w:val="00CA2FB1"/>
    <w:rsid w:val="00CA352A"/>
    <w:rsid w:val="00CA356C"/>
    <w:rsid w:val="00CA37AF"/>
    <w:rsid w:val="00CA37B7"/>
    <w:rsid w:val="00CA3948"/>
    <w:rsid w:val="00CA39B9"/>
    <w:rsid w:val="00CA3AA3"/>
    <w:rsid w:val="00CA3B52"/>
    <w:rsid w:val="00CA4318"/>
    <w:rsid w:val="00CA4631"/>
    <w:rsid w:val="00CA470B"/>
    <w:rsid w:val="00CA482E"/>
    <w:rsid w:val="00CA4ABC"/>
    <w:rsid w:val="00CA4CC7"/>
    <w:rsid w:val="00CA4F5B"/>
    <w:rsid w:val="00CA4FC9"/>
    <w:rsid w:val="00CA52EE"/>
    <w:rsid w:val="00CA548C"/>
    <w:rsid w:val="00CA578C"/>
    <w:rsid w:val="00CA59F2"/>
    <w:rsid w:val="00CA5B38"/>
    <w:rsid w:val="00CA5C8C"/>
    <w:rsid w:val="00CA5D01"/>
    <w:rsid w:val="00CA5FA9"/>
    <w:rsid w:val="00CA613A"/>
    <w:rsid w:val="00CA62D1"/>
    <w:rsid w:val="00CA6A5B"/>
    <w:rsid w:val="00CA6C61"/>
    <w:rsid w:val="00CA6CFD"/>
    <w:rsid w:val="00CA6E0F"/>
    <w:rsid w:val="00CA6EC9"/>
    <w:rsid w:val="00CA70BD"/>
    <w:rsid w:val="00CA733F"/>
    <w:rsid w:val="00CA7860"/>
    <w:rsid w:val="00CA7B6F"/>
    <w:rsid w:val="00CB000F"/>
    <w:rsid w:val="00CB0049"/>
    <w:rsid w:val="00CB01D2"/>
    <w:rsid w:val="00CB02AE"/>
    <w:rsid w:val="00CB07C7"/>
    <w:rsid w:val="00CB0BFC"/>
    <w:rsid w:val="00CB0BFE"/>
    <w:rsid w:val="00CB1139"/>
    <w:rsid w:val="00CB115F"/>
    <w:rsid w:val="00CB117B"/>
    <w:rsid w:val="00CB17EF"/>
    <w:rsid w:val="00CB17F3"/>
    <w:rsid w:val="00CB186C"/>
    <w:rsid w:val="00CB1A47"/>
    <w:rsid w:val="00CB1B3B"/>
    <w:rsid w:val="00CB1BF1"/>
    <w:rsid w:val="00CB1F55"/>
    <w:rsid w:val="00CB260D"/>
    <w:rsid w:val="00CB26C9"/>
    <w:rsid w:val="00CB2803"/>
    <w:rsid w:val="00CB29AA"/>
    <w:rsid w:val="00CB2B11"/>
    <w:rsid w:val="00CB2E7F"/>
    <w:rsid w:val="00CB30CD"/>
    <w:rsid w:val="00CB31F3"/>
    <w:rsid w:val="00CB325D"/>
    <w:rsid w:val="00CB32CD"/>
    <w:rsid w:val="00CB3368"/>
    <w:rsid w:val="00CB36A7"/>
    <w:rsid w:val="00CB370E"/>
    <w:rsid w:val="00CB3763"/>
    <w:rsid w:val="00CB3F49"/>
    <w:rsid w:val="00CB4061"/>
    <w:rsid w:val="00CB420A"/>
    <w:rsid w:val="00CB446D"/>
    <w:rsid w:val="00CB4965"/>
    <w:rsid w:val="00CB4A8C"/>
    <w:rsid w:val="00CB4B52"/>
    <w:rsid w:val="00CB4CAA"/>
    <w:rsid w:val="00CB4DBC"/>
    <w:rsid w:val="00CB507B"/>
    <w:rsid w:val="00CB5297"/>
    <w:rsid w:val="00CB534C"/>
    <w:rsid w:val="00CB54A2"/>
    <w:rsid w:val="00CB55A4"/>
    <w:rsid w:val="00CB5A54"/>
    <w:rsid w:val="00CB5D0C"/>
    <w:rsid w:val="00CB5D66"/>
    <w:rsid w:val="00CB5DD6"/>
    <w:rsid w:val="00CB5E09"/>
    <w:rsid w:val="00CB5E20"/>
    <w:rsid w:val="00CB60CF"/>
    <w:rsid w:val="00CB61A9"/>
    <w:rsid w:val="00CB61B6"/>
    <w:rsid w:val="00CB6240"/>
    <w:rsid w:val="00CB637A"/>
    <w:rsid w:val="00CB655F"/>
    <w:rsid w:val="00CB6806"/>
    <w:rsid w:val="00CB692B"/>
    <w:rsid w:val="00CB69C4"/>
    <w:rsid w:val="00CB6B96"/>
    <w:rsid w:val="00CB768A"/>
    <w:rsid w:val="00CB770F"/>
    <w:rsid w:val="00CB77EF"/>
    <w:rsid w:val="00CB7C29"/>
    <w:rsid w:val="00CB7FDD"/>
    <w:rsid w:val="00CC00E2"/>
    <w:rsid w:val="00CC01BB"/>
    <w:rsid w:val="00CC0279"/>
    <w:rsid w:val="00CC029C"/>
    <w:rsid w:val="00CC02DB"/>
    <w:rsid w:val="00CC03F4"/>
    <w:rsid w:val="00CC040F"/>
    <w:rsid w:val="00CC0511"/>
    <w:rsid w:val="00CC0711"/>
    <w:rsid w:val="00CC093E"/>
    <w:rsid w:val="00CC0997"/>
    <w:rsid w:val="00CC09EE"/>
    <w:rsid w:val="00CC0AE9"/>
    <w:rsid w:val="00CC0BB6"/>
    <w:rsid w:val="00CC0E84"/>
    <w:rsid w:val="00CC0E93"/>
    <w:rsid w:val="00CC149A"/>
    <w:rsid w:val="00CC1557"/>
    <w:rsid w:val="00CC1687"/>
    <w:rsid w:val="00CC171B"/>
    <w:rsid w:val="00CC1842"/>
    <w:rsid w:val="00CC18AB"/>
    <w:rsid w:val="00CC1929"/>
    <w:rsid w:val="00CC1CBB"/>
    <w:rsid w:val="00CC1F51"/>
    <w:rsid w:val="00CC2093"/>
    <w:rsid w:val="00CC22CC"/>
    <w:rsid w:val="00CC2429"/>
    <w:rsid w:val="00CC2694"/>
    <w:rsid w:val="00CC28A2"/>
    <w:rsid w:val="00CC2CC4"/>
    <w:rsid w:val="00CC2D3A"/>
    <w:rsid w:val="00CC3157"/>
    <w:rsid w:val="00CC318D"/>
    <w:rsid w:val="00CC31D3"/>
    <w:rsid w:val="00CC39AC"/>
    <w:rsid w:val="00CC3E68"/>
    <w:rsid w:val="00CC3F1B"/>
    <w:rsid w:val="00CC3F7D"/>
    <w:rsid w:val="00CC3FAB"/>
    <w:rsid w:val="00CC4570"/>
    <w:rsid w:val="00CC4618"/>
    <w:rsid w:val="00CC4675"/>
    <w:rsid w:val="00CC480E"/>
    <w:rsid w:val="00CC485D"/>
    <w:rsid w:val="00CC490B"/>
    <w:rsid w:val="00CC4D07"/>
    <w:rsid w:val="00CC4F90"/>
    <w:rsid w:val="00CC5053"/>
    <w:rsid w:val="00CC5064"/>
    <w:rsid w:val="00CC51C9"/>
    <w:rsid w:val="00CC5391"/>
    <w:rsid w:val="00CC55B1"/>
    <w:rsid w:val="00CC56C8"/>
    <w:rsid w:val="00CC57C5"/>
    <w:rsid w:val="00CC5828"/>
    <w:rsid w:val="00CC5CC0"/>
    <w:rsid w:val="00CC5E2F"/>
    <w:rsid w:val="00CC5E70"/>
    <w:rsid w:val="00CC5F31"/>
    <w:rsid w:val="00CC6098"/>
    <w:rsid w:val="00CC620B"/>
    <w:rsid w:val="00CC622C"/>
    <w:rsid w:val="00CC62A5"/>
    <w:rsid w:val="00CC65BC"/>
    <w:rsid w:val="00CC67AD"/>
    <w:rsid w:val="00CC6DB6"/>
    <w:rsid w:val="00CC6DEE"/>
    <w:rsid w:val="00CC6DF8"/>
    <w:rsid w:val="00CC6EAE"/>
    <w:rsid w:val="00CC6EC0"/>
    <w:rsid w:val="00CC6FEF"/>
    <w:rsid w:val="00CC70A1"/>
    <w:rsid w:val="00CC7256"/>
    <w:rsid w:val="00CC73DE"/>
    <w:rsid w:val="00CC7674"/>
    <w:rsid w:val="00CC79E2"/>
    <w:rsid w:val="00CC7A17"/>
    <w:rsid w:val="00CC7CFD"/>
    <w:rsid w:val="00CC7E01"/>
    <w:rsid w:val="00CD0566"/>
    <w:rsid w:val="00CD079B"/>
    <w:rsid w:val="00CD08CC"/>
    <w:rsid w:val="00CD0A85"/>
    <w:rsid w:val="00CD0D09"/>
    <w:rsid w:val="00CD0D4D"/>
    <w:rsid w:val="00CD0E25"/>
    <w:rsid w:val="00CD0F63"/>
    <w:rsid w:val="00CD10B7"/>
    <w:rsid w:val="00CD1101"/>
    <w:rsid w:val="00CD125F"/>
    <w:rsid w:val="00CD145D"/>
    <w:rsid w:val="00CD14A5"/>
    <w:rsid w:val="00CD16F8"/>
    <w:rsid w:val="00CD1A15"/>
    <w:rsid w:val="00CD1BE7"/>
    <w:rsid w:val="00CD1CAA"/>
    <w:rsid w:val="00CD1CAE"/>
    <w:rsid w:val="00CD1D1B"/>
    <w:rsid w:val="00CD1FED"/>
    <w:rsid w:val="00CD212C"/>
    <w:rsid w:val="00CD2696"/>
    <w:rsid w:val="00CD27E9"/>
    <w:rsid w:val="00CD2887"/>
    <w:rsid w:val="00CD2C0D"/>
    <w:rsid w:val="00CD2C6C"/>
    <w:rsid w:val="00CD2D69"/>
    <w:rsid w:val="00CD2E77"/>
    <w:rsid w:val="00CD2F36"/>
    <w:rsid w:val="00CD3083"/>
    <w:rsid w:val="00CD3428"/>
    <w:rsid w:val="00CD34C9"/>
    <w:rsid w:val="00CD36A3"/>
    <w:rsid w:val="00CD3768"/>
    <w:rsid w:val="00CD387B"/>
    <w:rsid w:val="00CD39EC"/>
    <w:rsid w:val="00CD3A3C"/>
    <w:rsid w:val="00CD3A81"/>
    <w:rsid w:val="00CD3BCC"/>
    <w:rsid w:val="00CD3DE5"/>
    <w:rsid w:val="00CD4032"/>
    <w:rsid w:val="00CD4175"/>
    <w:rsid w:val="00CD41D7"/>
    <w:rsid w:val="00CD4349"/>
    <w:rsid w:val="00CD459A"/>
    <w:rsid w:val="00CD4650"/>
    <w:rsid w:val="00CD49AA"/>
    <w:rsid w:val="00CD4D65"/>
    <w:rsid w:val="00CD4D8F"/>
    <w:rsid w:val="00CD4E2D"/>
    <w:rsid w:val="00CD501E"/>
    <w:rsid w:val="00CD5786"/>
    <w:rsid w:val="00CD597E"/>
    <w:rsid w:val="00CD5BC3"/>
    <w:rsid w:val="00CD5EB9"/>
    <w:rsid w:val="00CD5ED3"/>
    <w:rsid w:val="00CD5F31"/>
    <w:rsid w:val="00CD5FEF"/>
    <w:rsid w:val="00CD6052"/>
    <w:rsid w:val="00CD60C4"/>
    <w:rsid w:val="00CD6231"/>
    <w:rsid w:val="00CD6271"/>
    <w:rsid w:val="00CD628A"/>
    <w:rsid w:val="00CD631F"/>
    <w:rsid w:val="00CD6477"/>
    <w:rsid w:val="00CD648E"/>
    <w:rsid w:val="00CD6574"/>
    <w:rsid w:val="00CD681A"/>
    <w:rsid w:val="00CD69D8"/>
    <w:rsid w:val="00CD69E0"/>
    <w:rsid w:val="00CD6B44"/>
    <w:rsid w:val="00CD6C08"/>
    <w:rsid w:val="00CD6F2D"/>
    <w:rsid w:val="00CD6FA2"/>
    <w:rsid w:val="00CD6FF5"/>
    <w:rsid w:val="00CD7271"/>
    <w:rsid w:val="00CD7500"/>
    <w:rsid w:val="00CD767B"/>
    <w:rsid w:val="00CD7757"/>
    <w:rsid w:val="00CD7B68"/>
    <w:rsid w:val="00CD7C50"/>
    <w:rsid w:val="00CD7EE0"/>
    <w:rsid w:val="00CE0220"/>
    <w:rsid w:val="00CE0262"/>
    <w:rsid w:val="00CE06E0"/>
    <w:rsid w:val="00CE0721"/>
    <w:rsid w:val="00CE08ED"/>
    <w:rsid w:val="00CE09B7"/>
    <w:rsid w:val="00CE0A22"/>
    <w:rsid w:val="00CE0BE4"/>
    <w:rsid w:val="00CE0CE1"/>
    <w:rsid w:val="00CE0E3B"/>
    <w:rsid w:val="00CE1211"/>
    <w:rsid w:val="00CE163B"/>
    <w:rsid w:val="00CE1650"/>
    <w:rsid w:val="00CE1698"/>
    <w:rsid w:val="00CE17F8"/>
    <w:rsid w:val="00CE1D0E"/>
    <w:rsid w:val="00CE200A"/>
    <w:rsid w:val="00CE213D"/>
    <w:rsid w:val="00CE2631"/>
    <w:rsid w:val="00CE27AF"/>
    <w:rsid w:val="00CE2868"/>
    <w:rsid w:val="00CE2F00"/>
    <w:rsid w:val="00CE341B"/>
    <w:rsid w:val="00CE3805"/>
    <w:rsid w:val="00CE38AB"/>
    <w:rsid w:val="00CE398D"/>
    <w:rsid w:val="00CE39A8"/>
    <w:rsid w:val="00CE3BD1"/>
    <w:rsid w:val="00CE3F8C"/>
    <w:rsid w:val="00CE41FC"/>
    <w:rsid w:val="00CE43BA"/>
    <w:rsid w:val="00CE4A43"/>
    <w:rsid w:val="00CE4D0B"/>
    <w:rsid w:val="00CE4E0E"/>
    <w:rsid w:val="00CE519E"/>
    <w:rsid w:val="00CE52F2"/>
    <w:rsid w:val="00CE5337"/>
    <w:rsid w:val="00CE56A6"/>
    <w:rsid w:val="00CE57E8"/>
    <w:rsid w:val="00CE5ADB"/>
    <w:rsid w:val="00CE5BA7"/>
    <w:rsid w:val="00CE5BAE"/>
    <w:rsid w:val="00CE5BFA"/>
    <w:rsid w:val="00CE616D"/>
    <w:rsid w:val="00CE618A"/>
    <w:rsid w:val="00CE6193"/>
    <w:rsid w:val="00CE61E3"/>
    <w:rsid w:val="00CE65EA"/>
    <w:rsid w:val="00CE6614"/>
    <w:rsid w:val="00CE6655"/>
    <w:rsid w:val="00CE6917"/>
    <w:rsid w:val="00CE6DA7"/>
    <w:rsid w:val="00CE6E2E"/>
    <w:rsid w:val="00CE6EBA"/>
    <w:rsid w:val="00CE6FB2"/>
    <w:rsid w:val="00CE722D"/>
    <w:rsid w:val="00CE72B1"/>
    <w:rsid w:val="00CE7388"/>
    <w:rsid w:val="00CE73A7"/>
    <w:rsid w:val="00CE7845"/>
    <w:rsid w:val="00CE7E4B"/>
    <w:rsid w:val="00CE7E69"/>
    <w:rsid w:val="00CE7ECB"/>
    <w:rsid w:val="00CF02E7"/>
    <w:rsid w:val="00CF031E"/>
    <w:rsid w:val="00CF03DF"/>
    <w:rsid w:val="00CF0488"/>
    <w:rsid w:val="00CF04F8"/>
    <w:rsid w:val="00CF0832"/>
    <w:rsid w:val="00CF0872"/>
    <w:rsid w:val="00CF0CDA"/>
    <w:rsid w:val="00CF0DC9"/>
    <w:rsid w:val="00CF0E01"/>
    <w:rsid w:val="00CF0FD9"/>
    <w:rsid w:val="00CF10B5"/>
    <w:rsid w:val="00CF10EC"/>
    <w:rsid w:val="00CF134B"/>
    <w:rsid w:val="00CF1432"/>
    <w:rsid w:val="00CF1927"/>
    <w:rsid w:val="00CF1982"/>
    <w:rsid w:val="00CF1B9C"/>
    <w:rsid w:val="00CF2263"/>
    <w:rsid w:val="00CF2471"/>
    <w:rsid w:val="00CF28DD"/>
    <w:rsid w:val="00CF2EE6"/>
    <w:rsid w:val="00CF2F45"/>
    <w:rsid w:val="00CF3576"/>
    <w:rsid w:val="00CF35D6"/>
    <w:rsid w:val="00CF44E7"/>
    <w:rsid w:val="00CF4672"/>
    <w:rsid w:val="00CF46AB"/>
    <w:rsid w:val="00CF47FD"/>
    <w:rsid w:val="00CF4F19"/>
    <w:rsid w:val="00CF50CF"/>
    <w:rsid w:val="00CF51EE"/>
    <w:rsid w:val="00CF541E"/>
    <w:rsid w:val="00CF5455"/>
    <w:rsid w:val="00CF545E"/>
    <w:rsid w:val="00CF547D"/>
    <w:rsid w:val="00CF55B4"/>
    <w:rsid w:val="00CF5725"/>
    <w:rsid w:val="00CF57A7"/>
    <w:rsid w:val="00CF5BFA"/>
    <w:rsid w:val="00CF6089"/>
    <w:rsid w:val="00CF6116"/>
    <w:rsid w:val="00CF619F"/>
    <w:rsid w:val="00CF61C7"/>
    <w:rsid w:val="00CF64B7"/>
    <w:rsid w:val="00CF67B6"/>
    <w:rsid w:val="00CF68E9"/>
    <w:rsid w:val="00CF68FC"/>
    <w:rsid w:val="00CF6B4E"/>
    <w:rsid w:val="00CF6CE2"/>
    <w:rsid w:val="00CF6D00"/>
    <w:rsid w:val="00CF7424"/>
    <w:rsid w:val="00CF74B0"/>
    <w:rsid w:val="00CF75A2"/>
    <w:rsid w:val="00CF766C"/>
    <w:rsid w:val="00CF772B"/>
    <w:rsid w:val="00CF7767"/>
    <w:rsid w:val="00CF7794"/>
    <w:rsid w:val="00CF7940"/>
    <w:rsid w:val="00CF7EE4"/>
    <w:rsid w:val="00D00086"/>
    <w:rsid w:val="00D0036C"/>
    <w:rsid w:val="00D00376"/>
    <w:rsid w:val="00D00511"/>
    <w:rsid w:val="00D005AC"/>
    <w:rsid w:val="00D006FC"/>
    <w:rsid w:val="00D0089B"/>
    <w:rsid w:val="00D00D2B"/>
    <w:rsid w:val="00D00D6F"/>
    <w:rsid w:val="00D00E84"/>
    <w:rsid w:val="00D01342"/>
    <w:rsid w:val="00D013C8"/>
    <w:rsid w:val="00D01591"/>
    <w:rsid w:val="00D01713"/>
    <w:rsid w:val="00D01D21"/>
    <w:rsid w:val="00D01DC1"/>
    <w:rsid w:val="00D02218"/>
    <w:rsid w:val="00D0221C"/>
    <w:rsid w:val="00D024B0"/>
    <w:rsid w:val="00D02896"/>
    <w:rsid w:val="00D02DF0"/>
    <w:rsid w:val="00D02F82"/>
    <w:rsid w:val="00D03370"/>
    <w:rsid w:val="00D034F3"/>
    <w:rsid w:val="00D03916"/>
    <w:rsid w:val="00D03A1D"/>
    <w:rsid w:val="00D03A46"/>
    <w:rsid w:val="00D03CDE"/>
    <w:rsid w:val="00D03DF9"/>
    <w:rsid w:val="00D03EBD"/>
    <w:rsid w:val="00D03F81"/>
    <w:rsid w:val="00D0418D"/>
    <w:rsid w:val="00D04206"/>
    <w:rsid w:val="00D0422B"/>
    <w:rsid w:val="00D0428F"/>
    <w:rsid w:val="00D0429B"/>
    <w:rsid w:val="00D04372"/>
    <w:rsid w:val="00D046B4"/>
    <w:rsid w:val="00D04791"/>
    <w:rsid w:val="00D04837"/>
    <w:rsid w:val="00D04A03"/>
    <w:rsid w:val="00D04A54"/>
    <w:rsid w:val="00D04A72"/>
    <w:rsid w:val="00D04B80"/>
    <w:rsid w:val="00D04E3C"/>
    <w:rsid w:val="00D04FB0"/>
    <w:rsid w:val="00D05399"/>
    <w:rsid w:val="00D054D5"/>
    <w:rsid w:val="00D054FA"/>
    <w:rsid w:val="00D0559C"/>
    <w:rsid w:val="00D058E3"/>
    <w:rsid w:val="00D05B96"/>
    <w:rsid w:val="00D05D4B"/>
    <w:rsid w:val="00D05E2D"/>
    <w:rsid w:val="00D06033"/>
    <w:rsid w:val="00D06070"/>
    <w:rsid w:val="00D061F7"/>
    <w:rsid w:val="00D06328"/>
    <w:rsid w:val="00D06734"/>
    <w:rsid w:val="00D067D6"/>
    <w:rsid w:val="00D06D6A"/>
    <w:rsid w:val="00D07101"/>
    <w:rsid w:val="00D07400"/>
    <w:rsid w:val="00D0775D"/>
    <w:rsid w:val="00D07824"/>
    <w:rsid w:val="00D078C4"/>
    <w:rsid w:val="00D07926"/>
    <w:rsid w:val="00D07C42"/>
    <w:rsid w:val="00D07D43"/>
    <w:rsid w:val="00D100C4"/>
    <w:rsid w:val="00D100FE"/>
    <w:rsid w:val="00D101B6"/>
    <w:rsid w:val="00D1034A"/>
    <w:rsid w:val="00D103E8"/>
    <w:rsid w:val="00D10410"/>
    <w:rsid w:val="00D10596"/>
    <w:rsid w:val="00D10778"/>
    <w:rsid w:val="00D108F9"/>
    <w:rsid w:val="00D1099A"/>
    <w:rsid w:val="00D109DD"/>
    <w:rsid w:val="00D10AAF"/>
    <w:rsid w:val="00D10B5E"/>
    <w:rsid w:val="00D10CA6"/>
    <w:rsid w:val="00D11301"/>
    <w:rsid w:val="00D113CD"/>
    <w:rsid w:val="00D1172B"/>
    <w:rsid w:val="00D117D7"/>
    <w:rsid w:val="00D1247E"/>
    <w:rsid w:val="00D125EF"/>
    <w:rsid w:val="00D12758"/>
    <w:rsid w:val="00D12928"/>
    <w:rsid w:val="00D129AC"/>
    <w:rsid w:val="00D12A53"/>
    <w:rsid w:val="00D12B82"/>
    <w:rsid w:val="00D12E15"/>
    <w:rsid w:val="00D12F63"/>
    <w:rsid w:val="00D13054"/>
    <w:rsid w:val="00D136DB"/>
    <w:rsid w:val="00D13754"/>
    <w:rsid w:val="00D13B87"/>
    <w:rsid w:val="00D13D05"/>
    <w:rsid w:val="00D13ED5"/>
    <w:rsid w:val="00D1454F"/>
    <w:rsid w:val="00D147FD"/>
    <w:rsid w:val="00D14A0A"/>
    <w:rsid w:val="00D14E03"/>
    <w:rsid w:val="00D14EE4"/>
    <w:rsid w:val="00D15176"/>
    <w:rsid w:val="00D15185"/>
    <w:rsid w:val="00D15E78"/>
    <w:rsid w:val="00D15EB9"/>
    <w:rsid w:val="00D15FEF"/>
    <w:rsid w:val="00D16301"/>
    <w:rsid w:val="00D16399"/>
    <w:rsid w:val="00D166FC"/>
    <w:rsid w:val="00D171B2"/>
    <w:rsid w:val="00D172FB"/>
    <w:rsid w:val="00D17374"/>
    <w:rsid w:val="00D17498"/>
    <w:rsid w:val="00D17531"/>
    <w:rsid w:val="00D175BC"/>
    <w:rsid w:val="00D1760C"/>
    <w:rsid w:val="00D17771"/>
    <w:rsid w:val="00D17915"/>
    <w:rsid w:val="00D179C1"/>
    <w:rsid w:val="00D17B3B"/>
    <w:rsid w:val="00D17D26"/>
    <w:rsid w:val="00D201ED"/>
    <w:rsid w:val="00D206E4"/>
    <w:rsid w:val="00D2070F"/>
    <w:rsid w:val="00D20940"/>
    <w:rsid w:val="00D209AF"/>
    <w:rsid w:val="00D20B38"/>
    <w:rsid w:val="00D20E5A"/>
    <w:rsid w:val="00D21463"/>
    <w:rsid w:val="00D21494"/>
    <w:rsid w:val="00D2154B"/>
    <w:rsid w:val="00D21908"/>
    <w:rsid w:val="00D21B90"/>
    <w:rsid w:val="00D21FC7"/>
    <w:rsid w:val="00D2214A"/>
    <w:rsid w:val="00D222B5"/>
    <w:rsid w:val="00D22813"/>
    <w:rsid w:val="00D22B19"/>
    <w:rsid w:val="00D22C3E"/>
    <w:rsid w:val="00D22F1D"/>
    <w:rsid w:val="00D23078"/>
    <w:rsid w:val="00D2309B"/>
    <w:rsid w:val="00D230D9"/>
    <w:rsid w:val="00D2310A"/>
    <w:rsid w:val="00D2331B"/>
    <w:rsid w:val="00D239C6"/>
    <w:rsid w:val="00D23A6E"/>
    <w:rsid w:val="00D23E91"/>
    <w:rsid w:val="00D240AA"/>
    <w:rsid w:val="00D2440B"/>
    <w:rsid w:val="00D24463"/>
    <w:rsid w:val="00D2459F"/>
    <w:rsid w:val="00D24639"/>
    <w:rsid w:val="00D2479A"/>
    <w:rsid w:val="00D2483D"/>
    <w:rsid w:val="00D248E9"/>
    <w:rsid w:val="00D249B8"/>
    <w:rsid w:val="00D24B94"/>
    <w:rsid w:val="00D24BD6"/>
    <w:rsid w:val="00D24DBA"/>
    <w:rsid w:val="00D24EDC"/>
    <w:rsid w:val="00D24FDF"/>
    <w:rsid w:val="00D24FEC"/>
    <w:rsid w:val="00D25052"/>
    <w:rsid w:val="00D25528"/>
    <w:rsid w:val="00D255E8"/>
    <w:rsid w:val="00D25DCF"/>
    <w:rsid w:val="00D26075"/>
    <w:rsid w:val="00D2657B"/>
    <w:rsid w:val="00D26580"/>
    <w:rsid w:val="00D267F5"/>
    <w:rsid w:val="00D26889"/>
    <w:rsid w:val="00D26B25"/>
    <w:rsid w:val="00D26CE4"/>
    <w:rsid w:val="00D27319"/>
    <w:rsid w:val="00D27797"/>
    <w:rsid w:val="00D27867"/>
    <w:rsid w:val="00D278ED"/>
    <w:rsid w:val="00D27A4B"/>
    <w:rsid w:val="00D27B39"/>
    <w:rsid w:val="00D27B94"/>
    <w:rsid w:val="00D27DDA"/>
    <w:rsid w:val="00D27E8C"/>
    <w:rsid w:val="00D30379"/>
    <w:rsid w:val="00D30728"/>
    <w:rsid w:val="00D30ADA"/>
    <w:rsid w:val="00D30C19"/>
    <w:rsid w:val="00D30E17"/>
    <w:rsid w:val="00D3148F"/>
    <w:rsid w:val="00D31738"/>
    <w:rsid w:val="00D31AB8"/>
    <w:rsid w:val="00D31EE6"/>
    <w:rsid w:val="00D323AE"/>
    <w:rsid w:val="00D32533"/>
    <w:rsid w:val="00D3258E"/>
    <w:rsid w:val="00D32DEC"/>
    <w:rsid w:val="00D32EB5"/>
    <w:rsid w:val="00D32EF4"/>
    <w:rsid w:val="00D32F13"/>
    <w:rsid w:val="00D32F9D"/>
    <w:rsid w:val="00D33128"/>
    <w:rsid w:val="00D331A9"/>
    <w:rsid w:val="00D331D7"/>
    <w:rsid w:val="00D3329F"/>
    <w:rsid w:val="00D333E4"/>
    <w:rsid w:val="00D33486"/>
    <w:rsid w:val="00D336B3"/>
    <w:rsid w:val="00D33760"/>
    <w:rsid w:val="00D338C9"/>
    <w:rsid w:val="00D33CC0"/>
    <w:rsid w:val="00D34011"/>
    <w:rsid w:val="00D34040"/>
    <w:rsid w:val="00D341E8"/>
    <w:rsid w:val="00D34219"/>
    <w:rsid w:val="00D34486"/>
    <w:rsid w:val="00D345D2"/>
    <w:rsid w:val="00D347DF"/>
    <w:rsid w:val="00D348A5"/>
    <w:rsid w:val="00D348BB"/>
    <w:rsid w:val="00D34C25"/>
    <w:rsid w:val="00D34C79"/>
    <w:rsid w:val="00D35342"/>
    <w:rsid w:val="00D35486"/>
    <w:rsid w:val="00D35557"/>
    <w:rsid w:val="00D3561A"/>
    <w:rsid w:val="00D35862"/>
    <w:rsid w:val="00D3598E"/>
    <w:rsid w:val="00D35BF9"/>
    <w:rsid w:val="00D35E04"/>
    <w:rsid w:val="00D35F11"/>
    <w:rsid w:val="00D35F30"/>
    <w:rsid w:val="00D36632"/>
    <w:rsid w:val="00D36727"/>
    <w:rsid w:val="00D3677A"/>
    <w:rsid w:val="00D367D3"/>
    <w:rsid w:val="00D36C48"/>
    <w:rsid w:val="00D36C84"/>
    <w:rsid w:val="00D36E4A"/>
    <w:rsid w:val="00D36E86"/>
    <w:rsid w:val="00D37158"/>
    <w:rsid w:val="00D374B5"/>
    <w:rsid w:val="00D37553"/>
    <w:rsid w:val="00D37584"/>
    <w:rsid w:val="00D37710"/>
    <w:rsid w:val="00D37799"/>
    <w:rsid w:val="00D377E6"/>
    <w:rsid w:val="00D37860"/>
    <w:rsid w:val="00D37B70"/>
    <w:rsid w:val="00D37C53"/>
    <w:rsid w:val="00D37FEE"/>
    <w:rsid w:val="00D4030C"/>
    <w:rsid w:val="00D405ED"/>
    <w:rsid w:val="00D40949"/>
    <w:rsid w:val="00D40B52"/>
    <w:rsid w:val="00D40B79"/>
    <w:rsid w:val="00D40E9D"/>
    <w:rsid w:val="00D41340"/>
    <w:rsid w:val="00D41653"/>
    <w:rsid w:val="00D41757"/>
    <w:rsid w:val="00D41AB3"/>
    <w:rsid w:val="00D41DEF"/>
    <w:rsid w:val="00D41F1B"/>
    <w:rsid w:val="00D4252B"/>
    <w:rsid w:val="00D42778"/>
    <w:rsid w:val="00D42D19"/>
    <w:rsid w:val="00D42DE9"/>
    <w:rsid w:val="00D42EBF"/>
    <w:rsid w:val="00D42F69"/>
    <w:rsid w:val="00D43289"/>
    <w:rsid w:val="00D433AE"/>
    <w:rsid w:val="00D43769"/>
    <w:rsid w:val="00D43983"/>
    <w:rsid w:val="00D43A3E"/>
    <w:rsid w:val="00D43A4C"/>
    <w:rsid w:val="00D43D31"/>
    <w:rsid w:val="00D440B0"/>
    <w:rsid w:val="00D440D3"/>
    <w:rsid w:val="00D44552"/>
    <w:rsid w:val="00D44636"/>
    <w:rsid w:val="00D448B6"/>
    <w:rsid w:val="00D44CD2"/>
    <w:rsid w:val="00D44F8E"/>
    <w:rsid w:val="00D4508E"/>
    <w:rsid w:val="00D45100"/>
    <w:rsid w:val="00D4552D"/>
    <w:rsid w:val="00D45534"/>
    <w:rsid w:val="00D455A2"/>
    <w:rsid w:val="00D45603"/>
    <w:rsid w:val="00D45C0A"/>
    <w:rsid w:val="00D461BE"/>
    <w:rsid w:val="00D466AC"/>
    <w:rsid w:val="00D466B2"/>
    <w:rsid w:val="00D466CD"/>
    <w:rsid w:val="00D46B3B"/>
    <w:rsid w:val="00D46B98"/>
    <w:rsid w:val="00D46C47"/>
    <w:rsid w:val="00D46D04"/>
    <w:rsid w:val="00D46DC0"/>
    <w:rsid w:val="00D46EB1"/>
    <w:rsid w:val="00D46FB8"/>
    <w:rsid w:val="00D46FB9"/>
    <w:rsid w:val="00D4744F"/>
    <w:rsid w:val="00D478ED"/>
    <w:rsid w:val="00D47BB0"/>
    <w:rsid w:val="00D47C33"/>
    <w:rsid w:val="00D47C72"/>
    <w:rsid w:val="00D47E84"/>
    <w:rsid w:val="00D5051D"/>
    <w:rsid w:val="00D505D3"/>
    <w:rsid w:val="00D50CD3"/>
    <w:rsid w:val="00D511DC"/>
    <w:rsid w:val="00D51698"/>
    <w:rsid w:val="00D516A9"/>
    <w:rsid w:val="00D517B9"/>
    <w:rsid w:val="00D517DE"/>
    <w:rsid w:val="00D5196A"/>
    <w:rsid w:val="00D51A2F"/>
    <w:rsid w:val="00D51A8F"/>
    <w:rsid w:val="00D51C8B"/>
    <w:rsid w:val="00D52259"/>
    <w:rsid w:val="00D522A6"/>
    <w:rsid w:val="00D522D2"/>
    <w:rsid w:val="00D525A1"/>
    <w:rsid w:val="00D52994"/>
    <w:rsid w:val="00D52A74"/>
    <w:rsid w:val="00D52AAE"/>
    <w:rsid w:val="00D5308A"/>
    <w:rsid w:val="00D530B3"/>
    <w:rsid w:val="00D534AE"/>
    <w:rsid w:val="00D53707"/>
    <w:rsid w:val="00D53E1D"/>
    <w:rsid w:val="00D53E4E"/>
    <w:rsid w:val="00D53F90"/>
    <w:rsid w:val="00D54072"/>
    <w:rsid w:val="00D540AF"/>
    <w:rsid w:val="00D54139"/>
    <w:rsid w:val="00D54331"/>
    <w:rsid w:val="00D54379"/>
    <w:rsid w:val="00D54B2C"/>
    <w:rsid w:val="00D5512A"/>
    <w:rsid w:val="00D5532C"/>
    <w:rsid w:val="00D553E8"/>
    <w:rsid w:val="00D556AD"/>
    <w:rsid w:val="00D556B4"/>
    <w:rsid w:val="00D55B35"/>
    <w:rsid w:val="00D56750"/>
    <w:rsid w:val="00D56865"/>
    <w:rsid w:val="00D569ED"/>
    <w:rsid w:val="00D56D24"/>
    <w:rsid w:val="00D56DCA"/>
    <w:rsid w:val="00D56E5D"/>
    <w:rsid w:val="00D5720C"/>
    <w:rsid w:val="00D572BD"/>
    <w:rsid w:val="00D57797"/>
    <w:rsid w:val="00D578B3"/>
    <w:rsid w:val="00D578F8"/>
    <w:rsid w:val="00D57B53"/>
    <w:rsid w:val="00D57BAB"/>
    <w:rsid w:val="00D57C1A"/>
    <w:rsid w:val="00D57ECC"/>
    <w:rsid w:val="00D57EEE"/>
    <w:rsid w:val="00D57F19"/>
    <w:rsid w:val="00D57F7F"/>
    <w:rsid w:val="00D60247"/>
    <w:rsid w:val="00D6042C"/>
    <w:rsid w:val="00D606A8"/>
    <w:rsid w:val="00D60897"/>
    <w:rsid w:val="00D60E74"/>
    <w:rsid w:val="00D60E7C"/>
    <w:rsid w:val="00D613FD"/>
    <w:rsid w:val="00D61836"/>
    <w:rsid w:val="00D61871"/>
    <w:rsid w:val="00D61AD3"/>
    <w:rsid w:val="00D61D45"/>
    <w:rsid w:val="00D6202A"/>
    <w:rsid w:val="00D6229D"/>
    <w:rsid w:val="00D6235C"/>
    <w:rsid w:val="00D623EF"/>
    <w:rsid w:val="00D624B8"/>
    <w:rsid w:val="00D624E6"/>
    <w:rsid w:val="00D627CC"/>
    <w:rsid w:val="00D6288B"/>
    <w:rsid w:val="00D628A2"/>
    <w:rsid w:val="00D62AC7"/>
    <w:rsid w:val="00D62B57"/>
    <w:rsid w:val="00D62C05"/>
    <w:rsid w:val="00D62E1E"/>
    <w:rsid w:val="00D62EA6"/>
    <w:rsid w:val="00D6313A"/>
    <w:rsid w:val="00D631AA"/>
    <w:rsid w:val="00D631C7"/>
    <w:rsid w:val="00D6338A"/>
    <w:rsid w:val="00D63B7B"/>
    <w:rsid w:val="00D63CF8"/>
    <w:rsid w:val="00D63E75"/>
    <w:rsid w:val="00D64328"/>
    <w:rsid w:val="00D6465F"/>
    <w:rsid w:val="00D64A0F"/>
    <w:rsid w:val="00D652E2"/>
    <w:rsid w:val="00D654C1"/>
    <w:rsid w:val="00D656F6"/>
    <w:rsid w:val="00D657F9"/>
    <w:rsid w:val="00D659FC"/>
    <w:rsid w:val="00D65A68"/>
    <w:rsid w:val="00D65C13"/>
    <w:rsid w:val="00D65EA3"/>
    <w:rsid w:val="00D65F3B"/>
    <w:rsid w:val="00D6602F"/>
    <w:rsid w:val="00D66634"/>
    <w:rsid w:val="00D66766"/>
    <w:rsid w:val="00D66AAD"/>
    <w:rsid w:val="00D66AB9"/>
    <w:rsid w:val="00D66FDB"/>
    <w:rsid w:val="00D670F5"/>
    <w:rsid w:val="00D676D3"/>
    <w:rsid w:val="00D6776F"/>
    <w:rsid w:val="00D67966"/>
    <w:rsid w:val="00D679F0"/>
    <w:rsid w:val="00D67AE5"/>
    <w:rsid w:val="00D67D7F"/>
    <w:rsid w:val="00D67FCC"/>
    <w:rsid w:val="00D70044"/>
    <w:rsid w:val="00D703CB"/>
    <w:rsid w:val="00D703FE"/>
    <w:rsid w:val="00D7044F"/>
    <w:rsid w:val="00D70485"/>
    <w:rsid w:val="00D704D9"/>
    <w:rsid w:val="00D70555"/>
    <w:rsid w:val="00D7055D"/>
    <w:rsid w:val="00D7068E"/>
    <w:rsid w:val="00D7091B"/>
    <w:rsid w:val="00D70DA5"/>
    <w:rsid w:val="00D70EB6"/>
    <w:rsid w:val="00D70F76"/>
    <w:rsid w:val="00D70FA6"/>
    <w:rsid w:val="00D71037"/>
    <w:rsid w:val="00D710E9"/>
    <w:rsid w:val="00D7117D"/>
    <w:rsid w:val="00D712B0"/>
    <w:rsid w:val="00D714B3"/>
    <w:rsid w:val="00D7159B"/>
    <w:rsid w:val="00D71A2D"/>
    <w:rsid w:val="00D71A6A"/>
    <w:rsid w:val="00D71B1C"/>
    <w:rsid w:val="00D71BC8"/>
    <w:rsid w:val="00D71DB5"/>
    <w:rsid w:val="00D71FF0"/>
    <w:rsid w:val="00D72033"/>
    <w:rsid w:val="00D721F7"/>
    <w:rsid w:val="00D7225F"/>
    <w:rsid w:val="00D72306"/>
    <w:rsid w:val="00D7245F"/>
    <w:rsid w:val="00D725B2"/>
    <w:rsid w:val="00D72A30"/>
    <w:rsid w:val="00D72F17"/>
    <w:rsid w:val="00D7304A"/>
    <w:rsid w:val="00D730E2"/>
    <w:rsid w:val="00D73140"/>
    <w:rsid w:val="00D7334D"/>
    <w:rsid w:val="00D7357B"/>
    <w:rsid w:val="00D73BAE"/>
    <w:rsid w:val="00D73C82"/>
    <w:rsid w:val="00D73D32"/>
    <w:rsid w:val="00D73D37"/>
    <w:rsid w:val="00D73E9A"/>
    <w:rsid w:val="00D744E2"/>
    <w:rsid w:val="00D74A79"/>
    <w:rsid w:val="00D74AC0"/>
    <w:rsid w:val="00D74BF4"/>
    <w:rsid w:val="00D74E39"/>
    <w:rsid w:val="00D75035"/>
    <w:rsid w:val="00D7518D"/>
    <w:rsid w:val="00D75313"/>
    <w:rsid w:val="00D7531B"/>
    <w:rsid w:val="00D7548C"/>
    <w:rsid w:val="00D75620"/>
    <w:rsid w:val="00D75628"/>
    <w:rsid w:val="00D756EF"/>
    <w:rsid w:val="00D75AC4"/>
    <w:rsid w:val="00D75D06"/>
    <w:rsid w:val="00D75F52"/>
    <w:rsid w:val="00D7621B"/>
    <w:rsid w:val="00D7627A"/>
    <w:rsid w:val="00D768A3"/>
    <w:rsid w:val="00D7691D"/>
    <w:rsid w:val="00D76AE7"/>
    <w:rsid w:val="00D76D3D"/>
    <w:rsid w:val="00D76DF7"/>
    <w:rsid w:val="00D7732A"/>
    <w:rsid w:val="00D775E8"/>
    <w:rsid w:val="00D77681"/>
    <w:rsid w:val="00D778D5"/>
    <w:rsid w:val="00D77959"/>
    <w:rsid w:val="00D77BF9"/>
    <w:rsid w:val="00D77CA2"/>
    <w:rsid w:val="00D77CE3"/>
    <w:rsid w:val="00D77E5F"/>
    <w:rsid w:val="00D77E74"/>
    <w:rsid w:val="00D803FA"/>
    <w:rsid w:val="00D8042C"/>
    <w:rsid w:val="00D8070B"/>
    <w:rsid w:val="00D80ECC"/>
    <w:rsid w:val="00D80F33"/>
    <w:rsid w:val="00D81108"/>
    <w:rsid w:val="00D813F6"/>
    <w:rsid w:val="00D81429"/>
    <w:rsid w:val="00D818D0"/>
    <w:rsid w:val="00D81C43"/>
    <w:rsid w:val="00D81E23"/>
    <w:rsid w:val="00D81E5B"/>
    <w:rsid w:val="00D8233A"/>
    <w:rsid w:val="00D8233C"/>
    <w:rsid w:val="00D824E8"/>
    <w:rsid w:val="00D8257D"/>
    <w:rsid w:val="00D825B0"/>
    <w:rsid w:val="00D82879"/>
    <w:rsid w:val="00D82948"/>
    <w:rsid w:val="00D82C54"/>
    <w:rsid w:val="00D82CB5"/>
    <w:rsid w:val="00D82CEA"/>
    <w:rsid w:val="00D82D3F"/>
    <w:rsid w:val="00D82E4D"/>
    <w:rsid w:val="00D82EB5"/>
    <w:rsid w:val="00D83453"/>
    <w:rsid w:val="00D834D7"/>
    <w:rsid w:val="00D83912"/>
    <w:rsid w:val="00D83DB2"/>
    <w:rsid w:val="00D83DD9"/>
    <w:rsid w:val="00D83E8A"/>
    <w:rsid w:val="00D83FEA"/>
    <w:rsid w:val="00D841F4"/>
    <w:rsid w:val="00D8424C"/>
    <w:rsid w:val="00D842A4"/>
    <w:rsid w:val="00D843DD"/>
    <w:rsid w:val="00D84476"/>
    <w:rsid w:val="00D8471D"/>
    <w:rsid w:val="00D84A1C"/>
    <w:rsid w:val="00D84BC6"/>
    <w:rsid w:val="00D84EB2"/>
    <w:rsid w:val="00D84EDE"/>
    <w:rsid w:val="00D84F9B"/>
    <w:rsid w:val="00D8529B"/>
    <w:rsid w:val="00D85447"/>
    <w:rsid w:val="00D85511"/>
    <w:rsid w:val="00D8566C"/>
    <w:rsid w:val="00D858FC"/>
    <w:rsid w:val="00D85960"/>
    <w:rsid w:val="00D85E59"/>
    <w:rsid w:val="00D85FA0"/>
    <w:rsid w:val="00D861B1"/>
    <w:rsid w:val="00D86453"/>
    <w:rsid w:val="00D86562"/>
    <w:rsid w:val="00D866E3"/>
    <w:rsid w:val="00D86791"/>
    <w:rsid w:val="00D86D4C"/>
    <w:rsid w:val="00D86D99"/>
    <w:rsid w:val="00D86EBC"/>
    <w:rsid w:val="00D870A8"/>
    <w:rsid w:val="00D872FF"/>
    <w:rsid w:val="00D8736F"/>
    <w:rsid w:val="00D875D2"/>
    <w:rsid w:val="00D8764A"/>
    <w:rsid w:val="00D87809"/>
    <w:rsid w:val="00D87AC4"/>
    <w:rsid w:val="00D87CC2"/>
    <w:rsid w:val="00D87F6F"/>
    <w:rsid w:val="00D87FEE"/>
    <w:rsid w:val="00D90147"/>
    <w:rsid w:val="00D9027A"/>
    <w:rsid w:val="00D9058E"/>
    <w:rsid w:val="00D90A23"/>
    <w:rsid w:val="00D90B01"/>
    <w:rsid w:val="00D91690"/>
    <w:rsid w:val="00D916BC"/>
    <w:rsid w:val="00D91727"/>
    <w:rsid w:val="00D9189D"/>
    <w:rsid w:val="00D9197D"/>
    <w:rsid w:val="00D92003"/>
    <w:rsid w:val="00D9239B"/>
    <w:rsid w:val="00D9272E"/>
    <w:rsid w:val="00D92821"/>
    <w:rsid w:val="00D928E6"/>
    <w:rsid w:val="00D92C89"/>
    <w:rsid w:val="00D92CCD"/>
    <w:rsid w:val="00D92FD6"/>
    <w:rsid w:val="00D9309C"/>
    <w:rsid w:val="00D938A3"/>
    <w:rsid w:val="00D93A70"/>
    <w:rsid w:val="00D93B69"/>
    <w:rsid w:val="00D9406F"/>
    <w:rsid w:val="00D9420C"/>
    <w:rsid w:val="00D945D1"/>
    <w:rsid w:val="00D9476A"/>
    <w:rsid w:val="00D947F0"/>
    <w:rsid w:val="00D9486C"/>
    <w:rsid w:val="00D94878"/>
    <w:rsid w:val="00D948DF"/>
    <w:rsid w:val="00D94A4E"/>
    <w:rsid w:val="00D94D79"/>
    <w:rsid w:val="00D94DCD"/>
    <w:rsid w:val="00D94E12"/>
    <w:rsid w:val="00D94E32"/>
    <w:rsid w:val="00D94E48"/>
    <w:rsid w:val="00D94F17"/>
    <w:rsid w:val="00D94F91"/>
    <w:rsid w:val="00D95081"/>
    <w:rsid w:val="00D9548B"/>
    <w:rsid w:val="00D954AD"/>
    <w:rsid w:val="00D9550F"/>
    <w:rsid w:val="00D95BE7"/>
    <w:rsid w:val="00D95C11"/>
    <w:rsid w:val="00D95D19"/>
    <w:rsid w:val="00D95E77"/>
    <w:rsid w:val="00D960EA"/>
    <w:rsid w:val="00D96203"/>
    <w:rsid w:val="00D96941"/>
    <w:rsid w:val="00D96A13"/>
    <w:rsid w:val="00D96DBA"/>
    <w:rsid w:val="00D96E27"/>
    <w:rsid w:val="00D97091"/>
    <w:rsid w:val="00D973C1"/>
    <w:rsid w:val="00D97502"/>
    <w:rsid w:val="00D976E0"/>
    <w:rsid w:val="00D976EC"/>
    <w:rsid w:val="00D97701"/>
    <w:rsid w:val="00D97A57"/>
    <w:rsid w:val="00D97B5E"/>
    <w:rsid w:val="00D97C6F"/>
    <w:rsid w:val="00D97C8B"/>
    <w:rsid w:val="00D97CF6"/>
    <w:rsid w:val="00D97E69"/>
    <w:rsid w:val="00D97FD1"/>
    <w:rsid w:val="00DA019F"/>
    <w:rsid w:val="00DA0364"/>
    <w:rsid w:val="00DA0651"/>
    <w:rsid w:val="00DA1086"/>
    <w:rsid w:val="00DA180F"/>
    <w:rsid w:val="00DA18A7"/>
    <w:rsid w:val="00DA19BB"/>
    <w:rsid w:val="00DA1ADD"/>
    <w:rsid w:val="00DA1AE3"/>
    <w:rsid w:val="00DA1BDE"/>
    <w:rsid w:val="00DA1F47"/>
    <w:rsid w:val="00DA279B"/>
    <w:rsid w:val="00DA28A8"/>
    <w:rsid w:val="00DA28C7"/>
    <w:rsid w:val="00DA297E"/>
    <w:rsid w:val="00DA2A29"/>
    <w:rsid w:val="00DA2E9F"/>
    <w:rsid w:val="00DA2FCD"/>
    <w:rsid w:val="00DA35A3"/>
    <w:rsid w:val="00DA37BD"/>
    <w:rsid w:val="00DA38D4"/>
    <w:rsid w:val="00DA38DA"/>
    <w:rsid w:val="00DA3CD6"/>
    <w:rsid w:val="00DA3EEE"/>
    <w:rsid w:val="00DA3F17"/>
    <w:rsid w:val="00DA40E3"/>
    <w:rsid w:val="00DA4324"/>
    <w:rsid w:val="00DA43BD"/>
    <w:rsid w:val="00DA43E4"/>
    <w:rsid w:val="00DA49AE"/>
    <w:rsid w:val="00DA5154"/>
    <w:rsid w:val="00DA53BA"/>
    <w:rsid w:val="00DA54A2"/>
    <w:rsid w:val="00DA5611"/>
    <w:rsid w:val="00DA565F"/>
    <w:rsid w:val="00DA5AFE"/>
    <w:rsid w:val="00DA5B0A"/>
    <w:rsid w:val="00DA5B1F"/>
    <w:rsid w:val="00DA5B57"/>
    <w:rsid w:val="00DA5BFF"/>
    <w:rsid w:val="00DA5C5C"/>
    <w:rsid w:val="00DA60B1"/>
    <w:rsid w:val="00DA6157"/>
    <w:rsid w:val="00DA651C"/>
    <w:rsid w:val="00DA6E62"/>
    <w:rsid w:val="00DA6FCF"/>
    <w:rsid w:val="00DA71DE"/>
    <w:rsid w:val="00DA72A1"/>
    <w:rsid w:val="00DA76CA"/>
    <w:rsid w:val="00DA7945"/>
    <w:rsid w:val="00DB0192"/>
    <w:rsid w:val="00DB050B"/>
    <w:rsid w:val="00DB0718"/>
    <w:rsid w:val="00DB0915"/>
    <w:rsid w:val="00DB0A84"/>
    <w:rsid w:val="00DB0AAA"/>
    <w:rsid w:val="00DB0CCD"/>
    <w:rsid w:val="00DB0D3B"/>
    <w:rsid w:val="00DB0F21"/>
    <w:rsid w:val="00DB117A"/>
    <w:rsid w:val="00DB11B2"/>
    <w:rsid w:val="00DB12E9"/>
    <w:rsid w:val="00DB1550"/>
    <w:rsid w:val="00DB181A"/>
    <w:rsid w:val="00DB1871"/>
    <w:rsid w:val="00DB1D75"/>
    <w:rsid w:val="00DB1DC2"/>
    <w:rsid w:val="00DB21BF"/>
    <w:rsid w:val="00DB21FB"/>
    <w:rsid w:val="00DB242F"/>
    <w:rsid w:val="00DB2541"/>
    <w:rsid w:val="00DB25EF"/>
    <w:rsid w:val="00DB2722"/>
    <w:rsid w:val="00DB2A6E"/>
    <w:rsid w:val="00DB2BBC"/>
    <w:rsid w:val="00DB2C24"/>
    <w:rsid w:val="00DB3100"/>
    <w:rsid w:val="00DB3328"/>
    <w:rsid w:val="00DB3395"/>
    <w:rsid w:val="00DB348A"/>
    <w:rsid w:val="00DB3951"/>
    <w:rsid w:val="00DB3957"/>
    <w:rsid w:val="00DB3F01"/>
    <w:rsid w:val="00DB4331"/>
    <w:rsid w:val="00DB45CA"/>
    <w:rsid w:val="00DB45EE"/>
    <w:rsid w:val="00DB4982"/>
    <w:rsid w:val="00DB49CA"/>
    <w:rsid w:val="00DB4F94"/>
    <w:rsid w:val="00DB5178"/>
    <w:rsid w:val="00DB52B3"/>
    <w:rsid w:val="00DB54C1"/>
    <w:rsid w:val="00DB56AB"/>
    <w:rsid w:val="00DB5917"/>
    <w:rsid w:val="00DB59E2"/>
    <w:rsid w:val="00DB5B7A"/>
    <w:rsid w:val="00DB5ECC"/>
    <w:rsid w:val="00DB5FA0"/>
    <w:rsid w:val="00DB6072"/>
    <w:rsid w:val="00DB60E8"/>
    <w:rsid w:val="00DB6104"/>
    <w:rsid w:val="00DB6158"/>
    <w:rsid w:val="00DB6326"/>
    <w:rsid w:val="00DB66E8"/>
    <w:rsid w:val="00DB6795"/>
    <w:rsid w:val="00DB69C1"/>
    <w:rsid w:val="00DB6A1F"/>
    <w:rsid w:val="00DB6C35"/>
    <w:rsid w:val="00DB6FC4"/>
    <w:rsid w:val="00DB7576"/>
    <w:rsid w:val="00DB75CC"/>
    <w:rsid w:val="00DB770F"/>
    <w:rsid w:val="00DB7814"/>
    <w:rsid w:val="00DB7928"/>
    <w:rsid w:val="00DB7D59"/>
    <w:rsid w:val="00DB7DDF"/>
    <w:rsid w:val="00DC005E"/>
    <w:rsid w:val="00DC0139"/>
    <w:rsid w:val="00DC04FF"/>
    <w:rsid w:val="00DC058F"/>
    <w:rsid w:val="00DC0A04"/>
    <w:rsid w:val="00DC0A65"/>
    <w:rsid w:val="00DC0C75"/>
    <w:rsid w:val="00DC0C99"/>
    <w:rsid w:val="00DC0E7B"/>
    <w:rsid w:val="00DC111D"/>
    <w:rsid w:val="00DC179D"/>
    <w:rsid w:val="00DC1898"/>
    <w:rsid w:val="00DC18BE"/>
    <w:rsid w:val="00DC1DC7"/>
    <w:rsid w:val="00DC1F9D"/>
    <w:rsid w:val="00DC2146"/>
    <w:rsid w:val="00DC238A"/>
    <w:rsid w:val="00DC2491"/>
    <w:rsid w:val="00DC277E"/>
    <w:rsid w:val="00DC280B"/>
    <w:rsid w:val="00DC29DB"/>
    <w:rsid w:val="00DC2A57"/>
    <w:rsid w:val="00DC2AB8"/>
    <w:rsid w:val="00DC3391"/>
    <w:rsid w:val="00DC348A"/>
    <w:rsid w:val="00DC379E"/>
    <w:rsid w:val="00DC37C7"/>
    <w:rsid w:val="00DC3907"/>
    <w:rsid w:val="00DC3BC8"/>
    <w:rsid w:val="00DC3CB6"/>
    <w:rsid w:val="00DC3CF4"/>
    <w:rsid w:val="00DC3FA8"/>
    <w:rsid w:val="00DC4233"/>
    <w:rsid w:val="00DC4797"/>
    <w:rsid w:val="00DC4800"/>
    <w:rsid w:val="00DC4AB9"/>
    <w:rsid w:val="00DC4C43"/>
    <w:rsid w:val="00DC4C67"/>
    <w:rsid w:val="00DC4C8A"/>
    <w:rsid w:val="00DC5264"/>
    <w:rsid w:val="00DC52C5"/>
    <w:rsid w:val="00DC52CF"/>
    <w:rsid w:val="00DC5471"/>
    <w:rsid w:val="00DC56C1"/>
    <w:rsid w:val="00DC57A9"/>
    <w:rsid w:val="00DC5A76"/>
    <w:rsid w:val="00DC5E96"/>
    <w:rsid w:val="00DC6023"/>
    <w:rsid w:val="00DC6231"/>
    <w:rsid w:val="00DC63A4"/>
    <w:rsid w:val="00DC660B"/>
    <w:rsid w:val="00DC67D0"/>
    <w:rsid w:val="00DC6872"/>
    <w:rsid w:val="00DC6A56"/>
    <w:rsid w:val="00DC6B6C"/>
    <w:rsid w:val="00DC6CCC"/>
    <w:rsid w:val="00DC6D30"/>
    <w:rsid w:val="00DC6DFB"/>
    <w:rsid w:val="00DC6E38"/>
    <w:rsid w:val="00DC71DB"/>
    <w:rsid w:val="00DC7334"/>
    <w:rsid w:val="00DC7514"/>
    <w:rsid w:val="00DC7C0D"/>
    <w:rsid w:val="00DC7F22"/>
    <w:rsid w:val="00DD0012"/>
    <w:rsid w:val="00DD06B2"/>
    <w:rsid w:val="00DD0ACD"/>
    <w:rsid w:val="00DD0C28"/>
    <w:rsid w:val="00DD0EB2"/>
    <w:rsid w:val="00DD0EF6"/>
    <w:rsid w:val="00DD0F04"/>
    <w:rsid w:val="00DD180C"/>
    <w:rsid w:val="00DD1981"/>
    <w:rsid w:val="00DD1B40"/>
    <w:rsid w:val="00DD1EC5"/>
    <w:rsid w:val="00DD1F25"/>
    <w:rsid w:val="00DD215B"/>
    <w:rsid w:val="00DD2239"/>
    <w:rsid w:val="00DD23A6"/>
    <w:rsid w:val="00DD2762"/>
    <w:rsid w:val="00DD29F5"/>
    <w:rsid w:val="00DD2BCD"/>
    <w:rsid w:val="00DD2CA2"/>
    <w:rsid w:val="00DD2D0F"/>
    <w:rsid w:val="00DD2F50"/>
    <w:rsid w:val="00DD328E"/>
    <w:rsid w:val="00DD32B0"/>
    <w:rsid w:val="00DD33A0"/>
    <w:rsid w:val="00DD33F2"/>
    <w:rsid w:val="00DD354C"/>
    <w:rsid w:val="00DD3B01"/>
    <w:rsid w:val="00DD3C23"/>
    <w:rsid w:val="00DD3C7B"/>
    <w:rsid w:val="00DD412F"/>
    <w:rsid w:val="00DD44B8"/>
    <w:rsid w:val="00DD48B5"/>
    <w:rsid w:val="00DD4A26"/>
    <w:rsid w:val="00DD4AE1"/>
    <w:rsid w:val="00DD4B2F"/>
    <w:rsid w:val="00DD4D02"/>
    <w:rsid w:val="00DD4E53"/>
    <w:rsid w:val="00DD50D7"/>
    <w:rsid w:val="00DD515F"/>
    <w:rsid w:val="00DD545A"/>
    <w:rsid w:val="00DD54A9"/>
    <w:rsid w:val="00DD54E2"/>
    <w:rsid w:val="00DD550B"/>
    <w:rsid w:val="00DD57AC"/>
    <w:rsid w:val="00DD5BAF"/>
    <w:rsid w:val="00DD5C73"/>
    <w:rsid w:val="00DD5D3C"/>
    <w:rsid w:val="00DD60FB"/>
    <w:rsid w:val="00DD6197"/>
    <w:rsid w:val="00DD61E5"/>
    <w:rsid w:val="00DD64E1"/>
    <w:rsid w:val="00DD6570"/>
    <w:rsid w:val="00DD6597"/>
    <w:rsid w:val="00DD6812"/>
    <w:rsid w:val="00DD696B"/>
    <w:rsid w:val="00DD6D67"/>
    <w:rsid w:val="00DD6E50"/>
    <w:rsid w:val="00DD708F"/>
    <w:rsid w:val="00DD7337"/>
    <w:rsid w:val="00DD7790"/>
    <w:rsid w:val="00DD7BA6"/>
    <w:rsid w:val="00DD7BB5"/>
    <w:rsid w:val="00DD7F1A"/>
    <w:rsid w:val="00DE016A"/>
    <w:rsid w:val="00DE0947"/>
    <w:rsid w:val="00DE0B6D"/>
    <w:rsid w:val="00DE0C8E"/>
    <w:rsid w:val="00DE0D10"/>
    <w:rsid w:val="00DE0F28"/>
    <w:rsid w:val="00DE0F62"/>
    <w:rsid w:val="00DE1298"/>
    <w:rsid w:val="00DE1321"/>
    <w:rsid w:val="00DE159C"/>
    <w:rsid w:val="00DE1613"/>
    <w:rsid w:val="00DE16AC"/>
    <w:rsid w:val="00DE18EE"/>
    <w:rsid w:val="00DE198E"/>
    <w:rsid w:val="00DE1A2E"/>
    <w:rsid w:val="00DE1AB9"/>
    <w:rsid w:val="00DE1BC5"/>
    <w:rsid w:val="00DE1D40"/>
    <w:rsid w:val="00DE1D44"/>
    <w:rsid w:val="00DE1DB5"/>
    <w:rsid w:val="00DE1E82"/>
    <w:rsid w:val="00DE1FFF"/>
    <w:rsid w:val="00DE26AF"/>
    <w:rsid w:val="00DE280D"/>
    <w:rsid w:val="00DE2939"/>
    <w:rsid w:val="00DE2949"/>
    <w:rsid w:val="00DE2AB5"/>
    <w:rsid w:val="00DE2D02"/>
    <w:rsid w:val="00DE2DA0"/>
    <w:rsid w:val="00DE2E48"/>
    <w:rsid w:val="00DE2E6C"/>
    <w:rsid w:val="00DE2E8B"/>
    <w:rsid w:val="00DE2F56"/>
    <w:rsid w:val="00DE3424"/>
    <w:rsid w:val="00DE3731"/>
    <w:rsid w:val="00DE378B"/>
    <w:rsid w:val="00DE3794"/>
    <w:rsid w:val="00DE37F8"/>
    <w:rsid w:val="00DE3978"/>
    <w:rsid w:val="00DE398D"/>
    <w:rsid w:val="00DE3A37"/>
    <w:rsid w:val="00DE3F48"/>
    <w:rsid w:val="00DE44DD"/>
    <w:rsid w:val="00DE457A"/>
    <w:rsid w:val="00DE4824"/>
    <w:rsid w:val="00DE48D8"/>
    <w:rsid w:val="00DE490C"/>
    <w:rsid w:val="00DE493A"/>
    <w:rsid w:val="00DE511D"/>
    <w:rsid w:val="00DE51BB"/>
    <w:rsid w:val="00DE5886"/>
    <w:rsid w:val="00DE59A6"/>
    <w:rsid w:val="00DE5ABB"/>
    <w:rsid w:val="00DE5AE4"/>
    <w:rsid w:val="00DE5B2F"/>
    <w:rsid w:val="00DE5E47"/>
    <w:rsid w:val="00DE5E56"/>
    <w:rsid w:val="00DE6225"/>
    <w:rsid w:val="00DE62A6"/>
    <w:rsid w:val="00DE6474"/>
    <w:rsid w:val="00DE64C5"/>
    <w:rsid w:val="00DE6732"/>
    <w:rsid w:val="00DE677F"/>
    <w:rsid w:val="00DE67AE"/>
    <w:rsid w:val="00DE6909"/>
    <w:rsid w:val="00DE6D3F"/>
    <w:rsid w:val="00DE6E69"/>
    <w:rsid w:val="00DE7038"/>
    <w:rsid w:val="00DE71AD"/>
    <w:rsid w:val="00DE75C1"/>
    <w:rsid w:val="00DE79C6"/>
    <w:rsid w:val="00DE7D8C"/>
    <w:rsid w:val="00DF0092"/>
    <w:rsid w:val="00DF00CF"/>
    <w:rsid w:val="00DF0564"/>
    <w:rsid w:val="00DF0761"/>
    <w:rsid w:val="00DF08C2"/>
    <w:rsid w:val="00DF0C3C"/>
    <w:rsid w:val="00DF0C91"/>
    <w:rsid w:val="00DF0D6E"/>
    <w:rsid w:val="00DF0DCF"/>
    <w:rsid w:val="00DF1212"/>
    <w:rsid w:val="00DF14D9"/>
    <w:rsid w:val="00DF155B"/>
    <w:rsid w:val="00DF1649"/>
    <w:rsid w:val="00DF16A1"/>
    <w:rsid w:val="00DF1B6A"/>
    <w:rsid w:val="00DF1C9D"/>
    <w:rsid w:val="00DF1F93"/>
    <w:rsid w:val="00DF2849"/>
    <w:rsid w:val="00DF28E4"/>
    <w:rsid w:val="00DF29C4"/>
    <w:rsid w:val="00DF2A3F"/>
    <w:rsid w:val="00DF2C60"/>
    <w:rsid w:val="00DF2C63"/>
    <w:rsid w:val="00DF32DB"/>
    <w:rsid w:val="00DF3321"/>
    <w:rsid w:val="00DF3363"/>
    <w:rsid w:val="00DF3439"/>
    <w:rsid w:val="00DF36BC"/>
    <w:rsid w:val="00DF3726"/>
    <w:rsid w:val="00DF3761"/>
    <w:rsid w:val="00DF3922"/>
    <w:rsid w:val="00DF392F"/>
    <w:rsid w:val="00DF3AA1"/>
    <w:rsid w:val="00DF3AF4"/>
    <w:rsid w:val="00DF3B29"/>
    <w:rsid w:val="00DF406D"/>
    <w:rsid w:val="00DF40B3"/>
    <w:rsid w:val="00DF4217"/>
    <w:rsid w:val="00DF4475"/>
    <w:rsid w:val="00DF44CA"/>
    <w:rsid w:val="00DF45B1"/>
    <w:rsid w:val="00DF4791"/>
    <w:rsid w:val="00DF48E9"/>
    <w:rsid w:val="00DF4B8B"/>
    <w:rsid w:val="00DF51AD"/>
    <w:rsid w:val="00DF5213"/>
    <w:rsid w:val="00DF54BD"/>
    <w:rsid w:val="00DF54F8"/>
    <w:rsid w:val="00DF5693"/>
    <w:rsid w:val="00DF56B7"/>
    <w:rsid w:val="00DF56D0"/>
    <w:rsid w:val="00DF573A"/>
    <w:rsid w:val="00DF5752"/>
    <w:rsid w:val="00DF5827"/>
    <w:rsid w:val="00DF58F2"/>
    <w:rsid w:val="00DF5A36"/>
    <w:rsid w:val="00DF5AF5"/>
    <w:rsid w:val="00DF5D62"/>
    <w:rsid w:val="00DF5FDD"/>
    <w:rsid w:val="00DF61F4"/>
    <w:rsid w:val="00DF6210"/>
    <w:rsid w:val="00DF63DA"/>
    <w:rsid w:val="00DF63FE"/>
    <w:rsid w:val="00DF64B3"/>
    <w:rsid w:val="00DF6637"/>
    <w:rsid w:val="00DF6685"/>
    <w:rsid w:val="00DF6A8D"/>
    <w:rsid w:val="00DF6C26"/>
    <w:rsid w:val="00DF6C3E"/>
    <w:rsid w:val="00DF6CA1"/>
    <w:rsid w:val="00DF6CCA"/>
    <w:rsid w:val="00DF6DDC"/>
    <w:rsid w:val="00DF6E58"/>
    <w:rsid w:val="00DF7104"/>
    <w:rsid w:val="00DF7930"/>
    <w:rsid w:val="00DF796A"/>
    <w:rsid w:val="00DF798B"/>
    <w:rsid w:val="00DF7B06"/>
    <w:rsid w:val="00DF7BAA"/>
    <w:rsid w:val="00DF7BE1"/>
    <w:rsid w:val="00DF7D72"/>
    <w:rsid w:val="00DF7EF6"/>
    <w:rsid w:val="00E00036"/>
    <w:rsid w:val="00E00215"/>
    <w:rsid w:val="00E002B1"/>
    <w:rsid w:val="00E002D1"/>
    <w:rsid w:val="00E0033B"/>
    <w:rsid w:val="00E003EE"/>
    <w:rsid w:val="00E0072A"/>
    <w:rsid w:val="00E00982"/>
    <w:rsid w:val="00E00C06"/>
    <w:rsid w:val="00E00D68"/>
    <w:rsid w:val="00E011EB"/>
    <w:rsid w:val="00E01609"/>
    <w:rsid w:val="00E01716"/>
    <w:rsid w:val="00E018DF"/>
    <w:rsid w:val="00E01CA0"/>
    <w:rsid w:val="00E01F07"/>
    <w:rsid w:val="00E022C9"/>
    <w:rsid w:val="00E02343"/>
    <w:rsid w:val="00E0251B"/>
    <w:rsid w:val="00E025FD"/>
    <w:rsid w:val="00E02639"/>
    <w:rsid w:val="00E027AA"/>
    <w:rsid w:val="00E02A28"/>
    <w:rsid w:val="00E02AF4"/>
    <w:rsid w:val="00E02BAA"/>
    <w:rsid w:val="00E03022"/>
    <w:rsid w:val="00E03086"/>
    <w:rsid w:val="00E0349C"/>
    <w:rsid w:val="00E03686"/>
    <w:rsid w:val="00E03970"/>
    <w:rsid w:val="00E0409F"/>
    <w:rsid w:val="00E0419C"/>
    <w:rsid w:val="00E042A3"/>
    <w:rsid w:val="00E0444A"/>
    <w:rsid w:val="00E04557"/>
    <w:rsid w:val="00E04774"/>
    <w:rsid w:val="00E04A6D"/>
    <w:rsid w:val="00E05096"/>
    <w:rsid w:val="00E050A3"/>
    <w:rsid w:val="00E05235"/>
    <w:rsid w:val="00E053AD"/>
    <w:rsid w:val="00E055B6"/>
    <w:rsid w:val="00E05D3F"/>
    <w:rsid w:val="00E05DB2"/>
    <w:rsid w:val="00E05DEE"/>
    <w:rsid w:val="00E05E9E"/>
    <w:rsid w:val="00E05FAD"/>
    <w:rsid w:val="00E06143"/>
    <w:rsid w:val="00E061DC"/>
    <w:rsid w:val="00E067BF"/>
    <w:rsid w:val="00E06E92"/>
    <w:rsid w:val="00E06EA6"/>
    <w:rsid w:val="00E07164"/>
    <w:rsid w:val="00E0735F"/>
    <w:rsid w:val="00E075A1"/>
    <w:rsid w:val="00E07630"/>
    <w:rsid w:val="00E076D8"/>
    <w:rsid w:val="00E0777D"/>
    <w:rsid w:val="00E07E08"/>
    <w:rsid w:val="00E07E09"/>
    <w:rsid w:val="00E102BA"/>
    <w:rsid w:val="00E10458"/>
    <w:rsid w:val="00E10517"/>
    <w:rsid w:val="00E105CD"/>
    <w:rsid w:val="00E10616"/>
    <w:rsid w:val="00E1062D"/>
    <w:rsid w:val="00E108FC"/>
    <w:rsid w:val="00E10AB6"/>
    <w:rsid w:val="00E10EC3"/>
    <w:rsid w:val="00E11135"/>
    <w:rsid w:val="00E11845"/>
    <w:rsid w:val="00E11A79"/>
    <w:rsid w:val="00E11B5B"/>
    <w:rsid w:val="00E11DE3"/>
    <w:rsid w:val="00E11E28"/>
    <w:rsid w:val="00E11E86"/>
    <w:rsid w:val="00E120BD"/>
    <w:rsid w:val="00E12117"/>
    <w:rsid w:val="00E1258D"/>
    <w:rsid w:val="00E125ED"/>
    <w:rsid w:val="00E1299A"/>
    <w:rsid w:val="00E12BA2"/>
    <w:rsid w:val="00E12CF6"/>
    <w:rsid w:val="00E13364"/>
    <w:rsid w:val="00E13989"/>
    <w:rsid w:val="00E13AE5"/>
    <w:rsid w:val="00E13B97"/>
    <w:rsid w:val="00E13EB6"/>
    <w:rsid w:val="00E13EE7"/>
    <w:rsid w:val="00E13F54"/>
    <w:rsid w:val="00E140F6"/>
    <w:rsid w:val="00E141B8"/>
    <w:rsid w:val="00E14516"/>
    <w:rsid w:val="00E1492F"/>
    <w:rsid w:val="00E149E2"/>
    <w:rsid w:val="00E14AEC"/>
    <w:rsid w:val="00E14CC2"/>
    <w:rsid w:val="00E14D09"/>
    <w:rsid w:val="00E14DCC"/>
    <w:rsid w:val="00E15191"/>
    <w:rsid w:val="00E151B5"/>
    <w:rsid w:val="00E1533D"/>
    <w:rsid w:val="00E153DB"/>
    <w:rsid w:val="00E15468"/>
    <w:rsid w:val="00E1552D"/>
    <w:rsid w:val="00E15663"/>
    <w:rsid w:val="00E156C8"/>
    <w:rsid w:val="00E156DF"/>
    <w:rsid w:val="00E158D3"/>
    <w:rsid w:val="00E15AD7"/>
    <w:rsid w:val="00E15B26"/>
    <w:rsid w:val="00E15DEA"/>
    <w:rsid w:val="00E15EDA"/>
    <w:rsid w:val="00E15F22"/>
    <w:rsid w:val="00E15F53"/>
    <w:rsid w:val="00E15FDB"/>
    <w:rsid w:val="00E1613C"/>
    <w:rsid w:val="00E1629D"/>
    <w:rsid w:val="00E16547"/>
    <w:rsid w:val="00E16A53"/>
    <w:rsid w:val="00E16B5D"/>
    <w:rsid w:val="00E16CDB"/>
    <w:rsid w:val="00E16DD0"/>
    <w:rsid w:val="00E16E89"/>
    <w:rsid w:val="00E16EFB"/>
    <w:rsid w:val="00E1703D"/>
    <w:rsid w:val="00E1736B"/>
    <w:rsid w:val="00E173EF"/>
    <w:rsid w:val="00E1760D"/>
    <w:rsid w:val="00E1776E"/>
    <w:rsid w:val="00E177D5"/>
    <w:rsid w:val="00E178D3"/>
    <w:rsid w:val="00E17D68"/>
    <w:rsid w:val="00E17D92"/>
    <w:rsid w:val="00E17E2B"/>
    <w:rsid w:val="00E17E72"/>
    <w:rsid w:val="00E17F36"/>
    <w:rsid w:val="00E20095"/>
    <w:rsid w:val="00E20181"/>
    <w:rsid w:val="00E202FD"/>
    <w:rsid w:val="00E2073A"/>
    <w:rsid w:val="00E20773"/>
    <w:rsid w:val="00E207E8"/>
    <w:rsid w:val="00E20AD5"/>
    <w:rsid w:val="00E20DB4"/>
    <w:rsid w:val="00E2117E"/>
    <w:rsid w:val="00E21552"/>
    <w:rsid w:val="00E216E9"/>
    <w:rsid w:val="00E2173B"/>
    <w:rsid w:val="00E218BA"/>
    <w:rsid w:val="00E21952"/>
    <w:rsid w:val="00E2197A"/>
    <w:rsid w:val="00E21A7C"/>
    <w:rsid w:val="00E21BAB"/>
    <w:rsid w:val="00E21F15"/>
    <w:rsid w:val="00E222E8"/>
    <w:rsid w:val="00E22496"/>
    <w:rsid w:val="00E224F6"/>
    <w:rsid w:val="00E22609"/>
    <w:rsid w:val="00E227FF"/>
    <w:rsid w:val="00E22C97"/>
    <w:rsid w:val="00E22F16"/>
    <w:rsid w:val="00E2313A"/>
    <w:rsid w:val="00E232DC"/>
    <w:rsid w:val="00E23565"/>
    <w:rsid w:val="00E23890"/>
    <w:rsid w:val="00E238B6"/>
    <w:rsid w:val="00E23D0E"/>
    <w:rsid w:val="00E23EF3"/>
    <w:rsid w:val="00E24047"/>
    <w:rsid w:val="00E240F2"/>
    <w:rsid w:val="00E241AE"/>
    <w:rsid w:val="00E243A9"/>
    <w:rsid w:val="00E24550"/>
    <w:rsid w:val="00E2460F"/>
    <w:rsid w:val="00E24819"/>
    <w:rsid w:val="00E24918"/>
    <w:rsid w:val="00E24D51"/>
    <w:rsid w:val="00E24D6A"/>
    <w:rsid w:val="00E24EB1"/>
    <w:rsid w:val="00E25196"/>
    <w:rsid w:val="00E25310"/>
    <w:rsid w:val="00E253A3"/>
    <w:rsid w:val="00E253E0"/>
    <w:rsid w:val="00E255CB"/>
    <w:rsid w:val="00E258E3"/>
    <w:rsid w:val="00E25CAF"/>
    <w:rsid w:val="00E25E2C"/>
    <w:rsid w:val="00E25EC1"/>
    <w:rsid w:val="00E25FC3"/>
    <w:rsid w:val="00E260CC"/>
    <w:rsid w:val="00E260D0"/>
    <w:rsid w:val="00E261A2"/>
    <w:rsid w:val="00E26283"/>
    <w:rsid w:val="00E265BB"/>
    <w:rsid w:val="00E26780"/>
    <w:rsid w:val="00E267A6"/>
    <w:rsid w:val="00E267D8"/>
    <w:rsid w:val="00E26842"/>
    <w:rsid w:val="00E26C57"/>
    <w:rsid w:val="00E26F30"/>
    <w:rsid w:val="00E27027"/>
    <w:rsid w:val="00E270F8"/>
    <w:rsid w:val="00E27176"/>
    <w:rsid w:val="00E273D5"/>
    <w:rsid w:val="00E278AB"/>
    <w:rsid w:val="00E279AD"/>
    <w:rsid w:val="00E27A94"/>
    <w:rsid w:val="00E27B8F"/>
    <w:rsid w:val="00E3025D"/>
    <w:rsid w:val="00E302F1"/>
    <w:rsid w:val="00E30630"/>
    <w:rsid w:val="00E306D1"/>
    <w:rsid w:val="00E307BB"/>
    <w:rsid w:val="00E30915"/>
    <w:rsid w:val="00E30D0A"/>
    <w:rsid w:val="00E30F77"/>
    <w:rsid w:val="00E31154"/>
    <w:rsid w:val="00E31180"/>
    <w:rsid w:val="00E31526"/>
    <w:rsid w:val="00E31740"/>
    <w:rsid w:val="00E317E7"/>
    <w:rsid w:val="00E3180C"/>
    <w:rsid w:val="00E31A60"/>
    <w:rsid w:val="00E31BC1"/>
    <w:rsid w:val="00E31C67"/>
    <w:rsid w:val="00E31DCA"/>
    <w:rsid w:val="00E31EBD"/>
    <w:rsid w:val="00E31F6C"/>
    <w:rsid w:val="00E31FB7"/>
    <w:rsid w:val="00E32162"/>
    <w:rsid w:val="00E32235"/>
    <w:rsid w:val="00E32527"/>
    <w:rsid w:val="00E32747"/>
    <w:rsid w:val="00E328B8"/>
    <w:rsid w:val="00E32B24"/>
    <w:rsid w:val="00E32B93"/>
    <w:rsid w:val="00E32CB1"/>
    <w:rsid w:val="00E33278"/>
    <w:rsid w:val="00E332E7"/>
    <w:rsid w:val="00E33501"/>
    <w:rsid w:val="00E33611"/>
    <w:rsid w:val="00E3381A"/>
    <w:rsid w:val="00E33832"/>
    <w:rsid w:val="00E33B16"/>
    <w:rsid w:val="00E33C55"/>
    <w:rsid w:val="00E33CDD"/>
    <w:rsid w:val="00E33D0F"/>
    <w:rsid w:val="00E33E52"/>
    <w:rsid w:val="00E341C2"/>
    <w:rsid w:val="00E344A2"/>
    <w:rsid w:val="00E34842"/>
    <w:rsid w:val="00E349A4"/>
    <w:rsid w:val="00E34A23"/>
    <w:rsid w:val="00E34A26"/>
    <w:rsid w:val="00E34B39"/>
    <w:rsid w:val="00E34CF1"/>
    <w:rsid w:val="00E34D2A"/>
    <w:rsid w:val="00E34E75"/>
    <w:rsid w:val="00E3557A"/>
    <w:rsid w:val="00E355CF"/>
    <w:rsid w:val="00E356AC"/>
    <w:rsid w:val="00E359B1"/>
    <w:rsid w:val="00E35C0C"/>
    <w:rsid w:val="00E35C7A"/>
    <w:rsid w:val="00E35CDA"/>
    <w:rsid w:val="00E35D3F"/>
    <w:rsid w:val="00E35EC0"/>
    <w:rsid w:val="00E36380"/>
    <w:rsid w:val="00E368AB"/>
    <w:rsid w:val="00E36DDA"/>
    <w:rsid w:val="00E37154"/>
    <w:rsid w:val="00E37355"/>
    <w:rsid w:val="00E3796B"/>
    <w:rsid w:val="00E37A9A"/>
    <w:rsid w:val="00E37B98"/>
    <w:rsid w:val="00E37C4F"/>
    <w:rsid w:val="00E37C66"/>
    <w:rsid w:val="00E37D07"/>
    <w:rsid w:val="00E40197"/>
    <w:rsid w:val="00E40230"/>
    <w:rsid w:val="00E40705"/>
    <w:rsid w:val="00E4071C"/>
    <w:rsid w:val="00E4081C"/>
    <w:rsid w:val="00E40CA5"/>
    <w:rsid w:val="00E40DBA"/>
    <w:rsid w:val="00E40E60"/>
    <w:rsid w:val="00E41172"/>
    <w:rsid w:val="00E41221"/>
    <w:rsid w:val="00E41259"/>
    <w:rsid w:val="00E41367"/>
    <w:rsid w:val="00E413F0"/>
    <w:rsid w:val="00E414D4"/>
    <w:rsid w:val="00E415A4"/>
    <w:rsid w:val="00E41634"/>
    <w:rsid w:val="00E41638"/>
    <w:rsid w:val="00E4166E"/>
    <w:rsid w:val="00E416AF"/>
    <w:rsid w:val="00E41808"/>
    <w:rsid w:val="00E4216E"/>
    <w:rsid w:val="00E4238F"/>
    <w:rsid w:val="00E423C6"/>
    <w:rsid w:val="00E4251D"/>
    <w:rsid w:val="00E42714"/>
    <w:rsid w:val="00E42743"/>
    <w:rsid w:val="00E42794"/>
    <w:rsid w:val="00E4299A"/>
    <w:rsid w:val="00E42A50"/>
    <w:rsid w:val="00E42BF5"/>
    <w:rsid w:val="00E42DA0"/>
    <w:rsid w:val="00E42E39"/>
    <w:rsid w:val="00E432AF"/>
    <w:rsid w:val="00E434EA"/>
    <w:rsid w:val="00E43504"/>
    <w:rsid w:val="00E43542"/>
    <w:rsid w:val="00E43873"/>
    <w:rsid w:val="00E43BA6"/>
    <w:rsid w:val="00E43BF3"/>
    <w:rsid w:val="00E43CDF"/>
    <w:rsid w:val="00E43F02"/>
    <w:rsid w:val="00E43F45"/>
    <w:rsid w:val="00E4418A"/>
    <w:rsid w:val="00E443BC"/>
    <w:rsid w:val="00E448AE"/>
    <w:rsid w:val="00E4498D"/>
    <w:rsid w:val="00E44B57"/>
    <w:rsid w:val="00E44C31"/>
    <w:rsid w:val="00E44E1F"/>
    <w:rsid w:val="00E44ECE"/>
    <w:rsid w:val="00E4541D"/>
    <w:rsid w:val="00E4554F"/>
    <w:rsid w:val="00E45723"/>
    <w:rsid w:val="00E45734"/>
    <w:rsid w:val="00E45A81"/>
    <w:rsid w:val="00E45D52"/>
    <w:rsid w:val="00E45E85"/>
    <w:rsid w:val="00E4633C"/>
    <w:rsid w:val="00E4641E"/>
    <w:rsid w:val="00E46806"/>
    <w:rsid w:val="00E46A84"/>
    <w:rsid w:val="00E46B57"/>
    <w:rsid w:val="00E46E28"/>
    <w:rsid w:val="00E4710D"/>
    <w:rsid w:val="00E47271"/>
    <w:rsid w:val="00E4728D"/>
    <w:rsid w:val="00E474A7"/>
    <w:rsid w:val="00E474ED"/>
    <w:rsid w:val="00E4770B"/>
    <w:rsid w:val="00E478EA"/>
    <w:rsid w:val="00E47A29"/>
    <w:rsid w:val="00E47C82"/>
    <w:rsid w:val="00E47C90"/>
    <w:rsid w:val="00E47CCF"/>
    <w:rsid w:val="00E47CED"/>
    <w:rsid w:val="00E47E06"/>
    <w:rsid w:val="00E47E52"/>
    <w:rsid w:val="00E47F2E"/>
    <w:rsid w:val="00E50132"/>
    <w:rsid w:val="00E501A4"/>
    <w:rsid w:val="00E50246"/>
    <w:rsid w:val="00E50365"/>
    <w:rsid w:val="00E507E8"/>
    <w:rsid w:val="00E508C2"/>
    <w:rsid w:val="00E50D0F"/>
    <w:rsid w:val="00E50DB8"/>
    <w:rsid w:val="00E50DD5"/>
    <w:rsid w:val="00E50E0A"/>
    <w:rsid w:val="00E50FD0"/>
    <w:rsid w:val="00E510DD"/>
    <w:rsid w:val="00E510FC"/>
    <w:rsid w:val="00E51548"/>
    <w:rsid w:val="00E5169C"/>
    <w:rsid w:val="00E5197F"/>
    <w:rsid w:val="00E519DF"/>
    <w:rsid w:val="00E51C60"/>
    <w:rsid w:val="00E51CD3"/>
    <w:rsid w:val="00E51E1B"/>
    <w:rsid w:val="00E51F64"/>
    <w:rsid w:val="00E524F5"/>
    <w:rsid w:val="00E524F8"/>
    <w:rsid w:val="00E5259F"/>
    <w:rsid w:val="00E52741"/>
    <w:rsid w:val="00E527FD"/>
    <w:rsid w:val="00E529C8"/>
    <w:rsid w:val="00E52C9F"/>
    <w:rsid w:val="00E52E6B"/>
    <w:rsid w:val="00E52EED"/>
    <w:rsid w:val="00E5327E"/>
    <w:rsid w:val="00E53390"/>
    <w:rsid w:val="00E534BF"/>
    <w:rsid w:val="00E53619"/>
    <w:rsid w:val="00E5371C"/>
    <w:rsid w:val="00E53AED"/>
    <w:rsid w:val="00E53E5D"/>
    <w:rsid w:val="00E53E9B"/>
    <w:rsid w:val="00E53EDB"/>
    <w:rsid w:val="00E541D1"/>
    <w:rsid w:val="00E54291"/>
    <w:rsid w:val="00E5449C"/>
    <w:rsid w:val="00E546A3"/>
    <w:rsid w:val="00E54977"/>
    <w:rsid w:val="00E54E00"/>
    <w:rsid w:val="00E54E7D"/>
    <w:rsid w:val="00E550A7"/>
    <w:rsid w:val="00E55AFF"/>
    <w:rsid w:val="00E55B75"/>
    <w:rsid w:val="00E55DCA"/>
    <w:rsid w:val="00E55E72"/>
    <w:rsid w:val="00E5600B"/>
    <w:rsid w:val="00E56243"/>
    <w:rsid w:val="00E56407"/>
    <w:rsid w:val="00E567AC"/>
    <w:rsid w:val="00E56836"/>
    <w:rsid w:val="00E56B4D"/>
    <w:rsid w:val="00E56BBA"/>
    <w:rsid w:val="00E56E42"/>
    <w:rsid w:val="00E56E67"/>
    <w:rsid w:val="00E57143"/>
    <w:rsid w:val="00E572B7"/>
    <w:rsid w:val="00E57309"/>
    <w:rsid w:val="00E573D6"/>
    <w:rsid w:val="00E57517"/>
    <w:rsid w:val="00E576AD"/>
    <w:rsid w:val="00E577BB"/>
    <w:rsid w:val="00E577DD"/>
    <w:rsid w:val="00E5780B"/>
    <w:rsid w:val="00E5786D"/>
    <w:rsid w:val="00E57AD0"/>
    <w:rsid w:val="00E57C72"/>
    <w:rsid w:val="00E57FD9"/>
    <w:rsid w:val="00E60114"/>
    <w:rsid w:val="00E601F3"/>
    <w:rsid w:val="00E602DA"/>
    <w:rsid w:val="00E604BD"/>
    <w:rsid w:val="00E60674"/>
    <w:rsid w:val="00E60774"/>
    <w:rsid w:val="00E607EA"/>
    <w:rsid w:val="00E6086F"/>
    <w:rsid w:val="00E60FA6"/>
    <w:rsid w:val="00E6119B"/>
    <w:rsid w:val="00E61642"/>
    <w:rsid w:val="00E61664"/>
    <w:rsid w:val="00E6198E"/>
    <w:rsid w:val="00E61AE5"/>
    <w:rsid w:val="00E61C43"/>
    <w:rsid w:val="00E61CDD"/>
    <w:rsid w:val="00E62069"/>
    <w:rsid w:val="00E6224B"/>
    <w:rsid w:val="00E622C1"/>
    <w:rsid w:val="00E62552"/>
    <w:rsid w:val="00E625A3"/>
    <w:rsid w:val="00E62850"/>
    <w:rsid w:val="00E62A01"/>
    <w:rsid w:val="00E62B3C"/>
    <w:rsid w:val="00E62BBE"/>
    <w:rsid w:val="00E62C3D"/>
    <w:rsid w:val="00E62D8E"/>
    <w:rsid w:val="00E63471"/>
    <w:rsid w:val="00E634FD"/>
    <w:rsid w:val="00E636E3"/>
    <w:rsid w:val="00E6370F"/>
    <w:rsid w:val="00E63750"/>
    <w:rsid w:val="00E63AF6"/>
    <w:rsid w:val="00E642DE"/>
    <w:rsid w:val="00E64306"/>
    <w:rsid w:val="00E643A9"/>
    <w:rsid w:val="00E644AF"/>
    <w:rsid w:val="00E64999"/>
    <w:rsid w:val="00E64CE8"/>
    <w:rsid w:val="00E6508A"/>
    <w:rsid w:val="00E6541F"/>
    <w:rsid w:val="00E65610"/>
    <w:rsid w:val="00E656A5"/>
    <w:rsid w:val="00E65780"/>
    <w:rsid w:val="00E6580E"/>
    <w:rsid w:val="00E65ADC"/>
    <w:rsid w:val="00E65BE5"/>
    <w:rsid w:val="00E65DCD"/>
    <w:rsid w:val="00E65E01"/>
    <w:rsid w:val="00E65E02"/>
    <w:rsid w:val="00E65E69"/>
    <w:rsid w:val="00E65FE9"/>
    <w:rsid w:val="00E66002"/>
    <w:rsid w:val="00E66118"/>
    <w:rsid w:val="00E66448"/>
    <w:rsid w:val="00E665DB"/>
    <w:rsid w:val="00E66632"/>
    <w:rsid w:val="00E6674A"/>
    <w:rsid w:val="00E66ABC"/>
    <w:rsid w:val="00E66CFD"/>
    <w:rsid w:val="00E67333"/>
    <w:rsid w:val="00E67831"/>
    <w:rsid w:val="00E67A21"/>
    <w:rsid w:val="00E67BB4"/>
    <w:rsid w:val="00E67BC3"/>
    <w:rsid w:val="00E67BED"/>
    <w:rsid w:val="00E67C85"/>
    <w:rsid w:val="00E67EE1"/>
    <w:rsid w:val="00E7008F"/>
    <w:rsid w:val="00E70738"/>
    <w:rsid w:val="00E708BD"/>
    <w:rsid w:val="00E7096F"/>
    <w:rsid w:val="00E709B4"/>
    <w:rsid w:val="00E709D7"/>
    <w:rsid w:val="00E710BE"/>
    <w:rsid w:val="00E7118F"/>
    <w:rsid w:val="00E7131B"/>
    <w:rsid w:val="00E7160E"/>
    <w:rsid w:val="00E716B6"/>
    <w:rsid w:val="00E71819"/>
    <w:rsid w:val="00E71A8C"/>
    <w:rsid w:val="00E71B94"/>
    <w:rsid w:val="00E72437"/>
    <w:rsid w:val="00E724D5"/>
    <w:rsid w:val="00E72672"/>
    <w:rsid w:val="00E72884"/>
    <w:rsid w:val="00E729E0"/>
    <w:rsid w:val="00E72A19"/>
    <w:rsid w:val="00E72A6A"/>
    <w:rsid w:val="00E72B9A"/>
    <w:rsid w:val="00E72BCA"/>
    <w:rsid w:val="00E730CE"/>
    <w:rsid w:val="00E73552"/>
    <w:rsid w:val="00E736A0"/>
    <w:rsid w:val="00E736E1"/>
    <w:rsid w:val="00E7378D"/>
    <w:rsid w:val="00E73C7C"/>
    <w:rsid w:val="00E741CA"/>
    <w:rsid w:val="00E74378"/>
    <w:rsid w:val="00E74416"/>
    <w:rsid w:val="00E74955"/>
    <w:rsid w:val="00E74A81"/>
    <w:rsid w:val="00E74B61"/>
    <w:rsid w:val="00E74BB1"/>
    <w:rsid w:val="00E74BF1"/>
    <w:rsid w:val="00E74D91"/>
    <w:rsid w:val="00E74DC9"/>
    <w:rsid w:val="00E754F2"/>
    <w:rsid w:val="00E75627"/>
    <w:rsid w:val="00E75632"/>
    <w:rsid w:val="00E757D8"/>
    <w:rsid w:val="00E757FA"/>
    <w:rsid w:val="00E75884"/>
    <w:rsid w:val="00E75A27"/>
    <w:rsid w:val="00E75BA5"/>
    <w:rsid w:val="00E75E46"/>
    <w:rsid w:val="00E762BE"/>
    <w:rsid w:val="00E7631A"/>
    <w:rsid w:val="00E76450"/>
    <w:rsid w:val="00E76481"/>
    <w:rsid w:val="00E7663D"/>
    <w:rsid w:val="00E76768"/>
    <w:rsid w:val="00E7685F"/>
    <w:rsid w:val="00E76B40"/>
    <w:rsid w:val="00E76C1E"/>
    <w:rsid w:val="00E76C58"/>
    <w:rsid w:val="00E76D3A"/>
    <w:rsid w:val="00E76DD0"/>
    <w:rsid w:val="00E76ED9"/>
    <w:rsid w:val="00E77127"/>
    <w:rsid w:val="00E77310"/>
    <w:rsid w:val="00E774D4"/>
    <w:rsid w:val="00E77539"/>
    <w:rsid w:val="00E77776"/>
    <w:rsid w:val="00E77818"/>
    <w:rsid w:val="00E77CBB"/>
    <w:rsid w:val="00E77CF0"/>
    <w:rsid w:val="00E77D20"/>
    <w:rsid w:val="00E77E0A"/>
    <w:rsid w:val="00E77E57"/>
    <w:rsid w:val="00E801A7"/>
    <w:rsid w:val="00E80279"/>
    <w:rsid w:val="00E80302"/>
    <w:rsid w:val="00E803A4"/>
    <w:rsid w:val="00E80408"/>
    <w:rsid w:val="00E80793"/>
    <w:rsid w:val="00E80894"/>
    <w:rsid w:val="00E808CA"/>
    <w:rsid w:val="00E80A17"/>
    <w:rsid w:val="00E80A75"/>
    <w:rsid w:val="00E80B5E"/>
    <w:rsid w:val="00E8141F"/>
    <w:rsid w:val="00E81486"/>
    <w:rsid w:val="00E8153E"/>
    <w:rsid w:val="00E81BC9"/>
    <w:rsid w:val="00E81CA2"/>
    <w:rsid w:val="00E821D0"/>
    <w:rsid w:val="00E822FB"/>
    <w:rsid w:val="00E82573"/>
    <w:rsid w:val="00E8260C"/>
    <w:rsid w:val="00E82824"/>
    <w:rsid w:val="00E82C87"/>
    <w:rsid w:val="00E82E22"/>
    <w:rsid w:val="00E82F70"/>
    <w:rsid w:val="00E83021"/>
    <w:rsid w:val="00E830F6"/>
    <w:rsid w:val="00E833FA"/>
    <w:rsid w:val="00E837FE"/>
    <w:rsid w:val="00E83815"/>
    <w:rsid w:val="00E83819"/>
    <w:rsid w:val="00E83A0C"/>
    <w:rsid w:val="00E83C5E"/>
    <w:rsid w:val="00E83E7D"/>
    <w:rsid w:val="00E83FDC"/>
    <w:rsid w:val="00E840FA"/>
    <w:rsid w:val="00E84283"/>
    <w:rsid w:val="00E842C5"/>
    <w:rsid w:val="00E84A43"/>
    <w:rsid w:val="00E84B14"/>
    <w:rsid w:val="00E84C21"/>
    <w:rsid w:val="00E84C72"/>
    <w:rsid w:val="00E84D7F"/>
    <w:rsid w:val="00E84EBB"/>
    <w:rsid w:val="00E84EF2"/>
    <w:rsid w:val="00E84F49"/>
    <w:rsid w:val="00E850FE"/>
    <w:rsid w:val="00E85549"/>
    <w:rsid w:val="00E85655"/>
    <w:rsid w:val="00E85673"/>
    <w:rsid w:val="00E857D9"/>
    <w:rsid w:val="00E85ABA"/>
    <w:rsid w:val="00E85B05"/>
    <w:rsid w:val="00E85B19"/>
    <w:rsid w:val="00E85B7B"/>
    <w:rsid w:val="00E85E5C"/>
    <w:rsid w:val="00E85F18"/>
    <w:rsid w:val="00E86095"/>
    <w:rsid w:val="00E8616B"/>
    <w:rsid w:val="00E86181"/>
    <w:rsid w:val="00E86214"/>
    <w:rsid w:val="00E86273"/>
    <w:rsid w:val="00E86388"/>
    <w:rsid w:val="00E866C1"/>
    <w:rsid w:val="00E867A9"/>
    <w:rsid w:val="00E867D3"/>
    <w:rsid w:val="00E86DC4"/>
    <w:rsid w:val="00E86E53"/>
    <w:rsid w:val="00E870BF"/>
    <w:rsid w:val="00E870FE"/>
    <w:rsid w:val="00E872C0"/>
    <w:rsid w:val="00E87362"/>
    <w:rsid w:val="00E8738A"/>
    <w:rsid w:val="00E87BEC"/>
    <w:rsid w:val="00E9033D"/>
    <w:rsid w:val="00E90534"/>
    <w:rsid w:val="00E906F4"/>
    <w:rsid w:val="00E90CBB"/>
    <w:rsid w:val="00E90CDE"/>
    <w:rsid w:val="00E91106"/>
    <w:rsid w:val="00E91317"/>
    <w:rsid w:val="00E9139F"/>
    <w:rsid w:val="00E9165D"/>
    <w:rsid w:val="00E916F5"/>
    <w:rsid w:val="00E91972"/>
    <w:rsid w:val="00E91D08"/>
    <w:rsid w:val="00E91E86"/>
    <w:rsid w:val="00E91F84"/>
    <w:rsid w:val="00E91FA3"/>
    <w:rsid w:val="00E9219E"/>
    <w:rsid w:val="00E925C8"/>
    <w:rsid w:val="00E92855"/>
    <w:rsid w:val="00E928BF"/>
    <w:rsid w:val="00E929F1"/>
    <w:rsid w:val="00E92E75"/>
    <w:rsid w:val="00E92EF1"/>
    <w:rsid w:val="00E93001"/>
    <w:rsid w:val="00E931C5"/>
    <w:rsid w:val="00E931F8"/>
    <w:rsid w:val="00E93614"/>
    <w:rsid w:val="00E93A20"/>
    <w:rsid w:val="00E93B7F"/>
    <w:rsid w:val="00E93D21"/>
    <w:rsid w:val="00E948F4"/>
    <w:rsid w:val="00E94998"/>
    <w:rsid w:val="00E94BDD"/>
    <w:rsid w:val="00E94DBD"/>
    <w:rsid w:val="00E95207"/>
    <w:rsid w:val="00E956BE"/>
    <w:rsid w:val="00E95ACA"/>
    <w:rsid w:val="00E95B1E"/>
    <w:rsid w:val="00E95CCF"/>
    <w:rsid w:val="00E95FFA"/>
    <w:rsid w:val="00E96062"/>
    <w:rsid w:val="00E96127"/>
    <w:rsid w:val="00E9643D"/>
    <w:rsid w:val="00E964AA"/>
    <w:rsid w:val="00E96549"/>
    <w:rsid w:val="00E968FB"/>
    <w:rsid w:val="00E96977"/>
    <w:rsid w:val="00E96A25"/>
    <w:rsid w:val="00E96A95"/>
    <w:rsid w:val="00E96AEA"/>
    <w:rsid w:val="00E96FED"/>
    <w:rsid w:val="00E97610"/>
    <w:rsid w:val="00E97985"/>
    <w:rsid w:val="00E97C7C"/>
    <w:rsid w:val="00E97D2C"/>
    <w:rsid w:val="00E97D98"/>
    <w:rsid w:val="00E97E3A"/>
    <w:rsid w:val="00E97ED5"/>
    <w:rsid w:val="00EA00C0"/>
    <w:rsid w:val="00EA02C7"/>
    <w:rsid w:val="00EA060E"/>
    <w:rsid w:val="00EA0672"/>
    <w:rsid w:val="00EA071E"/>
    <w:rsid w:val="00EA09A1"/>
    <w:rsid w:val="00EA0A34"/>
    <w:rsid w:val="00EA0EC2"/>
    <w:rsid w:val="00EA0F4D"/>
    <w:rsid w:val="00EA0F69"/>
    <w:rsid w:val="00EA1123"/>
    <w:rsid w:val="00EA1455"/>
    <w:rsid w:val="00EA1797"/>
    <w:rsid w:val="00EA1809"/>
    <w:rsid w:val="00EA18FF"/>
    <w:rsid w:val="00EA190C"/>
    <w:rsid w:val="00EA192C"/>
    <w:rsid w:val="00EA1998"/>
    <w:rsid w:val="00EA199B"/>
    <w:rsid w:val="00EA19E3"/>
    <w:rsid w:val="00EA1B2C"/>
    <w:rsid w:val="00EA1C86"/>
    <w:rsid w:val="00EA1CFD"/>
    <w:rsid w:val="00EA1E3F"/>
    <w:rsid w:val="00EA22F6"/>
    <w:rsid w:val="00EA231B"/>
    <w:rsid w:val="00EA2460"/>
    <w:rsid w:val="00EA249C"/>
    <w:rsid w:val="00EA2597"/>
    <w:rsid w:val="00EA26DB"/>
    <w:rsid w:val="00EA2976"/>
    <w:rsid w:val="00EA298C"/>
    <w:rsid w:val="00EA2A8D"/>
    <w:rsid w:val="00EA2B3D"/>
    <w:rsid w:val="00EA2BBE"/>
    <w:rsid w:val="00EA2BF0"/>
    <w:rsid w:val="00EA2D2A"/>
    <w:rsid w:val="00EA2DB5"/>
    <w:rsid w:val="00EA2DE3"/>
    <w:rsid w:val="00EA2E6F"/>
    <w:rsid w:val="00EA3179"/>
    <w:rsid w:val="00EA340B"/>
    <w:rsid w:val="00EA3972"/>
    <w:rsid w:val="00EA3B61"/>
    <w:rsid w:val="00EA3FFA"/>
    <w:rsid w:val="00EA4034"/>
    <w:rsid w:val="00EA4099"/>
    <w:rsid w:val="00EA409E"/>
    <w:rsid w:val="00EA40C0"/>
    <w:rsid w:val="00EA439D"/>
    <w:rsid w:val="00EA43E3"/>
    <w:rsid w:val="00EA44A3"/>
    <w:rsid w:val="00EA45BE"/>
    <w:rsid w:val="00EA45C9"/>
    <w:rsid w:val="00EA463D"/>
    <w:rsid w:val="00EA469A"/>
    <w:rsid w:val="00EA486D"/>
    <w:rsid w:val="00EA49F0"/>
    <w:rsid w:val="00EA4A09"/>
    <w:rsid w:val="00EA4B67"/>
    <w:rsid w:val="00EA4D34"/>
    <w:rsid w:val="00EA5324"/>
    <w:rsid w:val="00EA532F"/>
    <w:rsid w:val="00EA547C"/>
    <w:rsid w:val="00EA5A99"/>
    <w:rsid w:val="00EA5C95"/>
    <w:rsid w:val="00EA5DDC"/>
    <w:rsid w:val="00EA6115"/>
    <w:rsid w:val="00EA63DF"/>
    <w:rsid w:val="00EA63E0"/>
    <w:rsid w:val="00EA65E6"/>
    <w:rsid w:val="00EA66EA"/>
    <w:rsid w:val="00EA67C6"/>
    <w:rsid w:val="00EA680C"/>
    <w:rsid w:val="00EA680E"/>
    <w:rsid w:val="00EA6970"/>
    <w:rsid w:val="00EA6A7D"/>
    <w:rsid w:val="00EA6C65"/>
    <w:rsid w:val="00EA6C6A"/>
    <w:rsid w:val="00EA742D"/>
    <w:rsid w:val="00EA7500"/>
    <w:rsid w:val="00EA76DD"/>
    <w:rsid w:val="00EA78B5"/>
    <w:rsid w:val="00EA79D2"/>
    <w:rsid w:val="00EA7A49"/>
    <w:rsid w:val="00EA7B49"/>
    <w:rsid w:val="00EA7CC0"/>
    <w:rsid w:val="00EA7D21"/>
    <w:rsid w:val="00EB0012"/>
    <w:rsid w:val="00EB0110"/>
    <w:rsid w:val="00EB01D3"/>
    <w:rsid w:val="00EB0228"/>
    <w:rsid w:val="00EB02E7"/>
    <w:rsid w:val="00EB032A"/>
    <w:rsid w:val="00EB0794"/>
    <w:rsid w:val="00EB094A"/>
    <w:rsid w:val="00EB0E69"/>
    <w:rsid w:val="00EB102E"/>
    <w:rsid w:val="00EB106D"/>
    <w:rsid w:val="00EB12DF"/>
    <w:rsid w:val="00EB14EC"/>
    <w:rsid w:val="00EB14EF"/>
    <w:rsid w:val="00EB19FA"/>
    <w:rsid w:val="00EB1B73"/>
    <w:rsid w:val="00EB1C83"/>
    <w:rsid w:val="00EB1C94"/>
    <w:rsid w:val="00EB22D7"/>
    <w:rsid w:val="00EB23FA"/>
    <w:rsid w:val="00EB2782"/>
    <w:rsid w:val="00EB2A56"/>
    <w:rsid w:val="00EB2B81"/>
    <w:rsid w:val="00EB2C39"/>
    <w:rsid w:val="00EB2D69"/>
    <w:rsid w:val="00EB2F13"/>
    <w:rsid w:val="00EB3082"/>
    <w:rsid w:val="00EB31EF"/>
    <w:rsid w:val="00EB3321"/>
    <w:rsid w:val="00EB3372"/>
    <w:rsid w:val="00EB344D"/>
    <w:rsid w:val="00EB3517"/>
    <w:rsid w:val="00EB36DA"/>
    <w:rsid w:val="00EB3942"/>
    <w:rsid w:val="00EB3CBF"/>
    <w:rsid w:val="00EB3D97"/>
    <w:rsid w:val="00EB3E2E"/>
    <w:rsid w:val="00EB3EFA"/>
    <w:rsid w:val="00EB41DA"/>
    <w:rsid w:val="00EB45D8"/>
    <w:rsid w:val="00EB4678"/>
    <w:rsid w:val="00EB469F"/>
    <w:rsid w:val="00EB477F"/>
    <w:rsid w:val="00EB4B72"/>
    <w:rsid w:val="00EB4BD6"/>
    <w:rsid w:val="00EB4C31"/>
    <w:rsid w:val="00EB5770"/>
    <w:rsid w:val="00EB57F2"/>
    <w:rsid w:val="00EB5A4C"/>
    <w:rsid w:val="00EB5B90"/>
    <w:rsid w:val="00EB5C28"/>
    <w:rsid w:val="00EB5CDA"/>
    <w:rsid w:val="00EB5E09"/>
    <w:rsid w:val="00EB5EF3"/>
    <w:rsid w:val="00EB6042"/>
    <w:rsid w:val="00EB6092"/>
    <w:rsid w:val="00EB6471"/>
    <w:rsid w:val="00EB64CD"/>
    <w:rsid w:val="00EB68E5"/>
    <w:rsid w:val="00EB6996"/>
    <w:rsid w:val="00EB6C6F"/>
    <w:rsid w:val="00EB6E0A"/>
    <w:rsid w:val="00EB6EA3"/>
    <w:rsid w:val="00EB71E0"/>
    <w:rsid w:val="00EB71FB"/>
    <w:rsid w:val="00EB7277"/>
    <w:rsid w:val="00EB743A"/>
    <w:rsid w:val="00EB78CC"/>
    <w:rsid w:val="00EB79AD"/>
    <w:rsid w:val="00EB7A3C"/>
    <w:rsid w:val="00EC01EA"/>
    <w:rsid w:val="00EC034E"/>
    <w:rsid w:val="00EC0455"/>
    <w:rsid w:val="00EC05DD"/>
    <w:rsid w:val="00EC063F"/>
    <w:rsid w:val="00EC0747"/>
    <w:rsid w:val="00EC078F"/>
    <w:rsid w:val="00EC085D"/>
    <w:rsid w:val="00EC0882"/>
    <w:rsid w:val="00EC0A51"/>
    <w:rsid w:val="00EC0BA0"/>
    <w:rsid w:val="00EC0C30"/>
    <w:rsid w:val="00EC0D73"/>
    <w:rsid w:val="00EC0E34"/>
    <w:rsid w:val="00EC0F6E"/>
    <w:rsid w:val="00EC112E"/>
    <w:rsid w:val="00EC128A"/>
    <w:rsid w:val="00EC12E6"/>
    <w:rsid w:val="00EC14CB"/>
    <w:rsid w:val="00EC1679"/>
    <w:rsid w:val="00EC17F2"/>
    <w:rsid w:val="00EC18D7"/>
    <w:rsid w:val="00EC1A26"/>
    <w:rsid w:val="00EC1ABB"/>
    <w:rsid w:val="00EC1B73"/>
    <w:rsid w:val="00EC1D76"/>
    <w:rsid w:val="00EC1E5D"/>
    <w:rsid w:val="00EC1EFB"/>
    <w:rsid w:val="00EC2019"/>
    <w:rsid w:val="00EC2122"/>
    <w:rsid w:val="00EC221B"/>
    <w:rsid w:val="00EC26FB"/>
    <w:rsid w:val="00EC274E"/>
    <w:rsid w:val="00EC290E"/>
    <w:rsid w:val="00EC2A04"/>
    <w:rsid w:val="00EC3285"/>
    <w:rsid w:val="00EC32C6"/>
    <w:rsid w:val="00EC335A"/>
    <w:rsid w:val="00EC3604"/>
    <w:rsid w:val="00EC37C8"/>
    <w:rsid w:val="00EC39A3"/>
    <w:rsid w:val="00EC3A0B"/>
    <w:rsid w:val="00EC3C23"/>
    <w:rsid w:val="00EC41BC"/>
    <w:rsid w:val="00EC4599"/>
    <w:rsid w:val="00EC4C2E"/>
    <w:rsid w:val="00EC4DB9"/>
    <w:rsid w:val="00EC5169"/>
    <w:rsid w:val="00EC5173"/>
    <w:rsid w:val="00EC5251"/>
    <w:rsid w:val="00EC5355"/>
    <w:rsid w:val="00EC548B"/>
    <w:rsid w:val="00EC578A"/>
    <w:rsid w:val="00EC5DA2"/>
    <w:rsid w:val="00EC5F44"/>
    <w:rsid w:val="00EC61B8"/>
    <w:rsid w:val="00EC626A"/>
    <w:rsid w:val="00EC62DB"/>
    <w:rsid w:val="00EC63CB"/>
    <w:rsid w:val="00EC6401"/>
    <w:rsid w:val="00EC67CC"/>
    <w:rsid w:val="00EC6B44"/>
    <w:rsid w:val="00EC6B8B"/>
    <w:rsid w:val="00EC6C45"/>
    <w:rsid w:val="00EC6E5E"/>
    <w:rsid w:val="00EC733A"/>
    <w:rsid w:val="00EC7370"/>
    <w:rsid w:val="00EC740D"/>
    <w:rsid w:val="00EC7667"/>
    <w:rsid w:val="00EC798A"/>
    <w:rsid w:val="00EC7D58"/>
    <w:rsid w:val="00EC7E45"/>
    <w:rsid w:val="00EC7F36"/>
    <w:rsid w:val="00EC7FDF"/>
    <w:rsid w:val="00ED0134"/>
    <w:rsid w:val="00ED028F"/>
    <w:rsid w:val="00ED033A"/>
    <w:rsid w:val="00ED04FE"/>
    <w:rsid w:val="00ED0698"/>
    <w:rsid w:val="00ED0AC6"/>
    <w:rsid w:val="00ED0D6E"/>
    <w:rsid w:val="00ED0DA8"/>
    <w:rsid w:val="00ED0E7D"/>
    <w:rsid w:val="00ED13DA"/>
    <w:rsid w:val="00ED1AAF"/>
    <w:rsid w:val="00ED1B37"/>
    <w:rsid w:val="00ED1B41"/>
    <w:rsid w:val="00ED1C8A"/>
    <w:rsid w:val="00ED1D6D"/>
    <w:rsid w:val="00ED1D90"/>
    <w:rsid w:val="00ED1E79"/>
    <w:rsid w:val="00ED1F3E"/>
    <w:rsid w:val="00ED20EF"/>
    <w:rsid w:val="00ED2106"/>
    <w:rsid w:val="00ED228E"/>
    <w:rsid w:val="00ED2346"/>
    <w:rsid w:val="00ED2441"/>
    <w:rsid w:val="00ED25A5"/>
    <w:rsid w:val="00ED25F1"/>
    <w:rsid w:val="00ED287D"/>
    <w:rsid w:val="00ED2984"/>
    <w:rsid w:val="00ED2ADE"/>
    <w:rsid w:val="00ED2C24"/>
    <w:rsid w:val="00ED2C7F"/>
    <w:rsid w:val="00ED2F00"/>
    <w:rsid w:val="00ED2F1B"/>
    <w:rsid w:val="00ED31D2"/>
    <w:rsid w:val="00ED373B"/>
    <w:rsid w:val="00ED3782"/>
    <w:rsid w:val="00ED37CE"/>
    <w:rsid w:val="00ED3A90"/>
    <w:rsid w:val="00ED3BA4"/>
    <w:rsid w:val="00ED3BF4"/>
    <w:rsid w:val="00ED3C87"/>
    <w:rsid w:val="00ED3CF0"/>
    <w:rsid w:val="00ED3D98"/>
    <w:rsid w:val="00ED3F98"/>
    <w:rsid w:val="00ED3FFE"/>
    <w:rsid w:val="00ED4012"/>
    <w:rsid w:val="00ED424D"/>
    <w:rsid w:val="00ED433A"/>
    <w:rsid w:val="00ED44E8"/>
    <w:rsid w:val="00ED4A0F"/>
    <w:rsid w:val="00ED4B0A"/>
    <w:rsid w:val="00ED4B9D"/>
    <w:rsid w:val="00ED4D0B"/>
    <w:rsid w:val="00ED4DC3"/>
    <w:rsid w:val="00ED5099"/>
    <w:rsid w:val="00ED50EB"/>
    <w:rsid w:val="00ED558C"/>
    <w:rsid w:val="00ED5661"/>
    <w:rsid w:val="00ED58BA"/>
    <w:rsid w:val="00ED5913"/>
    <w:rsid w:val="00ED5ACB"/>
    <w:rsid w:val="00ED5CDD"/>
    <w:rsid w:val="00ED5D0B"/>
    <w:rsid w:val="00ED5D3D"/>
    <w:rsid w:val="00ED63D8"/>
    <w:rsid w:val="00ED65EE"/>
    <w:rsid w:val="00ED66E6"/>
    <w:rsid w:val="00ED6CF7"/>
    <w:rsid w:val="00ED6D7D"/>
    <w:rsid w:val="00ED6FF0"/>
    <w:rsid w:val="00ED71F0"/>
    <w:rsid w:val="00ED725E"/>
    <w:rsid w:val="00ED72C1"/>
    <w:rsid w:val="00ED7433"/>
    <w:rsid w:val="00ED770D"/>
    <w:rsid w:val="00ED7739"/>
    <w:rsid w:val="00ED77B0"/>
    <w:rsid w:val="00ED7A57"/>
    <w:rsid w:val="00ED7C9F"/>
    <w:rsid w:val="00ED7E36"/>
    <w:rsid w:val="00ED7F10"/>
    <w:rsid w:val="00EE000B"/>
    <w:rsid w:val="00EE0011"/>
    <w:rsid w:val="00EE01AE"/>
    <w:rsid w:val="00EE0267"/>
    <w:rsid w:val="00EE03CB"/>
    <w:rsid w:val="00EE0576"/>
    <w:rsid w:val="00EE05FA"/>
    <w:rsid w:val="00EE077D"/>
    <w:rsid w:val="00EE08A3"/>
    <w:rsid w:val="00EE08F2"/>
    <w:rsid w:val="00EE0975"/>
    <w:rsid w:val="00EE099A"/>
    <w:rsid w:val="00EE0B4F"/>
    <w:rsid w:val="00EE0D44"/>
    <w:rsid w:val="00EE0EE1"/>
    <w:rsid w:val="00EE0F74"/>
    <w:rsid w:val="00EE0FE4"/>
    <w:rsid w:val="00EE1577"/>
    <w:rsid w:val="00EE1964"/>
    <w:rsid w:val="00EE19A3"/>
    <w:rsid w:val="00EE1AD8"/>
    <w:rsid w:val="00EE1B71"/>
    <w:rsid w:val="00EE1CB9"/>
    <w:rsid w:val="00EE21A4"/>
    <w:rsid w:val="00EE21E3"/>
    <w:rsid w:val="00EE28C1"/>
    <w:rsid w:val="00EE297F"/>
    <w:rsid w:val="00EE29DC"/>
    <w:rsid w:val="00EE2A03"/>
    <w:rsid w:val="00EE2B92"/>
    <w:rsid w:val="00EE2C04"/>
    <w:rsid w:val="00EE2F9E"/>
    <w:rsid w:val="00EE31C8"/>
    <w:rsid w:val="00EE3232"/>
    <w:rsid w:val="00EE36C3"/>
    <w:rsid w:val="00EE3933"/>
    <w:rsid w:val="00EE3ABD"/>
    <w:rsid w:val="00EE3BD0"/>
    <w:rsid w:val="00EE3D4E"/>
    <w:rsid w:val="00EE3F7C"/>
    <w:rsid w:val="00EE41E6"/>
    <w:rsid w:val="00EE45CF"/>
    <w:rsid w:val="00EE4688"/>
    <w:rsid w:val="00EE4724"/>
    <w:rsid w:val="00EE48DE"/>
    <w:rsid w:val="00EE4953"/>
    <w:rsid w:val="00EE4959"/>
    <w:rsid w:val="00EE4989"/>
    <w:rsid w:val="00EE4EB0"/>
    <w:rsid w:val="00EE4EC3"/>
    <w:rsid w:val="00EE4ED1"/>
    <w:rsid w:val="00EE53F0"/>
    <w:rsid w:val="00EE56D7"/>
    <w:rsid w:val="00EE5751"/>
    <w:rsid w:val="00EE5B8D"/>
    <w:rsid w:val="00EE5CE6"/>
    <w:rsid w:val="00EE600E"/>
    <w:rsid w:val="00EE60A1"/>
    <w:rsid w:val="00EE64A5"/>
    <w:rsid w:val="00EE64E7"/>
    <w:rsid w:val="00EE651F"/>
    <w:rsid w:val="00EE675A"/>
    <w:rsid w:val="00EE6A7F"/>
    <w:rsid w:val="00EE6CF0"/>
    <w:rsid w:val="00EE6D15"/>
    <w:rsid w:val="00EE6F03"/>
    <w:rsid w:val="00EE6F94"/>
    <w:rsid w:val="00EE6FCD"/>
    <w:rsid w:val="00EE76DC"/>
    <w:rsid w:val="00EE7778"/>
    <w:rsid w:val="00EE77F5"/>
    <w:rsid w:val="00EE7897"/>
    <w:rsid w:val="00EE7920"/>
    <w:rsid w:val="00EE7981"/>
    <w:rsid w:val="00EE7A8B"/>
    <w:rsid w:val="00EE7A98"/>
    <w:rsid w:val="00EE7F4F"/>
    <w:rsid w:val="00EF00C1"/>
    <w:rsid w:val="00EF03AB"/>
    <w:rsid w:val="00EF05EC"/>
    <w:rsid w:val="00EF082E"/>
    <w:rsid w:val="00EF0A0B"/>
    <w:rsid w:val="00EF0CA8"/>
    <w:rsid w:val="00EF0E0D"/>
    <w:rsid w:val="00EF0EBA"/>
    <w:rsid w:val="00EF0FD5"/>
    <w:rsid w:val="00EF138D"/>
    <w:rsid w:val="00EF14A9"/>
    <w:rsid w:val="00EF14B9"/>
    <w:rsid w:val="00EF1881"/>
    <w:rsid w:val="00EF1D82"/>
    <w:rsid w:val="00EF1E84"/>
    <w:rsid w:val="00EF1F7D"/>
    <w:rsid w:val="00EF2063"/>
    <w:rsid w:val="00EF2249"/>
    <w:rsid w:val="00EF26B1"/>
    <w:rsid w:val="00EF2903"/>
    <w:rsid w:val="00EF2B1B"/>
    <w:rsid w:val="00EF2B7C"/>
    <w:rsid w:val="00EF2D46"/>
    <w:rsid w:val="00EF2DC8"/>
    <w:rsid w:val="00EF3007"/>
    <w:rsid w:val="00EF3076"/>
    <w:rsid w:val="00EF34C2"/>
    <w:rsid w:val="00EF3571"/>
    <w:rsid w:val="00EF401F"/>
    <w:rsid w:val="00EF410F"/>
    <w:rsid w:val="00EF4224"/>
    <w:rsid w:val="00EF452B"/>
    <w:rsid w:val="00EF4577"/>
    <w:rsid w:val="00EF45C1"/>
    <w:rsid w:val="00EF4776"/>
    <w:rsid w:val="00EF484D"/>
    <w:rsid w:val="00EF48CD"/>
    <w:rsid w:val="00EF4C4D"/>
    <w:rsid w:val="00EF4D2F"/>
    <w:rsid w:val="00EF4F98"/>
    <w:rsid w:val="00EF4FA7"/>
    <w:rsid w:val="00EF51FD"/>
    <w:rsid w:val="00EF524B"/>
    <w:rsid w:val="00EF57FD"/>
    <w:rsid w:val="00EF5A53"/>
    <w:rsid w:val="00EF5AC7"/>
    <w:rsid w:val="00EF5BB9"/>
    <w:rsid w:val="00EF5BF0"/>
    <w:rsid w:val="00EF5CA0"/>
    <w:rsid w:val="00EF5D80"/>
    <w:rsid w:val="00EF5DC8"/>
    <w:rsid w:val="00EF5DFF"/>
    <w:rsid w:val="00EF60FA"/>
    <w:rsid w:val="00EF6295"/>
    <w:rsid w:val="00EF6409"/>
    <w:rsid w:val="00EF6603"/>
    <w:rsid w:val="00EF6B0F"/>
    <w:rsid w:val="00EF6C71"/>
    <w:rsid w:val="00EF6C9B"/>
    <w:rsid w:val="00EF6DA3"/>
    <w:rsid w:val="00EF6F39"/>
    <w:rsid w:val="00EF7107"/>
    <w:rsid w:val="00EF7238"/>
    <w:rsid w:val="00EF7724"/>
    <w:rsid w:val="00EF77EC"/>
    <w:rsid w:val="00EF7BA3"/>
    <w:rsid w:val="00F0004D"/>
    <w:rsid w:val="00F000C7"/>
    <w:rsid w:val="00F0017D"/>
    <w:rsid w:val="00F00639"/>
    <w:rsid w:val="00F00685"/>
    <w:rsid w:val="00F008A4"/>
    <w:rsid w:val="00F0094B"/>
    <w:rsid w:val="00F00CEE"/>
    <w:rsid w:val="00F00D25"/>
    <w:rsid w:val="00F00D47"/>
    <w:rsid w:val="00F00D81"/>
    <w:rsid w:val="00F00FFA"/>
    <w:rsid w:val="00F010A4"/>
    <w:rsid w:val="00F0148E"/>
    <w:rsid w:val="00F01492"/>
    <w:rsid w:val="00F01742"/>
    <w:rsid w:val="00F018AA"/>
    <w:rsid w:val="00F019F6"/>
    <w:rsid w:val="00F01F55"/>
    <w:rsid w:val="00F01FAA"/>
    <w:rsid w:val="00F0203E"/>
    <w:rsid w:val="00F02047"/>
    <w:rsid w:val="00F023FA"/>
    <w:rsid w:val="00F02D30"/>
    <w:rsid w:val="00F02E88"/>
    <w:rsid w:val="00F02EDC"/>
    <w:rsid w:val="00F03649"/>
    <w:rsid w:val="00F03981"/>
    <w:rsid w:val="00F03A37"/>
    <w:rsid w:val="00F03B84"/>
    <w:rsid w:val="00F03FE3"/>
    <w:rsid w:val="00F04141"/>
    <w:rsid w:val="00F042FE"/>
    <w:rsid w:val="00F043A1"/>
    <w:rsid w:val="00F043A7"/>
    <w:rsid w:val="00F045C2"/>
    <w:rsid w:val="00F045DD"/>
    <w:rsid w:val="00F046FF"/>
    <w:rsid w:val="00F04792"/>
    <w:rsid w:val="00F04959"/>
    <w:rsid w:val="00F0496E"/>
    <w:rsid w:val="00F04A48"/>
    <w:rsid w:val="00F04ACB"/>
    <w:rsid w:val="00F04C2F"/>
    <w:rsid w:val="00F04F26"/>
    <w:rsid w:val="00F050A1"/>
    <w:rsid w:val="00F05689"/>
    <w:rsid w:val="00F05FF0"/>
    <w:rsid w:val="00F060FF"/>
    <w:rsid w:val="00F065E2"/>
    <w:rsid w:val="00F06967"/>
    <w:rsid w:val="00F06B17"/>
    <w:rsid w:val="00F06F1A"/>
    <w:rsid w:val="00F071CA"/>
    <w:rsid w:val="00F0742B"/>
    <w:rsid w:val="00F07A1A"/>
    <w:rsid w:val="00F07A53"/>
    <w:rsid w:val="00F07DCC"/>
    <w:rsid w:val="00F07EC9"/>
    <w:rsid w:val="00F102B6"/>
    <w:rsid w:val="00F103B1"/>
    <w:rsid w:val="00F10681"/>
    <w:rsid w:val="00F110A8"/>
    <w:rsid w:val="00F111EC"/>
    <w:rsid w:val="00F11489"/>
    <w:rsid w:val="00F11667"/>
    <w:rsid w:val="00F117E1"/>
    <w:rsid w:val="00F119F2"/>
    <w:rsid w:val="00F11A11"/>
    <w:rsid w:val="00F11BDA"/>
    <w:rsid w:val="00F11E31"/>
    <w:rsid w:val="00F11E9D"/>
    <w:rsid w:val="00F11EDD"/>
    <w:rsid w:val="00F12190"/>
    <w:rsid w:val="00F121FD"/>
    <w:rsid w:val="00F12324"/>
    <w:rsid w:val="00F12479"/>
    <w:rsid w:val="00F1255D"/>
    <w:rsid w:val="00F125A7"/>
    <w:rsid w:val="00F12770"/>
    <w:rsid w:val="00F128A4"/>
    <w:rsid w:val="00F128AC"/>
    <w:rsid w:val="00F12A6A"/>
    <w:rsid w:val="00F12B2E"/>
    <w:rsid w:val="00F12D67"/>
    <w:rsid w:val="00F13032"/>
    <w:rsid w:val="00F13114"/>
    <w:rsid w:val="00F13138"/>
    <w:rsid w:val="00F133E5"/>
    <w:rsid w:val="00F13464"/>
    <w:rsid w:val="00F1348C"/>
    <w:rsid w:val="00F13754"/>
    <w:rsid w:val="00F13A9E"/>
    <w:rsid w:val="00F14031"/>
    <w:rsid w:val="00F14583"/>
    <w:rsid w:val="00F14840"/>
    <w:rsid w:val="00F14910"/>
    <w:rsid w:val="00F1494E"/>
    <w:rsid w:val="00F14F41"/>
    <w:rsid w:val="00F1524A"/>
    <w:rsid w:val="00F156CF"/>
    <w:rsid w:val="00F15A0C"/>
    <w:rsid w:val="00F15C48"/>
    <w:rsid w:val="00F15ED6"/>
    <w:rsid w:val="00F15EEC"/>
    <w:rsid w:val="00F16A01"/>
    <w:rsid w:val="00F16ACC"/>
    <w:rsid w:val="00F16F1B"/>
    <w:rsid w:val="00F1708D"/>
    <w:rsid w:val="00F175EC"/>
    <w:rsid w:val="00F178E3"/>
    <w:rsid w:val="00F1792F"/>
    <w:rsid w:val="00F17C51"/>
    <w:rsid w:val="00F17E32"/>
    <w:rsid w:val="00F2008E"/>
    <w:rsid w:val="00F200C4"/>
    <w:rsid w:val="00F20140"/>
    <w:rsid w:val="00F202FF"/>
    <w:rsid w:val="00F20462"/>
    <w:rsid w:val="00F20500"/>
    <w:rsid w:val="00F20514"/>
    <w:rsid w:val="00F2097A"/>
    <w:rsid w:val="00F20A2A"/>
    <w:rsid w:val="00F20F0E"/>
    <w:rsid w:val="00F20F1F"/>
    <w:rsid w:val="00F20F3C"/>
    <w:rsid w:val="00F210C7"/>
    <w:rsid w:val="00F21161"/>
    <w:rsid w:val="00F21AF8"/>
    <w:rsid w:val="00F21DF3"/>
    <w:rsid w:val="00F21F3E"/>
    <w:rsid w:val="00F21F74"/>
    <w:rsid w:val="00F21FF2"/>
    <w:rsid w:val="00F2200C"/>
    <w:rsid w:val="00F223F2"/>
    <w:rsid w:val="00F22428"/>
    <w:rsid w:val="00F22480"/>
    <w:rsid w:val="00F224D7"/>
    <w:rsid w:val="00F227B9"/>
    <w:rsid w:val="00F22882"/>
    <w:rsid w:val="00F22982"/>
    <w:rsid w:val="00F22C1E"/>
    <w:rsid w:val="00F22CE3"/>
    <w:rsid w:val="00F22F01"/>
    <w:rsid w:val="00F22F76"/>
    <w:rsid w:val="00F22FDE"/>
    <w:rsid w:val="00F23023"/>
    <w:rsid w:val="00F231BD"/>
    <w:rsid w:val="00F2339D"/>
    <w:rsid w:val="00F23415"/>
    <w:rsid w:val="00F2349E"/>
    <w:rsid w:val="00F235D8"/>
    <w:rsid w:val="00F23DB1"/>
    <w:rsid w:val="00F24139"/>
    <w:rsid w:val="00F2445E"/>
    <w:rsid w:val="00F244BC"/>
    <w:rsid w:val="00F24558"/>
    <w:rsid w:val="00F246CC"/>
    <w:rsid w:val="00F246F0"/>
    <w:rsid w:val="00F248E1"/>
    <w:rsid w:val="00F24B72"/>
    <w:rsid w:val="00F24BD5"/>
    <w:rsid w:val="00F24E40"/>
    <w:rsid w:val="00F25064"/>
    <w:rsid w:val="00F25444"/>
    <w:rsid w:val="00F2561E"/>
    <w:rsid w:val="00F258C6"/>
    <w:rsid w:val="00F258FA"/>
    <w:rsid w:val="00F25E08"/>
    <w:rsid w:val="00F26077"/>
    <w:rsid w:val="00F26208"/>
    <w:rsid w:val="00F262EF"/>
    <w:rsid w:val="00F264BF"/>
    <w:rsid w:val="00F2671C"/>
    <w:rsid w:val="00F2692D"/>
    <w:rsid w:val="00F26CF8"/>
    <w:rsid w:val="00F27046"/>
    <w:rsid w:val="00F270C2"/>
    <w:rsid w:val="00F27EA1"/>
    <w:rsid w:val="00F27EE7"/>
    <w:rsid w:val="00F27F00"/>
    <w:rsid w:val="00F3007F"/>
    <w:rsid w:val="00F300FD"/>
    <w:rsid w:val="00F30279"/>
    <w:rsid w:val="00F30448"/>
    <w:rsid w:val="00F30505"/>
    <w:rsid w:val="00F30A08"/>
    <w:rsid w:val="00F30B65"/>
    <w:rsid w:val="00F30C30"/>
    <w:rsid w:val="00F3118A"/>
    <w:rsid w:val="00F312B6"/>
    <w:rsid w:val="00F31301"/>
    <w:rsid w:val="00F3135C"/>
    <w:rsid w:val="00F3136D"/>
    <w:rsid w:val="00F314BA"/>
    <w:rsid w:val="00F3166D"/>
    <w:rsid w:val="00F31775"/>
    <w:rsid w:val="00F317D3"/>
    <w:rsid w:val="00F3194C"/>
    <w:rsid w:val="00F31955"/>
    <w:rsid w:val="00F31BA5"/>
    <w:rsid w:val="00F31C73"/>
    <w:rsid w:val="00F31CD5"/>
    <w:rsid w:val="00F31CDF"/>
    <w:rsid w:val="00F31E1A"/>
    <w:rsid w:val="00F31FA3"/>
    <w:rsid w:val="00F32205"/>
    <w:rsid w:val="00F322F9"/>
    <w:rsid w:val="00F32317"/>
    <w:rsid w:val="00F32535"/>
    <w:rsid w:val="00F32664"/>
    <w:rsid w:val="00F326F0"/>
    <w:rsid w:val="00F3279C"/>
    <w:rsid w:val="00F32895"/>
    <w:rsid w:val="00F32903"/>
    <w:rsid w:val="00F32966"/>
    <w:rsid w:val="00F329CB"/>
    <w:rsid w:val="00F32B71"/>
    <w:rsid w:val="00F32CED"/>
    <w:rsid w:val="00F32FA1"/>
    <w:rsid w:val="00F32FB2"/>
    <w:rsid w:val="00F332A5"/>
    <w:rsid w:val="00F3332C"/>
    <w:rsid w:val="00F3335A"/>
    <w:rsid w:val="00F3351B"/>
    <w:rsid w:val="00F33544"/>
    <w:rsid w:val="00F338B1"/>
    <w:rsid w:val="00F339BC"/>
    <w:rsid w:val="00F33A6B"/>
    <w:rsid w:val="00F33CF3"/>
    <w:rsid w:val="00F33E11"/>
    <w:rsid w:val="00F33E47"/>
    <w:rsid w:val="00F3407C"/>
    <w:rsid w:val="00F343F9"/>
    <w:rsid w:val="00F34942"/>
    <w:rsid w:val="00F34A57"/>
    <w:rsid w:val="00F34A8E"/>
    <w:rsid w:val="00F34B79"/>
    <w:rsid w:val="00F353D4"/>
    <w:rsid w:val="00F357A0"/>
    <w:rsid w:val="00F357F7"/>
    <w:rsid w:val="00F35CA2"/>
    <w:rsid w:val="00F36269"/>
    <w:rsid w:val="00F363CC"/>
    <w:rsid w:val="00F3662B"/>
    <w:rsid w:val="00F366FD"/>
    <w:rsid w:val="00F36800"/>
    <w:rsid w:val="00F368B1"/>
    <w:rsid w:val="00F36BA2"/>
    <w:rsid w:val="00F36C1A"/>
    <w:rsid w:val="00F36C2D"/>
    <w:rsid w:val="00F36DE3"/>
    <w:rsid w:val="00F36F99"/>
    <w:rsid w:val="00F3713A"/>
    <w:rsid w:val="00F37337"/>
    <w:rsid w:val="00F3763A"/>
    <w:rsid w:val="00F37704"/>
    <w:rsid w:val="00F40123"/>
    <w:rsid w:val="00F40159"/>
    <w:rsid w:val="00F402EC"/>
    <w:rsid w:val="00F4041A"/>
    <w:rsid w:val="00F404F1"/>
    <w:rsid w:val="00F40930"/>
    <w:rsid w:val="00F40F19"/>
    <w:rsid w:val="00F41006"/>
    <w:rsid w:val="00F4100A"/>
    <w:rsid w:val="00F41672"/>
    <w:rsid w:val="00F418C2"/>
    <w:rsid w:val="00F419A7"/>
    <w:rsid w:val="00F419C9"/>
    <w:rsid w:val="00F41A11"/>
    <w:rsid w:val="00F41C0B"/>
    <w:rsid w:val="00F41F07"/>
    <w:rsid w:val="00F41F5B"/>
    <w:rsid w:val="00F41FCA"/>
    <w:rsid w:val="00F4202B"/>
    <w:rsid w:val="00F42281"/>
    <w:rsid w:val="00F423B2"/>
    <w:rsid w:val="00F42465"/>
    <w:rsid w:val="00F42556"/>
    <w:rsid w:val="00F42645"/>
    <w:rsid w:val="00F428A3"/>
    <w:rsid w:val="00F4290C"/>
    <w:rsid w:val="00F430E5"/>
    <w:rsid w:val="00F43117"/>
    <w:rsid w:val="00F431A2"/>
    <w:rsid w:val="00F4340F"/>
    <w:rsid w:val="00F4392C"/>
    <w:rsid w:val="00F43ADF"/>
    <w:rsid w:val="00F43C86"/>
    <w:rsid w:val="00F43CC5"/>
    <w:rsid w:val="00F43D49"/>
    <w:rsid w:val="00F43D9C"/>
    <w:rsid w:val="00F43EF0"/>
    <w:rsid w:val="00F43F99"/>
    <w:rsid w:val="00F44153"/>
    <w:rsid w:val="00F44282"/>
    <w:rsid w:val="00F44357"/>
    <w:rsid w:val="00F44501"/>
    <w:rsid w:val="00F44866"/>
    <w:rsid w:val="00F44898"/>
    <w:rsid w:val="00F44B9B"/>
    <w:rsid w:val="00F44C74"/>
    <w:rsid w:val="00F44CC9"/>
    <w:rsid w:val="00F44F3F"/>
    <w:rsid w:val="00F44FB9"/>
    <w:rsid w:val="00F4516F"/>
    <w:rsid w:val="00F4535E"/>
    <w:rsid w:val="00F4547F"/>
    <w:rsid w:val="00F454BA"/>
    <w:rsid w:val="00F456E8"/>
    <w:rsid w:val="00F45833"/>
    <w:rsid w:val="00F458EC"/>
    <w:rsid w:val="00F45918"/>
    <w:rsid w:val="00F4592D"/>
    <w:rsid w:val="00F45B32"/>
    <w:rsid w:val="00F45C24"/>
    <w:rsid w:val="00F45F50"/>
    <w:rsid w:val="00F45F9F"/>
    <w:rsid w:val="00F46148"/>
    <w:rsid w:val="00F461CA"/>
    <w:rsid w:val="00F463AB"/>
    <w:rsid w:val="00F46409"/>
    <w:rsid w:val="00F46500"/>
    <w:rsid w:val="00F465D2"/>
    <w:rsid w:val="00F46B42"/>
    <w:rsid w:val="00F46ED9"/>
    <w:rsid w:val="00F4718F"/>
    <w:rsid w:val="00F477E1"/>
    <w:rsid w:val="00F47DA5"/>
    <w:rsid w:val="00F47E05"/>
    <w:rsid w:val="00F47FD0"/>
    <w:rsid w:val="00F502C1"/>
    <w:rsid w:val="00F504CA"/>
    <w:rsid w:val="00F5053D"/>
    <w:rsid w:val="00F5063E"/>
    <w:rsid w:val="00F50785"/>
    <w:rsid w:val="00F50788"/>
    <w:rsid w:val="00F508F2"/>
    <w:rsid w:val="00F50A5B"/>
    <w:rsid w:val="00F50CA1"/>
    <w:rsid w:val="00F511CC"/>
    <w:rsid w:val="00F5134F"/>
    <w:rsid w:val="00F513D5"/>
    <w:rsid w:val="00F5160C"/>
    <w:rsid w:val="00F516AB"/>
    <w:rsid w:val="00F51771"/>
    <w:rsid w:val="00F51893"/>
    <w:rsid w:val="00F51AB5"/>
    <w:rsid w:val="00F51C57"/>
    <w:rsid w:val="00F51CCA"/>
    <w:rsid w:val="00F51DB7"/>
    <w:rsid w:val="00F5218A"/>
    <w:rsid w:val="00F526A9"/>
    <w:rsid w:val="00F52B7E"/>
    <w:rsid w:val="00F52BC6"/>
    <w:rsid w:val="00F52CBE"/>
    <w:rsid w:val="00F532B1"/>
    <w:rsid w:val="00F533DA"/>
    <w:rsid w:val="00F53765"/>
    <w:rsid w:val="00F5395F"/>
    <w:rsid w:val="00F53ADF"/>
    <w:rsid w:val="00F53C6B"/>
    <w:rsid w:val="00F53FF8"/>
    <w:rsid w:val="00F54279"/>
    <w:rsid w:val="00F542D4"/>
    <w:rsid w:val="00F546A8"/>
    <w:rsid w:val="00F547A6"/>
    <w:rsid w:val="00F549FC"/>
    <w:rsid w:val="00F54F5F"/>
    <w:rsid w:val="00F54FA0"/>
    <w:rsid w:val="00F54FDF"/>
    <w:rsid w:val="00F55057"/>
    <w:rsid w:val="00F552D0"/>
    <w:rsid w:val="00F55382"/>
    <w:rsid w:val="00F558C1"/>
    <w:rsid w:val="00F559A0"/>
    <w:rsid w:val="00F55B65"/>
    <w:rsid w:val="00F55CFF"/>
    <w:rsid w:val="00F55D14"/>
    <w:rsid w:val="00F56009"/>
    <w:rsid w:val="00F561CF"/>
    <w:rsid w:val="00F56328"/>
    <w:rsid w:val="00F5650C"/>
    <w:rsid w:val="00F5650D"/>
    <w:rsid w:val="00F56514"/>
    <w:rsid w:val="00F56876"/>
    <w:rsid w:val="00F568C5"/>
    <w:rsid w:val="00F56AD0"/>
    <w:rsid w:val="00F56BE6"/>
    <w:rsid w:val="00F56E95"/>
    <w:rsid w:val="00F56F3E"/>
    <w:rsid w:val="00F56FA7"/>
    <w:rsid w:val="00F5720A"/>
    <w:rsid w:val="00F5734B"/>
    <w:rsid w:val="00F575A6"/>
    <w:rsid w:val="00F575EE"/>
    <w:rsid w:val="00F57891"/>
    <w:rsid w:val="00F57B28"/>
    <w:rsid w:val="00F57B54"/>
    <w:rsid w:val="00F57C0E"/>
    <w:rsid w:val="00F57CF0"/>
    <w:rsid w:val="00F57EB7"/>
    <w:rsid w:val="00F600C2"/>
    <w:rsid w:val="00F6026A"/>
    <w:rsid w:val="00F6036F"/>
    <w:rsid w:val="00F605A7"/>
    <w:rsid w:val="00F6083A"/>
    <w:rsid w:val="00F6088A"/>
    <w:rsid w:val="00F60AD9"/>
    <w:rsid w:val="00F61597"/>
    <w:rsid w:val="00F6179A"/>
    <w:rsid w:val="00F6180F"/>
    <w:rsid w:val="00F61887"/>
    <w:rsid w:val="00F61CB8"/>
    <w:rsid w:val="00F62507"/>
    <w:rsid w:val="00F62889"/>
    <w:rsid w:val="00F62A28"/>
    <w:rsid w:val="00F62AAF"/>
    <w:rsid w:val="00F62E83"/>
    <w:rsid w:val="00F62F1D"/>
    <w:rsid w:val="00F62FE7"/>
    <w:rsid w:val="00F62FF5"/>
    <w:rsid w:val="00F6300F"/>
    <w:rsid w:val="00F6308C"/>
    <w:rsid w:val="00F63091"/>
    <w:rsid w:val="00F63240"/>
    <w:rsid w:val="00F63279"/>
    <w:rsid w:val="00F633BD"/>
    <w:rsid w:val="00F6357C"/>
    <w:rsid w:val="00F63E7C"/>
    <w:rsid w:val="00F63E92"/>
    <w:rsid w:val="00F63EC3"/>
    <w:rsid w:val="00F640BB"/>
    <w:rsid w:val="00F6425F"/>
    <w:rsid w:val="00F646E8"/>
    <w:rsid w:val="00F64B0F"/>
    <w:rsid w:val="00F650B3"/>
    <w:rsid w:val="00F65159"/>
    <w:rsid w:val="00F652BD"/>
    <w:rsid w:val="00F653FA"/>
    <w:rsid w:val="00F6573D"/>
    <w:rsid w:val="00F65833"/>
    <w:rsid w:val="00F662C4"/>
    <w:rsid w:val="00F66408"/>
    <w:rsid w:val="00F6653E"/>
    <w:rsid w:val="00F6670C"/>
    <w:rsid w:val="00F66732"/>
    <w:rsid w:val="00F6682A"/>
    <w:rsid w:val="00F66BDD"/>
    <w:rsid w:val="00F66DD8"/>
    <w:rsid w:val="00F6705B"/>
    <w:rsid w:val="00F67169"/>
    <w:rsid w:val="00F67B9F"/>
    <w:rsid w:val="00F67CB3"/>
    <w:rsid w:val="00F70326"/>
    <w:rsid w:val="00F704DA"/>
    <w:rsid w:val="00F70731"/>
    <w:rsid w:val="00F70781"/>
    <w:rsid w:val="00F709F1"/>
    <w:rsid w:val="00F70AAC"/>
    <w:rsid w:val="00F70B58"/>
    <w:rsid w:val="00F70D45"/>
    <w:rsid w:val="00F70DE0"/>
    <w:rsid w:val="00F711B7"/>
    <w:rsid w:val="00F711F7"/>
    <w:rsid w:val="00F71793"/>
    <w:rsid w:val="00F71A55"/>
    <w:rsid w:val="00F71CBE"/>
    <w:rsid w:val="00F72030"/>
    <w:rsid w:val="00F72040"/>
    <w:rsid w:val="00F724E8"/>
    <w:rsid w:val="00F72BF1"/>
    <w:rsid w:val="00F72D05"/>
    <w:rsid w:val="00F72E20"/>
    <w:rsid w:val="00F72F04"/>
    <w:rsid w:val="00F7303C"/>
    <w:rsid w:val="00F7329F"/>
    <w:rsid w:val="00F73403"/>
    <w:rsid w:val="00F73504"/>
    <w:rsid w:val="00F73BF0"/>
    <w:rsid w:val="00F73C0A"/>
    <w:rsid w:val="00F73E04"/>
    <w:rsid w:val="00F73F2D"/>
    <w:rsid w:val="00F74248"/>
    <w:rsid w:val="00F746E8"/>
    <w:rsid w:val="00F746F1"/>
    <w:rsid w:val="00F74BDF"/>
    <w:rsid w:val="00F74E0C"/>
    <w:rsid w:val="00F74E1C"/>
    <w:rsid w:val="00F74F0D"/>
    <w:rsid w:val="00F751D3"/>
    <w:rsid w:val="00F753D4"/>
    <w:rsid w:val="00F75977"/>
    <w:rsid w:val="00F75B6C"/>
    <w:rsid w:val="00F75E02"/>
    <w:rsid w:val="00F75E64"/>
    <w:rsid w:val="00F7603E"/>
    <w:rsid w:val="00F7609F"/>
    <w:rsid w:val="00F760AD"/>
    <w:rsid w:val="00F7633F"/>
    <w:rsid w:val="00F7636A"/>
    <w:rsid w:val="00F76370"/>
    <w:rsid w:val="00F763B6"/>
    <w:rsid w:val="00F765A1"/>
    <w:rsid w:val="00F767C3"/>
    <w:rsid w:val="00F76AED"/>
    <w:rsid w:val="00F76C15"/>
    <w:rsid w:val="00F76C16"/>
    <w:rsid w:val="00F76C60"/>
    <w:rsid w:val="00F76D01"/>
    <w:rsid w:val="00F76D32"/>
    <w:rsid w:val="00F76FD0"/>
    <w:rsid w:val="00F7762D"/>
    <w:rsid w:val="00F77AF3"/>
    <w:rsid w:val="00F77DD2"/>
    <w:rsid w:val="00F77E05"/>
    <w:rsid w:val="00F77E18"/>
    <w:rsid w:val="00F77F3F"/>
    <w:rsid w:val="00F80092"/>
    <w:rsid w:val="00F8018A"/>
    <w:rsid w:val="00F80259"/>
    <w:rsid w:val="00F803B9"/>
    <w:rsid w:val="00F80772"/>
    <w:rsid w:val="00F807C5"/>
    <w:rsid w:val="00F81077"/>
    <w:rsid w:val="00F813DA"/>
    <w:rsid w:val="00F81412"/>
    <w:rsid w:val="00F8169A"/>
    <w:rsid w:val="00F818A8"/>
    <w:rsid w:val="00F819E0"/>
    <w:rsid w:val="00F81CBE"/>
    <w:rsid w:val="00F81EB7"/>
    <w:rsid w:val="00F81F18"/>
    <w:rsid w:val="00F81F33"/>
    <w:rsid w:val="00F82126"/>
    <w:rsid w:val="00F82128"/>
    <w:rsid w:val="00F82288"/>
    <w:rsid w:val="00F82430"/>
    <w:rsid w:val="00F8277F"/>
    <w:rsid w:val="00F82785"/>
    <w:rsid w:val="00F82958"/>
    <w:rsid w:val="00F82A15"/>
    <w:rsid w:val="00F83299"/>
    <w:rsid w:val="00F83551"/>
    <w:rsid w:val="00F83803"/>
    <w:rsid w:val="00F83824"/>
    <w:rsid w:val="00F83995"/>
    <w:rsid w:val="00F83A02"/>
    <w:rsid w:val="00F83BBE"/>
    <w:rsid w:val="00F83E3F"/>
    <w:rsid w:val="00F8441D"/>
    <w:rsid w:val="00F8449F"/>
    <w:rsid w:val="00F849DC"/>
    <w:rsid w:val="00F84A3E"/>
    <w:rsid w:val="00F84A8A"/>
    <w:rsid w:val="00F84D47"/>
    <w:rsid w:val="00F85158"/>
    <w:rsid w:val="00F851D6"/>
    <w:rsid w:val="00F853A3"/>
    <w:rsid w:val="00F8568B"/>
    <w:rsid w:val="00F85850"/>
    <w:rsid w:val="00F85855"/>
    <w:rsid w:val="00F859D8"/>
    <w:rsid w:val="00F85A49"/>
    <w:rsid w:val="00F86066"/>
    <w:rsid w:val="00F86123"/>
    <w:rsid w:val="00F86229"/>
    <w:rsid w:val="00F86503"/>
    <w:rsid w:val="00F86771"/>
    <w:rsid w:val="00F86AFD"/>
    <w:rsid w:val="00F86B2B"/>
    <w:rsid w:val="00F86CD4"/>
    <w:rsid w:val="00F86D2F"/>
    <w:rsid w:val="00F86DDF"/>
    <w:rsid w:val="00F86E60"/>
    <w:rsid w:val="00F86E81"/>
    <w:rsid w:val="00F86E9B"/>
    <w:rsid w:val="00F873B9"/>
    <w:rsid w:val="00F8770A"/>
    <w:rsid w:val="00F87861"/>
    <w:rsid w:val="00F879EF"/>
    <w:rsid w:val="00F87CAA"/>
    <w:rsid w:val="00F87CE1"/>
    <w:rsid w:val="00F87EEE"/>
    <w:rsid w:val="00F90452"/>
    <w:rsid w:val="00F90543"/>
    <w:rsid w:val="00F90760"/>
    <w:rsid w:val="00F90BF0"/>
    <w:rsid w:val="00F90C84"/>
    <w:rsid w:val="00F90C94"/>
    <w:rsid w:val="00F90D60"/>
    <w:rsid w:val="00F90E37"/>
    <w:rsid w:val="00F90EEF"/>
    <w:rsid w:val="00F9104B"/>
    <w:rsid w:val="00F9116B"/>
    <w:rsid w:val="00F911E0"/>
    <w:rsid w:val="00F91301"/>
    <w:rsid w:val="00F913E5"/>
    <w:rsid w:val="00F914D2"/>
    <w:rsid w:val="00F915EA"/>
    <w:rsid w:val="00F91609"/>
    <w:rsid w:val="00F9179B"/>
    <w:rsid w:val="00F91896"/>
    <w:rsid w:val="00F918A0"/>
    <w:rsid w:val="00F919D6"/>
    <w:rsid w:val="00F91B15"/>
    <w:rsid w:val="00F91B5C"/>
    <w:rsid w:val="00F9206C"/>
    <w:rsid w:val="00F9221A"/>
    <w:rsid w:val="00F922CC"/>
    <w:rsid w:val="00F92933"/>
    <w:rsid w:val="00F92A73"/>
    <w:rsid w:val="00F92D44"/>
    <w:rsid w:val="00F93404"/>
    <w:rsid w:val="00F93472"/>
    <w:rsid w:val="00F9349C"/>
    <w:rsid w:val="00F93792"/>
    <w:rsid w:val="00F938AF"/>
    <w:rsid w:val="00F93978"/>
    <w:rsid w:val="00F9397A"/>
    <w:rsid w:val="00F939F1"/>
    <w:rsid w:val="00F93A47"/>
    <w:rsid w:val="00F93DCA"/>
    <w:rsid w:val="00F93F2F"/>
    <w:rsid w:val="00F94635"/>
    <w:rsid w:val="00F9482B"/>
    <w:rsid w:val="00F94BA4"/>
    <w:rsid w:val="00F94CC7"/>
    <w:rsid w:val="00F94D21"/>
    <w:rsid w:val="00F95058"/>
    <w:rsid w:val="00F95153"/>
    <w:rsid w:val="00F9524E"/>
    <w:rsid w:val="00F95486"/>
    <w:rsid w:val="00F95700"/>
    <w:rsid w:val="00F95764"/>
    <w:rsid w:val="00F95D9C"/>
    <w:rsid w:val="00F96085"/>
    <w:rsid w:val="00F960BF"/>
    <w:rsid w:val="00F9628A"/>
    <w:rsid w:val="00F962D6"/>
    <w:rsid w:val="00F96437"/>
    <w:rsid w:val="00F965FE"/>
    <w:rsid w:val="00F96802"/>
    <w:rsid w:val="00F96806"/>
    <w:rsid w:val="00F96B5A"/>
    <w:rsid w:val="00F96BC5"/>
    <w:rsid w:val="00F96BD0"/>
    <w:rsid w:val="00F96F74"/>
    <w:rsid w:val="00F97183"/>
    <w:rsid w:val="00F97742"/>
    <w:rsid w:val="00F97A58"/>
    <w:rsid w:val="00F97E19"/>
    <w:rsid w:val="00FA0109"/>
    <w:rsid w:val="00FA015C"/>
    <w:rsid w:val="00FA01B9"/>
    <w:rsid w:val="00FA02A2"/>
    <w:rsid w:val="00FA03C5"/>
    <w:rsid w:val="00FA07B0"/>
    <w:rsid w:val="00FA098F"/>
    <w:rsid w:val="00FA09D0"/>
    <w:rsid w:val="00FA0B7F"/>
    <w:rsid w:val="00FA0C15"/>
    <w:rsid w:val="00FA1031"/>
    <w:rsid w:val="00FA1396"/>
    <w:rsid w:val="00FA175D"/>
    <w:rsid w:val="00FA198F"/>
    <w:rsid w:val="00FA19C3"/>
    <w:rsid w:val="00FA1FCF"/>
    <w:rsid w:val="00FA273F"/>
    <w:rsid w:val="00FA2816"/>
    <w:rsid w:val="00FA2AFE"/>
    <w:rsid w:val="00FA2C0D"/>
    <w:rsid w:val="00FA303B"/>
    <w:rsid w:val="00FA311A"/>
    <w:rsid w:val="00FA31EE"/>
    <w:rsid w:val="00FA3960"/>
    <w:rsid w:val="00FA3976"/>
    <w:rsid w:val="00FA3B54"/>
    <w:rsid w:val="00FA3D70"/>
    <w:rsid w:val="00FA3E9A"/>
    <w:rsid w:val="00FA3F27"/>
    <w:rsid w:val="00FA3F8D"/>
    <w:rsid w:val="00FA3FF0"/>
    <w:rsid w:val="00FA41FE"/>
    <w:rsid w:val="00FA4683"/>
    <w:rsid w:val="00FA4777"/>
    <w:rsid w:val="00FA4981"/>
    <w:rsid w:val="00FA49F1"/>
    <w:rsid w:val="00FA4B0B"/>
    <w:rsid w:val="00FA4B3F"/>
    <w:rsid w:val="00FA4BD3"/>
    <w:rsid w:val="00FA4BD9"/>
    <w:rsid w:val="00FA516E"/>
    <w:rsid w:val="00FA51AD"/>
    <w:rsid w:val="00FA522A"/>
    <w:rsid w:val="00FA579F"/>
    <w:rsid w:val="00FA5C83"/>
    <w:rsid w:val="00FA5D1C"/>
    <w:rsid w:val="00FA5E39"/>
    <w:rsid w:val="00FA5EE2"/>
    <w:rsid w:val="00FA608C"/>
    <w:rsid w:val="00FA650B"/>
    <w:rsid w:val="00FA6661"/>
    <w:rsid w:val="00FA66E3"/>
    <w:rsid w:val="00FA6763"/>
    <w:rsid w:val="00FA676D"/>
    <w:rsid w:val="00FA6774"/>
    <w:rsid w:val="00FA679E"/>
    <w:rsid w:val="00FA68E6"/>
    <w:rsid w:val="00FA6C4D"/>
    <w:rsid w:val="00FA6D7C"/>
    <w:rsid w:val="00FA70B5"/>
    <w:rsid w:val="00FA722C"/>
    <w:rsid w:val="00FA72C7"/>
    <w:rsid w:val="00FA73D3"/>
    <w:rsid w:val="00FA7437"/>
    <w:rsid w:val="00FA7471"/>
    <w:rsid w:val="00FA7669"/>
    <w:rsid w:val="00FA766A"/>
    <w:rsid w:val="00FA7677"/>
    <w:rsid w:val="00FA7730"/>
    <w:rsid w:val="00FA7974"/>
    <w:rsid w:val="00FA7D0F"/>
    <w:rsid w:val="00FA7E41"/>
    <w:rsid w:val="00FA7FC9"/>
    <w:rsid w:val="00FB035B"/>
    <w:rsid w:val="00FB07B3"/>
    <w:rsid w:val="00FB0AFD"/>
    <w:rsid w:val="00FB0B58"/>
    <w:rsid w:val="00FB0BCF"/>
    <w:rsid w:val="00FB0F8E"/>
    <w:rsid w:val="00FB1139"/>
    <w:rsid w:val="00FB11F1"/>
    <w:rsid w:val="00FB127A"/>
    <w:rsid w:val="00FB1515"/>
    <w:rsid w:val="00FB1718"/>
    <w:rsid w:val="00FB1724"/>
    <w:rsid w:val="00FB182F"/>
    <w:rsid w:val="00FB1BE2"/>
    <w:rsid w:val="00FB1D27"/>
    <w:rsid w:val="00FB200C"/>
    <w:rsid w:val="00FB20ED"/>
    <w:rsid w:val="00FB2229"/>
    <w:rsid w:val="00FB22AC"/>
    <w:rsid w:val="00FB23FA"/>
    <w:rsid w:val="00FB2658"/>
    <w:rsid w:val="00FB26C3"/>
    <w:rsid w:val="00FB26F4"/>
    <w:rsid w:val="00FB28A7"/>
    <w:rsid w:val="00FB2901"/>
    <w:rsid w:val="00FB2BE0"/>
    <w:rsid w:val="00FB3095"/>
    <w:rsid w:val="00FB334B"/>
    <w:rsid w:val="00FB34B0"/>
    <w:rsid w:val="00FB35D3"/>
    <w:rsid w:val="00FB35EF"/>
    <w:rsid w:val="00FB3C25"/>
    <w:rsid w:val="00FB3C6F"/>
    <w:rsid w:val="00FB3DE6"/>
    <w:rsid w:val="00FB3DFC"/>
    <w:rsid w:val="00FB3F3B"/>
    <w:rsid w:val="00FB3FB4"/>
    <w:rsid w:val="00FB3FE6"/>
    <w:rsid w:val="00FB41CE"/>
    <w:rsid w:val="00FB4242"/>
    <w:rsid w:val="00FB42B5"/>
    <w:rsid w:val="00FB4731"/>
    <w:rsid w:val="00FB48BA"/>
    <w:rsid w:val="00FB4ADA"/>
    <w:rsid w:val="00FB4E76"/>
    <w:rsid w:val="00FB51DB"/>
    <w:rsid w:val="00FB51EE"/>
    <w:rsid w:val="00FB527E"/>
    <w:rsid w:val="00FB554C"/>
    <w:rsid w:val="00FB55D3"/>
    <w:rsid w:val="00FB596B"/>
    <w:rsid w:val="00FB5B8A"/>
    <w:rsid w:val="00FB5E61"/>
    <w:rsid w:val="00FB63D6"/>
    <w:rsid w:val="00FB675B"/>
    <w:rsid w:val="00FB6977"/>
    <w:rsid w:val="00FB69B7"/>
    <w:rsid w:val="00FB6AAC"/>
    <w:rsid w:val="00FB6C08"/>
    <w:rsid w:val="00FB6DDF"/>
    <w:rsid w:val="00FB6F0D"/>
    <w:rsid w:val="00FB709A"/>
    <w:rsid w:val="00FB710E"/>
    <w:rsid w:val="00FB736F"/>
    <w:rsid w:val="00FB73FA"/>
    <w:rsid w:val="00FB75D5"/>
    <w:rsid w:val="00FB7874"/>
    <w:rsid w:val="00FB7D2E"/>
    <w:rsid w:val="00FB7F2C"/>
    <w:rsid w:val="00FC0341"/>
    <w:rsid w:val="00FC059D"/>
    <w:rsid w:val="00FC0612"/>
    <w:rsid w:val="00FC065A"/>
    <w:rsid w:val="00FC0739"/>
    <w:rsid w:val="00FC09F5"/>
    <w:rsid w:val="00FC0B5D"/>
    <w:rsid w:val="00FC0B9F"/>
    <w:rsid w:val="00FC0E58"/>
    <w:rsid w:val="00FC0F09"/>
    <w:rsid w:val="00FC1210"/>
    <w:rsid w:val="00FC1318"/>
    <w:rsid w:val="00FC138A"/>
    <w:rsid w:val="00FC13B5"/>
    <w:rsid w:val="00FC14C5"/>
    <w:rsid w:val="00FC14C8"/>
    <w:rsid w:val="00FC18CA"/>
    <w:rsid w:val="00FC1B06"/>
    <w:rsid w:val="00FC1B9D"/>
    <w:rsid w:val="00FC1BEF"/>
    <w:rsid w:val="00FC1CBF"/>
    <w:rsid w:val="00FC1E74"/>
    <w:rsid w:val="00FC2200"/>
    <w:rsid w:val="00FC2763"/>
    <w:rsid w:val="00FC27ED"/>
    <w:rsid w:val="00FC298B"/>
    <w:rsid w:val="00FC2A5B"/>
    <w:rsid w:val="00FC2AB5"/>
    <w:rsid w:val="00FC2D93"/>
    <w:rsid w:val="00FC2DED"/>
    <w:rsid w:val="00FC2FE7"/>
    <w:rsid w:val="00FC3116"/>
    <w:rsid w:val="00FC315C"/>
    <w:rsid w:val="00FC3253"/>
    <w:rsid w:val="00FC32C4"/>
    <w:rsid w:val="00FC3583"/>
    <w:rsid w:val="00FC3CB3"/>
    <w:rsid w:val="00FC3D66"/>
    <w:rsid w:val="00FC3DBC"/>
    <w:rsid w:val="00FC3F1E"/>
    <w:rsid w:val="00FC3F23"/>
    <w:rsid w:val="00FC3FAC"/>
    <w:rsid w:val="00FC41A1"/>
    <w:rsid w:val="00FC4237"/>
    <w:rsid w:val="00FC44DB"/>
    <w:rsid w:val="00FC46E2"/>
    <w:rsid w:val="00FC4CAB"/>
    <w:rsid w:val="00FC4E91"/>
    <w:rsid w:val="00FC4F54"/>
    <w:rsid w:val="00FC4F7A"/>
    <w:rsid w:val="00FC515A"/>
    <w:rsid w:val="00FC56D8"/>
    <w:rsid w:val="00FC56EB"/>
    <w:rsid w:val="00FC572F"/>
    <w:rsid w:val="00FC594C"/>
    <w:rsid w:val="00FC5A0E"/>
    <w:rsid w:val="00FC5D29"/>
    <w:rsid w:val="00FC5DF5"/>
    <w:rsid w:val="00FC5E02"/>
    <w:rsid w:val="00FC606C"/>
    <w:rsid w:val="00FC60B0"/>
    <w:rsid w:val="00FC61D4"/>
    <w:rsid w:val="00FC622B"/>
    <w:rsid w:val="00FC6527"/>
    <w:rsid w:val="00FC68F1"/>
    <w:rsid w:val="00FC6E51"/>
    <w:rsid w:val="00FC6EAC"/>
    <w:rsid w:val="00FC6F04"/>
    <w:rsid w:val="00FC6FCF"/>
    <w:rsid w:val="00FC7031"/>
    <w:rsid w:val="00FC70BD"/>
    <w:rsid w:val="00FC74B5"/>
    <w:rsid w:val="00FC75F5"/>
    <w:rsid w:val="00FC7D07"/>
    <w:rsid w:val="00FC7DF4"/>
    <w:rsid w:val="00FC7E2B"/>
    <w:rsid w:val="00FD0240"/>
    <w:rsid w:val="00FD02D2"/>
    <w:rsid w:val="00FD04A8"/>
    <w:rsid w:val="00FD04CA"/>
    <w:rsid w:val="00FD05E1"/>
    <w:rsid w:val="00FD07BC"/>
    <w:rsid w:val="00FD07FF"/>
    <w:rsid w:val="00FD087C"/>
    <w:rsid w:val="00FD092D"/>
    <w:rsid w:val="00FD0C82"/>
    <w:rsid w:val="00FD0D25"/>
    <w:rsid w:val="00FD0E10"/>
    <w:rsid w:val="00FD0E5A"/>
    <w:rsid w:val="00FD0EDD"/>
    <w:rsid w:val="00FD0FA6"/>
    <w:rsid w:val="00FD100B"/>
    <w:rsid w:val="00FD15ED"/>
    <w:rsid w:val="00FD16C9"/>
    <w:rsid w:val="00FD19A5"/>
    <w:rsid w:val="00FD21DF"/>
    <w:rsid w:val="00FD228A"/>
    <w:rsid w:val="00FD232B"/>
    <w:rsid w:val="00FD296B"/>
    <w:rsid w:val="00FD30EA"/>
    <w:rsid w:val="00FD36D9"/>
    <w:rsid w:val="00FD38DB"/>
    <w:rsid w:val="00FD3AFE"/>
    <w:rsid w:val="00FD3BA5"/>
    <w:rsid w:val="00FD3BF4"/>
    <w:rsid w:val="00FD3D81"/>
    <w:rsid w:val="00FD422E"/>
    <w:rsid w:val="00FD424C"/>
    <w:rsid w:val="00FD429F"/>
    <w:rsid w:val="00FD42AB"/>
    <w:rsid w:val="00FD43BA"/>
    <w:rsid w:val="00FD44B2"/>
    <w:rsid w:val="00FD44B4"/>
    <w:rsid w:val="00FD4549"/>
    <w:rsid w:val="00FD45AA"/>
    <w:rsid w:val="00FD45B4"/>
    <w:rsid w:val="00FD45EF"/>
    <w:rsid w:val="00FD47CF"/>
    <w:rsid w:val="00FD48BA"/>
    <w:rsid w:val="00FD49DE"/>
    <w:rsid w:val="00FD4A06"/>
    <w:rsid w:val="00FD4AEB"/>
    <w:rsid w:val="00FD4BEB"/>
    <w:rsid w:val="00FD532A"/>
    <w:rsid w:val="00FD5360"/>
    <w:rsid w:val="00FD5428"/>
    <w:rsid w:val="00FD549B"/>
    <w:rsid w:val="00FD582F"/>
    <w:rsid w:val="00FD5A2B"/>
    <w:rsid w:val="00FD60E4"/>
    <w:rsid w:val="00FD611F"/>
    <w:rsid w:val="00FD67A1"/>
    <w:rsid w:val="00FD689C"/>
    <w:rsid w:val="00FD69E1"/>
    <w:rsid w:val="00FD6C38"/>
    <w:rsid w:val="00FD6DEB"/>
    <w:rsid w:val="00FD70BD"/>
    <w:rsid w:val="00FD71E7"/>
    <w:rsid w:val="00FD7223"/>
    <w:rsid w:val="00FD755D"/>
    <w:rsid w:val="00FD778F"/>
    <w:rsid w:val="00FD7949"/>
    <w:rsid w:val="00FD79AF"/>
    <w:rsid w:val="00FD7C16"/>
    <w:rsid w:val="00FD7F85"/>
    <w:rsid w:val="00FE004D"/>
    <w:rsid w:val="00FE0055"/>
    <w:rsid w:val="00FE01B6"/>
    <w:rsid w:val="00FE01FA"/>
    <w:rsid w:val="00FE024A"/>
    <w:rsid w:val="00FE0368"/>
    <w:rsid w:val="00FE0677"/>
    <w:rsid w:val="00FE0811"/>
    <w:rsid w:val="00FE0A73"/>
    <w:rsid w:val="00FE0DCD"/>
    <w:rsid w:val="00FE0EDF"/>
    <w:rsid w:val="00FE0EF0"/>
    <w:rsid w:val="00FE10CB"/>
    <w:rsid w:val="00FE10F7"/>
    <w:rsid w:val="00FE131D"/>
    <w:rsid w:val="00FE144B"/>
    <w:rsid w:val="00FE1837"/>
    <w:rsid w:val="00FE18AA"/>
    <w:rsid w:val="00FE1E38"/>
    <w:rsid w:val="00FE2533"/>
    <w:rsid w:val="00FE2675"/>
    <w:rsid w:val="00FE285B"/>
    <w:rsid w:val="00FE2A1F"/>
    <w:rsid w:val="00FE2A77"/>
    <w:rsid w:val="00FE2D0E"/>
    <w:rsid w:val="00FE2F11"/>
    <w:rsid w:val="00FE304E"/>
    <w:rsid w:val="00FE3507"/>
    <w:rsid w:val="00FE350E"/>
    <w:rsid w:val="00FE394A"/>
    <w:rsid w:val="00FE3B60"/>
    <w:rsid w:val="00FE4069"/>
    <w:rsid w:val="00FE4125"/>
    <w:rsid w:val="00FE4449"/>
    <w:rsid w:val="00FE4573"/>
    <w:rsid w:val="00FE4625"/>
    <w:rsid w:val="00FE47EB"/>
    <w:rsid w:val="00FE48D3"/>
    <w:rsid w:val="00FE4945"/>
    <w:rsid w:val="00FE4F9F"/>
    <w:rsid w:val="00FE5054"/>
    <w:rsid w:val="00FE5285"/>
    <w:rsid w:val="00FE53AD"/>
    <w:rsid w:val="00FE5499"/>
    <w:rsid w:val="00FE57EE"/>
    <w:rsid w:val="00FE599C"/>
    <w:rsid w:val="00FE5E19"/>
    <w:rsid w:val="00FE5EDC"/>
    <w:rsid w:val="00FE5FAA"/>
    <w:rsid w:val="00FE61CC"/>
    <w:rsid w:val="00FE621C"/>
    <w:rsid w:val="00FE623E"/>
    <w:rsid w:val="00FE62B3"/>
    <w:rsid w:val="00FE66B1"/>
    <w:rsid w:val="00FE6802"/>
    <w:rsid w:val="00FE69BA"/>
    <w:rsid w:val="00FE6F0E"/>
    <w:rsid w:val="00FE6F47"/>
    <w:rsid w:val="00FE7044"/>
    <w:rsid w:val="00FE7088"/>
    <w:rsid w:val="00FE740E"/>
    <w:rsid w:val="00FE7568"/>
    <w:rsid w:val="00FE76CE"/>
    <w:rsid w:val="00FE7792"/>
    <w:rsid w:val="00FE7800"/>
    <w:rsid w:val="00FE7D85"/>
    <w:rsid w:val="00FE7FC1"/>
    <w:rsid w:val="00FF0271"/>
    <w:rsid w:val="00FF0382"/>
    <w:rsid w:val="00FF079D"/>
    <w:rsid w:val="00FF0E71"/>
    <w:rsid w:val="00FF11AB"/>
    <w:rsid w:val="00FF12DB"/>
    <w:rsid w:val="00FF1478"/>
    <w:rsid w:val="00FF16BD"/>
    <w:rsid w:val="00FF18F0"/>
    <w:rsid w:val="00FF1CA1"/>
    <w:rsid w:val="00FF1D9F"/>
    <w:rsid w:val="00FF1DB5"/>
    <w:rsid w:val="00FF1F57"/>
    <w:rsid w:val="00FF2023"/>
    <w:rsid w:val="00FF2321"/>
    <w:rsid w:val="00FF2680"/>
    <w:rsid w:val="00FF2912"/>
    <w:rsid w:val="00FF2AEB"/>
    <w:rsid w:val="00FF2AF9"/>
    <w:rsid w:val="00FF2B0A"/>
    <w:rsid w:val="00FF2BF8"/>
    <w:rsid w:val="00FF2BFD"/>
    <w:rsid w:val="00FF2CD8"/>
    <w:rsid w:val="00FF2F37"/>
    <w:rsid w:val="00FF31D8"/>
    <w:rsid w:val="00FF3282"/>
    <w:rsid w:val="00FF3513"/>
    <w:rsid w:val="00FF3833"/>
    <w:rsid w:val="00FF3A64"/>
    <w:rsid w:val="00FF415D"/>
    <w:rsid w:val="00FF420B"/>
    <w:rsid w:val="00FF43C4"/>
    <w:rsid w:val="00FF4896"/>
    <w:rsid w:val="00FF49C0"/>
    <w:rsid w:val="00FF4A63"/>
    <w:rsid w:val="00FF4B72"/>
    <w:rsid w:val="00FF4CF2"/>
    <w:rsid w:val="00FF5003"/>
    <w:rsid w:val="00FF524E"/>
    <w:rsid w:val="00FF52E1"/>
    <w:rsid w:val="00FF5326"/>
    <w:rsid w:val="00FF5524"/>
    <w:rsid w:val="00FF5599"/>
    <w:rsid w:val="00FF5795"/>
    <w:rsid w:val="00FF59C4"/>
    <w:rsid w:val="00FF5A1E"/>
    <w:rsid w:val="00FF5BDA"/>
    <w:rsid w:val="00FF6018"/>
    <w:rsid w:val="00FF6419"/>
    <w:rsid w:val="00FF653E"/>
    <w:rsid w:val="00FF660A"/>
    <w:rsid w:val="00FF71B9"/>
    <w:rsid w:val="00FF72A5"/>
    <w:rsid w:val="00FF7B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4056F-E92D-4934-B69F-C00734A1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138"/>
    <w:pPr>
      <w:spacing w:after="0" w:line="240" w:lineRule="auto"/>
    </w:pPr>
  </w:style>
  <w:style w:type="paragraph" w:styleId="a4">
    <w:name w:val="header"/>
    <w:basedOn w:val="a"/>
    <w:link w:val="a5"/>
    <w:uiPriority w:val="99"/>
    <w:unhideWhenUsed/>
    <w:rsid w:val="00FD0E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0E5A"/>
  </w:style>
  <w:style w:type="paragraph" w:styleId="a6">
    <w:name w:val="footer"/>
    <w:basedOn w:val="a"/>
    <w:link w:val="a7"/>
    <w:uiPriority w:val="99"/>
    <w:unhideWhenUsed/>
    <w:rsid w:val="00FD0E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0E5A"/>
  </w:style>
  <w:style w:type="character" w:styleId="a8">
    <w:name w:val="Hyperlink"/>
    <w:basedOn w:val="a0"/>
    <w:uiPriority w:val="99"/>
    <w:unhideWhenUsed/>
    <w:rsid w:val="002A0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51</Pages>
  <Words>16389</Words>
  <Characters>93423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Полтинкина</dc:creator>
  <cp:keywords/>
  <dc:description/>
  <cp:lastModifiedBy>Ульяна Полтинкина</cp:lastModifiedBy>
  <cp:revision>89</cp:revision>
  <cp:lastPrinted>2022-11-19T13:29:00Z</cp:lastPrinted>
  <dcterms:created xsi:type="dcterms:W3CDTF">2022-11-18T14:02:00Z</dcterms:created>
  <dcterms:modified xsi:type="dcterms:W3CDTF">2022-11-28T08:51:00Z</dcterms:modified>
</cp:coreProperties>
</file>