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Николай Погодин</w:t>
      </w:r>
    </w:p>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Сонет Петрарки</w:t>
      </w:r>
    </w:p>
    <w:p>
      <w:pPr>
        <w:pStyle w:val="Style15"/>
        <w:spacing w:lineRule="auto" w:line="276" w:before="0" w:after="113"/>
        <w:ind w:left="0" w:right="0" w:hanging="0"/>
        <w:jc w:val="center"/>
        <w:rPr>
          <w:rFonts w:ascii="PT Sans" w:hAnsi="PT Sans"/>
          <w:b w:val="false"/>
          <w:b w:val="false"/>
          <w:bCs w:val="false"/>
          <w:sz w:val="24"/>
          <w:szCs w:val="24"/>
        </w:rPr>
      </w:pPr>
      <w:r>
        <w:rPr>
          <w:rFonts w:ascii="PT Sans" w:hAnsi="PT Sans"/>
          <w:b w:val="false"/>
          <w:bCs w:val="false"/>
          <w:sz w:val="24"/>
          <w:szCs w:val="24"/>
        </w:rPr>
        <w:t>Драма в трех действиях, девяти картинах</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b/>
          <w:sz w:val="24"/>
          <w:szCs w:val="24"/>
        </w:rPr>
      </w:pPr>
      <w:r>
        <w:rPr>
          <w:rFonts w:ascii="PT Sans" w:hAnsi="PT Sans"/>
          <w:b/>
          <w:sz w:val="24"/>
          <w:szCs w:val="24"/>
        </w:rPr>
        <w:t>Действующие лица</w:t>
      </w:r>
    </w:p>
    <w:p>
      <w:pPr>
        <w:pStyle w:val="Style15"/>
        <w:widowControl/>
        <w:spacing w:before="0" w:after="113"/>
        <w:ind w:left="0" w:right="0" w:hanging="0"/>
        <w:jc w:val="both"/>
        <w:rPr>
          <w:rFonts w:ascii="PT Sans" w:hAnsi="PT Sans"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Суходолов Димитрий Алексеевич</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 Яков Эдуардович</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 Афанасий Кузьмич</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 мороженого, толстые — муж и жена, пропойца, девушки — в сером и в голубом, перевозчик, официант, секретарь, почтальон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Обрыв над огромной рекой. Лесные дали на том берегу. А на первом плане городской бульвар. Майские сумерки с роскошной зарей за рекой.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продавщица мороженого</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(предлагая прохожим свой продукт, робко и весело обращается к Суходолову). Уважаемый гражданин, я, между прочим, хочу у вас спросить, но все время стесняюсь… Может быть, вы не настроены?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 нет, настроен… очень настроен. Спрашивайте.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(громко назвала все сорта мороженого). Я, между прочим, наблюдаю за вами целый час… Неужели можно сидеть и ждать кого-то целый час? Это удивительно!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(изумлен). Жду?! Я никого не жду… Нет, почему вам это показалось?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Взгляд выдает.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(весело). Выдает?!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Определенно.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Ну и как же он выдает?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Томление в нем чувствуется.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(серьезнее). Томление… скажи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Очень интересный у вас взгляд! Приблизительно сказать… орлиный.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Орлиный… это хорошо.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Определенно. Но, между прочим, грустный…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(деланное сокрушение). Ай-ай, родная!.. Какой же это взгляд? Ни два ни полтора.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И ждете вы не так, как все люди. Надеетесь и не надеетесь, думаете и не думаете.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Вам бы в цирке работать, чужие мысли отгадывать.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Не обижайтесь, гражданин, я наблюдаю за вами потому, что вы очень интересный человек… поневоле смотреть хочется.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(озорно). Красивый, может 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А что?.. И красивый даже. Но не так красивый, как привлекательный. С ума сойдешь.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Спасибо, дорогая. Приятная характеристика… остроумная.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У вас, наверно, девушек… счет потеряли.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(оглянувшись). Одна… и та, как видите, не пришла. И не пришла потому, что я ее не звал… Но ждал, хоть знал, что не придет. Вы тонко подсмотрели. Позвольте вам пожать за это руку, девочка. (Отходит.)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Продавщица</w:t>
      </w:r>
      <w:r>
        <w:rPr>
          <w:rFonts w:ascii="PT Sans" w:hAnsi="PT Sans"/>
          <w:b w:val="false"/>
          <w:i w:val="false"/>
          <w:caps w:val="false"/>
          <w:smallCaps w:val="false"/>
          <w:color w:val="000000"/>
          <w:spacing w:val="0"/>
          <w:sz w:val="24"/>
          <w:szCs w:val="24"/>
        </w:rPr>
        <w:t> (вслед). Какой, а!.. Скажите. Недаром говорится, что каждый человек — загадка. Но вот скажи мне он: «Маруся, следуйте за мной». И я бросила бы все к черту… Мороженое сливочное, пломбир, шоколадное!..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Суходолов на другом конце сцены видит появившегося </w:t>
      </w: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(восторг). Армандо?! Он. Яков Эдуардович, неужели к нам на концерты?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К вам на концерты. Я все лето буду по Сибири концертировать. Здравствуй, дорогой Димитрий Алексеевич! Великолепно выглядишь. Загар. Но ты… Ты на бульваре?!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ж тут удивительного?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Так ведь ответственных работников только на курорте можно встретить запросто на бульваре, а дома вы закрыто и, в общем, угрюмо живете.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Дома мы — ответственные, а на курорте — отдыхающие.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Давно в Сибири?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Сегодня у нас первое мая… значит, ровно полгода.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И ты успел уже так много наворочать по берегам этой великой реки. Как мы научились строить!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Ворочаю не я, милый мой, а тысячи людей с машинами. Так будет точнее. А строить мы все еще не научились… учимся.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Все тот же Суходолов, беспокойный и вечно чем-то недовольный человек! О нет, не тот же. Великолепно, молодо, блистательно выглядишь… не то что я! Я, например, совсем линяю.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Но как приятно, что мы встретились! Иной раз подумаешь пригласить тебя в гости, а где его искать, скрипача. Ты ведь всю жизнь гастролируешь.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Скучаешь? Не завел друзей на новом 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Трудно это… друзья. Пойдем ко мне или погуляем по берегу? Закат сегодня немилосердно красивый.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Грандиозно!.. Вот уж просторы так просторы. Какие могучие края.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Сибирь, восток… Весна не по здешнему климату. Быть большим лесным пожарам.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Идет </w:t>
      </w:r>
      <w:r>
        <w:rPr>
          <w:rFonts w:ascii="PT Sans" w:hAnsi="PT Sans"/>
          <w:b/>
          <w:i w:val="false"/>
          <w:caps w:val="false"/>
          <w:smallCaps w:val="false"/>
          <w:color w:val="000000"/>
          <w:spacing w:val="0"/>
          <w:sz w:val="24"/>
          <w:szCs w:val="24"/>
        </w:rPr>
        <w:t>пропойца</w:t>
      </w:r>
      <w:r>
        <w:rPr>
          <w:rFonts w:ascii="PT Sans" w:hAnsi="PT Sans"/>
          <w:b w:val="false"/>
          <w:i w:val="false"/>
          <w:caps w:val="false"/>
          <w:smallCaps w:val="false"/>
          <w:color w:val="000000"/>
          <w:spacing w:val="0"/>
          <w:sz w:val="24"/>
          <w:szCs w:val="24"/>
        </w:rPr>
        <w:t>, останавливается.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Пропойца</w:t>
      </w:r>
      <w:r>
        <w:rPr>
          <w:rFonts w:ascii="PT Sans" w:hAnsi="PT Sans"/>
          <w:b w:val="false"/>
          <w:i w:val="false"/>
          <w:caps w:val="false"/>
          <w:smallCaps w:val="false"/>
          <w:color w:val="000000"/>
          <w:spacing w:val="0"/>
          <w:sz w:val="24"/>
          <w:szCs w:val="24"/>
        </w:rPr>
        <w:t> (поет).</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«Не успел я пожениться,</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Как жену забрал другой,</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Потому что я калека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С поломатою ногой».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Уважаемые коллеги, пожертвуйте на семечки калеке, пострадавшему в результате двух войн.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Я тебя, братец, вижу в городе в десятый раз. Врешь ты… Нога у тебя самая настоящая.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Пропойца</w:t>
      </w:r>
      <w:r>
        <w:rPr>
          <w:rFonts w:ascii="PT Sans" w:hAnsi="PT Sans"/>
          <w:b w:val="false"/>
          <w:i w:val="false"/>
          <w:caps w:val="false"/>
          <w:smallCaps w:val="false"/>
          <w:color w:val="000000"/>
          <w:spacing w:val="0"/>
          <w:sz w:val="24"/>
          <w:szCs w:val="24"/>
        </w:rPr>
        <w:t>. А вы хотите за трояк иметь несчастного калеку с деревянной ногой? Стыдитесь.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Прощай, братец… Всего хорошего.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Пропойца</w:t>
      </w:r>
      <w:r>
        <w:rPr>
          <w:rFonts w:ascii="PT Sans" w:hAnsi="PT Sans"/>
          <w:b w:val="false"/>
          <w:i w:val="false"/>
          <w:caps w:val="false"/>
          <w:smallCaps w:val="false"/>
          <w:color w:val="000000"/>
          <w:spacing w:val="0"/>
          <w:sz w:val="24"/>
          <w:szCs w:val="24"/>
        </w:rPr>
        <w:t>. А на семечки? За что же я вам пел куплеты?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На… (Дает деньги.) И не приставай.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Пропойца</w:t>
      </w:r>
      <w:r>
        <w:rPr>
          <w:rFonts w:ascii="PT Sans" w:hAnsi="PT Sans"/>
          <w:b w:val="false"/>
          <w:i w:val="false"/>
          <w:caps w:val="false"/>
          <w:smallCaps w:val="false"/>
          <w:color w:val="000000"/>
          <w:spacing w:val="0"/>
          <w:sz w:val="24"/>
          <w:szCs w:val="24"/>
        </w:rPr>
        <w:t> (Армандо). Ты мне в душу загляни, а ноги даже у коровы имеются. Ты можешь понять человека, который пал духом на почве женщин?.. Они… вот эти… в чулках… сломали мою чуткую душу! А я был когда-то тоже такой же, как ты, артист. (Суходолову.) Спасибо за гонорар, коллега.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Терпеть не могу этих уличных Мефистофелей. Типичный пропойца.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я слышу?! Яша, ты вышел из игры?!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Но я же не пропойца.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(ласково и иронически). Нет, милый, нет… Ты чистый жрец искусства. Виртуоз на скрипке, а также виртуоз по части женских сердец… сердец миокардических, ожиревших, лежачих… одним словом, усталых сердец.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На что ты намекаешь?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На то хотя бы, как ты соблазнял мою супругу.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Этого никогда не было!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Было.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Нет-нет…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 нет, что — нет?! Ты моей жене на скрипке играл душераздирающие мелодии, а она спала в кресле. С первых же дней нашего знакомства ты стал беспутно ухаживать за моей женой. Но я люблю тебя со всеми твоими недостатками, как вообще принимаю жизнь, какой она 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Проходят двое толстых — </w:t>
      </w:r>
      <w:r>
        <w:rPr>
          <w:rFonts w:ascii="PT Sans" w:hAnsi="PT Sans"/>
          <w:b/>
          <w:i w:val="false"/>
          <w:caps w:val="false"/>
          <w:smallCaps w:val="false"/>
          <w:color w:val="000000"/>
          <w:spacing w:val="0"/>
          <w:sz w:val="24"/>
          <w:szCs w:val="24"/>
        </w:rPr>
        <w:t>муж и жена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Жена</w:t>
      </w:r>
      <w:r>
        <w:rPr>
          <w:rFonts w:ascii="PT Sans" w:hAnsi="PT Sans"/>
          <w:b w:val="false"/>
          <w:i w:val="false"/>
          <w:caps w:val="false"/>
          <w:smallCaps w:val="false"/>
          <w:color w:val="000000"/>
          <w:spacing w:val="0"/>
          <w:sz w:val="24"/>
          <w:szCs w:val="24"/>
        </w:rPr>
        <w:t>. Куда ты смотришь, Васенька? Ох, до чего же нахальные пошли у нас мужья. Гуляет рядом с собственной супругой, а смотрит на сторону. Молчишь, нечего сказать… Знаем, куда вы смотрите.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Удаляются.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Ксения Петровна что… не едет?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Старая история: в Москве квартира, дача. Должна приехать месяца на полтора.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что вы здесь сооружаете?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Сооружаем… да… Я строю двадцать лет, но подобными стройками не руководил. Не снилось.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Слушай, когда мы кончим строить?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Смешной вопрос. Что с музыкантов спрашивать! Ты хоть какую-нибудь политграмоту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Учу… сдаю… Как настроение?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Видишь — хорошее. Рад, что тебя встретил. С тобой можно интересно поговорить… когда ты трезв, конечно… Вот у меня парторг, давний приятель, так он до бесконечности может говорить о том, кто, и когда, и почему был, или будет, или не был и никогда не будет министром. Такие беседы меня не устраивают.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Тебя всегда что-нибудь или кто-нибудь не устраивает.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Меня всегда не устраивают мещане во всех своих формациях.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ты не выбирай приятелей из мещан.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Мы с ним в прошлом были друзьями, лет двенадцать тому назад. Тогда он был другим человеком. Но деревенщина все-таки вылезла наружу. Дононов по фамилии… а по-настоящему Долдонов…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Интересные вы приятели…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У него все воспоминания начинаются с мамки, которая ему блины пекла. А от блинов до мещанина дистанция короткая, а главное, прямая. Впрочем, ну его в болото. Надоело.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Позволь задать тебе один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Хоть два.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Почему ты неузнаваем?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Интересные вопросы задаешь, голубчик. Пойдем-ка подальше, что ли. Вот видишь, вдали, в дымке мачты… Это Старые причалы. В твоем духе, поэтическое место… Пошли?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Постой, дай высказаться. На тебя снова взвалили огромное дело, а ты веселый, легкий… помолодел.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Эх, Яков Эдуардович, неужели видно?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И вообще, к пятидесяти — и не поседеть в нашу эпоху. Гигантский человек! Но я ставлю весь свой концертный гонорар — ты здесь в кого-то влюбился.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Тише… не кричи.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Даже боишься.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Только намекни!.. А на нашего брата знаешь как смотрят… Легенду создадут.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Но я не стану создавать легенду. Я не мещанин, не обыватель.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Ты — нет, не обыватель… Оттого и рад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Тебе ведь хочется поделиться?.. Я не навязываюсь.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Эх ты, Яша… Яков Эдуардович… друг ты мой!.. Что бывает в нашей жизни?! Сижу я как-то на строительстве в тайге, в палатке, на берегу этой самой великой реки… строительство наше выше, там, за Старыми причалами. Сижу, планирую разбег на лето… Работа адская — уметь предвидеть, предусмотреть… с головой уходишь. И в это время появляется в моей палатке… даже не знаю, как тебе передать… является то самое чудное мгновение или видение, которое должно быть в жизни каждого человека. Я изумился… Слышу, как перед лицом неизвестной мне девушки что-то захватило мое сердце и оно заколотилось. Я просто потерялся под ее взглядом. Но принял посетительницу я вполне официально. А вопрос был маленький — организация передвижных библиотек. Я дал записку, и она ушла. Она ушла, а я продолжал свое планирование на лето. В общем, мелькнуло чье-то необычайно милое мне лицо и скрылось навсегда.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Скрылось?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Слушай.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Любопытно!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Проходит день, другой, неделя, а образ моей девушки стоит у меня перед глазами. Ее стройная фигурка и прищуренные со свету юные глаза. Я сильный человек, напористый, считаюсь даже грубым, и трудно мне переживать какую-то детскую, глупенькую встречу… Не по возрасту, не по положению!.. Но чувствую, что случилось невыразимое несчастье. Я растерялся. Зачем? Стыдно, смешно. И я решил: забудется. Стало приятней на душе. И действительно стал позабывать об этом видении. Таким путем однажды, будучи в городе, я с тем же приятным настроением подумал: «А почему бы мне не заехать к ней на службу?.. Просто… ни за чем…» Взял, представь себе, и тут же поехал. Она работает в библиотеке, ведет какой-то научный труд, была одна, встретила меня с испугом, растерялась. Но я… уж потом, на улице, понял, что я ей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именно?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 мальчик, от чистого сердца я и сказал ей, что пришел без всякого дела, ничего мне не надо, ни за чем. И помню, как внимательно и грустно глянули на меня ее умные и робкие глаза. Она сказала очень тихо, но и открыто: «Понимаю». Все. Конец. Прошло громадное мгновение, которое уже навеки вошло в мою жизнь. Что говорил потом — не знаю. Да это и не важно, что я говорил… Я вышел от нее на улицу, на улице была весенняя слякоть, шел моросящий дождь, но я отпустил свой «ЗИМ» и пошел пешком по тротуарам. За сколько лет, не помню, мне захотелось бродить одному, а этот дождь и слякоть мне страшно нравились… Словом, в этот дождливый вечер, бродя по улице, я испытывал чувство полного счастья. Вот, собственно, и вся история моей любви.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(подумав). Значит, ты, Суходолов, еще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Идут те же </w:t>
      </w:r>
      <w:r>
        <w:rPr>
          <w:rFonts w:ascii="PT Sans" w:hAnsi="PT Sans"/>
          <w:b/>
          <w:i w:val="false"/>
          <w:caps w:val="false"/>
          <w:smallCaps w:val="false"/>
          <w:color w:val="000000"/>
          <w:spacing w:val="0"/>
          <w:sz w:val="24"/>
          <w:szCs w:val="24"/>
        </w:rPr>
        <w:t>муж</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жена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Жена</w:t>
      </w:r>
      <w:r>
        <w:rPr>
          <w:rFonts w:ascii="PT Sans" w:hAnsi="PT Sans"/>
          <w:b w:val="false"/>
          <w:i w:val="false"/>
          <w:caps w:val="false"/>
          <w:smallCaps w:val="false"/>
          <w:color w:val="000000"/>
          <w:spacing w:val="0"/>
          <w:sz w:val="24"/>
          <w:szCs w:val="24"/>
        </w:rPr>
        <w:t>. Опять ты будешь говорить, что никуда не смотришь? Бессовестная твоя личность, вот что. Ты хоть головы и не поворачиваешь, а глазами так и водишь, так и водишь по сторонам. Молчи. Знаем мы, куда вы смотрите.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Проходят.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Желаю тебе успеха.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Какого?.. Милый, ты не понял. Ни о каком успехе я не помышляю… Тут другое. Да и ты знать меня должен.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Тогда ты вдвойне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Эх, Яков Эдуардович, ничего я тебе не рассказал. Делиться так делиться! Но смотри, предашь — убью. Вернулся я домой в свою пустопорожнюю хату и ночью, в том же прекрасном настроении, написал ей, как гулял по улицам и что при этом думал. Не понимаешь? Письмо написал.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Сильно…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Ты мне не поверишь, потому что я сам иногда думаю, что сошел с ума, — я стал ей писать письма. Мы не встречаемся, это невозможно, да и не нужно, ни разу больше не виделись… только пишу. Я, Суходолов, известная личность, строитель, член партии, называю эту девочку своей песней. Страшно признаться, но я хочу, чтоб этот человек знал, что она мне как песня… И, должно быть, последняя.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Это замечательно. Ты навел меня сейчас на воспоминание о Лауре. Именно как Лаура. Замечательно.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 какой Лауре?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Ты ничего не знаешь о Лауре, о Петрарке?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 Петрарке?.. А что я должен знать о них?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Должен, потому что ты человек образованный… а во-вторых, ты сам — Петрарка, поэт эпохи Возрождения, который рыцарски обожал донью Лауру и написал ей множество сонетов. Неужели не 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 приходилось.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«Я так могуче стану петь любовь,</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Что в гордой груди тысячу желаний</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Расшевелю и тысячью мечтаний</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Воспламеню бездейственную кровь»</w:t>
      </w:r>
      <w:r>
        <w:rPr>
          <w:rFonts w:ascii="PT Sans" w:hAnsi="PT Sans"/>
          <w:b/>
          <w:i/>
          <w:caps w:val="false"/>
          <w:smallCaps w:val="false"/>
          <w:color w:val="000000"/>
          <w:spacing w:val="0"/>
          <w:sz w:val="24"/>
          <w:szCs w:val="24"/>
        </w:rPr>
        <w:t>[9]</w:t>
      </w:r>
      <w:r>
        <w:rPr>
          <w:rFonts w:ascii="PT Sans" w:hAnsi="PT Sans"/>
          <w:b w:val="false"/>
          <w:i/>
          <w:caps w:val="false"/>
          <w:smallCaps w:val="false"/>
          <w:color w:val="000000"/>
          <w:spacing w:val="0"/>
          <w:sz w:val="24"/>
          <w:szCs w:val="24"/>
        </w:rPr>
        <w:t>[«Я так могуче стану петь любовь…» — строки из 57-го сонета Франческо Петрарки (1304–1374).].</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Ты и твои письма — это и есть сонет Петрарки. Митя Суходолов, если до сих пор ты был достоин моего горячего уважения, то теперь я буду перед тобой преклоняться.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Поэтам — что… они такие! А я стыжусь… И даже страшно… Но продолжаю. В моем существовании произошла какая-то перемена. Легче дышится, лучше к людям отношусь… Появилось вдохновение к работе… Сонет Петрарки, говоришь, Лаура… Ну что ж, пускай… Много ли этих сонетов приходится на человеческую жизнь!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как ее зовут?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Майя.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Имя современное.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 современное.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Эх, какие просторы!.. Могучий май… Майя… Как я тебе завидую. Я давно уж никого не люблю, а промышляю.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Это у меня святое… Хорошо. Но иногда тревожно, страшно.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Пауза. По реке проходит, большой пассажирский пароход.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Эх вы, манящие огни! С удовольствием уехал бы на этом пароходе вниз, к океану. Нельзя, вернут… и будут говорить, что Суходолов помешался.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Пиши ей, Митя, свои письма. Пой свою песню и не бойся, что она трагическая и последняя…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Уголок фойе концертного зала в антракте. </w:t>
      </w: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Колоссальный успех! Вот это музыкант… Какая сила! Павел Михайлович, а вам нравится наш скрипач?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Успех большой… да! Жаль, что у скрипача физиономия какая-то потрепанная.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Артист.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у всех же у них должны быть потрепанные физиономии.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Много ездит.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Может быть, много пьет?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Поневоле. Живет в гостиницах.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Разве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Но когда играет, он преображается.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Это, между прочим,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Очень сильно исполняет.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Проходят </w:t>
      </w:r>
      <w:r>
        <w:rPr>
          <w:rFonts w:ascii="PT Sans" w:hAnsi="PT Sans"/>
          <w:b/>
          <w:i w:val="false"/>
          <w:caps w:val="false"/>
          <w:smallCaps w:val="false"/>
          <w:color w:val="000000"/>
          <w:spacing w:val="0"/>
          <w:sz w:val="24"/>
          <w:szCs w:val="24"/>
        </w:rPr>
        <w:t>девушки</w:t>
      </w:r>
      <w:r>
        <w:rPr>
          <w:rFonts w:ascii="PT Sans" w:hAnsi="PT Sans"/>
          <w:b w:val="false"/>
          <w:i w:val="false"/>
          <w:caps w:val="false"/>
          <w:smallCaps w:val="false"/>
          <w:color w:val="000000"/>
          <w:spacing w:val="0"/>
          <w:sz w:val="24"/>
          <w:szCs w:val="24"/>
        </w:rPr>
        <w:t> — </w:t>
      </w:r>
      <w:r>
        <w:rPr>
          <w:rFonts w:ascii="PT Sans" w:hAnsi="PT Sans"/>
          <w:b/>
          <w:i w:val="false"/>
          <w:caps w:val="false"/>
          <w:smallCaps w:val="false"/>
          <w:color w:val="000000"/>
          <w:spacing w:val="0"/>
          <w:sz w:val="24"/>
          <w:szCs w:val="24"/>
        </w:rPr>
        <w:t>в сером</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в голубом</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 в сером</w:t>
      </w:r>
      <w:r>
        <w:rPr>
          <w:rFonts w:ascii="PT Sans" w:hAnsi="PT Sans"/>
          <w:b w:val="false"/>
          <w:i w:val="false"/>
          <w:caps w:val="false"/>
          <w:smallCaps w:val="false"/>
          <w:color w:val="000000"/>
          <w:spacing w:val="0"/>
          <w:sz w:val="24"/>
          <w:szCs w:val="24"/>
        </w:rPr>
        <w:t>. На меня музыка действует отрицательно… она меня демобилизует.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 в голубом</w:t>
      </w:r>
      <w:r>
        <w:rPr>
          <w:rFonts w:ascii="PT Sans" w:hAnsi="PT Sans"/>
          <w:b w:val="false"/>
          <w:i w:val="false"/>
          <w:caps w:val="false"/>
          <w:smallCaps w:val="false"/>
          <w:color w:val="000000"/>
          <w:spacing w:val="0"/>
          <w:sz w:val="24"/>
          <w:szCs w:val="24"/>
        </w:rPr>
        <w:t>. С тобой нельзя никуда ходить. Ты только об одном и думаешь, что тебя мобилизует и демобилизует.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 в сером</w:t>
      </w:r>
      <w:r>
        <w:rPr>
          <w:rFonts w:ascii="PT Sans" w:hAnsi="PT Sans"/>
          <w:b w:val="false"/>
          <w:i w:val="false"/>
          <w:caps w:val="false"/>
          <w:smallCaps w:val="false"/>
          <w:color w:val="000000"/>
          <w:spacing w:val="0"/>
          <w:sz w:val="24"/>
          <w:szCs w:val="24"/>
        </w:rPr>
        <w:t>. Странно, а для чего искусство? Для того чтобы мобилизовать.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 в голубом</w:t>
      </w:r>
      <w:r>
        <w:rPr>
          <w:rFonts w:ascii="PT Sans" w:hAnsi="PT Sans"/>
          <w:b w:val="false"/>
          <w:i w:val="false"/>
          <w:caps w:val="false"/>
          <w:smallCaps w:val="false"/>
          <w:color w:val="000000"/>
          <w:spacing w:val="0"/>
          <w:sz w:val="24"/>
          <w:szCs w:val="24"/>
        </w:rPr>
        <w:t>. Ни за что с тобой не пойду на концерты.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Проходят.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Где Суходолов? У скрипача?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Еще бы! Они друзья. 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Надо двумя словами перекинуться.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Дела? Дайте человеку отдохнуть. Я запрещаю.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всем так приказываете? Мужу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Да. А что? Поимейте в виду, что я казачка… уральская. Мы, Шмыревы, все такие.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 Шмыревы? Почему Шмыревы?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Моя фамилия до замужества… коренная. Я в Москве до октября месяца езжу в Химки на канал купаться. Возьмите за руку повыше локтя, ни за что не ущипнете.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Сильно сложены, Ксения Петровна, красиво.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Мы, Шмыревы, все один к одному. И вообще, в широком смысле, я не какая-нибудь мещанка в личной жизни. Я женщина передовая. Да-да, Павел Михайлович.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все-таки я уж попрошу вас разрешить мне сообщить Суходолову одну новость, интересную для него.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что за новость? Сообщите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Тут у него пошли нелады с одним работником… наклевывается возможность разъединить 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Ох, эти нелады… слишком самостоятельно держится. Я Суходолову всегда говорю: сломают тебе хребет.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одобряете? «Сломают». А почему сломают?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 нашей жизни нельзя выделяться. Я это утверждаю.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(все время говорит с нею, подавляя улыбку). Но вот вы же, например, выделяетесь… ростом… стройностью… фигурой.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Ах, то фигура, фигура даже помогает. Но переменим тему. Вы посмотрите, как взволнована публика.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Вот что мне удивительно — как много любителей музыки в нашем городе. И масса молодежи. Не 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вы посещаете концерты?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 правде говоря, мы музыку слушаем после торжественных заседаний. Стыдно, но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я лично обожаю скрипку. На заре нашего знакомства Армандо для меня играл. Я просто помирала от удовольствия. Поухаживайте за мной, Павел Михайлович, мне очень пить хочется.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Пожалуйста, пойдемте.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Уходят. Появляются </w:t>
      </w: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Как жаль, что он не один. Мне надо было к нему подойти по делу.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Ты о ком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О том человеке, который пошел в буфет с высокой женщиной. Павел Михайлович. Наше областное начальство. А ты кого-то ищешь взглядом?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Да, мне хотелось бы увидеть одного человека, но его здесь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Кого? Не секрет?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Секрет.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Даже от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От всего мира.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Даже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От всей вселенной.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Значит,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не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То самое, что сейчас играли.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Скажи на милость, какие тонкости.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Кларочка, милая, но ведь музыка — это же чистые чувства.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Кажется, мы с тобой крепко дружим, но ты скрываешь от меня все свои чувства.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Есть на свете такие вещи, о которых ничего нельзя рассказывать. Они — почти фантастика. И существуют, и как будто нет. Одна мечта.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Опять тонкости и выдумки.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выдумки, а факт.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Смотри, родная, я тебя разоблачу.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 каких грехах и преступлениях?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Ищешь кого-то взглядом.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Смешно, мой друг, в двадцать пять лет не искать, когда ж еще искать?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Так ведь… смотря кого… смотря кого, родная.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ты не думала, что наш взгляд сам находит, что ему нужно?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Мистика.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Пусть мистика. Тебе не понять.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Ах, вон что… Ты считаешь, что я в этом разрезе не имела успеха.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Ты… просто ты смешная. Очень смешная.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(грубо тискает Майю). Майка, дура, как я тебя люблю! А ты замыкаешься. Мне передали, что собираешься скоро уезжать.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Собираюсь… кажется, уеду.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мне ни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Страшно опротивела моя ненужная работа, вдруг потянуло в наш мудрый Ленинград.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Изучать советского читателя — ненужная работа?! Ты понимаешь, о чем ты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зачем его изучать?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Как — зачем, как — зачем?! Постой, да ты смеешься. У тебя с некоторых пор очень веселое и рассеянное настроение. Ты не хочешь мне в чем-то признаться?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Мне не в чем признаваться. И потом скажи, почему надо непременно в чем-то признаваться? Это уже не дружба получается, а испытательный стаж.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Нет, дорогая Маечка, мы обязаны очень внимательно относиться друг к другу… а то можно многое проглядеть.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Я этого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Потому что в тебе много индивидуалистического, субъективного… А я считаю, что иногда не грех и последить за товарищем, чтобы вовремя помочь 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Последить в буквальном смысле?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чего особенного? Ничего особенного в этом нет. Но ты прости меня, родная, мне необходимо все же подойти к этому товарищу. (Указала на Павла Михайловича, появившегося вместе с Ксенией Петровной.) Один из главных наших руководителей… Главный. (Направляется к Павлу Михайловичу.)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Я пойду к Армандо. Он обожает, когда я его вдохновляю.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Вдохновляйте, вдохновляйте.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(робко). Здравствуйте, Павел Михайлович… Я Мулина Клара… Общество по распространению культурных и политических знаний. Не забыли?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зачем же вы принижаетесь, Мулина Клара? Я вас хорошо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Нас тысячи, а вы — один.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Опять не то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 вам трудно добиться, решила здесь потревожить. Дело очень маленькое, даже минутное.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Я сочла своим прямым долгом передать вам лично кое-какие материалы… позорящие…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Материалы?.. Понятно. Кого они позорят?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Товарища Суходолова.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Кого-кого?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Суходолова.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Каким же образом они его позорят?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Из материалов сами увидите.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Но прежде чем взять материалы, я имею право знать, что это такое.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Это письма.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Чьи?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Его письма… написанные его рукой.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 кому?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Письма к одной девушке.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Кто же она, эта девушка?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Научная сотрудница, практикантка из Ленинграда… работает в областной библиотеке. Имя — Майя.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что же там есть, в этих письмах?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Ну, если, скажем, пожилой ответственный работник называет постороннюю для него девушку… ну, как бы вы думали?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Боюсь думать, потому что сам — пожилой ответственный работник. Как же он ее называет?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Он называет ее своей песней.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Вот видите, невероятно… Песней.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М-да, эпитет поэтичный. И как же вы достали эти письма?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Случайно.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Вам дали их прочесть?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Кто же даст читать письма с таким материалом! Я их случайно обнаружила.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взяли себе?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Зачем же? Я сняла с них копии. А письма находятся на своем 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Зачем же вы их водворили на свое место?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Странный вопрос — пускай накапливаются.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М-да, я об этом не подумал. Ну и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 понимаю вашего вопроса.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Чего же вы хотите от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Я хочу, чтобы вы прочли эти письма.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Вот видите, какое дело: вы хотите, а я не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(изумлена).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 хотите взять?!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Тогда… не понимаю… кому же я их должна отдать?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почему вы должны их непременно кому-то отдать? Суходолов пишет не мне, не вам, а девушке. И девушка, как я полагаю, эти письма хранит. Так пусть они у девушки и остаются.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Это директива?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Звонок, слышите? Пойдемте музыку слушать.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Нет… как же мне быть? Если директива, то я сделаю соответствующие выводы… обобщения.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Какая же тут может быть директива! Просто я думаю, что нехорошо воровать письма у девушки… снимать копии… Может быть, девушка — ваша подруга? Как хотите, а по-моему, это нехорошо.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Либеральничает. Могу послать по почте… прочтет.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Подбегает </w:t>
      </w: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Клара, бежим в зал, а то сейчас свет погаснет.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Ступай одна. Мне неприятно…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Отчего неприятно?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Нехорошо мне. Голова разболелась. До свиданья.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Странная и трогательная. (Увидела вошедшего Суходолова). Вот и вы. Здравствуйте.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Здравствуйте, Майя Сергеевна. Вам не смешны мои послания? Вы на меня не сердитесь?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Я их берегу. В них ничего смешного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Прощайте, милая.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Привет вам… привет.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(резко вернулся; тихо). Непременно уничтожьте письма.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Как?!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Просто — в печке на огне… И тогда ничего не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что же может 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Мало ли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Эти письма — чистая поэзия…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Мне не положена поэзия… не понимаете?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Тогда вы не пишите.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(оглянувшись, с настойчивостью, сильно). Нет, буду писать… буду. Но вы хоть спрячьте их подальше.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беспокойтесь, никто на свете не узнает.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Какая страшная радость смотреть на вас…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Ни себе, ни мне этот человек солгать не может… любит.</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квартире Суходолова ночью. </w:t>
      </w: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Спи, дорогая, поздно.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То-то вот что поздно… А то сказала бы я все, что знаю про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Ну хорошо,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И скажу. Не любишь ты свою жену. И она тебя не любит. А то не стал бы молоть мне, что твоя жизнь прошла. Сколько я вас помню, вы никогда друг к дружке горячо не относились. А как поднялись, то и вообще почти что порознь жить стали.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Зачем ты все это мне твердишь?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Зло берет… терпеть не могу ложной жизни. У него жена где-то пропадает, а он толкует о старости. Не в том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(подтрунивая). А в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Скрипач на горизонте появился.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До чего ты, Марина Герасимовна, говорить интеллигентно научилась. Горизонт… А что это такое «горизонт», ну-ка,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С образованным хозяином пятнадцать лет по России скитаюсь. Просветилась.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Нет, все-таки — что такое горизонт?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То самое…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 знаешь, а мелешь… Горизонт — это великое дело… И когда он исчезнет… ни зги не видно… тогда дело дрянь.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А ты правду слушать не уважаешь. Скажи лучше, где жена?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Оставь меня в покое, иди спать.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Эх ты… не проспал ли ты свою жизнь?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Проспал — не вернешь.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И не жалко?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Эх ты… добрая подружка бедной юности моей</w:t>
      </w:r>
      <w:r>
        <w:rPr>
          <w:rFonts w:ascii="PT Sans" w:hAnsi="PT Sans"/>
          <w:b/>
          <w:i w:val="false"/>
          <w:caps w:val="false"/>
          <w:smallCaps w:val="false"/>
          <w:color w:val="000000"/>
          <w:spacing w:val="0"/>
          <w:sz w:val="24"/>
          <w:szCs w:val="24"/>
        </w:rPr>
        <w:t>[10]</w:t>
      </w:r>
      <w:r>
        <w:rPr>
          <w:rFonts w:ascii="PT Sans" w:hAnsi="PT Sans"/>
          <w:b w:val="false"/>
          <w:i w:val="false"/>
          <w:caps w:val="false"/>
          <w:smallCaps w:val="false"/>
          <w:color w:val="000000"/>
          <w:spacing w:val="0"/>
          <w:sz w:val="24"/>
          <w:szCs w:val="24"/>
        </w:rPr>
        <w:t>[«…добрая подружка бедной юности моей…» — строка из стихотворения А. С. Пушкина «Зимний вечер».]… Это стихи.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Сам ты добрый. Даже удивительно.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удивительно?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Что добрый… любезный какой-то.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Ну, сядь.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Ах, все-таки и с темной бабой поговорить приятно, даром что горизонта не понимает. Поговори.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Нет, почему ты считаешь, будто я какой-то любезный?.. Мне это очень важно.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Потому что давно таким не был.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«Каким», «каким»… Любезным.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«Любезным», «любезным»… Будто я на людей кидался.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Кидаться не кидался, а нелюдимым был до крайности. Мне-то ничего, а чужому человеку — страх.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Умные вещи говоришь ты, старуха. Откуда берется.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(делая вид, что удивлена). Как,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Так, вот так… умные и большие. Ведь я, например, с ранней юности учился ненавидеть… Вспомни революцию, чапаевские годы.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Как не помнить. Ну так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то, что если это чувство потерять, то пиши пропало. Ты уже тогда не член нашей партии, а служащий в ее рядах. Поэтому классовую ненависть я считаю чувством святым и достойным. Но теперь у нас враждебных классов действительно нет. Спрашивается, кого же ненавидеть? Есть негодяи, отребье, воры… они достойны разве что презрения, а иногда и сожаления. Я ведь говорю сейчас о большой ненависти. Кого я должен ненавидеть в своей стране? Может быть, пора учиться любить…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Вот хорошо было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(раздумывая). Что я любил?.. (Пауза). Любил начинать строительство, жить на новом месте, удивлять людей размахом, славу любил…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Помирать не звали, а ты в исповедь ударился.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Ах, не мешай, а то мысль потеряю.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А ты не говори — любил.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 Вот признаюсь — славу люблю, будущее люблю, партию свою люблю, сына люблю, тебя, народ люблю, а вот человека обыкновенного, каждодневного я ведь не люблю. Я к нему отношусь подозрительно, чуждо отношусь к человеку. Что ты на это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Что скажу? Врешь ты!.. Насчет людей одни разговоры, ты всегда о них заботился. А насчет характера — да, характер у тебя мягче стал.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Может быть, что-то зашевелилось, не одна ты заметила, но я в широком смысле толкую вопрос… философски.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И это… философски… врешь. Если бы ты людей не любил, то тебе бы и в голову не пришло, что ты их не любишь. Жену ждать будешь?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Чего ее ждать, она вполне здорова.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В мое темное время такие отношения назывались собачьими, а в твое — светлое — называются товарищескими. Спокойной ночи!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Страшные вещи ты, старуха, говоришь. Я ведь до сей поры и сам не знал, что не любил жену, желал ее даже без тени чувства… Старуха знает, а я нет. Дико. А впрочем, что особенного? Привычка. Но я — то — вот что дико! — я не знал, что это лишь привычка. Вот несчастье!.. Поздно делать такие открытия, непоправимо. Может быть, тут одна холодная рассудочность. Может быть, я Ксению просто недолюбливаю за ее беспросветное мещанство, за разухабистые манеры, за мелкий ум, за ее каменную статность?.. Что-то много всего набралось. И все это надо было видеть двадцать лет тому назад. Поздно мы с тобой прозрели, парень. Свет озарил житьишко — вот и пошло прозрение. Свет… странно это. Три раза видел человека, а люблю. Нет, это не любовь, а ее потребность… желание любви… мечта о какой-то необыкновенной девушке, которой не было и никогда у тебя не будет. А сама эта Майя, может быть, довольно заурядная и примитивная девица… И пусть! Пусть мечта останется мечтой. Только бы жена не впуталась. Тогда пойдут концерты. Нет, Армандо не расскажет, он человек больших понятий. Так и решим. Жена ничего не будет знать, и знать тут нечего, и у меня останется в жизни одно видение… Никому оно не помешает, никому не принесет ни капли горя…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дверях появляется </w:t>
      </w: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Ну… что молчишь? Обругай, оскорби… назови неприлично.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зачем я это буду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Затем, чтоб доказать, что я для тебя любимая жена.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Глупо.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Но зато у меня умный муж, который в душе считает, что я мещанка и еще не знаю что… Он не потрудится внимательно разобраться в своей жене, как другие, и понять, что она передовая современная женщина. Он считает ее своей рабыней.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Я говорю — рабыней… Что, не правда? Миллион раз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Ксения, что случилось? Является домой за полночь и мне же устраивает скандал.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Но ты скажи, кем я была в твоих глазах всю мою замужнюю жизнь? Молчишь, как пойманный с поличным! А ведь я посетила тебе всю свою первую молодость, всю себя я посетила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(сердито). Не посетила, а посвятила.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Я в книжках не варюсь, живу домашним бытом. И мне плевать, посетила или посвятила. Я давно ждала от тебя благодарности за годы моих мучений…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Каких мучений? О чем ты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Разве я не могла выбрать себе другую, более яркую судьбу? Вполне могла. Мы, Шмыревы, не какие-нибудь. Мой покойный дедушка говорил — нас на соленье не пустишь. Все мои братья, все сестры на хороших местах. Никифор — генерал, весь в орденах…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Ты, дорогая, я вижу, в приподнятом настроении.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Вот это ты сразу увидел… Она позволила себе минуту свободы, ты это сразу подчеркнул. А то, что она посетила тебе всю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Прости, я должен отдохнуть. Это бестолковый разговор.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Нет, погоди! Разговор не бестолковый… Ты теперь не отделаешься от меня при помощи своих барских манер. Скажи-ка мне, голубчик, какую цацу ты себе здесь подцепил? Чья такая? Много стоит? Где ночует? Что, сразила? Никак не ожидал подобных вопросов?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(тяжело, опасно). Кто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Тот человек, которому все это известно. Что с тобой?.. Тебя прямо шатнуло. Ты не ожидал, что Яша Армандо больше дорожит моей дружбой, чем твоей.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«Человек»… Да, конечно, он тоже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Еще бы!.. Раз он тебя выдал, то какой же он человек! Эх ты… взгляни на себя, какой сам есть человек! Негодяй ты, негодяй.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Прошу… можешь замолчать?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Развратник…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Замолчи!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Помолчали, хватит. Теперь пришел конец молчанию.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(медленно). Я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Что ты можешь?! Ничего ты теперь не можешь. А вот я могу. Пока ты прощения не вымолишь и пока твою красотку из города не проводишь, я тебе, дружок, жизни не дам. Что, скучно, Митенька? Мы, Шмыревы, очень грубые люди… и другого обращения ты теперь от меня не жди. Пришел и на мою улицу праздник. Наконец дождалась и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 огне). Дождалась?! Празднуй!.. Что-что, а это не прощу.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Ты?.. Мне?.. Прощать? Постой! Попался — неси повинную, покайся. А то ведь шутки, сам знаешь, очень опасные. Иди сюда, говорю, Димитрий, в этом доме сегодня покоя не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Чего шумишь?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Уйди. Мне муж нужен.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Ушел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Куда?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На улицу.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На улицу?.. Как же так — на улицу? Хотя… что я растерялась! Лишний предлог получил к любовнице наведаться. Говори, часто он дома не ночует?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Чушь городишь, Ксения Петровна.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И тебя купил?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Милая… да ты… 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Ничего не 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А я всерьез принимаю. Давай, хозяйка, спать ложиться.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Разве ты его выдашь? Ты его никогда не выдавала. Задарил. Но нарыв прорвался… Погодите, голубчики, я вам сделаю!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(весело). Что сделаешь?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Найду.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А все-таки?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То сделаю, что вы у меня будете ходить тише воды, ниже травы. А то «Марина Герасимовна!», «Марина Герасимовна»… Титул ей назначил — «домоуправительница». Без нее не можем. Знаем мы теперь, чем ты ему необходима. Не качай головой, не отделаешься. Кто в мою квартиру ходил, говори! Мне не скажешь — на суде скажешь… Постой, он действительно на улицу ушел?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Пойди проверь.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Неужели ушел и бросил? (Слезливо.) Ты знаешь, Марина, я не раз у известных московских баб гадала, и не раз мне выпадал удар. Неужели начинает сбываться? Какое несчастье! Кому я нужна в моем возрасте! Дети выросли, я одна и квартиры в Москве не оправдаю. Марина, ты слышишь?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Слышу, слышу… не первый раз плачешься. Одно и 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Но тогда ничего не было.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И теперь ничего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Говори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И кому угодно 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Поклясться способна?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Способна.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Значит, ты слепая.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Значит, слепая.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Так оно и есть… А мне верный человек все рассказал. Ужасно представить, что он мне рассказал! Ох, как страшно… Это не какие-нибудь шашни… шашни можно простить… тут у них любовь с большой буквы. Но нет, не выйдет, не дам. Пускай он у меня на стену лезет, пускай ненавидит меня, как змею, а я его от себя не отпущу, развода не дам. Мое моим останется, и нечего тут в благородство играть. Против этой болезни лекарства нужны простые, грубые.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Взбесилась баба.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ты на месте сорокалетней жены что бы стала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Но ведь тебе резоном толкуют, что ничего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И пускай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Так чего же ради терзать себя и других?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Надо терзать…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Совсем одичала!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Если даже нет ничего фактически, а так… одни фантазии и мечты, что все одно, — и то надо. Пусть с наждаком протрут!.. Пусть он помечтать и то опасается! Теперь с крепкой советской семьей с этими мечтами не возрадуешься. Я ему покажу эту Лауру!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Марина</w:t>
      </w:r>
      <w:r>
        <w:rPr>
          <w:rFonts w:ascii="PT Sans" w:hAnsi="PT Sans"/>
          <w:b w:val="false"/>
          <w:i w:val="false"/>
          <w:caps w:val="false"/>
          <w:smallCaps w:val="false"/>
          <w:color w:val="000000"/>
          <w:spacing w:val="0"/>
          <w:sz w:val="24"/>
          <w:szCs w:val="24"/>
        </w:rPr>
        <w:t>. Неужели имя такое дали? Придумают же… Лаура.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Это скрипач ее так называет, в честь чего, не знаю. А на самом деле ее зовут Майей. Но я ей покажу, голубушке, и Майю и Лауру! Поэты… Я вам дам поэзию!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палатке на строительстве, днем.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у телефона.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(продолжает). Спасибо, Павел Михайлович. Тронут твоим вниманием. Здоровье у меня первоклассное, до инфаркта далеко. Но ты послушай, какую научную историю я недавно в московском самолете слыхал. Ежели с обыкновенной здоровой обезьяной обращаться грубо, угнетать ее всячески, орать на нее, то через два месяца у нее непременно будет инфаркт. У обезьяны! Мыслишь?.. Интересно?.. Я тоже говорю, что интересно. (Пауза). Теперь я на строительстве проживаю… Есть к тому и особые причины, говорить о которых не стоит, но на строительной площадке я как рыба в воде, прекрасно себя чувствую… привычка… Живу в палатке… Спасибо, что не забываешь. Привет тебе. (Положил трубку.) Диковинный руководитель… не пойму… очень дружелюбный… Не полагалось бы, кажется.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Здравствуй, товарищ Дононов, давно не виделись. Я даже соскучился.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Шутишь, товарищ начальник… много шутишь. А сам от меня бегаешь. Ведь я не раз давал тебе понять, что нам надлежит потолковать по твоим личным делам… Что делать… не Магомет к горе, так гора к Магомету.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Кто гора, кто Магомет?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Ты — мудрец, тебе виднее.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Впрочем, что я?.. Ты сам себя определил в горы. Но смотри, горы бывают разные: покатые и плоские, крутые и страшные… А вообще, что есть гора? Мертвое тело.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Ты мастер острить… не всегда к месту.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 сердись, Афанасий Кузьмич… вредная привычка. Чаю желаешь?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 такую жару чай!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вот представь себе… меня казахи на Турксибе научили.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И где ты только не бывал! Так что же, потолкуем?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издал бы всеобщее постановление — личными делами в нерабочее время заниматься, по ночам. Ночи, они самой природой предназначены для личных дел. Опять же и экономия государству! Сразу бы этих личных дел на девяносто процентов убавилось. Но — давай! Нет, посиди минуту. Пока работает с областью телефон, надо позвонить в гражданскую авиацию. (Переговариваясь со станцией.) Комаров хочу истребить.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По-моему, неосуществимо.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уже однажды операцию подобного размаха осуществлял.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Чего только ты не осуществлял!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Двадцать пять лет осуществляю. (Его соединили.) Гражданская?.. Мое почтение, Суходолов с вами говорит. Нельзя ли к нам сюда прилететь на предмет уничтожения комаров? Операция у нас обширная, миллионная… Прилетайте. Кланяюсь.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Как легко решаешь ты миллионные операции!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Так ведь Магомет знаешь чего наделал? Ввел на земле магометанство.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Бросаешься словами. А что такое комары? Кому они мешают? Нежные мы стали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 ними одна производительность, без них другая.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ты считал?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Все поддается учету, товарищ Дононов! Даже такая неуловимая вещь, как наши с тобой отношения… в какую копеечку они обходятся государству. Про электронные машины слыхал? Они все подсчитают.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какие у нас отношения? Если критикуемся взаимно, то это только страхует от нездорового сращивания. У нас самые нормальные отношения.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От таких нормальных отношений у людей инфаркты бывают. Но давай сегодня поедем на участки. Ты ни разу на Кедровом стану не был. Начальник там ни к черту. Тянуть надо. А Кедровый стан имеет громадное будущее.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Слыхал, знаю, поедем. Но, Суходолов, я ведь пришел к тебе с твоим личным вопросом.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Извини, высыпай.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Что значит — высыпай?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Глагол в повелительном наклонении. Дел у нас много, Афанасий Кузьмич, не тяни.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Дела, дела. И в делягу тоже превращаться не следует. Иногда невредно остановиться и оглядеться, что с тобой происходит. Я, например, давно хочу узнать от тебя, почему ты дома не ночуешь?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Заметил?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как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Ну и какое это имеет значение?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(значительно). А ты не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Если понадобится, я тебе объясню. Но как же быть в настоящем конкретном случае?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 быть? Никак не 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Нет, ты мне ответь на мой прямой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я не хочу отвечать на этот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Как-как?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Так. Не желаю и не буду отвечать.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Считаешь ниже своего достоинства?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 моего и твоего достоинства.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Скажи, куда метнул. Это почему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 тебе, по твоему общественному и государственному положению, задавать такие вопросы, не мне на них отвечать.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Ну знаешь, уважаемый!.. (Недоброе 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 знаю. Скажешь, буду знать.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Люди — не чета тебе, повыше, тоже хорохорились, а потом как миленькие отвечали.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Значит, они не чета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Вот в чем твоя беда! Димитрий Алексеевич, ты большой человек, и не ошибочно тебя ценят в верхах, но ты страдаешь колоссальным самомнением.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 какое тут, к дьяволу, самомнение? Я не понимаю и понимать не хочу, почему я должен отчитываться перед тобой в том, где я сплю. Где мне удобно — там и сплю.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Брось, брось, не уходи от существа дела. К тебе приехала супруга. Все это знают.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Приехала… И какое вам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Что у вас случилось? Откройся, Димитрий Алексеевич, лучше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Милейший Афанасий Кузьмич, будь ты мне ближайшим другом, и то не всегда можно открыться. Но кто ты мне? Официальное лицо… Как же я могу посвящать тебя в свои сокровенные дела! Прости, это по-человечески противно и бессмысленно. Помочь мне никто не может. Даже первобытные люди и те не вмешивались в распри пар.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мы не первобытные, а современное организованное общество. Я хочу тебе помочь… обязан, призван! Я вижу, что ты запутался.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Ты видишь, я — нет. Могу дать подписку.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Брось… Давно все ясно.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ясно?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Пассия.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Полно. Что, неграмотный? Дама сердца… ну… любовница. Чего там. Люди мы взрослые.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(волнение). Вот что, Дононов… вот как у нас будет… Я готов разговаривать с тобой на любые темы, можешь учить меня, как строить, но этого не потерплю. Заявляю тебе по совести и чести коммуниста, что ничего позорящего мою партию я не совершаю… Поэтому такие эпитеты, как «запутался», с негодованием отвергаю.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Как ты возгордился! Поразительно.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Откуда у тебя поповские словечки?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твои словечки на мелкобуржуазный анархизм смахивают.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Научили вас на нашу голову. Действительно начетчик. Ну при чем тут анархизм? В общем, если ты пришел толковать о том, где мне ночевать, то считай, что наша беседа не состоялась. Меня с катера зовут, слышишь? А на том берегу ждут геологи, которые решают судьбу величайшей в мире плотины. Величайшей…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Глупый человек. Ребенок. Казалось бы, немолодой коммунист и должен понимать, что я стремлюсь оградить его от серьезных неприятностей. Ну зачем тебе, дураку, вызывать нездоровое любопытство к своей персоне?! Я же не могу пресечь болтовню. Она просочилась, пошла… И мне сигнализировали, хоть и анонимно. Конечно, мы знаем этих клеветников, которые порочат честных людей анонимными письмами. Но вот вам и подтверждение. Суходолов уклоняется от исполнения супружеских обязанностей. Очень хорошо. Прекрасно. Значит, что-то есть… Поссорился с женой. А почему поссорился? Мог поссориться, между прочим, и по своей вспыльчивости. Он нередко следует не уму, а сердцу. А кто же возражает? Мы не можем отнять у человека право иметь вспыльчивое сердце. Но у меня коммунисты спрашивают, почему директор не живет дома. Безусловно, тут тоже имеется доля обывательского любопытства. Любим мы поглядеть через щелочки в чужие квартиры. Есть это, есть. Тут тоже надо бы обуздать мещанские пережитки… А с другой стороны, только пойди навстречу и дай волю нашему брату… Тот же Суходолов, с его внешностью, моментально распустится. Смешной человек! Он думает отделаться благородным негодованием. Благородством от таких вещей не отделаешься.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Ксения Петровна.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Я не ошибаюсь? Товарищ Дононов? Суходолова… жена 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Очень рад, хоть неожиданная встреча. Садитесь.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Давайте познакомимся.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Рукопожатие. Называют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Весьма приятно. Вы ко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(очень настороженно). А почему вы так думаете?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(так же). Могу ошибиться.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Нет, вы не ошиблись. Но у меня впечатление, будто вы меня ждали.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Ждать не ждал…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сразу догадались, что я к вам.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Была причина.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Какая? Вы должны понять, как все это важно для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Мы только что с супругом вашим обменивались мнениями о том, что всем вокруг бросается в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Да… бросается…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дыму без огня…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Да-да… да-да…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Но если опухоль не злокачественная, то, как говорят доктора, она должна рассосаться.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Считаете?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Зачем же делать поспешные выводы?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поспешные шаги?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Шаги — это шаги, а выводы — это выводы.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Но иногда можно и оступиться.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И что же? Дело поправимое.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Смотря куда оступиться… А если с кручи, вверх тормашками — что тогда?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Что ж тогда… известно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Но вы понимаете, о чем я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Кажется,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Подавать мне заявление на мужа?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Не только от совета, но даже от намека на совет отказываюсь.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Вот тебе и раз!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Не понимаю, как можно спрашивать! Вы какая-то наивная. Пусть будет заявление, пусть… но без подсказывания…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Страшно.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Так далеко зашло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Нет, страшно выворачивать все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Тогда давайте внесем ясность.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Давайте. Одна я потеряла голову.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Вы чего боитесь в первую очередь?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Повторяю: оступиться.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То есть так: ничего нет, а вы подняли шумиху?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Вот именно.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Должен вам, между прочим, сообщить, что сигналы были.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Что вы говорите?! Вот ужас. Были-таки.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Первичные.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Все мне ясно, у него здесь вторая семья!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Не горячитесь. И давайте спокойно спросим себя, за что мы боремся? Я борюсь за авторитет Суходолова. Его авторитет — это авторитет наших руководящих кадров.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Значит, подавать заявление?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Погодите… А когда человек окончательно запутается, то уж поздно за него бороться.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вы считаете, что он еще не запутался окончательно?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Честно говоря,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сигналы?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Анонимные.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Вон что! Анонимные! Значит, уже чужие люди… или, может быть, наши общие знакомые… словом, все знают, и одна я, несчастная, как всегда, узнала последней. Но пусть никто не радуется! (Вынула конверт.) Вот вам мое заявление, Афанасий Кузьмич.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Теперь, уважаемая Ксения Петровна, вся эта щекотливая история принимает другое качество. Из области предположений она переходит в область обсуждений. Суходолов должен будет давать объяснения. Словом, я вам хочу сказать, что отступать уже невозможно.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я не собираюсь отступать.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Бывает, знаете ли… женское сердце… привязанность.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Вы Шмыревых не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это кто такие?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Мы… я… Мы миндальничать не станем. Мы не таких валяли! Мой дедушка говорил…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На пороге появляется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Дононов, мы едем или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Едем, едем. Я готов.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Димитрий, ты как же?.. Видеть меня не хочешь? Вот посторонний человек, при нем прошу прощения. Прости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 ты и я, мы ведь давно знаем, что не любим друг друга. Но это разговор не для посторонних… хоть ты уже нашла все, что тебе нужно. Продолжайте свои дела, я выйду.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Почему я посторонний?! Я не понимаю. Мы с тобой коммунисты, Суходолов, ты этого не забывай.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За товарища по партии я способен отдать жизнь, но лично этот товарищ может быть мне чужд и совершенно безразличен.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Да брось ты эти тонкие материи… Думаешь, что только ты один на диалектику способен, а другие нет. Самая лучшая диалектика — вам помириться. До каких пор можно говорить о любви? Любовь решает в определенном возрасте, а потом любовь не только ничего не решает, но даже мешает,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(помолчав). Беда не в том, Дононов, что ты, неглупый по природе человек, говоришь глупости, беда в том, что ты их говоришь с удовольствием.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Вот он весь наружу. Умник! Нет, Афанасий Кузьмич, я назад заявления не возьму.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Вы, и только вы одна, — хозяйка своих поступков. Я вам ничего не подсказывал. Это надо уточнить. До свиданья, Ксения Петровна, нам еще придется не раз встретиться!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Не хочет видеть… Не глаза, а камни. А какой смысл теперь об этом думать. Думать теперь надо об одном, чтобы он на коленках приполз в родную семью. И приползет.</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кабинете Павла Михайловича в обкоме. </w:t>
      </w: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(после тягостного молчания, протяжно). Так… значит, говорить не будешь! Не хочешь. Неприятно?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Больше чем неприятно.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мне приятно?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(до крика). Ну так знай! Дни и ночи ко мне ходит твой Афанасий Кузьмич, чтоб он трижды околел! Твой, никуда не денешься, сам ты его привез к нам. Он говорит в присутствии членов обкома, что объективно получается так, будто я покрываю неприглядные похождения товарища Суходолова. Как ты думаешь, мне это приятно? Приятно мне, я тебя спрашиваю, разбираться в твоих семейных дрязгах, читать и выслушивать наипротивнейшие заявления твоей супруги? Ты позволяешь себе какие-то глупейшие мальчишеские выходки, домой не ходишь, заводишь в городе роман, даешь пищу сплетне, выводишь меня из терпения, ты сам во всем виноват, у тебя возникает дело скандального порядка, и ты же еще со мной говорить не желаешь по этому делу! Подумай трезво, не сумасшедший ли ты человек, что ты делаешь?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думал.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Плохо думал.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Павел Михайлович, родной, пойми меня… если все существо мое протестует, содрогается!.. Нет, я на эту тему не могу говорить ни с кем.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Удивительно! Непонятно!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Есть в жизни человека вещи, которые бывают выше и сложнее наших обыкновенных понятий!..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Что выше?.. Что сложнее?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Накуролесим, напортим жизнь самим себе, а потом начинаются сложности. Слушай, брат, в последний раз предлагаю — сядь и напиши объяснение.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Ничего писать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Ну смотри… тогда не плачь.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У одного русского классика сказано, что даже отцу с сыном, а не только нам с тобой нельзя говорить о своих отношениях с женщиной, пусть эти отношения будут самыми чистейшими. Почему мы не можем следовать законам, установленным великою моралью?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 кого это сказано?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У Достоевского.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ты обойди эти отношения, не трогай женщины. Как ты не понимаешь! Ведь твое нежелание объясниться будет истолковано как неуважение, как вызов, как вещь немыслимая, небывалая. Оно же обернется против тебя новым тяжелым обвинением. С кем ты отказываешься говорить?! Ты с партией отказываешься говорить.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Но ты… ты человек с душою, с разумом, пойми, что опять-таки есть вещи, которые нельзя высказать партии. Было бы политическое дело, тогда руби мне голову… Да что политика! Я партии всю душу отдаю, жизнь отдам… Но могут же быть у человека какие-то интимные стороны жизни, в которые он не станет посвящать никого. Просто не обязан, нет такого правила.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Может быть… случаются вещи неожиданные, тонкие, деликатные… Ну, а на поверхности что? На поверхности непривлекательная история… двадцать лет семейной жизни… Извини, больше душу тянуть не буду. Но молчание — плохой способ защиты.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Тут надо бы не защищаться, а бороться… драться.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Вот это я готов приветствовать!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ежели с тобой придется драться, тогда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Дерись.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Боюсь, что синяки мне одному достанутся.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я считал тебя смелым человеком.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Значит, я несмелый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 угодно.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Имелась возможность разделить вас с Дононовым по разным стройкам, но теперь нельзя. Посмотрим, чем кончится эта история. Повторяю, тягостная история.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ты устраняешься?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Рад бы — не могу. Так что не обижайся, голубчик, если придется проголосовать за крутые меры.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что я в партии? Миллионная какая-то частица. Молекула. Разве бывает виновато огромное вещество, если оно обидит одну молекулу?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Суходолов, брось. Параллель крайне неудачная.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Голосуйте за крутые меры. Обидите, даже оскорбите — я жаловаться никуда не пойду.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Такой ты у нас гордый?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 гордый. И в данном случае в особенности.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Сколько я присматриваюсь к этому человеку, и он все больше мне нравится. Есть в нем что-то кировское, неувядаемое. И нелегкий. А что есть легкость в человеке? Черт ее знает, что это такое. А может быть, и ему нелегко? Может быть, он и сам разобраться не может, что с ним происходит? А мы его к ответу и наказывать… Я ненавижу милосердие, прекраснодушие, но как легко напрашивается кара. А сколько в каждой человеческой ошибке, драме, даже преступлении скрыто чего-то важного, чего не знает кара. Но по привычке тянет поскорее наказать. А привычка развивает шаблон и лень в отношении к людям. Нет, сам разберусь в этом деле. Нечего тянуть, нельзя мучить человека. Придется пригласить Мулину Клару. (Набирает номер телефона). Мулина Клара? Узнали?.. Вот и хорошо. Зайдите ко мне… Письма?.. Ах, то, о чем мне сообщали… тоже захватите. (Положил трубку.) О трагедии, трагедии! Правильно говорил Лев Николаевич Толстой: были они и будут, эти трагедии, несмотря ни на какие потрясения человечества и революционные перевороты. Неужели придется читать его письма? Надо. Другие прочтут и тоже еще копий наснимают.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Здравствуйте, Павел Михайлович… вот я и пришла.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Вот вы и пришли. (Пауза). Что, Суходолов бывает в гостях у той девушки, о которой вы мне рассказывали?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Но вы тогда на концерте не стали меня слушать.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Слушать слушал, а писем не взял. Теперь и письма эти могут потребоваться.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Вот видите… Значит, я не зря старалась?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Обстоятельства в данном случае переменились, но мой взгляд на это ни при каких обстоятельствах не переменится. Но раз уж вы так хорошо все знаете про Суходолова с этой стороны, то сообщите нам — навещает он или не навещает ту девушку, которой пишет?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Нет, не навещает.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Точно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Точно.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Странно, странно… То, что вы мне говорите, имеет громадное, решающее значение в деле Суходолова, потому что при помощи анонимок, заявлений и досужих пересудов он обвиняется в серьезных аморальных поступках.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Я следила. Они не встречаются. Я хотела удостовериться, врет мне моя Майя или правду говорит. Оказывается, говорит правду.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Она ваша подруга?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Да, мы очень любим друг 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она вам все рассказывает про Суходолова?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Видите ли, в чем дело, Павел Михайлович, конкретного имени его она никогда не называет и говорит о некоем дорогом и очень благородном человеке, но я отлично понимаю, что это и есть товарищ Суходолов.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Значит, она его любит… Как вы, Клара, думаете?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Скрытная она… Но по-моему,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Странные, однако, у вас отношения… Как ее зовут?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Майя. Она из Ленинграда. А я — вы меня простите, за что вы меня так крепко осадили на концерте? Мною руководят одни добрые чувства к этой девушке. Она растущий молодой работник, и вдруг в Ленинградский университет придет порочащий ее материал.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Послушайте, Клара, а что он пишет этой Майе?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Копии писем со мной. Пожалуйста, прочтите.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сняли копии?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Ну да… а что? Вот же они вам потребовались.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Ох, Суходолов, Суходолов… Ну давайте. (Долгая пауза. Потом начинает читать вслух.) «… Вы иногда, в особенности на реке, слышитесь мне как песня, но, когда я начинаю прислушиваться, песня исчезает и ничего нет. Вот видите, милая моя, как поздно и уже ненужно пришло ко мне то, что называют люди поэзией их жизни. И все же я без горечи и вздохов подтруниваю над собой. А когда окончательно уйду с головой в работу на своем строительстве, вы опять аукнетесь мне обрывком мелодичного мотива, и я часто от этого ощущаю на сердце нежность и радость. Вот почему в прошлом письме я назвал вас своею песней». (Кларе). Вы это читали?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как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вы находите это уродливым?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вы не находите?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Что я нахожу, я сейчас скажу. Мне хочется понять, что вы находите?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Да, это уродливо! Суходолов сам говорит, что поздно и не нужно… Говорит и делает. Где же у него партийная принципиальность? Какой урок он может преподнести нашей молодежи? Это — гниль и больше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прошлым летом случайно в Москве не были?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Была.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Тогда вы, может быть, были на выставке картин Дрезденской галереи?</w:t>
      </w:r>
      <w:r>
        <w:rPr>
          <w:rFonts w:ascii="PT Sans" w:hAnsi="PT Sans"/>
          <w:b/>
          <w:i w:val="false"/>
          <w:caps w:val="false"/>
          <w:smallCaps w:val="false"/>
          <w:color w:val="000000"/>
          <w:spacing w:val="0"/>
          <w:sz w:val="24"/>
          <w:szCs w:val="24"/>
        </w:rPr>
        <w:t>[11]</w:t>
      </w:r>
      <w:r>
        <w:rPr>
          <w:rFonts w:ascii="PT Sans" w:hAnsi="PT Sans"/>
          <w:b w:val="false"/>
          <w:i w:val="false"/>
          <w:caps w:val="false"/>
          <w:smallCaps w:val="false"/>
          <w:color w:val="000000"/>
          <w:spacing w:val="0"/>
          <w:sz w:val="24"/>
          <w:szCs w:val="24"/>
        </w:rPr>
        <w:t>[«выставка картин Дрезденской галереи». — Речь идет об одном из крупнейших в Европе собраний живописи, спасенном советскими войсками весной 1945 года. В 1955 году перед отправкой в Германию картины были выставлены в Московском музее изобразительных искусств имени А. С. Пушкина.]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Была, была…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конечно, видели там «Сикстинскую мадонну» кисти Рафаэля.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«Сикстинку»?.. Как же… потрясающая вещь.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вы не нашли, что сие уродливо?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 понимаю —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Показывать мать божию с младенцем Христом на руках… Вы не находите, что эта картина является пропагандой религиозного дурмана?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Странные сравнения… Я не такая уж… Это великое искусство, поэзия и так далее.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Так… значит, понимаете. Отлично. А Суходолову должно быть чуждо самое малое прикосновение к поэзии? Мы, коммунисты, и тем более в почтенном возрасте, да еще занимающие ответственные посты, должны быть лишены всякой поэзии, трепета душевного, песни?.. Вы, молодая женщина, распространяющая у нас культурные знания, в этом маленьком празднике человеческого чувства увидели только материал для привлечения коммуниста к ответственности! Говорю вам это с большой скорбью. Но вы можете со мной не согласиться. С письмами вы тоже имеете право поступить, как вам покажется нужным…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Непонятно… Вот вы меня упрекаете, а директивы дать не можете.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могу. Тут не прикажешь. Вот нас двое членов партии, а взгляды у нас на этот случай разные. Мы вырабатываем новую, коммунистическую мораль, и дело это длительное, мучительное.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разве мы еще не выработали нашу мораль? Впервые слышу. Я думала, что тут все ясно.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знаю, как вам, а мне не ясно.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Поневоле потеряешься… Как же дальше 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Увы, дать директивы не могу. Можно пригласить ко мне вашу подругу?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Хоть сейчас.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Пускай сейчас. До свиданья.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итог? Я не знаю же действительно, как мне теперь думать.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Думать — это одно дело, а жить чужими мыслями — другое. Попытайтесь подумать самостоятельно. Только программа нашей партии дает огромный простор для самостоятельного мышления… а сколько дает Ленин…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Нет, как хотите, а я не согласна. Получается полная неразбериха. По каждому поводу индивидуально думать, индивидуально принимать решения — прежде всего с ума сойдешь. Без установок жить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насчет чувств вам нужны установки?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что? Конечно. Чувства тоже укладываются в определенные рамки. Павел Михайлович, я преклоняюсь перед вашим авторитетом, но вы меня путаете. После этого разговора я боюсь, что окончательно спячу. Никогда в жизни так не расстраивалась.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 грустно… Очень грустно! (Звонит секретарю.)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секретарь</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Скрипач не появлялся?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Секретарь</w:t>
      </w:r>
      <w:r>
        <w:rPr>
          <w:rFonts w:ascii="PT Sans" w:hAnsi="PT Sans"/>
          <w:b w:val="false"/>
          <w:i w:val="false"/>
          <w:caps w:val="false"/>
          <w:smallCaps w:val="false"/>
          <w:color w:val="000000"/>
          <w:spacing w:val="0"/>
          <w:sz w:val="24"/>
          <w:szCs w:val="24"/>
        </w:rPr>
        <w:t>. Здесь. Ждет.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Просите.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Секретарь уходит. Входит </w:t>
      </w: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Извините за воспаленный вид. Болен. Здравия желаю. Можно сесть?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Долго же вы гостите в наших краях.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Влип в неприятную историю, теряю лучшего друга, потому и добивался свидания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Чем могу помочь?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Мне ничем не поможешь. У меня единственная просьба, касающаяся одного Суходолова. Если это возможно, помогите ему. Я вас прошу поверить, что ничего позорного он не совершил и, по-моему, совершить не может. Вам должно казаться странным мое посещение, просьба, но в этой проклятой истории я больше всех страдаю. Дело в том, что Митя мне открылся, а я его предал.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 Кому?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Жене.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(вырвалось). Эх вы… артист!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Это так стыдно… мелко. Сболтнул… а фактически оклеветал, потому что в глазах такой женщины, как Ксения Петровна, это измена и связь, а в глазах каждого мыслящего человека — естественный порыв. Теперь сижу в гостинице, пью и не знаю, когда это кончится.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Может быть, вам надо помочь уехать?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Только не материально. У меня есть… Мне хотелось снять с себя моральную тяжесть. Я решил высказаться перед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хорошо, что высказались.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Я могу письменно…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надо. Мне и так поверят.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Можно спокойно уезжать?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 конце концов, его никто казнить не собирается.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Но я — то знаю, как ему тяжело, если его мотают… а он самолюбивый, гордый.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Урок. Дружок не того… неважный.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Ох, не добивайте. Я человек искусства, должен быть далек низменным рефлексам… но оклеветал ради низменных целей. И виновато нечто, лежащее вне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Почему вне нас? Все в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О нет, нет… Прощайте. Я теперь уеду с облегченным настроением.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секретарь</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Секретарь</w:t>
      </w:r>
      <w:r>
        <w:rPr>
          <w:rFonts w:ascii="PT Sans" w:hAnsi="PT Sans"/>
          <w:b w:val="false"/>
          <w:i w:val="false"/>
          <w:caps w:val="false"/>
          <w:smallCaps w:val="false"/>
          <w:color w:val="000000"/>
          <w:spacing w:val="0"/>
          <w:sz w:val="24"/>
          <w:szCs w:val="24"/>
        </w:rPr>
        <w:t>. К вам пришла Майя.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Какая Майя? Ах, она… Просите.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Секретарь</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Но о чем же я буду с ней говорить? Вот история!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Садитесь.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Благодарю.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Здравствуйте.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От волнения забыла… Здравствуйте, Павел Михайлович.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Волнение? Отчего же вам волноваться?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Мое скромное пребывание… и вдруг вызывают наверх.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«Наверх»… Итак… нет, вы блокнотик уберите, я никаких указаний вам давать не собираюсь.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собираетесь?.. А как же? Но простите. Хорошо.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из Ленинграда?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Мы — земляки. Я тоже кончил Ленинградский университет. Вот… мне неясно, чем вы у нас занимаетесь.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Мне и самой неясно.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 вас командировка?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Я должна научно определить лицо советского читателя.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Должно быть, страшно интересно.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это страшно скучно. Но, может быть, оттого, что я не люблю свою работу.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Вон как? Честно признаетесь.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Что делать, не люблю филологию. Могла солгать: «Я в восторге от советского читателя». А я не знаю его лица. И никто не знает. Сколько читателей, столько лиц. Я никак не могу их причесать. Не даются.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(смеется). Не даются. Вот какие нахальные лица! Человек в командировку приехал их причесывать, а они не хотят. А говоря по делу, что же вы любите?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Танцы.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Что-о?!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(испуганно). Вы не сердитесь, я говорю — танцы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Вот наказание!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У меня дочурка дни и ночи прыгает.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И не мешайте. Мне помешали и сделали несчастной.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Но танцы все-таки не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Сама природа научила человека прежде всего выразиться в танце. Еще до того как человек научился говорить, он умел плясать. Я способна бесконечно говорить на эту тему. Вы не любите танцевать?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Странный вопрос вы задаете партийному работнику.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партийную работу вы любите?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Люблю, представьте себе.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За что же вы сердитесь? Я серьезно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я серьезно отвечаю. Меня великий Киров учил любить партийную работу и послал простым инструктором в райком Васильевского острова… кстати, с большой неохотой с моей стороны.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Но партийная работа — это не профессия.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Для Ленина была профессией.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Простите, это, должно быть, стыдно, что я сказала. Ленин… Вы его помните, видели?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Вы любили Сергея Мироновича?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Знали бы вы, как он любил нас… людей.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Вот я пришла… и удивительно… так свободно разговариваю. Странно, я совсем вас не боюсь.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Да отчего же вам меня бояться?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Но должен быть… этот… трепет.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Ау вас его нету?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Ни капли. И все-таки вы меня поразили!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тем ли уж, что сказал, что партийную работу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тем, что сказали, а тем, что вы ее действительно любите.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Ого! Как же вы это узнали?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у вас глаза не пустые. Иной раз человек говорит тебе о партии, а в глазах одна беспартийность.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(юмор). А разве в глазах беспартийность бывает?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Какая же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Унылая.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Э-э, вот и не точно. А ежели партийный работник от природы унылый… или, скажем, печенка болит… то что же, бить его, пока веселым не сделается?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Беспартийность — это полнейшее равнодушие ко всему на свете, кроме собственной персоны. А оно всегда в глазах.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Это, пожалуй, верно. Когда в Ленинград уезжаете?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Должно быть, скоро.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Я к вам дочурку пришлю.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Сколько лет 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Шестнадцатый.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Поладим.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Да уж… видно. (Протянул ей руку.)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До свиданья. Мне таким вас и описывали.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Кто? Не секрет?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Моя подруга — Клара. Прекрасная девушка… хоть и со странностями.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Очень уж непосредственная, но не простодушна, не наивна. Она умнее своей непосредственности… Светлое впечатление остается. А ведь светлый человек должен быть непосредственным, ясным, умным. Понимаю Суходолова: «…как песня!» Значит, у него еще сохранился юный светлый дух. Но как я мог поддаться этим двум диким бабам! «Преступление», «разврат». Вот тебе и пережитки… да какие! Дононов тоже… А что Дононов? Мещанин. (Берет со стола объемистую папку.) Дело… персональное… Дело, возбраняющее песню. В архив! В архив!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номере старинной гостиницы. Днем. Дождливо. </w:t>
      </w: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Шура, я тебя умоляю, один последний графин.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А я вас прошу о другом — не звоните, не поможет.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Ты же сам отнес письмо товарищу Суходолову. Суходолов заплатит.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Кто? Он? Никогда. И не ждите. Не придет. Письма в руки брать не хотел.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Однако спросил, как я себя чувствую.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Ничего подобного. Одно слово сказал: «Пьет?» Я ответил: «Да». Хватит, ничего не дам.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Дашь! (Достал скрипку, открыл футляр.) В случае полной неудачи ее загоним. Тащи.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Ох, не стоит.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Новое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Это уж полный упадок. По-моему, стыдно.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Не твое дело. Помолчи.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Лучше думайте, как выехать.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Умоляю, друг!.. Саша… Суходолов заплатит.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Не придет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Ты не знаешь, какой он широкий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Письма в руки брать не хотел.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я в него верю. Непременно придет… потому что сердце у него — та же скрипка. Придет. Видишь. Смотри. Он сам.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Шура!..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Будет исполнено.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Митя, ты пришел меня убить?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Что тут убивать! Тут все давно убито.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(покорно). Не все… не говори, что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(ирония, упрек). Творческая интеллигенция!..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Митя… не до смерти.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Пьешь?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Заканчиваю.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Зачем звал?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Я был в обкоме.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Это для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Я им все рассказал.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я тебя просил?! На черта это нужно?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Есть же во мне что-то… О боже, боже, сам не знаю, как я выболтал!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Положим, знаешь. До сих пор я не любил так называемых сильных выражений, но вот когда коснулось… Ты действительно мне в душу наплевал! Ты… Как я уважал вашего брата! Жрец искусства! Интеллигентный человек. Кто-то пальцем поманил… дешево продаешься.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Но Ксения Петровна… она меня обвела.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Значит, легко даешься.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Ты уверен, что я тебя угробил сознательно?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считаю, что червяк… дождевой… и тот ползает со смыслом. А ты Петрарку наизусть 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Но мне сам Павел Михайлович дал понять, что не так уж страшно.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ты полез к нему выручать друга. Идиот! Мне страшно за мое сердце, которое надо забить семью печатями и никому не открывать. А ты думаешь, что я боюсь последствий. Ничего я не боюсь. Но какое горе ты мне сделал! Какое горе!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с подносом. Длительное молчание, пока </w:t>
      </w: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пьет.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 ты как хотел бы?! Ты хотел бы без мучений?! (Официанту.) Александр, скажи товарищу начальнику, через какие мучения достается мне (указал на графин) она. А что она такое? Водка!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Самое отвратительное вещество в мире и самое доступное каждому, кто его пожелает. А ты хочешь без горя. Ты идиллии захотел?! Я поступил с тобой очень подло, но неужели ты, серьезный человек, не понимаешь, что твое увлечение тысячу раз двусмысленно? В нем заложено столько же счастья, сколько и самого горького несчастья. Тяжело тебе, Митя? Вот и прекрасно! Мне тебя не жаль. И знаешь, почему не жаль? Ты еще недавно страшно презирал душевные тонкости такого рода, а теперь, когда оказалось, что и таким железобетонным товарищам они доступны, ты опять-таки был уверен, что твои переживания ровным счетом ничего не стоят. Так вот пойми, уважаемый Димитрий Алексеевич, что на земле бывают не только громадные стройки, но и громадные чувства… Громадные и страшно дорогие.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ты чего хотел бы? Я ведь знаю, как вы думаете. Вам одним доступны эти громадные чувства, а нам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Кому — вам? Кому — 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Мне думалось, художник, поэт… понимает. Чем ты отличаешься от Ксении Петровны? Но ей простительно — жена. А ты… слов мало.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Если ты пришел меня выручить, то не надо. Можешь меня покинуть.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ты ждал, что водку с тобой пить стану? (Звонит.)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Лауры не было, Димитрий Алексеевич. Петрарка ее вообразил. Слышишь? Это символ, огромный, светлый.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Без тебя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Нет. Без меня ты этого не знал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Крайне признателен.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А ты как? Женишься на своей Лауре? Старая песня, черт ее подери. Женись. Желаю счастья. Не хочу думать, будто обязательно все пойдет, как с первой женой. Вначале под вуалью молодости мы еще не видим пошлого ума и страшного мещанства… а потом вдруг, как тяпнут тебя по голове какой-нибудь новостью, ты и содрогнешься: «Люди, милые, что я наделал!» Эта Лаура ничем не отличается от той моей спутницы, от которой я так восторженно бежал к этой Лауре. Не хочу думать, говорю, но ты об этом помни. И женись. Желаю счастья!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Замолчи… Пожалуйста, прошу.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Не трону больше, я о другом… Милое воспоминание про самого себя. Армандо мог бы сделаться великим музыкантом, но пришла она. (Указал на водку.) А она пришла вслед за моей Лаурой. Может быть, твой выбор выше и достойнее. Я ее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Много должен музыкант? (Достал деньги, положил на стол.) Этого хватит?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утвердительно кивает.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Купите ему билет на первый проходящий поезд и отправьте. Он болен.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Ну что за человек?! А ведь какой солидный! Но недоволен вами. Очень недоволен.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Армандо</w:t>
      </w:r>
      <w:r>
        <w:rPr>
          <w:rFonts w:ascii="PT Sans" w:hAnsi="PT Sans"/>
          <w:b w:val="false"/>
          <w:i w:val="false"/>
          <w:caps w:val="false"/>
          <w:smallCaps w:val="false"/>
          <w:color w:val="000000"/>
          <w:spacing w:val="0"/>
          <w:sz w:val="24"/>
          <w:szCs w:val="24"/>
        </w:rPr>
        <w:t>. Уйди…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Официант</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(Со слезами на глазах берет скрипку.) Цела ты… со мною ты… О моя муза! О моя муза!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палатке Суходолова на строительстве, днем. </w:t>
      </w: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(говорит по телефону). Ты не задерживайся, Димитрий Алексеевич, спеши… новости большие. (Положил трубку.)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Ох, новости, новости… а тут еще жара немыслимая. И вообще трудная досталась стройка. Но прошу… рассказывайте. Кого снимают? Не томите.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Никого.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Вы шутите! Кого-то непременно должны снять. Без жертв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 в жертву вы, конечно, себя не готовили. А?.. Кого-нибудь другого — Суходолова,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Вас?! Зачем же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Значит, Суходолова! Вот оно, тайное желание!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Извините, Павел Михайлович, я ничего не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Черта мне в том, что не сказал. Тем только и жил. Как пропустить такой прекрасный случай, когда можно человека заклевать!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Павел Михайлович, я не клевал.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заявление жены… кто раздул?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Простите — был обязан.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Был обязан разобраться, а не варганить грязную историю.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Павел Михайлович, я все же прошу… Я не варганил.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Будет, Афанасий Кузьмич.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Пересолил… но по личному убеждению, поскольку живу с собственной женой…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Подите вы с вашими мещанскими добродетелями!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Значит, крепкая семья — мещанство? Интересно. Далеко же мы зайдем с подобными суждениями.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семья мещанство, поймите, уважаемый товарищ, а ваши семейные добродетели, возведенные в культ общества. Вот что мещанство. Так мы дойдем до осуждения женщин за «незаконнорожденных» детей.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Ну, если уж на то пошло, то я сам читал его письма к своему предмету… Чего он там ей не пишет, жуть! И песня, и еще нечто подобное. А дома жена сидит. Я считаю так, что если человек в личном поведении двурушничает, то он и партию способен обмануть.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Предать… сделаться врагом народа.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Я этого не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Нет,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Ну и пусть… есть логика поступков… одно из другого неизбежно вытекает.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Вот-вот… по этой вашей логике мир состоит из двух антагонистических цветов — черного и белого. Все прочее одно двурушничество, предательство и все что угодно. Иного положения вы ни понять, ни представить себе не можете?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Пытаюсь… не выходит.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есть и третье положение… потом пятое, потом десятое. Есть множество положений, которые начисто опровергают наши с вами закостенелые догмы. По догме Суходолов — бесчестный человек, по жизни — порядочный, святой…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Не смешите. Нашли святого!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что он сделал?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Прочтите письма!.. Вы их не читали.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Вот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Да, так… читал. И утверждаю, что девушка эта для него — святое, драгоценное… А вы его таскать по допросам, прорабатывать, чуть ли не из партии исключать. Очнитесь.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Не знаю… я привык определенно рассуждать.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Из-за этой определенности часто людей в тюрьму сажали. А теперь нам трудно разобраться, кого за дело, кого без дела.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Резкий вы вернулись из Москвы. Не жди добра. Скажите прямо, кого снимают? Меня,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Говорю вам: Суходолов остается на прежней должности, а вас назначают начальником строительства Кедрового стана.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парторгом кто же? Будет новый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Да, новый…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Вот так новости! Сразу не охватишь. Что особенного в этом Суходолове?! И вот поди ж ты… мною жертвуют, а его не тронули. Рука? Рука. А где?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Проникновенно рассуждаете, Афанасий Кузьмич.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Я рассуждаю по-житейски, без колера. Не отнимая у Суходолова его положительных качеств, я все-таки скажу: видали мы и таких. Били его? Били. Случалось, что висел на волоске? Случалось. Я ведь очень внимательно вчитывался в его личное дело… поразительно, как он уцелел!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мне можно сказать? И тоже без колера.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Пожалуйста,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Самое странное для вас, что уцелел. Как я вас понимаю! Не любите вы Суходолова.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Но что же я такое? Человеконенавистник, может быть, по-вашему?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развивались в определенном направлении… односторонне.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 каком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 направлении недоверия к людям, нетерпимости, человекобоязни. А это и есть ограниченность и односторонность.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Да, конечно, воспитание у меня еще то… резкая была школа. А у вас какая школа, Павел Михайлович?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Коммунистическая… ленинская, как у большинства людей моего поколения.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С Кировым работали, вам посчастливилось… Эх, дорогой мой, да разве я ничего не понимаю?.. Ленинские нормы, принципы… как это может быть чуждо каждому настоящему коммунисту? Но надо время.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Я знаю. Человек вы еще молодой, у вас есть огромное положительное качество — преданность партии. Меня не это беспокоит.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Что же…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Боюсь, обидитесь.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Ну, что там… мы же серьезно говорим.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Вы — мещанин, Дононов. Вот в чем ужас.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Простите, что смеюсь. Смешно! Чепуха, Павел Михайлович! И нисколько не обидно. Это ведь Суходолов вас настропалил. Не верьте. У него в голове вечные завихрения, фантазии… А я действительно человек осторожный, с определенным чувством меры, люблю порядок. Вот вы скептически улыбаетесь… но, извините, я не дошел бы до такой глупости, как письма какой-то паршивой девчонке… тем более что между ними ничего не было. Срам! Сто раз скажу — срам!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Самое ужасное, Афанасий Кузьмич, что вы не умеете возвышать жизнь. Вы, наверно, часто повторяете, что жизнь прекрасна. А что оно такое — это прекрасное? По моему разумению, самое прекрасное в жизни есть человек… и не всякий человек… он может быть отвратителен и даже недостоин жить среди людей… Но когда я встречаю на своем пути человека, нашего современного советского человека, наделенного огромной душевной красотой, мне делается еще радостнее жить. Ибо человек, свободный от капитализма, новый, цельный, да к тому же наделенный душевной красотой, для меня есть какое-то совершенство, радость. Я в нем вижу будущее мира, коммунизм. А коммунизм не в камнях, он в людях.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Рад тебе, Павел Михайлович! А с тобой, Дононов, кажется, еще не виделись? Здорово.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Даже не помнишь, виделись или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 ведь ты больше с моей женой общаешься…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Поневоле приходится, раз ты с нею не общаешься.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Может быть, думаешь жениться… даже и тебе не рекомендую.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С одной женой живу… с собственной.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До чего похоже! Моя жена тоже на меня смотрит как на свою собственность… Вы что?.. Из одной деревни?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А ты кичишься своим пролетарским происхождением!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Кичусь. Лаптем щи не хлебал.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Довольно! Стыдно должно быть! Большие люди… (Помолчал.) Я уполномочен вам объявить решение, касающееся каждого из вас. Тебе, Димитрий Алексеевич, ставится на вид то, что ты занял неправильную линию в отношении партийного руководства…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Тебе! Но и руководство решено укрепить парторгом ЦК. Товарищ Дононов назначен начальником строительства Кедрового стана.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Радуйся и веселись!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кто парторг ЦК? Еще не назначен?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Нет, назначен.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(Дононову). А ты не рад?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Когда официально будем оформляться?.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Время не терпит, хоть сегодня.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Слушаюсь. Теперь, товарищ Суходолов, твои личные дела будут меня меньше всего касаться. Можешь спать спокойно.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Какой тяжелый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Его несчастье в том, что он сам понять не может, что в нем настоящее, что временное. По закону вещей, он должен в этом разобраться. Как думаешь, на новой должности справится?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Давно не было у меня такого радостного настроения. Вот ведь… Пойми меня… здесь на столе, вон там перед тобой, лежат проекты наших ученых… в этих проектах масса риску и страшная заманчивость… Хочется подарить народу миллионы неожиданной экономии… Реальные миллионы… Но наши отношения с этим Дононовым стали такими, что и по большим вопросам говорить немыслимо. А ведь он — дельный хозяйственник и на Кедровом себя покажет.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Приезжай нынче вечером ко мне домой.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Нынче не могу. Завтра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Занят… чем?.. Впрочем, не спрашиваю.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 мое дело, прекратилось?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Мы в обкоме посоветовались и решили прекратить. Большинство решило.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Дононов свои обвинения не снял?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Не снял и никогда не снимет. Тут убежденность. Но твои противники тебя же и реабилитировали.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Противники… Они противники всего, что не укладывается в их птичьих представлениях. Стоили они мне крови.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Новый мир рождается в муках. Я повторяю эту простую истину к тому, что он рождается. Но с мещанами воевать надо. Они даже коммунизм хотят видеть мещанским раем. Покой, упитанность и ничегонедуманье.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теперь, когда нет официальщины, когда ты… словом, теперь, а не тогда, когда ты на меня кричал… я признаюсь тебе в том, чего ни в какой протокол не запишешь. Я действительно люблю одну девушку, которая моложе меня лет на двадцать пять.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Если пошло у нас так откровенно, то скажи серьезно, как определить твою любовь? Что с тобой случилось, Димитрий Алексеевич?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Сам не знаю. Да и любовь ли это в распространенном смысле, если серьезно говорить? Другое что-то… может быть, одна мечта.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Мечта… Понятно. Это красиво, благородно… Но о чем мечта?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 — о чем? Ни о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Так не бывает. Мечта есть высшее стремление души к чему-то ей, душе, недостающему. К 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не знаю. Хочу поймать, конкретизировать и не умею.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Потребность подлинной любви, если ты ее не 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Наверно… да. Скорей всего.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Может быть, и так, что тебе не хватало в жизни проникновенной женской дружбы.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Да-да, очень не хватало.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Бывают среди нас неистребимые романтики. Ты не из их числа?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Есть и этот грех.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то случается и так: было у нас что-то дорогое в молодости и не состоялось, кануло бесследно, а потом оно и воскресилось в каком-то другом человеке.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Кануло бесследно и вернулось… Тоже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Но что же, наконец?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Все это вместе, может 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Тогда у тебя громадная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Странные беседы мы с тобой ведем в служебном кабинете. Не находишь?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ты за окно глянь… бесконечный человеческий поток. Ты думаешь, все они ничего подобного не переживают? Переживают так или иначе, и бесконечно. Нет, Суходолов, то, о чем мы говорим сейчас с тобой, — дело очень серьезное, но тут никогда до конца не договоришься. Одно я вижу — тебе очень трудно.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Дай твою руку, Павел Михайлович. Благодарю. Это все и трудно и громадно, и хватит одной лишь царапины, чтобы все уничтожить. Стоит мне подумать, что девушка эта может засмотреться на кого-то, и все мое волшебное видение превращается в пошлый анекдот. Ты должен поэтому понять, почему я не стремлюсь к близости, почему одна мечта.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Митя, ты ее знаешь, лично, изучил?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Нет, не знаю. А мне и не надо. Вдруг окажется совсем не 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Понимаю. Но признайся, возраст тоже роль играет.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Но если уж мы так откровенны… то ты ведь к ней идешь?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Проститься. Она уезжает.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Сильная у тебя натура. Я не ошибся. Но ведь трудно, скажи правду.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Выразить невозможно.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Павел Михайлович</w:t>
      </w:r>
      <w:r>
        <w:rPr>
          <w:rFonts w:ascii="PT Sans" w:hAnsi="PT Sans"/>
          <w:b w:val="false"/>
          <w:i w:val="false"/>
          <w:caps w:val="false"/>
          <w:smallCaps w:val="false"/>
          <w:color w:val="000000"/>
          <w:spacing w:val="0"/>
          <w:sz w:val="24"/>
          <w:szCs w:val="24"/>
        </w:rPr>
        <w:t>. А пойдешь…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Пойду.</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Комната в старинном деревянном доме, где живет Майя. Солнце. Перед вечером. </w:t>
      </w: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ты не уходи. Хотела чем-то с тобой поделиться, но вот забыла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 забыла, а не хочешь. Ты умеешь прятать в своей душе тайны.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Душа — не проходной двор.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И мыслить умеешь. Удивительная мысль. Надо записать.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Мысль тривиальная, и записывать ее не стоит.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вот я всегда со всеми делилась, и в душе какая-то противная пустота образовалась.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 тебя развивается самокритичность. Еще недавно ты была очень довольна собой. Ты всегда высказывала бурное желание познакомиться с моим поклонником. Радуйся. Он сейчас придет.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(ошеломлена). Кто придет? Кто придет?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Чего ты испугалась? Он преимущественно лирический поклонник. Впрочем, все поклонники лирические. Но что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Просто не могу прийти в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Клара, милая, неужели ты не видала ни одного живого поклонника?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 то… Как его зовут?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(веселясь). Юра… Митя… Сережа… Иван Иванович!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Сколько же их у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Миллион!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С ума сойти! Да разве можно говорить такие вещи?!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Ах, Клара, ну какая же ты буквальная! Неужели ты не ощущаешь символов? А я могу вообразить этот миллион каких-то милых, дорогих мне, разбросанных по всей планете… и каждый мог бы сделаться моим поклонником, пройти со мной жизнь, спеть мои песни.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Ну что ты говоришь?! Как можно говорить такие вещи! Это кошмар.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Мещаночка ты у меня. Все мещане — люди постные, благонамеренные, середка на половине.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Ты это сто раз говорила.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Еще минута, и он появится. Могу рассказать, что он будет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Да кто он, наконец?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Один из названного миллиона. Некто серый. Сейчас он явится, страшно аккуратно пожмет мне руку и непременно спросит: «Как самочувствие?» Затем попросит позволения присесть, попросит позволения закурить, попросит позволения посидеть у меня некоторое время. Я думаю, что он живет на свете с чьего-то позволения, и если это позволение кончится, то он тут же умрет со страху. Чарующая личность. Приготовься к встрече. Вот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Позвольте войти? Это я, Терновников.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(вырвалось). А я ждала…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Простите, Майя Сергеевна, у вас гости, я могу зайти в следующий раз.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Это моя подруга… кстати, единственная… Знакомьтесь.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(подавая руку Кларе). Терновников. (Майе). Как самочувствие?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Как 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Не подвергались?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Заболеваниям? Нет, не подвергалась.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Позвольте присесть?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Садитесь, прошу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Благодарю. Позвольте закурить?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Курите,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На стройке были оглушительные взрывы. Вы слыхали?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Слыхала… да… 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А что ж… я ничего особого высказать не собирался. Так…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Колебание атмосферы… звук.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Не спорю, звук… но очень сильный.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Сильнее не слыхали?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Звуки, по-моему, вредят… Нервная система…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некоторые звуки даже убивают… звуки бомб.</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До нашей периферии не докатилось. Вы переживали?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Переживала… в детстве.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Где вы служите, уважаемый товарищ?</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(строптиво). А какое это может иметь значение? Служба службой, а человек человеком. Если не нравлюсь, не обращайте внимания. Я ведь здесь никому не нравлюсь.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Товарищ Терновников, что с вами случилось?! Вы никогда столь острых вопросов не касались.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А сегодня коснусь. Поскольку являюсь предметом вашего невнимания, то и коснусь. Все открылось!.. И мысли у меня подработались, теперь не обижайтесь. Большие люди интересуют вас, уважаемая Майя Сергеевна, люди всесоюзной категории. Вот почему я так продолжительно испытывал на себе ваше безразличие. Тяжелый факт, но больше не будем. Я вас не осуждаю, потому что вполне понимаю. Не только покоряюсь, но приветствую, выбор правильный. Я же останусь глухим и немым ко всему дальнейшему. Разрешите посидеть еще некоторое время?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не разрешу. Вы притворялись забитым и безобидным.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А вам заметно было, что Терновников ходил к вам, умываясь слезами предварительно? Не замечали. Для кого же он рыдал так долго? Для себя или для него?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Молчите!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Что молчать… имеющийся материал говорит сам за себя. Но повторяю: не будем. На вашем месте я тоже точно так поступил бы. Чего теряться. Всесоюзная категория повыше периферийной.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Прощайте, Терновников, я уезжаю домой, больше мы никогда не увидимся.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Вы шутите?! А как же он… тут останется?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Больше мы никогда не увидимся.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Тогда другая ситуация… и, может 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Прощайте.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А руки вы мне не подаете?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Подаю. Вы ни в чем не виноваты.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Терновников</w:t>
      </w:r>
      <w:r>
        <w:rPr>
          <w:rFonts w:ascii="PT Sans" w:hAnsi="PT Sans"/>
          <w:b w:val="false"/>
          <w:i w:val="false"/>
          <w:caps w:val="false"/>
          <w:smallCaps w:val="false"/>
          <w:color w:val="000000"/>
          <w:spacing w:val="0"/>
          <w:sz w:val="24"/>
          <w:szCs w:val="24"/>
        </w:rPr>
        <w:t>. Непонятная вы девушка. За то и любил. И на вечную разлуку с крайней тоской заявляю вам: любил, как мог.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Наконец вспомнила, о чем я хотела с тобой поговорить. У меня из бумаг в чемодане пропали два письма.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Эти письма имеют для тебя ценность?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Огромную.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Безмерную.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вот поделиться со мной не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Это невозможно.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Но объясни мне,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Почему никто не видит, как распускаются цветы, как создается колос, как возникает буря!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если не цветы? А если грибы?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Мне начинает казаться, что ты за мной подглядывала.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Вот твои письма… смотри.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Откуда они взялись?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Разбрасывать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Ты читала? Умоляю тебя, не рассказывай… даже после того как я отсюда уеду. Может быть, это первое и последнее в жизни…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Неужели ты с ним живешь?!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Какая ты… какая ты несчастная!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дверях появляются </w:t>
      </w: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Скажите, девушки, кто из вас двоих состоит в отношениях с моим мужем?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Ксения Петровна. Я не хотел бы… очень не хотел бы. Я там побуду, во дворе… Не обижайтесь.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Я повторяю, девушки, кто из вас состоит в отношениях с моим мужем?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Кто вы? Что вам нужно?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Мне нужно потолковать с той из вас, которая состоит в отношениях с моим мужем Димитрием Алексеевичем Суходоловым.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 каких отношениях?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В каких?! В определенных. Жену на пустое место не меняют… ее меняют на кого-то.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Что ж будем делать, Майя…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 меня никаких отношений.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(приблизившись к Майе). Очень приятно… хоть посмотреть вблизи. Такой именно я тебя и представляла. Он к таким неравнодушен, к чистеньким. Как же это — нет отношений, а? Ты ведь готова сквозь землю провалиться передо мной. Когда у женщины с мужчиной ничего нет, она козырем держится. А ты потешилась с чужим мужем — теперь на его законную супругу смотреть жутко. Не бойся, за косы волочить не стану. Мы культурно с тобой разойдемся. Но все-таки ты давай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 меня нет никаких отношений.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(берет со стола письмо, которое давно заметила). А это что? Чей почерк? Его почерк. (Читает.) «Песня моя!» Батюшки! Он ее песней зовет. Какая глупость! В трезвом виде он не мог бы выдумать, значит, пьяный писал. Так оно и водится. Где девки — там и выпивка.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А вы, мадам, однако, прекратите эти выражения.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Извините, не буду, увлеклась. Значит, тебя, дорогая, зовут Майей. Будем считать, что мы теперь лично знакомы. Не хочу бранить тебя, потому что ты девушка интеллигентная. Тебе будет больно. Но ты должна понять, как девушка интеллигентная, насколько больно мне доказывать перед тобой свои права. Лучше всего для нас обеих — культурно и мирно пресечь эту историю. Если ты не хочешь, чтобы тебя отсюда выслали с позором и не прислали следом за тобой позорной характеристики, то в течение суток соберись и уезжай отсюда.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Вы права не имеете. Бывало, высылали. Теперь такие беззакония не пройдут.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ты кто такая?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Человек… подруга.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Ах подруга… Уж не ты ли та подруга, которая стащила письма Суходолова у своей подруги, то есть у нее, и носилась с ними по городу?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Клара?! Ведь мне казалось!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Зачем же ты таскала чужие письма?! И Суходолова позорила…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Мною руководили высокие принципиальные соображения. Я считала…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 за мужа бороться — это не принципиальные соображения?! Она «считала»… Закройся!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Вам за своего мужа бороться нечего. По-моему, он не собирался вас оставить.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Что ж ты святую невинность из себя корчишь?.. Или для того, чтоб чистенькой казаться?.. «Не оставит». Давно оставил.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Я этого не знаю и не узнавала. А письма… ну так что ж… Неужели он лишен права переписки? Но вы уж сами с него спрашивайте, в чем он виноват, а ко мне, пожалуйста, больше никогда не приходите. Уеду я в тот день, в который мне надо. И вот что… вы лучше уйдите, очень прошу вас. Я сделаю что-нибудь ненужное, ужасное, если вы не уйдете! Обе… обе…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дверях появляется </w:t>
      </w:r>
      <w:r>
        <w:rPr>
          <w:rFonts w:ascii="PT Sans" w:hAnsi="PT Sans"/>
          <w:b/>
          <w:i w:val="false"/>
          <w:caps w:val="false"/>
          <w:smallCaps w:val="false"/>
          <w:color w:val="000000"/>
          <w:spacing w:val="0"/>
          <w:sz w:val="24"/>
          <w:szCs w:val="24"/>
        </w:rPr>
        <w:t>почтальон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Почтальон</w:t>
      </w:r>
      <w:r>
        <w:rPr>
          <w:rFonts w:ascii="PT Sans" w:hAnsi="PT Sans"/>
          <w:b w:val="false"/>
          <w:i w:val="false"/>
          <w:caps w:val="false"/>
          <w:smallCaps w:val="false"/>
          <w:color w:val="000000"/>
          <w:spacing w:val="0"/>
          <w:sz w:val="24"/>
          <w:szCs w:val="24"/>
        </w:rPr>
        <w:t>. Майя Сергеевна, вам письмецо.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Местное?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Почтальон</w:t>
      </w:r>
      <w:r>
        <w:rPr>
          <w:rFonts w:ascii="PT Sans" w:hAnsi="PT Sans"/>
          <w:b w:val="false"/>
          <w:i w:val="false"/>
          <w:caps w:val="false"/>
          <w:smallCaps w:val="false"/>
          <w:color w:val="000000"/>
          <w:spacing w:val="0"/>
          <w:sz w:val="24"/>
          <w:szCs w:val="24"/>
        </w:rPr>
        <w:t>. Да, местное…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(берет письмо). Благодарю.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Почтальон</w:t>
      </w:r>
      <w:r>
        <w:rPr>
          <w:rFonts w:ascii="PT Sans" w:hAnsi="PT Sans"/>
          <w:b w:val="false"/>
          <w:i w:val="false"/>
          <w:caps w:val="false"/>
          <w:smallCaps w:val="false"/>
          <w:color w:val="000000"/>
          <w:spacing w:val="0"/>
          <w:sz w:val="24"/>
          <w:szCs w:val="24"/>
        </w:rPr>
        <w:t>. Уезжаете от нас, Майя Сергеевна?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Да, нынче в ночь, с экспрессом.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Почтальон</w:t>
      </w:r>
      <w:r>
        <w:rPr>
          <w:rFonts w:ascii="PT Sans" w:hAnsi="PT Sans"/>
          <w:b w:val="false"/>
          <w:i w:val="false"/>
          <w:caps w:val="false"/>
          <w:smallCaps w:val="false"/>
          <w:color w:val="000000"/>
          <w:spacing w:val="0"/>
          <w:sz w:val="24"/>
          <w:szCs w:val="24"/>
        </w:rPr>
        <w:t>. Счастливо вам. Может быть, еще наведаетесь к нам.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Читайте, дорогая. Я не уйду, покуда не узнаю, что он вам пишет.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Да, я прочту, конечно. (Читает молча). Узнать хотите! Нате! (Бросает ей письмо.) И уйдите!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(в испуге). Майя!..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Уйдите обе…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 Маечка, прости.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Обе… обе…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Следом за ней — </w:t>
      </w:r>
      <w:r>
        <w:rPr>
          <w:rFonts w:ascii="PT Sans" w:hAnsi="PT Sans"/>
          <w:b/>
          <w:i w:val="false"/>
          <w:caps w:val="false"/>
          <w:smallCaps w:val="false"/>
          <w:color w:val="000000"/>
          <w:spacing w:val="0"/>
          <w:sz w:val="24"/>
          <w:szCs w:val="24"/>
        </w:rPr>
        <w:t>Клара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(долго читает письмо). Значит, правда, она уезжает… типичное прощальное письмо. Но неужели правда? Неужели он с нею в отношениях не состоял?! Вот так новость! (До крика). Что я наделала, дура окаянная!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Что с вами, уважаемая Ксения Петровна?!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Читайте! (Бросает ему письмо.)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Вот удивительно, я суходоловский почерк только по резолюциям 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Читайте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Читаю, читаю… Что-то неинтересное… «Благословляю вас на чистый, честный жизни путь…». Благословляет… Правильно, конечно. Полюбить желает… семью создать… Я, Ксения Петровна, ничего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Ах, уважаемый, чего же тут не понимать! Суходолов приглашает ее на первое и последнее свидание. Тут это черным по белому написано. Он желает с нею повидаться в последний раз перед ее отъездом. И значит, между ними не было никаких отношений?! Это же другое… пострашнее.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Почему же, Ксения Петровна? Не было, и хорошо… и, как говорит молодежь, замнем.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Сказать легко! Но мы же сами толкали его в чужие объятия…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То есть как это — мы? Может быть, дифференцируем?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Мы толкали, мы его мучили… Мы, мы, мы! А спросите теперь, за что мы человека мучили, — сказать будет нечего. Если по правде говорить, то я, простая баба, не в меру увлекалась домашним бытом. А вы окончили какую-то общественную академию</w:t>
      </w:r>
      <w:r>
        <w:rPr>
          <w:rFonts w:ascii="PT Sans" w:hAnsi="PT Sans"/>
          <w:b/>
          <w:i w:val="false"/>
          <w:caps w:val="false"/>
          <w:smallCaps w:val="false"/>
          <w:color w:val="000000"/>
          <w:spacing w:val="0"/>
          <w:sz w:val="24"/>
          <w:szCs w:val="24"/>
        </w:rPr>
        <w:t>[12]</w:t>
      </w:r>
      <w:r>
        <w:rPr>
          <w:rFonts w:ascii="PT Sans" w:hAnsi="PT Sans"/>
          <w:b w:val="false"/>
          <w:i w:val="false"/>
          <w:caps w:val="false"/>
          <w:smallCaps w:val="false"/>
          <w:color w:val="000000"/>
          <w:spacing w:val="0"/>
          <w:sz w:val="24"/>
          <w:szCs w:val="24"/>
        </w:rPr>
        <w:t>[«… какую-то общественную академию». — Академия общественных наук при ЦК КПСС — высшее партийное учебно-научное заведение, готовящее кадры теоретических работников для центральных партийных учреждений.]. Вас Суходолов боялся.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Тихо… тихо… Мучили… действительно! Распишемся.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«Распишемся»… А я одна осталась. Ведь я за вами шла, как за идейным.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Дононов</w:t>
      </w:r>
      <w:r>
        <w:rPr>
          <w:rFonts w:ascii="PT Sans" w:hAnsi="PT Sans"/>
          <w:b w:val="false"/>
          <w:i w:val="false"/>
          <w:caps w:val="false"/>
          <w:smallCaps w:val="false"/>
          <w:color w:val="000000"/>
          <w:spacing w:val="0"/>
          <w:sz w:val="24"/>
          <w:szCs w:val="24"/>
        </w:rPr>
        <w:t>. Дорогая, не шумите. И совершенно неизвестно, кто за кем шел. И вы за мной, и я за вами. Вы не плачьте, он вернется. Мы на него воздействуем.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Ксения Петровна</w:t>
      </w:r>
      <w:r>
        <w:rPr>
          <w:rFonts w:ascii="PT Sans" w:hAnsi="PT Sans"/>
          <w:b w:val="false"/>
          <w:i w:val="false"/>
          <w:caps w:val="false"/>
          <w:smallCaps w:val="false"/>
          <w:color w:val="000000"/>
          <w:spacing w:val="0"/>
          <w:sz w:val="24"/>
          <w:szCs w:val="24"/>
        </w:rPr>
        <w:t>. Спасибо вам за ваше воздействие! «Вернется»… Никогда он не вернется. Да, я плачу… Рыдать надо, а не плакать! По земле кататься… Ведь он не какой-нибудь там рядовой, замухрышка… а большой человек!</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Глухой берег реки, именуемый Старыми причалами. Старенький пароход, мачты парусников. Вечерние фонари. </w:t>
      </w: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Гуляешь, дева, или человека ждешь какого?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Жду, сторож, жду. Что спрашиваете?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Наши Старые причалы — место одинокое. Вижу, ты одна. Заметно, что томишься. Подумал, может быть, тебе на тот берег переправиться надо. Я не сторож. Перевозчик.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Спасибо, перевозчик, мне ничего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Ну, я мешать не стану. Запалю вот трубочку и скроюсь с глаз. Я тоже этим занимался своевременно. Климат жаркий нынче летом. Чуешь, как из тайги потягивает?.. Гарь.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не чую.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Должно быть, я один чую… Жди, развлекайся… Ждешь мальчишечку? Молчок.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не мальчишечка, а муж чужой.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И так бывает. Тоже простительно… ежели, конечно, дело сердечное. Не он ли машет? Ишь ты, как спешит.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Он,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Он?! Знакомый человек. И так бывает. Тоже простительно.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Бежал, как мальчишки бегают. Самому смешно. Но что поделаешь. Поехал на свидание и тут же повернул назад. Самолет пришлось отправить на тайгу… где-то тайга горит. Здравствуйте, моя дорогая, не сердитесь.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Нет, я не сержусь, но возвращаться — плохой признак. Вы не верите?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Пустяки. У меня весь день прекрасное настроение, и никакие признаки его не разобьют.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Чему же вы так радуетесь?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Тому, что ждал увидеть вас, а теперь тому, что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А зачем видеть-то, Димитрий Алексеевич?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Ни за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Опять, как в первый раз… я на всю жизнь запомнила. Но так не может быть! Где-то в душе должно быть желание какое-то, какая-то цель… не знаю что, но есть же что-то.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 милая, конечно, есть! Могучее желание увидеть ваши юные глаза, послушать, как вы говорите, прикоснуться к вашему плечу… и еще тысяча вещей, от которых невыразимо бьется сердце. А попросту… попросту я хотел проститься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Димитрий Алексеевич, вам нельзя со мной встречаться?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Вопроса не понимаю. О чем вы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 вас были тяжелые неприятности… жена… и вообще. До меня дошло.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Каждой женщине — и моей жене тоже — трудно понять все, что со мной происходит. Нет, Майя, никакие неприятности не удержали бы меня, но дело в том, что я сам не мог… точнее, не стремился к встречам… мне ничего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Да, я знаю… только песня.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Только песня… сонет… я вам писал.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Сонет Петрарки… Димитрий Алексеевич, вы какой-то удивительный, вы подняли меня за облака, а я обыкновенная, и у меня есть поклонники. Я собираюсь выйти замуж.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Все это и не должно меня волновать.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Но ваши письма!.. Сложно, необыкновенно.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Нет, друг мой, все очень просто. Вот слушайте. Я вас возвысил, одухотворил, и мне это приятно, греет, очень дорого, останется до конца моей жизни. Так, понимаете? А если было бы другое, совершенно обыкновенное, то первый ваш поклонник убил бы всю мою любовь. Началась бы ревность, упреки, ссоры — и от моей Майи ничего бы не осталось. Знаем мы это сомнительное счастье стареющих Ромео с молоденькими женами.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заставляйте возражать… вы не стареющий.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Пусть так, но, Майя… вы не обижайтесь, я вовсе не хочу сказать, что вы из легкомысленных. И вообще мы с вами затеяли опасный разговор, легко обидеть друг друга. Вы поймите меня в том смысле, что в моей трудной, очень суровой жизни вы, Майя, мой подснежник.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С вами страшно. Ума можно лишиться.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Подснежник 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Димитрий Алексеевич,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 это пройдет, как единственный миг огромного счастья.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Вы загипнотизировали себя и меня своими письмами. Сначала вы меня выдумали, а потом поверили в свою выдумку.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люблю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надо, Димитрий Алексеевич. Я земная.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люблю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Ваш подснежник от первого прикосновения завянет, и от Майи ничего не останется.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Эх, дорогая, не завял бы, да вот горе, что поздно! Какая старая история, черт бы ее побрал! Я говорю вам, что удавился бы с горя, если бы моя Майя только бросила бы на кого-то не тот взгляд… Вы правы, не надо. И сгинь, моя бесценная колдунья! Смешно, наверно, поглядеть со стороны.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Вы удивительный, вас можно одухотворять.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я чего хочу? Я как раз и стремлюсь к тому, чтобы мы дружески любили друг друга. Я хочу условиться с вами о том, чтоб нам переписываться, не терять друг друга из виду, иногда встречаться.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У меня будет муж, и мне влетит за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вы ему скажите, что тут одна поэзия.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Не поверит.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Разве что… Когда-нибудь потом, когда все это заживет, я расскажу вам, как меня мучили за эту поэзию. Но вот и наш самолет летит. Если не сбросит вымпела — я свободен на весь вечер. Тут у меня знакомый перевозчик, возьмем лодку.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Еще и тайга должна мешать! А впрочем, к лучшему.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(смотрит в небо). Ну что же ты, голубчик, не томи!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Будет вымпел. Вы хотите, чтоб он был.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Чего хочу? Пожара? Вы не представляете себе, какую опасность для нас представляет пожар в тайге.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Будет вымпел. Ваш самолет делает круг.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Какая неприятность!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Вот вам вымпел! Получайте…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Чему вы радуетесь?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Вы думаете? Я тоже думаю, что радуюсь.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А нам сейчас придется распрощаться… и, кто знает, может быть, мы никогда уж больше не увидимся.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Теперь я вам скажу всю правду! Только на несколько минут забудьте про вымпел, про тайгу, про все на свете… Можете?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Наверно… да. Скажите.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В этом «наверно, да» вы, Димитрий Алексеевич, весь как есть, бесконечно цельный человек. Я это говорю серьезно, а не из одной симпатии к вам. Я тоже цельная. И говорю вам, что я сделала бы для вас все, на что может быть способен человек, когда он любит, когда он преклоняется… Нет, не надо меня поправлять. Я говорю то именно, что хочу, что созрело в душе. Ведь вы, мой милый, писали мне, а ответа не просили. Вы как-то про меня совсем забыли…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Я?.. Как я мог забыть?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Майя</w:t>
      </w:r>
      <w:r>
        <w:rPr>
          <w:rFonts w:ascii="PT Sans" w:hAnsi="PT Sans"/>
          <w:b w:val="false"/>
          <w:i w:val="false"/>
          <w:caps w:val="false"/>
          <w:smallCaps w:val="false"/>
          <w:color w:val="000000"/>
          <w:spacing w:val="0"/>
          <w:sz w:val="24"/>
          <w:szCs w:val="24"/>
        </w:rPr>
        <w:t>. То есть вы помнили, но помнили как имя, как портрет, как образ и забыли, что образ этот тоже чувствует, что там кипит кровь и сердце… Милый, вы не обижайтесь. Вот и накипело. Вот я теперь и говорю, что вам той высоты не снилось, на какой вы стоите в моем воображении. И то, что вы сейчас мне говорили, делает вас еще лучше. Еще невыносимее с вами прощаться. Страшно! Страшно, что я не боюсь разрушить мое солнце, а вы боитесь. Вы боитесь будничной жизни со мной, а я эту жизнь с вами считаю праздником. Но я девчонка… обнаглела… и всякое соображение потеряла. Люблю так, что хоть топись. Но, милый мой, ведь потому вы так и дороги мне, что я для вас — одна поэзия, подснежник… А теперь прощайте… до слез… И помните, что я… словом, если позовете, все брошу, прилечу.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Ушла… и звезды падают. Жара. Вот говорят — «запутался» и понимают под этим простую связь. Нет, когда мысли путаются с чувствами и сам не знаешь, где мысли и где чувства, когда твое сердце восстает против разума… Да о чем я бормочу?! Вернуть ее надо. Позвать сейчас же. Майя! Вернитесь, Майя!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Она… та Майя, мимо меня, как перепелка, с криком пролетела. Не догонишь. И доброго вечера не могу сказать. Тайга у нас запылала. Слышите, начальник?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Отчего же не слышать. Слышу.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Повек людям тяжко расставаться.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Сочувствуешь?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Так ведь понятно. И вот что я тебе хочу высказать… прости, что по-крестьянски «ты» говорю, я старый… Спешить не надо навеки расходиться. Ты думаешь, струну эту в сердце порвал, ан нет, она навеки осталась. А тебе рано еще в прошлое глядеть, ты гляди в будущее.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Рано, чалдон?! Ты тоже говоришь! Нагнать ее, вернуть? Чего молчишь? Советуй до конца. Я подчиняюсь.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Как хочешь… Я только говорю, что у тебя будущего больше, чем прошлого. А ты спешишь… и она пролетела с криком неизвестно куда. Не спеши. А сейчас вертаться не советую. Едем на ту сторону. Но — твоя воля.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И ты в приметы веришь!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Перевозчик</w:t>
      </w:r>
      <w:r>
        <w:rPr>
          <w:rFonts w:ascii="PT Sans" w:hAnsi="PT Sans"/>
          <w:b w:val="false"/>
          <w:i w:val="false"/>
          <w:caps w:val="false"/>
          <w:smallCaps w:val="false"/>
          <w:color w:val="000000"/>
          <w:spacing w:val="0"/>
          <w:sz w:val="24"/>
          <w:szCs w:val="24"/>
        </w:rPr>
        <w:t>. А то нет. Глянь, какое зарево. Тайга горит по всему небу.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Суходолов</w:t>
      </w:r>
      <w:r>
        <w:rPr>
          <w:rFonts w:ascii="PT Sans" w:hAnsi="PT Sans"/>
          <w:b w:val="false"/>
          <w:i w:val="false"/>
          <w:caps w:val="false"/>
          <w:smallCaps w:val="false"/>
          <w:color w:val="000000"/>
          <w:spacing w:val="0"/>
          <w:sz w:val="24"/>
          <w:szCs w:val="24"/>
        </w:rPr>
        <w:t>. Верно, чалдон, подчиняюсь. Радостные вещи ты сказал. Радостно, когда у нас будущего больше, чем прошлого. (Кричит.) Эй, на том берегу, слушай! Созывайте народ к пристани! Тайга горит.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Занавес</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t>1956 г.</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Примечания</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В 1956 году Н. Погодин написал «Сонет Петрарки», о котором говорил: «Быть может, не все удалось в этой пьесе, но главное, что я хотел сказать, — о борьбе с обывательщиной, с механическими представлениями о жизни, о примитивной связи личного и общественного, о борьбе с боязнью красоты…». «Сонет Петрарки» был направлен против мещанского ханжества в вопросах любви и морали. Премьера спектакля состоялась в 1957 году в Московском театре имени Вл. Маяковского. Режиссер Е. Зотова, художник Б. Эрдман, композитор И. Меерович. Главные роли исполняли: Суходолов — Е. Самойлов, Ксения Петровна — А. Москалева, Павел Михайлович — Л. Свердлин, Армандо — С. Вечеслов, Дононов — В. Любимов, Майя — В. Орлова, Клара — В. Славина.</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Пьеса впервые была напечатана в 1956 году в «Литературной Москве» (сборник второй).</w:t>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LibreOffice/7.0.4.2$Linux_X86_64 LibreOffice_project/00$Build-2</Application>
  <AppVersion>15.0000</AppVersion>
  <Pages>67</Pages>
  <Words>15696</Words>
  <Characters>86610</Characters>
  <CharactersWithSpaces>101264</CharactersWithSpaces>
  <Paragraphs>1182</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2023-05-16T13:36:21Z</dcterms:modified>
  <cp:revision>10</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