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8"/>
          <w:sz w:val="24"/>
          <w:szCs w:val="24"/>
          <w:u w:val="none"/>
          <w:shd w:fill="auto" w:val="clear"/>
          <w:vertAlign w:val="baseline"/>
          <w:lang w:val="ru" w:eastAsia="ru" w:bidi="ru"/>
        </w:rPr>
      </w:pPr>
      <w:r>
        <w:rPr>
          <w:rFonts w:ascii="Open Sans;Arial;sans-serif" w:hAnsi="Open Sans;Arial;sans-serif"/>
          <w:b/>
          <w:i w:val="false"/>
          <w:caps w:val="false"/>
          <w:smallCaps w:val="false"/>
          <w:color w:val="000000"/>
          <w:spacing w:val="0"/>
          <w:sz w:val="28"/>
        </w:rPr>
        <w:t>Николай Погодин</w:t>
      </w:r>
    </w:p>
    <w:p>
      <w:pPr>
        <w:pStyle w:val="Style15"/>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8"/>
          <w:sz w:val="24"/>
          <w:szCs w:val="24"/>
          <w:u w:val="none"/>
          <w:shd w:fill="auto" w:val="clear"/>
          <w:vertAlign w:val="baseline"/>
          <w:lang w:val="ru" w:eastAsia="ru" w:bidi="ru"/>
        </w:rPr>
      </w:pPr>
      <w:r>
        <w:rPr>
          <w:rFonts w:ascii="Open Sans;Arial;sans-serif" w:hAnsi="Open Sans;Arial;sans-serif"/>
          <w:b/>
          <w:i w:val="false"/>
          <w:caps w:val="false"/>
          <w:smallCaps w:val="false"/>
          <w:color w:val="000000"/>
          <w:spacing w:val="0"/>
          <w:sz w:val="28"/>
        </w:rPr>
        <w:t>Не померкнет никогда</w:t>
      </w:r>
    </w:p>
    <w:p>
      <w:pPr>
        <w:pStyle w:val="Style15"/>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8"/>
          <w:sz w:val="24"/>
          <w:szCs w:val="24"/>
          <w:u w:val="none"/>
          <w:shd w:fill="auto" w:val="clear"/>
          <w:vertAlign w:val="baseline"/>
          <w:lang w:val="ru" w:eastAsia="ru" w:bidi="ru"/>
        </w:rPr>
      </w:pPr>
      <w:r>
        <w:rPr>
          <w:rFonts w:ascii="Open Sans;Arial;sans-serif" w:hAnsi="Open Sans;Arial;sans-serif"/>
          <w:b w:val="false"/>
          <w:i w:val="false"/>
          <w:caps w:val="false"/>
          <w:smallCaps w:val="false"/>
          <w:color w:val="000000"/>
          <w:spacing w:val="0"/>
          <w:sz w:val="28"/>
        </w:rPr>
      </w:r>
    </w:p>
    <w:p>
      <w:pPr>
        <w:pStyle w:val="Style15"/>
        <w:spacing w:lineRule="auto" w:line="276" w:before="113" w:after="0"/>
        <w:jc w:val="both"/>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 померкнет никогда</w:t>
      </w:r>
    </w:p>
    <w:p>
      <w:pPr>
        <w:pStyle w:val="Style15"/>
        <w:widowControl/>
        <w:ind w:left="0" w:right="0" w:hanging="0"/>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Пьеса в трех действиях, семи картинах, с прологом</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rPr>
          <w:b/>
        </w:rPr>
      </w:pPr>
      <w:r>
        <w:rPr>
          <w:b/>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jc w:val="left"/>
        <w:rPr>
          <w:rFonts w:ascii="Open Sans;Arial;sans-serif" w:hAnsi="Open Sans;Arial;sans-serif" w:eastAsia="Open Sans;Arial;sans-serif" w:cs="Open Sans;Arial;sans-serif"/>
          <w:b w:val="false"/>
          <w:b w:val="false"/>
          <w:bCs w:val="false"/>
          <w:i w:val="false"/>
          <w:i w:val="false"/>
          <w:iCs w:val="false"/>
          <w:caps w:val="false"/>
          <w:smallCaps w:val="false"/>
          <w:color w:val="000000"/>
          <w:spacing w:val="0"/>
          <w:sz w:val="28"/>
          <w:szCs w:val="28"/>
        </w:rPr>
      </w:pP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В прологе:</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 Владимир Ильич</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 Михаил Васильевич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КРАСНОАРМЕЙЦЫ</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 пьесе:</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 Михаил Васильевич</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 Василий Иванович</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 Дмитрий Андреевич</w:t>
      </w:r>
    </w:p>
    <w:p>
      <w:pPr>
        <w:pStyle w:val="Style15"/>
        <w:widowControl/>
        <w:jc w:val="left"/>
        <w:rPr>
          <w:caps w:val="false"/>
          <w:smallCaps w:val="false"/>
          <w:color w:val="000000"/>
          <w:spacing w:val="0"/>
        </w:rPr>
      </w:pPr>
      <w:r>
        <w:rPr>
          <w:caps w:val="false"/>
          <w:smallCaps w:val="false"/>
          <w:color w:val="000000"/>
          <w:spacing w:val="0"/>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 начальник штаба Фрунзе</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БОЙЦЫ ИВАНОВСКОГО ПОЛКА</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 студент, чапаевский командир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 вестовой Чапаева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 чапаевский командир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 комбриг</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 дезертир</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дочь рыбака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 киргиз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 генерал, командир корпуса в белой армии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 его дочь, медсестра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 полковник, немец</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 полковник, начальник штаба генерала Селезнева</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Поручик</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Капитан</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Артист в зеленом шарфе</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Бас</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Колоратурное сопрано</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Академики</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Командиры чапаевских частей</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 вестовые, адъютант, актеры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Действие происходит в 1919 году.</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rPr>
          <w:b/>
        </w:rPr>
      </w:pPr>
      <w:r>
        <w:rPr>
          <w:b/>
        </w:rPr>
        <w:t>Пролог</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jc w:val="left"/>
        <w:rPr>
          <w:rFonts w:ascii="Open Sans;Arial;sans-serif" w:hAnsi="Open Sans;Arial;sans-serif" w:eastAsia="Open Sans;Arial;sans-serif" w:cs="Open Sans;Arial;sans-serif"/>
          <w:b w:val="false"/>
          <w:b w:val="false"/>
          <w:bCs w:val="false"/>
          <w:i w:val="false"/>
          <w:i w:val="false"/>
          <w:iCs w:val="false"/>
          <w:caps w:val="false"/>
          <w:smallCaps w:val="false"/>
          <w:color w:val="000000"/>
          <w:spacing w:val="0"/>
          <w:sz w:val="28"/>
          <w:szCs w:val="28"/>
        </w:rPr>
      </w:pP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В Кремле перед вечером. Яркая зелень весны. Выходит </w:t>
      </w:r>
      <w:r>
        <w:rPr>
          <w:rFonts w:eastAsia="Open Sans;Arial;sans-serif" w:cs="Open Sans;Arial;sans-serif" w:ascii="Open Sans;Arial;sans-serif" w:hAnsi="Open Sans;Arial;sans-serif"/>
          <w:b/>
          <w:bCs w:val="false"/>
          <w:i w:val="false"/>
          <w:iCs w:val="false"/>
          <w:caps w:val="false"/>
          <w:smallCaps w:val="false"/>
          <w:color w:val="000000"/>
          <w:spacing w:val="0"/>
          <w:sz w:val="28"/>
          <w:szCs w:val="28"/>
        </w:rPr>
        <w:t>Фрунзе</w:t>
      </w: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 посмотрел на часы, присел на скамью. Им овладевает дрема до крайности переутомленного человека. Идут красноармейцы, которые называют друг друга </w:t>
      </w:r>
      <w:r>
        <w:rPr>
          <w:rFonts w:eastAsia="Open Sans;Arial;sans-serif" w:cs="Open Sans;Arial;sans-serif" w:ascii="Open Sans;Arial;sans-serif" w:hAnsi="Open Sans;Arial;sans-serif"/>
          <w:b/>
          <w:bCs w:val="false"/>
          <w:i w:val="false"/>
          <w:iCs w:val="false"/>
          <w:caps w:val="false"/>
          <w:smallCaps w:val="false"/>
          <w:color w:val="000000"/>
          <w:spacing w:val="0"/>
          <w:sz w:val="28"/>
          <w:szCs w:val="28"/>
        </w:rPr>
        <w:t>Трушиным</w:t>
      </w: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 и </w:t>
      </w:r>
      <w:r>
        <w:rPr>
          <w:rFonts w:eastAsia="Open Sans;Arial;sans-serif" w:cs="Open Sans;Arial;sans-serif" w:ascii="Open Sans;Arial;sans-serif" w:hAnsi="Open Sans;Arial;sans-serif"/>
          <w:b/>
          <w:bCs w:val="false"/>
          <w:i w:val="false"/>
          <w:iCs w:val="false"/>
          <w:caps w:val="false"/>
          <w:smallCaps w:val="false"/>
          <w:color w:val="000000"/>
          <w:spacing w:val="0"/>
          <w:sz w:val="28"/>
          <w:szCs w:val="28"/>
        </w:rPr>
        <w:t>Митяем</w:t>
      </w: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Митяй, не пихайся. Невежливо.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А то!.. Мы в увольнении. Режим теперь не старый. (Толкается.) Мне с тобой побаловать охота.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С девками иди балуй… Не озоруй, говорю! А то я пихну…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Ох и глыба! И голод его не мнет. И чем ты продовольствуешься, анчихрист?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(очень строго). «Анчихрист». Ты разумеешь, чего мелешь?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А что? (Радостно.) Вся мировая буржуазия нас анчихристами называет. (Заливаясь радостным смехом.) Мы же с тобой большевички окаянные.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Не лезь, надоел. Дай-ка отсюда на Москву погляжу. Напоследок, думается. Сколько крыш в городе. И все красить надо. Столица.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Не слыхал, куда нас провожают? На восточный, али на южный, али на северный, али на какой другой?..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Пошлют — не спросят… Эх, правильно говорится, лихая година. Отдавай жизнь и пищать не думай. А отдавать неохота… ох неохота. Да не пихайся ты, идол!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Мне ребята сказывали, будто ты никогда не серчаешь. Трушин, детка, осерчай.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Прошу тебя вежливо… отвяжись от меня.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Осерчай, Трушин… (Толкается.) Если осерчаешь, я тебе подарю портянки… новые, ни разу не надеванные.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Вежливо тебя прошу: не озоруй… тихо побыть охота напоследок. Вечер-то какой теперь у нас дома… соловьям пора.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Видом ты подходящий, но душой — заяц. А зайцы, они все — слуги мировой буржуазии.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Ну-ну-ну… поговори вот.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Трушин, осерчай! Я на тебя поспорил.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Тихо говорю, дружно: иди к чертовой матери…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Удалились. Идет </w:t>
      </w:r>
      <w:r>
        <w:rPr>
          <w:rFonts w:ascii="Open Sans;Arial;sans-serif" w:hAnsi="Open Sans;Arial;sans-serif"/>
          <w:b/>
          <w:i w:val="false"/>
          <w:caps w:val="false"/>
          <w:smallCaps w:val="false"/>
          <w:color w:val="000000"/>
          <w:spacing w:val="0"/>
          <w:sz w:val="28"/>
        </w:rPr>
        <w:t>человек с портфелем</w:t>
      </w:r>
      <w:r>
        <w:rPr>
          <w:rFonts w:ascii="Open Sans;Arial;sans-serif" w:hAnsi="Open Sans;Arial;sans-serif"/>
          <w:b w:val="false"/>
          <w:i w:val="false"/>
          <w:caps w:val="false"/>
          <w:smallCaps w:val="false"/>
          <w:color w:val="000000"/>
          <w:spacing w:val="0"/>
          <w:sz w:val="28"/>
        </w:rPr>
        <w:t>. Нервозен, желчен. Узнал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с портфелем</w:t>
      </w:r>
      <w:r>
        <w:rPr>
          <w:rFonts w:ascii="Open Sans;Arial;sans-serif" w:hAnsi="Open Sans;Arial;sans-serif"/>
          <w:b w:val="false"/>
          <w:i w:val="false"/>
          <w:caps w:val="false"/>
          <w:smallCaps w:val="false"/>
          <w:color w:val="000000"/>
          <w:spacing w:val="0"/>
          <w:sz w:val="28"/>
        </w:rPr>
        <w:t>. Товарищ Арсений, ты? Как удивительно! В газетах пишут, что он командует войсками против Колчака, а на самом деле он в Москве… сидит и дремлет на скамейке. Шучу. Я рад. Здравствуй, Арсений.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Дремлю… положим… Ну и что, товарищ Константин? Если уж называть друг друга именами подполья. Родители меня назвали Михаилом. Так что же, если я дремлю?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«Что», «что», «что»!.. Все, все, все задают этот вопрос друг другу! Все шепчутся, все оглядываются, переглядываются, перемаргиваются, новостишками перебрасываются, подрагивают, подъялдыкивают, ежатся, морщатся, кусаются… то есть производят тысячи бессмысленных действий, кроме одного, которое необходимо, — кроме дела.</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Конечно, человечество устроено довольно неважнецки, но ты, мой друг, все тот же неистовый потомок якобинцев…</w:t>
      </w:r>
      <w:r>
        <w:rPr>
          <w:rFonts w:ascii="Open Sans;Arial;sans-serif" w:hAnsi="Open Sans;Arial;sans-serif"/>
          <w:b/>
          <w:i w:val="false"/>
          <w:caps w:val="false"/>
          <w:smallCaps w:val="false"/>
          <w:color w:val="000000"/>
          <w:spacing w:val="0"/>
          <w:sz w:val="28"/>
        </w:rPr>
        <w:t>[110]</w:t>
      </w:r>
      <w:r>
        <w:rPr>
          <w:rFonts w:ascii="Open Sans;Arial;sans-serif" w:hAnsi="Open Sans;Arial;sans-serif"/>
          <w:b w:val="false"/>
          <w:i w:val="false"/>
          <w:caps w:val="false"/>
          <w:smallCaps w:val="false"/>
          <w:color w:val="000000"/>
          <w:spacing w:val="0"/>
          <w:sz w:val="28"/>
        </w:rPr>
        <w:t>[Якобинцы — революционеры-демократы, члены парижского политического клуба в период Французской буржуазной революции конца XVIII века, наиболее смелые представители революционной буржуазии, которая вела борьбу против монархистов и феодалов.] На меня пахнуло молодостью, пятым годом, дымом Пресни. Вот он, одержимый Константин Крапивин… вот он — неудержимый воин баррикад.</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Прости, но мне не до поэзии. Почему ты здесь, а не в Самаре?.. Спрашиваю потому, что… надеюсь, понимаешь.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 я понимаю. Вызвали. У меня сегодня вечером свидание с Ильичем. А сейчас действительно вздремнул… весна.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Какие там у вас дела на Волге? Плохие, полагаю.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Плохие.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И очень, кажется?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Кажется, дальше некуда.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Ты говоришь об этом так, точно там плохая погода.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человек спокойных ритмов.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(накаляясь). Нет… тысячу раз нет!.. Не могу понять этих спокойных ритмов. Мы говорим: петля… Мы пишем о том, что петля затягивается на горле Советской России. Но для нас сие один литературный термин и больше ничего… трагическое слово, крик. Когда же мы поймем, что петля есть наша смерть? Когда мы будем бешено, безумно, дьявольски работать? Прости, прощай! Нет ни минуты времени. Я должен отправлять снаряды… кстати, к тебе на Волгу, когда ты сидишь вот здесь… Почему ты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(мягко). Должен увидеться с Владимиром Ильичем. А вызвали меня высшие военные штабы.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Но почему ты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Потому что записан к Ленину на ночное время.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Только он один работает. Один он!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Как же?.. Он и 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Вот ты шутишь, потому что у тебя спокойный ритм. А я не понимаю спокойных ритмов, когда петля на горле… Прости, еду на Казанский. А как же Колчак? Возьмет Самару, потом двинется на Москву? Скажи же, человек спокойных ритмов!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Мне кажется, что мы лишь начинаем учиться воевать.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Не понимаю, как можно так думать, так рассуждать. Как можно тут сидеть! Поедем со мной отправлять снаряды…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Костя, позволь мне чуть отдохнуть, собраться с мыслями…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Прощай, Арсений… Нет, я не говорю «прощай» в бесповоротном смысле. Я никогда не теряю надежды. Но надо работать бешено, дьявольски. Слышишь, дьявольски.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Слышу, милый, слышу.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Константин</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Безумный человек, неистовый. Но!.. 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Пауза. Смеркается. Идет </w:t>
      </w: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Он в кепке, с тростью. Проходит вблизи скамейки, присматривается к дремлющему. Ушел. Фрунзе просыпается, смотрит на часы. Приободрился. Сидит в задумчивости. Ленин возвращается. Фрунзе его не видит. Ленин подходит ближе. Узнает Фрунзе, подходит к нему, садится рядом.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Прошу прощения, товарищ Фрунзе, но я страдаю так называемым человеколюбием — увидел, что некий задавленный работой ответственный товарищ прикорнул на скамеечке, и мне стало жаль его… (Без юмора). Устали… Очень? Чрезмерно! Нет, вы уж не спорьте. Видно. И здравствуйте, Михаил Васильевич.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Здравствуйте, Владимир Ильич. Я не могу очнуться.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Да, когда так вот на воздухе накатит сон, то трудно перейти к действительности. А я сейчас встретил двух красноармейцев, и, к счастью, они меня не узнали… Одного зовут Митяй, а другого как — не знаю… Поразительно, когда подумаешь серьезно — былина какая-то… князь Игорь… или что там еще раньше было? Мстиславы, Ярополки, Ольговичи… И, может быть, отлично это, что мы стояли на рубеже двух миров… с такими ничего не сделаешь. Вы знаете, Фрунзе, что Маркс специально учил русский язык, чтобы прочитать «Слово о полку Игореве»? Не думаю, что Маркса интересовали одни красоты нашего литературного сокровища. Вот ведь Митяй… что ему мировой империализм! Мы его, конечно, наперчиваем против мирового империализма, но он на него смотрит не так, как мы с вами… по-другому… Меня эти крестьянские ребята иногда приводят в какое-то невыразимое восхищение. Горький их побаивается, а я — нет. Горький очень литератор… а я — нет. А вы писучий?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я не писучий.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Когда меня хотели керенские в ложке утопить — вы помните? — я даже в шалаше писал. Я писучий… именно. Богато оснащен русский язык. Можно сказать «пишущий»… и уже не то. А «писучий» — значит, пристрастный к этому занятию. Но я писучий в ином смысле. Страшно хочется объяснить простые вещи. Миру нужен коммунизм, до зарезу нужен, а многие люди этого не понимают, люди, которые должны бы понимать. И надо объяснить. И в этом смысле я одержимый. А вы?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Нехорошо быть нескромным, но в этом смысле я похож на вас.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 почему это нескромно? Мне должно быть приятно, если есть люди, которые хотят быть похожими на меня. А вы солдат этих, то есть красноармейцев, заметили? Великолепные, а?.. Впрочем, военные видят штыки, а не лица. Я вас не обидел?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Владимир Ильич, я не обижаюсь. Воюют люди, а не штыки.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 вы давно военный?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Всю жизнь.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Ого.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Это довольно странно для революционера, но именно революция направила мой ум на военное искусство. Уже на баррикадах Пресни…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Ах, Пресня… тогда понятно. Но что такое мне про вас судачат кумушки из генерального штаба — какие-то вооруженные ткачихи, с которыми вы намереваетесь победить адмирала Колчака…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Намереваюсь… но не с ткачихами, а с вооруженными ткачами.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Я так и думал: врут. Генеральный штаб не любит, когда против его воли выдвигается новый человек… И все-таки, грешен, думаю: а вдруг Фрунзе впал в отчаяние. Ведь положение отчаянное.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 Владимир Ильич.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Ужасающее…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 Владимир Ильич.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Мы на краю пропасти. Таких слов на ветер не бросают. И ткачи. Это как? Это серьезно?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Очень…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 почему — очень?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иду от вас…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Мне хочется сказать вам, что вы довольно интересный человек. Но все-таки когда же я вам дал идею вести ткачей на Волгу?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Всегда, сколько я знаю вас как вождя партии, вы говорили нам о вооружении рабочих.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Ах вот как.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Митяй непобедим, когда его ведет рабочий.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Верно… но ткачи. Специалисты меня уверяли, что это как-то… я не знаю… несолидно как-то с военной стороны.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Владимир Ильич, вы меня простите, если я скажу лишнее, но я скажу. Скажу, что я выковался среди этих суровых северных людей и теперь не понимаю слова «страх». В моем сознании иваново-вознесенский ткач — это радость, черт возьми! Радость от того, что я с этим народом могу пойти на смерть. О нет, я за ткачей с вами могу поссориться.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А вот это, батенька мой, архипревосходно! Великолепно… Вы прямо-таки древний викинг со своей дружиной. Но я отнюдь не настроен персонально против ткачей…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вас настроили… уж как хотите… Ткачи… марка несолидная. Вот если бы молотобойцы…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Да полно вам. Я не делю пролетариат по маркам.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(продолжает). А я ведь шел от вас. Вы мудрец, товарищ Ленин.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Вот это… гм… совершенно лишнее.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Отнюдь не лишнее.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Лишнее, но продолжайте… что же он, этот мудрец?</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Вы меня смущаете… и все-таки я говорю, что не по чьей-нибудь, а по ленинской теории вооружал иваново-вознесенский пролетариат и сделал из него ядро заволжской армии. И я не виноват, если мне приходится защищать перед вами мудрость этой теории.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(очень весело). Если мы с вами дошли до таких пределов, что вам приходится защищать мои теории от меня же самого, то… то я буду с вами крайне серьезен. Надеюсь, вы не примете за легкомыслие мой веселый тон. Вот сию минуту, увидевши вас здесь на скамейке, покойного, усталого, задремавшего, я как-то очень ясно и просто понял, что вас зря вызвали докладывать, что за вас не надо беспокоиться… А теперь, после моего не очень стойкого, как вы могли заметить, сомнения насчет воинственности ткачей, я вам скажу очень серьезно: вы поколотите Колчака. И вообще мы их поколотим. Пропасть, гибель, петля… все это есть и останется. Если взять самую совершенную, самую беспощадную логику, какой обладают математики, то мы по этой логике давно уже не существуем… Скатились в пропасть, и «ау». И все-таки мы их поколотим. А почему? Вот тут есть мудрость… Не моя собственная… мудрость истории, классовая. И лучше им с нами не связываться. Но сие есть великолепные мировые вопросы. А сейчас вопрос простой. Сапог надо?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ничего просить не буду. Мне через край достаточно того, что вы мне дали.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Дал… а как?.. Ах, в ином смысле. Может быть… Тогда будем считать, что наша официальная аудиенция не состоится и вы свободны. Если сможете сейчас выехать, то поезжайте. Или есть дела?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добуду паровоз и немедленно уеду.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И на прощанье… Трудно?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Сложно.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Сложно, знаю… Вообразите, Фрунзе, когда мы брали власть, то это, наверно, было в тысячу раз сложнее, чем ваше положение за Волгой. Но я знал, что власти мы не отдадим. И меня безумно увлекала мысль, как мы это сделаем. А вас увлекает?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(после молчания, восхищенно и сдержанно). Владимир Ильич, клянусь вам, я разобью Колчака на Волге.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Ну-с… я, кажется, отлично отдохнул на воздухе.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тоже.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Молча пожали руки. </w:t>
      </w:r>
      <w:r>
        <w:rPr>
          <w:rFonts w:ascii="Open Sans;Arial;sans-serif" w:hAnsi="Open Sans;Arial;sans-serif"/>
          <w:b/>
          <w:i w:val="false"/>
          <w:caps w:val="false"/>
          <w:smallCaps w:val="false"/>
          <w:color w:val="000000"/>
          <w:spacing w:val="0"/>
          <w:sz w:val="28"/>
        </w:rPr>
        <w:t>Ленин</w:t>
      </w:r>
      <w:r>
        <w:rPr>
          <w:rFonts w:ascii="Open Sans;Arial;sans-serif" w:hAnsi="Open Sans;Arial;sans-serif"/>
          <w:b w:val="false"/>
          <w:i w:val="false"/>
          <w:caps w:val="false"/>
          <w:smallCaps w:val="false"/>
          <w:color w:val="000000"/>
          <w:spacing w:val="0"/>
          <w:sz w:val="28"/>
        </w:rPr>
        <w:t> удаляется. Идут </w:t>
      </w: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(Фрунзе). Дорогой товарищ… товарищ командир… скажите нам… тот человек… не он ли Ленин?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Он… Ленин.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(Митяю). Я говорил тебе… озоруешь.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Такой вот… ходит… смеется… и ничего.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Смеется… ходит… и ничего.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А он ведь бог… Когда мать моя меня в Москву провожала, то сказывала. А чо? Нет? Так я вам и поверил. Трушин. держись… теперь умаю, пока не осерчаешь.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До сих пор не осерчал?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Осерчает.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Трушин</w:t>
      </w:r>
      <w:r>
        <w:rPr>
          <w:rFonts w:ascii="Open Sans;Arial;sans-serif" w:hAnsi="Open Sans;Arial;sans-serif"/>
          <w:b w:val="false"/>
          <w:i w:val="false"/>
          <w:caps w:val="false"/>
          <w:smallCaps w:val="false"/>
          <w:color w:val="000000"/>
          <w:spacing w:val="0"/>
          <w:sz w:val="28"/>
        </w:rPr>
        <w:t>. Отвяжись наконец. Людей великолепных посовестись.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Митяй</w:t>
      </w:r>
      <w:r>
        <w:rPr>
          <w:rFonts w:ascii="Open Sans;Arial;sans-serif" w:hAnsi="Open Sans;Arial;sans-serif"/>
          <w:b w:val="false"/>
          <w:i w:val="false"/>
          <w:caps w:val="false"/>
          <w:smallCaps w:val="false"/>
          <w:color w:val="000000"/>
          <w:spacing w:val="0"/>
          <w:sz w:val="28"/>
        </w:rPr>
        <w:t>. А чо? Я ведь тебя не убиваю. Поозоровать уж нельзя?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Озоруй, Митяй, озоруй.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rPr>
          <w:b/>
        </w:rPr>
      </w:pPr>
      <w:r>
        <w:rPr>
          <w:b/>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jc w:val="left"/>
        <w:rPr>
          <w:rFonts w:ascii="Open Sans;Arial;sans-serif" w:hAnsi="Open Sans;Arial;sans-serif" w:eastAsia="Open Sans;Arial;sans-serif" w:cs="Open Sans;Arial;sans-serif"/>
          <w:b w:val="false"/>
          <w:b w:val="false"/>
          <w:bCs w:val="false"/>
          <w:i w:val="false"/>
          <w:i w:val="false"/>
          <w:iCs w:val="false"/>
          <w:caps w:val="false"/>
          <w:smallCaps w:val="false"/>
          <w:color w:val="000000"/>
          <w:spacing w:val="0"/>
          <w:sz w:val="28"/>
          <w:szCs w:val="28"/>
        </w:rPr>
      </w:pP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Картина первая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Штаб Фрунзе в Самаре. Кабинет командующего. Утро.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раскладывают военные карты.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(хохочет). Не смешите. У меня кашель, пощадите.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(говорит четко и грубовато). У вас актерский хохот, поддельный, барабанный. Вам нечего сказать.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Да, я актер, артист, притом актер первого положения, премьер. А вы известный царский генерал, премьер особого рода. Я адъютант, а вы — начальник штаба, какого черта вы подковыриваете меня — «актер», «актер»! Французская революция из сапожников делала маршалов.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Благодарю вас за урок, но я не подковыривал вас, как вы изволили выразиться. Ваш смех ненатурален, дорогой мой, ибо над чем же тут смеяться? Что Фрунзе — генерал? Конечно, генерал. Армейский генерал… У Фрунзе есть другая фамилия — Михайлов. Я в Петрограде многое слыхал о генерале Михайлове.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Нет, это анекдот!.. Михайлов — вы поймите, — Михайлов — это подпольная кличка. В Ивановской губернии Фрунзе известен под именем Арсения. Следуя вам, все попы скажут, что Фрунзе был епископом Арсением.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Вы каламбурите, а я вам говорю серьезно. Адмирал Колчак понятия не имеет, кто появился перед ним на Волге. Я вам предсказываю небывалую военную дуэль двух полководцев. Над Колчаком нельзя смеяться…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не смеюсь.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У нас, у русских, есть нехорошая черта — кичливость… (Добавил.) От некультурности, по-моему. Колчак способный человек, противник грозный.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Позвольте, По-моему, все это слово в слово вчера говорил Михаил Васильевич Фрунзе на военном совещании.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Да. (Горячо.) Да! И это и подтверждает, что у Фрунзе большой военный опыт, что он человек реальный, образованный.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Никакого военного опыта у Фрунзе 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Вы просто спорщик.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вы — упрямый старик.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Старик, который кое-что видел на свете и восхищен военными доктринами господина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 Ипполит Антонович, — человек своей касты, весь мир делите на военных и штатских. По одну сторону — наполеоны, по другую — шляпы.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Стук в дверь.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Войдите.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Здравствуйте, товарищи.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(устраивается в кресле, делает маникюр). Здравствуйте, товарищ комбриг.</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Не знаете ли вы, зачем я вызван?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кто вас вызывал?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В бригаду звонили по телефону, а связист оказался бестолковым.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Бестолковых надо заменять толковыми.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Все нас учат, бедных. Мода стала — учить.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Ученье — свет, неученье — тьма.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Конечно, такая вот, например, обстановка соответствует…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Чему?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Чтоб соблюдать внешний вид, благородство туалета и тому подобное.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Для того чтобы остричь черные ногти, товарищ комбриг, не надо жить в губернаторском доме.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(пряча руки в карманы и сердясь). Мы там по трое суток сапог не снимаем.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Извините меня, я человек закоренелый, я — анахронизм, пережиток, мумия, но в прежние годы мы не могли явиться к своему командиру в столь живописном и небрежном виде. В этом была не только форма или традиция, но уважение.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Чинопочитание.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Служба, дорогой мой, жестокая военная служба. Но я вас лично не порицаю. Здесь есть более серьезные явления — упадок дисциплины среди командиров. А политические органы рекомендуют вас, товарищ Дронов, как достойного начальника.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вестовой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Вестовой</w:t>
      </w:r>
      <w:r>
        <w:rPr>
          <w:rFonts w:ascii="Open Sans;Arial;sans-serif" w:hAnsi="Open Sans;Arial;sans-serif"/>
          <w:b w:val="false"/>
          <w:i w:val="false"/>
          <w:caps w:val="false"/>
          <w:smallCaps w:val="false"/>
          <w:color w:val="000000"/>
          <w:spacing w:val="0"/>
          <w:sz w:val="28"/>
        </w:rPr>
        <w:t>. Товарищ адъютант, тут пришел Чапаев, командир. Вас просит.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(подумал). Чапаев… Что-то я не слыхал. У нас, кажется, такого командира 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Он давно отчислен.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Как вы находите положение вещей на фронте?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(угрюмо). Сила солому ломит.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Применительно к стратегии это не всегда верно.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(с некоторой резкостью). По карте с циркулем я сам люблю заниматься стратегией, да только колчаковцы циркуля не боятся. Я говорю: сила солому ломит.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Относительно соломы это справедливо, но солома продукт мертвый, лишенный мышления. Как же мы с вами можем уподоблять себя соломе?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Одним мышлением много не навоюешь. Я говорю, сила нужна.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Можно подумать, что вы к мышлению относитесь с некоторым недоверием.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Товарищ начальник штаба, мышлением хорошо заниматься в кабинетах, а мы воюем.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(пожал плечами). Вы что же, дорогой мой, войну считаете профессией балбесов?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Я вам говорю, сила нужна, сила!</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Вы кто — боксер, тяжеловес, борец Иван Поддубный</w:t>
      </w:r>
      <w:r>
        <w:rPr>
          <w:rFonts w:ascii="Open Sans;Arial;sans-serif" w:hAnsi="Open Sans;Arial;sans-serif"/>
          <w:b/>
          <w:i w:val="false"/>
          <w:caps w:val="false"/>
          <w:smallCaps w:val="false"/>
          <w:color w:val="000000"/>
          <w:spacing w:val="0"/>
          <w:sz w:val="28"/>
        </w:rPr>
        <w:t>[111]</w:t>
      </w:r>
      <w:r>
        <w:rPr>
          <w:rFonts w:ascii="Open Sans;Arial;sans-serif" w:hAnsi="Open Sans;Arial;sans-serif"/>
          <w:b w:val="false"/>
          <w:i w:val="false"/>
          <w:caps w:val="false"/>
          <w:smallCaps w:val="false"/>
          <w:color w:val="000000"/>
          <w:spacing w:val="0"/>
          <w:sz w:val="28"/>
        </w:rPr>
        <w:t>[Поддубный И. М. (1870–1949) — знаменитый русский борец, чемпион мира.], что 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Я простой человек.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Очень печально.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Что за человек Чапаев — не пойму. Он мне заявил, что прошел военную академию.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Что?.. Когда прошел?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Да вот теперь, закончил академическое образование.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Голубушка, для этого нужен срок гораздо больший, чем существует Советская власть.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Чапаев вам наговорит… известный авантюрист.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Не знаю. Он просит доложить о нем командующему. Серебряная шашка… Подтянут… военная манера.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Вы все манеры замечаете.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Мой дорогой комбриг, я — за хорошие манеры. Вот, например, вам, по-видимому, дадут дивизию… А вы выглядите черт знает как…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Дивизию?! Товарищи, я, так сказать, интересуюсь. Мне самому надоело командовать разбитой бригадой.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Вас рекомендуют как хорошего коммуниста.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Я ведь с шестнадцатого года в партии, плоть от плоти.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Почему — плоть от плоти?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То есть как это — почему? Плоть от плоти, в обыкновенном социальном смысле.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Ах вот как… социальная плоть.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Товарищ адъютант, вы очень себя распускаете.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я, товарищ Дронов, люблю комические стороны жизни. Притом все адъютанты — нахалы. (Глянул в окно.) Автомобиль командующего. Прошу, товарищи.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Все выходят. Пауза. Входит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за ним следует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(посмотрел на карты). Зачем это? Мне эти карты не нужны. Я за Волгу отступать не собираюсь. Самару мы не отдадим. Я требовал районы Приуралья, степной плацдарм, Башкирскую губернию. Уберите эти карты.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Слушаюсь.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Там меня ждут. Кто?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Комбриг Дронов.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почему товарища Дронова красноармейцы прозвали свистуном? Разве он свистит?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(подавляя смех). Может быть, в лирическом настроении и посвистывает, не знаю, но я могу узнать происхождение такого прозвища.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Что же тут узнавать? Свистун — значит, свистун. И очень нехорошо, если подчиненные своего начальника считают пустозвоном. Народ меток на кличку. Как я могу разговаривать с командиром, когда меня преследует мысль, что он свистун. Мне часто рекомендуют командиров по каким-то косвенным признакам. Хороший коммунист. Благодарю. Но воевать не умеет. А в наше время в армии хороший коммунист тот, кто хорошо умеет воевать. Пусть мне доложат, кого победил товарищ Дронов, какие операции были его мыслью, чем замечателен этот начальник. Кто еще ждет?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Чапаев… Но я не могу понять, кто он такой, откуда.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Чапаев? Точно?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 вы не знаете Чапаева?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ничего не слыхал о нем.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молва… даже песни… вы не слыхали? (Улыбается.) Мне это очень неотрадно. Я буду требовать от моих помощников пристального изучения людей. Я вообще думаю, что только на войне и узнают людей. Война — беда. В беде все проверяется, все познается. Позовите товарища Чапаева.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выходит. Входит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(представляется по-военному)</w:t>
      </w:r>
      <w:r>
        <w:rPr>
          <w:rFonts w:ascii="Open Sans;Arial;sans-serif" w:hAnsi="Open Sans;Arial;sans-serif"/>
          <w:b/>
          <w:i w:val="false"/>
          <w:caps w:val="false"/>
          <w:smallCaps w:val="false"/>
          <w:color w:val="000000"/>
          <w:spacing w:val="0"/>
          <w:sz w:val="28"/>
        </w:rPr>
        <w:t>[112]</w:t>
      </w:r>
      <w:r>
        <w:rPr>
          <w:rFonts w:ascii="Open Sans;Arial;sans-serif" w:hAnsi="Open Sans;Arial;sans-serif"/>
          <w:b w:val="false"/>
          <w:i w:val="false"/>
          <w:caps w:val="false"/>
          <w:smallCaps w:val="false"/>
          <w:color w:val="000000"/>
          <w:spacing w:val="0"/>
          <w:sz w:val="28"/>
        </w:rPr>
        <w:t>[Часто в таких случаях козыряют. Надо знать, что отдание чести тогда было отменено, ибо связывалось с ненавистной субординацией царской армии.]. Чапаев… Командир…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Здравствуйте, товарищ Чапаев, садитесь. Почему я не нашел вас на восточном фронте?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был в Москве.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Лечились?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Нет, я здоровый человек.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У вас вид сумрачный… Чем вы недовольны? (Мягко и настойчиво.) Прошу говорить со мной прямо. Что у вас случилось?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Случился личный кавардак. Вынимают меня прямо из боя, из моих полков и гонят получать образование. Ты, говорят, мужик, необразованно воюешь.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Образование иметь не дурно, но есть еще талант… В какую школу вас откомандировали?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 академию.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прямо из академии и прибыл к вам.</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Какая дичь! В такое время учить Чапаевых! Сидеть за партами, когда Колчак ведет свои армии на Москву, когда Юденич</w:t>
      </w:r>
      <w:r>
        <w:rPr>
          <w:rFonts w:ascii="Open Sans;Arial;sans-serif" w:hAnsi="Open Sans;Arial;sans-serif"/>
          <w:b/>
          <w:i w:val="false"/>
          <w:caps w:val="false"/>
          <w:smallCaps w:val="false"/>
          <w:color w:val="000000"/>
          <w:spacing w:val="0"/>
          <w:sz w:val="28"/>
        </w:rPr>
        <w:t>[113]</w:t>
      </w:r>
      <w:r>
        <w:rPr>
          <w:rFonts w:ascii="Open Sans;Arial;sans-serif" w:hAnsi="Open Sans;Arial;sans-serif"/>
          <w:b w:val="false"/>
          <w:i w:val="false"/>
          <w:caps w:val="false"/>
          <w:smallCaps w:val="false"/>
          <w:color w:val="000000"/>
          <w:spacing w:val="0"/>
          <w:sz w:val="28"/>
        </w:rPr>
        <w:t>[Юденич Н. Н. (1862–1933) — генерал царской армии, командовавший белогвардейскими частями, наступавшими во время походов Антанты на Петроград. Армия Юденича была разгромлена в конце 1919 года. В январе 1920 года Юденич подписал приказ о ликвидации своей армии.] с Пулковских высот обозревает Петроград. Мы потеряли Украину, мы без угля, без нефти, мы в кольце… Кто вас послал учиться?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Неистребимые и незримые мерзавцы.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Как же я мог постигать науки, ведь тут остались мои полки. Я был как в петле.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 они всерьез учили вас по академической программе?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Беда… Конечно, я не скрою, характер у меня пылкий, неподходящий. С одним старичишкой я там на ножах был.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Почему же на ножах?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Но и старичишка тоже вредный, замысловатый. Я замечал его насмешку и держал себя в струне. Однажды все-таки он меня допек. Зовет к немой карте и с ехидством спрашивает: знаешь ли ты, Чапаев, реку Рейн? Я все ж таки четыре года воевал на германском фронте, георгиевские кресты получал, награды, отличия. И такое меня зло взяло, что я, наверно, побелел. А ты, я ему говорю, речку Солянку знаешь? Старик фыркает — что за Солянка, не знаю никакой Солянки. Ты, говорю, не знаешь, а я воевал на Солянке и завоевал ее. Там меня поранили.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(смеется). Солянка… Рейн… Вы, наверно, в сердцах не подумали, что в ответе был глубокий смысл. Нам сейчас Солянка важнее Рейна. И что же старичок?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Обиделся. Ушел. А то я со зла хотел ему сам показать маршрут Александра Македонского.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Вот это было бы блестяще. Вы знаете военную историю?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Какое там! Я ведь грамоте научился без году неделя. В доме у одного учителя стояли, и тот мне подвалил штук десять книг. Все эти сочинения я и прочитал, над картами сидел, про те войны мечтал, честное слово. Удивительно эти военные истории врезаются в память.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 Наполеоне читали?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Интересовался.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 нынешним временам это довольно изрядная подготовка.</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Ганнибала</w:t>
      </w:r>
      <w:r>
        <w:rPr>
          <w:rFonts w:ascii="Open Sans;Arial;sans-serif" w:hAnsi="Open Sans;Arial;sans-serif"/>
          <w:b/>
          <w:i w:val="false"/>
          <w:caps w:val="false"/>
          <w:smallCaps w:val="false"/>
          <w:color w:val="000000"/>
          <w:spacing w:val="0"/>
          <w:sz w:val="28"/>
        </w:rPr>
        <w:t>[114]</w:t>
      </w:r>
      <w:r>
        <w:rPr>
          <w:rFonts w:ascii="Open Sans;Arial;sans-serif" w:hAnsi="Open Sans;Arial;sans-serif"/>
          <w:b w:val="false"/>
          <w:i w:val="false"/>
          <w:caps w:val="false"/>
          <w:smallCaps w:val="false"/>
          <w:color w:val="000000"/>
          <w:spacing w:val="0"/>
          <w:sz w:val="28"/>
        </w:rPr>
        <w:t>[Ганнибал (247–183 гг. до н. э.) — выдающийся карфагенский полководец.] знаю… конный строй Ганнибалов… и первую Пуническую войну и вторую</w:t>
      </w:r>
      <w:r>
        <w:rPr>
          <w:rFonts w:ascii="Open Sans;Arial;sans-serif" w:hAnsi="Open Sans;Arial;sans-serif"/>
          <w:b/>
          <w:i w:val="false"/>
          <w:caps w:val="false"/>
          <w:smallCaps w:val="false"/>
          <w:color w:val="000000"/>
          <w:spacing w:val="0"/>
          <w:sz w:val="28"/>
        </w:rPr>
        <w:t>[115]</w:t>
      </w:r>
      <w:r>
        <w:rPr>
          <w:rFonts w:ascii="Open Sans;Arial;sans-serif" w:hAnsi="Open Sans;Arial;sans-serif"/>
          <w:b w:val="false"/>
          <w:i w:val="false"/>
          <w:caps w:val="false"/>
          <w:smallCaps w:val="false"/>
          <w:color w:val="000000"/>
          <w:spacing w:val="0"/>
          <w:sz w:val="28"/>
        </w:rPr>
        <w:t>[…первую Пуническую войну и вторую… — Пунические войны велись между Римом и Карфагеном: первая — с 264 по 241 г. до н. э., вторая — с 218 по 201 г. до н. э., третья, в которой римляне одержали окончательную победу и город Карфаген был разрушен, — с 149 по 146 г. до н. э.], вплоть до того, как Ганнибал отравился. Конечно, мы не карфагенцы, мы — сами по себе, но эти дяди были с головами.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 глубоким вниманием слушает Чапаева). Вы любите читать?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Смотря какая книга. Стихи, например, идут. У меня большая память. Все-таки частные, то есть гражданские, книги я хуже помню, чем военные. В Москве недавно прочитал сочинение Гоголя «Мертвые души», или «Похождение Чичкина».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(мягко). Чичикова.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Вот видите, путаю: Чичкин, Чичиков… смешно, наверно.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не смешно. Вам карфагенец Ганнибал, конечно, больше по душе, чем господин Чичиков. Поэтому я отдал приказ вас разыскать и вернуть в армию. К счастью, вы вернулись сами. Воевать надо, товарищ Чапаев.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Готов. Я весь тут. Посылайте.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Обстановку на фронте знаете?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Так точно, знаю, товарищ командующий.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Ваше мнение?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 меня мнение старое. Колчака надо бить.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Бить… а как?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привык командовать в чистом поле. Решать задачи на походе.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Вы, может быть, хотите закурить? Курите.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Спасибо, не занимаюсь. Мне трудно дать мнение, обрисовать военную картину. И вот еще у меня какая слабость: не люблю воевать в обороне. Я вас прошу допустить меня в наступательные операции, тут я кое-что соображаю.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 я решил поручить вам командовать ударной группой войск.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скоро можно приступить?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Сейчас.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Слушаюсь.</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Мне нужны люди железной руки, я прямо говорю вам, военные натуры, характеры упорные, непокоримые, жестокие в делах войны. За слабость воли командира его солдаты расплачиваются жизнью: за добрый нрав, радушие — война карает дико, неисправимо. В делах войны я за Тимура, за Тамерлана</w:t>
      </w:r>
      <w:r>
        <w:rPr>
          <w:rFonts w:ascii="Open Sans;Arial;sans-serif" w:hAnsi="Open Sans;Arial;sans-serif"/>
          <w:b/>
          <w:i w:val="false"/>
          <w:caps w:val="false"/>
          <w:smallCaps w:val="false"/>
          <w:color w:val="000000"/>
          <w:spacing w:val="0"/>
          <w:sz w:val="28"/>
        </w:rPr>
        <w:t>[116]</w:t>
      </w:r>
      <w:r>
        <w:rPr>
          <w:rFonts w:ascii="Open Sans;Arial;sans-serif" w:hAnsi="Open Sans;Arial;sans-serif"/>
          <w:b w:val="false"/>
          <w:i w:val="false"/>
          <w:caps w:val="false"/>
          <w:smallCaps w:val="false"/>
          <w:color w:val="000000"/>
          <w:spacing w:val="0"/>
          <w:sz w:val="28"/>
        </w:rPr>
        <w:t>[…я за Тимура, за Тамерлана. — Тимур (1336–1405) — татаро-монгольский полководец-завоеватель, прозванный из-за своей хромоты Тамерланом (точнее, Тимурленг, что означает Тимур-хромец).], которого при жизни титуловали железным человеком. Могу вам сообщить, начдив Чапаев, что мне приказано не только разгромить здесь Колчака, но в битвах, на походах заложить основы армии, которые должны стать законом нашим, обычаем. Я видел здесь мещан, которые надели разные значки и кичатся своей партийностью. Они возводят себя в ранг людей, которых нельзя тронуть, тряхнуть, ударить, которые и жить и воевать хотят на всем готовом. Заметьте, между прочим, они любят жареных кур, таскают за собой повозки со всякой дрянью. Откуда они взялись, когда успели отпочковаться, не знаю, не пойму. Вы их гоните из тыловых квартир в бой. Если на брюхе ползает перед опасностью, карайте военно-полевым судом. Стрелять придется — будем стрелять. Вы понимаете, о чем я говорю? Война идет на наше уничтожение, и все, что нам мешает, виснет на плечах, должно быть сметено. Но истинного коммуниста, беззаветного, святого в этом смысле человека отмечайте, возвышайте. Эти не лезут на глаза, серьезны, внутренне достойны: в вопросах нашей чести — коммунистической, революционной — они беспощадны к себе и другим. Они не изменят, не сдаются. Вы знаете, что трусость происходит от бесчестья, от мещанской психики — хоть червяком, улиткой, слизью, но жить и переваривать еду. Вы молодой коммунист, товарищ Чапаев, учитесь познавать своих соратников, а на войне — вы это видели не раз — высокий дух нетрудно отличить. Я под вашу руку отдаю большое войско, вы будете отныне полководцем. За это войско вам придется отвечать, как за себя. Я верю твердо, что знамени своего вы не опозорите. И не уроните. В добрый час, Василий Иванович. Нам предстоят суровые дела, недюжинные задачи, грозные, смертельные часы.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Позвольте?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На проводе Москва.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Напишите приказ о назначении товарища Чапаева командиром группы ударных частей. Права комдива.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Адъютант садится писать. Входит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за ним — </w:t>
      </w: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Вот и нашли комдива. Пишу приказ.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Но как же так? (Покосился на Дронова). Я ничего не понимаю.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Пишу приказ.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Товарищ Фрунзе старый партиец, он видит, что мне-то можно доверить большую силу…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(Чапаеву). Простите, товарищ Чапаев, я не знаю вашего имени-отчества.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Василий Иванович.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(Чапаеву). Здорово.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Узнавать надо старых знакомых. Я ведь когда-то вызволил тебя.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Ты похудел, Василий.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 Москве харчовка слабая.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Тебе тут какую же часть дают?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Да вот… дивизию.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Позвольте, о ком же составляется приказ?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По-моему, догадаться нетрудно.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Выходит, обошли меня. Не разобрались, что ли? Дела!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(вспылил). Коль скоро вы разумеете войну как продвижение по лестнице чинов, тогда — обошли. Это, позвольте вам заметить, старая штабная рутина. Вопрос о назначении Чапаева командующий решил единолично. И, следовательно, вас никто не обошел.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Напрасно горячитесь… Я так… болтнул и снимаю это дело. Что же, Чапай, берешься дивизией командовать?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 кем, с кем — а с таким командующим я и армию поведу.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Ты ведь у нас академик.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то… Теперь я с Колчаком на одной ноге.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Любишь погордиться, Вася.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Люблю… Я даже шапку и то с гордостью ношу на голове.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Замешательство.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(Стрешневу). Вот представляю вам комдива, какого мы искали.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(Фрунзе). Разрешите удалиться, товарищ командарм.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До свиданья, товарищ Чапаев. Встретимся там… в степи.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Низко кланяюсь.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Партизан? Из самородков? Картинен очень… Не смею вас учить, но лично остерегался бы назначать этого молодца командовать серьезной группой войска.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тоже не буду вас поучать, но хочу поделиться одним поразительным наблюдением. Недавно я узнал, чем отличаются великие умы от наших рядовых умов. Мы с вами видим человека, каким он есть сейчас. Великий ум видит человека, каким он был вчера… так лет пятьсот назад… и каким он будет завтра… тоже лет на сто вперед. Вот в чем разница. Но, конечно, великие умы и еще кое-чем отличаются от нас. А кроме того, я просто знаю, что Чапаев отличный командир.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(развел руками). Отступаю…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вы уж и слова этого теперь не говорите. Вот нам несут карты башкирских степей. Если не случится то, что мне предсказал один великий ум, то в этих степях от нас останутся по крайней мере славные курганы. Я не поклонник роковых слов, но дела здесь пойдут так… по-роковому.</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Картина вторая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Берег одного из притоков Волги. Хата рыбака. На заборе сушатся сети. Лодка. Начало весны. Голые тополя. Поют скворцы. Входят </w:t>
      </w: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среди них —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В стороне, у ворот, на распряженной телеге сидит </w:t>
      </w: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Устало и молча она наблюдает за происходящим.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Что такое — не пойму: в халупе печь горит, хлеб печется, а люди сгинули. Может, хозяев вырезали случайно?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ты, Соловей, не дай хлебу погореть. Сам стань, поверни его, подрумянь. Знаешь как?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Без тебя соображу.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ежели какая живая душа объявится, ты ее, Соловей, не пугай, не рычи на мирного жителя.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Не зверь, кажется. От бабы родился, как все люди.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С непривычки ты, Соловей, ужасен, непонятен, дик.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(направляется в хату). Хозяева, выходите, мы вас вешать не будем.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Надо супруге письмишко отписать, а то они, женщины, без ответа-привета вдовьи сны видят. Которое теперь число — не знаю. А месяц?</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Апрель — май!</w:t>
      </w:r>
    </w:p>
    <w:p>
      <w:pPr>
        <w:pStyle w:val="Style15"/>
        <w:widowControl/>
        <w:jc w:val="left"/>
        <w:rPr>
          <w:caps w:val="false"/>
          <w:smallCaps w:val="false"/>
          <w:color w:val="000000"/>
          <w:spacing w:val="0"/>
        </w:rPr>
      </w:pPr>
      <w:r>
        <w:rPr>
          <w:caps w:val="false"/>
          <w:smallCaps w:val="false"/>
          <w:color w:val="000000"/>
          <w:spacing w:val="0"/>
        </w:rPr>
        <w:t>— </w:t>
      </w:r>
      <w:r>
        <w:rPr>
          <w:rFonts w:ascii="Open Sans;Arial;sans-serif" w:hAnsi="Open Sans;Arial;sans-serif"/>
          <w:b w:val="false"/>
          <w:i w:val="false"/>
          <w:caps w:val="false"/>
          <w:smallCaps w:val="false"/>
          <w:color w:val="000000"/>
          <w:spacing w:val="0"/>
          <w:sz w:val="28"/>
        </w:rPr>
        <w:t>Апрель, товарищ Ласточкин, солнышко теплое.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Ласточкин пристраивается писать. Бойцы располагаются на отдых.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(пишет под собственную диктовку). «Год тысяча девятьсот девятнадцатый, месяц апрель, а число все равно какое, пускай будет пятнадцатое. Здравствуйте, многоуважаемая, ненаглядная супруга моя Анна Ивановна. Я жив-здоров, нахожусь на походе в резерве Чапаевской дивизии. Наш полк, как вы знаете, состоит из ивановских ткачей, но славой еще себя не увенчал и никаким уважением не пользуется. Сами посудите, милая моя, какой может быть кавалерист из ткача! А вашего супруга за бойкий характер и грамотность вместе с Узоровым Митей назначили в конную разведку. Кони у нас башкирские, злые, седла казачьи, а места, созданные природой для сиденья, обыкновенные, городские. Знали бы, видели вы, какого горя мы натерпелись. Две недели ходил я раскорякой и думал, что так и останусь, но теперь затвердел».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 книжкой в руках.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 воодушевлением читает).</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«Да, скифы — мы! Да, азиаты — мы, —</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С раскосыми и жадными очами!»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(Ласточкину.) Гриша, милый, ты послушай, какая складность, какие выражения! Вот Блок так Блок!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Что это еще за такой Блок? Ты, товарищ Узоров, смотри на всякую писанину не поддавайся.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Из Петрограда Культпросвет литературу в подарок прислал. Двести книжечек Александра Блока.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Если из Петербурга, то валяй. Песни, что 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Литература, говорю, пролетарская. Ты послушай сам…</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«Мильоны вас. Нас — тьмы, и тьмы, и тьмы…».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 Нас, ивановских, видишь?</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«Попробуйте, сразитесь с нами!</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Да, скифы — мы! Да, азиаты — мы, —</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С раскосыми и жадными очами!»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Ну и напрасно — «раскосыми очами». А то пускай… Стихи, конечно.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Подходят </w:t>
      </w: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Нет, вы дальше послушайте, ей-богу, про нас написано.</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«Вы сотни лет глядели на Восток,</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Копя и плавя наши перлы,</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И вы, глумясь, считали только срок,</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Когда наставить пушек жерла!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Вот — срок настал. Крылами бьет беда,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И каждый день обиды множит,</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И день придет — не будет и следа</w:t>
      </w:r>
    </w:p>
    <w:p>
      <w:pPr>
        <w:pStyle w:val="Style15"/>
        <w:widowControl/>
        <w:spacing w:before="0" w:after="0"/>
        <w:ind w:left="1935" w:right="75"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От ваших Пестумов</w:t>
      </w:r>
      <w:r>
        <w:rPr>
          <w:rFonts w:ascii="Open Sans;Arial;sans-serif" w:hAnsi="Open Sans;Arial;sans-serif"/>
          <w:b/>
          <w:i/>
          <w:caps w:val="false"/>
          <w:smallCaps w:val="false"/>
          <w:color w:val="000000"/>
          <w:spacing w:val="0"/>
          <w:sz w:val="28"/>
        </w:rPr>
        <w:t>[117]</w:t>
      </w:r>
      <w:r>
        <w:rPr>
          <w:rFonts w:ascii="Open Sans;Arial;sans-serif" w:hAnsi="Open Sans;Arial;sans-serif"/>
          <w:b w:val="false"/>
          <w:i/>
          <w:caps w:val="false"/>
          <w:smallCaps w:val="false"/>
          <w:color w:val="000000"/>
          <w:spacing w:val="0"/>
          <w:sz w:val="28"/>
        </w:rPr>
        <w:t>[Пестум — древнегреческая колония в Южной Италии, разгромленная арабами в конце IX века.], быть может!»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(Взволнованно остановился, обвел присутствующих взглядом.) Про наше время сказано. Только слова не домашние, стихотворные.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пестумы, это чьи же? Кто такие?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Понятное дело, чьи: ихние.</w:t>
      </w:r>
    </w:p>
    <w:p>
      <w:pPr>
        <w:pStyle w:val="Style15"/>
        <w:widowControl/>
        <w:jc w:val="left"/>
        <w:rPr>
          <w:caps w:val="false"/>
          <w:smallCaps w:val="false"/>
          <w:color w:val="000000"/>
          <w:spacing w:val="0"/>
        </w:rPr>
      </w:pPr>
      <w:r>
        <w:rPr>
          <w:caps w:val="false"/>
          <w:smallCaps w:val="false"/>
          <w:color w:val="000000"/>
          <w:spacing w:val="0"/>
        </w:rPr>
        <w:t>— </w:t>
      </w:r>
      <w:r>
        <w:rPr>
          <w:rFonts w:ascii="Open Sans;Arial;sans-serif" w:hAnsi="Open Sans;Arial;sans-serif"/>
          <w:b w:val="false"/>
          <w:i w:val="false"/>
          <w:caps w:val="false"/>
          <w:smallCaps w:val="false"/>
          <w:color w:val="000000"/>
          <w:spacing w:val="0"/>
          <w:sz w:val="28"/>
        </w:rPr>
        <w:t>Буржуазия.</w:t>
      </w:r>
    </w:p>
    <w:p>
      <w:pPr>
        <w:pStyle w:val="Style15"/>
        <w:widowControl/>
        <w:jc w:val="left"/>
        <w:rPr>
          <w:caps w:val="false"/>
          <w:smallCaps w:val="false"/>
          <w:color w:val="000000"/>
          <w:spacing w:val="0"/>
        </w:rPr>
      </w:pPr>
      <w:r>
        <w:rPr>
          <w:caps w:val="false"/>
          <w:smallCaps w:val="false"/>
          <w:color w:val="000000"/>
          <w:spacing w:val="0"/>
        </w:rPr>
        <w:t>— </w:t>
      </w:r>
      <w:r>
        <w:rPr>
          <w:rFonts w:ascii="Open Sans;Arial;sans-serif" w:hAnsi="Open Sans;Arial;sans-serif"/>
          <w:b w:val="false"/>
          <w:i w:val="false"/>
          <w:caps w:val="false"/>
          <w:smallCaps w:val="false"/>
          <w:color w:val="000000"/>
          <w:spacing w:val="0"/>
          <w:sz w:val="28"/>
        </w:rPr>
        <w:t>Чего тут спрашивать — не останется следов, и все тут. Крышка.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Прошу внимания. Вы послушайте конец.</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«В последний раз — опомнись, старый мир!</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На братский пир труда и мира,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В последний раз — на братский светлый пир</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Сзывает варварская лира!»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Стихи, конечно, сочиненные. Пир, мир… ни пира не будет, ни мира не будет. Кровь будет литься, товарищи… большая кровь.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Пойми ты, он то же самое пишет. Только у него душа внутри, а не чулок с ватой. Он же писатель, а не какой-нибудь вообще.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На полатях сидит девка с гирей. Снять надо. А то она там с ума сойдет. Узоров, ты мастер их уговаривать.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Ах ты, девушка-девица, спящая красавица! (Берет лестницу.) До какого краю народ дошел — одно изумление! (Подымается к окну чердака). Слушайте, спящая красавица! Пришли богатыри вас выручать. (Легко отклоняет голову.) Гирьку эту не надо подымать, не девичье это дело, честное слово. Вы взгляните на меня, вид русый, сам я безусый. За что же мою икону хотите покалечить? Кто же тогда за меня замуж пойдет, а? (Другим тоном.) Барышня, брось дурить, проснись, очнись, вообрази, что случилось. Это же мы, ивановские, а это я. Знакомыми будем. Различаете или нет? (Бойцам.) Различила. Заплакала. (В окно.) Мне тут неудобно, и тебе неловко. Слазь, а то смеяться станем. В печи хлеб сгорит, мать ругаться будет. Ну вот, так бы давно, умница ты моя красивая. (Спускается вниз.) До чего народ одичал — беда. Молчите.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 окно показывается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(осмотрелась). Ну вот, вытаращили глаза, как будто такого добра никогда не видели.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Хозяйке рады. Без хозяев дом — гроб. Вы кто будете?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Рыбаки. А вы?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Мы чапаевцы.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(пристально всматривается). Какое вранье! «Чапаевцы»… Разве я их не видела? Те люди не такие.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мы — какие?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Не знаю… непохожие. Бледные вы люди, городские.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(вдруг). Вот я тебе наш полк покритикую. Вали к печи… Твое дело — горшки считать.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Этот еще так-сяк, в сумерках стращать может. (Исчезает в окне).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С гирей на полати засела… такая убьет.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Боец</w:t>
      </w:r>
      <w:r>
        <w:rPr>
          <w:rFonts w:ascii="Open Sans;Arial;sans-serif" w:hAnsi="Open Sans;Arial;sans-serif"/>
          <w:b w:val="false"/>
          <w:i w:val="false"/>
          <w:caps w:val="false"/>
          <w:smallCaps w:val="false"/>
          <w:color w:val="000000"/>
          <w:spacing w:val="0"/>
          <w:sz w:val="28"/>
        </w:rPr>
        <w:t>. Мы, волгари, все такие.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Хорошо… рыбачка. «На берегу сидит морячка». Сколько на свете людей разнообразных живет — ужас.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Дурак, на такой женись — замучает.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На пороге хаты появляется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Вас тут много? Я покормлю. Вобла есть, квас, картошка. Постную окрошку уважаете?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(радостно). Уважаем, уважаем.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Вы, чапаевцы, сапоги обтирайте. (Сане). А вы не хотите окрошки похлебать?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Спасибо, сыта.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Чем богаты, конечно. Вы, чапаевцы, у меня сами будете окрошку делать.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Вот я тебе над нашим полком понадсмехаюсь!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Не пугай меня, дяденька! Нас здесь два года пугали. Мы — обвыкшие.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уходят в хату.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(задерживается). Как же тебя зовут, девушка?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Запросто — Настасья.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 меня запросто — Митя.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Такое имя вам к лицу. Идите, не задерживайтесь.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входят в дом.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Мы — скифы, это точно… голодные, дикие, проклятые небом. Степное небо. Боже мой, как болит душа. Заснуть не могу.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w:t>
      </w: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Вот, Александра Африкановна, я все дела и обделал. Бригадой этой командует знакомый человек, Афанасий Дронов. Он даст повозку до станции, и ночью мы — на фронте. Но фронт теперь меняется, как тень грозы, летучей степной грозы с бураном.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Я думала, что лишь в бреду вы говорите так высокопарно, а вы — всегда.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Интеллигент… согласен. И вот сейчас я думаю интеллигентски, какое безразличие заключено в понятии судьбы. Мне врач говорил, что вы спасли меня в госпитале от смерти. Мы вместе восемь дней едем на фронт, пили из одной кружки, делили ломоть хлеба. И через несколько часов мы потонем в этом степном пространстве, быть может, навсегда. Я не хочу вам делать сентиментальных очерков, но как тут ни храбрись, а это грустно. Зачем вы едете на фронт?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А вы?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Обо мне что говорить. Я должен, вот и все.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я должна… и для меня это слово означает что-то очень серьезное. Может быть, и более серьезное… Нервозность. Вы не один раз спросили… Это мучительно. Хорошо, я отвечу. Я ищу отца…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Отца? Здесь? В боях?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О боже… опять отвечать?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Простите, ничего больше спрашивать не стану. Успокойтесь, Саня. Давайте говорить о чем-нибудь другом.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То-то и страшно, что ни о чем другом говорить не нужно. А говорить не хочется, и молчать невыносимо. Как я устала, как я ничтожно несчастна.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Нельзя так… каждый человек велик… вот они… каждый из них велик.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Они — да. Они но крайней мере знают, что делают. А я — нет. Они хотят выковать новый мир. А я ни старого, ни нового не хочу… ничего не хочу.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Это какой-то надрыв… это пройдет.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Милый человек, вы святой, идеалист, романтик, вы тянетесь ко мне, я вижу. И, может быть, вы тянетесь оттого, что чувствуете, как бы я хотела ответить вам с той же детской нежностью, с какой вы тянетесь ко мне… Какая длинная фраза. А сейчас надо говорить кратко, ясно, честно. В общем, вот что… проводите меня до большака, и распростимся. Вот все, что я могу сказать вам ясно.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Саня, мне начинает казаться, что вы со своей совестью не в ладах.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Вот-вот… скажите, чтоб меня свели в Чека… ей-богу, это лучше всего.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Зачем вы это говорите. Ведь видно, что у вас глубокое несчастье.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Простите меня, милый мой. (Надрыв.) За что мы так мучаемся… а я еще в бога верю, в его предначертания… за что нам эти страшные предначертания? Таких, как я, по России мыкается неприкаянными миллионы, и каждый жалок и безумен. Не провожайте, я пошла, прощайте. Я люблю вас. Прощайте.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Саня, так невозможно.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Наверно, невозможно. Проводите… все равно…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уходят. Появляется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что-то прибирает во дворе.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(поет).</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«Лес рубила, прорубь била,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Намочила рукава.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Поцелует в щеку милый —</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Заболеет голова».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Аккуратный какой, вежливый. Отрубят голову казаки такому, не вернется с войны. Ох, парень, ну тебя с твоими прибаутками.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Из хаты выходит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Сделать что-нибудь?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А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Что помогать — не знаешь, а пристаешь.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Я без задней мысли.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А передняя мысль у тебя какая?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 тобой побеседовать хочу.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На всякое хотенье имей терпенье.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Да ведь война, барышня. Нынче здесь, завтра там.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Барышни в Самаре каблучками стучат, а мы — люди рабочие.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Барышни не по каблукам, а по возрасту. А также и по виду.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Видать, ты много видов видел.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 ты, дорогая, не в лесу выросла!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Мы на речке живем!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 мы в городе.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Что ж, у тебя в городе супруга есть? Молоденькая? Как звать?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 городе поздно женятся, Настасья.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Все вы за воротами неженатые.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Зря обижаешь. Лгать не люблю.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Ты вежливый.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 ты очень хорошая.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Ох, парень, не крути ты мне голову. И смотришь ты на меня — от солдат совестно. Уйди, отдохни, спать ложись.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 ситчик, я смотрю, на тебе наш.</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Почему это он ваш?</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На нашей фабрике делали. Может быть, мать моя или сестра ткала.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Значит, ты фабричный?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Фабричный.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Пускай правда, почем знаешь, что твоя мать или сестра ткала?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Я к этому ситчику узор составлял.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Как это — узор составлял?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 я, Настенька, рисовальщик. Рисунки к ситцам рисуем. Кумачовый художник. И фамилия наша — Узоровы, по отцу, по деду, от самых крепостных времен.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(наивно). Художник… вот не ожидала.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Подумай сама, какая тема у нас с тобой получается. Я на ситец цветы придумал, мать соткала, ты надела — носишь. Ты рыбы наловишь, воблы навялишь, мы съедим дома. Это и есть светлый братский пир труда и мира. А ты на меня смотреть не хочешь.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Где уж… Не хотела бы, да вот смотрю, как дура. Нет, ей-богу, ты ситцы рисуешь?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Спроси у товарищей, скажут.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И так верится. Аккуратный ты, вежливый… Ох, да мне-то на что ты сдался! Уходи, милый.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Скоро уйдем.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 бой?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Наверно, так. Но вот что я хотел у тебя спросить. Если живой останусь и сюда вернусь, то в город со мной поедешь?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Когда вернешься, тогда и поговорим.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Было бы зачем вертаться.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Что ж ты хочешь, чтобы я тебя сейчас и полюбила?!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Сейчас мне ничего не надо. Я мечту сберегу.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Руки с тобой опускаются… Вот не ждала.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 я не ждал, а вот дождался.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Ты, наверно, влюбчивый — беда.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 другое время я около твоего дома ходил бы год, слова не сказал, но ведь теперь война. Крикнут «по коням» — и нет нас.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Кончайте вы эту войну скорей. Что я тебе скажу, когда ты как украденный! Пришел, намутил мне голову и пропал в степи.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Я тебе писать буду.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Письма?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Как жених невесте.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(бросилась на шею Узорову, поцеловала). Уйди от меня. Видеть тебя не хочу… влюбчивый, ласковый. (Кричит.) Чапаевцы, помогите мне баркас на воду спустить!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Так и помни. А если писем не будет — убит.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Я загадывать на тебя буду душой. Жив останешься — вот увидишь. Отойди от меня. Пусть никто ничего не знает.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Из дома выходят бойцы,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Слышен топот коня. Кто-то спешивается и привязывает коня у забора.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От этого кваса в животе артиллерия получается.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Не нравится — не ел бы.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Зачем — не нравится? Только я нажрался, как татарин в пятницу. Благодарю вас.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Во двор вбегает </w:t>
      </w: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Он без винтовки, при сабле.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(в запале). Какая часть?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А ты сам откуда взялся?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С фронта я, товарищи. Дайте попить, горю.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Один из бойцов уходит за водой.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Ох, и бьет Колчак, ох и лупит… К ночи тут ждите его. Обязательно тут будет.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Боец приносит воду.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Полушубок у человека в крови. Я эти пятна знаю. Бились?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Бились… (Напился.) Ох и лупит! Одни офицеры, и все черные-черные. Тучи их идут.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где же Чапай?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Черт его душу знает! Бросил нас в заслон, а сам, говорят, дивизию собирает. Мечется то там, то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Бойцы обступают </w:t>
      </w:r>
      <w:r>
        <w:rPr>
          <w:rFonts w:ascii="Open Sans;Arial;sans-serif" w:hAnsi="Open Sans;Arial;sans-serif"/>
          <w:b/>
          <w:i w:val="false"/>
          <w:caps w:val="false"/>
          <w:smallCaps w:val="false"/>
          <w:color w:val="000000"/>
          <w:spacing w:val="0"/>
          <w:sz w:val="28"/>
        </w:rPr>
        <w:t>Гнилорыбова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Говорят, что есть приказ к Волге отходить. А Чапай его порвал, растоптал и от массы скрыл. Я, конечно, не ручаюсь, за что купил… Так еще никогда не бил Колчак. Со всего Дальнего Востоку, со всей Сибири, со всего света собрались офицеры… с черепами на левой руке. Идут в атаку, «ура» не кричат, курят и бьют. От одной тучи отобьешься, там встает другая, за ней — третья… Такой саранчи и то не видал. А Чапай приказ от массы скрывает. Я, конечно, не ручаюсь, за что купил…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Незамеченным входит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на что купил?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Гнилорыбов вздрогнул. Бойцы отшатнулись. Из-за их спин вышел еще неизвестный им Чапаев — в бурке, ремнях, вооруженный. У него гневное лицо, порывистое дыхание.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(изумленно). Чапаев.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Гнилорыбов, 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Я… Здравия желаю, Василий Иванович.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Дезертир? Трус? Оратор?!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Василий Иванович, чего ты из себя выходишь?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Колчака превозносишь, а на своих врешь… Брешешь…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Брешут собаки, а не человек.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 кем говоришь?! Я твой командир. Отвыкли, пока в Москве жил. Приучаться надо.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Не заносись, товарищ Чапаев. Сегодня ты командир, завтра — я. На то революция.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Отвечай мне точно, почему ты здесь находишься?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Я своему командиру ответ дам.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Ты бежал с поля боя?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Если убежал, перед трибуналом отвечу.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Клади на землю оружие.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Посмотрим.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Приказываю снять оружие.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А я сказал — посмотрим.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(выхватил револьвер). Слышал приказ?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Гнилорыбов</w:t>
      </w:r>
      <w:r>
        <w:rPr>
          <w:rFonts w:ascii="Open Sans;Arial;sans-serif" w:hAnsi="Open Sans;Arial;sans-serif"/>
          <w:b w:val="false"/>
          <w:i w:val="false"/>
          <w:caps w:val="false"/>
          <w:smallCaps w:val="false"/>
          <w:color w:val="000000"/>
          <w:spacing w:val="0"/>
          <w:sz w:val="28"/>
        </w:rPr>
        <w:t> (обнажил саблю и отступает от Чапаева). А я говорю, посмотрим.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Чапаев приближается к Гнилорыбову, тот начинает размахивать саблей. Гнилорыбов выскакивает за ворота. Чапаев — за ним. Пауза. Крик. Выстрел. Тишина. Чапаев возвращается.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Уберите труп.</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Молчание.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Работа.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Не спорю… Кто там? Опешили. Приказано убрать мертвое тело.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два бойца</w:t>
      </w:r>
      <w:r>
        <w:rPr>
          <w:rFonts w:ascii="Open Sans;Arial;sans-serif" w:hAnsi="Open Sans;Arial;sans-serif"/>
          <w:b w:val="false"/>
          <w:i w:val="false"/>
          <w:caps w:val="false"/>
          <w:smallCaps w:val="false"/>
          <w:color w:val="000000"/>
          <w:spacing w:val="0"/>
          <w:sz w:val="28"/>
        </w:rPr>
        <w:t> уходят.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(бойцам). У нас йод есть? А то он мне руку поранил… хотя только кожу содрал. Кто тут старший? Почему вы этого паникера не связали? Что за глупость?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Идет </w:t>
      </w: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Я не ошибаюсь — товарищ Корчагин? Другой раз воскресаете из мертвых. (Бойцам.) Вот какие люди у меня! Вы не смотрите, что он студент, крахмалка, — его рубали, стреляли, а он опять к Чапаеву приближается. Что ему Чапай? Мужик, невежа. Он гимназию проходил, на французском языке песни поет, а не считает за стыд у Чапаева служить. Я его командиром сделал и на любого штабс-капитана не променяю. Что ж это, товарищ Корчагин, стоишь стесняешься, давай поцелуемся. (Обнял Корчагина). Видно, крови много потерял. Лицо стало бумажное. Курячьи яйца сырьем глотай, пользительно. Сегодня меня в штабе жди. Я там ночью буду. (Бойцам.) А где помещается ваш командир полка?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Могу проводить.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(усмехнулся). «Могу»… Ну раз можешь, то проводи. Вы все иваново-вознесенские? Рабочие?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Все.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ну-ка покажитесь. В одну шеренгу постройсь!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Все строятся.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Проворней надо, дело нехитрое. (Осматривает бойцов.) На плохих харчах жили. Приодели вас ничего, аккуратность не мешает. Я запущенных, сопливых терпеть не могу. Вот что, товарищи рабочие. Я приказов своих не отменяю. Понятная программа?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Понятная.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Человеком дорожу, человека люблю, зря на смерть не бросаю, но сам от смерти не бегаю и никому не позволю. А стоять надо смирно перед командиром дивизии, между прочим. Вот, значит, я все вам и сказал. Завтра увижу вас в бою. До завтра. (Узорову.) Ты пеший?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Конная разведка.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Имя-фамилия?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Узоров Митрий.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Что же ты, Узоров Митрий, на меня уныло смотришь? Что я этого пристрелил? Ты не бойся, я своих бить терпеть не могу. Вы вот денек-другой повоюете и сразу поймете, почему я его наказал. И митингов-обсуждений приказываю здесь не устраивать. Поехали, товарищ Узоров.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уходят. Слышно, как они уезжают. Входит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Работа… Теперь вы видели Чапаева?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Видели.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Это ж надо обезуметь, всякое сознание превзойти, чтоб перед своим командиром клинок обнажить.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Чапаев велел этого случая не обсуждать.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Правильно. Умный мужик… но горяч. Что там твой огонь. Хуже…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Надо все-таки домой письмо дописать, а то ведь завтра в первый бой пойдем. (Устраивается писать.) На чем, бишь, я остановился? (Перечитывает, пишет, произнося вслух.) «Залетел сегодня к нам Чапаев… Ласковый командир, снисходительный…».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Зачем врешь?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Чудак, напиши ей правду — она обомрет и с места не поднимется. Женщин обманывать полагается.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Во двор стремительно входит </w:t>
      </w: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Что тут случилось? Кого застрелил Чапаев?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Командир приказал происшествие не обсуждать.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А я приказываю наоборот. (Соловью.) Следуйте за мной и доложите, как это случилось. С трупа надо снять документы, удостоверяющие, кто он и что. Подобный вопрос следует не только обсудить, но и осудить.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уходят.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(бойцам). Пускай он сам обсуждает и осуждает, а мы не будем. (Продолжает писать.) «… Ласковый, обходительный, добрый». (Осмотрелся и тихо про себя.) А руки-то до сих пор дрожат. Никогда я не знал, как людей убивают.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Возвращается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вынимает книжку, декламирует.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«Вот — срок настал. Крылами бьет беда,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И каждый день обиды множит,</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И день придет — не будет и следа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От ваших Пестумов, быть может!»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rPr>
          <w:b/>
        </w:rPr>
      </w:pPr>
      <w:r>
        <w:rPr>
          <w:b/>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jc w:val="left"/>
        <w:rPr>
          <w:rFonts w:ascii="Open Sans;Arial;sans-serif" w:hAnsi="Open Sans;Arial;sans-serif" w:eastAsia="Open Sans;Arial;sans-serif" w:cs="Open Sans;Arial;sans-serif"/>
          <w:b w:val="false"/>
          <w:b w:val="false"/>
          <w:bCs w:val="false"/>
          <w:i w:val="false"/>
          <w:i w:val="false"/>
          <w:iCs w:val="false"/>
          <w:caps w:val="false"/>
          <w:smallCaps w:val="false"/>
          <w:color w:val="000000"/>
          <w:spacing w:val="0"/>
          <w:sz w:val="28"/>
          <w:szCs w:val="28"/>
        </w:rPr>
      </w:pP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Картина первая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Штаб корпусного командира белой армии генерала Селезнева. В комнате </w:t>
      </w: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он дочитывает какую-то бумагу.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Одобряешь?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Совершенно верно, ваше превосходительство.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 свои совершенства не верю, в твои — тоже. Кто доставит письмо Ипполиту Стрешневу?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Можно взять надежного пленного из бывших красных.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Всякий пленный — дрянь.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Тогда я поручу контрразведчикам передать ваше письмо.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Контрразведке не доверяю.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Деньги, ваше превосходительство. Им хорошо заплатят.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Покупают прохвостов и проституток. Мне нужен доверительный человек. 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Я готов.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Не годишься!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Почему же, Африкан Григорьевич?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Умен.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Благодарю вас. Но разве умственные способности мешают?..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(перебивая). У вас, господин полковник, ум петербургский, парящий. Вы — прекрасный начальник штаба, и с вашим умом эти дела не делают. Я сам найду, кого послать. Не ждал я, что Ипполит Стрешнев у большевиков станет работать, и не верю, что он им говорит правду как на духу. Не верю потому, что веры не имею. Да-с. Ты говоришь, полковник Кайзер ждет. Фамилия большая, а сам дурак. Зови. Но почему генерал Лисовский вторично посылает своего полковника?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Некрасов открывает дверь. Впускает </w:t>
      </w:r>
      <w:r>
        <w:rPr>
          <w:rFonts w:ascii="Open Sans;Arial;sans-serif" w:hAnsi="Open Sans;Arial;sans-serif"/>
          <w:b/>
          <w:i w:val="false"/>
          <w:caps w:val="false"/>
          <w:smallCaps w:val="false"/>
          <w:color w:val="000000"/>
          <w:spacing w:val="0"/>
          <w:sz w:val="28"/>
        </w:rPr>
        <w:t>Кайзера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(прервав формальное приветствие). Почему не явился командир дивизии?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Болен.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Кто болен на войне, тот здоров в тылу. Я, например, люблю в тылу лечиться, хотя лекарства не пью. Не верю. Прошу садиться, господин полковник. (Некрасову.) А вас прошу изложить ваши неудовольствия.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Дивизия Лисовского слишком темпераментно занимается грабежами. Вы, конечно, не станете отрицать этого явления, Оскар Иванович?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(Селезневу). Позвольте отвечать?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Вы спорьте, а я буду спать. Когда наступит срок, проснусь. Продолжайте,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Я не могу понять, что значит — слишком… Мне говорят: «Вы слишком много грабите». Отлично. А мне кажется, что я слишком мало граблю.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Не понимаю — вы хотите, чтобы я вам дал теоретические обоснования для грабежа?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Для этого процесса законов не существует. Человек может ограбить весь мир.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Полковник, вот вода.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Некоторые разговоры бывают похожими на воду.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Вы слишком страстно отстаиваете грабительские похождения своей дивизии.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Я личный патриот своих солдат.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(вдруг). Какая рота драпала с хутора без штанов?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Я не имею при себе данных.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А я имею. Продолжайте.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Повальный грабеж, открытый разбой при полном одобрении и при участии начальства — это слишком.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Может быть, имя Наполеона странно звучит во рту такого немца, как 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В устах, вы хотели сказать, — не во рту.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Я буду продолжать свою мысль. Для меня Наполеон — трезвый человек. Вы, наверно, должны знать его приказ: «Солдаты, я бросаю вам под ноги Италию, топчите ее».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Если все немцы в таком духе поймут Наполеона, то в войне им не сдобровать.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Я буду продолжать свою мысль. Когда солдату мы разрешаем грабить, то он становится акционером войны.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Но подымаются ли акции той армии, какую он представляет?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Позвольте мне продолжить. Он хочет больше денег, больше женщин, больше вещей. Он будет наступать бесконечно, будет побеждать. Это моя система.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Как фамилия господина офицера, который вывел из боя взвод солдат на выручку своего имущества?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Собакин, ваше превосходительство.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Собакин еще не расстрелян?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Никак 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Собакин будет расстрелян. Продолжайте.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Но население не принимает такой системы, бедствует, страдает и проникается ненавистью к нашей армии.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(резко). Чепуха! Прошу о страданиях в моем присутствии не разговаривать. Я слезлив. Грабьте, полковник Кайзер, но… и тут я вам ставлю восклицательный знак. Не смей грабеж возводить в систему. Расстреляю.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(встает). Помилуйте, ваше превосходительство.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Не помилую. Сядьте, вас не судят, а учат.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Кайзер садится.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Я населения не боюсь, а слово «мирный житель» меня приводит в ярость. Мирный житель — это каналья.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Звонит телефон. Некрасов подходит, слушает.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Мне дороги вверенные нам войска, а ваш патрон и вы их развращаете, вы губите мне прекрасную дивизию. Я не охотник читать нотации, но вот что вы у себя на носу зарубите. Приманкой грабежа полки водить нельзя. Солдат ваш будет наступать до той поры, пока есть легкая нажива, а в серьезной драке такой солдат приходит в уныние. Ты приучаешь его кур щупать, а я курощупам не верю и твоей системы у себя в корпусе не потерплю. Наполеона оставь лежать в могиле. Ты, брат, не Наполеон, а полковник Кайзер. Что в Италии хорошо, то в России скверно.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вешает трубку, подходит к Селезневу, говорит ему что-то на ухо.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Дочь? Какая дочь? (Еще послушал Некрасова). Саня… Нашла куда приехать! Откуда же взялась она? Сейчас приму. (Кайзеру.) Скажите, как вы поняли меня, полковник?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(встал). Я понял, ваше превосходительство, так, что некоторые поступки, свойственные характеру солдата допускаются.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Точно.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Далее я понял, ваше превосходительство, так, что полки на приманку водить нельзя, полки можно водить без приманки.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О боги, о дьяволы!.. (Некрасову.) Полковник, напишите ясный, точный, краткий приказ и вручите этому господину. Но мотивами либерализма, гуманизма прошу приказа не портить. Не подпишу. Ступайте. Пусть входит дочь.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Кайзер</w:t>
      </w:r>
      <w:r>
        <w:rPr>
          <w:rFonts w:ascii="Open Sans;Arial;sans-serif" w:hAnsi="Open Sans;Arial;sans-serif"/>
          <w:b w:val="false"/>
          <w:i w:val="false"/>
          <w:caps w:val="false"/>
          <w:smallCaps w:val="false"/>
          <w:color w:val="000000"/>
          <w:spacing w:val="0"/>
          <w:sz w:val="28"/>
        </w:rPr>
        <w:t> уходят. Входит </w:t>
      </w: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(Долго и пристально смотрит на Саню.) Подходи, обнимемся. Слезокапкой ты у нас никогда не была. Чему оробела? (Обнял.) Дрожишь, кажется. (Поцеловал в лоб.) Здравствуй, дочка. Черная ты какая-то, возмужалая. Покажись издали — не узнаю. Почему молчишь?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Ох, папа, измучилась, устала.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Одета ты демократически. То есть скверно. Сестрой, что ли, служила? Где?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Там… у них.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Кто велел?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А кто бы мне мог не велеть?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Чувство долга.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Я уже не знаю, где у нас этот долг.</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Во всяком случае, не там, а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Ну, а я была там. И стремилась сюда, перешла фронт, нашла тебя, а ты меня еще упрекаешь…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На отца не ропщут. Сидела бы в Москве и ждала нас, а то нашла куда заявиться. Амазонка какая! (Взял за руку.) Черные руки… Страшно.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Разве это важно?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Важность отличается от пустяка объемом своего существа. Существо вещей исторических, кардинальных постигают умы зрелые, изощренные опытом, знаниями. Генеральская дочь, не успевшая закончить института, меня будет смешить, говоря о важном и не важном. Дома после обеда, когда мне дремлется, можешь меня просвещать. Что у красных?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Ничего.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Подтягивают силы?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Подтягивают.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Не верю.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Ты ничему не веришь.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Кто такой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Ипполита Антоновича Стрешнева видела?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Я не знаю, где генерал Стрешнев.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Служит начальником штаба у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Это понятно.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Почему?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Не могу объяснить, но меня это не удивляет.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А мы посмотрим, кому он будет служить, им или мне.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Отец, я пришла к тебе, примешь — останусь, нет — уйду…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Саня, побойся бога.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Дай договорить. Но ничего такого, что относится к шпионству, я делать не стану. Воюйте сами уж, а я так устала, так устала…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Все истинно и благородно, что мы несем на алтарь отечества нашего.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Когда-то я боготворила твой образ поведения, теперь, прости, не понимаю.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Мы воюем, мадемуазель. Мы Россию спасаем.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(приближаясь). Папа…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Что, дитя мое?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Ты рад, что мы нашли друг друга?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Не рад, а восхищен… Фронт перейти… Мой темперамент.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(как бы про себя). Ничего не понимаю.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Велеть чаю? Закусок? Может быть, вина?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 и вина.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(вызвавши адъютанта). Вина, закусок… чаю.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удаляется.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Ты, кажется, произнесла, что ничего не понимаешь?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 произнесла.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А ты пойми, что мы живем в двадцатые годы проклятого двадцатого столетия. Век девятнадцатый исчерпан и растоптан. Но и твой Пушкин… кстати, написавший «Капитанскую дочку»… был бы здесь со мной. Не смей гримасничать.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Я не гримасничаю, папа. Я начинаю что-то понимать.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Мы воюем, Саня.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чего же вы хотите от меня?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Мне надо Стрешневу письмо отправить, доверительное, важнейшее.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ты меня курьером?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Я сам надел бы лапти, сам пошел бы на свиданье с Ипполитом Стрешневым, да мне нельзя. Тебя же мне сам бог послал. Ты там жила, служила им, знаешь их повадки, стиль, и ты без риска с помощью моих людей перейдешь фронт и возвратишься. Но ты измучена, конечно. Отдохни, приди в себя. Потом поговорим.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Коль бог послал, так что же, я пойду.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Нет, сначала отдохни, приди в себя.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А я пришла в себя.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Характер на характер?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Ну что ж. Добро. Ты не представляешь, как нам важно установить связь с генералом Стрешневым. Мы на войне, в смертельной и последней схватке.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Я понимаю. Я готова.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Конечно, это жертва, но какая!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Господи, я же поняла.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Добро, добро.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вестовой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Полковника Некрасова.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Вестовой</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(Взял за руку Саню.) Нет, ты устала, у тебя потухшие глаза. Мы можем повременить день-другой.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Пережитого не излечат ни день, ни другой. Потом когда-нибудь отдохну, совсем приду в себя.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 Москве и очень скоро.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 в Москве.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Полковник, снарядите мою дочь за линию фронта с известным вам поручением. Дайте провожатых. Составьте точный всесторонний план.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Некрасов</w:t>
      </w:r>
      <w:r>
        <w:rPr>
          <w:rFonts w:ascii="Open Sans;Arial;sans-serif" w:hAnsi="Open Sans;Arial;sans-serif"/>
          <w:b w:val="false"/>
          <w:i w:val="false"/>
          <w:caps w:val="false"/>
          <w:smallCaps w:val="false"/>
          <w:color w:val="000000"/>
          <w:spacing w:val="0"/>
          <w:sz w:val="28"/>
        </w:rPr>
        <w:t>. Но, может быть, осмелюсь возразить…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Вы много возражаете, мой милый, вы весь в раздумьях. Вы возражали против действий дивизии Лисовского, и я поддался вам. И приказа не пишите, и отпустите немца с миром. Пусть будет все, как было. А что касается последнего распоряжения, то это мое личное, отцовское дело.</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Картина вторая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Штаб Фрунзе. Палатка в поле, разбитая под деревом: простой стол, лавка. На столе карты, бумаги. В палатке </w:t>
      </w: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(подтянут, весел, безоблачен). Весна, товарищ Дронов, красивое время года. Мы вышли в поле, мы наступаем. «Мы долго, молча отступали, досадно было, боя ждали…»</w:t>
      </w:r>
      <w:r>
        <w:rPr>
          <w:rFonts w:ascii="Open Sans;Arial;sans-serif" w:hAnsi="Open Sans;Arial;sans-serif"/>
          <w:b/>
          <w:i w:val="false"/>
          <w:caps w:val="false"/>
          <w:smallCaps w:val="false"/>
          <w:color w:val="000000"/>
          <w:spacing w:val="0"/>
          <w:sz w:val="28"/>
        </w:rPr>
        <w:t>[118]</w:t>
      </w:r>
      <w:r>
        <w:rPr>
          <w:rFonts w:ascii="Open Sans;Arial;sans-serif" w:hAnsi="Open Sans;Arial;sans-serif"/>
          <w:b w:val="false"/>
          <w:i w:val="false"/>
          <w:caps w:val="false"/>
          <w:smallCaps w:val="false"/>
          <w:color w:val="000000"/>
          <w:spacing w:val="0"/>
          <w:sz w:val="28"/>
        </w:rPr>
        <w:t>[«Мы долго, молча отступали…» — строка из стихотворения М. Ю. Лермонтова «Бородино»]. Почему вы такой каменный и роковой?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Шуточками занимаетесь, товарищ адъютант, весело живете.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Мне говорила мама, что когда я родился, то тут же и захохотал, а вы, клянусь, товарищ Дронов, первым делом обмарались.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Я сюда пришел не зубоскалить, а по серьезному делу.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Обидчивый вы человек, товарищ Дронов. Какое дело? Говорите.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Чапаев человека убил.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На войне это не очень ново.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Смотря кого убить. Он моего бойца прикончил. Нашла амбиция. Ему захотелось перед ивановскими новобранцами себя показать. Дивитесь, мол, какой я строгий, приказов, мол, своих не отменяю, все мне нипочем, все сходит с рук. Нет, извините. Я прошу вас передать мой рапорт товарищу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Да это моя святая обязанность. Пожалуйста, давайте.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Прошу не задерживать.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Нет, я не задержу.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(как бы про себя). Одни у нас уж очень плохие, а другие уж очень хорошие. В мирное время можно еще этими предпочтениями заниматься, а на войне перед смертью все мы равны.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О нет, дорогой мой. На войне и перед смертью не все равны. Одни бегут от войны, другие идут ей навстречу. И смерть бывает героической, а то трусливой.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Красиво говорите. Вы говорун.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повторяю слова Михаила Васильевича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Конечно, может быть, я и отстал. До свидания.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(вслед и про себя). Ты, брат, из числа тех людей, которые отстают от своей собственной тени. Но что же натворил Чапаев? (Читает рапорт Дронова). Спьяна он, что ли?.. Но Чапаев водки в рот не берет. Командующий может на этот случай взглянуть строжайшим образом. Кажется мне, что тут Дронов подкараулил Чапаева. Ох эти дроновы, черт бы их побрал… Ну что же Фурманов молчит? Тут ведь не расстрел, не суд, какое-то убийство.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Рюмин?.. Я не во сне? Великолепный Рюмин!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Хочу быть скромным. Великолепен кто-то другой. Сестра, простите… все же с кем имею честь?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Ваша старинная поклонница в качестве гимназистки восьмого класса, дочь генерала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Шикарно… Я — человек подмостков… умею эдак… Но ошеломлен. Теперь припомнил. Здравствуйте… Александра…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Можете называть Саней… Шурой… Сашей…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Какие фокусы устраивает революция с людьми! Извините за банальность, но, повторяю, я ошеломлен.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Чего же тут банального?.. Фокусы… Рюмин, вы адъютант командующего?</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Представьте себе — да. Артист бросает сцену, герой-любовник делается красным курсантом, большевиком, встречает человека необычайного характера, одухотворенного ума и следует за ним повсюду. Но я, как-никак, свободный художник… пролетарий… А вы… вы, как поют в куплете… «Он был титулярный советник, она — генеральская дочь»</w:t>
      </w:r>
      <w:r>
        <w:rPr>
          <w:rFonts w:ascii="Open Sans;Arial;sans-serif" w:hAnsi="Open Sans;Arial;sans-serif"/>
          <w:b/>
          <w:i w:val="false"/>
          <w:caps w:val="false"/>
          <w:smallCaps w:val="false"/>
          <w:color w:val="000000"/>
          <w:spacing w:val="0"/>
          <w:sz w:val="28"/>
        </w:rPr>
        <w:t>[119]</w:t>
      </w:r>
      <w:r>
        <w:rPr>
          <w:rFonts w:ascii="Open Sans;Arial;sans-serif" w:hAnsi="Open Sans;Arial;sans-serif"/>
          <w:b w:val="false"/>
          <w:i w:val="false"/>
          <w:caps w:val="false"/>
          <w:smallCaps w:val="false"/>
          <w:color w:val="000000"/>
          <w:spacing w:val="0"/>
          <w:sz w:val="28"/>
        </w:rPr>
        <w:t>[«Он был титулярный советник…» — слова из романса А. С. Даргомыжского (1813–1864) «Титулярный советник».].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Генеральская дочь.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Улавливаю драматическую ноту.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А вы по-прежнему умеете играть, Рюмин, вы поняли, что генеральская дочь — дочь генерала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Очень понял.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Мне невыносимо трудно… будет трудно… много говорить. Поэтому мою отрывистость прошу не принимать за способ что-то скрыть.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Мы, актеры, ценим короткие реплики.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Сейчас шутить не стоит.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Нет, я вам помогаю. Успокойтесь, помолчите.</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Самое ужасное случилось несколько часов тому назад. А с вами мне легко. Только шутить не стоит. Вы поймите. Мой вид красноармейской медсестры — правда. Я пошла на фронт красноармейской медсестрой бесчестно. Я всей душой стремилась к белым. И я это сделала. Перешла к ним. И самое ужасное случилось несколько часов тому назад. Мой отец меня отправил к вам. Я совсем не девица из романов Лидии Чарской…</w:t>
      </w:r>
      <w:r>
        <w:rPr>
          <w:rFonts w:ascii="Open Sans;Arial;sans-serif" w:hAnsi="Open Sans;Arial;sans-serif"/>
          <w:b/>
          <w:i w:val="false"/>
          <w:caps w:val="false"/>
          <w:smallCaps w:val="false"/>
          <w:color w:val="000000"/>
          <w:spacing w:val="0"/>
          <w:sz w:val="28"/>
        </w:rPr>
        <w:t>[120]</w:t>
      </w:r>
      <w:r>
        <w:rPr>
          <w:rFonts w:ascii="Open Sans;Arial;sans-serif" w:hAnsi="Open Sans;Arial;sans-serif"/>
          <w:b w:val="false"/>
          <w:i w:val="false"/>
          <w:caps w:val="false"/>
          <w:smallCaps w:val="false"/>
          <w:color w:val="000000"/>
          <w:spacing w:val="0"/>
          <w:sz w:val="28"/>
        </w:rPr>
        <w:t>[Чарская Л. А. (1875–1937) — популярная до революции писательница, автор повестей из жизни воспитанниц институтов благородных девиц.] то есть не сентиментальна, но это страшно. Что же должно быть у меня в душе, поймите.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Позвольте закурить.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мне… не надо.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Зачем же он вас не оставил у себя?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Ему необходимо передать письмо бывшему генералу Стрешневу. И оказалось, что я самый подходящий курьер. Сам бог ему послал меня…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Два раза через линию фронта…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Это не важно. Растоптано девятнадцатое столетие… «Капитанская дочка»… Надо спасать Россию.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это что такое?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Афоризмы. Вот письмо. Что с ним делать?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То, что надо.</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Рюмин, мне надо верить… нет, не верить, а жить чем-то. Скажите мне, будто я ваша любимая женщина, будут розы?.. Тургеневские розы</w:t>
      </w:r>
      <w:r>
        <w:rPr>
          <w:rFonts w:ascii="Open Sans;Arial;sans-serif" w:hAnsi="Open Sans;Arial;sans-serif"/>
          <w:b/>
          <w:i w:val="false"/>
          <w:caps w:val="false"/>
          <w:smallCaps w:val="false"/>
          <w:color w:val="000000"/>
          <w:spacing w:val="0"/>
          <w:sz w:val="28"/>
        </w:rPr>
        <w:t>[121]</w:t>
      </w:r>
      <w:r>
        <w:rPr>
          <w:rFonts w:ascii="Open Sans;Arial;sans-serif" w:hAnsi="Open Sans;Arial;sans-serif"/>
          <w:b w:val="false"/>
          <w:i w:val="false"/>
          <w:caps w:val="false"/>
          <w:smallCaps w:val="false"/>
          <w:color w:val="000000"/>
          <w:spacing w:val="0"/>
          <w:sz w:val="28"/>
        </w:rPr>
        <w:t>[Тургеневские розы. — Имеется в виду стихотворение в прозе И. С. Тургенева «Как хороши, как свежи были розы».].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Будут.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вы прочтете Тургенева со сцены.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Прочту.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 но куда же мне идти? Впрочем, я найду этого Стрешнева… Я пошла. Самое ужасное позади.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вдруг она ведет какую-нибудь двойную игру?.. Нет, я же знаю… Дочь генерала… Это точно. У нее характер твердый, смелый… Лицо измученное, жест усталый. Но недурна, ей-богу, недурна. (Напевает.) «Я помню чудное мгновенье, передо мной явились вы…». И не вы, а ты… Дурак, повеса, актер. (Задумался. Серьезно.) А похвалит ли меня командующий за то, что я поступил именно так? А как тут поступить иначе? Если Стрешнев возьмет письмо и просто скроет, значит, верить ему нельзя.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У палатки разговор. В палатку вваливается </w:t>
      </w: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 усатый, шумный и чихающий.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Здорово, артист. (Кричит на высоких нотах и чихает.) О будь ты проклята! (Чихает.) С самой Москвы плююсь носом, как твой верблюд. (Чихает.) Простуда большого города. Сделался совершенно малохольный. Нос мой раздулся, как буряк. Порох вовнутрь надо принимать с водкой.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Откуда такой шик, Никита Ларионович? Черкеска, гозыри, пояс с разговорами!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(чихает). Нагадал черт сменять мою шубу на черкеску. Ой и простудился, ой же болею! Порох, говорю, надо принимать с водкой.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Зачем ты шубу-то менял, Никита Ларионович?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Казак я вам или не казак? (Чихает.) На черта мне шуба весной! А в Москве такую погоду завернуло, что у меня живот стучал, как барабан. А я бегаю туда-сюда, туда-сюда и кормлюсь тухлой баландой с гвоздями. Только по долгу службы живой вернулся.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Так что же ты привез?</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Входят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Честь имею явиться, товарищ командующий. (Его мучает желание чихнуть, и он делает странные гримасы.)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Что с вами, Никита Ларионович? Почему вы морщитесь?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Болезнь от простуды. Нос не в порядке.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вы чихните. Не стесняйтесь.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Покорно благодарю. Перетерпел.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Ну-с, так что ж мои поручения?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По вашему приказанию я из Москвы доставил эшелон снарядов и вагон артистов. Снарядов дали полную норму, а артистов урезали.</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(улыбка). Луначарский</w:t>
      </w:r>
      <w:r>
        <w:rPr>
          <w:rFonts w:ascii="Open Sans;Arial;sans-serif" w:hAnsi="Open Sans;Arial;sans-serif"/>
          <w:b/>
          <w:i w:val="false"/>
          <w:caps w:val="false"/>
          <w:smallCaps w:val="false"/>
          <w:color w:val="000000"/>
          <w:spacing w:val="0"/>
          <w:sz w:val="28"/>
        </w:rPr>
        <w:t>[122]</w:t>
      </w:r>
      <w:r>
        <w:rPr>
          <w:rFonts w:ascii="Open Sans;Arial;sans-serif" w:hAnsi="Open Sans;Arial;sans-serif"/>
          <w:b w:val="false"/>
          <w:i w:val="false"/>
          <w:caps w:val="false"/>
          <w:smallCaps w:val="false"/>
          <w:color w:val="000000"/>
          <w:spacing w:val="0"/>
          <w:sz w:val="28"/>
        </w:rPr>
        <w:t>[Луначарский А. В. (1875–1933) — советский общественный и государственный деятель, теоретик искусства и публицист, автор ряда драматических произведений; первый нарком просвещения РСФСР.] урезал?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Так точно, по ведомству просвещения.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Где эшелон со снарядами?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На разъезде, разгружается.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(Стрешневу). Ипполит Антонович, каково… День в день, час в час! Давайте указания.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Слушаюсь.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где же артисты?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Здесь рядом, на подводах сидят.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(адъютанту). Пригласите сюда артистов.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Благодарю вас, Никита Ларионович, благодарю за воинскую точность. Вы сами знаете, мы платим головами за наше ротозейство. Артисты не капризные попались?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Человек в черкеске чихнул.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Будьте здоровы.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Благодарю. Нет, они подходящие. Латались ко мне — выпить. Я не сдал… Искусство ихнее, конечно, это позволяет. Один все мычал… ну прямо как козел, ей-богу: «Миа-ма… миа-ма»… Что за манера, не понимаю. А человек серьезный, полный.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(разъясняя). Певец… По-итальянски это называется сольфеджио, упражнения для голоса. Петь — это очень трудно, Никита Ларионович, это великий труд.</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(недоверчиво). Скажите пожалуйста. Я их довольствовал, артистов. Хвалили. Хлопали в ладоши. Интеллигенция, конечно, а все-таки народ хороший, простой.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Интеллигенция, Никита Ларионович, большая сила. Вы кровь по капле отдадите по слову Ленина, а он интеллигент…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А вы, Михаил Васильевич, тоже ведь вышли из студентов?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А правду говорят про вас, что вы в тюрьме, перед казнью, какой-то язык учили?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 такой случай был.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Какой же вы язык учили?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Английский. Представьте себе, что на том свете русского языка не понимают. Как же быть?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Входят </w:t>
      </w:r>
      <w:r>
        <w:rPr>
          <w:rFonts w:ascii="Open Sans;Arial;sans-serif" w:hAnsi="Open Sans;Arial;sans-serif"/>
          <w:b/>
          <w:i w:val="false"/>
          <w:caps w:val="false"/>
          <w:smallCaps w:val="false"/>
          <w:color w:val="000000"/>
          <w:spacing w:val="0"/>
          <w:sz w:val="28"/>
        </w:rPr>
        <w:t>актеры</w:t>
      </w:r>
      <w:r>
        <w:rPr>
          <w:rFonts w:ascii="Open Sans;Arial;sans-serif" w:hAnsi="Open Sans;Arial;sans-serif"/>
          <w:b w:val="false"/>
          <w:i w:val="false"/>
          <w:caps w:val="false"/>
          <w:smallCaps w:val="false"/>
          <w:color w:val="000000"/>
          <w:spacing w:val="0"/>
          <w:sz w:val="28"/>
        </w:rPr>
        <w:t> — женщины и мужчины. Молодые и старые, пестро одетые, немного помятые, разнохарактерные. Среди них — </w:t>
      </w:r>
      <w:r>
        <w:rPr>
          <w:rFonts w:ascii="Open Sans;Arial;sans-serif" w:hAnsi="Open Sans;Arial;sans-serif"/>
          <w:b/>
          <w:i w:val="false"/>
          <w:caps w:val="false"/>
          <w:smallCaps w:val="false"/>
          <w:color w:val="000000"/>
          <w:spacing w:val="0"/>
          <w:sz w:val="28"/>
        </w:rPr>
        <w:t>артист в зеленом шарфе</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бас</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колоратурное сопрано</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 каждым здоровается за руку.) Я рад приветствовать актеров на войне. Вы запаслись костюмами? Имеете грим?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Актеры</w:t>
      </w:r>
      <w:r>
        <w:rPr>
          <w:rFonts w:ascii="Open Sans;Arial;sans-serif" w:hAnsi="Open Sans;Arial;sans-serif"/>
          <w:b w:val="false"/>
          <w:i w:val="false"/>
          <w:caps w:val="false"/>
          <w:smallCaps w:val="false"/>
          <w:color w:val="000000"/>
          <w:spacing w:val="0"/>
          <w:sz w:val="28"/>
        </w:rPr>
        <w:t>. О да… О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(артисту в зеленом шарфе). Вы что играете?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Артист в зеленом шарфе</w:t>
      </w:r>
      <w:r>
        <w:rPr>
          <w:rFonts w:ascii="Open Sans;Arial;sans-serif" w:hAnsi="Open Sans;Arial;sans-serif"/>
          <w:b w:val="false"/>
          <w:i w:val="false"/>
          <w:caps w:val="false"/>
          <w:smallCaps w:val="false"/>
          <w:color w:val="000000"/>
          <w:spacing w:val="0"/>
          <w:sz w:val="28"/>
        </w:rPr>
        <w:t>. Трагические роли. Могу показать с партнерами некоторые сцены принца Гамлета.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Прекрасно, превосходно. Я люблю образ этого принца, но Гамлет слишком уж пессимистичен. Вы не находите? Скажите, например, Чапаеву: «Быть или не быть?» Он вас, пожалуй, арестует. Вы нам нужны как снаряды… поверьте мне… снаряды оптимизма. Смелость, говорят, города берет, а смелость — это оптимизм, а оптимизм — победа. Не надо Гамлета, уж я прошу вас.</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Артист в зеленом шарфе</w:t>
      </w:r>
      <w:r>
        <w:rPr>
          <w:rFonts w:ascii="Open Sans;Arial;sans-serif" w:hAnsi="Open Sans;Arial;sans-serif"/>
          <w:b w:val="false"/>
          <w:i w:val="false"/>
          <w:caps w:val="false"/>
          <w:smallCaps w:val="false"/>
          <w:color w:val="000000"/>
          <w:spacing w:val="0"/>
          <w:sz w:val="28"/>
        </w:rPr>
        <w:t>. Так что ж, «Ваньку-ключника»</w:t>
      </w:r>
      <w:r>
        <w:rPr>
          <w:rFonts w:ascii="Open Sans;Arial;sans-serif" w:hAnsi="Open Sans;Arial;sans-serif"/>
          <w:b/>
          <w:i w:val="false"/>
          <w:caps w:val="false"/>
          <w:smallCaps w:val="false"/>
          <w:color w:val="000000"/>
          <w:spacing w:val="0"/>
          <w:sz w:val="28"/>
        </w:rPr>
        <w:t>[123]</w:t>
      </w:r>
      <w:r>
        <w:rPr>
          <w:rFonts w:ascii="Open Sans;Arial;sans-serif" w:hAnsi="Open Sans;Arial;sans-serif"/>
          <w:b w:val="false"/>
          <w:i w:val="false"/>
          <w:caps w:val="false"/>
          <w:smallCaps w:val="false"/>
          <w:color w:val="000000"/>
          <w:spacing w:val="0"/>
          <w:sz w:val="28"/>
        </w:rPr>
        <w:t>[«Ванька-ключник» — русская народная песня.] читать?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что? Превосходный малый был этот Ванька-ключник. Ведь князю-то он все же нос утер, рога наставил. Народ не увядает на войне. Вас будут на руках носить за час открытого свободного веселья. В трагические времена трагедии не потрясают, а раздражают. Здесь ужасов достаточно жизненных, реальных. Я за комедию!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Актеры переглянулись.</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Бас</w:t>
      </w:r>
      <w:r>
        <w:rPr>
          <w:rFonts w:ascii="Open Sans;Arial;sans-serif" w:hAnsi="Open Sans;Arial;sans-serif"/>
          <w:b w:val="false"/>
          <w:i w:val="false"/>
          <w:caps w:val="false"/>
          <w:smallCaps w:val="false"/>
          <w:color w:val="000000"/>
          <w:spacing w:val="0"/>
          <w:sz w:val="28"/>
        </w:rPr>
        <w:t>. Как сами можете судить по моим данным, я бас, а не комический актер. Но я могу выступать и с общедоступными вещами, подобными «Блохе»</w:t>
      </w:r>
      <w:r>
        <w:rPr>
          <w:rFonts w:ascii="Open Sans;Arial;sans-serif" w:hAnsi="Open Sans;Arial;sans-serif"/>
          <w:b/>
          <w:i w:val="false"/>
          <w:caps w:val="false"/>
          <w:smallCaps w:val="false"/>
          <w:color w:val="000000"/>
          <w:spacing w:val="0"/>
          <w:sz w:val="28"/>
        </w:rPr>
        <w:t>[124]</w:t>
      </w:r>
      <w:r>
        <w:rPr>
          <w:rFonts w:ascii="Open Sans;Arial;sans-serif" w:hAnsi="Open Sans;Arial;sans-serif"/>
          <w:b w:val="false"/>
          <w:i w:val="false"/>
          <w:caps w:val="false"/>
          <w:smallCaps w:val="false"/>
          <w:color w:val="000000"/>
          <w:spacing w:val="0"/>
          <w:sz w:val="28"/>
        </w:rPr>
        <w:t>[«Блоха» — романс М. П. Мусоргского (1839–1881).].</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Вот видите — «Блоха». Это же чудесно.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Бас</w:t>
      </w:r>
      <w:r>
        <w:rPr>
          <w:rFonts w:ascii="Open Sans;Arial;sans-serif" w:hAnsi="Open Sans;Arial;sans-serif"/>
          <w:b w:val="false"/>
          <w:i w:val="false"/>
          <w:caps w:val="false"/>
          <w:smallCaps w:val="false"/>
          <w:color w:val="000000"/>
          <w:spacing w:val="0"/>
          <w:sz w:val="28"/>
        </w:rPr>
        <w:t>. А нас напутствовали по-другому… нам предлагали репертуар серьезный, значительный и, между нами говоря, довольно скучный.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Вы будете в полках, увидите людей, которые бывали сорок раз в аду, вы там поймете, как восхитителен наш русский человек в его языческой способности жить… В ужасных положениях, в кошмарных положениях, честное слово, он вам отмочит такую штуку, что диву дашься. Нет, вы, пожалуйста, поверьте мне, что темы постные и трогательные там никак не пойдут. Мы жизнерадостные люди.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Колоратурное сопрано</w:t>
      </w:r>
      <w:r>
        <w:rPr>
          <w:rFonts w:ascii="Open Sans;Arial;sans-serif" w:hAnsi="Open Sans;Arial;sans-serif"/>
          <w:b w:val="false"/>
          <w:i w:val="false"/>
          <w:caps w:val="false"/>
          <w:smallCaps w:val="false"/>
          <w:color w:val="000000"/>
          <w:spacing w:val="0"/>
          <w:sz w:val="28"/>
        </w:rPr>
        <w:t>. А что же делать колоратурному сопрано?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Петь, конечно. Любовь — пожалуйста. И лирика, и птички, и луна. Все это касается переживаний каждого бойца. Простите, что я так утилитарен, деловит, — идет война, кровавая, грозная, и оттого я так настойчив.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Бас</w:t>
      </w:r>
      <w:r>
        <w:rPr>
          <w:rFonts w:ascii="Open Sans;Arial;sans-serif" w:hAnsi="Open Sans;Arial;sans-serif"/>
          <w:b w:val="false"/>
          <w:i w:val="false"/>
          <w:caps w:val="false"/>
          <w:smallCaps w:val="false"/>
          <w:color w:val="000000"/>
          <w:spacing w:val="0"/>
          <w:sz w:val="28"/>
        </w:rPr>
        <w:t>. О да… мы хорошо поняли. Мы переделаем весь наш репертуар.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Но неужели все же нет среди вас, друзья, ни одного комика? Комического таланта, я повторяю, нет? Комика…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(выходя вперед). Я — комик.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 какая радость.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Чаркин-Рамодановский.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Чаркин-Рамодановский.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Чаркин?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Уловили.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Гришка?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Уловили?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Технолог?</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Уловили?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Неужели ты меня не узнаешь?</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Миша!.. Господа, не смейтесь! Это — он. (Слезы.) Какой восторг… конечно, он. Господа, смотрите, он… Михаил гений… Мы же вместе делили кусок фронзоли с колбасой. Мы — старые технологи… Вы слышите? Тех-но-ло-ги… А почему он гений? Он, бывало, сдает все предметы на высший балл и едет делать революцию… За ним гоняются сыщики, его хотят повесить… а он опять сдает на высший балл все дисциплины и едет делать революцию. А меня выгнали… За что? Не помню. Кажется, за алкоголизм. Но я не пал, Михаил. Ты в меня верил и не ошибся. Чаркин-Рамодановский все-таки большой комический талант. Служу у Корша</w:t>
      </w:r>
      <w:r>
        <w:rPr>
          <w:rFonts w:ascii="Open Sans;Arial;sans-serif" w:hAnsi="Open Sans;Arial;sans-serif"/>
          <w:b/>
          <w:i w:val="false"/>
          <w:caps w:val="false"/>
          <w:smallCaps w:val="false"/>
          <w:color w:val="000000"/>
          <w:spacing w:val="0"/>
          <w:sz w:val="28"/>
        </w:rPr>
        <w:t>[125]</w:t>
      </w:r>
      <w:r>
        <w:rPr>
          <w:rFonts w:ascii="Open Sans;Arial;sans-serif" w:hAnsi="Open Sans;Arial;sans-serif"/>
          <w:b w:val="false"/>
          <w:i w:val="false"/>
          <w:caps w:val="false"/>
          <w:smallCaps w:val="false"/>
          <w:color w:val="000000"/>
          <w:spacing w:val="0"/>
          <w:sz w:val="28"/>
        </w:rPr>
        <w:t>[Служу у Корша. — Театр Корша, созданный Ф. А. Коршем (1852–1921) в 1882 году, был одним из известных до революции драматических театров в Москве, в труппе которого работали многие видные русские актеры.].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Вот с чем поздравляю, Гриша Чаркин. Корш — это дело. Там надо работать.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Колоратурное сопрано</w:t>
      </w:r>
      <w:r>
        <w:rPr>
          <w:rFonts w:ascii="Open Sans;Arial;sans-serif" w:hAnsi="Open Sans;Arial;sans-serif"/>
          <w:b w:val="false"/>
          <w:i w:val="false"/>
          <w:caps w:val="false"/>
          <w:smallCaps w:val="false"/>
          <w:color w:val="000000"/>
          <w:spacing w:val="0"/>
          <w:sz w:val="28"/>
        </w:rPr>
        <w:t>. Чаркин, пойдем, довольно плакать.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Комик</w:t>
      </w:r>
      <w:r>
        <w:rPr>
          <w:rFonts w:ascii="Open Sans;Arial;sans-serif" w:hAnsi="Open Sans;Arial;sans-serif"/>
          <w:b w:val="false"/>
          <w:i w:val="false"/>
          <w:caps w:val="false"/>
          <w:smallCaps w:val="false"/>
          <w:color w:val="000000"/>
          <w:spacing w:val="0"/>
          <w:sz w:val="28"/>
        </w:rPr>
        <w:t>. Разве я плачу? Нет. Передо мной дивная молодость. Мы делим булку… Мой Михаил сдает все дисциплины и уезжает делать революцию. А меня выгнали…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Актеры</w:t>
      </w:r>
      <w:r>
        <w:rPr>
          <w:rFonts w:ascii="Open Sans;Arial;sans-serif" w:hAnsi="Open Sans;Arial;sans-serif"/>
          <w:b w:val="false"/>
          <w:i w:val="false"/>
          <w:caps w:val="false"/>
          <w:smallCaps w:val="false"/>
          <w:color w:val="000000"/>
          <w:spacing w:val="0"/>
          <w:sz w:val="28"/>
        </w:rPr>
        <w:t>, раскланиваясь, уходят.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Век живи, век учись — дураком помрешь. Я думаю, почему товарищ командующий об артистах хлопочет, а оно дело важное. Возьмите Чапаева, всегда поет. К кому прикажете явиться?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 нему же. И сейчас.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Товарищ командующий, к вам приехали академики.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Зачем академики? Но просите академиков.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выходит. В палатку входят </w:t>
      </w:r>
      <w:r>
        <w:rPr>
          <w:rFonts w:ascii="Open Sans;Arial;sans-serif" w:hAnsi="Open Sans;Arial;sans-serif"/>
          <w:b/>
          <w:i w:val="false"/>
          <w:caps w:val="false"/>
          <w:smallCaps w:val="false"/>
          <w:color w:val="000000"/>
          <w:spacing w:val="0"/>
          <w:sz w:val="28"/>
        </w:rPr>
        <w:t>два академика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Академик</w:t>
      </w:r>
      <w:r>
        <w:rPr>
          <w:rFonts w:ascii="Open Sans;Arial;sans-serif" w:hAnsi="Open Sans;Arial;sans-serif"/>
          <w:b w:val="false"/>
          <w:i w:val="false"/>
          <w:caps w:val="false"/>
          <w:smallCaps w:val="false"/>
          <w:color w:val="000000"/>
          <w:spacing w:val="0"/>
          <w:sz w:val="28"/>
        </w:rPr>
        <w:t>. Мы академики… действительные члены Российской Академии наук, геологи. С одобрения Президиума Академии предпринята экспедиция для поисков нефти в степях Киргизии. России нужна нефть. Апшеронский полуостров и грозненские месторождения сейчас для нас потеряны. Мы едем искать нефть и найдем ее, но мы сидим в Самаре в пустой пассивности, дичаем без привычного труда. В делах войны мы — дилетанты. Однако мы хотим вас попросить разбить этих колчаковцев хоть на одной дороге, чтоб мы могли проехать на работу. Второй месяц, как нам закрывают путь.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(адъютанту). Найдите Никиту Ларионовича. Он, наверно, еще не уехал.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выходит.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(Академикам.) Я понимаю вашу просьбу, приветствую, но как же быть — еще не знаю. Вы просите устроить специальный бой — согласен. Для науки это сделать можно, только противник нас раскусит. Попробуем другое средство.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Входят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Явился по вашему приказанию, товарищ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Никита Ларионович, вот какое дело… это ученые из Петрограда, академики. Мы с вами ходим по земле и ничего не видим. А они посмотрят, постучат и скажут нам: тут будет только глина, а тут найдете золото, тут — керосин, понимаете?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Понятно. Подземные ученые.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Вот именно, подземные, геологи. Не можете ли вы немедленно собрать отряд из местных партизан и провести ученых мимо фронта в Киргизию? Это большое государственное дело.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Почему не можно? Могу немедленно. Позвольте гукнуть одного профессора, только он, между прочим, киргиз. Он тут сейчас баранину ест.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Гукните.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(у дверей.). Эй, Вася Братов, зови сюда Батыйку. На носках.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Почему же вы профессора Батыйкой зовете?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Он же сам себя так и называет — Батыйка, он на хитрость лучше всякого профессора.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огромный, толстый, улыбающийся </w:t>
      </w: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Вот он сам. Входи, Батый Иванович, есть дело.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(он в халате и высокой шапке. Поклонился по ритуалу). Здравия желаем.</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Жакшысызбы, холодом Батый. Саламаттыгыныз кандай?</w:t>
      </w:r>
      <w:r>
        <w:rPr>
          <w:rFonts w:ascii="Open Sans;Arial;sans-serif" w:hAnsi="Open Sans;Arial;sans-serif"/>
          <w:b/>
          <w:i w:val="false"/>
          <w:caps w:val="false"/>
          <w:smallCaps w:val="false"/>
          <w:color w:val="000000"/>
          <w:spacing w:val="0"/>
          <w:sz w:val="28"/>
        </w:rPr>
        <w:t>[126]</w:t>
      </w:r>
      <w:r>
        <w:rPr>
          <w:rFonts w:ascii="Open Sans;Arial;sans-serif" w:hAnsi="Open Sans;Arial;sans-serif"/>
          <w:b w:val="false"/>
          <w:i w:val="false"/>
          <w:caps w:val="false"/>
          <w:smallCaps w:val="false"/>
          <w:color w:val="000000"/>
          <w:spacing w:val="0"/>
          <w:sz w:val="28"/>
        </w:rPr>
        <w:t>[Здравствуйте, товарищ Батый, как ваше здоровье?]</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Кудая шукур</w:t>
      </w:r>
      <w:r>
        <w:rPr>
          <w:rFonts w:ascii="Open Sans;Arial;sans-serif" w:hAnsi="Open Sans;Arial;sans-serif"/>
          <w:b/>
          <w:i w:val="false"/>
          <w:caps w:val="false"/>
          <w:smallCaps w:val="false"/>
          <w:color w:val="000000"/>
          <w:spacing w:val="0"/>
          <w:sz w:val="28"/>
        </w:rPr>
        <w:t>[127]</w:t>
      </w:r>
      <w:r>
        <w:rPr>
          <w:rFonts w:ascii="Open Sans;Arial;sans-serif" w:hAnsi="Open Sans;Arial;sans-serif"/>
          <w:b w:val="false"/>
          <w:i w:val="false"/>
          <w:caps w:val="false"/>
          <w:smallCaps w:val="false"/>
          <w:color w:val="000000"/>
          <w:spacing w:val="0"/>
          <w:sz w:val="28"/>
        </w:rPr>
        <w:t>[Слава богу.].</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(кивнул в сторону академиков). Буларга кыргыз жерлерин к рг зуп койбойсузбу?</w:t>
      </w:r>
      <w:r>
        <w:rPr>
          <w:rFonts w:ascii="Open Sans;Arial;sans-serif" w:hAnsi="Open Sans;Arial;sans-serif"/>
          <w:b/>
          <w:i w:val="false"/>
          <w:caps w:val="false"/>
          <w:smallCaps w:val="false"/>
          <w:color w:val="000000"/>
          <w:spacing w:val="0"/>
          <w:sz w:val="28"/>
        </w:rPr>
        <w:t>[128]</w:t>
      </w:r>
      <w:r>
        <w:rPr>
          <w:rFonts w:ascii="Open Sans;Arial;sans-serif" w:hAnsi="Open Sans;Arial;sans-serif"/>
          <w:b w:val="false"/>
          <w:i w:val="false"/>
          <w:caps w:val="false"/>
          <w:smallCaps w:val="false"/>
          <w:color w:val="000000"/>
          <w:spacing w:val="0"/>
          <w:sz w:val="28"/>
        </w:rPr>
        <w:t>[Можете ли вы провести в киргизскую степь этих людей?]</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(бросил взгляд на академиков). Бу абаш-каларгобы?</w:t>
      </w:r>
      <w:r>
        <w:rPr>
          <w:rFonts w:ascii="Open Sans;Arial;sans-serif" w:hAnsi="Open Sans;Arial;sans-serif"/>
          <w:b/>
          <w:i w:val="false"/>
          <w:caps w:val="false"/>
          <w:smallCaps w:val="false"/>
          <w:color w:val="000000"/>
          <w:spacing w:val="0"/>
          <w:sz w:val="28"/>
        </w:rPr>
        <w:t>[129]</w:t>
      </w:r>
      <w:r>
        <w:rPr>
          <w:rFonts w:ascii="Open Sans;Arial;sans-serif" w:hAnsi="Open Sans;Arial;sans-serif"/>
          <w:b w:val="false"/>
          <w:i w:val="false"/>
          <w:caps w:val="false"/>
          <w:smallCaps w:val="false"/>
          <w:color w:val="000000"/>
          <w:spacing w:val="0"/>
          <w:sz w:val="28"/>
        </w:rPr>
        <w:t>[Этих стариков?]</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Ооба</w:t>
      </w:r>
      <w:r>
        <w:rPr>
          <w:rFonts w:ascii="Open Sans;Arial;sans-serif" w:hAnsi="Open Sans;Arial;sans-serif"/>
          <w:b/>
          <w:i w:val="false"/>
          <w:caps w:val="false"/>
          <w:smallCaps w:val="false"/>
          <w:color w:val="000000"/>
          <w:spacing w:val="0"/>
          <w:sz w:val="28"/>
        </w:rPr>
        <w:t>[130]</w:t>
      </w:r>
      <w:r>
        <w:rPr>
          <w:rFonts w:ascii="Open Sans;Arial;sans-serif" w:hAnsi="Open Sans;Arial;sans-serif"/>
          <w:b w:val="false"/>
          <w:i w:val="false"/>
          <w:caps w:val="false"/>
          <w:smallCaps w:val="false"/>
          <w:color w:val="000000"/>
          <w:spacing w:val="0"/>
          <w:sz w:val="28"/>
        </w:rPr>
        <w:t>[Да.].</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Жарайт</w:t>
      </w:r>
      <w:r>
        <w:rPr>
          <w:rFonts w:ascii="Open Sans;Arial;sans-serif" w:hAnsi="Open Sans;Arial;sans-serif"/>
          <w:b/>
          <w:i w:val="false"/>
          <w:caps w:val="false"/>
          <w:smallCaps w:val="false"/>
          <w:color w:val="000000"/>
          <w:spacing w:val="0"/>
          <w:sz w:val="28"/>
        </w:rPr>
        <w:t>[131]</w:t>
      </w:r>
      <w:r>
        <w:rPr>
          <w:rFonts w:ascii="Open Sans;Arial;sans-serif" w:hAnsi="Open Sans;Arial;sans-serif"/>
          <w:b w:val="false"/>
          <w:i w:val="false"/>
          <w:caps w:val="false"/>
          <w:smallCaps w:val="false"/>
          <w:color w:val="000000"/>
          <w:spacing w:val="0"/>
          <w:sz w:val="28"/>
        </w:rPr>
        <w:t>[Могу.].</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Маани иш. Кишилер ти калышныкерек. Аткара аласызбы?</w:t>
      </w:r>
      <w:r>
        <w:rPr>
          <w:rFonts w:ascii="Open Sans;Arial;sans-serif" w:hAnsi="Open Sans;Arial;sans-serif"/>
          <w:b/>
          <w:i w:val="false"/>
          <w:caps w:val="false"/>
          <w:smallCaps w:val="false"/>
          <w:color w:val="000000"/>
          <w:spacing w:val="0"/>
          <w:sz w:val="28"/>
        </w:rPr>
        <w:t>[132]</w:t>
      </w:r>
      <w:r>
        <w:rPr>
          <w:rFonts w:ascii="Open Sans;Arial;sans-serif" w:hAnsi="Open Sans;Arial;sans-serif"/>
          <w:b w:val="false"/>
          <w:i w:val="false"/>
          <w:caps w:val="false"/>
          <w:smallCaps w:val="false"/>
          <w:color w:val="000000"/>
          <w:spacing w:val="0"/>
          <w:sz w:val="28"/>
        </w:rPr>
        <w:t>[Дело очень важное. Люди должны остаться живы. Можете поручиться?]</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Киришосем аткарам</w:t>
      </w:r>
      <w:r>
        <w:rPr>
          <w:rFonts w:ascii="Open Sans;Arial;sans-serif" w:hAnsi="Open Sans;Arial;sans-serif"/>
          <w:b/>
          <w:i w:val="false"/>
          <w:caps w:val="false"/>
          <w:smallCaps w:val="false"/>
          <w:color w:val="000000"/>
          <w:spacing w:val="0"/>
          <w:sz w:val="28"/>
        </w:rPr>
        <w:t>[133]</w:t>
      </w:r>
      <w:r>
        <w:rPr>
          <w:rFonts w:ascii="Open Sans;Arial;sans-serif" w:hAnsi="Open Sans;Arial;sans-serif"/>
          <w:b w:val="false"/>
          <w:i w:val="false"/>
          <w:caps w:val="false"/>
          <w:smallCaps w:val="false"/>
          <w:color w:val="000000"/>
          <w:spacing w:val="0"/>
          <w:sz w:val="28"/>
        </w:rPr>
        <w:t>[Если берусь, значит могу.].</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Жакшы</w:t>
      </w:r>
      <w:r>
        <w:rPr>
          <w:rFonts w:ascii="Open Sans;Arial;sans-serif" w:hAnsi="Open Sans;Arial;sans-serif"/>
          <w:b/>
          <w:i w:val="false"/>
          <w:caps w:val="false"/>
          <w:smallCaps w:val="false"/>
          <w:color w:val="000000"/>
          <w:spacing w:val="0"/>
          <w:sz w:val="28"/>
        </w:rPr>
        <w:t>[134]</w:t>
      </w:r>
      <w:r>
        <w:rPr>
          <w:rFonts w:ascii="Open Sans;Arial;sans-serif" w:hAnsi="Open Sans;Arial;sans-serif"/>
          <w:b w:val="false"/>
          <w:i w:val="false"/>
          <w:caps w:val="false"/>
          <w:smallCaps w:val="false"/>
          <w:color w:val="000000"/>
          <w:spacing w:val="0"/>
          <w:sz w:val="28"/>
        </w:rPr>
        <w:t>[Хорошо.]. Прекрасно. Он говорит — если берусь, значит, могу.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(все время обращается к Фрунзе). Могу, канешна. Скажи, Китая пади, Китай пойдем. Он мало-мало на лошадь сидеть может?</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Жок, жолдош Батый</w:t>
      </w:r>
      <w:r>
        <w:rPr>
          <w:rFonts w:ascii="Open Sans;Arial;sans-serif" w:hAnsi="Open Sans;Arial;sans-serif"/>
          <w:b/>
          <w:i w:val="false"/>
          <w:caps w:val="false"/>
          <w:smallCaps w:val="false"/>
          <w:color w:val="000000"/>
          <w:spacing w:val="0"/>
          <w:sz w:val="28"/>
        </w:rPr>
        <w:t>[135]</w:t>
      </w:r>
      <w:r>
        <w:rPr>
          <w:rFonts w:ascii="Open Sans;Arial;sans-serif" w:hAnsi="Open Sans;Arial;sans-serif"/>
          <w:b w:val="false"/>
          <w:i w:val="false"/>
          <w:caps w:val="false"/>
          <w:smallCaps w:val="false"/>
          <w:color w:val="000000"/>
          <w:spacing w:val="0"/>
          <w:sz w:val="28"/>
        </w:rPr>
        <w:t>[Нет, товарищ Батый.], ехать надо на повозках, в кошевах.</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Жакшы-жакшы, жолдош Фрунзе</w:t>
      </w:r>
      <w:r>
        <w:rPr>
          <w:rFonts w:ascii="Open Sans;Arial;sans-serif" w:hAnsi="Open Sans;Arial;sans-serif"/>
          <w:b/>
          <w:i w:val="false"/>
          <w:caps w:val="false"/>
          <w:smallCaps w:val="false"/>
          <w:color w:val="000000"/>
          <w:spacing w:val="0"/>
          <w:sz w:val="28"/>
        </w:rPr>
        <w:t>[136]</w:t>
      </w:r>
      <w:r>
        <w:rPr>
          <w:rFonts w:ascii="Open Sans;Arial;sans-serif" w:hAnsi="Open Sans;Arial;sans-serif"/>
          <w:b w:val="false"/>
          <w:i w:val="false"/>
          <w:caps w:val="false"/>
          <w:smallCaps w:val="false"/>
          <w:color w:val="000000"/>
          <w:spacing w:val="0"/>
          <w:sz w:val="28"/>
        </w:rPr>
        <w:t>[Хорошо-хорошо, товарищ Фрунзе.], что скажешь Батыйка — так и будет. Родной отец, скажешь, башка долой — родной отец будет башка долой.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Нет-нет, товарищ Батый, пусть ваш отец живет сто лет. Эти люди — мои друзья.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Батый молча кланяется, прижав правую руку к сердцу.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Слушай, Батый Иванович, сколько людей возьмем?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(Фрунзе). Много надо. Крепкий человек надо, умный человек надо. Один Никита Ларионович за двадцать человек пойдет.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Понял я тебя. (Фрунзе). Товарищей ученых тоже вооружить не мешает?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Академик</w:t>
      </w:r>
      <w:r>
        <w:rPr>
          <w:rFonts w:ascii="Open Sans;Arial;sans-serif" w:hAnsi="Open Sans;Arial;sans-serif"/>
          <w:b w:val="false"/>
          <w:i w:val="false"/>
          <w:caps w:val="false"/>
          <w:smallCaps w:val="false"/>
          <w:color w:val="000000"/>
          <w:spacing w:val="0"/>
          <w:sz w:val="28"/>
        </w:rPr>
        <w:t>. Я лично, например, еще стреляю. По-моему, мои коллеги тоже.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А ну, попробуйте с нагана… (Вынимает пистолет и передает академику.)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Тот неуверенно принимает оружие.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(покосился и махнул рукой). Не надо это дело. Я буду воевать. Он пускай свое дело знает. Зачем зря человека беспокоить?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(доволен). Превосходно, Батый, правильно. (Академикам.) Вас будут сопровождать надежные и мужественные люди, но вы подумайте. Такое путешествие заманчиво, необычайно, однако в другом возрасте.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Академики молча переглянулись.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Академик</w:t>
      </w:r>
      <w:r>
        <w:rPr>
          <w:rFonts w:ascii="Open Sans;Arial;sans-serif" w:hAnsi="Open Sans;Arial;sans-serif"/>
          <w:b w:val="false"/>
          <w:i w:val="false"/>
          <w:caps w:val="false"/>
          <w:smallCaps w:val="false"/>
          <w:color w:val="000000"/>
          <w:spacing w:val="0"/>
          <w:sz w:val="28"/>
        </w:rPr>
        <w:t>. Нет, мы отправимся немедленно. Мы не орхидеи. Гибнут тысячи людей. Притом мы, как подземные ученые, хотим работать для своей земли.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Никита Ларионович, понятно? Вы будете начальником отряда Российской Академии наук. Батый ведет ученых в Киргизстан. А нам говорят — мы не победим. Конечно, победим.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Батый</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человек в черкеске</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академики</w:t>
      </w:r>
      <w:r>
        <w:rPr>
          <w:rFonts w:ascii="Open Sans;Arial;sans-serif" w:hAnsi="Open Sans;Arial;sans-serif"/>
          <w:b w:val="false"/>
          <w:i w:val="false"/>
          <w:caps w:val="false"/>
          <w:smallCaps w:val="false"/>
          <w:color w:val="000000"/>
          <w:spacing w:val="0"/>
          <w:sz w:val="28"/>
        </w:rPr>
        <w:t> уходят.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(Прощается со всеми; адъютанту.) Еду по частям. Здесь останется Ипполит Антонович.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Есть рапорт Дронова.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Хорошо, в дороге почитаю… (Берет бумагу.) Что тут? Чапаев?.. Что Чапаев?.. Хорошо, потом.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имею важнейшее сообщение, касающееся начальника штаба.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Оно безотлагательно, это сообщение?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Безотлагательно — очень кратко. Позвольте доложить? Стрешневу сейчас секретным образом передано письмо от генерала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(нахмурился). Кто вам это сказал?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знаю это точно. В случае надобности могу дать все подробности.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 надо мне подробностей. Беда. От вешателя, от черносотенца… Позвольте, Стрешнев состоит с ним в переписке?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Возможно…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Тогда ни на минуту не могу оставить на него штаб. Коль скоро существует тень недоверия — нельзя, ничего нельзя. Давно получено это письмо?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Сейчас… почти сию минуту.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Мне надо коротко подумать. Минут через пять вызовите Стрешнева.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что тут делать, что тут говорить? Изменников справедливо уничтожают. Вот если выдан план контрудара, тогда беда. Один отпетый негодяй может повлиять на судьбу народа. Нет, это немыслимо. Видали мы удары. Переносили дикие предательства и тем сильнее, тем воинственнее становились. Пусть весь штаб окажется негодным, пусть один останусь, все равно не отступлю от принятых решений. И мы ударим не по плану, сегодня же начнет Чапаев первый свой набег. И это лучше и еще стремительнее. Снаряды есть. До вечера я сам успею побывать во всех полках. Ивановцев пущу вперед, не выдадут мои ивановцы. Так поступали великие полководцы, а мне сам бог велел. Но все-таки кто же Стрешнев? Неужели я перестал видеть людей? Слепну, что 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В руках бумаги. Он взволнован.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Я к вам без спроса. Два чрезвычайных дела. Не знаю, с какого начать. Позвольте с первого.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Но я не знаю, какое у вас первое и какое второе.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Они хотят меня запугать угрозами, купить посулами. Мне эстафета… вот она… читайте.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Судя по вашему настроению, эстафета необычная.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Прескверная, оскорбительная, недостойная. Мне пишет Селезнев, их генерал, от имени своего верховного правителя. Мне они даруют жизнь в обмен на шпионство. Прочтите, если интересно.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Ипполит Антонович, неинтересно.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Но если у вас останется хоть тень сомнения, тогда увольте, ведите следствие. Я не по найму пошел работать с вами. Не продаюсь. И не в оправдание я принес это послание — по долгу воинской чести, от коей никогда не отступлю.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Прекрасно, товарищ Стрешнев. На кого же вы сердитесь?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А вы на моем месте не сердились бы?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Я?.. Я, как говорит Чапаев, плюнул бы и забыл.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За истинное доверие не знаю как благодарить! Доверие — не дар. А на войне доверие — тяжелая ответственность.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Но в чем у вас второе дело?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Три дня до нашего общего наступления, до первого контрудара, а у нас берут Чапаевскую дивизию на поддержку соседней армии. Весь наш план сводится на нет. Мы проиграем, покатимся назад.</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Постойте. Сон в руку, если он даже приснился наяву. Приказ получен нами не за три дня до наступления, а за несколько часов. Так и отвечайте — за несколько часов.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Не понимаю.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Сегодня начинаются генеральные бои. Теперь Чапаева с позиции снимать поздно, нельзя. Но он придет на помощь нашему соседу через тылы врага, на его плечах, по его трупам. Вы остаетесь в штабе, я еду на позицию. До вечера, до ночи.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(адъютанту). Возьмите вот этот пакет. Делайте с ним что угодно. Командующий знает. Но это что — пустое! Я всегда говорил, что наша Русь — держава военная, и военные полководцы у нас будут рождаться на полях великих битв.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(берет письмо, просматривает). Ловок генерал, размашист и самоуверен.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Дурак, а, между прочим, был неглупым человеком.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Ипполит Антонович, почему бы вам ему не ответить?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Старо.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Отнюдь. Завладеть одним болваном генералом — это же великолепно. Война.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Но все-таки это как-то… неблагородно.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сам-то он, генерал, благороден? Повесить вас грозится, как я вижу. Зовите вы его на рандеву. Напишите ему письмо, а дальше с я все сам оборудую. Ей-богу, я поймаю генерала.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Подумаю.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Нет, вы сейчас решите.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Ей-богу, это озорство.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Да вам-то что, жалко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Подумаю… сейчас мне некогда. Наверно, все актеры интриганы. Впрочем, напишите мне проект ответного письма.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Поймаю генерала, отличусь… Дадут награду. Вот вам и актер… Герой-любовник!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Занавес</w:t>
      </w:r>
    </w:p>
    <w:p>
      <w:pPr>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rPr>
          <w:b/>
        </w:rPr>
      </w:pPr>
      <w:r>
        <w:rPr>
          <w:b/>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widowControl/>
        <w:jc w:val="left"/>
        <w:rPr>
          <w:rFonts w:ascii="Open Sans;Arial;sans-serif" w:hAnsi="Open Sans;Arial;sans-serif" w:eastAsia="Open Sans;Arial;sans-serif" w:cs="Open Sans;Arial;sans-serif"/>
          <w:b w:val="false"/>
          <w:b w:val="false"/>
          <w:bCs w:val="false"/>
          <w:i w:val="false"/>
          <w:i w:val="false"/>
          <w:iCs w:val="false"/>
          <w:caps w:val="false"/>
          <w:smallCaps w:val="false"/>
          <w:color w:val="000000"/>
          <w:spacing w:val="0"/>
          <w:sz w:val="28"/>
          <w:szCs w:val="28"/>
        </w:rPr>
      </w:pPr>
      <w:r>
        <w:rPr>
          <w:rFonts w:eastAsia="Open Sans;Arial;sans-serif" w:cs="Open Sans;Arial;sans-serif" w:ascii="Open Sans;Arial;sans-serif" w:hAnsi="Open Sans;Arial;sans-serif"/>
          <w:b w:val="false"/>
          <w:bCs w:val="false"/>
          <w:i w:val="false"/>
          <w:iCs w:val="false"/>
          <w:caps w:val="false"/>
          <w:smallCaps w:val="false"/>
          <w:color w:val="000000"/>
          <w:spacing w:val="0"/>
          <w:sz w:val="28"/>
          <w:szCs w:val="28"/>
        </w:rPr>
        <w:t>Картина первая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Поля войны. Брошенное, подбитое орудие уткнулось дулом в землю. У орудия под колесом сидит мертвец. Валяются ящики, шинели, веревки, снаряды. Три березки в цвету. Глухие, темные заросли. В глубине виден мост через ручей. Вечереет. Входит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(осматриваясь). Дяденька, ты кто? Спишь ты или мертвый? Господи, сколько мертвецов на земле, и никто их не хоронит. Хоть бы ямы рыли, курганы делали. (Села, подперла голову руками.) Ох как горит земля, ох какая она дымная. Царство тебе небесное, дяденька, успокоился ты, настрадался, как я, безумная. Я теперь уже не боюсь ничего, пускай себе спит мертвый человек. Матушка моя тоже спит, я ведь ее сама зарыла и кольцо сняла ее обручальное. (Посмотрела на кольцо, улыбнулась, запела).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«Хороша я, пригожа,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Да плохо одета…».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(Встала, бредет, увидела веревку, подняла, продолжает песню.)</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«Никто замуж не берет</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Девицу за это».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И совсем не на тот голос эта песня, и к чему пою — сама не знаю. Нету больше мне никакой возможности, нету пути мне. Нету! (Спокойно.) А батюшка мой не спит. Его ведь удавили, да так на обрывке в речку и уволокли. (Бросилась на землю, зарыдала). Милые вы мои, родненькие, примите меня к себе. Нету пути мне, вся земля горит, мертвецы кругом. (Подняла голову к небу.) Благословите вы меня. (Быстро, суетливо, воровато озираясь, распутывает веревку, делает петлю, затягивает зубами, бежит к дереву, набрасывает веревку на сук, завязывает. Встает на колени и молится без слов. Вдруг кричит.) Что ты делаешь, окаянная! (Тихо, упрямо.) Вот так и делаю. Вот так и делаю. Вот так сама и сделаю все. (Оглянувшись, вздрогнула, вскочила, убежала).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генерал </w:t>
      </w: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С ним — </w:t>
      </w:r>
      <w:r>
        <w:rPr>
          <w:rFonts w:ascii="Open Sans;Arial;sans-serif" w:hAnsi="Open Sans;Arial;sans-serif"/>
          <w:b/>
          <w:i w:val="false"/>
          <w:caps w:val="false"/>
          <w:smallCaps w:val="false"/>
          <w:color w:val="000000"/>
          <w:spacing w:val="0"/>
          <w:sz w:val="28"/>
        </w:rPr>
        <w:t>поручик</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капитан</w:t>
      </w:r>
      <w:r>
        <w:rPr>
          <w:rFonts w:ascii="Open Sans;Arial;sans-serif" w:hAnsi="Open Sans;Arial;sans-serif"/>
          <w:b w:val="false"/>
          <w:i w:val="false"/>
          <w:caps w:val="false"/>
          <w:smallCaps w:val="false"/>
          <w:color w:val="000000"/>
          <w:spacing w:val="0"/>
          <w:sz w:val="28"/>
        </w:rPr>
        <w:t> в черной форме с изображением черепа на рукавах.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Мост и три березки — точно, но почему петля? (Бросил взгляд на мертвеца). Чей? Наш? Нет, красный. Уберите, господа, накройте, что ли. Неприятно… Но почему петля? Кого-то вешали и не успели… Снимите, пожалуйста.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Поручик снимает веревку.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Не нравится мне это место. Мы слишком торопились, прибыли на две минуты раньше. И, кажется, попали в западню… Не верю я Стрешневу… Назад, господа! По коням!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Селезнев</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поручик</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капитан</w:t>
      </w:r>
      <w:r>
        <w:rPr>
          <w:rFonts w:ascii="Open Sans;Arial;sans-serif" w:hAnsi="Open Sans;Arial;sans-serif"/>
          <w:b w:val="false"/>
          <w:i w:val="false"/>
          <w:caps w:val="false"/>
          <w:smallCaps w:val="false"/>
          <w:color w:val="000000"/>
          <w:spacing w:val="0"/>
          <w:sz w:val="28"/>
        </w:rPr>
        <w:t> исчезают. Через некоторое время появляются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(садясь). Ползете, как ужи… я говорил, скорее надо было.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Как ни ползи, все ведь ползешь, а не бежишь.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«Ползешь», «ползешь»… С вами лягушек ловить, а не генералов.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А мне-то говорили — разведчики, герои… Ведь я же видел его в бинокль.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Я следил по вашему секундомеру: генерал пришел на две минуты раньше срока.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Я ж говорил вам… ах! (Махнул рукой.) Давайте часы… какую операцию провалили! Оставайтесь здесь в засаде. Они обязательно станут тут петлять. Хоть офицера мне достаньте.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(указывая на мертвеца). Отнесите этого соседа. Чего он тут сидит?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Эх, дядя, вечная тебе память. Не обижайся, все там будем.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Я займу место для наблюдения, а вы тут сидите. Свистну — вскакивайте.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Гриша, ты что делать хочешь?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Письмо писать буду.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Вот писатель — беда. Мы с тобой за линией фронта, под носом у белых, а он — письмо.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Оставь меня, Митя, пока роздых есть — пропишу жене.</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«Эх, жена, жена-красавица,</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Миловидная моя,</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Миловидная моя,</w:t>
      </w:r>
    </w:p>
    <w:p>
      <w:pPr>
        <w:pStyle w:val="Style15"/>
        <w:widowControl/>
        <w:ind w:left="1860" w:right="0" w:hanging="0"/>
        <w:jc w:val="left"/>
        <w:rPr>
          <w:rFonts w:ascii="Open Sans;Arial;sans-serif" w:hAnsi="Open Sans;Arial;sans-serif"/>
          <w:b w:val="false"/>
          <w:i/>
          <w:caps w:val="false"/>
          <w:smallCaps w:val="false"/>
          <w:color w:val="000000"/>
          <w:spacing w:val="0"/>
          <w:sz w:val="28"/>
        </w:rPr>
      </w:pPr>
      <w:r>
        <w:rPr>
          <w:rFonts w:ascii="Open Sans;Arial;sans-serif" w:hAnsi="Open Sans;Arial;sans-serif"/>
          <w:b w:val="false"/>
          <w:i/>
          <w:caps w:val="false"/>
          <w:smallCaps w:val="false"/>
          <w:color w:val="000000"/>
          <w:spacing w:val="0"/>
          <w:sz w:val="28"/>
        </w:rPr>
        <w:t>Подколодная змея».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 не ври. Любишь.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Если сам врезался, других в свою компанию не тяни. Я человек семейный. Любят девок, а с женами живут. Мечтай про Настасьины глаза и молчи. (Пишет, как прежде, под собственную диктовку.) «Дорогая супруга моя Анна Ивановна, стремлюсь поскорее прописать вам, что мы, ивановцы, вчера находились в большом бою. Прошу вас не страшиться по этому случаю, я жив-здоров, сыт, одет, обут. Бой шел десять с половиной часов, то есть с утра до темной ночи. Мы шесть раз бегали в атаку и пять раз катились кубарем с горы, зато в шестой раз свое взяли. Теперь нам стало известно, что мы совершили громадное дело и получили благодарность. Мы очень рады за свой полк, за свою Ивановскую губер…». Митя, как писать — губерню или губернию?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Губернию.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(продолжая писать), «…за свою Ивановскую губернию. Узоров Митрий, который за Талкой живет, здесь жениться собрался на самой пустяковой девке, и отговорить его невозможно».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(быстро). Григорий.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(так же). 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Шорох?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Шорох.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Ползут?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Ползут.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Мимо?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Сиди. Мимо. Я это умею. Кинусь и паду на него… Крикну — тогда помогай. (Исчезает в кустарнике).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Мертвая пауза. Затем неясный шум, говор. Входят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Кто вы такие?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Не кричи. Сядь, косы заплети. Умойся!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Настасья!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Тише, страдатель!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(опустилась на землю, закрыла лицо руками, рыдает). Хата сгорела… сети, баркас… двор… Матушку с батюшкой казнили… Одна я, безумная, нищая, голая.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Настенька, тут голосить нельзя. Тут война.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(Узорову). Ты 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А то кто 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Не гоните меня, а то мне — топиться.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Меня искала?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Ох, нет, ох, не до того мне теперь.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(Ласточкину). Что же нам с ней делать?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Дай ей хлеба. Мясо там осталось. Посоли. А ты, девица, приберись. Что это? Насмехались, что ли, над тобой?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Нет, меня дома не было. (Уходит в заросли.)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Дурак, у нее родителей казнили, а ты с любовью лезешь.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Что ж с ней теперь делать?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В полку оставим, санитаркой. Она бойкая.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возвращается. Голова повязана платком, одежда приведена в порядок.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(уже без слез). Увиделись, да не так.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Поешь, милая.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(взяла хлеб). Нет, не хочу.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Слышен короткий свист.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бесшумно исчезают в кустах.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На всем свете война. Теперь мне что? Где куст, там и дом.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Вблизи выстрелы, крики.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(Ничего не слыша). Ах, какая я потерянная стала! Совсем обозналась. Он тут сидел, ласковый, городской. Он ли? Грезится мне что-то. Хлеба дали. Господи, за что ты посылаешь нам такие мучения! (Увидела веревку. Подняла и резко отбросила в сторону.) Страшно как… Куда же они делись?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вводят обезоруженных </w:t>
      </w:r>
      <w:r>
        <w:rPr>
          <w:rFonts w:ascii="Open Sans;Arial;sans-serif" w:hAnsi="Open Sans;Arial;sans-serif"/>
          <w:b/>
          <w:i w:val="false"/>
          <w:caps w:val="false"/>
          <w:smallCaps w:val="false"/>
          <w:color w:val="000000"/>
          <w:spacing w:val="0"/>
          <w:sz w:val="28"/>
        </w:rPr>
        <w:t>поручика</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капитана</w:t>
      </w:r>
      <w:r>
        <w:rPr>
          <w:rFonts w:ascii="Open Sans;Arial;sans-serif" w:hAnsi="Open Sans;Arial;sans-serif"/>
          <w:b w:val="false"/>
          <w:i w:val="false"/>
          <w:caps w:val="false"/>
          <w:smallCaps w:val="false"/>
          <w:color w:val="000000"/>
          <w:spacing w:val="0"/>
          <w:sz w:val="28"/>
        </w:rPr>
        <w:t>, сопровождавших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Теперь, господа офицеры, и потолковать можно. Курить дать? Папироски не наши — ваши. Не жалко.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Капитан</w:t>
      </w:r>
      <w:r>
        <w:rPr>
          <w:rFonts w:ascii="Open Sans;Arial;sans-serif" w:hAnsi="Open Sans;Arial;sans-serif"/>
          <w:b w:val="false"/>
          <w:i w:val="false"/>
          <w:caps w:val="false"/>
          <w:smallCaps w:val="false"/>
          <w:color w:val="000000"/>
          <w:spacing w:val="0"/>
          <w:sz w:val="28"/>
        </w:rPr>
        <w:t>. Поручик, приказываю у этой сволочи ничего не брать и не разговаривать.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Вдруг с земли вскакивает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(Соловью). Дядь, отдай мне этих, подпусти к ним.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отстраняет Настю.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Они ведь жгут нас, дядя… за что же их прощать? Убивайте их на глазах, жгите их… пустите меня к ним.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А то, может, пустить?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Поручик</w:t>
      </w:r>
      <w:r>
        <w:rPr>
          <w:rFonts w:ascii="Open Sans;Arial;sans-serif" w:hAnsi="Open Sans;Arial;sans-serif"/>
          <w:b w:val="false"/>
          <w:i w:val="false"/>
          <w:caps w:val="false"/>
          <w:smallCaps w:val="false"/>
          <w:color w:val="000000"/>
          <w:spacing w:val="0"/>
          <w:sz w:val="28"/>
        </w:rPr>
        <w:t>. Это что же — бабий самосуд?! Соловей. Месть это народная… горькая, правая…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Входят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Узоров вытягивается.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Разведчики Ивановского полка?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Так точно.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Вы офицеров сейчас взяли?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Мы.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девица что же тут делает? Здесь ведь опасно.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Она ничего… она — так.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И не так, а надо правду говорить. У меня белые дом спалили, баркас, сети… родителей казнили… Вот я ходила как потерянная по степи да на своих набрела. Я теперь с ними буду ходить, а то мне — один конец.</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Разрешите, пожалуйста, в полк зачислить. Она очень смелая.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(Насте). Вы рук не опускайте. Такое горе может и до безумия довести, а вы не поддавайтесь. Идите к ивановским, они — дружные люди, в обиду не дадут, я их давно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Я уж и сама их признала.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Вот видите. (Стрешневу.) Вы, Ипполит Антонович, тоже моих ивановцев теперь признали. (Насте). Они за вас отомстят, все спросят. (Узорову.) Конной разведке полка передайте мой поклон.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Жаль, товарищ командующий, что эти разведчики одну операцию сейчас провалили.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Какую операцию?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Была возможность пленить корпусного генерала Селезнева.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Мы решили ответить на его письмо. Он недавно был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(нахмурился). Зачем это? Не надо. Наш контрудар основан на военной хитрости, внезапности, дерзости, но не на вероломстве. Зачем мне этот генерал? Не надо. Нет. Мы разобьем их в прямых боях. За нас — окровавленная родина, сожженные селения, месть оскорбленной, потрясенной, поруганной души. (Узорову.) Передайте мой привет ивановцам.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уходит, за ним —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Ох, Настя, перепугался же 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Чему 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Шутишь. Это ведь был сам Михаил Васильевич.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Какой вежливый, обходительный… как ты. И говорит: рук не опускайте. Я теперь рук не опущу, любимый. Научи ты меня воевать…</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Картина вторая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 хате с глинобитными стенами. Стол, лавки, божница. У стола </w:t>
      </w: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ходит по комнате. У дверей дремлет его вестовой </w:t>
      </w: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Не сходи с ума, Василий Иванович! Твоей энергией можно двигать горы, а ты вдруг затосковал, обиделся, расстроился.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Пускай дроновы вам горы двигают! Пускай Дронов переходит реку Белую и сам берет Уфу. Чапаев — анархист, бандит, убийца! Почему же меня не вешаете, не расстреливаете? Что за издевательство? Сначала ты, Чапаев, разработай весь оперативный план да еще доложи на Военном совете, а потом мы тебя к ногтю. Конечно, когда Уфу возьмем, на черта нужен Чапаев!</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Кровь в голову ударит, и он не помнит, что говорит. Тебя считают выдающимся талантом. Не дальше как вчера нам Фрунзе говорил — ты послушай это глубокое слово… Он сказал, что если бы Чапаев явился в науке, то стал бы Менделеевым</w:t>
      </w:r>
      <w:r>
        <w:rPr>
          <w:rFonts w:ascii="Open Sans;Arial;sans-serif" w:hAnsi="Open Sans;Arial;sans-serif"/>
          <w:b/>
          <w:i w:val="false"/>
          <w:caps w:val="false"/>
          <w:smallCaps w:val="false"/>
          <w:color w:val="000000"/>
          <w:spacing w:val="0"/>
          <w:sz w:val="28"/>
        </w:rPr>
        <w:t>[137]</w:t>
      </w:r>
      <w:r>
        <w:rPr>
          <w:rFonts w:ascii="Open Sans;Arial;sans-serif" w:hAnsi="Open Sans;Arial;sans-serif"/>
          <w:b w:val="false"/>
          <w:i w:val="false"/>
          <w:caps w:val="false"/>
          <w:smallCaps w:val="false"/>
          <w:color w:val="000000"/>
          <w:spacing w:val="0"/>
          <w:sz w:val="28"/>
        </w:rPr>
        <w:t>[Менделеев Д. И. (1834–1907) — великий русский ученый-химик, создатель периодической системы химических элементов.], не меньше.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кто такой этот Менделеев?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Великий ученый. Его знает весь грамотный мир.</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Значит, не весь мир, если я не слыхал.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Ты о многом не слыхал, Василий Иванович.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Брось, товарищ Фурманов, крутить мне голову. Ты думаешь, я не понимаю твоих штук? Умеешь ты ровнять бугры, да тут не выйдет. Раз я бандит, то пускай и буду бандитом. Вот тебе мой рапорт. Я кончил службу.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Не возьму рапорта.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Не имеешь права.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Имею право плюнуть на твой рапорт.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Ты на мой рапорт плюешь?!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Так ты друг… одна наличка!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Порви бумагу!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Ни за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Я тебе говорю — порви!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Ты что кричишь, ты мне приказываешь?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Порви, пока не поздно.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Ты что, мне угрожаешь?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(взял рапорт, не читая, разорвал). Когда опомнишься, спасибо скажешь.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(хватается за револьвер). Скажу спасибо.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(делает то же). А я отвечу.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Стоят друг против друга.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Арканишь?.. Ну, аркань.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Вот бы Михаил Васильевич в окно глянул… как мы задушевно время проводим.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Проснулся </w:t>
      </w: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громко зевнул.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(покосился на окно). Чего зеваешь, дурак?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Звонит телефон.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Телефон слушай.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(берет телефон). Старший вестовой Чапаева слушает. (Вскакивает, оторопело.) Доложу… Слушаюсь. Сей секунд докладываю. (Кладет трубку и растерянно смотрит на Чапаева).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Обомлел… говори, кукла драповая. Петька. Товарищ командующий сейчас будет тут.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(спокойно, точно ничего не случилось). Василий Иванович, тебе много работы осталось? Успеешь?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(ворчливо). Не бойся. (Сел за стол. Принялся за работу. Пишет. Что-то передает Фурманову. Вдруг вспомнил.) Менделеев…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Мне интересно, в котором часу у нас теперь солнце всходит?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Часа в четыре с… половиной.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Так не годится. Петька, достань мне численник.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Как, у кого, товарищ комдив?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Сообрази.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Василий Иванович…</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Тебе сказано, принеси численник.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Бегу. (Исчезает.)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Не знаю, как он календарь добудет. Село разбитое. Ночь.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я пойду и достану.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Не все же могут быть Чапаевыми.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Все! Брешут — не хотят!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Оба работают.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Скажи, почему Фрунзе первым посылает на переправу Ивановский полк? Эти ткачи-пролетарии даже меня в изумление привели. Народишко так себе, щуплый, а в бою — скифы.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Откуда ты скифов выкопал?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Думаете, Чапаев ничего не читает? «Скифы» есть сочинение в стихах. Личный подарок от одного бойца. Я спрашиваю, почему Фрунзе ивановцев первыми бросает на тот берег? Мне и то жалко, а ему 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(продолжая работать). Война всегда трагедия. Я сам видел, как ты поцеловал одного убитого и заплакал. Для тебя Фрунзе — командующий, для ивановцев — Арсений… юноша, студент, революционный вожак, незабываемый человек. Это его личный полк. Гвардия, если хочешь. Он с ними будет сам.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На переправе?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 атаке?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Не допустим. Не будет этого.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Грудью стану впереди него, собой закрою.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w:t>
      </w: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(с порога, в азарте). Есть численник.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 кого достал?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У попа.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поп где?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С белыми.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кто тебе численник дал?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Я сам взял.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Где?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У попа со стены.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(Фурманову). А ты говоришь — не могут. Могут. Молодец, Петька!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 Служим трудовому народу.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Доброго здоровья, начальники. Что у вас за шум?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Да вот Петька уверяет, что мы служим трудовому народу. Как ты думаешь, правду он говорит?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Ты, Василий Иванович, знаешь, я ехидных вопросов не люблю. Я прямой.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Через лоб стегаешь?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Как придется.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Что же ты меня по имени-отчеству величаешь? С бандитами такие разговоры не бывают.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Вон ты куда!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ты думал, мимо?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Я по совести поступаю.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Врешь.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Конечно, ты у нас одна звезда в небе.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Глаза выела тебе чапаевская звезда.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Плохо говорите.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Скажите лучше, товарищ Фурманов.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Я и скажу.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А чего беспокоиться, придет времечко, и все делишки эти распутаются сами по себе.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Нет, прости. Нам завтра Уфу брать. Я с пятном в бой не пойду. Судить хочешь меня, суди сейчас…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Входят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и еще </w:t>
      </w:r>
      <w:r>
        <w:rPr>
          <w:rFonts w:ascii="Open Sans;Arial;sans-serif" w:hAnsi="Open Sans;Arial;sans-serif"/>
          <w:b/>
          <w:i w:val="false"/>
          <w:caps w:val="false"/>
          <w:smallCaps w:val="false"/>
          <w:color w:val="000000"/>
          <w:spacing w:val="0"/>
          <w:sz w:val="28"/>
        </w:rPr>
        <w:t>несколько командиров</w:t>
      </w:r>
      <w:r>
        <w:rPr>
          <w:rFonts w:ascii="Open Sans;Arial;sans-serif" w:hAnsi="Open Sans;Arial;sans-serif"/>
          <w:b w:val="false"/>
          <w:i w:val="false"/>
          <w:caps w:val="false"/>
          <w:smallCaps w:val="false"/>
          <w:color w:val="000000"/>
          <w:spacing w:val="0"/>
          <w:sz w:val="28"/>
        </w:rPr>
        <w:t> чапаевских частей.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Кого судить?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Меня.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За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Комбриг Дронов говорит, что меня давно судить надо.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Комбриг Дронов… (Усаживается.) Садитесь, товарищи. Ко мне поступил рапорт товарища Дронова. Где товарищ Фурманов?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Я здесь.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(вынимает из портфеля бумагу). Прочтите.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Этот рапорт известен.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Фурманов своего командира не выдаст.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(сдерживая гнев). Знаете ли вы Дмитрия Фурманова, потрудились ли подумать, почему он назначен к Чапаеву? (Фурманову.) Почему вы сами не доложили мне об этом самоуправстве?.. Убийстве, как уверяет комбриг Дронов?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Мы находились в боях, товарищ командующий.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Но можно было написать.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Я хотел лично доложить.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Доложите сейчас.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Фурманов</w:t>
      </w:r>
      <w:r>
        <w:rPr>
          <w:rFonts w:ascii="Open Sans;Arial;sans-serif" w:hAnsi="Open Sans;Arial;sans-serif"/>
          <w:b w:val="false"/>
          <w:i w:val="false"/>
          <w:caps w:val="false"/>
          <w:smallCaps w:val="false"/>
          <w:color w:val="000000"/>
          <w:spacing w:val="0"/>
          <w:sz w:val="28"/>
        </w:rPr>
        <w:t>. Был прорыв, известный вам убийственный прорыв врага. Нас рвали на части и били, казалось, без конца. Мы отступали, мы бежали. Вы помните. И в это время один из младших командиров товарища Дронова покинул поле боя и очутился в расположении Ивановского полка. Наверно, в панике он проскочил верст двадцать. Страх надо оправдать, трусость всегда шумит, возводит себя в ореол мучений, ищет опоры, пугает всех. На войне за это судят. И Чапаев хотел арестовать дезертира, бежавшего с поля боя. Но трус в бою, как всякий трус, оказался наглым дома, среди своих. Надеясь на защиту комбрига Дронова, он обнажил клинок, хотел уйти. Тогда товарищ Чапаев и пристрелил его. Я сделал бы то же самое.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(адъютанту). Я поручил вам собрать все данные. И что же?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Факты не расходятся со словами товарища Фурманова, но рапорт товарища Дронова расходится с фактами.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 глядя на Дронова, хотя тот и встал). Если комбриг Дронов не понимает действий Чапаева, то какой же он военачальник? А если понимает и пишет лживые доносы, то как можно терпеть таких господ в армии? Я думаю, что Дронову не место в боевой среде. Ему придется оставить заседание Военного совета и нынче же передать бригаду другому командиру. Чапаев даст такого командира.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Дронов</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Через три с половиной часа мы будем форсировать реку Белую. Никто не должен скрывать от себя немыслимых трудностей этой операции. На нас обрушатся громадные силы! На нас бросятся лучшие, отборные, кадровые части врага. Нам предстоят тяжелые жертвы. И все же мы победим! У нас нет выбора. Здесь решается наше будущее, и здесь завершается наша борьба. Рабство и свобода стоят по берегам этой реки. Республика и страдающий народ ждет. Здесь мы должны нанести смертельную рану врагу. И мы ее нанесем! Приказы отданы, ряды придвинуты. Враг еще ничего не подозревает. Но все командиры должны видеть полную картину военной операции. Товарищ Чапаев, доложите план переправы через Белую, план операции по взятию Уфы.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Слушаюсь. Все должны ясно сознавать, что мы переправляемся на честном слове… (Посмотрел на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(кивнул, тихо).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И под огнем в какой хотите горячности головы не терять, а беречь каждый плотик. Самое тяжелое дело — переправить артиллерию, потому что паромы у нас из старых заборов. Но смотрите, я сам делал репетицию и вчера ночью свозил туда и обратно целую батарею. Я смог, и вы сможете. Как — покажу. Артиллерия пойдет после восхода солнца, в пять часов двадцать семь минут по астрономии, товарищи командиры. Опять же на пехоту не уповайте. Если вы, сукины де… (остановился) если вы, милые друзья, опоздаете, то нашу пехоту потопят в реке и Белая станет красной от нашей крови. Знайте это! Мы охватим Уфу с трех сторон. Кольцо, по-моему, мы сделать никак не можем. (Посмотрел на Фрунзе, и тот опять утвердительно кивнул.) И если тебе покажется, что ты где-то сидишь и ничего не делаешь, — сиди, придет тебе работа. Как часы ключа слушаются, так и ты приказа. На ту сторону по приказу командующего под покровом ночи первым переправится двадцать второй Иваново-Вознесенский полк наших ткачей. Слышите, ткачи?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Чапаевский командир</w:t>
      </w:r>
      <w:r>
        <w:rPr>
          <w:rFonts w:ascii="Open Sans;Arial;sans-serif" w:hAnsi="Open Sans;Arial;sans-serif"/>
          <w:b w:val="false"/>
          <w:i w:val="false"/>
          <w:caps w:val="false"/>
          <w:smallCaps w:val="false"/>
          <w:color w:val="000000"/>
          <w:spacing w:val="0"/>
          <w:sz w:val="28"/>
        </w:rPr>
        <w:t>. Слышим.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Затемнение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На сцене то же заседание.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садится на свое место. Видимо, утомлен.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(Стрешневу). Может быть, добавите?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Как военный специалист я ничего не могу добавить.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Все сделано, все до конца. Завтра встретимся на той стороне. Да. На той стороне. До завтра, товарищи!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Стрешнев</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адъютант</w:t>
      </w:r>
      <w:r>
        <w:rPr>
          <w:rFonts w:ascii="Open Sans;Arial;sans-serif" w:hAnsi="Open Sans;Arial;sans-serif"/>
          <w:b w:val="false"/>
          <w:i w:val="false"/>
          <w:caps w:val="false"/>
          <w:smallCaps w:val="false"/>
          <w:color w:val="000000"/>
          <w:spacing w:val="0"/>
          <w:sz w:val="28"/>
        </w:rPr>
        <w:t> уходят.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Все ясно, товарищи командиры? Сегодня Уфа должна быть советской! За невыполнение личного приказа командующего отвечаете головой.</w:t>
      </w:r>
    </w:p>
    <w:p>
      <w:pPr>
        <w:pStyle w:val="Style15"/>
        <w:widowControl/>
        <w:jc w:val="left"/>
        <w:rPr>
          <w:rFonts w:ascii="Open Sans;Arial;sans-serif" w:hAnsi="Open Sans;Arial;sans-serif"/>
          <w:b/>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Картина третья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Поле боя под Уфой, за рекой Белой. Выстрелов не слышно, только свистят пули да воют снаряды, рвущиеся где-то далеко.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w:t>
      </w: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сидят в укрытии.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Люди воюют, наступают, а мы — сидим.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Мы первыми на берег вступили, первыми в разведку шли.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Все равно скажут — в тылу прохлаждались.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Ох и тыл! Пули как горох из мешка сыпаются, а ему тыл!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Соловей высунулся из укрытия.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Сядь, оглобля. Убьют напрасно. Приказано ждать — жди.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Я гляжу — что наши? Остановились? Не нравятся мне эти остановки.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Зачем силу класть напрасно? Ведь еще ни разу Колчак так не бил.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А ты имей в виду и наперед знай — когда деваться некуда, когда конец подходит, тут бывают немыслимые бои. Пан или пропал. Мы, старые солдаты, это видели. (Опять поднялся.) Раненые ползут. Не люблю я этих раненых. Только панику делают. А наши все на том же месте. Один срам. Кто-то тут подползает…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Выползает </w:t>
      </w: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(Презрительно.) Раненый, что 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Сказали — контуженный 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«Сказали» — а сам не знаешь?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Ну, значит, правда — контуженный. Что-нибудь помнишь?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Помню.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На передовой линии был?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Был.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Что там?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Плохо.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Плохо. Тут тебе не ресторан, а война. На войне и убить могут.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Огонь у них крепче нашего. Сил больше, говорю я… прут.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Это другая песня. Но ты, контуженный, ползи дальше да помалкивай про огонь. Панику не делай. Ничего не знаю, мол, ничего не помню. Понимаешь меня?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Понимаю.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Курить способен?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Способен.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На. (Дает папиросу.) Она с огнем. Ползи болей, выходишься.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Контуженный</w:t>
      </w:r>
      <w:r>
        <w:rPr>
          <w:rFonts w:ascii="Open Sans;Arial;sans-serif" w:hAnsi="Open Sans;Arial;sans-serif"/>
          <w:b w:val="false"/>
          <w:i w:val="false"/>
          <w:caps w:val="false"/>
          <w:smallCaps w:val="false"/>
          <w:color w:val="000000"/>
          <w:spacing w:val="0"/>
          <w:sz w:val="28"/>
        </w:rPr>
        <w:t> уползает.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(поднявшись). Наши-то ивановцы отступают, отходят.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(встал во весь рост). Эх, жалость какая… ведь на полях бойцами стали! Куда ж им отходить? В омут головой, рыбе на потраву? Катится полк. Дрогнул народ. Не вынес. Ребята, что же делать? Ждать? Может, забыли про нас?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А ты думаешь, мы втроем остановим?</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Они не бегут, они отступают.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Конец один.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Не Уфа нам будет, а уха.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Митька, за панику пришибу.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Ты посмотри, что творится. Сюда идут Чапаев,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Все смотрят, ждут. Входят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 это время ползком, отбегая и ложась, появляются отступающие бойцы.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Товарищ командующий, право… не место вам здесь… Как хотите, а не место. Просим вас, уйдите на командный пункт.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Фрунзе молчит, смотрит вперед.</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Смотрите — Фрунзе.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Соловей</w:t>
      </w:r>
      <w:r>
        <w:rPr>
          <w:rFonts w:ascii="Open Sans;Arial;sans-serif" w:hAnsi="Open Sans;Arial;sans-serif"/>
          <w:b w:val="false"/>
          <w:i w:val="false"/>
          <w:caps w:val="false"/>
          <w:smallCaps w:val="false"/>
          <w:color w:val="000000"/>
          <w:spacing w:val="0"/>
          <w:sz w:val="28"/>
        </w:rPr>
        <w:t>. Теперь не останусь тут, хоть потом в трибунал.</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Ласточкин</w:t>
      </w:r>
      <w:r>
        <w:rPr>
          <w:rFonts w:ascii="Open Sans;Arial;sans-serif" w:hAnsi="Open Sans;Arial;sans-serif"/>
          <w:b w:val="false"/>
          <w:i w:val="false"/>
          <w:caps w:val="false"/>
          <w:smallCaps w:val="false"/>
          <w:color w:val="000000"/>
          <w:spacing w:val="0"/>
          <w:sz w:val="28"/>
        </w:rPr>
        <w:t>. Опять с нами Михаил Васильевич. Я в Иваново про это напишу.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Погоди ты с письмами.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Бойцы</w:t>
      </w:r>
      <w:r>
        <w:rPr>
          <w:rFonts w:ascii="Open Sans;Arial;sans-serif" w:hAnsi="Open Sans;Arial;sans-serif"/>
          <w:b w:val="false"/>
          <w:i w:val="false"/>
          <w:caps w:val="false"/>
          <w:smallCaps w:val="false"/>
          <w:color w:val="000000"/>
          <w:spacing w:val="0"/>
          <w:sz w:val="28"/>
        </w:rPr>
        <w:t> (тихо). Михаил Васильевич здесь!</w:t>
      </w:r>
    </w:p>
    <w:p>
      <w:pPr>
        <w:pStyle w:val="Style15"/>
        <w:widowControl/>
        <w:jc w:val="left"/>
        <w:rPr>
          <w:caps w:val="false"/>
          <w:smallCaps w:val="false"/>
          <w:color w:val="000000"/>
          <w:spacing w:val="0"/>
        </w:rPr>
      </w:pPr>
      <w:r>
        <w:rPr>
          <w:caps w:val="false"/>
          <w:smallCaps w:val="false"/>
          <w:color w:val="000000"/>
          <w:spacing w:val="0"/>
        </w:rPr>
        <w:t>— </w:t>
      </w:r>
      <w:r>
        <w:rPr>
          <w:rFonts w:ascii="Open Sans;Arial;sans-serif" w:hAnsi="Open Sans;Arial;sans-serif"/>
          <w:b w:val="false"/>
          <w:i w:val="false"/>
          <w:caps w:val="false"/>
          <w:smallCaps w:val="false"/>
          <w:color w:val="000000"/>
          <w:spacing w:val="0"/>
          <w:sz w:val="28"/>
        </w:rPr>
        <w:t>Фрунзе ивановцев поведет!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Товарищ командующий, не место вам здесь! Нельзя. Умоляю вас — уйдите.</w:t>
      </w:r>
    </w:p>
    <w:p>
      <w:pPr>
        <w:pStyle w:val="Style15"/>
        <w:widowControl/>
        <w:spacing w:before="0" w:after="0"/>
        <w:ind w:left="75" w:right="75"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(спокойно, медленно). Я знаю, Василий Иванович, но сегодня так нужно. (Как Багратион под Аустерлицем</w:t>
      </w:r>
      <w:r>
        <w:rPr>
          <w:rFonts w:ascii="Open Sans;Arial;sans-serif" w:hAnsi="Open Sans;Arial;sans-serif"/>
          <w:b/>
          <w:i w:val="false"/>
          <w:caps w:val="false"/>
          <w:smallCaps w:val="false"/>
          <w:color w:val="000000"/>
          <w:spacing w:val="0"/>
          <w:sz w:val="28"/>
        </w:rPr>
        <w:t>[138]</w:t>
      </w:r>
      <w:r>
        <w:rPr>
          <w:rFonts w:ascii="Open Sans;Arial;sans-serif" w:hAnsi="Open Sans;Arial;sans-serif"/>
          <w:b w:val="false"/>
          <w:i w:val="false"/>
          <w:caps w:val="false"/>
          <w:smallCaps w:val="false"/>
          <w:color w:val="000000"/>
          <w:spacing w:val="0"/>
          <w:sz w:val="28"/>
        </w:rPr>
        <w:t>[Как Багратион под Аустерлицем… — Багратион П. И. (1765–1812) — выдающийся русский полководец, показавший себя талантливым командиром во время русско-австро-французской войны 1805 года; участвовал в сражении под Аустерлицем, явившемся одной из крупнейших побед Наполеона I.], крепко обеими руками нахлобучил фуражку, сбросил с плеч шинель, выхватил у первого бойца винтовку, взял ее наперевес.) Ивановцы… за мной вперед… в атаку!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 цепи прокатилась команда: «В атаку!»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(Узорову). Не отходи от него. Береги его.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Знаю,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 </w:t>
      </w:r>
      <w:r>
        <w:rPr>
          <w:rFonts w:ascii="Open Sans;Arial;sans-serif" w:hAnsi="Open Sans;Arial;sans-serif"/>
          <w:b/>
          <w:i w:val="false"/>
          <w:caps w:val="false"/>
          <w:smallCaps w:val="false"/>
          <w:color w:val="000000"/>
          <w:spacing w:val="0"/>
          <w:sz w:val="28"/>
        </w:rPr>
        <w:t>бойцами</w:t>
      </w:r>
      <w:r>
        <w:rPr>
          <w:rFonts w:ascii="Open Sans;Arial;sans-serif" w:hAnsi="Open Sans;Arial;sans-serif"/>
          <w:b w:val="false"/>
          <w:i w:val="false"/>
          <w:caps w:val="false"/>
          <w:smallCaps w:val="false"/>
          <w:color w:val="000000"/>
          <w:spacing w:val="0"/>
          <w:sz w:val="28"/>
        </w:rPr>
        <w:t> уходит вперед. Появляются и уходят новые бойцы. Входят </w:t>
      </w: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и </w:t>
      </w:r>
      <w:r>
        <w:rPr>
          <w:rFonts w:ascii="Open Sans;Arial;sans-serif" w:hAnsi="Open Sans;Arial;sans-serif"/>
          <w:b/>
          <w:i w:val="false"/>
          <w:caps w:val="false"/>
          <w:smallCaps w:val="false"/>
          <w:color w:val="000000"/>
          <w:spacing w:val="0"/>
          <w:sz w:val="28"/>
        </w:rPr>
        <w:t>боец</w:t>
      </w:r>
      <w:r>
        <w:rPr>
          <w:rFonts w:ascii="Open Sans;Arial;sans-serif" w:hAnsi="Open Sans;Arial;sans-serif"/>
          <w:b w:val="false"/>
          <w:i w:val="false"/>
          <w:caps w:val="false"/>
          <w:smallCaps w:val="false"/>
          <w:color w:val="000000"/>
          <w:spacing w:val="0"/>
          <w:sz w:val="28"/>
        </w:rPr>
        <w:t>. Корчагин ранен.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(бойцу). Ты туда иди… ты наступай. Я — жив.</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Боец</w:t>
      </w:r>
      <w:r>
        <w:rPr>
          <w:rFonts w:ascii="Open Sans;Arial;sans-serif" w:hAnsi="Open Sans;Arial;sans-serif"/>
          <w:b w:val="false"/>
          <w:i w:val="false"/>
          <w:caps w:val="false"/>
          <w:smallCaps w:val="false"/>
          <w:color w:val="000000"/>
          <w:spacing w:val="0"/>
          <w:sz w:val="28"/>
        </w:rPr>
        <w:t>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Мама, когда меня сбили, я уже не видел ее… Как — кого? Саню. Да разве вы не знакомы? Как странно… Когда меня сбили, ткачи тоже пошли назад. Ты и с ткачами незнакома? Ткачи! Они выткали небо штыками… Синий свет вокруг… светло сегодня очень. Вот и Фрунзе пригибается, бежит… светло сегодня очень. Саня, скажите вы ему, пожалуйста, что я студент, политехник… (Очнувшись.) Видно, туго мне. Как будто засыпаю. (Умолк.)</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Далекий бой. Тишина. Появляется </w:t>
      </w: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потом </w:t>
      </w: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Сестра! Весной мы с тобой повстречались… У нас на дворе.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Настя! (Бросилась на шею.) Ты здесь! Я тоже пришла! Как хорошо.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Родителей казнили, дом сожгли… вот и пришла.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Сожгли… казнили… за что?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Спроси у них.</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О нет! Теперь нечего спрашивать… Ты слышишь, кто-то стонет?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Настя</w:t>
      </w:r>
      <w:r>
        <w:rPr>
          <w:rFonts w:ascii="Open Sans;Arial;sans-serif" w:hAnsi="Open Sans;Arial;sans-serif"/>
          <w:b w:val="false"/>
          <w:i w:val="false"/>
          <w:caps w:val="false"/>
          <w:smallCaps w:val="false"/>
          <w:color w:val="000000"/>
          <w:spacing w:val="0"/>
          <w:sz w:val="28"/>
        </w:rPr>
        <w:t> (оглядываясь). Вот он… видно, раненый. Один как есть и жив еще. Ну, ты сестра, иди к нему, а я вперед побегу за нашими. Там ведь и мои знакомые. Ты разве не узнала? Это он… студентик… Увидимся.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Корчагин!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Помогите мне привстать, только глянуть, где наши.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Далеко впереди, Корчагин.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Опять как сон. Вы… вы — Саня, точно?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Саня, точно. Куда вас ранило?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Бок, а может быть, и грудь… Но я дышу и ясно вижу вас. Дайте вашу руку.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Потом, потом. (Целует.) Милый мой! Сейчас мы остановим кровь.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Я вас сегодня ясно видел в поле. Но думал — мираж. Потом вы, правда, явились в небе… это уж когда меня сбили. Как тихо. Значит, колчаковцы смяты?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Да…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Вы Фрунзе видели?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Его видели все.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Непонятный и удивительный человек… Здесь никто не мог победить… Здесь была наша верная гибель. А он… Двух людей я, как ребенок, обожаю: вас и этого непонятного человека. Мне хочется всегда быть при нем… но вы! Ах, тут иное. Я тосковал все дни… искал вас…</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Милый… успокойтесь.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w:t>
      </w: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Он пошатывается. В руках две винтовки. Поодаль следует </w:t>
      </w:r>
      <w:r>
        <w:rPr>
          <w:rFonts w:ascii="Open Sans;Arial;sans-serif" w:hAnsi="Open Sans;Arial;sans-serif"/>
          <w:b/>
          <w:i w:val="false"/>
          <w:caps w:val="false"/>
          <w:smallCaps w:val="false"/>
          <w:color w:val="000000"/>
          <w:spacing w:val="0"/>
          <w:sz w:val="28"/>
        </w:rPr>
        <w:t>Узоров</w:t>
      </w:r>
      <w:r>
        <w:rPr>
          <w:rFonts w:ascii="Open Sans;Arial;sans-serif" w:hAnsi="Open Sans;Arial;sans-serif"/>
          <w:b w:val="false"/>
          <w:i w:val="false"/>
          <w:caps w:val="false"/>
          <w:smallCaps w:val="false"/>
          <w:color w:val="000000"/>
          <w:spacing w:val="0"/>
          <w:sz w:val="28"/>
        </w:rPr>
        <w:t>. Фрунзе положил винтовки на землю, снял фуражку, утер лицо платком, увидел Саню.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Водички не найдется? Впрочем, вон на человеке фляга, сам возьму. (Снимает с убитого флягу, всматривается в лицо.) Ивановцы… родные вы мои! (В сторону.) Что? Почему вернулись?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Входит </w:t>
      </w: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Ищем вас. Подумали недоброе.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Дайте напиться. Здесь пока будет мой командный…</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Вы падали… снаряд… я сам видел. (Подает флягу.)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Падал, да не упал. Я, милый мой, винтовку у белого отнял. С трофеем пришел! Да-с… японская винтовка. (Берет бинокль, смотрит.)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Скажите пожалуйста, что за напасть! Опять Корчагина ранило. Вот не везет студенту. Ты жив, Корчагин?</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Жив и счастлив… очень.</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А что? Конечно, счастлив! Нам повезло. Как мы победили, сам еще не знаю.</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я знаю. Мы моложе Колчака по крайней мере лет на двести!</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(смекая). Странно говорите!</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вообще-то нам с вами без году неделя.</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Загадки это… непонятно.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Нет, друг мой, не загадки. Вы и я, грешный, вот сейчас здесь, на поле, и делаемся полководцами… да какими! Знаменитыми, черт побери! Поэтому берите адъютантов и вперед! Пришлите Фурманова, он там. Звоните, доложите обстановку.</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Петро, где ты?</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Появляется </w:t>
      </w:r>
      <w:r>
        <w:rPr>
          <w:rFonts w:ascii="Open Sans;Arial;sans-serif" w:hAnsi="Open Sans;Arial;sans-serif"/>
          <w:b/>
          <w:i w:val="false"/>
          <w:caps w:val="false"/>
          <w:smallCaps w:val="false"/>
          <w:color w:val="000000"/>
          <w:spacing w:val="0"/>
          <w:sz w:val="28"/>
        </w:rPr>
        <w:t>Петька</w:t>
      </w:r>
      <w:r>
        <w:rPr>
          <w:rFonts w:ascii="Open Sans;Arial;sans-serif" w:hAnsi="Open Sans;Arial;sans-serif"/>
          <w:b w:val="false"/>
          <w:i w:val="false"/>
          <w:caps w:val="false"/>
          <w:smallCaps w:val="false"/>
          <w:color w:val="000000"/>
          <w:spacing w:val="0"/>
          <w:sz w:val="28"/>
        </w:rPr>
        <w:t>.</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Чапаев</w:t>
      </w:r>
      <w:r>
        <w:rPr>
          <w:rFonts w:ascii="Open Sans;Arial;sans-serif" w:hAnsi="Open Sans;Arial;sans-serif"/>
          <w:b w:val="false"/>
          <w:i w:val="false"/>
          <w:caps w:val="false"/>
          <w:smallCaps w:val="false"/>
          <w:color w:val="000000"/>
          <w:spacing w:val="0"/>
          <w:sz w:val="28"/>
        </w:rPr>
        <w:t>. Коней давай! Зови телефонистов, адъютантов. Пусть за нами скачут. До встречи. Корчагин, живи! (Фрунзе). Вы говорите — знаменитыми? А ведь может быть! Чапаев?.. Вроде бы звучит. Поехали, Петро! (Уходит.)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(Сане). Ему плохо?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Саня</w:t>
      </w:r>
      <w:r>
        <w:rPr>
          <w:rFonts w:ascii="Open Sans;Arial;sans-serif" w:hAnsi="Open Sans;Arial;sans-serif"/>
          <w:b w:val="false"/>
          <w:i w:val="false"/>
          <w:caps w:val="false"/>
          <w:smallCaps w:val="false"/>
          <w:color w:val="000000"/>
          <w:spacing w:val="0"/>
          <w:sz w:val="28"/>
        </w:rPr>
        <w:t>. И да и нет.</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Корчагин</w:t>
      </w:r>
      <w:r>
        <w:rPr>
          <w:rFonts w:ascii="Open Sans;Arial;sans-serif" w:hAnsi="Open Sans;Arial;sans-serif"/>
          <w:b w:val="false"/>
          <w:i w:val="false"/>
          <w:caps w:val="false"/>
          <w:smallCaps w:val="false"/>
          <w:color w:val="000000"/>
          <w:spacing w:val="0"/>
          <w:sz w:val="28"/>
        </w:rPr>
        <w:t>. Нет, нет… Но трудно говорить. Тут драка, кровь, а у меня светло.</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i w:val="false"/>
          <w:caps w:val="false"/>
          <w:smallCaps w:val="false"/>
          <w:color w:val="000000"/>
          <w:spacing w:val="0"/>
          <w:sz w:val="28"/>
        </w:rPr>
        <w:t>Фрунзе</w:t>
      </w:r>
      <w:r>
        <w:rPr>
          <w:rFonts w:ascii="Open Sans;Arial;sans-serif" w:hAnsi="Open Sans;Arial;sans-serif"/>
          <w:b w:val="false"/>
          <w:i w:val="false"/>
          <w:caps w:val="false"/>
          <w:smallCaps w:val="false"/>
          <w:color w:val="000000"/>
          <w:spacing w:val="0"/>
          <w:sz w:val="28"/>
        </w:rPr>
        <w:t>. А вы не бойтесь света. Ведь драка, кровь — все это поневоле. Любите светлое, гордитесь им. Мы с вами — люди света.</w:t>
      </w:r>
    </w:p>
    <w:p>
      <w:pPr>
        <w:pStyle w:val="Style15"/>
        <w:widowControl/>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Занавес</w:t>
      </w:r>
    </w:p>
    <w:p>
      <w:pPr>
        <w:pStyle w:val="Style15"/>
        <w:spacing w:lineRule="auto" w:line="276" w:before="113" w:after="0"/>
        <w:jc w:val="both"/>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r>
    </w:p>
    <w:p>
      <w:pPr>
        <w:pStyle w:val="Style15"/>
        <w:spacing w:lineRule="auto" w:line="276" w:before="113" w:after="0"/>
        <w:jc w:val="left"/>
        <w:rPr/>
      </w:pPr>
      <w:r>
        <w:rPr/>
      </w:r>
    </w:p>
    <w:p>
      <w:pPr>
        <w:pStyle w:val="Style15"/>
        <w:spacing w:lineRule="auto" w:line="276" w:before="113" w:after="0"/>
        <w:jc w:val="left"/>
        <w:rPr/>
      </w:pPr>
      <w:r>
        <w:rPr/>
        <w:t>1959 г.</w:t>
      </w:r>
    </w:p>
    <w:p>
      <w:pPr>
        <w:pStyle w:val="Style15"/>
        <w:spacing w:lineRule="auto" w:line="276" w:before="113" w:after="0"/>
        <w:jc w:val="left"/>
        <w:rPr/>
      </w:pPr>
      <w:r>
        <w:rPr/>
      </w:r>
    </w:p>
    <w:p>
      <w:pPr>
        <w:pStyle w:val="Style15"/>
        <w:spacing w:lineRule="auto" w:line="276" w:before="113" w:after="0"/>
        <w:jc w:val="left"/>
        <w:rPr/>
      </w:pPr>
      <w:r>
        <w:rPr/>
        <w:t>Примечания</w:t>
      </w:r>
    </w:p>
    <w:p>
      <w:pPr>
        <w:pStyle w:val="Style15"/>
        <w:spacing w:lineRule="auto" w:line="276" w:before="113" w:after="0"/>
        <w:jc w:val="left"/>
        <w:rPr/>
      </w:pPr>
      <w:r>
        <w:rPr/>
      </w:r>
    </w:p>
    <w:p>
      <w:pPr>
        <w:pStyle w:val="Style15"/>
        <w:spacing w:lineRule="auto" w:line="276" w:before="113" w:after="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В 1941 году Н. Погодин написал пьесу «Контрудар», которая не была поставлена в театре. В 1959 году он добавляет к ней пролог и называет сначала «Как манящие огни», а затем «Не померкнет никогда».</w:t>
      </w:r>
    </w:p>
    <w:p>
      <w:pPr>
        <w:pStyle w:val="Style15"/>
        <w:widowControl/>
        <w:ind w:left="0" w:right="0" w:hanging="0"/>
        <w:jc w:val="left"/>
        <w:rPr>
          <w:rFonts w:ascii="Open Sans;Arial;sans-serif" w:hAnsi="Open Sans;Arial;sans-serif"/>
          <w:b w:val="false"/>
          <w:i w:val="false"/>
          <w:caps w:val="false"/>
          <w:smallCaps w:val="false"/>
          <w:color w:val="000000"/>
          <w:spacing w:val="0"/>
          <w:sz w:val="28"/>
        </w:rPr>
      </w:pPr>
      <w:r>
        <w:rPr>
          <w:rFonts w:ascii="Open Sans;Arial;sans-serif" w:hAnsi="Open Sans;Arial;sans-serif"/>
          <w:b w:val="false"/>
          <w:i w:val="false"/>
          <w:caps w:val="false"/>
          <w:smallCaps w:val="false"/>
          <w:color w:val="000000"/>
          <w:spacing w:val="0"/>
          <w:sz w:val="28"/>
        </w:rPr>
        <w:t>12 октября 1960 года в Центральном Театре Советской Армии состоялась премьера спектакля. Постановщик — А. Дунаев. Художник Б. Волков. Музыкальное оформление Л. Афанасьева. Роли исполняли: В. И. Ленин — С. Маркушев, Фрунзе — Д. Сагал, Чапаев — П. Вишняков, адъютант Фрунзе — В. Сошальский, Дронов — Н. Колофидин, Узоров — А. Кутепов, Селезнев — В. Сомов, А. Ходурский, Саня — М. Скуратова, А. Струтиенко, Настя — Н. Белобородова, И. Шантырь, Стрешнев — Н. Гарин. Несколько ранее эта пьеса была поставлена в Ивановском областном драматическом театре (октябрь 1959 г.) и Русском драматическом театре имени Н. К. Крупской в г. Фрунзе (февраль 1960 г.). Впервые пьеса была напечатана в 1958 году в альманахе «Современная драматургия» (кн. 8).</w:t>
      </w:r>
    </w:p>
    <w:p>
      <w:pPr>
        <w:pStyle w:val="Style15"/>
        <w:spacing w:lineRule="auto" w:line="276" w:before="113" w:after="0"/>
        <w:jc w:val="left"/>
        <w:rPr/>
      </w:pPr>
      <w:r>
        <w:rPr/>
      </w:r>
    </w:p>
    <w:sectPr>
      <w:footerReference w:type="default" r:id="rId7"/>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Open Sans">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97</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LibreOffice/7.0.4.2$Linux_X86_64 LibreOffice_project/00$Build-2</Application>
  <AppVersion>15.0000</AppVersion>
  <Pages>100</Pages>
  <Words>16150</Words>
  <Characters>90628</Characters>
  <CharactersWithSpaces>105759</CharactersWithSpaces>
  <Paragraphs>1260</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2023-04-28T12:42:45Z</dcterms:modified>
  <cp:revision>7</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