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proofErr w:type="spellStart"/>
      <w:r w:rsidRPr="00FB53B3">
        <w:rPr>
          <w:rFonts w:ascii="Times New Roman" w:hAnsi="Times New Roman" w:cs="Times New Roman"/>
          <w:b/>
          <w:bCs/>
          <w:sz w:val="28"/>
          <w:szCs w:val="28"/>
        </w:rPr>
        <w:t>Плахута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Пьеса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В ЛЕСУ РОДИЛАСЬ ЛЁ… ЛОЧКА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1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Зимний лес. Королевские сани застревают в глубоком снегу.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ИЗ КАРЕТЫ ВЫХОДИТ КУЧЕР И ЦАРСКИЙ 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Как снегу-то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навалило!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З. К</w:t>
      </w:r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что там? Мы сдвинемся, наконец?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вряд ли. Сани далее 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поедуть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З. К</w:t>
      </w:r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сделай же что-нибудь!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тут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сделаш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 Когда природа…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З. К</w:t>
      </w:r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Советник! Кучер! Вы меня куда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завезли?!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кареты вылезает Советник и подаёт руку ЦАРЮ, помогая сойти с кареты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лес, Ваше Величие, как просить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изволилис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Чтоб найти Чудо-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логовоc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пардонте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сугробс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логовоc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а место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выпасания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евойного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змеёныша! Логово-то мы давно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разорили, дубина ты эдакая!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Грят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шишки лущить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умеють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Лучше вытащи меня отсюда!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Кучер с Советником вытаскивают Царя на руках из саней-кареты и ставят на снег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Может, сгину, иль покалечусь,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ентой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змеюкой встречусь!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Голос царевича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из кареты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З. К</w:t>
      </w:r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как же 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З. К</w:t>
      </w:r>
      <w:r w:rsidRPr="00FB53B3">
        <w:rPr>
          <w:rFonts w:ascii="Times New Roman" w:hAnsi="Times New Roman" w:cs="Times New Roman"/>
          <w:sz w:val="28"/>
          <w:szCs w:val="28"/>
        </w:rPr>
        <w:t>.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 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нельзя!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       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ты,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сиди в санях,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53B3">
        <w:rPr>
          <w:rFonts w:ascii="Times New Roman" w:hAnsi="Times New Roman" w:cs="Times New Roman"/>
          <w:sz w:val="28"/>
          <w:szCs w:val="28"/>
        </w:rPr>
        <w:t>МАМКЕ)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ты, мамка-нянька, береги его,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глаз не спуская.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53B3">
        <w:rPr>
          <w:rFonts w:ascii="Times New Roman" w:hAnsi="Times New Roman" w:cs="Times New Roman"/>
          <w:sz w:val="28"/>
          <w:szCs w:val="28"/>
        </w:rPr>
        <w:t>зевая)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Уберегу, усторожу,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ж такая!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Ретивое предчувствием давит…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 ль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хандроз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обострился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недюжинно?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Пусть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страною правит,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Коли мы не вертаемся к ужину!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Царь батюшка!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Отец!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      КУЧЕР</w:t>
      </w:r>
      <w:r w:rsidRPr="00FB53B3">
        <w:rPr>
          <w:rFonts w:ascii="Times New Roman" w:hAnsi="Times New Roman" w:cs="Times New Roman"/>
          <w:sz w:val="28"/>
          <w:szCs w:val="28"/>
        </w:rPr>
        <w:br/>
        <w:t>      Хозяин!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Царь проваливается по пояс в сугроб. Кучер берёт Царя 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на руки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и они вместе с Советником углубляются в лесную чащу. Нянька засыпает. Царевич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осторожно выглядывает из кареты. Устав ждать,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идёт навстречу отцу (Царю) и придворным, на самом деле углубляясь всё дальше и дальше в лес. Усталый и продрогший, юный царевич прислоняется к огромной раскидистой ели.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Метель-то какая!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Так… ты своих не скоро увидишь!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словно бы придя в себя)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скоро?! Ой! Кто это сказал?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Чудо-Юдо поганое?!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Как чёрный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пияр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всё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сказил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Зови меня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просто  «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Чудо», твоё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зимнее чудо! Без меня б ты окоченел.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дует пламенем, разжигая костёр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со мной костерком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Обогреешься, и к матушке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тёпленьким попадёшь!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Нет у меня матушки, умерла,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только я свет увидел!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Вона что. Прости, не знал.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звать-то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как?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Евсеем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Прям как царевича!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царевич и есть!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Врёшь, небось?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Ей- богу!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лучше б соврал… А за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твою честность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сожру в особой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торжественной обстановке-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снег, луна, два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воронА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Сразу сожрёшь?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сразу… Сначала тщательно пережую,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чтоб в зубах не застрял, а то 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какой-то костлявый! Как брюхо-то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 голода сводит!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Костлявый-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прекостлявый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что ж меня жрать грозишься?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себе под нос</w:t>
      </w:r>
      <w:r w:rsidRPr="00FB53B3">
        <w:rPr>
          <w:rFonts w:ascii="Times New Roman" w:hAnsi="Times New Roman" w:cs="Times New Roman"/>
          <w:sz w:val="28"/>
          <w:szCs w:val="28"/>
        </w:rPr>
        <w:t>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за что, а подо что</w:t>
      </w:r>
      <w:r w:rsidRPr="00FB53B3">
        <w:rPr>
          <w:rFonts w:ascii="Times New Roman" w:hAnsi="Times New Roman" w:cs="Times New Roman"/>
          <w:sz w:val="28"/>
          <w:szCs w:val="28"/>
        </w:rPr>
        <w:t>? У тебя никакого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соуса нет в заначке?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(громко)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за то, что их царское величие,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твой папаша всех наших родичей истребил.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почто нас,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так невзлюбил?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Таперь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я один и остался в наличии!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так горе! Совсем один? Бедный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я- то чем виноват? Сын за отца не в ответе!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вздыхает)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Отмазался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 Нет правды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белом свете!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как же ты выжил?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 елях маскировался,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снег жевал, шишкой перебивался!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Горыныч срывает шишку и, морщась, жуёт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меня от неё отрыжка,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Опротивели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энти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шишки!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Горыныч рыгает пламенем и кидает шишку, попадая прямо в лоб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Евсею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Ой! Прости…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ты прости…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 и прощу посмертно…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Прилетать буду к ёлке,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сидеть у твоей могилки….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Может, не надо?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      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Надо,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Евсеюшко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надо! Когда ещё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будет, чтоб царский сын к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 на ужин пожаловал?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(тихо)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зачем я себе аппетит разжигаю?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Лучше перетерплю, а его выкраду!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Выкуп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царский  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 все дела…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а съем как-нибудь опосля.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Делай, как знаешь, а пока собери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лучше шишек еловых или нам всю ночь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дышать твоей смрадной серой?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«Серным смрадом» звучит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красивше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Прости, забыл брызнуть в пасть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чемть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от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запаха изо рта…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ты,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ничего, с юморком…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Эти двуногие совсем страх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Потеряли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Горыныч поднимается на ель за шишками.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 озирается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Сбежать-то я не сбегу, снег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не пустит.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(громко)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и живым не дамся!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Ну…, жри меня, гадина,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сначала отведай силушки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богатырской!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поднимает сухую ветку, пытается напасть на Горыныча, который берёт её двумя пальцами и ковыряет ею в зубах,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потом поддевает хвостом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Евсея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, зацепляя ветку с шишками.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падает головой в сугроб, на наго падает еловая ветка,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шишки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на которой светятся золотом.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погляди-ка, одна шишечка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золотом отдаёт,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малышечка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с помощью Горыныча выбирается из сугроба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А, и, правда! Может, от костерка блики?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нет вроде! Сами внутри себя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светятся! Так славно светятся,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 на тебя весь аппетит сбили!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любуется шишкой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      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Никогда такой лепоты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видел!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Да… Смотреть — не насмотреться,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Дышать-не надышаться!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дышит пламенем на шишку и опаляет её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что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делаш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чешуйчатой спине Горыныча проявляются огненные слова пророчества.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Ай да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 На тебе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слова обозначились…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Ты, и, правда, Чудо дивное…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что-то бубнит себе под нос, пытается прочесть, видит только несколько букв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Читай давай! Смотри, коль соврёшь!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Э, нет! Я прочту, тут ты меня и сожрёшь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потрохами?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Тогда я тебя сначала сожру, а уж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 кого 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ньть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прочесть попрошу!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Лады, но обещай, что….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sz w:val="28"/>
          <w:szCs w:val="28"/>
        </w:rPr>
        <w:t> Обещаю!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Pr="00FB53B3">
        <w:rPr>
          <w:rFonts w:ascii="Times New Roman" w:hAnsi="Times New Roman" w:cs="Times New Roman"/>
          <w:sz w:val="28"/>
          <w:szCs w:val="28"/>
        </w:rPr>
        <w:t> проявившиеся слова: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«Волшебную шишку драконий огонь,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желанье одно превращает легко,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несколько шишек, обуглившись в пасти-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Дадут вам любовь, и здоровье, и счастье»!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С ели на спину Горыныча падает большая шапка снега и закрывает буквы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Тут что-то ещё…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хочет стряхнуть снег, но снег и сам тает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«Есть несколько правил, довольно простых.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Придумай желанье одно на двоих,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знай, что условьем его исполненья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Стать может лишь чистого сердца стремленье»!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Значится, остальные можно собрать!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Вон их тут сколько! И всё это мои желания!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не твои, а мои, раз я первый их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тебе прочёл!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именно, что «на мне»!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Без меня ты б не смог.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Слышатся голоса приближающихся людей. Метель всё усиливается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(снимая тулуп)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Скорей лезь на ель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волшебными шишками.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Горыныч с трудом взлетает на ель и начинает ползти по ней, обдирая шишки и скидывать их вниз.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, внизу, собирает шишки в свой тулуп. Неожиданно Горыныч с диким треском ломающихся веток обрушивается вниз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Ах! Ох! Спаси меня,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Евсеюшка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 Похоже,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себе две шеи себе сломал.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Ах ты бедолага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юдова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Хоть одна голова цела?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Вроде… Пожелай, чтоб шеи срослись,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то помру я прям тут…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Ну всё, я пошёл…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бросаешь меня? Ну прости,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Прости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поганое…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Оставь хоть одну шишку!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 ж без меня их всё равно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активирываш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Активирваш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активирваш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Сбывается у того, в чьих руках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шишка, смекнул? А она у меня!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Взять я тебя не могу, 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простят люди, что 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змеиного, поди, рода…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снимает с себя царский пояс и подвязывает им ствол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волшебной ели. К ели приближаются огни зажжённых факелов.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Это Царь, Кучер, Советник и подоспевший им на помощь 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 вот же царевич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 Живой!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Царь и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обнимаются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чудо! Сынок, мы искали тебя всю ночь!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 ты не замёрз?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царевич костёр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Развели?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Советнику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Заметь это место… Приведешь меня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сюда потом 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награжу тебя…. Только тсс об этом!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Рад заметить,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ваше высочество!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и забери это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чудо-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 собой…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него сломаны шеи!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Там Чудо-юдо?! Как же оно 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сожрало тебя? Мой мальчик!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Не успело!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Убить гадину! Убить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юдину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Порезать на ремни, спалить этот лес,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 ещё?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Постойте! Оно, он мне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нужен живым!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Маленький,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охотник!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Может, с лесом не стоит,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Царь-батюшка?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Ладно, не буду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и в такой день…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будет охранять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темницу!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Маленький, а мысли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у царя!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Пусть все узнаю о вашей новой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победе-полном искоренении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змеиного рода с пленением их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мелкого последыша!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такой я и мелкий!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пусть!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Умеют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подснять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Подсмотреть- миру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сенсацу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каку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преподнесть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Несут ГОРЫНЫЧА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 мне плохо!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Хуже было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токо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в деревенской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винодельне проснулся!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Лучше б меня прикончили,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Нужно было его сразу сожрать…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Тройку коней-видал,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чтоб тройку голов?!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Мочи нет! Шишки-то у тебя!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Помоги срастить шеи!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ж не костоправ! Хотя, ладно!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Заодно заклинанье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протестим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берёт в руки светящуюся шишку и читает: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«Волшебную шишку драконий огонь,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В желанье одно превращает легко,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А несколько шишек, обуглившись в пасти-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Дадут вам любовь, и здоровье, и счастье»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Хочу, чтоб у этого змия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одна голова вместо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трёх появилась!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про шеи?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Да…, на здоровой шее!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Шишка вспыхивает золотым сетом и погасает. У Горыныча остаётся одна голова на здоровой шее.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Только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трёхголового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змия видал… Не успел моргнуть, как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две башки, как листы облетели!?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саней выглядывает заспанная 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(кучеру)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пьянь!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Ужо починили сани?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быстро?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ЦАРЬ</w:t>
      </w:r>
      <w:r w:rsidRPr="00FB53B3">
        <w:rPr>
          <w:rFonts w:ascii="Times New Roman" w:hAnsi="Times New Roman" w:cs="Times New Roman"/>
          <w:sz w:val="28"/>
          <w:szCs w:val="28"/>
        </w:rPr>
        <w:t> С тобой я потом разберусь!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Шишки рулят!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хорошо.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Меня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сократили?!?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КУЧЕР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Есть немного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со слезами в голосе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Эх, хотя… вам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меньше нахлебников будет,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мне-легче ползать…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как летать тебе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вряд ли придётся!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мне должен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половину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волшебных шишек!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Отдам, когда покажешь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дорогу обратно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принесёшь мой пояс.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уже подлый,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хоть на гада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не похож…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Выходят к саням. Дорога расчищена. ЕВСЕЙ садится в сани. ЕВСЕЙ поворачивается к лесничему.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Спасибо, добрый лесничий.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Скажи, чем наградить тебя?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Проси всё, что захочешь!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Всё, говоришь?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Обещай, что никогда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вырубишь в этом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лесу ни одной ёлки,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если захочешь вырубить,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спросишь меня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или моего сына.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сыну-то сколько?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пока сына-то нет.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скоро будет.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Смешное желание.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хорошо, договорились.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 Нового Года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царских елок хватает!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ты, ЕВСЕЙ, подпиши мне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бумагу с печатью гербовой,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чтоб я спал спокойно…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без бумаги 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своему ЕВСЕЮ, не веришь?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слово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знаш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 что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Верю вроде…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лучше всё-таки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печать!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Вдруг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омманешь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Вырубишь ёлки?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Вот заладил!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Омману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эту ель тебе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твоему отпрыску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прям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завещаю!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Лады… ну не на морозе же!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Веди нас в свою хибару.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ЛЕСНИЧИЙ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Пойдёмте,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ваше величие-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Мы с женой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живём в домике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дороги.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Нянька,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Советник, тащите мою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царску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барсетку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гербовой бумагою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печаткой!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Печатка заледенела!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согрейте её на печи!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Сперва царевича бы согрели!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согреть?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я ж дышу пламенем….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Маленький змей, а полезный…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 </w:t>
      </w:r>
      <w:r w:rsidRPr="00FB53B3">
        <w:rPr>
          <w:rFonts w:ascii="Times New Roman" w:hAnsi="Times New Roman" w:cs="Times New Roman"/>
          <w:sz w:val="28"/>
          <w:szCs w:val="28"/>
        </w:rPr>
        <w:t>ГОРЫНЫЧУ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Ладно, помни мою доброту-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будешь работать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средством для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розжига факелов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темнице…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Горыныч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тихо поёт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Пресмыканье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пресмыканье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будто связок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несмыканье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2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Прошло 20 –</w:t>
      </w:r>
      <w:proofErr w:type="spellStart"/>
      <w:r w:rsidRPr="00FB53B3">
        <w:rPr>
          <w:rFonts w:ascii="Times New Roman" w:hAnsi="Times New Roman" w:cs="Times New Roman"/>
          <w:b/>
          <w:bCs/>
          <w:sz w:val="28"/>
          <w:szCs w:val="28"/>
        </w:rPr>
        <w:t>ть</w:t>
      </w:r>
      <w:proofErr w:type="spellEnd"/>
      <w:r w:rsidRPr="00FB53B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ИНТ 1.ДЕНЬ ЦАРСКИЕ ПОКОИ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сидит на троне. Входит 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у нас там с народом?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Тихо, как в зимнем лесу.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Плохая шутка.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Никто ни к чему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готовится,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ничего не ждёт?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тех пор, как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наш Царь-батюшка почил.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простудился, бедняга,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меня в том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лесу искал 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тех пор и 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смеютс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Отсутствие плохих вестей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уже добрые вести!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заработал отгул.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Рад стараться!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новом году!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в Новом?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 же сами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новгод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ентот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поотменяли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не дремлешь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посту!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Отменил-для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черни и челяди-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для себя-оставил!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что пойдёшь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выбирать ёлку!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 ж запретили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произносить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слово…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Какое слово?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Ах, это?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 да, ну да…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Ёлки, палки, лес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густой, лес редкий…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Новый год,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новый старый,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старый новый,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31 декабря…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ещё 528 слов…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 хочется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мандаринку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имбирную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фольге. Ты любишь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имбирные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Нет, то есть да,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смысле, раньше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любил, до указу…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Пока вы в тюрьмы всех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пересажали…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Кстати, «сажать»,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смысле, -деревья,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одно из мной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запрещённых слов.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 он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в голос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расслабься,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Мы у себя, то бишь,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меня во дворце,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если я тебя не солью,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ведь ты себя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сольёшь?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и ладненько!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Вы же сами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позапреща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нудяга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позапретил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 разрешу…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Судьбина моя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безвидная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Рашьше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всё было?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Всё, как у людей: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Оый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Од, ль-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О-арки…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Нормально скажи!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Новый год,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ёлки-подарки,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было хорошо…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пока не нашли мы 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Гориком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одной ль-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льке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 бишь, ёлке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золоту…, золоту…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Золоту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шишулю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всё поди ж 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насмарку!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Её бы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ышо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найтить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Сначала ёлку-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шишулю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Вроде, несложно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вы же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 ели в свой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царский парк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пересадили!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 этом-забудь!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Писаря ко мне!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СОВЕТНИКУ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Писарю-ни слова…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Входит писарь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всё, ну,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это,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знаш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 это,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зашифр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ПИСАРЬ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Тройным шифром зашифровал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сургучёвыми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 печатями?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ПИСАРЬ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7-ью печатями</w:t>
      </w:r>
      <w:r w:rsidRPr="00FB53B3">
        <w:rPr>
          <w:rFonts w:ascii="Times New Roman" w:hAnsi="Times New Roman" w:cs="Times New Roman"/>
          <w:sz w:val="28"/>
          <w:szCs w:val="28"/>
        </w:rPr>
        <w:br/>
        <w:t>тайна…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называть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тайну тайной!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Называй-тайна, майна,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а, вот, «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» —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никто, поди,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догадается…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 болтают, кому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она интересна,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болвайня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Молчать-исполнять!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ПИСАРЬ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Есть!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Болтайна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шифром тройным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страны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семью печатями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Так и напишем в чате…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ПИСАРЬ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свиток свита,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подземелье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 камены плиты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заныкана.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Вона как!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Где блюдёт его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Змеюще-Горынище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ПИСАРЬ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Кто?!?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он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ышо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жив,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курилка?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А это была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следуща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та…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раз вы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уже знаете,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Казнить их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завсегда можно,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выговориться ой,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хоца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вертайте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ухи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3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ЗИМА. БЕДНАЯ ХИЖИНА. ВЕЧЕР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Бедная хижина на краю города. Перед домом стоит шалаш-не-шалаш, сарай-не-сарай-что-то треугольное, укрытое старым сукном. Из дома выходит юноша с вязанкой дров и подбрасывает дрова в костёр.</w:t>
      </w:r>
      <w:r w:rsidRPr="00FB5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B53B3">
        <w:rPr>
          <w:rFonts w:ascii="Times New Roman" w:hAnsi="Times New Roman" w:cs="Times New Roman"/>
          <w:sz w:val="28"/>
          <w:szCs w:val="28"/>
        </w:rPr>
        <w:t>Мальчик осторожно оглядывается по сторонам, и, убедившись, что вокруг никого нет, снимает чехол. Под ним оказывается маленькая тоненькая ёлочка.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лесу родилась ёлочка…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ИВАН торопливо укрывает ёлку сукном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и садится на поленницу у огня. Мимо забора проходят царские гвардейцы. Они заглядывает в каждый дом.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Что, дровишки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 снега укрыл?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Ага, а то снег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нынче мокрый.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Ну-ну… А ты слышал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царский указ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что, мол, нельзя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собираться больше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одного?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Слыхал. Так я же один.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и я вроде один,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вместе нас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скоко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то-то и оно-то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лучше пойду!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там сам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собой тоже особо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собирайся!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то мало ли что?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Недобдишь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и тут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вона что будет!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лесу она росла…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Мимо снова проходят царские гвардейцы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Хорошая песня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Дед мне эту песню пел…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Хорошая песня,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ты арестован!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что?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песню!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ГВАРДЕЕЦ вяжет руки ИВАНУ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Чего смолк-то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! Пока идём-пой…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(напевает)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«И много-много радости Детишкам принесла…»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Эх, и хороша песня,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Прям душа радуется!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нас, у служивых, душа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чтой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 редко радуется-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тока кода письмецо из дому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получим…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али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 когда 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побывку отправят,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Была б у меня память,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б обязательно эту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песню запомнил.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был бы слух-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Обязательно спел…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 одеялом?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Ночью… и про себя?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Гвардеец тычет в ИВАНА клинком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иди, пой и иди.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4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ЦАРСКИЕ ПОКОИ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 занимается арифметикой с ГУВЕРНЁРОМ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(читает)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Год состоит из триста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шестидесяти с чем-то там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Дней…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что вы говорите?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високосный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год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 как когда-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 в два- в три,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четыре и более лет…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Значит, Новый Год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может начаться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совершенно неожиданно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в совершенно любой день.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такое Нов…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Од?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Нет такого понятия.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Ах, вот как? Значится, нет?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Поэтому наверное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никто никогда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Его не отмечает?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ГУВЕРНЁР 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Раньше-то как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отме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отме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Его отменили, что 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старый, болтаю,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не было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его никогда,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этого праздника.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Какой-то он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Странный сегодня-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Наверное, тяжело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заказу врать!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это всё-таки праздник?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Начинает бегать, забирается на кровать и подпрыгивает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Праздник, праздник, хочу праздник!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Допустим, что его нет,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что ан-нет поддельный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Антарнет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царский не врёт!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я вру просто так, для себя,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для правды, ну, конечно,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 во дворце врут, чтоб никто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правды о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Новом Годе</w:t>
      </w:r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календаре </w:t>
      </w:r>
      <w:r w:rsidRPr="00FB53B3">
        <w:rPr>
          <w:rFonts w:ascii="Times New Roman" w:hAnsi="Times New Roman" w:cs="Times New Roman"/>
          <w:sz w:val="28"/>
          <w:szCs w:val="28"/>
        </w:rPr>
        <w:t>и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часах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знал-из-за шишек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Волшебных-а я давно до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Тайны -то докопалась.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если б Новый Год…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Тсс… 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Оый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Од!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если б этот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Оый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Од был?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Представляете-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снег, метель,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наряженные е….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Наряженные 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-ли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бы это,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наверно, было красиво…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Красиииво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(Гувернёр, словно очухавшись)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забивайте голову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ерундой, а то никогда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научитесь считать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365-ти?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странно, что нас учат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считать именно до 365-ти?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почти столько,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сколько дней в году…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Вразных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годах всегда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по-разному…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мучайте меня,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ваше Высочество…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Ладно. Приступим к другому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предмету-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монаршию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этикету.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Расскажите мне,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Марианна Евсеевна,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устроен распорядок дня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 дворце?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Марьяна отвлеченно смотрит в окно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сегодня рассеянны!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Расскажите,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дьё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 про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утро…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Распорядок скучно устроен,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взять, хотя бы,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моё монаршее просыпание.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когда вы изволите просыпаться?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петухами встают селяне,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криком молочника-горожане;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заводскими гудками-рабочие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все прочие….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челядь — подумать дайте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солнцу? — ответ не считайте!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росе только что появившейся,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нимфее в пруду распустившейся?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лишайнику, по муравейнику.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По комете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летящей. По венику?!?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тогда я не знаю,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просыпаться надумаю,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Тогда и проснусь-считают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Пускай счетоводы 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звездочеи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солнечной тени ищут значения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я-я проснусь, потянусь, позеваю…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во сколько? Откуда ж я знаю!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Ответ ваш 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совсем правилен.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правильный ответ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утро начинается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 звуков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королевских труб…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 xml:space="preserve">А…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FB5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Глашатаи… Меня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ими не разбудить!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интересно, кто будит их?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«Кто будит тех,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Кто будит вас»?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(тихо)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Куда она суёт свой нос?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Сей риторический вопрос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будем обсуждать наспех!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девочка дойдёт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запрещённых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часов и календаря…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какого-такого «ларя»?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Я сказал…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« Так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повзрослеет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дойдёт до алтаря»!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Ах, это? Забудьте!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нас тут и женихов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приличных-то нет!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Кстати, вот вы учёный,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тогда скажите, как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узнать, когда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приличной девушке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выходить замуж?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Я, думаю, не раньше,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чем все ваши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платья станут вам,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миль пардон…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Шепчет на ухо принцессе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как вы смеете?!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Гораздо выше колена?!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Марьяна краснеет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ваше высочество, и когда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самое маленькое деревце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станет самым высоким.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какое дерево самое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высокое в королевстве?!?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Ель…</w:t>
      </w:r>
      <w:r w:rsidRPr="00FB53B3">
        <w:rPr>
          <w:rFonts w:ascii="Times New Roman" w:hAnsi="Times New Roman" w:cs="Times New Roman"/>
          <w:sz w:val="28"/>
          <w:szCs w:val="28"/>
        </w:rPr>
        <w:t> ой…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 ль 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Е-ль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>?!?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Нет такого дерева!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Нет, конечно же, нет,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хотел сказать: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«еле-еле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вверх тащится,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а до неба дотянется».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Да. С рифмой-беда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голос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Самое высокое дерево-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Еле… лиственница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Разве лиственница?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Еле…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монник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он у нас не растёт.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ГУВЕРНЁР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и сами всё знаете.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Пардон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муа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бон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аппети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удаляюсь…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5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ЦАРСКИЕ ПОКОИ. 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Разрешите сдать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злостного нарушителя?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ГВАРД 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Сердца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мово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утешителя!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Где взят, за что?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Засекли и просеки,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Наряжал мель, бель…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Лучше всё-таки «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зель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Хотя и похоже на зелье.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Называйте это «Ль»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Наряжал бель, то бишь, ль,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Водил хороводы…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кем?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Один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Один-это много!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 ещё?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Пел запрещённую песню.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Спойте!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Пой, говорю,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не то я тебе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Такой хоровод устрою!</w:t>
      </w: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я не…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 колет ГВАРДЕЙЦА в бок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лесу родилась ёлочка</w:t>
      </w: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Ль,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льчка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ГВАРД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лесу родилась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лельчка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лесу она росла,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много-много радости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Детишками принесла…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Хорошая песенка…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Наша, дворцовая,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никто, ты слыхал.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Никто кроме нас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её не должен знать!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Где он её слыхал?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 деда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дед где?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Умер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–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от кого?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ГВАРДЕЕЦ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я от него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Что?! Велю всем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залить уши воском.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Зашить память!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Столько поколений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назад запретили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ёл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Эту самую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Лььь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а она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как новенькая!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Так! Быстро придумайте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новый праздник!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народа должен быть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новый праздник, вместо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Нооо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ода</w:t>
      </w:r>
      <w:r w:rsidRPr="00FB53B3">
        <w:rPr>
          <w:rFonts w:ascii="Times New Roman" w:hAnsi="Times New Roman" w:cs="Times New Roman"/>
          <w:sz w:val="28"/>
          <w:szCs w:val="28"/>
        </w:rPr>
        <w:t>, ну.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меня поняли,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Вино-рекой,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везде-халява,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народ это любит!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Пусть оторвутся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все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оые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 ода!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какой именно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праздник придумать?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советник,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и думайте,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не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знаю..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Зимний какой-нибудь.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День первого снега.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СОВЕТН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Может. Последнего?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лучше, введите второе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 забывших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 первое-шутка.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Учреждаю: День Новой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Моды! О, как!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Подиум-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шмодиум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Филе, дефиле,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декольте у дам,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Бон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аппети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и главное,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фейерверк с конфетти!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Хотя, фейерверк нам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встанет в копеечку!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СОВЕТН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Горынычу это точно понравится!</w:t>
      </w: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Горюнычу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Горюнычу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точней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проникновенней.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под прикрытием этого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Проведём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Смотрины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Женихов…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СОВЕТН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Слушаюсь!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расслабьтесь.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Девочке пора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Замуж, а то в голове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Одна благотворительность.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Ужас!</w:t>
      </w: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СОВЕТН</w:t>
      </w:r>
      <w:r w:rsidR="00A37D76" w:rsidRPr="00A37D76">
        <w:rPr>
          <w:rFonts w:ascii="Times New Roman" w:hAnsi="Times New Roman" w:cs="Times New Roman"/>
          <w:b/>
          <w:sz w:val="28"/>
          <w:szCs w:val="28"/>
        </w:rPr>
        <w:t>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что насчёт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нашего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Нооо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 ода</w:t>
      </w:r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A37D7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Что?!</w:t>
      </w:r>
      <w:r w:rsidR="00FE37D5" w:rsidRPr="00FB53B3">
        <w:rPr>
          <w:rFonts w:ascii="Times New Roman" w:hAnsi="Times New Roman" w:cs="Times New Roman"/>
          <w:sz w:val="28"/>
          <w:szCs w:val="28"/>
        </w:rPr>
        <w:t xml:space="preserve"> Меня всего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аж передёрнуло!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Нашего! Ну, тут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Мы себя должны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жёстко так себя ограничить: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Тонн 200 икры,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ложек.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Нет, лучше половников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 неё, стадо индюшек,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угодье перепелов, да,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выкопать реку…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ведь зима…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Сделать прорубь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такую, размером с город.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Выкачать воду, наполнить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винами, медовухою.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ель, то есть, «Ль»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Ль с колокольню, нет, ратушу.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Золотошишечную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Естественно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Войско в охрану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Глаза завязать- и в охрану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украшения?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Охране? А..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Зови этого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преступничка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ко мне,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Будет украшать мою «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лелечку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(кричит)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Приведите Ивана!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A37D76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СОВЕТНИК </w:t>
      </w:r>
      <w:r w:rsidRPr="00A37D76">
        <w:rPr>
          <w:rFonts w:ascii="Times New Roman" w:hAnsi="Times New Roman" w:cs="Times New Roman"/>
          <w:sz w:val="28"/>
          <w:szCs w:val="28"/>
        </w:rPr>
        <w:t>ЕВСЕЮ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я забыл, сколько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будет гостей?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нисколько, все свои.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Ты. Да я, 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королева с принцессой.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Понял! Ивана ко мне!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6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Королевские покои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Стражники приводят Ивана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вот ты какой, смельчак!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вот ты какой.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запретивший ёлку!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Молчать, ать-два,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груди голова!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Называй её «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Ль»…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«ЛЬ», что ль? И чем она вам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угодила, что такая секретность!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том-то и соль, что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всем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лелечка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угодила!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(себе)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Ведь всё равно казню!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Золотые шишки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 меня вырастила</w:t>
      </w:r>
    </w:p>
    <w:p w:rsidR="00C37825" w:rsidRPr="00FB53B3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Почему это для тебя одного?</w:t>
      </w:r>
    </w:p>
    <w:p w:rsidR="00FE37D5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Небось, для всех?!</w:t>
      </w:r>
    </w:p>
    <w:p w:rsidR="00C37825" w:rsidRPr="00FB53B3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то ты скоро увидишь, для кого!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Я решил проявить свою монаршую милость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призвать тебя Ваня на царскую службу!</w:t>
      </w:r>
    </w:p>
    <w:p w:rsidR="00C37825" w:rsidRPr="00FB53B3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я не согласен буду?</w:t>
      </w:r>
    </w:p>
    <w:p w:rsidR="00C37825" w:rsidRPr="00FB53B3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A37D7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D7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 мной нельзя несогласным быть,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 здоровья и жизни невыгодно!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Выбирай, Ванюш, хотя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выбора у тебя,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чесслово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 нет,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ведь засекли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за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преступным стало быть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занятием: кружением вокруг запрещённого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предмета,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украшанием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запрещённого предмета,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распевания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спиртн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ю..ю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распевания запрещённых песен,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эжто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такая статья!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Ой,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вай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сизый ужас,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сам её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прописал, сам взятки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давал, сам в думе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провёл, оттого и знаю!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теперь все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ёл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льли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королевства-мои!</w:t>
      </w: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Ладно, умеешь ты убеждать,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ЕВСЕЙ-царевич!</w:t>
      </w:r>
    </w:p>
    <w:p w:rsidR="00FE37D5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делать-то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C37825" w:rsidRPr="00FB53B3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делать-то практически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ничего не надо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Провести стало быть Но-о-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онюю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анимацию с членами 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гойного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семейства,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 полном параде-раскладе,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ещё… нарядить волшебную «ль»,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спеть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запре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 волшебную песенку.</w:t>
      </w: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Так-так, значится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,народу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ничего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ентго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нельзя,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 но…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Ода, ни Ль-ли, ни игрушек,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 подарков, ни праздника,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 календаря. Ни-че-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?!?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Молчи, Ваня, у меня 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список этот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чесотошна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ллергия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Кстати, ты любишь мандаринки?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 молчит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имбирные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печенюшки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Печенюшки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им эти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бирные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никогда не пробовал.</w:t>
      </w: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так попробуешь.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я забыл ещё об одном…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Так. Пустяк… Я должен понять,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могут эти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золотые волшебны шишечки.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Болтают, Горыныч знает секрет,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я в это не верю.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Знал бы, давно был на воле…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Узнаешь, -награжу, дочь отдам…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Зевает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там ещё 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сказках назначено?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Бла-бла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ах, да,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пол царства в придачу…</w:t>
      </w: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не узнаю?</w:t>
      </w:r>
    </w:p>
    <w:p w:rsidR="00C37825" w:rsidRPr="00FB53B3" w:rsidRDefault="00C3782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свисти!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Тогда темница,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Горюныч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казнь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олинклюзив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полный прайс у охранников.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всё, увести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добрых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сокамерников!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Подумай, Ваня, времени у тебя…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часов-то немая,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эта баба с косой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 прибыть за тобой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хоть через час, хоть в мае.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Принести мне секретный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лендарь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и 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асы.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Охранники уводят Ивана.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ЦЙарь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наимает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на скрытую в троне кнопку и из-под сиденья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появлятся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часы-календарь.</w:t>
      </w:r>
    </w:p>
    <w:p w:rsidR="00FE37D5" w:rsidRPr="00C3782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5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Оого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Ода осталось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несколько дней.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 хочется мандаринов!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 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Часов и календарей!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7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ЦАРСКАЯ ТЕМНИЦА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Посередине лежит Змей Горыныч, прикованный к решётке. За решёткой сидит ИВАН</w:t>
      </w: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кто ж к нам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такой пожаловал?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Уж не Иван ли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Провинциальный,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жути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принципиальный?</w:t>
      </w: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Может, и он, а ты кто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таков,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червячина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темничная,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заграничная?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уж не Горыныч ли,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Горынов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сын?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ты не дурак, Иван,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потому я помогу тебе.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поможешь мне.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Неохота что-то тебе помогать,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мне и тут неплохо.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Дай угадаю, небось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спалился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ёлке, песне и хороводе?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в дет. садике, чес. слово.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Что-то вроде того.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откуда знаешь?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Послушай,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 тебя тоже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просил разгадать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тайну?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А, брось… тайну</w:t>
      </w:r>
      <w:r w:rsidRPr="00FB53B3">
        <w:rPr>
          <w:rFonts w:ascii="Times New Roman" w:hAnsi="Times New Roman" w:cs="Times New Roman"/>
          <w:sz w:val="28"/>
          <w:szCs w:val="28"/>
        </w:rPr>
        <w:br/>
        <w:t>Золотых шишек?</w:t>
      </w:r>
    </w:p>
    <w:p w:rsidR="00E45FE5" w:rsidRPr="00E45FE5" w:rsidRDefault="00E45FE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Вроде того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уже много лет бьюсь над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Их разгадкой…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Распетрушил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каждую ёлку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царских угодьях,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тогда меня, кстати,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повязали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ту самую ёлку волшебную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и не накопал.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за язык не тянул!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кто сказал,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она вообще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существует?</w:t>
      </w:r>
    </w:p>
    <w:p w:rsidR="00E45FE5" w:rsidRPr="00FB53B3" w:rsidRDefault="00E45FE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E45FE5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E5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 с неё рвал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покойным царём…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Тогда впервой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на шкуре моей проявилось…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Само собой,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оригинал сгорел при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пожаре в Александрии.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Был ещё, правда один дубликат.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шучу я, шучу!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на, читай…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ГОРЫНЫЧ протягивает свой хвост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солью,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боишься?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и так в курсе!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ИВАН читает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«Волшебную шишку драконий огонь,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В желанье одно превращает легко,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А несколько шишек, сгоревшие в пасти-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Дадут вам любовь, и здоровье, и счастье»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Вижу — не веришь!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и ЕВСЕЙ мне не верит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думает, знаю тайну-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Всех узников заставляет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мной шпионить.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ничего!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Ёлок претенденток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осталось совсем немного!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Перекусаю все-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Найду волшебную,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тогда, ух,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тогда загуляем!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Я, может, 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принцессе женюсь!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Ты? Да ладно!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что?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моя давняя мечта.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тебя за что повязали?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песню!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Хоть стоящая песня была?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В том-то и суть, что стоящая!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Настоящая песня, нового…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sz w:val="28"/>
          <w:szCs w:val="28"/>
        </w:rPr>
        <w:br/>
        <w:t>Тихо, сюда идут…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8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 СПУСКАЕТСЯ В ТЕМНИЦУ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ИНТ. ВЕЧЕР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МАРЬЯНА спускается в темницу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Есть тут кто? Знаю, что есть,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Всегда кто-то есть,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спрашиваю?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А, это вы,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ваше высочество?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Ваше высочество?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Вы-МАРЬЯНА?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не важно.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Меня зовут Марианна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первое время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звал её Марь Ванной.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 привык.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Если б ты,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Не жрал всё что ни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поподя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бы давно тебя вытащила отсюда.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могу я не жрать.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от любви к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разлюбезная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Марианна, шишку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раскусить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хочу, драг металлами запастись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 старость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с тобой сбежать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тридесятое царство.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замолчишь-уйду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Молчу-молчу…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Кто тут с тобой?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Иван- сын</w:t>
      </w:r>
      <w:r w:rsidRPr="00FB53B3">
        <w:rPr>
          <w:rFonts w:ascii="Times New Roman" w:hAnsi="Times New Roman" w:cs="Times New Roman"/>
          <w:sz w:val="28"/>
          <w:szCs w:val="28"/>
        </w:rPr>
        <w:br/>
        <w:t>Лесничего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для всех вид только делаю,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ничего не знаю,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 про Новый Год, ни про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Шишки волшебные,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меня они замучили!!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вы всё знаете?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Тогда объясните батюшке,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без года без нового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Людям жить тяжко,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без мечты.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Бесполезно это.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Я вам тут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ужинок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кой-какой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принесла, и валенки, тулупы,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матрасики тёплые…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Спасибо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Добрая вы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душа!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ИВАН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одевает валенки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них королевское клеймо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lastRenderedPageBreak/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Других не нашлось!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отцовские.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тебе.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7977C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мне шишки???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вот, осталось 17-ать ёлочек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ободрать (я ж по одной срываю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вижу золотцем отдаёт,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срываю и ему отдаю.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начинает ластиться к ней как собака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Дай шишки,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дай шишки,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Шишки дай!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t xml:space="preserve"> ИВАНУ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обещал, как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волшебную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найдёт-сразу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и вернёт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было: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верну как было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новогоднишней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реформы.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Тихо…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идут!</w:t>
      </w:r>
    </w:p>
    <w:p w:rsidR="007977CD" w:rsidRPr="007977CD" w:rsidRDefault="007977CD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7CD" w:rsidRPr="007977CD" w:rsidRDefault="00FE37D5" w:rsidP="007977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ГВАРД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Default="00FE37D5" w:rsidP="00797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сё в порядке?</w:t>
      </w:r>
    </w:p>
    <w:p w:rsidR="007977CD" w:rsidRPr="00FB53B3" w:rsidRDefault="007977CD" w:rsidP="00797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ГВАРД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ЕЕЦ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вам баланду принёс. ГОРЫНЫЧ запихивает в рот пирожок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Жри сам, у нас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сытая голодовка!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7C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ГВАРД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ЕЕЦ</w:t>
      </w:r>
      <w:r w:rsidRPr="007977C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Ломоту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br/>
        <w:t>в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плечо!</w:t>
      </w:r>
      <w:r w:rsidRPr="00FB53B3">
        <w:rPr>
          <w:rFonts w:ascii="Times New Roman" w:hAnsi="Times New Roman" w:cs="Times New Roman"/>
          <w:sz w:val="28"/>
          <w:szCs w:val="28"/>
        </w:rPr>
        <w:br/>
        <w:t>ГВАРДЕЕЦ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уходит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МАРЬЯНА протягивает дракону корзинку с шишками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Дракон хватает их, запихивает в пасть. Из пасти извергается дым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вас не обжёг?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привыкла…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как мы узнаем,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они волшебные?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Буквы золотом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полыхнут, тогда и узнаем.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Мда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 Был у меня,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печальный опыт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общения с вашим дедом,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сих пор фантомные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шеи болят.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Расскажешь?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другой раз…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Надоело лущить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смолянистость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Одна маета!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Одно название-шишки-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снова пустышки?!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7977CD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Принеси мне от живота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ньть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одномоментное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Таю как свеча,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хавая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древесину,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даже для Горыныча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невыносимо!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её не жри,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дай шишке обуглиться,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Там смола внутри,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Надо б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забублиться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7C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  <w:r w:rsidRPr="007977C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977CD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7977CD">
        <w:rPr>
          <w:rFonts w:ascii="Times New Roman" w:hAnsi="Times New Roman" w:cs="Times New Roman"/>
          <w:sz w:val="28"/>
          <w:szCs w:val="28"/>
        </w:rPr>
        <w:t>?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Там в ан-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нете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есть всё, что творится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</w:t>
      </w:r>
      <w:r w:rsidR="007977CD">
        <w:rPr>
          <w:rFonts w:ascii="Times New Roman" w:hAnsi="Times New Roman" w:cs="Times New Roman"/>
          <w:sz w:val="28"/>
          <w:szCs w:val="28"/>
        </w:rPr>
        <w:t>а </w:t>
      </w:r>
      <w:proofErr w:type="spellStart"/>
      <w:r w:rsidR="007977CD">
        <w:rPr>
          <w:rFonts w:ascii="Times New Roman" w:hAnsi="Times New Roman" w:cs="Times New Roman"/>
          <w:sz w:val="28"/>
          <w:szCs w:val="28"/>
        </w:rPr>
        <w:t>етом</w:t>
      </w:r>
      <w:proofErr w:type="spellEnd"/>
      <w:r w:rsidR="007977CD">
        <w:rPr>
          <w:rFonts w:ascii="Times New Roman" w:hAnsi="Times New Roman" w:cs="Times New Roman"/>
          <w:sz w:val="28"/>
          <w:szCs w:val="28"/>
        </w:rPr>
        <w:t xml:space="preserve"> свете;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есть даже то,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ышо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нет-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уж мне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ентот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ан-нет!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825EAF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</w:t>
      </w:r>
      <w:proofErr w:type="spellEnd"/>
      <w:r w:rsidR="00FE37D5" w:rsidRPr="00FB53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37D5" w:rsidRPr="00FB53B3">
        <w:rPr>
          <w:rFonts w:ascii="Times New Roman" w:hAnsi="Times New Roman" w:cs="Times New Roman"/>
          <w:sz w:val="28"/>
          <w:szCs w:val="28"/>
        </w:rPr>
        <w:t>евойный</w:t>
      </w:r>
      <w:proofErr w:type="spellEnd"/>
      <w:r w:rsidR="00FE37D5"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D5" w:rsidRPr="00FB53B3">
        <w:rPr>
          <w:rFonts w:ascii="Times New Roman" w:hAnsi="Times New Roman" w:cs="Times New Roman"/>
          <w:sz w:val="28"/>
          <w:szCs w:val="28"/>
        </w:rPr>
        <w:t>рясурс</w:t>
      </w:r>
      <w:proofErr w:type="spellEnd"/>
      <w:r w:rsidR="00FE37D5" w:rsidRP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мода, погода и курс…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любой цвет и вкус</w:t>
      </w:r>
      <w:r w:rsidR="007977CD">
        <w:rPr>
          <w:rFonts w:ascii="Times New Roman" w:hAnsi="Times New Roman" w:cs="Times New Roman"/>
          <w:sz w:val="28"/>
          <w:szCs w:val="28"/>
        </w:rPr>
        <w:t>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поводу шишек,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пишут, белки их лущат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лешаки в лесах рыщут.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Шишки ищут?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Аж, ветки трещат!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где 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чичас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увидала,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сорока на хвосте принесла?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Натрепала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lastRenderedPageBreak/>
        <w:t>ГОРЫН</w:t>
      </w:r>
      <w:r w:rsidR="00825EAF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Тёмный ты, Иван,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моё нутро,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тундра,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необразованный.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ведро,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Неоцинкованный</w:t>
      </w:r>
      <w:proofErr w:type="spellEnd"/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оцифрованный.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Ладно, принесу тебе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омп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Ворованный?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Омп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у нас –царский лубок,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надкушенный Колобок.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Раньше-то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Эпыл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был,</w:t>
      </w:r>
    </w:p>
    <w:p w:rsidR="007977C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его отец запретил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в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ч…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элк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B53B3">
        <w:rPr>
          <w:rFonts w:ascii="Times New Roman" w:hAnsi="Times New Roman" w:cs="Times New Roman"/>
          <w:sz w:val="28"/>
          <w:szCs w:val="28"/>
        </w:rPr>
        <w:t>тронныя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витрусы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вредородные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 </w:t>
      </w:r>
      <w:r w:rsidRPr="00FB53B3">
        <w:rPr>
          <w:rFonts w:ascii="Times New Roman" w:hAnsi="Times New Roman" w:cs="Times New Roman"/>
          <w:sz w:val="28"/>
          <w:szCs w:val="28"/>
        </w:rPr>
        <w:t>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Страшно,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аж в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бошке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каша!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Мозгою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вашей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Заборы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реяльности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моей взорваны.</w:t>
      </w:r>
    </w:p>
    <w:p w:rsidR="00FE37D5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37D5" w:rsidRPr="00FB53B3">
        <w:rPr>
          <w:rFonts w:ascii="Times New Roman" w:hAnsi="Times New Roman" w:cs="Times New Roman"/>
          <w:sz w:val="28"/>
          <w:szCs w:val="28"/>
        </w:rPr>
        <w:t>ИВАНУ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тебя, ИВАН,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постараюсь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отсюда вытащить…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Везунок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ты!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успел сесть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сразу…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почему его?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t xml:space="preserve"> ГОРЫНЫЧУ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тебя отец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кажду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ночь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выпускает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елям летать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шишки таскать!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lastRenderedPageBreak/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t xml:space="preserve"> ИВАНУ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Тебя отец на днях во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дворец вызовет, Там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праздник Новой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какой-то Моды,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ёлку нарядишь,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 сразу-то и беги….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Спасибо, твое высочество,</w:t>
      </w:r>
    </w:p>
    <w:p w:rsidR="00FE37D5" w:rsidRPr="00FB53B3" w:rsidRDefault="00A37D7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</w:t>
      </w:r>
      <w:r w:rsidR="00FE37D5" w:rsidRPr="00FB53B3">
        <w:rPr>
          <w:rFonts w:ascii="Times New Roman" w:hAnsi="Times New Roman" w:cs="Times New Roman"/>
          <w:sz w:val="28"/>
          <w:szCs w:val="28"/>
        </w:rPr>
        <w:t>ти-приду, а бежать-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могу, у нас тут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команда образовалась, да</w:t>
      </w:r>
    </w:p>
    <w:p w:rsidR="007977C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я не оставлю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A37D76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предлагает, может, 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воли-то быстрей и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меня вытащишь…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t xml:space="preserve"> ГОРЫНЫЧУ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Тебя, Горыныч, тоже приведут,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для надёжности, закуют…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потом-отпустят. Батюшка обещал…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A37D76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 же, поверил я…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Нищим и на свободу!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Голос ЦАРЯ З.К.</w:t>
      </w:r>
    </w:p>
    <w:p w:rsidR="00FE37D5" w:rsidRDefault="00A37D7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Марианна. т</w:t>
      </w:r>
      <w:r w:rsidR="00FE37D5" w:rsidRPr="00FB53B3">
        <w:rPr>
          <w:rFonts w:ascii="Times New Roman" w:hAnsi="Times New Roman" w:cs="Times New Roman"/>
          <w:sz w:val="28"/>
          <w:szCs w:val="28"/>
        </w:rPr>
        <w:t>ы где?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A37D76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МАРИАННА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иду уже!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МАРЬЯНА оборачивается на ИВАНА и поспешно уходит.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Какая она добрая,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смелая…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красивая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Оченно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</w:t>
      </w:r>
      <w:r w:rsidR="00A37D76" w:rsidRPr="007977CD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Люблю таких…</w:t>
      </w:r>
      <w:r w:rsidRPr="00FB53B3">
        <w:rPr>
          <w:rFonts w:ascii="Times New Roman" w:hAnsi="Times New Roman" w:cs="Times New Roman"/>
          <w:sz w:val="28"/>
          <w:szCs w:val="28"/>
        </w:rPr>
        <w:br/>
        <w:t>кушать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я тебя…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7977C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Шучу я шучу…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 6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СВАТОВСТВО БАЛ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Роскошно украшенный бал. Собираются гости. В зал входят три молодых человека. Один-в бархатном берете и монокле. Это учёный-Жан; другой — в восточных шароварах и тюрбане — это принц из восточной страны; и третий-русский купец. На его плечах чернобурка.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 сидит на троне. В ногах лежит ГОРЫНЫЧ в наморднике.</w:t>
      </w: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Люблю, когда человека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сразу разглядеть можно.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Чтоб хорошенько понять,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нужно его хорошенечко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раскусить, 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лучше-разжевать.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 xml:space="preserve"> НЯНЬКЕ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царевишна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7977CD" w:rsidRPr="007977CD" w:rsidRDefault="007977CD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Погодька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ЕВСЕЙ-батюшка,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коль не лень!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Поди такую одень: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свёклой натереться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 Для марафету?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корсет впихнуться,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падать,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Подъюбок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одеть семь штук,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Уж такой царский лук!</w:t>
      </w: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волосы заплести?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трава не расти!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Умом двинуться-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сапожки выбрать,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сотен-пару…</w:t>
      </w:r>
    </w:p>
    <w:p w:rsidR="007977CD" w:rsidRPr="00FB53B3" w:rsidRDefault="007977C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7977C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CD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запара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 эти тренды-бренды-весь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мир словно сбрендил!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замечает жениха в шкуре</w:t>
      </w: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ГОРЫН</w:t>
      </w:r>
      <w:r w:rsidR="00843D96" w:rsidRPr="00843D96">
        <w:rPr>
          <w:rFonts w:ascii="Times New Roman" w:hAnsi="Times New Roman" w:cs="Times New Roman"/>
          <w:b/>
          <w:sz w:val="28"/>
          <w:szCs w:val="28"/>
        </w:rPr>
        <w:t>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у меня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Шкура — мечта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Кин-Конга</w:t>
      </w:r>
      <w:proofErr w:type="spellEnd"/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Диснейленда!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Хватит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бла-бла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всё понял,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даю отмашку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 началу бала.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А… вижу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Входит Марьяна Евсеевна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Входит Жан, и закрывает принцессе рот рукой.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D96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 Ещё рано об этом,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ваше высочество….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вот в чём дело!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как же зять моего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будущего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зватя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Брр, то есть, как звать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моего будущего зятя?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ЖАН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Звать Жаном, то есть,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Иваном… и не зять 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учёный, ко двору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приученный, самодурок…,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…, …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родок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я местный,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сей поры никому,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окромя вас, не известный…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кого он мне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напоминает?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Удар за ударом, безграмотен 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безроден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нищ и, конечно, свободен.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енто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для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ей лучшая партия,</w:t>
      </w: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.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</w:t>
      </w:r>
      <w:proofErr w:type="gramEnd"/>
      <w:r w:rsidRPr="00FB53B3">
        <w:rPr>
          <w:rFonts w:ascii="Times New Roman" w:hAnsi="Times New Roman" w:cs="Times New Roman"/>
          <w:b/>
          <w:bCs/>
          <w:sz w:val="28"/>
          <w:szCs w:val="28"/>
        </w:rPr>
        <w:t xml:space="preserve"> БАЛА</w:t>
      </w:r>
      <w:r w:rsidRPr="00FB53B3">
        <w:rPr>
          <w:rFonts w:ascii="Times New Roman" w:hAnsi="Times New Roman" w:cs="Times New Roman"/>
          <w:sz w:val="28"/>
          <w:szCs w:val="28"/>
        </w:rPr>
        <w:br/>
        <w:t>ЦАРСКИЕ ПОКОИ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Ну, как тебе ГОРЫНЫЧ?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Горячий парень…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А… это да… Ну.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что-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ньть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 чём?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 шишках волшебных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 шишках 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-ли?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Нельзя так тупить в неволе!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Лады, отпускаю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гостевые палаты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будут получше хаты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 царские на хлеба-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Нахлебником, стало быть, назначаю,</w:t>
      </w:r>
    </w:p>
    <w:p w:rsidR="00FE37D5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завари-ка мне чаю!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 пойдёшь,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взберёшься на лесенку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повесишь игрушки,</w:t>
      </w:r>
    </w:p>
    <w:p w:rsidR="00FE37D5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поучишь с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Отныне для близких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интриганов придворных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 всех приторных и притворных-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Рассекречиваю гриф особой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секретности-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необходимости в тайне нет.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СОВЕТН</w:t>
      </w:r>
      <w:r w:rsidR="00843D96" w:rsidRPr="00843D96">
        <w:rPr>
          <w:rFonts w:ascii="Times New Roman" w:hAnsi="Times New Roman" w:cs="Times New Roman"/>
          <w:b/>
          <w:sz w:val="28"/>
          <w:szCs w:val="28"/>
        </w:rPr>
        <w:t>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Поломаться из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вредности?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ПРИДВОРНЫЕ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Открой тайну</w:t>
      </w: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lastRenderedPageBreak/>
        <w:t>ВЕЛЬМОЖИ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Хотим тайну!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843D96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СОВ</w:t>
      </w:r>
      <w:r w:rsidR="00843D96" w:rsidRPr="00843D96">
        <w:rPr>
          <w:rFonts w:ascii="Times New Roman" w:hAnsi="Times New Roman" w:cs="Times New Roman"/>
          <w:b/>
          <w:sz w:val="28"/>
          <w:szCs w:val="28"/>
        </w:rPr>
        <w:t>ЕТНИК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 xml:space="preserve"> ИВАНУ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сёдня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br/>
        <w:t>потрафило-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 </w:t>
      </w:r>
      <w:r w:rsidRPr="00FB53B3">
        <w:rPr>
          <w:rFonts w:ascii="Times New Roman" w:hAnsi="Times New Roman" w:cs="Times New Roman"/>
          <w:sz w:val="28"/>
          <w:szCs w:val="28"/>
        </w:rPr>
        <w:t>ВСЕМ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Должны вы знать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исторью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георгафией</w:t>
      </w:r>
      <w:proofErr w:type="spellEnd"/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своейной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местности!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D96">
        <w:rPr>
          <w:rFonts w:ascii="Times New Roman" w:hAnsi="Times New Roman" w:cs="Times New Roman"/>
          <w:b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 xml:space="preserve"> СОВЕТНИКУ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Озвучь правду, страшную,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не всю.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СОВЕТНИК тащит ларец и ставит его на подставку перед троном.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У нас с царём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Евсеем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для вас сногсшибательный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мэссидж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 xml:space="preserve">В смысле, место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сидительный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убедительный — ох, и весит же!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Какого не слыхала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и поставьте крестик на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ксиве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о неразглашении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то бишь, тайны,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тайновитой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особой тайностью, сакральной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сокрытой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сакральностью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вот, впрочем, и всё…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Если коротко,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 в году 365 дней,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Я во сне?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Високосный бывает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4-ре года лишь раз,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ВЕЛЬМОЖА</w:t>
      </w:r>
      <w:r w:rsidRPr="00FB53B3">
        <w:rPr>
          <w:rFonts w:ascii="Times New Roman" w:hAnsi="Times New Roman" w:cs="Times New Roman"/>
          <w:sz w:val="28"/>
          <w:szCs w:val="28"/>
        </w:rPr>
        <w:br/>
        <w:t>Да он заливает!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Новый год наступает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Для всех и для каждого из нас!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начинается он с 1-го января-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br/>
        <w:t>-Первого дня нового</w:t>
      </w:r>
      <w:r w:rsidRPr="00FB53B3">
        <w:rPr>
          <w:rFonts w:ascii="Times New Roman" w:hAnsi="Times New Roman" w:cs="Times New Roman"/>
          <w:sz w:val="28"/>
          <w:szCs w:val="28"/>
        </w:rPr>
        <w:br/>
        <w:t>календаря!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…Ка?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ВЕЛЬМОЖА</w:t>
      </w:r>
      <w:r w:rsidRPr="00FB53B3">
        <w:rPr>
          <w:rFonts w:ascii="Times New Roman" w:hAnsi="Times New Roman" w:cs="Times New Roman"/>
          <w:sz w:val="28"/>
          <w:szCs w:val="28"/>
        </w:rPr>
        <w:br/>
        <w:t>…Лен?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СЛУГА</w:t>
      </w:r>
      <w:r w:rsidRPr="00FB53B3">
        <w:rPr>
          <w:rFonts w:ascii="Times New Roman" w:hAnsi="Times New Roman" w:cs="Times New Roman"/>
          <w:sz w:val="28"/>
          <w:szCs w:val="28"/>
        </w:rPr>
        <w:br/>
        <w:t>…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Да-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Даря, дарить,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 под</w:t>
      </w:r>
      <w:r w:rsidR="00843D96">
        <w:rPr>
          <w:rFonts w:ascii="Times New Roman" w:hAnsi="Times New Roman" w:cs="Times New Roman"/>
          <w:sz w:val="28"/>
          <w:szCs w:val="28"/>
        </w:rPr>
        <w:t>арках скажу отдельно.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Слышны звуки падающих тел. Это дамы падают в обморок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ПРИДВОРНЫЕ</w:t>
      </w:r>
      <w:r w:rsidRPr="00FB53B3">
        <w:rPr>
          <w:rFonts w:ascii="Times New Roman" w:hAnsi="Times New Roman" w:cs="Times New Roman"/>
          <w:sz w:val="28"/>
          <w:szCs w:val="28"/>
        </w:rPr>
        <w:br/>
        <w:t>Мы требуем объяснений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 батюшки…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СЛУГИ</w:t>
      </w:r>
      <w:r w:rsidRPr="00FB53B3">
        <w:rPr>
          <w:rFonts w:ascii="Times New Roman" w:hAnsi="Times New Roman" w:cs="Times New Roman"/>
          <w:sz w:val="28"/>
          <w:szCs w:val="28"/>
        </w:rPr>
        <w:br/>
        <w:t>У Царя!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B53B3">
        <w:rPr>
          <w:rFonts w:ascii="Times New Roman" w:hAnsi="Times New Roman" w:cs="Times New Roman"/>
          <w:sz w:val="28"/>
          <w:szCs w:val="28"/>
        </w:rPr>
        <w:br/>
        <w:t>Ох, ах!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что-то такое чувствовала…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когда я чувствую, это что-то.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СОВЕТНИКУ</w:t>
      </w:r>
      <w:r w:rsidRPr="00FB53B3">
        <w:rPr>
          <w:rFonts w:ascii="Times New Roman" w:hAnsi="Times New Roman" w:cs="Times New Roman"/>
          <w:sz w:val="28"/>
          <w:szCs w:val="28"/>
        </w:rPr>
        <w:br/>
        <w:t>Скажи самое страшное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свете, да что там «на свете».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конкретно, у нас во дворце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Есть деревья такие-Ёлки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Или Ели…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 xml:space="preserve">А у ёлок есть,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мда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…, иголки…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тихо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Изобрази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мыслительность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br/>
        <w:t>на лице!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 </w:t>
      </w:r>
      <w:r w:rsidRPr="00FB53B3">
        <w:rPr>
          <w:rFonts w:ascii="Times New Roman" w:hAnsi="Times New Roman" w:cs="Times New Roman"/>
          <w:sz w:val="28"/>
          <w:szCs w:val="28"/>
        </w:rPr>
        <w:t>ЕВСЕЮ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Ишь, чего захотели?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(придворным)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Ели-ёлки, да не важно…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И… мой любимый момент!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Начинаем эксперимент…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на ёлки было принято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указу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br/>
        <w:t>Вот зараза!</w:t>
      </w:r>
    </w:p>
    <w:p w:rsidR="00843D96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  <w:r w:rsidRPr="00FB53B3">
        <w:rPr>
          <w:rFonts w:ascii="Times New Roman" w:hAnsi="Times New Roman" w:cs="Times New Roman"/>
          <w:sz w:val="28"/>
          <w:szCs w:val="28"/>
        </w:rPr>
        <w:br/>
        <w:t>Вешать…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  <w:t>Дама падает в обморок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Вешать куклы бумажные,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мандарины, игрушки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стекла и из глины,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весь о-о-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одний</w:t>
      </w:r>
      <w:proofErr w:type="spellEnd"/>
      <w:proofErr w:type="gramStart"/>
      <w:r w:rsidRPr="00FB53B3">
        <w:rPr>
          <w:rFonts w:ascii="Times New Roman" w:hAnsi="Times New Roman" w:cs="Times New Roman"/>
          <w:sz w:val="28"/>
          <w:szCs w:val="28"/>
        </w:rPr>
        <w:t>…,брр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новогоднишний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ассортимент!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сладости в шуршащей бумаге!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имбирную!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НЯНЬКА</w:t>
      </w:r>
      <w:r w:rsidRPr="00FB53B3">
        <w:rPr>
          <w:rFonts w:ascii="Times New Roman" w:hAnsi="Times New Roman" w:cs="Times New Roman"/>
          <w:sz w:val="28"/>
          <w:szCs w:val="28"/>
        </w:rPr>
        <w:br/>
        <w:t xml:space="preserve">Уж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новогодня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Магия..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 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Добрая!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 w:rsidRPr="00FB53B3">
        <w:rPr>
          <w:rFonts w:ascii="Times New Roman" w:hAnsi="Times New Roman" w:cs="Times New Roman"/>
          <w:sz w:val="28"/>
          <w:szCs w:val="28"/>
        </w:rPr>
        <w:br/>
        <w:t>Мирная!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ещё всем на новый год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Принято было дарить подарки!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Вкусные! Яркие!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Слуги вносят коробки, перевязанные яркими лентами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СЛУГА</w:t>
      </w:r>
      <w:r w:rsidRPr="00FB53B3">
        <w:rPr>
          <w:rFonts w:ascii="Times New Roman" w:hAnsi="Times New Roman" w:cs="Times New Roman"/>
          <w:sz w:val="28"/>
          <w:szCs w:val="28"/>
        </w:rPr>
        <w:br/>
        <w:t>Вот!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 w:rsidRPr="00FB53B3">
        <w:rPr>
          <w:rFonts w:ascii="Times New Roman" w:hAnsi="Times New Roman" w:cs="Times New Roman"/>
          <w:sz w:val="28"/>
          <w:szCs w:val="28"/>
        </w:rPr>
        <w:br/>
        <w:t>А мне нравится новый год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И мне…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ВЕЛЬМОЖА</w:t>
      </w:r>
      <w:r w:rsidRPr="00FB53B3">
        <w:rPr>
          <w:rFonts w:ascii="Times New Roman" w:hAnsi="Times New Roman" w:cs="Times New Roman"/>
          <w:sz w:val="28"/>
          <w:szCs w:val="28"/>
        </w:rPr>
        <w:br/>
        <w:t>И мне…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ПАЖ</w:t>
      </w:r>
      <w:r w:rsidRPr="00FB53B3">
        <w:rPr>
          <w:rFonts w:ascii="Times New Roman" w:hAnsi="Times New Roman" w:cs="Times New Roman"/>
          <w:sz w:val="28"/>
          <w:szCs w:val="28"/>
        </w:rPr>
        <w:br/>
        <w:t>А я хочу нарядить ёлку!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и ещё… мелочи…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Существуют календари и часы…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 w:rsidRPr="00FB53B3">
        <w:rPr>
          <w:rFonts w:ascii="Times New Roman" w:hAnsi="Times New Roman" w:cs="Times New Roman"/>
          <w:sz w:val="28"/>
          <w:szCs w:val="28"/>
        </w:rPr>
        <w:br/>
        <w:t>А что это такое…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 объясним, а пока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попрошу всех готовиться к балу,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самому грандиозному за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всю историю нашего царства.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 </w:t>
      </w:r>
      <w:r w:rsidRPr="00FB53B3">
        <w:rPr>
          <w:rFonts w:ascii="Times New Roman" w:hAnsi="Times New Roman" w:cs="Times New Roman"/>
          <w:sz w:val="28"/>
          <w:szCs w:val="28"/>
        </w:rPr>
        <w:t>МАРЬЯНЕ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Чтой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 ваш батя не спешит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сказать о волшебных шишках.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и не скажет- считает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своим личным секретом!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 подходит к ИВАНУ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Понимаю-вы теперь один из немногих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Избранных (выживших в темнице),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кто полностью информирован.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забудьте о нашем уговоре.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мне-волшебные шишки-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вам… далее по списку.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вы даже не знаете,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чём их сила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том-то вся и интрига.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знаешь-инфа 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имеет цены никакой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не знаешь-она бесценна!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 </w:t>
      </w:r>
      <w:r w:rsidRPr="00FB53B3">
        <w:rPr>
          <w:rFonts w:ascii="Times New Roman" w:hAnsi="Times New Roman" w:cs="Times New Roman"/>
          <w:sz w:val="28"/>
          <w:szCs w:val="28"/>
        </w:rPr>
        <w:t>СОВЕТНИКУ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Да, и я хочу видеть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Горюныча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Пусть разогревает горячее!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Приводят закованного в цепи ГОРЫНЫЧА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Горячего захотелось…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Будет вам и горяченькое…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мой дружок, придворный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изобразит ресторанный дворик: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Гриль из лесных Куропаток, но буду краток!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штук дичи разогреет как СВЧ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на своём трёх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башковом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пламени…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На огне?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ВЕЛЬМОЖА</w:t>
      </w:r>
      <w:r w:rsidRPr="00FB53B3">
        <w:rPr>
          <w:rFonts w:ascii="Times New Roman" w:hAnsi="Times New Roman" w:cs="Times New Roman"/>
          <w:sz w:val="28"/>
          <w:szCs w:val="28"/>
        </w:rPr>
        <w:br/>
        <w:t>Дайте мне!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Нервных просим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беспокоиться.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ГОРИК пускает небольшие струи пламени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ГОРЫНЫЧ</w:t>
      </w:r>
      <w:r w:rsidRPr="00FB53B3">
        <w:rPr>
          <w:rFonts w:ascii="Times New Roman" w:hAnsi="Times New Roman" w:cs="Times New Roman"/>
          <w:sz w:val="28"/>
          <w:szCs w:val="28"/>
        </w:rPr>
        <w:br/>
        <w:t>Дайте же</w:t>
      </w:r>
      <w:r w:rsidRPr="00FB53B3">
        <w:rPr>
          <w:rFonts w:ascii="Times New Roman" w:hAnsi="Times New Roman" w:cs="Times New Roman"/>
          <w:sz w:val="28"/>
          <w:szCs w:val="28"/>
        </w:rPr>
        <w:br/>
        <w:t>приготовиться!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Фу, как противно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у нас безопасный.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Цепи из стали дамасской,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налапники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-кавказские,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Намордник-азиатский…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СЛУГА</w:t>
      </w:r>
      <w:r w:rsidRPr="00FB53B3">
        <w:rPr>
          <w:rFonts w:ascii="Times New Roman" w:hAnsi="Times New Roman" w:cs="Times New Roman"/>
          <w:sz w:val="28"/>
          <w:szCs w:val="28"/>
        </w:rPr>
        <w:br/>
        <w:t>А пока… белый танец. 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t> ИВАНУ</w:t>
      </w:r>
      <w:r w:rsidRPr="00FB53B3">
        <w:rPr>
          <w:rFonts w:ascii="Times New Roman" w:hAnsi="Times New Roman" w:cs="Times New Roman"/>
          <w:sz w:val="28"/>
          <w:szCs w:val="28"/>
        </w:rPr>
        <w:br/>
        <w:t>Разрешите вас пригласить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узник, пардон, холоп.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Сын лесничего, Глазами хлоп-хлоп.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br/>
        <w:t>А танцевать умеет?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расслабьтесь, он же под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наблюдением…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тюрьмы и сразу</w:t>
      </w:r>
    </w:p>
    <w:p w:rsidR="00FE37D5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на бал? Ну, не нахал?!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1037D8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 же сами его пригласили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так…, всё остаётся в силе.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Этот, в костюме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оборванца-очень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ВЕЛЬМОЖА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недурён, хоть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слишком культурен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Достанется</w:t>
      </w:r>
      <w:r w:rsidRPr="00FB53B3">
        <w:rPr>
          <w:rFonts w:ascii="Times New Roman" w:hAnsi="Times New Roman" w:cs="Times New Roman"/>
          <w:sz w:val="28"/>
          <w:szCs w:val="28"/>
        </w:rPr>
        <w:br/>
        <w:t>какой-нибудь дуре!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Ща я разогрею вам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перепёлочек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Прямо под ёлочкой.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 </w:t>
      </w:r>
      <w:r w:rsidRPr="00FB53B3">
        <w:rPr>
          <w:rFonts w:ascii="Times New Roman" w:hAnsi="Times New Roman" w:cs="Times New Roman"/>
          <w:sz w:val="28"/>
          <w:szCs w:val="28"/>
        </w:rPr>
        <w:t>ГОРЫНЫЧУ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тебе шишек ещё принёс.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 не догадалась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Что вы,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Давайте их мне-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Последние, с каждой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ёлки по одной шишечке…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Коль почуешь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силу,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Всех в темницу, а нас с принцессой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К тебе на спину и в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королоевско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седло.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Помнишь, где оно?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Как же, помню, аккурат под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троном..</w:t>
      </w:r>
      <w:proofErr w:type="gramEnd"/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Хватит топлива долететь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тёплой страны? Хватит сил?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Так шишки-то всё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смагируют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Тьфу, забыл… Подыграй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до конца уж,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драконушка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получишь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 жёнушки!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 </w:t>
      </w:r>
      <w:r w:rsidRPr="00FB53B3">
        <w:rPr>
          <w:rFonts w:ascii="Times New Roman" w:hAnsi="Times New Roman" w:cs="Times New Roman"/>
          <w:sz w:val="28"/>
          <w:szCs w:val="28"/>
        </w:rPr>
        <w:t>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без тебя,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оболдуя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Старого, получу, ежели захочу.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Что-то мне Горыныч не нравится.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Мне тоже… А ведь он ко мне сватался?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Даже так? А что ты?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Чуть не стошнило от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мерзкоты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Звучит таинственная музыка. ГОРЫНЫЧУ на длиннющем золотом подносе несут горы куропаток и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препелов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, обложенных золотыми шишками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br/>
        <w:t>Шишечки для растопки.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  <w:r w:rsidRPr="00FB53B3">
        <w:rPr>
          <w:rFonts w:ascii="Times New Roman" w:hAnsi="Times New Roman" w:cs="Times New Roman"/>
          <w:sz w:val="28"/>
          <w:szCs w:val="28"/>
        </w:rPr>
        <w:br/>
        <w:t>И антуражу.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это для куражу.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Каждому — часы и календари!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(тихо)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Получил-другу передари!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СЛУГИ вносят огромную, роскошно украшенную часами и календарями со всей страны ёлку.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ШУТ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Одни на несколько лет отстали,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Другие –вперёд чуток убежали…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в целом часы рабочие,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Механизмы, стрелки, и прочее…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ГОРЫНЫЧУ развязывают пасть. ЕВСЕЙ подмигивает ему. ГОР. Начинает разогревать в своём пламени дичь, закусывая шишками. Он лущит шишки, сплёвывая шелуху на поднос.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оригинально,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И, главное, натурально!</w:t>
      </w:r>
    </w:p>
    <w:p w:rsidR="001037D8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Музыка внезапно останавливается. 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Отец с ним в сговоре.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что-то задумал.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 бросает ИВАНА и бежит к отцу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МАРЬЯНА </w:t>
      </w:r>
      <w:r w:rsidRPr="00FB53B3">
        <w:rPr>
          <w:rFonts w:ascii="Times New Roman" w:hAnsi="Times New Roman" w:cs="Times New Roman"/>
          <w:sz w:val="28"/>
          <w:szCs w:val="28"/>
        </w:rPr>
        <w:t>ЕВСЕЮ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с ним??? Ты меня обманул!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ты меня. Погоди,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ничего не знаешь!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нас 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Гориком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отличный план.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вас с кем?!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и меня хочешь впутать?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ЕВСЕЙ отводит глаза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А, что, он зять хоть куда,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 тому же, давно знакомы.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Горячий, защитник, одна</w:t>
      </w:r>
    </w:p>
    <w:p w:rsidR="00FE37D5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чешуя чего стоит?!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обманывали свой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народ, свою дочь!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Вы-лицемер и предатель.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Казнить его! Пойдёшь в топку-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 глотку.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Слуги вяжут ИВАНА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br/>
        <w:t>Нет!!!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Pr="00FB53B3">
        <w:rPr>
          <w:rFonts w:ascii="Times New Roman" w:hAnsi="Times New Roman" w:cs="Times New Roman"/>
          <w:sz w:val="28"/>
          <w:szCs w:val="28"/>
        </w:rPr>
        <w:br/>
        <w:t>Интересное представление.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ВЕЛЬМОЖА</w:t>
      </w:r>
      <w:r w:rsidRPr="00FB53B3">
        <w:rPr>
          <w:rFonts w:ascii="Times New Roman" w:hAnsi="Times New Roman" w:cs="Times New Roman"/>
          <w:sz w:val="28"/>
          <w:szCs w:val="28"/>
        </w:rPr>
        <w:br/>
        <w:t>Оригинально. А главное-натурально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ДРАКОН дожирает последнюю шишку.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пусто.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Осталась последняя.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ГОРЫН смотрит на новогоднюю ёлку, на вершине корой светится золотом последняя шишка. Все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остолбеневают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E37D5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взлетает на ель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кто говорил о лишнем весе?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Ель кренится. Но не падает благодаря часам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 же, ну, если и тут облом-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навсегда опозорюсь!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ты и гад ползучий!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Точнее не скажешь!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Дракон лущит шишку. Внезапно его шкура начинает переливаться всеми цветами радуги. На ней проступают огненно-золотые буквы.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весь чешусь и свечусь,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рождественская иллюминация!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оно, волшебство!</w:t>
      </w:r>
    </w:p>
    <w:p w:rsidR="00843D96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Сбылось пророчество,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беги,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седлайся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Хватай моё (её)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высочества И — растворяйся!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 в истерике бежит к ёлке, хватает принцессу. Иван хватает её за другую руку.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Никуда я с вами не полечу.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должен выполнить три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самых чистых желания,</w:t>
      </w:r>
    </w:p>
    <w:p w:rsidR="00FE37D5" w:rsidRPr="00FB53B3" w:rsidRDefault="00843D96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Вы?!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Все молчат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кого ты спрашиваешь!?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вызываю тебя на бой!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Уймись, малец!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Достиг я высшей власти-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богатства, 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трам-пам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-пам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ГОРЫНЫЧ нежно смотрит на МАРИАННУ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так хотелось …счастья.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 слетает к Марианне. Проводит когтем по её волосам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Желания пока не активированы.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и сам, думал, что обманывал,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Ан нет! Тату оказалось пророчеством!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Летим со мной!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sz w:val="28"/>
          <w:szCs w:val="28"/>
        </w:rPr>
        <w:br/>
        <w:t>Никогда!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sz w:val="28"/>
          <w:szCs w:val="28"/>
        </w:rPr>
        <w:br/>
        <w:t>Я убью тебя!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br/>
        <w:t>А как же 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в эту схему как-то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 xml:space="preserve">не вписываешься. Прощай,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папик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оставляю вас в живых только из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экономии своей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огненно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волшебной энергии.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 хватает МАРЬЯНУ, выбивает окно и улетает.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Горыныч ЕВСЕЮ (указывая на груды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расшелушенных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шишек)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и убери этот еловый мусор!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Хватает нож и втыкает ГОРЫНЫЧУ в хвост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Люблю иглоукалывание.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Жаль, мало времени.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Пока-пока…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кое-что забыл! Первое желание-хочу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Обещанные, пол, нет,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всё царство,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кроме..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надо позаботиться о короне.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Оставляю движимое и недвижимое-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Горницу, нужник, кровать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односпальну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матрасом да трон просиженный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правящим классом- коров, пару курей,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номинально улицу, пустую темницу,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репу и лук-порей, валенки да тулуп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не скуп, зима, пригодится!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к тому же, моё величие-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По вашему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по обычаю.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реке медовухи прорва-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можно черпать прямо из проруби.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Там, под троном нащупай прайс-лист-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ж не садист. Пусть всё идёт своим ходом,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с новым вас Годом….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 9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  <w:t>ПРОШЁЛ МЕСЯЦ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ЦАРСКИЕ ПОКОИ, СИЛЬНО ОБЕДНЕВШИЕ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Осиротели мы с тобой, Ваня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Некогда мне болтать, Тащи снаряженье,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Пойду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вызволять,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Чудо-Юдо поганое убивать!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Дал бы, да нету!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Гад ползучий всё ценное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дворца упёр, упырь!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Самой большой 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единственной ценностью была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твоя дочь,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да, хотя… кое-что у меня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всё-таки есть: валенки-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быстроходы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никогда не выйдут из моды,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как в моду и не войдут-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дают теплоту, быстроту и уют.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написано в их инструкции-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(если врут, обвиним в коррупции)!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этот, как его,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матрасец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Не знаю, чем он набит,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носится, как авианосец!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(турецкий гамбит)!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Только эти вещицы в моей темнице-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Слазь, не в первой- авось пригодится!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Спустишься до дверей Массивных-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ступай мимо скорей- там некрасиво.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Паутина и готика Леденяще-крысиная,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как из Ван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Хельсинка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невыносимая!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Проникнуть в кладовку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без сноровки.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если зашёл и не сталось муторно-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считай, что нашёл предметы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волшебной утвари!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Марьянушка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валенки приносила,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Да, и матрас.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Тебе-какие-то,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там-царские,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с особой меткой-печатью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то-то и оно-то,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с меткой-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корона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ёлке у трона.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Сговорились, кинуть меня удумали.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вам в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бошку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-то стукнуло? Хотя…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Марьяна ни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сном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ни духом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 этом не знала, я ж их ещё в детстве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 Горынычем первыми наколдовал-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бежать так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не решился.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уже тогда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хотели бежать?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Иначе бы сказала,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как ими пользоваться,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Значится…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Значится…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Кто-то из своих.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ключи были только у меня,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дочки да у Советника.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Советника ко мне!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Входит 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Изволили звать?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вещи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 кладовки покрал?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Я?!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Если б я, я бы знал!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Колись, палача уволили,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лично тебя казню.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Прайс..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, да без прайса.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я по просьбе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она за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пленников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перживала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 бишь, вы ничего о том,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что валенки и матрас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летательно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спасательные. Не знали?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  <w:r w:rsidRPr="00FB53B3">
        <w:rPr>
          <w:rFonts w:ascii="Times New Roman" w:hAnsi="Times New Roman" w:cs="Times New Roman"/>
          <w:sz w:val="28"/>
          <w:szCs w:val="28"/>
        </w:rPr>
        <w:t> Что???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 ж как мы. Цари, тайну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болтайну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хранить умеем.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20 лет прошло. А я так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не раскололся,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как забыл.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Вон пошёл…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СОВЕТНИК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Прости,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 батюшка,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Искуплю.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я и 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серчаюсь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 Если б 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с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Марьюшкой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то 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их забрал, 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таперь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мы Ивана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снарядить как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следыват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сумеем.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Иван, ступай за амуницией.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 приносит валенки и матрас. Надевает валенки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Ладные валенки, тёплые.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не просто валенки,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быстроходы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удаленькие.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Уйдут от любой погони,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раз достигают любой волости,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два- Южного полюса! Ты постучи три раза,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увидишь, что будет!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ИВАН постукивает 3 раза и отрывается от земли. ЕВСЕЙ постукивает матрасиком 3 раза о землю, запрыгивает на него и догоняет ИВАНА.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ты ещё с утра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разлетался.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Оба садятся на землю.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Спасибо, а как я узнаю,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где логово Змея?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клубок какой есть?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Устарел ты, Иван!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Навигальтер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бросишь оземь,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он работает часов 7—8!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что такое «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часов»??</w:t>
      </w:r>
      <w:proofErr w:type="gramEnd"/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Эх, я, старый чурбан!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Поотменял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мировое время, 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Короче, от рассвета и до…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 закату?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до упаду!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Будеть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весть тебя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надо,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состав вошла нить Ариадны,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Интерфейс очень ладный,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Сборка тридесятого,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одной фирмы известной-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сделано в Поднебесной!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ЕВСЕЙ бросает Колобок три раза о землю. Колобок начинает светиться.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протягивает ИВАНУ КОЛОБОК.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чичас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жить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без ан-нету. Без джи пи леса,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без царского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антарнету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Когда надо будя выйти со мной на связь,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Кликни, «вот мышь», не боясь…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 Кричит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«Вот мышь»! И что,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мышь появится?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с парнишкою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жизни станется?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Кликнешь, то бишь,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нос колобку надавишь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меня увидишь,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дело сладишь!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я пошёл…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на что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быстроходы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Зачем мне матрас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валенки? Одновременно?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Ещё поймёшь.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Главное, иди лети по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навига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колобгатору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меняйся-то в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быстроходах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то на матрасе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летательном, 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найди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обязательно!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sz w:val="28"/>
          <w:szCs w:val="28"/>
        </w:rPr>
        <w:t> тихо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не найдёшь,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другие найдут!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Колобок катится вперёд…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8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 ЕВСЕЮ приходят два жениха купец ЖАК и восточный ДЖАНИК-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Осиротел я, ЖАК,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Осиротел я, ДЖАНИК!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вы выговоритесь,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Легче станет!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Пакюри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кальян-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мальян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Отыдохни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Евсей-джан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Может, сначала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вам дать Снаряженье?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Снаряженье?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куда снаряжаться?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Сынаряженье-наряженье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 твоему любому соизволенью!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Толика шаровар 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тюрыбан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не сниму!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Снаряженье, чтоб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вызволять, Чудо-Юдо поганое убивать!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разве не к ней вы сватались,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жизнью в любви клялись?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Ах, это? Это мы можем!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это я готовый,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Давай армию, пехоту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Шлемы-копья, щиты,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Армию-на Горыныча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бросим! Короче, я 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ставку пошёл…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Дал бы, да нету! Гад ползучий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ценное из дворца упёр.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Вот Упырь!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Придётся вам самим 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Чудо-Юдо войной идти,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честь девичью защищать,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кто грохнет Горыныча,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тому дочь и отдам!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Дочь… и дочь и… пол,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«Пол» не пойдёт,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инфляца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 и 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цельное царство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Ну, с возвращённым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от Горыныча богатством,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он его 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прокутил, конечно…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так…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бидыновато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тебя,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Евысей-джан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Даже не знаю,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бираться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— 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бираться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за это дело?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я не знаю.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Прынцесс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много на свете,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жисть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одна!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что, гости дорогие!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вам хотел предметы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волшебные в помочь дать,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 вы меня расстроили.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Ща кликну в ан-нет Ивана,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к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Марьянке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уже летит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Летит?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на чём же?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крыльях любви,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матрасе-летательном!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Кликну-и ему всё отдам!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надо, не стоит.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Сигилясны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 мы,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есили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пиридметы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Хароший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Лады 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покажу!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Только эти вещицы в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моёй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темнице-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Слазайте- авось пригодится!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Спуститесь до дверей Массивных-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ступайте мимо скорей- там н красиво.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Паутина и готика Леденяще-крысиная,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 xml:space="preserve">как из Ван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Хельсинка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невыносимая!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Проникнуть в кладовку нельзя без сноровки.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если зашли и не стало муторно-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считайте, нашли предметы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волшебной утвари!</w:t>
      </w:r>
    </w:p>
    <w:p w:rsidR="00FC4CF0" w:rsidRPr="00FB53B3" w:rsidRDefault="00FC4CF0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Самой большой и единственной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ценностью была твоя дочь,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да, хотя… кое-что у меня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всё-таки есть: валенки-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быстроходы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никогда не выйдут из моды,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как в моду и не войдут-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дают теплоту, быстроту и уют.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Так написано в их инструкции-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(если врут, обвиним в коррупции)!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этот, как его,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матрасец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знаю, чем он набит,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но носится, как авианосец!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(турецкий гамбит)!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 10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ИВАН летит на матрасе-самолёте. На нём валенки. С краю лежит колобок-навигатор. ИВАН смотрит вниз. Под ним густые леса и скалистые горы.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Ох. И долог был путь.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Хоть и летел всё время,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Валенки чуть не сносил,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Матрас обветшал от ветров холодных.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колобгатору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Зови меня просто Колей (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А долго ли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 нам ещё лететь.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рассветов и …………закатов хотел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спроситью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да стеснялся.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долго, а коротко.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Прошу пристегнуть ремни.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 xml:space="preserve">Наш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матрасолёт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начинает снижение.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 тридесятому идёт приближение.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Занять вертикальное положение!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 встаёт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="00FC4C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Входим в полосу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тулбурентности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хвоста Чуда-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Юдской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зловредности.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 я несу?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весь в мыслях о Чуде-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Вся земля как на блюде!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Кстати, где у тебя меч-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Ой, а про меч я как-то забыл.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Что же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делать.?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(Тихо)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Это конец.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(в голос)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 Бедолага!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тебе помогу. Здесь,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скалистых гор,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живёт баба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ЯгАба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Баба Яга, что ль?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Ага, улучшенная версия,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Она нам поможет.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(тихо)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Если хлеб напекла,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нас с тобой не сгложет.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lastRenderedPageBreak/>
        <w:t>Матрасолёт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с Иваном и Колобком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риземляются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у домика на курьей ножке.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Ягаба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-красивая девушка в одежде бабы яги.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Вы прилетели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кладенцом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Ага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Кладенцы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на сегодня кончились.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Может, останешься-поесть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баньке попариться и …вообще?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нужна мне ни банька.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Ни еда, ни вообще…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Марьяна нужна живой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али мёртвой,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  <w:r w:rsidRPr="00FB53B3">
        <w:rPr>
          <w:rFonts w:ascii="Times New Roman" w:hAnsi="Times New Roman" w:cs="Times New Roman"/>
          <w:sz w:val="28"/>
          <w:szCs w:val="28"/>
        </w:rPr>
        <w:t> Лучше-живой!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кладенцы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кончились?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Мы же заказывали в ан-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нете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я при чём? Богатыри на бой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очереди стоят. На всех мечей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напастись! И ан-нет не резиновый!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Что же делать-то?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Придётся тебе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по-настоящему драться!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Он такой, Он будет!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sz w:val="28"/>
          <w:szCs w:val="28"/>
        </w:rPr>
        <w:t> Я-буду!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Одно слово-Иван-дурак!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Даже если голыми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руками против змея?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Иван засучивает рукава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готов за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Марьянушку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жизнь отдать!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мою </w:t>
      </w: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по-ходу</w:t>
      </w:r>
      <w:proofErr w:type="spellEnd"/>
      <w:proofErr w:type="gram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Звучит гонг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ЯГАБА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 прошёл все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уровни испытания.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Баба-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Ягаба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исчезает. Туман 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рассеивается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и Иван остаётся с мечом-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кладенцом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в руках. Перед ним возникает огромный рыкающий огнём 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поправился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 ворованных-то харчах.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похудел!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 шишками пришёл?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Не нужны мне твои шишки,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мне нужна Марьяна Евсеевна.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Где она?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КОЛБОК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Ох, и дурак ты, Иван.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Шишки б волшебство нам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пригодилось!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через это огромные горы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мне нужно перейти?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ДЖАНик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через это бушующее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море, да? Мне нужно переплыли?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 — </w:t>
      </w:r>
      <w:proofErr w:type="spellStart"/>
      <w:r w:rsidRPr="00FB53B3">
        <w:rPr>
          <w:rFonts w:ascii="Times New Roman" w:hAnsi="Times New Roman" w:cs="Times New Roman"/>
          <w:b/>
          <w:bCs/>
          <w:sz w:val="28"/>
          <w:szCs w:val="28"/>
        </w:rPr>
        <w:t>видеочат</w:t>
      </w:r>
      <w:proofErr w:type="spellEnd"/>
      <w:r w:rsidRPr="00F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Евсея</w:t>
      </w:r>
      <w:proofErr w:type="spellEnd"/>
      <w:r w:rsidRPr="00FB53B3">
        <w:rPr>
          <w:rFonts w:ascii="Times New Roman" w:hAnsi="Times New Roman" w:cs="Times New Roman"/>
          <w:b/>
          <w:bCs/>
          <w:sz w:val="28"/>
          <w:szCs w:val="28"/>
        </w:rPr>
        <w:t xml:space="preserve"> и Ивана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Иван..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дурак.. как слышно меня?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Раз, раз, раз…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Иван давит на нос Колобку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 </w:t>
      </w:r>
      <w:r w:rsidRPr="00FB53B3">
        <w:rPr>
          <w:rFonts w:ascii="Times New Roman" w:hAnsi="Times New Roman" w:cs="Times New Roman"/>
          <w:sz w:val="28"/>
          <w:szCs w:val="28"/>
        </w:rPr>
        <w:t>Ой! Ну, никакого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уважения к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Живогаджету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 </w:t>
      </w:r>
      <w:r w:rsidRPr="00FB53B3">
        <w:rPr>
          <w:rFonts w:ascii="Times New Roman" w:hAnsi="Times New Roman" w:cs="Times New Roman"/>
          <w:sz w:val="28"/>
          <w:szCs w:val="28"/>
        </w:rPr>
        <w:t xml:space="preserve">Слышу тебя, Царь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Снова давит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Ну и гад же ты!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Я тут на небесах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Задубел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совсем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не хворать…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Тихо Жану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Наш-то Ваня летит как фанера-,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Ещё не в встретился с Юдовой гадиной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Глянь на карте — толь над Палермо,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То ль над марсианскою впадиной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 Жан разворачивает карту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его догнать…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Не слышу…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поймать?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 Будет сделано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два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Не поймать, А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убить..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 искоренить,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понимаш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  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Как не понять, пленить,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3B3">
        <w:rPr>
          <w:rFonts w:ascii="Times New Roman" w:hAnsi="Times New Roman" w:cs="Times New Roman"/>
          <w:sz w:val="28"/>
          <w:szCs w:val="28"/>
        </w:rPr>
        <w:t>покорить,,,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обижаешь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Доложи координаты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широту долготу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Летим мы на всем лету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карты, ни компаса, лишь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Колобок, да и тот превратился в снеговика…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Давит на 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нос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br/>
        <w:t>Но это пока…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Я уже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задолбался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нос подставлять Ивану,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отоспаться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и в горячую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ванну..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потому как я весь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превратился в сплошную мозоль Зол на Ваньку и на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как слышно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? Зол…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Обращусь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в..центр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защиты окружностей,</w:t>
      </w:r>
    </w:p>
    <w:p w:rsidR="006C19A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там жалеют людей непривычной наружности. </w:t>
      </w:r>
    </w:p>
    <w:p w:rsidR="001037D8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 судам затаскаю… 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Да я ж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откупоюсь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Коль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добро возверну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Ну тогда удавлюсь!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Вижу землю…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Тридесятое, Ваня!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Вот и ладушки…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вставка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забирает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чешуйки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а Марьяна вяжет шапку-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невредимку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Ивану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Сцена ЖАН и 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 и валенки, левый налево,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направо правый,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чуть меня не порвали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напополам..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Хорошо, что я их скинул и спрятал…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Тридесятое на указателе-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 тебе на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месте..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Надо понаблюдать,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хотя и никого не вижу!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Надеюсь, Ванька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юду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побил, а если нет?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Слышат их голоса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Выходит 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Нос заложило, ну ничего не чувствую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после этого дурака. Надеюсь,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богатыри на сегодня кончились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Так он жив и здоров?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Кто это там пищит из кустов?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Я принёс Вам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шишку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Которую вы в спешке забыли тогда на балу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Шишку? Жрать не буду его </w:t>
      </w:r>
      <w:r w:rsidRPr="00FB53B3">
        <w:rPr>
          <w:rFonts w:ascii="MS Gothic" w:hAnsi="MS Gothic" w:cs="MS Gothic"/>
          <w:sz w:val="28"/>
          <w:szCs w:val="28"/>
        </w:rPr>
        <w:t>⁃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сначала шишку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отдай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За просто так не отдам не дурак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Я ж мог и не спрашивать,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слопал бы тебя и шишкой закусил,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я спросил. Так как недавно поужинал.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Вона как, он съел Ивана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Скажу царю, что я его того…</w:t>
      </w:r>
    </w:p>
    <w:p w:rsidR="006C19A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как этого…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Ты что там шепчешь?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6C19A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9AD">
        <w:rPr>
          <w:rFonts w:ascii="Times New Roman" w:hAnsi="Times New Roman" w:cs="Times New Roman"/>
          <w:b/>
          <w:sz w:val="28"/>
          <w:szCs w:val="28"/>
        </w:rPr>
        <w:t>ЖАН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Прицениваюсь..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давай так- 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тебе Волшебный ш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шку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,</w:t>
      </w:r>
    </w:p>
    <w:p w:rsidR="006C19A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ты королев</w:t>
      </w:r>
      <w:r w:rsidR="001037D8" w:rsidRPr="00FB53B3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="001037D8" w:rsidRPr="00FB53B3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="001037D8" w:rsidRPr="00FB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D5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с Марьяной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Я б на твоём месте отдал по-хорошему…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ну отдай, а я воз одно местами награжу тебя щедро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Посмертно?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ты скучный какой-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то..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зачем т шишка,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ты ж не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как ее активировать,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что нужно загадать одно дел на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двоих..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sz w:val="28"/>
          <w:szCs w:val="28"/>
        </w:rPr>
        <w:t> 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Класс! А я и не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знал..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ну теперь ты попался!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Давай загадаем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крутейшее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желание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мы в дамках. Ну не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жлобись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давай..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Подходит к Жану.. только отдай мне ш шёлку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Сначала решим что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загадывать..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не подходи,</w:t>
      </w:r>
      <w:r w:rsidRPr="00FB53B3">
        <w:rPr>
          <w:rFonts w:ascii="Times New Roman" w:hAnsi="Times New Roman" w:cs="Times New Roman"/>
          <w:sz w:val="28"/>
          <w:szCs w:val="28"/>
        </w:rPr>
        <w:br/>
        <w:t>Делает вид, что ломает ее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Жадность человеческая.. эх, ну да ладно!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Садится на 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лавку..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достаёт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балалайкуя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начну говорить, а ты повторяй, а шишку меж нами положим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Пусть она держит, а я ее на мушке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арбалета буду держать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Лады. </w:t>
      </w:r>
      <w:r w:rsidR="001037D8"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Читает </w:t>
      </w:r>
      <w:proofErr w:type="gramStart"/>
      <w:r w:rsidR="001037D8" w:rsidRPr="00FB53B3">
        <w:rPr>
          <w:rFonts w:ascii="Times New Roman" w:hAnsi="Times New Roman" w:cs="Times New Roman"/>
          <w:i/>
          <w:iCs/>
          <w:sz w:val="28"/>
          <w:szCs w:val="28"/>
        </w:rPr>
        <w:t>стихи..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Хочу, чтобы всё царство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Горыныча и Отобранное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Вместе с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Марьяной..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br/>
        <w:t>Вместе с Марьяной…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  <w:t>Вернулось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Вернулось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..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  <w:t>Входит ДЖАН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Какая встреча! Иван уже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тютю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Тю-тю.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А вы стало быть,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подколдовываете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?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Подуколдовываем</w:t>
      </w:r>
      <w:proofErr w:type="spellEnd"/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ДЖАНИК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у меня ещё одна ш шум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Их не проверить, пока в пасти моей не окажутся.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ЖАН и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дЖАНик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дают шишку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ГОРЫНЫЧу</w:t>
      </w:r>
      <w:proofErr w:type="spellEnd"/>
    </w:p>
    <w:p w:rsidR="00FE37D5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ГОРЫНЫЧ испускает из пасти пламя, обугливая шишки и приговаривает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Проглатывают обе шишки, отрыгивая пытается загадать желание, чтобы их ликвидировать и получить х царства, но все 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бесполезно..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из-за того что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змеюшка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забрала несколько пластин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сингл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шкуры для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Марьинушки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и шапки невредимую)</w:t>
      </w:r>
    </w:p>
    <w:p w:rsidR="006C19AD" w:rsidRPr="00FB53B3" w:rsidRDefault="006C19A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9AD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Та вы говорите, оба царского рода?</w:t>
      </w:r>
    </w:p>
    <w:p w:rsidR="006C19AD" w:rsidRPr="006C19AD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="006C19AD" w:rsidRPr="006C19AD">
        <w:rPr>
          <w:rFonts w:ascii="Times New Roman" w:hAnsi="Times New Roman" w:cs="Times New Roman"/>
          <w:b/>
          <w:sz w:val="28"/>
          <w:szCs w:val="28"/>
        </w:rPr>
        <w:t>ЖАН</w:t>
      </w:r>
      <w:r w:rsidR="006C19AD">
        <w:rPr>
          <w:rFonts w:ascii="Times New Roman" w:hAnsi="Times New Roman" w:cs="Times New Roman"/>
          <w:b/>
          <w:sz w:val="28"/>
          <w:szCs w:val="28"/>
        </w:rPr>
        <w:t xml:space="preserve"> и ЖАНИК вместе</w:t>
      </w:r>
      <w:bookmarkStart w:id="0" w:name="_GoBack"/>
      <w:bookmarkEnd w:id="0"/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3B3">
        <w:rPr>
          <w:rFonts w:ascii="Times New Roman" w:hAnsi="Times New Roman" w:cs="Times New Roman"/>
          <w:sz w:val="28"/>
          <w:szCs w:val="28"/>
        </w:rPr>
        <w:t>Да..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Отнеситесь далеко отсела,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 А принеситесь мне царства Двух королевичей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себе..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Дует ветер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Кажется, меня уносит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ДЖАНИК</w:t>
      </w:r>
      <w:r w:rsidRPr="00FB53B3">
        <w:rPr>
          <w:rFonts w:ascii="Times New Roman" w:hAnsi="Times New Roman" w:cs="Times New Roman"/>
          <w:sz w:val="28"/>
          <w:szCs w:val="28"/>
        </w:rPr>
        <w:t> 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Кажется, меня тащит неведома сила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Ничего не светится на спине?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b/>
          <w:sz w:val="28"/>
          <w:szCs w:val="28"/>
        </w:rPr>
        <w:t>ЖАН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="001037D8" w:rsidRPr="00FB53B3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1037D8" w:rsidRPr="00FB53B3" w:rsidRDefault="0088177D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А на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боках</w:t>
      </w:r>
      <w:r w:rsidR="001037D8" w:rsidRPr="00FB53B3">
        <w:rPr>
          <w:rFonts w:ascii="Times New Roman" w:hAnsi="Times New Roman" w:cs="Times New Roman"/>
          <w:sz w:val="28"/>
          <w:szCs w:val="28"/>
        </w:rPr>
        <w:t>?</w:t>
      </w:r>
      <w:r w:rsidR="00FE37D5" w:rsidRPr="00FB53B3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="00FE37D5" w:rsidRPr="00FB53B3">
        <w:rPr>
          <w:rFonts w:ascii="Times New Roman" w:hAnsi="Times New Roman" w:cs="Times New Roman"/>
          <w:sz w:val="28"/>
          <w:szCs w:val="28"/>
        </w:rPr>
        <w:t xml:space="preserve"> меня обманули, мерзавцы!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Нет!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Бежим на корабль?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Марьяна?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</w:t>
      </w:r>
      <w:r w:rsidRPr="00FB53B3">
        <w:rPr>
          <w:rFonts w:ascii="Times New Roman" w:hAnsi="Times New Roman" w:cs="Times New Roman"/>
          <w:sz w:val="28"/>
          <w:szCs w:val="28"/>
        </w:rPr>
        <w:t> 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Да и шут с ней! Спасаемся</w:t>
      </w:r>
      <w:r w:rsidR="00FB53B3">
        <w:rPr>
          <w:rFonts w:ascii="Times New Roman" w:hAnsi="Times New Roman" w:cs="Times New Roman"/>
          <w:sz w:val="28"/>
          <w:szCs w:val="28"/>
        </w:rPr>
        <w:t>!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Делаем ноги! Там валенки в кустах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ГОРЫНЫЧ в два прыжка настигает их и нависает. Оба от страха вжимаются в землю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Появляется Иван в шапке </w:t>
      </w:r>
      <w:proofErr w:type="gram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невредимее..</w:t>
      </w:r>
      <w:proofErr w:type="gram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В одной руке Колобок, в другой меч 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кладенец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Так ты жив? Иван дурак? И, что у тебя за тесто в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руках?</w:t>
      </w:r>
      <w:r w:rsidRPr="00FB53B3">
        <w:rPr>
          <w:rFonts w:ascii="Times New Roman" w:hAnsi="Times New Roman" w:cs="Times New Roman"/>
          <w:sz w:val="28"/>
          <w:szCs w:val="28"/>
        </w:rPr>
        <w:br/>
        <w:t>ГОРЫНЫЧ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выхватывает колобок Иван замахивается мечом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КОЛБИК</w:t>
      </w:r>
      <w:r w:rsidRPr="00FB53B3">
        <w:rPr>
          <w:rFonts w:ascii="Times New Roman" w:hAnsi="Times New Roman" w:cs="Times New Roman"/>
          <w:sz w:val="28"/>
          <w:szCs w:val="28"/>
        </w:rPr>
        <w:t> </w:t>
      </w:r>
    </w:p>
    <w:p w:rsidR="00FB53B3" w:rsidRPr="00FB53B3" w:rsidRDefault="00FE37D5" w:rsidP="00FB53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53B3">
        <w:rPr>
          <w:rFonts w:ascii="Times New Roman" w:hAnsi="Times New Roman" w:cs="Times New Roman"/>
          <w:i/>
          <w:sz w:val="28"/>
          <w:szCs w:val="28"/>
        </w:rPr>
        <w:t xml:space="preserve">Голосом </w:t>
      </w:r>
      <w:proofErr w:type="spellStart"/>
      <w:r w:rsidRPr="00FB53B3">
        <w:rPr>
          <w:rFonts w:ascii="Times New Roman" w:hAnsi="Times New Roman" w:cs="Times New Roman"/>
          <w:i/>
          <w:sz w:val="28"/>
          <w:szCs w:val="28"/>
        </w:rPr>
        <w:t>Евсея</w:t>
      </w:r>
      <w:proofErr w:type="spellEnd"/>
      <w:r w:rsidRPr="00FB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Это не тесто,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ты подколодная,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это я</w:t>
      </w:r>
      <w:r w:rsidR="00FB53B3">
        <w:rPr>
          <w:rFonts w:ascii="Times New Roman" w:hAnsi="Times New Roman" w:cs="Times New Roman"/>
          <w:sz w:val="28"/>
          <w:szCs w:val="28"/>
        </w:rPr>
        <w:t xml:space="preserve">, царь </w:t>
      </w:r>
      <w:proofErr w:type="spellStart"/>
      <w:r w:rsidR="00FB53B3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="00FB53B3">
        <w:rPr>
          <w:rFonts w:ascii="Times New Roman" w:hAnsi="Times New Roman" w:cs="Times New Roman"/>
          <w:sz w:val="28"/>
          <w:szCs w:val="28"/>
        </w:rPr>
        <w:t xml:space="preserve"> с тобой по </w:t>
      </w:r>
      <w:proofErr w:type="spellStart"/>
      <w:r w:rsidR="00FB53B3">
        <w:rPr>
          <w:rFonts w:ascii="Times New Roman" w:hAnsi="Times New Roman" w:cs="Times New Roman"/>
          <w:sz w:val="28"/>
          <w:szCs w:val="28"/>
        </w:rPr>
        <w:t>гаджето</w:t>
      </w:r>
      <w:proofErr w:type="spellEnd"/>
      <w:r w:rsidR="00FB53B3">
        <w:rPr>
          <w:rFonts w:ascii="Times New Roman" w:hAnsi="Times New Roman" w:cs="Times New Roman"/>
          <w:sz w:val="28"/>
          <w:szCs w:val="28"/>
        </w:rPr>
        <w:t>-</w:t>
      </w:r>
    </w:p>
    <w:p w:rsidR="00FE37D5" w:rsidRP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колобку разговариваю, всё</w:t>
      </w:r>
      <w:r w:rsidR="00FE37D5" w:rsidRPr="00FB53B3">
        <w:rPr>
          <w:rFonts w:ascii="Times New Roman" w:hAnsi="Times New Roman" w:cs="Times New Roman"/>
          <w:sz w:val="28"/>
          <w:szCs w:val="28"/>
        </w:rPr>
        <w:t xml:space="preserve"> вижу все слышу.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Известен об этих двух трусах знаю!</w:t>
      </w:r>
    </w:p>
    <w:p w:rsid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И хочу повиниться перед Иваном</w:t>
      </w:r>
    </w:p>
    <w:p w:rsid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не поле битвы, а 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богадельная какая-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то..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заплачу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Появлюсь Марьяна и </w:t>
      </w:r>
      <w:proofErr w:type="spellStart"/>
      <w:r w:rsidRPr="00FB53B3">
        <w:rPr>
          <w:rFonts w:ascii="Times New Roman" w:hAnsi="Times New Roman" w:cs="Times New Roman"/>
          <w:i/>
          <w:iCs/>
          <w:sz w:val="28"/>
          <w:szCs w:val="28"/>
        </w:rPr>
        <w:t>змеюшка</w:t>
      </w:r>
      <w:proofErr w:type="spellEnd"/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теперь все в сборе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Сбежала, украли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невесту..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Да 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вас всех в </w:t>
      </w:r>
    </w:p>
    <w:p w:rsidR="001037D8" w:rsidRP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пасть на растопку волшебных шишек.</w:t>
      </w:r>
      <w:r w:rsidR="00FE37D5" w:rsidRPr="00FB53B3">
        <w:rPr>
          <w:rFonts w:ascii="Times New Roman" w:hAnsi="Times New Roman" w:cs="Times New Roman"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="00FE37D5"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sz w:val="28"/>
          <w:szCs w:val="28"/>
        </w:rPr>
        <w:t>Да нет у тебя боле ни одной волшебной шишки</w:t>
      </w:r>
    </w:p>
    <w:p w:rsid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ЗМЕЮШКА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И не сожрешь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их..</w:t>
      </w:r>
      <w:proofErr w:type="gramEnd"/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 зубы о как давеча от смолы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сводило..</w:t>
      </w:r>
      <w:proofErr w:type="gramEnd"/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если б и были, то не сработали</w:t>
      </w:r>
    </w:p>
    <w:p w:rsid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Как? По какому такому праву?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Кое-кто Марьяну помог, </w:t>
      </w:r>
    </w:p>
    <w:p w:rsid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 Марьяна Ивана </w:t>
      </w:r>
      <w:proofErr w:type="gramStart"/>
      <w:r w:rsidR="00FE37D5" w:rsidRPr="00FB53B3">
        <w:rPr>
          <w:rFonts w:ascii="Times New Roman" w:hAnsi="Times New Roman" w:cs="Times New Roman"/>
          <w:sz w:val="28"/>
          <w:szCs w:val="28"/>
        </w:rPr>
        <w:t>связала..</w:t>
      </w:r>
      <w:proofErr w:type="gramEnd"/>
      <w:r w:rsidR="00FE37D5" w:rsidRPr="00FB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сама скажешь</w:t>
      </w:r>
      <w:r w:rsidR="00FB53B3">
        <w:rPr>
          <w:rFonts w:ascii="Times New Roman" w:hAnsi="Times New Roman" w:cs="Times New Roman"/>
          <w:sz w:val="28"/>
          <w:szCs w:val="28"/>
        </w:rPr>
        <w:t>,</w:t>
      </w:r>
      <w:r w:rsidRPr="00FB53B3">
        <w:rPr>
          <w:rFonts w:ascii="Times New Roman" w:hAnsi="Times New Roman" w:cs="Times New Roman"/>
          <w:sz w:val="28"/>
          <w:szCs w:val="28"/>
        </w:rPr>
        <w:t xml:space="preserve"> дочь?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ЗМЕЮШКА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Зов меня казни. Я пока спал ты, пару чешуек твоих взяла, а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Ах ты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безьядеая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травоядная..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>, симпатичная такая и добрая</w:t>
      </w:r>
      <w:r w:rsidRPr="00FB53B3">
        <w:rPr>
          <w:rFonts w:ascii="Times New Roman" w:hAnsi="Times New Roman" w:cs="Times New Roman"/>
          <w:sz w:val="28"/>
          <w:szCs w:val="28"/>
        </w:rPr>
        <w:br/>
        <w:t xml:space="preserve">Что я мелю?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краснеет и опускает глаза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я их в шапку добавила, что из мха связала сплела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Вот и вышла шапка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невредимка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Любимая моя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="001037D8" w:rsidRPr="00FB53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53B3">
        <w:rPr>
          <w:rFonts w:ascii="Times New Roman" w:hAnsi="Times New Roman" w:cs="Times New Roman"/>
          <w:sz w:val="28"/>
          <w:szCs w:val="28"/>
        </w:rPr>
        <w:t>Бросается в объятия,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Ты спасла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меня</w:t>
      </w:r>
      <w:r w:rsidR="0088177D" w:rsidRPr="00FB53B3">
        <w:rPr>
          <w:rFonts w:ascii="Times New Roman" w:hAnsi="Times New Roman" w:cs="Times New Roman"/>
          <w:sz w:val="28"/>
          <w:szCs w:val="28"/>
        </w:rPr>
        <w:t>!</w:t>
      </w:r>
      <w:r w:rsidRPr="00FB53B3">
        <w:rPr>
          <w:rFonts w:ascii="Times New Roman" w:hAnsi="Times New Roman" w:cs="Times New Roman"/>
          <w:sz w:val="28"/>
          <w:szCs w:val="28"/>
        </w:rPr>
        <w:br/>
        <w:t>Спасибо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тебе, добрая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Пока ты спал, ЖАН пытался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тебя убить, я приказал, каюсь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ДЖАН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B53B3">
        <w:rPr>
          <w:rFonts w:ascii="Times New Roman" w:hAnsi="Times New Roman" w:cs="Times New Roman"/>
          <w:sz w:val="28"/>
          <w:szCs w:val="28"/>
        </w:rPr>
        <w:t>А я чуть Жан</w:t>
      </w:r>
      <w:r w:rsidRPr="00FB53B3">
        <w:rPr>
          <w:rFonts w:ascii="Times New Roman" w:hAnsi="Times New Roman" w:cs="Times New Roman"/>
          <w:sz w:val="28"/>
          <w:szCs w:val="28"/>
        </w:rPr>
        <w:t>а не грохнул.</w:t>
      </w:r>
    </w:p>
    <w:p w:rsidR="001037D8" w:rsidRP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 </w:t>
      </w:r>
      <w:r w:rsidR="00FE37D5" w:rsidRPr="00FB53B3">
        <w:rPr>
          <w:rFonts w:ascii="Times New Roman" w:hAnsi="Times New Roman" w:cs="Times New Roman"/>
          <w:sz w:val="28"/>
          <w:szCs w:val="28"/>
        </w:rPr>
        <w:t xml:space="preserve">все из-за тебя, царёк без </w:t>
      </w:r>
      <w:proofErr w:type="gramStart"/>
      <w:r w:rsidR="00FE37D5" w:rsidRPr="00FB53B3">
        <w:rPr>
          <w:rFonts w:ascii="Times New Roman" w:hAnsi="Times New Roman" w:cs="Times New Roman"/>
          <w:sz w:val="28"/>
          <w:szCs w:val="28"/>
        </w:rPr>
        <w:t>царства!</w:t>
      </w:r>
      <w:r w:rsidR="00FE37D5" w:rsidRPr="00FB53B3">
        <w:rPr>
          <w:rFonts w:ascii="Times New Roman" w:hAnsi="Times New Roman" w:cs="Times New Roman"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proofErr w:type="gramEnd"/>
      <w:r w:rsidR="00FE37D5"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E37D5" w:rsidRPr="00FB53B3">
        <w:rPr>
          <w:rFonts w:ascii="Times New Roman" w:hAnsi="Times New Roman" w:cs="Times New Roman"/>
          <w:sz w:val="28"/>
          <w:szCs w:val="28"/>
        </w:rPr>
        <w:t>Ты мне боле не отец!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Прости</w:t>
      </w:r>
      <w:r w:rsidR="00FB53B3">
        <w:rPr>
          <w:rFonts w:ascii="Times New Roman" w:hAnsi="Times New Roman" w:cs="Times New Roman"/>
          <w:sz w:val="28"/>
          <w:szCs w:val="28"/>
        </w:rPr>
        <w:t>,</w:t>
      </w:r>
      <w:r w:rsidRPr="00FB53B3">
        <w:rPr>
          <w:rFonts w:ascii="Times New Roman" w:hAnsi="Times New Roman" w:cs="Times New Roman"/>
          <w:sz w:val="28"/>
          <w:szCs w:val="28"/>
        </w:rPr>
        <w:t xml:space="preserve"> дочка, прости царя глупого,</w:t>
      </w: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злого, жестокого,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нищееего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ЖАН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Да я сам не свой стал, как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только меч поднял. Мне показалось</w:t>
      </w:r>
      <w:r w:rsidR="00FB53B3">
        <w:rPr>
          <w:rFonts w:ascii="Times New Roman" w:hAnsi="Times New Roman" w:cs="Times New Roman"/>
          <w:sz w:val="28"/>
          <w:szCs w:val="28"/>
        </w:rPr>
        <w:t>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что я убил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Ивана..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это был сорок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Ну дела. Меня убить побоялись,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зачем же Ивана? А ведь ты Ваня,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мне однажды жизнь спас,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волшебство ш шум даром потратил.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Просто помог, но я тоже хорош,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 темнице тебя держал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\</w:t>
      </w: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и ты Марьяна, какой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 xml:space="preserve">доброй ко мне 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была..</w:t>
      </w:r>
      <w:proofErr w:type="gramEnd"/>
      <w:r w:rsidRPr="00FB53B3">
        <w:rPr>
          <w:rFonts w:ascii="Times New Roman" w:hAnsi="Times New Roman" w:cs="Times New Roman"/>
          <w:sz w:val="28"/>
          <w:szCs w:val="28"/>
        </w:rPr>
        <w:t xml:space="preserve"> рыдает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ЕВСЕЙ 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Даром ничего не бывает, это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будет нам всем уроком. А теперь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попрошу тебя</w:t>
      </w:r>
      <w:r w:rsidR="0088177D" w:rsidRPr="00FB53B3">
        <w:rPr>
          <w:rFonts w:ascii="Times New Roman" w:hAnsi="Times New Roman" w:cs="Times New Roman"/>
          <w:sz w:val="28"/>
          <w:szCs w:val="28"/>
        </w:rPr>
        <w:t>,</w:t>
      </w:r>
      <w:r w:rsidRPr="00FB53B3">
        <w:rPr>
          <w:rFonts w:ascii="Times New Roman" w:hAnsi="Times New Roman" w:cs="Times New Roman"/>
          <w:sz w:val="28"/>
          <w:szCs w:val="28"/>
        </w:rPr>
        <w:t xml:space="preserve"> ГОРЫНЫЧ. Ты и та</w:t>
      </w:r>
      <w:r w:rsidR="0088177D" w:rsidRPr="00FB53B3">
        <w:rPr>
          <w:rFonts w:ascii="Times New Roman" w:hAnsi="Times New Roman" w:cs="Times New Roman"/>
          <w:sz w:val="28"/>
          <w:szCs w:val="28"/>
        </w:rPr>
        <w:t>к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к богат, отдал бы мне царство?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 xml:space="preserve">Ну, уж дудки! 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Марьянку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отпущу, она мне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и даром не нужна, мне боле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3B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 xml:space="preserve"> по </w:t>
      </w:r>
      <w:proofErr w:type="gramStart"/>
      <w:r w:rsidRPr="00FB53B3">
        <w:rPr>
          <w:rFonts w:ascii="Times New Roman" w:hAnsi="Times New Roman" w:cs="Times New Roman"/>
          <w:sz w:val="28"/>
          <w:szCs w:val="28"/>
        </w:rPr>
        <w:t>сердцу..</w:t>
      </w:r>
      <w:proofErr w:type="gramEnd"/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А помнишь, на балу мы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желание загадали- одно большое…</w:t>
      </w:r>
    </w:p>
    <w:p w:rsidR="001037D8" w:rsidRPr="00FB53B3" w:rsidRDefault="001037D8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МАРЬЯНА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И светлое…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Эх, мечтали, верили, что</w:t>
      </w:r>
      <w:r w:rsidR="00FB53B3">
        <w:rPr>
          <w:rFonts w:ascii="Times New Roman" w:hAnsi="Times New Roman" w:cs="Times New Roman"/>
          <w:sz w:val="28"/>
          <w:szCs w:val="28"/>
        </w:rPr>
        <w:t>…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ИВАН И МАРЬЯНА</w:t>
      </w:r>
      <w:r w:rsidR="00FB53B3">
        <w:rPr>
          <w:rFonts w:ascii="Times New Roman" w:hAnsi="Times New Roman" w:cs="Times New Roman"/>
          <w:b/>
          <w:bCs/>
          <w:sz w:val="28"/>
          <w:szCs w:val="28"/>
        </w:rPr>
        <w:t>(хором)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Всё вернётся</w:t>
      </w:r>
      <w:r w:rsidR="00FB53B3">
        <w:rPr>
          <w:rFonts w:ascii="Times New Roman" w:hAnsi="Times New Roman" w:cs="Times New Roman"/>
          <w:sz w:val="28"/>
          <w:szCs w:val="28"/>
        </w:rPr>
        <w:t>,</w:t>
      </w:r>
      <w:r w:rsidRPr="00FB53B3">
        <w:rPr>
          <w:rFonts w:ascii="Times New Roman" w:hAnsi="Times New Roman" w:cs="Times New Roman"/>
          <w:sz w:val="28"/>
          <w:szCs w:val="28"/>
        </w:rPr>
        <w:t xml:space="preserve"> как было до указу: и время и ёлки,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lastRenderedPageBreak/>
        <w:t>и царство, а любовь наша останется навсегда!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i/>
          <w:iCs/>
          <w:sz w:val="28"/>
          <w:szCs w:val="28"/>
        </w:rPr>
        <w:t>Неожиданно все чувствуют</w:t>
      </w:r>
      <w:r w:rsidR="00FB53B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как перено</w:t>
      </w:r>
      <w:r w:rsidR="00FB53B3">
        <w:rPr>
          <w:rFonts w:ascii="Times New Roman" w:hAnsi="Times New Roman" w:cs="Times New Roman"/>
          <w:i/>
          <w:iCs/>
          <w:sz w:val="28"/>
          <w:szCs w:val="28"/>
        </w:rPr>
        <w:t>сятся по воздуху, а Горыныч со </w:t>
      </w:r>
      <w:proofErr w:type="spellStart"/>
      <w:r w:rsidR="00FB53B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FB53B3">
        <w:rPr>
          <w:rFonts w:ascii="Times New Roman" w:hAnsi="Times New Roman" w:cs="Times New Roman"/>
          <w:i/>
          <w:iCs/>
          <w:sz w:val="28"/>
          <w:szCs w:val="28"/>
        </w:rPr>
        <w:t>меюшкой</w:t>
      </w:r>
      <w:proofErr w:type="spellEnd"/>
      <w:r w:rsidRPr="00FB53B3">
        <w:rPr>
          <w:rFonts w:ascii="Times New Roman" w:hAnsi="Times New Roman" w:cs="Times New Roman"/>
          <w:i/>
          <w:iCs/>
          <w:sz w:val="28"/>
          <w:szCs w:val="28"/>
        </w:rPr>
        <w:t xml:space="preserve"> машут им вслед руками</w:t>
      </w:r>
    </w:p>
    <w:p w:rsidR="00FE37D5" w:rsidRPr="00FB53B3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D8" w:rsidRPr="00FB53B3" w:rsidRDefault="00FE37D5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t>ГОРЫНЫЧ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Ладно, забирай своё царство,</w:t>
      </w:r>
      <w:r w:rsidR="001037D8" w:rsidRPr="00FB53B3">
        <w:rPr>
          <w:rFonts w:ascii="Times New Roman" w:hAnsi="Times New Roman" w:cs="Times New Roman"/>
          <w:sz w:val="28"/>
          <w:szCs w:val="28"/>
        </w:rPr>
        <w:t xml:space="preserve"> </w:t>
      </w:r>
      <w:r w:rsidRPr="00FB53B3">
        <w:rPr>
          <w:rFonts w:ascii="Times New Roman" w:hAnsi="Times New Roman" w:cs="Times New Roman"/>
          <w:bCs/>
          <w:sz w:val="28"/>
          <w:szCs w:val="28"/>
        </w:rPr>
        <w:t>ЕВСЕЙ</w:t>
      </w:r>
    </w:p>
    <w:p w:rsidR="00FE37D5" w:rsidRDefault="00FE37D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  <w:t>ЗМЕЮШКА</w:t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sz w:val="28"/>
          <w:szCs w:val="28"/>
        </w:rPr>
        <w:t>Нам чужого не надо </w:t>
      </w:r>
      <w:proofErr w:type="spellStart"/>
      <w:r w:rsidRPr="00FB53B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B53B3">
        <w:rPr>
          <w:rFonts w:ascii="Times New Roman" w:hAnsi="Times New Roman" w:cs="Times New Roman"/>
          <w:sz w:val="28"/>
          <w:szCs w:val="28"/>
        </w:rPr>
        <w:t>!</w:t>
      </w:r>
    </w:p>
    <w:p w:rsidR="00FB53B3" w:rsidRPr="00FB53B3" w:rsidRDefault="00FB53B3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b/>
          <w:sz w:val="28"/>
          <w:szCs w:val="28"/>
        </w:rPr>
        <w:t>ЕВСЕЙ</w:t>
      </w:r>
    </w:p>
    <w:p w:rsid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всё ладно вышло!</w:t>
      </w:r>
    </w:p>
    <w:p w:rsid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3B3" w:rsidRPr="00FB53B3" w:rsidRDefault="00FB53B3" w:rsidP="00FB5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3B3">
        <w:rPr>
          <w:rFonts w:ascii="Times New Roman" w:hAnsi="Times New Roman" w:cs="Times New Roman"/>
          <w:b/>
          <w:sz w:val="28"/>
          <w:szCs w:val="28"/>
        </w:rPr>
        <w:t>ГОРЫНЫЧ</w:t>
      </w:r>
    </w:p>
    <w:p w:rsidR="00FB53B3" w:rsidRDefault="00FB53B3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можно и за свадебку!</w:t>
      </w:r>
    </w:p>
    <w:p w:rsidR="00FB53B3" w:rsidRPr="00FB53B3" w:rsidRDefault="00FB53B3" w:rsidP="00FB53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53B3">
        <w:rPr>
          <w:rFonts w:ascii="Times New Roman" w:hAnsi="Times New Roman" w:cs="Times New Roman"/>
          <w:i/>
          <w:sz w:val="28"/>
          <w:szCs w:val="28"/>
        </w:rPr>
        <w:t xml:space="preserve">Звучит радостная народная музыка, ИВАН с </w:t>
      </w:r>
      <w:proofErr w:type="gramStart"/>
      <w:r w:rsidRPr="00FB53B3">
        <w:rPr>
          <w:rFonts w:ascii="Times New Roman" w:hAnsi="Times New Roman" w:cs="Times New Roman"/>
          <w:i/>
          <w:sz w:val="28"/>
          <w:szCs w:val="28"/>
        </w:rPr>
        <w:t>МАРЬЯНУШКОЙ</w:t>
      </w:r>
      <w:proofErr w:type="gramEnd"/>
      <w:r w:rsidRPr="00FB53B3">
        <w:rPr>
          <w:rFonts w:ascii="Times New Roman" w:hAnsi="Times New Roman" w:cs="Times New Roman"/>
          <w:i/>
          <w:sz w:val="28"/>
          <w:szCs w:val="28"/>
        </w:rPr>
        <w:t xml:space="preserve"> и ГОРЫНЫЧ со ЗМЕЮШКОЙ весело пляшут.</w:t>
      </w:r>
    </w:p>
    <w:p w:rsidR="00FE37D5" w:rsidRPr="00FB53B3" w:rsidRDefault="00F64C5C" w:rsidP="00FB5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53B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259B5" w:rsidRPr="00FB53B3" w:rsidRDefault="003259B5" w:rsidP="00F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59B5" w:rsidRPr="00FB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2"/>
    <w:rsid w:val="001037D8"/>
    <w:rsid w:val="002A712F"/>
    <w:rsid w:val="003259B5"/>
    <w:rsid w:val="006A30D1"/>
    <w:rsid w:val="006C19AD"/>
    <w:rsid w:val="007977CD"/>
    <w:rsid w:val="00825EAF"/>
    <w:rsid w:val="00843D96"/>
    <w:rsid w:val="0088177D"/>
    <w:rsid w:val="00984052"/>
    <w:rsid w:val="00A37D76"/>
    <w:rsid w:val="00C37825"/>
    <w:rsid w:val="00CD132D"/>
    <w:rsid w:val="00E45FE5"/>
    <w:rsid w:val="00F64C5C"/>
    <w:rsid w:val="00FB53B3"/>
    <w:rsid w:val="00FC4CF0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2C83-AB96-4B49-A502-2305E86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rics">
    <w:name w:val="lyrics"/>
    <w:basedOn w:val="a"/>
    <w:rsid w:val="00F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E37D5"/>
  </w:style>
  <w:style w:type="paragraph" w:customStyle="1" w:styleId="h2">
    <w:name w:val="h2"/>
    <w:basedOn w:val="a"/>
    <w:rsid w:val="00F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F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F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F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FE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159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2022-08-23T13:52:00Z</dcterms:created>
  <dcterms:modified xsi:type="dcterms:W3CDTF">2022-09-24T12:33:00Z</dcterms:modified>
</cp:coreProperties>
</file>