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E9B" w:rsidRPr="00ED5744" w:rsidRDefault="006B7E9B" w:rsidP="00CD3F4D">
      <w:pPr>
        <w:jc w:val="center"/>
        <w:rPr>
          <w:caps/>
          <w:sz w:val="56"/>
          <w:szCs w:val="56"/>
        </w:rPr>
      </w:pPr>
      <w:r w:rsidRPr="00ED5744">
        <w:rPr>
          <w:caps/>
          <w:sz w:val="56"/>
          <w:szCs w:val="56"/>
        </w:rPr>
        <w:t>Дюймовочка</w:t>
      </w:r>
    </w:p>
    <w:p w:rsidR="00095B9C" w:rsidRPr="00ED5744" w:rsidRDefault="00095B9C" w:rsidP="00095B9C">
      <w:pPr>
        <w:jc w:val="center"/>
        <w:rPr>
          <w:sz w:val="56"/>
          <w:szCs w:val="56"/>
        </w:rPr>
      </w:pPr>
      <w:r w:rsidRPr="00ED5744">
        <w:rPr>
          <w:sz w:val="56"/>
          <w:szCs w:val="56"/>
        </w:rPr>
        <w:t>сценарий для дошколя</w:t>
      </w:r>
      <w:r w:rsidR="00857A05" w:rsidRPr="00ED5744">
        <w:rPr>
          <w:sz w:val="56"/>
          <w:szCs w:val="56"/>
        </w:rPr>
        <w:t>т</w:t>
      </w:r>
    </w:p>
    <w:p w:rsidR="005275DC" w:rsidRDefault="005275DC" w:rsidP="00095B9C">
      <w:pPr>
        <w:pStyle w:val="a8"/>
        <w:rPr>
          <w:b/>
          <w:sz w:val="32"/>
          <w:szCs w:val="32"/>
        </w:rPr>
      </w:pPr>
    </w:p>
    <w:p w:rsidR="005275DC" w:rsidRDefault="005275DC" w:rsidP="00095B9C">
      <w:pPr>
        <w:pStyle w:val="a8"/>
        <w:rPr>
          <w:b/>
          <w:sz w:val="32"/>
          <w:szCs w:val="32"/>
        </w:rPr>
      </w:pPr>
    </w:p>
    <w:p w:rsidR="005275DC" w:rsidRDefault="005275DC" w:rsidP="00095B9C">
      <w:pPr>
        <w:pStyle w:val="a8"/>
        <w:rPr>
          <w:b/>
          <w:sz w:val="32"/>
          <w:szCs w:val="32"/>
        </w:rPr>
      </w:pPr>
    </w:p>
    <w:p w:rsidR="005275DC" w:rsidRDefault="005275DC" w:rsidP="00095B9C">
      <w:pPr>
        <w:pStyle w:val="a8"/>
        <w:rPr>
          <w:b/>
          <w:sz w:val="32"/>
          <w:szCs w:val="32"/>
        </w:rPr>
      </w:pPr>
    </w:p>
    <w:p w:rsidR="005275DC" w:rsidRDefault="005275DC" w:rsidP="00095B9C">
      <w:pPr>
        <w:pStyle w:val="a8"/>
        <w:rPr>
          <w:b/>
          <w:sz w:val="32"/>
          <w:szCs w:val="32"/>
        </w:rPr>
      </w:pPr>
    </w:p>
    <w:p w:rsidR="00095B9C" w:rsidRPr="002F7828" w:rsidRDefault="002F7828" w:rsidP="00095B9C">
      <w:pPr>
        <w:pStyle w:val="a8"/>
        <w:rPr>
          <w:b/>
          <w:sz w:val="32"/>
          <w:szCs w:val="32"/>
        </w:rPr>
      </w:pPr>
      <w:r w:rsidRPr="002F7828">
        <w:rPr>
          <w:b/>
          <w:sz w:val="32"/>
          <w:szCs w:val="32"/>
        </w:rPr>
        <w:t>Сказочница</w:t>
      </w:r>
    </w:p>
    <w:p w:rsidR="00095B9C" w:rsidRPr="002F7828" w:rsidRDefault="002F7828" w:rsidP="00095B9C">
      <w:pPr>
        <w:pStyle w:val="a8"/>
        <w:rPr>
          <w:b/>
          <w:sz w:val="32"/>
          <w:szCs w:val="32"/>
        </w:rPr>
      </w:pPr>
      <w:r w:rsidRPr="002F7828">
        <w:rPr>
          <w:b/>
          <w:sz w:val="32"/>
          <w:szCs w:val="32"/>
        </w:rPr>
        <w:t>Волшебница</w:t>
      </w:r>
    </w:p>
    <w:p w:rsidR="00095B9C" w:rsidRPr="002F7828" w:rsidRDefault="00ED4765" w:rsidP="00095B9C">
      <w:pPr>
        <w:pStyle w:val="a8"/>
        <w:rPr>
          <w:b/>
          <w:sz w:val="32"/>
          <w:szCs w:val="32"/>
        </w:rPr>
      </w:pPr>
      <w:r w:rsidRPr="002F7828">
        <w:rPr>
          <w:b/>
          <w:sz w:val="32"/>
          <w:szCs w:val="32"/>
        </w:rPr>
        <w:t>Женщина</w:t>
      </w:r>
    </w:p>
    <w:p w:rsidR="00095B9C" w:rsidRPr="002F7828" w:rsidRDefault="002F7828" w:rsidP="00095B9C">
      <w:pPr>
        <w:pStyle w:val="a8"/>
        <w:rPr>
          <w:b/>
          <w:sz w:val="32"/>
          <w:szCs w:val="32"/>
        </w:rPr>
      </w:pPr>
      <w:r w:rsidRPr="002F7828">
        <w:rPr>
          <w:b/>
          <w:sz w:val="32"/>
          <w:szCs w:val="32"/>
        </w:rPr>
        <w:t>Дюймовочка</w:t>
      </w:r>
    </w:p>
    <w:p w:rsidR="00095B9C" w:rsidRPr="002F7828" w:rsidRDefault="002F7828" w:rsidP="00095B9C">
      <w:pPr>
        <w:pStyle w:val="a8"/>
        <w:rPr>
          <w:b/>
          <w:sz w:val="32"/>
          <w:szCs w:val="32"/>
        </w:rPr>
      </w:pPr>
      <w:r w:rsidRPr="002F7828">
        <w:rPr>
          <w:b/>
          <w:sz w:val="32"/>
          <w:szCs w:val="32"/>
        </w:rPr>
        <w:t>Жаба</w:t>
      </w:r>
    </w:p>
    <w:p w:rsidR="00095B9C" w:rsidRPr="002F7828" w:rsidRDefault="002F7828" w:rsidP="00095B9C">
      <w:pPr>
        <w:pStyle w:val="a8"/>
        <w:rPr>
          <w:b/>
          <w:sz w:val="32"/>
          <w:szCs w:val="32"/>
        </w:rPr>
      </w:pPr>
      <w:r w:rsidRPr="002F7828">
        <w:rPr>
          <w:b/>
          <w:sz w:val="32"/>
          <w:szCs w:val="32"/>
        </w:rPr>
        <w:t>Сын жабы</w:t>
      </w:r>
    </w:p>
    <w:p w:rsidR="002F7828" w:rsidRPr="002F7828" w:rsidRDefault="002F7828" w:rsidP="00095B9C">
      <w:pPr>
        <w:pStyle w:val="a8"/>
        <w:rPr>
          <w:b/>
          <w:sz w:val="32"/>
          <w:szCs w:val="32"/>
        </w:rPr>
      </w:pPr>
      <w:r w:rsidRPr="002F7828">
        <w:rPr>
          <w:b/>
          <w:sz w:val="32"/>
          <w:szCs w:val="32"/>
        </w:rPr>
        <w:t>Жук</w:t>
      </w:r>
    </w:p>
    <w:p w:rsidR="002F7828" w:rsidRPr="002F7828" w:rsidRDefault="002F7828" w:rsidP="00095B9C">
      <w:pPr>
        <w:pStyle w:val="a8"/>
        <w:rPr>
          <w:b/>
          <w:sz w:val="32"/>
          <w:szCs w:val="32"/>
        </w:rPr>
      </w:pPr>
      <w:r w:rsidRPr="002F7828">
        <w:rPr>
          <w:b/>
          <w:sz w:val="32"/>
          <w:szCs w:val="32"/>
        </w:rPr>
        <w:t>Мышь</w:t>
      </w:r>
    </w:p>
    <w:p w:rsidR="002F7828" w:rsidRPr="002F7828" w:rsidRDefault="002F7828" w:rsidP="00095B9C">
      <w:pPr>
        <w:pStyle w:val="a8"/>
        <w:rPr>
          <w:b/>
          <w:sz w:val="32"/>
          <w:szCs w:val="32"/>
        </w:rPr>
      </w:pPr>
      <w:r w:rsidRPr="002F7828">
        <w:rPr>
          <w:b/>
          <w:sz w:val="32"/>
          <w:szCs w:val="32"/>
        </w:rPr>
        <w:t>Крот</w:t>
      </w:r>
    </w:p>
    <w:p w:rsidR="002F7828" w:rsidRPr="002F7828" w:rsidRDefault="002F7828" w:rsidP="00095B9C">
      <w:pPr>
        <w:pStyle w:val="a8"/>
        <w:rPr>
          <w:b/>
          <w:sz w:val="32"/>
          <w:szCs w:val="32"/>
        </w:rPr>
      </w:pPr>
      <w:r w:rsidRPr="002F7828">
        <w:rPr>
          <w:b/>
          <w:sz w:val="32"/>
          <w:szCs w:val="32"/>
        </w:rPr>
        <w:t>Ласточка</w:t>
      </w:r>
    </w:p>
    <w:p w:rsidR="002F7828" w:rsidRPr="002F7828" w:rsidRDefault="002F7828" w:rsidP="00095B9C">
      <w:pPr>
        <w:pStyle w:val="a8"/>
        <w:rPr>
          <w:b/>
          <w:sz w:val="32"/>
          <w:szCs w:val="32"/>
        </w:rPr>
      </w:pPr>
      <w:r w:rsidRPr="002F7828">
        <w:rPr>
          <w:b/>
          <w:sz w:val="32"/>
          <w:szCs w:val="32"/>
        </w:rPr>
        <w:t>Солнце</w:t>
      </w:r>
    </w:p>
    <w:p w:rsidR="002F7828" w:rsidRPr="002F7828" w:rsidRDefault="002F7828" w:rsidP="00095B9C">
      <w:pPr>
        <w:pStyle w:val="a8"/>
        <w:rPr>
          <w:b/>
          <w:sz w:val="32"/>
          <w:szCs w:val="32"/>
        </w:rPr>
      </w:pPr>
      <w:r w:rsidRPr="002F7828">
        <w:rPr>
          <w:b/>
          <w:sz w:val="32"/>
          <w:szCs w:val="32"/>
        </w:rPr>
        <w:t>Эльф</w:t>
      </w:r>
    </w:p>
    <w:p w:rsidR="005275DC" w:rsidRDefault="004720C7" w:rsidP="007F0CDA">
      <w:pPr>
        <w:pStyle w:val="a8"/>
        <w:rPr>
          <w:rFonts w:ascii="Arial" w:hAnsi="Arial" w:cs="Arial"/>
          <w:color w:val="000000"/>
          <w:sz w:val="32"/>
          <w:szCs w:val="32"/>
        </w:rPr>
      </w:pPr>
      <w:r w:rsidRPr="002F7828">
        <w:rPr>
          <w:rFonts w:ascii="Arial" w:hAnsi="Arial" w:cs="Arial"/>
          <w:color w:val="000000"/>
          <w:sz w:val="32"/>
          <w:szCs w:val="32"/>
        </w:rPr>
        <w:br/>
      </w:r>
    </w:p>
    <w:p w:rsidR="005275DC" w:rsidRDefault="005275DC" w:rsidP="007F0CDA">
      <w:pPr>
        <w:pStyle w:val="a8"/>
        <w:rPr>
          <w:rFonts w:ascii="Arial" w:hAnsi="Arial" w:cs="Arial"/>
          <w:color w:val="000000"/>
          <w:sz w:val="32"/>
          <w:szCs w:val="32"/>
        </w:rPr>
      </w:pPr>
    </w:p>
    <w:p w:rsidR="005275DC" w:rsidRDefault="005275DC" w:rsidP="007F0CDA">
      <w:pPr>
        <w:pStyle w:val="a8"/>
        <w:rPr>
          <w:rFonts w:ascii="Arial" w:hAnsi="Arial" w:cs="Arial"/>
          <w:color w:val="000000"/>
          <w:sz w:val="32"/>
          <w:szCs w:val="32"/>
        </w:rPr>
      </w:pPr>
    </w:p>
    <w:p w:rsidR="005275DC" w:rsidRDefault="005275DC" w:rsidP="007F0CDA">
      <w:pPr>
        <w:pStyle w:val="a8"/>
        <w:rPr>
          <w:rFonts w:ascii="Arial" w:hAnsi="Arial" w:cs="Arial"/>
          <w:color w:val="000000"/>
          <w:sz w:val="32"/>
          <w:szCs w:val="32"/>
        </w:rPr>
      </w:pPr>
    </w:p>
    <w:p w:rsidR="005275DC" w:rsidRDefault="005275DC" w:rsidP="007F0CDA">
      <w:pPr>
        <w:pStyle w:val="a8"/>
        <w:rPr>
          <w:rFonts w:ascii="Arial" w:hAnsi="Arial" w:cs="Arial"/>
          <w:color w:val="000000"/>
          <w:sz w:val="32"/>
          <w:szCs w:val="32"/>
        </w:rPr>
      </w:pPr>
    </w:p>
    <w:p w:rsidR="005275DC" w:rsidRDefault="005275DC" w:rsidP="007F0CDA">
      <w:pPr>
        <w:pStyle w:val="a8"/>
        <w:rPr>
          <w:rFonts w:ascii="Arial" w:hAnsi="Arial" w:cs="Arial"/>
          <w:color w:val="000000"/>
          <w:sz w:val="32"/>
          <w:szCs w:val="32"/>
        </w:rPr>
      </w:pPr>
    </w:p>
    <w:p w:rsidR="005275DC" w:rsidRDefault="005275DC" w:rsidP="007F0CDA">
      <w:pPr>
        <w:pStyle w:val="a8"/>
        <w:rPr>
          <w:rFonts w:ascii="Arial" w:hAnsi="Arial" w:cs="Arial"/>
          <w:color w:val="000000"/>
          <w:sz w:val="32"/>
          <w:szCs w:val="32"/>
        </w:rPr>
      </w:pPr>
    </w:p>
    <w:p w:rsidR="005275DC" w:rsidRDefault="005275DC" w:rsidP="007F0CDA">
      <w:pPr>
        <w:pStyle w:val="a8"/>
        <w:rPr>
          <w:rFonts w:ascii="Arial" w:hAnsi="Arial" w:cs="Arial"/>
          <w:color w:val="000000"/>
          <w:sz w:val="32"/>
          <w:szCs w:val="32"/>
        </w:rPr>
      </w:pPr>
    </w:p>
    <w:p w:rsidR="005275DC" w:rsidRDefault="005275DC" w:rsidP="007F0CDA">
      <w:pPr>
        <w:pStyle w:val="a8"/>
        <w:rPr>
          <w:rFonts w:ascii="Arial" w:hAnsi="Arial" w:cs="Arial"/>
          <w:color w:val="000000"/>
          <w:sz w:val="32"/>
          <w:szCs w:val="32"/>
        </w:rPr>
      </w:pPr>
    </w:p>
    <w:p w:rsidR="005275DC" w:rsidRDefault="005275DC" w:rsidP="007F0CDA">
      <w:pPr>
        <w:pStyle w:val="a8"/>
        <w:rPr>
          <w:rFonts w:ascii="Arial" w:hAnsi="Arial" w:cs="Arial"/>
          <w:color w:val="000000"/>
          <w:sz w:val="32"/>
          <w:szCs w:val="32"/>
        </w:rPr>
      </w:pPr>
    </w:p>
    <w:p w:rsidR="005275DC" w:rsidRDefault="005275DC" w:rsidP="007F0CDA">
      <w:pPr>
        <w:pStyle w:val="a8"/>
        <w:rPr>
          <w:rFonts w:ascii="Arial" w:hAnsi="Arial" w:cs="Arial"/>
          <w:color w:val="000000"/>
          <w:sz w:val="32"/>
          <w:szCs w:val="32"/>
        </w:rPr>
      </w:pPr>
    </w:p>
    <w:p w:rsidR="005275DC" w:rsidRDefault="005275DC" w:rsidP="007F0CDA">
      <w:pPr>
        <w:pStyle w:val="a8"/>
        <w:rPr>
          <w:rFonts w:ascii="Arial" w:hAnsi="Arial" w:cs="Arial"/>
          <w:color w:val="000000"/>
          <w:sz w:val="32"/>
          <w:szCs w:val="32"/>
        </w:rPr>
      </w:pPr>
    </w:p>
    <w:p w:rsidR="005275DC" w:rsidRDefault="005275DC" w:rsidP="007F0CDA">
      <w:pPr>
        <w:pStyle w:val="a8"/>
        <w:rPr>
          <w:rFonts w:ascii="Arial" w:hAnsi="Arial" w:cs="Arial"/>
          <w:color w:val="000000"/>
          <w:sz w:val="32"/>
          <w:szCs w:val="32"/>
        </w:rPr>
      </w:pPr>
    </w:p>
    <w:p w:rsidR="00602FD2" w:rsidRDefault="00602FD2" w:rsidP="007F0CDA">
      <w:pPr>
        <w:pStyle w:val="a8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ED5744" w:rsidRPr="00ED5744" w:rsidRDefault="004720C7" w:rsidP="007F0CDA">
      <w:pPr>
        <w:pStyle w:val="a8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ED574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lastRenderedPageBreak/>
        <w:t>Раздается тук. Сказочница таинственно начинает:</w:t>
      </w:r>
    </w:p>
    <w:p w:rsidR="00B41808" w:rsidRDefault="004720C7" w:rsidP="007F0CDA">
      <w:pPr>
        <w:pStyle w:val="a8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ED5744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ED574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Дети! Что это за звук?</w:t>
      </w:r>
      <w:r w:rsidRPr="00ED574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  <w:t>Все услышали тук-тук?</w:t>
      </w:r>
      <w:r w:rsidRPr="00ED574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  <w:t>Это сказка к нам стучится.</w:t>
      </w:r>
      <w:r w:rsidRPr="00ED574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  <w:t>Пустим? Что же в ней случится?</w:t>
      </w:r>
      <w:r w:rsidRPr="00ED574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  <w:t>Ну-ка, сказка «Заходи!».</w:t>
      </w:r>
      <w:r w:rsidRPr="00ED574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  <w:t>Что-то ждет нас впереди…</w:t>
      </w:r>
      <w:r w:rsidRPr="00ED574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</w:r>
      <w:r w:rsidRPr="00ED574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  <w:t>Выходит Женщина с котом на руках, садится у окошка.</w:t>
      </w:r>
      <w:r w:rsidRPr="00ED574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</w:r>
      <w:r w:rsidRPr="00ED574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  <w:t>Сказочница:</w:t>
      </w:r>
    </w:p>
    <w:p w:rsidR="000752A1" w:rsidRDefault="004720C7" w:rsidP="007F0CDA">
      <w:pPr>
        <w:pStyle w:val="a8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ED574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  <w:t>Жила на свете женщина без мужа и детей.</w:t>
      </w:r>
      <w:r w:rsidRPr="00ED574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  <w:t>Никто не позаботился бы в старости о ней.</w:t>
      </w:r>
      <w:r w:rsidRPr="00ED574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  <w:t>Однажды, тихим вечером, как водится, одна.</w:t>
      </w:r>
      <w:r w:rsidRPr="00ED574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  <w:t>Сидела эта женщина у своего окна.</w:t>
      </w:r>
      <w:r w:rsidRPr="00ED574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  <w:t>И говорила ласково с оранжевым котом.</w:t>
      </w:r>
      <w:r w:rsidRPr="00ED574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  <w:t>А мимо шла волшебница под кружевным зонтом. (голубым)</w:t>
      </w:r>
      <w:r w:rsidRPr="00ED574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</w:r>
      <w:r w:rsidRPr="00ED574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  <w:t>Выходит Волшебница под зонтиком.</w:t>
      </w:r>
      <w:r w:rsidRPr="00ED574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</w:r>
      <w:r w:rsidRPr="00ED574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  <w:t>Женщина:</w:t>
      </w:r>
    </w:p>
    <w:p w:rsidR="000752A1" w:rsidRDefault="004720C7" w:rsidP="007F0CDA">
      <w:pPr>
        <w:pStyle w:val="a8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ED574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  <w:t>Я рада познакомиться, волшебница с тобой.</w:t>
      </w:r>
      <w:r w:rsidRPr="00ED574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  <w:t>Мне кажется, ты послана ко мне самой судьбой.</w:t>
      </w:r>
      <w:r w:rsidRPr="00ED574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  <w:t>Мечтая о ребеночке, живу совсем одна,</w:t>
      </w:r>
      <w:r w:rsidRPr="00ED574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  <w:t>И не о ком заботиться, и в доме тишина.</w:t>
      </w:r>
      <w:r w:rsidRPr="00ED574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</w:r>
      <w:r w:rsidRPr="00ED574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  <w:t>Волшебница:</w:t>
      </w:r>
    </w:p>
    <w:p w:rsidR="000752A1" w:rsidRDefault="004720C7" w:rsidP="007F0CDA">
      <w:pPr>
        <w:pStyle w:val="a8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ED574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  <w:t>Ну, есть одно решение у горя твоего.</w:t>
      </w:r>
      <w:r w:rsidRPr="00ED574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  <w:t>Вот зернышко ячменное, ты посади его.</w:t>
      </w:r>
      <w:r w:rsidRPr="00ED574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  <w:t>Поставь на подоконнике ты с зернышком горшок.</w:t>
      </w:r>
      <w:r w:rsidRPr="00ED574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  <w:t>И жди, пока появится росток, потом цветок.</w:t>
      </w:r>
      <w:r w:rsidRPr="00ED574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</w:r>
      <w:r w:rsidRPr="00ED574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</w:r>
    </w:p>
    <w:p w:rsidR="00CD3F4D" w:rsidRDefault="00CD3F4D" w:rsidP="007F0CDA">
      <w:pPr>
        <w:pStyle w:val="a8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0752A1" w:rsidRDefault="004720C7" w:rsidP="007F0CDA">
      <w:pPr>
        <w:pStyle w:val="a8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ED574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lastRenderedPageBreak/>
        <w:t>Женщина:</w:t>
      </w:r>
    </w:p>
    <w:p w:rsidR="00E801DA" w:rsidRDefault="004720C7" w:rsidP="007F0CDA">
      <w:pPr>
        <w:pStyle w:val="a8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ED574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  <w:t>Вот чудо настоящее! Спасибо! Поспешу!</w:t>
      </w:r>
      <w:r w:rsidR="00ED5744" w:rsidRPr="00ED574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ED574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  <w:t>И зернышко волшебное сейчас же посажу.</w:t>
      </w:r>
    </w:p>
    <w:p w:rsidR="00E801DA" w:rsidRPr="008275E0" w:rsidRDefault="003C6546" w:rsidP="007F0CDA">
      <w:pPr>
        <w:pStyle w:val="a8"/>
        <w:rPr>
          <w:rFonts w:ascii="Times New Roman" w:hAnsi="Times New Roman" w:cs="Times New Roman"/>
          <w:color w:val="5B9BD5" w:themeColor="accent1"/>
          <w:sz w:val="32"/>
          <w:szCs w:val="32"/>
          <w:shd w:val="clear" w:color="auto" w:fill="FFFFFF"/>
        </w:rPr>
      </w:pPr>
      <w:r w:rsidRPr="008275E0">
        <w:rPr>
          <w:rFonts w:ascii="Times New Roman" w:hAnsi="Times New Roman" w:cs="Times New Roman"/>
          <w:color w:val="5B9BD5" w:themeColor="accent1"/>
          <w:sz w:val="32"/>
          <w:szCs w:val="32"/>
          <w:shd w:val="clear" w:color="auto" w:fill="FFFFFF"/>
        </w:rPr>
        <w:t>Пусть доченька</w:t>
      </w:r>
      <w:r w:rsidR="00E801DA" w:rsidRPr="008275E0">
        <w:rPr>
          <w:rFonts w:ascii="Times New Roman" w:hAnsi="Times New Roman" w:cs="Times New Roman"/>
          <w:color w:val="5B9BD5" w:themeColor="accent1"/>
          <w:sz w:val="32"/>
          <w:szCs w:val="32"/>
          <w:shd w:val="clear" w:color="auto" w:fill="FFFFFF"/>
        </w:rPr>
        <w:t>-красавица появится скорей</w:t>
      </w:r>
    </w:p>
    <w:p w:rsidR="00E801DA" w:rsidRPr="008275E0" w:rsidRDefault="00E801DA" w:rsidP="007F0CDA">
      <w:pPr>
        <w:pStyle w:val="a8"/>
        <w:rPr>
          <w:rFonts w:ascii="Times New Roman" w:hAnsi="Times New Roman" w:cs="Times New Roman"/>
          <w:color w:val="5B9BD5" w:themeColor="accent1"/>
          <w:sz w:val="32"/>
          <w:szCs w:val="32"/>
          <w:shd w:val="clear" w:color="auto" w:fill="FFFFFF"/>
        </w:rPr>
      </w:pPr>
      <w:r w:rsidRPr="008275E0">
        <w:rPr>
          <w:rFonts w:ascii="Times New Roman" w:hAnsi="Times New Roman" w:cs="Times New Roman"/>
          <w:color w:val="5B9BD5" w:themeColor="accent1"/>
          <w:sz w:val="32"/>
          <w:szCs w:val="32"/>
          <w:shd w:val="clear" w:color="auto" w:fill="FFFFFF"/>
        </w:rPr>
        <w:t>Пусть счастье мою девочку встречает у дверей.</w:t>
      </w:r>
    </w:p>
    <w:p w:rsidR="00E801DA" w:rsidRPr="008275E0" w:rsidRDefault="00E801DA" w:rsidP="007F0CDA">
      <w:pPr>
        <w:pStyle w:val="a8"/>
        <w:rPr>
          <w:rFonts w:ascii="Times New Roman" w:hAnsi="Times New Roman" w:cs="Times New Roman"/>
          <w:color w:val="5B9BD5" w:themeColor="accent1"/>
          <w:sz w:val="32"/>
          <w:szCs w:val="32"/>
          <w:shd w:val="clear" w:color="auto" w:fill="FFFFFF"/>
        </w:rPr>
      </w:pPr>
      <w:r w:rsidRPr="008275E0">
        <w:rPr>
          <w:rFonts w:ascii="Times New Roman" w:hAnsi="Times New Roman" w:cs="Times New Roman"/>
          <w:color w:val="5B9BD5" w:themeColor="accent1"/>
          <w:sz w:val="32"/>
          <w:szCs w:val="32"/>
          <w:shd w:val="clear" w:color="auto" w:fill="FFFFFF"/>
        </w:rPr>
        <w:t>Ей расскажу историю</w:t>
      </w:r>
      <w:r w:rsidR="003C6546" w:rsidRPr="008275E0">
        <w:rPr>
          <w:rFonts w:ascii="Times New Roman" w:hAnsi="Times New Roman" w:cs="Times New Roman"/>
          <w:color w:val="5B9BD5" w:themeColor="accent1"/>
          <w:sz w:val="32"/>
          <w:szCs w:val="32"/>
          <w:shd w:val="clear" w:color="auto" w:fill="FFFFFF"/>
        </w:rPr>
        <w:t xml:space="preserve"> сказочной стране.</w:t>
      </w:r>
    </w:p>
    <w:p w:rsidR="003C6546" w:rsidRPr="008275E0" w:rsidRDefault="003C6546" w:rsidP="007F0CDA">
      <w:pPr>
        <w:pStyle w:val="a8"/>
        <w:rPr>
          <w:rFonts w:ascii="Times New Roman" w:hAnsi="Times New Roman" w:cs="Times New Roman"/>
          <w:color w:val="5B9BD5" w:themeColor="accent1"/>
          <w:sz w:val="32"/>
          <w:szCs w:val="32"/>
          <w:shd w:val="clear" w:color="auto" w:fill="FFFFFF"/>
        </w:rPr>
      </w:pPr>
      <w:r w:rsidRPr="008275E0">
        <w:rPr>
          <w:rFonts w:ascii="Times New Roman" w:hAnsi="Times New Roman" w:cs="Times New Roman"/>
          <w:color w:val="5B9BD5" w:themeColor="accent1"/>
          <w:sz w:val="32"/>
          <w:szCs w:val="32"/>
          <w:shd w:val="clear" w:color="auto" w:fill="FFFFFF"/>
        </w:rPr>
        <w:t>Она в неё отправится когда-нибудь во сне.</w:t>
      </w:r>
    </w:p>
    <w:p w:rsidR="00AF7AB6" w:rsidRDefault="00E801DA" w:rsidP="007F0CDA">
      <w:pPr>
        <w:pStyle w:val="a8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4720C7" w:rsidRPr="00ED574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  <w:t>Сажает зернышко в горшок, ставит его посреди сцены и к ней слетаются феечки-бабочки. Начинается танец вокруг горшка: поливают, выращивают, кружатся, превращаются в бутон, раскрываются лепестками… в центре Дюймовочка.</w:t>
      </w:r>
    </w:p>
    <w:p w:rsidR="00AF7AB6" w:rsidRDefault="00AF7AB6" w:rsidP="007F0CDA">
      <w:pPr>
        <w:pStyle w:val="a8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AF7AB6" w:rsidRDefault="00AF7AB6" w:rsidP="007F0CDA">
      <w:pPr>
        <w:pStyle w:val="a8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Танцующие:</w:t>
      </w:r>
    </w:p>
    <w:p w:rsidR="000752A1" w:rsidRDefault="000752A1" w:rsidP="007F0CDA">
      <w:pPr>
        <w:pStyle w:val="a8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AF7AB6" w:rsidRDefault="00AF7AB6" w:rsidP="007F0CDA">
      <w:pPr>
        <w:pStyle w:val="a8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Какая маленькая! Какая звездочка!</w:t>
      </w:r>
    </w:p>
    <w:p w:rsidR="00AF7AB6" w:rsidRDefault="00AF7AB6" w:rsidP="007F0CDA">
      <w:pPr>
        <w:pStyle w:val="a8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Мы назовем её Дюймовочка!</w:t>
      </w:r>
    </w:p>
    <w:p w:rsidR="000752A1" w:rsidRDefault="004720C7" w:rsidP="007F0CDA">
      <w:pPr>
        <w:pStyle w:val="a8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ED574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  <w:t>Дюймовочка:</w:t>
      </w:r>
    </w:p>
    <w:p w:rsidR="000752A1" w:rsidRDefault="004720C7" w:rsidP="007F0CDA">
      <w:pPr>
        <w:pStyle w:val="a8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ED574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  <w:t>Как красиво всё вокруг!</w:t>
      </w:r>
      <w:r w:rsidRPr="00ED574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  <w:t>Небо, озеро и луг!</w:t>
      </w:r>
      <w:r w:rsidRPr="00ED574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  <w:t>Рядом бабочки-подружки.</w:t>
      </w:r>
      <w:r w:rsidRPr="00ED574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  <w:t>Ой, а кто это? Лягушки?</w:t>
      </w:r>
      <w:r w:rsidRPr="00ED574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</w:r>
      <w:r w:rsidRPr="00ED574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  <w:t>Жаба:  (Протягивает сыну тарелку с едой)</w:t>
      </w:r>
    </w:p>
    <w:p w:rsidR="004720C7" w:rsidRPr="00ED5744" w:rsidRDefault="004720C7" w:rsidP="007F0CDA">
      <w:pPr>
        <w:pStyle w:val="a8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ED574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  <w:t xml:space="preserve">Хватит плыть уже! Здесь мелко! </w:t>
      </w:r>
    </w:p>
    <w:p w:rsidR="004720C7" w:rsidRPr="00ED5744" w:rsidRDefault="004720C7" w:rsidP="007F0CDA">
      <w:pPr>
        <w:pStyle w:val="a8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ED574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Вот обед! Держи тарелку!</w:t>
      </w:r>
    </w:p>
    <w:p w:rsidR="000752A1" w:rsidRDefault="004720C7" w:rsidP="007F0CDA">
      <w:pPr>
        <w:pStyle w:val="a8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ED574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  <w:t>Сын жабы:</w:t>
      </w:r>
    </w:p>
    <w:p w:rsidR="004720C7" w:rsidRPr="00ED5744" w:rsidRDefault="004720C7" w:rsidP="007F0CDA">
      <w:pPr>
        <w:pStyle w:val="a8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ED574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Мам, не хочется мне есть.</w:t>
      </w:r>
      <w:r w:rsidRPr="00ED574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</w:r>
    </w:p>
    <w:p w:rsidR="000752A1" w:rsidRDefault="004720C7" w:rsidP="007F0CDA">
      <w:pPr>
        <w:pStyle w:val="a8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ED574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Жаба:</w:t>
      </w:r>
    </w:p>
    <w:p w:rsidR="004720C7" w:rsidRDefault="004720C7" w:rsidP="007F0CDA">
      <w:pPr>
        <w:pStyle w:val="a8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ED574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Может, сказочку прочесть?</w:t>
      </w:r>
      <w:r w:rsidRPr="00ED574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</w:r>
    </w:p>
    <w:p w:rsidR="000752A1" w:rsidRDefault="000752A1" w:rsidP="007F0CDA">
      <w:pPr>
        <w:pStyle w:val="a8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0752A1" w:rsidRDefault="000752A1" w:rsidP="007F0CDA">
      <w:pPr>
        <w:pStyle w:val="a8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0752A1" w:rsidRPr="00ED5744" w:rsidRDefault="000752A1" w:rsidP="007F0CDA">
      <w:pPr>
        <w:pStyle w:val="a8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0752A1" w:rsidRDefault="004720C7" w:rsidP="007F0CDA">
      <w:pPr>
        <w:pStyle w:val="a8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ED574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Сын жабы:</w:t>
      </w:r>
    </w:p>
    <w:p w:rsidR="000752A1" w:rsidRDefault="000752A1" w:rsidP="007F0CDA">
      <w:pPr>
        <w:pStyle w:val="a8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4720C7" w:rsidRPr="00ED5744" w:rsidRDefault="004720C7" w:rsidP="007F0CDA">
      <w:pPr>
        <w:pStyle w:val="a8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ED574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Мам, я вырос! В самом деле! </w:t>
      </w:r>
      <w:r w:rsidRPr="00ED574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  <w:t>Сказки эти надоели.</w:t>
      </w:r>
      <w:r w:rsidRPr="00ED574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</w:r>
    </w:p>
    <w:p w:rsidR="000752A1" w:rsidRDefault="004720C7" w:rsidP="007F0CDA">
      <w:pPr>
        <w:pStyle w:val="a8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ED574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Жаба:</w:t>
      </w:r>
    </w:p>
    <w:p w:rsidR="004720C7" w:rsidRPr="00ED5744" w:rsidRDefault="004720C7" w:rsidP="007F0CDA">
      <w:pPr>
        <w:pStyle w:val="a8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ED574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  <w:t>Вырос? Ах как время мчится!</w:t>
      </w:r>
      <w:r w:rsidRPr="00ED574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</w:r>
    </w:p>
    <w:p w:rsidR="004720C7" w:rsidRDefault="004720C7" w:rsidP="007F0CDA">
      <w:pPr>
        <w:pStyle w:val="a8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ED574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Сын Жабы:</w:t>
      </w:r>
    </w:p>
    <w:p w:rsidR="000752A1" w:rsidRPr="00ED5744" w:rsidRDefault="000752A1" w:rsidP="007F0CDA">
      <w:pPr>
        <w:pStyle w:val="a8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7F0CDA" w:rsidRDefault="004720C7" w:rsidP="007F0CDA">
      <w:pPr>
        <w:pStyle w:val="a8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ED574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Я хочу скорей жениться...</w:t>
      </w:r>
    </w:p>
    <w:p w:rsidR="00ED5744" w:rsidRDefault="00ED5744" w:rsidP="007F0CDA">
      <w:pPr>
        <w:pStyle w:val="a8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ED5744" w:rsidRDefault="00ED5744" w:rsidP="007F0CDA">
      <w:pPr>
        <w:pStyle w:val="a8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Жаба выпрыгивает на берег, хватает Дюймовочку и тащит её показать сыну:</w:t>
      </w:r>
    </w:p>
    <w:p w:rsidR="00ED5744" w:rsidRDefault="00ED5744" w:rsidP="007F0CDA">
      <w:pPr>
        <w:pStyle w:val="a8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ED5744" w:rsidRDefault="00ED5744" w:rsidP="007F0CDA">
      <w:pPr>
        <w:pStyle w:val="a8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Вот, сыночек</w:t>
      </w:r>
      <w:r w:rsidR="00A86B6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мой красивый,</w:t>
      </w:r>
    </w:p>
    <w:p w:rsidR="00A86B63" w:rsidRDefault="00A86B63" w:rsidP="007F0CDA">
      <w:pPr>
        <w:pStyle w:val="a8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Посмотри какое диво!</w:t>
      </w:r>
    </w:p>
    <w:p w:rsidR="00A86B63" w:rsidRDefault="00A86B63" w:rsidP="007F0CDA">
      <w:pPr>
        <w:pStyle w:val="a8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Я нашла тебе невесту,</w:t>
      </w:r>
    </w:p>
    <w:p w:rsidR="00A86B63" w:rsidRDefault="00A86B63" w:rsidP="007F0CDA">
      <w:pPr>
        <w:pStyle w:val="a8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Ей с тобою рядом место.</w:t>
      </w:r>
    </w:p>
    <w:p w:rsidR="00A86B63" w:rsidRDefault="00A86B63" w:rsidP="007F0CDA">
      <w:pPr>
        <w:pStyle w:val="a8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A86B63" w:rsidRDefault="00A86B63" w:rsidP="007F0CDA">
      <w:pPr>
        <w:pStyle w:val="a8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Сын жабы:</w:t>
      </w:r>
    </w:p>
    <w:p w:rsidR="000752A1" w:rsidRDefault="000752A1" w:rsidP="007F0CDA">
      <w:pPr>
        <w:pStyle w:val="a8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A86B63" w:rsidRDefault="00A86B63" w:rsidP="007F0CDA">
      <w:pPr>
        <w:pStyle w:val="a8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Женюсь! Она Ква-Ква-Квасотка.</w:t>
      </w:r>
    </w:p>
    <w:p w:rsidR="00A86B63" w:rsidRDefault="00154529" w:rsidP="007F0CDA">
      <w:pPr>
        <w:pStyle w:val="a8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Спасибо, мам, она находка.</w:t>
      </w:r>
    </w:p>
    <w:p w:rsidR="00A86B63" w:rsidRDefault="00A86B63" w:rsidP="007F0CDA">
      <w:pPr>
        <w:pStyle w:val="a8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A86B63" w:rsidRDefault="00A86B63" w:rsidP="007F0CDA">
      <w:pPr>
        <w:pStyle w:val="a8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Жаба:</w:t>
      </w:r>
    </w:p>
    <w:p w:rsidR="000752A1" w:rsidRDefault="000752A1" w:rsidP="007F0CDA">
      <w:pPr>
        <w:pStyle w:val="a8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A86B63" w:rsidRDefault="00A86B63" w:rsidP="007F0CDA">
      <w:pPr>
        <w:pStyle w:val="a8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Я позаботилась о сыне!</w:t>
      </w:r>
    </w:p>
    <w:p w:rsidR="00A86B63" w:rsidRDefault="00A86B63" w:rsidP="007F0CDA">
      <w:pPr>
        <w:pStyle w:val="a8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Пойду, устрою домик в тине.</w:t>
      </w:r>
    </w:p>
    <w:p w:rsidR="00A86B63" w:rsidRDefault="00A86B63" w:rsidP="007F0CDA">
      <w:pPr>
        <w:pStyle w:val="a8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154529" w:rsidRDefault="00154529" w:rsidP="007F0CDA">
      <w:pPr>
        <w:pStyle w:val="a8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Дюймовочка:</w:t>
      </w:r>
    </w:p>
    <w:p w:rsidR="000752A1" w:rsidRDefault="000752A1" w:rsidP="007F0CDA">
      <w:pPr>
        <w:pStyle w:val="a8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154529" w:rsidRDefault="00154529" w:rsidP="007F0CDA">
      <w:pPr>
        <w:pStyle w:val="a8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Мне сын, ваш, маменька</w:t>
      </w:r>
      <w:r w:rsidR="00AF7AB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не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люб,</w:t>
      </w:r>
    </w:p>
    <w:p w:rsidR="00154529" w:rsidRDefault="00154529" w:rsidP="007F0CDA">
      <w:pPr>
        <w:pStyle w:val="a8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 я боюсь его, он груб.</w:t>
      </w:r>
    </w:p>
    <w:p w:rsidR="00154529" w:rsidRDefault="00154529" w:rsidP="007F0CDA">
      <w:pPr>
        <w:pStyle w:val="a8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154529" w:rsidRDefault="00154529" w:rsidP="007F0CDA">
      <w:pPr>
        <w:pStyle w:val="a8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lastRenderedPageBreak/>
        <w:t>Жаба</w:t>
      </w:r>
      <w:r w:rsidR="003310B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хватает Дюймовочку и сажает на лист кувшинки далеко от берега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:</w:t>
      </w:r>
    </w:p>
    <w:p w:rsidR="00154529" w:rsidRDefault="00154529" w:rsidP="007F0CDA">
      <w:pPr>
        <w:pStyle w:val="a8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Цыц! Я хочу его женить!</w:t>
      </w:r>
    </w:p>
    <w:p w:rsidR="00154529" w:rsidRDefault="00154529" w:rsidP="007F0CDA">
      <w:pPr>
        <w:pStyle w:val="a8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Привыкнешь. </w:t>
      </w:r>
      <w:r w:rsidR="003310B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Сядь вот здесь! Не ныть!</w:t>
      </w:r>
    </w:p>
    <w:p w:rsidR="003310BB" w:rsidRDefault="003310BB" w:rsidP="007F0CDA">
      <w:pPr>
        <w:pStyle w:val="a8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3310BB" w:rsidRDefault="00AF7AB6" w:rsidP="007F0CDA">
      <w:pPr>
        <w:pStyle w:val="a8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Дюймовочка:</w:t>
      </w:r>
    </w:p>
    <w:p w:rsidR="000752A1" w:rsidRDefault="000752A1" w:rsidP="007F0CDA">
      <w:pPr>
        <w:pStyle w:val="a8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AF7AB6" w:rsidRDefault="00AF7AB6" w:rsidP="007F0CDA">
      <w:pPr>
        <w:pStyle w:val="a8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Вот горе! Я совсем одна.</w:t>
      </w:r>
    </w:p>
    <w:p w:rsidR="00AF7AB6" w:rsidRDefault="00AF7AB6" w:rsidP="007F0CDA">
      <w:pPr>
        <w:pStyle w:val="a8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 плачет мама у окна.</w:t>
      </w:r>
    </w:p>
    <w:p w:rsidR="00AF7AB6" w:rsidRDefault="00AF7AB6" w:rsidP="007F0CDA">
      <w:pPr>
        <w:pStyle w:val="a8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Ах, кто-нибудь! Скорей спасите.</w:t>
      </w:r>
    </w:p>
    <w:p w:rsidR="00154529" w:rsidRDefault="00AF7AB6" w:rsidP="007F0CDA">
      <w:pPr>
        <w:pStyle w:val="a8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Меня от Жабы унесите!   </w:t>
      </w:r>
    </w:p>
    <w:p w:rsidR="00AF7AB6" w:rsidRDefault="00AF7AB6" w:rsidP="007F0CDA">
      <w:pPr>
        <w:pStyle w:val="a8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90648F" w:rsidRDefault="0090648F" w:rsidP="007F0CDA">
      <w:pPr>
        <w:pStyle w:val="a8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Мимо пролетает Жук. Слышит Дюймовочкину речь, легко п</w:t>
      </w:r>
      <w:r w:rsidR="0043449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одхватывает её с листа и уносит на дерево, где его ждут другие жуки.</w:t>
      </w:r>
    </w:p>
    <w:p w:rsidR="0090648F" w:rsidRDefault="0090648F" w:rsidP="007F0CDA">
      <w:pPr>
        <w:pStyle w:val="a8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AF7AB6" w:rsidRDefault="0090648F" w:rsidP="007F0CDA">
      <w:pPr>
        <w:pStyle w:val="a8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Ж</w:t>
      </w:r>
      <w:r w:rsidR="00AF7AB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ук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:</w:t>
      </w:r>
    </w:p>
    <w:p w:rsidR="000752A1" w:rsidRDefault="000752A1" w:rsidP="007F0CDA">
      <w:pPr>
        <w:pStyle w:val="a8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AF7AB6" w:rsidRDefault="00B9043A" w:rsidP="007F0CDA">
      <w:pPr>
        <w:pStyle w:val="a8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ПоЖЖЖалел тебя я крошка.</w:t>
      </w:r>
    </w:p>
    <w:p w:rsidR="00B9043A" w:rsidRDefault="00B9043A" w:rsidP="007F0CDA">
      <w:pPr>
        <w:pStyle w:val="a8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ПоЖЖЖиви со мной немножко.</w:t>
      </w:r>
    </w:p>
    <w:p w:rsidR="00B9043A" w:rsidRDefault="00B9043A" w:rsidP="007F0CDA">
      <w:pPr>
        <w:pStyle w:val="a8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B9043A" w:rsidRDefault="00B9043A" w:rsidP="007F0CDA">
      <w:pPr>
        <w:pStyle w:val="a8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Жуки на дереве начинают смеяться:</w:t>
      </w:r>
    </w:p>
    <w:p w:rsidR="000752A1" w:rsidRDefault="000752A1" w:rsidP="007F0CDA">
      <w:pPr>
        <w:pStyle w:val="a8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B9043A" w:rsidRDefault="00B9043A" w:rsidP="007F0CDA">
      <w:pPr>
        <w:pStyle w:val="a8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Фу! Уродину принёс.</w:t>
      </w:r>
    </w:p>
    <w:p w:rsidR="00B9043A" w:rsidRDefault="00B9043A" w:rsidP="007F0CDA">
      <w:pPr>
        <w:pStyle w:val="a8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Учиним-ка ей допрос.</w:t>
      </w:r>
    </w:p>
    <w:p w:rsidR="00B9043A" w:rsidRDefault="00B9043A" w:rsidP="007F0CDA">
      <w:pPr>
        <w:pStyle w:val="a8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Где же усики? Где крылья?</w:t>
      </w:r>
    </w:p>
    <w:p w:rsidR="00B9043A" w:rsidRDefault="00B9043A" w:rsidP="007F0CDA">
      <w:pPr>
        <w:pStyle w:val="a8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Ножки только две и были?</w:t>
      </w:r>
    </w:p>
    <w:p w:rsidR="00B9043A" w:rsidRDefault="00B9043A" w:rsidP="007F0CDA">
      <w:pPr>
        <w:pStyle w:val="a8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B9043A" w:rsidRDefault="00554AF5" w:rsidP="007F0CDA">
      <w:pPr>
        <w:pStyle w:val="a8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Жук относит Дюймовочку на землю:</w:t>
      </w:r>
    </w:p>
    <w:p w:rsidR="000752A1" w:rsidRDefault="000752A1" w:rsidP="007F0CDA">
      <w:pPr>
        <w:pStyle w:val="a8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554AF5" w:rsidRDefault="00554AF5" w:rsidP="007F0CDA">
      <w:pPr>
        <w:pStyle w:val="a8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Не слоЖЖЖилась наша ЖЖЖизнь.</w:t>
      </w:r>
    </w:p>
    <w:p w:rsidR="00554AF5" w:rsidRDefault="00554AF5" w:rsidP="007F0CDA">
      <w:pPr>
        <w:pStyle w:val="a8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На, вот, ягодку дерЖЖЖи.</w:t>
      </w:r>
    </w:p>
    <w:p w:rsidR="00B9043A" w:rsidRDefault="00554AF5" w:rsidP="007F0CDA">
      <w:pPr>
        <w:pStyle w:val="a8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Я к своим, а ты как знаешь,</w:t>
      </w:r>
    </w:p>
    <w:p w:rsidR="00554AF5" w:rsidRDefault="00554AF5" w:rsidP="007F0CDA">
      <w:pPr>
        <w:pStyle w:val="a8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До свиданья, дорогая.</w:t>
      </w:r>
    </w:p>
    <w:p w:rsidR="00F6145D" w:rsidRDefault="0043449A" w:rsidP="007F0CDA">
      <w:pPr>
        <w:pStyle w:val="a8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</w:p>
    <w:p w:rsidR="00554AF5" w:rsidRPr="00E801DA" w:rsidRDefault="00554AF5" w:rsidP="007F0CDA">
      <w:pPr>
        <w:pStyle w:val="a8"/>
        <w:rPr>
          <w:rFonts w:ascii="Times New Roman" w:hAnsi="Times New Roman" w:cs="Times New Roman"/>
          <w:color w:val="5B9BD5" w:themeColor="accent1"/>
          <w:sz w:val="32"/>
          <w:szCs w:val="32"/>
          <w:shd w:val="clear" w:color="auto" w:fill="FFFFFF"/>
        </w:rPr>
      </w:pPr>
      <w:r w:rsidRPr="00E801DA">
        <w:rPr>
          <w:rFonts w:ascii="Times New Roman" w:hAnsi="Times New Roman" w:cs="Times New Roman"/>
          <w:color w:val="5B9BD5" w:themeColor="accent1"/>
          <w:sz w:val="32"/>
          <w:szCs w:val="32"/>
          <w:shd w:val="clear" w:color="auto" w:fill="FFFFFF"/>
        </w:rPr>
        <w:t xml:space="preserve">Жук улетает и Дюймовочка остается одна </w:t>
      </w:r>
      <w:r w:rsidR="003C6546">
        <w:rPr>
          <w:rFonts w:ascii="Times New Roman" w:hAnsi="Times New Roman" w:cs="Times New Roman"/>
          <w:color w:val="5B9BD5" w:themeColor="accent1"/>
          <w:sz w:val="32"/>
          <w:szCs w:val="32"/>
          <w:shd w:val="clear" w:color="auto" w:fill="FFFFFF"/>
        </w:rPr>
        <w:t xml:space="preserve">на полянке, она </w:t>
      </w:r>
      <w:r w:rsidR="002D63B6">
        <w:rPr>
          <w:rFonts w:ascii="Times New Roman" w:hAnsi="Times New Roman" w:cs="Times New Roman"/>
          <w:color w:val="5B9BD5" w:themeColor="accent1"/>
          <w:sz w:val="32"/>
          <w:szCs w:val="32"/>
          <w:shd w:val="clear" w:color="auto" w:fill="FFFFFF"/>
        </w:rPr>
        <w:t xml:space="preserve">устраивает себе домик под листом лопуха, смотрит на </w:t>
      </w:r>
      <w:r w:rsidR="002D63B6">
        <w:rPr>
          <w:rFonts w:ascii="Times New Roman" w:hAnsi="Times New Roman" w:cs="Times New Roman"/>
          <w:color w:val="5B9BD5" w:themeColor="accent1"/>
          <w:sz w:val="32"/>
          <w:szCs w:val="32"/>
          <w:shd w:val="clear" w:color="auto" w:fill="FFFFFF"/>
        </w:rPr>
        <w:lastRenderedPageBreak/>
        <w:t>склонившийся к ней цветок колокольчика и уносится мыслями далеко-далеко</w:t>
      </w:r>
      <w:r w:rsidRPr="00E801DA">
        <w:rPr>
          <w:rFonts w:ascii="Times New Roman" w:hAnsi="Times New Roman" w:cs="Times New Roman"/>
          <w:color w:val="5B9BD5" w:themeColor="accent1"/>
          <w:sz w:val="32"/>
          <w:szCs w:val="32"/>
          <w:shd w:val="clear" w:color="auto" w:fill="FFFFFF"/>
        </w:rPr>
        <w:t>…</w:t>
      </w:r>
    </w:p>
    <w:p w:rsidR="002D63B6" w:rsidRDefault="002D63B6" w:rsidP="007F0CDA">
      <w:pPr>
        <w:pStyle w:val="a8"/>
        <w:rPr>
          <w:rFonts w:ascii="Times New Roman" w:hAnsi="Times New Roman" w:cs="Times New Roman"/>
          <w:color w:val="5B9BD5" w:themeColor="accent1"/>
          <w:sz w:val="32"/>
          <w:szCs w:val="32"/>
          <w:shd w:val="clear" w:color="auto" w:fill="FFFFFF"/>
        </w:rPr>
      </w:pPr>
    </w:p>
    <w:p w:rsidR="002D63B6" w:rsidRDefault="002D63B6" w:rsidP="007F0CDA">
      <w:pPr>
        <w:pStyle w:val="a8"/>
        <w:rPr>
          <w:rFonts w:ascii="Times New Roman" w:hAnsi="Times New Roman" w:cs="Times New Roman"/>
          <w:color w:val="5B9BD5" w:themeColor="accent1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5B9BD5" w:themeColor="accent1"/>
          <w:sz w:val="32"/>
          <w:szCs w:val="32"/>
          <w:shd w:val="clear" w:color="auto" w:fill="FFFFFF"/>
        </w:rPr>
        <w:t>Дюймовочка:</w:t>
      </w:r>
    </w:p>
    <w:p w:rsidR="002D63B6" w:rsidRDefault="002D63B6" w:rsidP="007F0CDA">
      <w:pPr>
        <w:pStyle w:val="a8"/>
        <w:rPr>
          <w:rFonts w:ascii="Times New Roman" w:hAnsi="Times New Roman" w:cs="Times New Roman"/>
          <w:color w:val="5B9BD5" w:themeColor="accent1"/>
          <w:sz w:val="32"/>
          <w:szCs w:val="32"/>
          <w:shd w:val="clear" w:color="auto" w:fill="FFFFFF"/>
        </w:rPr>
      </w:pPr>
    </w:p>
    <w:p w:rsidR="002D63B6" w:rsidRPr="008275E0" w:rsidRDefault="002D63B6" w:rsidP="007F0CDA">
      <w:pPr>
        <w:pStyle w:val="a8"/>
        <w:rPr>
          <w:rFonts w:ascii="Times New Roman" w:hAnsi="Times New Roman" w:cs="Times New Roman"/>
          <w:color w:val="5B9BD5" w:themeColor="accent1"/>
          <w:sz w:val="32"/>
          <w:szCs w:val="32"/>
          <w:shd w:val="clear" w:color="auto" w:fill="FFFFFF"/>
        </w:rPr>
      </w:pPr>
      <w:r w:rsidRPr="008275E0">
        <w:rPr>
          <w:rFonts w:ascii="Times New Roman" w:hAnsi="Times New Roman" w:cs="Times New Roman"/>
          <w:color w:val="5B9BD5" w:themeColor="accent1"/>
          <w:sz w:val="32"/>
          <w:szCs w:val="32"/>
          <w:shd w:val="clear" w:color="auto" w:fill="FFFFFF"/>
        </w:rPr>
        <w:t xml:space="preserve">Как хорошо под лопухом. </w:t>
      </w:r>
    </w:p>
    <w:p w:rsidR="00554AF5" w:rsidRPr="008275E0" w:rsidRDefault="002D63B6" w:rsidP="007F0CDA">
      <w:pPr>
        <w:pStyle w:val="a8"/>
        <w:rPr>
          <w:rFonts w:ascii="Times New Roman" w:hAnsi="Times New Roman" w:cs="Times New Roman"/>
          <w:color w:val="5B9BD5" w:themeColor="accent1"/>
          <w:sz w:val="32"/>
          <w:szCs w:val="32"/>
          <w:shd w:val="clear" w:color="auto" w:fill="FFFFFF"/>
        </w:rPr>
      </w:pPr>
      <w:r w:rsidRPr="008275E0">
        <w:rPr>
          <w:rFonts w:ascii="Times New Roman" w:hAnsi="Times New Roman" w:cs="Times New Roman"/>
          <w:color w:val="5B9BD5" w:themeColor="accent1"/>
          <w:sz w:val="32"/>
          <w:szCs w:val="32"/>
          <w:shd w:val="clear" w:color="auto" w:fill="FFFFFF"/>
        </w:rPr>
        <w:t xml:space="preserve">Он для меня уютный дом. </w:t>
      </w:r>
    </w:p>
    <w:p w:rsidR="002D63B6" w:rsidRPr="008275E0" w:rsidRDefault="002D63B6" w:rsidP="007F0CDA">
      <w:pPr>
        <w:pStyle w:val="a8"/>
        <w:rPr>
          <w:rFonts w:ascii="Times New Roman" w:hAnsi="Times New Roman" w:cs="Times New Roman"/>
          <w:color w:val="5B9BD5" w:themeColor="accent1"/>
          <w:sz w:val="32"/>
          <w:szCs w:val="32"/>
          <w:shd w:val="clear" w:color="auto" w:fill="FFFFFF"/>
        </w:rPr>
      </w:pPr>
      <w:r w:rsidRPr="008275E0">
        <w:rPr>
          <w:rFonts w:ascii="Times New Roman" w:hAnsi="Times New Roman" w:cs="Times New Roman"/>
          <w:color w:val="5B9BD5" w:themeColor="accent1"/>
          <w:sz w:val="32"/>
          <w:szCs w:val="32"/>
          <w:shd w:val="clear" w:color="auto" w:fill="FFFFFF"/>
        </w:rPr>
        <w:t xml:space="preserve">И темной ночью светлячки </w:t>
      </w:r>
    </w:p>
    <w:p w:rsidR="00F648F0" w:rsidRPr="008275E0" w:rsidRDefault="002D63B6" w:rsidP="007F0CDA">
      <w:pPr>
        <w:pStyle w:val="a8"/>
        <w:rPr>
          <w:rFonts w:ascii="Times New Roman" w:hAnsi="Times New Roman" w:cs="Times New Roman"/>
          <w:color w:val="5B9BD5" w:themeColor="accent1"/>
          <w:sz w:val="32"/>
          <w:szCs w:val="32"/>
          <w:shd w:val="clear" w:color="auto" w:fill="FFFFFF"/>
        </w:rPr>
      </w:pPr>
      <w:r w:rsidRPr="008275E0">
        <w:rPr>
          <w:rFonts w:ascii="Times New Roman" w:hAnsi="Times New Roman" w:cs="Times New Roman"/>
          <w:color w:val="5B9BD5" w:themeColor="accent1"/>
          <w:sz w:val="32"/>
          <w:szCs w:val="32"/>
          <w:shd w:val="clear" w:color="auto" w:fill="FFFFFF"/>
        </w:rPr>
        <w:t>Зажгут</w:t>
      </w:r>
      <w:r w:rsidR="00F648F0" w:rsidRPr="008275E0">
        <w:rPr>
          <w:rFonts w:ascii="Times New Roman" w:hAnsi="Times New Roman" w:cs="Times New Roman"/>
          <w:color w:val="5B9BD5" w:themeColor="accent1"/>
          <w:sz w:val="32"/>
          <w:szCs w:val="32"/>
          <w:shd w:val="clear" w:color="auto" w:fill="FFFFFF"/>
        </w:rPr>
        <w:t xml:space="preserve"> мне чудо-огоньки.</w:t>
      </w:r>
    </w:p>
    <w:p w:rsidR="00F648F0" w:rsidRPr="008275E0" w:rsidRDefault="00F648F0" w:rsidP="007F0CDA">
      <w:pPr>
        <w:pStyle w:val="a8"/>
        <w:rPr>
          <w:rFonts w:ascii="Times New Roman" w:hAnsi="Times New Roman" w:cs="Times New Roman"/>
          <w:color w:val="5B9BD5" w:themeColor="accent1"/>
          <w:sz w:val="32"/>
          <w:szCs w:val="32"/>
          <w:shd w:val="clear" w:color="auto" w:fill="FFFFFF"/>
        </w:rPr>
      </w:pPr>
      <w:r w:rsidRPr="008275E0">
        <w:rPr>
          <w:rFonts w:ascii="Times New Roman" w:hAnsi="Times New Roman" w:cs="Times New Roman"/>
          <w:color w:val="5B9BD5" w:themeColor="accent1"/>
          <w:sz w:val="32"/>
          <w:szCs w:val="32"/>
          <w:shd w:val="clear" w:color="auto" w:fill="FFFFFF"/>
        </w:rPr>
        <w:t>Среди цветов как дома я,</w:t>
      </w:r>
    </w:p>
    <w:p w:rsidR="00F648F0" w:rsidRPr="008275E0" w:rsidRDefault="00F648F0" w:rsidP="007F0CDA">
      <w:pPr>
        <w:pStyle w:val="a8"/>
        <w:rPr>
          <w:rFonts w:ascii="Times New Roman" w:hAnsi="Times New Roman" w:cs="Times New Roman"/>
          <w:color w:val="5B9BD5" w:themeColor="accent1"/>
          <w:sz w:val="32"/>
          <w:szCs w:val="32"/>
          <w:shd w:val="clear" w:color="auto" w:fill="FFFFFF"/>
        </w:rPr>
      </w:pPr>
      <w:r w:rsidRPr="008275E0">
        <w:rPr>
          <w:rFonts w:ascii="Times New Roman" w:hAnsi="Times New Roman" w:cs="Times New Roman"/>
          <w:color w:val="5B9BD5" w:themeColor="accent1"/>
          <w:sz w:val="32"/>
          <w:szCs w:val="32"/>
          <w:shd w:val="clear" w:color="auto" w:fill="FFFFFF"/>
        </w:rPr>
        <w:t>Еще нашлась бы мне семья.</w:t>
      </w:r>
    </w:p>
    <w:p w:rsidR="00F648F0" w:rsidRPr="008275E0" w:rsidRDefault="00F648F0" w:rsidP="007F0CDA">
      <w:pPr>
        <w:pStyle w:val="a8"/>
        <w:rPr>
          <w:rFonts w:ascii="Times New Roman" w:hAnsi="Times New Roman" w:cs="Times New Roman"/>
          <w:color w:val="5B9BD5" w:themeColor="accent1"/>
          <w:sz w:val="32"/>
          <w:szCs w:val="32"/>
          <w:shd w:val="clear" w:color="auto" w:fill="FFFFFF"/>
        </w:rPr>
      </w:pPr>
      <w:r w:rsidRPr="008275E0">
        <w:rPr>
          <w:rFonts w:ascii="Times New Roman" w:hAnsi="Times New Roman" w:cs="Times New Roman"/>
          <w:color w:val="5B9BD5" w:themeColor="accent1"/>
          <w:sz w:val="32"/>
          <w:szCs w:val="32"/>
          <w:shd w:val="clear" w:color="auto" w:fill="FFFFFF"/>
        </w:rPr>
        <w:t>Ведь есть же где-то далеко</w:t>
      </w:r>
    </w:p>
    <w:p w:rsidR="00F648F0" w:rsidRPr="008275E0" w:rsidRDefault="00F648F0" w:rsidP="007F0CDA">
      <w:pPr>
        <w:pStyle w:val="a8"/>
        <w:rPr>
          <w:rFonts w:ascii="Times New Roman" w:hAnsi="Times New Roman" w:cs="Times New Roman"/>
          <w:color w:val="5B9BD5" w:themeColor="accent1"/>
          <w:sz w:val="32"/>
          <w:szCs w:val="32"/>
          <w:shd w:val="clear" w:color="auto" w:fill="FFFFFF"/>
        </w:rPr>
      </w:pPr>
      <w:r w:rsidRPr="008275E0">
        <w:rPr>
          <w:rFonts w:ascii="Times New Roman" w:hAnsi="Times New Roman" w:cs="Times New Roman"/>
          <w:color w:val="5B9BD5" w:themeColor="accent1"/>
          <w:sz w:val="32"/>
          <w:szCs w:val="32"/>
          <w:shd w:val="clear" w:color="auto" w:fill="FFFFFF"/>
        </w:rPr>
        <w:t>Страна, где будет мне легко,</w:t>
      </w:r>
    </w:p>
    <w:p w:rsidR="00F648F0" w:rsidRPr="008275E0" w:rsidRDefault="00F648F0" w:rsidP="007F0CDA">
      <w:pPr>
        <w:pStyle w:val="a8"/>
        <w:rPr>
          <w:rFonts w:ascii="Times New Roman" w:hAnsi="Times New Roman" w:cs="Times New Roman"/>
          <w:color w:val="5B9BD5" w:themeColor="accent1"/>
          <w:sz w:val="32"/>
          <w:szCs w:val="32"/>
          <w:shd w:val="clear" w:color="auto" w:fill="FFFFFF"/>
        </w:rPr>
      </w:pPr>
      <w:r w:rsidRPr="008275E0">
        <w:rPr>
          <w:rFonts w:ascii="Times New Roman" w:hAnsi="Times New Roman" w:cs="Times New Roman"/>
          <w:color w:val="5B9BD5" w:themeColor="accent1"/>
          <w:sz w:val="32"/>
          <w:szCs w:val="32"/>
          <w:shd w:val="clear" w:color="auto" w:fill="FFFFFF"/>
        </w:rPr>
        <w:t>Где среди маленьких людей,</w:t>
      </w:r>
    </w:p>
    <w:p w:rsidR="00F648F0" w:rsidRPr="008275E0" w:rsidRDefault="00F648F0" w:rsidP="007F0CDA">
      <w:pPr>
        <w:pStyle w:val="a8"/>
        <w:rPr>
          <w:rFonts w:ascii="Times New Roman" w:hAnsi="Times New Roman" w:cs="Times New Roman"/>
          <w:color w:val="5B9BD5" w:themeColor="accent1"/>
          <w:sz w:val="32"/>
          <w:szCs w:val="32"/>
          <w:shd w:val="clear" w:color="auto" w:fill="FFFFFF"/>
        </w:rPr>
      </w:pPr>
      <w:r w:rsidRPr="008275E0">
        <w:rPr>
          <w:rFonts w:ascii="Times New Roman" w:hAnsi="Times New Roman" w:cs="Times New Roman"/>
          <w:color w:val="5B9BD5" w:themeColor="accent1"/>
          <w:sz w:val="32"/>
          <w:szCs w:val="32"/>
          <w:shd w:val="clear" w:color="auto" w:fill="FFFFFF"/>
        </w:rPr>
        <w:t>Смогу найти себе друзей.</w:t>
      </w:r>
    </w:p>
    <w:p w:rsidR="008275E0" w:rsidRPr="008275E0" w:rsidRDefault="008275E0" w:rsidP="007F0CDA">
      <w:pPr>
        <w:pStyle w:val="a8"/>
        <w:rPr>
          <w:rFonts w:ascii="Times New Roman" w:hAnsi="Times New Roman" w:cs="Times New Roman"/>
          <w:color w:val="5B9BD5" w:themeColor="accent1"/>
          <w:sz w:val="32"/>
          <w:szCs w:val="32"/>
          <w:shd w:val="clear" w:color="auto" w:fill="FFFFFF"/>
        </w:rPr>
      </w:pPr>
      <w:r w:rsidRPr="008275E0">
        <w:rPr>
          <w:rFonts w:ascii="Times New Roman" w:hAnsi="Times New Roman" w:cs="Times New Roman"/>
          <w:color w:val="5B9BD5" w:themeColor="accent1"/>
          <w:sz w:val="32"/>
          <w:szCs w:val="32"/>
          <w:shd w:val="clear" w:color="auto" w:fill="FFFFFF"/>
        </w:rPr>
        <w:t>Там солнце и тепло всегда.</w:t>
      </w:r>
    </w:p>
    <w:p w:rsidR="008275E0" w:rsidRPr="008275E0" w:rsidRDefault="008275E0" w:rsidP="007F0CDA">
      <w:pPr>
        <w:pStyle w:val="a8"/>
        <w:rPr>
          <w:rFonts w:ascii="Times New Roman" w:hAnsi="Times New Roman" w:cs="Times New Roman"/>
          <w:color w:val="5B9BD5" w:themeColor="accent1"/>
          <w:sz w:val="32"/>
          <w:szCs w:val="32"/>
          <w:shd w:val="clear" w:color="auto" w:fill="FFFFFF"/>
        </w:rPr>
      </w:pPr>
      <w:r w:rsidRPr="008275E0">
        <w:rPr>
          <w:rFonts w:ascii="Times New Roman" w:hAnsi="Times New Roman" w:cs="Times New Roman"/>
          <w:color w:val="5B9BD5" w:themeColor="accent1"/>
          <w:sz w:val="32"/>
          <w:szCs w:val="32"/>
          <w:shd w:val="clear" w:color="auto" w:fill="FFFFFF"/>
        </w:rPr>
        <w:t>Хочу когда-нибудь туда.</w:t>
      </w:r>
    </w:p>
    <w:p w:rsidR="00F648F0" w:rsidRDefault="008275E0" w:rsidP="007F0CDA">
      <w:pPr>
        <w:pStyle w:val="a8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</w:p>
    <w:p w:rsidR="008275E0" w:rsidRDefault="008275E0" w:rsidP="007F0CDA">
      <w:pPr>
        <w:pStyle w:val="a8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2D63B6" w:rsidRDefault="008275E0" w:rsidP="007F0CDA">
      <w:pPr>
        <w:pStyle w:val="a8"/>
        <w:rPr>
          <w:rFonts w:ascii="Times New Roman" w:hAnsi="Times New Roman" w:cs="Times New Roman"/>
          <w:color w:val="5B9BD5" w:themeColor="accent1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Дюймовочка живет в лесу. Идет время. Лето заканчивается, погода портится. Все чаще становится холодно</w:t>
      </w:r>
    </w:p>
    <w:p w:rsidR="002D63B6" w:rsidRPr="00E801DA" w:rsidRDefault="008275E0" w:rsidP="007F0CDA">
      <w:pPr>
        <w:pStyle w:val="a8"/>
        <w:rPr>
          <w:rFonts w:ascii="Times New Roman" w:hAnsi="Times New Roman" w:cs="Times New Roman"/>
          <w:color w:val="5B9BD5" w:themeColor="accent1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5B9BD5" w:themeColor="accent1"/>
          <w:sz w:val="32"/>
          <w:szCs w:val="32"/>
          <w:shd w:val="clear" w:color="auto" w:fill="FFFFFF"/>
        </w:rPr>
        <w:t xml:space="preserve"> </w:t>
      </w:r>
    </w:p>
    <w:p w:rsidR="00E801DA" w:rsidRDefault="00E801DA" w:rsidP="007F0CDA">
      <w:pPr>
        <w:pStyle w:val="a8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554AF5" w:rsidRDefault="00554AF5" w:rsidP="007F0CDA">
      <w:pPr>
        <w:pStyle w:val="a8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Скоро осень, </w:t>
      </w:r>
      <w:r w:rsidR="00E62F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дождь и ветер.</w:t>
      </w:r>
    </w:p>
    <w:p w:rsidR="00E62F09" w:rsidRDefault="00E62F09" w:rsidP="007F0CDA">
      <w:pPr>
        <w:pStyle w:val="a8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Как мне жить одной на свете?</w:t>
      </w:r>
    </w:p>
    <w:p w:rsidR="00E62F09" w:rsidRDefault="00E62F09" w:rsidP="007F0CDA">
      <w:pPr>
        <w:pStyle w:val="a8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E62F09" w:rsidRDefault="00E62F09" w:rsidP="007F0CDA">
      <w:pPr>
        <w:pStyle w:val="a8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Выходит полевая мышь:</w:t>
      </w:r>
    </w:p>
    <w:p w:rsidR="00E62F09" w:rsidRDefault="00E62F09" w:rsidP="007F0CDA">
      <w:pPr>
        <w:pStyle w:val="a8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E62F09" w:rsidRDefault="00E62F09" w:rsidP="007F0CDA">
      <w:pPr>
        <w:pStyle w:val="a8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Заходи в мой теплый дом.</w:t>
      </w:r>
    </w:p>
    <w:p w:rsidR="00E62F09" w:rsidRDefault="00E62F09" w:rsidP="007F0CDA">
      <w:pPr>
        <w:pStyle w:val="a8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Вместе дружно заживем.</w:t>
      </w:r>
    </w:p>
    <w:p w:rsidR="00E62F09" w:rsidRDefault="00E62F09" w:rsidP="007F0CDA">
      <w:pPr>
        <w:pStyle w:val="a8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Запасем с тобой зерна,</w:t>
      </w:r>
    </w:p>
    <w:p w:rsidR="00E62F09" w:rsidRDefault="00E62F09" w:rsidP="007F0CDA">
      <w:pPr>
        <w:pStyle w:val="a8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Будешь детка, не одна.</w:t>
      </w:r>
    </w:p>
    <w:p w:rsidR="00E62F09" w:rsidRDefault="00E62F09" w:rsidP="007F0CDA">
      <w:pPr>
        <w:pStyle w:val="a8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E62F09" w:rsidRDefault="00E62F09" w:rsidP="007F0CDA">
      <w:pPr>
        <w:pStyle w:val="a8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Дюймовочка:</w:t>
      </w:r>
    </w:p>
    <w:p w:rsidR="00E62F09" w:rsidRDefault="00E62F09" w:rsidP="007F0CDA">
      <w:pPr>
        <w:pStyle w:val="a8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E62F09" w:rsidRDefault="00E62F09" w:rsidP="007F0CDA">
      <w:pPr>
        <w:pStyle w:val="a8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Ой спасибо! Я бегу!</w:t>
      </w:r>
    </w:p>
    <w:p w:rsidR="00E62F09" w:rsidRDefault="00E62F09" w:rsidP="007F0CDA">
      <w:pPr>
        <w:pStyle w:val="a8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По хозяйству помогу.</w:t>
      </w:r>
    </w:p>
    <w:p w:rsidR="00E62F09" w:rsidRDefault="00E62F09" w:rsidP="007F0CDA">
      <w:pPr>
        <w:pStyle w:val="a8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Сказку на ночь расскажу,</w:t>
      </w:r>
    </w:p>
    <w:p w:rsidR="00E62F09" w:rsidRDefault="00E62F09" w:rsidP="007F0CDA">
      <w:pPr>
        <w:pStyle w:val="a8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lastRenderedPageBreak/>
        <w:t>За камином пригляжу.</w:t>
      </w:r>
    </w:p>
    <w:p w:rsidR="000C2DEC" w:rsidRDefault="000C2DEC" w:rsidP="007F0CDA">
      <w:pPr>
        <w:pStyle w:val="a8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0C2DEC" w:rsidRDefault="000C2DEC" w:rsidP="007F0CDA">
      <w:pPr>
        <w:pStyle w:val="a8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Мышь:</w:t>
      </w:r>
    </w:p>
    <w:p w:rsidR="000C2DEC" w:rsidRDefault="000C2DEC" w:rsidP="007F0CDA">
      <w:pPr>
        <w:pStyle w:val="a8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0C2DEC" w:rsidRDefault="000C2DEC" w:rsidP="007F0CDA">
      <w:pPr>
        <w:pStyle w:val="a8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Да, с тобою стало ладно.</w:t>
      </w:r>
    </w:p>
    <w:p w:rsidR="000C2DEC" w:rsidRDefault="000C2DEC" w:rsidP="007F0CDA">
      <w:pPr>
        <w:pStyle w:val="a8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Чисто, прибрано, нарядно.</w:t>
      </w:r>
    </w:p>
    <w:p w:rsidR="000C2DEC" w:rsidRDefault="000C2DEC" w:rsidP="007F0CDA">
      <w:pPr>
        <w:pStyle w:val="a8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Будто в норке больше места.</w:t>
      </w:r>
    </w:p>
    <w:p w:rsidR="000C2DEC" w:rsidRDefault="000C2DEC" w:rsidP="007F0CDA">
      <w:pPr>
        <w:pStyle w:val="a8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Ты завидная невеста.</w:t>
      </w:r>
    </w:p>
    <w:p w:rsidR="00D473D3" w:rsidRDefault="00D473D3" w:rsidP="007F0CDA">
      <w:pPr>
        <w:pStyle w:val="a8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Кстати, есть у нас сосед.</w:t>
      </w:r>
    </w:p>
    <w:p w:rsidR="00D473D3" w:rsidRDefault="00D473D3" w:rsidP="007F0CDA">
      <w:pPr>
        <w:pStyle w:val="a8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Он придет к нам на обед.</w:t>
      </w:r>
    </w:p>
    <w:p w:rsidR="00D473D3" w:rsidRDefault="00D473D3" w:rsidP="007F0CDA">
      <w:pPr>
        <w:pStyle w:val="a8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D473D3" w:rsidRDefault="00D473D3" w:rsidP="007F0CDA">
      <w:pPr>
        <w:pStyle w:val="a8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Приходит крот:</w:t>
      </w:r>
    </w:p>
    <w:p w:rsidR="00D473D3" w:rsidRDefault="00D473D3" w:rsidP="007F0CDA">
      <w:pPr>
        <w:pStyle w:val="a8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D473D3" w:rsidRDefault="00D473D3" w:rsidP="007F0CDA">
      <w:pPr>
        <w:pStyle w:val="a8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Чую пахнет пирогами.</w:t>
      </w:r>
    </w:p>
    <w:p w:rsidR="00D473D3" w:rsidRDefault="00D473D3" w:rsidP="007F0CDA">
      <w:pPr>
        <w:pStyle w:val="a8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Выпью чаю вместе с вами.</w:t>
      </w:r>
    </w:p>
    <w:p w:rsidR="00CE09BA" w:rsidRDefault="00D473D3" w:rsidP="007F0CDA">
      <w:pPr>
        <w:pStyle w:val="a8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Кстати, мне нужна жена</w:t>
      </w:r>
      <w:r w:rsidR="00CE09B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,</w:t>
      </w:r>
    </w:p>
    <w:p w:rsidR="00CE09BA" w:rsidRDefault="00CE09BA" w:rsidP="007F0CDA">
      <w:pPr>
        <w:pStyle w:val="a8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Чтобы дом вела она.</w:t>
      </w:r>
    </w:p>
    <w:p w:rsidR="00CE09BA" w:rsidRDefault="00CE09BA" w:rsidP="007F0CDA">
      <w:pPr>
        <w:pStyle w:val="a8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За богатствами следила,</w:t>
      </w:r>
    </w:p>
    <w:p w:rsidR="00CE09BA" w:rsidRDefault="00CE09BA" w:rsidP="007F0CDA">
      <w:pPr>
        <w:pStyle w:val="a8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 на свет не выходила.</w:t>
      </w:r>
    </w:p>
    <w:p w:rsidR="00CE09BA" w:rsidRDefault="00CE09BA" w:rsidP="007F0CDA">
      <w:pPr>
        <w:pStyle w:val="a8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Подойдет невеста мне.</w:t>
      </w:r>
    </w:p>
    <w:p w:rsidR="00CE09BA" w:rsidRDefault="00CE09BA" w:rsidP="007F0CDA">
      <w:pPr>
        <w:pStyle w:val="a8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Свадьбу справим по весне.</w:t>
      </w:r>
    </w:p>
    <w:p w:rsidR="00CE09BA" w:rsidRDefault="00CE09BA" w:rsidP="007F0CDA">
      <w:pPr>
        <w:pStyle w:val="a8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CE09BA" w:rsidRDefault="00CE09BA" w:rsidP="007F0CDA">
      <w:pPr>
        <w:pStyle w:val="a8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Дюймовочка:</w:t>
      </w:r>
    </w:p>
    <w:p w:rsidR="00CE09BA" w:rsidRDefault="00CE09BA" w:rsidP="007F0CDA">
      <w:pPr>
        <w:pStyle w:val="a8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CE09BA" w:rsidRDefault="00CE09BA" w:rsidP="007F0CDA">
      <w:pPr>
        <w:pStyle w:val="a8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Ужас! Под землей на век!</w:t>
      </w:r>
    </w:p>
    <w:p w:rsidR="00AF7AB6" w:rsidRDefault="00CE09BA" w:rsidP="007F0CDA">
      <w:pPr>
        <w:pStyle w:val="a8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Жить не может человек.</w:t>
      </w:r>
    </w:p>
    <w:p w:rsidR="00CE09BA" w:rsidRDefault="004C4CEC" w:rsidP="007F0CDA">
      <w:pPr>
        <w:pStyle w:val="a8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Скучный, толстый, старый крот.</w:t>
      </w:r>
    </w:p>
    <w:p w:rsidR="004C4CEC" w:rsidRDefault="004C4CEC" w:rsidP="007F0CDA">
      <w:pPr>
        <w:pStyle w:val="a8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Без меня пускай живет.</w:t>
      </w:r>
    </w:p>
    <w:p w:rsidR="004C4CEC" w:rsidRDefault="004C4CEC" w:rsidP="007F0CDA">
      <w:pPr>
        <w:pStyle w:val="a8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Раскидал, неряха, корки</w:t>
      </w:r>
    </w:p>
    <w:p w:rsidR="004C4CEC" w:rsidRDefault="004C4CEC" w:rsidP="007F0CDA">
      <w:pPr>
        <w:pStyle w:val="a8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По углам мышиной норки.</w:t>
      </w:r>
    </w:p>
    <w:p w:rsidR="004C4CEC" w:rsidRDefault="004C4CEC" w:rsidP="007F0CDA">
      <w:pPr>
        <w:pStyle w:val="a8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8275E0" w:rsidRDefault="008275E0" w:rsidP="007F0CDA">
      <w:pPr>
        <w:pStyle w:val="a8"/>
        <w:rPr>
          <w:rFonts w:ascii="Times New Roman" w:hAnsi="Times New Roman" w:cs="Times New Roman"/>
          <w:color w:val="5B9BD5" w:themeColor="accent1"/>
          <w:sz w:val="32"/>
          <w:szCs w:val="32"/>
          <w:shd w:val="clear" w:color="auto" w:fill="FFFFFF"/>
        </w:rPr>
      </w:pPr>
      <w:r w:rsidRPr="008275E0">
        <w:rPr>
          <w:rFonts w:ascii="Times New Roman" w:hAnsi="Times New Roman" w:cs="Times New Roman"/>
          <w:color w:val="5B9BD5" w:themeColor="accent1"/>
          <w:sz w:val="32"/>
          <w:szCs w:val="32"/>
          <w:shd w:val="clear" w:color="auto" w:fill="FFFFFF"/>
        </w:rPr>
        <w:t>Дюйм</w:t>
      </w:r>
      <w:r>
        <w:rPr>
          <w:rFonts w:ascii="Times New Roman" w:hAnsi="Times New Roman" w:cs="Times New Roman"/>
          <w:color w:val="5B9BD5" w:themeColor="accent1"/>
          <w:sz w:val="32"/>
          <w:szCs w:val="32"/>
          <w:shd w:val="clear" w:color="auto" w:fill="FFFFFF"/>
        </w:rPr>
        <w:t>овочка огорченная уходит к себе в свою комнату засыпает и видит сон:</w:t>
      </w:r>
    </w:p>
    <w:p w:rsidR="008275E0" w:rsidRDefault="008275E0" w:rsidP="007F0CDA">
      <w:pPr>
        <w:pStyle w:val="a8"/>
        <w:rPr>
          <w:rFonts w:ascii="Times New Roman" w:hAnsi="Times New Roman" w:cs="Times New Roman"/>
          <w:color w:val="5B9BD5" w:themeColor="accent1"/>
          <w:sz w:val="32"/>
          <w:szCs w:val="32"/>
          <w:shd w:val="clear" w:color="auto" w:fill="FFFFFF"/>
        </w:rPr>
      </w:pPr>
    </w:p>
    <w:p w:rsidR="008275E0" w:rsidRDefault="008275E0" w:rsidP="007F0CDA">
      <w:pPr>
        <w:pStyle w:val="a8"/>
        <w:rPr>
          <w:rFonts w:ascii="Times New Roman" w:hAnsi="Times New Roman" w:cs="Times New Roman"/>
          <w:color w:val="5B9BD5" w:themeColor="accent1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5B9BD5" w:themeColor="accent1"/>
          <w:sz w:val="32"/>
          <w:szCs w:val="32"/>
          <w:shd w:val="clear" w:color="auto" w:fill="FFFFFF"/>
        </w:rPr>
        <w:t xml:space="preserve">Девочка! Ты очень скоро </w:t>
      </w:r>
    </w:p>
    <w:p w:rsidR="008275E0" w:rsidRDefault="008275E0" w:rsidP="007F0CDA">
      <w:pPr>
        <w:pStyle w:val="a8"/>
        <w:rPr>
          <w:rFonts w:ascii="Times New Roman" w:hAnsi="Times New Roman" w:cs="Times New Roman"/>
          <w:color w:val="5B9BD5" w:themeColor="accent1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5B9BD5" w:themeColor="accent1"/>
          <w:sz w:val="32"/>
          <w:szCs w:val="32"/>
          <w:shd w:val="clear" w:color="auto" w:fill="FFFFFF"/>
        </w:rPr>
        <w:t>Попадешь в цветочный город.</w:t>
      </w:r>
    </w:p>
    <w:p w:rsidR="008275E0" w:rsidRDefault="00CC6298" w:rsidP="007F0CDA">
      <w:pPr>
        <w:pStyle w:val="a8"/>
        <w:rPr>
          <w:rFonts w:ascii="Times New Roman" w:hAnsi="Times New Roman" w:cs="Times New Roman"/>
          <w:color w:val="5B9BD5" w:themeColor="accent1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5B9BD5" w:themeColor="accent1"/>
          <w:sz w:val="32"/>
          <w:szCs w:val="32"/>
          <w:shd w:val="clear" w:color="auto" w:fill="FFFFFF"/>
        </w:rPr>
        <w:t>Там тепло и светит Солнце,</w:t>
      </w:r>
    </w:p>
    <w:p w:rsidR="00CC6298" w:rsidRDefault="00CC6298" w:rsidP="007F0CDA">
      <w:pPr>
        <w:pStyle w:val="a8"/>
        <w:rPr>
          <w:rFonts w:ascii="Times New Roman" w:hAnsi="Times New Roman" w:cs="Times New Roman"/>
          <w:color w:val="5B9BD5" w:themeColor="accent1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5B9BD5" w:themeColor="accent1"/>
          <w:sz w:val="32"/>
          <w:szCs w:val="32"/>
          <w:shd w:val="clear" w:color="auto" w:fill="FFFFFF"/>
        </w:rPr>
        <w:t>Радость там рекою льётся.</w:t>
      </w:r>
    </w:p>
    <w:p w:rsidR="00CC6298" w:rsidRDefault="00CC6298" w:rsidP="007F0CDA">
      <w:pPr>
        <w:pStyle w:val="a8"/>
        <w:rPr>
          <w:rFonts w:ascii="Times New Roman" w:hAnsi="Times New Roman" w:cs="Times New Roman"/>
          <w:color w:val="5B9BD5" w:themeColor="accent1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5B9BD5" w:themeColor="accent1"/>
          <w:sz w:val="32"/>
          <w:szCs w:val="32"/>
          <w:shd w:val="clear" w:color="auto" w:fill="FFFFFF"/>
        </w:rPr>
        <w:lastRenderedPageBreak/>
        <w:t>Эльфы с медом и нектаром,</w:t>
      </w:r>
    </w:p>
    <w:p w:rsidR="00CC6298" w:rsidRDefault="00CC6298" w:rsidP="007F0CDA">
      <w:pPr>
        <w:pStyle w:val="a8"/>
        <w:rPr>
          <w:rFonts w:ascii="Times New Roman" w:hAnsi="Times New Roman" w:cs="Times New Roman"/>
          <w:color w:val="5B9BD5" w:themeColor="accent1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5B9BD5" w:themeColor="accent1"/>
          <w:sz w:val="32"/>
          <w:szCs w:val="32"/>
          <w:shd w:val="clear" w:color="auto" w:fill="FFFFFF"/>
        </w:rPr>
        <w:t>С танцем, с песней под гитару,</w:t>
      </w:r>
    </w:p>
    <w:p w:rsidR="00CC6298" w:rsidRDefault="00CC6298" w:rsidP="007F0CDA">
      <w:pPr>
        <w:pStyle w:val="a8"/>
        <w:rPr>
          <w:rFonts w:ascii="Times New Roman" w:hAnsi="Times New Roman" w:cs="Times New Roman"/>
          <w:color w:val="5B9BD5" w:themeColor="accent1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5B9BD5" w:themeColor="accent1"/>
          <w:sz w:val="32"/>
          <w:szCs w:val="32"/>
          <w:shd w:val="clear" w:color="auto" w:fill="FFFFFF"/>
        </w:rPr>
        <w:t>Ждут тебя готовят дом,</w:t>
      </w:r>
    </w:p>
    <w:p w:rsidR="00CC6298" w:rsidRPr="008275E0" w:rsidRDefault="00CC6298" w:rsidP="007F0CDA">
      <w:pPr>
        <w:pStyle w:val="a8"/>
        <w:rPr>
          <w:rFonts w:ascii="Times New Roman" w:hAnsi="Times New Roman" w:cs="Times New Roman"/>
          <w:color w:val="5B9BD5" w:themeColor="accent1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5B9BD5" w:themeColor="accent1"/>
          <w:sz w:val="32"/>
          <w:szCs w:val="32"/>
          <w:shd w:val="clear" w:color="auto" w:fill="FFFFFF"/>
        </w:rPr>
        <w:t>Рядом с розовым кустом.</w:t>
      </w:r>
    </w:p>
    <w:p w:rsidR="00CC6298" w:rsidRDefault="00CC6298" w:rsidP="007F0CDA">
      <w:pPr>
        <w:pStyle w:val="a8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4C4CEC" w:rsidRDefault="00CC6298" w:rsidP="007F0CDA">
      <w:pPr>
        <w:pStyle w:val="a8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Дюймовочку разбудил</w:t>
      </w:r>
      <w:r w:rsidR="004C4CE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голос ласточки:</w:t>
      </w:r>
    </w:p>
    <w:p w:rsidR="004C4CEC" w:rsidRDefault="004C4CEC" w:rsidP="007F0CDA">
      <w:pPr>
        <w:pStyle w:val="a8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4C4CEC" w:rsidRDefault="004C4CEC" w:rsidP="007F0CDA">
      <w:pPr>
        <w:pStyle w:val="a8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Девочка, скорей спаси! </w:t>
      </w:r>
    </w:p>
    <w:p w:rsidR="004C4CEC" w:rsidRDefault="004C4CEC" w:rsidP="007F0CDA">
      <w:pPr>
        <w:pStyle w:val="a8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Мне водички принеси.</w:t>
      </w:r>
    </w:p>
    <w:p w:rsidR="000F2C88" w:rsidRDefault="000F2C88" w:rsidP="007F0CDA">
      <w:pPr>
        <w:pStyle w:val="a8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0F2C88" w:rsidRDefault="000F2C88" w:rsidP="007F0CDA">
      <w:pPr>
        <w:pStyle w:val="a8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Дюймовочка:</w:t>
      </w:r>
    </w:p>
    <w:p w:rsidR="000F2C88" w:rsidRDefault="000F2C88" w:rsidP="007F0CDA">
      <w:pPr>
        <w:pStyle w:val="a8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bookmarkStart w:id="0" w:name="_GoBack"/>
      <w:bookmarkEnd w:id="0"/>
    </w:p>
    <w:p w:rsidR="000F2C88" w:rsidRDefault="000F2C88" w:rsidP="007F0CDA">
      <w:pPr>
        <w:pStyle w:val="a8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Мне почудилось? Я слышу!</w:t>
      </w:r>
    </w:p>
    <w:p w:rsidR="000F2C88" w:rsidRDefault="000F2C88" w:rsidP="007F0CDA">
      <w:pPr>
        <w:pStyle w:val="a8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Кто забрался в норку к мыши!</w:t>
      </w:r>
    </w:p>
    <w:p w:rsidR="000F2C88" w:rsidRDefault="000F2C88" w:rsidP="007F0CDA">
      <w:pPr>
        <w:pStyle w:val="a8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Побегу я в дальний ход,</w:t>
      </w:r>
    </w:p>
    <w:p w:rsidR="000F2C88" w:rsidRDefault="000F2C88" w:rsidP="007F0CDA">
      <w:pPr>
        <w:pStyle w:val="a8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Погляжу, кто там живёт.</w:t>
      </w:r>
    </w:p>
    <w:p w:rsidR="000F2C88" w:rsidRDefault="000F2C88" w:rsidP="007F0CDA">
      <w:pPr>
        <w:pStyle w:val="a8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Ласточка! Вот это чудо!</w:t>
      </w:r>
    </w:p>
    <w:p w:rsidR="000F2C88" w:rsidRDefault="000F2C88" w:rsidP="007F0CDA">
      <w:pPr>
        <w:pStyle w:val="a8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Почему ты и откуда?</w:t>
      </w:r>
    </w:p>
    <w:p w:rsidR="000F2C88" w:rsidRDefault="000F2C88" w:rsidP="007F0CDA">
      <w:pPr>
        <w:pStyle w:val="a8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Вижу! Ранена ты, птичка.</w:t>
      </w:r>
    </w:p>
    <w:p w:rsidR="000F2C88" w:rsidRDefault="000F2C88" w:rsidP="007F0CDA">
      <w:pPr>
        <w:pStyle w:val="a8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Потерпи, несу водичку.</w:t>
      </w:r>
    </w:p>
    <w:p w:rsidR="000F2C88" w:rsidRDefault="000F2C88" w:rsidP="007F0CDA">
      <w:pPr>
        <w:pStyle w:val="a8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0F2C88" w:rsidRDefault="000F2C88" w:rsidP="007F0CDA">
      <w:pPr>
        <w:pStyle w:val="a8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Ласточка:</w:t>
      </w:r>
    </w:p>
    <w:p w:rsidR="000F2C88" w:rsidRDefault="000F2C88" w:rsidP="007F0CDA">
      <w:pPr>
        <w:pStyle w:val="a8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0F2C88" w:rsidRDefault="000F2C88" w:rsidP="007F0CDA">
      <w:pPr>
        <w:pStyle w:val="a8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День за днем ко мне приходишь,</w:t>
      </w:r>
    </w:p>
    <w:p w:rsidR="000F2C88" w:rsidRDefault="000F2C88" w:rsidP="007F0CDA">
      <w:pPr>
        <w:pStyle w:val="a8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Лечишь и еду находишь,</w:t>
      </w:r>
    </w:p>
    <w:p w:rsidR="000F2C88" w:rsidRDefault="009E6204" w:rsidP="007F0CDA">
      <w:pPr>
        <w:pStyle w:val="a8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Греешь в холод и пургу. </w:t>
      </w:r>
    </w:p>
    <w:p w:rsidR="000F2C88" w:rsidRDefault="009E6204" w:rsidP="007F0CDA">
      <w:pPr>
        <w:pStyle w:val="a8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Позовешь – я помогу.</w:t>
      </w:r>
    </w:p>
    <w:p w:rsidR="009E6204" w:rsidRDefault="009E6204" w:rsidP="007F0CDA">
      <w:pPr>
        <w:pStyle w:val="a8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1808E1" w:rsidRDefault="001808E1" w:rsidP="007F0CDA">
      <w:pPr>
        <w:pStyle w:val="a8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Дюймовочка:</w:t>
      </w:r>
    </w:p>
    <w:p w:rsidR="001808E1" w:rsidRDefault="001808E1" w:rsidP="007F0CDA">
      <w:pPr>
        <w:pStyle w:val="a8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1808E1" w:rsidRDefault="001808E1" w:rsidP="007F0CDA">
      <w:pPr>
        <w:pStyle w:val="a8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До весны не долго ждать!</w:t>
      </w:r>
    </w:p>
    <w:p w:rsidR="001808E1" w:rsidRDefault="001808E1" w:rsidP="007F0CDA">
      <w:pPr>
        <w:pStyle w:val="a8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Скоро сможешь полетать.</w:t>
      </w:r>
    </w:p>
    <w:p w:rsidR="001808E1" w:rsidRDefault="001808E1" w:rsidP="007F0CDA">
      <w:pPr>
        <w:pStyle w:val="a8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1808E1" w:rsidRDefault="001808E1" w:rsidP="007F0CDA">
      <w:pPr>
        <w:pStyle w:val="a8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Мышь:</w:t>
      </w:r>
    </w:p>
    <w:p w:rsidR="001808E1" w:rsidRDefault="001808E1" w:rsidP="007F0CDA">
      <w:pPr>
        <w:pStyle w:val="a8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1808E1" w:rsidRDefault="001808E1" w:rsidP="007F0CDA">
      <w:pPr>
        <w:pStyle w:val="a8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Что-то часто пропадаешь.</w:t>
      </w:r>
    </w:p>
    <w:p w:rsidR="001808E1" w:rsidRDefault="001808E1" w:rsidP="007F0CDA">
      <w:pPr>
        <w:pStyle w:val="a8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Где ты в облаках витаешь?</w:t>
      </w:r>
    </w:p>
    <w:p w:rsidR="000752A1" w:rsidRDefault="000752A1" w:rsidP="007F0CDA">
      <w:pPr>
        <w:pStyle w:val="a8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1808E1" w:rsidRDefault="001808E1" w:rsidP="007F0CDA">
      <w:pPr>
        <w:pStyle w:val="a8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lastRenderedPageBreak/>
        <w:t>Скоро замуж! Не ленись!</w:t>
      </w:r>
    </w:p>
    <w:p w:rsidR="001808E1" w:rsidRDefault="001808E1" w:rsidP="007F0CDA">
      <w:pPr>
        <w:pStyle w:val="a8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Шить приданое садись!</w:t>
      </w:r>
    </w:p>
    <w:p w:rsidR="001808E1" w:rsidRDefault="001808E1" w:rsidP="007F0CDA">
      <w:pPr>
        <w:pStyle w:val="a8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Лишь растопит солнце лед.</w:t>
      </w:r>
    </w:p>
    <w:p w:rsidR="001808E1" w:rsidRDefault="001808E1" w:rsidP="007F0CDA">
      <w:pPr>
        <w:pStyle w:val="a8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За тобою крот придёт.</w:t>
      </w:r>
    </w:p>
    <w:p w:rsidR="001808E1" w:rsidRDefault="001808E1" w:rsidP="007F0CDA">
      <w:pPr>
        <w:pStyle w:val="a8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1808E1" w:rsidRDefault="001808E1" w:rsidP="007F0CDA">
      <w:pPr>
        <w:pStyle w:val="a8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Дюймовочка:</w:t>
      </w:r>
    </w:p>
    <w:p w:rsidR="001808E1" w:rsidRDefault="001808E1" w:rsidP="007F0CDA">
      <w:pPr>
        <w:pStyle w:val="a8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1808E1" w:rsidRDefault="001808E1" w:rsidP="007F0CDA">
      <w:pPr>
        <w:pStyle w:val="a8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Солнце! Солнышко, мой свет!</w:t>
      </w:r>
    </w:p>
    <w:p w:rsidR="001808E1" w:rsidRDefault="001808E1" w:rsidP="007F0CDA">
      <w:pPr>
        <w:pStyle w:val="a8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Я и жду тебя, и нет.</w:t>
      </w:r>
    </w:p>
    <w:p w:rsidR="001808E1" w:rsidRDefault="001808E1" w:rsidP="007F0CDA">
      <w:pPr>
        <w:pStyle w:val="a8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 ношу в груди мечту,</w:t>
      </w:r>
    </w:p>
    <w:p w:rsidR="001808E1" w:rsidRDefault="001808E1" w:rsidP="007F0CDA">
      <w:pPr>
        <w:pStyle w:val="a8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Чтоб не стать женой кроту.</w:t>
      </w:r>
    </w:p>
    <w:p w:rsidR="004C4CEC" w:rsidRDefault="001808E1" w:rsidP="007F0CDA">
      <w:pPr>
        <w:pStyle w:val="a8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Солнце:</w:t>
      </w:r>
    </w:p>
    <w:p w:rsidR="001808E1" w:rsidRDefault="001808E1" w:rsidP="007F0CDA">
      <w:pPr>
        <w:pStyle w:val="a8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1808E1" w:rsidRDefault="001808E1" w:rsidP="007F0CDA">
      <w:pPr>
        <w:pStyle w:val="a8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Не противься теплым дням.</w:t>
      </w:r>
    </w:p>
    <w:p w:rsidR="001808E1" w:rsidRDefault="001808E1" w:rsidP="007F0CDA">
      <w:pPr>
        <w:pStyle w:val="a8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Есть идея у меня:</w:t>
      </w:r>
    </w:p>
    <w:p w:rsidR="001808E1" w:rsidRDefault="001808E1" w:rsidP="007F0CDA">
      <w:pPr>
        <w:pStyle w:val="a8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Крот к вам в двери постучится – </w:t>
      </w:r>
    </w:p>
    <w:p w:rsidR="001808E1" w:rsidRDefault="001808E1" w:rsidP="007F0CDA">
      <w:pPr>
        <w:pStyle w:val="a8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Отпросись со мной проститься.</w:t>
      </w:r>
    </w:p>
    <w:p w:rsidR="002F7828" w:rsidRDefault="002F7828" w:rsidP="007F0CDA">
      <w:pPr>
        <w:pStyle w:val="a8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 чисто-поле выходи,</w:t>
      </w:r>
    </w:p>
    <w:p w:rsidR="002F7828" w:rsidRDefault="002F7828" w:rsidP="007F0CDA">
      <w:pPr>
        <w:pStyle w:val="a8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 на ласточке лети.</w:t>
      </w:r>
    </w:p>
    <w:p w:rsidR="002F7828" w:rsidRDefault="002F7828" w:rsidP="007F0CDA">
      <w:pPr>
        <w:pStyle w:val="a8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2F7828" w:rsidRDefault="002F7828" w:rsidP="007F0CDA">
      <w:pPr>
        <w:pStyle w:val="a8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Ласточка: </w:t>
      </w:r>
    </w:p>
    <w:p w:rsidR="002F7828" w:rsidRDefault="002F7828" w:rsidP="007F0CDA">
      <w:pPr>
        <w:pStyle w:val="a8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2F7828" w:rsidRDefault="002F7828" w:rsidP="007F0CDA">
      <w:pPr>
        <w:pStyle w:val="a8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Здоровы два моих крыла.</w:t>
      </w:r>
    </w:p>
    <w:p w:rsidR="001808E1" w:rsidRDefault="002F7828" w:rsidP="007F0CDA">
      <w:pPr>
        <w:pStyle w:val="a8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Меня от смерти ты спасла.</w:t>
      </w:r>
    </w:p>
    <w:p w:rsidR="002F7828" w:rsidRDefault="002F7828" w:rsidP="007F0CDA">
      <w:pPr>
        <w:pStyle w:val="a8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 ответ и я тебя спасу.</w:t>
      </w:r>
    </w:p>
    <w:p w:rsidR="002F7828" w:rsidRDefault="002F7828" w:rsidP="007F0CDA">
      <w:pPr>
        <w:pStyle w:val="a8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 волшебный город отнесу.</w:t>
      </w:r>
    </w:p>
    <w:p w:rsidR="002F7828" w:rsidRDefault="002F7828" w:rsidP="007F0CDA">
      <w:pPr>
        <w:pStyle w:val="a8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2F7828" w:rsidRDefault="002F7828" w:rsidP="007F0CDA">
      <w:pPr>
        <w:pStyle w:val="a8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Ласточка с Дюймовочкой улетают и оказываются в цветочном городе. Ласточка сажает Дюймовочку на цветок, обнимает её и улетает. К Дюймовочке подлетает Эльф.</w:t>
      </w:r>
    </w:p>
    <w:p w:rsidR="002F7828" w:rsidRDefault="002F7828" w:rsidP="007F0CDA">
      <w:pPr>
        <w:pStyle w:val="a8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Эльф:</w:t>
      </w:r>
    </w:p>
    <w:p w:rsidR="003D605D" w:rsidRDefault="003D605D" w:rsidP="007F0CDA">
      <w:pPr>
        <w:pStyle w:val="a8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2F7828" w:rsidRDefault="002F7828" w:rsidP="007F0CDA">
      <w:pPr>
        <w:pStyle w:val="a8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Ты на цветке, моя отрада.</w:t>
      </w:r>
    </w:p>
    <w:p w:rsidR="002F7828" w:rsidRDefault="002F7828" w:rsidP="007F0CDA">
      <w:pPr>
        <w:pStyle w:val="a8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Влюбился с первого я взгляда.</w:t>
      </w:r>
    </w:p>
    <w:p w:rsidR="003D605D" w:rsidRDefault="003D605D" w:rsidP="007F0CDA">
      <w:pPr>
        <w:pStyle w:val="a8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Я для тебя на все готов.</w:t>
      </w:r>
    </w:p>
    <w:p w:rsidR="003D605D" w:rsidRDefault="003D605D" w:rsidP="007F0CDA">
      <w:pPr>
        <w:pStyle w:val="a8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Живи со мной среди цветов.</w:t>
      </w:r>
    </w:p>
    <w:p w:rsidR="003D605D" w:rsidRDefault="003D605D" w:rsidP="007F0CDA">
      <w:pPr>
        <w:pStyle w:val="a8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Останься навсегда со мной,</w:t>
      </w:r>
    </w:p>
    <w:p w:rsidR="003D605D" w:rsidRDefault="003D605D" w:rsidP="007F0CDA">
      <w:pPr>
        <w:pStyle w:val="a8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Прошу я, стань моей женой.</w:t>
      </w:r>
    </w:p>
    <w:p w:rsidR="003D605D" w:rsidRDefault="003D605D" w:rsidP="007F0CDA">
      <w:pPr>
        <w:pStyle w:val="a8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lastRenderedPageBreak/>
        <w:t>Дюймовочка:</w:t>
      </w:r>
    </w:p>
    <w:p w:rsidR="003D605D" w:rsidRDefault="003D605D" w:rsidP="007F0CDA">
      <w:pPr>
        <w:pStyle w:val="a8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 тобою хочется быть вместе,</w:t>
      </w:r>
    </w:p>
    <w:p w:rsidR="003D605D" w:rsidRDefault="003D605D" w:rsidP="007F0CDA">
      <w:pPr>
        <w:pStyle w:val="a8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 танцевать, и слушать песни,</w:t>
      </w:r>
    </w:p>
    <w:p w:rsidR="003D605D" w:rsidRDefault="003D605D" w:rsidP="007F0CDA">
      <w:pPr>
        <w:pStyle w:val="a8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Хочу я стать твоей женой.</w:t>
      </w:r>
    </w:p>
    <w:p w:rsidR="003D605D" w:rsidRDefault="003D605D" w:rsidP="007F0CDA">
      <w:pPr>
        <w:pStyle w:val="a8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Слетаешь к маме ты со мной?</w:t>
      </w:r>
    </w:p>
    <w:p w:rsidR="003D605D" w:rsidRDefault="003D605D" w:rsidP="007F0CDA">
      <w:pPr>
        <w:pStyle w:val="a8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Её порадовать должна,</w:t>
      </w:r>
    </w:p>
    <w:p w:rsidR="003D605D" w:rsidRDefault="003D605D" w:rsidP="007F0CDA">
      <w:pPr>
        <w:pStyle w:val="a8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Она совсем-совсем одна.</w:t>
      </w:r>
    </w:p>
    <w:p w:rsidR="003D605D" w:rsidRDefault="003D605D" w:rsidP="007F0CDA">
      <w:pPr>
        <w:pStyle w:val="a8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3D605D" w:rsidRDefault="003D605D" w:rsidP="007F0CDA">
      <w:pPr>
        <w:pStyle w:val="a8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Эльф:</w:t>
      </w:r>
    </w:p>
    <w:p w:rsidR="003D605D" w:rsidRDefault="003D605D" w:rsidP="007F0CDA">
      <w:pPr>
        <w:pStyle w:val="a8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3D605D" w:rsidRDefault="003D605D" w:rsidP="007F0CDA">
      <w:pPr>
        <w:pStyle w:val="a8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Давай скорее полетим,</w:t>
      </w:r>
    </w:p>
    <w:p w:rsidR="003D605D" w:rsidRDefault="003D605D" w:rsidP="007F0CDA">
      <w:pPr>
        <w:pStyle w:val="a8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 тобою маму навестим.</w:t>
      </w:r>
    </w:p>
    <w:p w:rsidR="003D605D" w:rsidRDefault="003D605D" w:rsidP="007F0CDA">
      <w:pPr>
        <w:pStyle w:val="a8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А хочешь, пригласим с собой.</w:t>
      </w:r>
    </w:p>
    <w:p w:rsidR="003D605D" w:rsidRDefault="003D605D" w:rsidP="007F0CDA">
      <w:pPr>
        <w:pStyle w:val="a8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 котом в цветочный замок мой?</w:t>
      </w:r>
    </w:p>
    <w:p w:rsidR="003D605D" w:rsidRDefault="003D605D" w:rsidP="007F0CDA">
      <w:pPr>
        <w:pStyle w:val="a8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3D605D" w:rsidRDefault="003D605D" w:rsidP="007F0CDA">
      <w:pPr>
        <w:pStyle w:val="a8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Дюймовочка обнимает его в ответ:</w:t>
      </w:r>
    </w:p>
    <w:p w:rsidR="003D605D" w:rsidRDefault="003D605D" w:rsidP="007F0CDA">
      <w:pPr>
        <w:pStyle w:val="a8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3D605D" w:rsidRDefault="003D605D" w:rsidP="007F0CDA">
      <w:pPr>
        <w:pStyle w:val="a8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Осталось мне тебе ответить,</w:t>
      </w:r>
    </w:p>
    <w:p w:rsidR="003D605D" w:rsidRDefault="003D605D" w:rsidP="007F0CDA">
      <w:pPr>
        <w:pStyle w:val="a8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Что самый лучший ты на свете.</w:t>
      </w:r>
    </w:p>
    <w:p w:rsidR="003D605D" w:rsidRDefault="003D605D" w:rsidP="007F0CDA">
      <w:pPr>
        <w:pStyle w:val="a8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5275DC" w:rsidRDefault="005275DC" w:rsidP="007F0CDA">
      <w:pPr>
        <w:pStyle w:val="a8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Сказочница:</w:t>
      </w:r>
    </w:p>
    <w:p w:rsidR="005275DC" w:rsidRDefault="005275DC" w:rsidP="007F0CDA">
      <w:pPr>
        <w:pStyle w:val="a8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5275DC" w:rsidRDefault="005275DC" w:rsidP="007F0CDA">
      <w:pPr>
        <w:pStyle w:val="a8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Не зря пришла к нам сказка в двери.</w:t>
      </w:r>
    </w:p>
    <w:p w:rsidR="005275DC" w:rsidRDefault="005275DC" w:rsidP="007F0CDA">
      <w:pPr>
        <w:pStyle w:val="a8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Всегда-всегда я в счастье верю.</w:t>
      </w:r>
    </w:p>
    <w:p w:rsidR="005275DC" w:rsidRDefault="005275DC" w:rsidP="007F0CDA">
      <w:pPr>
        <w:pStyle w:val="a8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Пусть больно, страшно поначалу.</w:t>
      </w:r>
    </w:p>
    <w:p w:rsidR="005275DC" w:rsidRDefault="005275DC" w:rsidP="007F0CDA">
      <w:pPr>
        <w:pStyle w:val="a8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Все будет хорошо к финалу.</w:t>
      </w:r>
    </w:p>
    <w:p w:rsidR="00602FD2" w:rsidRDefault="00602FD2" w:rsidP="007F0CDA">
      <w:pPr>
        <w:pStyle w:val="a8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602FD2" w:rsidRDefault="00602FD2" w:rsidP="007F0CDA">
      <w:pPr>
        <w:pStyle w:val="a8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602FD2" w:rsidRDefault="00602FD2" w:rsidP="007F0CDA">
      <w:pPr>
        <w:pStyle w:val="a8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602FD2" w:rsidRDefault="00602FD2" w:rsidP="007F0CDA">
      <w:pPr>
        <w:pStyle w:val="a8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602FD2" w:rsidRDefault="00602FD2" w:rsidP="007F0CDA">
      <w:pPr>
        <w:pStyle w:val="a8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602FD2" w:rsidRDefault="00602FD2" w:rsidP="007F0CDA">
      <w:pPr>
        <w:pStyle w:val="a8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602FD2" w:rsidRDefault="00602FD2" w:rsidP="007F0CDA">
      <w:pPr>
        <w:pStyle w:val="a8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602FD2" w:rsidRDefault="00602FD2" w:rsidP="007F0CDA">
      <w:pPr>
        <w:pStyle w:val="a8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5275DC" w:rsidRDefault="005275DC" w:rsidP="007F0CDA">
      <w:pPr>
        <w:pStyle w:val="a8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6B7E9B" w:rsidRPr="006B7E9B" w:rsidRDefault="002F7828" w:rsidP="00CD3F4D">
      <w:pPr>
        <w:pStyle w:val="a9"/>
        <w:rPr>
          <w:b/>
          <w:sz w:val="32"/>
          <w:szCs w:val="32"/>
        </w:rPr>
      </w:pPr>
      <w:r>
        <w:t xml:space="preserve"> </w:t>
      </w:r>
    </w:p>
    <w:sectPr w:rsidR="006B7E9B" w:rsidRPr="006B7E9B" w:rsidSect="00ED5744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pgBorders w:offsetFrom="page">
        <w:top w:val="creaturesInsects" w:sz="10" w:space="24" w:color="auto"/>
        <w:left w:val="creaturesInsects" w:sz="10" w:space="24" w:color="auto"/>
        <w:bottom w:val="creaturesInsects" w:sz="10" w:space="24" w:color="auto"/>
        <w:right w:val="creaturesInsects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2E91" w:rsidRDefault="00242E91" w:rsidP="006B7E9B">
      <w:pPr>
        <w:spacing w:after="0" w:line="240" w:lineRule="auto"/>
      </w:pPr>
      <w:r>
        <w:separator/>
      </w:r>
    </w:p>
  </w:endnote>
  <w:endnote w:type="continuationSeparator" w:id="0">
    <w:p w:rsidR="00242E91" w:rsidRDefault="00242E91" w:rsidP="006B7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9868460"/>
      <w:docPartObj>
        <w:docPartGallery w:val="Page Numbers (Bottom of Page)"/>
        <w:docPartUnique/>
      </w:docPartObj>
    </w:sdtPr>
    <w:sdtEndPr/>
    <w:sdtContent>
      <w:p w:rsidR="005275DC" w:rsidRDefault="005275D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6298">
          <w:rPr>
            <w:noProof/>
          </w:rPr>
          <w:t>9</w:t>
        </w:r>
        <w:r>
          <w:fldChar w:fldCharType="end"/>
        </w:r>
      </w:p>
    </w:sdtContent>
  </w:sdt>
  <w:p w:rsidR="005275DC" w:rsidRDefault="005275D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2E91" w:rsidRDefault="00242E91" w:rsidP="006B7E9B">
      <w:pPr>
        <w:spacing w:after="0" w:line="240" w:lineRule="auto"/>
      </w:pPr>
      <w:r>
        <w:separator/>
      </w:r>
    </w:p>
  </w:footnote>
  <w:footnote w:type="continuationSeparator" w:id="0">
    <w:p w:rsidR="00242E91" w:rsidRDefault="00242E91" w:rsidP="006B7E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E9B" w:rsidRPr="006B7E9B" w:rsidRDefault="006B7E9B" w:rsidP="006B7E9B">
    <w:pPr>
      <w:jc w:val="center"/>
      <w:rPr>
        <w:caps/>
      </w:rPr>
    </w:pPr>
    <w:r w:rsidRPr="006B7E9B">
      <w:rPr>
        <w:caps/>
      </w:rPr>
      <w:t xml:space="preserve">Н. Пекарж  </w:t>
    </w:r>
    <w:r>
      <w:rPr>
        <w:caps/>
      </w:rPr>
      <w:t xml:space="preserve">                                               </w:t>
    </w:r>
    <w:r w:rsidRPr="006B7E9B">
      <w:rPr>
        <w:caps/>
      </w:rPr>
      <w:t xml:space="preserve">                 «Дюймовочка»   </w:t>
    </w:r>
    <w:r w:rsidRPr="006B7E9B">
      <w:t>сценарий для дошколят</w:t>
    </w:r>
  </w:p>
  <w:p w:rsidR="006B7E9B" w:rsidRDefault="006B7E9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F32C2"/>
    <w:multiLevelType w:val="hybridMultilevel"/>
    <w:tmpl w:val="DEB2D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6C164E"/>
    <w:multiLevelType w:val="hybridMultilevel"/>
    <w:tmpl w:val="5F9AF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890E5D"/>
    <w:multiLevelType w:val="hybridMultilevel"/>
    <w:tmpl w:val="31B66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E9B"/>
    <w:rsid w:val="000752A1"/>
    <w:rsid w:val="00095B9C"/>
    <w:rsid w:val="000C2DEC"/>
    <w:rsid w:val="000F2C88"/>
    <w:rsid w:val="00154529"/>
    <w:rsid w:val="001808E1"/>
    <w:rsid w:val="00242E91"/>
    <w:rsid w:val="00254CCD"/>
    <w:rsid w:val="0027303A"/>
    <w:rsid w:val="002D63B6"/>
    <w:rsid w:val="002F7828"/>
    <w:rsid w:val="003310BB"/>
    <w:rsid w:val="00374B04"/>
    <w:rsid w:val="003C6546"/>
    <w:rsid w:val="003D605D"/>
    <w:rsid w:val="0043449A"/>
    <w:rsid w:val="004720C7"/>
    <w:rsid w:val="0049773A"/>
    <w:rsid w:val="004C4CEC"/>
    <w:rsid w:val="005275DC"/>
    <w:rsid w:val="00541D5B"/>
    <w:rsid w:val="00554AF5"/>
    <w:rsid w:val="00602FD2"/>
    <w:rsid w:val="00646088"/>
    <w:rsid w:val="006B7E9B"/>
    <w:rsid w:val="007F0CDA"/>
    <w:rsid w:val="008275E0"/>
    <w:rsid w:val="00857A05"/>
    <w:rsid w:val="00900D5C"/>
    <w:rsid w:val="0090648F"/>
    <w:rsid w:val="00991DCC"/>
    <w:rsid w:val="009C7845"/>
    <w:rsid w:val="009E6204"/>
    <w:rsid w:val="00A86B63"/>
    <w:rsid w:val="00AF7AB6"/>
    <w:rsid w:val="00B32871"/>
    <w:rsid w:val="00B41808"/>
    <w:rsid w:val="00B9043A"/>
    <w:rsid w:val="00B93BEB"/>
    <w:rsid w:val="00BC128A"/>
    <w:rsid w:val="00C82368"/>
    <w:rsid w:val="00CC6298"/>
    <w:rsid w:val="00CD3F4D"/>
    <w:rsid w:val="00CE09BA"/>
    <w:rsid w:val="00CE4460"/>
    <w:rsid w:val="00D126A2"/>
    <w:rsid w:val="00D473D3"/>
    <w:rsid w:val="00DB037E"/>
    <w:rsid w:val="00DB3D42"/>
    <w:rsid w:val="00E62F09"/>
    <w:rsid w:val="00E801DA"/>
    <w:rsid w:val="00ED4765"/>
    <w:rsid w:val="00ED5744"/>
    <w:rsid w:val="00EF0FE8"/>
    <w:rsid w:val="00F01EFC"/>
    <w:rsid w:val="00F6145D"/>
    <w:rsid w:val="00F64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61F173-AF61-4625-8429-83F137A08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7E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7E9B"/>
  </w:style>
  <w:style w:type="paragraph" w:styleId="a5">
    <w:name w:val="footer"/>
    <w:basedOn w:val="a"/>
    <w:link w:val="a6"/>
    <w:uiPriority w:val="99"/>
    <w:unhideWhenUsed/>
    <w:rsid w:val="006B7E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7E9B"/>
  </w:style>
  <w:style w:type="paragraph" w:styleId="a7">
    <w:name w:val="List Paragraph"/>
    <w:basedOn w:val="a"/>
    <w:uiPriority w:val="34"/>
    <w:qFormat/>
    <w:rsid w:val="006B7E9B"/>
    <w:pPr>
      <w:ind w:left="720"/>
      <w:contextualSpacing/>
    </w:pPr>
  </w:style>
  <w:style w:type="paragraph" w:styleId="a8">
    <w:name w:val="No Spacing"/>
    <w:uiPriority w:val="1"/>
    <w:qFormat/>
    <w:rsid w:val="006B7E9B"/>
    <w:pPr>
      <w:spacing w:after="0" w:line="240" w:lineRule="auto"/>
    </w:pPr>
  </w:style>
  <w:style w:type="paragraph" w:styleId="a9">
    <w:name w:val="Normal (Web)"/>
    <w:basedOn w:val="a"/>
    <w:uiPriority w:val="99"/>
    <w:unhideWhenUsed/>
    <w:rsid w:val="00AF7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AF7AB6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602F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02F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5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773093-2CF8-4065-A3E3-6F1E3D419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1586</TotalTime>
  <Pages>10</Pages>
  <Words>990</Words>
  <Characters>5644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cp:lastPrinted>2020-12-05T11:14:00Z</cp:lastPrinted>
  <dcterms:created xsi:type="dcterms:W3CDTF">2020-11-25T11:14:00Z</dcterms:created>
  <dcterms:modified xsi:type="dcterms:W3CDTF">2021-01-13T13:58:00Z</dcterms:modified>
</cp:coreProperties>
</file>