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9B" w:rsidRPr="00ED5744" w:rsidRDefault="006B7E9B" w:rsidP="00CD3F4D">
      <w:pPr>
        <w:jc w:val="center"/>
        <w:rPr>
          <w:caps/>
          <w:sz w:val="56"/>
          <w:szCs w:val="56"/>
        </w:rPr>
      </w:pPr>
      <w:r w:rsidRPr="00ED5744">
        <w:rPr>
          <w:caps/>
          <w:sz w:val="56"/>
          <w:szCs w:val="56"/>
        </w:rPr>
        <w:t>Дюймовочка</w:t>
      </w:r>
    </w:p>
    <w:p w:rsidR="00095B9C" w:rsidRPr="00ED5744" w:rsidRDefault="00095B9C" w:rsidP="00095B9C">
      <w:pPr>
        <w:jc w:val="center"/>
        <w:rPr>
          <w:sz w:val="56"/>
          <w:szCs w:val="56"/>
        </w:rPr>
      </w:pPr>
      <w:r w:rsidRPr="00ED5744">
        <w:rPr>
          <w:sz w:val="56"/>
          <w:szCs w:val="56"/>
        </w:rPr>
        <w:t>сценарий для дошколя</w:t>
      </w:r>
      <w:r w:rsidR="00857A05" w:rsidRPr="00ED5744">
        <w:rPr>
          <w:sz w:val="56"/>
          <w:szCs w:val="56"/>
        </w:rPr>
        <w:t>т</w:t>
      </w:r>
    </w:p>
    <w:p w:rsidR="005275DC" w:rsidRDefault="005275DC" w:rsidP="00095B9C">
      <w:pPr>
        <w:pStyle w:val="a8"/>
        <w:rPr>
          <w:b/>
          <w:sz w:val="32"/>
          <w:szCs w:val="32"/>
        </w:rPr>
      </w:pPr>
    </w:p>
    <w:p w:rsidR="005275DC" w:rsidRDefault="005275DC" w:rsidP="00095B9C">
      <w:pPr>
        <w:pStyle w:val="a8"/>
        <w:rPr>
          <w:b/>
          <w:sz w:val="32"/>
          <w:szCs w:val="32"/>
        </w:rPr>
      </w:pPr>
    </w:p>
    <w:p w:rsidR="005275DC" w:rsidRDefault="005275DC" w:rsidP="00095B9C">
      <w:pPr>
        <w:pStyle w:val="a8"/>
        <w:rPr>
          <w:b/>
          <w:sz w:val="32"/>
          <w:szCs w:val="32"/>
        </w:rPr>
      </w:pPr>
    </w:p>
    <w:p w:rsidR="005275DC" w:rsidRDefault="005275DC" w:rsidP="00095B9C">
      <w:pPr>
        <w:pStyle w:val="a8"/>
        <w:rPr>
          <w:b/>
          <w:sz w:val="32"/>
          <w:szCs w:val="32"/>
        </w:rPr>
      </w:pPr>
    </w:p>
    <w:p w:rsidR="005275DC" w:rsidRDefault="005275DC" w:rsidP="00095B9C">
      <w:pPr>
        <w:pStyle w:val="a8"/>
        <w:rPr>
          <w:b/>
          <w:sz w:val="32"/>
          <w:szCs w:val="32"/>
        </w:rPr>
      </w:pPr>
    </w:p>
    <w:p w:rsidR="00095B9C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Сказочница</w:t>
      </w:r>
    </w:p>
    <w:p w:rsidR="00095B9C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Волшебница</w:t>
      </w:r>
    </w:p>
    <w:p w:rsidR="00095B9C" w:rsidRPr="002F7828" w:rsidRDefault="00ED4765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Женщина</w:t>
      </w:r>
    </w:p>
    <w:p w:rsidR="00095B9C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Дюймовочка</w:t>
      </w:r>
    </w:p>
    <w:p w:rsidR="00095B9C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Жаба</w:t>
      </w:r>
    </w:p>
    <w:p w:rsidR="00095B9C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Сын жабы</w:t>
      </w:r>
    </w:p>
    <w:p w:rsidR="002F7828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Жук</w:t>
      </w:r>
    </w:p>
    <w:p w:rsidR="002F7828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Мышь</w:t>
      </w:r>
    </w:p>
    <w:p w:rsidR="002F7828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Крот</w:t>
      </w:r>
    </w:p>
    <w:p w:rsidR="002F7828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Ласточка</w:t>
      </w:r>
    </w:p>
    <w:p w:rsidR="002F7828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Солнце</w:t>
      </w:r>
    </w:p>
    <w:p w:rsidR="002F7828" w:rsidRPr="002F7828" w:rsidRDefault="002F7828" w:rsidP="00095B9C">
      <w:pPr>
        <w:pStyle w:val="a8"/>
        <w:rPr>
          <w:b/>
          <w:sz w:val="32"/>
          <w:szCs w:val="32"/>
        </w:rPr>
      </w:pPr>
      <w:r w:rsidRPr="002F7828">
        <w:rPr>
          <w:b/>
          <w:sz w:val="32"/>
          <w:szCs w:val="32"/>
        </w:rPr>
        <w:t>Эльф</w:t>
      </w:r>
    </w:p>
    <w:p w:rsidR="005275DC" w:rsidRDefault="004720C7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  <w:r w:rsidRPr="002F7828">
        <w:rPr>
          <w:rFonts w:ascii="Arial" w:hAnsi="Arial" w:cs="Arial"/>
          <w:color w:val="000000"/>
          <w:sz w:val="32"/>
          <w:szCs w:val="32"/>
        </w:rPr>
        <w:br/>
      </w: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5275DC" w:rsidRDefault="005275DC" w:rsidP="007F0CDA">
      <w:pPr>
        <w:pStyle w:val="a8"/>
        <w:rPr>
          <w:rFonts w:ascii="Arial" w:hAnsi="Arial" w:cs="Arial"/>
          <w:color w:val="000000"/>
          <w:sz w:val="32"/>
          <w:szCs w:val="32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D5744" w:rsidRPr="00ED5744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Раздается тук. Сказочница таинственно начинает:</w:t>
      </w:r>
    </w:p>
    <w:p w:rsidR="00B41808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Дети! Что это за звук?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Все услышали тук-тук?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Это сказка к нам стучится.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Пустим? Что же в ней случится?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Ну-ка, сказка «Заходи!».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Что-то ждет нас впереди…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Выходит Женщина с котом на руках, садится у окошка.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Сказочница:</w:t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Жила на свете женщина без мужа и детей.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Никто не позаботился бы в старости о ней.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Однажды, тихим вечером, как водится, одна.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Сидела эта женщина у своего окна.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 говорила ласково с оранжевым котом.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А мимо шла волшебница под кружевным зонтом. (голубым)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Выходит Волшебница под зонтиком.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Женщина:</w:t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Я рада познакомиться, волшебница с тобой.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Мне кажется, ты послана ко мне самой судьбой.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Мечтая о ребеночке, живу совсем одна,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 не о ком заботиться, и в доме тишина.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Волшебница:</w:t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Ну, есть одно решение у горя твоего.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Вот зернышко ячменное, ты посади его.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Поставь на подоконнике ты с зернышком горшок.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 жди, пока появится росток, потом цветок.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CD3F4D" w:rsidRDefault="00CD3F4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Женщина:</w:t>
      </w:r>
    </w:p>
    <w:p w:rsidR="00E801DA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Вот чудо настоящее! Спасибо! Поспешу!</w:t>
      </w:r>
      <w:r w:rsidR="00ED5744"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 зернышко волшебное сейчас же посажу.</w:t>
      </w:r>
    </w:p>
    <w:p w:rsidR="00E801DA" w:rsidRPr="008275E0" w:rsidRDefault="003C654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Пусть доченька</w:t>
      </w:r>
      <w:r w:rsidR="00E801DA"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-красавица появится скорей</w:t>
      </w:r>
    </w:p>
    <w:p w:rsidR="00E801DA" w:rsidRPr="008275E0" w:rsidRDefault="00E801DA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Пусть счастье мою девочку встречает у дверей.</w:t>
      </w:r>
    </w:p>
    <w:p w:rsidR="00E801DA" w:rsidRPr="008275E0" w:rsidRDefault="00E801DA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Ей расскажу историю</w:t>
      </w:r>
      <w:r w:rsidR="003C6546"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 сказочной стране.</w:t>
      </w:r>
    </w:p>
    <w:p w:rsidR="003C6546" w:rsidRPr="008275E0" w:rsidRDefault="003C654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Она в неё отправится когда-нибудь во сне.</w:t>
      </w:r>
    </w:p>
    <w:p w:rsidR="00AF7AB6" w:rsidRDefault="00E801D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720C7"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Сажает зернышко в горшок, ставит его посреди сцены и к ней слетаются феечки-бабочки. Начинается танец вокруг горшка: поливают, выращивают, кружатся, превращаются в бутон, раскрываются лепестками… в центре Дюймовочка.</w:t>
      </w: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Танцующие: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Какая маленькая! Какая звездочка!</w:t>
      </w: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назовем её Дюймовочка!</w:t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Дюймовочка:</w:t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Как красиво всё вокруг!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Небо, озеро и луг!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Рядом бабочки-подружки.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Ой, а кто это? Лягушки?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Жаба:  (Протягивает сыну тарелку с едой)</w:t>
      </w:r>
    </w:p>
    <w:p w:rsidR="004720C7" w:rsidRPr="00ED5744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Хватит плыть уже! Здесь мелко! </w:t>
      </w:r>
    </w:p>
    <w:p w:rsidR="004720C7" w:rsidRPr="00ED5744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обед! Держи тарелку!</w:t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Сын жабы:</w:t>
      </w:r>
    </w:p>
    <w:p w:rsidR="004720C7" w:rsidRPr="00ED5744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Мам, не хочется мне есть.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Жаба:</w:t>
      </w:r>
    </w:p>
    <w:p w:rsidR="004720C7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Может, сказочку прочесть?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752A1" w:rsidRPr="00ED5744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Сын жабы: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720C7" w:rsidRPr="00ED5744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Мам, я вырос! В самом деле! 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Сказки эти надоели.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0752A1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Жаба:</w:t>
      </w:r>
    </w:p>
    <w:p w:rsidR="004720C7" w:rsidRPr="00ED5744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Вырос? Ах как время мчится!</w:t>
      </w: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4720C7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Сын Жабы:</w:t>
      </w:r>
    </w:p>
    <w:p w:rsidR="000752A1" w:rsidRPr="00ED5744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F0CDA" w:rsidRDefault="004720C7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57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хочу скорей жениться...</w:t>
      </w:r>
    </w:p>
    <w:p w:rsidR="00ED5744" w:rsidRDefault="00ED574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D5744" w:rsidRDefault="00ED574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Жаба выпрыгивает на берег, хватает Дюймовочку и тащит её показать сыну:</w:t>
      </w:r>
    </w:p>
    <w:p w:rsidR="00ED5744" w:rsidRDefault="00ED574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D5744" w:rsidRDefault="00ED574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Вот, сыночек</w:t>
      </w:r>
      <w:r w:rsidR="00A86B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мой красивый,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 какое диво!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нашла тебе невесту,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 с тобою рядом место.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Сын жабы: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Женюсь! Она Ква-Ква-Квасотка.</w:t>
      </w:r>
    </w:p>
    <w:p w:rsidR="00A86B63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Спасибо, мам, она находка.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Жаба: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позаботилась о сыне!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Пойду, устрою домик в тине.</w:t>
      </w:r>
    </w:p>
    <w:p w:rsidR="00A86B63" w:rsidRDefault="00A86B6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сын, ваш, маменька</w:t>
      </w:r>
      <w:r w:rsidR="00AF7A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люб,</w:t>
      </w: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я боюсь его, он груб.</w:t>
      </w: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Жаба</w:t>
      </w:r>
      <w:r w:rsidR="003310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хватает Дюймовочку и сажает на лист кувшинки далеко от берега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Цыц! Я хочу его женить!</w:t>
      </w:r>
    </w:p>
    <w:p w:rsidR="00154529" w:rsidRDefault="0015452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Привыкнешь. </w:t>
      </w:r>
      <w:r w:rsidR="003310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Сядь вот здесь! Не ныть!</w:t>
      </w:r>
    </w:p>
    <w:p w:rsidR="003310BB" w:rsidRDefault="003310BB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310BB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горе! Я совсем одна.</w:t>
      </w: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плачет мама у окна.</w:t>
      </w: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Ах, кто-нибудь! Скорей спасите.</w:t>
      </w:r>
    </w:p>
    <w:p w:rsidR="00154529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Меня от Жабы унесите!   </w:t>
      </w:r>
    </w:p>
    <w:p w:rsidR="00AF7AB6" w:rsidRDefault="00AF7AB6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0648F" w:rsidRDefault="0090648F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Мимо пролетает Жук. Слышит Дюймовочкину речь, легко п</w:t>
      </w:r>
      <w:r w:rsidR="004344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одхватывает её с листа и уносит на дерево, где его ждут другие жуки.</w:t>
      </w:r>
    </w:p>
    <w:p w:rsidR="0090648F" w:rsidRDefault="0090648F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AB6" w:rsidRDefault="0090648F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</w:t>
      </w:r>
      <w:r w:rsidR="00AF7A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AB6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ПоЖЖЖалел тебя я крошка.</w:t>
      </w: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ПоЖЖЖиви со мной немножко.</w:t>
      </w: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Жуки на дереве начинают смеяться: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Фу! Уродину принёс.</w:t>
      </w: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Учиним-ка ей допрос.</w:t>
      </w: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Где же усики? Где крылья?</w:t>
      </w: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Ножки только две и были?</w:t>
      </w:r>
    </w:p>
    <w:p w:rsidR="00B9043A" w:rsidRDefault="00B9043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9043A" w:rsidRDefault="00554AF5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Жук относит Дюймовочку на землю: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54AF5" w:rsidRDefault="00554AF5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слоЖЖЖилась наша ЖЖЖизнь.</w:t>
      </w:r>
    </w:p>
    <w:p w:rsidR="00554AF5" w:rsidRDefault="00554AF5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На, вот, ягодку дерЖЖЖи.</w:t>
      </w:r>
    </w:p>
    <w:p w:rsidR="00B9043A" w:rsidRDefault="00554AF5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к своим, а ты как знаешь,</w:t>
      </w:r>
    </w:p>
    <w:p w:rsidR="00554AF5" w:rsidRDefault="00554AF5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свиданья, дорогая.</w:t>
      </w:r>
    </w:p>
    <w:p w:rsidR="00F6145D" w:rsidRDefault="0043449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554AF5" w:rsidRPr="00E801DA" w:rsidRDefault="00554AF5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E801DA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Жук улетает и Дюймовочка остается одна </w:t>
      </w:r>
      <w:r w:rsidR="003C6546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на полянке, она </w:t>
      </w:r>
      <w:r w:rsidR="002D63B6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устраивает себе домик под листом лопуха, смотрит на </w:t>
      </w:r>
      <w:r w:rsidR="002D63B6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lastRenderedPageBreak/>
        <w:t>склонившийся к ней цветок колокольчика и уносится мыслями далеко-далеко</w:t>
      </w:r>
      <w:r w:rsidRPr="00E801DA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…</w:t>
      </w:r>
    </w:p>
    <w:p w:rsidR="002D63B6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</w:p>
    <w:p w:rsidR="002D63B6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Дюймовочка:</w:t>
      </w:r>
    </w:p>
    <w:p w:rsidR="002D63B6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</w:p>
    <w:p w:rsidR="002D63B6" w:rsidRPr="008275E0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Как хорошо под лопухом. </w:t>
      </w:r>
    </w:p>
    <w:p w:rsidR="00554AF5" w:rsidRPr="008275E0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Он для меня уютный дом. </w:t>
      </w:r>
    </w:p>
    <w:p w:rsidR="002D63B6" w:rsidRPr="008275E0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И темной ночью светлячки </w:t>
      </w:r>
    </w:p>
    <w:p w:rsidR="00F648F0" w:rsidRPr="008275E0" w:rsidRDefault="002D63B6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Зажгут</w:t>
      </w:r>
      <w:r w:rsidR="00F648F0"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 мне чудо-огоньки.</w:t>
      </w:r>
    </w:p>
    <w:p w:rsidR="00F648F0" w:rsidRPr="008275E0" w:rsidRDefault="00F648F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Среди цветов как дома я,</w:t>
      </w:r>
    </w:p>
    <w:p w:rsidR="00F648F0" w:rsidRPr="008275E0" w:rsidRDefault="00F648F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Еще нашлась бы мне семья.</w:t>
      </w:r>
    </w:p>
    <w:p w:rsidR="00F648F0" w:rsidRPr="008275E0" w:rsidRDefault="00F648F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Ведь есть же где-то далеко</w:t>
      </w:r>
    </w:p>
    <w:p w:rsidR="00F648F0" w:rsidRPr="008275E0" w:rsidRDefault="00F648F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Страна, где будет мне легко,</w:t>
      </w:r>
    </w:p>
    <w:p w:rsidR="00F648F0" w:rsidRPr="008275E0" w:rsidRDefault="00F648F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Где среди маленьких людей,</w:t>
      </w:r>
    </w:p>
    <w:p w:rsidR="00F648F0" w:rsidRPr="008275E0" w:rsidRDefault="00F648F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Смогу найти себе друзей.</w:t>
      </w:r>
    </w:p>
    <w:p w:rsidR="008275E0" w:rsidRPr="008275E0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Там солнце и тепло всегда.</w:t>
      </w:r>
    </w:p>
    <w:p w:rsidR="008275E0" w:rsidRPr="008275E0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Хочу когда-нибудь туда.</w:t>
      </w:r>
    </w:p>
    <w:p w:rsidR="00F648F0" w:rsidRDefault="008275E0" w:rsidP="007F0CDA">
      <w:pPr>
        <w:pStyle w:val="a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8275E0" w:rsidRDefault="008275E0" w:rsidP="007F0CDA">
      <w:pPr>
        <w:pStyle w:val="a8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D63B6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Дюймовочка живет в лесу. Идет время. Лето заканчивается, погода портится. Все чаще становится холодно</w:t>
      </w:r>
    </w:p>
    <w:p w:rsidR="002D63B6" w:rsidRPr="00E801DA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 </w:t>
      </w:r>
    </w:p>
    <w:p w:rsidR="00E801DA" w:rsidRDefault="00E801D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54AF5" w:rsidRDefault="00554AF5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Скоро осень, </w:t>
      </w:r>
      <w:r w:rsidR="00E62F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дождь и ветер.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мне жить одной на свете?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Выходит полевая мышь: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Заходи в мой теплый дом.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Вместе дружно заживем.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Запасем с тобой зерна,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Будешь детка, не одна.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 спасибо! Я бегу!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хозяйству помогу.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Сказку на ночь расскажу,</w:t>
      </w:r>
    </w:p>
    <w:p w:rsidR="00E62F09" w:rsidRDefault="00E62F09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 камином пригляжу.</w:t>
      </w: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Мышь:</w:t>
      </w: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с тобою стало ладно.</w:t>
      </w: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Чисто, прибрано, нарядно.</w:t>
      </w: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Будто в норке больше места.</w:t>
      </w:r>
    </w:p>
    <w:p w:rsidR="000C2DEC" w:rsidRDefault="000C2D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завидная невеста.</w:t>
      </w: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Кстати, есть у нас сосед.</w:t>
      </w: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придет к нам на обед.</w:t>
      </w: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Приходит крот:</w:t>
      </w: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Чую пахнет пирогами.</w:t>
      </w:r>
    </w:p>
    <w:p w:rsidR="00D473D3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Выпью чаю вместе с вами.</w:t>
      </w:r>
    </w:p>
    <w:p w:rsidR="00CE09BA" w:rsidRDefault="00D473D3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Кстати, мне нужна жена</w:t>
      </w:r>
      <w:r w:rsidR="00CE09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дом вела она.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богатствами следила,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 свет не выходила.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Подойдет невеста мне.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Свадьбу справим по весне.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E09BA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Ужас! Под землей на век!</w:t>
      </w:r>
    </w:p>
    <w:p w:rsidR="00AF7AB6" w:rsidRDefault="00CE09BA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Жить не может человек.</w:t>
      </w:r>
    </w:p>
    <w:p w:rsidR="00CE09BA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Скучный, толстый, старый крот.</w:t>
      </w: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 меня пускай живет.</w:t>
      </w: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Раскидал, неряха, корки</w:t>
      </w: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углам мышиной норки.</w:t>
      </w: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275E0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 w:rsidRPr="008275E0"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Дюйм</w:t>
      </w: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овочка огорченная уходит к себе в свою комнату засыпает и видит сон:</w:t>
      </w:r>
    </w:p>
    <w:p w:rsidR="008275E0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</w:p>
    <w:p w:rsidR="008275E0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 xml:space="preserve">Девочка! Ты очень скоро </w:t>
      </w:r>
    </w:p>
    <w:p w:rsidR="008275E0" w:rsidRDefault="008275E0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Попадешь в цветочный город.</w:t>
      </w:r>
    </w:p>
    <w:p w:rsidR="008275E0" w:rsidRDefault="00CC6298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Там тепло и светит Солнце,</w:t>
      </w:r>
    </w:p>
    <w:p w:rsidR="00CC6298" w:rsidRDefault="00CC6298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Радость там рекою льётся.</w:t>
      </w:r>
    </w:p>
    <w:p w:rsidR="00CC6298" w:rsidRDefault="00CC6298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lastRenderedPageBreak/>
        <w:t>Эльфы с медом и нектаром,</w:t>
      </w:r>
    </w:p>
    <w:p w:rsidR="00CC6298" w:rsidRDefault="00CC6298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С танцем, с песней под гитару,</w:t>
      </w:r>
    </w:p>
    <w:p w:rsidR="00CC6298" w:rsidRDefault="00CC6298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Ждут тебя готовят дом,</w:t>
      </w:r>
    </w:p>
    <w:p w:rsidR="00CC6298" w:rsidRPr="008275E0" w:rsidRDefault="00CC6298" w:rsidP="007F0CDA">
      <w:pPr>
        <w:pStyle w:val="a8"/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z w:val="32"/>
          <w:szCs w:val="32"/>
          <w:shd w:val="clear" w:color="auto" w:fill="FFFFFF"/>
        </w:rPr>
        <w:t>Рядом с розовым кустом.</w:t>
      </w:r>
    </w:p>
    <w:p w:rsidR="00CC6298" w:rsidRDefault="00CC629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C4CEC" w:rsidRDefault="00CC629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Дюймовочку разбудил</w:t>
      </w:r>
      <w:r w:rsidR="004C4C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голос ласточки:</w:t>
      </w: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Девочка, скорей спаси! </w:t>
      </w:r>
    </w:p>
    <w:p w:rsidR="004C4CEC" w:rsidRDefault="004C4CE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водички принеси.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почудилось? Я слышу!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забрался в норку к мыши!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Побегу я в дальний ход,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Погляжу, кто там живёт.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Ласточка! Вот это чудо!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Почему ты и откуда?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Вижу! Ранена ты, птичка.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Потерпи, несу водичку.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Ласточка: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 за днем ко мне приходишь,</w:t>
      </w:r>
    </w:p>
    <w:p w:rsidR="000F2C88" w:rsidRDefault="000F2C8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Лечишь и еду находишь,</w:t>
      </w:r>
    </w:p>
    <w:p w:rsidR="000F2C88" w:rsidRDefault="009E620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Греешь в холод и пургу. </w:t>
      </w:r>
    </w:p>
    <w:p w:rsidR="000F2C88" w:rsidRDefault="009E620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Позовешь – я помогу.</w:t>
      </w:r>
    </w:p>
    <w:p w:rsidR="009E6204" w:rsidRDefault="009E6204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весны не долго ждать!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 сможешь полетать.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Мышь: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Что-то часто пропадаешь.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Где ты в облаках витаешь?</w:t>
      </w:r>
    </w:p>
    <w:p w:rsidR="000752A1" w:rsidRDefault="000752A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Скоро замуж! Не ленись!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Шить приданое садись!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Лишь растопит солнце лед.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тобою крот придёт.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Дюймовочка: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Солнце! Солнышко, мой свет!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и жду тебя, и нет.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ношу в груди мечту,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не стать женой кроту.</w:t>
      </w:r>
    </w:p>
    <w:p w:rsidR="004C4CEC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Солнце: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противься теплым дням.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идея у меня: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Крот к вам в двери постучится – </w:t>
      </w:r>
    </w:p>
    <w:p w:rsidR="001808E1" w:rsidRDefault="001808E1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Отпросись со мной проститься.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чисто-поле выходи,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 ласточке лети.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Ласточка: 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Здоровы два моих крыла.</w:t>
      </w:r>
    </w:p>
    <w:p w:rsidR="001808E1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Меня от смерти ты спасла.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ответ и я тебя спасу.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волшебный город отнесу.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Ласточка с Дюймовочкой улетают и оказываются в цветочном городе. Ласточка сажает Дюймовочку на цветок, обнимает её и улетает. К Дюймовочке подлетает Эльф.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Эльф: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на цветке, моя отрада.</w:t>
      </w:r>
    </w:p>
    <w:p w:rsidR="002F7828" w:rsidRDefault="002F7828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Влюбился с первого я взгляда.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для тебя на все готов.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Живи со мной среди цветов.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Останься навсегда со мной,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Прошу я, стань моей женой.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Дюймовочка: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тобою хочется быть вместе,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танцевать, и слушать песни,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Хочу я стать твоей женой.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Слетаешь к маме ты со мной?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Её порадовать должна,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Она совсем-совсем одна.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Эльф: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 скорее полетим,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тобою маму навестим.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хочешь, пригласим с собой.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котом в цветочный замок мой?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Дюймовочка обнимает его в ответ: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Осталось мне тебе ответить,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самый лучший ты на свете.</w:t>
      </w:r>
    </w:p>
    <w:p w:rsidR="003D605D" w:rsidRDefault="003D605D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Сказочница:</w:t>
      </w: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зря пришла к нам сказка в двери.</w:t>
      </w: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Всегда-всегда я в счастье верю.</w:t>
      </w: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больно, страшно поначалу.</w:t>
      </w: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будет хорошо к финалу.</w:t>
      </w: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02FD2" w:rsidRDefault="00602FD2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275DC" w:rsidRDefault="005275DC" w:rsidP="007F0CDA">
      <w:pPr>
        <w:pStyle w:val="a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B7E9B" w:rsidRPr="006B7E9B" w:rsidRDefault="002F7828" w:rsidP="00CD3F4D">
      <w:pPr>
        <w:pStyle w:val="a9"/>
        <w:rPr>
          <w:b/>
          <w:sz w:val="32"/>
          <w:szCs w:val="32"/>
        </w:rPr>
      </w:pPr>
      <w:r>
        <w:t xml:space="preserve"> </w:t>
      </w:r>
    </w:p>
    <w:sectPr w:rsidR="006B7E9B" w:rsidRPr="006B7E9B" w:rsidSect="00ED574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91" w:rsidRDefault="00242E91" w:rsidP="006B7E9B">
      <w:pPr>
        <w:spacing w:after="0" w:line="240" w:lineRule="auto"/>
      </w:pPr>
      <w:r>
        <w:separator/>
      </w:r>
    </w:p>
  </w:endnote>
  <w:endnote w:type="continuationSeparator" w:id="0">
    <w:p w:rsidR="00242E91" w:rsidRDefault="00242E91" w:rsidP="006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68460"/>
      <w:docPartObj>
        <w:docPartGallery w:val="Page Numbers (Bottom of Page)"/>
        <w:docPartUnique/>
      </w:docPartObj>
    </w:sdtPr>
    <w:sdtEndPr/>
    <w:sdtContent>
      <w:p w:rsidR="005275DC" w:rsidRDefault="005275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98">
          <w:rPr>
            <w:noProof/>
          </w:rPr>
          <w:t>9</w:t>
        </w:r>
        <w:r>
          <w:fldChar w:fldCharType="end"/>
        </w:r>
      </w:p>
    </w:sdtContent>
  </w:sdt>
  <w:p w:rsidR="005275DC" w:rsidRDefault="00527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91" w:rsidRDefault="00242E91" w:rsidP="006B7E9B">
      <w:pPr>
        <w:spacing w:after="0" w:line="240" w:lineRule="auto"/>
      </w:pPr>
      <w:r>
        <w:separator/>
      </w:r>
    </w:p>
  </w:footnote>
  <w:footnote w:type="continuationSeparator" w:id="0">
    <w:p w:rsidR="00242E91" w:rsidRDefault="00242E91" w:rsidP="006B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9B" w:rsidRPr="006B7E9B" w:rsidRDefault="006B7E9B" w:rsidP="006B7E9B">
    <w:pPr>
      <w:jc w:val="center"/>
      <w:rPr>
        <w:caps/>
      </w:rPr>
    </w:pPr>
    <w:r w:rsidRPr="006B7E9B">
      <w:rPr>
        <w:caps/>
      </w:rPr>
      <w:t xml:space="preserve">Н. Пекарж  </w:t>
    </w:r>
    <w:r>
      <w:rPr>
        <w:caps/>
      </w:rPr>
      <w:t xml:space="preserve">                                               </w:t>
    </w:r>
    <w:r w:rsidRPr="006B7E9B">
      <w:rPr>
        <w:caps/>
      </w:rPr>
      <w:t xml:space="preserve">                 «Дюймовочка»   </w:t>
    </w:r>
    <w:r w:rsidRPr="006B7E9B">
      <w:t>сценарий для дошколят</w:t>
    </w:r>
  </w:p>
  <w:p w:rsidR="006B7E9B" w:rsidRDefault="006B7E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2C2"/>
    <w:multiLevelType w:val="hybridMultilevel"/>
    <w:tmpl w:val="DEB2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64E"/>
    <w:multiLevelType w:val="hybridMultilevel"/>
    <w:tmpl w:val="5F9A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90E5D"/>
    <w:multiLevelType w:val="hybridMultilevel"/>
    <w:tmpl w:val="31B6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9B"/>
    <w:rsid w:val="000752A1"/>
    <w:rsid w:val="00095B9C"/>
    <w:rsid w:val="000C2DEC"/>
    <w:rsid w:val="000F2C88"/>
    <w:rsid w:val="00154529"/>
    <w:rsid w:val="001808E1"/>
    <w:rsid w:val="00242E91"/>
    <w:rsid w:val="00254CCD"/>
    <w:rsid w:val="0027303A"/>
    <w:rsid w:val="002D63B6"/>
    <w:rsid w:val="002F7828"/>
    <w:rsid w:val="003310BB"/>
    <w:rsid w:val="00374B04"/>
    <w:rsid w:val="003C6546"/>
    <w:rsid w:val="003D605D"/>
    <w:rsid w:val="0043449A"/>
    <w:rsid w:val="004720C7"/>
    <w:rsid w:val="0049773A"/>
    <w:rsid w:val="004C4CEC"/>
    <w:rsid w:val="005275DC"/>
    <w:rsid w:val="00541D5B"/>
    <w:rsid w:val="00554AF5"/>
    <w:rsid w:val="00602FD2"/>
    <w:rsid w:val="00646088"/>
    <w:rsid w:val="006B7E9B"/>
    <w:rsid w:val="007F0CDA"/>
    <w:rsid w:val="008275E0"/>
    <w:rsid w:val="00857A05"/>
    <w:rsid w:val="00900D5C"/>
    <w:rsid w:val="0090648F"/>
    <w:rsid w:val="00991DCC"/>
    <w:rsid w:val="009C7845"/>
    <w:rsid w:val="009E6204"/>
    <w:rsid w:val="00A86B63"/>
    <w:rsid w:val="00AF7AB6"/>
    <w:rsid w:val="00B32871"/>
    <w:rsid w:val="00B41808"/>
    <w:rsid w:val="00B9043A"/>
    <w:rsid w:val="00B93BEB"/>
    <w:rsid w:val="00BC128A"/>
    <w:rsid w:val="00C82368"/>
    <w:rsid w:val="00CC6298"/>
    <w:rsid w:val="00CD3F4D"/>
    <w:rsid w:val="00CE09BA"/>
    <w:rsid w:val="00CE4460"/>
    <w:rsid w:val="00D126A2"/>
    <w:rsid w:val="00D473D3"/>
    <w:rsid w:val="00DB037E"/>
    <w:rsid w:val="00DB3D42"/>
    <w:rsid w:val="00E62F09"/>
    <w:rsid w:val="00E801DA"/>
    <w:rsid w:val="00ED4765"/>
    <w:rsid w:val="00ED5744"/>
    <w:rsid w:val="00EF0FE8"/>
    <w:rsid w:val="00F01EFC"/>
    <w:rsid w:val="00F6145D"/>
    <w:rsid w:val="00F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F173-AF61-4625-8429-83F137A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9B"/>
  </w:style>
  <w:style w:type="paragraph" w:styleId="a5">
    <w:name w:val="footer"/>
    <w:basedOn w:val="a"/>
    <w:link w:val="a6"/>
    <w:uiPriority w:val="99"/>
    <w:unhideWhenUsed/>
    <w:rsid w:val="006B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9B"/>
  </w:style>
  <w:style w:type="paragraph" w:styleId="a7">
    <w:name w:val="List Paragraph"/>
    <w:basedOn w:val="a"/>
    <w:uiPriority w:val="34"/>
    <w:qFormat/>
    <w:rsid w:val="006B7E9B"/>
    <w:pPr>
      <w:ind w:left="720"/>
      <w:contextualSpacing/>
    </w:pPr>
  </w:style>
  <w:style w:type="paragraph" w:styleId="a8">
    <w:name w:val="No Spacing"/>
    <w:uiPriority w:val="1"/>
    <w:qFormat/>
    <w:rsid w:val="006B7E9B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F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7A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3093-2CF8-4065-A3E3-6F1E3D4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2020-12-05T11:14:00Z</cp:lastPrinted>
  <dcterms:created xsi:type="dcterms:W3CDTF">2020-11-25T11:14:00Z</dcterms:created>
  <dcterms:modified xsi:type="dcterms:W3CDTF">2021-01-13T13:58:00Z</dcterms:modified>
</cp:coreProperties>
</file>