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C951" w14:textId="4ECB0FF5" w:rsidR="002B5C18" w:rsidRPr="000A7583" w:rsidRDefault="00FB2282" w:rsidP="000A75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5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0A75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A7583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Патраева</w:t>
      </w:r>
    </w:p>
    <w:p w14:paraId="1A643622" w14:textId="77777777" w:rsidR="000A7583" w:rsidRDefault="00FB2282" w:rsidP="000A758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A758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ДЕВУШКА С БАНАНАМИ или </w:t>
      </w:r>
    </w:p>
    <w:p w14:paraId="46D2CF36" w14:textId="1CCA817B" w:rsidR="00FB2282" w:rsidRPr="000A7583" w:rsidRDefault="000A7583" w:rsidP="000A758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FB2282" w:rsidRPr="000A7583">
        <w:rPr>
          <w:rFonts w:ascii="Times New Roman" w:hAnsi="Times New Roman" w:cs="Times New Roman"/>
          <w:b/>
          <w:bCs/>
          <w:sz w:val="32"/>
          <w:szCs w:val="32"/>
        </w:rPr>
        <w:t>КАК НИНА ЛЮДЯМ ПОМОГАЛА</w:t>
      </w:r>
    </w:p>
    <w:p w14:paraId="586829BB" w14:textId="336359DC" w:rsidR="00FB2282" w:rsidRDefault="00FB228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7583" w:rsidRPr="00FB2282">
        <w:rPr>
          <w:rFonts w:ascii="Times New Roman" w:hAnsi="Times New Roman" w:cs="Times New Roman"/>
          <w:sz w:val="24"/>
          <w:szCs w:val="24"/>
        </w:rPr>
        <w:t>К</w:t>
      </w:r>
      <w:r w:rsidRPr="00FB2282">
        <w:rPr>
          <w:rFonts w:ascii="Times New Roman" w:hAnsi="Times New Roman" w:cs="Times New Roman"/>
          <w:sz w:val="24"/>
          <w:szCs w:val="24"/>
        </w:rPr>
        <w:t>омедия</w:t>
      </w:r>
    </w:p>
    <w:p w14:paraId="222C1E8B" w14:textId="4D6B0A84" w:rsidR="000A7583" w:rsidRDefault="000A75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583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– 35 лет</w:t>
      </w:r>
    </w:p>
    <w:p w14:paraId="1E7F4166" w14:textId="7234DC29" w:rsidR="000A7583" w:rsidRDefault="000A75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583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46A">
        <w:rPr>
          <w:rFonts w:ascii="Times New Roman" w:hAnsi="Times New Roman" w:cs="Times New Roman"/>
          <w:sz w:val="24"/>
          <w:szCs w:val="24"/>
        </w:rPr>
        <w:t xml:space="preserve">37 лет, </w:t>
      </w:r>
      <w:r w:rsidR="006F2203">
        <w:rPr>
          <w:rFonts w:ascii="Times New Roman" w:hAnsi="Times New Roman" w:cs="Times New Roman"/>
          <w:sz w:val="24"/>
          <w:szCs w:val="24"/>
        </w:rPr>
        <w:t>соседка с п</w:t>
      </w:r>
      <w:r w:rsidR="001F397E">
        <w:rPr>
          <w:rFonts w:ascii="Times New Roman" w:hAnsi="Times New Roman" w:cs="Times New Roman"/>
          <w:sz w:val="24"/>
          <w:szCs w:val="24"/>
        </w:rPr>
        <w:t>ервого</w:t>
      </w:r>
      <w:r w:rsidR="006F2203">
        <w:rPr>
          <w:rFonts w:ascii="Times New Roman" w:hAnsi="Times New Roman" w:cs="Times New Roman"/>
          <w:sz w:val="24"/>
          <w:szCs w:val="24"/>
        </w:rPr>
        <w:t xml:space="preserve"> этажа и </w:t>
      </w:r>
      <w:r>
        <w:rPr>
          <w:rFonts w:ascii="Times New Roman" w:hAnsi="Times New Roman" w:cs="Times New Roman"/>
          <w:sz w:val="24"/>
          <w:szCs w:val="24"/>
        </w:rPr>
        <w:t>подруга Нины</w:t>
      </w:r>
    </w:p>
    <w:p w14:paraId="478C4AEE" w14:textId="45CED8A2" w:rsidR="006F2203" w:rsidRDefault="006F22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203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46A">
        <w:rPr>
          <w:rFonts w:ascii="Times New Roman" w:hAnsi="Times New Roman" w:cs="Times New Roman"/>
          <w:sz w:val="24"/>
          <w:szCs w:val="24"/>
        </w:rPr>
        <w:t xml:space="preserve">75 лет, </w:t>
      </w:r>
      <w:r>
        <w:rPr>
          <w:rFonts w:ascii="Times New Roman" w:hAnsi="Times New Roman" w:cs="Times New Roman"/>
          <w:sz w:val="24"/>
          <w:szCs w:val="24"/>
        </w:rPr>
        <w:t>интеллигентная соседка со второго этажа</w:t>
      </w:r>
    </w:p>
    <w:p w14:paraId="53179212" w14:textId="4AB2A9ED" w:rsidR="00291C85" w:rsidRDefault="00291C85" w:rsidP="0029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20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46A">
        <w:rPr>
          <w:rFonts w:ascii="Times New Roman" w:hAnsi="Times New Roman" w:cs="Times New Roman"/>
          <w:sz w:val="24"/>
          <w:szCs w:val="24"/>
        </w:rPr>
        <w:t xml:space="preserve">65 лет, </w:t>
      </w:r>
      <w:r>
        <w:rPr>
          <w:rFonts w:ascii="Times New Roman" w:hAnsi="Times New Roman" w:cs="Times New Roman"/>
          <w:sz w:val="24"/>
          <w:szCs w:val="24"/>
        </w:rPr>
        <w:t>соседка-любитель кошек с первого этажа</w:t>
      </w:r>
    </w:p>
    <w:p w14:paraId="498E79BF" w14:textId="1D365997" w:rsidR="00291C85" w:rsidRDefault="00291C8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C85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46A">
        <w:rPr>
          <w:rFonts w:ascii="Times New Roman" w:hAnsi="Times New Roman" w:cs="Times New Roman"/>
          <w:sz w:val="24"/>
          <w:szCs w:val="24"/>
        </w:rPr>
        <w:t xml:space="preserve">40 лет, </w:t>
      </w:r>
      <w:r>
        <w:rPr>
          <w:rFonts w:ascii="Times New Roman" w:hAnsi="Times New Roman" w:cs="Times New Roman"/>
          <w:sz w:val="24"/>
          <w:szCs w:val="24"/>
        </w:rPr>
        <w:t>сын тети Зины</w:t>
      </w:r>
    </w:p>
    <w:p w14:paraId="22741E7B" w14:textId="67C4D932" w:rsidR="006F2203" w:rsidRDefault="006F22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203">
        <w:rPr>
          <w:rFonts w:ascii="Times New Roman" w:hAnsi="Times New Roman" w:cs="Times New Roman"/>
          <w:b/>
          <w:bCs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46A">
        <w:rPr>
          <w:rFonts w:ascii="Times New Roman" w:hAnsi="Times New Roman" w:cs="Times New Roman"/>
          <w:sz w:val="24"/>
          <w:szCs w:val="24"/>
        </w:rPr>
        <w:t xml:space="preserve">5о лет, </w:t>
      </w:r>
      <w:r>
        <w:rPr>
          <w:rFonts w:ascii="Times New Roman" w:hAnsi="Times New Roman" w:cs="Times New Roman"/>
          <w:sz w:val="24"/>
          <w:szCs w:val="24"/>
        </w:rPr>
        <w:t>сосед-садовод с третьего этажа</w:t>
      </w:r>
    </w:p>
    <w:p w14:paraId="779F9192" w14:textId="3FA091FD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0D6BCF" w14:textId="33ED8FF5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B886D7" w14:textId="3119C1F8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31518" w14:textId="76BD16ED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2580CD" w14:textId="6CCB184E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704E63" w14:textId="5D7C1516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41E71F" w14:textId="074C9351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C3211" w14:textId="11D96D07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85785" w14:textId="55826913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05DCFD" w14:textId="06FB9CA5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52B66" w14:textId="2A4ED082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A1C6CC" w14:textId="55544318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ED865" w14:textId="14E06B04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764782" w14:textId="54A1EB8A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5F881" w14:textId="5B5FEC06" w:rsidR="005F389C" w:rsidRDefault="005F38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16 июля 2022 года</w:t>
      </w:r>
    </w:p>
    <w:p w14:paraId="4B569C97" w14:textId="6B7D4F72" w:rsidR="006F2203" w:rsidRPr="00CB0548" w:rsidRDefault="006F2203" w:rsidP="000A758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B054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1 А</w:t>
      </w:r>
      <w:r w:rsidR="00CB0548" w:rsidRPr="00CB0548">
        <w:rPr>
          <w:rFonts w:ascii="Times New Roman" w:hAnsi="Times New Roman" w:cs="Times New Roman"/>
          <w:b/>
          <w:bCs/>
          <w:sz w:val="32"/>
          <w:szCs w:val="32"/>
        </w:rPr>
        <w:t>КТ</w:t>
      </w:r>
    </w:p>
    <w:p w14:paraId="6C842EF5" w14:textId="67928A59" w:rsidR="006F2203" w:rsidRPr="00CB0548" w:rsidRDefault="006F2203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5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1 Картина</w:t>
      </w:r>
    </w:p>
    <w:p w14:paraId="49A83807" w14:textId="77777777" w:rsidR="00CB0548" w:rsidRPr="005F389C" w:rsidRDefault="006F2203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389C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Нины на первом этаже. Квартира скромная, но уютная и современная. </w:t>
      </w:r>
      <w:r w:rsidR="00CB0548" w:rsidRPr="005F389C">
        <w:rPr>
          <w:rFonts w:ascii="Times New Roman" w:hAnsi="Times New Roman" w:cs="Times New Roman"/>
          <w:i/>
          <w:iCs/>
          <w:sz w:val="24"/>
          <w:szCs w:val="24"/>
        </w:rPr>
        <w:t>Утро. Нина спокойно спала на своем диване, пока не почувствовала, что на ее лицо капают капли воды.</w:t>
      </w:r>
    </w:p>
    <w:p w14:paraId="7143D28E" w14:textId="6041F5C5" w:rsidR="006F2203" w:rsidRDefault="00CB054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8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389C">
        <w:rPr>
          <w:rFonts w:ascii="Times New Roman" w:hAnsi="Times New Roman" w:cs="Times New Roman"/>
          <w:i/>
          <w:iCs/>
          <w:sz w:val="24"/>
          <w:szCs w:val="24"/>
        </w:rPr>
        <w:t>спросонья</w:t>
      </w:r>
      <w:r>
        <w:rPr>
          <w:rFonts w:ascii="Times New Roman" w:hAnsi="Times New Roman" w:cs="Times New Roman"/>
          <w:sz w:val="24"/>
          <w:szCs w:val="24"/>
        </w:rPr>
        <w:t>).  М-м-м-м…Дождик…Теплый летний дождик…Как хорошо…Идет и идет себе. Как в детстве…Капают капельки на лицо. Так приятно…И я не боюсь этого дождя, потому что мне пять лет, стоит летняя жара и этот дождик дает такое облегчение от зноя и жары…И мне так хорошо, потому что просто хорошо и вся жизнь впереди. Вся жизнь…</w:t>
      </w:r>
    </w:p>
    <w:p w14:paraId="5D7E6CEB" w14:textId="7BFC9A02" w:rsidR="00CB0548" w:rsidRPr="005F389C" w:rsidRDefault="00CB0548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389C">
        <w:rPr>
          <w:rFonts w:ascii="Times New Roman" w:hAnsi="Times New Roman" w:cs="Times New Roman"/>
          <w:i/>
          <w:iCs/>
          <w:sz w:val="24"/>
          <w:szCs w:val="24"/>
        </w:rPr>
        <w:t>Нина медленно садится на диване.</w:t>
      </w:r>
    </w:p>
    <w:p w14:paraId="24AD40BB" w14:textId="70507560" w:rsidR="00CB0548" w:rsidRDefault="00CB054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Какой хороший сон. Даже просыпаться не хочется</w:t>
      </w:r>
      <w:r w:rsidR="00291C85">
        <w:rPr>
          <w:rFonts w:ascii="Times New Roman" w:hAnsi="Times New Roman" w:cs="Times New Roman"/>
          <w:sz w:val="24"/>
          <w:szCs w:val="24"/>
        </w:rPr>
        <w:t>. Тем более сегодня суббота. Можно поваляться в постели подольше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F65D6DA" w14:textId="6087337B" w:rsidR="00CB0548" w:rsidRPr="009A02E6" w:rsidRDefault="00CB0548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 xml:space="preserve">Нина </w:t>
      </w:r>
      <w:r w:rsidR="00291C85" w:rsidRPr="009A02E6">
        <w:rPr>
          <w:rFonts w:ascii="Times New Roman" w:hAnsi="Times New Roman" w:cs="Times New Roman"/>
          <w:i/>
          <w:iCs/>
          <w:sz w:val="24"/>
          <w:szCs w:val="24"/>
        </w:rPr>
        <w:t xml:space="preserve">потягивается и 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открывает глаза. Проводит рукой по лицу, смотрит на свою ладонь, оглядывает всю комнату.</w:t>
      </w:r>
    </w:p>
    <w:p w14:paraId="00DDB11C" w14:textId="38FDF67E" w:rsidR="00CB0548" w:rsidRDefault="00CB054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Вода…У меня на полу в квартире вода. Много воды…Откуда?</w:t>
      </w:r>
    </w:p>
    <w:p w14:paraId="01E60563" w14:textId="4D5BEF64" w:rsidR="00CB0548" w:rsidRPr="009A02E6" w:rsidRDefault="00CB0548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Нина поднимает голову и видит, что вода капает с потолка</w:t>
      </w:r>
      <w:r w:rsidR="00C2029B" w:rsidRPr="009A02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FBAB30" w14:textId="1ECF6FD9" w:rsidR="00C2029B" w:rsidRDefault="00C2029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Все понятно. В квартире Аглаи Ивановны потоп. А я что? Просто сижу на своей кровати. Да что же это я? Аглая Ивановна там, бедненькая, растерялась, наверное, и тонет в своей квартире, а я сижу тут…</w:t>
      </w:r>
    </w:p>
    <w:p w14:paraId="17028936" w14:textId="107FE798" w:rsidR="00C2029B" w:rsidRPr="009A02E6" w:rsidRDefault="00C2029B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Нина растирает лицо ладонями, окончательно просыпается и бежит к своей одежде на стуле. Бежит по небольшим лужам. Вода приятно чавкает под ногами.</w:t>
      </w:r>
    </w:p>
    <w:p w14:paraId="15E459B5" w14:textId="52D0AC90" w:rsidR="00C2029B" w:rsidRDefault="00C2029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Ничего себе! Целые лужи уже образовались. Надо быстрее, быстрее надо, Нина!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Пытается снять пижаму и надеть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джинсы</w:t>
      </w:r>
      <w:r>
        <w:rPr>
          <w:rFonts w:ascii="Times New Roman" w:hAnsi="Times New Roman" w:cs="Times New Roman"/>
          <w:sz w:val="24"/>
          <w:szCs w:val="24"/>
        </w:rPr>
        <w:t>.) Не могу надеть джинсы, потому что они мокрые. А, ладно. Придется идти в пижаме…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Натягивает пижаму обратно на себя</w:t>
      </w:r>
      <w:r>
        <w:rPr>
          <w:rFonts w:ascii="Times New Roman" w:hAnsi="Times New Roman" w:cs="Times New Roman"/>
          <w:sz w:val="24"/>
          <w:szCs w:val="24"/>
        </w:rPr>
        <w:t>.) Так лучше…(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Оглядывается.</w:t>
      </w:r>
      <w:r>
        <w:rPr>
          <w:rFonts w:ascii="Times New Roman" w:hAnsi="Times New Roman" w:cs="Times New Roman"/>
          <w:sz w:val="24"/>
          <w:szCs w:val="24"/>
        </w:rPr>
        <w:t>) Воды все больше и больше. Представляю себе, что творится в квартире у самой Аглаи Ивановны.</w:t>
      </w:r>
    </w:p>
    <w:p w14:paraId="2A78EBE0" w14:textId="681DE474" w:rsidR="00C2029B" w:rsidRPr="009A02E6" w:rsidRDefault="00C2029B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 xml:space="preserve">Раздается звонок в дверь. Почти сразу </w:t>
      </w:r>
      <w:r w:rsidR="00017D49" w:rsidRPr="009A02E6">
        <w:rPr>
          <w:rFonts w:ascii="Times New Roman" w:hAnsi="Times New Roman" w:cs="Times New Roman"/>
          <w:i/>
          <w:iCs/>
          <w:sz w:val="24"/>
          <w:szCs w:val="24"/>
        </w:rPr>
        <w:t xml:space="preserve">очень сильно в 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 xml:space="preserve">дверь начинают </w:t>
      </w:r>
      <w:r w:rsidR="00017D49" w:rsidRPr="009A02E6">
        <w:rPr>
          <w:rFonts w:ascii="Times New Roman" w:hAnsi="Times New Roman" w:cs="Times New Roman"/>
          <w:i/>
          <w:iCs/>
          <w:sz w:val="24"/>
          <w:szCs w:val="24"/>
        </w:rPr>
        <w:t>стучать. Нина спешит открыть дверь.</w:t>
      </w:r>
    </w:p>
    <w:p w14:paraId="7D068BB6" w14:textId="47468258" w:rsidR="00017D49" w:rsidRDefault="00017D4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>. Сейчас, сейчас! Открываю…Аглая Ивановна, миленькая, что у вас там случилось?</w:t>
      </w:r>
    </w:p>
    <w:p w14:paraId="770353B1" w14:textId="0F1FE3D8" w:rsidR="00017D49" w:rsidRPr="009A02E6" w:rsidRDefault="00017D49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В комнату вбегает Аглая Ивановна. Она очень расстроена.</w:t>
      </w:r>
    </w:p>
    <w:p w14:paraId="557495AE" w14:textId="5CC40B2F" w:rsidR="00017D49" w:rsidRDefault="00017D4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>. Нина, Ниночка, прости меня, пожалуйста! У меня нет таких денег! Я же не специально. Это дом у нас такой старый. Я не виновата!!!</w:t>
      </w:r>
    </w:p>
    <w:p w14:paraId="67EDF4FF" w14:textId="35DC35EE" w:rsidR="00017D49" w:rsidRPr="009A02E6" w:rsidRDefault="00017D49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Аглая Ивановна начинает рыдать. Нина сажает ее на диван. Приносит из кухни воду с валерьянкой.</w:t>
      </w:r>
    </w:p>
    <w:p w14:paraId="5C0DBB09" w14:textId="0F3979D3" w:rsidR="00017D49" w:rsidRDefault="00017D4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Аглая Ивановна, успокойтесь, пожалуйста! Миленькая, вам нельзя волноваться, у вас же сердце больное. Выпейте водички с валерьянкой…</w:t>
      </w:r>
    </w:p>
    <w:p w14:paraId="2B0350A5" w14:textId="3C90C571" w:rsidR="00017D49" w:rsidRDefault="00017D4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пьет воду</w:t>
      </w:r>
      <w:r>
        <w:rPr>
          <w:rFonts w:ascii="Times New Roman" w:hAnsi="Times New Roman" w:cs="Times New Roman"/>
          <w:sz w:val="24"/>
          <w:szCs w:val="24"/>
        </w:rPr>
        <w:t>). Ниночка, ну как же так, как же так? Я растерялась совсем. Что делать – не знаю. Ты только в суд на меня не подавай. Ниночка, дорогая моя…</w:t>
      </w:r>
    </w:p>
    <w:p w14:paraId="18F347FC" w14:textId="00C9B4DA" w:rsidR="00017D49" w:rsidRDefault="00017D4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Да о чем Вы, Аглая Ивановна, я и не думала…</w:t>
      </w:r>
    </w:p>
    <w:p w14:paraId="552BC45B" w14:textId="4BF726BF" w:rsidR="00017D49" w:rsidRDefault="00017D4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>. Спасибо тебе, милая, спасибо…Я подумала, что ты в суд на меня подашь</w:t>
      </w:r>
      <w:r w:rsidR="00025001">
        <w:rPr>
          <w:rFonts w:ascii="Times New Roman" w:hAnsi="Times New Roman" w:cs="Times New Roman"/>
          <w:sz w:val="24"/>
          <w:szCs w:val="24"/>
        </w:rPr>
        <w:t xml:space="preserve">. </w:t>
      </w:r>
      <w:r w:rsidR="009A02E6">
        <w:rPr>
          <w:rFonts w:ascii="Times New Roman" w:hAnsi="Times New Roman" w:cs="Times New Roman"/>
          <w:sz w:val="24"/>
          <w:szCs w:val="24"/>
        </w:rPr>
        <w:t xml:space="preserve">Мне сразу так плохо стало. </w:t>
      </w:r>
      <w:r w:rsidR="00025001">
        <w:rPr>
          <w:rFonts w:ascii="Times New Roman" w:hAnsi="Times New Roman" w:cs="Times New Roman"/>
          <w:sz w:val="24"/>
          <w:szCs w:val="24"/>
        </w:rPr>
        <w:t xml:space="preserve"> </w:t>
      </w:r>
      <w:r w:rsidR="009A02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этот суд не переживу</w:t>
      </w:r>
      <w:r w:rsidR="00025001">
        <w:rPr>
          <w:rFonts w:ascii="Times New Roman" w:hAnsi="Times New Roman" w:cs="Times New Roman"/>
          <w:sz w:val="24"/>
          <w:szCs w:val="24"/>
        </w:rPr>
        <w:t xml:space="preserve">, понимаешь? Мне много денег присудят, а я же пенсионерка, у меня денег нет. Самой только на еду и хватает…А ты…Ты не будешь в суд на меня подавать? </w:t>
      </w:r>
      <w:r w:rsidR="004F4F9C">
        <w:rPr>
          <w:rFonts w:ascii="Times New Roman" w:hAnsi="Times New Roman" w:cs="Times New Roman"/>
          <w:sz w:val="24"/>
          <w:szCs w:val="24"/>
        </w:rPr>
        <w:t xml:space="preserve">Нет? </w:t>
      </w:r>
      <w:r w:rsidR="00025001">
        <w:rPr>
          <w:rFonts w:ascii="Times New Roman" w:hAnsi="Times New Roman" w:cs="Times New Roman"/>
          <w:sz w:val="24"/>
          <w:szCs w:val="24"/>
        </w:rPr>
        <w:t>Спасибо</w:t>
      </w:r>
      <w:r w:rsidR="00336DA9">
        <w:rPr>
          <w:rFonts w:ascii="Times New Roman" w:hAnsi="Times New Roman" w:cs="Times New Roman"/>
          <w:sz w:val="24"/>
          <w:szCs w:val="24"/>
        </w:rPr>
        <w:t xml:space="preserve"> тебе</w:t>
      </w:r>
      <w:r w:rsidR="00025001">
        <w:rPr>
          <w:rFonts w:ascii="Times New Roman" w:hAnsi="Times New Roman" w:cs="Times New Roman"/>
          <w:sz w:val="24"/>
          <w:szCs w:val="24"/>
        </w:rPr>
        <w:t>, Ниночка</w:t>
      </w:r>
      <w:r w:rsidR="004F4F9C">
        <w:rPr>
          <w:rFonts w:ascii="Times New Roman" w:hAnsi="Times New Roman" w:cs="Times New Roman"/>
          <w:sz w:val="24"/>
          <w:szCs w:val="24"/>
        </w:rPr>
        <w:t>, дорогая ты моя соседка</w:t>
      </w:r>
      <w:r w:rsidR="00025001">
        <w:rPr>
          <w:rFonts w:ascii="Times New Roman" w:hAnsi="Times New Roman" w:cs="Times New Roman"/>
          <w:sz w:val="24"/>
          <w:szCs w:val="24"/>
        </w:rPr>
        <w:t>…</w:t>
      </w:r>
    </w:p>
    <w:p w14:paraId="6B0F7B25" w14:textId="05C3BD4F" w:rsidR="00025001" w:rsidRPr="009A02E6" w:rsidRDefault="00025001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В этот момент вода с потолка начинает из капель превращаться в струйки воды. Нина и Аглая Ивановна смотрят на потолок.</w:t>
      </w:r>
    </w:p>
    <w:p w14:paraId="1704E1DD" w14:textId="13121442" w:rsidR="00025001" w:rsidRDefault="00025001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кричит)</w:t>
      </w:r>
      <w:r>
        <w:rPr>
          <w:rFonts w:ascii="Times New Roman" w:hAnsi="Times New Roman" w:cs="Times New Roman"/>
          <w:sz w:val="24"/>
          <w:szCs w:val="24"/>
        </w:rPr>
        <w:t xml:space="preserve">. А-а-а-а-а-а!!! Это потоп! Ниночка, это потоп!!! Нина, мы </w:t>
      </w:r>
      <w:r w:rsidR="004F4F9C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пропали. Нина</w:t>
      </w:r>
      <w:r w:rsidR="004F4F9C">
        <w:rPr>
          <w:rFonts w:ascii="Times New Roman" w:hAnsi="Times New Roman" w:cs="Times New Roman"/>
          <w:sz w:val="24"/>
          <w:szCs w:val="24"/>
        </w:rPr>
        <w:t>, мы тонем! Нина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065216F" w14:textId="0DF4DB13" w:rsidR="00025001" w:rsidRPr="009A02E6" w:rsidRDefault="00025001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Аглая Ивановна начинает оседать на диван.</w:t>
      </w:r>
    </w:p>
    <w:p w14:paraId="058528A5" w14:textId="40A122F6" w:rsidR="00025001" w:rsidRDefault="00025001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Аглая Ивановна, миленькая, что с вами?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Хлопает ее по щекам.)</w:t>
      </w:r>
      <w:r>
        <w:rPr>
          <w:rFonts w:ascii="Times New Roman" w:hAnsi="Times New Roman" w:cs="Times New Roman"/>
          <w:sz w:val="24"/>
          <w:szCs w:val="24"/>
        </w:rPr>
        <w:t xml:space="preserve"> Сейчас я аварийную службу вызову. Сейчас…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Набирает номер в телефоне</w:t>
      </w:r>
      <w:r>
        <w:rPr>
          <w:rFonts w:ascii="Times New Roman" w:hAnsi="Times New Roman" w:cs="Times New Roman"/>
          <w:sz w:val="24"/>
          <w:szCs w:val="24"/>
        </w:rPr>
        <w:t xml:space="preserve">.) Это аварийная служба? У нас потоп. </w:t>
      </w:r>
      <w:r w:rsidR="008E0645">
        <w:rPr>
          <w:rFonts w:ascii="Times New Roman" w:hAnsi="Times New Roman" w:cs="Times New Roman"/>
          <w:sz w:val="24"/>
          <w:szCs w:val="24"/>
        </w:rPr>
        <w:t xml:space="preserve">Вода льется как из ведра с </w:t>
      </w:r>
      <w:r w:rsidR="00336DA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E0645">
        <w:rPr>
          <w:rFonts w:ascii="Times New Roman" w:hAnsi="Times New Roman" w:cs="Times New Roman"/>
          <w:sz w:val="24"/>
          <w:szCs w:val="24"/>
        </w:rPr>
        <w:t xml:space="preserve">потолка. </w:t>
      </w:r>
      <w:r>
        <w:rPr>
          <w:rFonts w:ascii="Times New Roman" w:hAnsi="Times New Roman" w:cs="Times New Roman"/>
          <w:sz w:val="24"/>
          <w:szCs w:val="24"/>
        </w:rPr>
        <w:t xml:space="preserve">Адрес? Переулок Юрия Шатунова, дом 5, квартира 5…Нет такой улицы? Да есть уже, есть, </w:t>
      </w:r>
      <w:r w:rsidR="00D32459">
        <w:rPr>
          <w:rFonts w:ascii="Times New Roman" w:hAnsi="Times New Roman" w:cs="Times New Roman"/>
          <w:sz w:val="24"/>
          <w:szCs w:val="24"/>
        </w:rPr>
        <w:t xml:space="preserve">есть, нашу улицу совсем недавно переименовали, </w:t>
      </w:r>
      <w:r>
        <w:rPr>
          <w:rFonts w:ascii="Times New Roman" w:hAnsi="Times New Roman" w:cs="Times New Roman"/>
          <w:sz w:val="24"/>
          <w:szCs w:val="24"/>
        </w:rPr>
        <w:t>посмотрите внимательно. Нашли? Быстрее, пожалуйста!</w:t>
      </w:r>
      <w:r w:rsidR="009A02E6">
        <w:rPr>
          <w:rFonts w:ascii="Times New Roman" w:hAnsi="Times New Roman" w:cs="Times New Roman"/>
          <w:sz w:val="24"/>
          <w:szCs w:val="24"/>
        </w:rPr>
        <w:t xml:space="preserve"> Аглая Ивановна, может, врача вызвать?</w:t>
      </w:r>
    </w:p>
    <w:p w14:paraId="39A81269" w14:textId="63C75E65" w:rsidR="00025001" w:rsidRDefault="00025001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>Аглая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E6">
        <w:rPr>
          <w:rFonts w:ascii="Times New Roman" w:hAnsi="Times New Roman" w:cs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слабым голосом</w:t>
      </w:r>
      <w:r w:rsidR="008E0645" w:rsidRPr="009A02E6">
        <w:rPr>
          <w:rFonts w:ascii="Times New Roman" w:hAnsi="Times New Roman" w:cs="Times New Roman"/>
          <w:i/>
          <w:iCs/>
          <w:sz w:val="24"/>
          <w:szCs w:val="24"/>
        </w:rPr>
        <w:t xml:space="preserve"> с дивана</w:t>
      </w:r>
      <w:r w:rsidR="008E0645">
        <w:rPr>
          <w:rFonts w:ascii="Times New Roman" w:hAnsi="Times New Roman" w:cs="Times New Roman"/>
          <w:sz w:val="24"/>
          <w:szCs w:val="24"/>
        </w:rPr>
        <w:t xml:space="preserve">). </w:t>
      </w:r>
      <w:r w:rsidR="009A02E6">
        <w:rPr>
          <w:rFonts w:ascii="Times New Roman" w:hAnsi="Times New Roman" w:cs="Times New Roman"/>
          <w:sz w:val="24"/>
          <w:szCs w:val="24"/>
        </w:rPr>
        <w:t xml:space="preserve">Нет, не надо, сейчас пройдет все. </w:t>
      </w:r>
      <w:r w:rsidR="008E0645">
        <w:rPr>
          <w:rFonts w:ascii="Times New Roman" w:hAnsi="Times New Roman" w:cs="Times New Roman"/>
          <w:sz w:val="24"/>
          <w:szCs w:val="24"/>
        </w:rPr>
        <w:t>Ниночка, ты добрая душа…</w:t>
      </w:r>
      <w:r w:rsidR="004F4F9C">
        <w:rPr>
          <w:rFonts w:ascii="Times New Roman" w:hAnsi="Times New Roman" w:cs="Times New Roman"/>
          <w:sz w:val="24"/>
          <w:szCs w:val="24"/>
        </w:rPr>
        <w:t>Надо что-то делать. Нина…</w:t>
      </w:r>
    </w:p>
    <w:p w14:paraId="218D3024" w14:textId="48792CF5" w:rsidR="00D32459" w:rsidRPr="009A02E6" w:rsidRDefault="00D32459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Нина быстро берет футболку и джинсы и все-таки переодевается.</w:t>
      </w:r>
    </w:p>
    <w:p w14:paraId="730BD8DC" w14:textId="17317BA1" w:rsidR="008E0645" w:rsidRDefault="008E064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Аглая Ивановна, миленькая, давайте встанем и пойдем потихоньку в вашу квартиру. Они сказали, что быстро приедут.</w:t>
      </w:r>
    </w:p>
    <w:p w14:paraId="60608450" w14:textId="502DB7C2" w:rsidR="008E0645" w:rsidRPr="009A02E6" w:rsidRDefault="008E064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Аглая Ивановна медленно встает с дивана. Нина берет ее под руку, и они медленно выходят из квартиры. А с потолка очень бодро бегут струи воды. Через некоторое время слышны голоса в подъезде и вода снова превращается из струек в капли.</w:t>
      </w:r>
    </w:p>
    <w:p w14:paraId="6882E5FB" w14:textId="604F280E" w:rsidR="008E0645" w:rsidRPr="009A02E6" w:rsidRDefault="008E0645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2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Картина 2</w:t>
      </w:r>
    </w:p>
    <w:p w14:paraId="6EF9A47E" w14:textId="26D1F2B3" w:rsidR="008E0645" w:rsidRPr="009A02E6" w:rsidRDefault="008E064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02E6">
        <w:rPr>
          <w:rFonts w:ascii="Times New Roman" w:hAnsi="Times New Roman" w:cs="Times New Roman"/>
          <w:i/>
          <w:iCs/>
          <w:sz w:val="24"/>
          <w:szCs w:val="24"/>
        </w:rPr>
        <w:t>Квартира Нины. Слышен звонок в дверь. Потом раздается стук в дверь. Слышно, как дверь открывается, кто-то заходит в квартиру.</w:t>
      </w:r>
    </w:p>
    <w:p w14:paraId="5F588E79" w14:textId="34D8A85C" w:rsidR="008E0645" w:rsidRDefault="008E064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E6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 w:rsidRPr="009A02E6">
        <w:rPr>
          <w:rFonts w:ascii="Times New Roman" w:hAnsi="Times New Roman" w:cs="Times New Roman"/>
          <w:i/>
          <w:iCs/>
          <w:sz w:val="24"/>
          <w:szCs w:val="24"/>
        </w:rPr>
        <w:t>(в коридоре</w:t>
      </w:r>
      <w:r>
        <w:rPr>
          <w:rFonts w:ascii="Times New Roman" w:hAnsi="Times New Roman" w:cs="Times New Roman"/>
          <w:sz w:val="24"/>
          <w:szCs w:val="24"/>
        </w:rPr>
        <w:t xml:space="preserve">). Нина, Ниночка, ты где? Почему дверь у тебя открыта? Нина, ты меня слышишь? Ты же никогда дверь открытой не оставляла. </w:t>
      </w:r>
      <w:r w:rsidR="000F4F1D">
        <w:rPr>
          <w:rFonts w:ascii="Times New Roman" w:hAnsi="Times New Roman" w:cs="Times New Roman"/>
          <w:sz w:val="24"/>
          <w:szCs w:val="24"/>
        </w:rPr>
        <w:t>(</w:t>
      </w:r>
      <w:r w:rsidR="000F4F1D" w:rsidRPr="009A02E6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="000F4F1D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Нина! </w:t>
      </w:r>
      <w:r w:rsidR="000F4F1D">
        <w:rPr>
          <w:rFonts w:ascii="Times New Roman" w:hAnsi="Times New Roman" w:cs="Times New Roman"/>
          <w:sz w:val="24"/>
          <w:szCs w:val="24"/>
        </w:rPr>
        <w:t>Ой, что же это происходит. (</w:t>
      </w:r>
      <w:r w:rsidR="000F4F1D" w:rsidRPr="009A02E6">
        <w:rPr>
          <w:rFonts w:ascii="Times New Roman" w:hAnsi="Times New Roman" w:cs="Times New Roman"/>
          <w:i/>
          <w:iCs/>
          <w:sz w:val="24"/>
          <w:szCs w:val="24"/>
        </w:rPr>
        <w:t>Тихо.</w:t>
      </w:r>
      <w:r w:rsidR="000F4F1D">
        <w:rPr>
          <w:rFonts w:ascii="Times New Roman" w:hAnsi="Times New Roman" w:cs="Times New Roman"/>
          <w:sz w:val="24"/>
          <w:szCs w:val="24"/>
        </w:rPr>
        <w:t>) Нина… Ниночка, отзовись, пожалуйста, мне становится страшно. Нина… (</w:t>
      </w:r>
      <w:r w:rsidR="000F4F1D" w:rsidRPr="009A02E6">
        <w:rPr>
          <w:rFonts w:ascii="Times New Roman" w:hAnsi="Times New Roman" w:cs="Times New Roman"/>
          <w:i/>
          <w:iCs/>
          <w:sz w:val="24"/>
          <w:szCs w:val="24"/>
        </w:rPr>
        <w:t>Совсем слабым голосом</w:t>
      </w:r>
      <w:r w:rsidR="000F4F1D">
        <w:rPr>
          <w:rFonts w:ascii="Times New Roman" w:hAnsi="Times New Roman" w:cs="Times New Roman"/>
          <w:sz w:val="24"/>
          <w:szCs w:val="24"/>
        </w:rPr>
        <w:t>.) Я поняла… Я все поняла…</w:t>
      </w:r>
      <w:r w:rsidR="00307EC7">
        <w:rPr>
          <w:rFonts w:ascii="Times New Roman" w:hAnsi="Times New Roman" w:cs="Times New Roman"/>
          <w:sz w:val="24"/>
          <w:szCs w:val="24"/>
        </w:rPr>
        <w:t xml:space="preserve">Я в сериале такое видела. </w:t>
      </w:r>
      <w:r w:rsidR="000F4F1D">
        <w:rPr>
          <w:rFonts w:ascii="Times New Roman" w:hAnsi="Times New Roman" w:cs="Times New Roman"/>
          <w:sz w:val="24"/>
          <w:szCs w:val="24"/>
        </w:rPr>
        <w:t>Люди! Люди, кто-нибудь…</w:t>
      </w:r>
      <w:r w:rsidR="004F4F9C">
        <w:rPr>
          <w:rFonts w:ascii="Times New Roman" w:hAnsi="Times New Roman" w:cs="Times New Roman"/>
          <w:sz w:val="24"/>
          <w:szCs w:val="24"/>
        </w:rPr>
        <w:t xml:space="preserve">Меня кто-нибудь слышит? </w:t>
      </w:r>
      <w:r w:rsidR="000F4F1D">
        <w:rPr>
          <w:rFonts w:ascii="Times New Roman" w:hAnsi="Times New Roman" w:cs="Times New Roman"/>
          <w:sz w:val="24"/>
          <w:szCs w:val="24"/>
        </w:rPr>
        <w:t>Убили…Ниночку убили…</w:t>
      </w:r>
      <w:r w:rsidR="00307EC7">
        <w:rPr>
          <w:rFonts w:ascii="Times New Roman" w:hAnsi="Times New Roman" w:cs="Times New Roman"/>
          <w:sz w:val="24"/>
          <w:szCs w:val="24"/>
        </w:rPr>
        <w:t>Мою Ниночку…</w:t>
      </w:r>
    </w:p>
    <w:p w14:paraId="7CF342BA" w14:textId="49238214" w:rsidR="000F4F1D" w:rsidRPr="00307EC7" w:rsidRDefault="000F4F1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EC7">
        <w:rPr>
          <w:rFonts w:ascii="Times New Roman" w:hAnsi="Times New Roman" w:cs="Times New Roman"/>
          <w:i/>
          <w:iCs/>
          <w:sz w:val="24"/>
          <w:szCs w:val="24"/>
        </w:rPr>
        <w:t>Из коридора слышится шорох и, держась за косяки, в дверях комнаты появляется Людмила. Смотрит вниз, проводит ногой по луже воды.</w:t>
      </w:r>
    </w:p>
    <w:p w14:paraId="72420A69" w14:textId="1F836C4A" w:rsidR="000F4F1D" w:rsidRDefault="000F4F1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Ой, люди добрые, что делается…  Убили</w:t>
      </w:r>
      <w:r w:rsidR="00336DA9">
        <w:rPr>
          <w:rFonts w:ascii="Times New Roman" w:hAnsi="Times New Roman" w:cs="Times New Roman"/>
          <w:sz w:val="24"/>
          <w:szCs w:val="24"/>
        </w:rPr>
        <w:t>! Убили…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утопили…</w:t>
      </w:r>
      <w:r w:rsidR="008C69D5">
        <w:rPr>
          <w:rFonts w:ascii="Times New Roman" w:hAnsi="Times New Roman" w:cs="Times New Roman"/>
          <w:sz w:val="24"/>
          <w:szCs w:val="24"/>
        </w:rPr>
        <w:t xml:space="preserve"> Утопили…</w:t>
      </w:r>
    </w:p>
    <w:p w14:paraId="10E47368" w14:textId="011E9EBA" w:rsidR="000F4F1D" w:rsidRPr="00307EC7" w:rsidRDefault="000F4F1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EC7">
        <w:rPr>
          <w:rFonts w:ascii="Times New Roman" w:hAnsi="Times New Roman" w:cs="Times New Roman"/>
          <w:i/>
          <w:iCs/>
          <w:sz w:val="24"/>
          <w:szCs w:val="24"/>
        </w:rPr>
        <w:t>Людмила по косяку двери оседает на пол.</w:t>
      </w:r>
    </w:p>
    <w:p w14:paraId="0EBBECB0" w14:textId="6E161D02" w:rsidR="000F4F1D" w:rsidRDefault="000F4F1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Боюсь дальше идти. Не </w:t>
      </w:r>
      <w:r w:rsidR="00307E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могу…Кто-нибудь, помогите!</w:t>
      </w:r>
    </w:p>
    <w:p w14:paraId="5540144E" w14:textId="78DA9759" w:rsidR="000F4F1D" w:rsidRPr="00307EC7" w:rsidRDefault="000F4F1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EC7">
        <w:rPr>
          <w:rFonts w:ascii="Times New Roman" w:hAnsi="Times New Roman" w:cs="Times New Roman"/>
          <w:i/>
          <w:iCs/>
          <w:sz w:val="24"/>
          <w:szCs w:val="24"/>
        </w:rPr>
        <w:t>Из коридора слышен голос Нины.</w:t>
      </w:r>
    </w:p>
    <w:p w14:paraId="74ED361A" w14:textId="71641675" w:rsidR="000F4F1D" w:rsidRDefault="000F4F1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Дверь у меня открыта. Забыла закрыть… Сейчас. Сейчас…И дверь закрою, и воду с пола соберу. (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Закрывает дверь. Вскрикивает</w:t>
      </w:r>
      <w:r>
        <w:rPr>
          <w:rFonts w:ascii="Times New Roman" w:hAnsi="Times New Roman" w:cs="Times New Roman"/>
          <w:sz w:val="24"/>
          <w:szCs w:val="24"/>
        </w:rPr>
        <w:t>.) Кто здесь? Что Вам надо?</w:t>
      </w:r>
      <w:r w:rsidR="008C69D5">
        <w:rPr>
          <w:rFonts w:ascii="Times New Roman" w:hAnsi="Times New Roman" w:cs="Times New Roman"/>
          <w:sz w:val="24"/>
          <w:szCs w:val="24"/>
        </w:rPr>
        <w:t xml:space="preserve"> Что Вы делаете в моей квартире?</w:t>
      </w:r>
    </w:p>
    <w:p w14:paraId="27BE8CED" w14:textId="06B7F194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(улыбается</w:t>
      </w:r>
      <w:r>
        <w:rPr>
          <w:rFonts w:ascii="Times New Roman" w:hAnsi="Times New Roman" w:cs="Times New Roman"/>
          <w:sz w:val="24"/>
          <w:szCs w:val="24"/>
        </w:rPr>
        <w:t>). Нина. Ниночка… Это ты? А я уж было подумала…</w:t>
      </w:r>
    </w:p>
    <w:p w14:paraId="59BB5F08" w14:textId="2854862B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облегченно вздыхает</w:t>
      </w:r>
      <w:r>
        <w:rPr>
          <w:rFonts w:ascii="Times New Roman" w:hAnsi="Times New Roman" w:cs="Times New Roman"/>
          <w:sz w:val="24"/>
          <w:szCs w:val="24"/>
        </w:rPr>
        <w:t>). Людмила, это ты, что ли? Напугала меня. (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Поднимает Людмилу с пола. Ведет к дивану.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A1183">
        <w:rPr>
          <w:rFonts w:ascii="Times New Roman" w:hAnsi="Times New Roman" w:cs="Times New Roman"/>
          <w:sz w:val="24"/>
          <w:szCs w:val="24"/>
        </w:rPr>
        <w:t xml:space="preserve">Садись. </w:t>
      </w:r>
      <w:r>
        <w:rPr>
          <w:rFonts w:ascii="Times New Roman" w:hAnsi="Times New Roman" w:cs="Times New Roman"/>
          <w:sz w:val="24"/>
          <w:szCs w:val="24"/>
        </w:rPr>
        <w:t>Ну вот, промокла вся…</w:t>
      </w:r>
      <w:r w:rsidR="005A1183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336DA9">
        <w:rPr>
          <w:rFonts w:ascii="Times New Roman" w:hAnsi="Times New Roman" w:cs="Times New Roman"/>
          <w:sz w:val="24"/>
          <w:szCs w:val="24"/>
        </w:rPr>
        <w:t>-то</w:t>
      </w:r>
      <w:r w:rsidR="005A1183">
        <w:rPr>
          <w:rFonts w:ascii="Times New Roman" w:hAnsi="Times New Roman" w:cs="Times New Roman"/>
          <w:sz w:val="24"/>
          <w:szCs w:val="24"/>
        </w:rPr>
        <w:t xml:space="preserve"> весь мокрый. </w:t>
      </w:r>
      <w:r>
        <w:rPr>
          <w:rFonts w:ascii="Times New Roman" w:hAnsi="Times New Roman" w:cs="Times New Roman"/>
          <w:sz w:val="24"/>
          <w:szCs w:val="24"/>
        </w:rPr>
        <w:t>Хотя…</w:t>
      </w:r>
      <w:r w:rsidR="005A1183">
        <w:rPr>
          <w:rFonts w:ascii="Times New Roman" w:hAnsi="Times New Roman" w:cs="Times New Roman"/>
          <w:sz w:val="24"/>
          <w:szCs w:val="24"/>
        </w:rPr>
        <w:t>Все равно</w:t>
      </w:r>
      <w:r>
        <w:rPr>
          <w:rFonts w:ascii="Times New Roman" w:hAnsi="Times New Roman" w:cs="Times New Roman"/>
          <w:sz w:val="24"/>
          <w:szCs w:val="24"/>
        </w:rPr>
        <w:t xml:space="preserve"> все вокруг мокрое, что уж теперь…</w:t>
      </w:r>
    </w:p>
    <w:p w14:paraId="65FD88E8" w14:textId="0712E504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сидя на диване</w:t>
      </w:r>
      <w:r>
        <w:rPr>
          <w:rFonts w:ascii="Times New Roman" w:hAnsi="Times New Roman" w:cs="Times New Roman"/>
          <w:sz w:val="24"/>
          <w:szCs w:val="24"/>
        </w:rPr>
        <w:t>). Ниночка…Как же я испугалась. Пришла, а у тебя дверь открыта. Я уж не знала, что и думать… Что случилось-то?</w:t>
      </w:r>
    </w:p>
    <w:p w14:paraId="7AE88F4F" w14:textId="43942206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Представляешь, у Аглаи Ивановны трубу прорвало. Я спала и проснулась от того, что капли воды на меня капают. (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Улыбается.</w:t>
      </w:r>
      <w:r>
        <w:rPr>
          <w:rFonts w:ascii="Times New Roman" w:hAnsi="Times New Roman" w:cs="Times New Roman"/>
          <w:sz w:val="24"/>
          <w:szCs w:val="24"/>
        </w:rPr>
        <w:t>) Я подумала, что теплый летний дождь идет. И так мне хорошо во сне было. Так хорошо…</w:t>
      </w:r>
    </w:p>
    <w:p w14:paraId="24EA19A5" w14:textId="64AB8B3E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Ну, ты даешь, Нина! У тебя тут творится такое, а тебе хорошо </w:t>
      </w:r>
      <w:r w:rsidR="00307EC7">
        <w:rPr>
          <w:rFonts w:ascii="Times New Roman" w:hAnsi="Times New Roman" w:cs="Times New Roman"/>
          <w:sz w:val="24"/>
          <w:szCs w:val="24"/>
        </w:rPr>
        <w:t xml:space="preserve">от этого </w:t>
      </w:r>
      <w:r>
        <w:rPr>
          <w:rFonts w:ascii="Times New Roman" w:hAnsi="Times New Roman" w:cs="Times New Roman"/>
          <w:sz w:val="24"/>
          <w:szCs w:val="24"/>
        </w:rPr>
        <w:t>было.</w:t>
      </w:r>
    </w:p>
    <w:p w14:paraId="4643B6FC" w14:textId="24BBF40F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Да, было во сне очень хорошо. Детство вспомнилось…</w:t>
      </w:r>
    </w:p>
    <w:p w14:paraId="598EA59C" w14:textId="138A1CA3" w:rsidR="008C69D5" w:rsidRDefault="008C69D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А дальше-то что?</w:t>
      </w:r>
    </w:p>
    <w:p w14:paraId="34794A38" w14:textId="2C10B3E1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Потом Аглая Ивановна пришла. Плачет. Не подавай, говорит, в суд на меня. У меня денег таких нет.</w:t>
      </w:r>
    </w:p>
    <w:p w14:paraId="17D184CD" w14:textId="73103150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А ты что?</w:t>
      </w:r>
    </w:p>
    <w:p w14:paraId="4F40C1B9" w14:textId="1594A1C7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А что я? Я и не собиралась в суд </w:t>
      </w:r>
      <w:r w:rsidR="004F4F9C">
        <w:rPr>
          <w:rFonts w:ascii="Times New Roman" w:hAnsi="Times New Roman" w:cs="Times New Roman"/>
          <w:sz w:val="24"/>
          <w:szCs w:val="24"/>
        </w:rPr>
        <w:t xml:space="preserve">на нее </w:t>
      </w:r>
      <w:r>
        <w:rPr>
          <w:rFonts w:ascii="Times New Roman" w:hAnsi="Times New Roman" w:cs="Times New Roman"/>
          <w:sz w:val="24"/>
          <w:szCs w:val="24"/>
        </w:rPr>
        <w:t>подавать.</w:t>
      </w:r>
      <w:r w:rsidR="00307EC7">
        <w:rPr>
          <w:rFonts w:ascii="Times New Roman" w:hAnsi="Times New Roman" w:cs="Times New Roman"/>
          <w:sz w:val="24"/>
          <w:szCs w:val="24"/>
        </w:rPr>
        <w:t xml:space="preserve"> А еще у нее сердце больное…</w:t>
      </w:r>
    </w:p>
    <w:p w14:paraId="00762E87" w14:textId="71C8D61B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Во дает! Я про Аглаю Ивановну говорю. Затопила, значит, тебя, убытков понаделала, а кто разгребать теперь будет? Ну и наглые пенсионеры нынче пошли! Ну и наглые…Знают, что их все жалеют и пользуются этим. </w:t>
      </w:r>
      <w:r w:rsidR="00307EC7">
        <w:rPr>
          <w:rFonts w:ascii="Times New Roman" w:hAnsi="Times New Roman" w:cs="Times New Roman"/>
          <w:sz w:val="24"/>
          <w:szCs w:val="24"/>
        </w:rPr>
        <w:t xml:space="preserve">Еще и сердце больное приплела! </w:t>
      </w:r>
      <w:r>
        <w:rPr>
          <w:rFonts w:ascii="Times New Roman" w:hAnsi="Times New Roman" w:cs="Times New Roman"/>
          <w:sz w:val="24"/>
          <w:szCs w:val="24"/>
        </w:rPr>
        <w:t>А вот, мне кажется, надо с нее денег на ремонт стрясти. Надо.</w:t>
      </w:r>
    </w:p>
    <w:p w14:paraId="60546DC3" w14:textId="140FF90B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Нет у нее денег, Людмила, если бы были, она и сама бы предложила. Ты же ее знаешь.</w:t>
      </w:r>
    </w:p>
    <w:p w14:paraId="43D1DD28" w14:textId="565A7FF8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Какая же ты …наивная, Нина. В том-то и дело, что я -то ее хорошо знаю. У этого божьего одуванчика…</w:t>
      </w:r>
    </w:p>
    <w:p w14:paraId="68EC3385" w14:textId="65DD97DB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07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7EC7">
        <w:rPr>
          <w:rFonts w:ascii="Times New Roman" w:hAnsi="Times New Roman" w:cs="Times New Roman"/>
          <w:i/>
          <w:iCs/>
          <w:sz w:val="24"/>
          <w:szCs w:val="24"/>
        </w:rPr>
        <w:t>мягко)</w:t>
      </w:r>
      <w:r>
        <w:rPr>
          <w:rFonts w:ascii="Times New Roman" w:hAnsi="Times New Roman" w:cs="Times New Roman"/>
          <w:sz w:val="24"/>
          <w:szCs w:val="24"/>
        </w:rPr>
        <w:t>. Давай лучше чай попьем.</w:t>
      </w:r>
    </w:p>
    <w:p w14:paraId="158E76C7" w14:textId="6B573A09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EC7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Да какой чай? У тебя тут не квартира, а озеро. Сначала убраться надо. А на диване, имей это ввиду, целый бассейн образовался.</w:t>
      </w:r>
    </w:p>
    <w:p w14:paraId="0C5A5C7D" w14:textId="441B4257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Поможешь убраться?</w:t>
      </w:r>
    </w:p>
    <w:p w14:paraId="64CCDC18" w14:textId="21040BBE" w:rsidR="00526867" w:rsidRDefault="00526867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(ворчит</w:t>
      </w:r>
      <w:r>
        <w:rPr>
          <w:rFonts w:ascii="Times New Roman" w:hAnsi="Times New Roman" w:cs="Times New Roman"/>
          <w:sz w:val="24"/>
          <w:szCs w:val="24"/>
        </w:rPr>
        <w:t>). Как косячить-так другие, а как помочь- так сразу я…</w:t>
      </w:r>
      <w:r w:rsidR="005E37F2">
        <w:rPr>
          <w:rFonts w:ascii="Times New Roman" w:hAnsi="Times New Roman" w:cs="Times New Roman"/>
          <w:sz w:val="24"/>
          <w:szCs w:val="24"/>
        </w:rPr>
        <w:t>Конечно, помогу…Должен кто-то и помощнику помогать.</w:t>
      </w:r>
    </w:p>
    <w:p w14:paraId="33433EFB" w14:textId="6E5D3AED" w:rsidR="005E37F2" w:rsidRPr="00AA119C" w:rsidRDefault="005E37F2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19C">
        <w:rPr>
          <w:rFonts w:ascii="Times New Roman" w:hAnsi="Times New Roman" w:cs="Times New Roman"/>
          <w:i/>
          <w:iCs/>
          <w:sz w:val="24"/>
          <w:szCs w:val="24"/>
        </w:rPr>
        <w:t>Нина приносит тряпки и ведро. Подруги начинают собирать воду с пола.</w:t>
      </w:r>
    </w:p>
    <w:p w14:paraId="09AA8838" w14:textId="3A425A0D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А эти, которы</w:t>
      </w:r>
      <w:r w:rsidR="00B14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аварийщики, быстро приехали?</w:t>
      </w:r>
    </w:p>
    <w:p w14:paraId="49D5AA63" w14:textId="1446BBFE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Да. Быстро. Только адрес наш принимать не хотели.</w:t>
      </w:r>
    </w:p>
    <w:p w14:paraId="61B32EBB" w14:textId="78A6A915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Как это?</w:t>
      </w:r>
    </w:p>
    <w:p w14:paraId="2CB1721B" w14:textId="3AA8C2C5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Не знаю. Нет, говорят, такого адреса в городе.</w:t>
      </w:r>
    </w:p>
    <w:p w14:paraId="7744DECC" w14:textId="49AF97E4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Понятно. Переименовать – переименовали, а куда надо-не сообщили. А зачем?</w:t>
      </w:r>
    </w:p>
    <w:p w14:paraId="7062D3E7" w14:textId="58AAD80A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Потом, правда, адрес нашли. И приехали.</w:t>
      </w:r>
    </w:p>
    <w:p w14:paraId="2D2EE867" w14:textId="1BF6BB79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Ну и хорошо! А я, знаешь, так рада, что улицу нашу переименовали. Юрочка ведь действительно народным артистом был, настоящим, хоть и </w:t>
      </w:r>
      <w:r w:rsidR="00B14CEC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званий, </w:t>
      </w:r>
      <w:r w:rsidR="00B14CEC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регалий не имел.</w:t>
      </w:r>
    </w:p>
    <w:p w14:paraId="2E69CA4A" w14:textId="3E2B2236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И я очень рада. Он такой добрый был, хороший…</w:t>
      </w:r>
    </w:p>
    <w:p w14:paraId="17CC5054" w14:textId="78BA7740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Кому что, а нашей Нине главное, чтобы все были добрыми и хорошими.</w:t>
      </w:r>
      <w:r w:rsidR="00D32459">
        <w:rPr>
          <w:rFonts w:ascii="Times New Roman" w:hAnsi="Times New Roman" w:cs="Times New Roman"/>
          <w:sz w:val="24"/>
          <w:szCs w:val="24"/>
        </w:rPr>
        <w:t xml:space="preserve"> Погубит тебя, Нина, твоя доброта!</w:t>
      </w:r>
    </w:p>
    <w:p w14:paraId="5F81F1C4" w14:textId="29B4D0D6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тоже смеется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32459">
        <w:rPr>
          <w:rFonts w:ascii="Times New Roman" w:hAnsi="Times New Roman" w:cs="Times New Roman"/>
          <w:sz w:val="24"/>
          <w:szCs w:val="24"/>
        </w:rPr>
        <w:t>Да ладно</w:t>
      </w:r>
      <w:r>
        <w:rPr>
          <w:rFonts w:ascii="Times New Roman" w:hAnsi="Times New Roman" w:cs="Times New Roman"/>
          <w:sz w:val="24"/>
          <w:szCs w:val="24"/>
        </w:rPr>
        <w:t>, ты же меня знаешь</w:t>
      </w:r>
      <w:r w:rsidR="00D32459">
        <w:rPr>
          <w:rFonts w:ascii="Times New Roman" w:hAnsi="Times New Roman" w:cs="Times New Roman"/>
          <w:sz w:val="24"/>
          <w:szCs w:val="24"/>
        </w:rPr>
        <w:t xml:space="preserve">, по-другому я </w:t>
      </w:r>
      <w:r w:rsidR="00B14CEC">
        <w:rPr>
          <w:rFonts w:ascii="Times New Roman" w:hAnsi="Times New Roman" w:cs="Times New Roman"/>
          <w:sz w:val="24"/>
          <w:szCs w:val="24"/>
        </w:rPr>
        <w:t xml:space="preserve">жить </w:t>
      </w:r>
      <w:r w:rsidR="00D32459">
        <w:rPr>
          <w:rFonts w:ascii="Times New Roman" w:hAnsi="Times New Roman" w:cs="Times New Roman"/>
          <w:sz w:val="24"/>
          <w:szCs w:val="24"/>
        </w:rPr>
        <w:t>не умею 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0FCBB71" w14:textId="18BC6B06" w:rsidR="005E37F2" w:rsidRDefault="005E37F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Может, пока не поздно</w:t>
      </w:r>
      <w:r w:rsidR="00B1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оформить как надо этот потоп? </w:t>
      </w:r>
      <w:r w:rsidR="0032249C">
        <w:rPr>
          <w:rFonts w:ascii="Times New Roman" w:hAnsi="Times New Roman" w:cs="Times New Roman"/>
          <w:sz w:val="24"/>
          <w:szCs w:val="24"/>
        </w:rPr>
        <w:t>Ты знаешь, сколько денег на ремонт у тебя уйдет?</w:t>
      </w:r>
    </w:p>
    <w:p w14:paraId="1B38BE6D" w14:textId="7E74EAD0" w:rsidR="0032249C" w:rsidRDefault="003224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серьезно</w:t>
      </w:r>
      <w:r>
        <w:rPr>
          <w:rFonts w:ascii="Times New Roman" w:hAnsi="Times New Roman" w:cs="Times New Roman"/>
          <w:sz w:val="24"/>
          <w:szCs w:val="24"/>
        </w:rPr>
        <w:t>). Нет, Людмила. Знаю, что денег много уйдет, но я уж сама как-</w:t>
      </w:r>
      <w:r w:rsidR="00B14CEC">
        <w:rPr>
          <w:rFonts w:ascii="Times New Roman" w:hAnsi="Times New Roman" w:cs="Times New Roman"/>
          <w:sz w:val="24"/>
          <w:szCs w:val="24"/>
        </w:rPr>
        <w:t>нибудь</w:t>
      </w:r>
      <w:r>
        <w:rPr>
          <w:rFonts w:ascii="Times New Roman" w:hAnsi="Times New Roman" w:cs="Times New Roman"/>
          <w:sz w:val="24"/>
          <w:szCs w:val="24"/>
        </w:rPr>
        <w:t>, потихоньку.</w:t>
      </w:r>
    </w:p>
    <w:p w14:paraId="573093D0" w14:textId="03F82653" w:rsidR="0032249C" w:rsidRDefault="003224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Вот что ты за человек такой? Как-</w:t>
      </w:r>
      <w:r w:rsidR="00B14CEC">
        <w:rPr>
          <w:rFonts w:ascii="Times New Roman" w:hAnsi="Times New Roman" w:cs="Times New Roman"/>
          <w:sz w:val="24"/>
          <w:szCs w:val="24"/>
        </w:rPr>
        <w:t>нибудь</w:t>
      </w:r>
      <w:r>
        <w:rPr>
          <w:rFonts w:ascii="Times New Roman" w:hAnsi="Times New Roman" w:cs="Times New Roman"/>
          <w:sz w:val="24"/>
          <w:szCs w:val="24"/>
        </w:rPr>
        <w:t>, потихоньку…Ты, наверное, одна такая осталась на белом свете. Все остальные уже мышей</w:t>
      </w:r>
      <w:r w:rsidR="001F397E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ловят.</w:t>
      </w:r>
    </w:p>
    <w:p w14:paraId="3C7FE65F" w14:textId="5ADDB420" w:rsidR="0032249C" w:rsidRDefault="003224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Ну и ладно. А мне так </w:t>
      </w:r>
      <w:r w:rsidR="00AA119C">
        <w:rPr>
          <w:rFonts w:ascii="Times New Roman" w:hAnsi="Times New Roman" w:cs="Times New Roman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z w:val="24"/>
          <w:szCs w:val="24"/>
        </w:rPr>
        <w:t>спокойнее…</w:t>
      </w:r>
    </w:p>
    <w:p w14:paraId="12A89C48" w14:textId="739BC407" w:rsidR="001F397E" w:rsidRDefault="001F397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И еще один насущный вопрос – </w:t>
      </w:r>
      <w:r w:rsidR="00B14CEC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ты  перестанешь всем подряд помогать? Чуть что где случилось- Нина в первых рядах! Ну никто уже всем подряд не помогает. Никто. Ты одна осталась, понимаешь? Сейчас все своей жизнью живут и дальше своего носа не видят.</w:t>
      </w:r>
    </w:p>
    <w:p w14:paraId="63D7C570" w14:textId="0869C302" w:rsidR="001F397E" w:rsidRDefault="001F397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Да кому я помогаю-то уж? Так…Соседям в основном…По мелоч</w:t>
      </w:r>
      <w:r w:rsidR="004F4F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04FB1" w14:textId="25D220D2" w:rsidR="001F397E" w:rsidRDefault="001F397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Ничего себе, мелочь! Вот эта мелочь сегодня, этот потоп, на полмиллиона потянет.</w:t>
      </w:r>
    </w:p>
    <w:p w14:paraId="0941E4DF" w14:textId="4195C6A2" w:rsidR="001F397E" w:rsidRDefault="001F397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Скажешь, тоже…Полмиллиона. Кто в нашем доме такие деньги видел? Ты что?</w:t>
      </w:r>
    </w:p>
    <w:p w14:paraId="5FBA5182" w14:textId="78425D43" w:rsidR="001F397E" w:rsidRDefault="001F397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Вот именно. Никто их не видел. И ты не увидишь. Будешь на ремонт по сусекам наскребать.</w:t>
      </w:r>
    </w:p>
    <w:p w14:paraId="2500D14C" w14:textId="41716F92" w:rsidR="001F397E" w:rsidRDefault="001F397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Людмила, я думаю, что не все в этой жизни деньгами измеряется, не все. Да и у Аглаи Ивановны таких денег все равно нет. </w:t>
      </w:r>
      <w:r w:rsidR="005838A3">
        <w:rPr>
          <w:rFonts w:ascii="Times New Roman" w:hAnsi="Times New Roman" w:cs="Times New Roman"/>
          <w:sz w:val="24"/>
          <w:szCs w:val="24"/>
        </w:rPr>
        <w:t>Зачем этот разговор?</w:t>
      </w:r>
    </w:p>
    <w:p w14:paraId="1145F881" w14:textId="6637A58E" w:rsidR="0032249C" w:rsidRDefault="003224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8A3">
        <w:rPr>
          <w:rFonts w:ascii="Times New Roman" w:hAnsi="Times New Roman" w:cs="Times New Roman"/>
          <w:sz w:val="24"/>
          <w:szCs w:val="24"/>
        </w:rPr>
        <w:t>Да так, болит за тебя душа. Что ты у меня непрактичная такая. Особенная…</w:t>
      </w:r>
      <w:r>
        <w:rPr>
          <w:rFonts w:ascii="Times New Roman" w:hAnsi="Times New Roman" w:cs="Times New Roman"/>
          <w:sz w:val="24"/>
          <w:szCs w:val="24"/>
        </w:rPr>
        <w:t>Ну, вроде всю воду собрали. Теперь просушить надо хорошо квартиру. Я тебе обогреватель принесу. Постельное белье в стирку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Собирает белье с дивана.</w:t>
      </w:r>
      <w:r>
        <w:rPr>
          <w:rFonts w:ascii="Times New Roman" w:hAnsi="Times New Roman" w:cs="Times New Roman"/>
          <w:sz w:val="24"/>
          <w:szCs w:val="24"/>
        </w:rPr>
        <w:t>) Да… А с диваном что? Сушить его -не пересушить.</w:t>
      </w:r>
      <w:r w:rsidR="00284D8F">
        <w:rPr>
          <w:rFonts w:ascii="Times New Roman" w:hAnsi="Times New Roman" w:cs="Times New Roman"/>
          <w:sz w:val="24"/>
          <w:szCs w:val="24"/>
        </w:rPr>
        <w:t xml:space="preserve"> И спать нельзя на нем пока. У меня придется тебе ночевать.</w:t>
      </w:r>
    </w:p>
    <w:p w14:paraId="4D2478B9" w14:textId="30772301" w:rsidR="0032249C" w:rsidRDefault="003224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8F">
        <w:rPr>
          <w:rFonts w:ascii="Times New Roman" w:hAnsi="Times New Roman" w:cs="Times New Roman"/>
          <w:sz w:val="24"/>
          <w:szCs w:val="24"/>
        </w:rPr>
        <w:t xml:space="preserve">А я и не против. Спасибо тебе, Людмила! </w:t>
      </w:r>
      <w:r>
        <w:rPr>
          <w:rFonts w:ascii="Times New Roman" w:hAnsi="Times New Roman" w:cs="Times New Roman"/>
          <w:sz w:val="24"/>
          <w:szCs w:val="24"/>
        </w:rPr>
        <w:t>Теперь можно и чай попить.</w:t>
      </w:r>
    </w:p>
    <w:p w14:paraId="6BE0ED65" w14:textId="6D493F18" w:rsidR="0032249C" w:rsidRPr="00AA119C" w:rsidRDefault="0032249C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19C">
        <w:rPr>
          <w:rFonts w:ascii="Times New Roman" w:hAnsi="Times New Roman" w:cs="Times New Roman"/>
          <w:i/>
          <w:iCs/>
          <w:sz w:val="24"/>
          <w:szCs w:val="24"/>
        </w:rPr>
        <w:t>Раздается звонок в дверь, затем громкий стук.</w:t>
      </w:r>
    </w:p>
    <w:p w14:paraId="2E0674CE" w14:textId="6586B2B4" w:rsidR="0032249C" w:rsidRDefault="0032249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Ты ждешь кого-то?</w:t>
      </w:r>
    </w:p>
    <w:p w14:paraId="7B829F52" w14:textId="3BBC53F5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2EDC45B" w14:textId="7C38173B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Попили чайку</w:t>
      </w:r>
      <w:r w:rsidR="00AA119C">
        <w:rPr>
          <w:rFonts w:ascii="Times New Roman" w:hAnsi="Times New Roman" w:cs="Times New Roman"/>
          <w:sz w:val="24"/>
          <w:szCs w:val="24"/>
        </w:rPr>
        <w:t>, называется</w:t>
      </w:r>
      <w:r>
        <w:rPr>
          <w:rFonts w:ascii="Times New Roman" w:hAnsi="Times New Roman" w:cs="Times New Roman"/>
          <w:sz w:val="24"/>
          <w:szCs w:val="24"/>
        </w:rPr>
        <w:t>… Ну, иди, открывай дверь.</w:t>
      </w:r>
    </w:p>
    <w:p w14:paraId="2133C7FA" w14:textId="06F35028" w:rsidR="00D32459" w:rsidRDefault="00D3245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дверь, вроде бы, открыта была.</w:t>
      </w:r>
    </w:p>
    <w:p w14:paraId="53BF2FB0" w14:textId="6A80F461" w:rsidR="00D32459" w:rsidRPr="00AA119C" w:rsidRDefault="00D32459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19C">
        <w:rPr>
          <w:rFonts w:ascii="Times New Roman" w:hAnsi="Times New Roman" w:cs="Times New Roman"/>
          <w:i/>
          <w:iCs/>
          <w:sz w:val="24"/>
          <w:szCs w:val="24"/>
        </w:rPr>
        <w:t>Людмила уносит мокрое постельное белье в ванную. Нина открывает дверь.</w:t>
      </w:r>
    </w:p>
    <w:p w14:paraId="0AE8D86C" w14:textId="088B96D8" w:rsidR="00284D8F" w:rsidRPr="00AA119C" w:rsidRDefault="00284D8F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1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Картина 3</w:t>
      </w:r>
    </w:p>
    <w:p w14:paraId="3F96EBB1" w14:textId="18CAD78D" w:rsidR="00284D8F" w:rsidRPr="00AA119C" w:rsidRDefault="00284D8F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19C">
        <w:rPr>
          <w:rFonts w:ascii="Times New Roman" w:hAnsi="Times New Roman" w:cs="Times New Roman"/>
          <w:i/>
          <w:iCs/>
          <w:sz w:val="24"/>
          <w:szCs w:val="24"/>
        </w:rPr>
        <w:t>В комнату входит Нина с соседкой тетей Зиной.</w:t>
      </w:r>
    </w:p>
    <w:p w14:paraId="38BBEBBA" w14:textId="2DBB5451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 w:rsidR="005A1183">
        <w:rPr>
          <w:rFonts w:ascii="Times New Roman" w:hAnsi="Times New Roman" w:cs="Times New Roman"/>
          <w:sz w:val="24"/>
          <w:szCs w:val="24"/>
        </w:rPr>
        <w:t xml:space="preserve"> (</w:t>
      </w:r>
      <w:r w:rsidR="005A1183" w:rsidRPr="00AA119C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="005A11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Ниночка</w:t>
      </w:r>
      <w:r w:rsidR="005A1183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иленькая, подскажи, помоги…Что делать, не знаю.</w:t>
      </w:r>
      <w:r w:rsidR="00795616">
        <w:rPr>
          <w:rFonts w:ascii="Times New Roman" w:hAnsi="Times New Roman" w:cs="Times New Roman"/>
          <w:sz w:val="24"/>
          <w:szCs w:val="24"/>
        </w:rPr>
        <w:t xml:space="preserve"> На тебя одна надежда. Ой, а что это сыро у тебя так? Как будто затопили тебя соседи.</w:t>
      </w:r>
    </w:p>
    <w:p w14:paraId="42D202D2" w14:textId="1BF40F34" w:rsidR="00795616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Вот именно. Затопили. Теперь высыхать сколько это все будет? А вы опять лезете со своими проблемами.</w:t>
      </w:r>
    </w:p>
    <w:p w14:paraId="7CF80452" w14:textId="629201FB" w:rsidR="00795616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Ох, и грубиянка ты, Людмила! Но я вообще-то не к тебе пришла.</w:t>
      </w:r>
    </w:p>
    <w:p w14:paraId="00BBBE3D" w14:textId="29CAC0B0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А что случилось-то, тетя Зина?</w:t>
      </w:r>
    </w:p>
    <w:p w14:paraId="624ED7C2" w14:textId="4B238BC5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Тетя Зина, а что ты сюда-то пришла? У тебя же сыночек Данила есть любимый-распрекрасный? Вот к нему и обращайся.</w:t>
      </w:r>
    </w:p>
    <w:p w14:paraId="16F6B2CF" w14:textId="6386A371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Подожди, Людмила. Не до этого сейчас. Что случилось, тетя Зина?</w:t>
      </w:r>
    </w:p>
    <w:p w14:paraId="3F3917B8" w14:textId="17DA6788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.) Не виновата я, что сын мой такой вырос. Я все для него, все делала. Чтобы ни в чем не нуждался. Чтобы все как у всех. Что я теперь сделаю?</w:t>
      </w:r>
      <w:r w:rsidR="00336DA9">
        <w:rPr>
          <w:rFonts w:ascii="Times New Roman" w:hAnsi="Times New Roman" w:cs="Times New Roman"/>
          <w:sz w:val="24"/>
          <w:szCs w:val="24"/>
        </w:rPr>
        <w:t xml:space="preserve"> Я не виновата, что Данила такой вырос.</w:t>
      </w:r>
    </w:p>
    <w:p w14:paraId="1AEC9D99" w14:textId="6D10C62A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A9">
        <w:rPr>
          <w:rFonts w:ascii="Times New Roman" w:hAnsi="Times New Roman" w:cs="Times New Roman"/>
          <w:sz w:val="24"/>
          <w:szCs w:val="24"/>
        </w:rPr>
        <w:t xml:space="preserve">А кто, я что ли виновата? </w:t>
      </w:r>
      <w:r>
        <w:rPr>
          <w:rFonts w:ascii="Times New Roman" w:hAnsi="Times New Roman" w:cs="Times New Roman"/>
          <w:sz w:val="24"/>
          <w:szCs w:val="24"/>
        </w:rPr>
        <w:t>Вот именно</w:t>
      </w:r>
      <w:r w:rsidR="00336DA9">
        <w:rPr>
          <w:rFonts w:ascii="Times New Roman" w:hAnsi="Times New Roman" w:cs="Times New Roman"/>
          <w:sz w:val="24"/>
          <w:szCs w:val="24"/>
        </w:rPr>
        <w:t xml:space="preserve">, что вы! </w:t>
      </w:r>
      <w:r>
        <w:rPr>
          <w:rFonts w:ascii="Times New Roman" w:hAnsi="Times New Roman" w:cs="Times New Roman"/>
          <w:sz w:val="24"/>
          <w:szCs w:val="24"/>
        </w:rPr>
        <w:t xml:space="preserve"> Все для сыночка. Вот и вырос махровый эгоист. Матери помочь не хочет.</w:t>
      </w:r>
    </w:p>
    <w:p w14:paraId="4F34ECC8" w14:textId="60FF2831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Погоди, Людмила, не до </w:t>
      </w:r>
      <w:r w:rsidR="00AA119C">
        <w:rPr>
          <w:rFonts w:ascii="Times New Roman" w:hAnsi="Times New Roman" w:cs="Times New Roman"/>
          <w:sz w:val="24"/>
          <w:szCs w:val="24"/>
        </w:rPr>
        <w:t xml:space="preserve">упреков </w:t>
      </w:r>
      <w:r>
        <w:rPr>
          <w:rFonts w:ascii="Times New Roman" w:hAnsi="Times New Roman" w:cs="Times New Roman"/>
          <w:sz w:val="24"/>
          <w:szCs w:val="24"/>
        </w:rPr>
        <w:t>сейчас. Что случилось, тетя Зина?</w:t>
      </w:r>
    </w:p>
    <w:p w14:paraId="2F4CEDD5" w14:textId="49BD3E2F" w:rsidR="00284D8F" w:rsidRDefault="00284D8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 w:rsidR="00795616">
        <w:rPr>
          <w:rFonts w:ascii="Times New Roman" w:hAnsi="Times New Roman" w:cs="Times New Roman"/>
          <w:sz w:val="24"/>
          <w:szCs w:val="24"/>
        </w:rPr>
        <w:t xml:space="preserve"> </w:t>
      </w:r>
      <w:r w:rsidR="00795616" w:rsidRPr="00AA119C">
        <w:rPr>
          <w:rFonts w:ascii="Times New Roman" w:hAnsi="Times New Roman" w:cs="Times New Roman"/>
          <w:i/>
          <w:iCs/>
          <w:sz w:val="24"/>
          <w:szCs w:val="24"/>
        </w:rPr>
        <w:t>(плачет</w:t>
      </w:r>
      <w:r w:rsidR="00795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16">
        <w:rPr>
          <w:rFonts w:ascii="Times New Roman" w:hAnsi="Times New Roman" w:cs="Times New Roman"/>
          <w:sz w:val="24"/>
          <w:szCs w:val="24"/>
        </w:rPr>
        <w:t>Соня, Сонечка моя любимая…</w:t>
      </w:r>
    </w:p>
    <w:p w14:paraId="7C077639" w14:textId="0660A3B8" w:rsidR="00795616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Сонечка какая-то. Этого еще не хватало…Что случилось-то с ней?</w:t>
      </w:r>
    </w:p>
    <w:p w14:paraId="447582A4" w14:textId="20F0F482" w:rsidR="00795616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Тетя Зина, говорите…</w:t>
      </w:r>
    </w:p>
    <w:p w14:paraId="59E83192" w14:textId="0B9921B1" w:rsidR="00017D49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Разве я думала и гадала, что так произойдет? Думала, что будем жить в мире и согласии…</w:t>
      </w:r>
    </w:p>
    <w:p w14:paraId="0CAE2CD1" w14:textId="689CA132" w:rsidR="00795616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Капец. Померла, видать, Соня какая-то.</w:t>
      </w:r>
    </w:p>
    <w:p w14:paraId="27FD015F" w14:textId="20D96F71" w:rsidR="00A252C3" w:rsidRDefault="0079561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Да типун тебе на язык! Соня -это </w:t>
      </w:r>
      <w:r w:rsidR="00A252C3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>кошечка</w:t>
      </w:r>
      <w:r w:rsidR="00A252C3">
        <w:rPr>
          <w:rFonts w:ascii="Times New Roman" w:hAnsi="Times New Roman" w:cs="Times New Roman"/>
          <w:sz w:val="24"/>
          <w:szCs w:val="24"/>
        </w:rPr>
        <w:t>, я ее три дня назад взяла</w:t>
      </w:r>
      <w:r w:rsidR="00AA119C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A252C3">
        <w:rPr>
          <w:rFonts w:ascii="Times New Roman" w:hAnsi="Times New Roman" w:cs="Times New Roman"/>
          <w:sz w:val="24"/>
          <w:szCs w:val="24"/>
        </w:rPr>
        <w:t>…</w:t>
      </w:r>
    </w:p>
    <w:p w14:paraId="7EC80981" w14:textId="77777777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Как хорошо. Все живы. А что случилось-то?</w:t>
      </w:r>
    </w:p>
    <w:p w14:paraId="5BE0E1D0" w14:textId="7E8B285A" w:rsidR="00795616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А сейчас она на дерево забралась. Высоко очень. Сама слезть не может – боится. Так жалобно пищит! Прямо душа разрывается. Что делать-то, Нина?</w:t>
      </w:r>
    </w:p>
    <w:p w14:paraId="3B9808DF" w14:textId="16A9F3BF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Во, дают! Понаберут себе, значит, кошек всяких, а Нина что-то делать должна!</w:t>
      </w:r>
    </w:p>
    <w:p w14:paraId="10F898D1" w14:textId="7ECE2F5D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Подожди, Людмила. А что делать-то, правда?</w:t>
      </w:r>
    </w:p>
    <w:p w14:paraId="46FC0B61" w14:textId="149AF8D1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зашлась в плаче</w:t>
      </w:r>
      <w:r>
        <w:rPr>
          <w:rFonts w:ascii="Times New Roman" w:hAnsi="Times New Roman" w:cs="Times New Roman"/>
          <w:sz w:val="24"/>
          <w:szCs w:val="24"/>
        </w:rPr>
        <w:t>). Все, пропала моя Сонечка, и я вместе с ней… Как жить мне после этого…</w:t>
      </w:r>
    </w:p>
    <w:p w14:paraId="184834EF" w14:textId="5F7F9E35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Тетя Зина, ну хватит орать-то. Заколебала! Надо МЧС вызывать или нашего Петровича попросить.</w:t>
      </w:r>
    </w:p>
    <w:p w14:paraId="3DE544F3" w14:textId="0C6FEFA5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Точно! Как же мы про Петровича забыли. У него и лестница должна быть. Я сейчас к нему сбегаю. Я быстро.</w:t>
      </w:r>
    </w:p>
    <w:p w14:paraId="3D494669" w14:textId="3EAD1DF3" w:rsidR="00A252C3" w:rsidRPr="00AA119C" w:rsidRDefault="00A252C3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19C">
        <w:rPr>
          <w:rFonts w:ascii="Times New Roman" w:hAnsi="Times New Roman" w:cs="Times New Roman"/>
          <w:i/>
          <w:iCs/>
          <w:sz w:val="24"/>
          <w:szCs w:val="24"/>
        </w:rPr>
        <w:t>Нина уходит.</w:t>
      </w:r>
    </w:p>
    <w:p w14:paraId="1262D4C3" w14:textId="311BA147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Вот оно, твое воспитание,</w:t>
      </w:r>
      <w:r w:rsidR="00336DA9">
        <w:rPr>
          <w:rFonts w:ascii="Times New Roman" w:hAnsi="Times New Roman" w:cs="Times New Roman"/>
          <w:sz w:val="24"/>
          <w:szCs w:val="24"/>
        </w:rPr>
        <w:t xml:space="preserve"> теть Зин,</w:t>
      </w:r>
      <w:r>
        <w:rPr>
          <w:rFonts w:ascii="Times New Roman" w:hAnsi="Times New Roman" w:cs="Times New Roman"/>
          <w:sz w:val="24"/>
          <w:szCs w:val="24"/>
        </w:rPr>
        <w:t xml:space="preserve"> до добра сыночка </w:t>
      </w:r>
      <w:r w:rsidR="005A1183">
        <w:rPr>
          <w:rFonts w:ascii="Times New Roman" w:hAnsi="Times New Roman" w:cs="Times New Roman"/>
          <w:sz w:val="24"/>
          <w:szCs w:val="24"/>
        </w:rPr>
        <w:t xml:space="preserve">твоего </w:t>
      </w:r>
      <w:r>
        <w:rPr>
          <w:rFonts w:ascii="Times New Roman" w:hAnsi="Times New Roman" w:cs="Times New Roman"/>
          <w:sz w:val="24"/>
          <w:szCs w:val="24"/>
        </w:rPr>
        <w:t>не довело!</w:t>
      </w:r>
    </w:p>
    <w:p w14:paraId="182085E9" w14:textId="2CBC8746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Люда, вот что ты опять начинаешь? Вот халда ты халда и есть. Тебе-то какое дело до моего сына? Ты своего как воспитываешь?</w:t>
      </w:r>
    </w:p>
    <w:p w14:paraId="579E53A8" w14:textId="5D2F2F99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(растерянно</w:t>
      </w:r>
      <w:r>
        <w:rPr>
          <w:rFonts w:ascii="Times New Roman" w:hAnsi="Times New Roman" w:cs="Times New Roman"/>
          <w:sz w:val="24"/>
          <w:szCs w:val="24"/>
        </w:rPr>
        <w:t>). Своего? Так у меня же нет сына, вы что, тетя Зина?</w:t>
      </w:r>
    </w:p>
    <w:p w14:paraId="7641FA1D" w14:textId="6F1EC0B6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победно)</w:t>
      </w:r>
      <w:r>
        <w:rPr>
          <w:rFonts w:ascii="Times New Roman" w:hAnsi="Times New Roman" w:cs="Times New Roman"/>
          <w:sz w:val="24"/>
          <w:szCs w:val="24"/>
        </w:rPr>
        <w:t>. Вот именно! Ни сына, ни дочери нет у тебя. Как говорится, ни ребенка, ни котенка, а туда же! С советами…</w:t>
      </w:r>
    </w:p>
    <w:p w14:paraId="09D3E880" w14:textId="773C23C8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2459" w:rsidRPr="00AA119C">
        <w:rPr>
          <w:rFonts w:ascii="Times New Roman" w:hAnsi="Times New Roman" w:cs="Times New Roman"/>
          <w:i/>
          <w:iCs/>
          <w:sz w:val="24"/>
          <w:szCs w:val="24"/>
        </w:rPr>
        <w:t xml:space="preserve">почти 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32459">
        <w:rPr>
          <w:rFonts w:ascii="Times New Roman" w:hAnsi="Times New Roman" w:cs="Times New Roman"/>
          <w:sz w:val="24"/>
          <w:szCs w:val="24"/>
        </w:rPr>
        <w:t xml:space="preserve">Тетя Зина… Ну, тетя Зина…И </w:t>
      </w:r>
      <w:r w:rsidR="005838A3">
        <w:rPr>
          <w:rFonts w:ascii="Times New Roman" w:hAnsi="Times New Roman" w:cs="Times New Roman"/>
          <w:sz w:val="24"/>
          <w:szCs w:val="24"/>
        </w:rPr>
        <w:t xml:space="preserve">вы </w:t>
      </w:r>
      <w:r w:rsidR="00D32459">
        <w:rPr>
          <w:rFonts w:ascii="Times New Roman" w:hAnsi="Times New Roman" w:cs="Times New Roman"/>
          <w:sz w:val="24"/>
          <w:szCs w:val="24"/>
        </w:rPr>
        <w:t>туда же…Как будто это от меня зависит, что я не замужем. Где я мужа себе найду? Где? (</w:t>
      </w:r>
      <w:r w:rsidR="00D32459" w:rsidRPr="00AA119C">
        <w:rPr>
          <w:rFonts w:ascii="Times New Roman" w:hAnsi="Times New Roman" w:cs="Times New Roman"/>
          <w:i/>
          <w:iCs/>
          <w:sz w:val="24"/>
          <w:szCs w:val="24"/>
        </w:rPr>
        <w:t>Плачет.)</w:t>
      </w:r>
      <w:r w:rsidR="00D3245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виновата, что ли, что замуж меня никто не берет? </w:t>
      </w:r>
    </w:p>
    <w:p w14:paraId="10ED5524" w14:textId="5E8DBB57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Ну, ты это… Не плачь давай… </w:t>
      </w:r>
      <w:r w:rsidR="005A1183">
        <w:rPr>
          <w:rFonts w:ascii="Times New Roman" w:hAnsi="Times New Roman" w:cs="Times New Roman"/>
          <w:sz w:val="24"/>
          <w:szCs w:val="24"/>
        </w:rPr>
        <w:t xml:space="preserve">Я никогда бы не подумала, что ты плакать умеешь. </w:t>
      </w:r>
      <w:r>
        <w:rPr>
          <w:rFonts w:ascii="Times New Roman" w:hAnsi="Times New Roman" w:cs="Times New Roman"/>
          <w:sz w:val="24"/>
          <w:szCs w:val="24"/>
        </w:rPr>
        <w:t>Чего это я, правда? А ты знаешь, что? Давай за моего Данилку замуж выходи, а?</w:t>
      </w:r>
    </w:p>
    <w:p w14:paraId="1C212BB3" w14:textId="7C51F51C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ошарашенно)</w:t>
      </w:r>
      <w:r>
        <w:rPr>
          <w:rFonts w:ascii="Times New Roman" w:hAnsi="Times New Roman" w:cs="Times New Roman"/>
          <w:sz w:val="24"/>
          <w:szCs w:val="24"/>
        </w:rPr>
        <w:t>. Как за вашего</w:t>
      </w:r>
      <w:r w:rsidR="00D32459">
        <w:rPr>
          <w:rFonts w:ascii="Times New Roman" w:hAnsi="Times New Roman" w:cs="Times New Roman"/>
          <w:sz w:val="24"/>
          <w:szCs w:val="24"/>
        </w:rPr>
        <w:t xml:space="preserve"> Данилу</w:t>
      </w:r>
      <w:r>
        <w:rPr>
          <w:rFonts w:ascii="Times New Roman" w:hAnsi="Times New Roman" w:cs="Times New Roman"/>
          <w:sz w:val="24"/>
          <w:szCs w:val="24"/>
        </w:rPr>
        <w:t>? Да он же не захочет</w:t>
      </w:r>
      <w:r w:rsidR="00D324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 мы же ругаться с </w:t>
      </w:r>
      <w:r w:rsidR="005838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 все время будем…</w:t>
      </w:r>
    </w:p>
    <w:p w14:paraId="4958C786" w14:textId="08B28298" w:rsidR="002806B0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Ну, это мы еще посмотрим</w:t>
      </w:r>
      <w:r w:rsidR="00AA119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="005A118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что захочет. </w:t>
      </w:r>
      <w:r w:rsidR="00720D83">
        <w:rPr>
          <w:rFonts w:ascii="Times New Roman" w:hAnsi="Times New Roman" w:cs="Times New Roman"/>
          <w:sz w:val="24"/>
          <w:szCs w:val="24"/>
        </w:rPr>
        <w:t>А ругаться будем с тобой? Ну что, ругаться, будем иногда для порядка. А с Данилой ч</w:t>
      </w:r>
      <w:r>
        <w:rPr>
          <w:rFonts w:ascii="Times New Roman" w:hAnsi="Times New Roman" w:cs="Times New Roman"/>
          <w:sz w:val="24"/>
          <w:szCs w:val="24"/>
        </w:rPr>
        <w:t>то-нибудь придумаем…</w:t>
      </w:r>
    </w:p>
    <w:p w14:paraId="7EF15358" w14:textId="48253F2A" w:rsidR="002806B0" w:rsidRPr="00AA119C" w:rsidRDefault="002806B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19C">
        <w:rPr>
          <w:rFonts w:ascii="Times New Roman" w:hAnsi="Times New Roman" w:cs="Times New Roman"/>
          <w:i/>
          <w:iCs/>
          <w:sz w:val="24"/>
          <w:szCs w:val="24"/>
        </w:rPr>
        <w:t>Возвращается Нина.</w:t>
      </w:r>
    </w:p>
    <w:p w14:paraId="57F51535" w14:textId="08CFBDF5" w:rsidR="005A1183" w:rsidRDefault="005A11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И что там, у Петровича?</w:t>
      </w:r>
    </w:p>
    <w:p w14:paraId="24B7059F" w14:textId="3A71114F" w:rsidR="005A1183" w:rsidRDefault="005A11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Сейчас, отдышусь…(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838A3">
        <w:rPr>
          <w:rFonts w:ascii="Times New Roman" w:hAnsi="Times New Roman" w:cs="Times New Roman"/>
          <w:sz w:val="24"/>
          <w:szCs w:val="24"/>
        </w:rPr>
        <w:t xml:space="preserve">Слушайте, </w:t>
      </w:r>
      <w:r>
        <w:rPr>
          <w:rFonts w:ascii="Times New Roman" w:hAnsi="Times New Roman" w:cs="Times New Roman"/>
          <w:sz w:val="24"/>
          <w:szCs w:val="24"/>
        </w:rPr>
        <w:t>Петрович</w:t>
      </w:r>
      <w:r w:rsidR="005838A3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 xml:space="preserve"> у нас - того…</w:t>
      </w:r>
    </w:p>
    <w:p w14:paraId="0FA76455" w14:textId="48FCA29E" w:rsidR="005A1183" w:rsidRDefault="005A11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Тетя Зина и 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19C">
        <w:rPr>
          <w:rFonts w:ascii="Times New Roman" w:hAnsi="Times New Roman" w:cs="Times New Roman"/>
          <w:i/>
          <w:iCs/>
          <w:sz w:val="24"/>
          <w:szCs w:val="24"/>
        </w:rPr>
        <w:t>испуганно вскрикивают</w:t>
      </w:r>
      <w:r>
        <w:rPr>
          <w:rFonts w:ascii="Times New Roman" w:hAnsi="Times New Roman" w:cs="Times New Roman"/>
          <w:sz w:val="24"/>
          <w:szCs w:val="24"/>
        </w:rPr>
        <w:t>). Ах!</w:t>
      </w:r>
    </w:p>
    <w:p w14:paraId="0F9071CA" w14:textId="1F58583B" w:rsidR="005A1183" w:rsidRDefault="002806B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19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5A1183">
        <w:rPr>
          <w:rFonts w:ascii="Times New Roman" w:hAnsi="Times New Roman" w:cs="Times New Roman"/>
          <w:sz w:val="24"/>
          <w:szCs w:val="24"/>
        </w:rPr>
        <w:t xml:space="preserve"> (</w:t>
      </w:r>
      <w:r w:rsidR="005A1183" w:rsidRPr="002D5CD4">
        <w:rPr>
          <w:rFonts w:ascii="Times New Roman" w:hAnsi="Times New Roman" w:cs="Times New Roman"/>
          <w:i/>
          <w:iCs/>
          <w:sz w:val="24"/>
          <w:szCs w:val="24"/>
        </w:rPr>
        <w:t>успокаивает</w:t>
      </w:r>
      <w:r w:rsidR="00AA119C" w:rsidRPr="002D5CD4">
        <w:rPr>
          <w:rFonts w:ascii="Times New Roman" w:hAnsi="Times New Roman" w:cs="Times New Roman"/>
          <w:i/>
          <w:iCs/>
          <w:sz w:val="24"/>
          <w:szCs w:val="24"/>
        </w:rPr>
        <w:t xml:space="preserve"> их</w:t>
      </w:r>
      <w:r w:rsidR="005A11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1183">
        <w:rPr>
          <w:rFonts w:ascii="Times New Roman" w:hAnsi="Times New Roman" w:cs="Times New Roman"/>
          <w:sz w:val="24"/>
          <w:szCs w:val="24"/>
        </w:rPr>
        <w:t xml:space="preserve">Да вы о чем подумали? </w:t>
      </w:r>
    </w:p>
    <w:p w14:paraId="7627B711" w14:textId="7FA1A72B" w:rsidR="005A1183" w:rsidRDefault="005A11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 xml:space="preserve">Людмила. </w:t>
      </w:r>
      <w:r>
        <w:rPr>
          <w:rFonts w:ascii="Times New Roman" w:hAnsi="Times New Roman" w:cs="Times New Roman"/>
          <w:sz w:val="24"/>
          <w:szCs w:val="24"/>
        </w:rPr>
        <w:t>Ты дурочка, что ли, Нина, пугаешь так! У меня сердце в куч</w:t>
      </w:r>
      <w:r w:rsidR="00D324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собралось!</w:t>
      </w:r>
    </w:p>
    <w:p w14:paraId="77971C72" w14:textId="74537F3A" w:rsidR="00D32459" w:rsidRDefault="00D3245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Это точно! Так что там с Петровичем-то?</w:t>
      </w:r>
    </w:p>
    <w:p w14:paraId="4CD398C1" w14:textId="7DF637B7" w:rsidR="002806B0" w:rsidRDefault="005A11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459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2D5CD4">
        <w:rPr>
          <w:rFonts w:ascii="Times New Roman" w:hAnsi="Times New Roman" w:cs="Times New Roman"/>
          <w:sz w:val="24"/>
          <w:szCs w:val="24"/>
        </w:rPr>
        <w:t xml:space="preserve">я </w:t>
      </w:r>
      <w:r w:rsidR="00D32459">
        <w:rPr>
          <w:rFonts w:ascii="Times New Roman" w:hAnsi="Times New Roman" w:cs="Times New Roman"/>
          <w:sz w:val="24"/>
          <w:szCs w:val="24"/>
        </w:rPr>
        <w:t>не хотела вас пугать.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имела ввиду, что у</w:t>
      </w:r>
      <w:r w:rsidR="002806B0">
        <w:rPr>
          <w:rFonts w:ascii="Times New Roman" w:hAnsi="Times New Roman" w:cs="Times New Roman"/>
          <w:sz w:val="24"/>
          <w:szCs w:val="24"/>
        </w:rPr>
        <w:t xml:space="preserve"> Петровича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B0">
        <w:rPr>
          <w:rFonts w:ascii="Times New Roman" w:hAnsi="Times New Roman" w:cs="Times New Roman"/>
          <w:sz w:val="24"/>
          <w:szCs w:val="24"/>
        </w:rPr>
        <w:t>случилось… Не знаю теперь, кого раньше спасать</w:t>
      </w:r>
      <w:r w:rsidR="002D5CD4">
        <w:rPr>
          <w:rFonts w:ascii="Times New Roman" w:hAnsi="Times New Roman" w:cs="Times New Roman"/>
          <w:sz w:val="24"/>
          <w:szCs w:val="24"/>
        </w:rPr>
        <w:t xml:space="preserve"> надо </w:t>
      </w:r>
      <w:r w:rsidR="002806B0">
        <w:rPr>
          <w:rFonts w:ascii="Times New Roman" w:hAnsi="Times New Roman" w:cs="Times New Roman"/>
          <w:sz w:val="24"/>
          <w:szCs w:val="24"/>
        </w:rPr>
        <w:t>-</w:t>
      </w:r>
      <w:r w:rsidR="002D5CD4">
        <w:rPr>
          <w:rFonts w:ascii="Times New Roman" w:hAnsi="Times New Roman" w:cs="Times New Roman"/>
          <w:sz w:val="24"/>
          <w:szCs w:val="24"/>
        </w:rPr>
        <w:t xml:space="preserve"> </w:t>
      </w:r>
      <w:r w:rsidR="002806B0">
        <w:rPr>
          <w:rFonts w:ascii="Times New Roman" w:hAnsi="Times New Roman" w:cs="Times New Roman"/>
          <w:sz w:val="24"/>
          <w:szCs w:val="24"/>
        </w:rPr>
        <w:t>его или вашу Соньку.</w:t>
      </w:r>
    </w:p>
    <w:p w14:paraId="6C0A03CA" w14:textId="11DC8E3A" w:rsidR="002806B0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8252203"/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 и Людмила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1183">
        <w:rPr>
          <w:rFonts w:ascii="Times New Roman" w:hAnsi="Times New Roman" w:cs="Times New Roman"/>
          <w:sz w:val="24"/>
          <w:szCs w:val="24"/>
        </w:rPr>
        <w:t>Да ч</w:t>
      </w:r>
      <w:r>
        <w:rPr>
          <w:rFonts w:ascii="Times New Roman" w:hAnsi="Times New Roman" w:cs="Times New Roman"/>
          <w:sz w:val="24"/>
          <w:szCs w:val="24"/>
        </w:rPr>
        <w:t>то с ним случилось?</w:t>
      </w:r>
    </w:p>
    <w:p w14:paraId="285F69E2" w14:textId="5CE0052B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Клещ его укусил. </w:t>
      </w:r>
    </w:p>
    <w:p w14:paraId="19331C2A" w14:textId="5E28A25E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83">
        <w:rPr>
          <w:rFonts w:ascii="Times New Roman" w:hAnsi="Times New Roman" w:cs="Times New Roman"/>
          <w:sz w:val="24"/>
          <w:szCs w:val="24"/>
        </w:rPr>
        <w:t xml:space="preserve">Что? </w:t>
      </w:r>
      <w:r>
        <w:rPr>
          <w:rFonts w:ascii="Times New Roman" w:hAnsi="Times New Roman" w:cs="Times New Roman"/>
          <w:sz w:val="24"/>
          <w:szCs w:val="24"/>
        </w:rPr>
        <w:t xml:space="preserve">Клещ? Какой клещ? </w:t>
      </w:r>
      <w:r w:rsidR="002D5CD4">
        <w:rPr>
          <w:rFonts w:ascii="Times New Roman" w:hAnsi="Times New Roman" w:cs="Times New Roman"/>
          <w:sz w:val="24"/>
          <w:szCs w:val="24"/>
        </w:rPr>
        <w:t>Да о</w:t>
      </w:r>
      <w:r>
        <w:rPr>
          <w:rFonts w:ascii="Times New Roman" w:hAnsi="Times New Roman" w:cs="Times New Roman"/>
          <w:sz w:val="24"/>
          <w:szCs w:val="24"/>
        </w:rPr>
        <w:t>н сам как клещ!</w:t>
      </w:r>
    </w:p>
    <w:p w14:paraId="758BD148" w14:textId="13EFE616" w:rsidR="005A1183" w:rsidRDefault="005A118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Клещ? Всего лишь…А я-то думала…</w:t>
      </w:r>
    </w:p>
    <w:p w14:paraId="7611F5EB" w14:textId="0B737508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C5">
        <w:rPr>
          <w:rFonts w:ascii="Times New Roman" w:hAnsi="Times New Roman" w:cs="Times New Roman"/>
          <w:sz w:val="24"/>
          <w:szCs w:val="24"/>
        </w:rPr>
        <w:t xml:space="preserve">Вы не понимаете, что укус клеща - это очень серьезно. </w:t>
      </w:r>
      <w:r>
        <w:rPr>
          <w:rFonts w:ascii="Times New Roman" w:hAnsi="Times New Roman" w:cs="Times New Roman"/>
          <w:sz w:val="24"/>
          <w:szCs w:val="24"/>
        </w:rPr>
        <w:t>Так мало того, что клещ его укусил. Он еще этого клеща потерял.</w:t>
      </w:r>
    </w:p>
    <w:p w14:paraId="067513DE" w14:textId="6414149F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 и Людмила</w:t>
      </w:r>
      <w:r>
        <w:rPr>
          <w:rFonts w:ascii="Times New Roman" w:hAnsi="Times New Roman" w:cs="Times New Roman"/>
          <w:sz w:val="24"/>
          <w:szCs w:val="24"/>
        </w:rPr>
        <w:t>. Как это?</w:t>
      </w:r>
    </w:p>
    <w:p w14:paraId="71680647" w14:textId="17DCA4EB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На спине он </w:t>
      </w:r>
      <w:r w:rsidR="008C7BCF">
        <w:rPr>
          <w:rFonts w:ascii="Times New Roman" w:hAnsi="Times New Roman" w:cs="Times New Roman"/>
          <w:sz w:val="24"/>
          <w:szCs w:val="24"/>
        </w:rPr>
        <w:t>клеща</w:t>
      </w:r>
      <w:r>
        <w:rPr>
          <w:rFonts w:ascii="Times New Roman" w:hAnsi="Times New Roman" w:cs="Times New Roman"/>
          <w:sz w:val="24"/>
          <w:szCs w:val="24"/>
        </w:rPr>
        <w:t xml:space="preserve"> не заметил. А когда понял, что что-то не так</w:t>
      </w:r>
      <w:r w:rsidR="00C767C5">
        <w:rPr>
          <w:rFonts w:ascii="Times New Roman" w:hAnsi="Times New Roman" w:cs="Times New Roman"/>
          <w:sz w:val="24"/>
          <w:szCs w:val="24"/>
        </w:rPr>
        <w:t xml:space="preserve"> и на спине у него целая дыра образовалась, и кровь оттуда хлещет</w:t>
      </w:r>
      <w:r>
        <w:rPr>
          <w:rFonts w:ascii="Times New Roman" w:hAnsi="Times New Roman" w:cs="Times New Roman"/>
          <w:sz w:val="24"/>
          <w:szCs w:val="24"/>
        </w:rPr>
        <w:t>- клещ уже куда-то делся! И теперь его в больницу не берут. Говорят, ищите вашего клеща, без него никак.</w:t>
      </w:r>
      <w:r w:rsidR="00720D83">
        <w:rPr>
          <w:rFonts w:ascii="Times New Roman" w:hAnsi="Times New Roman" w:cs="Times New Roman"/>
          <w:sz w:val="24"/>
          <w:szCs w:val="24"/>
        </w:rPr>
        <w:t xml:space="preserve"> А вдруг ваш клещ здоровый был?</w:t>
      </w:r>
    </w:p>
    <w:p w14:paraId="2D2FE2F2" w14:textId="75F039FF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Конец пришел Петровичу. </w:t>
      </w:r>
      <w:r w:rsidR="00C767C5">
        <w:rPr>
          <w:rFonts w:ascii="Times New Roman" w:hAnsi="Times New Roman" w:cs="Times New Roman"/>
          <w:sz w:val="24"/>
          <w:szCs w:val="24"/>
        </w:rPr>
        <w:t>Я вспомнила - п</w:t>
      </w:r>
      <w:r>
        <w:rPr>
          <w:rFonts w:ascii="Times New Roman" w:hAnsi="Times New Roman" w:cs="Times New Roman"/>
          <w:sz w:val="24"/>
          <w:szCs w:val="24"/>
        </w:rPr>
        <w:t>осле укуса клеща не каждый выживает.</w:t>
      </w:r>
    </w:p>
    <w:p w14:paraId="162248B4" w14:textId="2BE7ED86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5838A3" w:rsidRPr="002D5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8A3">
        <w:rPr>
          <w:rFonts w:ascii="Times New Roman" w:hAnsi="Times New Roman" w:cs="Times New Roman"/>
          <w:sz w:val="24"/>
          <w:szCs w:val="24"/>
        </w:rPr>
        <w:t>(</w:t>
      </w:r>
      <w:r w:rsidR="005838A3" w:rsidRPr="002D5CD4">
        <w:rPr>
          <w:rFonts w:ascii="Times New Roman" w:hAnsi="Times New Roman" w:cs="Times New Roman"/>
          <w:i/>
          <w:iCs/>
          <w:sz w:val="24"/>
          <w:szCs w:val="24"/>
        </w:rPr>
        <w:t>испуганно)</w:t>
      </w:r>
      <w:r w:rsidR="00583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C5">
        <w:rPr>
          <w:rFonts w:ascii="Times New Roman" w:hAnsi="Times New Roman" w:cs="Times New Roman"/>
          <w:sz w:val="24"/>
          <w:szCs w:val="24"/>
        </w:rPr>
        <w:t>Ой, к</w:t>
      </w:r>
      <w:r>
        <w:rPr>
          <w:rFonts w:ascii="Times New Roman" w:hAnsi="Times New Roman" w:cs="Times New Roman"/>
          <w:sz w:val="24"/>
          <w:szCs w:val="24"/>
        </w:rPr>
        <w:t>ак это</w:t>
      </w:r>
      <w:r w:rsidR="00C767C5">
        <w:rPr>
          <w:rFonts w:ascii="Times New Roman" w:hAnsi="Times New Roman" w:cs="Times New Roman"/>
          <w:sz w:val="24"/>
          <w:szCs w:val="24"/>
        </w:rPr>
        <w:t xml:space="preserve"> – не выживает</w:t>
      </w:r>
      <w:r>
        <w:rPr>
          <w:rFonts w:ascii="Times New Roman" w:hAnsi="Times New Roman" w:cs="Times New Roman"/>
          <w:sz w:val="24"/>
          <w:szCs w:val="24"/>
        </w:rPr>
        <w:t>? А что делать теперь?</w:t>
      </w:r>
    </w:p>
    <w:p w14:paraId="78039BBF" w14:textId="618B5AE4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7C5">
        <w:rPr>
          <w:rFonts w:ascii="Times New Roman" w:hAnsi="Times New Roman" w:cs="Times New Roman"/>
          <w:sz w:val="24"/>
          <w:szCs w:val="24"/>
        </w:rPr>
        <w:t xml:space="preserve">Кому-то надо ехать и </w:t>
      </w:r>
      <w:r>
        <w:rPr>
          <w:rFonts w:ascii="Times New Roman" w:hAnsi="Times New Roman" w:cs="Times New Roman"/>
          <w:sz w:val="24"/>
          <w:szCs w:val="24"/>
        </w:rPr>
        <w:t>отвез</w:t>
      </w:r>
      <w:r w:rsidR="00C767C5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бедолагу </w:t>
      </w:r>
      <w:r w:rsidR="00C767C5">
        <w:rPr>
          <w:rFonts w:ascii="Times New Roman" w:hAnsi="Times New Roman" w:cs="Times New Roman"/>
          <w:sz w:val="24"/>
          <w:szCs w:val="24"/>
        </w:rPr>
        <w:t xml:space="preserve">Петровича </w:t>
      </w:r>
      <w:r>
        <w:rPr>
          <w:rFonts w:ascii="Times New Roman" w:hAnsi="Times New Roman" w:cs="Times New Roman"/>
          <w:sz w:val="24"/>
          <w:szCs w:val="24"/>
        </w:rPr>
        <w:t xml:space="preserve">в больницу. Пусть только попробуют не взять и не обследовать! </w:t>
      </w:r>
      <w:r w:rsidR="00C767C5">
        <w:rPr>
          <w:rFonts w:ascii="Times New Roman" w:hAnsi="Times New Roman" w:cs="Times New Roman"/>
          <w:sz w:val="24"/>
          <w:szCs w:val="24"/>
        </w:rPr>
        <w:t xml:space="preserve">И мою </w:t>
      </w:r>
      <w:r>
        <w:rPr>
          <w:rFonts w:ascii="Times New Roman" w:hAnsi="Times New Roman" w:cs="Times New Roman"/>
          <w:sz w:val="24"/>
          <w:szCs w:val="24"/>
        </w:rPr>
        <w:t xml:space="preserve">Соньку </w:t>
      </w:r>
      <w:r w:rsidR="00C767C5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="00C767C5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с дерева. </w:t>
      </w:r>
    </w:p>
    <w:p w14:paraId="3A2AD816" w14:textId="3DEF2CD9" w:rsidR="00C767C5" w:rsidRDefault="00C767C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Да. Вот это дилемма нарисовалась…</w:t>
      </w:r>
    </w:p>
    <w:p w14:paraId="1B9854FB" w14:textId="0E551F3F" w:rsidR="00C767C5" w:rsidRDefault="00C767C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Чего еще? Это что такое?</w:t>
      </w:r>
    </w:p>
    <w:p w14:paraId="729C7825" w14:textId="3BF0BA0B" w:rsidR="00C767C5" w:rsidRPr="002D5CD4" w:rsidRDefault="00C767C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Людмила машет рукой.</w:t>
      </w:r>
    </w:p>
    <w:p w14:paraId="106D7089" w14:textId="6F51CE5B" w:rsidR="00C767C5" w:rsidRDefault="00C767C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Я отвезу Петровича в больницу.</w:t>
      </w:r>
    </w:p>
    <w:p w14:paraId="306677EA" w14:textId="686C0197" w:rsidR="00C767C5" w:rsidRDefault="00C767C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Ты? Нина, ты забыла, что мы чай с тобой пить собрались? Ничего с Петровичем не случится. Пусть «Скорую помощь» вызовет и вперед! И отвезут, и определят за милую душу.</w:t>
      </w:r>
    </w:p>
    <w:p w14:paraId="1285F2D2" w14:textId="76473F2D" w:rsidR="00C767C5" w:rsidRDefault="00C767C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Все, соседушки, я побежала, </w:t>
      </w:r>
      <w:r w:rsidR="00E52E10">
        <w:rPr>
          <w:rFonts w:ascii="Times New Roman" w:hAnsi="Times New Roman" w:cs="Times New Roman"/>
          <w:sz w:val="24"/>
          <w:szCs w:val="24"/>
        </w:rPr>
        <w:t>Петрович там так стонет, весь дом переполошит. А вы тут чай попейте без меня, ладно? (</w:t>
      </w:r>
      <w:r w:rsidR="00E52E10" w:rsidRPr="002D5CD4">
        <w:rPr>
          <w:rFonts w:ascii="Times New Roman" w:hAnsi="Times New Roman" w:cs="Times New Roman"/>
          <w:i/>
          <w:iCs/>
          <w:sz w:val="24"/>
          <w:szCs w:val="24"/>
        </w:rPr>
        <w:t>Убегая.)</w:t>
      </w:r>
      <w:r w:rsidR="00E52E10">
        <w:rPr>
          <w:rFonts w:ascii="Times New Roman" w:hAnsi="Times New Roman" w:cs="Times New Roman"/>
          <w:sz w:val="24"/>
          <w:szCs w:val="24"/>
        </w:rPr>
        <w:t xml:space="preserve"> А как вернусь, сразу Соню с дерева снимем…</w:t>
      </w:r>
    </w:p>
    <w:p w14:paraId="0CAFD5B2" w14:textId="3D3D01B8" w:rsidR="00E52E10" w:rsidRPr="002D5CD4" w:rsidRDefault="00E52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Нина уходит.</w:t>
      </w:r>
    </w:p>
    <w:p w14:paraId="6877D31F" w14:textId="4CA9116C" w:rsidR="00E52E10" w:rsidRPr="002D5CD4" w:rsidRDefault="00E52E10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C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Картина 4</w:t>
      </w:r>
    </w:p>
    <w:p w14:paraId="08CF1A89" w14:textId="2196475C" w:rsidR="00E52E10" w:rsidRPr="002D5CD4" w:rsidRDefault="00E52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Тетя Зина и Людмила в квартире Нины.</w:t>
      </w:r>
    </w:p>
    <w:p w14:paraId="6002B376" w14:textId="11428993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А с какого дерева-то</w:t>
      </w:r>
      <w:r w:rsidR="00E52E10">
        <w:rPr>
          <w:rFonts w:ascii="Times New Roman" w:hAnsi="Times New Roman" w:cs="Times New Roman"/>
          <w:sz w:val="24"/>
          <w:szCs w:val="24"/>
        </w:rPr>
        <w:t xml:space="preserve"> мы ее снимем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40B9EC" w14:textId="40A47ADC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А во двор выйдешь-сразу поймешь, с какого.</w:t>
      </w:r>
      <w:r w:rsidR="00C767C5">
        <w:rPr>
          <w:rFonts w:ascii="Times New Roman" w:hAnsi="Times New Roman" w:cs="Times New Roman"/>
          <w:sz w:val="24"/>
          <w:szCs w:val="24"/>
        </w:rPr>
        <w:t xml:space="preserve"> Сонька там так орет – не ошибешься!</w:t>
      </w:r>
    </w:p>
    <w:p w14:paraId="010A1514" w14:textId="355716B6" w:rsidR="00E52E10" w:rsidRPr="002D5CD4" w:rsidRDefault="00E52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Людмила приносит с кухни чайные приборы.</w:t>
      </w:r>
    </w:p>
    <w:p w14:paraId="690F20E0" w14:textId="330925FA" w:rsidR="00E52E10" w:rsidRDefault="00E52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D5CD4">
        <w:rPr>
          <w:rFonts w:ascii="Times New Roman" w:hAnsi="Times New Roman" w:cs="Times New Roman"/>
          <w:i/>
          <w:iCs/>
          <w:sz w:val="24"/>
          <w:szCs w:val="24"/>
        </w:rPr>
        <w:t>садится в кресло</w:t>
      </w:r>
      <w:r>
        <w:rPr>
          <w:rFonts w:ascii="Times New Roman" w:hAnsi="Times New Roman" w:cs="Times New Roman"/>
          <w:sz w:val="24"/>
          <w:szCs w:val="24"/>
        </w:rPr>
        <w:t>). Чайник включила. Скоро будем чай пить.</w:t>
      </w:r>
    </w:p>
    <w:p w14:paraId="558B31BC" w14:textId="04468592" w:rsidR="00E52E10" w:rsidRDefault="00E52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Это хорошо. </w:t>
      </w:r>
      <w:r w:rsidR="002D5CD4">
        <w:rPr>
          <w:rFonts w:ascii="Times New Roman" w:hAnsi="Times New Roman" w:cs="Times New Roman"/>
          <w:sz w:val="24"/>
          <w:szCs w:val="24"/>
        </w:rPr>
        <w:t xml:space="preserve">Надо сил набраться перед спасением. </w:t>
      </w:r>
      <w:r>
        <w:rPr>
          <w:rFonts w:ascii="Times New Roman" w:hAnsi="Times New Roman" w:cs="Times New Roman"/>
          <w:sz w:val="24"/>
          <w:szCs w:val="24"/>
        </w:rPr>
        <w:t>А я пока позвоню сыночку своему. (</w:t>
      </w:r>
      <w:r w:rsidRPr="002D5CD4">
        <w:rPr>
          <w:rFonts w:ascii="Times New Roman" w:hAnsi="Times New Roman" w:cs="Times New Roman"/>
          <w:i/>
          <w:iCs/>
          <w:sz w:val="24"/>
          <w:szCs w:val="24"/>
        </w:rPr>
        <w:t>Находит его номер в телефоне. Звонит</w:t>
      </w:r>
      <w:r>
        <w:rPr>
          <w:rFonts w:ascii="Times New Roman" w:hAnsi="Times New Roman" w:cs="Times New Roman"/>
          <w:sz w:val="24"/>
          <w:szCs w:val="24"/>
        </w:rPr>
        <w:t xml:space="preserve">.) Привет, сыночек! Как дела? Все </w:t>
      </w:r>
      <w:r>
        <w:rPr>
          <w:rFonts w:ascii="Times New Roman" w:hAnsi="Times New Roman" w:cs="Times New Roman"/>
          <w:sz w:val="24"/>
          <w:szCs w:val="24"/>
        </w:rPr>
        <w:lastRenderedPageBreak/>
        <w:t>хорошо у тебя? Что я звоню…Тут помощь твоя нужна. Приедешь-расскажу. Только прямо сейчас приехать надо. Сможешь, да? Ну и хорошо. Только я сейчас у Нины, соседк</w:t>
      </w:r>
      <w:r w:rsidR="00B14C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нашей, в квартире, ты прямо к ней и заходи. Дверь открыта. Ну, давай, жду.</w:t>
      </w:r>
    </w:p>
    <w:p w14:paraId="35AB4CB2" w14:textId="2164B5DB" w:rsidR="00E52E10" w:rsidRPr="002D5CD4" w:rsidRDefault="00E52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Людмила приносит чайник и конфеты. Разливает чай.</w:t>
      </w:r>
    </w:p>
    <w:p w14:paraId="2FA1679B" w14:textId="643D57C1" w:rsidR="00E52E10" w:rsidRDefault="00E52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Все, чай готов, идите к столу, теть Зин.</w:t>
      </w:r>
    </w:p>
    <w:p w14:paraId="205C6693" w14:textId="203CE8EE" w:rsidR="00E52E10" w:rsidRPr="002D5CD4" w:rsidRDefault="00E52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Тетя Зина подсаживается к столу.</w:t>
      </w:r>
    </w:p>
    <w:p w14:paraId="5BC0B49F" w14:textId="78544AD0" w:rsidR="00FF3D52" w:rsidRDefault="00FF3D5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Данила скоро приедет. Так ты приглядись к нему, пококетничай, что ли. Умеешь, наверное?</w:t>
      </w:r>
    </w:p>
    <w:p w14:paraId="62126CC5" w14:textId="4009A12F" w:rsidR="00E52E10" w:rsidRDefault="00E52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FF3D52">
        <w:rPr>
          <w:rFonts w:ascii="Times New Roman" w:hAnsi="Times New Roman" w:cs="Times New Roman"/>
          <w:sz w:val="24"/>
          <w:szCs w:val="24"/>
        </w:rPr>
        <w:t>. Да умею, умею я кокетничать…Толку-то… Я сейчас вот о чем думаю. Разве можно быть такой, как наша Нина? Вечно она куда-то бежит на помощь, что-то делает для кого-то…Куда, зачем, для чего? Помогает всем подряд. Тимур с его командой отдыхают просто. И ведь никто особо не ценит эту помощь, спасибо даже не говор</w:t>
      </w:r>
      <w:r w:rsidR="00B14CEC">
        <w:rPr>
          <w:rFonts w:ascii="Times New Roman" w:hAnsi="Times New Roman" w:cs="Times New Roman"/>
          <w:sz w:val="24"/>
          <w:szCs w:val="24"/>
        </w:rPr>
        <w:t>и</w:t>
      </w:r>
      <w:r w:rsidR="00FF3D52">
        <w:rPr>
          <w:rFonts w:ascii="Times New Roman" w:hAnsi="Times New Roman" w:cs="Times New Roman"/>
          <w:sz w:val="24"/>
          <w:szCs w:val="24"/>
        </w:rPr>
        <w:t>т, а она все помогает и помогает…</w:t>
      </w:r>
      <w:r w:rsidR="004900ED">
        <w:rPr>
          <w:rFonts w:ascii="Times New Roman" w:hAnsi="Times New Roman" w:cs="Times New Roman"/>
          <w:sz w:val="24"/>
          <w:szCs w:val="24"/>
        </w:rPr>
        <w:t xml:space="preserve"> Просто «девушка с бананами», да и только…</w:t>
      </w:r>
    </w:p>
    <w:p w14:paraId="02102E8A" w14:textId="66EBD7E5" w:rsidR="004900ED" w:rsidRDefault="00FF3D5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00ED">
        <w:rPr>
          <w:rFonts w:ascii="Times New Roman" w:hAnsi="Times New Roman" w:cs="Times New Roman"/>
          <w:sz w:val="24"/>
          <w:szCs w:val="24"/>
        </w:rPr>
        <w:t>Чего? С какими «бананами»? Ты с ума сошла? Где ты у нее бананы увидела?</w:t>
      </w:r>
    </w:p>
    <w:p w14:paraId="289AC93F" w14:textId="77777777" w:rsidR="004900ED" w:rsidRDefault="004900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Да это я так…Образно. Обычно все в больницу апельсины носят. Я в кино видела. А я апельсины бананами заменила. Не люблю я апельсины. Кислые они.</w:t>
      </w:r>
    </w:p>
    <w:p w14:paraId="4DEC9C04" w14:textId="6C6FF97B" w:rsidR="004900ED" w:rsidRDefault="004900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Апельсины кислые, а бананы, значит, сладкие? Ну вот поэтому она и носит бананы в больницу больному человеку, что же тут непонятного?</w:t>
      </w:r>
    </w:p>
    <w:p w14:paraId="12C467E2" w14:textId="77777777" w:rsidR="004900ED" w:rsidRDefault="004900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Да, тетя Зина, не об этом же я!</w:t>
      </w:r>
    </w:p>
    <w:p w14:paraId="16155DE4" w14:textId="77777777" w:rsidR="004900ED" w:rsidRDefault="004900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5CD4">
        <w:rPr>
          <w:rFonts w:ascii="Times New Roman" w:hAnsi="Times New Roman" w:cs="Times New Roman"/>
          <w:i/>
          <w:iCs/>
          <w:sz w:val="24"/>
          <w:szCs w:val="24"/>
        </w:rPr>
        <w:t>наивно</w:t>
      </w:r>
      <w:r>
        <w:rPr>
          <w:rFonts w:ascii="Times New Roman" w:hAnsi="Times New Roman" w:cs="Times New Roman"/>
          <w:sz w:val="24"/>
          <w:szCs w:val="24"/>
        </w:rPr>
        <w:t>). А о чем ты? Напомни…</w:t>
      </w:r>
    </w:p>
    <w:p w14:paraId="0178A78B" w14:textId="77777777" w:rsidR="004900ED" w:rsidRPr="002D5CD4" w:rsidRDefault="004900E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Людмила машет рукой.</w:t>
      </w:r>
    </w:p>
    <w:p w14:paraId="5DB4D88C" w14:textId="70C5D56C" w:rsidR="00FF3D52" w:rsidRDefault="004900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А вообще…</w:t>
      </w:r>
      <w:r w:rsidR="00FF3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F3D52">
        <w:rPr>
          <w:rFonts w:ascii="Times New Roman" w:hAnsi="Times New Roman" w:cs="Times New Roman"/>
          <w:sz w:val="24"/>
          <w:szCs w:val="24"/>
        </w:rPr>
        <w:t>ебе-то что за проблема? Она же помогает, не ты? Ты вон сидишь, чай пьешь.</w:t>
      </w:r>
    </w:p>
    <w:p w14:paraId="4456A2D8" w14:textId="2953ABFF" w:rsidR="00FF3D52" w:rsidRDefault="00FF3D5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Я за Нину переживаю. Сколько можно другим помогать? Пора и о себе подумать. А сколько денег своих тратит? То на такси, то на лекарства, то на продукты</w:t>
      </w:r>
      <w:r w:rsidR="00720D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A3">
        <w:rPr>
          <w:rFonts w:ascii="Times New Roman" w:hAnsi="Times New Roman" w:cs="Times New Roman"/>
          <w:sz w:val="24"/>
          <w:szCs w:val="24"/>
        </w:rPr>
        <w:t xml:space="preserve">Сейчас вот ремонт за свой счет будет делать и мебель покупать. </w:t>
      </w:r>
      <w:r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5838A3">
        <w:rPr>
          <w:rFonts w:ascii="Times New Roman" w:hAnsi="Times New Roman" w:cs="Times New Roman"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понимаю я, и все! Сколько лет мы с ней дружим, а я вот этой бесконечной ее помощи не понимаю…</w:t>
      </w:r>
    </w:p>
    <w:p w14:paraId="4B447749" w14:textId="1EEB5705" w:rsidR="00FF3D52" w:rsidRDefault="00FF3D5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Тетя Зина</w:t>
      </w:r>
      <w:r>
        <w:rPr>
          <w:rFonts w:ascii="Times New Roman" w:hAnsi="Times New Roman" w:cs="Times New Roman"/>
          <w:sz w:val="24"/>
          <w:szCs w:val="24"/>
        </w:rPr>
        <w:t>. Ты это…Особо не распаляйся…Для пищеварения это вредно очень. А ты самой Ниночке об этом говорила?</w:t>
      </w:r>
    </w:p>
    <w:p w14:paraId="457626CB" w14:textId="1F767B3C" w:rsidR="00FF3D52" w:rsidRDefault="00FF3D5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Конечно, говорила. Много раз. Я, говорит, не могу по-другому и все тут…</w:t>
      </w:r>
    </w:p>
    <w:p w14:paraId="1F6273D5" w14:textId="0C06E864" w:rsidR="004900ED" w:rsidRDefault="004900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Вот и ответ на все твои вопросы. Нина не может по-другому. Ты можешь, я могу, а Нина -нет. И хватит об этом, что ты к ней прицепилась? Ты о своей жизни думай, а Нина как-нибудь и без тебя разберется</w:t>
      </w:r>
      <w:r w:rsidR="00766EED">
        <w:rPr>
          <w:rFonts w:ascii="Times New Roman" w:hAnsi="Times New Roman" w:cs="Times New Roman"/>
          <w:sz w:val="24"/>
          <w:szCs w:val="24"/>
        </w:rPr>
        <w:t>.</w:t>
      </w:r>
      <w:r w:rsidR="00583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D7E1F" w14:textId="643DE1B1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Да ладно, теть Зин, вы что опять начинаете-то?</w:t>
      </w:r>
    </w:p>
    <w:p w14:paraId="35083A83" w14:textId="3DAB2C8D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А я что? Я молчу.</w:t>
      </w:r>
    </w:p>
    <w:p w14:paraId="6AD8E65A" w14:textId="000E0419" w:rsidR="00766EED" w:rsidRPr="002D5CD4" w:rsidRDefault="00766EE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 xml:space="preserve">Раздается стук в дверь. </w:t>
      </w:r>
      <w:bookmarkStart w:id="1" w:name="_Hlk108330399"/>
      <w:r w:rsidRPr="002D5CD4">
        <w:rPr>
          <w:rFonts w:ascii="Times New Roman" w:hAnsi="Times New Roman" w:cs="Times New Roman"/>
          <w:i/>
          <w:iCs/>
          <w:sz w:val="24"/>
          <w:szCs w:val="24"/>
        </w:rPr>
        <w:t>Из коридора слышен голос Данилы.</w:t>
      </w:r>
      <w:bookmarkEnd w:id="1"/>
    </w:p>
    <w:p w14:paraId="34BFD64D" w14:textId="7CBF8C11" w:rsidR="005838A3" w:rsidRDefault="005838A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Ой, Данила мой пришел! Ну ты уж, давай, ушами-то перед ним не хлопай, да?</w:t>
      </w:r>
    </w:p>
    <w:p w14:paraId="5B6D7258" w14:textId="55632D78" w:rsidR="005838A3" w:rsidRDefault="005838A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5CD4">
        <w:rPr>
          <w:rFonts w:ascii="Times New Roman" w:hAnsi="Times New Roman" w:cs="Times New Roman"/>
          <w:i/>
          <w:iCs/>
          <w:sz w:val="24"/>
          <w:szCs w:val="24"/>
        </w:rPr>
        <w:t>машет рукой</w:t>
      </w:r>
      <w:r>
        <w:rPr>
          <w:rFonts w:ascii="Times New Roman" w:hAnsi="Times New Roman" w:cs="Times New Roman"/>
          <w:sz w:val="24"/>
          <w:szCs w:val="24"/>
        </w:rPr>
        <w:t>).  Ой, теть Зин, ну скажете тоже…</w:t>
      </w:r>
    </w:p>
    <w:p w14:paraId="55B71DDD" w14:textId="3FFCB064" w:rsidR="00766EED" w:rsidRPr="002D5CD4" w:rsidRDefault="00766EED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C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Картина 5</w:t>
      </w:r>
    </w:p>
    <w:p w14:paraId="4B6F0B61" w14:textId="4C590748" w:rsidR="00766EED" w:rsidRPr="002D5CD4" w:rsidRDefault="00766EE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Тетя Зина и Людмила пьют чай. Из коридора слышен голос Данилы.</w:t>
      </w:r>
    </w:p>
    <w:p w14:paraId="0E79246F" w14:textId="3BD7103D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Эй, есть кто-нибудь? Что тут у вас случилось-то? Мам</w:t>
      </w:r>
      <w:r w:rsidR="002D5CD4">
        <w:rPr>
          <w:rFonts w:ascii="Times New Roman" w:hAnsi="Times New Roman" w:cs="Times New Roman"/>
          <w:sz w:val="24"/>
          <w:szCs w:val="24"/>
        </w:rPr>
        <w:t>, ты</w:t>
      </w:r>
      <w:r>
        <w:rPr>
          <w:rFonts w:ascii="Times New Roman" w:hAnsi="Times New Roman" w:cs="Times New Roman"/>
          <w:sz w:val="24"/>
          <w:szCs w:val="24"/>
        </w:rPr>
        <w:t xml:space="preserve"> здесь или как?</w:t>
      </w:r>
    </w:p>
    <w:p w14:paraId="177DC900" w14:textId="663713A9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CD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5CD4">
        <w:rPr>
          <w:rFonts w:ascii="Times New Roman" w:hAnsi="Times New Roman" w:cs="Times New Roman"/>
          <w:i/>
          <w:iCs/>
          <w:sz w:val="24"/>
          <w:szCs w:val="24"/>
        </w:rPr>
        <w:t>радостно встает</w:t>
      </w:r>
      <w:r>
        <w:rPr>
          <w:rFonts w:ascii="Times New Roman" w:hAnsi="Times New Roman" w:cs="Times New Roman"/>
          <w:sz w:val="24"/>
          <w:szCs w:val="24"/>
        </w:rPr>
        <w:t>). Сыночек, я здесь! Ты проходи, проходи.</w:t>
      </w:r>
    </w:p>
    <w:p w14:paraId="69FA2A7C" w14:textId="128046CE" w:rsidR="00766EED" w:rsidRPr="002D5CD4" w:rsidRDefault="00766EED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CD4">
        <w:rPr>
          <w:rFonts w:ascii="Times New Roman" w:hAnsi="Times New Roman" w:cs="Times New Roman"/>
          <w:i/>
          <w:iCs/>
          <w:sz w:val="24"/>
          <w:szCs w:val="24"/>
        </w:rPr>
        <w:t>Данила заходит в комнату. Тетя Зина пытается его поцеловать.</w:t>
      </w:r>
    </w:p>
    <w:p w14:paraId="5E28FD2A" w14:textId="6DA1ADD8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Мам, ну, мам… Хватит уже. Я же не маленький мальчик.</w:t>
      </w:r>
      <w:r w:rsidR="007451E3">
        <w:rPr>
          <w:rFonts w:ascii="Times New Roman" w:hAnsi="Times New Roman" w:cs="Times New Roman"/>
          <w:sz w:val="24"/>
          <w:szCs w:val="24"/>
        </w:rPr>
        <w:t xml:space="preserve"> Ой, что тут у Нин</w:t>
      </w:r>
      <w:r w:rsidR="00720D83">
        <w:rPr>
          <w:rFonts w:ascii="Times New Roman" w:hAnsi="Times New Roman" w:cs="Times New Roman"/>
          <w:sz w:val="24"/>
          <w:szCs w:val="24"/>
        </w:rPr>
        <w:t>ки</w:t>
      </w:r>
      <w:r w:rsidR="007451E3">
        <w:rPr>
          <w:rFonts w:ascii="Times New Roman" w:hAnsi="Times New Roman" w:cs="Times New Roman"/>
          <w:sz w:val="24"/>
          <w:szCs w:val="24"/>
        </w:rPr>
        <w:t xml:space="preserve"> было, затопил кто-то?</w:t>
      </w:r>
    </w:p>
    <w:p w14:paraId="6A8E43CF" w14:textId="17495BB1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Данилушка, прости ты меня. Просто так редко тебя вижу.</w:t>
      </w:r>
      <w:r w:rsidR="007451E3">
        <w:rPr>
          <w:rFonts w:ascii="Times New Roman" w:hAnsi="Times New Roman" w:cs="Times New Roman"/>
          <w:sz w:val="24"/>
          <w:szCs w:val="24"/>
        </w:rPr>
        <w:t xml:space="preserve"> Да, это Аглая наша Ивановна затопила Нину.</w:t>
      </w:r>
    </w:p>
    <w:p w14:paraId="28770FF8" w14:textId="72D09279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День да через день мы видимся, мам. Это редко считается?</w:t>
      </w:r>
    </w:p>
    <w:p w14:paraId="46903274" w14:textId="7D7FEE14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Конечно, редко. Раньше вместе жили. А теперь редко видимся. Ой, а это соседка наша Людмила…</w:t>
      </w:r>
    </w:p>
    <w:p w14:paraId="2FDD6968" w14:textId="21A54133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Мам, ты чего? Я </w:t>
      </w:r>
      <w:r w:rsidR="00EE04F5">
        <w:rPr>
          <w:rFonts w:ascii="Times New Roman" w:hAnsi="Times New Roman" w:cs="Times New Roman"/>
          <w:sz w:val="24"/>
          <w:szCs w:val="24"/>
        </w:rPr>
        <w:t>Людку</w:t>
      </w:r>
      <w:r>
        <w:rPr>
          <w:rFonts w:ascii="Times New Roman" w:hAnsi="Times New Roman" w:cs="Times New Roman"/>
          <w:sz w:val="24"/>
          <w:szCs w:val="24"/>
        </w:rPr>
        <w:t xml:space="preserve"> прекрасно знаю. В одном дворе ведь выросли…</w:t>
      </w:r>
    </w:p>
    <w:p w14:paraId="1C35E8CC" w14:textId="1A30E0E2" w:rsidR="00766EED" w:rsidRDefault="00766EE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Вот именно, в одном дворе выросли, глаз замылился у тебя. А ты посмотри на нее свежим взглядом</w:t>
      </w:r>
      <w:r w:rsidR="00EE04F5">
        <w:rPr>
          <w:rFonts w:ascii="Times New Roman" w:hAnsi="Times New Roman" w:cs="Times New Roman"/>
          <w:sz w:val="24"/>
          <w:szCs w:val="24"/>
        </w:rPr>
        <w:t>.</w:t>
      </w:r>
      <w:r w:rsidR="00720D83">
        <w:rPr>
          <w:rFonts w:ascii="Times New Roman" w:hAnsi="Times New Roman" w:cs="Times New Roman"/>
          <w:sz w:val="24"/>
          <w:szCs w:val="24"/>
        </w:rPr>
        <w:t xml:space="preserve"> Посмотри…</w:t>
      </w:r>
    </w:p>
    <w:p w14:paraId="792ED91D" w14:textId="17EEED00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Данила</w:t>
      </w:r>
      <w:r>
        <w:rPr>
          <w:rFonts w:ascii="Times New Roman" w:hAnsi="Times New Roman" w:cs="Times New Roman"/>
          <w:sz w:val="24"/>
          <w:szCs w:val="24"/>
        </w:rPr>
        <w:t>. Ну, что ты смешишь, мам? Каким свежим взглядом в сорок лет я могу на взрослую тетеньку смотреть? Где нам эту свежесть-то взять? У кого позаимствовать? Может, у тебя?</w:t>
      </w:r>
      <w:r w:rsidR="007451E3">
        <w:rPr>
          <w:rFonts w:ascii="Times New Roman" w:hAnsi="Times New Roman" w:cs="Times New Roman"/>
          <w:sz w:val="24"/>
          <w:szCs w:val="24"/>
        </w:rPr>
        <w:t xml:space="preserve"> (</w:t>
      </w:r>
      <w:r w:rsidR="007451E3" w:rsidRPr="007451E3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="007451E3">
        <w:rPr>
          <w:rFonts w:ascii="Times New Roman" w:hAnsi="Times New Roman" w:cs="Times New Roman"/>
          <w:sz w:val="24"/>
          <w:szCs w:val="24"/>
        </w:rPr>
        <w:t>.)</w:t>
      </w:r>
    </w:p>
    <w:p w14:paraId="4EC8539F" w14:textId="45F7FD14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Что и требовалось доказать. Маменькин сынок и хам в придачу.</w:t>
      </w:r>
    </w:p>
    <w:p w14:paraId="4D520DFE" w14:textId="2A286E61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. Чего?  Ты давай поаккуратнее со словами, Людка! А то ведь </w:t>
      </w:r>
      <w:r w:rsidR="00720D8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посмотрю, что вместе росли.</w:t>
      </w:r>
    </w:p>
    <w:p w14:paraId="7C1DE78B" w14:textId="10EEDEC1" w:rsidR="00EE04F5" w:rsidRPr="007451E3" w:rsidRDefault="00EE04F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>Людмила хочет что-то сказать.</w:t>
      </w:r>
    </w:p>
    <w:p w14:paraId="459A2634" w14:textId="6E5E6F24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Людочка, сходи на кухню и принеси кружку для чая. </w:t>
      </w:r>
      <w:r w:rsidR="005838A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Данилушки.</w:t>
      </w:r>
    </w:p>
    <w:p w14:paraId="25647F55" w14:textId="624892F7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Кружку? Для Чая? Для Данилушки?</w:t>
      </w:r>
    </w:p>
    <w:p w14:paraId="3627234A" w14:textId="77AB0696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Да. Кружку</w:t>
      </w:r>
      <w:r w:rsidR="00B14CEC">
        <w:rPr>
          <w:rFonts w:ascii="Times New Roman" w:hAnsi="Times New Roman" w:cs="Times New Roman"/>
          <w:sz w:val="24"/>
          <w:szCs w:val="24"/>
        </w:rPr>
        <w:t>. Для чая.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Данилушки. Иди-иди, что смотришь?</w:t>
      </w:r>
    </w:p>
    <w:p w14:paraId="2088683D" w14:textId="302287F4" w:rsidR="00EE04F5" w:rsidRPr="007451E3" w:rsidRDefault="00EE04F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 xml:space="preserve">Людмила </w:t>
      </w:r>
      <w:r w:rsidR="007451E3" w:rsidRPr="007451E3">
        <w:rPr>
          <w:rFonts w:ascii="Times New Roman" w:hAnsi="Times New Roman" w:cs="Times New Roman"/>
          <w:i/>
          <w:iCs/>
          <w:sz w:val="24"/>
          <w:szCs w:val="24"/>
        </w:rPr>
        <w:t xml:space="preserve">фыркает и 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выходит.</w:t>
      </w:r>
    </w:p>
    <w:p w14:paraId="5FA194BE" w14:textId="6F01A690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Мать, я не пойму, что здесь происходит?</w:t>
      </w:r>
    </w:p>
    <w:p w14:paraId="2D5FD960" w14:textId="6F68A180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А вот жил бы вместе со мной, так и понимал бы. Да…</w:t>
      </w:r>
    </w:p>
    <w:p w14:paraId="1C088F15" w14:textId="49800C14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Да я так без малого до сорока лет с тобой жил. Спасибо бабке. Померла и квартиру мне оставила. Так ты и теперь в покое меня не оставляешь. Что на этот раз случилось-приключилось?</w:t>
      </w:r>
      <w:r w:rsidR="007451E3">
        <w:rPr>
          <w:rFonts w:ascii="Times New Roman" w:hAnsi="Times New Roman" w:cs="Times New Roman"/>
          <w:sz w:val="24"/>
          <w:szCs w:val="24"/>
        </w:rPr>
        <w:t xml:space="preserve"> Вот этот потоп?</w:t>
      </w:r>
    </w:p>
    <w:p w14:paraId="2A1D840D" w14:textId="7FFF4915" w:rsidR="00EE04F5" w:rsidRDefault="00EE04F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1E3">
        <w:rPr>
          <w:rFonts w:ascii="Times New Roman" w:hAnsi="Times New Roman" w:cs="Times New Roman"/>
          <w:sz w:val="24"/>
          <w:szCs w:val="24"/>
        </w:rPr>
        <w:t xml:space="preserve">Да нет, не потоп. Кроме потопа. </w:t>
      </w:r>
      <w:r>
        <w:rPr>
          <w:rFonts w:ascii="Times New Roman" w:hAnsi="Times New Roman" w:cs="Times New Roman"/>
          <w:sz w:val="24"/>
          <w:szCs w:val="24"/>
        </w:rPr>
        <w:t>О том, что случилось чуть позже, ладно? А пока Людмил</w:t>
      </w:r>
      <w:r w:rsidR="005838A3">
        <w:rPr>
          <w:rFonts w:ascii="Times New Roman" w:hAnsi="Times New Roman" w:cs="Times New Roman"/>
          <w:sz w:val="24"/>
          <w:szCs w:val="24"/>
        </w:rPr>
        <w:t>а</w:t>
      </w:r>
      <w:r w:rsidR="00311556">
        <w:rPr>
          <w:rFonts w:ascii="Times New Roman" w:hAnsi="Times New Roman" w:cs="Times New Roman"/>
          <w:sz w:val="24"/>
          <w:szCs w:val="24"/>
        </w:rPr>
        <w:t xml:space="preserve"> вышла…Может, вам пожениться, а, Данилушка?</w:t>
      </w:r>
    </w:p>
    <w:p w14:paraId="06C95486" w14:textId="318861AA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Ну, ты даешь, мать! Вот так сразу </w:t>
      </w:r>
      <w:r w:rsidR="005838A3">
        <w:rPr>
          <w:rFonts w:ascii="Times New Roman" w:hAnsi="Times New Roman" w:cs="Times New Roman"/>
          <w:sz w:val="24"/>
          <w:szCs w:val="24"/>
        </w:rPr>
        <w:t xml:space="preserve">взять </w:t>
      </w:r>
      <w:r>
        <w:rPr>
          <w:rFonts w:ascii="Times New Roman" w:hAnsi="Times New Roman" w:cs="Times New Roman"/>
          <w:sz w:val="24"/>
          <w:szCs w:val="24"/>
        </w:rPr>
        <w:t>и пожениться, да?</w:t>
      </w:r>
      <w:r w:rsidR="00720D83">
        <w:rPr>
          <w:rFonts w:ascii="Times New Roman" w:hAnsi="Times New Roman" w:cs="Times New Roman"/>
          <w:sz w:val="24"/>
          <w:szCs w:val="24"/>
        </w:rPr>
        <w:t xml:space="preserve"> С кем? С Людкой?</w:t>
      </w:r>
    </w:p>
    <w:p w14:paraId="191D6FA6" w14:textId="2CF66797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5838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да, вот так сразу. А что? Вы же давно друг друга знаете, что тянуть-то?</w:t>
      </w:r>
    </w:p>
    <w:p w14:paraId="74141CC9" w14:textId="58B8F4AC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и что это я? И зачем мне тянуть с женитьбой?</w:t>
      </w:r>
    </w:p>
    <w:p w14:paraId="4A8F5136" w14:textId="36A1BAF8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Время ведь идет, сыночек, прямо мчится и бежит. </w:t>
      </w:r>
    </w:p>
    <w:p w14:paraId="758E8AD7" w14:textId="42CB9109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 еще скажи про внуков. Забыла сказать, что внуков хочешь.</w:t>
      </w:r>
    </w:p>
    <w:p w14:paraId="1687DA6B" w14:textId="0615C8ED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Ну, это само собой уж…</w:t>
      </w:r>
      <w:r w:rsidR="00F06219">
        <w:rPr>
          <w:rFonts w:ascii="Times New Roman" w:hAnsi="Times New Roman" w:cs="Times New Roman"/>
          <w:sz w:val="24"/>
          <w:szCs w:val="24"/>
        </w:rPr>
        <w:t>Хочу.</w:t>
      </w:r>
    </w:p>
    <w:p w14:paraId="683563B2" w14:textId="54097F19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Да у тебя я смотрю все само собой. И слова вылетают сами собой тоже.</w:t>
      </w:r>
    </w:p>
    <w:p w14:paraId="0B5DD7CC" w14:textId="55FA4F45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Данилушка, ты неправ. Ты подумай над моими словами, прошу тебя.</w:t>
      </w:r>
    </w:p>
    <w:p w14:paraId="7EBFE27A" w14:textId="62DFBCFD" w:rsidR="00311556" w:rsidRPr="007451E3" w:rsidRDefault="00311556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>Возвращается Людмила. Наливает чай Даниле.</w:t>
      </w:r>
    </w:p>
    <w:p w14:paraId="0A7B3866" w14:textId="7693A82A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(издевательски</w:t>
      </w:r>
      <w:r>
        <w:rPr>
          <w:rFonts w:ascii="Times New Roman" w:hAnsi="Times New Roman" w:cs="Times New Roman"/>
          <w:sz w:val="24"/>
          <w:szCs w:val="24"/>
        </w:rPr>
        <w:t>). Вот чай тебе, Данилушка, дорогой, сядь и отведай…</w:t>
      </w:r>
    </w:p>
    <w:p w14:paraId="19A73BEF" w14:textId="27545712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ржет</w:t>
      </w:r>
      <w:r>
        <w:rPr>
          <w:rFonts w:ascii="Times New Roman" w:hAnsi="Times New Roman" w:cs="Times New Roman"/>
          <w:sz w:val="24"/>
          <w:szCs w:val="24"/>
        </w:rPr>
        <w:t xml:space="preserve">). А что, вот это мне больше нравится. </w:t>
      </w:r>
    </w:p>
    <w:p w14:paraId="699D2222" w14:textId="0020774B" w:rsidR="00311556" w:rsidRPr="007451E3" w:rsidRDefault="00311556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>Данила садится и пьет чай.</w:t>
      </w:r>
    </w:p>
    <w:p w14:paraId="788D286C" w14:textId="6AEBE22B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Так что тут у вас случилось? Зачем меня вызвали?</w:t>
      </w:r>
    </w:p>
    <w:p w14:paraId="765072DF" w14:textId="28BCAE3E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Вызвали. Скажите, пожалуйста, какая важная персона.</w:t>
      </w:r>
    </w:p>
    <w:p w14:paraId="69753A11" w14:textId="64271B60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 то! Ну</w:t>
      </w:r>
      <w:r w:rsidR="00F06219">
        <w:rPr>
          <w:rFonts w:ascii="Times New Roman" w:hAnsi="Times New Roman" w:cs="Times New Roman"/>
          <w:sz w:val="24"/>
          <w:szCs w:val="24"/>
        </w:rPr>
        <w:t xml:space="preserve"> так,</w:t>
      </w:r>
      <w:r>
        <w:rPr>
          <w:rFonts w:ascii="Times New Roman" w:hAnsi="Times New Roman" w:cs="Times New Roman"/>
          <w:sz w:val="24"/>
          <w:szCs w:val="24"/>
        </w:rPr>
        <w:t xml:space="preserve"> что тут у вас?</w:t>
      </w:r>
    </w:p>
    <w:p w14:paraId="49862990" w14:textId="24623244" w:rsidR="00311556" w:rsidRDefault="0031155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осторожно)</w:t>
      </w:r>
      <w:r>
        <w:rPr>
          <w:rFonts w:ascii="Times New Roman" w:hAnsi="Times New Roman" w:cs="Times New Roman"/>
          <w:sz w:val="24"/>
          <w:szCs w:val="24"/>
        </w:rPr>
        <w:t>. Сыночек, мне тут на днях…я тут на днях…</w:t>
      </w:r>
    </w:p>
    <w:p w14:paraId="662F1D63" w14:textId="4EE67DA3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Замуж, что ли, вышла, мать? И решила теперь и меня сосватать?</w:t>
      </w:r>
    </w:p>
    <w:p w14:paraId="61E65DF8" w14:textId="25E428A6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Сыночек</w:t>
      </w:r>
      <w:r w:rsidR="00F06219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амуж я не вышла. Я…котенка, вернее, кошечку себе завела. Соней назвала.</w:t>
      </w:r>
    </w:p>
    <w:p w14:paraId="30588153" w14:textId="1E868807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 от меня тебе что надо? Чтобы я </w:t>
      </w:r>
      <w:r w:rsidR="00F06219">
        <w:rPr>
          <w:rFonts w:ascii="Times New Roman" w:hAnsi="Times New Roman" w:cs="Times New Roman"/>
          <w:sz w:val="24"/>
          <w:szCs w:val="24"/>
        </w:rPr>
        <w:t>на н</w:t>
      </w:r>
      <w:r>
        <w:rPr>
          <w:rFonts w:ascii="Times New Roman" w:hAnsi="Times New Roman" w:cs="Times New Roman"/>
          <w:sz w:val="24"/>
          <w:szCs w:val="24"/>
        </w:rPr>
        <w:t xml:space="preserve">ее случайно не </w:t>
      </w:r>
      <w:r w:rsidR="00F06219">
        <w:rPr>
          <w:rFonts w:ascii="Times New Roman" w:hAnsi="Times New Roman" w:cs="Times New Roman"/>
          <w:sz w:val="24"/>
          <w:szCs w:val="24"/>
        </w:rPr>
        <w:t>наступил, когда в гости приду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Смеется.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6F5A7C" w14:textId="13370377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Да уж…Чувство юмора или есть или его нет…</w:t>
      </w:r>
    </w:p>
    <w:p w14:paraId="408C9E6F" w14:textId="36839E1B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219">
        <w:rPr>
          <w:rFonts w:ascii="Times New Roman" w:hAnsi="Times New Roman" w:cs="Times New Roman"/>
          <w:sz w:val="24"/>
          <w:szCs w:val="24"/>
        </w:rPr>
        <w:t>Людка, да</w:t>
      </w:r>
      <w:r>
        <w:rPr>
          <w:rFonts w:ascii="Times New Roman" w:hAnsi="Times New Roman" w:cs="Times New Roman"/>
          <w:sz w:val="24"/>
          <w:szCs w:val="24"/>
        </w:rPr>
        <w:t xml:space="preserve"> ты вообще не лезь, не с тобой разговаривают! Так что </w:t>
      </w:r>
      <w:r w:rsidR="00F06219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от меня надо, мать?</w:t>
      </w:r>
    </w:p>
    <w:p w14:paraId="08B4872E" w14:textId="4B5D3491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Сонечка сегодня выбежала из квартиры, потом из подъезда, и от испуга, наверное, на дерево забралась. А спуститься назад не может…Кричит на весь двор теперь. </w:t>
      </w:r>
    </w:p>
    <w:p w14:paraId="51B68DF2" w14:textId="18423CCF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То-то я смотрю, возле дерева во дворе столько народа и кошара какая-то орет.</w:t>
      </w:r>
    </w:p>
    <w:p w14:paraId="402389FF" w14:textId="431D134D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Да это Сонечка моя, она такая маленькая</w:t>
      </w:r>
      <w:r w:rsidR="00745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беззащитная…</w:t>
      </w:r>
    </w:p>
    <w:p w14:paraId="6B866A06" w14:textId="3DDDED10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 от меня-то что надо?</w:t>
      </w:r>
    </w:p>
    <w:p w14:paraId="05DC4865" w14:textId="238579B8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А сам-то как думаешь?</w:t>
      </w:r>
    </w:p>
    <w:p w14:paraId="529B607C" w14:textId="1FDE1B01" w:rsidR="0085320C" w:rsidRPr="007451E3" w:rsidRDefault="0085320C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>Данила уничтожающе смотрит на Людмилу.</w:t>
      </w:r>
    </w:p>
    <w:p w14:paraId="26BEC397" w14:textId="1C530084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робко)</w:t>
      </w:r>
      <w:r>
        <w:rPr>
          <w:rFonts w:ascii="Times New Roman" w:hAnsi="Times New Roman" w:cs="Times New Roman"/>
          <w:sz w:val="24"/>
          <w:szCs w:val="24"/>
        </w:rPr>
        <w:t xml:space="preserve">. Ты бы достал </w:t>
      </w:r>
      <w:r w:rsidR="007451E3">
        <w:rPr>
          <w:rFonts w:ascii="Times New Roman" w:hAnsi="Times New Roman" w:cs="Times New Roman"/>
          <w:sz w:val="24"/>
          <w:szCs w:val="24"/>
        </w:rPr>
        <w:t xml:space="preserve">мою </w:t>
      </w:r>
      <w:r>
        <w:rPr>
          <w:rFonts w:ascii="Times New Roman" w:hAnsi="Times New Roman" w:cs="Times New Roman"/>
          <w:sz w:val="24"/>
          <w:szCs w:val="24"/>
        </w:rPr>
        <w:t>Сонечку с дерева…ты такой большой и сильный.</w:t>
      </w:r>
    </w:p>
    <w:p w14:paraId="6A8F52D1" w14:textId="0E5E2965" w:rsidR="0085320C" w:rsidRDefault="008532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Чего? Да идите вы на фиг со своей кошкой! Разбежался я ее достават</w:t>
      </w:r>
      <w:r w:rsidR="0047785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 Ага!</w:t>
      </w:r>
      <w:r w:rsidR="00477850">
        <w:rPr>
          <w:rFonts w:ascii="Times New Roman" w:hAnsi="Times New Roman" w:cs="Times New Roman"/>
          <w:sz w:val="24"/>
          <w:szCs w:val="24"/>
        </w:rPr>
        <w:t xml:space="preserve"> Исцарапает меня всего. Потом месяц раны щипать будет. А если еще инфекцию мне какую-нибудь занесет? Нет уж, это без меня!</w:t>
      </w:r>
    </w:p>
    <w:p w14:paraId="4D66D325" w14:textId="2B3C93AC" w:rsidR="00477850" w:rsidRDefault="0047785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Тетя Зина</w:t>
      </w:r>
      <w:r>
        <w:rPr>
          <w:rFonts w:ascii="Times New Roman" w:hAnsi="Times New Roman" w:cs="Times New Roman"/>
          <w:sz w:val="24"/>
          <w:szCs w:val="24"/>
        </w:rPr>
        <w:t>. Сыночек, ну, пожалуйста, она там давно уже сидит. Кушать хочет, наверное…И пить тоже.</w:t>
      </w:r>
    </w:p>
    <w:p w14:paraId="4DF9EE5F" w14:textId="65C507C0" w:rsidR="00477850" w:rsidRDefault="0047785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Ага. И спать ей давно пора, кошаре твоей…Вот что я тебе, мать, скажу, совсем ты сбрендила со своей кошкой. Пошел я. Чо-то после вашего чая жрать мне захотелось.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На выходе</w:t>
      </w:r>
      <w:r>
        <w:rPr>
          <w:rFonts w:ascii="Times New Roman" w:hAnsi="Times New Roman" w:cs="Times New Roman"/>
          <w:sz w:val="24"/>
          <w:szCs w:val="24"/>
        </w:rPr>
        <w:t>.) И больше по таким глупостям не беспокой меня, поняла? Ну, надо же, меня клиенты в такси ждут, а я тут…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Плюется.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C74DBB" w14:textId="6B0469E6" w:rsidR="00584B60" w:rsidRPr="007451E3" w:rsidRDefault="00584B6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>Данила ушел.</w:t>
      </w:r>
    </w:p>
    <w:p w14:paraId="0CE4C329" w14:textId="72553E28" w:rsidR="00477850" w:rsidRDefault="0047785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). Сынок, сыночек, ушел…Да как же Сонечка теперь. Как я ее оттуда сниму?</w:t>
      </w:r>
    </w:p>
    <w:p w14:paraId="4B3E8841" w14:textId="336E74E2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Ну что, тетя Зина, и за кого </w:t>
      </w:r>
      <w:r w:rsidR="00584B60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r w:rsidR="00584B60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замуж выходить?</w:t>
      </w:r>
    </w:p>
    <w:p w14:paraId="3EFC1E30" w14:textId="3239F01B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51E3">
        <w:rPr>
          <w:rFonts w:ascii="Times New Roman" w:hAnsi="Times New Roman" w:cs="Times New Roman"/>
          <w:i/>
          <w:iCs/>
          <w:sz w:val="24"/>
          <w:szCs w:val="24"/>
        </w:rPr>
        <w:t>успокаивается)</w:t>
      </w:r>
      <w:r>
        <w:rPr>
          <w:rFonts w:ascii="Times New Roman" w:hAnsi="Times New Roman" w:cs="Times New Roman"/>
          <w:sz w:val="24"/>
          <w:szCs w:val="24"/>
        </w:rPr>
        <w:t>. Эх, Людмила, Данилу надо полюбить таким, какой он есть. И все.</w:t>
      </w:r>
    </w:p>
    <w:p w14:paraId="73BD00E4" w14:textId="7F12818E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Ну. здрасьте, пожалуйста!</w:t>
      </w:r>
    </w:p>
    <w:p w14:paraId="04012DEF" w14:textId="160568C0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Да, это во всех </w:t>
      </w:r>
      <w:r w:rsidR="007451E3">
        <w:rPr>
          <w:rFonts w:ascii="Times New Roman" w:hAnsi="Times New Roman" w:cs="Times New Roman"/>
          <w:sz w:val="24"/>
          <w:szCs w:val="24"/>
        </w:rPr>
        <w:t>умных журналах</w:t>
      </w:r>
      <w:r>
        <w:rPr>
          <w:rFonts w:ascii="Times New Roman" w:hAnsi="Times New Roman" w:cs="Times New Roman"/>
          <w:sz w:val="24"/>
          <w:szCs w:val="24"/>
        </w:rPr>
        <w:t xml:space="preserve"> пишут. Ты мужчину должна полюбить любым, а он потом хорошим станет.</w:t>
      </w:r>
    </w:p>
    <w:p w14:paraId="453EEE4E" w14:textId="2FC5E076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Что? Это что-то новенькое. Вы где такие </w:t>
      </w:r>
      <w:r w:rsidR="007451E3"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</w:rPr>
        <w:t xml:space="preserve"> находите? На мусорке?</w:t>
      </w:r>
    </w:p>
    <w:p w14:paraId="02141B79" w14:textId="3AA9718A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Вот не слушаешь ты меня, </w:t>
      </w:r>
      <w:r w:rsidR="00623D0C">
        <w:rPr>
          <w:rFonts w:ascii="Times New Roman" w:hAnsi="Times New Roman" w:cs="Times New Roman"/>
          <w:sz w:val="24"/>
          <w:szCs w:val="24"/>
        </w:rPr>
        <w:t xml:space="preserve">Людочка, </w:t>
      </w:r>
      <w:r>
        <w:rPr>
          <w:rFonts w:ascii="Times New Roman" w:hAnsi="Times New Roman" w:cs="Times New Roman"/>
          <w:sz w:val="24"/>
          <w:szCs w:val="24"/>
        </w:rPr>
        <w:t>а это…загадка природы такая.</w:t>
      </w:r>
    </w:p>
    <w:p w14:paraId="7F599905" w14:textId="0B4A8972" w:rsidR="00F06219" w:rsidRDefault="00F06219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Ничего себе, загадочка! Я, значит, мужчину полюблю любого, а он станет другим. </w:t>
      </w:r>
      <w:r w:rsidR="007451E3">
        <w:rPr>
          <w:rFonts w:ascii="Times New Roman" w:hAnsi="Times New Roman" w:cs="Times New Roman"/>
          <w:sz w:val="24"/>
          <w:szCs w:val="24"/>
        </w:rPr>
        <w:t xml:space="preserve">Хорошим. </w:t>
      </w:r>
      <w:r>
        <w:rPr>
          <w:rFonts w:ascii="Times New Roman" w:hAnsi="Times New Roman" w:cs="Times New Roman"/>
          <w:sz w:val="24"/>
          <w:szCs w:val="24"/>
        </w:rPr>
        <w:t xml:space="preserve">Ага. Из чудовища </w:t>
      </w:r>
      <w:r w:rsidR="00623D0C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 xml:space="preserve">в красавца </w:t>
      </w:r>
      <w:r w:rsidR="00623D0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превратится. </w:t>
      </w:r>
      <w:r w:rsidR="00623D0C">
        <w:rPr>
          <w:rFonts w:ascii="Times New Roman" w:hAnsi="Times New Roman" w:cs="Times New Roman"/>
          <w:sz w:val="24"/>
          <w:szCs w:val="24"/>
        </w:rPr>
        <w:t xml:space="preserve">В мечту всех женщин. </w:t>
      </w:r>
      <w:r>
        <w:rPr>
          <w:rFonts w:ascii="Times New Roman" w:hAnsi="Times New Roman" w:cs="Times New Roman"/>
          <w:sz w:val="24"/>
          <w:szCs w:val="24"/>
        </w:rPr>
        <w:t>Ну-ну.</w:t>
      </w:r>
    </w:p>
    <w:p w14:paraId="41F7E4E0" w14:textId="67E619DE" w:rsidR="00623D0C" w:rsidRDefault="00623D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Вот ты мне не веришь, Людочка, а мужчины они все такие, да…</w:t>
      </w:r>
    </w:p>
    <w:p w14:paraId="017B5330" w14:textId="2C1AD338" w:rsidR="00623D0C" w:rsidRDefault="00623D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Ой, тетя Зина, лучше мне сейчас вообще ничего не говорите…про Данилу вашего, а то я от возмущения лопну!</w:t>
      </w:r>
    </w:p>
    <w:p w14:paraId="21814112" w14:textId="11448EB1" w:rsidR="00623D0C" w:rsidRDefault="00623D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1E3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Ну, сама смотри, только вспомнишь еще мои слова-то, вспомнишь.</w:t>
      </w:r>
    </w:p>
    <w:p w14:paraId="4B79FF84" w14:textId="7186B9C1" w:rsidR="00477850" w:rsidRPr="007451E3" w:rsidRDefault="0047785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1E3">
        <w:rPr>
          <w:rFonts w:ascii="Times New Roman" w:hAnsi="Times New Roman" w:cs="Times New Roman"/>
          <w:i/>
          <w:iCs/>
          <w:sz w:val="24"/>
          <w:szCs w:val="24"/>
        </w:rPr>
        <w:t>Входит Нина.</w:t>
      </w:r>
    </w:p>
    <w:p w14:paraId="589110C1" w14:textId="103DBBEE" w:rsidR="00477850" w:rsidRPr="007451E3" w:rsidRDefault="00477850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1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Картина 6</w:t>
      </w:r>
    </w:p>
    <w:p w14:paraId="780FD432" w14:textId="3543E69B" w:rsidR="00477850" w:rsidRPr="00B270B5" w:rsidRDefault="0047785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 xml:space="preserve">Тетя Зина </w:t>
      </w:r>
      <w:r w:rsidR="00623D0C" w:rsidRPr="00B270B5">
        <w:rPr>
          <w:rFonts w:ascii="Times New Roman" w:hAnsi="Times New Roman" w:cs="Times New Roman"/>
          <w:i/>
          <w:iCs/>
          <w:sz w:val="24"/>
          <w:szCs w:val="24"/>
        </w:rPr>
        <w:t>сидит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, Людмила ходит по комнате. Вошла Нина.</w:t>
      </w:r>
    </w:p>
    <w:p w14:paraId="651026EF" w14:textId="055CBCC0" w:rsidR="00477850" w:rsidRDefault="0047785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191A7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A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хорошо, </w:t>
      </w:r>
      <w:r w:rsidR="00191A7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все получилось! Не сразу, конечно! </w:t>
      </w:r>
      <w:r w:rsidR="006E0103">
        <w:rPr>
          <w:rFonts w:ascii="Times New Roman" w:hAnsi="Times New Roman" w:cs="Times New Roman"/>
          <w:sz w:val="24"/>
          <w:szCs w:val="24"/>
        </w:rPr>
        <w:t>Пошли к врачу-инфекционисту, а он уже не работает. А Петровичу уже плохо совсем, температуру померили там, в поликлинике, уже 39,5. Тогда уже «Скорую помощь» вызвали и в больницу положили. Я в магазин ближайший сбегала купила воду, выпечку к чаю и апельсины, конечно…</w:t>
      </w:r>
    </w:p>
    <w:p w14:paraId="1409B1F3" w14:textId="701CEB10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623D0C" w:rsidRPr="00B270B5">
        <w:rPr>
          <w:rFonts w:ascii="Times New Roman" w:hAnsi="Times New Roman" w:cs="Times New Roman"/>
          <w:i/>
          <w:iCs/>
          <w:sz w:val="24"/>
          <w:szCs w:val="24"/>
        </w:rPr>
        <w:t>обедно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Все-таки апельсины, а, Люда?</w:t>
      </w:r>
    </w:p>
    <w:p w14:paraId="227804B1" w14:textId="7A9B6F2C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 xml:space="preserve">Людмила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Ну и что, ну и что, что апельсины? Какая разница -апельсины или бананы? Какая разница? Я это образно сказала. «Девушка с бананами». Это образно!</w:t>
      </w:r>
    </w:p>
    <w:p w14:paraId="1B717517" w14:textId="2C078DEE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Вот то-то и оно! Образно… А больной человек что, будет это твое «образно» кушать, или все-таки настоящие душистые апельсины?</w:t>
      </w:r>
    </w:p>
    <w:p w14:paraId="38DCC073" w14:textId="6E88D67D" w:rsidR="006E0103" w:rsidRPr="00B270B5" w:rsidRDefault="006E0103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2997D83" w14:textId="7E38225C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Я, наверное, не вовремя</w:t>
      </w:r>
      <w:r w:rsidR="00B270B5">
        <w:rPr>
          <w:rFonts w:ascii="Times New Roman" w:hAnsi="Times New Roman" w:cs="Times New Roman"/>
          <w:sz w:val="24"/>
          <w:szCs w:val="24"/>
        </w:rPr>
        <w:t xml:space="preserve"> пришла</w:t>
      </w:r>
      <w:r>
        <w:rPr>
          <w:rFonts w:ascii="Times New Roman" w:hAnsi="Times New Roman" w:cs="Times New Roman"/>
          <w:sz w:val="24"/>
          <w:szCs w:val="24"/>
        </w:rPr>
        <w:t>, разговор ваш прервала…</w:t>
      </w:r>
    </w:p>
    <w:p w14:paraId="611A6BCC" w14:textId="3C07B869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Ой, Ниночка, Ниночка, добрая душа, ну как ты можешь в свою собственную квартиру не вовремя зайти?</w:t>
      </w:r>
    </w:p>
    <w:p w14:paraId="0F3A7A20" w14:textId="2D3AF527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 xml:space="preserve">Людмила. </w:t>
      </w:r>
      <w:r>
        <w:rPr>
          <w:rFonts w:ascii="Times New Roman" w:hAnsi="Times New Roman" w:cs="Times New Roman"/>
          <w:sz w:val="24"/>
          <w:szCs w:val="24"/>
        </w:rPr>
        <w:t>Вот именно.</w:t>
      </w:r>
    </w:p>
    <w:p w14:paraId="49DB9569" w14:textId="74C9E4AE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Тетя Зина, а вы п</w:t>
      </w:r>
      <w:r w:rsidR="00623D0C">
        <w:rPr>
          <w:rFonts w:ascii="Times New Roman" w:hAnsi="Times New Roman" w:cs="Times New Roman"/>
          <w:sz w:val="24"/>
          <w:szCs w:val="24"/>
        </w:rPr>
        <w:t>лакали, что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14CEC">
        <w:rPr>
          <w:rFonts w:ascii="Times New Roman" w:hAnsi="Times New Roman" w:cs="Times New Roman"/>
          <w:sz w:val="24"/>
          <w:szCs w:val="24"/>
        </w:rPr>
        <w:t>Еще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14CE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14:paraId="27B66EAC" w14:textId="5CC04FC5" w:rsidR="006E0103" w:rsidRDefault="006E01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случилось- все уже знают, а помочь некому…Не может никто</w:t>
      </w:r>
      <w:r w:rsidR="00617661">
        <w:rPr>
          <w:rFonts w:ascii="Times New Roman" w:hAnsi="Times New Roman" w:cs="Times New Roman"/>
          <w:sz w:val="24"/>
          <w:szCs w:val="24"/>
        </w:rPr>
        <w:t xml:space="preserve"> мою Сонечку с дерева снять. Никто не может…Так и уйдет моя Сонечка во цвете лет…</w:t>
      </w:r>
    </w:p>
    <w:p w14:paraId="58C11DF1" w14:textId="28F494BC" w:rsidR="00617661" w:rsidRDefault="00617661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Ой, что же это я! Мне же Петрович посоветовал, что надо делать. Сейчас найдем длинную палку или ветку какую-нибудь, одеяло внизу расстелем, и осторожно Сонечку от ветки оторвем. И внизу ее поймаем. Петрович сказал, что он так уже спасал кошек…</w:t>
      </w:r>
    </w:p>
    <w:p w14:paraId="49FAB60E" w14:textId="227ABB54" w:rsidR="00617661" w:rsidRDefault="00617661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перестала плакать</w:t>
      </w:r>
      <w:r>
        <w:rPr>
          <w:rFonts w:ascii="Times New Roman" w:hAnsi="Times New Roman" w:cs="Times New Roman"/>
          <w:sz w:val="24"/>
          <w:szCs w:val="24"/>
        </w:rPr>
        <w:t>). Какие у меня все-таки соседи</w:t>
      </w:r>
      <w:r w:rsidR="00623D0C">
        <w:rPr>
          <w:rFonts w:ascii="Times New Roman" w:hAnsi="Times New Roman" w:cs="Times New Roman"/>
          <w:sz w:val="24"/>
          <w:szCs w:val="24"/>
        </w:rPr>
        <w:t xml:space="preserve"> золотые</w:t>
      </w:r>
      <w:r>
        <w:rPr>
          <w:rFonts w:ascii="Times New Roman" w:hAnsi="Times New Roman" w:cs="Times New Roman"/>
          <w:sz w:val="24"/>
          <w:szCs w:val="24"/>
        </w:rPr>
        <w:t>…Побежала я покрывало и палку длинную искать, а потом за тобой зайду, поможешь мне, Ниночка?</w:t>
      </w:r>
    </w:p>
    <w:p w14:paraId="048BDA45" w14:textId="77777777" w:rsidR="00584B60" w:rsidRDefault="00617661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Конечно, помогу! Я дверь не закры</w:t>
      </w:r>
      <w:r w:rsidR="00623D0C">
        <w:rPr>
          <w:rFonts w:ascii="Times New Roman" w:hAnsi="Times New Roman" w:cs="Times New Roman"/>
          <w:sz w:val="24"/>
          <w:szCs w:val="24"/>
        </w:rPr>
        <w:t>ваю</w:t>
      </w:r>
      <w:r>
        <w:rPr>
          <w:rFonts w:ascii="Times New Roman" w:hAnsi="Times New Roman" w:cs="Times New Roman"/>
          <w:sz w:val="24"/>
          <w:szCs w:val="24"/>
        </w:rPr>
        <w:t>, буду вас ждать.</w:t>
      </w:r>
    </w:p>
    <w:p w14:paraId="2EB45BD4" w14:textId="5C18BBFD" w:rsidR="00584B60" w:rsidRDefault="00584B6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А ты, Людмила, смотри, довыбираешься  мужичков, как свинья в тех апельсинах, доковыряешься, точно я тебе говорю. Время идет, часики -то тикают!</w:t>
      </w:r>
    </w:p>
    <w:p w14:paraId="32B76052" w14:textId="6224EB8D" w:rsidR="00617661" w:rsidRPr="00B270B5" w:rsidRDefault="00617661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Тетя Зина у</w:t>
      </w:r>
      <w:r w:rsidR="00584B60" w:rsidRPr="00B270B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. Пауза.</w:t>
      </w:r>
    </w:p>
    <w:p w14:paraId="3D6D7A22" w14:textId="4D7C0F59" w:rsidR="00584B60" w:rsidRDefault="00584B6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о чем это тетя Зина говорит?</w:t>
      </w:r>
    </w:p>
    <w:p w14:paraId="2B65B169" w14:textId="03FF6DF2" w:rsidR="00584B60" w:rsidRDefault="00584B6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Да ну ее! </w:t>
      </w:r>
      <w:r w:rsidR="00191A75">
        <w:rPr>
          <w:rFonts w:ascii="Times New Roman" w:hAnsi="Times New Roman" w:cs="Times New Roman"/>
          <w:sz w:val="24"/>
          <w:szCs w:val="24"/>
        </w:rPr>
        <w:t xml:space="preserve">Откуда я знаю? </w:t>
      </w:r>
      <w:r>
        <w:rPr>
          <w:rFonts w:ascii="Times New Roman" w:hAnsi="Times New Roman" w:cs="Times New Roman"/>
          <w:sz w:val="24"/>
          <w:szCs w:val="24"/>
        </w:rPr>
        <w:t>О своем. О женском…</w:t>
      </w:r>
    </w:p>
    <w:p w14:paraId="479982B6" w14:textId="5C3E7F4D" w:rsidR="00623D0C" w:rsidRDefault="00623D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60">
        <w:rPr>
          <w:rFonts w:ascii="Times New Roman" w:hAnsi="Times New Roman" w:cs="Times New Roman"/>
          <w:sz w:val="24"/>
          <w:szCs w:val="24"/>
        </w:rPr>
        <w:t>Не хочешь – не говори. А у меня н</w:t>
      </w:r>
      <w:r>
        <w:rPr>
          <w:rFonts w:ascii="Times New Roman" w:hAnsi="Times New Roman" w:cs="Times New Roman"/>
          <w:sz w:val="24"/>
          <w:szCs w:val="24"/>
        </w:rPr>
        <w:t>а душе полегче стало. Петровичу помогли. Теперь Соню с дерева снимем, и можно чай попить, да, Людмила?</w:t>
      </w:r>
    </w:p>
    <w:p w14:paraId="3A8D1BE1" w14:textId="28189962" w:rsidR="00623D0C" w:rsidRDefault="00623D0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А вот нет, Нина моя дорогая, нет! Я считаю, что о себе надо думать в первую очередь. О себе, понимаешь, Нина? У тебя вон, после потопа здесь дышать нечем от влажности. Тебе надо свою квартиру просушить сначала. Да что там просушить…И ремонт придется делать, и мебель всю менять</w:t>
      </w:r>
      <w:r w:rsidR="00442F9D">
        <w:rPr>
          <w:rFonts w:ascii="Times New Roman" w:hAnsi="Times New Roman" w:cs="Times New Roman"/>
          <w:sz w:val="24"/>
          <w:szCs w:val="24"/>
        </w:rPr>
        <w:t>, она же вспухнет вся. А ты вместо этого Петровичам помогаешь и Сонькам. Вот чем ты думаешь, Нина? У тебя голова на месте? Ты думать ей умеешь?</w:t>
      </w:r>
    </w:p>
    <w:p w14:paraId="52C10DE1" w14:textId="4759385F" w:rsidR="00442F9D" w:rsidRDefault="00442F9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Люда, что ты так кричишь? Тебя здесь все равно никто не боится. Голова у меня есть, как видишь, но я душой своей живу, ты же знаешь? Не смогу я ночью спать спокойно, если кому-то рядом плохо. Просто не смогу и все. Натура у меня такая. Ты меня знаешь, мы с тобой с детства дружим. Давай, знаешь что? Покрывало поищем. Для Сони. Нам же надо ее куда-то ловить с дерева?</w:t>
      </w:r>
    </w:p>
    <w:p w14:paraId="44D48055" w14:textId="4F532620" w:rsidR="00442F9D" w:rsidRDefault="00442F9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70B5" w:rsidRPr="00B270B5">
        <w:rPr>
          <w:rFonts w:ascii="Times New Roman" w:hAnsi="Times New Roman" w:cs="Times New Roman"/>
          <w:i/>
          <w:iCs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>). Это тете Зине надо</w:t>
      </w:r>
      <w:r w:rsidR="00B270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Вот пусть сама и ищет то покрывало.</w:t>
      </w:r>
    </w:p>
    <w:p w14:paraId="6BBD9F83" w14:textId="479A1067" w:rsidR="00442F9D" w:rsidRDefault="00442F9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ладно тебе, она и так сама не своя от всего этого. А мы ей и поможем. Так…Я вот вспоминаю – у меня только одно покрывало. Вот это. Вот его и возьмем!</w:t>
      </w:r>
    </w:p>
    <w:p w14:paraId="7C74204C" w14:textId="2C043B58" w:rsidR="00442F9D" w:rsidRDefault="00442F9D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Это твое покрывало. Действующее, так сказать</w:t>
      </w:r>
      <w:r w:rsidR="00291C85">
        <w:rPr>
          <w:rFonts w:ascii="Times New Roman" w:hAnsi="Times New Roman" w:cs="Times New Roman"/>
          <w:sz w:val="24"/>
          <w:szCs w:val="24"/>
        </w:rPr>
        <w:t>. Оно испачкается и все такое…И придется новое покупать. Оно тебе надо?</w:t>
      </w:r>
    </w:p>
    <w:p w14:paraId="39656494" w14:textId="659DE4E0" w:rsidR="00291C85" w:rsidRDefault="00291C8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Ничего страшного! Или постираю, или новое куплю. </w:t>
      </w:r>
      <w:r w:rsidR="00191A75">
        <w:rPr>
          <w:rFonts w:ascii="Times New Roman" w:hAnsi="Times New Roman" w:cs="Times New Roman"/>
          <w:sz w:val="24"/>
          <w:szCs w:val="24"/>
        </w:rPr>
        <w:t>Подумаешь, проблема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D08ED23" w14:textId="5C5812E1" w:rsidR="00B270B5" w:rsidRDefault="00F4687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сердито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270B5">
        <w:rPr>
          <w:rFonts w:ascii="Times New Roman" w:hAnsi="Times New Roman" w:cs="Times New Roman"/>
          <w:sz w:val="24"/>
          <w:szCs w:val="24"/>
        </w:rPr>
        <w:t xml:space="preserve">Новое покрывало, значит, купишь? Это знаешь, как называется, Нина? Со дна постучали. Понимаешь, со дна </w:t>
      </w:r>
      <w:r w:rsidR="00191A75">
        <w:rPr>
          <w:rFonts w:ascii="Times New Roman" w:hAnsi="Times New Roman" w:cs="Times New Roman"/>
          <w:sz w:val="24"/>
          <w:szCs w:val="24"/>
        </w:rPr>
        <w:t xml:space="preserve">уже </w:t>
      </w:r>
      <w:r w:rsidR="00B270B5">
        <w:rPr>
          <w:rFonts w:ascii="Times New Roman" w:hAnsi="Times New Roman" w:cs="Times New Roman"/>
          <w:sz w:val="24"/>
          <w:szCs w:val="24"/>
        </w:rPr>
        <w:t>тебе постучали!!!</w:t>
      </w:r>
    </w:p>
    <w:p w14:paraId="063E0A25" w14:textId="77777777" w:rsidR="00B270B5" w:rsidRDefault="00B270B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С какого дна? Ты о чем это?</w:t>
      </w:r>
    </w:p>
    <w:p w14:paraId="04721C9F" w14:textId="21D035A2" w:rsidR="00F46878" w:rsidRDefault="00B270B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Да ни о чем я! Так просто. Крик души. </w:t>
      </w:r>
      <w:r w:rsidR="00F46878">
        <w:rPr>
          <w:rFonts w:ascii="Times New Roman" w:hAnsi="Times New Roman" w:cs="Times New Roman"/>
          <w:sz w:val="24"/>
          <w:szCs w:val="24"/>
        </w:rPr>
        <w:t>В-общем, так, Нина…Мне надоело на тебя смотреть. На твою добренькую доброту. Вся такая из себя ты хорошая, всем помогаешь…Девушка с бананами, блин…У кого бы что н</w:t>
      </w:r>
      <w:r w:rsidR="00B14CEC">
        <w:rPr>
          <w:rFonts w:ascii="Times New Roman" w:hAnsi="Times New Roman" w:cs="Times New Roman"/>
          <w:sz w:val="24"/>
          <w:szCs w:val="24"/>
        </w:rPr>
        <w:t>и</w:t>
      </w:r>
      <w:r w:rsidR="00F46878">
        <w:rPr>
          <w:rFonts w:ascii="Times New Roman" w:hAnsi="Times New Roman" w:cs="Times New Roman"/>
          <w:sz w:val="24"/>
          <w:szCs w:val="24"/>
        </w:rPr>
        <w:t xml:space="preserve"> случилось – Нина помоги, да Нина помоги! </w:t>
      </w:r>
      <w:r w:rsidR="005E1C1F">
        <w:rPr>
          <w:rFonts w:ascii="Times New Roman" w:hAnsi="Times New Roman" w:cs="Times New Roman"/>
          <w:sz w:val="24"/>
          <w:szCs w:val="24"/>
        </w:rPr>
        <w:t xml:space="preserve">А Нина и рада стараться – прет свои бананы в больницу кому ни попадя! </w:t>
      </w:r>
      <w:r w:rsidR="00F46878">
        <w:rPr>
          <w:rFonts w:ascii="Times New Roman" w:hAnsi="Times New Roman" w:cs="Times New Roman"/>
          <w:sz w:val="24"/>
          <w:szCs w:val="24"/>
        </w:rPr>
        <w:t>Нина и вместо МЧС может, и вместо «Скорой помощи», и что там далее по тревожному списку? Ты всем соседям помогаешь, как дурочка! А если у тебя что-то случится – кто-нибудь из этих людей придет тебе на помощь? Нет, нет, и еще раз нет! Потому что им всем хронически нужна твоя помощь. А у них самих вечно – то излом, то вывих! А ты будешь сама выкарабкиваться</w:t>
      </w:r>
      <w:r w:rsidR="00584B60">
        <w:rPr>
          <w:rFonts w:ascii="Times New Roman" w:hAnsi="Times New Roman" w:cs="Times New Roman"/>
          <w:sz w:val="24"/>
          <w:szCs w:val="24"/>
        </w:rPr>
        <w:t>, если что у тебя случится</w:t>
      </w:r>
      <w:r w:rsidR="00F46878">
        <w:rPr>
          <w:rFonts w:ascii="Times New Roman" w:hAnsi="Times New Roman" w:cs="Times New Roman"/>
          <w:sz w:val="24"/>
          <w:szCs w:val="24"/>
        </w:rPr>
        <w:t xml:space="preserve">. Вот вспомнишь мои слова…Это </w:t>
      </w:r>
      <w:r w:rsidR="00F46878">
        <w:rPr>
          <w:rFonts w:ascii="Times New Roman" w:hAnsi="Times New Roman" w:cs="Times New Roman"/>
          <w:sz w:val="24"/>
          <w:szCs w:val="24"/>
        </w:rPr>
        <w:lastRenderedPageBreak/>
        <w:t>твоя игра в одни ворота. Сейчас жизнь такая – никто никому не нужен, всем им плевать на тебя! Будешь загибаться – никто не поможет. Поняла?</w:t>
      </w:r>
      <w:r w:rsidR="00191A75">
        <w:rPr>
          <w:rFonts w:ascii="Times New Roman" w:hAnsi="Times New Roman" w:cs="Times New Roman"/>
          <w:sz w:val="24"/>
          <w:szCs w:val="24"/>
        </w:rPr>
        <w:t xml:space="preserve"> Вот тебе уже сейчас ремонт будет нужен, думаешь, предложит свою помощь кто-то? Как бы не так!</w:t>
      </w:r>
    </w:p>
    <w:p w14:paraId="0E3EB089" w14:textId="65310AA9" w:rsidR="00F46878" w:rsidRDefault="00F4687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(сердобольно</w:t>
      </w:r>
      <w:r>
        <w:rPr>
          <w:rFonts w:ascii="Times New Roman" w:hAnsi="Times New Roman" w:cs="Times New Roman"/>
          <w:sz w:val="24"/>
          <w:szCs w:val="24"/>
        </w:rPr>
        <w:t>). Людочка</w:t>
      </w:r>
      <w:r w:rsidR="005E1C1F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тебя что-то случилось? </w:t>
      </w:r>
      <w:r w:rsidR="005E1C1F">
        <w:rPr>
          <w:rFonts w:ascii="Times New Roman" w:hAnsi="Times New Roman" w:cs="Times New Roman"/>
          <w:sz w:val="24"/>
          <w:szCs w:val="24"/>
        </w:rPr>
        <w:t>Ты не переживай, это все пройдет. Я же с тобой…</w:t>
      </w:r>
    </w:p>
    <w:p w14:paraId="2572D8E7" w14:textId="6734D48E" w:rsidR="005E1C1F" w:rsidRPr="00B270B5" w:rsidRDefault="005E1C1F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0CB44D1" w14:textId="779EC7AC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кричит)</w:t>
      </w:r>
      <w:r>
        <w:rPr>
          <w:rFonts w:ascii="Times New Roman" w:hAnsi="Times New Roman" w:cs="Times New Roman"/>
          <w:sz w:val="24"/>
          <w:szCs w:val="24"/>
        </w:rPr>
        <w:t xml:space="preserve">. Да пошла ты! Пошла ты с добротой своей, знаешь куда? </w:t>
      </w:r>
      <w:r w:rsidR="00584B60">
        <w:rPr>
          <w:rFonts w:ascii="Times New Roman" w:hAnsi="Times New Roman" w:cs="Times New Roman"/>
          <w:sz w:val="24"/>
          <w:szCs w:val="24"/>
        </w:rPr>
        <w:t xml:space="preserve">Себе помоги. Можно подумать, что у тебя все в шоколаде! </w:t>
      </w:r>
      <w:r>
        <w:rPr>
          <w:rFonts w:ascii="Times New Roman" w:hAnsi="Times New Roman" w:cs="Times New Roman"/>
          <w:sz w:val="24"/>
          <w:szCs w:val="24"/>
        </w:rPr>
        <w:t>Видеть тебя не могу, добренькую такую…</w:t>
      </w:r>
    </w:p>
    <w:p w14:paraId="126F9C1F" w14:textId="2FEFE89D" w:rsidR="005E1C1F" w:rsidRPr="00B270B5" w:rsidRDefault="005E1C1F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Нина делает шаг к Людмиле.</w:t>
      </w:r>
    </w:p>
    <w:p w14:paraId="21BB8E34" w14:textId="7AF99DB1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Не подходи ко мне! Чтобы ты провалилась со своей добротой!!!</w:t>
      </w:r>
    </w:p>
    <w:p w14:paraId="55238071" w14:textId="018BB66A" w:rsidR="005E1C1F" w:rsidRPr="00B270B5" w:rsidRDefault="005E1C1F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Людмила быстро уходит.</w:t>
      </w:r>
    </w:p>
    <w:p w14:paraId="67E1BBA0" w14:textId="6B3EE074" w:rsidR="005E1C1F" w:rsidRPr="00B270B5" w:rsidRDefault="005E1C1F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Пауза. Нина берет покрывало. Рассматривает его.</w:t>
      </w:r>
    </w:p>
    <w:p w14:paraId="6635BA79" w14:textId="5A35016E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Что-то случилось у Людмилы…И не говорит мне ничего…Внутри себя переживает. </w:t>
      </w:r>
      <w:r w:rsidR="00584B60">
        <w:rPr>
          <w:rFonts w:ascii="Times New Roman" w:hAnsi="Times New Roman" w:cs="Times New Roman"/>
          <w:sz w:val="24"/>
          <w:szCs w:val="24"/>
        </w:rPr>
        <w:t>Вот к</w:t>
      </w:r>
      <w:r>
        <w:rPr>
          <w:rFonts w:ascii="Times New Roman" w:hAnsi="Times New Roman" w:cs="Times New Roman"/>
          <w:sz w:val="24"/>
          <w:szCs w:val="24"/>
        </w:rPr>
        <w:t>ак ей помочь, как?</w:t>
      </w:r>
    </w:p>
    <w:p w14:paraId="5B441A4C" w14:textId="5A2A313A" w:rsidR="005E1C1F" w:rsidRPr="00B270B5" w:rsidRDefault="005E1C1F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В комнату заходит тетя Зина.</w:t>
      </w:r>
    </w:p>
    <w:p w14:paraId="1FAF6998" w14:textId="069BC844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Нина, я палку нашла. Длинную. Возле подъезда положила. Пойдем?</w:t>
      </w:r>
    </w:p>
    <w:p w14:paraId="215E8404" w14:textId="48A89574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Ой, как хорошо! А я вот… (</w:t>
      </w:r>
      <w:r w:rsidRPr="00B270B5">
        <w:rPr>
          <w:rFonts w:ascii="Times New Roman" w:hAnsi="Times New Roman" w:cs="Times New Roman"/>
          <w:i/>
          <w:iCs/>
          <w:sz w:val="24"/>
          <w:szCs w:val="24"/>
        </w:rPr>
        <w:t>Показывает.)</w:t>
      </w:r>
      <w:r>
        <w:rPr>
          <w:rFonts w:ascii="Times New Roman" w:hAnsi="Times New Roman" w:cs="Times New Roman"/>
          <w:sz w:val="24"/>
          <w:szCs w:val="24"/>
        </w:rPr>
        <w:t xml:space="preserve"> Покрывало нашла.</w:t>
      </w:r>
    </w:p>
    <w:p w14:paraId="067A4F0C" w14:textId="7D061CDA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Так пойдем, что ли, Нина, Соню мою спасать?</w:t>
      </w:r>
    </w:p>
    <w:p w14:paraId="6E8DD659" w14:textId="2C84ADB0" w:rsidR="005E1C1F" w:rsidRDefault="005E1C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Да, тетя Зина, пойдемте!</w:t>
      </w:r>
    </w:p>
    <w:p w14:paraId="6C6EBB61" w14:textId="54BD5914" w:rsidR="00DA7288" w:rsidRDefault="00DA7288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Нина и тетя Зина уходят.</w:t>
      </w:r>
    </w:p>
    <w:p w14:paraId="7F0F2BB4" w14:textId="5266E8F5" w:rsidR="00B270B5" w:rsidRPr="00B270B5" w:rsidRDefault="00B270B5" w:rsidP="000A758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270B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2 АКТ</w:t>
      </w:r>
    </w:p>
    <w:p w14:paraId="6E36E2F5" w14:textId="2AEE768D" w:rsidR="00DA7288" w:rsidRPr="00B270B5" w:rsidRDefault="00DA7288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0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B270B5" w:rsidRPr="00B270B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270B5">
        <w:rPr>
          <w:rFonts w:ascii="Times New Roman" w:hAnsi="Times New Roman" w:cs="Times New Roman"/>
          <w:b/>
          <w:bCs/>
          <w:sz w:val="28"/>
          <w:szCs w:val="28"/>
        </w:rPr>
        <w:t xml:space="preserve">артина </w:t>
      </w:r>
      <w:r w:rsidR="00B270B5" w:rsidRPr="00B270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70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305B3929" w14:textId="4E658E3C" w:rsidR="00DA7288" w:rsidRDefault="00DA728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i/>
          <w:iCs/>
          <w:sz w:val="24"/>
          <w:szCs w:val="24"/>
        </w:rPr>
        <w:t>Какое-то время квартира Нины пуста. Слышны голоса с улицы. Там всем двором дружно спасают кошечку Соню. Через какое-то время Нина и тетя Зина с Соней на руках заходят в квартиру. Соня укутана в покрывало Нины. Нина и тетя Зина радостно разговаривают полушепотом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E6D6A" w14:textId="3A6CEF60" w:rsidR="00DA7288" w:rsidRDefault="00DA728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Хорошо-то как! Всем двором мне помогали. И дети, и взрослые…</w:t>
      </w:r>
    </w:p>
    <w:p w14:paraId="0027FA70" w14:textId="4C91808A" w:rsidR="00DA7288" w:rsidRDefault="00DA728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Тетя Зина, а как не помочь-то? Сонька ваша маленькая еще, глупенькая…</w:t>
      </w:r>
    </w:p>
    <w:p w14:paraId="04FD1E28" w14:textId="76AE2964" w:rsidR="00DA7288" w:rsidRDefault="00DA728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 А все равно больше всех ты мне помогла, Ниночка, ты…</w:t>
      </w:r>
    </w:p>
    <w:p w14:paraId="1276EA73" w14:textId="42F240ED" w:rsidR="00DA7288" w:rsidRDefault="00DA728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Ну, что Вы, тетя Зина…Все помогали. Всем двором…</w:t>
      </w:r>
    </w:p>
    <w:p w14:paraId="62B19CBC" w14:textId="234AD1DB" w:rsidR="00DA7288" w:rsidRDefault="00DA728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Ну, не скажи…Все уже потом присоединились, а </w:t>
      </w:r>
      <w:r w:rsidR="00AD4BC8">
        <w:rPr>
          <w:rFonts w:ascii="Times New Roman" w:hAnsi="Times New Roman" w:cs="Times New Roman"/>
          <w:sz w:val="24"/>
          <w:szCs w:val="24"/>
        </w:rPr>
        <w:t xml:space="preserve">от тебя самая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="00AD4BC8">
        <w:rPr>
          <w:rFonts w:ascii="Times New Roman" w:hAnsi="Times New Roman" w:cs="Times New Roman"/>
          <w:sz w:val="24"/>
          <w:szCs w:val="24"/>
        </w:rPr>
        <w:t xml:space="preserve"> помощь была. </w:t>
      </w:r>
      <w:r>
        <w:rPr>
          <w:rFonts w:ascii="Times New Roman" w:hAnsi="Times New Roman" w:cs="Times New Roman"/>
          <w:sz w:val="24"/>
          <w:szCs w:val="24"/>
        </w:rPr>
        <w:t>Если бы не ты…</w:t>
      </w:r>
    </w:p>
    <w:p w14:paraId="41896771" w14:textId="45D99CD6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B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Да ладно, тетя Зина, мне прямо неудобно</w:t>
      </w:r>
      <w:r w:rsidR="00584B60">
        <w:rPr>
          <w:rFonts w:ascii="Times New Roman" w:hAnsi="Times New Roman" w:cs="Times New Roman"/>
          <w:sz w:val="24"/>
          <w:szCs w:val="24"/>
        </w:rPr>
        <w:t xml:space="preserve"> от ваших слов</w:t>
      </w:r>
      <w:r>
        <w:rPr>
          <w:rFonts w:ascii="Times New Roman" w:hAnsi="Times New Roman" w:cs="Times New Roman"/>
          <w:sz w:val="24"/>
          <w:szCs w:val="24"/>
        </w:rPr>
        <w:t>…Ну что, Соня спит?</w:t>
      </w:r>
    </w:p>
    <w:p w14:paraId="0A7B1AB7" w14:textId="634BEB12" w:rsidR="00AD4BC8" w:rsidRPr="001B51C4" w:rsidRDefault="00AD4BC8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Тетя Зина смотрит в покрывало.</w:t>
      </w:r>
    </w:p>
    <w:p w14:paraId="7285F424" w14:textId="15B1F1F6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Спит, спит, что ей еще делать? Намаялась, бедная…</w:t>
      </w:r>
    </w:p>
    <w:p w14:paraId="669C3571" w14:textId="08CCCEEB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Конечно. намаялась…</w:t>
      </w:r>
    </w:p>
    <w:p w14:paraId="342AD108" w14:textId="6D6D42DD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Я, Ниночка, покрывало твое тебе потом занесу, ладно?</w:t>
      </w:r>
      <w:r w:rsidR="001B51C4">
        <w:rPr>
          <w:rFonts w:ascii="Times New Roman" w:hAnsi="Times New Roman" w:cs="Times New Roman"/>
          <w:sz w:val="24"/>
          <w:szCs w:val="24"/>
        </w:rPr>
        <w:t xml:space="preserve"> Постираю и принесу.</w:t>
      </w:r>
    </w:p>
    <w:p w14:paraId="4D6EC1C7" w14:textId="77EC30FC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Да, конечно!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Показывает вокруг</w:t>
      </w:r>
      <w:r>
        <w:rPr>
          <w:rFonts w:ascii="Times New Roman" w:hAnsi="Times New Roman" w:cs="Times New Roman"/>
          <w:sz w:val="24"/>
          <w:szCs w:val="24"/>
        </w:rPr>
        <w:t>.) Мне все равно порядок надо наводить. Мне покрывало сейчас и не нужно, в общем-то.</w:t>
      </w:r>
    </w:p>
    <w:p w14:paraId="3B20219E" w14:textId="02941BB9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Ладно, Ниночка, пойду я потихоньку. И спасибо тебе за все!</w:t>
      </w:r>
    </w:p>
    <w:p w14:paraId="06F83E3C" w14:textId="0A598845" w:rsidR="00AD4BC8" w:rsidRPr="001B51C4" w:rsidRDefault="00AD4BC8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Слышно, как кто-то вбегает в квартиру. В комнате появляется…Данила.</w:t>
      </w:r>
    </w:p>
    <w:p w14:paraId="1E979BF4" w14:textId="02261142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встревоженно)</w:t>
      </w:r>
      <w:r>
        <w:rPr>
          <w:rFonts w:ascii="Times New Roman" w:hAnsi="Times New Roman" w:cs="Times New Roman"/>
          <w:sz w:val="24"/>
          <w:szCs w:val="24"/>
        </w:rPr>
        <w:t>. Нина, Нина, ты дома?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Зашел в комнату.</w:t>
      </w:r>
      <w:r>
        <w:rPr>
          <w:rFonts w:ascii="Times New Roman" w:hAnsi="Times New Roman" w:cs="Times New Roman"/>
          <w:sz w:val="24"/>
          <w:szCs w:val="24"/>
        </w:rPr>
        <w:t>) Мать, и ты здесь, что ли еще? Ты что людей-то достаешь? Вернули</w:t>
      </w:r>
      <w:r w:rsidR="001B51C4">
        <w:rPr>
          <w:rFonts w:ascii="Times New Roman" w:hAnsi="Times New Roman" w:cs="Times New Roman"/>
          <w:sz w:val="24"/>
          <w:szCs w:val="24"/>
        </w:rPr>
        <w:t xml:space="preserve">, что ли, </w:t>
      </w:r>
      <w:r>
        <w:rPr>
          <w:rFonts w:ascii="Times New Roman" w:hAnsi="Times New Roman" w:cs="Times New Roman"/>
          <w:sz w:val="24"/>
          <w:szCs w:val="24"/>
        </w:rPr>
        <w:t>тебе твою кошару</w:t>
      </w:r>
      <w:r w:rsidR="001B51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1C4">
        <w:rPr>
          <w:rFonts w:ascii="Times New Roman" w:hAnsi="Times New Roman" w:cs="Times New Roman"/>
          <w:sz w:val="24"/>
          <w:szCs w:val="24"/>
        </w:rPr>
        <w:t xml:space="preserve">Ну и </w:t>
      </w:r>
      <w:r>
        <w:rPr>
          <w:rFonts w:ascii="Times New Roman" w:hAnsi="Times New Roman" w:cs="Times New Roman"/>
          <w:sz w:val="24"/>
          <w:szCs w:val="24"/>
        </w:rPr>
        <w:t>иди домой, там будешь с ней нянчиться.</w:t>
      </w:r>
    </w:p>
    <w:p w14:paraId="2F0822C0" w14:textId="699E652F" w:rsidR="00AD4BC8" w:rsidRDefault="00AD4BC8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Что же ты орешь, как слон? </w:t>
      </w:r>
      <w:r w:rsidR="00CD03DC">
        <w:rPr>
          <w:rFonts w:ascii="Times New Roman" w:hAnsi="Times New Roman" w:cs="Times New Roman"/>
          <w:sz w:val="24"/>
          <w:szCs w:val="24"/>
        </w:rPr>
        <w:t xml:space="preserve">Тише говори. </w:t>
      </w:r>
      <w:r>
        <w:rPr>
          <w:rFonts w:ascii="Times New Roman" w:hAnsi="Times New Roman" w:cs="Times New Roman"/>
          <w:sz w:val="24"/>
          <w:szCs w:val="24"/>
        </w:rPr>
        <w:t>Сонечка так намаялась, только что уснула, а ты так кричишь. Как помочь, так тебя нет</w:t>
      </w:r>
      <w:r w:rsidR="00CD03DC">
        <w:rPr>
          <w:rFonts w:ascii="Times New Roman" w:hAnsi="Times New Roman" w:cs="Times New Roman"/>
          <w:sz w:val="24"/>
          <w:szCs w:val="24"/>
        </w:rPr>
        <w:t>, а как кошек будить – так пожалуйста!</w:t>
      </w:r>
    </w:p>
    <w:p w14:paraId="7C9CB59B" w14:textId="14286EE2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Да не до кошек сейчас, мать! Нина, ты соседку свою Людмилу, подругу свою, давно видела?</w:t>
      </w:r>
    </w:p>
    <w:p w14:paraId="6E3294FD" w14:textId="1B8AF175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нет. Она недавно как ушла…Может, час назад, а может, и меньше, а что? Что-то случилось?</w:t>
      </w:r>
    </w:p>
    <w:p w14:paraId="3C5DD8DD" w14:textId="47977554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. Да случилось вот! Мне заявка поступила с нашего подъезда. Я приехал. Жду-жду, а никто не выходит…Я решил сам позвонить. Трубку взяли и молчат. Я говорю: «Вы поедете или как?», а в ответ какой-то шорох…Ну, я жду, что мне ответят. И вдруг кто-то застонал и слабым голосом говорит: «Мне плохо. Я умираю…» И все. </w:t>
      </w:r>
      <w:r w:rsidR="00FC5D1F">
        <w:rPr>
          <w:rFonts w:ascii="Times New Roman" w:hAnsi="Times New Roman" w:cs="Times New Roman"/>
          <w:sz w:val="24"/>
          <w:szCs w:val="24"/>
        </w:rPr>
        <w:t xml:space="preserve">Мне показалось, что это голос Людмилы был. </w:t>
      </w:r>
      <w:r>
        <w:rPr>
          <w:rFonts w:ascii="Times New Roman" w:hAnsi="Times New Roman" w:cs="Times New Roman"/>
          <w:sz w:val="24"/>
          <w:szCs w:val="24"/>
        </w:rPr>
        <w:t>Я отключаться не стал. Но</w:t>
      </w:r>
      <w:r w:rsidR="00FC5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телефоне тишина. Вот, сама послушай.</w:t>
      </w:r>
    </w:p>
    <w:p w14:paraId="26CBF11C" w14:textId="1166CE7E" w:rsidR="00CD03DC" w:rsidRPr="001B51C4" w:rsidRDefault="00CD03DC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Данила передает телефон Нине.</w:t>
      </w:r>
    </w:p>
    <w:p w14:paraId="300C77FD" w14:textId="69D0AF18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Алло, алло! Это я, Нина, ваша соседка…Вы такси заказывали? Алло? Не отвечают…</w:t>
      </w:r>
    </w:p>
    <w:p w14:paraId="05DA2987" w14:textId="1A55D2CB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Так и я о том же.</w:t>
      </w:r>
      <w:r w:rsidR="00FC5D1F">
        <w:rPr>
          <w:rFonts w:ascii="Times New Roman" w:hAnsi="Times New Roman" w:cs="Times New Roman"/>
          <w:sz w:val="24"/>
          <w:szCs w:val="24"/>
        </w:rPr>
        <w:t xml:space="preserve"> Нина, посмотри, чей телефон там, может, </w:t>
      </w:r>
      <w:r w:rsidR="001B51C4">
        <w:rPr>
          <w:rFonts w:ascii="Times New Roman" w:hAnsi="Times New Roman" w:cs="Times New Roman"/>
          <w:sz w:val="24"/>
          <w:szCs w:val="24"/>
        </w:rPr>
        <w:t>он знаком тебе</w:t>
      </w:r>
      <w:r w:rsidR="00FC5D1F">
        <w:rPr>
          <w:rFonts w:ascii="Times New Roman" w:hAnsi="Times New Roman" w:cs="Times New Roman"/>
          <w:sz w:val="24"/>
          <w:szCs w:val="24"/>
        </w:rPr>
        <w:t>?</w:t>
      </w:r>
    </w:p>
    <w:p w14:paraId="04CC7BC5" w14:textId="2F40C5D6" w:rsidR="00FC5D1F" w:rsidRDefault="00FC5D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(смотрит</w:t>
      </w:r>
      <w:r>
        <w:rPr>
          <w:rFonts w:ascii="Times New Roman" w:hAnsi="Times New Roman" w:cs="Times New Roman"/>
          <w:sz w:val="24"/>
          <w:szCs w:val="24"/>
        </w:rPr>
        <w:t>). Ой, это точно Людмилы телефон…</w:t>
      </w:r>
    </w:p>
    <w:p w14:paraId="0C1EA36A" w14:textId="45318441" w:rsidR="00FC5D1F" w:rsidRDefault="00FC5D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Точно?</w:t>
      </w:r>
    </w:p>
    <w:p w14:paraId="17AB962B" w14:textId="2845A93F" w:rsidR="00FC5D1F" w:rsidRDefault="00FC5D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я наизусть ее телефон знаю. На всякий случай…</w:t>
      </w:r>
    </w:p>
    <w:p w14:paraId="137AA7DC" w14:textId="26CCCFAF" w:rsidR="00FC5D1F" w:rsidRDefault="00FC5D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Ну вот, этот случай и настал.</w:t>
      </w:r>
    </w:p>
    <w:p w14:paraId="6C5BBD8E" w14:textId="1CDF67C3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Ой, мне страшно!</w:t>
      </w:r>
    </w:p>
    <w:p w14:paraId="419C5BBD" w14:textId="760B5443" w:rsidR="00CD03DC" w:rsidRPr="001B51C4" w:rsidRDefault="00CD03DC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Нина и Данила усаживают ее на диван.</w:t>
      </w:r>
    </w:p>
    <w:p w14:paraId="2BAC8434" w14:textId="4751403B" w:rsidR="00CD03DC" w:rsidRDefault="00CD03D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390">
        <w:rPr>
          <w:rFonts w:ascii="Times New Roman" w:hAnsi="Times New Roman" w:cs="Times New Roman"/>
          <w:sz w:val="24"/>
          <w:szCs w:val="24"/>
        </w:rPr>
        <w:t>Ничего страшного! Мы сейчас все узнаем.</w:t>
      </w:r>
    </w:p>
    <w:p w14:paraId="1319F3E6" w14:textId="4BFDD17F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Да, ты, мать, сиди тут…Мы скоро…</w:t>
      </w:r>
    </w:p>
    <w:p w14:paraId="635AD3B2" w14:textId="6480F8BC" w:rsidR="00235390" w:rsidRPr="001B51C4" w:rsidRDefault="0023539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Нина и Данила уходят. Тетя Зина в оцепенении сидит на диване. Из подъездного коридора слышны стуки в квартиру Людмилы. Слышно, что ей говорят. «Люда, ты дома?», «Людочка, открой, пожалуйста, дверь, это я, Нина!», «Людмила, открой дверь!» и т.д.</w:t>
      </w:r>
    </w:p>
    <w:p w14:paraId="42D33F08" w14:textId="67E9C7BA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В квартиру Нины возвращаются Нина и Данила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01DBD" w14:textId="5DB817AE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испуганно)</w:t>
      </w:r>
      <w:r>
        <w:rPr>
          <w:rFonts w:ascii="Times New Roman" w:hAnsi="Times New Roman" w:cs="Times New Roman"/>
          <w:sz w:val="24"/>
          <w:szCs w:val="24"/>
        </w:rPr>
        <w:t>. Ну, что там?</w:t>
      </w:r>
    </w:p>
    <w:p w14:paraId="7A7166D8" w14:textId="34E0C43E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Да фиг его знает…Она же дверь не открывает.</w:t>
      </w:r>
    </w:p>
    <w:p w14:paraId="41DC06E5" w14:textId="2DD541BC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почти плачет</w:t>
      </w:r>
      <w:r>
        <w:rPr>
          <w:rFonts w:ascii="Times New Roman" w:hAnsi="Times New Roman" w:cs="Times New Roman"/>
          <w:sz w:val="24"/>
          <w:szCs w:val="24"/>
        </w:rPr>
        <w:t>). Что делать, что же делать? Я чувствую – с ней беда произошла…</w:t>
      </w:r>
    </w:p>
    <w:p w14:paraId="6947A083" w14:textId="05679060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А почему ты так думаешь?</w:t>
      </w:r>
    </w:p>
    <w:p w14:paraId="711A5A5C" w14:textId="18FA8E04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>Я чувствую. Это же подруга моя…</w:t>
      </w:r>
    </w:p>
    <w:p w14:paraId="5F26F2F6" w14:textId="6409539A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А вдруг ничего и не случилось? Людмила просто в магазин ушла и все. А мы тут…</w:t>
      </w:r>
    </w:p>
    <w:p w14:paraId="54D92F62" w14:textId="628767FC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. Ага, в магазин…А кто же мне по телефону сказал, что умирает? </w:t>
      </w:r>
    </w:p>
    <w:p w14:paraId="7FAD2B00" w14:textId="21BE5C78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Ой! Мне самой уже плохо от всего этого.</w:t>
      </w:r>
    </w:p>
    <w:p w14:paraId="1EEE270F" w14:textId="59B99296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Данила, давай поаккуратнее со словами…</w:t>
      </w:r>
    </w:p>
    <w:p w14:paraId="3F396D8B" w14:textId="21D667BA" w:rsidR="00235390" w:rsidRDefault="0023539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 я-то что? Я только правду говорю и все.</w:t>
      </w:r>
    </w:p>
    <w:p w14:paraId="3955FD4C" w14:textId="720DA5D9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Что же мы бездействуем? Надо что-то делать. Что </w:t>
      </w:r>
      <w:r w:rsidR="001B51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51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делать, Ниночка, ты же всегда все знаешь?</w:t>
      </w:r>
    </w:p>
    <w:p w14:paraId="0E421815" w14:textId="0856D403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Да, Нина, давай разруливай тут. Тебе виднее.</w:t>
      </w:r>
    </w:p>
    <w:p w14:paraId="06102F24" w14:textId="184ECCAC" w:rsidR="00A96E10" w:rsidRPr="001B51C4" w:rsidRDefault="00A96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Тетя Зина и Данила с надеждой смотрят на Нину.</w:t>
      </w:r>
    </w:p>
    <w:p w14:paraId="220EAD87" w14:textId="486FC2DF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решается)</w:t>
      </w:r>
      <w:r>
        <w:rPr>
          <w:rFonts w:ascii="Times New Roman" w:hAnsi="Times New Roman" w:cs="Times New Roman"/>
          <w:sz w:val="24"/>
          <w:szCs w:val="24"/>
        </w:rPr>
        <w:t>. Да…надо действовать. Я предлагаю замок выломать и дверь открыть. А там будем действовать по обстоятельствам. Согласны?</w:t>
      </w:r>
    </w:p>
    <w:p w14:paraId="0293BC28" w14:textId="122DF16C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Так-то план неплохой…А если она дома и просто открывать не хочет? Потом предъявить может и за замок, да и за дверь тоже?</w:t>
      </w:r>
    </w:p>
    <w:p w14:paraId="0793684C" w14:textId="4E8AFA42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Нина, правда, а тогда как?</w:t>
      </w:r>
    </w:p>
    <w:p w14:paraId="44AF99B5" w14:textId="62F26A8F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твердо)</w:t>
      </w:r>
      <w:r>
        <w:rPr>
          <w:rFonts w:ascii="Times New Roman" w:hAnsi="Times New Roman" w:cs="Times New Roman"/>
          <w:sz w:val="24"/>
          <w:szCs w:val="24"/>
        </w:rPr>
        <w:t>. Тогда я отремонтирую ей и замок, и дверь. Если надо будет.</w:t>
      </w:r>
    </w:p>
    <w:p w14:paraId="08EEE0E8" w14:textId="783D7CFD" w:rsidR="00FC5D1F" w:rsidRDefault="00FC5D1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Запомни свои слова. Не я это сказал.</w:t>
      </w:r>
    </w:p>
    <w:p w14:paraId="567B28B8" w14:textId="2AEB2463" w:rsidR="00A96E10" w:rsidRPr="001B51C4" w:rsidRDefault="00A96E1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Нина ищет в коридоре инструменты.</w:t>
      </w:r>
    </w:p>
    <w:p w14:paraId="3EB3371B" w14:textId="31DF4650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И я помогу</w:t>
      </w:r>
      <w:r w:rsidR="00DB2CDB">
        <w:rPr>
          <w:rFonts w:ascii="Times New Roman" w:hAnsi="Times New Roman" w:cs="Times New Roman"/>
          <w:sz w:val="24"/>
          <w:szCs w:val="24"/>
        </w:rPr>
        <w:t xml:space="preserve"> с деньгами</w:t>
      </w:r>
      <w:r>
        <w:rPr>
          <w:rFonts w:ascii="Times New Roman" w:hAnsi="Times New Roman" w:cs="Times New Roman"/>
          <w:sz w:val="24"/>
          <w:szCs w:val="24"/>
        </w:rPr>
        <w:t>! У меня есть немного отложенных…</w:t>
      </w:r>
    </w:p>
    <w:p w14:paraId="4E91DFE7" w14:textId="10A07AC2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>. Ну, ты, мать, и хитрая! Для меня, значит, денег нет, а для с</w:t>
      </w:r>
      <w:r w:rsidR="00DB2C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седки не жалко, </w:t>
      </w:r>
      <w:r w:rsidR="001B51C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а?</w:t>
      </w:r>
    </w:p>
    <w:p w14:paraId="09B5FAAE" w14:textId="293B689C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Сравнил тоже! Тебе деньги для баловства были нужны, на пиво твое дурацкое, а здесь соседка Людмила в беде. Ты думай, что говоришь-то!</w:t>
      </w:r>
    </w:p>
    <w:p w14:paraId="6729013C" w14:textId="5B3C15CB" w:rsidR="00A96E10" w:rsidRDefault="00A96E1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Да ладно</w:t>
      </w:r>
      <w:r w:rsidR="00DB2CDB">
        <w:rPr>
          <w:rFonts w:ascii="Times New Roman" w:hAnsi="Times New Roman" w:cs="Times New Roman"/>
          <w:sz w:val="24"/>
          <w:szCs w:val="24"/>
        </w:rPr>
        <w:t>…Я не обижаюсь, это я так…</w:t>
      </w:r>
    </w:p>
    <w:p w14:paraId="2B1CE8D6" w14:textId="2813B401" w:rsidR="00DB2CDB" w:rsidRPr="001B51C4" w:rsidRDefault="00DB2CDB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Нина передает сумку с инструментами Даниле.</w:t>
      </w:r>
    </w:p>
    <w:p w14:paraId="16ED4110" w14:textId="20EC4CAE" w:rsidR="00DB2CDB" w:rsidRDefault="00DB2CD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Пойдем, Данила! А вы, тетя Зина, здесь посидите. Мы быстро.</w:t>
      </w:r>
    </w:p>
    <w:p w14:paraId="24468588" w14:textId="748C7527" w:rsidR="001B51C4" w:rsidRDefault="001B51C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Данила, </w:t>
      </w:r>
      <w:r w:rsidR="009C1448">
        <w:rPr>
          <w:rFonts w:ascii="Times New Roman" w:hAnsi="Times New Roman" w:cs="Times New Roman"/>
          <w:sz w:val="24"/>
          <w:szCs w:val="24"/>
        </w:rPr>
        <w:t xml:space="preserve">подожди, </w:t>
      </w:r>
      <w:r>
        <w:rPr>
          <w:rFonts w:ascii="Times New Roman" w:hAnsi="Times New Roman" w:cs="Times New Roman"/>
          <w:sz w:val="24"/>
          <w:szCs w:val="24"/>
        </w:rPr>
        <w:t>занеси сначала в нашу квартиру Сонечку. Только осторожно!</w:t>
      </w:r>
    </w:p>
    <w:p w14:paraId="70A6273A" w14:textId="01E6B018" w:rsidR="001B51C4" w:rsidRDefault="001B51C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448">
        <w:rPr>
          <w:rFonts w:ascii="Times New Roman" w:hAnsi="Times New Roman" w:cs="Times New Roman"/>
          <w:sz w:val="24"/>
          <w:szCs w:val="24"/>
        </w:rPr>
        <w:t>У меня инструменты тяжелые в руках. Нина, возьми ты ее.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C1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мать, развела зоопарк…</w:t>
      </w:r>
    </w:p>
    <w:p w14:paraId="1CC4BA10" w14:textId="4A06A66F" w:rsidR="00DB2CDB" w:rsidRPr="001B51C4" w:rsidRDefault="00DB2CDB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1C4">
        <w:rPr>
          <w:rFonts w:ascii="Times New Roman" w:hAnsi="Times New Roman" w:cs="Times New Roman"/>
          <w:i/>
          <w:iCs/>
          <w:sz w:val="24"/>
          <w:szCs w:val="24"/>
        </w:rPr>
        <w:t>Нина и Данила вышли</w:t>
      </w:r>
      <w:r w:rsidR="009C1448">
        <w:rPr>
          <w:rFonts w:ascii="Times New Roman" w:hAnsi="Times New Roman" w:cs="Times New Roman"/>
          <w:i/>
          <w:iCs/>
          <w:sz w:val="24"/>
          <w:szCs w:val="24"/>
        </w:rPr>
        <w:t xml:space="preserve"> из квартиры Нины, </w:t>
      </w:r>
      <w:r w:rsidR="001B51C4">
        <w:rPr>
          <w:rFonts w:ascii="Times New Roman" w:hAnsi="Times New Roman" w:cs="Times New Roman"/>
          <w:i/>
          <w:iCs/>
          <w:sz w:val="24"/>
          <w:szCs w:val="24"/>
        </w:rPr>
        <w:t>занос</w:t>
      </w:r>
      <w:r w:rsidR="009C14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1B51C4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9C1448">
        <w:rPr>
          <w:rFonts w:ascii="Times New Roman" w:hAnsi="Times New Roman" w:cs="Times New Roman"/>
          <w:i/>
          <w:iCs/>
          <w:sz w:val="24"/>
          <w:szCs w:val="24"/>
        </w:rPr>
        <w:t xml:space="preserve">сначала </w:t>
      </w:r>
      <w:r w:rsidR="001B51C4">
        <w:rPr>
          <w:rFonts w:ascii="Times New Roman" w:hAnsi="Times New Roman" w:cs="Times New Roman"/>
          <w:i/>
          <w:iCs/>
          <w:sz w:val="24"/>
          <w:szCs w:val="24"/>
        </w:rPr>
        <w:t>Соню</w:t>
      </w:r>
      <w:r w:rsidR="009C1448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1B51C4">
        <w:rPr>
          <w:rFonts w:ascii="Times New Roman" w:hAnsi="Times New Roman" w:cs="Times New Roman"/>
          <w:i/>
          <w:iCs/>
          <w:sz w:val="24"/>
          <w:szCs w:val="24"/>
        </w:rPr>
        <w:t>отом с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лышны звуки открывания двери</w:t>
      </w:r>
      <w:r w:rsidR="001B51C4">
        <w:rPr>
          <w:rFonts w:ascii="Times New Roman" w:hAnsi="Times New Roman" w:cs="Times New Roman"/>
          <w:i/>
          <w:iCs/>
          <w:sz w:val="24"/>
          <w:szCs w:val="24"/>
        </w:rPr>
        <w:t xml:space="preserve"> Людмилы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591ABC" w14:textId="44747C9B" w:rsidR="00DB2CDB" w:rsidRDefault="00DB2CD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Вселенная, помоги нам! Пусть у Людмилы все будет хорошо. И у Данилы, и у Нины, и у меня. И в нашем подъезде, и в нашем доме, и на нашей улице переименованной, и в нашем городе, и в нашей стране…Вселенная, помоги нам, пожалуйста!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Прислушивается.</w:t>
      </w:r>
      <w:r>
        <w:rPr>
          <w:rFonts w:ascii="Times New Roman" w:hAnsi="Times New Roman" w:cs="Times New Roman"/>
          <w:sz w:val="24"/>
          <w:szCs w:val="24"/>
        </w:rPr>
        <w:t>) Что-то тихо стало…Что там у них? Что там происходит-то?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Встает.</w:t>
      </w:r>
      <w:r>
        <w:rPr>
          <w:rFonts w:ascii="Times New Roman" w:hAnsi="Times New Roman" w:cs="Times New Roman"/>
          <w:sz w:val="24"/>
          <w:szCs w:val="24"/>
        </w:rPr>
        <w:t>) Ой, не могу…Голова закружилась…Вот какая из меня помощница, а? Сиди уж, раньше надо было в помощники записываться. (</w:t>
      </w:r>
      <w:r w:rsidRPr="001B51C4">
        <w:rPr>
          <w:rFonts w:ascii="Times New Roman" w:hAnsi="Times New Roman" w:cs="Times New Roman"/>
          <w:i/>
          <w:iCs/>
          <w:sz w:val="24"/>
          <w:szCs w:val="24"/>
        </w:rPr>
        <w:t>Прислушивается.)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D1F">
        <w:rPr>
          <w:rFonts w:ascii="Times New Roman" w:hAnsi="Times New Roman" w:cs="Times New Roman"/>
          <w:sz w:val="24"/>
          <w:szCs w:val="24"/>
        </w:rPr>
        <w:t xml:space="preserve">И зачем я так с Людмилой разговаривала? Зачем я ей наговорила всяких слов? Живет женщина как может. Работает, дома порядок. Не пьет. А все остальное это уж как судьба даст… Что я к ней пристала с этими мужиками? Где, правда, она </w:t>
      </w:r>
      <w:r w:rsidR="00DF6685">
        <w:rPr>
          <w:rFonts w:ascii="Times New Roman" w:hAnsi="Times New Roman" w:cs="Times New Roman"/>
          <w:sz w:val="24"/>
          <w:szCs w:val="24"/>
        </w:rPr>
        <w:t>их</w:t>
      </w:r>
      <w:r w:rsidR="00FC5D1F">
        <w:rPr>
          <w:rFonts w:ascii="Times New Roman" w:hAnsi="Times New Roman" w:cs="Times New Roman"/>
          <w:sz w:val="24"/>
          <w:szCs w:val="24"/>
        </w:rPr>
        <w:t xml:space="preserve"> возьмет? </w:t>
      </w:r>
      <w:r w:rsidR="00191A75">
        <w:rPr>
          <w:rFonts w:ascii="Times New Roman" w:hAnsi="Times New Roman" w:cs="Times New Roman"/>
          <w:sz w:val="24"/>
          <w:szCs w:val="24"/>
        </w:rPr>
        <w:t xml:space="preserve">И про детей тоже сказала…Вот надо мне было! </w:t>
      </w:r>
      <w:r w:rsidR="00FC5D1F">
        <w:rPr>
          <w:rFonts w:ascii="Times New Roman" w:hAnsi="Times New Roman" w:cs="Times New Roman"/>
          <w:sz w:val="24"/>
          <w:szCs w:val="24"/>
        </w:rPr>
        <w:t>(</w:t>
      </w:r>
      <w:r w:rsidR="00FC5D1F" w:rsidRPr="001B51C4">
        <w:rPr>
          <w:rFonts w:ascii="Times New Roman" w:hAnsi="Times New Roman" w:cs="Times New Roman"/>
          <w:i/>
          <w:iCs/>
          <w:sz w:val="24"/>
          <w:szCs w:val="24"/>
        </w:rPr>
        <w:t>Ахает.</w:t>
      </w:r>
      <w:r w:rsidR="00FC5D1F">
        <w:rPr>
          <w:rFonts w:ascii="Times New Roman" w:hAnsi="Times New Roman" w:cs="Times New Roman"/>
          <w:sz w:val="24"/>
          <w:szCs w:val="24"/>
        </w:rPr>
        <w:t xml:space="preserve">) А может, она после моих слов, </w:t>
      </w:r>
      <w:r w:rsidR="00DF6685">
        <w:rPr>
          <w:rFonts w:ascii="Times New Roman" w:hAnsi="Times New Roman" w:cs="Times New Roman"/>
          <w:sz w:val="24"/>
          <w:szCs w:val="24"/>
        </w:rPr>
        <w:t xml:space="preserve">решила </w:t>
      </w:r>
      <w:r w:rsidR="00FC5D1F">
        <w:rPr>
          <w:rFonts w:ascii="Times New Roman" w:hAnsi="Times New Roman" w:cs="Times New Roman"/>
          <w:sz w:val="24"/>
          <w:szCs w:val="24"/>
        </w:rPr>
        <w:t xml:space="preserve">того? </w:t>
      </w:r>
      <w:r w:rsidR="00DF6685">
        <w:rPr>
          <w:rFonts w:ascii="Times New Roman" w:hAnsi="Times New Roman" w:cs="Times New Roman"/>
          <w:sz w:val="24"/>
          <w:szCs w:val="24"/>
        </w:rPr>
        <w:t>Ой, Зина, Зина, дожила ты до седых волос. А ума-то не нажила…(</w:t>
      </w:r>
      <w:r w:rsidR="009C1448" w:rsidRPr="009C144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F6685" w:rsidRPr="009C1448">
        <w:rPr>
          <w:rFonts w:ascii="Times New Roman" w:hAnsi="Times New Roman" w:cs="Times New Roman"/>
          <w:i/>
          <w:iCs/>
          <w:sz w:val="24"/>
          <w:szCs w:val="24"/>
        </w:rPr>
        <w:t>рислушивается.</w:t>
      </w:r>
      <w:r w:rsidR="00DF66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Вроде вышли из квартиры. Почему сюда не заходят? Машина Данилы уехала, что ли? Да что там у них? </w:t>
      </w:r>
      <w:r w:rsidR="00DF6685">
        <w:rPr>
          <w:rFonts w:ascii="Times New Roman" w:hAnsi="Times New Roman" w:cs="Times New Roman"/>
          <w:sz w:val="24"/>
          <w:szCs w:val="24"/>
        </w:rPr>
        <w:t>(</w:t>
      </w:r>
      <w:r w:rsidR="00DF6685" w:rsidRPr="009C1448">
        <w:rPr>
          <w:rFonts w:ascii="Times New Roman" w:hAnsi="Times New Roman" w:cs="Times New Roman"/>
          <w:i/>
          <w:iCs/>
          <w:sz w:val="24"/>
          <w:szCs w:val="24"/>
        </w:rPr>
        <w:t>Зовет</w:t>
      </w:r>
      <w:r w:rsidR="00DF668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Нина, Данила, вы где? </w:t>
      </w:r>
    </w:p>
    <w:p w14:paraId="5FD3AFF6" w14:textId="77777777" w:rsidR="00DB2CDB" w:rsidRPr="009C1448" w:rsidRDefault="00DB2CDB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 xml:space="preserve">Быстро заходит Нина. </w:t>
      </w:r>
    </w:p>
    <w:p w14:paraId="7FBCA462" w14:textId="5F4C89D8" w:rsidR="00DB2CDB" w:rsidRDefault="00DB2CD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все в порядке, тетя Зина! </w:t>
      </w:r>
    </w:p>
    <w:p w14:paraId="165103C1" w14:textId="7E21882C" w:rsidR="00DB2CDB" w:rsidRDefault="00DB2CD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В порядке, значит? А Данила мой где?</w:t>
      </w:r>
    </w:p>
    <w:p w14:paraId="677204E8" w14:textId="6A7BD850" w:rsidR="00A5690E" w:rsidRDefault="00A569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Данила…А он сейчас приедет, Данила ваш…</w:t>
      </w:r>
    </w:p>
    <w:p w14:paraId="2C266130" w14:textId="2CD62A37" w:rsidR="00A5690E" w:rsidRDefault="00A569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встает)</w:t>
      </w:r>
      <w:r>
        <w:rPr>
          <w:rFonts w:ascii="Times New Roman" w:hAnsi="Times New Roman" w:cs="Times New Roman"/>
          <w:sz w:val="24"/>
          <w:szCs w:val="24"/>
        </w:rPr>
        <w:t>. Ниночка, что-то ты темнишь…Что там у вас, Людмила-то где?</w:t>
      </w:r>
    </w:p>
    <w:p w14:paraId="2F1E5819" w14:textId="4505D89C" w:rsidR="00A5690E" w:rsidRDefault="00A569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сажает тетю Зину и садится с ней рядом</w:t>
      </w:r>
      <w:r>
        <w:rPr>
          <w:rFonts w:ascii="Times New Roman" w:hAnsi="Times New Roman" w:cs="Times New Roman"/>
          <w:sz w:val="24"/>
          <w:szCs w:val="24"/>
        </w:rPr>
        <w:t>). Тетя Зина…Только вы не волнуйтесь…Мы дверь выломали, зашли в квартиру… А там…</w:t>
      </w:r>
    </w:p>
    <w:p w14:paraId="0C53B583" w14:textId="4B6F8095" w:rsidR="00A5690E" w:rsidRDefault="00A569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Да ты будешь говорить или нет, Ниночка, ну, что ты тянешь? Что там у Людмилы, что с ней?</w:t>
      </w:r>
    </w:p>
    <w:p w14:paraId="0FA4A129" w14:textId="7699E31C" w:rsidR="00A5690E" w:rsidRDefault="00A569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бодро, улыбаясь</w:t>
      </w:r>
      <w:r>
        <w:rPr>
          <w:rFonts w:ascii="Times New Roman" w:hAnsi="Times New Roman" w:cs="Times New Roman"/>
          <w:sz w:val="24"/>
          <w:szCs w:val="24"/>
        </w:rPr>
        <w:t>). Да там ничего страшного! Просто Людмила в обмороке лежала, да…Пульс у нее есть…Просто…</w:t>
      </w:r>
      <w:r w:rsidR="009C1448">
        <w:rPr>
          <w:rFonts w:ascii="Times New Roman" w:hAnsi="Times New Roman" w:cs="Times New Roman"/>
          <w:sz w:val="24"/>
          <w:szCs w:val="24"/>
        </w:rPr>
        <w:t>Руку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9C1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ли, порезала и в обморок упала. Так бывает. </w:t>
      </w:r>
      <w:r w:rsidR="00191A75">
        <w:rPr>
          <w:rFonts w:ascii="Times New Roman" w:hAnsi="Times New Roman" w:cs="Times New Roman"/>
          <w:sz w:val="24"/>
          <w:szCs w:val="24"/>
        </w:rPr>
        <w:t>Я ей руку перевязала, как могла…</w:t>
      </w:r>
      <w:r>
        <w:rPr>
          <w:rFonts w:ascii="Times New Roman" w:hAnsi="Times New Roman" w:cs="Times New Roman"/>
          <w:sz w:val="24"/>
          <w:szCs w:val="24"/>
        </w:rPr>
        <w:t>А Данила ваш такой герой! Он на руки ее взял и в больницу повез на своей машине! Вот в-общем-то и все…</w:t>
      </w:r>
    </w:p>
    <w:p w14:paraId="06693C49" w14:textId="1AB1FC1E" w:rsidR="00A5690E" w:rsidRDefault="00A569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тихонько плачет</w:t>
      </w:r>
      <w:r>
        <w:rPr>
          <w:rFonts w:ascii="Times New Roman" w:hAnsi="Times New Roman" w:cs="Times New Roman"/>
          <w:sz w:val="24"/>
          <w:szCs w:val="24"/>
        </w:rPr>
        <w:t xml:space="preserve">). Герой, говоришь, мой Данила? На руки взял Людмилу? И повез на своей машине? И обивку в своей машине не пожалел? </w:t>
      </w:r>
      <w:r w:rsidR="00DF6685">
        <w:rPr>
          <w:rFonts w:ascii="Times New Roman" w:hAnsi="Times New Roman" w:cs="Times New Roman"/>
          <w:sz w:val="24"/>
          <w:szCs w:val="24"/>
        </w:rPr>
        <w:t>Обивка-то испачкается вся в машине…</w:t>
      </w:r>
      <w:r>
        <w:rPr>
          <w:rFonts w:ascii="Times New Roman" w:hAnsi="Times New Roman" w:cs="Times New Roman"/>
          <w:sz w:val="24"/>
          <w:szCs w:val="24"/>
        </w:rPr>
        <w:t>Хорошо-то как…Вот и дожила я до светлого дня…Дожила я до своего праздника</w:t>
      </w:r>
      <w:r w:rsidR="00C26D37">
        <w:rPr>
          <w:rFonts w:ascii="Times New Roman" w:hAnsi="Times New Roman" w:cs="Times New Roman"/>
          <w:sz w:val="24"/>
          <w:szCs w:val="24"/>
        </w:rPr>
        <w:t>…Спасибо тебе, Вселенная, за сыночка моего Данилушку…</w:t>
      </w:r>
    </w:p>
    <w:p w14:paraId="0EBBB319" w14:textId="57A946C1" w:rsidR="00C26D37" w:rsidRPr="009C1448" w:rsidRDefault="00C26D37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>Нина успокаивает тетю Зину и уводит ее домой.</w:t>
      </w:r>
    </w:p>
    <w:p w14:paraId="4CBFF33D" w14:textId="738B15ED" w:rsidR="00C26D37" w:rsidRPr="009C1448" w:rsidRDefault="00C26D37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4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Картина 8</w:t>
      </w:r>
    </w:p>
    <w:p w14:paraId="624B8F9C" w14:textId="0DA9DF28" w:rsidR="00DF6685" w:rsidRPr="009C1448" w:rsidRDefault="00DF668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>Прошла неделя. Снова суббота. Снова квартира Нины. Нина несет из кухни поднос с чаем и конфетами.</w:t>
      </w:r>
    </w:p>
    <w:p w14:paraId="48E2AD84" w14:textId="07D074FC" w:rsidR="00DF6685" w:rsidRDefault="00DF668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Доброе утро, страна! Как</w:t>
      </w:r>
      <w:r w:rsidR="009C1448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спокойно и хорошо…</w:t>
      </w:r>
      <w:r w:rsidR="00191A75">
        <w:rPr>
          <w:rFonts w:ascii="Times New Roman" w:hAnsi="Times New Roman" w:cs="Times New Roman"/>
          <w:sz w:val="24"/>
          <w:szCs w:val="24"/>
        </w:rPr>
        <w:t>У соседей все в порядке. У меня все в порядке.</w:t>
      </w:r>
      <w:r w:rsidR="00B7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71F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чай попить </w:t>
      </w:r>
      <w:r w:rsidR="009C1448">
        <w:rPr>
          <w:rFonts w:ascii="Times New Roman" w:hAnsi="Times New Roman" w:cs="Times New Roman"/>
          <w:sz w:val="24"/>
          <w:szCs w:val="24"/>
        </w:rPr>
        <w:t>в тишине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8D4C2AE" w14:textId="0B9E7B0A" w:rsidR="00DF6685" w:rsidRPr="009C1448" w:rsidRDefault="00DF668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>Вдруг раздается громкий дверной звонок. От неожиданности поднос падает из рук Нины на пол. Кружка разбивается. Чай разливается на пол. Нина поднимает поднос. Кладет на стол.</w:t>
      </w:r>
    </w:p>
    <w:p w14:paraId="59E2D6DE" w14:textId="12E8AC45" w:rsidR="00DF6685" w:rsidRDefault="00DF668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Сейчас, сейчас открою… Какая я…неловкая…</w:t>
      </w:r>
    </w:p>
    <w:p w14:paraId="032585B9" w14:textId="650AFAB8" w:rsidR="00DF6685" w:rsidRPr="009C1448" w:rsidRDefault="00DF6685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>Звонок продолж</w:t>
      </w:r>
      <w:r w:rsidR="009C1448">
        <w:rPr>
          <w:rFonts w:ascii="Times New Roman" w:hAnsi="Times New Roman" w:cs="Times New Roman"/>
          <w:i/>
          <w:iCs/>
          <w:sz w:val="24"/>
          <w:szCs w:val="24"/>
        </w:rPr>
        <w:t>ает звонить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0C8519F" w14:textId="288FC006" w:rsidR="00DF6685" w:rsidRDefault="00DF6685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Ладно, потом все уберу. Сейчас, сейчас…Открою.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Испуганно.)</w:t>
      </w:r>
      <w:r>
        <w:rPr>
          <w:rFonts w:ascii="Times New Roman" w:hAnsi="Times New Roman" w:cs="Times New Roman"/>
          <w:sz w:val="24"/>
          <w:szCs w:val="24"/>
        </w:rPr>
        <w:t xml:space="preserve"> А вдруг случилось что?</w:t>
      </w:r>
    </w:p>
    <w:p w14:paraId="2DC67648" w14:textId="20FF2232" w:rsidR="003618DA" w:rsidRPr="009C1448" w:rsidRDefault="003618DA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>Нина бежит к дверям, наступает на разлитый чай, и со всего размаха падает на пол.</w:t>
      </w:r>
    </w:p>
    <w:p w14:paraId="76CF9FCB" w14:textId="2C43AFA0" w:rsidR="003618DA" w:rsidRDefault="003618DA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Ой, я же чай пролила…Совсем забыла. Что же это я так неаккуратно?</w:t>
      </w:r>
    </w:p>
    <w:p w14:paraId="3BB5550F" w14:textId="46CF2D42" w:rsidR="003618DA" w:rsidRPr="009C1448" w:rsidRDefault="003618DA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1448">
        <w:rPr>
          <w:rFonts w:ascii="Times New Roman" w:hAnsi="Times New Roman" w:cs="Times New Roman"/>
          <w:i/>
          <w:iCs/>
          <w:sz w:val="24"/>
          <w:szCs w:val="24"/>
        </w:rPr>
        <w:t>Звонок прекратился.</w:t>
      </w:r>
    </w:p>
    <w:p w14:paraId="15082295" w14:textId="3FA3A7C4" w:rsidR="003618DA" w:rsidRDefault="003618DA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448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Я сейчас, сейчас открою, сейчас…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Пробует встать.)</w:t>
      </w:r>
      <w:r>
        <w:rPr>
          <w:rFonts w:ascii="Times New Roman" w:hAnsi="Times New Roman" w:cs="Times New Roman"/>
          <w:sz w:val="24"/>
          <w:szCs w:val="24"/>
        </w:rPr>
        <w:t xml:space="preserve"> Ой, больно! Не могу встать. Да что же это такое?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Опять пробует встать на ноги</w:t>
      </w:r>
      <w:r>
        <w:rPr>
          <w:rFonts w:ascii="Times New Roman" w:hAnsi="Times New Roman" w:cs="Times New Roman"/>
          <w:sz w:val="24"/>
          <w:szCs w:val="24"/>
        </w:rPr>
        <w:t>.) Не могу, больно очень! Вся правая сторона болит. Что же мне делать? Где мой телефон? Позвонить надо. А куда позвонить?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Думает.</w:t>
      </w:r>
      <w:r>
        <w:rPr>
          <w:rFonts w:ascii="Times New Roman" w:hAnsi="Times New Roman" w:cs="Times New Roman"/>
          <w:sz w:val="24"/>
          <w:szCs w:val="24"/>
        </w:rPr>
        <w:t>) Всем позвоню, кто-нибудь да поможет…Где мой телефон? В сумке, кажется…А сумка? Сумка в коридоре. Да. Точно, в коридоре. (</w:t>
      </w:r>
      <w:r w:rsidRPr="009C1448">
        <w:rPr>
          <w:rFonts w:ascii="Times New Roman" w:hAnsi="Times New Roman" w:cs="Times New Roman"/>
          <w:i/>
          <w:iCs/>
          <w:sz w:val="24"/>
          <w:szCs w:val="24"/>
        </w:rPr>
        <w:t>Пробует встать</w:t>
      </w:r>
      <w:r>
        <w:rPr>
          <w:rFonts w:ascii="Times New Roman" w:hAnsi="Times New Roman" w:cs="Times New Roman"/>
          <w:sz w:val="24"/>
          <w:szCs w:val="24"/>
        </w:rPr>
        <w:t xml:space="preserve">.) Нет, встать не получается. Придется ползком. </w:t>
      </w:r>
      <w:r w:rsidR="0053645F">
        <w:rPr>
          <w:rFonts w:ascii="Times New Roman" w:hAnsi="Times New Roman" w:cs="Times New Roman"/>
          <w:sz w:val="24"/>
          <w:szCs w:val="24"/>
        </w:rPr>
        <w:t>(</w:t>
      </w:r>
      <w:r w:rsidR="0053645F" w:rsidRPr="009C1448">
        <w:rPr>
          <w:rFonts w:ascii="Times New Roman" w:hAnsi="Times New Roman" w:cs="Times New Roman"/>
          <w:i/>
          <w:iCs/>
          <w:sz w:val="24"/>
          <w:szCs w:val="24"/>
        </w:rPr>
        <w:t>Пытается ползти</w:t>
      </w:r>
      <w:r w:rsidR="0053645F">
        <w:rPr>
          <w:rFonts w:ascii="Times New Roman" w:hAnsi="Times New Roman" w:cs="Times New Roman"/>
          <w:sz w:val="24"/>
          <w:szCs w:val="24"/>
        </w:rPr>
        <w:t xml:space="preserve">.) И ползти не могу…Так больно…Что делать? </w:t>
      </w:r>
      <w:r w:rsidR="009C1448">
        <w:rPr>
          <w:rFonts w:ascii="Times New Roman" w:hAnsi="Times New Roman" w:cs="Times New Roman"/>
          <w:sz w:val="24"/>
          <w:szCs w:val="24"/>
        </w:rPr>
        <w:t xml:space="preserve">Что мне делать? </w:t>
      </w:r>
      <w:r w:rsidR="0053645F">
        <w:rPr>
          <w:rFonts w:ascii="Times New Roman" w:hAnsi="Times New Roman" w:cs="Times New Roman"/>
          <w:sz w:val="24"/>
          <w:szCs w:val="24"/>
        </w:rPr>
        <w:t>Так и буду здесь лежать? (</w:t>
      </w:r>
      <w:r w:rsidR="0053645F" w:rsidRPr="009C1448">
        <w:rPr>
          <w:rFonts w:ascii="Times New Roman" w:hAnsi="Times New Roman" w:cs="Times New Roman"/>
          <w:i/>
          <w:iCs/>
          <w:sz w:val="24"/>
          <w:szCs w:val="24"/>
        </w:rPr>
        <w:t>Заплакала.</w:t>
      </w:r>
      <w:r w:rsidR="0053645F">
        <w:rPr>
          <w:rFonts w:ascii="Times New Roman" w:hAnsi="Times New Roman" w:cs="Times New Roman"/>
          <w:sz w:val="24"/>
          <w:szCs w:val="24"/>
        </w:rPr>
        <w:t>) Кто же мне поможет, если никто не узнает, что у меня беда случилась? Что я сделала не так, за что меня так наказывает судьба? (</w:t>
      </w:r>
      <w:r w:rsidR="0053645F" w:rsidRPr="009C1448">
        <w:rPr>
          <w:rFonts w:ascii="Times New Roman" w:hAnsi="Times New Roman" w:cs="Times New Roman"/>
          <w:i/>
          <w:iCs/>
          <w:sz w:val="24"/>
          <w:szCs w:val="24"/>
        </w:rPr>
        <w:t>Пытается ползти.)</w:t>
      </w:r>
      <w:r w:rsidR="0053645F">
        <w:rPr>
          <w:rFonts w:ascii="Times New Roman" w:hAnsi="Times New Roman" w:cs="Times New Roman"/>
          <w:sz w:val="24"/>
          <w:szCs w:val="24"/>
        </w:rPr>
        <w:t xml:space="preserve"> Больно… Не могу… Успокойся, Нина. Не плачь. Так не бывает, понимаешь? Если у тебя беда, тебе обязательно помогут. Обязательно. </w:t>
      </w:r>
      <w:r w:rsidR="008C7BCF">
        <w:rPr>
          <w:rFonts w:ascii="Times New Roman" w:hAnsi="Times New Roman" w:cs="Times New Roman"/>
          <w:sz w:val="24"/>
          <w:szCs w:val="24"/>
        </w:rPr>
        <w:t>Люди добрые, он</w:t>
      </w:r>
      <w:r w:rsidR="009C1448">
        <w:rPr>
          <w:rFonts w:ascii="Times New Roman" w:hAnsi="Times New Roman" w:cs="Times New Roman"/>
          <w:sz w:val="24"/>
          <w:szCs w:val="24"/>
        </w:rPr>
        <w:t>и</w:t>
      </w:r>
      <w:r w:rsidR="008C7BCF">
        <w:rPr>
          <w:rFonts w:ascii="Times New Roman" w:hAnsi="Times New Roman" w:cs="Times New Roman"/>
          <w:sz w:val="24"/>
          <w:szCs w:val="24"/>
        </w:rPr>
        <w:t xml:space="preserve"> обязательно помогут. Даже не сомневайся. Не сомневайся и верь, поняла? </w:t>
      </w:r>
      <w:r w:rsidR="009C1448">
        <w:rPr>
          <w:rFonts w:ascii="Times New Roman" w:hAnsi="Times New Roman" w:cs="Times New Roman"/>
          <w:sz w:val="24"/>
          <w:szCs w:val="24"/>
        </w:rPr>
        <w:t xml:space="preserve">Не смей сомневаться. </w:t>
      </w:r>
      <w:r w:rsidR="0053645F">
        <w:rPr>
          <w:rFonts w:ascii="Times New Roman" w:hAnsi="Times New Roman" w:cs="Times New Roman"/>
          <w:sz w:val="24"/>
          <w:szCs w:val="24"/>
        </w:rPr>
        <w:t>Просто не нужно молчать. Просто нужно сделать так, чтобы о твоей беде услышали. Чтобы люди услышали. Люди добрые</w:t>
      </w:r>
      <w:r w:rsidR="009C1448">
        <w:rPr>
          <w:rFonts w:ascii="Times New Roman" w:hAnsi="Times New Roman" w:cs="Times New Roman"/>
          <w:sz w:val="24"/>
          <w:szCs w:val="24"/>
        </w:rPr>
        <w:t xml:space="preserve"> чтобы услышали</w:t>
      </w:r>
      <w:r w:rsidR="0053645F">
        <w:rPr>
          <w:rFonts w:ascii="Times New Roman" w:hAnsi="Times New Roman" w:cs="Times New Roman"/>
          <w:sz w:val="24"/>
          <w:szCs w:val="24"/>
        </w:rPr>
        <w:t>…(</w:t>
      </w:r>
      <w:r w:rsidR="0053645F" w:rsidRPr="009C1448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53645F">
        <w:rPr>
          <w:rFonts w:ascii="Times New Roman" w:hAnsi="Times New Roman" w:cs="Times New Roman"/>
          <w:sz w:val="24"/>
          <w:szCs w:val="24"/>
        </w:rPr>
        <w:t xml:space="preserve">.) Люди! </w:t>
      </w:r>
      <w:r w:rsidR="009C1448">
        <w:rPr>
          <w:rFonts w:ascii="Times New Roman" w:hAnsi="Times New Roman" w:cs="Times New Roman"/>
          <w:sz w:val="24"/>
          <w:szCs w:val="24"/>
        </w:rPr>
        <w:t xml:space="preserve">Люди добрые!!! </w:t>
      </w:r>
      <w:r w:rsidR="0053645F">
        <w:rPr>
          <w:rFonts w:ascii="Times New Roman" w:hAnsi="Times New Roman" w:cs="Times New Roman"/>
          <w:sz w:val="24"/>
          <w:szCs w:val="24"/>
        </w:rPr>
        <w:t>Люди, кто-нибудь, вы меня слышите!!! Это я, Нина…Это ваша соседка Нина помощи просит…</w:t>
      </w:r>
      <w:r w:rsidR="0075645B">
        <w:rPr>
          <w:rFonts w:ascii="Times New Roman" w:hAnsi="Times New Roman" w:cs="Times New Roman"/>
          <w:sz w:val="24"/>
          <w:szCs w:val="24"/>
        </w:rPr>
        <w:t xml:space="preserve"> Я ногу сломала, </w:t>
      </w:r>
      <w:r w:rsidR="0075645B">
        <w:rPr>
          <w:rFonts w:ascii="Times New Roman" w:hAnsi="Times New Roman" w:cs="Times New Roman"/>
          <w:sz w:val="24"/>
          <w:szCs w:val="24"/>
        </w:rPr>
        <w:lastRenderedPageBreak/>
        <w:t>кажется…</w:t>
      </w:r>
      <w:r w:rsidR="008C7BCF">
        <w:rPr>
          <w:rFonts w:ascii="Times New Roman" w:hAnsi="Times New Roman" w:cs="Times New Roman"/>
          <w:sz w:val="24"/>
          <w:szCs w:val="24"/>
        </w:rPr>
        <w:t xml:space="preserve"> Кто-нибудь, услышьте меня, прошу! </w:t>
      </w:r>
      <w:r w:rsidR="009C1448">
        <w:rPr>
          <w:rFonts w:ascii="Times New Roman" w:hAnsi="Times New Roman" w:cs="Times New Roman"/>
          <w:sz w:val="24"/>
          <w:szCs w:val="24"/>
        </w:rPr>
        <w:t xml:space="preserve">Мне нужна ваша помощь! </w:t>
      </w:r>
      <w:r w:rsidR="0053645F">
        <w:rPr>
          <w:rFonts w:ascii="Times New Roman" w:hAnsi="Times New Roman" w:cs="Times New Roman"/>
          <w:sz w:val="24"/>
          <w:szCs w:val="24"/>
        </w:rPr>
        <w:t>Люди добрые, помогите! Помогите!!!</w:t>
      </w:r>
      <w:r w:rsidR="0075645B">
        <w:rPr>
          <w:rFonts w:ascii="Times New Roman" w:hAnsi="Times New Roman" w:cs="Times New Roman"/>
          <w:sz w:val="24"/>
          <w:szCs w:val="24"/>
        </w:rPr>
        <w:t xml:space="preserve"> Помогите!!! (</w:t>
      </w:r>
      <w:r w:rsidR="0075645B" w:rsidRPr="009C1448">
        <w:rPr>
          <w:rFonts w:ascii="Times New Roman" w:hAnsi="Times New Roman" w:cs="Times New Roman"/>
          <w:i/>
          <w:iCs/>
          <w:sz w:val="24"/>
          <w:szCs w:val="24"/>
        </w:rPr>
        <w:t xml:space="preserve">Нина </w:t>
      </w:r>
      <w:r w:rsidR="00B71F0E">
        <w:rPr>
          <w:rFonts w:ascii="Times New Roman" w:hAnsi="Times New Roman" w:cs="Times New Roman"/>
          <w:i/>
          <w:iCs/>
          <w:sz w:val="24"/>
          <w:szCs w:val="24"/>
        </w:rPr>
        <w:t xml:space="preserve">снова пытается ползти и </w:t>
      </w:r>
      <w:r w:rsidR="0075645B" w:rsidRPr="009C1448">
        <w:rPr>
          <w:rFonts w:ascii="Times New Roman" w:hAnsi="Times New Roman" w:cs="Times New Roman"/>
          <w:i/>
          <w:iCs/>
          <w:sz w:val="24"/>
          <w:szCs w:val="24"/>
        </w:rPr>
        <w:t>теряет сознание</w:t>
      </w:r>
      <w:r w:rsidR="0075645B">
        <w:rPr>
          <w:rFonts w:ascii="Times New Roman" w:hAnsi="Times New Roman" w:cs="Times New Roman"/>
          <w:sz w:val="24"/>
          <w:szCs w:val="24"/>
        </w:rPr>
        <w:t>.)</w:t>
      </w:r>
    </w:p>
    <w:p w14:paraId="7E7E8192" w14:textId="25A4FA0E" w:rsidR="0075645B" w:rsidRPr="009C1448" w:rsidRDefault="0075645B" w:rsidP="000A75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4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Картина 9</w:t>
      </w:r>
    </w:p>
    <w:p w14:paraId="77FA7AD8" w14:textId="55F14BE3" w:rsidR="0075645B" w:rsidRDefault="0075645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i/>
          <w:iCs/>
          <w:sz w:val="24"/>
          <w:szCs w:val="24"/>
        </w:rPr>
        <w:t>Прош</w:t>
      </w:r>
      <w:r w:rsidR="009C1448" w:rsidRPr="006B358C">
        <w:rPr>
          <w:rFonts w:ascii="Times New Roman" w:hAnsi="Times New Roman" w:cs="Times New Roman"/>
          <w:i/>
          <w:iCs/>
          <w:sz w:val="24"/>
          <w:szCs w:val="24"/>
        </w:rPr>
        <w:t xml:space="preserve">ла </w:t>
      </w:r>
      <w:r w:rsidR="009E29A0" w:rsidRPr="006B358C">
        <w:rPr>
          <w:rFonts w:ascii="Times New Roman" w:hAnsi="Times New Roman" w:cs="Times New Roman"/>
          <w:i/>
          <w:iCs/>
          <w:sz w:val="24"/>
          <w:szCs w:val="24"/>
        </w:rPr>
        <w:t>неделя</w:t>
      </w:r>
      <w:r w:rsidRPr="006B358C">
        <w:rPr>
          <w:rFonts w:ascii="Times New Roman" w:hAnsi="Times New Roman" w:cs="Times New Roman"/>
          <w:i/>
          <w:iCs/>
          <w:sz w:val="24"/>
          <w:szCs w:val="24"/>
        </w:rPr>
        <w:t xml:space="preserve"> с того времени, как Нина потеряла сознание.</w:t>
      </w:r>
      <w:r w:rsidR="008C7BCF" w:rsidRPr="006B358C">
        <w:rPr>
          <w:rFonts w:ascii="Times New Roman" w:hAnsi="Times New Roman" w:cs="Times New Roman"/>
          <w:i/>
          <w:iCs/>
          <w:sz w:val="24"/>
          <w:szCs w:val="24"/>
        </w:rPr>
        <w:t xml:space="preserve"> В квартире Нины собрались все герои нашей истории. Все сидят за красиво украшенным столом. Во главе стола сидит Нина с гипсом на ноге. Рядом с ней Людмила с перевязанной рукой. С</w:t>
      </w:r>
      <w:r w:rsidR="00B71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7BCF" w:rsidRPr="006B358C">
        <w:rPr>
          <w:rFonts w:ascii="Times New Roman" w:hAnsi="Times New Roman" w:cs="Times New Roman"/>
          <w:i/>
          <w:iCs/>
          <w:sz w:val="24"/>
          <w:szCs w:val="24"/>
        </w:rPr>
        <w:t>друго</w:t>
      </w:r>
      <w:r w:rsidR="006B358C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B71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7BCF" w:rsidRPr="006B358C">
        <w:rPr>
          <w:rFonts w:ascii="Times New Roman" w:hAnsi="Times New Roman" w:cs="Times New Roman"/>
          <w:i/>
          <w:iCs/>
          <w:sz w:val="24"/>
          <w:szCs w:val="24"/>
        </w:rPr>
        <w:t>стороны сидит тетя Зина. Рядом с тетей Зиной сидит Петрович. Аглая Ивановна тоже тут. Все шумно и весело разговаривают</w:t>
      </w:r>
      <w:r w:rsidR="008C7BCF">
        <w:rPr>
          <w:rFonts w:ascii="Times New Roman" w:hAnsi="Times New Roman" w:cs="Times New Roman"/>
          <w:sz w:val="24"/>
          <w:szCs w:val="24"/>
        </w:rPr>
        <w:t>.</w:t>
      </w:r>
    </w:p>
    <w:p w14:paraId="1CB4B7DE" w14:textId="117DC69D" w:rsidR="008C7BCF" w:rsidRDefault="008C7BCF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А как я испугалась, как испугалась, Данила мой прибежал и говорит</w:t>
      </w:r>
      <w:r w:rsidR="000307A4">
        <w:rPr>
          <w:rFonts w:ascii="Times New Roman" w:hAnsi="Times New Roman" w:cs="Times New Roman"/>
          <w:sz w:val="24"/>
          <w:szCs w:val="24"/>
        </w:rPr>
        <w:t>: «Там Нина кричит громко, что-то случилось, наверное!». Ну и побежали мы к Нине…</w:t>
      </w:r>
    </w:p>
    <w:p w14:paraId="79197B0C" w14:textId="39D3682F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358C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А я сижу такая на полу, с места сдвинуться не могу…И телефон неизвестно где!</w:t>
      </w:r>
    </w:p>
    <w:p w14:paraId="2BFBB6EC" w14:textId="7E50983B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. А я-то в больнице лежал, апельсины ел, понимаешь ли…А мог бы помочь Ниночке нашей…</w:t>
      </w:r>
    </w:p>
    <w:p w14:paraId="74ED025F" w14:textId="28F96E2C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Да ладно, Петрович, было и без тебя кому помочь.</w:t>
      </w:r>
    </w:p>
    <w:p w14:paraId="04046654" w14:textId="42F6FF44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А меня как раз Данила только что из больницы привез домой. Мне там перевязку сделали. А тут такое… </w:t>
      </w:r>
      <w:r w:rsidR="005E2623">
        <w:rPr>
          <w:rFonts w:ascii="Times New Roman" w:hAnsi="Times New Roman" w:cs="Times New Roman"/>
          <w:sz w:val="24"/>
          <w:szCs w:val="24"/>
        </w:rPr>
        <w:t xml:space="preserve">Я услышала, что Нина на помощь зовет. </w:t>
      </w:r>
      <w:r w:rsidR="00A162FE">
        <w:rPr>
          <w:rFonts w:ascii="Times New Roman" w:hAnsi="Times New Roman" w:cs="Times New Roman"/>
          <w:sz w:val="24"/>
          <w:szCs w:val="24"/>
        </w:rPr>
        <w:t xml:space="preserve">Точно услышала! </w:t>
      </w:r>
      <w:r w:rsidR="005E2623">
        <w:rPr>
          <w:rFonts w:ascii="Times New Roman" w:hAnsi="Times New Roman" w:cs="Times New Roman"/>
          <w:sz w:val="24"/>
          <w:szCs w:val="24"/>
        </w:rPr>
        <w:t>Стали мы к ней с</w:t>
      </w:r>
      <w:r>
        <w:rPr>
          <w:rFonts w:ascii="Times New Roman" w:hAnsi="Times New Roman" w:cs="Times New Roman"/>
          <w:sz w:val="24"/>
          <w:szCs w:val="24"/>
        </w:rPr>
        <w:t>туч</w:t>
      </w:r>
      <w:r w:rsidR="005E2623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 xml:space="preserve">. А за дверью у Нины тишина. </w:t>
      </w:r>
      <w:r w:rsidR="005E2623">
        <w:rPr>
          <w:rFonts w:ascii="Times New Roman" w:hAnsi="Times New Roman" w:cs="Times New Roman"/>
          <w:sz w:val="24"/>
          <w:szCs w:val="24"/>
        </w:rPr>
        <w:t>Я испугалась так</w:t>
      </w:r>
      <w:r w:rsidR="00A162FE">
        <w:rPr>
          <w:rFonts w:ascii="Times New Roman" w:hAnsi="Times New Roman" w:cs="Times New Roman"/>
          <w:sz w:val="24"/>
          <w:szCs w:val="24"/>
        </w:rPr>
        <w:t>…</w:t>
      </w:r>
      <w:r w:rsidR="005E2623">
        <w:rPr>
          <w:rFonts w:ascii="Times New Roman" w:hAnsi="Times New Roman" w:cs="Times New Roman"/>
          <w:sz w:val="24"/>
          <w:szCs w:val="24"/>
        </w:rPr>
        <w:t xml:space="preserve"> </w:t>
      </w:r>
      <w:r w:rsidR="00A162FE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Данила двери и открыл. Как смог…</w:t>
      </w:r>
    </w:p>
    <w:p w14:paraId="6FC90774" w14:textId="0D2E6768" w:rsidR="00360180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Да уж…Никогда не забуду…В этот день два замка пришлось покупать и ставить в двери – </w:t>
      </w:r>
      <w:r w:rsidR="006B358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Людмил</w:t>
      </w:r>
      <w:r w:rsidR="006B35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Нин</w:t>
      </w:r>
      <w:r w:rsidR="006B35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AB438" w14:textId="0196998C" w:rsidR="00360180" w:rsidRPr="006B358C" w:rsidRDefault="0036018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358C">
        <w:rPr>
          <w:rFonts w:ascii="Times New Roman" w:hAnsi="Times New Roman" w:cs="Times New Roman"/>
          <w:i/>
          <w:iCs/>
          <w:sz w:val="24"/>
          <w:szCs w:val="24"/>
        </w:rPr>
        <w:t>Все смеются.</w:t>
      </w:r>
    </w:p>
    <w:p w14:paraId="5D6249E4" w14:textId="2704A890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>. Да. Вот это денек был…В субботу</w:t>
      </w:r>
      <w:r w:rsidR="009E29A0">
        <w:rPr>
          <w:rFonts w:ascii="Times New Roman" w:hAnsi="Times New Roman" w:cs="Times New Roman"/>
          <w:sz w:val="24"/>
          <w:szCs w:val="24"/>
        </w:rPr>
        <w:t>, две недели назад</w:t>
      </w:r>
      <w:r>
        <w:rPr>
          <w:rFonts w:ascii="Times New Roman" w:hAnsi="Times New Roman" w:cs="Times New Roman"/>
          <w:sz w:val="24"/>
          <w:szCs w:val="24"/>
        </w:rPr>
        <w:t>. Утром я Нину затопила.</w:t>
      </w:r>
      <w:r w:rsidR="006B358C">
        <w:rPr>
          <w:rFonts w:ascii="Times New Roman" w:hAnsi="Times New Roman" w:cs="Times New Roman"/>
          <w:sz w:val="24"/>
          <w:szCs w:val="24"/>
        </w:rPr>
        <w:t xml:space="preserve"> Труба лопнула в моей квартире.</w:t>
      </w:r>
    </w:p>
    <w:p w14:paraId="027577C1" w14:textId="18249368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Петрович.</w:t>
      </w:r>
      <w:r>
        <w:rPr>
          <w:rFonts w:ascii="Times New Roman" w:hAnsi="Times New Roman" w:cs="Times New Roman"/>
          <w:sz w:val="24"/>
          <w:szCs w:val="24"/>
        </w:rPr>
        <w:t xml:space="preserve"> А потом Нина меня в больницу повезла. </w:t>
      </w:r>
      <w:r w:rsidR="00360180">
        <w:rPr>
          <w:rFonts w:ascii="Times New Roman" w:hAnsi="Times New Roman" w:cs="Times New Roman"/>
          <w:sz w:val="24"/>
          <w:szCs w:val="24"/>
        </w:rPr>
        <w:t>С клещом этим. Вернее, без клеща…</w:t>
      </w:r>
      <w:r>
        <w:rPr>
          <w:rFonts w:ascii="Times New Roman" w:hAnsi="Times New Roman" w:cs="Times New Roman"/>
          <w:sz w:val="24"/>
          <w:szCs w:val="24"/>
        </w:rPr>
        <w:t>Договорилась, чтобы поло</w:t>
      </w:r>
      <w:r w:rsidR="00360180">
        <w:rPr>
          <w:rFonts w:ascii="Times New Roman" w:hAnsi="Times New Roman" w:cs="Times New Roman"/>
          <w:sz w:val="24"/>
          <w:szCs w:val="24"/>
        </w:rPr>
        <w:t>жили</w:t>
      </w:r>
      <w:r w:rsidR="006B358C">
        <w:rPr>
          <w:rFonts w:ascii="Times New Roman" w:hAnsi="Times New Roman" w:cs="Times New Roman"/>
          <w:sz w:val="24"/>
          <w:szCs w:val="24"/>
        </w:rPr>
        <w:t>. А потом всю неделю мне апельсина носила. Да…Б</w:t>
      </w:r>
      <w:r w:rsidR="00360180">
        <w:rPr>
          <w:rFonts w:ascii="Times New Roman" w:hAnsi="Times New Roman" w:cs="Times New Roman"/>
          <w:sz w:val="24"/>
          <w:szCs w:val="24"/>
        </w:rPr>
        <w:t xml:space="preserve">ез </w:t>
      </w:r>
      <w:r w:rsidR="006B358C">
        <w:rPr>
          <w:rFonts w:ascii="Times New Roman" w:hAnsi="Times New Roman" w:cs="Times New Roman"/>
          <w:sz w:val="24"/>
          <w:szCs w:val="24"/>
        </w:rPr>
        <w:t>Нины</w:t>
      </w:r>
      <w:r w:rsidR="00360180">
        <w:rPr>
          <w:rFonts w:ascii="Times New Roman" w:hAnsi="Times New Roman" w:cs="Times New Roman"/>
          <w:sz w:val="24"/>
          <w:szCs w:val="24"/>
        </w:rPr>
        <w:t xml:space="preserve"> не знаю, что и было бы…</w:t>
      </w:r>
    </w:p>
    <w:p w14:paraId="26A59346" w14:textId="333E1D15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B71F0E">
        <w:rPr>
          <w:rFonts w:ascii="Times New Roman" w:hAnsi="Times New Roman" w:cs="Times New Roman"/>
          <w:sz w:val="24"/>
          <w:szCs w:val="24"/>
        </w:rPr>
        <w:t xml:space="preserve">в тот же день </w:t>
      </w:r>
      <w:r>
        <w:rPr>
          <w:rFonts w:ascii="Times New Roman" w:hAnsi="Times New Roman" w:cs="Times New Roman"/>
          <w:sz w:val="24"/>
          <w:szCs w:val="24"/>
        </w:rPr>
        <w:t>Сонечку мою спасали с дерева всем двором. Если бы не Нина</w:t>
      </w:r>
      <w:r w:rsidR="006B358C">
        <w:rPr>
          <w:rFonts w:ascii="Times New Roman" w:hAnsi="Times New Roman" w:cs="Times New Roman"/>
          <w:sz w:val="24"/>
          <w:szCs w:val="24"/>
        </w:rPr>
        <w:t xml:space="preserve">, никто бы ничего не сделал. </w:t>
      </w:r>
    </w:p>
    <w:p w14:paraId="08115A40" w14:textId="3D9CAFC8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. А потом в мою квартиру Данила дверь выломал, потому что я там без сознания лежала. </w:t>
      </w:r>
    </w:p>
    <w:p w14:paraId="3F106412" w14:textId="778D00BB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Так это Нине спасибо, подсказала. Так что случилось-то все-таки с тобой тогда</w:t>
      </w:r>
      <w:r w:rsidR="006B358C">
        <w:rPr>
          <w:rFonts w:ascii="Times New Roman" w:hAnsi="Times New Roman" w:cs="Times New Roman"/>
          <w:sz w:val="24"/>
          <w:szCs w:val="24"/>
        </w:rPr>
        <w:t>, Люда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FE8F9C" w14:textId="4FCCD2D7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Да я решила тогда курицу разделать замороженную, из морозилки прямо…нож сорвался, и прямо по руке попал. А я от боли сознание потеряла.</w:t>
      </w:r>
    </w:p>
    <w:p w14:paraId="7FC16E99" w14:textId="69A31093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>. Ну, как же ты так, Людмила, опытная, вроде женщина, не новичок на кухне-то…</w:t>
      </w:r>
      <w:r w:rsidR="00B71F0E">
        <w:rPr>
          <w:rFonts w:ascii="Times New Roman" w:hAnsi="Times New Roman" w:cs="Times New Roman"/>
          <w:sz w:val="24"/>
          <w:szCs w:val="24"/>
        </w:rPr>
        <w:t>Ты б</w:t>
      </w:r>
      <w:r>
        <w:rPr>
          <w:rFonts w:ascii="Times New Roman" w:hAnsi="Times New Roman" w:cs="Times New Roman"/>
          <w:sz w:val="24"/>
          <w:szCs w:val="24"/>
        </w:rPr>
        <w:t>ольше так не делай.</w:t>
      </w:r>
    </w:p>
    <w:p w14:paraId="73D4E88D" w14:textId="010ACAA4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Больше так никогда не буду делать. </w:t>
      </w:r>
      <w:r w:rsidR="00B71F0E">
        <w:rPr>
          <w:rFonts w:ascii="Times New Roman" w:hAnsi="Times New Roman" w:cs="Times New Roman"/>
          <w:sz w:val="24"/>
          <w:szCs w:val="24"/>
        </w:rPr>
        <w:t xml:space="preserve">Честное слово. </w:t>
      </w:r>
      <w:r>
        <w:rPr>
          <w:rFonts w:ascii="Times New Roman" w:hAnsi="Times New Roman" w:cs="Times New Roman"/>
          <w:sz w:val="24"/>
          <w:szCs w:val="24"/>
        </w:rPr>
        <w:t>А где Данила, тет</w:t>
      </w:r>
      <w:r w:rsidR="006B35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Зин</w:t>
      </w:r>
      <w:r w:rsidR="006B35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82CA65" w14:textId="098D3BEC" w:rsidR="00360180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Петрович.</w:t>
      </w:r>
      <w:r>
        <w:rPr>
          <w:rFonts w:ascii="Times New Roman" w:hAnsi="Times New Roman" w:cs="Times New Roman"/>
          <w:sz w:val="24"/>
          <w:szCs w:val="24"/>
        </w:rPr>
        <w:t xml:space="preserve"> Данила за праздником пошел. Чтобы было, значит, торжественно все!</w:t>
      </w:r>
    </w:p>
    <w:p w14:paraId="0A4078B9" w14:textId="4136A818" w:rsidR="00360180" w:rsidRPr="006B358C" w:rsidRDefault="0036018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358C">
        <w:rPr>
          <w:rFonts w:ascii="Times New Roman" w:hAnsi="Times New Roman" w:cs="Times New Roman"/>
          <w:i/>
          <w:iCs/>
          <w:sz w:val="24"/>
          <w:szCs w:val="24"/>
        </w:rPr>
        <w:t>Входит Данила с бутылкой шампанского.</w:t>
      </w:r>
    </w:p>
    <w:p w14:paraId="0EE9E1CB" w14:textId="77777777" w:rsidR="003212B2" w:rsidRDefault="0036018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 вот и я! Заждалис</w:t>
      </w:r>
      <w:r w:rsidR="003212B2">
        <w:rPr>
          <w:rFonts w:ascii="Times New Roman" w:hAnsi="Times New Roman" w:cs="Times New Roman"/>
          <w:sz w:val="24"/>
          <w:szCs w:val="24"/>
        </w:rPr>
        <w:t>ь?</w:t>
      </w:r>
    </w:p>
    <w:p w14:paraId="68DB7B74" w14:textId="6E04A17E" w:rsidR="00360180" w:rsidRPr="006B358C" w:rsidRDefault="003212B2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358C">
        <w:rPr>
          <w:rFonts w:ascii="Times New Roman" w:hAnsi="Times New Roman" w:cs="Times New Roman"/>
          <w:i/>
          <w:iCs/>
          <w:sz w:val="24"/>
          <w:szCs w:val="24"/>
        </w:rPr>
        <w:t>Данила садится рядом с Людмилой. С шумом открывает шампанское. Наливает в бокалы. Все берут бокалы в руки.</w:t>
      </w:r>
    </w:p>
    <w:p w14:paraId="36284D3B" w14:textId="77777777" w:rsidR="005E2623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Дорогие мои соседи, </w:t>
      </w:r>
      <w:r w:rsidR="005E2623">
        <w:rPr>
          <w:rFonts w:ascii="Times New Roman" w:hAnsi="Times New Roman" w:cs="Times New Roman"/>
          <w:sz w:val="24"/>
          <w:szCs w:val="24"/>
        </w:rPr>
        <w:t>я хочу сказать вам всем…</w:t>
      </w:r>
    </w:p>
    <w:p w14:paraId="77310EE3" w14:textId="34777C04" w:rsidR="005E2623" w:rsidRDefault="005E262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623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Подожди, Ниночка, мы все встанем…В такой момент сидеть неловко как-то.</w:t>
      </w:r>
    </w:p>
    <w:p w14:paraId="66DD7C71" w14:textId="113E8823" w:rsidR="005E2623" w:rsidRPr="005E2623" w:rsidRDefault="005E2623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2623">
        <w:rPr>
          <w:rFonts w:ascii="Times New Roman" w:hAnsi="Times New Roman" w:cs="Times New Roman"/>
          <w:i/>
          <w:iCs/>
          <w:sz w:val="24"/>
          <w:szCs w:val="24"/>
        </w:rPr>
        <w:t>Все встают.</w:t>
      </w:r>
    </w:p>
    <w:p w14:paraId="493F01DE" w14:textId="77777777" w:rsidR="005E2623" w:rsidRDefault="005E262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623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Ой, а я не могу встать…</w:t>
      </w:r>
    </w:p>
    <w:p w14:paraId="5EE6141D" w14:textId="77777777" w:rsidR="005E2623" w:rsidRDefault="005E262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623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>. Да ты сиди, Нина! Это мы все встали, а ты сиди…</w:t>
      </w:r>
    </w:p>
    <w:p w14:paraId="6275C072" w14:textId="77777777" w:rsidR="005E2623" w:rsidRDefault="005E262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623">
        <w:rPr>
          <w:rFonts w:ascii="Times New Roman" w:hAnsi="Times New Roman" w:cs="Times New Roman"/>
          <w:b/>
          <w:bCs/>
          <w:sz w:val="24"/>
          <w:szCs w:val="24"/>
        </w:rPr>
        <w:t>Петрович.</w:t>
      </w:r>
      <w:r>
        <w:rPr>
          <w:rFonts w:ascii="Times New Roman" w:hAnsi="Times New Roman" w:cs="Times New Roman"/>
          <w:sz w:val="24"/>
          <w:szCs w:val="24"/>
        </w:rPr>
        <w:t xml:space="preserve"> Да уж, Ниночка, ты посиди. Набегалась уже…</w:t>
      </w:r>
    </w:p>
    <w:p w14:paraId="42B45FE0" w14:textId="7B43B0BB" w:rsidR="003212B2" w:rsidRDefault="005E262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623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 Я хотела вам всем сказать…С</w:t>
      </w:r>
      <w:r w:rsidR="003212B2">
        <w:rPr>
          <w:rFonts w:ascii="Times New Roman" w:hAnsi="Times New Roman" w:cs="Times New Roman"/>
          <w:sz w:val="24"/>
          <w:szCs w:val="24"/>
        </w:rPr>
        <w:t>пасибо за помощь! Не знаю, что бы я без вас делала…</w:t>
      </w:r>
      <w:r>
        <w:rPr>
          <w:rFonts w:ascii="Times New Roman" w:hAnsi="Times New Roman" w:cs="Times New Roman"/>
          <w:sz w:val="24"/>
          <w:szCs w:val="24"/>
        </w:rPr>
        <w:t>Я ведь сначала очень испугалась. А потом решила, что надо звать на помощь. А потом сознание потеряла…</w:t>
      </w:r>
    </w:p>
    <w:p w14:paraId="008D20B3" w14:textId="7185CE0A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2FE">
        <w:rPr>
          <w:rFonts w:ascii="Times New Roman" w:hAnsi="Times New Roman" w:cs="Times New Roman"/>
          <w:sz w:val="24"/>
          <w:szCs w:val="24"/>
        </w:rPr>
        <w:t>Все хорошо, что хорошо кончается. Это мудрость народная…</w:t>
      </w:r>
      <w:r>
        <w:rPr>
          <w:rFonts w:ascii="Times New Roman" w:hAnsi="Times New Roman" w:cs="Times New Roman"/>
          <w:sz w:val="24"/>
          <w:szCs w:val="24"/>
        </w:rPr>
        <w:t>А я на правах старшей скажу тебе, Ниночка, спасибо от всех на</w:t>
      </w:r>
      <w:r w:rsidR="00B71F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 от себя лично.</w:t>
      </w:r>
      <w:r w:rsidR="00A162FE">
        <w:rPr>
          <w:rFonts w:ascii="Times New Roman" w:hAnsi="Times New Roman" w:cs="Times New Roman"/>
          <w:sz w:val="24"/>
          <w:szCs w:val="24"/>
        </w:rPr>
        <w:t xml:space="preserve"> За твою помощь всем нам.</w:t>
      </w:r>
    </w:p>
    <w:p w14:paraId="752DB8E5" w14:textId="08649507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>. Спасибо тебе, Ниночка</w:t>
      </w:r>
      <w:r w:rsidR="006B358C">
        <w:rPr>
          <w:rFonts w:ascii="Times New Roman" w:hAnsi="Times New Roman" w:cs="Times New Roman"/>
          <w:sz w:val="24"/>
          <w:szCs w:val="24"/>
        </w:rPr>
        <w:t>, добрая ты душа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042628F" w14:textId="215458DE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Петрович.</w:t>
      </w:r>
      <w:r>
        <w:rPr>
          <w:rFonts w:ascii="Times New Roman" w:hAnsi="Times New Roman" w:cs="Times New Roman"/>
          <w:sz w:val="24"/>
          <w:szCs w:val="24"/>
        </w:rPr>
        <w:t xml:space="preserve"> Присоединяюсь ко всем, так сказать…Благодарю</w:t>
      </w:r>
      <w:r w:rsidR="006B358C">
        <w:rPr>
          <w:rFonts w:ascii="Times New Roman" w:hAnsi="Times New Roman" w:cs="Times New Roman"/>
          <w:sz w:val="24"/>
          <w:szCs w:val="24"/>
        </w:rPr>
        <w:t xml:space="preserve"> за все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58C">
        <w:rPr>
          <w:rFonts w:ascii="Times New Roman" w:hAnsi="Times New Roman" w:cs="Times New Roman"/>
          <w:sz w:val="24"/>
          <w:szCs w:val="24"/>
        </w:rPr>
        <w:t xml:space="preserve"> (</w:t>
      </w:r>
      <w:r w:rsidR="006B358C" w:rsidRPr="006B358C">
        <w:rPr>
          <w:rFonts w:ascii="Times New Roman" w:hAnsi="Times New Roman" w:cs="Times New Roman"/>
          <w:i/>
          <w:iCs/>
          <w:sz w:val="24"/>
          <w:szCs w:val="24"/>
        </w:rPr>
        <w:t>Встает.)</w:t>
      </w:r>
      <w:r w:rsidR="006B358C">
        <w:rPr>
          <w:rFonts w:ascii="Times New Roman" w:hAnsi="Times New Roman" w:cs="Times New Roman"/>
          <w:sz w:val="24"/>
          <w:szCs w:val="24"/>
        </w:rPr>
        <w:t xml:space="preserve"> И вот что… (</w:t>
      </w:r>
      <w:r w:rsidR="006B358C" w:rsidRPr="006B358C">
        <w:rPr>
          <w:rFonts w:ascii="Times New Roman" w:hAnsi="Times New Roman" w:cs="Times New Roman"/>
          <w:i/>
          <w:iCs/>
          <w:sz w:val="24"/>
          <w:szCs w:val="24"/>
        </w:rPr>
        <w:t>Показывает связку новых обоев.)</w:t>
      </w:r>
      <w:r w:rsidR="006B358C">
        <w:rPr>
          <w:rFonts w:ascii="Times New Roman" w:hAnsi="Times New Roman" w:cs="Times New Roman"/>
          <w:sz w:val="24"/>
          <w:szCs w:val="24"/>
        </w:rPr>
        <w:t xml:space="preserve"> Завтра ремонт начинаем делать у тебя в квартире, Нина! И покрасим, и обои наклеим, и все, что надо сделаем. Чтобы стало у тебя в квартире лучше прежнего.</w:t>
      </w:r>
      <w:r w:rsidR="00C859A6">
        <w:rPr>
          <w:rFonts w:ascii="Times New Roman" w:hAnsi="Times New Roman" w:cs="Times New Roman"/>
          <w:sz w:val="24"/>
          <w:szCs w:val="24"/>
        </w:rPr>
        <w:t xml:space="preserve"> Так мы, все твои соседи, решили.</w:t>
      </w:r>
    </w:p>
    <w:p w14:paraId="44C177C3" w14:textId="4E28ABC6" w:rsidR="006B358C" w:rsidRDefault="006B358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Да вы что, это правда?</w:t>
      </w:r>
    </w:p>
    <w:p w14:paraId="0952B4F5" w14:textId="74A72121" w:rsidR="006B358C" w:rsidRDefault="006B358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Аглая Ивановна</w:t>
      </w:r>
      <w:r>
        <w:rPr>
          <w:rFonts w:ascii="Times New Roman" w:hAnsi="Times New Roman" w:cs="Times New Roman"/>
          <w:sz w:val="24"/>
          <w:szCs w:val="24"/>
        </w:rPr>
        <w:t>. Правда, Ниночка, правда! Все будем помогать Петровичу.</w:t>
      </w:r>
    </w:p>
    <w:p w14:paraId="4AAEE839" w14:textId="7E2316BD" w:rsidR="006B358C" w:rsidRDefault="006B358C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А мы с </w:t>
      </w:r>
      <w:r w:rsidR="00C859A6">
        <w:rPr>
          <w:rFonts w:ascii="Times New Roman" w:hAnsi="Times New Roman" w:cs="Times New Roman"/>
          <w:sz w:val="24"/>
          <w:szCs w:val="24"/>
        </w:rPr>
        <w:t xml:space="preserve">моим </w:t>
      </w:r>
      <w:r>
        <w:rPr>
          <w:rFonts w:ascii="Times New Roman" w:hAnsi="Times New Roman" w:cs="Times New Roman"/>
          <w:sz w:val="24"/>
          <w:szCs w:val="24"/>
        </w:rPr>
        <w:t>Данилой новый диван тебе завтра купим.</w:t>
      </w:r>
      <w:r w:rsidR="00C859A6">
        <w:rPr>
          <w:rFonts w:ascii="Times New Roman" w:hAnsi="Times New Roman" w:cs="Times New Roman"/>
          <w:sz w:val="24"/>
          <w:szCs w:val="24"/>
        </w:rPr>
        <w:t xml:space="preserve"> Мы так решили, да, Данила?</w:t>
      </w:r>
    </w:p>
    <w:p w14:paraId="45F3A325" w14:textId="70C2BCD5" w:rsidR="00C859A6" w:rsidRDefault="00C859A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Да, мама, да! Как скажешь… </w:t>
      </w:r>
    </w:p>
    <w:p w14:paraId="79D33721" w14:textId="39F3E559" w:rsidR="00C859A6" w:rsidRDefault="00C859A6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Тетя Зина.</w:t>
      </w:r>
      <w:r>
        <w:rPr>
          <w:rFonts w:ascii="Times New Roman" w:hAnsi="Times New Roman" w:cs="Times New Roman"/>
          <w:sz w:val="24"/>
          <w:szCs w:val="24"/>
        </w:rPr>
        <w:t xml:space="preserve"> Пусть все по-человечески будет.</w:t>
      </w:r>
    </w:p>
    <w:p w14:paraId="3FAC8B1D" w14:textId="17891861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А я хочу сказать…Хочу сказать…Забудь, Нина, мои слова, если сможешь и прости.</w:t>
      </w:r>
    </w:p>
    <w:p w14:paraId="0178EFEC" w14:textId="1A5E7A1D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Да ладно, тебе, Людмила! Праздник у нас сегодня, какие еще слова?</w:t>
      </w:r>
    </w:p>
    <w:p w14:paraId="357F728B" w14:textId="7BDAC0D0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Нина, я была неправа. Обидела тебя. Всех обидела. Сказала, что сейчас никто никому не поможет в трудную минуту. Что время </w:t>
      </w:r>
      <w:r w:rsidR="00B71F0E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такое…</w:t>
      </w:r>
      <w:r w:rsidR="00B71F0E">
        <w:rPr>
          <w:rFonts w:ascii="Times New Roman" w:hAnsi="Times New Roman" w:cs="Times New Roman"/>
          <w:sz w:val="24"/>
          <w:szCs w:val="24"/>
        </w:rPr>
        <w:t xml:space="preserve">Что все только о себе и думают. </w:t>
      </w:r>
      <w:r w:rsidR="009E29A0">
        <w:rPr>
          <w:rFonts w:ascii="Times New Roman" w:hAnsi="Times New Roman" w:cs="Times New Roman"/>
          <w:sz w:val="24"/>
          <w:szCs w:val="24"/>
        </w:rPr>
        <w:t xml:space="preserve">А видишь, как вышло все. </w:t>
      </w:r>
      <w:r w:rsidR="00B71F0E">
        <w:rPr>
          <w:rFonts w:ascii="Times New Roman" w:hAnsi="Times New Roman" w:cs="Times New Roman"/>
          <w:sz w:val="24"/>
          <w:szCs w:val="24"/>
        </w:rPr>
        <w:t>Случилось со мной несчастье, и ты пришла мне на помощь. И Данила. И все за меня переживали. А я…</w:t>
      </w:r>
      <w:r w:rsidR="009E29A0">
        <w:rPr>
          <w:rFonts w:ascii="Times New Roman" w:hAnsi="Times New Roman" w:cs="Times New Roman"/>
          <w:sz w:val="24"/>
          <w:szCs w:val="24"/>
        </w:rPr>
        <w:t>Прости…</w:t>
      </w:r>
      <w:r w:rsidR="00C859A6">
        <w:rPr>
          <w:rFonts w:ascii="Times New Roman" w:hAnsi="Times New Roman" w:cs="Times New Roman"/>
          <w:sz w:val="24"/>
          <w:szCs w:val="24"/>
        </w:rPr>
        <w:t>Если можешь…</w:t>
      </w:r>
    </w:p>
    <w:p w14:paraId="471676F1" w14:textId="5560F1B4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9A6">
        <w:rPr>
          <w:rFonts w:ascii="Times New Roman" w:hAnsi="Times New Roman" w:cs="Times New Roman"/>
          <w:i/>
          <w:iCs/>
          <w:sz w:val="24"/>
          <w:szCs w:val="24"/>
        </w:rPr>
        <w:t>обнимает Людмилу за плечи</w:t>
      </w:r>
      <w:r>
        <w:rPr>
          <w:rFonts w:ascii="Times New Roman" w:hAnsi="Times New Roman" w:cs="Times New Roman"/>
          <w:sz w:val="24"/>
          <w:szCs w:val="24"/>
        </w:rPr>
        <w:t>). Да я и не обиделась, Людочка…</w:t>
      </w:r>
    </w:p>
    <w:p w14:paraId="0325676D" w14:textId="60E76A89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. Все равно. Прости. Для меня это очень важно.</w:t>
      </w:r>
    </w:p>
    <w:p w14:paraId="28EEF392" w14:textId="0315C408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Хорошо. Я тебя прощаю, подруга моя дорогая!</w:t>
      </w:r>
    </w:p>
    <w:p w14:paraId="750E1F79" w14:textId="769C7D90" w:rsidR="00C859A6" w:rsidRPr="00C859A6" w:rsidRDefault="00C859A6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9A6">
        <w:rPr>
          <w:rFonts w:ascii="Times New Roman" w:hAnsi="Times New Roman" w:cs="Times New Roman"/>
          <w:i/>
          <w:iCs/>
          <w:sz w:val="24"/>
          <w:szCs w:val="24"/>
        </w:rPr>
        <w:t>Людмила и Нина крепко обнимаются.</w:t>
      </w:r>
    </w:p>
    <w:p w14:paraId="7F988A06" w14:textId="6F7373B4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Ура! С праздником!!!</w:t>
      </w:r>
    </w:p>
    <w:p w14:paraId="3B2AAB3D" w14:textId="78C45A00" w:rsidR="009E29A0" w:rsidRPr="00C859A6" w:rsidRDefault="009E29A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9A6">
        <w:rPr>
          <w:rFonts w:ascii="Times New Roman" w:hAnsi="Times New Roman" w:cs="Times New Roman"/>
          <w:i/>
          <w:iCs/>
          <w:sz w:val="24"/>
          <w:szCs w:val="24"/>
        </w:rPr>
        <w:t>Все пьют шампанское.</w:t>
      </w:r>
    </w:p>
    <w:p w14:paraId="1FBD9F53" w14:textId="71EBCE26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Людмила.</w:t>
      </w:r>
      <w:r>
        <w:rPr>
          <w:rFonts w:ascii="Times New Roman" w:hAnsi="Times New Roman" w:cs="Times New Roman"/>
          <w:sz w:val="24"/>
          <w:szCs w:val="24"/>
        </w:rPr>
        <w:t xml:space="preserve"> Ой, мне кажется, тетя Зина, что Соня ваша громко мяукает?</w:t>
      </w:r>
    </w:p>
    <w:p w14:paraId="5BAA446B" w14:textId="7E507772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9A6">
        <w:rPr>
          <w:rFonts w:ascii="Times New Roman" w:hAnsi="Times New Roman" w:cs="Times New Roman"/>
          <w:i/>
          <w:iCs/>
          <w:sz w:val="24"/>
          <w:szCs w:val="24"/>
        </w:rPr>
        <w:t>вскакивает, встревоженно</w:t>
      </w:r>
      <w:r>
        <w:rPr>
          <w:rFonts w:ascii="Times New Roman" w:hAnsi="Times New Roman" w:cs="Times New Roman"/>
          <w:sz w:val="24"/>
          <w:szCs w:val="24"/>
        </w:rPr>
        <w:t>). Как это? Точно? Может, что случилось?</w:t>
      </w:r>
    </w:p>
    <w:p w14:paraId="70034320" w14:textId="4A4A8804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9A6">
        <w:rPr>
          <w:rFonts w:ascii="Times New Roman" w:hAnsi="Times New Roman" w:cs="Times New Roman"/>
          <w:i/>
          <w:iCs/>
          <w:sz w:val="24"/>
          <w:szCs w:val="24"/>
        </w:rPr>
        <w:t>сажает маму на место</w:t>
      </w:r>
      <w:r>
        <w:rPr>
          <w:rFonts w:ascii="Times New Roman" w:hAnsi="Times New Roman" w:cs="Times New Roman"/>
          <w:sz w:val="24"/>
          <w:szCs w:val="24"/>
        </w:rPr>
        <w:t>). Сиди мама. Сиди</w:t>
      </w:r>
      <w:r w:rsidR="00B71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Людмила, я сейчас все проверю, не волнуй</w:t>
      </w:r>
      <w:r w:rsidR="00B71F0E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91BCD3" w14:textId="77EC42FF" w:rsidR="009E29A0" w:rsidRPr="00C859A6" w:rsidRDefault="009E29A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9A6">
        <w:rPr>
          <w:rFonts w:ascii="Times New Roman" w:hAnsi="Times New Roman" w:cs="Times New Roman"/>
          <w:i/>
          <w:iCs/>
          <w:sz w:val="24"/>
          <w:szCs w:val="24"/>
        </w:rPr>
        <w:t>Данила уходит.</w:t>
      </w:r>
    </w:p>
    <w:p w14:paraId="3DD333FD" w14:textId="14B4E4EB" w:rsidR="009E29A0" w:rsidRDefault="009E29A0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9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Тетя Зина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9A6">
        <w:rPr>
          <w:rFonts w:ascii="Times New Roman" w:hAnsi="Times New Roman" w:cs="Times New Roman"/>
          <w:i/>
          <w:iCs/>
          <w:sz w:val="24"/>
          <w:szCs w:val="24"/>
        </w:rPr>
        <w:t>хитро подмигивает всем</w:t>
      </w:r>
      <w:r>
        <w:rPr>
          <w:rFonts w:ascii="Times New Roman" w:hAnsi="Times New Roman" w:cs="Times New Roman"/>
          <w:sz w:val="24"/>
          <w:szCs w:val="24"/>
        </w:rPr>
        <w:t>). Ой, что делается, что делается…</w:t>
      </w:r>
    </w:p>
    <w:p w14:paraId="7ABED639" w14:textId="6623398F" w:rsidR="009E29A0" w:rsidRPr="00C859A6" w:rsidRDefault="009E29A0" w:rsidP="000A758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9A6">
        <w:rPr>
          <w:rFonts w:ascii="Times New Roman" w:hAnsi="Times New Roman" w:cs="Times New Roman"/>
          <w:i/>
          <w:iCs/>
          <w:sz w:val="24"/>
          <w:szCs w:val="24"/>
        </w:rPr>
        <w:t>Все переглядываются и по-доброму смеются. А потом от избытка радостных чувств начинают петь.</w:t>
      </w:r>
      <w:r w:rsidR="00B71F0E">
        <w:rPr>
          <w:rFonts w:ascii="Times New Roman" w:hAnsi="Times New Roman" w:cs="Times New Roman"/>
          <w:i/>
          <w:iCs/>
          <w:sz w:val="24"/>
          <w:szCs w:val="24"/>
        </w:rPr>
        <w:t xml:space="preserve"> Так уж повелось, что когда хорошо на душе – надо спеть грустную песню…</w:t>
      </w:r>
    </w:p>
    <w:p w14:paraId="0C077B76" w14:textId="3D9DE990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Счастье любит тишину – отчего я не пойму.</w:t>
      </w:r>
    </w:p>
    <w:p w14:paraId="6E161B77" w14:textId="14077A67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 за тою тишиною – сердце плачет почему?</w:t>
      </w:r>
    </w:p>
    <w:p w14:paraId="7DEF6AED" w14:textId="4FC6DDA8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То ли счастье, то ли нет – люди дайте мне совет- </w:t>
      </w:r>
    </w:p>
    <w:p w14:paraId="1B325EB5" w14:textId="0414F4DB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Он за тою тишиною то ли любит, то ли нет…</w:t>
      </w:r>
    </w:p>
    <w:p w14:paraId="33023792" w14:textId="252EA683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То ли </w:t>
      </w:r>
      <w:r w:rsidR="002033A4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33A4">
        <w:rPr>
          <w:rFonts w:ascii="Times New Roman" w:hAnsi="Times New Roman" w:cs="Times New Roman"/>
          <w:sz w:val="24"/>
          <w:szCs w:val="24"/>
        </w:rPr>
        <w:t xml:space="preserve">то ль радуга, </w:t>
      </w:r>
      <w:r>
        <w:rPr>
          <w:rFonts w:ascii="Times New Roman" w:hAnsi="Times New Roman" w:cs="Times New Roman"/>
          <w:sz w:val="24"/>
          <w:szCs w:val="24"/>
        </w:rPr>
        <w:t xml:space="preserve">то ли </w:t>
      </w:r>
      <w:r w:rsidR="002033A4">
        <w:rPr>
          <w:rFonts w:ascii="Times New Roman" w:hAnsi="Times New Roman" w:cs="Times New Roman"/>
          <w:sz w:val="24"/>
          <w:szCs w:val="24"/>
        </w:rPr>
        <w:t>счастье, то ль беда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1560E77" w14:textId="72319353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в ответ сказали люди- </w:t>
      </w:r>
      <w:r w:rsidR="002033A4">
        <w:rPr>
          <w:rFonts w:ascii="Times New Roman" w:hAnsi="Times New Roman" w:cs="Times New Roman"/>
          <w:sz w:val="24"/>
          <w:szCs w:val="24"/>
        </w:rPr>
        <w:t>где-то счастье ждет тебя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B442B9" w14:textId="0580924F" w:rsidR="00B71F0E" w:rsidRDefault="00B71F0E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Занавес</w:t>
      </w:r>
    </w:p>
    <w:p w14:paraId="6A09288E" w14:textId="064739D8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16 июля 2022 года</w:t>
      </w:r>
    </w:p>
    <w:p w14:paraId="7582CDD6" w14:textId="101B7078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г. Уфа</w:t>
      </w:r>
    </w:p>
    <w:p w14:paraId="585F5640" w14:textId="07738229" w:rsidR="00094353" w:rsidRDefault="000943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27ECC21" w14:textId="77777777" w:rsidR="003212B2" w:rsidRDefault="003212B2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B1175F" w14:textId="77777777" w:rsidR="000307A4" w:rsidRDefault="000307A4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0FCC9" w14:textId="65ECB219" w:rsidR="0075645B" w:rsidRDefault="0075645B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E43386" w14:textId="77777777" w:rsidR="00221253" w:rsidRDefault="0022125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9F7324" w14:textId="28636871" w:rsidR="00A252C3" w:rsidRDefault="00A252C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69BFCD" w14:textId="77777777" w:rsidR="006F2203" w:rsidRPr="00FB2282" w:rsidRDefault="006F2203" w:rsidP="000A7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2203" w:rsidRPr="00FB2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9D2E" w14:textId="77777777" w:rsidR="00CB6A87" w:rsidRDefault="00CB6A87" w:rsidP="000A7583">
      <w:pPr>
        <w:spacing w:after="0" w:line="240" w:lineRule="auto"/>
      </w:pPr>
      <w:r>
        <w:separator/>
      </w:r>
    </w:p>
  </w:endnote>
  <w:endnote w:type="continuationSeparator" w:id="0">
    <w:p w14:paraId="3C146A62" w14:textId="77777777" w:rsidR="00CB6A87" w:rsidRDefault="00CB6A87" w:rsidP="000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64E6" w14:textId="77777777" w:rsidR="00B71F0E" w:rsidRDefault="00B71F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323970"/>
      <w:docPartObj>
        <w:docPartGallery w:val="Page Numbers (Bottom of Page)"/>
        <w:docPartUnique/>
      </w:docPartObj>
    </w:sdtPr>
    <w:sdtEndPr/>
    <w:sdtContent>
      <w:p w14:paraId="2F27D541" w14:textId="21EEBDBC" w:rsidR="00B71F0E" w:rsidRDefault="00B71F0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FE86A" w14:textId="77777777" w:rsidR="00B71F0E" w:rsidRDefault="00B71F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6BDD" w14:textId="77777777" w:rsidR="00B71F0E" w:rsidRDefault="00B71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F63C" w14:textId="77777777" w:rsidR="00CB6A87" w:rsidRDefault="00CB6A87" w:rsidP="000A7583">
      <w:pPr>
        <w:spacing w:after="0" w:line="240" w:lineRule="auto"/>
      </w:pPr>
      <w:r>
        <w:separator/>
      </w:r>
    </w:p>
  </w:footnote>
  <w:footnote w:type="continuationSeparator" w:id="0">
    <w:p w14:paraId="33FF9F1D" w14:textId="77777777" w:rsidR="00CB6A87" w:rsidRDefault="00CB6A87" w:rsidP="000A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F241" w14:textId="77777777" w:rsidR="00B71F0E" w:rsidRDefault="00B71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8942" w14:textId="77777777" w:rsidR="00B71F0E" w:rsidRDefault="00B71F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77A0" w14:textId="77777777" w:rsidR="00B71F0E" w:rsidRDefault="00B7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82"/>
    <w:rsid w:val="00017D49"/>
    <w:rsid w:val="00025001"/>
    <w:rsid w:val="000307A4"/>
    <w:rsid w:val="00052DE9"/>
    <w:rsid w:val="00084A7C"/>
    <w:rsid w:val="00094353"/>
    <w:rsid w:val="000A7583"/>
    <w:rsid w:val="000F4F1D"/>
    <w:rsid w:val="00191A75"/>
    <w:rsid w:val="001B51C4"/>
    <w:rsid w:val="001F397E"/>
    <w:rsid w:val="002033A4"/>
    <w:rsid w:val="00221253"/>
    <w:rsid w:val="00235390"/>
    <w:rsid w:val="0024539D"/>
    <w:rsid w:val="002671EF"/>
    <w:rsid w:val="002806B0"/>
    <w:rsid w:val="00284D8F"/>
    <w:rsid w:val="00291C85"/>
    <w:rsid w:val="002B5C18"/>
    <w:rsid w:val="002D5CD4"/>
    <w:rsid w:val="002E0D93"/>
    <w:rsid w:val="00307EC7"/>
    <w:rsid w:val="00311556"/>
    <w:rsid w:val="003212B2"/>
    <w:rsid w:val="0032249C"/>
    <w:rsid w:val="00336DA9"/>
    <w:rsid w:val="00360180"/>
    <w:rsid w:val="003618DA"/>
    <w:rsid w:val="00442F9D"/>
    <w:rsid w:val="00477850"/>
    <w:rsid w:val="004900ED"/>
    <w:rsid w:val="004D1DE6"/>
    <w:rsid w:val="004F4F9C"/>
    <w:rsid w:val="00526867"/>
    <w:rsid w:val="0053645F"/>
    <w:rsid w:val="005838A3"/>
    <w:rsid w:val="00584B60"/>
    <w:rsid w:val="005A1183"/>
    <w:rsid w:val="005E1C1F"/>
    <w:rsid w:val="005E2623"/>
    <w:rsid w:val="005E37F2"/>
    <w:rsid w:val="005F389C"/>
    <w:rsid w:val="00606B93"/>
    <w:rsid w:val="00617661"/>
    <w:rsid w:val="00623D0C"/>
    <w:rsid w:val="006B358C"/>
    <w:rsid w:val="006E0103"/>
    <w:rsid w:val="006F2203"/>
    <w:rsid w:val="00720D83"/>
    <w:rsid w:val="007451E3"/>
    <w:rsid w:val="007557D7"/>
    <w:rsid w:val="0075645B"/>
    <w:rsid w:val="00766EED"/>
    <w:rsid w:val="00795616"/>
    <w:rsid w:val="0085320C"/>
    <w:rsid w:val="008C69D5"/>
    <w:rsid w:val="008C7BCF"/>
    <w:rsid w:val="008E0645"/>
    <w:rsid w:val="009374C1"/>
    <w:rsid w:val="009A02E6"/>
    <w:rsid w:val="009C1448"/>
    <w:rsid w:val="009D146A"/>
    <w:rsid w:val="009E29A0"/>
    <w:rsid w:val="00A0362E"/>
    <w:rsid w:val="00A162FE"/>
    <w:rsid w:val="00A252C3"/>
    <w:rsid w:val="00A5690E"/>
    <w:rsid w:val="00A96E10"/>
    <w:rsid w:val="00AA119C"/>
    <w:rsid w:val="00AD4BC8"/>
    <w:rsid w:val="00AF00B4"/>
    <w:rsid w:val="00B14CEC"/>
    <w:rsid w:val="00B270B5"/>
    <w:rsid w:val="00B71F0E"/>
    <w:rsid w:val="00B75EA5"/>
    <w:rsid w:val="00C2029B"/>
    <w:rsid w:val="00C26D37"/>
    <w:rsid w:val="00C767C5"/>
    <w:rsid w:val="00C859A6"/>
    <w:rsid w:val="00CB0548"/>
    <w:rsid w:val="00CB6A87"/>
    <w:rsid w:val="00CD03DC"/>
    <w:rsid w:val="00D32459"/>
    <w:rsid w:val="00DA7288"/>
    <w:rsid w:val="00DB2CDB"/>
    <w:rsid w:val="00DF6685"/>
    <w:rsid w:val="00E52E10"/>
    <w:rsid w:val="00EE04F5"/>
    <w:rsid w:val="00F06219"/>
    <w:rsid w:val="00F4400B"/>
    <w:rsid w:val="00F46878"/>
    <w:rsid w:val="00F94F48"/>
    <w:rsid w:val="00FB2282"/>
    <w:rsid w:val="00FC5D1F"/>
    <w:rsid w:val="00FD2235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F69D"/>
  <w15:chartTrackingRefBased/>
  <w15:docId w15:val="{09B33728-E6AF-4864-909E-72F05BF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583"/>
  </w:style>
  <w:style w:type="paragraph" w:styleId="a5">
    <w:name w:val="footer"/>
    <w:basedOn w:val="a"/>
    <w:link w:val="a6"/>
    <w:uiPriority w:val="99"/>
    <w:unhideWhenUsed/>
    <w:rsid w:val="000A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2022-05-22T11:28:00Z</dcterms:created>
  <dcterms:modified xsi:type="dcterms:W3CDTF">2023-01-02T03:38:00Z</dcterms:modified>
</cp:coreProperties>
</file>