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F033" w14:textId="77777777" w:rsidR="00CD20A1" w:rsidRPr="0021500E" w:rsidRDefault="0021500E">
      <w:pPr>
        <w:rPr>
          <w:rFonts w:ascii="Times New Roman" w:hAnsi="Times New Roman" w:cs="Times New Roman"/>
          <w:sz w:val="24"/>
          <w:szCs w:val="24"/>
        </w:rPr>
      </w:pPr>
      <w:r w:rsidRPr="00C72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15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725DC">
        <w:rPr>
          <w:rFonts w:ascii="Times New Roman" w:hAnsi="Times New Roman" w:cs="Times New Roman"/>
          <w:sz w:val="24"/>
          <w:szCs w:val="24"/>
        </w:rPr>
        <w:t xml:space="preserve">   </w:t>
      </w:r>
      <w:r w:rsidRPr="0021500E">
        <w:rPr>
          <w:rFonts w:ascii="Times New Roman" w:hAnsi="Times New Roman" w:cs="Times New Roman"/>
          <w:sz w:val="24"/>
          <w:szCs w:val="24"/>
        </w:rPr>
        <w:t>Светлана Патраева</w:t>
      </w:r>
    </w:p>
    <w:p w14:paraId="609A8D8C" w14:textId="67E810DF" w:rsidR="0021500E" w:rsidRPr="00C725DC" w:rsidRDefault="0021500E">
      <w:pPr>
        <w:rPr>
          <w:rFonts w:ascii="Times New Roman" w:hAnsi="Times New Roman" w:cs="Times New Roman"/>
          <w:b/>
          <w:sz w:val="24"/>
          <w:szCs w:val="24"/>
        </w:rPr>
      </w:pPr>
      <w:r w:rsidRPr="00C725D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725D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725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33B2" w:rsidRPr="000D33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25DC">
        <w:rPr>
          <w:rFonts w:ascii="Times New Roman" w:hAnsi="Times New Roman" w:cs="Times New Roman"/>
          <w:b/>
          <w:sz w:val="24"/>
          <w:szCs w:val="24"/>
        </w:rPr>
        <w:t>КВЕСТ В ПРОШЛОЕ</w:t>
      </w:r>
    </w:p>
    <w:p w14:paraId="24351678" w14:textId="1E8227CF" w:rsidR="0021500E" w:rsidRDefault="0021500E">
      <w:pPr>
        <w:rPr>
          <w:rFonts w:ascii="Times New Roman" w:hAnsi="Times New Roman" w:cs="Times New Roman"/>
          <w:sz w:val="24"/>
          <w:szCs w:val="24"/>
        </w:rPr>
      </w:pPr>
      <w:r w:rsidRPr="002150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25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33B2" w:rsidRPr="000D33B2">
        <w:rPr>
          <w:rFonts w:ascii="Times New Roman" w:hAnsi="Times New Roman" w:cs="Times New Roman"/>
          <w:sz w:val="24"/>
          <w:szCs w:val="24"/>
        </w:rPr>
        <w:t xml:space="preserve"> </w:t>
      </w:r>
      <w:r w:rsidRPr="0021500E">
        <w:rPr>
          <w:rFonts w:ascii="Times New Roman" w:hAnsi="Times New Roman" w:cs="Times New Roman"/>
          <w:sz w:val="24"/>
          <w:szCs w:val="24"/>
        </w:rPr>
        <w:t>(пьеса-фантазия о 80-х</w:t>
      </w:r>
      <w:r w:rsidR="00C725DC">
        <w:rPr>
          <w:rFonts w:ascii="Times New Roman" w:hAnsi="Times New Roman" w:cs="Times New Roman"/>
          <w:sz w:val="24"/>
          <w:szCs w:val="24"/>
        </w:rPr>
        <w:t xml:space="preserve"> для подростков</w:t>
      </w:r>
      <w:r w:rsidR="00F831D9">
        <w:rPr>
          <w:rFonts w:ascii="Times New Roman" w:hAnsi="Times New Roman" w:cs="Times New Roman"/>
          <w:sz w:val="24"/>
          <w:szCs w:val="24"/>
        </w:rPr>
        <w:t xml:space="preserve"> </w:t>
      </w:r>
      <w:r w:rsidR="000D33B2" w:rsidRPr="000D33B2">
        <w:rPr>
          <w:rFonts w:ascii="Times New Roman" w:hAnsi="Times New Roman" w:cs="Times New Roman"/>
          <w:sz w:val="24"/>
          <w:szCs w:val="24"/>
        </w:rPr>
        <w:t>1</w:t>
      </w:r>
      <w:r w:rsidR="00D30170">
        <w:rPr>
          <w:rFonts w:ascii="Times New Roman" w:hAnsi="Times New Roman" w:cs="Times New Roman"/>
          <w:sz w:val="24"/>
          <w:szCs w:val="24"/>
        </w:rPr>
        <w:t>5</w:t>
      </w:r>
      <w:r w:rsidR="000D33B2" w:rsidRPr="000D33B2">
        <w:rPr>
          <w:rFonts w:ascii="Times New Roman" w:hAnsi="Times New Roman" w:cs="Times New Roman"/>
          <w:sz w:val="24"/>
          <w:szCs w:val="24"/>
        </w:rPr>
        <w:t>+</w:t>
      </w:r>
      <w:r w:rsidR="00381FD0">
        <w:rPr>
          <w:rFonts w:ascii="Times New Roman" w:hAnsi="Times New Roman" w:cs="Times New Roman"/>
          <w:sz w:val="24"/>
          <w:szCs w:val="24"/>
        </w:rPr>
        <w:t xml:space="preserve"> и взрослых</w:t>
      </w:r>
      <w:r w:rsidRPr="0021500E">
        <w:rPr>
          <w:rFonts w:ascii="Times New Roman" w:hAnsi="Times New Roman" w:cs="Times New Roman"/>
          <w:sz w:val="24"/>
          <w:szCs w:val="24"/>
        </w:rPr>
        <w:t>)</w:t>
      </w:r>
    </w:p>
    <w:p w14:paraId="23ABAE92" w14:textId="77777777" w:rsidR="00C725DC" w:rsidRDefault="00C72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0C54DAA1" w14:textId="7F8CBC7C" w:rsidR="00C725DC" w:rsidRDefault="00C72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– 50 лет, ма</w:t>
      </w:r>
      <w:r w:rsidR="004F1F7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Юлии</w:t>
      </w:r>
    </w:p>
    <w:p w14:paraId="0B7F9AE6" w14:textId="71028B83" w:rsidR="004F1F7C" w:rsidRDefault="004F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 – тоже мама Юлии, но ей 15 лет</w:t>
      </w:r>
    </w:p>
    <w:p w14:paraId="2E53FFD2" w14:textId="77777777" w:rsidR="00935D67" w:rsidRDefault="00C72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-  15 лет, ученица 9 класса</w:t>
      </w:r>
    </w:p>
    <w:p w14:paraId="6789F101" w14:textId="77777777" w:rsidR="00935D67" w:rsidRDefault="0093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</w:t>
      </w:r>
      <w:r w:rsidR="00C725DC">
        <w:rPr>
          <w:rFonts w:ascii="Times New Roman" w:hAnsi="Times New Roman" w:cs="Times New Roman"/>
          <w:sz w:val="24"/>
          <w:szCs w:val="24"/>
        </w:rPr>
        <w:t xml:space="preserve"> ИЗ ПРОШЛОГО:</w:t>
      </w:r>
    </w:p>
    <w:p w14:paraId="31EFABC6" w14:textId="77777777" w:rsidR="0089560D" w:rsidRDefault="0093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ОДНОКЛАССНИКИ. </w:t>
      </w:r>
      <w:r w:rsidR="0089560D">
        <w:rPr>
          <w:rFonts w:ascii="Times New Roman" w:hAnsi="Times New Roman" w:cs="Times New Roman"/>
          <w:sz w:val="24"/>
          <w:szCs w:val="24"/>
        </w:rPr>
        <w:t>ДЕВОЧКИ: ЛИДА – лидер класса</w:t>
      </w:r>
    </w:p>
    <w:p w14:paraId="529DA0CC" w14:textId="5527E6B8" w:rsidR="0089560D" w:rsidRDefault="0089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 – дочь завуча школы</w:t>
      </w:r>
    </w:p>
    <w:p w14:paraId="042E9219" w14:textId="168AB45C" w:rsidR="0089560D" w:rsidRDefault="0089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 – подруга Ларисы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9A77059" w14:textId="77777777" w:rsidR="0089560D" w:rsidRDefault="0089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– будущий художник</w:t>
      </w:r>
    </w:p>
    <w:p w14:paraId="778DC0B3" w14:textId="6697E91F" w:rsidR="0089560D" w:rsidRDefault="0089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 и </w:t>
      </w:r>
      <w:r w:rsidR="00F831D9">
        <w:rPr>
          <w:rFonts w:ascii="Times New Roman" w:hAnsi="Times New Roman" w:cs="Times New Roman"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 xml:space="preserve"> – уйдут после 8 класса в техникум</w:t>
      </w:r>
    </w:p>
    <w:p w14:paraId="14267FFA" w14:textId="09AF0F6A" w:rsidR="0089560D" w:rsidRDefault="0089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 ВАЛЕРА  – двоечник-красавчик</w:t>
      </w:r>
    </w:p>
    <w:p w14:paraId="2408517E" w14:textId="77777777" w:rsidR="0089560D" w:rsidRDefault="0089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 – просто красавчик</w:t>
      </w:r>
    </w:p>
    <w:p w14:paraId="6E2B2709" w14:textId="77777777" w:rsidR="0089560D" w:rsidRDefault="0089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 – тоже ничего так себе</w:t>
      </w:r>
    </w:p>
    <w:p w14:paraId="0885836D" w14:textId="77777777" w:rsidR="0089560D" w:rsidRDefault="0089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 – влюблен в Ларису</w:t>
      </w:r>
    </w:p>
    <w:p w14:paraId="050FA985" w14:textId="77777777" w:rsidR="00C725DC" w:rsidRDefault="0089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АРТУР – умнейший парень</w:t>
      </w:r>
    </w:p>
    <w:p w14:paraId="44E6FA47" w14:textId="52E77CBD" w:rsidR="00935D67" w:rsidRDefault="0093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4F1F7C">
        <w:rPr>
          <w:rFonts w:ascii="Times New Roman" w:hAnsi="Times New Roman" w:cs="Times New Roman"/>
          <w:sz w:val="24"/>
          <w:szCs w:val="24"/>
        </w:rPr>
        <w:t xml:space="preserve"> ЛАРИСЫ 2</w:t>
      </w:r>
      <w:r>
        <w:rPr>
          <w:rFonts w:ascii="Times New Roman" w:hAnsi="Times New Roman" w:cs="Times New Roman"/>
          <w:sz w:val="24"/>
          <w:szCs w:val="24"/>
        </w:rPr>
        <w:t xml:space="preserve"> и ПАПА</w:t>
      </w:r>
      <w:r w:rsidR="004F1F7C">
        <w:rPr>
          <w:rFonts w:ascii="Times New Roman" w:hAnsi="Times New Roman" w:cs="Times New Roman"/>
          <w:sz w:val="24"/>
          <w:szCs w:val="24"/>
        </w:rPr>
        <w:t xml:space="preserve"> ЛАРИСЫ 2</w:t>
      </w:r>
    </w:p>
    <w:p w14:paraId="17C2AD86" w14:textId="750BF2DA" w:rsidR="00935D67" w:rsidRDefault="00E56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</w:t>
      </w:r>
      <w:r w:rsidR="00935D67">
        <w:rPr>
          <w:rFonts w:ascii="Times New Roman" w:hAnsi="Times New Roman" w:cs="Times New Roman"/>
          <w:sz w:val="24"/>
          <w:szCs w:val="24"/>
        </w:rPr>
        <w:t xml:space="preserve"> ПАР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935D67">
        <w:rPr>
          <w:rFonts w:ascii="Times New Roman" w:hAnsi="Times New Roman" w:cs="Times New Roman"/>
          <w:sz w:val="24"/>
          <w:szCs w:val="24"/>
        </w:rPr>
        <w:t xml:space="preserve"> - отпетые хулиганы.</w:t>
      </w:r>
    </w:p>
    <w:p w14:paraId="2287A3DB" w14:textId="77777777" w:rsidR="00C725DC" w:rsidRDefault="00C725DC">
      <w:pPr>
        <w:rPr>
          <w:rFonts w:ascii="Times New Roman" w:hAnsi="Times New Roman" w:cs="Times New Roman"/>
          <w:sz w:val="24"/>
          <w:szCs w:val="24"/>
        </w:rPr>
      </w:pPr>
    </w:p>
    <w:p w14:paraId="48A5C88C" w14:textId="77777777" w:rsidR="00C725DC" w:rsidRDefault="00C725DC">
      <w:pPr>
        <w:rPr>
          <w:rFonts w:ascii="Times New Roman" w:hAnsi="Times New Roman" w:cs="Times New Roman"/>
          <w:sz w:val="24"/>
          <w:szCs w:val="24"/>
        </w:rPr>
      </w:pPr>
    </w:p>
    <w:p w14:paraId="1B0B8159" w14:textId="77777777" w:rsidR="00C725DC" w:rsidRDefault="00C725DC">
      <w:pPr>
        <w:rPr>
          <w:rFonts w:ascii="Times New Roman" w:hAnsi="Times New Roman" w:cs="Times New Roman"/>
          <w:sz w:val="24"/>
          <w:szCs w:val="24"/>
        </w:rPr>
      </w:pPr>
    </w:p>
    <w:p w14:paraId="236DE8AF" w14:textId="77777777" w:rsidR="00C725DC" w:rsidRDefault="00C725DC">
      <w:pPr>
        <w:rPr>
          <w:rFonts w:ascii="Times New Roman" w:hAnsi="Times New Roman" w:cs="Times New Roman"/>
          <w:sz w:val="24"/>
          <w:szCs w:val="24"/>
        </w:rPr>
      </w:pPr>
    </w:p>
    <w:p w14:paraId="4A8441A3" w14:textId="77777777" w:rsidR="00C725DC" w:rsidRDefault="00C725DC">
      <w:pPr>
        <w:rPr>
          <w:rFonts w:ascii="Times New Roman" w:hAnsi="Times New Roman" w:cs="Times New Roman"/>
          <w:sz w:val="24"/>
          <w:szCs w:val="24"/>
        </w:rPr>
      </w:pPr>
    </w:p>
    <w:p w14:paraId="4ED6EFAB" w14:textId="77777777" w:rsidR="00C725DC" w:rsidRDefault="00C72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6B54AB7" w14:textId="77777777" w:rsidR="00C725DC" w:rsidRDefault="00C72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0BFB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r>
        <w:rPr>
          <w:rFonts w:ascii="Times New Roman" w:hAnsi="Times New Roman" w:cs="Times New Roman"/>
          <w:sz w:val="24"/>
          <w:szCs w:val="24"/>
        </w:rPr>
        <w:t xml:space="preserve"> мая 2021 года</w:t>
      </w:r>
    </w:p>
    <w:p w14:paraId="14000EEC" w14:textId="77777777" w:rsidR="00BA2495" w:rsidRPr="002551B1" w:rsidRDefault="00BA2495">
      <w:pPr>
        <w:rPr>
          <w:rFonts w:ascii="Times New Roman" w:hAnsi="Times New Roman" w:cs="Times New Roman"/>
          <w:i/>
          <w:sz w:val="24"/>
          <w:szCs w:val="24"/>
        </w:rPr>
      </w:pPr>
      <w:r w:rsidRPr="002551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80-е… Незабываемые 80-е… Года как будто бы какого-то «золотого сечения». Почему и в чем? Загадка. Ответ найти невозможно. Но до сих пор только стоит услышать «80-е» и на душе становится тепло… Наверное, это у всех и всегда . Когда вспоминаешь молодость. Наверное…80-е… Да, нам повезло. Мы сами себе завидуем. Это время  чего-то для каждого из нас незабываемого, и нашей молодости, и нашей наивности. Только услышишь</w:t>
      </w:r>
      <w:r w:rsidR="005F6C3F" w:rsidRPr="002551B1">
        <w:rPr>
          <w:rFonts w:ascii="Times New Roman" w:hAnsi="Times New Roman" w:cs="Times New Roman"/>
          <w:i/>
          <w:sz w:val="24"/>
          <w:szCs w:val="24"/>
        </w:rPr>
        <w:t>: «</w:t>
      </w:r>
      <w:r w:rsidRPr="002551B1">
        <w:rPr>
          <w:rFonts w:ascii="Times New Roman" w:hAnsi="Times New Roman" w:cs="Times New Roman"/>
          <w:i/>
          <w:sz w:val="24"/>
          <w:szCs w:val="24"/>
        </w:rPr>
        <w:t xml:space="preserve"> 80-е</w:t>
      </w:r>
      <w:r w:rsidR="005F6C3F" w:rsidRPr="002551B1">
        <w:rPr>
          <w:rFonts w:ascii="Times New Roman" w:hAnsi="Times New Roman" w:cs="Times New Roman"/>
          <w:i/>
          <w:sz w:val="24"/>
          <w:szCs w:val="24"/>
        </w:rPr>
        <w:t xml:space="preserve">» и сразу такая музыка начинает звучать в голове! </w:t>
      </w:r>
      <w:r w:rsidR="00763254" w:rsidRPr="002551B1">
        <w:rPr>
          <w:rFonts w:ascii="Times New Roman" w:hAnsi="Times New Roman" w:cs="Times New Roman"/>
          <w:i/>
          <w:sz w:val="24"/>
          <w:szCs w:val="24"/>
        </w:rPr>
        <w:t>Такие фильмы встают перед глазами! Такие люди! Разные… У каждого свои</w:t>
      </w:r>
      <w:r w:rsidR="005F6C3F" w:rsidRPr="002551B1">
        <w:rPr>
          <w:rFonts w:ascii="Times New Roman" w:hAnsi="Times New Roman" w:cs="Times New Roman"/>
          <w:i/>
          <w:sz w:val="24"/>
          <w:szCs w:val="24"/>
        </w:rPr>
        <w:t>. Что такого важного сошлось в те года, что мы такие хорошие выросли? Надежные, честные, ответственные. Говорят, что банки нас очень ценят. Мы единственные, кому можно безоговорочно давать кредиты. Отдадим в любом случае… Смешно.</w:t>
      </w:r>
      <w:r w:rsidR="00763254" w:rsidRPr="002551B1">
        <w:rPr>
          <w:rFonts w:ascii="Times New Roman" w:hAnsi="Times New Roman" w:cs="Times New Roman"/>
          <w:i/>
          <w:sz w:val="24"/>
          <w:szCs w:val="24"/>
        </w:rPr>
        <w:t xml:space="preserve"> Ну</w:t>
      </w:r>
      <w:r w:rsidR="0089560D">
        <w:rPr>
          <w:rFonts w:ascii="Times New Roman" w:hAnsi="Times New Roman" w:cs="Times New Roman"/>
          <w:i/>
          <w:sz w:val="24"/>
          <w:szCs w:val="24"/>
        </w:rPr>
        <w:t>,</w:t>
      </w:r>
      <w:r w:rsidR="00763254" w:rsidRPr="002551B1">
        <w:rPr>
          <w:rFonts w:ascii="Times New Roman" w:hAnsi="Times New Roman" w:cs="Times New Roman"/>
          <w:i/>
          <w:sz w:val="24"/>
          <w:szCs w:val="24"/>
        </w:rPr>
        <w:t xml:space="preserve"> просто мы правда классные получились. Мы помним Великую Отечественную войну. Нам о ней постоянно</w:t>
      </w:r>
      <w:r w:rsidR="005F6C3F" w:rsidRPr="00255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254" w:rsidRPr="002551B1">
        <w:rPr>
          <w:rFonts w:ascii="Times New Roman" w:hAnsi="Times New Roman" w:cs="Times New Roman"/>
          <w:i/>
          <w:sz w:val="24"/>
          <w:szCs w:val="24"/>
        </w:rPr>
        <w:t>с детства рассказывали. Как мы гордились героями войны, как плакали от рассказов о войне! Нам казалось – война была недавно… Да, были пионерия и комсомол. Нас постоянно опекали. По-доброму и нет. Но это тоже было нужно. И все равно была свобода, и творчество</w:t>
      </w:r>
      <w:r w:rsidR="00AA2AD6" w:rsidRPr="002551B1">
        <w:rPr>
          <w:rFonts w:ascii="Times New Roman" w:hAnsi="Times New Roman" w:cs="Times New Roman"/>
          <w:i/>
          <w:sz w:val="24"/>
          <w:szCs w:val="24"/>
        </w:rPr>
        <w:t>,</w:t>
      </w:r>
      <w:r w:rsidR="00763254" w:rsidRPr="002551B1">
        <w:rPr>
          <w:rFonts w:ascii="Times New Roman" w:hAnsi="Times New Roman" w:cs="Times New Roman"/>
          <w:i/>
          <w:sz w:val="24"/>
          <w:szCs w:val="24"/>
        </w:rPr>
        <w:t xml:space="preserve"> и предчувствие прекрасной взрослой жизни… </w:t>
      </w:r>
      <w:r w:rsidR="00AA2AD6" w:rsidRPr="002551B1">
        <w:rPr>
          <w:rFonts w:ascii="Times New Roman" w:hAnsi="Times New Roman" w:cs="Times New Roman"/>
          <w:i/>
          <w:sz w:val="24"/>
          <w:szCs w:val="24"/>
        </w:rPr>
        <w:t>Так что</w:t>
      </w:r>
      <w:r w:rsidR="005F6C3F" w:rsidRPr="002551B1">
        <w:rPr>
          <w:rFonts w:ascii="Times New Roman" w:hAnsi="Times New Roman" w:cs="Times New Roman"/>
          <w:i/>
          <w:sz w:val="24"/>
          <w:szCs w:val="24"/>
        </w:rPr>
        <w:t xml:space="preserve"> как бы там ни было, «80-е» феноменальны. И еще вот какая загадка: говоришь с 40-летним- </w:t>
      </w:r>
      <w:r w:rsidR="00E834AC" w:rsidRPr="002551B1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5F6C3F" w:rsidRPr="002551B1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E834AC" w:rsidRPr="002551B1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5F6C3F" w:rsidRPr="002551B1">
        <w:rPr>
          <w:rFonts w:ascii="Times New Roman" w:hAnsi="Times New Roman" w:cs="Times New Roman"/>
          <w:i/>
          <w:sz w:val="24"/>
          <w:szCs w:val="24"/>
        </w:rPr>
        <w:t>помн</w:t>
      </w:r>
      <w:r w:rsidR="00E834AC" w:rsidRPr="002551B1">
        <w:rPr>
          <w:rFonts w:ascii="Times New Roman" w:hAnsi="Times New Roman" w:cs="Times New Roman"/>
          <w:i/>
          <w:sz w:val="24"/>
          <w:szCs w:val="24"/>
        </w:rPr>
        <w:t xml:space="preserve">ит эти года. И музыку, </w:t>
      </w:r>
      <w:r w:rsidR="00AA2AD6" w:rsidRPr="002551B1">
        <w:rPr>
          <w:rFonts w:ascii="Times New Roman" w:hAnsi="Times New Roman" w:cs="Times New Roman"/>
          <w:i/>
          <w:sz w:val="24"/>
          <w:szCs w:val="24"/>
        </w:rPr>
        <w:t xml:space="preserve">и фильмы, </w:t>
      </w:r>
      <w:r w:rsidR="00E834AC" w:rsidRPr="002551B1">
        <w:rPr>
          <w:rFonts w:ascii="Times New Roman" w:hAnsi="Times New Roman" w:cs="Times New Roman"/>
          <w:i/>
          <w:sz w:val="24"/>
          <w:szCs w:val="24"/>
        </w:rPr>
        <w:t>и все, что происходило тогда. И разговариваешь с ним на одной волне. И об одном и том же. Спрашиваешь, а сколько тебе тогда было лет? 2-3-4 года. Да как ты можешь все это помнить? А они помнят… И это тоже загадка.</w:t>
      </w:r>
      <w:r w:rsidR="005F6C3F" w:rsidRPr="00255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254" w:rsidRPr="002551B1">
        <w:rPr>
          <w:rFonts w:ascii="Times New Roman" w:hAnsi="Times New Roman" w:cs="Times New Roman"/>
          <w:i/>
          <w:sz w:val="24"/>
          <w:szCs w:val="24"/>
        </w:rPr>
        <w:t xml:space="preserve">И также на одной волне все, кому 50 и 60 лет… </w:t>
      </w:r>
      <w:r w:rsidR="00E834AC" w:rsidRPr="002551B1">
        <w:rPr>
          <w:rFonts w:ascii="Times New Roman" w:hAnsi="Times New Roman" w:cs="Times New Roman"/>
          <w:i/>
          <w:sz w:val="24"/>
          <w:szCs w:val="24"/>
        </w:rPr>
        <w:t>Золотые «80-е»… Вы в нашем сердце…</w:t>
      </w:r>
    </w:p>
    <w:p w14:paraId="61492F4D" w14:textId="77777777" w:rsidR="00C725DC" w:rsidRDefault="00C72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СЦЕНА 1.</w:t>
      </w:r>
    </w:p>
    <w:p w14:paraId="4FA88652" w14:textId="77777777" w:rsidR="00C725DC" w:rsidRPr="002551B1" w:rsidRDefault="00C725DC">
      <w:pPr>
        <w:rPr>
          <w:rFonts w:ascii="Times New Roman" w:hAnsi="Times New Roman" w:cs="Times New Roman"/>
          <w:i/>
          <w:sz w:val="24"/>
          <w:szCs w:val="24"/>
        </w:rPr>
      </w:pPr>
      <w:r w:rsidRPr="002551B1">
        <w:rPr>
          <w:rFonts w:ascii="Times New Roman" w:hAnsi="Times New Roman" w:cs="Times New Roman"/>
          <w:i/>
          <w:sz w:val="24"/>
          <w:szCs w:val="24"/>
        </w:rPr>
        <w:t xml:space="preserve">       Обычная однокомнатная квартира в «хрущевке». Обычный ремонт. Обычная мебель. Уютно. Чувствуется, что здесь живут люди, которые любят свой дом, но на «евро»-ремонт денег нет. Мужской руки в доме тоже нет. Ну и ладно, и так неплохо.</w:t>
      </w:r>
      <w:r w:rsidR="0067004E" w:rsidRPr="002551B1">
        <w:rPr>
          <w:rFonts w:ascii="Times New Roman" w:hAnsi="Times New Roman" w:cs="Times New Roman"/>
          <w:i/>
          <w:sz w:val="24"/>
          <w:szCs w:val="24"/>
        </w:rPr>
        <w:t xml:space="preserve"> В комнате на диване сидит Юля, она расстроенно тычет по кнопкам простого смартфона.</w:t>
      </w:r>
    </w:p>
    <w:p w14:paraId="0F35E078" w14:textId="77777777" w:rsidR="0067004E" w:rsidRDefault="0067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Ну, давай! Давай, говорю!!! Ну, загорись хоть на минуточку! Я</w:t>
      </w:r>
      <w:r w:rsidR="0025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только «сообщения» проверю</w:t>
      </w:r>
      <w:r w:rsidR="0025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все! </w:t>
      </w:r>
      <w:r w:rsidR="0025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51B1">
        <w:rPr>
          <w:rFonts w:ascii="Times New Roman" w:hAnsi="Times New Roman" w:cs="Times New Roman"/>
          <w:i/>
          <w:sz w:val="24"/>
          <w:szCs w:val="24"/>
        </w:rPr>
        <w:t>бросает смартфон на диван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5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 w:rsidR="0025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так-то, а? Вот</w:t>
      </w:r>
      <w:r w:rsidR="002551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25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теперь делать?</w:t>
      </w:r>
      <w:r w:rsidR="0025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51B1">
        <w:rPr>
          <w:rFonts w:ascii="Times New Roman" w:hAnsi="Times New Roman" w:cs="Times New Roman"/>
          <w:i/>
          <w:sz w:val="24"/>
          <w:szCs w:val="24"/>
        </w:rPr>
        <w:t>кричит матери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Мам! Мам!!! А когда свет дадут?</w:t>
      </w:r>
    </w:p>
    <w:p w14:paraId="20F1058E" w14:textId="48802389" w:rsidR="0067004E" w:rsidRDefault="0067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51B1">
        <w:rPr>
          <w:rFonts w:ascii="Times New Roman" w:hAnsi="Times New Roman" w:cs="Times New Roman"/>
          <w:i/>
          <w:sz w:val="24"/>
          <w:szCs w:val="24"/>
        </w:rPr>
        <w:t>из кухни</w:t>
      </w:r>
      <w:r>
        <w:rPr>
          <w:rFonts w:ascii="Times New Roman" w:hAnsi="Times New Roman" w:cs="Times New Roman"/>
          <w:sz w:val="24"/>
          <w:szCs w:val="24"/>
        </w:rPr>
        <w:t>). Не знаю…</w:t>
      </w:r>
      <w:r w:rsidR="0025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B1">
        <w:rPr>
          <w:rFonts w:ascii="Times New Roman" w:hAnsi="Times New Roman" w:cs="Times New Roman"/>
          <w:sz w:val="24"/>
          <w:szCs w:val="24"/>
        </w:rPr>
        <w:t xml:space="preserve">Объявления никакого не было. </w:t>
      </w:r>
      <w:r>
        <w:rPr>
          <w:rFonts w:ascii="Times New Roman" w:hAnsi="Times New Roman" w:cs="Times New Roman"/>
          <w:sz w:val="24"/>
          <w:szCs w:val="24"/>
        </w:rPr>
        <w:t>Может, часа через два. А зачем тебе? Светло же… Все видно.</w:t>
      </w:r>
    </w:p>
    <w:p w14:paraId="596EE7A2" w14:textId="77777777" w:rsidR="0067004E" w:rsidRDefault="0067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 (</w:t>
      </w:r>
      <w:r w:rsidRPr="002551B1">
        <w:rPr>
          <w:rFonts w:ascii="Times New Roman" w:hAnsi="Times New Roman" w:cs="Times New Roman"/>
          <w:i/>
          <w:sz w:val="24"/>
          <w:szCs w:val="24"/>
        </w:rPr>
        <w:t>раздраженно</w:t>
      </w:r>
      <w:r>
        <w:rPr>
          <w:rFonts w:ascii="Times New Roman" w:hAnsi="Times New Roman" w:cs="Times New Roman"/>
          <w:sz w:val="24"/>
          <w:szCs w:val="24"/>
        </w:rPr>
        <w:t>). Ага, ну какое «светло»… Причем тут «все видно» - то? Прямо, бесишь…</w:t>
      </w:r>
      <w:r w:rsidR="008644A1">
        <w:rPr>
          <w:rFonts w:ascii="Times New Roman" w:hAnsi="Times New Roman" w:cs="Times New Roman"/>
          <w:sz w:val="24"/>
          <w:szCs w:val="24"/>
        </w:rPr>
        <w:t xml:space="preserve"> Мне надо телефон зарядить, я его от солнечного света, что ли, заряжать буду?</w:t>
      </w:r>
    </w:p>
    <w:p w14:paraId="0EB923E5" w14:textId="0F9E1904" w:rsidR="008644A1" w:rsidRDefault="0086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 w:rsidR="00E834AC">
        <w:rPr>
          <w:rFonts w:ascii="Times New Roman" w:hAnsi="Times New Roman" w:cs="Times New Roman"/>
          <w:sz w:val="24"/>
          <w:szCs w:val="24"/>
        </w:rPr>
        <w:t xml:space="preserve"> (</w:t>
      </w:r>
      <w:r w:rsidR="00E834AC" w:rsidRPr="002551B1">
        <w:rPr>
          <w:rFonts w:ascii="Times New Roman" w:hAnsi="Times New Roman" w:cs="Times New Roman"/>
          <w:i/>
          <w:sz w:val="24"/>
          <w:szCs w:val="24"/>
        </w:rPr>
        <w:t>из кухни</w:t>
      </w:r>
      <w:r w:rsidR="00E834AC">
        <w:rPr>
          <w:rFonts w:ascii="Times New Roman" w:hAnsi="Times New Roman" w:cs="Times New Roman"/>
          <w:sz w:val="24"/>
          <w:szCs w:val="24"/>
        </w:rPr>
        <w:t>)</w:t>
      </w:r>
      <w:r w:rsidR="002551B1">
        <w:rPr>
          <w:rFonts w:ascii="Times New Roman" w:hAnsi="Times New Roman" w:cs="Times New Roman"/>
          <w:sz w:val="24"/>
          <w:szCs w:val="24"/>
        </w:rPr>
        <w:t>. Да ладно тебе, не ругайся</w:t>
      </w:r>
      <w:r>
        <w:rPr>
          <w:rFonts w:ascii="Times New Roman" w:hAnsi="Times New Roman" w:cs="Times New Roman"/>
          <w:sz w:val="24"/>
          <w:szCs w:val="24"/>
        </w:rPr>
        <w:t>, обойдешься пару часов без телефона. Я оладушки допекаю. Сейчас чай попьем. Будешь оладушки?</w:t>
      </w:r>
    </w:p>
    <w:p w14:paraId="6FA2CD33" w14:textId="77777777" w:rsidR="008644A1" w:rsidRDefault="0086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2551B1">
        <w:rPr>
          <w:rFonts w:ascii="Times New Roman" w:hAnsi="Times New Roman" w:cs="Times New Roman"/>
          <w:i/>
          <w:sz w:val="24"/>
          <w:szCs w:val="24"/>
        </w:rPr>
        <w:t>едко</w:t>
      </w:r>
      <w:r>
        <w:rPr>
          <w:rFonts w:ascii="Times New Roman" w:hAnsi="Times New Roman" w:cs="Times New Roman"/>
          <w:sz w:val="24"/>
          <w:szCs w:val="24"/>
        </w:rPr>
        <w:t>). Оладушки… (</w:t>
      </w:r>
      <w:r w:rsidRPr="002551B1">
        <w:rPr>
          <w:rFonts w:ascii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>) Ну, давай, лучше чем ничего… Чем-то надо заняться.</w:t>
      </w:r>
    </w:p>
    <w:p w14:paraId="53A70288" w14:textId="0E4D91D2" w:rsidR="008644A1" w:rsidRPr="002551B1" w:rsidRDefault="008644A1">
      <w:pPr>
        <w:rPr>
          <w:rFonts w:ascii="Times New Roman" w:hAnsi="Times New Roman" w:cs="Times New Roman"/>
          <w:i/>
          <w:sz w:val="24"/>
          <w:szCs w:val="24"/>
        </w:rPr>
      </w:pPr>
      <w:r w:rsidRPr="002551B1">
        <w:rPr>
          <w:rFonts w:ascii="Times New Roman" w:hAnsi="Times New Roman" w:cs="Times New Roman"/>
          <w:i/>
          <w:sz w:val="24"/>
          <w:szCs w:val="24"/>
        </w:rPr>
        <w:t xml:space="preserve">  В комнату входит Лариса</w:t>
      </w:r>
      <w:r w:rsidR="00F831D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2551B1">
        <w:rPr>
          <w:rFonts w:ascii="Times New Roman" w:hAnsi="Times New Roman" w:cs="Times New Roman"/>
          <w:i/>
          <w:sz w:val="24"/>
          <w:szCs w:val="24"/>
        </w:rPr>
        <w:t xml:space="preserve"> с подносом. На нем тарелка с оладьями, две чайные кружки и ложки, варенье. Ставит поднос на журнальный столик. Пьют чай.</w:t>
      </w:r>
    </w:p>
    <w:p w14:paraId="4918EF8D" w14:textId="77777777" w:rsidR="008644A1" w:rsidRDefault="0086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Мам, мы же с тобой худеть собрались, а ты опять оладушки свои испекла.</w:t>
      </w:r>
    </w:p>
    <w:p w14:paraId="5CAACD63" w14:textId="387452E4" w:rsidR="008644A1" w:rsidRDefault="0086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А я что сделаю? Вот молоко опять прокисло. Не выбрасывать же. Холодильник надо новый. Вот купим новый холодильник и начнем худеть.</w:t>
      </w:r>
    </w:p>
    <w:p w14:paraId="1F962EA7" w14:textId="77777777" w:rsidR="008644A1" w:rsidRDefault="0086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 да, купим! Сама говоришь, что денег нет. Как мы его купим?</w:t>
      </w:r>
      <w:r w:rsidR="00F34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86E6B" w14:textId="561ED9E6" w:rsidR="008644A1" w:rsidRDefault="0086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 w:rsidR="00F34673">
        <w:rPr>
          <w:rFonts w:ascii="Times New Roman" w:hAnsi="Times New Roman" w:cs="Times New Roman"/>
          <w:sz w:val="24"/>
          <w:szCs w:val="24"/>
        </w:rPr>
        <w:t xml:space="preserve"> (</w:t>
      </w:r>
      <w:r w:rsidR="00F34673" w:rsidRPr="002551B1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F34673">
        <w:rPr>
          <w:rFonts w:ascii="Times New Roman" w:hAnsi="Times New Roman" w:cs="Times New Roman"/>
          <w:sz w:val="24"/>
          <w:szCs w:val="24"/>
        </w:rPr>
        <w:t>). Не знаю,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673">
        <w:rPr>
          <w:rFonts w:ascii="Times New Roman" w:hAnsi="Times New Roman" w:cs="Times New Roman"/>
          <w:sz w:val="24"/>
          <w:szCs w:val="24"/>
        </w:rPr>
        <w:t>все равно когда-нибудь купим. А ты чего как «ежик»?</w:t>
      </w:r>
    </w:p>
    <w:p w14:paraId="1000F017" w14:textId="77777777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201461">
        <w:rPr>
          <w:rFonts w:ascii="Times New Roman" w:hAnsi="Times New Roman" w:cs="Times New Roman"/>
          <w:sz w:val="24"/>
          <w:szCs w:val="24"/>
        </w:rPr>
        <w:t xml:space="preserve"> (</w:t>
      </w:r>
      <w:r w:rsidR="00201461" w:rsidRPr="002551B1">
        <w:rPr>
          <w:rFonts w:ascii="Times New Roman" w:hAnsi="Times New Roman" w:cs="Times New Roman"/>
          <w:i/>
          <w:sz w:val="24"/>
          <w:szCs w:val="24"/>
        </w:rPr>
        <w:t>бурчит)</w:t>
      </w:r>
      <w:r>
        <w:rPr>
          <w:rFonts w:ascii="Times New Roman" w:hAnsi="Times New Roman" w:cs="Times New Roman"/>
          <w:sz w:val="24"/>
          <w:szCs w:val="24"/>
        </w:rPr>
        <w:t>. Будешь тут как «ежик»… Телефон разрядился. А свет неизвестно когда дадут… Вот чем заниматься полдня? Выходной называется…</w:t>
      </w:r>
    </w:p>
    <w:p w14:paraId="0F076771" w14:textId="4CE8008D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Это тебе знак. Уроки, доча, делай…</w:t>
      </w:r>
    </w:p>
    <w:p w14:paraId="2A181FA9" w14:textId="77777777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2551B1">
        <w:rPr>
          <w:rFonts w:ascii="Times New Roman" w:hAnsi="Times New Roman" w:cs="Times New Roman"/>
          <w:i/>
          <w:sz w:val="24"/>
          <w:szCs w:val="24"/>
        </w:rPr>
        <w:t>отмахнулась</w:t>
      </w:r>
      <w:r w:rsidR="002551B1">
        <w:rPr>
          <w:rFonts w:ascii="Times New Roman" w:hAnsi="Times New Roman" w:cs="Times New Roman"/>
          <w:sz w:val="24"/>
          <w:szCs w:val="24"/>
        </w:rPr>
        <w:t>). Да ну их</w:t>
      </w:r>
      <w:r>
        <w:rPr>
          <w:rFonts w:ascii="Times New Roman" w:hAnsi="Times New Roman" w:cs="Times New Roman"/>
          <w:sz w:val="24"/>
          <w:szCs w:val="24"/>
        </w:rPr>
        <w:t>, завтра сделаю. Может быть…</w:t>
      </w:r>
    </w:p>
    <w:p w14:paraId="7A83666A" w14:textId="2E9A466A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Ну, ты даешь, может быть… А про экзамен не забыла? Уже совсем скоро. Готовься.</w:t>
      </w:r>
    </w:p>
    <w:p w14:paraId="1DFCF06A" w14:textId="77777777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А, что там готовиться? Легкотня… Подгляжу у кого-нибудь или списать смогу.</w:t>
      </w:r>
    </w:p>
    <w:p w14:paraId="0B9FC863" w14:textId="6B8714F0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Да уж… Время идет, ничего не меняется…</w:t>
      </w:r>
    </w:p>
    <w:p w14:paraId="0BD72215" w14:textId="77777777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 смысле?</w:t>
      </w:r>
    </w:p>
    <w:p w14:paraId="5743483C" w14:textId="516853D6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В смысле, что я так же когда-то делала…</w:t>
      </w:r>
    </w:p>
    <w:p w14:paraId="4B370003" w14:textId="77777777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2551B1">
        <w:rPr>
          <w:rFonts w:ascii="Times New Roman" w:hAnsi="Times New Roman" w:cs="Times New Roman"/>
          <w:i/>
          <w:sz w:val="24"/>
          <w:szCs w:val="24"/>
        </w:rPr>
        <w:t>удивленно)</w:t>
      </w:r>
      <w:r>
        <w:rPr>
          <w:rFonts w:ascii="Times New Roman" w:hAnsi="Times New Roman" w:cs="Times New Roman"/>
          <w:sz w:val="24"/>
          <w:szCs w:val="24"/>
        </w:rPr>
        <w:t>. Мама, ты?</w:t>
      </w:r>
    </w:p>
    <w:p w14:paraId="1808413E" w14:textId="02F6CAC3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Ну да. Я. А что?</w:t>
      </w:r>
    </w:p>
    <w:p w14:paraId="0FBBAC50" w14:textId="77777777" w:rsidR="00F34673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Ты же такая правильная вся. Я думала, что ты никогда так не делала.</w:t>
      </w:r>
    </w:p>
    <w:p w14:paraId="2DCE22CD" w14:textId="6E1A386B" w:rsidR="002551B1" w:rsidRDefault="00F3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51B1">
        <w:rPr>
          <w:rFonts w:ascii="Times New Roman" w:hAnsi="Times New Roman" w:cs="Times New Roman"/>
          <w:sz w:val="24"/>
          <w:szCs w:val="24"/>
        </w:rPr>
        <w:t>Все я делала. Рассказать тебе или нет…</w:t>
      </w:r>
    </w:p>
    <w:p w14:paraId="5819CC9E" w14:textId="77777777" w:rsidR="002551B1" w:rsidRDefault="0025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Мам, рассказывай давай, раз начала.</w:t>
      </w:r>
    </w:p>
    <w:p w14:paraId="70CBA170" w14:textId="57E03EAB" w:rsidR="008C4C22" w:rsidRDefault="008C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4C22">
        <w:rPr>
          <w:rFonts w:ascii="Times New Roman" w:hAnsi="Times New Roman" w:cs="Times New Roman"/>
          <w:i/>
          <w:sz w:val="24"/>
          <w:szCs w:val="24"/>
        </w:rPr>
        <w:t>с улыбкой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551B1">
        <w:rPr>
          <w:rFonts w:ascii="Times New Roman" w:hAnsi="Times New Roman" w:cs="Times New Roman"/>
          <w:sz w:val="24"/>
          <w:szCs w:val="24"/>
        </w:rPr>
        <w:t>В 9 классе вообще было лень учиться. Так я до уроков в школьном туалете переписывала у отличников домашнее задание. А потом, как ни в чем ни бывало, шла в класс.</w:t>
      </w:r>
    </w:p>
    <w:p w14:paraId="4EFD2FEF" w14:textId="77777777" w:rsidR="008C4C22" w:rsidRDefault="008C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Мам, ты? Правда? Ты так делала? Это же круто!</w:t>
      </w:r>
    </w:p>
    <w:p w14:paraId="6224D38A" w14:textId="7EA77EA3" w:rsidR="00F34673" w:rsidRDefault="008C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Да перестань ты. Какое там круто.</w:t>
      </w:r>
      <w:r w:rsidR="002551B1">
        <w:rPr>
          <w:rFonts w:ascii="Times New Roman" w:hAnsi="Times New Roman" w:cs="Times New Roman"/>
          <w:sz w:val="24"/>
          <w:szCs w:val="24"/>
        </w:rPr>
        <w:t xml:space="preserve"> Сейчас, конечно, сама удивляюсь. Но это было. В-общем, я</w:t>
      </w:r>
      <w:r w:rsidR="00F34673">
        <w:rPr>
          <w:rFonts w:ascii="Times New Roman" w:hAnsi="Times New Roman" w:cs="Times New Roman"/>
          <w:sz w:val="24"/>
          <w:szCs w:val="24"/>
        </w:rPr>
        <w:t xml:space="preserve"> обычная девочка росла. </w:t>
      </w:r>
      <w:r w:rsidR="00F36CA1">
        <w:rPr>
          <w:rFonts w:ascii="Times New Roman" w:hAnsi="Times New Roman" w:cs="Times New Roman"/>
          <w:sz w:val="24"/>
          <w:szCs w:val="24"/>
        </w:rPr>
        <w:t xml:space="preserve">Правда, с </w:t>
      </w:r>
      <w:r w:rsidR="00F34673">
        <w:rPr>
          <w:rFonts w:ascii="Times New Roman" w:hAnsi="Times New Roman" w:cs="Times New Roman"/>
          <w:sz w:val="24"/>
          <w:szCs w:val="24"/>
        </w:rPr>
        <w:t xml:space="preserve"> комплексом «отличницы»</w:t>
      </w:r>
      <w:r w:rsidR="00F36CA1">
        <w:rPr>
          <w:rFonts w:ascii="Times New Roman" w:hAnsi="Times New Roman" w:cs="Times New Roman"/>
          <w:sz w:val="24"/>
          <w:szCs w:val="24"/>
        </w:rPr>
        <w:t>. Все мне хотелось сделать на «отлично». Но я с этим борюсь.</w:t>
      </w:r>
      <w:r w:rsidR="00201461">
        <w:rPr>
          <w:rFonts w:ascii="Times New Roman" w:hAnsi="Times New Roman" w:cs="Times New Roman"/>
          <w:sz w:val="24"/>
          <w:szCs w:val="24"/>
        </w:rPr>
        <w:t xml:space="preserve"> До сих пор. Надо проще быть, понимаешь?</w:t>
      </w:r>
    </w:p>
    <w:p w14:paraId="39D44EAB" w14:textId="77777777" w:rsidR="00201461" w:rsidRDefault="0020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Понимаю. </w:t>
      </w:r>
      <w:r w:rsidR="008C4C22">
        <w:rPr>
          <w:rFonts w:ascii="Times New Roman" w:hAnsi="Times New Roman" w:cs="Times New Roman"/>
          <w:sz w:val="24"/>
          <w:szCs w:val="24"/>
        </w:rPr>
        <w:t xml:space="preserve">Удивила ты меня, мам. </w:t>
      </w:r>
      <w:r>
        <w:rPr>
          <w:rFonts w:ascii="Times New Roman" w:hAnsi="Times New Roman" w:cs="Times New Roman"/>
          <w:sz w:val="24"/>
          <w:szCs w:val="24"/>
        </w:rPr>
        <w:t>А может, не понимаю… Не знаю. Я сейчас не об этом думаю.</w:t>
      </w:r>
    </w:p>
    <w:p w14:paraId="20DAC16D" w14:textId="20B369E6" w:rsidR="00201461" w:rsidRDefault="0020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Ты опять о том, что света нет? Тоже мне, нашла проблему. Займись чем-нибудь другим. Все, чай допила?</w:t>
      </w:r>
    </w:p>
    <w:p w14:paraId="033B3B22" w14:textId="77777777" w:rsidR="00201461" w:rsidRDefault="0020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Да. Спасибо.</w:t>
      </w:r>
    </w:p>
    <w:p w14:paraId="1258343D" w14:textId="743A1179" w:rsidR="00201461" w:rsidRDefault="0020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Да на здоровье.</w:t>
      </w:r>
    </w:p>
    <w:p w14:paraId="5CD8B412" w14:textId="602E90B2" w:rsidR="00201461" w:rsidRPr="008C4C22" w:rsidRDefault="00201461">
      <w:pPr>
        <w:rPr>
          <w:rFonts w:ascii="Times New Roman" w:hAnsi="Times New Roman" w:cs="Times New Roman"/>
          <w:i/>
          <w:sz w:val="24"/>
          <w:szCs w:val="24"/>
        </w:rPr>
      </w:pPr>
      <w:r w:rsidRPr="008C4C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Лариса</w:t>
      </w:r>
      <w:r w:rsidR="00F831D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8C4C22">
        <w:rPr>
          <w:rFonts w:ascii="Times New Roman" w:hAnsi="Times New Roman" w:cs="Times New Roman"/>
          <w:i/>
          <w:sz w:val="24"/>
          <w:szCs w:val="24"/>
        </w:rPr>
        <w:t xml:space="preserve"> уносит поднос в кухню.</w:t>
      </w:r>
    </w:p>
    <w:p w14:paraId="0080F1F5" w14:textId="77777777" w:rsidR="00201461" w:rsidRDefault="0020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 </w:t>
      </w:r>
      <w:r w:rsidRPr="008C4C22">
        <w:rPr>
          <w:rFonts w:ascii="Times New Roman" w:hAnsi="Times New Roman" w:cs="Times New Roman"/>
          <w:i/>
          <w:sz w:val="24"/>
          <w:szCs w:val="24"/>
        </w:rPr>
        <w:t>(вздыхает</w:t>
      </w:r>
      <w:r>
        <w:rPr>
          <w:rFonts w:ascii="Times New Roman" w:hAnsi="Times New Roman" w:cs="Times New Roman"/>
          <w:sz w:val="24"/>
          <w:szCs w:val="24"/>
        </w:rPr>
        <w:t>). Легко сказать – займись чем-нибудь другим. Чем? (</w:t>
      </w:r>
      <w:r w:rsidRPr="008C4C22">
        <w:rPr>
          <w:rFonts w:ascii="Times New Roman" w:hAnsi="Times New Roman" w:cs="Times New Roman"/>
          <w:i/>
          <w:sz w:val="24"/>
          <w:szCs w:val="24"/>
        </w:rPr>
        <w:t>кричит матери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5750E">
        <w:rPr>
          <w:rFonts w:ascii="Times New Roman" w:hAnsi="Times New Roman" w:cs="Times New Roman"/>
          <w:sz w:val="24"/>
          <w:szCs w:val="24"/>
        </w:rPr>
        <w:t xml:space="preserve">Мама, мне скучно. Мама, придумай что-нибудь. </w:t>
      </w:r>
      <w:r>
        <w:rPr>
          <w:rFonts w:ascii="Times New Roman" w:hAnsi="Times New Roman" w:cs="Times New Roman"/>
          <w:sz w:val="24"/>
          <w:szCs w:val="24"/>
        </w:rPr>
        <w:t>Мам, а вот ты сама что сейчас будешь делать?</w:t>
      </w:r>
    </w:p>
    <w:p w14:paraId="6DCEE831" w14:textId="2EC57BEE" w:rsidR="000C5ED9" w:rsidRPr="008C4C22" w:rsidRDefault="000C5ED9">
      <w:pPr>
        <w:rPr>
          <w:rFonts w:ascii="Times New Roman" w:hAnsi="Times New Roman" w:cs="Times New Roman"/>
          <w:i/>
          <w:sz w:val="24"/>
          <w:szCs w:val="24"/>
        </w:rPr>
      </w:pPr>
      <w:r w:rsidRPr="008C4C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E834AC" w:rsidRPr="008C4C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C22">
        <w:rPr>
          <w:rFonts w:ascii="Times New Roman" w:hAnsi="Times New Roman" w:cs="Times New Roman"/>
          <w:i/>
          <w:sz w:val="24"/>
          <w:szCs w:val="24"/>
        </w:rPr>
        <w:t xml:space="preserve"> Лариса</w:t>
      </w:r>
      <w:r w:rsidR="00F831D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8C4C22">
        <w:rPr>
          <w:rFonts w:ascii="Times New Roman" w:hAnsi="Times New Roman" w:cs="Times New Roman"/>
          <w:i/>
          <w:sz w:val="24"/>
          <w:szCs w:val="24"/>
        </w:rPr>
        <w:t xml:space="preserve"> заходит в комнату.</w:t>
      </w:r>
    </w:p>
    <w:p w14:paraId="35AE95BD" w14:textId="74E893C9" w:rsidR="005603FF" w:rsidRDefault="0020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750E">
        <w:rPr>
          <w:rFonts w:ascii="Times New Roman" w:hAnsi="Times New Roman" w:cs="Times New Roman"/>
          <w:sz w:val="24"/>
          <w:szCs w:val="24"/>
        </w:rPr>
        <w:t>Скучно? Ну, я не знаю. Я в твоем возрасте не скучала.</w:t>
      </w:r>
      <w:r w:rsidR="000C5ED9">
        <w:rPr>
          <w:rFonts w:ascii="Times New Roman" w:hAnsi="Times New Roman" w:cs="Times New Roman"/>
          <w:sz w:val="24"/>
          <w:szCs w:val="24"/>
        </w:rPr>
        <w:t xml:space="preserve"> Как можно скучать в 15 лет? Я сама себе занятия находила. Делала то, что мне нравилось. Читала книги, музыку слушала, в кружки разные ходила…</w:t>
      </w:r>
    </w:p>
    <w:p w14:paraId="05B3554C" w14:textId="77777777" w:rsidR="005603FF" w:rsidRDefault="0056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 кружки, ну понятно… Не смеши меня, мама. Скукотища. Как вы тогда жили – без ноутбуков, интернета, мобильных телефонов? Представить страшно…</w:t>
      </w:r>
    </w:p>
    <w:p w14:paraId="4BDBEBB9" w14:textId="0B625722" w:rsidR="00E834AC" w:rsidRDefault="000C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FF"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 w:rsidR="005603FF">
        <w:rPr>
          <w:rFonts w:ascii="Times New Roman" w:hAnsi="Times New Roman" w:cs="Times New Roman"/>
          <w:sz w:val="24"/>
          <w:szCs w:val="24"/>
        </w:rPr>
        <w:t xml:space="preserve">. Очень хорошо жили. Во дворе играли постоянно, в походы ходили, друзей было много. Не то, что сейчас. Ну и хватит об этом. </w:t>
      </w:r>
    </w:p>
    <w:p w14:paraId="4EEEEB01" w14:textId="77777777" w:rsidR="00E834AC" w:rsidRDefault="00E8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Нет, не хватит. А в какие игры вы играли?</w:t>
      </w:r>
    </w:p>
    <w:p w14:paraId="3EBA5430" w14:textId="067918BD" w:rsidR="00E834AC" w:rsidRDefault="00E8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Я тебе сто раз рассказывала.</w:t>
      </w:r>
    </w:p>
    <w:p w14:paraId="0D3C9294" w14:textId="77777777" w:rsidR="00E834AC" w:rsidRDefault="00E8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А я забыла. Мам, ну расскажи. </w:t>
      </w:r>
      <w:r w:rsidR="00AA2AD6">
        <w:rPr>
          <w:rFonts w:ascii="Times New Roman" w:hAnsi="Times New Roman" w:cs="Times New Roman"/>
          <w:sz w:val="24"/>
          <w:szCs w:val="24"/>
        </w:rPr>
        <w:t>Все равно делать нечего.</w:t>
      </w:r>
    </w:p>
    <w:p w14:paraId="67CFE2C6" w14:textId="71954E4F" w:rsidR="00E834AC" w:rsidRDefault="00E8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Ну… когда совсем были маленькие – «секретики» делали. Закапывали в землю фантики от конфет, сверху клали стекло от бутылки и закапывали.</w:t>
      </w:r>
    </w:p>
    <w:p w14:paraId="2D3BA9D0" w14:textId="77777777" w:rsidR="00E834AC" w:rsidRDefault="008C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8C4C22">
        <w:rPr>
          <w:rFonts w:ascii="Times New Roman" w:hAnsi="Times New Roman" w:cs="Times New Roman"/>
          <w:i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>. Мам, з</w:t>
      </w:r>
      <w:r w:rsidR="00E834AC">
        <w:rPr>
          <w:rFonts w:ascii="Times New Roman" w:hAnsi="Times New Roman" w:cs="Times New Roman"/>
          <w:sz w:val="24"/>
          <w:szCs w:val="24"/>
        </w:rPr>
        <w:t>ачем?</w:t>
      </w:r>
    </w:p>
    <w:p w14:paraId="64EE48E8" w14:textId="3D0034B8" w:rsidR="00E834AC" w:rsidRDefault="00E8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Откуда я знаю? </w:t>
      </w:r>
      <w:r w:rsidR="008C4C22">
        <w:rPr>
          <w:rFonts w:ascii="Times New Roman" w:hAnsi="Times New Roman" w:cs="Times New Roman"/>
          <w:sz w:val="24"/>
          <w:szCs w:val="24"/>
        </w:rPr>
        <w:t xml:space="preserve">Красиво. Необычно. </w:t>
      </w:r>
      <w:r>
        <w:rPr>
          <w:rFonts w:ascii="Times New Roman" w:hAnsi="Times New Roman" w:cs="Times New Roman"/>
          <w:sz w:val="24"/>
          <w:szCs w:val="24"/>
        </w:rPr>
        <w:t>Все девочки так делали. Потом иногда откапывали, любовались… И снова закапывали.</w:t>
      </w:r>
    </w:p>
    <w:p w14:paraId="246FDCE7" w14:textId="77777777" w:rsidR="004004BA" w:rsidRDefault="00E8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Да… </w:t>
      </w:r>
      <w:r w:rsidR="004004BA">
        <w:rPr>
          <w:rFonts w:ascii="Times New Roman" w:hAnsi="Times New Roman" w:cs="Times New Roman"/>
          <w:sz w:val="24"/>
          <w:szCs w:val="24"/>
        </w:rPr>
        <w:t>Круто. А еще?</w:t>
      </w:r>
    </w:p>
    <w:p w14:paraId="727A3D9E" w14:textId="4EA20FCF" w:rsidR="004004BA" w:rsidRDefault="004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На качелях катались, по деревьям лазили. Когда находили 10 или 15 копеек мороженое покупали. Или петушок на палочке. Или такое маленькое прессованное какао. Очень вкусное.</w:t>
      </w:r>
    </w:p>
    <w:p w14:paraId="569ABCF9" w14:textId="77777777" w:rsidR="004004BA" w:rsidRDefault="004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Какао? Ну ты, мам, даешь. Какао. </w:t>
      </w:r>
      <w:r w:rsidR="008C4C22">
        <w:rPr>
          <w:rFonts w:ascii="Times New Roman" w:hAnsi="Times New Roman" w:cs="Times New Roman"/>
          <w:sz w:val="24"/>
          <w:szCs w:val="24"/>
        </w:rPr>
        <w:t>Да еще вкусное, г</w:t>
      </w:r>
      <w:r w:rsidR="00AA2AD6">
        <w:rPr>
          <w:rFonts w:ascii="Times New Roman" w:hAnsi="Times New Roman" w:cs="Times New Roman"/>
          <w:sz w:val="24"/>
          <w:szCs w:val="24"/>
        </w:rPr>
        <w:t xml:space="preserve">оворишь. </w:t>
      </w:r>
      <w:r>
        <w:rPr>
          <w:rFonts w:ascii="Times New Roman" w:hAnsi="Times New Roman" w:cs="Times New Roman"/>
          <w:sz w:val="24"/>
          <w:szCs w:val="24"/>
        </w:rPr>
        <w:t>И часто деньги находили?</w:t>
      </w:r>
    </w:p>
    <w:p w14:paraId="09508FED" w14:textId="10CDB6C8" w:rsidR="004004BA" w:rsidRDefault="004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4C22">
        <w:rPr>
          <w:rFonts w:ascii="Times New Roman" w:hAnsi="Times New Roman" w:cs="Times New Roman"/>
          <w:i/>
          <w:sz w:val="24"/>
          <w:szCs w:val="24"/>
        </w:rPr>
        <w:t>удивленно)</w:t>
      </w:r>
      <w:r>
        <w:rPr>
          <w:rFonts w:ascii="Times New Roman" w:hAnsi="Times New Roman" w:cs="Times New Roman"/>
          <w:sz w:val="24"/>
          <w:szCs w:val="24"/>
        </w:rPr>
        <w:t>. А ты знаешь, часто…</w:t>
      </w:r>
    </w:p>
    <w:p w14:paraId="72AE270D" w14:textId="77777777" w:rsidR="004004BA" w:rsidRDefault="004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когда выросли?</w:t>
      </w:r>
    </w:p>
    <w:p w14:paraId="1E1D0128" w14:textId="2B4C9CE5" w:rsidR="00201461" w:rsidRDefault="004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А когда выросли – в кружки разные ходили. А в твоем возрасте – всем двором вставали в большой круг и в волейбол играли, а вечерами песни пели под гитару во дворе. Было классно. Да… (</w:t>
      </w:r>
      <w:r w:rsidRPr="008C4C22">
        <w:rPr>
          <w:rFonts w:ascii="Times New Roman" w:hAnsi="Times New Roman" w:cs="Times New Roman"/>
          <w:i/>
          <w:sz w:val="24"/>
          <w:szCs w:val="24"/>
        </w:rPr>
        <w:t>прекращает вспоминать</w:t>
      </w:r>
      <w:r>
        <w:rPr>
          <w:rFonts w:ascii="Times New Roman" w:hAnsi="Times New Roman" w:cs="Times New Roman"/>
          <w:sz w:val="24"/>
          <w:szCs w:val="24"/>
        </w:rPr>
        <w:t xml:space="preserve">) Ну все, хватит! </w:t>
      </w:r>
      <w:r w:rsidR="000C5ED9">
        <w:rPr>
          <w:rFonts w:ascii="Times New Roman" w:hAnsi="Times New Roman" w:cs="Times New Roman"/>
          <w:sz w:val="24"/>
          <w:szCs w:val="24"/>
        </w:rPr>
        <w:t>А сейчас я</w:t>
      </w:r>
      <w:r w:rsidR="00201461">
        <w:rPr>
          <w:rFonts w:ascii="Times New Roman" w:hAnsi="Times New Roman" w:cs="Times New Roman"/>
          <w:sz w:val="24"/>
          <w:szCs w:val="24"/>
        </w:rPr>
        <w:t xml:space="preserve"> наконец-то до кладовки доберусь. Порядок наведу. Хорошо, что свет выключ</w:t>
      </w:r>
      <w:r w:rsidR="00C7357A">
        <w:rPr>
          <w:rFonts w:ascii="Times New Roman" w:hAnsi="Times New Roman" w:cs="Times New Roman"/>
          <w:sz w:val="24"/>
          <w:szCs w:val="24"/>
        </w:rPr>
        <w:t xml:space="preserve">или, </w:t>
      </w:r>
      <w:r w:rsidR="008C4C22">
        <w:rPr>
          <w:rFonts w:ascii="Times New Roman" w:hAnsi="Times New Roman" w:cs="Times New Roman"/>
          <w:sz w:val="24"/>
          <w:szCs w:val="24"/>
        </w:rPr>
        <w:t xml:space="preserve">а то я сейчас </w:t>
      </w:r>
      <w:r w:rsidR="00C7357A">
        <w:rPr>
          <w:rFonts w:ascii="Times New Roman" w:hAnsi="Times New Roman" w:cs="Times New Roman"/>
          <w:sz w:val="24"/>
          <w:szCs w:val="24"/>
        </w:rPr>
        <w:t xml:space="preserve"> тоже </w:t>
      </w:r>
      <w:r w:rsidR="008C4C22">
        <w:rPr>
          <w:rFonts w:ascii="Times New Roman" w:hAnsi="Times New Roman" w:cs="Times New Roman"/>
          <w:sz w:val="24"/>
          <w:szCs w:val="24"/>
        </w:rPr>
        <w:t xml:space="preserve">бы </w:t>
      </w:r>
      <w:r w:rsidR="00C7357A">
        <w:rPr>
          <w:rFonts w:ascii="Times New Roman" w:hAnsi="Times New Roman" w:cs="Times New Roman"/>
          <w:sz w:val="24"/>
          <w:szCs w:val="24"/>
        </w:rPr>
        <w:t>в ноутбуке</w:t>
      </w:r>
      <w:r w:rsidR="00201461">
        <w:rPr>
          <w:rFonts w:ascii="Times New Roman" w:hAnsi="Times New Roman" w:cs="Times New Roman"/>
          <w:sz w:val="24"/>
          <w:szCs w:val="24"/>
        </w:rPr>
        <w:t xml:space="preserve"> зависала…</w:t>
      </w:r>
    </w:p>
    <w:p w14:paraId="59C21081" w14:textId="77777777" w:rsidR="00201461" w:rsidRDefault="0020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Порядок в кладовке. Ясно… Кому нужна эта кладовка? Мы туда и не заглядываем.                               </w:t>
      </w:r>
      <w:r w:rsidR="000C5ED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000ED1" w14:textId="6A8F65FC" w:rsidR="00201461" w:rsidRDefault="0020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Вот именно. </w:t>
      </w:r>
      <w:r w:rsidR="00CE2065">
        <w:rPr>
          <w:rFonts w:ascii="Times New Roman" w:hAnsi="Times New Roman" w:cs="Times New Roman"/>
          <w:sz w:val="24"/>
          <w:szCs w:val="24"/>
        </w:rPr>
        <w:t>Не заглядываем. А там столько всего…</w:t>
      </w:r>
    </w:p>
    <w:p w14:paraId="6E451541" w14:textId="77777777" w:rsidR="00CE2065" w:rsidRDefault="00CE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Мам, ну не смеши… Чего там столько всего? Вещи старые…</w:t>
      </w:r>
    </w:p>
    <w:p w14:paraId="6B4D5AB1" w14:textId="6815A288" w:rsidR="00CE2065" w:rsidRDefault="00CE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4C22">
        <w:rPr>
          <w:rFonts w:ascii="Times New Roman" w:hAnsi="Times New Roman" w:cs="Times New Roman"/>
          <w:i/>
          <w:sz w:val="24"/>
          <w:szCs w:val="24"/>
        </w:rPr>
        <w:t>садится на диван, с ностальгией</w:t>
      </w:r>
      <w:r>
        <w:rPr>
          <w:rFonts w:ascii="Times New Roman" w:hAnsi="Times New Roman" w:cs="Times New Roman"/>
          <w:sz w:val="24"/>
          <w:szCs w:val="24"/>
        </w:rPr>
        <w:t>). Там мои игрушки, там книги, которые я читала, там фотографии всякие наши… Там целая жизнь… И одежда, которая когда-то была очень модной…</w:t>
      </w:r>
    </w:p>
    <w:p w14:paraId="119D30B7" w14:textId="77777777" w:rsidR="00CE2065" w:rsidRDefault="00CE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8C4C22">
        <w:rPr>
          <w:rFonts w:ascii="Times New Roman" w:hAnsi="Times New Roman" w:cs="Times New Roman"/>
          <w:i/>
          <w:sz w:val="24"/>
          <w:szCs w:val="24"/>
        </w:rPr>
        <w:t>обнимает маму за плечи</w:t>
      </w:r>
      <w:r>
        <w:rPr>
          <w:rFonts w:ascii="Times New Roman" w:hAnsi="Times New Roman" w:cs="Times New Roman"/>
          <w:sz w:val="24"/>
          <w:szCs w:val="24"/>
        </w:rPr>
        <w:t>). Мам, ну ты что, плакать, что ли собралась?</w:t>
      </w:r>
    </w:p>
    <w:p w14:paraId="56628C0F" w14:textId="210937A4" w:rsidR="00CE2065" w:rsidRDefault="00CE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F831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4C22">
        <w:rPr>
          <w:rFonts w:ascii="Times New Roman" w:hAnsi="Times New Roman" w:cs="Times New Roman"/>
          <w:i/>
          <w:sz w:val="24"/>
          <w:szCs w:val="24"/>
        </w:rPr>
        <w:t>вздыхает)</w:t>
      </w:r>
      <w:r>
        <w:rPr>
          <w:rFonts w:ascii="Times New Roman" w:hAnsi="Times New Roman" w:cs="Times New Roman"/>
          <w:sz w:val="24"/>
          <w:szCs w:val="24"/>
        </w:rPr>
        <w:t>. Да нет. Просто как-то непонятно все это. Живешь себе живешь… Потихонечку… И вдруг –бац! А тебе уже пятьдесят лет. И дочь уже взрослая. И вещей старых в кладовке – целый вагон. Как это все происходит? А главное, когда?</w:t>
      </w:r>
    </w:p>
    <w:p w14:paraId="1DA40267" w14:textId="77777777" w:rsidR="00CE2065" w:rsidRDefault="00CE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Мам, ну хватит… А то я точно сейчас плакать начну. </w:t>
      </w:r>
      <w:r w:rsidR="00C8399B">
        <w:rPr>
          <w:rFonts w:ascii="Times New Roman" w:hAnsi="Times New Roman" w:cs="Times New Roman"/>
          <w:sz w:val="24"/>
          <w:szCs w:val="24"/>
        </w:rPr>
        <w:t>(</w:t>
      </w:r>
      <w:r w:rsidR="00C8399B" w:rsidRPr="008C4C22">
        <w:rPr>
          <w:rFonts w:ascii="Times New Roman" w:hAnsi="Times New Roman" w:cs="Times New Roman"/>
          <w:i/>
          <w:sz w:val="24"/>
          <w:szCs w:val="24"/>
        </w:rPr>
        <w:t>с энтузиазмом</w:t>
      </w:r>
      <w:r w:rsidR="00C839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Мам, а давай вместе эту кладовку разберем?</w:t>
      </w:r>
      <w:r w:rsidR="00C8399B">
        <w:rPr>
          <w:rFonts w:ascii="Times New Roman" w:hAnsi="Times New Roman" w:cs="Times New Roman"/>
          <w:sz w:val="24"/>
          <w:szCs w:val="24"/>
        </w:rPr>
        <w:t xml:space="preserve"> Я тебе помогу, хочешь?</w:t>
      </w:r>
    </w:p>
    <w:p w14:paraId="37FCF2EC" w14:textId="47E69A27" w:rsidR="00C8399B" w:rsidRDefault="00C8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4C22"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). Ты хочешь мне помочь? Правда?</w:t>
      </w:r>
    </w:p>
    <w:p w14:paraId="7E0028D7" w14:textId="77777777" w:rsidR="00C8399B" w:rsidRDefault="00C8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Правда-правда. Ну</w:t>
      </w:r>
      <w:r w:rsidR="00685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все, пойдем!</w:t>
      </w:r>
    </w:p>
    <w:p w14:paraId="672BA987" w14:textId="77777777" w:rsidR="00C8399B" w:rsidRPr="008C4C22" w:rsidRDefault="00C8399B">
      <w:pPr>
        <w:rPr>
          <w:rFonts w:ascii="Times New Roman" w:hAnsi="Times New Roman" w:cs="Times New Roman"/>
          <w:i/>
          <w:sz w:val="24"/>
          <w:szCs w:val="24"/>
        </w:rPr>
      </w:pPr>
      <w:r w:rsidRPr="008C4C22">
        <w:rPr>
          <w:rFonts w:ascii="Times New Roman" w:hAnsi="Times New Roman" w:cs="Times New Roman"/>
          <w:i/>
          <w:sz w:val="24"/>
          <w:szCs w:val="24"/>
        </w:rPr>
        <w:t xml:space="preserve">   Юля бежит к двери кладовой и открывает ее. На нее падают вещи, обувные коробки. Журналы.</w:t>
      </w:r>
    </w:p>
    <w:p w14:paraId="11138FC4" w14:textId="77777777" w:rsidR="00C8399B" w:rsidRDefault="00C8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СЦЕНА 2.</w:t>
      </w:r>
    </w:p>
    <w:p w14:paraId="367EFF03" w14:textId="520D2680" w:rsidR="00C8399B" w:rsidRDefault="00C8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4C22">
        <w:rPr>
          <w:rFonts w:ascii="Times New Roman" w:hAnsi="Times New Roman" w:cs="Times New Roman"/>
          <w:i/>
          <w:sz w:val="24"/>
          <w:szCs w:val="24"/>
        </w:rPr>
        <w:t>быстро подходит, освобождает дочь</w:t>
      </w:r>
      <w:r w:rsidR="008C4C22" w:rsidRPr="008C4C22">
        <w:rPr>
          <w:rFonts w:ascii="Times New Roman" w:hAnsi="Times New Roman" w:cs="Times New Roman"/>
          <w:i/>
          <w:sz w:val="24"/>
          <w:szCs w:val="24"/>
        </w:rPr>
        <w:t xml:space="preserve"> от вещей</w:t>
      </w:r>
      <w:r>
        <w:rPr>
          <w:rFonts w:ascii="Times New Roman" w:hAnsi="Times New Roman" w:cs="Times New Roman"/>
          <w:sz w:val="24"/>
          <w:szCs w:val="24"/>
        </w:rPr>
        <w:t>). Ты не ушиблась? Тебе не больно?</w:t>
      </w:r>
    </w:p>
    <w:p w14:paraId="4109E165" w14:textId="77777777" w:rsidR="00C8399B" w:rsidRDefault="00C8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все нормально, мам!</w:t>
      </w:r>
    </w:p>
    <w:p w14:paraId="3318A839" w14:textId="32EE9209" w:rsidR="00C8399B" w:rsidRDefault="00C8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Дай-ка я сама начну разгребать. Отойди немного. Вот видишь, сколько здесь всего. Ну, надо же… А это что такое? А это для чего? Юля, посвети мне фонариком</w:t>
      </w:r>
      <w:r w:rsidR="008C4C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8C4C22">
        <w:rPr>
          <w:rFonts w:ascii="Times New Roman" w:hAnsi="Times New Roman" w:cs="Times New Roman"/>
          <w:i/>
          <w:sz w:val="24"/>
          <w:szCs w:val="24"/>
        </w:rPr>
        <w:t>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FA65F4" w14:textId="17BDEEA8" w:rsidR="00C8399B" w:rsidRPr="008C4C22" w:rsidRDefault="00C839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4C22">
        <w:rPr>
          <w:rFonts w:ascii="Times New Roman" w:hAnsi="Times New Roman" w:cs="Times New Roman"/>
          <w:i/>
          <w:sz w:val="24"/>
          <w:szCs w:val="24"/>
        </w:rPr>
        <w:t>Лариса</w:t>
      </w:r>
      <w:r w:rsidR="00F831D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8C4C22">
        <w:rPr>
          <w:rFonts w:ascii="Times New Roman" w:hAnsi="Times New Roman" w:cs="Times New Roman"/>
          <w:i/>
          <w:sz w:val="24"/>
          <w:szCs w:val="24"/>
        </w:rPr>
        <w:t xml:space="preserve"> начинает доставать вещи из кладовой. И постепенно скрывается в ней. Юля перебирает и рассматривает эти вещи, комментирует, одежду прикладывает к себе, крутится у зеркала, периодически светит фонариком вглубь кладовой. Вдруг, через какое-то время Юля понимает, что стало тихо.</w:t>
      </w:r>
    </w:p>
    <w:p w14:paraId="482613E9" w14:textId="77777777" w:rsidR="00C8399B" w:rsidRDefault="00C8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685CC6">
        <w:rPr>
          <w:rFonts w:ascii="Times New Roman" w:hAnsi="Times New Roman" w:cs="Times New Roman"/>
          <w:sz w:val="24"/>
          <w:szCs w:val="24"/>
        </w:rPr>
        <w:t xml:space="preserve"> (</w:t>
      </w:r>
      <w:r w:rsidR="00685CC6" w:rsidRPr="008C4C22">
        <w:rPr>
          <w:rFonts w:ascii="Times New Roman" w:hAnsi="Times New Roman" w:cs="Times New Roman"/>
          <w:i/>
          <w:sz w:val="24"/>
          <w:szCs w:val="24"/>
        </w:rPr>
        <w:t>зовет</w:t>
      </w:r>
      <w:r w:rsidR="00685C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CC6">
        <w:rPr>
          <w:rFonts w:ascii="Times New Roman" w:hAnsi="Times New Roman" w:cs="Times New Roman"/>
          <w:sz w:val="24"/>
          <w:szCs w:val="24"/>
        </w:rPr>
        <w:t>Мам…Мам!!!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6BC6A" w14:textId="77777777" w:rsidR="00685CC6" w:rsidRPr="008C4C22" w:rsidRDefault="00685C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C4C22">
        <w:rPr>
          <w:rFonts w:ascii="Times New Roman" w:hAnsi="Times New Roman" w:cs="Times New Roman"/>
          <w:i/>
          <w:sz w:val="24"/>
          <w:szCs w:val="24"/>
        </w:rPr>
        <w:t>Тишина.</w:t>
      </w:r>
    </w:p>
    <w:p w14:paraId="0407287F" w14:textId="77777777" w:rsidR="00685CC6" w:rsidRDefault="0068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Мама!!! Ответь мне! Ты меня слышишь?</w:t>
      </w:r>
    </w:p>
    <w:p w14:paraId="21A93886" w14:textId="77777777" w:rsidR="00685CC6" w:rsidRPr="008C4C22" w:rsidRDefault="00685C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C4C22">
        <w:rPr>
          <w:rFonts w:ascii="Times New Roman" w:hAnsi="Times New Roman" w:cs="Times New Roman"/>
          <w:i/>
          <w:sz w:val="24"/>
          <w:szCs w:val="24"/>
        </w:rPr>
        <w:t>Тишина.</w:t>
      </w:r>
    </w:p>
    <w:p w14:paraId="73EA42D8" w14:textId="77777777" w:rsidR="00685CC6" w:rsidRDefault="0068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AA2AD6">
        <w:rPr>
          <w:rFonts w:ascii="Times New Roman" w:hAnsi="Times New Roman" w:cs="Times New Roman"/>
          <w:sz w:val="24"/>
          <w:szCs w:val="24"/>
        </w:rPr>
        <w:t xml:space="preserve"> (</w:t>
      </w:r>
      <w:r w:rsidR="00AA2AD6" w:rsidRPr="008C4C22">
        <w:rPr>
          <w:rFonts w:ascii="Times New Roman" w:hAnsi="Times New Roman" w:cs="Times New Roman"/>
          <w:i/>
          <w:sz w:val="24"/>
          <w:szCs w:val="24"/>
        </w:rPr>
        <w:t>громко)</w:t>
      </w:r>
      <w:r>
        <w:rPr>
          <w:rFonts w:ascii="Times New Roman" w:hAnsi="Times New Roman" w:cs="Times New Roman"/>
          <w:sz w:val="24"/>
          <w:szCs w:val="24"/>
        </w:rPr>
        <w:t xml:space="preserve">. Мама, что-то случилось? </w:t>
      </w:r>
      <w:r w:rsidR="008C4C22">
        <w:rPr>
          <w:rFonts w:ascii="Times New Roman" w:hAnsi="Times New Roman" w:cs="Times New Roman"/>
          <w:sz w:val="24"/>
          <w:szCs w:val="24"/>
        </w:rPr>
        <w:t xml:space="preserve">Мам, ну не молчи, пожалуйста! </w:t>
      </w:r>
      <w:r>
        <w:rPr>
          <w:rFonts w:ascii="Times New Roman" w:hAnsi="Times New Roman" w:cs="Times New Roman"/>
          <w:sz w:val="24"/>
          <w:szCs w:val="24"/>
        </w:rPr>
        <w:t>Мне страшно, мам!</w:t>
      </w:r>
    </w:p>
    <w:p w14:paraId="7D135452" w14:textId="77777777" w:rsidR="00685CC6" w:rsidRPr="008C4C22" w:rsidRDefault="00685CC6">
      <w:pPr>
        <w:rPr>
          <w:rFonts w:ascii="Times New Roman" w:hAnsi="Times New Roman" w:cs="Times New Roman"/>
          <w:i/>
          <w:sz w:val="24"/>
          <w:szCs w:val="24"/>
        </w:rPr>
      </w:pPr>
      <w:r w:rsidRPr="008C4C22">
        <w:rPr>
          <w:rFonts w:ascii="Times New Roman" w:hAnsi="Times New Roman" w:cs="Times New Roman"/>
          <w:i/>
          <w:sz w:val="24"/>
          <w:szCs w:val="24"/>
        </w:rPr>
        <w:t xml:space="preserve">    Из кладовой начинает доноситься какая-то музыка. Постепенно она становитс</w:t>
      </w:r>
      <w:r w:rsidR="00B5750E" w:rsidRPr="008C4C22">
        <w:rPr>
          <w:rFonts w:ascii="Times New Roman" w:hAnsi="Times New Roman" w:cs="Times New Roman"/>
          <w:i/>
          <w:sz w:val="24"/>
          <w:szCs w:val="24"/>
        </w:rPr>
        <w:t>я громче. Мы слышим композицию «Тайм изи</w:t>
      </w:r>
      <w:r w:rsidRPr="008C4C22">
        <w:rPr>
          <w:rFonts w:ascii="Times New Roman" w:hAnsi="Times New Roman" w:cs="Times New Roman"/>
          <w:i/>
          <w:sz w:val="24"/>
          <w:szCs w:val="24"/>
        </w:rPr>
        <w:t xml:space="preserve"> тайм</w:t>
      </w:r>
      <w:r w:rsidR="00B5750E" w:rsidRPr="008C4C22">
        <w:rPr>
          <w:rFonts w:ascii="Times New Roman" w:hAnsi="Times New Roman" w:cs="Times New Roman"/>
          <w:i/>
          <w:sz w:val="24"/>
          <w:szCs w:val="24"/>
        </w:rPr>
        <w:t>» группы «Скорпионз»</w:t>
      </w:r>
      <w:r w:rsidRPr="008C4C22">
        <w:rPr>
          <w:rFonts w:ascii="Times New Roman" w:hAnsi="Times New Roman" w:cs="Times New Roman"/>
          <w:i/>
          <w:sz w:val="24"/>
          <w:szCs w:val="24"/>
        </w:rPr>
        <w:t>. Свет гаснет.</w:t>
      </w:r>
      <w:r w:rsidR="00B5750E" w:rsidRPr="008C4C22">
        <w:rPr>
          <w:rFonts w:ascii="Times New Roman" w:hAnsi="Times New Roman" w:cs="Times New Roman"/>
          <w:i/>
          <w:sz w:val="24"/>
          <w:szCs w:val="24"/>
        </w:rPr>
        <w:t xml:space="preserve"> Ненадолго. А когда включается, вовсю звучит «Скорпионз», заполняя собой все вокруг. Юля безуспешно пытается перекричать музыку и найти за горой вещей в кладовой свою маму. Наконец музыка резко обрывается и из кладовой появляется голова Ларисы. Или не Ларисы? Вроде бы Ларисы, но этой Ларисе… тоже 15 лет.</w:t>
      </w:r>
    </w:p>
    <w:p w14:paraId="6996D7BB" w14:textId="77777777" w:rsidR="00B5750E" w:rsidRDefault="00B5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2. Кайф! </w:t>
      </w:r>
      <w:r w:rsidR="008C4C22">
        <w:rPr>
          <w:rFonts w:ascii="Times New Roman" w:hAnsi="Times New Roman" w:cs="Times New Roman"/>
          <w:sz w:val="24"/>
          <w:szCs w:val="24"/>
        </w:rPr>
        <w:t xml:space="preserve">Вот это кайф!!! Какой кайф… </w:t>
      </w:r>
      <w:r>
        <w:rPr>
          <w:rFonts w:ascii="Times New Roman" w:hAnsi="Times New Roman" w:cs="Times New Roman"/>
          <w:sz w:val="24"/>
          <w:szCs w:val="24"/>
        </w:rPr>
        <w:t xml:space="preserve"> Вот так вот, со всей дури, на полную громкость слушать проигрыватель… Пока родителей нет дома. Интересно, а почему проигрыватель с пластинками в кладовке? Блин,</w:t>
      </w:r>
      <w:r w:rsidR="000C5ED9">
        <w:rPr>
          <w:rFonts w:ascii="Times New Roman" w:hAnsi="Times New Roman" w:cs="Times New Roman"/>
          <w:sz w:val="24"/>
          <w:szCs w:val="24"/>
        </w:rPr>
        <w:t xml:space="preserve"> надо как-то их отсюда</w:t>
      </w:r>
      <w:r>
        <w:rPr>
          <w:rFonts w:ascii="Times New Roman" w:hAnsi="Times New Roman" w:cs="Times New Roman"/>
          <w:sz w:val="24"/>
          <w:szCs w:val="24"/>
        </w:rPr>
        <w:t xml:space="preserve"> вытащить…</w:t>
      </w:r>
      <w:r w:rsidR="000C5ED9">
        <w:rPr>
          <w:rFonts w:ascii="Times New Roman" w:hAnsi="Times New Roman" w:cs="Times New Roman"/>
          <w:sz w:val="24"/>
          <w:szCs w:val="24"/>
        </w:rPr>
        <w:t xml:space="preserve"> (</w:t>
      </w:r>
      <w:r w:rsidR="000C5ED9" w:rsidRPr="008C4C22">
        <w:rPr>
          <w:rFonts w:ascii="Times New Roman" w:hAnsi="Times New Roman" w:cs="Times New Roman"/>
          <w:i/>
          <w:sz w:val="24"/>
          <w:szCs w:val="24"/>
        </w:rPr>
        <w:t>замечает Юлю</w:t>
      </w:r>
      <w:r w:rsidR="000C5ED9">
        <w:rPr>
          <w:rFonts w:ascii="Times New Roman" w:hAnsi="Times New Roman" w:cs="Times New Roman"/>
          <w:sz w:val="24"/>
          <w:szCs w:val="24"/>
        </w:rPr>
        <w:t>). Юля, давай помогай мне, обещала же!</w:t>
      </w:r>
    </w:p>
    <w:p w14:paraId="5ADF0A35" w14:textId="77777777" w:rsidR="00EB37A0" w:rsidRPr="008C4C22" w:rsidRDefault="00EB37A0">
      <w:pPr>
        <w:rPr>
          <w:rFonts w:ascii="Times New Roman" w:hAnsi="Times New Roman" w:cs="Times New Roman"/>
          <w:i/>
          <w:sz w:val="24"/>
          <w:szCs w:val="24"/>
        </w:rPr>
      </w:pPr>
      <w:r w:rsidRPr="008C4C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</w:t>
      </w:r>
      <w:r w:rsidR="008C4C2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AA2AD6" w:rsidRPr="008C4C2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C4C22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14:paraId="399774F6" w14:textId="77777777" w:rsidR="00EB37A0" w:rsidRDefault="000C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 </w:t>
      </w:r>
      <w:r w:rsidR="00EB37A0">
        <w:rPr>
          <w:rFonts w:ascii="Times New Roman" w:hAnsi="Times New Roman" w:cs="Times New Roman"/>
          <w:sz w:val="24"/>
          <w:szCs w:val="24"/>
        </w:rPr>
        <w:t>(</w:t>
      </w:r>
      <w:r w:rsidR="00EB37A0" w:rsidRPr="008C4C22">
        <w:rPr>
          <w:rFonts w:ascii="Times New Roman" w:hAnsi="Times New Roman" w:cs="Times New Roman"/>
          <w:i/>
          <w:sz w:val="24"/>
          <w:szCs w:val="24"/>
        </w:rPr>
        <w:t>испуганно кричит</w:t>
      </w:r>
      <w:r w:rsidR="00EB37A0">
        <w:rPr>
          <w:rFonts w:ascii="Times New Roman" w:hAnsi="Times New Roman" w:cs="Times New Roman"/>
          <w:sz w:val="24"/>
          <w:szCs w:val="24"/>
        </w:rPr>
        <w:t>) А-а-а-а-а!!!!!!</w:t>
      </w:r>
    </w:p>
    <w:p w14:paraId="026ED5D1" w14:textId="5CF3C952" w:rsidR="00EB37A0" w:rsidRPr="00E56A75" w:rsidRDefault="00EB37A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6A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75">
        <w:rPr>
          <w:rFonts w:ascii="Times New Roman" w:hAnsi="Times New Roman" w:cs="Times New Roman"/>
          <w:i/>
          <w:iCs/>
          <w:sz w:val="24"/>
          <w:szCs w:val="24"/>
        </w:rPr>
        <w:t>Юля замолкает. Пауза. Лариса 2 удивленно смотрит на нее.</w:t>
      </w:r>
    </w:p>
    <w:p w14:paraId="710D5B3C" w14:textId="61C46259" w:rsidR="008C4C22" w:rsidRDefault="008C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Ты сдурела что ли? Орешь как ненормальная.</w:t>
      </w:r>
    </w:p>
    <w:p w14:paraId="2872025D" w14:textId="77777777" w:rsidR="000C5ED9" w:rsidRDefault="00EB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 </w:t>
      </w:r>
      <w:r w:rsidR="000C5ED9">
        <w:rPr>
          <w:rFonts w:ascii="Times New Roman" w:hAnsi="Times New Roman" w:cs="Times New Roman"/>
          <w:sz w:val="24"/>
          <w:szCs w:val="24"/>
        </w:rPr>
        <w:t>(</w:t>
      </w:r>
      <w:r w:rsidR="000C5ED9" w:rsidRPr="008C4C22">
        <w:rPr>
          <w:rFonts w:ascii="Times New Roman" w:hAnsi="Times New Roman" w:cs="Times New Roman"/>
          <w:i/>
          <w:sz w:val="24"/>
          <w:szCs w:val="24"/>
        </w:rPr>
        <w:t>изумленно</w:t>
      </w:r>
      <w:r w:rsidR="000C5ED9">
        <w:rPr>
          <w:rFonts w:ascii="Times New Roman" w:hAnsi="Times New Roman" w:cs="Times New Roman"/>
          <w:sz w:val="24"/>
          <w:szCs w:val="24"/>
        </w:rPr>
        <w:t>). Мама… Мама?  Мама, как это? Ты как это сделала?</w:t>
      </w:r>
    </w:p>
    <w:p w14:paraId="38D1740A" w14:textId="77777777" w:rsidR="000C5ED9" w:rsidRDefault="000C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D23B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4C22"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). Что я сделала? Ты о чем?</w:t>
      </w:r>
    </w:p>
    <w:p w14:paraId="565D7DB2" w14:textId="77777777" w:rsidR="000C5ED9" w:rsidRDefault="000C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Мама… ты же… молодая стала…</w:t>
      </w:r>
    </w:p>
    <w:p w14:paraId="5BABFC3D" w14:textId="77777777" w:rsidR="000C5ED9" w:rsidRDefault="000C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D23B3">
        <w:rPr>
          <w:rFonts w:ascii="Times New Roman" w:hAnsi="Times New Roman" w:cs="Times New Roman"/>
          <w:sz w:val="24"/>
          <w:szCs w:val="24"/>
        </w:rPr>
        <w:t xml:space="preserve"> 2</w:t>
      </w:r>
      <w:r w:rsidR="00AA2AD6">
        <w:rPr>
          <w:rFonts w:ascii="Times New Roman" w:hAnsi="Times New Roman" w:cs="Times New Roman"/>
          <w:sz w:val="24"/>
          <w:szCs w:val="24"/>
        </w:rPr>
        <w:t xml:space="preserve"> </w:t>
      </w:r>
      <w:r w:rsidR="005603FF">
        <w:rPr>
          <w:rFonts w:ascii="Times New Roman" w:hAnsi="Times New Roman" w:cs="Times New Roman"/>
          <w:sz w:val="24"/>
          <w:szCs w:val="24"/>
        </w:rPr>
        <w:t>(</w:t>
      </w:r>
      <w:r w:rsidR="005603FF" w:rsidRPr="008C4C22">
        <w:rPr>
          <w:rFonts w:ascii="Times New Roman" w:hAnsi="Times New Roman" w:cs="Times New Roman"/>
          <w:i/>
          <w:sz w:val="24"/>
          <w:szCs w:val="24"/>
        </w:rPr>
        <w:t>восторженно</w:t>
      </w:r>
      <w:r w:rsidR="005603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Конечно, подмолодишься тут. Слышала музыку сейчас, а? </w:t>
      </w:r>
      <w:r w:rsidR="005603FF">
        <w:rPr>
          <w:rFonts w:ascii="Times New Roman" w:hAnsi="Times New Roman" w:cs="Times New Roman"/>
          <w:sz w:val="24"/>
          <w:szCs w:val="24"/>
        </w:rPr>
        <w:t xml:space="preserve">Какую музыку мы тогда слушали, в 80-х… Да что в 80-х, до сих пор ни один концерт без нее не обходится, в рекламе постоянно она звучит. Вот как мы могли плохими вырасти с такой музыкой? Лезь сюда, будем проигрыватель вызволять… Я тебе столько </w:t>
      </w:r>
      <w:r w:rsidR="004D23B3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EB37A0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D23B3">
        <w:rPr>
          <w:rFonts w:ascii="Times New Roman" w:hAnsi="Times New Roman" w:cs="Times New Roman"/>
          <w:sz w:val="24"/>
          <w:szCs w:val="24"/>
        </w:rPr>
        <w:t>поставлю послушать…</w:t>
      </w:r>
      <w:r w:rsidR="00AA2AD6">
        <w:rPr>
          <w:rFonts w:ascii="Times New Roman" w:hAnsi="Times New Roman" w:cs="Times New Roman"/>
          <w:sz w:val="24"/>
          <w:szCs w:val="24"/>
        </w:rPr>
        <w:t xml:space="preserve"> Ты обалдеешь…</w:t>
      </w:r>
    </w:p>
    <w:p w14:paraId="6FF8A38C" w14:textId="77777777" w:rsidR="005603FF" w:rsidRDefault="0056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подожди…</w:t>
      </w:r>
      <w:r w:rsidR="004D23B3">
        <w:rPr>
          <w:rFonts w:ascii="Times New Roman" w:hAnsi="Times New Roman" w:cs="Times New Roman"/>
          <w:sz w:val="24"/>
          <w:szCs w:val="24"/>
        </w:rPr>
        <w:t xml:space="preserve"> Я тебя, конечно, люблю очень… Но ты же теперь не выглядишь, как моя мама…</w:t>
      </w:r>
      <w:r w:rsidR="00AA2AD6">
        <w:rPr>
          <w:rFonts w:ascii="Times New Roman" w:hAnsi="Times New Roman" w:cs="Times New Roman"/>
          <w:sz w:val="24"/>
          <w:szCs w:val="24"/>
        </w:rPr>
        <w:t xml:space="preserve"> и разговариваешь как-то странно…</w:t>
      </w:r>
    </w:p>
    <w:p w14:paraId="30A72793" w14:textId="77777777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Да о чем это ты?</w:t>
      </w:r>
    </w:p>
    <w:p w14:paraId="17A5F3AB" w14:textId="77777777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Мама, ты, главное, не волнуйся… Но ты теперь выглядишь… как моя ровесница… Понимаешь? </w:t>
      </w:r>
      <w:r w:rsidR="00926506">
        <w:rPr>
          <w:rFonts w:ascii="Times New Roman" w:hAnsi="Times New Roman" w:cs="Times New Roman"/>
          <w:sz w:val="24"/>
          <w:szCs w:val="24"/>
        </w:rPr>
        <w:t>Как это получилось? И ч</w:t>
      </w:r>
      <w:r>
        <w:rPr>
          <w:rFonts w:ascii="Times New Roman" w:hAnsi="Times New Roman" w:cs="Times New Roman"/>
          <w:sz w:val="24"/>
          <w:szCs w:val="24"/>
        </w:rPr>
        <w:t xml:space="preserve">то мы с этим </w:t>
      </w:r>
      <w:r w:rsidR="00926506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будем делать?</w:t>
      </w:r>
      <w:r w:rsidR="00926506">
        <w:rPr>
          <w:rFonts w:ascii="Times New Roman" w:hAnsi="Times New Roman" w:cs="Times New Roman"/>
          <w:sz w:val="24"/>
          <w:szCs w:val="24"/>
        </w:rPr>
        <w:t xml:space="preserve"> Как ты будешь на родительские собрания ходить? А на работу свою? Мамочки….</w:t>
      </w:r>
    </w:p>
    <w:p w14:paraId="5481A29D" w14:textId="77777777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Дочь, с тобой все в порядке?</w:t>
      </w:r>
    </w:p>
    <w:p w14:paraId="0C48436B" w14:textId="77777777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926506">
        <w:rPr>
          <w:rFonts w:ascii="Times New Roman" w:hAnsi="Times New Roman" w:cs="Times New Roman"/>
          <w:i/>
          <w:sz w:val="24"/>
          <w:szCs w:val="24"/>
        </w:rPr>
        <w:t>неуверенно)</w:t>
      </w:r>
      <w:r>
        <w:rPr>
          <w:rFonts w:ascii="Times New Roman" w:hAnsi="Times New Roman" w:cs="Times New Roman"/>
          <w:sz w:val="24"/>
          <w:szCs w:val="24"/>
        </w:rPr>
        <w:t>. Со мной- то да… А вот с тобой…</w:t>
      </w:r>
    </w:p>
    <w:p w14:paraId="4B4F264E" w14:textId="77777777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Ладно, не хочешь помогать</w:t>
      </w:r>
      <w:r w:rsidR="00926506">
        <w:rPr>
          <w:rFonts w:ascii="Times New Roman" w:hAnsi="Times New Roman" w:cs="Times New Roman"/>
          <w:sz w:val="24"/>
          <w:szCs w:val="24"/>
        </w:rPr>
        <w:t xml:space="preserve"> разбирать кладовку</w:t>
      </w:r>
      <w:r>
        <w:rPr>
          <w:rFonts w:ascii="Times New Roman" w:hAnsi="Times New Roman" w:cs="Times New Roman"/>
          <w:sz w:val="24"/>
          <w:szCs w:val="24"/>
        </w:rPr>
        <w:t xml:space="preserve"> – так и скажи… Не надо говорить загадками.</w:t>
      </w:r>
    </w:p>
    <w:p w14:paraId="367D4E49" w14:textId="77777777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AA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506">
        <w:rPr>
          <w:rFonts w:ascii="Times New Roman" w:hAnsi="Times New Roman" w:cs="Times New Roman"/>
          <w:i/>
          <w:sz w:val="24"/>
          <w:szCs w:val="24"/>
        </w:rPr>
        <w:t>вспомнила)</w:t>
      </w:r>
      <w:r>
        <w:rPr>
          <w:rFonts w:ascii="Times New Roman" w:hAnsi="Times New Roman" w:cs="Times New Roman"/>
          <w:sz w:val="24"/>
          <w:szCs w:val="24"/>
        </w:rPr>
        <w:t>. Мам</w:t>
      </w:r>
      <w:r w:rsidR="009265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 А там у нас зеркало было большое. Оно там?</w:t>
      </w:r>
    </w:p>
    <w:p w14:paraId="00311918" w14:textId="36895167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Трюмо что ли? Сейчас посмотрю…</w:t>
      </w:r>
      <w:r w:rsidR="00C7357A">
        <w:rPr>
          <w:rFonts w:ascii="Times New Roman" w:hAnsi="Times New Roman" w:cs="Times New Roman"/>
          <w:sz w:val="24"/>
          <w:szCs w:val="24"/>
        </w:rPr>
        <w:t xml:space="preserve"> Да. З</w:t>
      </w:r>
      <w:r>
        <w:rPr>
          <w:rFonts w:ascii="Times New Roman" w:hAnsi="Times New Roman" w:cs="Times New Roman"/>
          <w:sz w:val="24"/>
          <w:szCs w:val="24"/>
        </w:rPr>
        <w:t>десь стоит, возле стеночки, в глубине.</w:t>
      </w:r>
    </w:p>
    <w:p w14:paraId="769C67A3" w14:textId="77777777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926506">
        <w:rPr>
          <w:rFonts w:ascii="Times New Roman" w:hAnsi="Times New Roman" w:cs="Times New Roman"/>
          <w:sz w:val="24"/>
          <w:szCs w:val="24"/>
        </w:rPr>
        <w:t>Подожди, я</w:t>
      </w:r>
      <w:r>
        <w:rPr>
          <w:rFonts w:ascii="Times New Roman" w:hAnsi="Times New Roman" w:cs="Times New Roman"/>
          <w:sz w:val="24"/>
          <w:szCs w:val="24"/>
        </w:rPr>
        <w:t xml:space="preserve"> сейчас помогу тебе его подтащить ближе к свету…</w:t>
      </w:r>
      <w:r w:rsidR="00926506">
        <w:rPr>
          <w:rFonts w:ascii="Times New Roman" w:hAnsi="Times New Roman" w:cs="Times New Roman"/>
          <w:sz w:val="24"/>
          <w:szCs w:val="24"/>
        </w:rPr>
        <w:t xml:space="preserve"> Тебе просто надо в зеркало на себя посмотреть и ты сразу все поймешь…</w:t>
      </w:r>
    </w:p>
    <w:p w14:paraId="6940C1B7" w14:textId="1B0E1605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56A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СЦЕНА 3.</w:t>
      </w:r>
    </w:p>
    <w:p w14:paraId="7454681D" w14:textId="77777777" w:rsidR="004D23B3" w:rsidRDefault="004D23B3">
      <w:pPr>
        <w:rPr>
          <w:rFonts w:ascii="Times New Roman" w:hAnsi="Times New Roman" w:cs="Times New Roman"/>
          <w:sz w:val="24"/>
          <w:szCs w:val="24"/>
        </w:rPr>
      </w:pPr>
      <w:r w:rsidRPr="00926506">
        <w:rPr>
          <w:rFonts w:ascii="Times New Roman" w:hAnsi="Times New Roman" w:cs="Times New Roman"/>
          <w:i/>
          <w:sz w:val="24"/>
          <w:szCs w:val="24"/>
        </w:rPr>
        <w:t xml:space="preserve">    В кладовой. Юля перелезает через завалы вещей и оказывается внутри кладовой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B0A2F" w14:textId="77777777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Давай, мама, поближе к свету трюмо подвинем.</w:t>
      </w:r>
    </w:p>
    <w:p w14:paraId="3F328B69" w14:textId="49DC279F" w:rsidR="004D23B3" w:rsidRDefault="004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Давай!</w:t>
      </w:r>
    </w:p>
    <w:p w14:paraId="111B08EC" w14:textId="77777777" w:rsidR="004D23B3" w:rsidRPr="00926506" w:rsidRDefault="004D23B3">
      <w:pPr>
        <w:rPr>
          <w:rFonts w:ascii="Times New Roman" w:hAnsi="Times New Roman" w:cs="Times New Roman"/>
          <w:i/>
          <w:sz w:val="24"/>
          <w:szCs w:val="24"/>
        </w:rPr>
      </w:pPr>
      <w:r w:rsidRPr="0092650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A2504" w:rsidRPr="009265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926506">
        <w:rPr>
          <w:rFonts w:ascii="Times New Roman" w:hAnsi="Times New Roman" w:cs="Times New Roman"/>
          <w:i/>
          <w:sz w:val="24"/>
          <w:szCs w:val="24"/>
        </w:rPr>
        <w:t>Двигают трюмо.</w:t>
      </w:r>
    </w:p>
    <w:p w14:paraId="55320E0A" w14:textId="77777777" w:rsidR="00BA2504" w:rsidRDefault="00BA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Все, хватит! Давай, мама, смотрись в зеркало.</w:t>
      </w:r>
    </w:p>
    <w:p w14:paraId="7C517A55" w14:textId="08C77DC0" w:rsidR="00BA2504" w:rsidRDefault="00BA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4F1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506">
        <w:rPr>
          <w:rFonts w:ascii="Times New Roman" w:hAnsi="Times New Roman" w:cs="Times New Roman"/>
          <w:i/>
          <w:sz w:val="24"/>
          <w:szCs w:val="24"/>
        </w:rPr>
        <w:t>смотрит на себя в зеркало</w:t>
      </w:r>
      <w:r>
        <w:rPr>
          <w:rFonts w:ascii="Times New Roman" w:hAnsi="Times New Roman" w:cs="Times New Roman"/>
          <w:sz w:val="24"/>
          <w:szCs w:val="24"/>
        </w:rPr>
        <w:t>). Ну и что? Вижу только, что я вся в пыли и зеркало тоже… Юля, с тобой все в порядке?</w:t>
      </w:r>
    </w:p>
    <w:p w14:paraId="5CCF13E0" w14:textId="77777777" w:rsidR="00BA2504" w:rsidRPr="00926506" w:rsidRDefault="00BA2504">
      <w:pPr>
        <w:rPr>
          <w:rFonts w:ascii="Times New Roman" w:hAnsi="Times New Roman" w:cs="Times New Roman"/>
          <w:i/>
          <w:sz w:val="24"/>
          <w:szCs w:val="24"/>
        </w:rPr>
      </w:pPr>
      <w:r w:rsidRPr="0092650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EB37A0" w:rsidRPr="0092650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26506">
        <w:rPr>
          <w:rFonts w:ascii="Times New Roman" w:hAnsi="Times New Roman" w:cs="Times New Roman"/>
          <w:i/>
          <w:sz w:val="24"/>
          <w:szCs w:val="24"/>
        </w:rPr>
        <w:t>Юля находит старую футболку и протирает зеркало.</w:t>
      </w:r>
    </w:p>
    <w:p w14:paraId="0F3A621A" w14:textId="77777777" w:rsidR="00BA2504" w:rsidRDefault="00BA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Со мной-то, мама, все в порядке… А теперь? Теперь смотрись.</w:t>
      </w:r>
    </w:p>
    <w:p w14:paraId="4DD23E3C" w14:textId="10937669" w:rsidR="00BA2504" w:rsidRDefault="00BA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4F1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506">
        <w:rPr>
          <w:rFonts w:ascii="Times New Roman" w:hAnsi="Times New Roman" w:cs="Times New Roman"/>
          <w:i/>
          <w:sz w:val="24"/>
          <w:szCs w:val="24"/>
        </w:rPr>
        <w:t>неуверенно)</w:t>
      </w:r>
      <w:r>
        <w:rPr>
          <w:rFonts w:ascii="Times New Roman" w:hAnsi="Times New Roman" w:cs="Times New Roman"/>
          <w:sz w:val="24"/>
          <w:szCs w:val="24"/>
        </w:rPr>
        <w:t>. Да вроде все то же, что и было…</w:t>
      </w:r>
    </w:p>
    <w:p w14:paraId="15AA65E2" w14:textId="77777777" w:rsidR="00BA2504" w:rsidRDefault="00BA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 </w:t>
      </w:r>
      <w:r w:rsidRPr="00926506">
        <w:rPr>
          <w:rFonts w:ascii="Times New Roman" w:hAnsi="Times New Roman" w:cs="Times New Roman"/>
          <w:i/>
          <w:sz w:val="24"/>
          <w:szCs w:val="24"/>
        </w:rPr>
        <w:t>(в отчаянии</w:t>
      </w:r>
      <w:r>
        <w:rPr>
          <w:rFonts w:ascii="Times New Roman" w:hAnsi="Times New Roman" w:cs="Times New Roman"/>
          <w:sz w:val="24"/>
          <w:szCs w:val="24"/>
        </w:rPr>
        <w:t>). Что же делать?</w:t>
      </w:r>
    </w:p>
    <w:p w14:paraId="451339A9" w14:textId="174350AC" w:rsidR="00BA2504" w:rsidRDefault="00BA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Слушай, я вспомнила, у меня же с детства эта… как ее… «куриная слепота». В сумерках плохо вижу. Ты фонариком подсвети, может</w:t>
      </w:r>
      <w:r w:rsidR="00AA2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7A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буду лучше видеть?</w:t>
      </w:r>
    </w:p>
    <w:p w14:paraId="0D97E8D5" w14:textId="77777777" w:rsidR="00BA2504" w:rsidRPr="00926506" w:rsidRDefault="00BA2504">
      <w:pPr>
        <w:rPr>
          <w:rFonts w:ascii="Times New Roman" w:hAnsi="Times New Roman" w:cs="Times New Roman"/>
          <w:i/>
          <w:sz w:val="24"/>
          <w:szCs w:val="24"/>
        </w:rPr>
      </w:pPr>
      <w:r w:rsidRPr="0092650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926506" w:rsidRPr="0092650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6506">
        <w:rPr>
          <w:rFonts w:ascii="Times New Roman" w:hAnsi="Times New Roman" w:cs="Times New Roman"/>
          <w:i/>
          <w:sz w:val="24"/>
          <w:szCs w:val="24"/>
        </w:rPr>
        <w:t xml:space="preserve"> Юля светит фонариком, Лариса вглядывается в трюмо.</w:t>
      </w:r>
    </w:p>
    <w:p w14:paraId="17CBDE17" w14:textId="54D1CB1D" w:rsidR="00BA2504" w:rsidRDefault="00BA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4F1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26506" w:rsidRPr="00926506">
        <w:rPr>
          <w:rFonts w:ascii="Times New Roman" w:hAnsi="Times New Roman" w:cs="Times New Roman"/>
          <w:i/>
          <w:sz w:val="24"/>
          <w:szCs w:val="24"/>
        </w:rPr>
        <w:t>смотрит в зеркало</w:t>
      </w:r>
      <w:r w:rsidR="00926506">
        <w:rPr>
          <w:rFonts w:ascii="Times New Roman" w:hAnsi="Times New Roman" w:cs="Times New Roman"/>
          <w:sz w:val="24"/>
          <w:szCs w:val="24"/>
        </w:rPr>
        <w:t xml:space="preserve">, </w:t>
      </w:r>
      <w:r w:rsidRPr="00926506">
        <w:rPr>
          <w:rFonts w:ascii="Times New Roman" w:hAnsi="Times New Roman" w:cs="Times New Roman"/>
          <w:i/>
          <w:sz w:val="24"/>
          <w:szCs w:val="24"/>
        </w:rPr>
        <w:t>через какое –то время</w:t>
      </w:r>
      <w:r>
        <w:rPr>
          <w:rFonts w:ascii="Times New Roman" w:hAnsi="Times New Roman" w:cs="Times New Roman"/>
          <w:sz w:val="24"/>
          <w:szCs w:val="24"/>
        </w:rPr>
        <w:t>). А</w:t>
      </w:r>
      <w:r w:rsidR="00EB37A0">
        <w:rPr>
          <w:rFonts w:ascii="Times New Roman" w:hAnsi="Times New Roman" w:cs="Times New Roman"/>
          <w:sz w:val="24"/>
          <w:szCs w:val="24"/>
        </w:rPr>
        <w:t>-а-а-а-а</w:t>
      </w:r>
      <w:r>
        <w:rPr>
          <w:rFonts w:ascii="Times New Roman" w:hAnsi="Times New Roman" w:cs="Times New Roman"/>
          <w:sz w:val="24"/>
          <w:szCs w:val="24"/>
        </w:rPr>
        <w:t>! (</w:t>
      </w:r>
      <w:r w:rsidR="00EB37A0" w:rsidRPr="00926506">
        <w:rPr>
          <w:rFonts w:ascii="Times New Roman" w:hAnsi="Times New Roman" w:cs="Times New Roman"/>
          <w:i/>
          <w:sz w:val="24"/>
          <w:szCs w:val="24"/>
        </w:rPr>
        <w:t xml:space="preserve">кричит, </w:t>
      </w:r>
      <w:r w:rsidRPr="00926506">
        <w:rPr>
          <w:rFonts w:ascii="Times New Roman" w:hAnsi="Times New Roman" w:cs="Times New Roman"/>
          <w:i/>
          <w:sz w:val="24"/>
          <w:szCs w:val="24"/>
        </w:rPr>
        <w:t>закрывает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506">
        <w:rPr>
          <w:rFonts w:ascii="Times New Roman" w:hAnsi="Times New Roman" w:cs="Times New Roman"/>
          <w:i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>). Кто это? Что это?</w:t>
      </w:r>
    </w:p>
    <w:p w14:paraId="0313E05E" w14:textId="77777777" w:rsidR="00BA2504" w:rsidRDefault="00BA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Мама, это ты! </w:t>
      </w:r>
      <w:r w:rsidR="00EB37A0">
        <w:rPr>
          <w:rFonts w:ascii="Times New Roman" w:hAnsi="Times New Roman" w:cs="Times New Roman"/>
          <w:sz w:val="24"/>
          <w:szCs w:val="24"/>
        </w:rPr>
        <w:t>Не пугайся, мама.</w:t>
      </w:r>
      <w:r w:rsidR="00AA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стала моей ровесницей. Понимаешь?</w:t>
      </w:r>
    </w:p>
    <w:p w14:paraId="2C93189E" w14:textId="71ADBB65" w:rsidR="00AA2AD6" w:rsidRDefault="00AA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4F1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506">
        <w:rPr>
          <w:rFonts w:ascii="Times New Roman" w:hAnsi="Times New Roman" w:cs="Times New Roman"/>
          <w:i/>
          <w:sz w:val="24"/>
          <w:szCs w:val="24"/>
        </w:rPr>
        <w:t>в панике</w:t>
      </w:r>
      <w:r>
        <w:rPr>
          <w:rFonts w:ascii="Times New Roman" w:hAnsi="Times New Roman" w:cs="Times New Roman"/>
          <w:sz w:val="24"/>
          <w:szCs w:val="24"/>
        </w:rPr>
        <w:t xml:space="preserve">). Как твоей ровесницей? </w:t>
      </w:r>
      <w:r w:rsidR="00926506">
        <w:rPr>
          <w:rFonts w:ascii="Times New Roman" w:hAnsi="Times New Roman" w:cs="Times New Roman"/>
          <w:sz w:val="24"/>
          <w:szCs w:val="24"/>
        </w:rPr>
        <w:t xml:space="preserve">Когда? Зачем? </w:t>
      </w:r>
      <w:r>
        <w:rPr>
          <w:rFonts w:ascii="Times New Roman" w:hAnsi="Times New Roman" w:cs="Times New Roman"/>
          <w:sz w:val="24"/>
          <w:szCs w:val="24"/>
        </w:rPr>
        <w:t>А тебе сколько лет сейчас?</w:t>
      </w:r>
    </w:p>
    <w:p w14:paraId="22242E29" w14:textId="77777777" w:rsidR="00AA2AD6" w:rsidRDefault="00AA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Ну, ты, мама, даешь! Я твоя дочь Юля, помнишь? И мне 15 лет. Ты помнишь это или нет?</w:t>
      </w:r>
    </w:p>
    <w:p w14:paraId="610B8D52" w14:textId="26E25E4B" w:rsidR="00AA2AD6" w:rsidRDefault="00AA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Да помню я все, помню! </w:t>
      </w:r>
      <w:r w:rsidR="00926506">
        <w:rPr>
          <w:rFonts w:ascii="Times New Roman" w:hAnsi="Times New Roman" w:cs="Times New Roman"/>
          <w:sz w:val="24"/>
          <w:szCs w:val="24"/>
        </w:rPr>
        <w:t xml:space="preserve">Ты моя дочь Юля. Я помню. </w:t>
      </w:r>
      <w:r>
        <w:rPr>
          <w:rFonts w:ascii="Times New Roman" w:hAnsi="Times New Roman" w:cs="Times New Roman"/>
          <w:sz w:val="24"/>
          <w:szCs w:val="24"/>
        </w:rPr>
        <w:t>Не кипишуй!</w:t>
      </w:r>
    </w:p>
    <w:p w14:paraId="133965FF" w14:textId="77777777" w:rsidR="00AA2AD6" w:rsidRDefault="00AA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Ага, не кипишуй! Ты бы сейчас себя видела… (</w:t>
      </w:r>
      <w:r w:rsidRPr="00926506">
        <w:rPr>
          <w:rFonts w:ascii="Times New Roman" w:hAnsi="Times New Roman" w:cs="Times New Roman"/>
          <w:i/>
          <w:sz w:val="24"/>
          <w:szCs w:val="24"/>
        </w:rPr>
        <w:t>вдруг что-то вспомнила</w:t>
      </w:r>
      <w:r>
        <w:rPr>
          <w:rFonts w:ascii="Times New Roman" w:hAnsi="Times New Roman" w:cs="Times New Roman"/>
          <w:sz w:val="24"/>
          <w:szCs w:val="24"/>
        </w:rPr>
        <w:t>) Мама, подожди! Здесь же фотки старые были в альбомах…</w:t>
      </w:r>
      <w:r w:rsidR="0055645A">
        <w:rPr>
          <w:rFonts w:ascii="Times New Roman" w:hAnsi="Times New Roman" w:cs="Times New Roman"/>
          <w:sz w:val="24"/>
          <w:szCs w:val="24"/>
        </w:rPr>
        <w:t xml:space="preserve"> (</w:t>
      </w:r>
      <w:r w:rsidR="0055645A" w:rsidRPr="00926506">
        <w:rPr>
          <w:rFonts w:ascii="Times New Roman" w:hAnsi="Times New Roman" w:cs="Times New Roman"/>
          <w:i/>
          <w:sz w:val="24"/>
          <w:szCs w:val="24"/>
        </w:rPr>
        <w:t>ищет)</w:t>
      </w:r>
      <w:r w:rsidR="0055645A">
        <w:rPr>
          <w:rFonts w:ascii="Times New Roman" w:hAnsi="Times New Roman" w:cs="Times New Roman"/>
          <w:sz w:val="24"/>
          <w:szCs w:val="24"/>
        </w:rPr>
        <w:t xml:space="preserve"> Да где же они?</w:t>
      </w:r>
    </w:p>
    <w:p w14:paraId="1C0AADFF" w14:textId="4CCA0447" w:rsidR="0055645A" w:rsidRDefault="0055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4F1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506">
        <w:rPr>
          <w:rFonts w:ascii="Times New Roman" w:hAnsi="Times New Roman" w:cs="Times New Roman"/>
          <w:i/>
          <w:sz w:val="24"/>
          <w:szCs w:val="24"/>
        </w:rPr>
        <w:t>помогает искать</w:t>
      </w:r>
      <w:r>
        <w:rPr>
          <w:rFonts w:ascii="Times New Roman" w:hAnsi="Times New Roman" w:cs="Times New Roman"/>
          <w:sz w:val="24"/>
          <w:szCs w:val="24"/>
        </w:rPr>
        <w:t xml:space="preserve">). Вот, нашла! </w:t>
      </w:r>
      <w:r w:rsidRPr="00926506">
        <w:rPr>
          <w:rFonts w:ascii="Times New Roman" w:hAnsi="Times New Roman" w:cs="Times New Roman"/>
          <w:i/>
          <w:sz w:val="24"/>
          <w:szCs w:val="24"/>
        </w:rPr>
        <w:t>(берет альбом, листает</w:t>
      </w:r>
      <w:r>
        <w:rPr>
          <w:rFonts w:ascii="Times New Roman" w:hAnsi="Times New Roman" w:cs="Times New Roman"/>
          <w:sz w:val="24"/>
          <w:szCs w:val="24"/>
        </w:rPr>
        <w:t>) Так…15 лет, говоришь? Вот здесь вроде бы 15 лет… (</w:t>
      </w:r>
      <w:r w:rsidRPr="00926506">
        <w:rPr>
          <w:rFonts w:ascii="Times New Roman" w:hAnsi="Times New Roman" w:cs="Times New Roman"/>
          <w:i/>
          <w:sz w:val="24"/>
          <w:szCs w:val="24"/>
        </w:rPr>
        <w:t>берет фото в руки, смотрит на обороте</w:t>
      </w:r>
      <w:r>
        <w:rPr>
          <w:rFonts w:ascii="Times New Roman" w:hAnsi="Times New Roman" w:cs="Times New Roman"/>
          <w:sz w:val="24"/>
          <w:szCs w:val="24"/>
        </w:rPr>
        <w:t xml:space="preserve">) Точно, </w:t>
      </w:r>
      <w:r w:rsidR="00926506">
        <w:rPr>
          <w:rFonts w:ascii="Times New Roman" w:hAnsi="Times New Roman" w:cs="Times New Roman"/>
          <w:sz w:val="24"/>
          <w:szCs w:val="24"/>
        </w:rPr>
        <w:t xml:space="preserve">здесь мне </w:t>
      </w:r>
      <w:r>
        <w:rPr>
          <w:rFonts w:ascii="Times New Roman" w:hAnsi="Times New Roman" w:cs="Times New Roman"/>
          <w:sz w:val="24"/>
          <w:szCs w:val="24"/>
        </w:rPr>
        <w:t>15 лет!</w:t>
      </w:r>
    </w:p>
    <w:p w14:paraId="60C1D89D" w14:textId="77777777" w:rsidR="0055645A" w:rsidRDefault="0092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Дай </w:t>
      </w:r>
      <w:r w:rsidR="0055645A">
        <w:rPr>
          <w:rFonts w:ascii="Times New Roman" w:hAnsi="Times New Roman" w:cs="Times New Roman"/>
          <w:sz w:val="24"/>
          <w:szCs w:val="24"/>
        </w:rPr>
        <w:t xml:space="preserve"> посмотреть. (</w:t>
      </w:r>
      <w:r w:rsidR="0055645A" w:rsidRPr="00926506">
        <w:rPr>
          <w:rFonts w:ascii="Times New Roman" w:hAnsi="Times New Roman" w:cs="Times New Roman"/>
          <w:i/>
          <w:sz w:val="24"/>
          <w:szCs w:val="24"/>
        </w:rPr>
        <w:t>берет фото, сравнивает с мамой, показывает фото ей</w:t>
      </w:r>
      <w:r w:rsidR="0055645A">
        <w:rPr>
          <w:rFonts w:ascii="Times New Roman" w:hAnsi="Times New Roman" w:cs="Times New Roman"/>
          <w:sz w:val="24"/>
          <w:szCs w:val="24"/>
        </w:rPr>
        <w:t xml:space="preserve">) Мама, смотри сама. Один в один. </w:t>
      </w:r>
    </w:p>
    <w:p w14:paraId="079FFC18" w14:textId="5E2DDE98" w:rsidR="00BA2504" w:rsidRDefault="0055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4F1F7C">
        <w:rPr>
          <w:rFonts w:ascii="Times New Roman" w:hAnsi="Times New Roman" w:cs="Times New Roman"/>
          <w:sz w:val="24"/>
          <w:szCs w:val="24"/>
        </w:rPr>
        <w:t xml:space="preserve">2 </w:t>
      </w:r>
      <w:r w:rsidRPr="00926506">
        <w:rPr>
          <w:rFonts w:ascii="Times New Roman" w:hAnsi="Times New Roman" w:cs="Times New Roman"/>
          <w:i/>
          <w:sz w:val="24"/>
          <w:szCs w:val="24"/>
        </w:rPr>
        <w:t>(</w:t>
      </w:r>
      <w:r w:rsidR="00BA2504" w:rsidRPr="00926506">
        <w:rPr>
          <w:rFonts w:ascii="Times New Roman" w:hAnsi="Times New Roman" w:cs="Times New Roman"/>
          <w:i/>
          <w:sz w:val="24"/>
          <w:szCs w:val="24"/>
        </w:rPr>
        <w:t xml:space="preserve"> вглядывается </w:t>
      </w:r>
      <w:r w:rsidRPr="00926506">
        <w:rPr>
          <w:rFonts w:ascii="Times New Roman" w:hAnsi="Times New Roman" w:cs="Times New Roman"/>
          <w:i/>
          <w:sz w:val="24"/>
          <w:szCs w:val="24"/>
        </w:rPr>
        <w:t xml:space="preserve">то в фото, то </w:t>
      </w:r>
      <w:r w:rsidR="00BA2504" w:rsidRPr="00926506">
        <w:rPr>
          <w:rFonts w:ascii="Times New Roman" w:hAnsi="Times New Roman" w:cs="Times New Roman"/>
          <w:i/>
          <w:sz w:val="24"/>
          <w:szCs w:val="24"/>
        </w:rPr>
        <w:t>в зеркало, в панике</w:t>
      </w:r>
      <w:r w:rsidR="00BA250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Точно! Это я в 15 лет.</w:t>
      </w:r>
      <w:r w:rsidR="00BA2504">
        <w:rPr>
          <w:rFonts w:ascii="Times New Roman" w:hAnsi="Times New Roman" w:cs="Times New Roman"/>
          <w:sz w:val="24"/>
          <w:szCs w:val="24"/>
        </w:rPr>
        <w:t xml:space="preserve"> Что же делать?</w:t>
      </w:r>
      <w:r w:rsidR="00153274">
        <w:rPr>
          <w:rFonts w:ascii="Times New Roman" w:hAnsi="Times New Roman" w:cs="Times New Roman"/>
          <w:sz w:val="24"/>
          <w:szCs w:val="24"/>
        </w:rPr>
        <w:t xml:space="preserve"> </w:t>
      </w:r>
      <w:r w:rsidR="00EB37A0">
        <w:rPr>
          <w:rFonts w:ascii="Times New Roman" w:hAnsi="Times New Roman" w:cs="Times New Roman"/>
          <w:sz w:val="24"/>
          <w:szCs w:val="24"/>
        </w:rPr>
        <w:t xml:space="preserve">Как это все получилось-то? Да что ж это такое? </w:t>
      </w:r>
      <w:r w:rsidR="00153274">
        <w:rPr>
          <w:rFonts w:ascii="Times New Roman" w:hAnsi="Times New Roman" w:cs="Times New Roman"/>
          <w:sz w:val="24"/>
          <w:szCs w:val="24"/>
        </w:rPr>
        <w:t>Как я теперь буду жить?</w:t>
      </w:r>
    </w:p>
    <w:p w14:paraId="1F96DE44" w14:textId="77777777" w:rsidR="00EB37A0" w:rsidRDefault="0015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Ну, ты даешь, мам! Об этом мечтает каждая женщина. А тебе не нравится?</w:t>
      </w:r>
    </w:p>
    <w:p w14:paraId="79D99D5B" w14:textId="3595B0AB" w:rsidR="00153274" w:rsidRDefault="0015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Я понимаю, что мечтает. Только </w:t>
      </w:r>
      <w:r w:rsidR="00AF1365">
        <w:rPr>
          <w:rFonts w:ascii="Times New Roman" w:hAnsi="Times New Roman" w:cs="Times New Roman"/>
          <w:sz w:val="24"/>
          <w:szCs w:val="24"/>
        </w:rPr>
        <w:t>она мечтает стать немного моложе</w:t>
      </w:r>
      <w:r>
        <w:rPr>
          <w:rFonts w:ascii="Times New Roman" w:hAnsi="Times New Roman" w:cs="Times New Roman"/>
          <w:sz w:val="24"/>
          <w:szCs w:val="24"/>
        </w:rPr>
        <w:t xml:space="preserve">. А я такая как сейчас… Еще как-будто и не жила вовсе… Куда делись 35 лет моей жизни? Как я их верну? Как я докажу, что они были? </w:t>
      </w:r>
      <w:r w:rsidR="00AF1365">
        <w:rPr>
          <w:rFonts w:ascii="Times New Roman" w:hAnsi="Times New Roman" w:cs="Times New Roman"/>
          <w:sz w:val="24"/>
          <w:szCs w:val="24"/>
        </w:rPr>
        <w:t xml:space="preserve">Как я теперь докажу, что я вообще жила? И что это я? </w:t>
      </w:r>
      <w:r>
        <w:rPr>
          <w:rFonts w:ascii="Times New Roman" w:hAnsi="Times New Roman" w:cs="Times New Roman"/>
          <w:sz w:val="24"/>
          <w:szCs w:val="24"/>
        </w:rPr>
        <w:t>Я как будто сама себя предала…</w:t>
      </w:r>
    </w:p>
    <w:p w14:paraId="2C76B747" w14:textId="12FD9B07" w:rsidR="00153274" w:rsidRPr="00926506" w:rsidRDefault="00153274">
      <w:pPr>
        <w:rPr>
          <w:rFonts w:ascii="Times New Roman" w:hAnsi="Times New Roman" w:cs="Times New Roman"/>
          <w:i/>
          <w:sz w:val="24"/>
          <w:szCs w:val="24"/>
        </w:rPr>
      </w:pPr>
      <w:r w:rsidRPr="0092650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926506" w:rsidRPr="0092650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26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365" w:rsidRPr="0092650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6506">
        <w:rPr>
          <w:rFonts w:ascii="Times New Roman" w:hAnsi="Times New Roman" w:cs="Times New Roman"/>
          <w:i/>
          <w:sz w:val="24"/>
          <w:szCs w:val="24"/>
        </w:rPr>
        <w:t xml:space="preserve">Лариса </w:t>
      </w:r>
      <w:r w:rsidR="004F1F7C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926506">
        <w:rPr>
          <w:rFonts w:ascii="Times New Roman" w:hAnsi="Times New Roman" w:cs="Times New Roman"/>
          <w:i/>
          <w:sz w:val="24"/>
          <w:szCs w:val="24"/>
        </w:rPr>
        <w:t>садится на трюмо и тихонько плачет.</w:t>
      </w:r>
    </w:p>
    <w:p w14:paraId="6161E526" w14:textId="77777777" w:rsidR="00153274" w:rsidRDefault="0015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ну мам! Не плачь, пожалуйста!</w:t>
      </w:r>
      <w:r w:rsidR="00AF1365">
        <w:rPr>
          <w:rFonts w:ascii="Times New Roman" w:hAnsi="Times New Roman" w:cs="Times New Roman"/>
          <w:sz w:val="24"/>
          <w:szCs w:val="24"/>
        </w:rPr>
        <w:t xml:space="preserve"> </w:t>
      </w:r>
      <w:r w:rsidR="00926506">
        <w:rPr>
          <w:rFonts w:ascii="Times New Roman" w:hAnsi="Times New Roman" w:cs="Times New Roman"/>
          <w:sz w:val="24"/>
          <w:szCs w:val="24"/>
        </w:rPr>
        <w:t xml:space="preserve">Ты же ни в чем не виновата. </w:t>
      </w:r>
      <w:r w:rsidR="00AF1365">
        <w:rPr>
          <w:rFonts w:ascii="Times New Roman" w:hAnsi="Times New Roman" w:cs="Times New Roman"/>
          <w:sz w:val="24"/>
          <w:szCs w:val="24"/>
        </w:rPr>
        <w:t>Прошу тебя, не плачь.</w:t>
      </w:r>
    </w:p>
    <w:p w14:paraId="03A0D227" w14:textId="41E39275" w:rsidR="00153274" w:rsidRDefault="0015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Да, тебе легко говорить. Тебе никогда не было 50 лет…</w:t>
      </w:r>
    </w:p>
    <w:p w14:paraId="4BAAD27F" w14:textId="77777777" w:rsidR="00153274" w:rsidRDefault="0015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Мам, все будет хорошо. Ты же мне всегда это говоришь… А вдруг нам электричество дадут, и ты опять состаришься?</w:t>
      </w:r>
    </w:p>
    <w:p w14:paraId="735A320B" w14:textId="1AB1B8EE" w:rsidR="00153274" w:rsidRDefault="0015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. Опять состарюсь? </w:t>
      </w:r>
      <w:r w:rsidR="0055645A">
        <w:rPr>
          <w:rFonts w:ascii="Times New Roman" w:hAnsi="Times New Roman" w:cs="Times New Roman"/>
          <w:sz w:val="24"/>
          <w:szCs w:val="24"/>
        </w:rPr>
        <w:t>Как это? Зачем? Подожди…</w:t>
      </w:r>
      <w:r>
        <w:rPr>
          <w:rFonts w:ascii="Times New Roman" w:hAnsi="Times New Roman" w:cs="Times New Roman"/>
          <w:sz w:val="24"/>
          <w:szCs w:val="24"/>
        </w:rPr>
        <w:t xml:space="preserve">Так я прямо вообще что ли старая такая была? </w:t>
      </w:r>
    </w:p>
    <w:p w14:paraId="663EBD04" w14:textId="4802A14C" w:rsidR="00C8399B" w:rsidRDefault="0015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Мам, на тебя не угодишь…</w:t>
      </w:r>
      <w:r w:rsidR="00DF4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DF49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нормальная ты такая была</w:t>
      </w:r>
      <w:r w:rsidR="00E56A75">
        <w:rPr>
          <w:rFonts w:ascii="Times New Roman" w:hAnsi="Times New Roman" w:cs="Times New Roman"/>
          <w:sz w:val="24"/>
          <w:szCs w:val="24"/>
        </w:rPr>
        <w:t>..</w:t>
      </w:r>
      <w:r w:rsidR="00DF49DA">
        <w:rPr>
          <w:rFonts w:ascii="Times New Roman" w:hAnsi="Times New Roman" w:cs="Times New Roman"/>
          <w:sz w:val="24"/>
          <w:szCs w:val="24"/>
        </w:rPr>
        <w:t>. В меру старая</w:t>
      </w:r>
      <w:r w:rsidR="00E56A75">
        <w:rPr>
          <w:rFonts w:ascii="Times New Roman" w:hAnsi="Times New Roman" w:cs="Times New Roman"/>
          <w:sz w:val="24"/>
          <w:szCs w:val="24"/>
        </w:rPr>
        <w:t>…</w:t>
      </w:r>
      <w:r w:rsidR="00DF49DA">
        <w:rPr>
          <w:rFonts w:ascii="Times New Roman" w:hAnsi="Times New Roman" w:cs="Times New Roman"/>
          <w:sz w:val="24"/>
          <w:szCs w:val="24"/>
        </w:rPr>
        <w:t xml:space="preserve"> Ну, как все</w:t>
      </w:r>
      <w:r w:rsidR="00E56A75">
        <w:rPr>
          <w:rFonts w:ascii="Times New Roman" w:hAnsi="Times New Roman" w:cs="Times New Roman"/>
          <w:sz w:val="24"/>
          <w:szCs w:val="24"/>
        </w:rPr>
        <w:t>…</w:t>
      </w:r>
      <w:r w:rsidR="00DF49DA">
        <w:rPr>
          <w:rFonts w:ascii="Times New Roman" w:hAnsi="Times New Roman" w:cs="Times New Roman"/>
          <w:sz w:val="24"/>
          <w:szCs w:val="24"/>
        </w:rPr>
        <w:t xml:space="preserve"> Какая надо ты была старая</w:t>
      </w:r>
      <w:r w:rsidR="00E56A75">
        <w:rPr>
          <w:rFonts w:ascii="Times New Roman" w:hAnsi="Times New Roman" w:cs="Times New Roman"/>
          <w:sz w:val="24"/>
          <w:szCs w:val="24"/>
        </w:rPr>
        <w:t>!</w:t>
      </w:r>
    </w:p>
    <w:p w14:paraId="0FE62763" w14:textId="1FA97F0E" w:rsidR="00DF49DA" w:rsidRDefault="00DF4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4F1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506">
        <w:rPr>
          <w:rFonts w:ascii="Times New Roman" w:hAnsi="Times New Roman" w:cs="Times New Roman"/>
          <w:i/>
          <w:sz w:val="24"/>
          <w:szCs w:val="24"/>
        </w:rPr>
        <w:t>вытирает слезы</w:t>
      </w:r>
      <w:r>
        <w:rPr>
          <w:rFonts w:ascii="Times New Roman" w:hAnsi="Times New Roman" w:cs="Times New Roman"/>
          <w:sz w:val="24"/>
          <w:szCs w:val="24"/>
        </w:rPr>
        <w:t xml:space="preserve">). Юля,  хватит меня утешать. Что это я, правда? Мне молодость подарили. Может быть, совсем даже ненадолго. Не навсегда же. А я отказываться буду? От молодости? </w:t>
      </w:r>
      <w:r w:rsidR="00C7357A">
        <w:rPr>
          <w:rFonts w:ascii="Times New Roman" w:hAnsi="Times New Roman" w:cs="Times New Roman"/>
          <w:sz w:val="24"/>
          <w:szCs w:val="24"/>
        </w:rPr>
        <w:t xml:space="preserve">Я что, дурочка что ли совсем?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9265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 нет…(</w:t>
      </w:r>
      <w:r w:rsidRPr="00926506">
        <w:rPr>
          <w:rFonts w:ascii="Times New Roman" w:hAnsi="Times New Roman" w:cs="Times New Roman"/>
          <w:i/>
          <w:sz w:val="24"/>
          <w:szCs w:val="24"/>
        </w:rPr>
        <w:t>испуганно</w:t>
      </w:r>
      <w:r>
        <w:rPr>
          <w:rFonts w:ascii="Times New Roman" w:hAnsi="Times New Roman" w:cs="Times New Roman"/>
          <w:sz w:val="24"/>
          <w:szCs w:val="24"/>
        </w:rPr>
        <w:t>) А, может, и все уже? Отобрали</w:t>
      </w:r>
      <w:r w:rsidR="00C7357A">
        <w:rPr>
          <w:rFonts w:ascii="Times New Roman" w:hAnsi="Times New Roman" w:cs="Times New Roman"/>
          <w:sz w:val="24"/>
          <w:szCs w:val="24"/>
        </w:rPr>
        <w:t xml:space="preserve"> </w:t>
      </w:r>
      <w:r w:rsidR="00AF1365">
        <w:rPr>
          <w:rFonts w:ascii="Times New Roman" w:hAnsi="Times New Roman" w:cs="Times New Roman"/>
          <w:sz w:val="24"/>
          <w:szCs w:val="24"/>
        </w:rPr>
        <w:t xml:space="preserve">уже </w:t>
      </w:r>
      <w:r w:rsidR="00C7357A">
        <w:rPr>
          <w:rFonts w:ascii="Times New Roman" w:hAnsi="Times New Roman" w:cs="Times New Roman"/>
          <w:sz w:val="24"/>
          <w:szCs w:val="24"/>
        </w:rPr>
        <w:t>мою молодость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81A7C8" w14:textId="77777777" w:rsidR="00DF49DA" w:rsidRPr="00926506" w:rsidRDefault="00DF49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5645A">
        <w:rPr>
          <w:rFonts w:ascii="Times New Roman" w:hAnsi="Times New Roman" w:cs="Times New Roman"/>
          <w:sz w:val="24"/>
          <w:szCs w:val="24"/>
        </w:rPr>
        <w:t xml:space="preserve">     </w:t>
      </w:r>
      <w:r w:rsidRPr="00926506">
        <w:rPr>
          <w:rFonts w:ascii="Times New Roman" w:hAnsi="Times New Roman" w:cs="Times New Roman"/>
          <w:i/>
          <w:sz w:val="24"/>
          <w:szCs w:val="24"/>
        </w:rPr>
        <w:t>Лариса смотрит в зеркало.</w:t>
      </w:r>
    </w:p>
    <w:p w14:paraId="080E5A95" w14:textId="641D7C67" w:rsidR="00DF49DA" w:rsidRDefault="00DF4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4F1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6506">
        <w:rPr>
          <w:rFonts w:ascii="Times New Roman" w:hAnsi="Times New Roman" w:cs="Times New Roman"/>
          <w:i/>
          <w:sz w:val="24"/>
          <w:szCs w:val="24"/>
        </w:rPr>
        <w:t>облегченно вздыхает</w:t>
      </w:r>
      <w:r>
        <w:rPr>
          <w:rFonts w:ascii="Times New Roman" w:hAnsi="Times New Roman" w:cs="Times New Roman"/>
          <w:sz w:val="24"/>
          <w:szCs w:val="24"/>
        </w:rPr>
        <w:t xml:space="preserve">). Нет. Молодость </w:t>
      </w:r>
      <w:r w:rsidR="00926506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 xml:space="preserve">на месте. </w:t>
      </w:r>
      <w:r w:rsidR="00AF1365">
        <w:rPr>
          <w:rFonts w:ascii="Times New Roman" w:hAnsi="Times New Roman" w:cs="Times New Roman"/>
          <w:sz w:val="24"/>
          <w:szCs w:val="24"/>
        </w:rPr>
        <w:t xml:space="preserve">Я все еще молодая. Как хорошо! Не знаю, кому сказать спасибо. </w:t>
      </w:r>
      <w:r>
        <w:rPr>
          <w:rFonts w:ascii="Times New Roman" w:hAnsi="Times New Roman" w:cs="Times New Roman"/>
          <w:sz w:val="24"/>
          <w:szCs w:val="24"/>
        </w:rPr>
        <w:t>Ура, Юлька моя! Ура!!!!</w:t>
      </w:r>
    </w:p>
    <w:p w14:paraId="29B5BF13" w14:textId="77777777" w:rsidR="00DF49DA" w:rsidRPr="00926506" w:rsidRDefault="00DF49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6506">
        <w:rPr>
          <w:rFonts w:ascii="Times New Roman" w:hAnsi="Times New Roman" w:cs="Times New Roman"/>
          <w:i/>
          <w:sz w:val="24"/>
          <w:szCs w:val="24"/>
        </w:rPr>
        <w:t xml:space="preserve">Лариса </w:t>
      </w:r>
      <w:r w:rsidR="00926506" w:rsidRPr="00926506">
        <w:rPr>
          <w:rFonts w:ascii="Times New Roman" w:hAnsi="Times New Roman" w:cs="Times New Roman"/>
          <w:i/>
          <w:sz w:val="24"/>
          <w:szCs w:val="24"/>
        </w:rPr>
        <w:t xml:space="preserve">обнимает и целует дочь, потом </w:t>
      </w:r>
      <w:r w:rsidRPr="00926506">
        <w:rPr>
          <w:rFonts w:ascii="Times New Roman" w:hAnsi="Times New Roman" w:cs="Times New Roman"/>
          <w:i/>
          <w:sz w:val="24"/>
          <w:szCs w:val="24"/>
        </w:rPr>
        <w:t>бросается к пластинкам, берет одну и них, сдувает с нее пыль, кладет ее в проигрыватель и включает. Звучит зажигательная композиция группы «Биттлз».</w:t>
      </w:r>
    </w:p>
    <w:p w14:paraId="3C70178A" w14:textId="0C52A63A" w:rsidR="00DF49DA" w:rsidRDefault="00DF4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Танцуем, Юлька, танцуем шейк!!!</w:t>
      </w:r>
      <w:r w:rsidR="00AF1365">
        <w:rPr>
          <w:rFonts w:ascii="Times New Roman" w:hAnsi="Times New Roman" w:cs="Times New Roman"/>
          <w:sz w:val="24"/>
          <w:szCs w:val="24"/>
        </w:rPr>
        <w:t xml:space="preserve"> Давай, не стой!!!</w:t>
      </w:r>
    </w:p>
    <w:p w14:paraId="3343E898" w14:textId="77777777" w:rsidR="00DF49DA" w:rsidRPr="00926506" w:rsidRDefault="00DF49DA">
      <w:pPr>
        <w:rPr>
          <w:rFonts w:ascii="Times New Roman" w:hAnsi="Times New Roman" w:cs="Times New Roman"/>
          <w:i/>
          <w:sz w:val="24"/>
          <w:szCs w:val="24"/>
        </w:rPr>
      </w:pPr>
      <w:r w:rsidRPr="00926506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926506" w:rsidRPr="0092650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26506">
        <w:rPr>
          <w:rFonts w:ascii="Times New Roman" w:hAnsi="Times New Roman" w:cs="Times New Roman"/>
          <w:i/>
          <w:sz w:val="24"/>
          <w:szCs w:val="24"/>
        </w:rPr>
        <w:t xml:space="preserve"> Лариса начинает танцевать.</w:t>
      </w:r>
    </w:p>
    <w:p w14:paraId="4F3ED26E" w14:textId="77777777" w:rsidR="00C7357A" w:rsidRDefault="00DF4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926506"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7357A">
        <w:rPr>
          <w:rFonts w:ascii="Times New Roman" w:hAnsi="Times New Roman" w:cs="Times New Roman"/>
          <w:sz w:val="24"/>
          <w:szCs w:val="24"/>
        </w:rPr>
        <w:t xml:space="preserve">Шейк? </w:t>
      </w:r>
      <w:r w:rsidR="00926506">
        <w:rPr>
          <w:rFonts w:ascii="Times New Roman" w:hAnsi="Times New Roman" w:cs="Times New Roman"/>
          <w:sz w:val="24"/>
          <w:szCs w:val="24"/>
        </w:rPr>
        <w:t>Мама, а ч</w:t>
      </w:r>
      <w:r w:rsidR="00C7357A">
        <w:rPr>
          <w:rFonts w:ascii="Times New Roman" w:hAnsi="Times New Roman" w:cs="Times New Roman"/>
          <w:sz w:val="24"/>
          <w:szCs w:val="24"/>
        </w:rPr>
        <w:t>то такое шейк? Я не умею танцевать шейк! Мама, ты так классно танцуешь!!!</w:t>
      </w:r>
    </w:p>
    <w:p w14:paraId="381B9D2E" w14:textId="2C2E3FA4" w:rsidR="00DF49DA" w:rsidRDefault="00C73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Ерунда! Шейк умеют танцевать все! Повторяй за мной!!!</w:t>
      </w:r>
    </w:p>
    <w:p w14:paraId="1669B1AC" w14:textId="77777777" w:rsidR="00C7357A" w:rsidRPr="00926506" w:rsidRDefault="00C7357A">
      <w:pPr>
        <w:rPr>
          <w:rFonts w:ascii="Times New Roman" w:hAnsi="Times New Roman" w:cs="Times New Roman"/>
          <w:i/>
          <w:sz w:val="24"/>
          <w:szCs w:val="24"/>
        </w:rPr>
      </w:pPr>
      <w:r w:rsidRPr="009265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Они танцуют до упаду и дурачатся.</w:t>
      </w:r>
    </w:p>
    <w:p w14:paraId="6FD1E3A8" w14:textId="77777777" w:rsidR="00C7357A" w:rsidRDefault="00C73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СЦЕНА 4.</w:t>
      </w:r>
    </w:p>
    <w:p w14:paraId="62178B81" w14:textId="5B908C39" w:rsidR="00AF1365" w:rsidRPr="00926506" w:rsidRDefault="00AF1365">
      <w:pPr>
        <w:rPr>
          <w:rFonts w:ascii="Times New Roman" w:hAnsi="Times New Roman" w:cs="Times New Roman"/>
          <w:i/>
          <w:sz w:val="24"/>
          <w:szCs w:val="24"/>
        </w:rPr>
      </w:pPr>
      <w:r w:rsidRPr="00926506">
        <w:rPr>
          <w:rFonts w:ascii="Times New Roman" w:hAnsi="Times New Roman" w:cs="Times New Roman"/>
          <w:i/>
          <w:sz w:val="24"/>
          <w:szCs w:val="24"/>
        </w:rPr>
        <w:t xml:space="preserve">                     Лариса</w:t>
      </w:r>
      <w:r w:rsidR="004F1F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926506">
        <w:rPr>
          <w:rFonts w:ascii="Times New Roman" w:hAnsi="Times New Roman" w:cs="Times New Roman"/>
          <w:i/>
          <w:sz w:val="24"/>
          <w:szCs w:val="24"/>
        </w:rPr>
        <w:t xml:space="preserve"> и Юля устали танцевать и сели отдохнуть.</w:t>
      </w:r>
    </w:p>
    <w:p w14:paraId="3C4FCE39" w14:textId="77777777" w:rsidR="00AF1365" w:rsidRDefault="00AF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Ну, ты, мам, даешь… Первый раз вижу как ты танцуешь…</w:t>
      </w:r>
    </w:p>
    <w:p w14:paraId="5CA72BEF" w14:textId="77777777" w:rsidR="00AF1365" w:rsidRDefault="00AF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Первый раз? Правда? Прости дочь… Теперь каждый день буду танцевать. Честное слово.</w:t>
      </w:r>
      <w:r w:rsidR="00F0386D">
        <w:rPr>
          <w:rFonts w:ascii="Times New Roman" w:hAnsi="Times New Roman" w:cs="Times New Roman"/>
          <w:sz w:val="24"/>
          <w:szCs w:val="24"/>
        </w:rPr>
        <w:t xml:space="preserve"> Ой, что это я? Дочерью тебя назвала. А вдруг нас кто-нибудь услышит?</w:t>
      </w:r>
    </w:p>
    <w:p w14:paraId="144D57C1" w14:textId="77777777" w:rsidR="00F0386D" w:rsidRDefault="00F0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Нет уж, ты называй, пока </w:t>
      </w:r>
      <w:r w:rsidR="00A46043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никто не слышит. А то отвыкнешь совсем, что ты моя мама. Или забудешь.</w:t>
      </w:r>
    </w:p>
    <w:p w14:paraId="762C381D" w14:textId="77777777" w:rsidR="00F0386D" w:rsidRDefault="00F0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Глупая ты, Юлька! Разве об этом можно забыть?</w:t>
      </w:r>
    </w:p>
    <w:p w14:paraId="1971A8CC" w14:textId="77777777" w:rsidR="00F0386D" w:rsidRDefault="00F0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Откуда я знаю? Я первый раз в такой ситуации. Мама, и что мы дальше будем делать? Давай дальше порядок наводить?</w:t>
      </w:r>
    </w:p>
    <w:p w14:paraId="3865621E" w14:textId="77777777" w:rsidR="00F0386D" w:rsidRDefault="00F0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Давай. Фонарик включи и повесь вот сюда на гвоздь.</w:t>
      </w:r>
    </w:p>
    <w:p w14:paraId="2471E1BB" w14:textId="77777777" w:rsidR="00F0386D" w:rsidRPr="00A46043" w:rsidRDefault="00F0386D">
      <w:pPr>
        <w:rPr>
          <w:rFonts w:ascii="Times New Roman" w:hAnsi="Times New Roman" w:cs="Times New Roman"/>
          <w:i/>
          <w:sz w:val="24"/>
          <w:szCs w:val="24"/>
        </w:rPr>
      </w:pPr>
      <w:r w:rsidRPr="00A46043">
        <w:rPr>
          <w:rFonts w:ascii="Times New Roman" w:hAnsi="Times New Roman" w:cs="Times New Roman"/>
          <w:i/>
          <w:sz w:val="24"/>
          <w:szCs w:val="24"/>
        </w:rPr>
        <w:t xml:space="preserve">              Фонарик подвешен. Они встали и разошлись по углам. Берут вещи в руки. Разглядывают.</w:t>
      </w:r>
    </w:p>
    <w:p w14:paraId="3FED8BB0" w14:textId="77777777" w:rsidR="00F0386D" w:rsidRDefault="00F0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</w:t>
      </w:r>
      <w:r w:rsidR="0055645A">
        <w:rPr>
          <w:rFonts w:ascii="Times New Roman" w:hAnsi="Times New Roman" w:cs="Times New Roman"/>
          <w:sz w:val="24"/>
          <w:szCs w:val="24"/>
        </w:rPr>
        <w:t xml:space="preserve">. Так, снова пластинки. Кладу </w:t>
      </w:r>
      <w:r w:rsidR="00A46043">
        <w:rPr>
          <w:rFonts w:ascii="Times New Roman" w:hAnsi="Times New Roman" w:cs="Times New Roman"/>
          <w:sz w:val="24"/>
          <w:szCs w:val="24"/>
        </w:rPr>
        <w:t xml:space="preserve">их </w:t>
      </w:r>
      <w:r w:rsidR="0055645A">
        <w:rPr>
          <w:rFonts w:ascii="Times New Roman" w:hAnsi="Times New Roman" w:cs="Times New Roman"/>
          <w:sz w:val="24"/>
          <w:szCs w:val="24"/>
        </w:rPr>
        <w:t>рядом с проигрывателем</w:t>
      </w:r>
      <w:r w:rsidR="00A51918">
        <w:rPr>
          <w:rFonts w:ascii="Times New Roman" w:hAnsi="Times New Roman" w:cs="Times New Roman"/>
          <w:sz w:val="24"/>
          <w:szCs w:val="24"/>
        </w:rPr>
        <w:t>.</w:t>
      </w:r>
    </w:p>
    <w:p w14:paraId="1714C717" w14:textId="77777777" w:rsidR="00A51918" w:rsidRDefault="00A5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 много пластинок! И ты прямо все их слушала?</w:t>
      </w:r>
    </w:p>
    <w:p w14:paraId="13268344" w14:textId="77777777" w:rsidR="00A51918" w:rsidRDefault="00A5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Прямо все! Все песни знала наизусть.</w:t>
      </w:r>
    </w:p>
    <w:p w14:paraId="47868D3D" w14:textId="77777777" w:rsidR="00A51918" w:rsidRDefault="00A5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О, а это у тебя что?</w:t>
      </w:r>
    </w:p>
    <w:p w14:paraId="0FE52638" w14:textId="77777777" w:rsidR="00A51918" w:rsidRDefault="00A5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Где?</w:t>
      </w:r>
    </w:p>
    <w:p w14:paraId="64F7E9A4" w14:textId="77777777" w:rsidR="00A51918" w:rsidRDefault="00A5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 руках у тебя. Это что, тоже пластинка? Такая странная.</w:t>
      </w:r>
    </w:p>
    <w:p w14:paraId="15CB145E" w14:textId="77777777" w:rsidR="00A51918" w:rsidRDefault="00A5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Тоже пластинка. Гибкая. Голубого цвета.</w:t>
      </w:r>
    </w:p>
    <w:p w14:paraId="2AD9212F" w14:textId="77777777" w:rsidR="00A51918" w:rsidRDefault="00A5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Почему гибкая? Почему голубого цвета?</w:t>
      </w:r>
    </w:p>
    <w:p w14:paraId="66DAC30A" w14:textId="77777777" w:rsidR="00A51918" w:rsidRDefault="00A5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2. Журнал такой продавался «Кругозор», кажется, назывался. Там печатали о новостях всяких музыкальных, а в середине вот такие пластинки были. Их надо было отделить и можно было слушать. Так я впервые услышала группу «Биттлз», </w:t>
      </w:r>
      <w:r w:rsidR="00C25ABB">
        <w:rPr>
          <w:rFonts w:ascii="Times New Roman" w:hAnsi="Times New Roman" w:cs="Times New Roman"/>
          <w:sz w:val="24"/>
          <w:szCs w:val="24"/>
        </w:rPr>
        <w:t xml:space="preserve">«Роллинг Стоунз», </w:t>
      </w:r>
      <w:r>
        <w:rPr>
          <w:rFonts w:ascii="Times New Roman" w:hAnsi="Times New Roman" w:cs="Times New Roman"/>
          <w:sz w:val="24"/>
          <w:szCs w:val="24"/>
        </w:rPr>
        <w:t>Элтона Джона</w:t>
      </w:r>
      <w:r w:rsidR="00C25ABB">
        <w:rPr>
          <w:rFonts w:ascii="Times New Roman" w:hAnsi="Times New Roman" w:cs="Times New Roman"/>
          <w:sz w:val="24"/>
          <w:szCs w:val="24"/>
        </w:rPr>
        <w:t>…</w:t>
      </w:r>
    </w:p>
    <w:p w14:paraId="717954F6" w14:textId="77777777" w:rsidR="00C25ABB" w:rsidRDefault="00C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Элтона Джона? Так он до сих пор в теме. Во</w:t>
      </w:r>
      <w:r w:rsidR="00556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дает!</w:t>
      </w:r>
      <w:r w:rsidR="00556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44A5" w14:textId="77777777" w:rsidR="00C25ABB" w:rsidRDefault="00C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556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A46043">
        <w:rPr>
          <w:rFonts w:ascii="Times New Roman" w:hAnsi="Times New Roman" w:cs="Times New Roman"/>
          <w:i/>
          <w:sz w:val="24"/>
          <w:szCs w:val="24"/>
        </w:rPr>
        <w:t>вглядывается)</w:t>
      </w:r>
      <w:r>
        <w:rPr>
          <w:rFonts w:ascii="Times New Roman" w:hAnsi="Times New Roman" w:cs="Times New Roman"/>
          <w:sz w:val="24"/>
          <w:szCs w:val="24"/>
        </w:rPr>
        <w:t xml:space="preserve">. Ну-ка, кто здесь? Чья пластинка? </w:t>
      </w:r>
      <w:r w:rsidRPr="00A46043">
        <w:rPr>
          <w:rFonts w:ascii="Times New Roman" w:hAnsi="Times New Roman" w:cs="Times New Roman"/>
          <w:i/>
          <w:sz w:val="24"/>
          <w:szCs w:val="24"/>
        </w:rPr>
        <w:t>(радостно</w:t>
      </w:r>
      <w:r>
        <w:rPr>
          <w:rFonts w:ascii="Times New Roman" w:hAnsi="Times New Roman" w:cs="Times New Roman"/>
          <w:sz w:val="24"/>
          <w:szCs w:val="24"/>
        </w:rPr>
        <w:t>) Это он! Элтон Джон!</w:t>
      </w:r>
    </w:p>
    <w:p w14:paraId="35FF61B5" w14:textId="77777777" w:rsidR="00C25ABB" w:rsidRDefault="00C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Мама, ты стихами заговорила? Давай, послушаем?</w:t>
      </w:r>
    </w:p>
    <w:p w14:paraId="21542895" w14:textId="77777777" w:rsidR="00C25ABB" w:rsidRPr="00A46043" w:rsidRDefault="00C25A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30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43">
        <w:rPr>
          <w:rFonts w:ascii="Times New Roman" w:hAnsi="Times New Roman" w:cs="Times New Roman"/>
          <w:i/>
          <w:sz w:val="24"/>
          <w:szCs w:val="24"/>
        </w:rPr>
        <w:t>Лариса 2 ставит пластинку Элтона Джона.</w:t>
      </w:r>
      <w:r w:rsidR="00993055" w:rsidRPr="00A46043">
        <w:rPr>
          <w:rFonts w:ascii="Times New Roman" w:hAnsi="Times New Roman" w:cs="Times New Roman"/>
          <w:i/>
          <w:sz w:val="24"/>
          <w:szCs w:val="24"/>
        </w:rPr>
        <w:t xml:space="preserve"> Негромко звучит композиция.</w:t>
      </w:r>
    </w:p>
    <w:p w14:paraId="34A5AF13" w14:textId="77777777" w:rsidR="00C25ABB" w:rsidRDefault="00C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Классно, конечно! (</w:t>
      </w:r>
      <w:r w:rsidRPr="00A46043">
        <w:rPr>
          <w:rFonts w:ascii="Times New Roman" w:hAnsi="Times New Roman" w:cs="Times New Roman"/>
          <w:i/>
          <w:sz w:val="24"/>
          <w:szCs w:val="24"/>
        </w:rPr>
        <w:t>берет в руки журнал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93055">
        <w:rPr>
          <w:rFonts w:ascii="Times New Roman" w:hAnsi="Times New Roman" w:cs="Times New Roman"/>
          <w:sz w:val="24"/>
          <w:szCs w:val="24"/>
        </w:rPr>
        <w:t>Мама,</w:t>
      </w:r>
      <w:r>
        <w:rPr>
          <w:rFonts w:ascii="Times New Roman" w:hAnsi="Times New Roman" w:cs="Times New Roman"/>
          <w:sz w:val="24"/>
          <w:szCs w:val="24"/>
        </w:rPr>
        <w:t xml:space="preserve"> а это для чего? Журнал. Называется «Советский экран». Тут Михаил Боярский на обложке. Такой молодой, красивый!</w:t>
      </w:r>
    </w:p>
    <w:p w14:paraId="533A48AA" w14:textId="77777777" w:rsidR="00C25ABB" w:rsidRDefault="00993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25ABB">
        <w:rPr>
          <w:rFonts w:ascii="Times New Roman" w:hAnsi="Times New Roman" w:cs="Times New Roman"/>
          <w:sz w:val="24"/>
          <w:szCs w:val="24"/>
        </w:rPr>
        <w:t xml:space="preserve"> 2 (</w:t>
      </w:r>
      <w:r w:rsidR="00C25ABB" w:rsidRPr="00A46043">
        <w:rPr>
          <w:rFonts w:ascii="Times New Roman" w:hAnsi="Times New Roman" w:cs="Times New Roman"/>
          <w:i/>
          <w:sz w:val="24"/>
          <w:szCs w:val="24"/>
        </w:rPr>
        <w:t>вздыхает)</w:t>
      </w:r>
      <w:r w:rsidR="00C25ABB">
        <w:rPr>
          <w:rFonts w:ascii="Times New Roman" w:hAnsi="Times New Roman" w:cs="Times New Roman"/>
          <w:sz w:val="24"/>
          <w:szCs w:val="24"/>
        </w:rPr>
        <w:t>. Молодые все красивые…</w:t>
      </w:r>
    </w:p>
    <w:p w14:paraId="7E0276A6" w14:textId="77777777" w:rsidR="00993055" w:rsidRDefault="00993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ты чего? Ты же сама теперь молодая.</w:t>
      </w:r>
    </w:p>
    <w:p w14:paraId="3F8EB6CA" w14:textId="77777777" w:rsidR="00993055" w:rsidRDefault="00993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Ой, и правда! Забыла. А журналы эти… Я их покупала каждый месяц. И «Советский экран», и «Спутник кинозрителя», и даже толстый такой журнал «Театр». Сторожила, чтобы не пропустить. Боялась, что все раскупят. Ходила каждый день после школы к киоску «Союзпечать». Рассматривала все пластинки и журналы на витрине. Да, еще открытки с актерами известными. Если что находила, сразу домой бежала. Там как раз папа на обед приходил. Я выклянчивала у него деньги на все это. И бегом бежала покупать.</w:t>
      </w:r>
    </w:p>
    <w:p w14:paraId="61074038" w14:textId="77777777" w:rsidR="00993055" w:rsidRDefault="00993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И что дедушка, давал деньги на все это?</w:t>
      </w:r>
    </w:p>
    <w:p w14:paraId="6E378034" w14:textId="77777777" w:rsidR="00993055" w:rsidRDefault="00993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2. Да, папа давал. </w:t>
      </w:r>
      <w:r w:rsidR="0055645A">
        <w:rPr>
          <w:rFonts w:ascii="Times New Roman" w:hAnsi="Times New Roman" w:cs="Times New Roman"/>
          <w:sz w:val="24"/>
          <w:szCs w:val="24"/>
        </w:rPr>
        <w:t xml:space="preserve">Мама не всегда давала деньги на все это. А папа всегда. Я потом только у него и просила. </w:t>
      </w:r>
      <w:r>
        <w:rPr>
          <w:rFonts w:ascii="Times New Roman" w:hAnsi="Times New Roman" w:cs="Times New Roman"/>
          <w:sz w:val="24"/>
          <w:szCs w:val="24"/>
        </w:rPr>
        <w:t>Мне кажется, ему нравилось это мое увлечение.</w:t>
      </w:r>
    </w:p>
    <w:p w14:paraId="623E3F41" w14:textId="77777777" w:rsidR="004A3CC6" w:rsidRDefault="004A3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Да, дедушка молодец! Настоящий мужчина… Ой, а это что? (</w:t>
      </w:r>
      <w:r w:rsidRPr="00A46043">
        <w:rPr>
          <w:rFonts w:ascii="Times New Roman" w:hAnsi="Times New Roman" w:cs="Times New Roman"/>
          <w:i/>
          <w:sz w:val="24"/>
          <w:szCs w:val="24"/>
        </w:rPr>
        <w:t>открывает толстую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43">
        <w:rPr>
          <w:rFonts w:ascii="Times New Roman" w:hAnsi="Times New Roman" w:cs="Times New Roman"/>
          <w:i/>
          <w:sz w:val="24"/>
          <w:szCs w:val="24"/>
        </w:rPr>
        <w:t>тетрадь. Лариса подходит к ней. Тоже смотрит в тетрадь. Юля неуверенно читает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0B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B4C">
        <w:rPr>
          <w:rFonts w:ascii="Times New Roman" w:hAnsi="Times New Roman" w:cs="Times New Roman"/>
          <w:sz w:val="24"/>
          <w:szCs w:val="24"/>
        </w:rPr>
        <w:t>« Завтра  надо обязательно отнести кни</w:t>
      </w:r>
      <w:r w:rsidR="009F08A2">
        <w:rPr>
          <w:rFonts w:ascii="Times New Roman" w:hAnsi="Times New Roman" w:cs="Times New Roman"/>
          <w:sz w:val="24"/>
          <w:szCs w:val="24"/>
        </w:rPr>
        <w:t>ги в библиотеку. Я уже все прочитала. Надо сдать Достоевского «Преступление и наказание» и взять Толстого «Войну и мир». А также рассказы Чехова и «Поднятую целину» Шолохова…»</w:t>
      </w:r>
    </w:p>
    <w:p w14:paraId="090D7DE7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СЦЕНА 5.</w:t>
      </w:r>
    </w:p>
    <w:p w14:paraId="65A3BFDD" w14:textId="77777777" w:rsidR="004A3CC6" w:rsidRPr="00A46043" w:rsidRDefault="004A3CC6">
      <w:pPr>
        <w:rPr>
          <w:rFonts w:ascii="Times New Roman" w:hAnsi="Times New Roman" w:cs="Times New Roman"/>
          <w:i/>
          <w:sz w:val="24"/>
          <w:szCs w:val="24"/>
        </w:rPr>
      </w:pPr>
      <w:r w:rsidRPr="00A46043">
        <w:rPr>
          <w:rFonts w:ascii="Times New Roman" w:hAnsi="Times New Roman" w:cs="Times New Roman"/>
          <w:i/>
          <w:sz w:val="24"/>
          <w:szCs w:val="24"/>
        </w:rPr>
        <w:t xml:space="preserve">   Вдруг начинает происходить какая-то трансформация пространства. В тот момент, когда обе героини начинают вместе смотреть в тетрадь. Во время чтения этого текста наши героини вдруг оказываются в светлой комнате. Это та же комната, в той же квартире, но 35 лет назад. Когда </w:t>
      </w:r>
      <w:r w:rsidR="00FF0BFA" w:rsidRPr="00A46043">
        <w:rPr>
          <w:rFonts w:ascii="Times New Roman" w:hAnsi="Times New Roman" w:cs="Times New Roman"/>
          <w:i/>
          <w:sz w:val="24"/>
          <w:szCs w:val="24"/>
        </w:rPr>
        <w:t>они перестают читать, они это замечают.</w:t>
      </w:r>
    </w:p>
    <w:p w14:paraId="56045CEC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A46043">
        <w:rPr>
          <w:rFonts w:ascii="Times New Roman" w:hAnsi="Times New Roman" w:cs="Times New Roman"/>
          <w:i/>
          <w:sz w:val="24"/>
          <w:szCs w:val="24"/>
        </w:rPr>
        <w:t>кладет раскрытую тетрадь на школьный стол</w:t>
      </w:r>
      <w:r>
        <w:rPr>
          <w:rFonts w:ascii="Times New Roman" w:hAnsi="Times New Roman" w:cs="Times New Roman"/>
          <w:sz w:val="24"/>
          <w:szCs w:val="24"/>
        </w:rPr>
        <w:t>). Ой, что это? Мама, что это? Где мы?</w:t>
      </w:r>
    </w:p>
    <w:p w14:paraId="006DA932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r w:rsidR="00476283">
        <w:rPr>
          <w:rFonts w:ascii="Times New Roman" w:hAnsi="Times New Roman" w:cs="Times New Roman"/>
          <w:sz w:val="24"/>
          <w:szCs w:val="24"/>
        </w:rPr>
        <w:t xml:space="preserve">А 2 </w:t>
      </w:r>
      <w:r w:rsidR="00476283" w:rsidRPr="00A46043">
        <w:rPr>
          <w:rFonts w:ascii="Times New Roman" w:hAnsi="Times New Roman" w:cs="Times New Roman"/>
          <w:i/>
          <w:sz w:val="24"/>
          <w:szCs w:val="24"/>
        </w:rPr>
        <w:t>(радостно</w:t>
      </w:r>
      <w:r w:rsidR="00476283">
        <w:rPr>
          <w:rFonts w:ascii="Times New Roman" w:hAnsi="Times New Roman" w:cs="Times New Roman"/>
          <w:sz w:val="24"/>
          <w:szCs w:val="24"/>
        </w:rPr>
        <w:t>). Это моя комната! Это моя комната 35 лет назад.</w:t>
      </w:r>
      <w:r w:rsidR="00A46043">
        <w:rPr>
          <w:rFonts w:ascii="Times New Roman" w:hAnsi="Times New Roman" w:cs="Times New Roman"/>
          <w:sz w:val="24"/>
          <w:szCs w:val="24"/>
        </w:rPr>
        <w:t xml:space="preserve"> Представляешь, 35 лет назад!</w:t>
      </w:r>
    </w:p>
    <w:p w14:paraId="0A00A661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ЮЛЯ. Твоя комната? А как мы здесь оказались? </w:t>
      </w:r>
    </w:p>
    <w:p w14:paraId="55FB8817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(</w:t>
      </w:r>
      <w:r w:rsidRPr="00A46043">
        <w:rPr>
          <w:rFonts w:ascii="Times New Roman" w:hAnsi="Times New Roman" w:cs="Times New Roman"/>
          <w:i/>
          <w:sz w:val="24"/>
          <w:szCs w:val="24"/>
        </w:rPr>
        <w:t>садится на кровать, раскачивается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46043">
        <w:rPr>
          <w:rFonts w:ascii="Times New Roman" w:hAnsi="Times New Roman" w:cs="Times New Roman"/>
          <w:sz w:val="24"/>
          <w:szCs w:val="24"/>
        </w:rPr>
        <w:t xml:space="preserve">Я не знаю, как мы здесь оказались. Попали, наверное, в какую-то трубу времени. Случайно. Да и пофиг. </w:t>
      </w:r>
      <w:r>
        <w:rPr>
          <w:rFonts w:ascii="Times New Roman" w:hAnsi="Times New Roman" w:cs="Times New Roman"/>
          <w:sz w:val="24"/>
          <w:szCs w:val="24"/>
        </w:rPr>
        <w:t>Кроватка моя! С пружинным матрасом. Кайф!</w:t>
      </w:r>
    </w:p>
    <w:p w14:paraId="2DA0D02F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Мама, как мы здесь оказались? Как </w:t>
      </w:r>
      <w:r w:rsidR="00A46043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назад вернемся?</w:t>
      </w:r>
    </w:p>
    <w:p w14:paraId="0D5F5393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A4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A46043">
        <w:rPr>
          <w:rFonts w:ascii="Times New Roman" w:hAnsi="Times New Roman" w:cs="Times New Roman"/>
          <w:i/>
          <w:sz w:val="24"/>
          <w:szCs w:val="24"/>
        </w:rPr>
        <w:t>перестала раскачиваться</w:t>
      </w:r>
      <w:r>
        <w:rPr>
          <w:rFonts w:ascii="Times New Roman" w:hAnsi="Times New Roman" w:cs="Times New Roman"/>
          <w:sz w:val="24"/>
          <w:szCs w:val="24"/>
        </w:rPr>
        <w:t>). Подожди-ка, а правда, как</w:t>
      </w:r>
      <w:r w:rsidR="00A46043">
        <w:rPr>
          <w:rFonts w:ascii="Times New Roman" w:hAnsi="Times New Roman" w:cs="Times New Roman"/>
          <w:sz w:val="24"/>
          <w:szCs w:val="24"/>
        </w:rPr>
        <w:t xml:space="preserve"> мы назад вернемся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A46043">
        <w:rPr>
          <w:rFonts w:ascii="Times New Roman" w:hAnsi="Times New Roman" w:cs="Times New Roman"/>
          <w:i/>
          <w:sz w:val="24"/>
          <w:szCs w:val="24"/>
        </w:rPr>
        <w:t>Встала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0B4C">
        <w:rPr>
          <w:rFonts w:ascii="Times New Roman" w:hAnsi="Times New Roman" w:cs="Times New Roman"/>
          <w:sz w:val="24"/>
          <w:szCs w:val="24"/>
        </w:rPr>
        <w:t xml:space="preserve">Сейчас выясним. </w:t>
      </w:r>
      <w:r w:rsidR="00A46043">
        <w:rPr>
          <w:rFonts w:ascii="Times New Roman" w:hAnsi="Times New Roman" w:cs="Times New Roman"/>
          <w:sz w:val="24"/>
          <w:szCs w:val="24"/>
        </w:rPr>
        <w:t xml:space="preserve">Давай с самого начала. </w:t>
      </w:r>
      <w:r>
        <w:rPr>
          <w:rFonts w:ascii="Times New Roman" w:hAnsi="Times New Roman" w:cs="Times New Roman"/>
          <w:sz w:val="24"/>
          <w:szCs w:val="24"/>
        </w:rPr>
        <w:t>Вот смотри. Ты открыла мой дневник…</w:t>
      </w:r>
    </w:p>
    <w:p w14:paraId="1D15E03B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так это твой дневник?</w:t>
      </w:r>
    </w:p>
    <w:p w14:paraId="6B480941" w14:textId="27F2C4B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5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Да, это мой дневник.</w:t>
      </w:r>
    </w:p>
    <w:p w14:paraId="4597E9F0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Ты вела дневник? Как это?</w:t>
      </w:r>
    </w:p>
    <w:p w14:paraId="6FF6889B" w14:textId="77777777" w:rsidR="00FF0BFA" w:rsidRDefault="00FF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2. Ну как… </w:t>
      </w:r>
      <w:r w:rsidR="00F20B4C">
        <w:rPr>
          <w:rFonts w:ascii="Times New Roman" w:hAnsi="Times New Roman" w:cs="Times New Roman"/>
          <w:sz w:val="24"/>
          <w:szCs w:val="24"/>
        </w:rPr>
        <w:t>Берешь тетрадь. Желательно толстую. Открываешь ее каждый день вечером. Пишешь сегодняшнее число. И потом записываешь самые главные мысли дня. Все, что с тобой произошло. Все хорошее или плохое. Разное.</w:t>
      </w:r>
    </w:p>
    <w:p w14:paraId="5FE39C24" w14:textId="77777777" w:rsidR="00F20B4C" w:rsidRDefault="00F2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зачем? Ну… Зачем ты это делала?</w:t>
      </w:r>
    </w:p>
    <w:p w14:paraId="39E9F868" w14:textId="77777777" w:rsidR="00F20B4C" w:rsidRDefault="00F2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Не знаю. Многие девчонки тогда так делали. А вообще, я читала, что так делать правильно. Все великие люди всегда вели дневники.</w:t>
      </w:r>
    </w:p>
    <w:p w14:paraId="5FEB73C3" w14:textId="77777777" w:rsidR="00F20B4C" w:rsidRDefault="00F2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A46043">
        <w:rPr>
          <w:rFonts w:ascii="Times New Roman" w:hAnsi="Times New Roman" w:cs="Times New Roman"/>
          <w:i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>. Великие, вот именно! Ну, ты даешь… Ты-то тут при чем?</w:t>
      </w:r>
    </w:p>
    <w:p w14:paraId="66C4F2B4" w14:textId="77777777" w:rsidR="00F20B4C" w:rsidRDefault="00F2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2. Вот зря ты смеешься. Во-первых, ты всегда будешь знать, что и когда с тобой произошло. </w:t>
      </w:r>
      <w:r w:rsidR="009F08A2">
        <w:rPr>
          <w:rFonts w:ascii="Times New Roman" w:hAnsi="Times New Roman" w:cs="Times New Roman"/>
          <w:sz w:val="24"/>
          <w:szCs w:val="24"/>
        </w:rPr>
        <w:t>А во-вторых, когда на бумагу мысли записываешь, как-то потом легче решение принять. Если проблема есть…</w:t>
      </w:r>
      <w:r w:rsidR="00476283">
        <w:rPr>
          <w:rFonts w:ascii="Times New Roman" w:hAnsi="Times New Roman" w:cs="Times New Roman"/>
          <w:sz w:val="24"/>
          <w:szCs w:val="24"/>
        </w:rPr>
        <w:t xml:space="preserve"> Да и просто, чтобы вспоминать…</w:t>
      </w:r>
    </w:p>
    <w:p w14:paraId="2C9FCEB0" w14:textId="77777777" w:rsidR="009F08A2" w:rsidRDefault="009F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Глупости это все… Это сейчас  уже никому не надо.</w:t>
      </w:r>
    </w:p>
    <w:p w14:paraId="09C913FA" w14:textId="77777777" w:rsidR="009F08A2" w:rsidRDefault="009F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2. Ну, не надо, так </w:t>
      </w:r>
      <w:r w:rsidR="00A4604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надо… Подожди. Значит, открыли дневник, начали читать. Обе читали . И потом перенеслись сюда. Так?</w:t>
      </w:r>
    </w:p>
    <w:p w14:paraId="02100FBA" w14:textId="77777777" w:rsidR="009F08A2" w:rsidRDefault="009F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476283">
        <w:rPr>
          <w:rFonts w:ascii="Times New Roman" w:hAnsi="Times New Roman" w:cs="Times New Roman"/>
          <w:sz w:val="24"/>
          <w:szCs w:val="24"/>
        </w:rPr>
        <w:t>Да, мама.</w:t>
      </w:r>
      <w:r w:rsidR="00A4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 было.</w:t>
      </w:r>
    </w:p>
    <w:p w14:paraId="3D3804FF" w14:textId="77777777" w:rsidR="009F08A2" w:rsidRDefault="009F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Вывод какой? Как только закроем тетрадь – вернемся обратно.</w:t>
      </w:r>
    </w:p>
    <w:p w14:paraId="29248DD9" w14:textId="77777777" w:rsidR="009F08A2" w:rsidRPr="00A46043" w:rsidRDefault="009F08A2">
      <w:pPr>
        <w:rPr>
          <w:rFonts w:ascii="Times New Roman" w:hAnsi="Times New Roman" w:cs="Times New Roman"/>
          <w:i/>
          <w:sz w:val="24"/>
          <w:szCs w:val="24"/>
        </w:rPr>
      </w:pPr>
      <w:r w:rsidRPr="00A46043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F630E1" w:rsidRPr="00A4604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46043">
        <w:rPr>
          <w:rFonts w:ascii="Times New Roman" w:hAnsi="Times New Roman" w:cs="Times New Roman"/>
          <w:i/>
          <w:sz w:val="24"/>
          <w:szCs w:val="24"/>
        </w:rPr>
        <w:t>Лариса 2 и Юля посмотрели на тетрадь.</w:t>
      </w:r>
    </w:p>
    <w:p w14:paraId="7A6274D3" w14:textId="77777777" w:rsidR="009F08A2" w:rsidRDefault="009F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F630E1">
        <w:rPr>
          <w:rFonts w:ascii="Times New Roman" w:hAnsi="Times New Roman" w:cs="Times New Roman"/>
          <w:sz w:val="24"/>
          <w:szCs w:val="24"/>
        </w:rPr>
        <w:t xml:space="preserve"> (</w:t>
      </w:r>
      <w:r w:rsidR="00F630E1" w:rsidRPr="00A46043">
        <w:rPr>
          <w:rFonts w:ascii="Times New Roman" w:hAnsi="Times New Roman" w:cs="Times New Roman"/>
          <w:i/>
          <w:sz w:val="24"/>
          <w:szCs w:val="24"/>
        </w:rPr>
        <w:t>с тревогой</w:t>
      </w:r>
      <w:r w:rsidR="00F630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если нет? Если не вернемся?</w:t>
      </w:r>
    </w:p>
    <w:p w14:paraId="2E28CF4B" w14:textId="77777777" w:rsidR="009F08A2" w:rsidRDefault="009F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2. Без паники! </w:t>
      </w:r>
      <w:r w:rsidR="00476283">
        <w:rPr>
          <w:rFonts w:ascii="Times New Roman" w:hAnsi="Times New Roman" w:cs="Times New Roman"/>
          <w:sz w:val="24"/>
          <w:szCs w:val="24"/>
        </w:rPr>
        <w:t>Ты сейчас тетрадь не закрывай, а п</w:t>
      </w:r>
      <w:r>
        <w:rPr>
          <w:rFonts w:ascii="Times New Roman" w:hAnsi="Times New Roman" w:cs="Times New Roman"/>
          <w:sz w:val="24"/>
          <w:szCs w:val="24"/>
        </w:rPr>
        <w:t xml:space="preserve">озже </w:t>
      </w:r>
      <w:r w:rsidR="00476283">
        <w:rPr>
          <w:rFonts w:ascii="Times New Roman" w:hAnsi="Times New Roman" w:cs="Times New Roman"/>
          <w:sz w:val="24"/>
          <w:szCs w:val="24"/>
        </w:rPr>
        <w:t xml:space="preserve">мы это </w:t>
      </w:r>
      <w:r>
        <w:rPr>
          <w:rFonts w:ascii="Times New Roman" w:hAnsi="Times New Roman" w:cs="Times New Roman"/>
          <w:sz w:val="24"/>
          <w:szCs w:val="24"/>
        </w:rPr>
        <w:t xml:space="preserve">проверим. </w:t>
      </w:r>
      <w:r w:rsidR="004762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043">
        <w:rPr>
          <w:rFonts w:ascii="Times New Roman" w:hAnsi="Times New Roman" w:cs="Times New Roman"/>
          <w:i/>
          <w:sz w:val="24"/>
          <w:szCs w:val="24"/>
        </w:rPr>
        <w:t>( снимает обувь, встает на кровать</w:t>
      </w:r>
      <w:r w:rsidR="00F630E1">
        <w:rPr>
          <w:rFonts w:ascii="Times New Roman" w:hAnsi="Times New Roman" w:cs="Times New Roman"/>
          <w:sz w:val="24"/>
          <w:szCs w:val="24"/>
        </w:rPr>
        <w:t>). А сейчас иди сюда, присоединяйся!</w:t>
      </w:r>
    </w:p>
    <w:p w14:paraId="6EA547D6" w14:textId="77777777" w:rsidR="00F630E1" w:rsidRDefault="00F6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Мама, что ты делаешь? Зачем?</w:t>
      </w:r>
    </w:p>
    <w:p w14:paraId="55C1C38B" w14:textId="77777777" w:rsidR="00F630E1" w:rsidRDefault="00F6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Я не могу профукать такую возможность! Иди сюда. Будем прыгать!</w:t>
      </w:r>
    </w:p>
    <w:p w14:paraId="05778D6E" w14:textId="77777777" w:rsidR="00F630E1" w:rsidRDefault="00F6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Зачем?</w:t>
      </w:r>
    </w:p>
    <w:p w14:paraId="567977F2" w14:textId="77777777" w:rsidR="00F630E1" w:rsidRDefault="00F6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Откуда я знаю? Мы всегда так делали. Не занудствуй! Забирайся!</w:t>
      </w:r>
    </w:p>
    <w:p w14:paraId="0CFB6798" w14:textId="77777777" w:rsidR="00F630E1" w:rsidRDefault="00F6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Нет, мама, я не хочу.</w:t>
      </w:r>
    </w:p>
    <w:p w14:paraId="23C1DC2E" w14:textId="30CF530E" w:rsidR="00F630E1" w:rsidRDefault="00F6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Эх, ты! Ничего ты не понимаешь…</w:t>
      </w:r>
    </w:p>
    <w:p w14:paraId="5F289FC2" w14:textId="76999647" w:rsidR="00F630E1" w:rsidRPr="00A46043" w:rsidRDefault="00F630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762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43">
        <w:rPr>
          <w:rFonts w:ascii="Times New Roman" w:hAnsi="Times New Roman" w:cs="Times New Roman"/>
          <w:i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A46043">
        <w:rPr>
          <w:rFonts w:ascii="Times New Roman" w:hAnsi="Times New Roman" w:cs="Times New Roman"/>
          <w:i/>
          <w:sz w:val="24"/>
          <w:szCs w:val="24"/>
        </w:rPr>
        <w:t xml:space="preserve"> начинает прыгать</w:t>
      </w:r>
      <w:r w:rsidR="00A46043" w:rsidRPr="00A46043">
        <w:rPr>
          <w:rFonts w:ascii="Times New Roman" w:hAnsi="Times New Roman" w:cs="Times New Roman"/>
          <w:i/>
          <w:sz w:val="24"/>
          <w:szCs w:val="24"/>
        </w:rPr>
        <w:t xml:space="preserve"> на кровати</w:t>
      </w:r>
      <w:r w:rsidRPr="00A46043">
        <w:rPr>
          <w:rFonts w:ascii="Times New Roman" w:hAnsi="Times New Roman" w:cs="Times New Roman"/>
          <w:i/>
          <w:sz w:val="24"/>
          <w:szCs w:val="24"/>
        </w:rPr>
        <w:t>.</w:t>
      </w:r>
    </w:p>
    <w:p w14:paraId="3485C785" w14:textId="77777777" w:rsidR="00F630E1" w:rsidRDefault="00F6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Эге-ге-ге!!! Здорово, правда? Не знаю, кто это придумал, но это так здорово!!!</w:t>
      </w:r>
      <w:r w:rsidR="00A46043">
        <w:rPr>
          <w:rFonts w:ascii="Times New Roman" w:hAnsi="Times New Roman" w:cs="Times New Roman"/>
          <w:sz w:val="24"/>
          <w:szCs w:val="24"/>
        </w:rPr>
        <w:t xml:space="preserve"> Почему сейчас не делают пружинные матрасы? Ну почему???</w:t>
      </w:r>
    </w:p>
    <w:p w14:paraId="0B43FE54" w14:textId="5EB8032E" w:rsidR="00F630E1" w:rsidRPr="00A46043" w:rsidRDefault="00F630E1">
      <w:pPr>
        <w:rPr>
          <w:rFonts w:ascii="Times New Roman" w:hAnsi="Times New Roman" w:cs="Times New Roman"/>
          <w:i/>
          <w:sz w:val="24"/>
          <w:szCs w:val="24"/>
        </w:rPr>
      </w:pPr>
      <w:r w:rsidRPr="00A4604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76283" w:rsidRPr="00A4604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46043">
        <w:rPr>
          <w:rFonts w:ascii="Times New Roman" w:hAnsi="Times New Roman" w:cs="Times New Roman"/>
          <w:i/>
          <w:sz w:val="24"/>
          <w:szCs w:val="24"/>
        </w:rPr>
        <w:t xml:space="preserve"> Лариса</w:t>
      </w:r>
      <w:r w:rsidR="004F1F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A46043">
        <w:rPr>
          <w:rFonts w:ascii="Times New Roman" w:hAnsi="Times New Roman" w:cs="Times New Roman"/>
          <w:i/>
          <w:sz w:val="24"/>
          <w:szCs w:val="24"/>
        </w:rPr>
        <w:t xml:space="preserve"> напрыгалась и села.</w:t>
      </w:r>
    </w:p>
    <w:p w14:paraId="4A809B28" w14:textId="77777777" w:rsidR="00F630E1" w:rsidRDefault="00F63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а что мы прочитали в твоем дневнике? Что-то про библиотеку. Про писателей разных…</w:t>
      </w:r>
    </w:p>
    <w:p w14:paraId="42CD21AD" w14:textId="59D39E9C" w:rsidR="00F630E1" w:rsidRPr="00A46043" w:rsidRDefault="00F630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6043">
        <w:rPr>
          <w:rFonts w:ascii="Times New Roman" w:hAnsi="Times New Roman" w:cs="Times New Roman"/>
          <w:i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A46043">
        <w:rPr>
          <w:rFonts w:ascii="Times New Roman" w:hAnsi="Times New Roman" w:cs="Times New Roman"/>
          <w:i/>
          <w:sz w:val="24"/>
          <w:szCs w:val="24"/>
        </w:rPr>
        <w:t xml:space="preserve"> подходит к книжной полке. Там стоят три аккуратные </w:t>
      </w:r>
      <w:r w:rsidR="00A46043">
        <w:rPr>
          <w:rFonts w:ascii="Times New Roman" w:hAnsi="Times New Roman" w:cs="Times New Roman"/>
          <w:i/>
          <w:sz w:val="24"/>
          <w:szCs w:val="24"/>
        </w:rPr>
        <w:t xml:space="preserve">большие </w:t>
      </w:r>
      <w:r w:rsidRPr="00A46043">
        <w:rPr>
          <w:rFonts w:ascii="Times New Roman" w:hAnsi="Times New Roman" w:cs="Times New Roman"/>
          <w:i/>
          <w:sz w:val="24"/>
          <w:szCs w:val="24"/>
        </w:rPr>
        <w:t>стопки книг.</w:t>
      </w:r>
    </w:p>
    <w:p w14:paraId="5291C303" w14:textId="77777777" w:rsidR="003436DA" w:rsidRDefault="0034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Ну да. Я же с 4 класса</w:t>
      </w:r>
      <w:r w:rsidR="00F630E1">
        <w:rPr>
          <w:rFonts w:ascii="Times New Roman" w:hAnsi="Times New Roman" w:cs="Times New Roman"/>
          <w:sz w:val="24"/>
          <w:szCs w:val="24"/>
        </w:rPr>
        <w:t xml:space="preserve"> ходила в тр</w:t>
      </w:r>
      <w:r>
        <w:rPr>
          <w:rFonts w:ascii="Times New Roman" w:hAnsi="Times New Roman" w:cs="Times New Roman"/>
          <w:sz w:val="24"/>
          <w:szCs w:val="24"/>
        </w:rPr>
        <w:t>и библиотеки.</w:t>
      </w:r>
    </w:p>
    <w:p w14:paraId="3CF329C6" w14:textId="77777777" w:rsidR="003436DA" w:rsidRDefault="0034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A46043">
        <w:rPr>
          <w:rFonts w:ascii="Times New Roman" w:hAnsi="Times New Roman" w:cs="Times New Roman"/>
          <w:i/>
          <w:sz w:val="24"/>
          <w:szCs w:val="24"/>
        </w:rPr>
        <w:t>подходит к шкафу, рассматривает книги</w:t>
      </w:r>
      <w:r>
        <w:rPr>
          <w:rFonts w:ascii="Times New Roman" w:hAnsi="Times New Roman" w:cs="Times New Roman"/>
          <w:sz w:val="24"/>
          <w:szCs w:val="24"/>
        </w:rPr>
        <w:t>). В три библиотеки? Мама ты ничего не путаешь?</w:t>
      </w:r>
    </w:p>
    <w:p w14:paraId="5796690B" w14:textId="77777777" w:rsidR="003436DA" w:rsidRDefault="0034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Нет, ничего я не путаю. В три библиотеки: во взрослую городскую, в детскую городскую и в школьную библиотеку тоже…</w:t>
      </w:r>
    </w:p>
    <w:p w14:paraId="4048BC37" w14:textId="77777777" w:rsidR="003436DA" w:rsidRDefault="0034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Зачем в три-то</w:t>
      </w:r>
      <w:r w:rsidR="00A46043"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>, мама?</w:t>
      </w:r>
    </w:p>
    <w:p w14:paraId="41694F11" w14:textId="77777777" w:rsidR="00F630E1" w:rsidRDefault="0034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ЛАРИСА2. Одной библиотеки мне не хватало. Я очень быстро читала. Прямо</w:t>
      </w:r>
      <w:r w:rsidR="00F6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«глотала» книги. А так – схожу в три библиотеки. Возьму в каждой книг по 7… И мне где-то на месяц хватало…</w:t>
      </w:r>
    </w:p>
    <w:p w14:paraId="000B04CA" w14:textId="77777777" w:rsidR="003436DA" w:rsidRDefault="0034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2A172E">
        <w:rPr>
          <w:rFonts w:ascii="Times New Roman" w:hAnsi="Times New Roman" w:cs="Times New Roman"/>
          <w:i/>
          <w:sz w:val="24"/>
          <w:szCs w:val="24"/>
        </w:rPr>
        <w:t>удивленно)</w:t>
      </w:r>
      <w:r>
        <w:rPr>
          <w:rFonts w:ascii="Times New Roman" w:hAnsi="Times New Roman" w:cs="Times New Roman"/>
          <w:sz w:val="24"/>
          <w:szCs w:val="24"/>
        </w:rPr>
        <w:t>. Ну, ты даешь, мама…</w:t>
      </w:r>
    </w:p>
    <w:p w14:paraId="41C3630B" w14:textId="77777777" w:rsidR="003436DA" w:rsidRDefault="0034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Ага.</w:t>
      </w:r>
      <w:r w:rsidR="00476283">
        <w:rPr>
          <w:rFonts w:ascii="Times New Roman" w:hAnsi="Times New Roman" w:cs="Times New Roman"/>
          <w:sz w:val="24"/>
          <w:szCs w:val="24"/>
        </w:rPr>
        <w:t xml:space="preserve"> Сама себе удивляюсь. Зато слова теперь пишу всегда правильно.</w:t>
      </w:r>
    </w:p>
    <w:p w14:paraId="7FBB7689" w14:textId="77777777" w:rsidR="00476283" w:rsidRDefault="0047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 смысле? Из-за чтения</w:t>
      </w:r>
      <w:r w:rsidR="002A17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2A17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пишешь правильно?</w:t>
      </w:r>
    </w:p>
    <w:p w14:paraId="55BF4F91" w14:textId="00E5A2E6" w:rsidR="00476283" w:rsidRDefault="0047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Конечно! Мне как надо слово какое-то написать, оно сразу встает перед глазами… Вот такая польза от чтения. Бонус, так сказать.</w:t>
      </w:r>
    </w:p>
    <w:p w14:paraId="275C59CD" w14:textId="77777777" w:rsidR="00476283" w:rsidRDefault="0047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 (</w:t>
      </w:r>
      <w:r w:rsidRPr="002A172E">
        <w:rPr>
          <w:rFonts w:ascii="Times New Roman" w:hAnsi="Times New Roman" w:cs="Times New Roman"/>
          <w:i/>
          <w:sz w:val="24"/>
          <w:szCs w:val="24"/>
        </w:rPr>
        <w:t>берет в руки и рассматривает книги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D1DBC">
        <w:rPr>
          <w:rFonts w:ascii="Times New Roman" w:hAnsi="Times New Roman" w:cs="Times New Roman"/>
          <w:sz w:val="24"/>
          <w:szCs w:val="24"/>
        </w:rPr>
        <w:t xml:space="preserve">Да, мама… А я все думала – зачем ты меня читать заставляешь… </w:t>
      </w:r>
      <w:r>
        <w:rPr>
          <w:rFonts w:ascii="Times New Roman" w:hAnsi="Times New Roman" w:cs="Times New Roman"/>
          <w:sz w:val="24"/>
          <w:szCs w:val="24"/>
        </w:rPr>
        <w:t>Да здесь кого только нет…</w:t>
      </w:r>
      <w:r w:rsidR="00FD1DBC">
        <w:rPr>
          <w:rFonts w:ascii="Times New Roman" w:hAnsi="Times New Roman" w:cs="Times New Roman"/>
          <w:sz w:val="24"/>
          <w:szCs w:val="24"/>
        </w:rPr>
        <w:t xml:space="preserve"> И Пушкин, и</w:t>
      </w:r>
      <w:r>
        <w:rPr>
          <w:rFonts w:ascii="Times New Roman" w:hAnsi="Times New Roman" w:cs="Times New Roman"/>
          <w:sz w:val="24"/>
          <w:szCs w:val="24"/>
        </w:rPr>
        <w:t xml:space="preserve"> Лермонтов</w:t>
      </w:r>
      <w:r w:rsidR="00FD1DBC">
        <w:rPr>
          <w:rFonts w:ascii="Times New Roman" w:hAnsi="Times New Roman" w:cs="Times New Roman"/>
          <w:sz w:val="24"/>
          <w:szCs w:val="24"/>
        </w:rPr>
        <w:t>, и Маяковский…</w:t>
      </w:r>
      <w:r w:rsidR="002A172E">
        <w:rPr>
          <w:rFonts w:ascii="Times New Roman" w:hAnsi="Times New Roman" w:cs="Times New Roman"/>
          <w:sz w:val="24"/>
          <w:szCs w:val="24"/>
        </w:rPr>
        <w:t xml:space="preserve"> Булгаков «Мастер и Маргарита»…</w:t>
      </w:r>
    </w:p>
    <w:p w14:paraId="1CEDC512" w14:textId="1564E1FF" w:rsidR="002A172E" w:rsidRDefault="002A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Дай сюда Булгакова. Это моя любимая книга… Давно не перечитывала…</w:t>
      </w:r>
    </w:p>
    <w:p w14:paraId="68AE14D6" w14:textId="34118F74" w:rsidR="003436DA" w:rsidRPr="004F1F7C" w:rsidRDefault="003436D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7C">
        <w:rPr>
          <w:rFonts w:ascii="Times New Roman" w:hAnsi="Times New Roman" w:cs="Times New Roman"/>
          <w:i/>
          <w:iCs/>
          <w:sz w:val="24"/>
          <w:szCs w:val="24"/>
        </w:rPr>
        <w:t>Лариса</w:t>
      </w:r>
      <w:r w:rsidR="004F1F7C" w:rsidRPr="004F1F7C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4F1F7C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обложку книги. </w:t>
      </w:r>
    </w:p>
    <w:p w14:paraId="796232A6" w14:textId="77777777" w:rsidR="003436DA" w:rsidRDefault="0034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2. </w:t>
      </w:r>
      <w:r w:rsidR="00E62FC7">
        <w:rPr>
          <w:rFonts w:ascii="Times New Roman" w:hAnsi="Times New Roman" w:cs="Times New Roman"/>
          <w:sz w:val="24"/>
          <w:szCs w:val="24"/>
        </w:rPr>
        <w:t xml:space="preserve">Пора книги-то сдавать. </w:t>
      </w:r>
      <w:r>
        <w:rPr>
          <w:rFonts w:ascii="Times New Roman" w:hAnsi="Times New Roman" w:cs="Times New Roman"/>
          <w:sz w:val="24"/>
          <w:szCs w:val="24"/>
        </w:rPr>
        <w:t>Ну что, дочь</w:t>
      </w:r>
      <w:r w:rsidR="00E62FC7">
        <w:rPr>
          <w:rFonts w:ascii="Times New Roman" w:hAnsi="Times New Roman" w:cs="Times New Roman"/>
          <w:sz w:val="24"/>
          <w:szCs w:val="24"/>
        </w:rPr>
        <w:t>, пойдем в библиотеку?</w:t>
      </w:r>
    </w:p>
    <w:p w14:paraId="473E1380" w14:textId="77777777" w:rsidR="00E62FC7" w:rsidRDefault="00E6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Как это?</w:t>
      </w:r>
    </w:p>
    <w:p w14:paraId="337EDF75" w14:textId="77777777" w:rsidR="00E62FC7" w:rsidRDefault="00E6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Очень просто. Берем сетку. Складываем книги. И идем. Так, а сетки где? (</w:t>
      </w:r>
      <w:r w:rsidRPr="002A172E">
        <w:rPr>
          <w:rFonts w:ascii="Times New Roman" w:hAnsi="Times New Roman" w:cs="Times New Roman"/>
          <w:i/>
          <w:sz w:val="24"/>
          <w:szCs w:val="24"/>
        </w:rPr>
        <w:t>смотрит)</w:t>
      </w:r>
      <w:r>
        <w:rPr>
          <w:rFonts w:ascii="Times New Roman" w:hAnsi="Times New Roman" w:cs="Times New Roman"/>
          <w:sz w:val="24"/>
          <w:szCs w:val="24"/>
        </w:rPr>
        <w:t xml:space="preserve"> Они за книгами.</w:t>
      </w:r>
      <w:r w:rsidR="002A172E">
        <w:rPr>
          <w:rFonts w:ascii="Times New Roman" w:hAnsi="Times New Roman" w:cs="Times New Roman"/>
          <w:sz w:val="24"/>
          <w:szCs w:val="24"/>
        </w:rPr>
        <w:t xml:space="preserve"> Держи. </w:t>
      </w:r>
      <w:r w:rsidR="002A172E" w:rsidRPr="004F1F7C">
        <w:rPr>
          <w:rFonts w:ascii="Times New Roman" w:hAnsi="Times New Roman" w:cs="Times New Roman"/>
          <w:i/>
          <w:iCs/>
          <w:sz w:val="24"/>
          <w:szCs w:val="24"/>
        </w:rPr>
        <w:t>(дает одну сетку Юле</w:t>
      </w:r>
      <w:r w:rsidR="002A172E">
        <w:rPr>
          <w:rFonts w:ascii="Times New Roman" w:hAnsi="Times New Roman" w:cs="Times New Roman"/>
          <w:sz w:val="24"/>
          <w:szCs w:val="24"/>
        </w:rPr>
        <w:t>)</w:t>
      </w:r>
    </w:p>
    <w:p w14:paraId="254F49B2" w14:textId="77777777" w:rsidR="002A172E" w:rsidRDefault="002A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Это сетка называется?</w:t>
      </w:r>
    </w:p>
    <w:p w14:paraId="6DCB025C" w14:textId="79B6D716" w:rsidR="002A172E" w:rsidRDefault="002A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Это сетка. Еще были «авоськи». В них продукты носили в основном.</w:t>
      </w:r>
    </w:p>
    <w:p w14:paraId="20267551" w14:textId="77777777" w:rsidR="002A172E" w:rsidRDefault="002A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Как вы жили? Сетки, авоськи какие-то… Пакетов не было что ли?</w:t>
      </w:r>
    </w:p>
    <w:p w14:paraId="7E6F5B7F" w14:textId="525811E9" w:rsidR="002A172E" w:rsidRDefault="002A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Пакеты позже появились. Но стоили дорого. Мы их берегли и носили по году. Помню, на моем первом пакете было написано «Дакота» и там девушка в джинсах на мотоцикле сидела.</w:t>
      </w:r>
    </w:p>
    <w:p w14:paraId="11160463" w14:textId="77777777" w:rsidR="002A172E" w:rsidRDefault="002A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На мотоцикле… Ну-ну… На байке, наверное…</w:t>
      </w:r>
    </w:p>
    <w:p w14:paraId="14B2F726" w14:textId="15E23A7A" w:rsidR="00506B56" w:rsidRDefault="002A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Это сейчас </w:t>
      </w:r>
      <w:r w:rsidR="00506B56">
        <w:rPr>
          <w:rFonts w:ascii="Times New Roman" w:hAnsi="Times New Roman" w:cs="Times New Roman"/>
          <w:sz w:val="24"/>
          <w:szCs w:val="24"/>
        </w:rPr>
        <w:t>у вас «</w:t>
      </w:r>
      <w:r>
        <w:rPr>
          <w:rFonts w:ascii="Times New Roman" w:hAnsi="Times New Roman" w:cs="Times New Roman"/>
          <w:sz w:val="24"/>
          <w:szCs w:val="24"/>
        </w:rPr>
        <w:t>байки</w:t>
      </w:r>
      <w:r w:rsidR="00506B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тогда </w:t>
      </w:r>
      <w:r w:rsidR="00506B56">
        <w:rPr>
          <w:rFonts w:ascii="Times New Roman" w:hAnsi="Times New Roman" w:cs="Times New Roman"/>
          <w:sz w:val="24"/>
          <w:szCs w:val="24"/>
        </w:rPr>
        <w:t xml:space="preserve">у </w:t>
      </w:r>
      <w:r w:rsidR="004F1F7C">
        <w:rPr>
          <w:rFonts w:ascii="Times New Roman" w:hAnsi="Times New Roman" w:cs="Times New Roman"/>
          <w:sz w:val="24"/>
          <w:szCs w:val="24"/>
        </w:rPr>
        <w:t>всех</w:t>
      </w:r>
      <w:r w:rsidR="00506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мотоциклы.</w:t>
      </w:r>
    </w:p>
    <w:p w14:paraId="30C03496" w14:textId="77777777" w:rsidR="002A172E" w:rsidRDefault="0050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Да уж, нелегко вам было… </w:t>
      </w:r>
    </w:p>
    <w:p w14:paraId="58AE38C8" w14:textId="77777777" w:rsidR="00E62FC7" w:rsidRPr="002A172E" w:rsidRDefault="00E62F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172E">
        <w:rPr>
          <w:rFonts w:ascii="Times New Roman" w:hAnsi="Times New Roman" w:cs="Times New Roman"/>
          <w:i/>
          <w:sz w:val="24"/>
          <w:szCs w:val="24"/>
        </w:rPr>
        <w:t>Лариса 2 и Юля складывают книги в сетки и уходят.</w:t>
      </w:r>
    </w:p>
    <w:p w14:paraId="2EC525C7" w14:textId="77777777" w:rsidR="00E62FC7" w:rsidRDefault="00E6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 </w:t>
      </w:r>
      <w:r w:rsidRPr="00506B56">
        <w:rPr>
          <w:rFonts w:ascii="Times New Roman" w:hAnsi="Times New Roman" w:cs="Times New Roman"/>
          <w:i/>
          <w:sz w:val="24"/>
          <w:szCs w:val="24"/>
        </w:rPr>
        <w:t>(на выходе</w:t>
      </w:r>
      <w:r>
        <w:rPr>
          <w:rFonts w:ascii="Times New Roman" w:hAnsi="Times New Roman" w:cs="Times New Roman"/>
          <w:sz w:val="24"/>
          <w:szCs w:val="24"/>
        </w:rPr>
        <w:t>). А дневник? Здесь оставим?</w:t>
      </w:r>
    </w:p>
    <w:p w14:paraId="5C4703F4" w14:textId="77777777" w:rsidR="00E62FC7" w:rsidRDefault="00E6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Пока здесь.</w:t>
      </w:r>
    </w:p>
    <w:p w14:paraId="2B6F9E7A" w14:textId="77777777" w:rsidR="00E62FC7" w:rsidRDefault="00E6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Страшно. А вдруг не получится вернуться?</w:t>
      </w:r>
    </w:p>
    <w:p w14:paraId="741F8B4E" w14:textId="77777777" w:rsidR="00E62FC7" w:rsidRDefault="00E6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2. Не дрейфь! Это самое безопасное время. Все у нас получится.</w:t>
      </w:r>
      <w:r w:rsidR="005A2D43">
        <w:rPr>
          <w:rFonts w:ascii="Times New Roman" w:hAnsi="Times New Roman" w:cs="Times New Roman"/>
          <w:sz w:val="24"/>
          <w:szCs w:val="24"/>
        </w:rPr>
        <w:t xml:space="preserve"> Подожди-ка!</w:t>
      </w:r>
    </w:p>
    <w:p w14:paraId="79301922" w14:textId="77777777" w:rsidR="005A2D43" w:rsidRPr="00506B56" w:rsidRDefault="005A2D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6B56">
        <w:rPr>
          <w:rFonts w:ascii="Times New Roman" w:hAnsi="Times New Roman" w:cs="Times New Roman"/>
          <w:i/>
          <w:sz w:val="24"/>
          <w:szCs w:val="24"/>
        </w:rPr>
        <w:t>Лариса 2 подбегает к проигрывателю и ставит пластинку группы «Смоки».</w:t>
      </w:r>
      <w:r w:rsidR="00FD1DBC" w:rsidRPr="00506B56">
        <w:rPr>
          <w:rFonts w:ascii="Times New Roman" w:hAnsi="Times New Roman" w:cs="Times New Roman"/>
          <w:i/>
          <w:sz w:val="24"/>
          <w:szCs w:val="24"/>
        </w:rPr>
        <w:t xml:space="preserve"> А Юля </w:t>
      </w:r>
      <w:r w:rsidR="00506B56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FD1DBC" w:rsidRPr="00506B56">
        <w:rPr>
          <w:rFonts w:ascii="Times New Roman" w:hAnsi="Times New Roman" w:cs="Times New Roman"/>
          <w:i/>
          <w:sz w:val="24"/>
          <w:szCs w:val="24"/>
        </w:rPr>
        <w:t>забирается на кровать и начинает прыгать.</w:t>
      </w:r>
    </w:p>
    <w:p w14:paraId="45411979" w14:textId="77777777" w:rsidR="00FD1DBC" w:rsidRDefault="00FD1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Ой, мамочка, как круто, а?</w:t>
      </w:r>
    </w:p>
    <w:p w14:paraId="6D7B14FD" w14:textId="07B8A171" w:rsidR="00FD1DBC" w:rsidRDefault="00FD1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6B56">
        <w:rPr>
          <w:rFonts w:ascii="Times New Roman" w:hAnsi="Times New Roman" w:cs="Times New Roman"/>
          <w:i/>
          <w:sz w:val="24"/>
          <w:szCs w:val="24"/>
        </w:rPr>
        <w:t>тоже забирается на кровать</w:t>
      </w:r>
      <w:r>
        <w:rPr>
          <w:rFonts w:ascii="Times New Roman" w:hAnsi="Times New Roman" w:cs="Times New Roman"/>
          <w:sz w:val="24"/>
          <w:szCs w:val="24"/>
        </w:rPr>
        <w:t>) А я что тебе говорила?</w:t>
      </w:r>
    </w:p>
    <w:p w14:paraId="25E12C8A" w14:textId="77777777" w:rsidR="00FD1DBC" w:rsidRDefault="00FD1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Прямо как на батуте!</w:t>
      </w:r>
    </w:p>
    <w:p w14:paraId="3F8F3AAE" w14:textId="09EF8ED9" w:rsidR="00FD1DBC" w:rsidRDefault="00FD1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Да круче, </w:t>
      </w:r>
      <w:r w:rsidR="004F1F7C">
        <w:rPr>
          <w:rFonts w:ascii="Times New Roman" w:hAnsi="Times New Roman" w:cs="Times New Roman"/>
          <w:sz w:val="24"/>
          <w:szCs w:val="24"/>
        </w:rPr>
        <w:t xml:space="preserve">чем на батуте, </w:t>
      </w:r>
      <w:r>
        <w:rPr>
          <w:rFonts w:ascii="Times New Roman" w:hAnsi="Times New Roman" w:cs="Times New Roman"/>
          <w:sz w:val="24"/>
          <w:szCs w:val="24"/>
        </w:rPr>
        <w:t>я тебе говорю!!!</w:t>
      </w:r>
      <w:r w:rsidR="00E56A75">
        <w:rPr>
          <w:rFonts w:ascii="Times New Roman" w:hAnsi="Times New Roman" w:cs="Times New Roman"/>
          <w:sz w:val="24"/>
          <w:szCs w:val="24"/>
        </w:rPr>
        <w:t xml:space="preserve"> Круче!!!</w:t>
      </w:r>
    </w:p>
    <w:p w14:paraId="74CB09B0" w14:textId="77777777" w:rsidR="00E62FC7" w:rsidRPr="00506B56" w:rsidRDefault="005A2D43">
      <w:pPr>
        <w:rPr>
          <w:rFonts w:ascii="Times New Roman" w:hAnsi="Times New Roman" w:cs="Times New Roman"/>
          <w:i/>
          <w:sz w:val="24"/>
          <w:szCs w:val="24"/>
        </w:rPr>
      </w:pPr>
      <w:r w:rsidRPr="00506B5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D1DBC" w:rsidRPr="00506B56">
        <w:rPr>
          <w:rFonts w:ascii="Times New Roman" w:hAnsi="Times New Roman" w:cs="Times New Roman"/>
          <w:i/>
          <w:sz w:val="24"/>
          <w:szCs w:val="24"/>
        </w:rPr>
        <w:t>Напрыгавшись на кровати, они слезают, обуваются и  у</w:t>
      </w:r>
      <w:r w:rsidR="00E62FC7" w:rsidRPr="00506B56">
        <w:rPr>
          <w:rFonts w:ascii="Times New Roman" w:hAnsi="Times New Roman" w:cs="Times New Roman"/>
          <w:i/>
          <w:sz w:val="24"/>
          <w:szCs w:val="24"/>
        </w:rPr>
        <w:t>ходят.</w:t>
      </w:r>
      <w:r w:rsidRPr="00506B56">
        <w:rPr>
          <w:rFonts w:ascii="Times New Roman" w:hAnsi="Times New Roman" w:cs="Times New Roman"/>
          <w:i/>
          <w:sz w:val="24"/>
          <w:szCs w:val="24"/>
        </w:rPr>
        <w:t xml:space="preserve"> Мы видим, как они под </w:t>
      </w:r>
      <w:r w:rsidR="00FD1DBC" w:rsidRPr="00506B56">
        <w:rPr>
          <w:rFonts w:ascii="Times New Roman" w:hAnsi="Times New Roman" w:cs="Times New Roman"/>
          <w:i/>
          <w:sz w:val="24"/>
          <w:szCs w:val="24"/>
        </w:rPr>
        <w:t xml:space="preserve">звучащую </w:t>
      </w:r>
      <w:r w:rsidRPr="00506B56">
        <w:rPr>
          <w:rFonts w:ascii="Times New Roman" w:hAnsi="Times New Roman" w:cs="Times New Roman"/>
          <w:i/>
          <w:sz w:val="24"/>
          <w:szCs w:val="24"/>
        </w:rPr>
        <w:t>музыку идут по улице и разговаривают.</w:t>
      </w:r>
    </w:p>
    <w:p w14:paraId="2C3F9508" w14:textId="77777777" w:rsidR="00E62FC7" w:rsidRDefault="00E6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СЦЕНА 6.</w:t>
      </w:r>
    </w:p>
    <w:p w14:paraId="1E45238F" w14:textId="08633AB8" w:rsidR="00FD1DBC" w:rsidRPr="00506B56" w:rsidRDefault="00506B56">
      <w:pPr>
        <w:rPr>
          <w:rFonts w:ascii="Times New Roman" w:hAnsi="Times New Roman" w:cs="Times New Roman"/>
          <w:i/>
          <w:sz w:val="24"/>
          <w:szCs w:val="24"/>
        </w:rPr>
      </w:pPr>
      <w:r w:rsidRPr="00506B5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D1DBC" w:rsidRPr="00506B56">
        <w:rPr>
          <w:rFonts w:ascii="Times New Roman" w:hAnsi="Times New Roman" w:cs="Times New Roman"/>
          <w:i/>
          <w:sz w:val="24"/>
          <w:szCs w:val="24"/>
        </w:rPr>
        <w:t xml:space="preserve">   Лариса</w:t>
      </w:r>
      <w:r w:rsidR="004F1F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FD1DBC" w:rsidRPr="00506B56">
        <w:rPr>
          <w:rFonts w:ascii="Times New Roman" w:hAnsi="Times New Roman" w:cs="Times New Roman"/>
          <w:i/>
          <w:sz w:val="24"/>
          <w:szCs w:val="24"/>
        </w:rPr>
        <w:t xml:space="preserve"> и Юля заходят в комнату. В руках пустые сетки. Садятся на диван.</w:t>
      </w:r>
    </w:p>
    <w:p w14:paraId="5D71DBA5" w14:textId="067FF873" w:rsidR="00FD1DBC" w:rsidRDefault="00FD1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Как здорово, ты не представляешь! Половину города обошли… </w:t>
      </w:r>
      <w:r w:rsidR="00231191">
        <w:rPr>
          <w:rFonts w:ascii="Times New Roman" w:hAnsi="Times New Roman" w:cs="Times New Roman"/>
          <w:sz w:val="24"/>
          <w:szCs w:val="24"/>
        </w:rPr>
        <w:t>ну и как тебе, город сильно изменился?</w:t>
      </w:r>
      <w:r w:rsidR="004F1F7C">
        <w:rPr>
          <w:rFonts w:ascii="Times New Roman" w:hAnsi="Times New Roman" w:cs="Times New Roman"/>
          <w:sz w:val="24"/>
          <w:szCs w:val="24"/>
        </w:rPr>
        <w:t xml:space="preserve"> В смысле, сильно отличается от сегоднешнего?</w:t>
      </w:r>
    </w:p>
    <w:p w14:paraId="740439B5" w14:textId="77777777" w:rsidR="00231191" w:rsidRDefault="0023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Где-то сильно, а где-то нет… Мама, я кушать хочу… сильно-пресильно…</w:t>
      </w:r>
    </w:p>
    <w:p w14:paraId="6126BCC1" w14:textId="04EAC44E" w:rsidR="00231191" w:rsidRDefault="0023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Сейчас. Посмотрю что-нибудь в холодильнике.</w:t>
      </w:r>
    </w:p>
    <w:p w14:paraId="26241673" w14:textId="7B2F6A56" w:rsidR="00231191" w:rsidRPr="00506B56" w:rsidRDefault="002311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6B56">
        <w:rPr>
          <w:rFonts w:ascii="Times New Roman" w:hAnsi="Times New Roman" w:cs="Times New Roman"/>
          <w:i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06B56">
        <w:rPr>
          <w:rFonts w:ascii="Times New Roman" w:hAnsi="Times New Roman" w:cs="Times New Roman"/>
          <w:i/>
          <w:sz w:val="24"/>
          <w:szCs w:val="24"/>
        </w:rPr>
        <w:t xml:space="preserve"> подходит к холодильнику. Достает 3-литровую банку сметаны, 2-литровую банку сгущенного молока и большую толстую палку колбасы.</w:t>
      </w:r>
    </w:p>
    <w:p w14:paraId="517E078D" w14:textId="77777777" w:rsidR="00231191" w:rsidRDefault="0023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 </w:t>
      </w:r>
      <w:r w:rsidRPr="00506B56">
        <w:rPr>
          <w:rFonts w:ascii="Times New Roman" w:hAnsi="Times New Roman" w:cs="Times New Roman"/>
          <w:i/>
          <w:sz w:val="24"/>
          <w:szCs w:val="24"/>
        </w:rPr>
        <w:t>(смеется, удивленно</w:t>
      </w:r>
      <w:r>
        <w:rPr>
          <w:rFonts w:ascii="Times New Roman" w:hAnsi="Times New Roman" w:cs="Times New Roman"/>
          <w:sz w:val="24"/>
          <w:szCs w:val="24"/>
        </w:rPr>
        <w:t>) Мама, это что такое? Тебя что, гигантомания замучила?</w:t>
      </w:r>
    </w:p>
    <w:p w14:paraId="6AF49AE4" w14:textId="1ADBD65A" w:rsidR="00231191" w:rsidRDefault="0023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Что б ты понимала еще! Знаешь, какая вкуснятина? Попробуй, за уши не оттащишь.</w:t>
      </w:r>
      <w:r w:rsidR="003105BD">
        <w:rPr>
          <w:rFonts w:ascii="Times New Roman" w:hAnsi="Times New Roman" w:cs="Times New Roman"/>
          <w:sz w:val="24"/>
          <w:szCs w:val="24"/>
        </w:rPr>
        <w:t xml:space="preserve"> Это все, можно сказать, «по блату» родители добывали.</w:t>
      </w:r>
    </w:p>
    <w:p w14:paraId="44E70188" w14:textId="77777777" w:rsidR="003105BD" w:rsidRDefault="0031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По блату? Почему?</w:t>
      </w:r>
    </w:p>
    <w:p w14:paraId="6D329D0A" w14:textId="6824138E" w:rsidR="003105BD" w:rsidRDefault="0031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Так не было в магазинах почти ничего не было. А в 90-х вообще талоны ввели и зарплату месяцами не платили… Как мы выжили тогда?</w:t>
      </w:r>
    </w:p>
    <w:p w14:paraId="49BF7248" w14:textId="77777777" w:rsidR="003105BD" w:rsidRDefault="0031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даже не могу себе представить… Как это?</w:t>
      </w:r>
    </w:p>
    <w:p w14:paraId="5090127E" w14:textId="1CD3F77A" w:rsidR="003105BD" w:rsidRDefault="0031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А вот так. Это сейчас ты заходишь в магазины – и глаза разбегаются. А тогда…</w:t>
      </w:r>
    </w:p>
    <w:p w14:paraId="4222398D" w14:textId="77777777" w:rsidR="00231191" w:rsidRDefault="0023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3105BD">
        <w:rPr>
          <w:rFonts w:ascii="Times New Roman" w:hAnsi="Times New Roman" w:cs="Times New Roman"/>
          <w:sz w:val="24"/>
          <w:szCs w:val="24"/>
        </w:rPr>
        <w:t>Ладно, я услышала. А что здесь</w:t>
      </w:r>
      <w:r>
        <w:rPr>
          <w:rFonts w:ascii="Times New Roman" w:hAnsi="Times New Roman" w:cs="Times New Roman"/>
          <w:sz w:val="24"/>
          <w:szCs w:val="24"/>
        </w:rPr>
        <w:t xml:space="preserve"> вообще такое?</w:t>
      </w:r>
    </w:p>
    <w:p w14:paraId="36069E88" w14:textId="78BE3309" w:rsidR="00231191" w:rsidRDefault="0023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Здесь сметана весовая. Густющая, настоящая… Здесь сгущенка весовая. А это вареная колбаса, как видишь…</w:t>
      </w:r>
    </w:p>
    <w:p w14:paraId="36FC85BF" w14:textId="77777777" w:rsidR="00231191" w:rsidRDefault="0023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Ложку дай… Большую. И хлеб, что ли…</w:t>
      </w:r>
    </w:p>
    <w:p w14:paraId="10A3CF06" w14:textId="550CE4C6" w:rsidR="00231191" w:rsidRDefault="00231191">
      <w:pPr>
        <w:rPr>
          <w:rFonts w:ascii="Times New Roman" w:hAnsi="Times New Roman" w:cs="Times New Roman"/>
          <w:i/>
          <w:sz w:val="24"/>
          <w:szCs w:val="24"/>
        </w:rPr>
      </w:pPr>
      <w:r w:rsidRPr="00506B56">
        <w:rPr>
          <w:rFonts w:ascii="Times New Roman" w:hAnsi="Times New Roman" w:cs="Times New Roman"/>
          <w:i/>
          <w:sz w:val="24"/>
          <w:szCs w:val="24"/>
        </w:rPr>
        <w:t xml:space="preserve">             Лариса</w:t>
      </w:r>
      <w:r w:rsidR="004F1F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06B56">
        <w:rPr>
          <w:rFonts w:ascii="Times New Roman" w:hAnsi="Times New Roman" w:cs="Times New Roman"/>
          <w:i/>
          <w:sz w:val="24"/>
          <w:szCs w:val="24"/>
        </w:rPr>
        <w:t xml:space="preserve"> достает ложки, режет хлеб и колбасу толстыми ломтями. Едят они прямо из банок.</w:t>
      </w:r>
    </w:p>
    <w:p w14:paraId="7749DC76" w14:textId="77777777" w:rsidR="00506B56" w:rsidRDefault="0050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хлеб такой же, как сейчас.</w:t>
      </w:r>
    </w:p>
    <w:p w14:paraId="679B9F6A" w14:textId="0180F8BF" w:rsidR="00506B56" w:rsidRPr="00506B56" w:rsidRDefault="0050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Это только на вид такой же, а ты попробуй на вкус. Совсем другой… </w:t>
      </w:r>
    </w:p>
    <w:p w14:paraId="583F8BC9" w14:textId="77777777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Как вкусно…</w:t>
      </w:r>
    </w:p>
    <w:p w14:paraId="18E2758A" w14:textId="09E26483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Блин, а я тебе что говорю…</w:t>
      </w:r>
    </w:p>
    <w:p w14:paraId="42C3E89A" w14:textId="77777777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Мама, ну что еще за </w:t>
      </w:r>
      <w:r w:rsidR="003105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блин</w:t>
      </w:r>
      <w:r w:rsidR="003105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 Что за слово такое?</w:t>
      </w:r>
    </w:p>
    <w:p w14:paraId="70BF41FF" w14:textId="293E2E50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А я откуда знаю? Все так говорили. «Блин» да «блин»… Слово-паразит… А ты</w:t>
      </w:r>
      <w:r w:rsidR="00E56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как-</w:t>
      </w:r>
      <w:r w:rsidR="00E5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будто</w:t>
      </w:r>
      <w:r w:rsidR="00E56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красиво и правильно</w:t>
      </w:r>
      <w:r w:rsidR="00E56A75">
        <w:rPr>
          <w:rFonts w:ascii="Times New Roman" w:hAnsi="Times New Roman" w:cs="Times New Roman"/>
          <w:sz w:val="24"/>
          <w:szCs w:val="24"/>
        </w:rPr>
        <w:t xml:space="preserve"> говоришь всегда?</w:t>
      </w:r>
    </w:p>
    <w:p w14:paraId="7453BC9C" w14:textId="77777777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Ну, так-то да…</w:t>
      </w:r>
    </w:p>
    <w:p w14:paraId="4B7798F1" w14:textId="1E2578A3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4F1F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Вот именно</w:t>
      </w:r>
      <w:r w:rsidR="00E56A75">
        <w:rPr>
          <w:rFonts w:ascii="Times New Roman" w:hAnsi="Times New Roman" w:cs="Times New Roman"/>
          <w:sz w:val="24"/>
          <w:szCs w:val="24"/>
        </w:rPr>
        <w:t>…(</w:t>
      </w:r>
      <w:r w:rsidR="00E56A75" w:rsidRPr="00E56A75">
        <w:rPr>
          <w:rFonts w:ascii="Times New Roman" w:hAnsi="Times New Roman" w:cs="Times New Roman"/>
          <w:i/>
          <w:iCs/>
          <w:sz w:val="24"/>
          <w:szCs w:val="24"/>
        </w:rPr>
        <w:t>передразнивает)</w:t>
      </w:r>
      <w:r w:rsidR="00E56A75">
        <w:rPr>
          <w:rFonts w:ascii="Times New Roman" w:hAnsi="Times New Roman" w:cs="Times New Roman"/>
          <w:sz w:val="24"/>
          <w:szCs w:val="24"/>
        </w:rPr>
        <w:t xml:space="preserve"> Ну, так-то да…</w:t>
      </w:r>
    </w:p>
    <w:p w14:paraId="46334186" w14:textId="77777777" w:rsidR="002906F8" w:rsidRPr="00506B56" w:rsidRDefault="002906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78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B56">
        <w:rPr>
          <w:rFonts w:ascii="Times New Roman" w:hAnsi="Times New Roman" w:cs="Times New Roman"/>
          <w:i/>
          <w:sz w:val="24"/>
          <w:szCs w:val="24"/>
        </w:rPr>
        <w:t>Юля замечает на стуле пионерский галстук.</w:t>
      </w:r>
    </w:p>
    <w:p w14:paraId="376581B4" w14:textId="77777777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ты что, пионеркой была?</w:t>
      </w:r>
    </w:p>
    <w:p w14:paraId="4C2DAFEE" w14:textId="673E615F" w:rsidR="002906F8" w:rsidRPr="00506B56" w:rsidRDefault="002906F8">
      <w:pPr>
        <w:rPr>
          <w:rFonts w:ascii="Times New Roman" w:hAnsi="Times New Roman" w:cs="Times New Roman"/>
          <w:i/>
          <w:sz w:val="24"/>
          <w:szCs w:val="24"/>
        </w:rPr>
      </w:pPr>
      <w:r w:rsidRPr="00506B56">
        <w:rPr>
          <w:rFonts w:ascii="Times New Roman" w:hAnsi="Times New Roman" w:cs="Times New Roman"/>
          <w:i/>
          <w:sz w:val="24"/>
          <w:szCs w:val="24"/>
        </w:rPr>
        <w:t xml:space="preserve">                                  Лариса</w:t>
      </w:r>
      <w:r w:rsidR="004F1F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06B56">
        <w:rPr>
          <w:rFonts w:ascii="Times New Roman" w:hAnsi="Times New Roman" w:cs="Times New Roman"/>
          <w:i/>
          <w:sz w:val="24"/>
          <w:szCs w:val="24"/>
        </w:rPr>
        <w:t xml:space="preserve"> берет галстук и повязывает.</w:t>
      </w:r>
    </w:p>
    <w:p w14:paraId="0FC319A0" w14:textId="41C2D40D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Да, была. </w:t>
      </w:r>
      <w:r w:rsidR="004F1F7C">
        <w:rPr>
          <w:rFonts w:ascii="Times New Roman" w:hAnsi="Times New Roman" w:cs="Times New Roman"/>
          <w:sz w:val="24"/>
          <w:szCs w:val="24"/>
        </w:rPr>
        <w:t xml:space="preserve">А еще в пионерском лагере была барабанщицей. Мне выдали барабан и я </w:t>
      </w:r>
      <w:r w:rsidR="00E65EB0">
        <w:rPr>
          <w:rFonts w:ascii="Times New Roman" w:hAnsi="Times New Roman" w:cs="Times New Roman"/>
          <w:sz w:val="24"/>
          <w:szCs w:val="24"/>
        </w:rPr>
        <w:t>в него била. Вот так (</w:t>
      </w:r>
      <w:r w:rsidR="00E65EB0" w:rsidRPr="00E65EB0">
        <w:rPr>
          <w:rFonts w:ascii="Times New Roman" w:hAnsi="Times New Roman" w:cs="Times New Roman"/>
          <w:i/>
          <w:iCs/>
          <w:sz w:val="24"/>
          <w:szCs w:val="24"/>
        </w:rPr>
        <w:t>Лариса 2 показывает игру на воображаемом барабане</w:t>
      </w:r>
      <w:r w:rsidR="00E65EB0">
        <w:rPr>
          <w:rFonts w:ascii="Times New Roman" w:hAnsi="Times New Roman" w:cs="Times New Roman"/>
          <w:i/>
          <w:iCs/>
          <w:sz w:val="24"/>
          <w:szCs w:val="24"/>
        </w:rPr>
        <w:t xml:space="preserve"> и озвучивает ритм</w:t>
      </w:r>
      <w:r w:rsidR="00E65EB0">
        <w:rPr>
          <w:rFonts w:ascii="Times New Roman" w:hAnsi="Times New Roman" w:cs="Times New Roman"/>
          <w:sz w:val="24"/>
          <w:szCs w:val="24"/>
        </w:rPr>
        <w:t>). А еще  н</w:t>
      </w:r>
      <w:r>
        <w:rPr>
          <w:rFonts w:ascii="Times New Roman" w:hAnsi="Times New Roman" w:cs="Times New Roman"/>
          <w:sz w:val="24"/>
          <w:szCs w:val="24"/>
        </w:rPr>
        <w:t xml:space="preserve">ам говорили: «Будь готов!» А мы отвечали: «Всегда готов!» и руку вот так делали </w:t>
      </w:r>
      <w:r w:rsidRPr="00506B56">
        <w:rPr>
          <w:rFonts w:ascii="Times New Roman" w:hAnsi="Times New Roman" w:cs="Times New Roman"/>
          <w:i/>
          <w:sz w:val="24"/>
          <w:szCs w:val="24"/>
        </w:rPr>
        <w:t>(показывает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BAD2A3" w14:textId="77777777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к чему будь готов-то?</w:t>
      </w:r>
    </w:p>
    <w:p w14:paraId="7C2F83F0" w14:textId="4607B8D4" w:rsidR="002906F8" w:rsidRDefault="002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 всему хорошему. Готовы были бабушек</w:t>
      </w:r>
      <w:r w:rsidR="006E78F1">
        <w:rPr>
          <w:rFonts w:ascii="Times New Roman" w:hAnsi="Times New Roman" w:cs="Times New Roman"/>
          <w:sz w:val="24"/>
          <w:szCs w:val="24"/>
        </w:rPr>
        <w:t xml:space="preserve"> через дорогу переводить, металло</w:t>
      </w:r>
      <w:r>
        <w:rPr>
          <w:rFonts w:ascii="Times New Roman" w:hAnsi="Times New Roman" w:cs="Times New Roman"/>
          <w:sz w:val="24"/>
          <w:szCs w:val="24"/>
        </w:rPr>
        <w:t>лом и макулатуру собирали всей школой, «тимуровцы» пожилым людям помогали.</w:t>
      </w:r>
      <w:r w:rsidR="006E78F1">
        <w:rPr>
          <w:rFonts w:ascii="Times New Roman" w:hAnsi="Times New Roman" w:cs="Times New Roman"/>
          <w:sz w:val="24"/>
          <w:szCs w:val="24"/>
        </w:rPr>
        <w:t xml:space="preserve"> Все время были заняты чем-то. Еще шефство над отстающими учениками брали. Ко мне домой мальчик из четвертого класса приходил. Я с ним занималась по все предметам. Подтягивала.</w:t>
      </w:r>
    </w:p>
    <w:p w14:paraId="45E58E64" w14:textId="77777777" w:rsidR="006E78F1" w:rsidRDefault="006E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Что, прямо вот сюда приходил?</w:t>
      </w:r>
    </w:p>
    <w:p w14:paraId="12946414" w14:textId="12C3E9F4" w:rsidR="006E78F1" w:rsidRDefault="006E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А куда же еще?</w:t>
      </w:r>
    </w:p>
    <w:p w14:paraId="61D00D42" w14:textId="77777777" w:rsidR="006E78F1" w:rsidRDefault="006E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 знаю. Странно это все как-то. Сейчас не больно-то кто домой приходит. Только самые близкие. Сейчас нас учат всего опасаться и бояться.</w:t>
      </w:r>
    </w:p>
    <w:p w14:paraId="05998D73" w14:textId="05A60A61" w:rsidR="006E78F1" w:rsidRDefault="006E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Сейчас да. Потому что время другое. А тогда… Мы чувствовали себя в безопасности, что ли…</w:t>
      </w:r>
      <w:r w:rsidR="003105BD">
        <w:rPr>
          <w:rFonts w:ascii="Times New Roman" w:hAnsi="Times New Roman" w:cs="Times New Roman"/>
          <w:sz w:val="24"/>
          <w:szCs w:val="24"/>
        </w:rPr>
        <w:t xml:space="preserve"> (</w:t>
      </w:r>
      <w:r w:rsidR="003105BD" w:rsidRPr="0089560D">
        <w:rPr>
          <w:rFonts w:ascii="Times New Roman" w:hAnsi="Times New Roman" w:cs="Times New Roman"/>
          <w:i/>
          <w:sz w:val="24"/>
          <w:szCs w:val="24"/>
        </w:rPr>
        <w:t>замечает на школьном столе значок</w:t>
      </w:r>
      <w:r w:rsidR="003105BD">
        <w:rPr>
          <w:rFonts w:ascii="Times New Roman" w:hAnsi="Times New Roman" w:cs="Times New Roman"/>
          <w:sz w:val="24"/>
          <w:szCs w:val="24"/>
        </w:rPr>
        <w:t>). О, смотри! Комсомольский значок.</w:t>
      </w:r>
    </w:p>
    <w:p w14:paraId="6ED41A8A" w14:textId="77777777" w:rsidR="003105BD" w:rsidRPr="0089560D" w:rsidRDefault="003105BD">
      <w:pPr>
        <w:rPr>
          <w:rFonts w:ascii="Times New Roman" w:hAnsi="Times New Roman" w:cs="Times New Roman"/>
          <w:i/>
          <w:sz w:val="24"/>
          <w:szCs w:val="24"/>
        </w:rPr>
      </w:pPr>
      <w:r w:rsidRPr="0089560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Юля разглядывает значок.</w:t>
      </w:r>
    </w:p>
    <w:p w14:paraId="5A0B0EF3" w14:textId="77777777" w:rsidR="003105BD" w:rsidRDefault="0031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 я не пойму, ты пионеркой была или комсомолкой?</w:t>
      </w:r>
    </w:p>
    <w:p w14:paraId="754972FD" w14:textId="7A55E867" w:rsidR="003105BD" w:rsidRDefault="0031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Ну, привет! В младших классах в пионеры принимали, а в седьмом классе – в комсомольцы. Сейчас-то </w:t>
      </w:r>
      <w:r w:rsidR="0089560D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я уже комсомолка…</w:t>
      </w:r>
    </w:p>
    <w:p w14:paraId="1DCD57A3" w14:textId="77777777" w:rsidR="006E78F1" w:rsidRDefault="006E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ЮЛЯ. И что, </w:t>
      </w:r>
      <w:r w:rsidR="003105BD">
        <w:rPr>
          <w:rFonts w:ascii="Times New Roman" w:hAnsi="Times New Roman" w:cs="Times New Roman"/>
          <w:sz w:val="24"/>
          <w:szCs w:val="24"/>
        </w:rPr>
        <w:t xml:space="preserve">с тобой </w:t>
      </w: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3105BD">
        <w:rPr>
          <w:rFonts w:ascii="Times New Roman" w:hAnsi="Times New Roman" w:cs="Times New Roman"/>
          <w:sz w:val="24"/>
          <w:szCs w:val="24"/>
        </w:rPr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>ничего плохого не случалось?</w:t>
      </w:r>
    </w:p>
    <w:p w14:paraId="69A7C847" w14:textId="3F94162A" w:rsidR="006E78F1" w:rsidRDefault="006E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Почему? Случалось, конечно. </w:t>
      </w:r>
      <w:r w:rsidR="00506B56">
        <w:rPr>
          <w:rFonts w:ascii="Times New Roman" w:hAnsi="Times New Roman" w:cs="Times New Roman"/>
          <w:sz w:val="24"/>
          <w:szCs w:val="24"/>
        </w:rPr>
        <w:t>Всякое бывало. Но как- то б</w:t>
      </w:r>
      <w:r>
        <w:rPr>
          <w:rFonts w:ascii="Times New Roman" w:hAnsi="Times New Roman" w:cs="Times New Roman"/>
          <w:sz w:val="24"/>
          <w:szCs w:val="24"/>
        </w:rPr>
        <w:t xml:space="preserve">ыстро все опять налаживалось. </w:t>
      </w:r>
      <w:r w:rsidR="003105BD">
        <w:rPr>
          <w:rFonts w:ascii="Times New Roman" w:hAnsi="Times New Roman" w:cs="Times New Roman"/>
          <w:sz w:val="24"/>
          <w:szCs w:val="24"/>
        </w:rPr>
        <w:t>Как вспомнишь… Мы тогда в 8</w:t>
      </w:r>
      <w:r w:rsidR="00B71B65">
        <w:rPr>
          <w:rFonts w:ascii="Times New Roman" w:hAnsi="Times New Roman" w:cs="Times New Roman"/>
          <w:sz w:val="24"/>
          <w:szCs w:val="24"/>
        </w:rPr>
        <w:t xml:space="preserve"> классе учились</w:t>
      </w:r>
      <w:r w:rsidR="00506B56">
        <w:rPr>
          <w:rFonts w:ascii="Times New Roman" w:hAnsi="Times New Roman" w:cs="Times New Roman"/>
          <w:sz w:val="24"/>
          <w:szCs w:val="24"/>
        </w:rPr>
        <w:t>… (</w:t>
      </w:r>
      <w:r w:rsidR="00506B56" w:rsidRPr="0089560D">
        <w:rPr>
          <w:rFonts w:ascii="Times New Roman" w:hAnsi="Times New Roman" w:cs="Times New Roman"/>
          <w:i/>
          <w:sz w:val="24"/>
          <w:szCs w:val="24"/>
        </w:rPr>
        <w:t>осеклась</w:t>
      </w:r>
      <w:r w:rsidR="00506B56">
        <w:rPr>
          <w:rFonts w:ascii="Times New Roman" w:hAnsi="Times New Roman" w:cs="Times New Roman"/>
          <w:sz w:val="24"/>
          <w:szCs w:val="24"/>
        </w:rPr>
        <w:t>) Д</w:t>
      </w:r>
      <w:r w:rsidR="00B71B65">
        <w:rPr>
          <w:rFonts w:ascii="Times New Roman" w:hAnsi="Times New Roman" w:cs="Times New Roman"/>
          <w:sz w:val="24"/>
          <w:szCs w:val="24"/>
        </w:rPr>
        <w:t>а ладно, тебе это неинтересно будет…В –общем,  всем было не все равно, какое-то спокойствие было. Уверенность в завтрашнем дне. Вот.</w:t>
      </w:r>
    </w:p>
    <w:p w14:paraId="64BB313E" w14:textId="77777777" w:rsidR="00B71B65" w:rsidRDefault="0031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а что там у вас в 8</w:t>
      </w:r>
      <w:r w:rsidR="00B71B65">
        <w:rPr>
          <w:rFonts w:ascii="Times New Roman" w:hAnsi="Times New Roman" w:cs="Times New Roman"/>
          <w:sz w:val="24"/>
          <w:szCs w:val="24"/>
        </w:rPr>
        <w:t xml:space="preserve"> классе было? </w:t>
      </w:r>
      <w:r w:rsidR="00506B56">
        <w:rPr>
          <w:rFonts w:ascii="Times New Roman" w:hAnsi="Times New Roman" w:cs="Times New Roman"/>
          <w:sz w:val="24"/>
          <w:szCs w:val="24"/>
        </w:rPr>
        <w:t xml:space="preserve">Расскажи, а? </w:t>
      </w:r>
      <w:r w:rsidR="00B71B65">
        <w:rPr>
          <w:rFonts w:ascii="Times New Roman" w:hAnsi="Times New Roman" w:cs="Times New Roman"/>
          <w:sz w:val="24"/>
          <w:szCs w:val="24"/>
        </w:rPr>
        <w:t xml:space="preserve">Ты в дневник это записывала? </w:t>
      </w:r>
    </w:p>
    <w:p w14:paraId="7C5D1579" w14:textId="6F9683D1" w:rsidR="00B71B65" w:rsidRDefault="00B7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Вроде бы да, записывала. </w:t>
      </w:r>
      <w:r w:rsidR="00506B56">
        <w:rPr>
          <w:rFonts w:ascii="Times New Roman" w:hAnsi="Times New Roman" w:cs="Times New Roman"/>
          <w:sz w:val="24"/>
          <w:szCs w:val="24"/>
        </w:rPr>
        <w:t>Может, не надо об этом?</w:t>
      </w:r>
    </w:p>
    <w:p w14:paraId="1A0DD020" w14:textId="77777777" w:rsidR="00B71B65" w:rsidRDefault="00B7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506B56">
        <w:rPr>
          <w:rFonts w:ascii="Times New Roman" w:hAnsi="Times New Roman" w:cs="Times New Roman"/>
          <w:i/>
          <w:sz w:val="24"/>
          <w:szCs w:val="24"/>
        </w:rPr>
        <w:t>осторожно приносит маме дневник, кладет на обеденный стол</w:t>
      </w:r>
      <w:r>
        <w:rPr>
          <w:rFonts w:ascii="Times New Roman" w:hAnsi="Times New Roman" w:cs="Times New Roman"/>
          <w:sz w:val="24"/>
          <w:szCs w:val="24"/>
        </w:rPr>
        <w:t xml:space="preserve"> ). </w:t>
      </w:r>
      <w:r w:rsidR="00506B56">
        <w:rPr>
          <w:rFonts w:ascii="Times New Roman" w:hAnsi="Times New Roman" w:cs="Times New Roman"/>
          <w:sz w:val="24"/>
          <w:szCs w:val="24"/>
        </w:rPr>
        <w:t xml:space="preserve"> Где ты это записала? Ищи. </w:t>
      </w:r>
      <w:r>
        <w:rPr>
          <w:rFonts w:ascii="Times New Roman" w:hAnsi="Times New Roman" w:cs="Times New Roman"/>
          <w:sz w:val="24"/>
          <w:szCs w:val="24"/>
        </w:rPr>
        <w:t>Давай еще дневник почитаем!</w:t>
      </w:r>
    </w:p>
    <w:p w14:paraId="1EF61732" w14:textId="03337718" w:rsidR="00B71B65" w:rsidRDefault="00B7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Осторожнее! Главное - не закрывать его.</w:t>
      </w:r>
    </w:p>
    <w:p w14:paraId="61E49C26" w14:textId="77777777" w:rsidR="00B71B65" w:rsidRDefault="00B7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помню я, помню.</w:t>
      </w:r>
    </w:p>
    <w:p w14:paraId="1A47467B" w14:textId="1E91B5FF" w:rsidR="00B71B65" w:rsidRDefault="00B7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6B56">
        <w:rPr>
          <w:rFonts w:ascii="Times New Roman" w:hAnsi="Times New Roman" w:cs="Times New Roman"/>
          <w:i/>
          <w:sz w:val="24"/>
          <w:szCs w:val="24"/>
        </w:rPr>
        <w:t>листает дневник</w:t>
      </w:r>
      <w:r>
        <w:rPr>
          <w:rFonts w:ascii="Times New Roman" w:hAnsi="Times New Roman" w:cs="Times New Roman"/>
          <w:sz w:val="24"/>
          <w:szCs w:val="24"/>
        </w:rPr>
        <w:t xml:space="preserve">). Вот, нашла кажется… « Сегодня случилось необычное. </w:t>
      </w:r>
      <w:r w:rsidR="00465D5A">
        <w:rPr>
          <w:rFonts w:ascii="Times New Roman" w:hAnsi="Times New Roman" w:cs="Times New Roman"/>
          <w:sz w:val="24"/>
          <w:szCs w:val="24"/>
        </w:rPr>
        <w:t>Это все копилось давно. Девочка Лида решила взять власть в классе в свои руки. Она нами постоянно командует. А сегодня 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65D5A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се девочки класса</w:t>
      </w:r>
      <w:r w:rsidR="00465D5A">
        <w:rPr>
          <w:rFonts w:ascii="Times New Roman" w:hAnsi="Times New Roman" w:cs="Times New Roman"/>
          <w:sz w:val="24"/>
          <w:szCs w:val="24"/>
        </w:rPr>
        <w:t xml:space="preserve">, не выдержали и </w:t>
      </w:r>
      <w:r w:rsidR="0089560D">
        <w:rPr>
          <w:rFonts w:ascii="Times New Roman" w:hAnsi="Times New Roman" w:cs="Times New Roman"/>
          <w:sz w:val="24"/>
          <w:szCs w:val="24"/>
        </w:rPr>
        <w:t>пошли провожать ее домой. Все 10</w:t>
      </w:r>
      <w:r w:rsidR="00465D5A">
        <w:rPr>
          <w:rFonts w:ascii="Times New Roman" w:hAnsi="Times New Roman" w:cs="Times New Roman"/>
          <w:sz w:val="24"/>
          <w:szCs w:val="24"/>
        </w:rPr>
        <w:t xml:space="preserve"> девочек…»</w:t>
      </w:r>
    </w:p>
    <w:p w14:paraId="56FFB4A1" w14:textId="6CEA9DBB" w:rsidR="00E56A75" w:rsidRPr="00E56A75" w:rsidRDefault="00E56A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6A75">
        <w:rPr>
          <w:rFonts w:ascii="Times New Roman" w:hAnsi="Times New Roman" w:cs="Times New Roman"/>
          <w:i/>
          <w:iCs/>
          <w:sz w:val="24"/>
          <w:szCs w:val="24"/>
        </w:rPr>
        <w:t xml:space="preserve">           Неожиданно начинается перемещение героинь в пространстве.</w:t>
      </w:r>
    </w:p>
    <w:p w14:paraId="3B67AD02" w14:textId="77777777" w:rsidR="00465D5A" w:rsidRDefault="0046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715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СЦЕНА 7.</w:t>
      </w:r>
    </w:p>
    <w:p w14:paraId="1364F4C7" w14:textId="77777777" w:rsidR="00506B56" w:rsidRPr="0089560D" w:rsidRDefault="00506B56">
      <w:pPr>
        <w:rPr>
          <w:rFonts w:ascii="Times New Roman" w:hAnsi="Times New Roman" w:cs="Times New Roman"/>
          <w:i/>
          <w:sz w:val="24"/>
          <w:szCs w:val="24"/>
        </w:rPr>
      </w:pPr>
      <w:r w:rsidRPr="0089560D">
        <w:rPr>
          <w:rFonts w:ascii="Times New Roman" w:hAnsi="Times New Roman" w:cs="Times New Roman"/>
          <w:i/>
          <w:sz w:val="24"/>
          <w:szCs w:val="24"/>
        </w:rPr>
        <w:t xml:space="preserve">   Лариса и Юля опять попали в трубу времени и перенеслись </w:t>
      </w:r>
      <w:r w:rsidR="00F71547" w:rsidRPr="0089560D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89560D">
        <w:rPr>
          <w:rFonts w:ascii="Times New Roman" w:hAnsi="Times New Roman" w:cs="Times New Roman"/>
          <w:i/>
          <w:sz w:val="24"/>
          <w:szCs w:val="24"/>
        </w:rPr>
        <w:t xml:space="preserve">на школьный двор. </w:t>
      </w:r>
      <w:r w:rsidR="00F71547" w:rsidRPr="0089560D">
        <w:rPr>
          <w:rFonts w:ascii="Times New Roman" w:hAnsi="Times New Roman" w:cs="Times New Roman"/>
          <w:i/>
          <w:sz w:val="24"/>
          <w:szCs w:val="24"/>
        </w:rPr>
        <w:t>Перед школой стоят 15 девочек. Напротив них – девочка Лида. На всех школьная форма- платья выше колена с белыми фартуками, волосы у многих заплетены в косички с белыми бантами. В руках коричневые портфели. Лариса и Юля наблюдают за ними со стороны.</w:t>
      </w:r>
      <w:r w:rsidR="00BD0597" w:rsidRPr="0089560D">
        <w:rPr>
          <w:rFonts w:ascii="Times New Roman" w:hAnsi="Times New Roman" w:cs="Times New Roman"/>
          <w:i/>
          <w:sz w:val="24"/>
          <w:szCs w:val="24"/>
        </w:rPr>
        <w:t xml:space="preserve"> Разговор идет негромкий, но эмоционально насыщенный.</w:t>
      </w:r>
    </w:p>
    <w:p w14:paraId="230F41F9" w14:textId="77777777" w:rsidR="00F71547" w:rsidRDefault="00F7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 (</w:t>
      </w:r>
      <w:r w:rsidRPr="0089560D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). Да что вы придумываете? Я такая же, как все.</w:t>
      </w:r>
    </w:p>
    <w:p w14:paraId="1B62B278" w14:textId="77777777" w:rsidR="00F71547" w:rsidRDefault="00F7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Вот именно, такая же, как все! А почему ты все время всеми командуешь? Кто тебе дал такое право?</w:t>
      </w:r>
    </w:p>
    <w:p w14:paraId="3465643C" w14:textId="77777777" w:rsidR="00F71547" w:rsidRDefault="00F7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отстаньте вы от меня!</w:t>
      </w:r>
    </w:p>
    <w:p w14:paraId="30C325F1" w14:textId="77777777" w:rsidR="00F71547" w:rsidRDefault="00F7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Нас много, а ты одна.</w:t>
      </w:r>
    </w:p>
    <w:p w14:paraId="499367B7" w14:textId="77777777" w:rsidR="009F6B38" w:rsidRDefault="00F7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Насмешила! </w:t>
      </w:r>
      <w:r w:rsidR="009F6B38">
        <w:rPr>
          <w:rFonts w:ascii="Times New Roman" w:hAnsi="Times New Roman" w:cs="Times New Roman"/>
          <w:sz w:val="24"/>
          <w:szCs w:val="24"/>
        </w:rPr>
        <w:t>Иди лучше уроки делать, а то сплошные тройки в журнале.</w:t>
      </w:r>
    </w:p>
    <w:p w14:paraId="36FEB72A" w14:textId="77777777" w:rsidR="009F6B38" w:rsidRDefault="009F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У меня одна мама. Она работает все время. С домашкой помочь некому. Не то, что у тебя – и родители, и брат есть. И что, теперь надо издеваться надо мной?</w:t>
      </w:r>
    </w:p>
    <w:p w14:paraId="64C59E5F" w14:textId="77777777" w:rsidR="009F6B38" w:rsidRDefault="009F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ЛИДА. А я-то тут при чем? Нашла крайнюю.</w:t>
      </w:r>
    </w:p>
    <w:p w14:paraId="0C5993BB" w14:textId="504B3737" w:rsidR="009F6B38" w:rsidRDefault="00E6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</w:t>
      </w:r>
      <w:r w:rsidR="009F6B38">
        <w:rPr>
          <w:rFonts w:ascii="Times New Roman" w:hAnsi="Times New Roman" w:cs="Times New Roman"/>
          <w:sz w:val="24"/>
          <w:szCs w:val="24"/>
        </w:rPr>
        <w:t>. Ты не права. Опять обидные слова говоришь. Ты лучше извинись. И обещай, что больше не будешь подкалывать всех и командовать. А не то…</w:t>
      </w:r>
    </w:p>
    <w:p w14:paraId="63853204" w14:textId="77777777" w:rsidR="00F71547" w:rsidRDefault="009F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не то – что… Ну и</w:t>
      </w:r>
      <w:r w:rsidR="00F71547">
        <w:rPr>
          <w:rFonts w:ascii="Times New Roman" w:hAnsi="Times New Roman" w:cs="Times New Roman"/>
          <w:sz w:val="24"/>
          <w:szCs w:val="24"/>
        </w:rPr>
        <w:t xml:space="preserve"> что вы мне сделаете, что?</w:t>
      </w:r>
    </w:p>
    <w:p w14:paraId="07DCAF6E" w14:textId="77777777" w:rsidR="009F6B38" w:rsidRDefault="009F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А вот увидишь, что мы сделаем…</w:t>
      </w:r>
    </w:p>
    <w:p w14:paraId="3842B89F" w14:textId="77777777" w:rsidR="009F6B38" w:rsidRDefault="009F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Да, ты особенно… Тоже одни тройки, а туда же… Иди. Рисуй свои дурацкие картинки.</w:t>
      </w:r>
    </w:p>
    <w:p w14:paraId="72B1854C" w14:textId="77777777" w:rsidR="009F6B38" w:rsidRDefault="009F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Я хорошие картины рисую. И в школе художественной учусь. А ты только и можешь, что оскорблять</w:t>
      </w:r>
      <w:r w:rsidR="00BD0597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53B723" w14:textId="77777777" w:rsidR="009F6B38" w:rsidRDefault="009F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Как вы мне надоели все… Тупость на тупости и глупость на глупости…</w:t>
      </w:r>
    </w:p>
    <w:p w14:paraId="69A57D5F" w14:textId="77777777" w:rsidR="00BD0597" w:rsidRDefault="00BD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ЛЮДА. Вот, опять начала… Лучше извинись.</w:t>
      </w:r>
    </w:p>
    <w:p w14:paraId="0CC7A68B" w14:textId="77777777" w:rsidR="00BD0597" w:rsidRDefault="00BD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И не собираюсь я извиняться. Вы видели бы себя со стороны. Страшные все и тупые.</w:t>
      </w:r>
    </w:p>
    <w:p w14:paraId="624CCDBA" w14:textId="77777777" w:rsidR="00BD0597" w:rsidRDefault="00BD0597">
      <w:pPr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i/>
          <w:sz w:val="24"/>
          <w:szCs w:val="24"/>
        </w:rPr>
        <w:t xml:space="preserve">                                Атмосфера постепенно накаляется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D515B" w14:textId="77777777" w:rsidR="00BD0597" w:rsidRDefault="00BD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Вот берите пример с Ларисы. Молчит и слушает.</w:t>
      </w:r>
    </w:p>
    <w:p w14:paraId="5DA6E267" w14:textId="77777777" w:rsidR="00BD0597" w:rsidRPr="00D966ED" w:rsidRDefault="00BD0597">
      <w:pPr>
        <w:rPr>
          <w:rFonts w:ascii="Times New Roman" w:hAnsi="Times New Roman" w:cs="Times New Roman"/>
          <w:i/>
          <w:sz w:val="24"/>
          <w:szCs w:val="24"/>
        </w:rPr>
      </w:pPr>
      <w:r w:rsidRPr="00D966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Девочки смотрят на Ларису.</w:t>
      </w:r>
    </w:p>
    <w:p w14:paraId="66487B28" w14:textId="77777777" w:rsidR="00BD0597" w:rsidRDefault="00BD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Ты с нами или с ней?</w:t>
      </w:r>
    </w:p>
    <w:p w14:paraId="05A9A366" w14:textId="303644F6" w:rsidR="009F6B38" w:rsidRDefault="00BD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6ED">
        <w:rPr>
          <w:rFonts w:ascii="Times New Roman" w:hAnsi="Times New Roman" w:cs="Times New Roman"/>
          <w:i/>
          <w:sz w:val="24"/>
          <w:szCs w:val="24"/>
        </w:rPr>
        <w:t>передает раскрытый дневник Юле</w:t>
      </w:r>
      <w:r>
        <w:rPr>
          <w:rFonts w:ascii="Times New Roman" w:hAnsi="Times New Roman" w:cs="Times New Roman"/>
          <w:sz w:val="24"/>
          <w:szCs w:val="24"/>
        </w:rPr>
        <w:t>). Держи крепко, не закрывай!</w:t>
      </w:r>
    </w:p>
    <w:p w14:paraId="57EE28D1" w14:textId="4C148AF9" w:rsidR="00BD0597" w:rsidRPr="00D966ED" w:rsidRDefault="00BD0597">
      <w:pPr>
        <w:rPr>
          <w:rFonts w:ascii="Times New Roman" w:hAnsi="Times New Roman" w:cs="Times New Roman"/>
          <w:i/>
          <w:sz w:val="24"/>
          <w:szCs w:val="24"/>
        </w:rPr>
      </w:pPr>
      <w:r w:rsidRPr="00D966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Лариса</w:t>
      </w:r>
      <w:r w:rsidR="00E65EB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D966ED">
        <w:rPr>
          <w:rFonts w:ascii="Times New Roman" w:hAnsi="Times New Roman" w:cs="Times New Roman"/>
          <w:i/>
          <w:sz w:val="24"/>
          <w:szCs w:val="24"/>
        </w:rPr>
        <w:t xml:space="preserve"> подходит к девочкам.</w:t>
      </w:r>
    </w:p>
    <w:p w14:paraId="66A0AC92" w14:textId="4A5AA3B6" w:rsidR="00BD0597" w:rsidRDefault="00BD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Я с вами, девочки. Лида, ты неправа. Очень обидные слова говоришь часто. Мальчиков против нас настраиваешь. У нас очень хороший класс. Зачем ты это делаешь?</w:t>
      </w:r>
    </w:p>
    <w:p w14:paraId="3D09444A" w14:textId="77777777" w:rsidR="00BD0597" w:rsidRDefault="00BD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Ой, Лариса! Мне бы твое лицо и фигуру – я бы горы свернула. </w:t>
      </w:r>
      <w:r w:rsidR="006F018A">
        <w:rPr>
          <w:rFonts w:ascii="Times New Roman" w:hAnsi="Times New Roman" w:cs="Times New Roman"/>
          <w:sz w:val="24"/>
          <w:szCs w:val="24"/>
        </w:rPr>
        <w:t>Повезло тебе. Ты подумай об этом.</w:t>
      </w:r>
    </w:p>
    <w:p w14:paraId="278DB043" w14:textId="56418247" w:rsidR="006F018A" w:rsidRDefault="006F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Это тут ни при чем. Я обычная. Как все.</w:t>
      </w:r>
    </w:p>
    <w:p w14:paraId="01AFCAF8" w14:textId="77777777" w:rsidR="006F018A" w:rsidRDefault="006F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Неправда. Ты не как все. У тебя отец на хорошей должности. Но тебе надо научиться  своей внешностью пользоваться.</w:t>
      </w:r>
    </w:p>
    <w:p w14:paraId="500A2A4A" w14:textId="0592FD49" w:rsidR="006F018A" w:rsidRDefault="006F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Это не твое дело. Опять начинаешь командовать? Я в пятом классе в ваш класс пришла. </w:t>
      </w:r>
      <w:r w:rsidR="00B25E85">
        <w:rPr>
          <w:rFonts w:ascii="Times New Roman" w:hAnsi="Times New Roman" w:cs="Times New Roman"/>
          <w:sz w:val="24"/>
          <w:szCs w:val="24"/>
        </w:rPr>
        <w:t xml:space="preserve">Вслед за Ирой. </w:t>
      </w:r>
      <w:r>
        <w:rPr>
          <w:rFonts w:ascii="Times New Roman" w:hAnsi="Times New Roman" w:cs="Times New Roman"/>
          <w:sz w:val="24"/>
          <w:szCs w:val="24"/>
        </w:rPr>
        <w:t>Такой класс у нас хороший, а ты все портишь.</w:t>
      </w:r>
    </w:p>
    <w:p w14:paraId="31053A71" w14:textId="77777777" w:rsidR="006F018A" w:rsidRDefault="006F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ИРА. А я в четвертом классе пришла. Мне тоже все нравилось, пока ты не начала всеми командовать.</w:t>
      </w:r>
    </w:p>
    <w:p w14:paraId="309FDE90" w14:textId="77777777" w:rsidR="006F018A" w:rsidRDefault="006F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Вот вы пришли в наш класс позд</w:t>
      </w:r>
      <w:r w:rsidR="00B25E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B25E85">
        <w:rPr>
          <w:rFonts w:ascii="Times New Roman" w:hAnsi="Times New Roman" w:cs="Times New Roman"/>
          <w:sz w:val="24"/>
          <w:szCs w:val="24"/>
        </w:rPr>
        <w:t>, две подружки, ничего толком не знаете, а туда же…</w:t>
      </w:r>
    </w:p>
    <w:p w14:paraId="002A082B" w14:textId="77777777" w:rsidR="00B25E85" w:rsidRDefault="00B2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Конечно, ты одна все знаешь…</w:t>
      </w:r>
    </w:p>
    <w:p w14:paraId="67880288" w14:textId="4708E656" w:rsidR="006F018A" w:rsidRDefault="00E6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</w:t>
      </w:r>
      <w:r w:rsidR="006F018A">
        <w:rPr>
          <w:rFonts w:ascii="Times New Roman" w:hAnsi="Times New Roman" w:cs="Times New Roman"/>
          <w:sz w:val="24"/>
          <w:szCs w:val="24"/>
        </w:rPr>
        <w:t xml:space="preserve">. Вот именно. Она же одна </w:t>
      </w:r>
      <w:r w:rsidR="00B25E85">
        <w:rPr>
          <w:rFonts w:ascii="Times New Roman" w:hAnsi="Times New Roman" w:cs="Times New Roman"/>
          <w:sz w:val="24"/>
          <w:szCs w:val="24"/>
        </w:rPr>
        <w:t xml:space="preserve">все </w:t>
      </w:r>
      <w:r w:rsidR="006F018A">
        <w:rPr>
          <w:rFonts w:ascii="Times New Roman" w:hAnsi="Times New Roman" w:cs="Times New Roman"/>
          <w:sz w:val="24"/>
          <w:szCs w:val="24"/>
        </w:rPr>
        <w:t>знает. Как мы все должны жить и что делать.</w:t>
      </w:r>
    </w:p>
    <w:p w14:paraId="67D5FBFD" w14:textId="303AF396" w:rsidR="006F018A" w:rsidRDefault="006F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</w:t>
      </w:r>
      <w:r w:rsidR="00E65EB0">
        <w:rPr>
          <w:rFonts w:ascii="Times New Roman" w:hAnsi="Times New Roman" w:cs="Times New Roman"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, ты со своими тройками дальше техникума нашего не пойдешь. Так что помолчи.</w:t>
      </w:r>
    </w:p>
    <w:p w14:paraId="1731064F" w14:textId="32A0D651" w:rsidR="00B25E85" w:rsidRDefault="00E6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B25E85">
        <w:rPr>
          <w:rFonts w:ascii="Times New Roman" w:hAnsi="Times New Roman" w:cs="Times New Roman"/>
          <w:sz w:val="24"/>
          <w:szCs w:val="24"/>
        </w:rPr>
        <w:t>. Да что же это такое, девочки, она нас совсем не слышит, опять начинает!</w:t>
      </w:r>
    </w:p>
    <w:p w14:paraId="4ECBBFAB" w14:textId="77777777" w:rsidR="00F71547" w:rsidRDefault="00F7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Кто бы говорил – у тебя мама завуч. Тебе все по </w:t>
      </w:r>
      <w:r w:rsidR="00D966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блату</w:t>
      </w:r>
      <w:r w:rsidR="00D966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E85">
        <w:rPr>
          <w:rFonts w:ascii="Times New Roman" w:hAnsi="Times New Roman" w:cs="Times New Roman"/>
          <w:sz w:val="24"/>
          <w:szCs w:val="24"/>
        </w:rPr>
        <w:t xml:space="preserve">Все оценки. </w:t>
      </w:r>
      <w:r>
        <w:rPr>
          <w:rFonts w:ascii="Times New Roman" w:hAnsi="Times New Roman" w:cs="Times New Roman"/>
          <w:sz w:val="24"/>
          <w:szCs w:val="24"/>
        </w:rPr>
        <w:t>И учителя тебя любят.</w:t>
      </w:r>
      <w:r w:rsidR="00B25E85">
        <w:rPr>
          <w:rFonts w:ascii="Times New Roman" w:hAnsi="Times New Roman" w:cs="Times New Roman"/>
          <w:sz w:val="24"/>
          <w:szCs w:val="24"/>
        </w:rPr>
        <w:t xml:space="preserve"> Кто против твоей матери пойдет?</w:t>
      </w:r>
    </w:p>
    <w:p w14:paraId="7984DB15" w14:textId="564560F2" w:rsidR="00B25E85" w:rsidRPr="00D966ED" w:rsidRDefault="00B25E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66ED">
        <w:rPr>
          <w:rFonts w:ascii="Times New Roman" w:hAnsi="Times New Roman" w:cs="Times New Roman"/>
          <w:i/>
          <w:sz w:val="24"/>
          <w:szCs w:val="24"/>
        </w:rPr>
        <w:t xml:space="preserve">Девочки не выдерживают бессмысленного разговора и начинается драка. Сначала Лиду толкают из стороны в сторону, она тоже толкается. Потом Лида ударила Люду портфелем по голове, Люда ее в ответ. Потом </w:t>
      </w:r>
      <w:r w:rsidR="00E65EB0">
        <w:rPr>
          <w:rFonts w:ascii="Times New Roman" w:hAnsi="Times New Roman" w:cs="Times New Roman"/>
          <w:i/>
          <w:sz w:val="24"/>
          <w:szCs w:val="24"/>
        </w:rPr>
        <w:t>Таня</w:t>
      </w:r>
      <w:r w:rsidRPr="00D966ED">
        <w:rPr>
          <w:rFonts w:ascii="Times New Roman" w:hAnsi="Times New Roman" w:cs="Times New Roman"/>
          <w:i/>
          <w:sz w:val="24"/>
          <w:szCs w:val="24"/>
        </w:rPr>
        <w:t>, Зоя и Ира тоже начинают бить Лиду портфелями. Лена и Лариса</w:t>
      </w:r>
      <w:r w:rsidR="00E65EB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D966ED">
        <w:rPr>
          <w:rFonts w:ascii="Times New Roman" w:hAnsi="Times New Roman" w:cs="Times New Roman"/>
          <w:i/>
          <w:sz w:val="24"/>
          <w:szCs w:val="24"/>
        </w:rPr>
        <w:t xml:space="preserve"> пытаются их останавливать. Неожиданно Юля кричит.</w:t>
      </w:r>
    </w:p>
    <w:p w14:paraId="78D5BE45" w14:textId="77777777" w:rsidR="00B25E85" w:rsidRDefault="00B2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9D2BAE">
        <w:rPr>
          <w:rFonts w:ascii="Times New Roman" w:hAnsi="Times New Roman" w:cs="Times New Roman"/>
          <w:sz w:val="24"/>
          <w:szCs w:val="24"/>
        </w:rPr>
        <w:t>Шухер! Сюда идут!!!</w:t>
      </w:r>
    </w:p>
    <w:p w14:paraId="3AF150D5" w14:textId="77777777" w:rsidR="00B25E85" w:rsidRPr="00D966ED" w:rsidRDefault="00B25E85">
      <w:pPr>
        <w:rPr>
          <w:rFonts w:ascii="Times New Roman" w:hAnsi="Times New Roman" w:cs="Times New Roman"/>
          <w:i/>
          <w:sz w:val="24"/>
          <w:szCs w:val="24"/>
        </w:rPr>
      </w:pPr>
      <w:r w:rsidRPr="00D966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D2BAE" w:rsidRPr="00D966ED">
        <w:rPr>
          <w:rFonts w:ascii="Times New Roman" w:hAnsi="Times New Roman" w:cs="Times New Roman"/>
          <w:i/>
          <w:sz w:val="24"/>
          <w:szCs w:val="24"/>
        </w:rPr>
        <w:t xml:space="preserve">Все останавливаются. </w:t>
      </w:r>
      <w:r w:rsidRPr="00D966ED">
        <w:rPr>
          <w:rFonts w:ascii="Times New Roman" w:hAnsi="Times New Roman" w:cs="Times New Roman"/>
          <w:i/>
          <w:sz w:val="24"/>
          <w:szCs w:val="24"/>
        </w:rPr>
        <w:t xml:space="preserve">Повисает напряженная пауза. </w:t>
      </w:r>
      <w:r w:rsidR="009D2BAE" w:rsidRPr="00D966ED">
        <w:rPr>
          <w:rFonts w:ascii="Times New Roman" w:hAnsi="Times New Roman" w:cs="Times New Roman"/>
          <w:i/>
          <w:sz w:val="24"/>
          <w:szCs w:val="24"/>
        </w:rPr>
        <w:t>Слова не помогли. Все тяжело дышат и смотрят исподлобья. Затем кто-то первый плюет на Лиду. Лида в растерянности отступает. И потом</w:t>
      </w:r>
      <w:r w:rsidR="00D966ED" w:rsidRPr="00D966ED">
        <w:rPr>
          <w:rFonts w:ascii="Times New Roman" w:hAnsi="Times New Roman" w:cs="Times New Roman"/>
          <w:i/>
          <w:sz w:val="24"/>
          <w:szCs w:val="24"/>
        </w:rPr>
        <w:t>…</w:t>
      </w:r>
      <w:r w:rsidR="009D2BAE" w:rsidRPr="00D966ED">
        <w:rPr>
          <w:rFonts w:ascii="Times New Roman" w:hAnsi="Times New Roman" w:cs="Times New Roman"/>
          <w:i/>
          <w:sz w:val="24"/>
          <w:szCs w:val="24"/>
        </w:rPr>
        <w:t xml:space="preserve"> это начинают делать все</w:t>
      </w:r>
      <w:r w:rsidR="00D966ED">
        <w:rPr>
          <w:rFonts w:ascii="Times New Roman" w:hAnsi="Times New Roman" w:cs="Times New Roman"/>
          <w:i/>
          <w:sz w:val="24"/>
          <w:szCs w:val="24"/>
        </w:rPr>
        <w:t xml:space="preserve"> девочки</w:t>
      </w:r>
      <w:r w:rsidR="009D2BAE" w:rsidRPr="00D966ED">
        <w:rPr>
          <w:rFonts w:ascii="Times New Roman" w:hAnsi="Times New Roman" w:cs="Times New Roman"/>
          <w:i/>
          <w:sz w:val="24"/>
          <w:szCs w:val="24"/>
        </w:rPr>
        <w:t>. Это происходит медленно, молча и страшно. В Лиду плюют, она пятится спиной. Девочки, не сговариваясь, молча, плевками, провожают Лиду до дома.</w:t>
      </w:r>
    </w:p>
    <w:p w14:paraId="56B6C748" w14:textId="77777777" w:rsidR="009D2BAE" w:rsidRDefault="009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Мама! Мама!!! Да блин… Лариса! Иди сюда!!!</w:t>
      </w:r>
    </w:p>
    <w:p w14:paraId="3D07EF12" w14:textId="5A6B4980" w:rsidR="009D2BAE" w:rsidRDefault="009D2BAE">
      <w:pPr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i/>
          <w:sz w:val="24"/>
          <w:szCs w:val="24"/>
        </w:rPr>
        <w:t xml:space="preserve">               Лариса</w:t>
      </w:r>
      <w:r w:rsidR="00E65EB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D966ED">
        <w:rPr>
          <w:rFonts w:ascii="Times New Roman" w:hAnsi="Times New Roman" w:cs="Times New Roman"/>
          <w:i/>
          <w:sz w:val="24"/>
          <w:szCs w:val="24"/>
        </w:rPr>
        <w:t xml:space="preserve"> отстает от компании одноклассниц и подбегает к Юле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B5E2D" w14:textId="77777777" w:rsidR="009D2BAE" w:rsidRDefault="009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Мама, вы что, с ума все сошли? Вы что творите? Это </w:t>
      </w:r>
      <w:r w:rsidR="00F5523D">
        <w:rPr>
          <w:rFonts w:ascii="Times New Roman" w:hAnsi="Times New Roman" w:cs="Times New Roman"/>
          <w:sz w:val="24"/>
          <w:szCs w:val="24"/>
        </w:rPr>
        <w:t xml:space="preserve">что, </w:t>
      </w:r>
      <w:r>
        <w:rPr>
          <w:rFonts w:ascii="Times New Roman" w:hAnsi="Times New Roman" w:cs="Times New Roman"/>
          <w:sz w:val="24"/>
          <w:szCs w:val="24"/>
        </w:rPr>
        <w:t>правда все было?</w:t>
      </w:r>
    </w:p>
    <w:p w14:paraId="5608DFFA" w14:textId="6275641C" w:rsidR="009D2BAE" w:rsidRDefault="009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Прости, дочь… Мы не знали, что делать. Лида нас не слышала… Я не знаю, почему именно так все вышло, кто это все начал</w:t>
      </w:r>
      <w:r w:rsidR="00C7477E">
        <w:rPr>
          <w:rFonts w:ascii="Times New Roman" w:hAnsi="Times New Roman" w:cs="Times New Roman"/>
          <w:sz w:val="24"/>
          <w:szCs w:val="24"/>
        </w:rPr>
        <w:t>. Но я понимаю даже сейчас, что это был единственный верный выход. Не драка. А именно плевки. И потом бойкот. Мы ее какое-то время не замечали и не разговаривали.</w:t>
      </w:r>
    </w:p>
    <w:p w14:paraId="2D856EEF" w14:textId="77777777" w:rsidR="00C7477E" w:rsidRDefault="00C74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Вот это жесть! Ну точно, вы не скучали… А чем все закончится сейчас?</w:t>
      </w:r>
    </w:p>
    <w:p w14:paraId="72FD9CFD" w14:textId="5B398984" w:rsidR="00C7477E" w:rsidRDefault="00C74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Сейчас мы доведем Лиду своими плевками до подъезда. Потом в подъезд. Остановимся между </w:t>
      </w:r>
      <w:r w:rsidR="00E65EB0">
        <w:rPr>
          <w:rFonts w:ascii="Times New Roman" w:hAnsi="Times New Roman" w:cs="Times New Roman"/>
          <w:sz w:val="24"/>
          <w:szCs w:val="24"/>
        </w:rPr>
        <w:t>первым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65EB0">
        <w:rPr>
          <w:rFonts w:ascii="Times New Roman" w:hAnsi="Times New Roman" w:cs="Times New Roman"/>
          <w:sz w:val="24"/>
          <w:szCs w:val="24"/>
        </w:rPr>
        <w:t>вторым</w:t>
      </w:r>
      <w:r>
        <w:rPr>
          <w:rFonts w:ascii="Times New Roman" w:hAnsi="Times New Roman" w:cs="Times New Roman"/>
          <w:sz w:val="24"/>
          <w:szCs w:val="24"/>
        </w:rPr>
        <w:t xml:space="preserve"> этажом. </w:t>
      </w:r>
      <w:r w:rsidR="00D966ED">
        <w:rPr>
          <w:rFonts w:ascii="Times New Roman" w:hAnsi="Times New Roman" w:cs="Times New Roman"/>
          <w:sz w:val="24"/>
          <w:szCs w:val="24"/>
        </w:rPr>
        <w:t>Мы о</w:t>
      </w:r>
      <w:r>
        <w:rPr>
          <w:rFonts w:ascii="Times New Roman" w:hAnsi="Times New Roman" w:cs="Times New Roman"/>
          <w:sz w:val="24"/>
          <w:szCs w:val="24"/>
        </w:rPr>
        <w:t xml:space="preserve">кружим </w:t>
      </w:r>
      <w:r w:rsidR="00D966ED">
        <w:rPr>
          <w:rFonts w:ascii="Times New Roman" w:hAnsi="Times New Roman" w:cs="Times New Roman"/>
          <w:sz w:val="24"/>
          <w:szCs w:val="24"/>
        </w:rPr>
        <w:t>Лиду,</w:t>
      </w:r>
      <w:r>
        <w:rPr>
          <w:rFonts w:ascii="Times New Roman" w:hAnsi="Times New Roman" w:cs="Times New Roman"/>
          <w:sz w:val="24"/>
          <w:szCs w:val="24"/>
        </w:rPr>
        <w:t xml:space="preserve"> и будем молча сопеть и плевать</w:t>
      </w:r>
      <w:r w:rsidR="00F5523D">
        <w:rPr>
          <w:rFonts w:ascii="Times New Roman" w:hAnsi="Times New Roman" w:cs="Times New Roman"/>
          <w:sz w:val="24"/>
          <w:szCs w:val="24"/>
        </w:rPr>
        <w:t xml:space="preserve"> в нее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потом отпуст</w:t>
      </w:r>
      <w:r w:rsidR="00F5523D">
        <w:rPr>
          <w:rFonts w:ascii="Times New Roman" w:hAnsi="Times New Roman" w:cs="Times New Roman"/>
          <w:sz w:val="24"/>
          <w:szCs w:val="24"/>
        </w:rPr>
        <w:t>им  ее домой. И мне кажется, Лида</w:t>
      </w:r>
      <w:r>
        <w:rPr>
          <w:rFonts w:ascii="Times New Roman" w:hAnsi="Times New Roman" w:cs="Times New Roman"/>
          <w:sz w:val="24"/>
          <w:szCs w:val="24"/>
        </w:rPr>
        <w:t xml:space="preserve"> что-то поймет сегодня.</w:t>
      </w:r>
    </w:p>
    <w:p w14:paraId="067C91C5" w14:textId="77777777" w:rsidR="00C7477E" w:rsidRDefault="00C74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Кажется, поймет? Ты не уверена?</w:t>
      </w:r>
    </w:p>
    <w:p w14:paraId="73F0EFC8" w14:textId="1F62A9BD" w:rsidR="00C7477E" w:rsidRDefault="00C74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Точно. Поймет. Потому что больше такого не повторялось</w:t>
      </w:r>
      <w:r w:rsidR="00C86621">
        <w:rPr>
          <w:rFonts w:ascii="Times New Roman" w:hAnsi="Times New Roman" w:cs="Times New Roman"/>
          <w:sz w:val="24"/>
          <w:szCs w:val="24"/>
        </w:rPr>
        <w:t>.</w:t>
      </w:r>
    </w:p>
    <w:p w14:paraId="7D2BB4DA" w14:textId="77777777" w:rsidR="00C86621" w:rsidRDefault="00C8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взрослые что? Родители? Учителя? Что они сказали, сделали?</w:t>
      </w:r>
    </w:p>
    <w:p w14:paraId="10C6104D" w14:textId="257FE834" w:rsidR="00C86621" w:rsidRDefault="00C8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Ничего. Ничего они не сделали. Потому что ничего не узнали.</w:t>
      </w:r>
    </w:p>
    <w:p w14:paraId="196C0C41" w14:textId="77777777" w:rsidR="00C86621" w:rsidRDefault="00C8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Смотри-ка, какая Лида… Не пожаловалась никому. </w:t>
      </w:r>
    </w:p>
    <w:p w14:paraId="611EC884" w14:textId="77777777" w:rsidR="00C86621" w:rsidRDefault="00C8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Да. она такая. Крепкая. В Америке сейчас живет.</w:t>
      </w:r>
    </w:p>
    <w:p w14:paraId="74FF64EA" w14:textId="77777777" w:rsidR="00C86621" w:rsidRDefault="00C8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остальные как живут?</w:t>
      </w:r>
    </w:p>
    <w:p w14:paraId="04CF539B" w14:textId="5E6A5FD3" w:rsidR="00C86621" w:rsidRDefault="00C8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А остальные… Так, как Лида и говорила. Зоя рисует, </w:t>
      </w:r>
      <w:r w:rsidR="00E65EB0">
        <w:rPr>
          <w:rFonts w:ascii="Times New Roman" w:hAnsi="Times New Roman" w:cs="Times New Roman"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 xml:space="preserve"> и Люда техникум закончили. А я так и не научилась пользоваться своей внешностью для карьеры…</w:t>
      </w:r>
    </w:p>
    <w:p w14:paraId="20C718AF" w14:textId="77777777" w:rsidR="00C86621" w:rsidRDefault="00C8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D966ED">
        <w:rPr>
          <w:rFonts w:ascii="Times New Roman" w:hAnsi="Times New Roman" w:cs="Times New Roman"/>
          <w:i/>
          <w:sz w:val="24"/>
          <w:szCs w:val="24"/>
        </w:rPr>
        <w:t>удивленно)</w:t>
      </w:r>
      <w:r>
        <w:rPr>
          <w:rFonts w:ascii="Times New Roman" w:hAnsi="Times New Roman" w:cs="Times New Roman"/>
          <w:sz w:val="24"/>
          <w:szCs w:val="24"/>
        </w:rPr>
        <w:t>. Так, получается, она права была во всем?</w:t>
      </w:r>
    </w:p>
    <w:p w14:paraId="110AADF8" w14:textId="1E90E484" w:rsidR="00337D2C" w:rsidRDefault="00C8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Не знаю. Может, права, а может</w:t>
      </w:r>
      <w:r w:rsidR="00F55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нет… </w:t>
      </w:r>
      <w:r w:rsidR="00F5523D">
        <w:rPr>
          <w:rFonts w:ascii="Times New Roman" w:hAnsi="Times New Roman" w:cs="Times New Roman"/>
          <w:sz w:val="24"/>
          <w:szCs w:val="24"/>
        </w:rPr>
        <w:t xml:space="preserve">В любом случае, никто не любит, когда его постоянно критикуют. И каждый человек имеет право на ошибку. </w:t>
      </w:r>
      <w:r>
        <w:rPr>
          <w:rFonts w:ascii="Times New Roman" w:hAnsi="Times New Roman" w:cs="Times New Roman"/>
          <w:sz w:val="24"/>
          <w:szCs w:val="24"/>
        </w:rPr>
        <w:t>Знаешь что, дай-ка мне дневник. Надо немного переключиться. Давай</w:t>
      </w:r>
      <w:r w:rsidR="00337D2C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 xml:space="preserve"> на квартирник сходим.</w:t>
      </w:r>
    </w:p>
    <w:p w14:paraId="61C0C601" w14:textId="77777777" w:rsidR="00337D2C" w:rsidRDefault="0033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Куда?</w:t>
      </w:r>
    </w:p>
    <w:p w14:paraId="3B78F612" w14:textId="605391D1" w:rsidR="00C86621" w:rsidRDefault="0033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Сейчас узнаешь. Так. </w:t>
      </w:r>
      <w:r w:rsidR="00155D74">
        <w:rPr>
          <w:rFonts w:ascii="Times New Roman" w:hAnsi="Times New Roman" w:cs="Times New Roman"/>
          <w:sz w:val="24"/>
          <w:szCs w:val="24"/>
        </w:rPr>
        <w:t>(</w:t>
      </w:r>
      <w:r w:rsidR="00155D74" w:rsidRPr="00D966ED">
        <w:rPr>
          <w:rFonts w:ascii="Times New Roman" w:hAnsi="Times New Roman" w:cs="Times New Roman"/>
          <w:i/>
          <w:sz w:val="24"/>
          <w:szCs w:val="24"/>
        </w:rPr>
        <w:t>листает дневник</w:t>
      </w:r>
      <w:r w:rsidR="00155D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Вот, нашла</w:t>
      </w:r>
      <w:r w:rsidR="00C8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«Сегодня после школы решили собраться классом на квартире у Валерки…</w:t>
      </w:r>
      <w:r w:rsidR="00155D74">
        <w:rPr>
          <w:rFonts w:ascii="Times New Roman" w:hAnsi="Times New Roman" w:cs="Times New Roman"/>
          <w:sz w:val="24"/>
          <w:szCs w:val="24"/>
        </w:rPr>
        <w:t xml:space="preserve"> Мне повезло, потому что его квартира недалеко от моего дома…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A84E4FC" w14:textId="77777777" w:rsidR="00337D2C" w:rsidRDefault="0033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СЦЕНА 8.</w:t>
      </w:r>
    </w:p>
    <w:p w14:paraId="47516639" w14:textId="4FE8897F" w:rsidR="00155D74" w:rsidRPr="00D966ED" w:rsidRDefault="00155D74">
      <w:pPr>
        <w:rPr>
          <w:rFonts w:ascii="Times New Roman" w:hAnsi="Times New Roman" w:cs="Times New Roman"/>
          <w:i/>
          <w:sz w:val="24"/>
          <w:szCs w:val="24"/>
        </w:rPr>
      </w:pPr>
      <w:r w:rsidRPr="00D966ED">
        <w:rPr>
          <w:rFonts w:ascii="Times New Roman" w:hAnsi="Times New Roman" w:cs="Times New Roman"/>
          <w:i/>
          <w:sz w:val="24"/>
          <w:szCs w:val="24"/>
        </w:rPr>
        <w:t xml:space="preserve">             Квартирник. Квартира Валеры</w:t>
      </w:r>
      <w:r w:rsidR="00D966ED" w:rsidRPr="00D96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6ED">
        <w:rPr>
          <w:rFonts w:ascii="Times New Roman" w:hAnsi="Times New Roman" w:cs="Times New Roman"/>
          <w:i/>
          <w:sz w:val="24"/>
          <w:szCs w:val="24"/>
        </w:rPr>
        <w:t xml:space="preserve">. Кажется, двухкомнатная. Обычная советская квартира. В квартире собрались ученики 8 «Б» класса. Мальчики и девочки. </w:t>
      </w:r>
      <w:r w:rsidR="000337DD" w:rsidRPr="00D966ED">
        <w:rPr>
          <w:rFonts w:ascii="Times New Roman" w:hAnsi="Times New Roman" w:cs="Times New Roman"/>
          <w:i/>
          <w:sz w:val="24"/>
          <w:szCs w:val="24"/>
        </w:rPr>
        <w:t xml:space="preserve">Ира с Леной  сидят и  разговаривают на диване. Владик и Сережа рассматривают пластинки. Артур, Валера  и Леша на кухне. На небольшой стол накрывают </w:t>
      </w:r>
      <w:r w:rsidR="00E65EB0">
        <w:rPr>
          <w:rFonts w:ascii="Times New Roman" w:hAnsi="Times New Roman" w:cs="Times New Roman"/>
          <w:i/>
          <w:sz w:val="24"/>
          <w:szCs w:val="24"/>
        </w:rPr>
        <w:t>Таня</w:t>
      </w:r>
      <w:r w:rsidR="000337DD" w:rsidRPr="00D966ED">
        <w:rPr>
          <w:rFonts w:ascii="Times New Roman" w:hAnsi="Times New Roman" w:cs="Times New Roman"/>
          <w:i/>
          <w:sz w:val="24"/>
          <w:szCs w:val="24"/>
        </w:rPr>
        <w:t xml:space="preserve"> и Люда. Лида смотрит на себя в зеркало.</w:t>
      </w:r>
      <w:r w:rsidR="00D966ED" w:rsidRPr="00D96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6ED">
        <w:rPr>
          <w:rFonts w:ascii="Times New Roman" w:hAnsi="Times New Roman" w:cs="Times New Roman"/>
          <w:i/>
          <w:sz w:val="24"/>
          <w:szCs w:val="24"/>
        </w:rPr>
        <w:t>Заходят Лариса</w:t>
      </w:r>
      <w:r w:rsidR="00E65EB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D966ED">
        <w:rPr>
          <w:rFonts w:ascii="Times New Roman" w:hAnsi="Times New Roman" w:cs="Times New Roman"/>
          <w:i/>
          <w:sz w:val="24"/>
          <w:szCs w:val="24"/>
        </w:rPr>
        <w:t xml:space="preserve"> и Юля.</w:t>
      </w:r>
    </w:p>
    <w:p w14:paraId="18CB67E9" w14:textId="77777777" w:rsidR="00155D74" w:rsidRDefault="0015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Ух ты, привет Ларис, ты с кем это?</w:t>
      </w:r>
    </w:p>
    <w:p w14:paraId="4E5E08E5" w14:textId="56A88B2B" w:rsidR="000337DD" w:rsidRDefault="0015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Привет! Это… </w:t>
      </w:r>
      <w:r w:rsidR="000337DD">
        <w:rPr>
          <w:rFonts w:ascii="Times New Roman" w:hAnsi="Times New Roman" w:cs="Times New Roman"/>
          <w:sz w:val="24"/>
          <w:szCs w:val="24"/>
        </w:rPr>
        <w:t>это Юля… подруга моя.</w:t>
      </w:r>
    </w:p>
    <w:p w14:paraId="08881C53" w14:textId="77777777" w:rsidR="000337DD" w:rsidRDefault="0003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Подруга? Не из нашей школы, что ли? Я ее не видел никогда…</w:t>
      </w:r>
    </w:p>
    <w:p w14:paraId="68B35B8A" w14:textId="0D20B800" w:rsidR="000337DD" w:rsidRDefault="0003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Да… Из другой школы… из </w:t>
      </w:r>
      <w:r w:rsidR="00E65EB0">
        <w:rPr>
          <w:rFonts w:ascii="Times New Roman" w:hAnsi="Times New Roman" w:cs="Times New Roman"/>
          <w:sz w:val="24"/>
          <w:szCs w:val="24"/>
        </w:rPr>
        <w:t>школы №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30C5">
        <w:rPr>
          <w:rFonts w:ascii="Times New Roman" w:hAnsi="Times New Roman" w:cs="Times New Roman"/>
          <w:sz w:val="24"/>
          <w:szCs w:val="24"/>
        </w:rPr>
        <w:t xml:space="preserve"> Юля, ты присядь пока на кресло…</w:t>
      </w:r>
    </w:p>
    <w:p w14:paraId="43CBB099" w14:textId="77777777" w:rsidR="007B30C5" w:rsidRPr="00D966ED" w:rsidRDefault="007B30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D966ED">
        <w:rPr>
          <w:rFonts w:ascii="Times New Roman" w:hAnsi="Times New Roman" w:cs="Times New Roman"/>
          <w:i/>
          <w:sz w:val="24"/>
          <w:szCs w:val="24"/>
        </w:rPr>
        <w:t>Юля с открытым дневником садится в кресло.</w:t>
      </w:r>
    </w:p>
    <w:p w14:paraId="7842B3E5" w14:textId="52A5B40B" w:rsidR="00155D74" w:rsidRDefault="0003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Мы вообще-то только свои</w:t>
      </w:r>
      <w:r w:rsidR="00D966ED">
        <w:rPr>
          <w:rFonts w:ascii="Times New Roman" w:hAnsi="Times New Roman" w:cs="Times New Roman"/>
          <w:sz w:val="24"/>
          <w:szCs w:val="24"/>
        </w:rPr>
        <w:t>м классом</w:t>
      </w:r>
      <w:r>
        <w:rPr>
          <w:rFonts w:ascii="Times New Roman" w:hAnsi="Times New Roman" w:cs="Times New Roman"/>
          <w:sz w:val="24"/>
          <w:szCs w:val="24"/>
        </w:rPr>
        <w:t xml:space="preserve"> хотели собраться…</w:t>
      </w:r>
      <w:r w:rsidR="00D966ED">
        <w:rPr>
          <w:rFonts w:ascii="Times New Roman" w:hAnsi="Times New Roman" w:cs="Times New Roman"/>
          <w:sz w:val="24"/>
          <w:szCs w:val="24"/>
        </w:rPr>
        <w:t xml:space="preserve"> (</w:t>
      </w:r>
      <w:r w:rsidR="00D966ED" w:rsidRPr="00D966ED">
        <w:rPr>
          <w:rFonts w:ascii="Times New Roman" w:hAnsi="Times New Roman" w:cs="Times New Roman"/>
          <w:i/>
          <w:sz w:val="24"/>
          <w:szCs w:val="24"/>
        </w:rPr>
        <w:t>Ларисе</w:t>
      </w:r>
      <w:r w:rsidR="00E65EB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D966ED">
        <w:rPr>
          <w:rFonts w:ascii="Times New Roman" w:hAnsi="Times New Roman" w:cs="Times New Roman"/>
          <w:sz w:val="24"/>
          <w:szCs w:val="24"/>
        </w:rPr>
        <w:t xml:space="preserve">) Странная одежда на ней какая-то и прическа… </w:t>
      </w:r>
      <w:r w:rsidR="007B30C5">
        <w:rPr>
          <w:rFonts w:ascii="Times New Roman" w:hAnsi="Times New Roman" w:cs="Times New Roman"/>
          <w:sz w:val="24"/>
          <w:szCs w:val="24"/>
        </w:rPr>
        <w:t>(</w:t>
      </w:r>
      <w:r w:rsidR="007B30C5" w:rsidRPr="00D966ED">
        <w:rPr>
          <w:rFonts w:ascii="Times New Roman" w:hAnsi="Times New Roman" w:cs="Times New Roman"/>
          <w:i/>
          <w:sz w:val="24"/>
          <w:szCs w:val="24"/>
        </w:rPr>
        <w:t>Юле)</w:t>
      </w:r>
      <w:r w:rsidR="007B30C5">
        <w:rPr>
          <w:rFonts w:ascii="Times New Roman" w:hAnsi="Times New Roman" w:cs="Times New Roman"/>
          <w:sz w:val="24"/>
          <w:szCs w:val="24"/>
        </w:rPr>
        <w:t xml:space="preserve"> </w:t>
      </w:r>
      <w:r w:rsidR="00D966ED">
        <w:rPr>
          <w:rFonts w:ascii="Times New Roman" w:hAnsi="Times New Roman" w:cs="Times New Roman"/>
          <w:sz w:val="24"/>
          <w:szCs w:val="24"/>
        </w:rPr>
        <w:t>Эй, ты что,</w:t>
      </w:r>
      <w:r w:rsidR="007B30C5">
        <w:rPr>
          <w:rFonts w:ascii="Times New Roman" w:hAnsi="Times New Roman" w:cs="Times New Roman"/>
          <w:sz w:val="24"/>
          <w:szCs w:val="24"/>
        </w:rPr>
        <w:t xml:space="preserve"> уроки учит</w:t>
      </w:r>
      <w:r w:rsidR="00D966ED">
        <w:rPr>
          <w:rFonts w:ascii="Times New Roman" w:hAnsi="Times New Roman" w:cs="Times New Roman"/>
          <w:sz w:val="24"/>
          <w:szCs w:val="24"/>
        </w:rPr>
        <w:t>ь</w:t>
      </w:r>
      <w:r w:rsidR="007B30C5">
        <w:rPr>
          <w:rFonts w:ascii="Times New Roman" w:hAnsi="Times New Roman" w:cs="Times New Roman"/>
          <w:sz w:val="24"/>
          <w:szCs w:val="24"/>
        </w:rPr>
        <w:t xml:space="preserve"> сюда пришла? (</w:t>
      </w:r>
      <w:r w:rsidR="007B30C5" w:rsidRPr="00D966ED">
        <w:rPr>
          <w:rFonts w:ascii="Times New Roman" w:hAnsi="Times New Roman" w:cs="Times New Roman"/>
          <w:i/>
          <w:sz w:val="24"/>
          <w:szCs w:val="24"/>
        </w:rPr>
        <w:t>видит взгляд Ларисы</w:t>
      </w:r>
      <w:r w:rsidR="00E65EB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7B30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Ну, ладно</w:t>
      </w:r>
      <w:r w:rsidR="00D966ED">
        <w:rPr>
          <w:rFonts w:ascii="Times New Roman" w:hAnsi="Times New Roman" w:cs="Times New Roman"/>
          <w:sz w:val="24"/>
          <w:szCs w:val="24"/>
        </w:rPr>
        <w:t>, ладно, понял и отстал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966ED">
        <w:rPr>
          <w:rFonts w:ascii="Times New Roman" w:hAnsi="Times New Roman" w:cs="Times New Roman"/>
          <w:sz w:val="24"/>
          <w:szCs w:val="24"/>
        </w:rPr>
        <w:t xml:space="preserve"> </w:t>
      </w:r>
      <w:r w:rsidR="00155D74">
        <w:rPr>
          <w:rFonts w:ascii="Times New Roman" w:hAnsi="Times New Roman" w:cs="Times New Roman"/>
          <w:sz w:val="24"/>
          <w:szCs w:val="24"/>
        </w:rPr>
        <w:t>Ну что,</w:t>
      </w:r>
      <w:r>
        <w:rPr>
          <w:rFonts w:ascii="Times New Roman" w:hAnsi="Times New Roman" w:cs="Times New Roman"/>
          <w:sz w:val="24"/>
          <w:szCs w:val="24"/>
        </w:rPr>
        <w:t xml:space="preserve"> чилдрены</w:t>
      </w:r>
      <w:r w:rsidR="00155D74">
        <w:rPr>
          <w:rFonts w:ascii="Times New Roman" w:hAnsi="Times New Roman" w:cs="Times New Roman"/>
          <w:sz w:val="24"/>
          <w:szCs w:val="24"/>
        </w:rPr>
        <w:t>, кто еще придет?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6ED">
        <w:rPr>
          <w:rFonts w:ascii="Times New Roman" w:hAnsi="Times New Roman" w:cs="Times New Roman"/>
          <w:i/>
          <w:sz w:val="24"/>
          <w:szCs w:val="24"/>
        </w:rPr>
        <w:t>обращается ко всем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FC61FC" w14:textId="023B947D" w:rsidR="000337DD" w:rsidRDefault="0003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Кто придет, тот и придет.</w:t>
      </w:r>
      <w:r w:rsidR="00E56A75">
        <w:rPr>
          <w:rFonts w:ascii="Times New Roman" w:hAnsi="Times New Roman" w:cs="Times New Roman"/>
          <w:sz w:val="24"/>
          <w:szCs w:val="24"/>
        </w:rPr>
        <w:t xml:space="preserve"> Как всегда!</w:t>
      </w:r>
    </w:p>
    <w:p w14:paraId="3A47DBE3" w14:textId="39F8E70F" w:rsidR="000337DD" w:rsidRDefault="0003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ВАЛЕРА  (</w:t>
      </w:r>
      <w:r w:rsidRPr="00D966ED">
        <w:rPr>
          <w:rFonts w:ascii="Times New Roman" w:hAnsi="Times New Roman" w:cs="Times New Roman"/>
          <w:i/>
          <w:sz w:val="24"/>
          <w:szCs w:val="24"/>
        </w:rPr>
        <w:t>выходит из кухни</w:t>
      </w:r>
      <w:r>
        <w:rPr>
          <w:rFonts w:ascii="Times New Roman" w:hAnsi="Times New Roman" w:cs="Times New Roman"/>
          <w:sz w:val="24"/>
          <w:szCs w:val="24"/>
        </w:rPr>
        <w:t>). Да пофиг! За руки тащить никого не будем</w:t>
      </w:r>
      <w:r w:rsidR="006F4115">
        <w:rPr>
          <w:rFonts w:ascii="Times New Roman" w:hAnsi="Times New Roman" w:cs="Times New Roman"/>
          <w:sz w:val="24"/>
          <w:szCs w:val="24"/>
        </w:rPr>
        <w:t>.</w:t>
      </w:r>
    </w:p>
    <w:p w14:paraId="71CB570C" w14:textId="4AF23732" w:rsidR="00155D74" w:rsidRPr="00D966ED" w:rsidRDefault="00155D74">
      <w:pPr>
        <w:rPr>
          <w:rFonts w:ascii="Times New Roman" w:hAnsi="Times New Roman" w:cs="Times New Roman"/>
          <w:i/>
          <w:sz w:val="24"/>
          <w:szCs w:val="24"/>
        </w:rPr>
      </w:pPr>
      <w:r w:rsidRPr="00D966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F4115" w:rsidRPr="00D966ED">
        <w:rPr>
          <w:rFonts w:ascii="Times New Roman" w:hAnsi="Times New Roman" w:cs="Times New Roman"/>
          <w:i/>
          <w:sz w:val="24"/>
          <w:szCs w:val="24"/>
        </w:rPr>
        <w:t xml:space="preserve">         Ли</w:t>
      </w:r>
      <w:r w:rsidR="00D966ED" w:rsidRPr="00D966ED">
        <w:rPr>
          <w:rFonts w:ascii="Times New Roman" w:hAnsi="Times New Roman" w:cs="Times New Roman"/>
          <w:i/>
          <w:sz w:val="24"/>
          <w:szCs w:val="24"/>
        </w:rPr>
        <w:t xml:space="preserve">да смеется над словами Валеры </w:t>
      </w:r>
      <w:r w:rsidR="00471C01" w:rsidRPr="00D966ED">
        <w:rPr>
          <w:rFonts w:ascii="Times New Roman" w:hAnsi="Times New Roman" w:cs="Times New Roman"/>
          <w:i/>
          <w:sz w:val="24"/>
          <w:szCs w:val="24"/>
        </w:rPr>
        <w:t>, который подходит к мальчикам.</w:t>
      </w:r>
      <w:r w:rsidRPr="00D966ED">
        <w:rPr>
          <w:rFonts w:ascii="Times New Roman" w:hAnsi="Times New Roman" w:cs="Times New Roman"/>
          <w:i/>
          <w:sz w:val="24"/>
          <w:szCs w:val="24"/>
        </w:rPr>
        <w:t xml:space="preserve"> Ира и Лена увлеченно разговаривают и не слышат Владика.</w:t>
      </w:r>
    </w:p>
    <w:p w14:paraId="20D7616B" w14:textId="77777777" w:rsidR="00155D74" w:rsidRDefault="0015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 Я вот в бассейн хожу. Каждый день! Не могу без бассейна.</w:t>
      </w:r>
    </w:p>
    <w:p w14:paraId="01C11BAB" w14:textId="493C5780" w:rsidR="00155D74" w:rsidRDefault="0015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. Это во Дворце спорта который?</w:t>
      </w:r>
    </w:p>
    <w:p w14:paraId="684F21C5" w14:textId="77777777" w:rsidR="00155D74" w:rsidRDefault="0015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</w:t>
      </w:r>
      <w:r w:rsidR="006F4115">
        <w:rPr>
          <w:rFonts w:ascii="Times New Roman" w:hAnsi="Times New Roman" w:cs="Times New Roman"/>
          <w:sz w:val="24"/>
          <w:szCs w:val="24"/>
        </w:rPr>
        <w:t>Да. У нас в городе один бассейн.</w:t>
      </w:r>
    </w:p>
    <w:p w14:paraId="3ECF7AAE" w14:textId="2AF59747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. А я в хор хожу. Петь очень люблю. Это, наверное, от папы мне передалось.</w:t>
      </w:r>
    </w:p>
    <w:p w14:paraId="38A23636" w14:textId="77777777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 Интересно, а мне от кого передалось? У нас в семье никто плавать не любит.</w:t>
      </w:r>
    </w:p>
    <w:p w14:paraId="420676A8" w14:textId="2AB9471A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. А ты сама в себя уродилась. Ну, так говорят, кажется…</w:t>
      </w:r>
    </w:p>
    <w:p w14:paraId="0D02D7FC" w14:textId="77777777" w:rsidR="006F4115" w:rsidRPr="00D966ED" w:rsidRDefault="006F4115">
      <w:pPr>
        <w:rPr>
          <w:rFonts w:ascii="Times New Roman" w:hAnsi="Times New Roman" w:cs="Times New Roman"/>
          <w:i/>
          <w:sz w:val="24"/>
          <w:szCs w:val="24"/>
        </w:rPr>
      </w:pPr>
      <w:r w:rsidRPr="00D966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Девочки смеются.</w:t>
      </w:r>
    </w:p>
    <w:p w14:paraId="4124A6EE" w14:textId="77777777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Смотри, Лариса пришла! Лариса, иди к нам. </w:t>
      </w:r>
    </w:p>
    <w:p w14:paraId="3624BDC5" w14:textId="364BF3A8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6ED">
        <w:rPr>
          <w:rFonts w:ascii="Times New Roman" w:hAnsi="Times New Roman" w:cs="Times New Roman"/>
          <w:i/>
          <w:sz w:val="24"/>
          <w:szCs w:val="24"/>
        </w:rPr>
        <w:t>подходит)</w:t>
      </w:r>
      <w:r>
        <w:rPr>
          <w:rFonts w:ascii="Times New Roman" w:hAnsi="Times New Roman" w:cs="Times New Roman"/>
          <w:sz w:val="24"/>
          <w:szCs w:val="24"/>
        </w:rPr>
        <w:t>. Привет!</w:t>
      </w:r>
    </w:p>
    <w:p w14:paraId="3A910915" w14:textId="1ACF3752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. Мы тут про увлечения разговариваем. Ты чем после школы занимаешься?</w:t>
      </w:r>
    </w:p>
    <w:p w14:paraId="69162E49" w14:textId="3AACD2E0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Мы в школе решили вокально-инструментальный ансамбль организовать. ВИА сокращенно. Меня солисткой пригласили.</w:t>
      </w:r>
    </w:p>
    <w:p w14:paraId="12FAA78D" w14:textId="77777777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 Да, ты хорошо поешь.</w:t>
      </w:r>
    </w:p>
    <w:p w14:paraId="34FA7775" w14:textId="1322ABED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. А я вот солисткой боюсь быть. А ты смелая!</w:t>
      </w:r>
    </w:p>
    <w:p w14:paraId="07C595EE" w14:textId="77777777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 А из нашего класса кто еще там будет?</w:t>
      </w:r>
    </w:p>
    <w:p w14:paraId="42157772" w14:textId="58CC259D" w:rsidR="006F4115" w:rsidRDefault="006F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E65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Леша будет на гитаре играть</w:t>
      </w:r>
      <w:r w:rsidR="00471C01">
        <w:rPr>
          <w:rFonts w:ascii="Times New Roman" w:hAnsi="Times New Roman" w:cs="Times New Roman"/>
          <w:sz w:val="24"/>
          <w:szCs w:val="24"/>
        </w:rPr>
        <w:t xml:space="preserve"> вроде бы…</w:t>
      </w:r>
      <w:r w:rsidR="00D966ED">
        <w:rPr>
          <w:rFonts w:ascii="Times New Roman" w:hAnsi="Times New Roman" w:cs="Times New Roman"/>
          <w:sz w:val="24"/>
          <w:szCs w:val="24"/>
        </w:rPr>
        <w:t xml:space="preserve"> </w:t>
      </w:r>
      <w:r w:rsidR="00471C01">
        <w:rPr>
          <w:rFonts w:ascii="Times New Roman" w:hAnsi="Times New Roman" w:cs="Times New Roman"/>
          <w:sz w:val="24"/>
          <w:szCs w:val="24"/>
        </w:rPr>
        <w:t xml:space="preserve"> Точно пока не знаю.</w:t>
      </w:r>
    </w:p>
    <w:p w14:paraId="4C941BCB" w14:textId="77777777" w:rsidR="00471C01" w:rsidRDefault="0047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 (</w:t>
      </w:r>
      <w:r w:rsidRPr="00D966ED">
        <w:rPr>
          <w:rFonts w:ascii="Times New Roman" w:hAnsi="Times New Roman" w:cs="Times New Roman"/>
          <w:i/>
          <w:sz w:val="24"/>
          <w:szCs w:val="24"/>
        </w:rPr>
        <w:t>всем)</w:t>
      </w:r>
      <w:r>
        <w:rPr>
          <w:rFonts w:ascii="Times New Roman" w:hAnsi="Times New Roman" w:cs="Times New Roman"/>
          <w:sz w:val="24"/>
          <w:szCs w:val="24"/>
        </w:rPr>
        <w:t>. Вы что все скучные какие? В школе не наговорились?</w:t>
      </w:r>
    </w:p>
    <w:p w14:paraId="68FB0A3E" w14:textId="2ACBE488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. Слушайте, а мне вот интересно, кто кем хочет стать. После школы? Кто-то думал об этом?</w:t>
      </w:r>
    </w:p>
    <w:p w14:paraId="01C4E204" w14:textId="77777777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ЗОЯ. Я художницей хочу быть.</w:t>
      </w:r>
    </w:p>
    <w:p w14:paraId="791F5FBC" w14:textId="77777777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Я в институт пойду.</w:t>
      </w:r>
    </w:p>
    <w:p w14:paraId="43A8968D" w14:textId="27CB73FD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тоже в институт…</w:t>
      </w:r>
    </w:p>
    <w:p w14:paraId="35A47551" w14:textId="2E44528A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ЛЮДА и </w:t>
      </w:r>
      <w:r w:rsidR="00CF1332">
        <w:rPr>
          <w:rFonts w:ascii="Times New Roman" w:hAnsi="Times New Roman" w:cs="Times New Roman"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. Мы в техникум решили пойти…</w:t>
      </w:r>
    </w:p>
    <w:p w14:paraId="013572F4" w14:textId="6181BBAC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А я не знаю еще…</w:t>
      </w:r>
    </w:p>
    <w:p w14:paraId="7A87BBE6" w14:textId="77777777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А я вот знаю, кем Лариса станет…</w:t>
      </w:r>
    </w:p>
    <w:p w14:paraId="44406EC7" w14:textId="77777777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Кем?</w:t>
      </w:r>
    </w:p>
    <w:p w14:paraId="76E68FD9" w14:textId="3C4C7B10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 </w:t>
      </w:r>
      <w:r w:rsidR="00CF1332" w:rsidRPr="00CF1332">
        <w:rPr>
          <w:rFonts w:ascii="Times New Roman" w:hAnsi="Times New Roman" w:cs="Times New Roman"/>
          <w:i/>
          <w:iCs/>
          <w:sz w:val="24"/>
          <w:szCs w:val="24"/>
        </w:rPr>
        <w:t>(удивленно</w:t>
      </w:r>
      <w:r w:rsidR="00CF13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Кем?</w:t>
      </w:r>
    </w:p>
    <w:p w14:paraId="06296395" w14:textId="77777777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 (</w:t>
      </w:r>
      <w:r w:rsidRPr="00D966ED">
        <w:rPr>
          <w:rFonts w:ascii="Times New Roman" w:hAnsi="Times New Roman" w:cs="Times New Roman"/>
          <w:i/>
          <w:sz w:val="24"/>
          <w:szCs w:val="24"/>
        </w:rPr>
        <w:t>уверенно</w:t>
      </w:r>
      <w:r>
        <w:rPr>
          <w:rFonts w:ascii="Times New Roman" w:hAnsi="Times New Roman" w:cs="Times New Roman"/>
          <w:sz w:val="24"/>
          <w:szCs w:val="24"/>
        </w:rPr>
        <w:t>). Ты артисткой станешь.</w:t>
      </w:r>
    </w:p>
    <w:p w14:paraId="7CDE0665" w14:textId="43F1505A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CF133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6ED"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). Артисткой? Почему это? Я вообще об этом не думала.</w:t>
      </w:r>
    </w:p>
    <w:p w14:paraId="6CA84487" w14:textId="19EBF791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А вообще-то да</w:t>
      </w:r>
      <w:r w:rsidR="00AF2D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Ты же выступаешь всегда, поешь, стихи читаешь.</w:t>
      </w:r>
    </w:p>
    <w:p w14:paraId="0E59E85B" w14:textId="0E5FF78A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Не знаю. Я об этом не думала…</w:t>
      </w:r>
    </w:p>
    <w:p w14:paraId="2A33A188" w14:textId="77777777" w:rsidR="00471C01" w:rsidRDefault="0047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</w:t>
      </w:r>
      <w:r w:rsidR="00F90C3B">
        <w:rPr>
          <w:rFonts w:ascii="Times New Roman" w:hAnsi="Times New Roman" w:cs="Times New Roman"/>
          <w:sz w:val="24"/>
          <w:szCs w:val="24"/>
        </w:rPr>
        <w:t xml:space="preserve"> (</w:t>
      </w:r>
      <w:r w:rsidR="00F90C3B" w:rsidRPr="00D966ED">
        <w:rPr>
          <w:rFonts w:ascii="Times New Roman" w:hAnsi="Times New Roman" w:cs="Times New Roman"/>
          <w:i/>
          <w:sz w:val="24"/>
          <w:szCs w:val="24"/>
        </w:rPr>
        <w:t>мальчикам</w:t>
      </w:r>
      <w:r w:rsidR="00F90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вы что там, пластинку нашли нормальную?</w:t>
      </w:r>
    </w:p>
    <w:p w14:paraId="19C8BA45" w14:textId="77777777" w:rsidR="00471C01" w:rsidRDefault="0047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Ищем вот.</w:t>
      </w:r>
    </w:p>
    <w:p w14:paraId="449EB711" w14:textId="1D791938" w:rsidR="00471C01" w:rsidRDefault="0047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сколько можно искать! (</w:t>
      </w:r>
      <w:r w:rsidRPr="00D966ED">
        <w:rPr>
          <w:rFonts w:ascii="Times New Roman" w:hAnsi="Times New Roman" w:cs="Times New Roman"/>
          <w:i/>
          <w:sz w:val="24"/>
          <w:szCs w:val="24"/>
        </w:rPr>
        <w:t>подходит)</w:t>
      </w:r>
      <w:r>
        <w:rPr>
          <w:rFonts w:ascii="Times New Roman" w:hAnsi="Times New Roman" w:cs="Times New Roman"/>
          <w:sz w:val="24"/>
          <w:szCs w:val="24"/>
        </w:rPr>
        <w:t xml:space="preserve"> Вот, ставь</w:t>
      </w:r>
      <w:r w:rsidR="00CF1332">
        <w:rPr>
          <w:rFonts w:ascii="Times New Roman" w:hAnsi="Times New Roman" w:cs="Times New Roman"/>
          <w:sz w:val="24"/>
          <w:szCs w:val="24"/>
        </w:rPr>
        <w:t xml:space="preserve"> (</w:t>
      </w:r>
      <w:r w:rsidR="00CF1332" w:rsidRPr="00CF1332">
        <w:rPr>
          <w:rFonts w:ascii="Times New Roman" w:hAnsi="Times New Roman" w:cs="Times New Roman"/>
          <w:i/>
          <w:iCs/>
          <w:sz w:val="24"/>
          <w:szCs w:val="24"/>
        </w:rPr>
        <w:t>подает Владику пластинку</w:t>
      </w:r>
      <w:r w:rsidR="00CF13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 объявляй медленный танец!</w:t>
      </w:r>
    </w:p>
    <w:p w14:paraId="17E1E464" w14:textId="77777777" w:rsidR="00471C01" w:rsidRDefault="0047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 (</w:t>
      </w:r>
      <w:r w:rsidRPr="00D966ED">
        <w:rPr>
          <w:rFonts w:ascii="Times New Roman" w:hAnsi="Times New Roman" w:cs="Times New Roman"/>
          <w:i/>
          <w:sz w:val="24"/>
          <w:szCs w:val="24"/>
        </w:rPr>
        <w:t>включает пластинку и объявляет</w:t>
      </w:r>
      <w:r>
        <w:rPr>
          <w:rFonts w:ascii="Times New Roman" w:hAnsi="Times New Roman" w:cs="Times New Roman"/>
          <w:sz w:val="24"/>
          <w:szCs w:val="24"/>
        </w:rPr>
        <w:t>). Медленный танец!</w:t>
      </w:r>
    </w:p>
    <w:p w14:paraId="5003824E" w14:textId="39C98339" w:rsidR="00471C01" w:rsidRPr="00D966ED" w:rsidRDefault="00471C01">
      <w:pPr>
        <w:rPr>
          <w:rFonts w:ascii="Times New Roman" w:hAnsi="Times New Roman" w:cs="Times New Roman"/>
          <w:i/>
          <w:sz w:val="24"/>
          <w:szCs w:val="24"/>
        </w:rPr>
      </w:pPr>
      <w:r w:rsidRPr="00D966ED">
        <w:rPr>
          <w:rFonts w:ascii="Times New Roman" w:hAnsi="Times New Roman" w:cs="Times New Roman"/>
          <w:i/>
          <w:sz w:val="24"/>
          <w:szCs w:val="24"/>
        </w:rPr>
        <w:t xml:space="preserve">    Звучит песня «Там, где клен шумит… Лида подошла к Валере  и пригласила его на танец. </w:t>
      </w:r>
      <w:r w:rsidR="00D966ED" w:rsidRPr="00D966ED">
        <w:rPr>
          <w:rFonts w:ascii="Times New Roman" w:hAnsi="Times New Roman" w:cs="Times New Roman"/>
          <w:i/>
          <w:sz w:val="24"/>
          <w:szCs w:val="24"/>
        </w:rPr>
        <w:t>Леша</w:t>
      </w:r>
      <w:r w:rsidR="0028354C">
        <w:rPr>
          <w:rFonts w:ascii="Times New Roman" w:hAnsi="Times New Roman" w:cs="Times New Roman"/>
          <w:i/>
          <w:sz w:val="24"/>
          <w:szCs w:val="24"/>
        </w:rPr>
        <w:t>, который вышел из кухни,</w:t>
      </w:r>
      <w:r w:rsidR="00D966ED" w:rsidRPr="00D966ED">
        <w:rPr>
          <w:rFonts w:ascii="Times New Roman" w:hAnsi="Times New Roman" w:cs="Times New Roman"/>
          <w:i/>
          <w:sz w:val="24"/>
          <w:szCs w:val="24"/>
        </w:rPr>
        <w:t xml:space="preserve"> направляется к Ларисе</w:t>
      </w:r>
      <w:r w:rsidR="00CF1332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D966ED" w:rsidRPr="00D966ED">
        <w:rPr>
          <w:rFonts w:ascii="Times New Roman" w:hAnsi="Times New Roman" w:cs="Times New Roman"/>
          <w:i/>
          <w:sz w:val="24"/>
          <w:szCs w:val="24"/>
        </w:rPr>
        <w:t>, но его опережает Владик</w:t>
      </w:r>
      <w:r w:rsidRPr="00D966ED">
        <w:rPr>
          <w:rFonts w:ascii="Times New Roman" w:hAnsi="Times New Roman" w:cs="Times New Roman"/>
          <w:i/>
          <w:sz w:val="24"/>
          <w:szCs w:val="24"/>
        </w:rPr>
        <w:t>.</w:t>
      </w:r>
      <w:r w:rsidR="00893637" w:rsidRPr="00D966ED">
        <w:rPr>
          <w:rFonts w:ascii="Times New Roman" w:hAnsi="Times New Roman" w:cs="Times New Roman"/>
          <w:i/>
          <w:sz w:val="24"/>
          <w:szCs w:val="24"/>
        </w:rPr>
        <w:t xml:space="preserve"> Позже начинают танцевать Ира с Леной .</w:t>
      </w:r>
    </w:p>
    <w:p w14:paraId="31AACA18" w14:textId="77777777" w:rsidR="00471C01" w:rsidRDefault="0047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Ты знаешь, Лариса, что  мы обсуждали сегодня, у кого ноги самые красивые в классе?</w:t>
      </w:r>
    </w:p>
    <w:p w14:paraId="0017D9CF" w14:textId="0096FC92" w:rsidR="00471C01" w:rsidRDefault="0047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Нет, не знаю. И что? </w:t>
      </w:r>
    </w:p>
    <w:p w14:paraId="2E0B7A92" w14:textId="26480FCD" w:rsidR="00893637" w:rsidRDefault="0047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ВЛАДИК. Мы так решили. У Лиды ноги неплохие, ровные, но толстоватые. У Ленки  ноги просто кривые. У Ирки худые. </w:t>
      </w:r>
      <w:r w:rsidR="00CF1332">
        <w:rPr>
          <w:rFonts w:ascii="Times New Roman" w:hAnsi="Times New Roman" w:cs="Times New Roman"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 xml:space="preserve"> и Люда – маленького роста. Их как-то вообще не замечаешь…</w:t>
      </w:r>
    </w:p>
    <w:p w14:paraId="0969F881" w14:textId="0A601AB7" w:rsidR="00893637" w:rsidRDefault="0089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А Зоя?</w:t>
      </w:r>
    </w:p>
    <w:p w14:paraId="416F1639" w14:textId="77777777" w:rsidR="00893637" w:rsidRDefault="0089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Здрасьте! У Зои вообще с фигурой полные  кранты.</w:t>
      </w:r>
    </w:p>
    <w:p w14:paraId="5DB46CBC" w14:textId="62D29028" w:rsidR="00893637" w:rsidRDefault="0089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Ну, вы даете! Тоже мне, ценители нашлись… Разве так можно девочек обсуждать?</w:t>
      </w:r>
    </w:p>
    <w:p w14:paraId="6DBC54F1" w14:textId="77777777" w:rsidR="00893637" w:rsidRDefault="0089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А что? А зачем нам тогда глаза нужны? В общем, мы решили, что у тебя самые красивые ноги в классе…</w:t>
      </w:r>
    </w:p>
    <w:p w14:paraId="6D1389EC" w14:textId="3C470C69" w:rsidR="00893637" w:rsidRDefault="0089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Спасибо, конечно за комплимент. Но мне как-то все равно.</w:t>
      </w:r>
    </w:p>
    <w:p w14:paraId="219F23FD" w14:textId="77777777" w:rsidR="00893637" w:rsidRDefault="0089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Ну, ты даешь! Если бы я такое Лидке сказал… Она бы мне на шею бросилась.</w:t>
      </w:r>
    </w:p>
    <w:p w14:paraId="7134611F" w14:textId="70036EF2" w:rsidR="00893637" w:rsidRDefault="0089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Да мне все равно, понимаешь? Какие есть ноги, такие и есть. Я –то тут при чем?</w:t>
      </w:r>
    </w:p>
    <w:p w14:paraId="017ED5A8" w14:textId="77777777" w:rsidR="00893637" w:rsidRDefault="0089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А кто же при чем?</w:t>
      </w:r>
    </w:p>
    <w:p w14:paraId="79D73704" w14:textId="58DC83E2" w:rsidR="00471C01" w:rsidRDefault="0089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Родители. Природа. Откуда я знаю? Мама говорит, что главное не внешняя красота, а какой человек внутри. Надо себя воспитывать. У меня пока не очень получается. Ты же знаешь, постоянно с учителями конфликтую. Не могу промолчать, если несправедливость какая-то.</w:t>
      </w:r>
      <w:r w:rsidR="00C4012A">
        <w:rPr>
          <w:rFonts w:ascii="Times New Roman" w:hAnsi="Times New Roman" w:cs="Times New Roman"/>
          <w:sz w:val="24"/>
          <w:szCs w:val="24"/>
        </w:rPr>
        <w:t xml:space="preserve"> А я</w:t>
      </w:r>
      <w:r w:rsidR="00471C01">
        <w:rPr>
          <w:rFonts w:ascii="Times New Roman" w:hAnsi="Times New Roman" w:cs="Times New Roman"/>
          <w:sz w:val="24"/>
          <w:szCs w:val="24"/>
        </w:rPr>
        <w:t xml:space="preserve"> </w:t>
      </w:r>
      <w:r w:rsidR="00320B5A">
        <w:rPr>
          <w:rFonts w:ascii="Times New Roman" w:hAnsi="Times New Roman" w:cs="Times New Roman"/>
          <w:sz w:val="24"/>
          <w:szCs w:val="24"/>
        </w:rPr>
        <w:t>спорить начинаю…</w:t>
      </w:r>
    </w:p>
    <w:p w14:paraId="50667C01" w14:textId="77777777" w:rsidR="00320B5A" w:rsidRDefault="0032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Да ладно тебе. Для девчонки главное – внешность. Не парься.</w:t>
      </w:r>
    </w:p>
    <w:p w14:paraId="06B018CB" w14:textId="3B01D025" w:rsidR="00320B5A" w:rsidRDefault="0032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Да ты заколебал с этой внешностью. Человек свою внешность не выбирает. Вот давай твою внешность возьмем?</w:t>
      </w:r>
    </w:p>
    <w:p w14:paraId="2CB3E2D6" w14:textId="77777777" w:rsidR="00320B5A" w:rsidRDefault="0032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 (</w:t>
      </w:r>
      <w:r w:rsidRPr="0028354C">
        <w:rPr>
          <w:rFonts w:ascii="Times New Roman" w:hAnsi="Times New Roman" w:cs="Times New Roman"/>
          <w:i/>
          <w:sz w:val="24"/>
          <w:szCs w:val="24"/>
        </w:rPr>
        <w:t>довольно улыбается</w:t>
      </w:r>
      <w:r>
        <w:rPr>
          <w:rFonts w:ascii="Times New Roman" w:hAnsi="Times New Roman" w:cs="Times New Roman"/>
          <w:sz w:val="24"/>
          <w:szCs w:val="24"/>
        </w:rPr>
        <w:t>). Давай. Что, нравлюсь я тебе?</w:t>
      </w:r>
    </w:p>
    <w:p w14:paraId="0C120356" w14:textId="03C11F5D" w:rsidR="00320B5A" w:rsidRDefault="0032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Да не очень. Какая-то фигура у тебя… Слишком крупный ты, что ли? Или, может, чуть полноват?</w:t>
      </w:r>
    </w:p>
    <w:p w14:paraId="2A16BAAF" w14:textId="77777777" w:rsidR="00320B5A" w:rsidRDefault="0032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 (</w:t>
      </w:r>
      <w:r w:rsidRPr="0028354C">
        <w:rPr>
          <w:rFonts w:ascii="Times New Roman" w:hAnsi="Times New Roman" w:cs="Times New Roman"/>
          <w:i/>
          <w:sz w:val="24"/>
          <w:szCs w:val="24"/>
        </w:rPr>
        <w:t>обиделся, но не очень</w:t>
      </w:r>
      <w:r>
        <w:rPr>
          <w:rFonts w:ascii="Times New Roman" w:hAnsi="Times New Roman" w:cs="Times New Roman"/>
          <w:sz w:val="24"/>
          <w:szCs w:val="24"/>
        </w:rPr>
        <w:t xml:space="preserve">). Вот вечно ты, </w:t>
      </w:r>
      <w:r w:rsidR="001256E4">
        <w:rPr>
          <w:rFonts w:ascii="Times New Roman" w:hAnsi="Times New Roman" w:cs="Times New Roman"/>
          <w:sz w:val="24"/>
          <w:szCs w:val="24"/>
        </w:rPr>
        <w:t xml:space="preserve">Лариса, </w:t>
      </w:r>
      <w:r>
        <w:rPr>
          <w:rFonts w:ascii="Times New Roman" w:hAnsi="Times New Roman" w:cs="Times New Roman"/>
          <w:sz w:val="24"/>
          <w:szCs w:val="24"/>
        </w:rPr>
        <w:t>как ляпнешь что-нибудь… Я тебя боюсь иногда. Твоего острого языка.</w:t>
      </w:r>
    </w:p>
    <w:p w14:paraId="45048724" w14:textId="0D949FDF" w:rsidR="00320B5A" w:rsidRDefault="0032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CF1332">
        <w:rPr>
          <w:rFonts w:ascii="Times New Roman" w:hAnsi="Times New Roman" w:cs="Times New Roman"/>
          <w:sz w:val="24"/>
          <w:szCs w:val="24"/>
        </w:rPr>
        <w:t xml:space="preserve">2 </w:t>
      </w:r>
      <w:r w:rsidRPr="0028354C">
        <w:rPr>
          <w:rFonts w:ascii="Times New Roman" w:hAnsi="Times New Roman" w:cs="Times New Roman"/>
          <w:i/>
          <w:sz w:val="24"/>
          <w:szCs w:val="24"/>
        </w:rPr>
        <w:t>(искренне</w:t>
      </w:r>
      <w:r>
        <w:rPr>
          <w:rFonts w:ascii="Times New Roman" w:hAnsi="Times New Roman" w:cs="Times New Roman"/>
          <w:sz w:val="24"/>
          <w:szCs w:val="24"/>
        </w:rPr>
        <w:t>). Да? А что я такого сказала?</w:t>
      </w:r>
    </w:p>
    <w:p w14:paraId="59C1596D" w14:textId="77777777" w:rsidR="00320B5A" w:rsidRPr="0028354C" w:rsidRDefault="00320B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354C">
        <w:rPr>
          <w:rFonts w:ascii="Times New Roman" w:hAnsi="Times New Roman" w:cs="Times New Roman"/>
          <w:i/>
          <w:sz w:val="24"/>
          <w:szCs w:val="24"/>
        </w:rPr>
        <w:t>Т</w:t>
      </w:r>
      <w:r w:rsidR="0028354C">
        <w:rPr>
          <w:rFonts w:ascii="Times New Roman" w:hAnsi="Times New Roman" w:cs="Times New Roman"/>
          <w:i/>
          <w:sz w:val="24"/>
          <w:szCs w:val="24"/>
        </w:rPr>
        <w:t>анец закончился. Из кухни выходит Артур</w:t>
      </w:r>
      <w:r w:rsidRPr="0028354C">
        <w:rPr>
          <w:rFonts w:ascii="Times New Roman" w:hAnsi="Times New Roman" w:cs="Times New Roman"/>
          <w:i/>
          <w:sz w:val="24"/>
          <w:szCs w:val="24"/>
        </w:rPr>
        <w:t>.</w:t>
      </w:r>
    </w:p>
    <w:p w14:paraId="69909345" w14:textId="77777777" w:rsidR="00320B5A" w:rsidRDefault="0032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 Такая песня классная!</w:t>
      </w:r>
    </w:p>
    <w:p w14:paraId="6A6EB4C0" w14:textId="19C5E6F6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. Слушала бы и слушала…</w:t>
      </w:r>
    </w:p>
    <w:p w14:paraId="34191F2A" w14:textId="583A20A4" w:rsidR="00320B5A" w:rsidRDefault="0032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 </w:t>
      </w:r>
      <w:r w:rsidRPr="0028354C">
        <w:rPr>
          <w:rFonts w:ascii="Times New Roman" w:hAnsi="Times New Roman" w:cs="Times New Roman"/>
          <w:i/>
          <w:sz w:val="24"/>
          <w:szCs w:val="24"/>
        </w:rPr>
        <w:t xml:space="preserve">(заигрывает с Валерой 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F22D9">
        <w:rPr>
          <w:rFonts w:ascii="Times New Roman" w:hAnsi="Times New Roman" w:cs="Times New Roman"/>
          <w:sz w:val="24"/>
          <w:szCs w:val="24"/>
        </w:rPr>
        <w:t xml:space="preserve">Да, </w:t>
      </w:r>
      <w:r w:rsidR="001256E4">
        <w:rPr>
          <w:rFonts w:ascii="Times New Roman" w:hAnsi="Times New Roman" w:cs="Times New Roman"/>
          <w:sz w:val="24"/>
          <w:szCs w:val="24"/>
        </w:rPr>
        <w:t xml:space="preserve">а я </w:t>
      </w:r>
      <w:r>
        <w:rPr>
          <w:rFonts w:ascii="Times New Roman" w:hAnsi="Times New Roman" w:cs="Times New Roman"/>
          <w:sz w:val="24"/>
          <w:szCs w:val="24"/>
        </w:rPr>
        <w:t>танцевала бы и танцевала…</w:t>
      </w:r>
    </w:p>
    <w:p w14:paraId="42CD59EF" w14:textId="77777777" w:rsidR="00AF22D9" w:rsidRPr="0028354C" w:rsidRDefault="00AF22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256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54C">
        <w:rPr>
          <w:rFonts w:ascii="Times New Roman" w:hAnsi="Times New Roman" w:cs="Times New Roman"/>
          <w:i/>
          <w:sz w:val="24"/>
          <w:szCs w:val="24"/>
        </w:rPr>
        <w:t>Артур подходит к Ларисе.</w:t>
      </w:r>
    </w:p>
    <w:p w14:paraId="5B001132" w14:textId="77777777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АРТУР (</w:t>
      </w:r>
      <w:r w:rsidRPr="0028354C"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). Ларис, мы там кое-что сварили на кухне… Хочешь попробовать?</w:t>
      </w:r>
    </w:p>
    <w:p w14:paraId="2CA0902B" w14:textId="15FE29D9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В смысле? На столе же все есть.</w:t>
      </w:r>
    </w:p>
    <w:p w14:paraId="26C795C4" w14:textId="77777777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АРТУР. Да я не про еду. Так ты попробовать хочешь или нет?</w:t>
      </w:r>
    </w:p>
    <w:p w14:paraId="51C9595E" w14:textId="304495E6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А о чем это ты? Я не поняла. Что вы там варили? Что попробовать?</w:t>
      </w:r>
    </w:p>
    <w:p w14:paraId="34764AD5" w14:textId="77777777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АРТУР. Да тише говори! Я же не всем предлагаю. Ну… покайфовать хочешь?</w:t>
      </w:r>
    </w:p>
    <w:p w14:paraId="3921A57F" w14:textId="32B98F0C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Я не понимаю, о чем ты говоришь. </w:t>
      </w:r>
      <w:r w:rsidR="007B30C5">
        <w:rPr>
          <w:rFonts w:ascii="Times New Roman" w:hAnsi="Times New Roman" w:cs="Times New Roman"/>
          <w:sz w:val="24"/>
          <w:szCs w:val="24"/>
        </w:rPr>
        <w:t>Покайфовать…  Н</w:t>
      </w:r>
      <w:r>
        <w:rPr>
          <w:rFonts w:ascii="Times New Roman" w:hAnsi="Times New Roman" w:cs="Times New Roman"/>
          <w:sz w:val="24"/>
          <w:szCs w:val="24"/>
        </w:rPr>
        <w:t>ет. Не хочу.</w:t>
      </w:r>
    </w:p>
    <w:p w14:paraId="5AD6C3FD" w14:textId="77777777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АРТУР. Ты уверена? Ну, смотри сама…</w:t>
      </w:r>
    </w:p>
    <w:p w14:paraId="7C29AC5B" w14:textId="1E6BF56B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Да отстань ты от меня, сказала же – не хочу!</w:t>
      </w:r>
    </w:p>
    <w:p w14:paraId="65C60B07" w14:textId="77777777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Эй, Артур, ты чего к ней пристал?</w:t>
      </w:r>
    </w:p>
    <w:p w14:paraId="79A20200" w14:textId="77777777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 (</w:t>
      </w:r>
      <w:r w:rsidRPr="0028354C">
        <w:rPr>
          <w:rFonts w:ascii="Times New Roman" w:hAnsi="Times New Roman" w:cs="Times New Roman"/>
          <w:i/>
          <w:sz w:val="24"/>
          <w:szCs w:val="24"/>
        </w:rPr>
        <w:t>шутя</w:t>
      </w:r>
      <w:r>
        <w:rPr>
          <w:rFonts w:ascii="Times New Roman" w:hAnsi="Times New Roman" w:cs="Times New Roman"/>
          <w:sz w:val="24"/>
          <w:szCs w:val="24"/>
        </w:rPr>
        <w:t>). Это же моя девчонка!</w:t>
      </w:r>
    </w:p>
    <w:p w14:paraId="5733C0DF" w14:textId="1CD15195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354C">
        <w:rPr>
          <w:rFonts w:ascii="Times New Roman" w:hAnsi="Times New Roman" w:cs="Times New Roman"/>
          <w:i/>
          <w:sz w:val="24"/>
          <w:szCs w:val="24"/>
        </w:rPr>
        <w:t>всем</w:t>
      </w:r>
      <w:r w:rsidR="007B30C5" w:rsidRPr="0028354C">
        <w:rPr>
          <w:rFonts w:ascii="Times New Roman" w:hAnsi="Times New Roman" w:cs="Times New Roman"/>
          <w:i/>
          <w:sz w:val="24"/>
          <w:szCs w:val="24"/>
        </w:rPr>
        <w:t>, начиная нервничать</w:t>
      </w:r>
      <w:r>
        <w:rPr>
          <w:rFonts w:ascii="Times New Roman" w:hAnsi="Times New Roman" w:cs="Times New Roman"/>
          <w:sz w:val="24"/>
          <w:szCs w:val="24"/>
        </w:rPr>
        <w:t>). Ага, размечтались!</w:t>
      </w:r>
    </w:p>
    <w:p w14:paraId="777B030D" w14:textId="77777777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 </w:t>
      </w:r>
      <w:r w:rsidRPr="0028354C">
        <w:rPr>
          <w:rFonts w:ascii="Times New Roman" w:hAnsi="Times New Roman" w:cs="Times New Roman"/>
          <w:i/>
          <w:sz w:val="24"/>
          <w:szCs w:val="24"/>
        </w:rPr>
        <w:t>(подходит, громко</w:t>
      </w:r>
      <w:r>
        <w:rPr>
          <w:rFonts w:ascii="Times New Roman" w:hAnsi="Times New Roman" w:cs="Times New Roman"/>
          <w:sz w:val="24"/>
          <w:szCs w:val="24"/>
        </w:rPr>
        <w:t>). Лариса, я вспомнила, мне домой очень надо. Пойдем?</w:t>
      </w:r>
    </w:p>
    <w:p w14:paraId="4530F3F9" w14:textId="77777777" w:rsidR="001256E4" w:rsidRDefault="0012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ВАЛЕРА. Ну, ты Ларик, как всегда… Сбегаешь в самый интересный момент…</w:t>
      </w:r>
    </w:p>
    <w:p w14:paraId="020C60D1" w14:textId="4163979C" w:rsidR="00AF22D9" w:rsidRDefault="00AF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Все, мы домой!</w:t>
      </w:r>
    </w:p>
    <w:p w14:paraId="2FEADEBC" w14:textId="77777777" w:rsidR="007B30C5" w:rsidRDefault="007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ВЛАДИК. Надо, так надо!</w:t>
      </w:r>
      <w:r w:rsidR="001256E4">
        <w:rPr>
          <w:rFonts w:ascii="Times New Roman" w:hAnsi="Times New Roman" w:cs="Times New Roman"/>
          <w:sz w:val="24"/>
          <w:szCs w:val="24"/>
        </w:rPr>
        <w:t xml:space="preserve"> Иди…</w:t>
      </w:r>
    </w:p>
    <w:p w14:paraId="606F9D9A" w14:textId="77777777" w:rsidR="007B30C5" w:rsidRDefault="0012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Лариса</w:t>
      </w:r>
      <w:r w:rsidR="007B30C5">
        <w:rPr>
          <w:rFonts w:ascii="Times New Roman" w:hAnsi="Times New Roman" w:cs="Times New Roman"/>
          <w:sz w:val="24"/>
          <w:szCs w:val="24"/>
        </w:rPr>
        <w:t>, завтра репетиция, не забудь!</w:t>
      </w:r>
    </w:p>
    <w:p w14:paraId="34FDFC7B" w14:textId="77777777" w:rsidR="007B30C5" w:rsidRDefault="007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 Встретимся!</w:t>
      </w:r>
    </w:p>
    <w:p w14:paraId="0ECBC4DE" w14:textId="77777777" w:rsidR="007B30C5" w:rsidRDefault="007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 (</w:t>
      </w:r>
      <w:r w:rsidRPr="0028354C">
        <w:rPr>
          <w:rFonts w:ascii="Times New Roman" w:hAnsi="Times New Roman" w:cs="Times New Roman"/>
          <w:i/>
          <w:sz w:val="24"/>
          <w:szCs w:val="24"/>
        </w:rPr>
        <w:t>с сарказмом</w:t>
      </w:r>
      <w:r>
        <w:rPr>
          <w:rFonts w:ascii="Times New Roman" w:hAnsi="Times New Roman" w:cs="Times New Roman"/>
          <w:sz w:val="24"/>
          <w:szCs w:val="24"/>
        </w:rPr>
        <w:t>). Гуляй, красавица!</w:t>
      </w:r>
    </w:p>
    <w:p w14:paraId="3A4C2562" w14:textId="60721EAA" w:rsidR="007B30C5" w:rsidRPr="0028354C" w:rsidRDefault="007B30C5">
      <w:pPr>
        <w:rPr>
          <w:rFonts w:ascii="Times New Roman" w:hAnsi="Times New Roman" w:cs="Times New Roman"/>
          <w:i/>
          <w:sz w:val="24"/>
          <w:szCs w:val="24"/>
        </w:rPr>
      </w:pPr>
      <w:r w:rsidRPr="0028354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256E4" w:rsidRPr="002835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8354C">
        <w:rPr>
          <w:rFonts w:ascii="Times New Roman" w:hAnsi="Times New Roman" w:cs="Times New Roman"/>
          <w:i/>
          <w:sz w:val="24"/>
          <w:szCs w:val="24"/>
        </w:rPr>
        <w:t xml:space="preserve">  Все остальные машут рукой. Лариса</w:t>
      </w:r>
      <w:r w:rsidR="00CF1332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28354C">
        <w:rPr>
          <w:rFonts w:ascii="Times New Roman" w:hAnsi="Times New Roman" w:cs="Times New Roman"/>
          <w:i/>
          <w:sz w:val="24"/>
          <w:szCs w:val="24"/>
        </w:rPr>
        <w:t xml:space="preserve"> и Юля отходят в сторону.</w:t>
      </w:r>
    </w:p>
    <w:p w14:paraId="1642E4F0" w14:textId="77777777" w:rsidR="00234D0C" w:rsidRDefault="0023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что случилось-то?</w:t>
      </w:r>
    </w:p>
    <w:p w14:paraId="1F5597D7" w14:textId="04695106" w:rsidR="00234D0C" w:rsidRDefault="0023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Да ничего.</w:t>
      </w:r>
    </w:p>
    <w:p w14:paraId="31AEE5FA" w14:textId="77777777" w:rsidR="00234D0C" w:rsidRDefault="0023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слышала краем уха…  Ты там отказалась от чего-то. Сказала «не хочу»!</w:t>
      </w:r>
    </w:p>
    <w:p w14:paraId="1DB97D9E" w14:textId="1C07B8A9" w:rsidR="00234D0C" w:rsidRDefault="0023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354C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Да я не понимала  тогда о  чем был разговор. Это  мне потом рассказали, что наши мальчишки наркоту какую-то варили на кухне…</w:t>
      </w:r>
    </w:p>
    <w:p w14:paraId="7014C90C" w14:textId="77777777" w:rsidR="00234D0C" w:rsidRDefault="0023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28354C">
        <w:rPr>
          <w:rFonts w:ascii="Times New Roman" w:hAnsi="Times New Roman" w:cs="Times New Roman"/>
          <w:i/>
          <w:sz w:val="24"/>
          <w:szCs w:val="24"/>
        </w:rPr>
        <w:t>удивленно)</w:t>
      </w:r>
      <w:r>
        <w:rPr>
          <w:rFonts w:ascii="Times New Roman" w:hAnsi="Times New Roman" w:cs="Times New Roman"/>
          <w:sz w:val="24"/>
          <w:szCs w:val="24"/>
        </w:rPr>
        <w:t>. Наркоту? Твои одноклассники? И ты так спокойно говоришь об этом?</w:t>
      </w:r>
    </w:p>
    <w:p w14:paraId="6871C978" w14:textId="1BBB2C50" w:rsidR="00234D0C" w:rsidRDefault="0023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А мне-то что?</w:t>
      </w:r>
    </w:p>
    <w:p w14:paraId="704AE106" w14:textId="77777777" w:rsidR="00234D0C" w:rsidRDefault="0023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Ничего себе! Сейчас орут на каждом углу, что это опасно для жизни и здоровья!</w:t>
      </w:r>
    </w:p>
    <w:p w14:paraId="03A79A9F" w14:textId="6900E0E7" w:rsidR="00234D0C" w:rsidRDefault="0023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Что же делать? Это все как-то мимо меня прошло и никак не задело.</w:t>
      </w:r>
    </w:p>
    <w:p w14:paraId="4FE3678E" w14:textId="77777777" w:rsidR="00F41A1E" w:rsidRDefault="00F4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почему?</w:t>
      </w:r>
    </w:p>
    <w:p w14:paraId="6208895A" w14:textId="41DC5436" w:rsidR="00F41A1E" w:rsidRDefault="00F4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Не знаю. Я все время была чем-то увлечена. И мне больше никто никогда ничего не предлагал. И друзей таких не было никогда.</w:t>
      </w:r>
    </w:p>
    <w:p w14:paraId="7C8A2892" w14:textId="77777777" w:rsidR="00F41A1E" w:rsidRDefault="00F4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Может, тебе просто повезло?</w:t>
      </w:r>
    </w:p>
    <w:p w14:paraId="5B4351F0" w14:textId="1B5F05B6" w:rsidR="00F90C3B" w:rsidRDefault="007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1A1E">
        <w:rPr>
          <w:rFonts w:ascii="Times New Roman" w:hAnsi="Times New Roman" w:cs="Times New Roman"/>
          <w:sz w:val="24"/>
          <w:szCs w:val="24"/>
        </w:rPr>
        <w:t>Может, и повезло. А может, просто было понятно, что мне это не интересно. Откуда я знаю?</w:t>
      </w:r>
    </w:p>
    <w:p w14:paraId="40AB496A" w14:textId="77777777" w:rsidR="00F90C3B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</w:t>
      </w:r>
      <w:r w:rsidR="00DE578A">
        <w:rPr>
          <w:rFonts w:ascii="Times New Roman" w:hAnsi="Times New Roman" w:cs="Times New Roman"/>
          <w:sz w:val="24"/>
          <w:szCs w:val="24"/>
        </w:rPr>
        <w:t xml:space="preserve"> что,</w:t>
      </w:r>
      <w:r>
        <w:rPr>
          <w:rFonts w:ascii="Times New Roman" w:hAnsi="Times New Roman" w:cs="Times New Roman"/>
          <w:sz w:val="24"/>
          <w:szCs w:val="24"/>
        </w:rPr>
        <w:t xml:space="preserve"> кем ты станешь, тебе правда одноклассники </w:t>
      </w:r>
      <w:r w:rsidR="0028354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сказали?</w:t>
      </w:r>
    </w:p>
    <w:p w14:paraId="062C5090" w14:textId="39D6EF85" w:rsidR="00DE578A" w:rsidRDefault="00F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Правда. Я до этого момента вообще не задумывалась.</w:t>
      </w:r>
      <w:r w:rsidR="00F41A1E">
        <w:rPr>
          <w:rFonts w:ascii="Times New Roman" w:hAnsi="Times New Roman" w:cs="Times New Roman"/>
          <w:sz w:val="24"/>
          <w:szCs w:val="24"/>
        </w:rPr>
        <w:t xml:space="preserve"> </w:t>
      </w:r>
      <w:r w:rsidR="00DE578A">
        <w:rPr>
          <w:rFonts w:ascii="Times New Roman" w:hAnsi="Times New Roman" w:cs="Times New Roman"/>
          <w:sz w:val="24"/>
          <w:szCs w:val="24"/>
        </w:rPr>
        <w:t>А потом поняла, что это мое</w:t>
      </w:r>
      <w:r w:rsidR="00AF2D85">
        <w:rPr>
          <w:rFonts w:ascii="Times New Roman" w:hAnsi="Times New Roman" w:cs="Times New Roman"/>
          <w:sz w:val="24"/>
          <w:szCs w:val="24"/>
        </w:rPr>
        <w:t>…</w:t>
      </w:r>
      <w:r w:rsidR="00DE578A">
        <w:rPr>
          <w:rFonts w:ascii="Times New Roman" w:hAnsi="Times New Roman" w:cs="Times New Roman"/>
          <w:sz w:val="24"/>
          <w:szCs w:val="24"/>
        </w:rPr>
        <w:t xml:space="preserve"> Быть артисткой. А вот ты знаешь, кем ты станешь?</w:t>
      </w:r>
    </w:p>
    <w:p w14:paraId="6D1B4AC0" w14:textId="77777777" w:rsidR="00DE578A" w:rsidRDefault="00DE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Мама, я тебе сто раз говорила, что я не знаю. </w:t>
      </w:r>
    </w:p>
    <w:p w14:paraId="4B0F888F" w14:textId="2CAB00CB" w:rsidR="00DE578A" w:rsidRDefault="00DE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Юля, Юля, ну а кто знает? Кто это еще может знать?</w:t>
      </w:r>
    </w:p>
    <w:p w14:paraId="2DF6A380" w14:textId="77777777" w:rsidR="00DE578A" w:rsidRDefault="00DE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ну я не знаю, как выбрать себе профессию. Вот ты знаешь, как?</w:t>
      </w:r>
    </w:p>
    <w:p w14:paraId="69EB3F43" w14:textId="33460C3D" w:rsidR="007B30C5" w:rsidRDefault="00DE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Я знаю как. Послушай свое сердце. Представь, куда бы тебе каждый день хотелось бы приходить на работу. Кем хотелось бы работать. Это тебе подскажет, куда надо идти учиться. </w:t>
      </w:r>
      <w:r w:rsidR="00F41A1E">
        <w:rPr>
          <w:rFonts w:ascii="Times New Roman" w:hAnsi="Times New Roman" w:cs="Times New Roman"/>
          <w:sz w:val="24"/>
          <w:szCs w:val="24"/>
        </w:rPr>
        <w:t xml:space="preserve">Ладно, не отвлекайся. </w:t>
      </w:r>
      <w:r>
        <w:rPr>
          <w:rFonts w:ascii="Times New Roman" w:hAnsi="Times New Roman" w:cs="Times New Roman"/>
          <w:sz w:val="24"/>
          <w:szCs w:val="24"/>
        </w:rPr>
        <w:t>Давай, читай уже дневник</w:t>
      </w:r>
      <w:r w:rsidR="007B30C5">
        <w:rPr>
          <w:rFonts w:ascii="Times New Roman" w:hAnsi="Times New Roman" w:cs="Times New Roman"/>
          <w:sz w:val="24"/>
          <w:szCs w:val="24"/>
        </w:rPr>
        <w:t>!</w:t>
      </w:r>
    </w:p>
    <w:p w14:paraId="00E6DE69" w14:textId="77777777" w:rsidR="007B30C5" w:rsidRDefault="007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Что читать? Надо же выбрать сначала…</w:t>
      </w:r>
    </w:p>
    <w:p w14:paraId="33EF194B" w14:textId="231DBDBA" w:rsidR="007B30C5" w:rsidRDefault="007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Там все записи нормальные. Читай!</w:t>
      </w:r>
    </w:p>
    <w:p w14:paraId="76AA2018" w14:textId="77777777" w:rsidR="007B30C5" w:rsidRDefault="007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 ты и читай! (</w:t>
      </w:r>
      <w:r w:rsidRPr="0028354C">
        <w:rPr>
          <w:rFonts w:ascii="Times New Roman" w:hAnsi="Times New Roman" w:cs="Times New Roman"/>
          <w:i/>
          <w:sz w:val="24"/>
          <w:szCs w:val="24"/>
        </w:rPr>
        <w:t>передает дневник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9E39DB" w14:textId="180A7BAD" w:rsidR="007B30C5" w:rsidRDefault="007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354C">
        <w:rPr>
          <w:rFonts w:ascii="Times New Roman" w:hAnsi="Times New Roman" w:cs="Times New Roman"/>
          <w:i/>
          <w:sz w:val="24"/>
          <w:szCs w:val="24"/>
        </w:rPr>
        <w:t>перелистывает, не выбирая начинает читать</w:t>
      </w:r>
      <w:r>
        <w:rPr>
          <w:rFonts w:ascii="Times New Roman" w:hAnsi="Times New Roman" w:cs="Times New Roman"/>
          <w:sz w:val="24"/>
          <w:szCs w:val="24"/>
        </w:rPr>
        <w:t xml:space="preserve">). «Что сейчас было… Я так испугалась… Я была на танцах в парке культуры и отдыха. С подругой Наташей. Мне </w:t>
      </w:r>
      <w:r w:rsidR="00234D0C">
        <w:rPr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 xml:space="preserve">сказали в 9 часов вечера быть дома. </w:t>
      </w:r>
      <w:r w:rsidR="00234D0C">
        <w:rPr>
          <w:rFonts w:ascii="Times New Roman" w:hAnsi="Times New Roman" w:cs="Times New Roman"/>
          <w:sz w:val="24"/>
          <w:szCs w:val="24"/>
        </w:rPr>
        <w:t>И я пошла домой одна. В принципе светло еще было, лето же… И вдруг за мной увязались два парня. Мои ровесники. Начали приставать… Мне стало так страшно…»</w:t>
      </w:r>
    </w:p>
    <w:p w14:paraId="65374CB3" w14:textId="57F031C2" w:rsidR="00CF1332" w:rsidRPr="00CF1332" w:rsidRDefault="00CF133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1332">
        <w:rPr>
          <w:rFonts w:ascii="Times New Roman" w:hAnsi="Times New Roman" w:cs="Times New Roman"/>
          <w:i/>
          <w:iCs/>
          <w:sz w:val="24"/>
          <w:szCs w:val="24"/>
        </w:rPr>
        <w:t>Лариса 2 и Юля неожиданно переносятся в пространстве к дому Ларисы 2.</w:t>
      </w:r>
    </w:p>
    <w:p w14:paraId="0C1E75D5" w14:textId="77777777" w:rsidR="00234D0C" w:rsidRDefault="0023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СЦЕНА 9.</w:t>
      </w:r>
    </w:p>
    <w:p w14:paraId="079B15D1" w14:textId="77777777" w:rsidR="001256E4" w:rsidRPr="0028354C" w:rsidRDefault="001256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354C">
        <w:rPr>
          <w:rFonts w:ascii="Times New Roman" w:hAnsi="Times New Roman" w:cs="Times New Roman"/>
          <w:i/>
          <w:sz w:val="24"/>
          <w:szCs w:val="24"/>
        </w:rPr>
        <w:t>Ларисе и Юле, недалеко от дома, перегородили дорогу два здоровых парня.</w:t>
      </w:r>
    </w:p>
    <w:p w14:paraId="63A0B78F" w14:textId="16B5C91C" w:rsidR="001256E4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1256E4">
        <w:rPr>
          <w:rFonts w:ascii="Times New Roman" w:hAnsi="Times New Roman" w:cs="Times New Roman"/>
          <w:sz w:val="24"/>
          <w:szCs w:val="24"/>
        </w:rPr>
        <w:t xml:space="preserve"> ПАРЕНЬ. Ну ч</w:t>
      </w:r>
      <w:r w:rsidR="00F4423D">
        <w:rPr>
          <w:rFonts w:ascii="Times New Roman" w:hAnsi="Times New Roman" w:cs="Times New Roman"/>
          <w:sz w:val="24"/>
          <w:szCs w:val="24"/>
        </w:rPr>
        <w:t>т</w:t>
      </w:r>
      <w:r w:rsidR="001256E4">
        <w:rPr>
          <w:rFonts w:ascii="Times New Roman" w:hAnsi="Times New Roman" w:cs="Times New Roman"/>
          <w:sz w:val="24"/>
          <w:szCs w:val="24"/>
        </w:rPr>
        <w:t>о, девчонки, покуролесим?</w:t>
      </w:r>
    </w:p>
    <w:p w14:paraId="27AED17A" w14:textId="4413CDAC" w:rsidR="001256E4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1256E4">
        <w:rPr>
          <w:rFonts w:ascii="Times New Roman" w:hAnsi="Times New Roman" w:cs="Times New Roman"/>
          <w:sz w:val="24"/>
          <w:szCs w:val="24"/>
        </w:rPr>
        <w:t xml:space="preserve"> ПАРЕНЬ (</w:t>
      </w:r>
      <w:r w:rsidR="001256E4" w:rsidRPr="0028354C">
        <w:rPr>
          <w:rFonts w:ascii="Times New Roman" w:hAnsi="Times New Roman" w:cs="Times New Roman"/>
          <w:i/>
          <w:sz w:val="24"/>
          <w:szCs w:val="24"/>
        </w:rPr>
        <w:t>ржет</w:t>
      </w:r>
      <w:r w:rsidR="001256E4">
        <w:rPr>
          <w:rFonts w:ascii="Times New Roman" w:hAnsi="Times New Roman" w:cs="Times New Roman"/>
          <w:sz w:val="24"/>
          <w:szCs w:val="24"/>
        </w:rPr>
        <w:t>). Точняк ты сказал, щас мы покуролесим!</w:t>
      </w:r>
    </w:p>
    <w:p w14:paraId="78A6F7B4" w14:textId="3AD17F4A" w:rsidR="001256E4" w:rsidRDefault="0012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Нам домой надо. Нас родители уже ждут. Пропустите, пожалуйста!</w:t>
      </w:r>
    </w:p>
    <w:p w14:paraId="3879B20C" w14:textId="42E518D4" w:rsidR="001256E4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1256E4">
        <w:rPr>
          <w:rFonts w:ascii="Times New Roman" w:hAnsi="Times New Roman" w:cs="Times New Roman"/>
          <w:sz w:val="24"/>
          <w:szCs w:val="24"/>
        </w:rPr>
        <w:t xml:space="preserve"> ПАРЕНЬ. О, какие мы воспитанные все из себя…Фу-ты, ну-ты, ножки гнуты…</w:t>
      </w:r>
    </w:p>
    <w:p w14:paraId="2FB0415D" w14:textId="5441377E" w:rsidR="001256E4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</w:t>
      </w:r>
      <w:r w:rsidR="001256E4">
        <w:rPr>
          <w:rFonts w:ascii="Times New Roman" w:hAnsi="Times New Roman" w:cs="Times New Roman"/>
          <w:sz w:val="24"/>
          <w:szCs w:val="24"/>
        </w:rPr>
        <w:t xml:space="preserve"> ПАРЕНЬ </w:t>
      </w:r>
      <w:r w:rsidR="001256E4" w:rsidRPr="0028354C">
        <w:rPr>
          <w:rFonts w:ascii="Times New Roman" w:hAnsi="Times New Roman" w:cs="Times New Roman"/>
          <w:i/>
          <w:sz w:val="24"/>
          <w:szCs w:val="24"/>
        </w:rPr>
        <w:t>(ржет</w:t>
      </w:r>
      <w:r w:rsidR="001256E4">
        <w:rPr>
          <w:rFonts w:ascii="Times New Roman" w:hAnsi="Times New Roman" w:cs="Times New Roman"/>
          <w:sz w:val="24"/>
          <w:szCs w:val="24"/>
        </w:rPr>
        <w:t>). Ну, ты, в натуре, грамотно сказал…</w:t>
      </w:r>
    </w:p>
    <w:p w14:paraId="17C85FCF" w14:textId="77777777" w:rsidR="003436DA" w:rsidRPr="0028354C" w:rsidRDefault="001256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354C">
        <w:rPr>
          <w:rFonts w:ascii="Times New Roman" w:hAnsi="Times New Roman" w:cs="Times New Roman"/>
          <w:i/>
          <w:sz w:val="24"/>
          <w:szCs w:val="24"/>
        </w:rPr>
        <w:t>Девочки попытались пройти. Им не дают.</w:t>
      </w:r>
    </w:p>
    <w:p w14:paraId="7D104590" w14:textId="513DB101" w:rsidR="001256E4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1256E4">
        <w:rPr>
          <w:rFonts w:ascii="Times New Roman" w:hAnsi="Times New Roman" w:cs="Times New Roman"/>
          <w:sz w:val="24"/>
          <w:szCs w:val="24"/>
        </w:rPr>
        <w:t xml:space="preserve"> ПАРЕНЬ. Куда собрались? Сначала мы ват туда (</w:t>
      </w:r>
      <w:r w:rsidR="001256E4" w:rsidRPr="0028354C">
        <w:rPr>
          <w:rFonts w:ascii="Times New Roman" w:hAnsi="Times New Roman" w:cs="Times New Roman"/>
          <w:i/>
          <w:sz w:val="24"/>
          <w:szCs w:val="24"/>
        </w:rPr>
        <w:t>показывает рукой</w:t>
      </w:r>
      <w:r w:rsidR="001256E4">
        <w:rPr>
          <w:rFonts w:ascii="Times New Roman" w:hAnsi="Times New Roman" w:cs="Times New Roman"/>
          <w:sz w:val="24"/>
          <w:szCs w:val="24"/>
        </w:rPr>
        <w:t>), в лесочек прогуляемся. А потом идите на все четыре стороны…</w:t>
      </w:r>
    </w:p>
    <w:p w14:paraId="74499C72" w14:textId="5F8AEC71" w:rsidR="005F01E3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5F01E3">
        <w:rPr>
          <w:rFonts w:ascii="Times New Roman" w:hAnsi="Times New Roman" w:cs="Times New Roman"/>
          <w:sz w:val="24"/>
          <w:szCs w:val="24"/>
        </w:rPr>
        <w:t xml:space="preserve"> ПАРЕНЬ. В натуре…</w:t>
      </w:r>
    </w:p>
    <w:p w14:paraId="4703BA6C" w14:textId="0CCE64A9" w:rsidR="005F01E3" w:rsidRDefault="005F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Никуда мы с вами не пойдем. Пропустите нас…</w:t>
      </w:r>
    </w:p>
    <w:p w14:paraId="7513A88F" w14:textId="77777777" w:rsidR="005F01E3" w:rsidRDefault="005F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Пропустите лучше по-хорошему…</w:t>
      </w:r>
    </w:p>
    <w:p w14:paraId="0E36624D" w14:textId="159BA54F" w:rsidR="005F01E3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F01E3">
        <w:rPr>
          <w:rFonts w:ascii="Times New Roman" w:hAnsi="Times New Roman" w:cs="Times New Roman"/>
          <w:sz w:val="24"/>
          <w:szCs w:val="24"/>
        </w:rPr>
        <w:t xml:space="preserve"> ПАРЕНЬ. По-хорошему… А то что будет?</w:t>
      </w:r>
    </w:p>
    <w:p w14:paraId="5765CA43" w14:textId="77777777" w:rsidR="005F01E3" w:rsidRDefault="005F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то и будет. Увидите. Мы полицию позовем.</w:t>
      </w:r>
    </w:p>
    <w:p w14:paraId="770D3F35" w14:textId="0CC590D1" w:rsidR="005F01E3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5F01E3">
        <w:rPr>
          <w:rFonts w:ascii="Times New Roman" w:hAnsi="Times New Roman" w:cs="Times New Roman"/>
          <w:sz w:val="24"/>
          <w:szCs w:val="24"/>
        </w:rPr>
        <w:t xml:space="preserve"> ПАРЕНЬ. Слышь, чо-то я не понял… Какую еще полицию. Она больная, что ли?</w:t>
      </w:r>
    </w:p>
    <w:p w14:paraId="523ED069" w14:textId="3899694E" w:rsidR="005F01E3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F01E3">
        <w:rPr>
          <w:rFonts w:ascii="Times New Roman" w:hAnsi="Times New Roman" w:cs="Times New Roman"/>
          <w:sz w:val="24"/>
          <w:szCs w:val="24"/>
        </w:rPr>
        <w:t xml:space="preserve"> ПАРЕНЬ. Ты, ч</w:t>
      </w:r>
      <w:r w:rsidR="00F4423D">
        <w:rPr>
          <w:rFonts w:ascii="Times New Roman" w:hAnsi="Times New Roman" w:cs="Times New Roman"/>
          <w:sz w:val="24"/>
          <w:szCs w:val="24"/>
        </w:rPr>
        <w:t>т</w:t>
      </w:r>
      <w:r w:rsidR="005F01E3">
        <w:rPr>
          <w:rFonts w:ascii="Times New Roman" w:hAnsi="Times New Roman" w:cs="Times New Roman"/>
          <w:sz w:val="24"/>
          <w:szCs w:val="24"/>
        </w:rPr>
        <w:t>о, мать, в прошлом веке застряла? Какая еще полиция?</w:t>
      </w:r>
    </w:p>
    <w:p w14:paraId="4ECE253C" w14:textId="77777777" w:rsidR="005F01E3" w:rsidRDefault="005F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Такая. Обыкновенная полиция.</w:t>
      </w:r>
    </w:p>
    <w:p w14:paraId="55774783" w14:textId="42B49724" w:rsidR="005F01E3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F01E3">
        <w:rPr>
          <w:rFonts w:ascii="Times New Roman" w:hAnsi="Times New Roman" w:cs="Times New Roman"/>
          <w:sz w:val="24"/>
          <w:szCs w:val="24"/>
        </w:rPr>
        <w:t xml:space="preserve"> ПАРЕНЬ. Оооооо, мать… Иди-ка ты гуляй отсюда… (</w:t>
      </w:r>
      <w:r w:rsidR="005F01E3" w:rsidRPr="0028354C">
        <w:rPr>
          <w:rFonts w:ascii="Times New Roman" w:hAnsi="Times New Roman" w:cs="Times New Roman"/>
          <w:i/>
          <w:sz w:val="24"/>
          <w:szCs w:val="24"/>
        </w:rPr>
        <w:t>отталкивает Юлю в сторону дома</w:t>
      </w:r>
      <w:r w:rsidR="005F01E3">
        <w:rPr>
          <w:rFonts w:ascii="Times New Roman" w:hAnsi="Times New Roman" w:cs="Times New Roman"/>
          <w:sz w:val="24"/>
          <w:szCs w:val="24"/>
        </w:rPr>
        <w:t>)</w:t>
      </w:r>
    </w:p>
    <w:p w14:paraId="5BFF48D3" w14:textId="0E5FB472" w:rsidR="005F01E3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5F01E3">
        <w:rPr>
          <w:rFonts w:ascii="Times New Roman" w:hAnsi="Times New Roman" w:cs="Times New Roman"/>
          <w:sz w:val="24"/>
          <w:szCs w:val="24"/>
        </w:rPr>
        <w:t xml:space="preserve"> ПАРЕНЬ. В натуре… Вдруг она заразная…</w:t>
      </w:r>
    </w:p>
    <w:p w14:paraId="6B99B77E" w14:textId="1ECCEC16" w:rsidR="0028354C" w:rsidRDefault="00283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CF13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Не трогайте ее!  А то сейчас милицию вызовем!</w:t>
      </w:r>
    </w:p>
    <w:p w14:paraId="03214BBF" w14:textId="46FB8C68" w:rsidR="0028354C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28354C">
        <w:rPr>
          <w:rFonts w:ascii="Times New Roman" w:hAnsi="Times New Roman" w:cs="Times New Roman"/>
          <w:sz w:val="24"/>
          <w:szCs w:val="24"/>
        </w:rPr>
        <w:t xml:space="preserve"> ПАРЕНЬ. То полицией пугают, то милицией… не пугайте нас. Пуганые мы…</w:t>
      </w:r>
    </w:p>
    <w:p w14:paraId="2F639250" w14:textId="7A3348D5" w:rsidR="0028354C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28354C">
        <w:rPr>
          <w:rFonts w:ascii="Times New Roman" w:hAnsi="Times New Roman" w:cs="Times New Roman"/>
          <w:sz w:val="24"/>
          <w:szCs w:val="24"/>
        </w:rPr>
        <w:t xml:space="preserve"> ПАРЕНЬ (</w:t>
      </w:r>
      <w:r w:rsidR="0028354C" w:rsidRPr="0028354C">
        <w:rPr>
          <w:rFonts w:ascii="Times New Roman" w:hAnsi="Times New Roman" w:cs="Times New Roman"/>
          <w:i/>
          <w:sz w:val="24"/>
          <w:szCs w:val="24"/>
        </w:rPr>
        <w:t>ржет).</w:t>
      </w:r>
      <w:r w:rsidR="0028354C">
        <w:rPr>
          <w:rFonts w:ascii="Times New Roman" w:hAnsi="Times New Roman" w:cs="Times New Roman"/>
          <w:sz w:val="24"/>
          <w:szCs w:val="24"/>
        </w:rPr>
        <w:t xml:space="preserve"> В натуре…</w:t>
      </w:r>
    </w:p>
    <w:p w14:paraId="19F0DC30" w14:textId="1DC6CD39" w:rsidR="005F01E3" w:rsidRPr="0028354C" w:rsidRDefault="005F01E3">
      <w:pPr>
        <w:rPr>
          <w:rFonts w:ascii="Times New Roman" w:hAnsi="Times New Roman" w:cs="Times New Roman"/>
          <w:i/>
          <w:sz w:val="24"/>
          <w:szCs w:val="24"/>
        </w:rPr>
      </w:pPr>
      <w:r w:rsidRPr="0028354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8354C" w:rsidRPr="0028354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8354C">
        <w:rPr>
          <w:rFonts w:ascii="Times New Roman" w:hAnsi="Times New Roman" w:cs="Times New Roman"/>
          <w:i/>
          <w:sz w:val="24"/>
          <w:szCs w:val="24"/>
        </w:rPr>
        <w:t xml:space="preserve">  Юля колотит по спине </w:t>
      </w:r>
      <w:r w:rsidR="00CF1332">
        <w:rPr>
          <w:rFonts w:ascii="Times New Roman" w:hAnsi="Times New Roman" w:cs="Times New Roman"/>
          <w:i/>
          <w:sz w:val="24"/>
          <w:szCs w:val="24"/>
        </w:rPr>
        <w:t>Первого</w:t>
      </w:r>
      <w:r w:rsidRPr="0028354C">
        <w:rPr>
          <w:rFonts w:ascii="Times New Roman" w:hAnsi="Times New Roman" w:cs="Times New Roman"/>
          <w:i/>
          <w:sz w:val="24"/>
          <w:szCs w:val="24"/>
        </w:rPr>
        <w:t xml:space="preserve"> Парня. Он ее отшвыривает подальше.</w:t>
      </w:r>
    </w:p>
    <w:p w14:paraId="483BCEBD" w14:textId="6B3AC98E" w:rsidR="005F01E3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F01E3">
        <w:rPr>
          <w:rFonts w:ascii="Times New Roman" w:hAnsi="Times New Roman" w:cs="Times New Roman"/>
          <w:sz w:val="24"/>
          <w:szCs w:val="24"/>
        </w:rPr>
        <w:t xml:space="preserve"> ПАРЕНЬ. (</w:t>
      </w:r>
      <w:r w:rsidR="005F01E3" w:rsidRPr="0028354C">
        <w:rPr>
          <w:rFonts w:ascii="Times New Roman" w:hAnsi="Times New Roman" w:cs="Times New Roman"/>
          <w:i/>
          <w:sz w:val="24"/>
          <w:szCs w:val="24"/>
        </w:rPr>
        <w:t>Юле</w:t>
      </w:r>
      <w:r w:rsidR="005F01E3">
        <w:rPr>
          <w:rFonts w:ascii="Times New Roman" w:hAnsi="Times New Roman" w:cs="Times New Roman"/>
          <w:sz w:val="24"/>
          <w:szCs w:val="24"/>
        </w:rPr>
        <w:t>) Сказано, пошла отсюда… (</w:t>
      </w:r>
      <w:r w:rsidR="005F01E3" w:rsidRPr="0028354C">
        <w:rPr>
          <w:rFonts w:ascii="Times New Roman" w:hAnsi="Times New Roman" w:cs="Times New Roman"/>
          <w:i/>
          <w:sz w:val="24"/>
          <w:szCs w:val="24"/>
        </w:rPr>
        <w:t xml:space="preserve">берет Ларису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5F01E3" w:rsidRPr="0028354C">
        <w:rPr>
          <w:rFonts w:ascii="Times New Roman" w:hAnsi="Times New Roman" w:cs="Times New Roman"/>
          <w:i/>
          <w:sz w:val="24"/>
          <w:szCs w:val="24"/>
        </w:rPr>
        <w:t>за руку</w:t>
      </w:r>
      <w:r w:rsidR="005F01E3">
        <w:rPr>
          <w:rFonts w:ascii="Times New Roman" w:hAnsi="Times New Roman" w:cs="Times New Roman"/>
          <w:sz w:val="24"/>
          <w:szCs w:val="24"/>
        </w:rPr>
        <w:t xml:space="preserve">) </w:t>
      </w:r>
      <w:r w:rsidR="00AD1466">
        <w:rPr>
          <w:rFonts w:ascii="Times New Roman" w:hAnsi="Times New Roman" w:cs="Times New Roman"/>
          <w:sz w:val="24"/>
          <w:szCs w:val="24"/>
        </w:rPr>
        <w:t>В</w:t>
      </w:r>
      <w:r w:rsidR="005F01E3">
        <w:rPr>
          <w:rFonts w:ascii="Times New Roman" w:hAnsi="Times New Roman" w:cs="Times New Roman"/>
          <w:sz w:val="24"/>
          <w:szCs w:val="24"/>
        </w:rPr>
        <w:t>се</w:t>
      </w:r>
      <w:r w:rsidR="00AD1466">
        <w:rPr>
          <w:rFonts w:ascii="Times New Roman" w:hAnsi="Times New Roman" w:cs="Times New Roman"/>
          <w:sz w:val="24"/>
          <w:szCs w:val="24"/>
        </w:rPr>
        <w:t>, н</w:t>
      </w:r>
      <w:r w:rsidR="005F01E3">
        <w:rPr>
          <w:rFonts w:ascii="Times New Roman" w:hAnsi="Times New Roman" w:cs="Times New Roman"/>
          <w:sz w:val="24"/>
          <w:szCs w:val="24"/>
        </w:rPr>
        <w:t>адоело уговаривать!</w:t>
      </w:r>
    </w:p>
    <w:p w14:paraId="3977166E" w14:textId="37E596F2" w:rsidR="005F01E3" w:rsidRPr="0028354C" w:rsidRDefault="005F01E3">
      <w:pPr>
        <w:rPr>
          <w:rFonts w:ascii="Times New Roman" w:hAnsi="Times New Roman" w:cs="Times New Roman"/>
          <w:i/>
          <w:sz w:val="24"/>
          <w:szCs w:val="24"/>
        </w:rPr>
      </w:pPr>
      <w:r w:rsidRPr="002835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F1332">
        <w:rPr>
          <w:rFonts w:ascii="Times New Roman" w:hAnsi="Times New Roman" w:cs="Times New Roman"/>
          <w:i/>
          <w:sz w:val="24"/>
          <w:szCs w:val="24"/>
        </w:rPr>
        <w:t>Первый</w:t>
      </w:r>
      <w:r w:rsidRPr="0028354C">
        <w:rPr>
          <w:rFonts w:ascii="Times New Roman" w:hAnsi="Times New Roman" w:cs="Times New Roman"/>
          <w:i/>
          <w:sz w:val="24"/>
          <w:szCs w:val="24"/>
        </w:rPr>
        <w:t xml:space="preserve"> Парень начинает тащить Ларису </w:t>
      </w:r>
      <w:r w:rsidR="00CF1332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28354C">
        <w:rPr>
          <w:rFonts w:ascii="Times New Roman" w:hAnsi="Times New Roman" w:cs="Times New Roman"/>
          <w:i/>
          <w:sz w:val="24"/>
          <w:szCs w:val="24"/>
        </w:rPr>
        <w:t xml:space="preserve">в другую сторону от дома. </w:t>
      </w:r>
      <w:r w:rsidR="00CF1332">
        <w:rPr>
          <w:rFonts w:ascii="Times New Roman" w:hAnsi="Times New Roman" w:cs="Times New Roman"/>
          <w:i/>
          <w:sz w:val="24"/>
          <w:szCs w:val="24"/>
        </w:rPr>
        <w:t>Второй</w:t>
      </w:r>
      <w:r w:rsidRPr="0028354C">
        <w:rPr>
          <w:rFonts w:ascii="Times New Roman" w:hAnsi="Times New Roman" w:cs="Times New Roman"/>
          <w:i/>
          <w:sz w:val="24"/>
          <w:szCs w:val="24"/>
        </w:rPr>
        <w:t xml:space="preserve"> Парень </w:t>
      </w:r>
      <w:r w:rsidR="00AD1466" w:rsidRPr="0028354C">
        <w:rPr>
          <w:rFonts w:ascii="Times New Roman" w:hAnsi="Times New Roman" w:cs="Times New Roman"/>
          <w:i/>
          <w:sz w:val="24"/>
          <w:szCs w:val="24"/>
        </w:rPr>
        <w:t>не пускает Юлю к Ларисе</w:t>
      </w:r>
      <w:r w:rsidR="00CF1332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AD1466" w:rsidRPr="0028354C">
        <w:rPr>
          <w:rFonts w:ascii="Times New Roman" w:hAnsi="Times New Roman" w:cs="Times New Roman"/>
          <w:i/>
          <w:sz w:val="24"/>
          <w:szCs w:val="24"/>
        </w:rPr>
        <w:t>, периодически отталкивая.</w:t>
      </w:r>
    </w:p>
    <w:p w14:paraId="28A457C6" w14:textId="77777777" w:rsidR="00AD1466" w:rsidRDefault="00AD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 </w:t>
      </w:r>
      <w:r w:rsidRPr="0028354C">
        <w:rPr>
          <w:rFonts w:ascii="Times New Roman" w:hAnsi="Times New Roman" w:cs="Times New Roman"/>
          <w:i/>
          <w:sz w:val="24"/>
          <w:szCs w:val="24"/>
        </w:rPr>
        <w:t>(кричит</w:t>
      </w:r>
      <w:r>
        <w:rPr>
          <w:rFonts w:ascii="Times New Roman" w:hAnsi="Times New Roman" w:cs="Times New Roman"/>
          <w:sz w:val="24"/>
          <w:szCs w:val="24"/>
        </w:rPr>
        <w:t>). Мама, мама, мне страшно!!! Мама!!!</w:t>
      </w:r>
    </w:p>
    <w:p w14:paraId="43C80A4A" w14:textId="07A8DB87" w:rsidR="00AD1466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AD1466">
        <w:rPr>
          <w:rFonts w:ascii="Times New Roman" w:hAnsi="Times New Roman" w:cs="Times New Roman"/>
          <w:sz w:val="24"/>
          <w:szCs w:val="24"/>
        </w:rPr>
        <w:t xml:space="preserve"> ПАРЕНЬ. Какая еще мама?. </w:t>
      </w:r>
      <w:r w:rsidR="0028354C">
        <w:rPr>
          <w:rFonts w:ascii="Times New Roman" w:hAnsi="Times New Roman" w:cs="Times New Roman"/>
          <w:sz w:val="24"/>
          <w:szCs w:val="24"/>
        </w:rPr>
        <w:t xml:space="preserve">Где мама? Мама твоя далеко. </w:t>
      </w:r>
      <w:r w:rsidR="00AD1466">
        <w:rPr>
          <w:rFonts w:ascii="Times New Roman" w:hAnsi="Times New Roman" w:cs="Times New Roman"/>
          <w:sz w:val="24"/>
          <w:szCs w:val="24"/>
        </w:rPr>
        <w:t>Придурошная девка какая-то… (</w:t>
      </w:r>
      <w:r>
        <w:rPr>
          <w:rFonts w:ascii="Times New Roman" w:hAnsi="Times New Roman" w:cs="Times New Roman"/>
          <w:i/>
          <w:sz w:val="24"/>
          <w:szCs w:val="24"/>
        </w:rPr>
        <w:t>Второму</w:t>
      </w:r>
      <w:r w:rsidR="00AD1466" w:rsidRPr="00F4423D">
        <w:rPr>
          <w:rFonts w:ascii="Times New Roman" w:hAnsi="Times New Roman" w:cs="Times New Roman"/>
          <w:i/>
          <w:sz w:val="24"/>
          <w:szCs w:val="24"/>
        </w:rPr>
        <w:t xml:space="preserve"> Парню</w:t>
      </w:r>
      <w:r w:rsidR="00AD1466">
        <w:rPr>
          <w:rFonts w:ascii="Times New Roman" w:hAnsi="Times New Roman" w:cs="Times New Roman"/>
          <w:sz w:val="24"/>
          <w:szCs w:val="24"/>
        </w:rPr>
        <w:t>) Ты ей в торец дай</w:t>
      </w:r>
      <w:r w:rsidR="009235BE">
        <w:rPr>
          <w:rFonts w:ascii="Times New Roman" w:hAnsi="Times New Roman" w:cs="Times New Roman"/>
          <w:sz w:val="24"/>
          <w:szCs w:val="24"/>
        </w:rPr>
        <w:t>, если ч</w:t>
      </w:r>
      <w:r w:rsidR="00F4423D">
        <w:rPr>
          <w:rFonts w:ascii="Times New Roman" w:hAnsi="Times New Roman" w:cs="Times New Roman"/>
          <w:sz w:val="24"/>
          <w:szCs w:val="24"/>
        </w:rPr>
        <w:t>т</w:t>
      </w:r>
      <w:r w:rsidR="009235BE">
        <w:rPr>
          <w:rFonts w:ascii="Times New Roman" w:hAnsi="Times New Roman" w:cs="Times New Roman"/>
          <w:sz w:val="24"/>
          <w:szCs w:val="24"/>
        </w:rPr>
        <w:t>о…</w:t>
      </w:r>
    </w:p>
    <w:p w14:paraId="6C3F9E09" w14:textId="3C1EA42D" w:rsidR="009235BE" w:rsidRDefault="00CF1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9235BE">
        <w:rPr>
          <w:rFonts w:ascii="Times New Roman" w:hAnsi="Times New Roman" w:cs="Times New Roman"/>
          <w:sz w:val="24"/>
          <w:szCs w:val="24"/>
        </w:rPr>
        <w:t xml:space="preserve"> ПАРЕНЬ (</w:t>
      </w:r>
      <w:r w:rsidR="009235BE" w:rsidRPr="00F4423D">
        <w:rPr>
          <w:rFonts w:ascii="Times New Roman" w:hAnsi="Times New Roman" w:cs="Times New Roman"/>
          <w:i/>
          <w:sz w:val="24"/>
          <w:szCs w:val="24"/>
        </w:rPr>
        <w:t>Юле)</w:t>
      </w:r>
      <w:r w:rsidR="009235BE">
        <w:rPr>
          <w:rFonts w:ascii="Times New Roman" w:hAnsi="Times New Roman" w:cs="Times New Roman"/>
          <w:sz w:val="24"/>
          <w:szCs w:val="24"/>
        </w:rPr>
        <w:t>. Пошла отсюда, тебе сказано…</w:t>
      </w:r>
    </w:p>
    <w:p w14:paraId="5F9EA159" w14:textId="3DAE4907" w:rsidR="009235BE" w:rsidRDefault="0092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</w:t>
      </w:r>
      <w:r w:rsidR="00CF133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423D">
        <w:rPr>
          <w:rFonts w:ascii="Times New Roman" w:hAnsi="Times New Roman" w:cs="Times New Roman"/>
          <w:i/>
          <w:sz w:val="24"/>
          <w:szCs w:val="24"/>
        </w:rPr>
        <w:t>Юле, кричит</w:t>
      </w:r>
      <w:r>
        <w:rPr>
          <w:rFonts w:ascii="Times New Roman" w:hAnsi="Times New Roman" w:cs="Times New Roman"/>
          <w:sz w:val="24"/>
          <w:szCs w:val="24"/>
        </w:rPr>
        <w:t>). Юля, ты помнишь, где окна моей квартиры?</w:t>
      </w:r>
    </w:p>
    <w:p w14:paraId="63A0CAB1" w14:textId="77777777" w:rsidR="009235BE" w:rsidRDefault="0092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Да!</w:t>
      </w:r>
    </w:p>
    <w:p w14:paraId="2A8CCFB4" w14:textId="11A64DA7" w:rsidR="009235BE" w:rsidRDefault="0092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Иди туда, ближе встань и кричи папу. Громко кричи, слышишь? Если он не выйдет, то маму кричи. Иди!</w:t>
      </w:r>
    </w:p>
    <w:p w14:paraId="7708F957" w14:textId="107E6E91" w:rsidR="009235BE" w:rsidRDefault="0099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9235BE">
        <w:rPr>
          <w:rFonts w:ascii="Times New Roman" w:hAnsi="Times New Roman" w:cs="Times New Roman"/>
          <w:sz w:val="24"/>
          <w:szCs w:val="24"/>
        </w:rPr>
        <w:t xml:space="preserve"> ПАРЕНЬ (</w:t>
      </w:r>
      <w:r w:rsidR="009235BE" w:rsidRPr="00F4423D">
        <w:rPr>
          <w:rFonts w:ascii="Times New Roman" w:hAnsi="Times New Roman" w:cs="Times New Roman"/>
          <w:i/>
          <w:sz w:val="24"/>
          <w:szCs w:val="24"/>
        </w:rPr>
        <w:t>спокойно, держа Ларису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9235BE" w:rsidRPr="00F4423D">
        <w:rPr>
          <w:rFonts w:ascii="Times New Roman" w:hAnsi="Times New Roman" w:cs="Times New Roman"/>
          <w:i/>
          <w:sz w:val="24"/>
          <w:szCs w:val="24"/>
        </w:rPr>
        <w:t xml:space="preserve"> за руку</w:t>
      </w:r>
      <w:r w:rsidR="009235BE">
        <w:rPr>
          <w:rFonts w:ascii="Times New Roman" w:hAnsi="Times New Roman" w:cs="Times New Roman"/>
          <w:sz w:val="24"/>
          <w:szCs w:val="24"/>
        </w:rPr>
        <w:t>). А ч</w:t>
      </w:r>
      <w:r w:rsidR="00F4423D">
        <w:rPr>
          <w:rFonts w:ascii="Times New Roman" w:hAnsi="Times New Roman" w:cs="Times New Roman"/>
          <w:sz w:val="24"/>
          <w:szCs w:val="24"/>
        </w:rPr>
        <w:t>т</w:t>
      </w:r>
      <w:r w:rsidR="009235BE">
        <w:rPr>
          <w:rFonts w:ascii="Times New Roman" w:hAnsi="Times New Roman" w:cs="Times New Roman"/>
          <w:sz w:val="24"/>
          <w:szCs w:val="24"/>
        </w:rPr>
        <w:t>о это такое? Может,  мы тоже хотим на этот цирк посмотреть? Пошли все вместе (</w:t>
      </w:r>
      <w:r w:rsidR="009235BE" w:rsidRPr="00F4423D">
        <w:rPr>
          <w:rFonts w:ascii="Times New Roman" w:hAnsi="Times New Roman" w:cs="Times New Roman"/>
          <w:i/>
          <w:sz w:val="24"/>
          <w:szCs w:val="24"/>
        </w:rPr>
        <w:t>тащит Ларису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9235BE">
        <w:rPr>
          <w:rFonts w:ascii="Times New Roman" w:hAnsi="Times New Roman" w:cs="Times New Roman"/>
          <w:sz w:val="24"/>
          <w:szCs w:val="24"/>
        </w:rPr>
        <w:t>)</w:t>
      </w:r>
    </w:p>
    <w:p w14:paraId="2E526D5A" w14:textId="70F56BBB" w:rsidR="009235BE" w:rsidRPr="00F4423D" w:rsidRDefault="009235BE">
      <w:pPr>
        <w:rPr>
          <w:rFonts w:ascii="Times New Roman" w:hAnsi="Times New Roman" w:cs="Times New Roman"/>
          <w:i/>
          <w:sz w:val="24"/>
          <w:szCs w:val="24"/>
        </w:rPr>
      </w:pPr>
      <w:r w:rsidRPr="00F4423D">
        <w:rPr>
          <w:rFonts w:ascii="Times New Roman" w:hAnsi="Times New Roman" w:cs="Times New Roman"/>
          <w:i/>
          <w:sz w:val="24"/>
          <w:szCs w:val="24"/>
        </w:rPr>
        <w:t xml:space="preserve">                              Все встали под окнами квартиры Ларисы</w:t>
      </w:r>
      <w:r w:rsidR="00990B1E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F4423D">
        <w:rPr>
          <w:rFonts w:ascii="Times New Roman" w:hAnsi="Times New Roman" w:cs="Times New Roman"/>
          <w:i/>
          <w:sz w:val="24"/>
          <w:szCs w:val="24"/>
        </w:rPr>
        <w:t>.</w:t>
      </w:r>
    </w:p>
    <w:p w14:paraId="2B39DB28" w14:textId="0471978F" w:rsidR="009235BE" w:rsidRDefault="0099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9235BE">
        <w:rPr>
          <w:rFonts w:ascii="Times New Roman" w:hAnsi="Times New Roman" w:cs="Times New Roman"/>
          <w:sz w:val="24"/>
          <w:szCs w:val="24"/>
        </w:rPr>
        <w:t xml:space="preserve"> ПАРЕНЬ (</w:t>
      </w:r>
      <w:r w:rsidR="009235BE" w:rsidRPr="00F4423D">
        <w:rPr>
          <w:rFonts w:ascii="Times New Roman" w:hAnsi="Times New Roman" w:cs="Times New Roman"/>
          <w:i/>
          <w:sz w:val="24"/>
          <w:szCs w:val="24"/>
        </w:rPr>
        <w:t>с издевкой</w:t>
      </w:r>
      <w:r w:rsidR="00F4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5BE">
        <w:rPr>
          <w:rFonts w:ascii="Times New Roman" w:hAnsi="Times New Roman" w:cs="Times New Roman"/>
          <w:sz w:val="24"/>
          <w:szCs w:val="24"/>
        </w:rPr>
        <w:t>). Ну ч</w:t>
      </w:r>
      <w:r w:rsidR="00F4423D">
        <w:rPr>
          <w:rFonts w:ascii="Times New Roman" w:hAnsi="Times New Roman" w:cs="Times New Roman"/>
          <w:sz w:val="24"/>
          <w:szCs w:val="24"/>
        </w:rPr>
        <w:t>т</w:t>
      </w:r>
      <w:r w:rsidR="009235BE">
        <w:rPr>
          <w:rFonts w:ascii="Times New Roman" w:hAnsi="Times New Roman" w:cs="Times New Roman"/>
          <w:sz w:val="24"/>
          <w:szCs w:val="24"/>
        </w:rPr>
        <w:t>о, давайте! Орите.</w:t>
      </w:r>
    </w:p>
    <w:p w14:paraId="65994F9E" w14:textId="55F9D810" w:rsidR="009235BE" w:rsidRDefault="0099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9235BE">
        <w:rPr>
          <w:rFonts w:ascii="Times New Roman" w:hAnsi="Times New Roman" w:cs="Times New Roman"/>
          <w:sz w:val="24"/>
          <w:szCs w:val="24"/>
        </w:rPr>
        <w:t xml:space="preserve"> ПАРЕНЬ (</w:t>
      </w:r>
      <w:r w:rsidR="009235BE" w:rsidRPr="00990B1E">
        <w:rPr>
          <w:rFonts w:ascii="Times New Roman" w:hAnsi="Times New Roman" w:cs="Times New Roman"/>
          <w:i/>
          <w:iCs/>
          <w:sz w:val="24"/>
          <w:szCs w:val="24"/>
        </w:rPr>
        <w:t>ржет</w:t>
      </w:r>
      <w:r w:rsidR="009235BE">
        <w:rPr>
          <w:rFonts w:ascii="Times New Roman" w:hAnsi="Times New Roman" w:cs="Times New Roman"/>
          <w:sz w:val="24"/>
          <w:szCs w:val="24"/>
        </w:rPr>
        <w:t>). В натуре! Мы ждем.</w:t>
      </w:r>
    </w:p>
    <w:p w14:paraId="4590422E" w14:textId="530DB7EC" w:rsidR="009235BE" w:rsidRDefault="0092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423D">
        <w:rPr>
          <w:rFonts w:ascii="Times New Roman" w:hAnsi="Times New Roman" w:cs="Times New Roman"/>
          <w:i/>
          <w:sz w:val="24"/>
          <w:szCs w:val="24"/>
        </w:rPr>
        <w:t>громко кричит</w:t>
      </w:r>
      <w:r>
        <w:rPr>
          <w:rFonts w:ascii="Times New Roman" w:hAnsi="Times New Roman" w:cs="Times New Roman"/>
          <w:sz w:val="24"/>
          <w:szCs w:val="24"/>
        </w:rPr>
        <w:t>). Папа! Папа!!!</w:t>
      </w:r>
    </w:p>
    <w:p w14:paraId="4A47BA20" w14:textId="77777777" w:rsidR="009235BE" w:rsidRPr="00F4423D" w:rsidRDefault="009235BE">
      <w:pPr>
        <w:rPr>
          <w:rFonts w:ascii="Times New Roman" w:hAnsi="Times New Roman" w:cs="Times New Roman"/>
          <w:i/>
          <w:sz w:val="24"/>
          <w:szCs w:val="24"/>
        </w:rPr>
      </w:pPr>
      <w:r w:rsidRPr="00F4423D">
        <w:rPr>
          <w:rFonts w:ascii="Times New Roman" w:hAnsi="Times New Roman" w:cs="Times New Roman"/>
          <w:i/>
          <w:sz w:val="24"/>
          <w:szCs w:val="24"/>
        </w:rPr>
        <w:t xml:space="preserve">                     В квартире горит свет. На балкон никто не выходит.</w:t>
      </w:r>
    </w:p>
    <w:p w14:paraId="3CBC282E" w14:textId="504AE645" w:rsidR="009235BE" w:rsidRDefault="0092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990B1E">
        <w:rPr>
          <w:rFonts w:ascii="Times New Roman" w:hAnsi="Times New Roman" w:cs="Times New Roman"/>
          <w:sz w:val="24"/>
          <w:szCs w:val="24"/>
        </w:rPr>
        <w:t xml:space="preserve"> </w:t>
      </w:r>
      <w:r w:rsidR="00990B1E" w:rsidRPr="00990B1E">
        <w:rPr>
          <w:rFonts w:ascii="Times New Roman" w:hAnsi="Times New Roman" w:cs="Times New Roman"/>
          <w:i/>
          <w:iCs/>
          <w:sz w:val="24"/>
          <w:szCs w:val="24"/>
        </w:rPr>
        <w:t>(в отчаянии</w:t>
      </w:r>
      <w:r w:rsidR="00990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B1E">
        <w:rPr>
          <w:rFonts w:ascii="Times New Roman" w:hAnsi="Times New Roman" w:cs="Times New Roman"/>
          <w:sz w:val="24"/>
          <w:szCs w:val="24"/>
        </w:rPr>
        <w:t xml:space="preserve"> Почему?</w:t>
      </w:r>
      <w:r>
        <w:rPr>
          <w:rFonts w:ascii="Times New Roman" w:hAnsi="Times New Roman" w:cs="Times New Roman"/>
          <w:sz w:val="24"/>
          <w:szCs w:val="24"/>
        </w:rPr>
        <w:t xml:space="preserve"> Почему они не выходят? Они же дома!</w:t>
      </w:r>
    </w:p>
    <w:p w14:paraId="195E3C4A" w14:textId="03F27498" w:rsidR="009235BE" w:rsidRDefault="0092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Я не знаю. Папа! Папа!!! Выйди на балкон, пожалуйста!!!</w:t>
      </w:r>
    </w:p>
    <w:p w14:paraId="4F3B929D" w14:textId="5DAF2AA5" w:rsidR="009235BE" w:rsidRDefault="0099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DE516E">
        <w:rPr>
          <w:rFonts w:ascii="Times New Roman" w:hAnsi="Times New Roman" w:cs="Times New Roman"/>
          <w:sz w:val="24"/>
          <w:szCs w:val="24"/>
        </w:rPr>
        <w:t xml:space="preserve"> ПАРЕНЬ. Короче, все вы врете. Нет тут у вас никого. Короче, пошли с нами, не выпендривайтесь!</w:t>
      </w:r>
    </w:p>
    <w:p w14:paraId="3B745F90" w14:textId="5E93C0D6" w:rsidR="00DE516E" w:rsidRDefault="0099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DE516E">
        <w:rPr>
          <w:rFonts w:ascii="Times New Roman" w:hAnsi="Times New Roman" w:cs="Times New Roman"/>
          <w:sz w:val="24"/>
          <w:szCs w:val="24"/>
        </w:rPr>
        <w:t xml:space="preserve"> ПАРЕНЬ </w:t>
      </w:r>
      <w:r w:rsidR="00DE516E" w:rsidRPr="00F4423D">
        <w:rPr>
          <w:rFonts w:ascii="Times New Roman" w:hAnsi="Times New Roman" w:cs="Times New Roman"/>
          <w:i/>
          <w:sz w:val="24"/>
          <w:szCs w:val="24"/>
        </w:rPr>
        <w:t>(ржет</w:t>
      </w:r>
      <w:r w:rsidR="00DE516E">
        <w:rPr>
          <w:rFonts w:ascii="Times New Roman" w:hAnsi="Times New Roman" w:cs="Times New Roman"/>
          <w:sz w:val="24"/>
          <w:szCs w:val="24"/>
        </w:rPr>
        <w:t>). В натуре…</w:t>
      </w:r>
    </w:p>
    <w:p w14:paraId="7A82D892" w14:textId="3F5CBF2B" w:rsidR="00DE516E" w:rsidRDefault="00DE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423D">
        <w:rPr>
          <w:rFonts w:ascii="Times New Roman" w:hAnsi="Times New Roman" w:cs="Times New Roman"/>
          <w:i/>
          <w:sz w:val="24"/>
          <w:szCs w:val="24"/>
        </w:rPr>
        <w:t>пытаясь быть спокойной</w:t>
      </w:r>
      <w:r>
        <w:rPr>
          <w:rFonts w:ascii="Times New Roman" w:hAnsi="Times New Roman" w:cs="Times New Roman"/>
          <w:sz w:val="24"/>
          <w:szCs w:val="24"/>
        </w:rPr>
        <w:t xml:space="preserve">). Они просто меня не слышат. </w:t>
      </w:r>
      <w:r w:rsidR="00F4423D">
        <w:rPr>
          <w:rFonts w:ascii="Times New Roman" w:hAnsi="Times New Roman" w:cs="Times New Roman"/>
          <w:sz w:val="24"/>
          <w:szCs w:val="24"/>
        </w:rPr>
        <w:t>(</w:t>
      </w:r>
      <w:r w:rsidR="00F4423D" w:rsidRPr="00F4423D">
        <w:rPr>
          <w:rFonts w:ascii="Times New Roman" w:hAnsi="Times New Roman" w:cs="Times New Roman"/>
          <w:i/>
          <w:sz w:val="24"/>
          <w:szCs w:val="24"/>
        </w:rPr>
        <w:t>кричит)</w:t>
      </w:r>
      <w:r w:rsidR="00F4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Папа! Папа!!!</w:t>
      </w:r>
    </w:p>
    <w:p w14:paraId="4505029C" w14:textId="3263408A" w:rsidR="00EE4486" w:rsidRDefault="0099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DE516E">
        <w:rPr>
          <w:rFonts w:ascii="Times New Roman" w:hAnsi="Times New Roman" w:cs="Times New Roman"/>
          <w:sz w:val="24"/>
          <w:szCs w:val="24"/>
        </w:rPr>
        <w:t xml:space="preserve"> ПАРЕНЬ </w:t>
      </w:r>
      <w:r w:rsidR="00EE4486">
        <w:rPr>
          <w:rFonts w:ascii="Times New Roman" w:hAnsi="Times New Roman" w:cs="Times New Roman"/>
          <w:sz w:val="24"/>
          <w:szCs w:val="24"/>
        </w:rPr>
        <w:t>(</w:t>
      </w:r>
      <w:r w:rsidR="00EE4486" w:rsidRPr="00EE4486">
        <w:rPr>
          <w:rFonts w:ascii="Times New Roman" w:hAnsi="Times New Roman" w:cs="Times New Roman"/>
          <w:i/>
          <w:iCs/>
          <w:sz w:val="24"/>
          <w:szCs w:val="24"/>
        </w:rPr>
        <w:t>передразнивает</w:t>
      </w:r>
      <w:r w:rsidR="00EE4486">
        <w:rPr>
          <w:rFonts w:ascii="Times New Roman" w:hAnsi="Times New Roman" w:cs="Times New Roman"/>
          <w:sz w:val="24"/>
          <w:szCs w:val="24"/>
        </w:rPr>
        <w:t xml:space="preserve">). Папа! Папочка!!! </w:t>
      </w:r>
      <w:r w:rsidR="00DE516E">
        <w:rPr>
          <w:rFonts w:ascii="Times New Roman" w:hAnsi="Times New Roman" w:cs="Times New Roman"/>
          <w:sz w:val="24"/>
          <w:szCs w:val="24"/>
        </w:rPr>
        <w:t>(</w:t>
      </w:r>
      <w:r w:rsidR="00EE4486">
        <w:rPr>
          <w:rFonts w:ascii="Times New Roman" w:hAnsi="Times New Roman" w:cs="Times New Roman"/>
          <w:i/>
          <w:sz w:val="24"/>
          <w:szCs w:val="24"/>
        </w:rPr>
        <w:t>З</w:t>
      </w:r>
      <w:r w:rsidR="00DE516E" w:rsidRPr="00F4423D">
        <w:rPr>
          <w:rFonts w:ascii="Times New Roman" w:hAnsi="Times New Roman" w:cs="Times New Roman"/>
          <w:i/>
          <w:sz w:val="24"/>
          <w:szCs w:val="24"/>
        </w:rPr>
        <w:t>ло</w:t>
      </w:r>
      <w:r w:rsidR="00EE4486">
        <w:rPr>
          <w:rFonts w:ascii="Times New Roman" w:hAnsi="Times New Roman" w:cs="Times New Roman"/>
          <w:i/>
          <w:sz w:val="24"/>
          <w:szCs w:val="24"/>
        </w:rPr>
        <w:t>.</w:t>
      </w:r>
      <w:r w:rsidR="00DE516E">
        <w:rPr>
          <w:rFonts w:ascii="Times New Roman" w:hAnsi="Times New Roman" w:cs="Times New Roman"/>
          <w:sz w:val="24"/>
          <w:szCs w:val="24"/>
        </w:rPr>
        <w:t>) Все, хв</w:t>
      </w:r>
      <w:r w:rsidR="00EE4486">
        <w:rPr>
          <w:rFonts w:ascii="Times New Roman" w:hAnsi="Times New Roman" w:cs="Times New Roman"/>
          <w:sz w:val="24"/>
          <w:szCs w:val="24"/>
        </w:rPr>
        <w:t xml:space="preserve">атит!               </w:t>
      </w:r>
    </w:p>
    <w:p w14:paraId="178F0383" w14:textId="625E93D3" w:rsidR="00DE516E" w:rsidRPr="00F4423D" w:rsidRDefault="00DE51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4486" w:rsidRPr="00EE4486">
        <w:rPr>
          <w:rFonts w:ascii="Times New Roman" w:hAnsi="Times New Roman" w:cs="Times New Roman"/>
          <w:i/>
          <w:iCs/>
          <w:sz w:val="24"/>
          <w:szCs w:val="24"/>
        </w:rPr>
        <w:t>Первый парень</w:t>
      </w:r>
      <w:r w:rsidRPr="00EE44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486" w:rsidRPr="00EE4486">
        <w:rPr>
          <w:rFonts w:ascii="Times New Roman" w:hAnsi="Times New Roman" w:cs="Times New Roman"/>
          <w:i/>
          <w:iCs/>
          <w:sz w:val="24"/>
          <w:szCs w:val="24"/>
        </w:rPr>
        <w:t>выхватывает дневник из рук Ларисы</w:t>
      </w:r>
      <w:r w:rsidRPr="00EE44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486" w:rsidRPr="00EE4486">
        <w:rPr>
          <w:rFonts w:ascii="Times New Roman" w:hAnsi="Times New Roman" w:cs="Times New Roman"/>
          <w:i/>
          <w:iCs/>
          <w:sz w:val="24"/>
          <w:szCs w:val="24"/>
        </w:rPr>
        <w:t xml:space="preserve">2 и </w:t>
      </w:r>
      <w:r w:rsidR="00EE4486">
        <w:rPr>
          <w:rFonts w:ascii="Times New Roman" w:hAnsi="Times New Roman" w:cs="Times New Roman"/>
          <w:i/>
          <w:sz w:val="24"/>
          <w:szCs w:val="24"/>
        </w:rPr>
        <w:t>тащит ее</w:t>
      </w:r>
      <w:r w:rsidRPr="00F4423D">
        <w:rPr>
          <w:rFonts w:ascii="Times New Roman" w:hAnsi="Times New Roman" w:cs="Times New Roman"/>
          <w:i/>
          <w:sz w:val="24"/>
          <w:szCs w:val="24"/>
        </w:rPr>
        <w:t xml:space="preserve"> от дома.</w:t>
      </w:r>
      <w:r w:rsidR="00EE4486">
        <w:rPr>
          <w:rFonts w:ascii="Times New Roman" w:hAnsi="Times New Roman" w:cs="Times New Roman"/>
          <w:i/>
          <w:sz w:val="24"/>
          <w:szCs w:val="24"/>
        </w:rPr>
        <w:t xml:space="preserve"> Девочки в ужасе начинают громко кричать, пытаю</w:t>
      </w:r>
      <w:r w:rsidR="005C4D5A">
        <w:rPr>
          <w:rFonts w:ascii="Times New Roman" w:hAnsi="Times New Roman" w:cs="Times New Roman"/>
          <w:i/>
          <w:sz w:val="24"/>
          <w:szCs w:val="24"/>
        </w:rPr>
        <w:t>тся забрать дневник</w:t>
      </w:r>
      <w:r w:rsidR="00EE4486">
        <w:rPr>
          <w:rFonts w:ascii="Times New Roman" w:hAnsi="Times New Roman" w:cs="Times New Roman"/>
          <w:i/>
          <w:sz w:val="24"/>
          <w:szCs w:val="24"/>
        </w:rPr>
        <w:t xml:space="preserve"> и бьют изо всех сил кулаками Первого парня. Второй парень пытается их оттащить. Бесполезно.</w:t>
      </w:r>
    </w:p>
    <w:p w14:paraId="64866698" w14:textId="3B1A559A" w:rsidR="00DE516E" w:rsidRDefault="00DE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0B1E" w:rsidRPr="00990B1E">
        <w:rPr>
          <w:rFonts w:ascii="Times New Roman" w:hAnsi="Times New Roman" w:cs="Times New Roman"/>
          <w:i/>
          <w:iCs/>
          <w:sz w:val="24"/>
          <w:szCs w:val="24"/>
        </w:rPr>
        <w:t>истошно</w:t>
      </w:r>
      <w:r w:rsidR="00990B1E">
        <w:rPr>
          <w:rFonts w:ascii="Times New Roman" w:hAnsi="Times New Roman" w:cs="Times New Roman"/>
          <w:sz w:val="24"/>
          <w:szCs w:val="24"/>
        </w:rPr>
        <w:t xml:space="preserve">, </w:t>
      </w:r>
      <w:r w:rsidRPr="00F4423D">
        <w:rPr>
          <w:rFonts w:ascii="Times New Roman" w:hAnsi="Times New Roman" w:cs="Times New Roman"/>
          <w:i/>
          <w:sz w:val="24"/>
          <w:szCs w:val="24"/>
        </w:rPr>
        <w:t>в отчаянии</w:t>
      </w:r>
      <w:r>
        <w:rPr>
          <w:rFonts w:ascii="Times New Roman" w:hAnsi="Times New Roman" w:cs="Times New Roman"/>
          <w:sz w:val="24"/>
          <w:szCs w:val="24"/>
        </w:rPr>
        <w:t>). Мама! Мама!!! Мама!!!!!</w:t>
      </w:r>
    </w:p>
    <w:p w14:paraId="7C52DA8B" w14:textId="1F404552" w:rsidR="00EE4486" w:rsidRDefault="00EE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Мамочка, мы же никогда не вернемся</w:t>
      </w:r>
      <w:r w:rsidR="005C4D5A">
        <w:rPr>
          <w:rFonts w:ascii="Times New Roman" w:hAnsi="Times New Roman" w:cs="Times New Roman"/>
          <w:sz w:val="24"/>
          <w:szCs w:val="24"/>
        </w:rPr>
        <w:t xml:space="preserve"> в настоящее время! Никогда, слышишь? Мамочка!!!!</w:t>
      </w:r>
    </w:p>
    <w:p w14:paraId="197143FB" w14:textId="406791FA" w:rsidR="00EE4486" w:rsidRDefault="00EE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ПАРЕНЬ (</w:t>
      </w:r>
      <w:r w:rsidRPr="005C4D5A">
        <w:rPr>
          <w:rFonts w:ascii="Times New Roman" w:hAnsi="Times New Roman" w:cs="Times New Roman"/>
          <w:i/>
          <w:iCs/>
          <w:sz w:val="24"/>
          <w:szCs w:val="24"/>
        </w:rPr>
        <w:t>прикрываясь)</w:t>
      </w:r>
      <w:r>
        <w:rPr>
          <w:rFonts w:ascii="Times New Roman" w:hAnsi="Times New Roman" w:cs="Times New Roman"/>
          <w:sz w:val="24"/>
          <w:szCs w:val="24"/>
        </w:rPr>
        <w:t>. Да вы сдурели, что ли?</w:t>
      </w:r>
      <w:r w:rsidR="005C4D5A">
        <w:rPr>
          <w:rFonts w:ascii="Times New Roman" w:hAnsi="Times New Roman" w:cs="Times New Roman"/>
          <w:sz w:val="24"/>
          <w:szCs w:val="24"/>
        </w:rPr>
        <w:t xml:space="preserve"> (</w:t>
      </w:r>
      <w:r w:rsidR="005C4D5A" w:rsidRPr="005C4D5A">
        <w:rPr>
          <w:rFonts w:ascii="Times New Roman" w:hAnsi="Times New Roman" w:cs="Times New Roman"/>
          <w:i/>
          <w:iCs/>
          <w:sz w:val="24"/>
          <w:szCs w:val="24"/>
        </w:rPr>
        <w:t>Второму парню</w:t>
      </w:r>
      <w:r w:rsidR="005C4D5A">
        <w:rPr>
          <w:rFonts w:ascii="Times New Roman" w:hAnsi="Times New Roman" w:cs="Times New Roman"/>
          <w:sz w:val="24"/>
          <w:szCs w:val="24"/>
        </w:rPr>
        <w:t>.) Да ты держи вот эту бешеную, она сильная!</w:t>
      </w:r>
    </w:p>
    <w:p w14:paraId="605804B3" w14:textId="2B4FE8C7" w:rsidR="005C4D5A" w:rsidRDefault="005C4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ПАРЕНЬ. Ты какую из них имеешь в виду?</w:t>
      </w:r>
    </w:p>
    <w:p w14:paraId="33A1F15C" w14:textId="354F675A" w:rsidR="005C4D5A" w:rsidRDefault="005C4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ПАРЕНЬ</w:t>
      </w:r>
      <w:r w:rsidR="006562D7">
        <w:rPr>
          <w:rFonts w:ascii="Times New Roman" w:hAnsi="Times New Roman" w:cs="Times New Roman"/>
          <w:sz w:val="24"/>
          <w:szCs w:val="24"/>
        </w:rPr>
        <w:t xml:space="preserve"> (</w:t>
      </w:r>
      <w:r w:rsidR="006562D7" w:rsidRPr="006562D7">
        <w:rPr>
          <w:rFonts w:ascii="Times New Roman" w:hAnsi="Times New Roman" w:cs="Times New Roman"/>
          <w:i/>
          <w:iCs/>
          <w:sz w:val="24"/>
          <w:szCs w:val="24"/>
        </w:rPr>
        <w:t>раздраженно</w:t>
      </w:r>
      <w:r w:rsidR="006562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62D7">
        <w:rPr>
          <w:rFonts w:ascii="Times New Roman" w:hAnsi="Times New Roman" w:cs="Times New Roman"/>
          <w:sz w:val="24"/>
          <w:szCs w:val="24"/>
        </w:rPr>
        <w:t xml:space="preserve">Какую?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56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любую, придурок! Соберись, тряпка, ты что размяк, как тюфяк!</w:t>
      </w:r>
    </w:p>
    <w:p w14:paraId="086D105B" w14:textId="0FED1D89" w:rsidR="005C4D5A" w:rsidRDefault="005C4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 2</w:t>
      </w:r>
      <w:r w:rsidR="006562D7">
        <w:rPr>
          <w:rFonts w:ascii="Times New Roman" w:hAnsi="Times New Roman" w:cs="Times New Roman"/>
          <w:sz w:val="24"/>
          <w:szCs w:val="24"/>
        </w:rPr>
        <w:t xml:space="preserve"> (</w:t>
      </w:r>
      <w:r w:rsidR="006562D7" w:rsidRPr="006562D7">
        <w:rPr>
          <w:rFonts w:ascii="Times New Roman" w:hAnsi="Times New Roman" w:cs="Times New Roman"/>
          <w:i/>
          <w:iCs/>
          <w:sz w:val="24"/>
          <w:szCs w:val="24"/>
        </w:rPr>
        <w:t>из последних сил</w:t>
      </w:r>
      <w:r w:rsidR="006562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Мама, мама, мамочка моя родная!!!!</w:t>
      </w:r>
    </w:p>
    <w:p w14:paraId="131AC34B" w14:textId="77777777" w:rsidR="00DE516E" w:rsidRPr="00F4423D" w:rsidRDefault="00DE516E">
      <w:pPr>
        <w:rPr>
          <w:rFonts w:ascii="Times New Roman" w:hAnsi="Times New Roman" w:cs="Times New Roman"/>
          <w:i/>
          <w:sz w:val="24"/>
          <w:szCs w:val="24"/>
        </w:rPr>
      </w:pPr>
      <w:r w:rsidRPr="00F4423D">
        <w:rPr>
          <w:rFonts w:ascii="Times New Roman" w:hAnsi="Times New Roman" w:cs="Times New Roman"/>
          <w:i/>
          <w:sz w:val="24"/>
          <w:szCs w:val="24"/>
        </w:rPr>
        <w:t xml:space="preserve">                    Через секунду на балконе появляются и мама, и папа.</w:t>
      </w:r>
    </w:p>
    <w:p w14:paraId="04C2C135" w14:textId="34169BF5" w:rsidR="00DE516E" w:rsidRDefault="00DE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5C4D5A">
        <w:rPr>
          <w:rFonts w:ascii="Times New Roman" w:hAnsi="Times New Roman" w:cs="Times New Roman"/>
          <w:sz w:val="24"/>
          <w:szCs w:val="24"/>
        </w:rPr>
        <w:t xml:space="preserve"> (</w:t>
      </w:r>
      <w:r w:rsidR="005C4D5A" w:rsidRPr="005C4D5A">
        <w:rPr>
          <w:rFonts w:ascii="Times New Roman" w:hAnsi="Times New Roman" w:cs="Times New Roman"/>
          <w:i/>
          <w:iCs/>
          <w:sz w:val="24"/>
          <w:szCs w:val="24"/>
        </w:rPr>
        <w:t>громко)</w:t>
      </w:r>
      <w:r>
        <w:rPr>
          <w:rFonts w:ascii="Times New Roman" w:hAnsi="Times New Roman" w:cs="Times New Roman"/>
          <w:sz w:val="24"/>
          <w:szCs w:val="24"/>
        </w:rPr>
        <w:t>. Лариса, что случилось?</w:t>
      </w:r>
      <w:r w:rsidR="005C4D5A">
        <w:rPr>
          <w:rFonts w:ascii="Times New Roman" w:hAnsi="Times New Roman" w:cs="Times New Roman"/>
          <w:sz w:val="24"/>
          <w:szCs w:val="24"/>
        </w:rPr>
        <w:t xml:space="preserve"> Оставь парня в покое, ему же больно.</w:t>
      </w:r>
    </w:p>
    <w:p w14:paraId="61F79728" w14:textId="63844431" w:rsidR="005C4D5A" w:rsidRDefault="005C4D5A">
      <w:pPr>
        <w:rPr>
          <w:rFonts w:ascii="Times New Roman" w:hAnsi="Times New Roman" w:cs="Times New Roman"/>
          <w:sz w:val="24"/>
          <w:szCs w:val="24"/>
        </w:rPr>
      </w:pPr>
      <w:r w:rsidRPr="005C4D5A">
        <w:rPr>
          <w:rFonts w:ascii="Times New Roman" w:hAnsi="Times New Roman" w:cs="Times New Roman"/>
          <w:i/>
          <w:iCs/>
          <w:sz w:val="24"/>
          <w:szCs w:val="24"/>
        </w:rPr>
        <w:t xml:space="preserve">   От неожиданности все замирают. Лариса 2 выдергивает дневник из рук Первого парня.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E7AC121" w14:textId="2AE28D13" w:rsidR="00DE516E" w:rsidRDefault="00DE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62D7" w:rsidRPr="006562D7">
        <w:rPr>
          <w:rFonts w:ascii="Times New Roman" w:hAnsi="Times New Roman" w:cs="Times New Roman"/>
          <w:i/>
          <w:iCs/>
          <w:sz w:val="24"/>
          <w:szCs w:val="24"/>
        </w:rPr>
        <w:t>прижимает дневник к себе,</w:t>
      </w:r>
      <w:r w:rsidR="006562D7">
        <w:rPr>
          <w:rFonts w:ascii="Times New Roman" w:hAnsi="Times New Roman" w:cs="Times New Roman"/>
          <w:sz w:val="24"/>
          <w:szCs w:val="24"/>
        </w:rPr>
        <w:t xml:space="preserve"> </w:t>
      </w:r>
      <w:r w:rsidRPr="00F4423D">
        <w:rPr>
          <w:rFonts w:ascii="Times New Roman" w:hAnsi="Times New Roman" w:cs="Times New Roman"/>
          <w:i/>
          <w:sz w:val="24"/>
          <w:szCs w:val="24"/>
        </w:rPr>
        <w:t>не верит своему счастью</w:t>
      </w:r>
      <w:r w:rsidR="00F4423D" w:rsidRPr="00F4423D">
        <w:rPr>
          <w:rFonts w:ascii="Times New Roman" w:hAnsi="Times New Roman" w:cs="Times New Roman"/>
          <w:i/>
          <w:sz w:val="24"/>
          <w:szCs w:val="24"/>
        </w:rPr>
        <w:t>, чуть не плачет</w:t>
      </w:r>
      <w:r>
        <w:rPr>
          <w:rFonts w:ascii="Times New Roman" w:hAnsi="Times New Roman" w:cs="Times New Roman"/>
          <w:sz w:val="24"/>
          <w:szCs w:val="24"/>
        </w:rPr>
        <w:t>). Мама, я так долго вас звала, вы не слышали</w:t>
      </w:r>
      <w:r w:rsidR="005C4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 (</w:t>
      </w:r>
      <w:r w:rsidRPr="00F4423D">
        <w:rPr>
          <w:rFonts w:ascii="Times New Roman" w:hAnsi="Times New Roman" w:cs="Times New Roman"/>
          <w:i/>
          <w:sz w:val="24"/>
          <w:szCs w:val="24"/>
        </w:rPr>
        <w:t>Папе</w:t>
      </w:r>
      <w:r>
        <w:rPr>
          <w:rFonts w:ascii="Times New Roman" w:hAnsi="Times New Roman" w:cs="Times New Roman"/>
          <w:sz w:val="24"/>
          <w:szCs w:val="24"/>
        </w:rPr>
        <w:t>) Папа, спустись вниз, пожалуйста, к нам парни пристали, не пускают домой!</w:t>
      </w:r>
    </w:p>
    <w:p w14:paraId="064FF5A5" w14:textId="77777777" w:rsidR="00DE516E" w:rsidRDefault="00DE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Сейчас папа спустится…</w:t>
      </w:r>
    </w:p>
    <w:p w14:paraId="448F6893" w14:textId="2B50E0E3" w:rsidR="00DE516E" w:rsidRDefault="0099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E516E">
        <w:rPr>
          <w:rFonts w:ascii="Times New Roman" w:hAnsi="Times New Roman" w:cs="Times New Roman"/>
          <w:sz w:val="24"/>
          <w:szCs w:val="24"/>
        </w:rPr>
        <w:t>ПАРЕНЬ (</w:t>
      </w:r>
      <w:r w:rsidR="00DE516E" w:rsidRPr="00F4423D">
        <w:rPr>
          <w:rFonts w:ascii="Times New Roman" w:hAnsi="Times New Roman" w:cs="Times New Roman"/>
          <w:i/>
          <w:sz w:val="24"/>
          <w:szCs w:val="24"/>
        </w:rPr>
        <w:t>зло)</w:t>
      </w:r>
      <w:r w:rsidR="00DE516E">
        <w:rPr>
          <w:rFonts w:ascii="Times New Roman" w:hAnsi="Times New Roman" w:cs="Times New Roman"/>
          <w:sz w:val="24"/>
          <w:szCs w:val="24"/>
        </w:rPr>
        <w:t>. Ладно, живите сегодня, пока я добрый…</w:t>
      </w:r>
      <w:r w:rsidR="006562D7">
        <w:rPr>
          <w:rFonts w:ascii="Times New Roman" w:hAnsi="Times New Roman" w:cs="Times New Roman"/>
          <w:sz w:val="24"/>
          <w:szCs w:val="24"/>
        </w:rPr>
        <w:t xml:space="preserve"> Синяки теперь останутся…</w:t>
      </w:r>
    </w:p>
    <w:p w14:paraId="4CAB9AA1" w14:textId="7311FDE5" w:rsidR="00DE516E" w:rsidRDefault="0099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DE516E">
        <w:rPr>
          <w:rFonts w:ascii="Times New Roman" w:hAnsi="Times New Roman" w:cs="Times New Roman"/>
          <w:sz w:val="24"/>
          <w:szCs w:val="24"/>
        </w:rPr>
        <w:t xml:space="preserve"> ПАРЕНЬ. В натуре, еще встретимся, чувырлы…</w:t>
      </w:r>
    </w:p>
    <w:p w14:paraId="6E57FA69" w14:textId="7FC26BFA" w:rsidR="00DE516E" w:rsidRPr="00F4423D" w:rsidRDefault="00DE516E">
      <w:pPr>
        <w:rPr>
          <w:rFonts w:ascii="Times New Roman" w:hAnsi="Times New Roman" w:cs="Times New Roman"/>
          <w:i/>
          <w:sz w:val="24"/>
          <w:szCs w:val="24"/>
        </w:rPr>
      </w:pPr>
      <w:r w:rsidRPr="00F4423D">
        <w:rPr>
          <w:rFonts w:ascii="Times New Roman" w:hAnsi="Times New Roman" w:cs="Times New Roman"/>
          <w:i/>
          <w:sz w:val="24"/>
          <w:szCs w:val="24"/>
        </w:rPr>
        <w:t xml:space="preserve">          Парни быстро уходят.</w:t>
      </w:r>
      <w:r w:rsidR="005C4D5A">
        <w:rPr>
          <w:rFonts w:ascii="Times New Roman" w:hAnsi="Times New Roman" w:cs="Times New Roman"/>
          <w:i/>
          <w:sz w:val="24"/>
          <w:szCs w:val="24"/>
        </w:rPr>
        <w:t xml:space="preserve"> Первый парень потирает больные места</w:t>
      </w:r>
      <w:r w:rsidR="006562D7">
        <w:rPr>
          <w:rFonts w:ascii="Times New Roman" w:hAnsi="Times New Roman" w:cs="Times New Roman"/>
          <w:i/>
          <w:sz w:val="24"/>
          <w:szCs w:val="24"/>
        </w:rPr>
        <w:t xml:space="preserve"> на своем теле.</w:t>
      </w:r>
    </w:p>
    <w:p w14:paraId="402E8BE0" w14:textId="77777777" w:rsidR="00DE516E" w:rsidRDefault="00DE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Ну, ты, мама, даешь… Это что, правда все так и было?</w:t>
      </w:r>
    </w:p>
    <w:p w14:paraId="54B8E26C" w14:textId="618967FD" w:rsidR="002462EA" w:rsidRDefault="00DE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Правда. </w:t>
      </w:r>
    </w:p>
    <w:p w14:paraId="53D31F1A" w14:textId="77777777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Мне было так страшно.</w:t>
      </w:r>
    </w:p>
    <w:p w14:paraId="655D086D" w14:textId="660E9B2F" w:rsidR="00DE516E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И мне. Очень. </w:t>
      </w:r>
      <w:r w:rsidR="00DE516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DE516E">
        <w:rPr>
          <w:rFonts w:ascii="Times New Roman" w:hAnsi="Times New Roman" w:cs="Times New Roman"/>
          <w:sz w:val="24"/>
          <w:szCs w:val="24"/>
        </w:rPr>
        <w:t>звала папу, а он меня не слышал. А как только крикнула: «Мама!»</w:t>
      </w:r>
      <w:r>
        <w:rPr>
          <w:rFonts w:ascii="Times New Roman" w:hAnsi="Times New Roman" w:cs="Times New Roman"/>
          <w:sz w:val="24"/>
          <w:szCs w:val="24"/>
        </w:rPr>
        <w:t>, она сразу вышла на балкон. И папа тоже.</w:t>
      </w:r>
    </w:p>
    <w:p w14:paraId="3D193196" w14:textId="77777777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F4423D">
        <w:rPr>
          <w:rFonts w:ascii="Times New Roman" w:hAnsi="Times New Roman" w:cs="Times New Roman"/>
          <w:sz w:val="24"/>
          <w:szCs w:val="24"/>
        </w:rPr>
        <w:t xml:space="preserve">Да, мамы – они такие… </w:t>
      </w:r>
      <w:r>
        <w:rPr>
          <w:rFonts w:ascii="Times New Roman" w:hAnsi="Times New Roman" w:cs="Times New Roman"/>
          <w:sz w:val="24"/>
          <w:szCs w:val="24"/>
        </w:rPr>
        <w:t>А парней этих ты встречала потом?</w:t>
      </w:r>
    </w:p>
    <w:p w14:paraId="0A90283A" w14:textId="790231CF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Нет. Никогда больше не встречала.</w:t>
      </w:r>
    </w:p>
    <w:p w14:paraId="5763FFA7" w14:textId="77777777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 и хорошо,</w:t>
      </w:r>
      <w:r w:rsidR="00F4423D">
        <w:rPr>
          <w:rFonts w:ascii="Times New Roman" w:hAnsi="Times New Roman" w:cs="Times New Roman"/>
          <w:sz w:val="24"/>
          <w:szCs w:val="24"/>
        </w:rPr>
        <w:t xml:space="preserve"> что так все закончилось… Мама, я</w:t>
      </w:r>
      <w:r>
        <w:rPr>
          <w:rFonts w:ascii="Times New Roman" w:hAnsi="Times New Roman" w:cs="Times New Roman"/>
          <w:sz w:val="24"/>
          <w:szCs w:val="24"/>
        </w:rPr>
        <w:t xml:space="preserve"> домой хочу. В наше время. Как нам вернуться?</w:t>
      </w:r>
    </w:p>
    <w:p w14:paraId="3253878E" w14:textId="305666D7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Не знаю. давай просто попросим…</w:t>
      </w:r>
    </w:p>
    <w:p w14:paraId="49841CEA" w14:textId="77777777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Кого?</w:t>
      </w:r>
    </w:p>
    <w:p w14:paraId="6C561E0A" w14:textId="03232E1D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Откуда я знаю? Кто-то же все это делает?</w:t>
      </w:r>
    </w:p>
    <w:p w14:paraId="3ECB4817" w14:textId="77777777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F4423D">
        <w:rPr>
          <w:rFonts w:ascii="Times New Roman" w:hAnsi="Times New Roman" w:cs="Times New Roman"/>
          <w:i/>
          <w:sz w:val="24"/>
          <w:szCs w:val="24"/>
        </w:rPr>
        <w:t>неуверенно)</w:t>
      </w:r>
      <w:r>
        <w:rPr>
          <w:rFonts w:ascii="Times New Roman" w:hAnsi="Times New Roman" w:cs="Times New Roman"/>
          <w:sz w:val="24"/>
          <w:szCs w:val="24"/>
        </w:rPr>
        <w:t>. Ну… Давай…</w:t>
      </w:r>
    </w:p>
    <w:p w14:paraId="179967E9" w14:textId="3B452BA0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990B1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423D">
        <w:rPr>
          <w:rFonts w:ascii="Times New Roman" w:hAnsi="Times New Roman" w:cs="Times New Roman"/>
          <w:i/>
          <w:sz w:val="24"/>
          <w:szCs w:val="24"/>
        </w:rPr>
        <w:t>берет Юлю за руку</w:t>
      </w:r>
      <w:r>
        <w:rPr>
          <w:rFonts w:ascii="Times New Roman" w:hAnsi="Times New Roman" w:cs="Times New Roman"/>
          <w:sz w:val="24"/>
          <w:szCs w:val="24"/>
        </w:rPr>
        <w:t>). Давай на небо смотреть? (</w:t>
      </w:r>
      <w:r w:rsidRPr="00F4423D">
        <w:rPr>
          <w:rFonts w:ascii="Times New Roman" w:hAnsi="Times New Roman" w:cs="Times New Roman"/>
          <w:i/>
          <w:sz w:val="24"/>
          <w:szCs w:val="24"/>
        </w:rPr>
        <w:t>обе смотрят на ночное небо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423D">
        <w:rPr>
          <w:rFonts w:ascii="Times New Roman" w:hAnsi="Times New Roman" w:cs="Times New Roman"/>
          <w:sz w:val="24"/>
          <w:szCs w:val="24"/>
        </w:rPr>
        <w:t>. Мы обращаемся к тебе… к В</w:t>
      </w:r>
      <w:r>
        <w:rPr>
          <w:rFonts w:ascii="Times New Roman" w:hAnsi="Times New Roman" w:cs="Times New Roman"/>
          <w:sz w:val="24"/>
          <w:szCs w:val="24"/>
        </w:rPr>
        <w:t>ам… пожалуйста, верните все как было… Пожалуйста…</w:t>
      </w:r>
    </w:p>
    <w:p w14:paraId="7334090B" w14:textId="77777777" w:rsidR="002462EA" w:rsidRPr="00F4423D" w:rsidRDefault="002462EA">
      <w:pPr>
        <w:rPr>
          <w:rFonts w:ascii="Times New Roman" w:hAnsi="Times New Roman" w:cs="Times New Roman"/>
          <w:i/>
          <w:sz w:val="24"/>
          <w:szCs w:val="24"/>
        </w:rPr>
      </w:pPr>
      <w:r w:rsidRPr="00F442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Начинается круговорот времени.</w:t>
      </w:r>
    </w:p>
    <w:p w14:paraId="2E4BDC10" w14:textId="77777777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СЦЕНА 10.</w:t>
      </w:r>
    </w:p>
    <w:p w14:paraId="2F462F66" w14:textId="1C2C13D7" w:rsidR="002462EA" w:rsidRDefault="002462EA">
      <w:pPr>
        <w:rPr>
          <w:rFonts w:ascii="Times New Roman" w:hAnsi="Times New Roman" w:cs="Times New Roman"/>
          <w:sz w:val="24"/>
          <w:szCs w:val="24"/>
        </w:rPr>
      </w:pPr>
      <w:r w:rsidRPr="00F4423D">
        <w:rPr>
          <w:rFonts w:ascii="Times New Roman" w:hAnsi="Times New Roman" w:cs="Times New Roman"/>
          <w:i/>
          <w:sz w:val="24"/>
          <w:szCs w:val="24"/>
        </w:rPr>
        <w:t xml:space="preserve">    Все вернулось в наше время. В квартире полумрак. На диване</w:t>
      </w:r>
      <w:r w:rsidR="00197049">
        <w:rPr>
          <w:rFonts w:ascii="Times New Roman" w:hAnsi="Times New Roman" w:cs="Times New Roman"/>
          <w:i/>
          <w:sz w:val="24"/>
          <w:szCs w:val="24"/>
        </w:rPr>
        <w:t xml:space="preserve">, лицом к стене, </w:t>
      </w:r>
      <w:r w:rsidRPr="00F4423D">
        <w:rPr>
          <w:rFonts w:ascii="Times New Roman" w:hAnsi="Times New Roman" w:cs="Times New Roman"/>
          <w:i/>
          <w:sz w:val="24"/>
          <w:szCs w:val="24"/>
        </w:rPr>
        <w:t xml:space="preserve"> спит Лариса</w:t>
      </w:r>
      <w:r w:rsidR="00990B1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F4423D">
        <w:rPr>
          <w:rFonts w:ascii="Times New Roman" w:hAnsi="Times New Roman" w:cs="Times New Roman"/>
          <w:i/>
          <w:sz w:val="24"/>
          <w:szCs w:val="24"/>
        </w:rPr>
        <w:t>. Юля стоит посреди комнаты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530E0" w14:textId="091A8BEC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Мама… Мамочка… (</w:t>
      </w:r>
      <w:r w:rsidRPr="00F4423D">
        <w:rPr>
          <w:rFonts w:ascii="Times New Roman" w:hAnsi="Times New Roman" w:cs="Times New Roman"/>
          <w:i/>
          <w:sz w:val="24"/>
          <w:szCs w:val="24"/>
        </w:rPr>
        <w:t>подходит к Ларисе</w:t>
      </w:r>
      <w:r w:rsidR="00990B1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F4423D">
        <w:rPr>
          <w:rFonts w:ascii="Times New Roman" w:hAnsi="Times New Roman" w:cs="Times New Roman"/>
          <w:i/>
          <w:sz w:val="24"/>
          <w:szCs w:val="24"/>
        </w:rPr>
        <w:t>,</w:t>
      </w:r>
      <w:r w:rsidR="002D5728" w:rsidRPr="00F4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23D">
        <w:rPr>
          <w:rFonts w:ascii="Times New Roman" w:hAnsi="Times New Roman" w:cs="Times New Roman"/>
          <w:i/>
          <w:sz w:val="24"/>
          <w:szCs w:val="24"/>
        </w:rPr>
        <w:t>заглядывает в лицо спящей</w:t>
      </w:r>
      <w:r w:rsidR="002D5728" w:rsidRPr="00F4423D">
        <w:rPr>
          <w:rFonts w:ascii="Times New Roman" w:hAnsi="Times New Roman" w:cs="Times New Roman"/>
          <w:i/>
          <w:sz w:val="24"/>
          <w:szCs w:val="24"/>
        </w:rPr>
        <w:t xml:space="preserve"> маме</w:t>
      </w:r>
      <w:r w:rsidR="002D5728">
        <w:rPr>
          <w:rFonts w:ascii="Times New Roman" w:hAnsi="Times New Roman" w:cs="Times New Roman"/>
          <w:sz w:val="24"/>
          <w:szCs w:val="24"/>
        </w:rPr>
        <w:t xml:space="preserve">). Мамочка, как хорошо… Все стало как раньше…  Ты снова моя мама… </w:t>
      </w:r>
      <w:r w:rsidR="00F90C3B">
        <w:rPr>
          <w:rFonts w:ascii="Times New Roman" w:hAnsi="Times New Roman" w:cs="Times New Roman"/>
          <w:sz w:val="24"/>
          <w:szCs w:val="24"/>
        </w:rPr>
        <w:t xml:space="preserve">Ты снова взрослая. И самая красивая… </w:t>
      </w:r>
      <w:r w:rsidR="002D5728">
        <w:rPr>
          <w:rFonts w:ascii="Times New Roman" w:hAnsi="Times New Roman" w:cs="Times New Roman"/>
          <w:sz w:val="24"/>
          <w:szCs w:val="24"/>
        </w:rPr>
        <w:t>(</w:t>
      </w:r>
      <w:r w:rsidR="002D5728" w:rsidRPr="00F4423D">
        <w:rPr>
          <w:rFonts w:ascii="Times New Roman" w:hAnsi="Times New Roman" w:cs="Times New Roman"/>
          <w:i/>
          <w:sz w:val="24"/>
          <w:szCs w:val="24"/>
        </w:rPr>
        <w:t>Юля садится на краешек дивана, поправляет одеяло</w:t>
      </w:r>
      <w:r w:rsidR="002D5728">
        <w:rPr>
          <w:rFonts w:ascii="Times New Roman" w:hAnsi="Times New Roman" w:cs="Times New Roman"/>
          <w:sz w:val="24"/>
          <w:szCs w:val="24"/>
        </w:rPr>
        <w:t xml:space="preserve">). Ты спи, мамочка. Спи… Я тебе знаешь, что хочу сказать? Что я очень многое поняла за сегодняшний день… Немного страшно было и не по себе… Как во время </w:t>
      </w:r>
      <w:r w:rsidR="00F4423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D5728">
        <w:rPr>
          <w:rFonts w:ascii="Times New Roman" w:hAnsi="Times New Roman" w:cs="Times New Roman"/>
          <w:sz w:val="24"/>
          <w:szCs w:val="24"/>
        </w:rPr>
        <w:t>квеста. Но, знаешь, я поняла, что я хочу в библиотеку записаться. Пусть это уже не модно. Но я хочу. Хочу принести домой много книг и читать их быстро. Как ты… И еще завтра куплю толстую тетрадь и заведу себе дневник. Буду все-все записывать… потом перечитывать буду… По ночам гулять больше не буду… В 10 часов буду дома. Это правда оказалась небезопасно. Прости, что я этого не понимала</w:t>
      </w:r>
      <w:r w:rsidR="00DE578A">
        <w:rPr>
          <w:rFonts w:ascii="Times New Roman" w:hAnsi="Times New Roman" w:cs="Times New Roman"/>
          <w:sz w:val="24"/>
          <w:szCs w:val="24"/>
        </w:rPr>
        <w:t>…</w:t>
      </w:r>
      <w:r w:rsidR="002D5728">
        <w:rPr>
          <w:rFonts w:ascii="Times New Roman" w:hAnsi="Times New Roman" w:cs="Times New Roman"/>
          <w:sz w:val="24"/>
          <w:szCs w:val="24"/>
        </w:rPr>
        <w:t xml:space="preserve"> </w:t>
      </w:r>
      <w:r w:rsidR="00DE578A">
        <w:rPr>
          <w:rFonts w:ascii="Times New Roman" w:hAnsi="Times New Roman" w:cs="Times New Roman"/>
          <w:sz w:val="24"/>
          <w:szCs w:val="24"/>
        </w:rPr>
        <w:t>И кем я хочу быть, когда школу закончу я правда решу… Честное слово. Подумаю, послушаю свое сердце и решу…</w:t>
      </w:r>
      <w:r w:rsidR="002D5728">
        <w:rPr>
          <w:rFonts w:ascii="Times New Roman" w:hAnsi="Times New Roman" w:cs="Times New Roman"/>
          <w:sz w:val="24"/>
          <w:szCs w:val="24"/>
        </w:rPr>
        <w:t>(</w:t>
      </w:r>
      <w:r w:rsidR="002D5728" w:rsidRPr="00F4423D">
        <w:rPr>
          <w:rFonts w:ascii="Times New Roman" w:hAnsi="Times New Roman" w:cs="Times New Roman"/>
          <w:i/>
          <w:sz w:val="24"/>
          <w:szCs w:val="24"/>
        </w:rPr>
        <w:t>зевает</w:t>
      </w:r>
      <w:r w:rsidR="00F4423D">
        <w:rPr>
          <w:rFonts w:ascii="Times New Roman" w:hAnsi="Times New Roman" w:cs="Times New Roman"/>
          <w:sz w:val="24"/>
          <w:szCs w:val="24"/>
        </w:rPr>
        <w:t>) Ну и денек был сегодня!</w:t>
      </w:r>
      <w:r w:rsidR="002D5728">
        <w:rPr>
          <w:rFonts w:ascii="Times New Roman" w:hAnsi="Times New Roman" w:cs="Times New Roman"/>
          <w:sz w:val="24"/>
          <w:szCs w:val="24"/>
        </w:rPr>
        <w:t xml:space="preserve"> Но мне все равно понравился. Потому что мы были с тобой.</w:t>
      </w:r>
      <w:r w:rsidR="00F4423D">
        <w:rPr>
          <w:rFonts w:ascii="Times New Roman" w:hAnsi="Times New Roman" w:cs="Times New Roman"/>
          <w:sz w:val="24"/>
          <w:szCs w:val="24"/>
        </w:rPr>
        <w:t xml:space="preserve"> Я знаешь, что поняла? ( </w:t>
      </w:r>
      <w:r w:rsidR="00F4423D" w:rsidRPr="00197049">
        <w:rPr>
          <w:rFonts w:ascii="Times New Roman" w:hAnsi="Times New Roman" w:cs="Times New Roman"/>
          <w:i/>
          <w:sz w:val="24"/>
          <w:szCs w:val="24"/>
        </w:rPr>
        <w:t>обнимает маму</w:t>
      </w:r>
      <w:r w:rsidR="00F4423D">
        <w:rPr>
          <w:rFonts w:ascii="Times New Roman" w:hAnsi="Times New Roman" w:cs="Times New Roman"/>
          <w:sz w:val="24"/>
          <w:szCs w:val="24"/>
        </w:rPr>
        <w:t>) Как хорошо. Что у меня есть мама… Потому что только мама услышит и почувствует своего ребенка всегда. Даже когда он далеко.</w:t>
      </w:r>
      <w:r w:rsidR="002D5728">
        <w:rPr>
          <w:rFonts w:ascii="Times New Roman" w:hAnsi="Times New Roman" w:cs="Times New Roman"/>
          <w:sz w:val="24"/>
          <w:szCs w:val="24"/>
        </w:rPr>
        <w:t xml:space="preserve"> </w:t>
      </w:r>
      <w:r w:rsidR="00197049">
        <w:rPr>
          <w:rFonts w:ascii="Times New Roman" w:hAnsi="Times New Roman" w:cs="Times New Roman"/>
          <w:sz w:val="24"/>
          <w:szCs w:val="24"/>
        </w:rPr>
        <w:t xml:space="preserve">Мама всегда поддержит и поможет. А папа спасет… Потому что он сильный и смелый… Как мой папа, правда? Мама, я тебе обещаю, что я теперь всегда </w:t>
      </w:r>
      <w:r w:rsidR="00AF2D85">
        <w:rPr>
          <w:rFonts w:ascii="Times New Roman" w:hAnsi="Times New Roman" w:cs="Times New Roman"/>
          <w:sz w:val="24"/>
          <w:szCs w:val="24"/>
        </w:rPr>
        <w:t>вас</w:t>
      </w:r>
      <w:r w:rsidR="00197049">
        <w:rPr>
          <w:rFonts w:ascii="Times New Roman" w:hAnsi="Times New Roman" w:cs="Times New Roman"/>
          <w:sz w:val="24"/>
          <w:szCs w:val="24"/>
        </w:rPr>
        <w:t xml:space="preserve"> буду слушаться. И спорить с тоб</w:t>
      </w:r>
      <w:r w:rsidR="00AF2D85">
        <w:rPr>
          <w:rFonts w:ascii="Times New Roman" w:hAnsi="Times New Roman" w:cs="Times New Roman"/>
          <w:sz w:val="24"/>
          <w:szCs w:val="24"/>
        </w:rPr>
        <w:t>ой</w:t>
      </w:r>
      <w:r w:rsidR="00197049">
        <w:rPr>
          <w:rFonts w:ascii="Times New Roman" w:hAnsi="Times New Roman" w:cs="Times New Roman"/>
          <w:sz w:val="24"/>
          <w:szCs w:val="24"/>
        </w:rPr>
        <w:t xml:space="preserve"> не буду. И помогать буду во всем... </w:t>
      </w:r>
      <w:r w:rsidR="002D5728">
        <w:rPr>
          <w:rFonts w:ascii="Times New Roman" w:hAnsi="Times New Roman" w:cs="Times New Roman"/>
          <w:sz w:val="24"/>
          <w:szCs w:val="24"/>
        </w:rPr>
        <w:t>А завтра мы порядок в кладовке наведем. Ладно?</w:t>
      </w:r>
      <w:r w:rsidR="00197049">
        <w:rPr>
          <w:rFonts w:ascii="Times New Roman" w:hAnsi="Times New Roman" w:cs="Times New Roman"/>
          <w:sz w:val="24"/>
          <w:szCs w:val="24"/>
        </w:rPr>
        <w:t xml:space="preserve"> Вот только отдохнем немного.</w:t>
      </w:r>
      <w:r w:rsidR="002D5728">
        <w:rPr>
          <w:rFonts w:ascii="Times New Roman" w:hAnsi="Times New Roman" w:cs="Times New Roman"/>
          <w:sz w:val="24"/>
          <w:szCs w:val="24"/>
        </w:rPr>
        <w:t xml:space="preserve"> Все у нас хорошо, правда, мама? (</w:t>
      </w:r>
      <w:r w:rsidR="002D5728" w:rsidRPr="00197049">
        <w:rPr>
          <w:rFonts w:ascii="Times New Roman" w:hAnsi="Times New Roman" w:cs="Times New Roman"/>
          <w:i/>
          <w:sz w:val="24"/>
          <w:szCs w:val="24"/>
        </w:rPr>
        <w:t>зевает</w:t>
      </w:r>
      <w:r w:rsidR="00AF2D85">
        <w:rPr>
          <w:rFonts w:ascii="Times New Roman" w:hAnsi="Times New Roman" w:cs="Times New Roman"/>
          <w:i/>
          <w:sz w:val="24"/>
          <w:szCs w:val="24"/>
        </w:rPr>
        <w:t>, улыбается</w:t>
      </w:r>
      <w:r w:rsidR="002D5728">
        <w:rPr>
          <w:rFonts w:ascii="Times New Roman" w:hAnsi="Times New Roman" w:cs="Times New Roman"/>
          <w:sz w:val="24"/>
          <w:szCs w:val="24"/>
        </w:rPr>
        <w:t xml:space="preserve">) </w:t>
      </w:r>
      <w:r w:rsidR="00AF2D85">
        <w:rPr>
          <w:rFonts w:ascii="Times New Roman" w:hAnsi="Times New Roman" w:cs="Times New Roman"/>
          <w:sz w:val="24"/>
          <w:szCs w:val="24"/>
        </w:rPr>
        <w:t>Все у нас хорошо… Спи, мамочка…</w:t>
      </w:r>
      <w:r w:rsidR="002D5728">
        <w:rPr>
          <w:rFonts w:ascii="Times New Roman" w:hAnsi="Times New Roman" w:cs="Times New Roman"/>
          <w:sz w:val="24"/>
          <w:szCs w:val="24"/>
        </w:rPr>
        <w:t>Я так тебя люблю, мама…</w:t>
      </w:r>
    </w:p>
    <w:p w14:paraId="2080CC88" w14:textId="77777777" w:rsidR="00F90C3B" w:rsidRPr="00197049" w:rsidRDefault="00F90C3B">
      <w:pPr>
        <w:rPr>
          <w:rFonts w:ascii="Times New Roman" w:hAnsi="Times New Roman" w:cs="Times New Roman"/>
          <w:i/>
          <w:sz w:val="24"/>
          <w:szCs w:val="24"/>
        </w:rPr>
      </w:pPr>
      <w:r w:rsidRPr="00197049">
        <w:rPr>
          <w:rFonts w:ascii="Times New Roman" w:hAnsi="Times New Roman" w:cs="Times New Roman"/>
          <w:i/>
          <w:sz w:val="24"/>
          <w:szCs w:val="24"/>
        </w:rPr>
        <w:t xml:space="preserve">                  Юля ложится рядом с мамой, обнимает ее и засыпает.</w:t>
      </w:r>
    </w:p>
    <w:p w14:paraId="08333801" w14:textId="77777777" w:rsidR="00DE578A" w:rsidRDefault="00DE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КОНЕЦ.</w:t>
      </w:r>
    </w:p>
    <w:p w14:paraId="2FF8337D" w14:textId="77777777" w:rsidR="00DE578A" w:rsidRDefault="00DE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Патраева Светлана Владимировна</w:t>
      </w:r>
    </w:p>
    <w:p w14:paraId="5FDC13EE" w14:textId="77777777" w:rsidR="00DE578A" w:rsidRPr="00DE578A" w:rsidRDefault="00DE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E57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Эл.почта: </w:t>
      </w:r>
      <w:hyperlink r:id="rId6" w:history="1">
        <w:r w:rsidRPr="00E836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patraeva</w:t>
        </w:r>
        <w:r w:rsidRPr="00E836F1">
          <w:rPr>
            <w:rStyle w:val="a7"/>
            <w:rFonts w:ascii="Times New Roman" w:hAnsi="Times New Roman" w:cs="Times New Roman"/>
            <w:sz w:val="24"/>
            <w:szCs w:val="24"/>
          </w:rPr>
          <w:t>1964@</w:t>
        </w:r>
        <w:r w:rsidRPr="00E836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836F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E836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8F58348" w14:textId="77777777" w:rsidR="00DE578A" w:rsidRPr="00DE578A" w:rsidRDefault="00DE578A">
      <w:pPr>
        <w:rPr>
          <w:rFonts w:ascii="Times New Roman" w:hAnsi="Times New Roman" w:cs="Times New Roman"/>
          <w:sz w:val="24"/>
          <w:szCs w:val="24"/>
        </w:rPr>
      </w:pPr>
      <w:r w:rsidRPr="00DE5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25.05.2021г.       г. Уфа</w:t>
      </w:r>
    </w:p>
    <w:p w14:paraId="1DBA1143" w14:textId="77777777" w:rsidR="002462EA" w:rsidRDefault="0024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06350259" w14:textId="77777777" w:rsidR="00AD1466" w:rsidRDefault="00AD1466">
      <w:pPr>
        <w:rPr>
          <w:rFonts w:ascii="Times New Roman" w:hAnsi="Times New Roman" w:cs="Times New Roman"/>
          <w:sz w:val="24"/>
          <w:szCs w:val="24"/>
        </w:rPr>
      </w:pPr>
    </w:p>
    <w:p w14:paraId="3AA7BCFD" w14:textId="77777777" w:rsidR="005F01E3" w:rsidRDefault="005F01E3">
      <w:pPr>
        <w:rPr>
          <w:rFonts w:ascii="Times New Roman" w:hAnsi="Times New Roman" w:cs="Times New Roman"/>
          <w:sz w:val="24"/>
          <w:szCs w:val="24"/>
        </w:rPr>
      </w:pPr>
    </w:p>
    <w:sectPr w:rsidR="005F0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5B83" w14:textId="77777777" w:rsidR="00BA4B24" w:rsidRDefault="00BA4B24" w:rsidP="0021500E">
      <w:pPr>
        <w:spacing w:after="0" w:line="240" w:lineRule="auto"/>
      </w:pPr>
      <w:r>
        <w:separator/>
      </w:r>
    </w:p>
  </w:endnote>
  <w:endnote w:type="continuationSeparator" w:id="0">
    <w:p w14:paraId="66CB7AF4" w14:textId="77777777" w:rsidR="00BA4B24" w:rsidRDefault="00BA4B24" w:rsidP="0021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AB18" w14:textId="77777777" w:rsidR="00EE4486" w:rsidRDefault="00EE44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403838"/>
      <w:docPartObj>
        <w:docPartGallery w:val="Page Numbers (Bottom of Page)"/>
        <w:docPartUnique/>
      </w:docPartObj>
    </w:sdtPr>
    <w:sdtEndPr/>
    <w:sdtContent>
      <w:p w14:paraId="57DE2375" w14:textId="77777777" w:rsidR="00EE4486" w:rsidRDefault="00EE448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031E84" w14:textId="77777777" w:rsidR="00EE4486" w:rsidRDefault="00EE44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CC2E" w14:textId="77777777" w:rsidR="00EE4486" w:rsidRDefault="00EE4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6928" w14:textId="77777777" w:rsidR="00BA4B24" w:rsidRDefault="00BA4B24" w:rsidP="0021500E">
      <w:pPr>
        <w:spacing w:after="0" w:line="240" w:lineRule="auto"/>
      </w:pPr>
      <w:r>
        <w:separator/>
      </w:r>
    </w:p>
  </w:footnote>
  <w:footnote w:type="continuationSeparator" w:id="0">
    <w:p w14:paraId="5EED77E8" w14:textId="77777777" w:rsidR="00BA4B24" w:rsidRDefault="00BA4B24" w:rsidP="0021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B79B2" w14:textId="77777777" w:rsidR="00EE4486" w:rsidRDefault="00EE44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284D" w14:textId="77777777" w:rsidR="00EE4486" w:rsidRDefault="00EE44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F56C" w14:textId="77777777" w:rsidR="00EE4486" w:rsidRDefault="00EE4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0E"/>
    <w:rsid w:val="000337DD"/>
    <w:rsid w:val="000C5ED9"/>
    <w:rsid w:val="000D33B2"/>
    <w:rsid w:val="000F5B20"/>
    <w:rsid w:val="001256E4"/>
    <w:rsid w:val="00153274"/>
    <w:rsid w:val="00155D74"/>
    <w:rsid w:val="00184D0F"/>
    <w:rsid w:val="00197049"/>
    <w:rsid w:val="00201461"/>
    <w:rsid w:val="0021500E"/>
    <w:rsid w:val="0022426C"/>
    <w:rsid w:val="00231191"/>
    <w:rsid w:val="00234D0C"/>
    <w:rsid w:val="002462EA"/>
    <w:rsid w:val="002551B1"/>
    <w:rsid w:val="0028354C"/>
    <w:rsid w:val="002906F8"/>
    <w:rsid w:val="002A172E"/>
    <w:rsid w:val="002D5728"/>
    <w:rsid w:val="003105BD"/>
    <w:rsid w:val="00320B5A"/>
    <w:rsid w:val="00337D2C"/>
    <w:rsid w:val="003436DA"/>
    <w:rsid w:val="00381FD0"/>
    <w:rsid w:val="004004BA"/>
    <w:rsid w:val="00465D5A"/>
    <w:rsid w:val="00471C01"/>
    <w:rsid w:val="00476283"/>
    <w:rsid w:val="004A3CC6"/>
    <w:rsid w:val="004D23B3"/>
    <w:rsid w:val="004F1F7C"/>
    <w:rsid w:val="00501414"/>
    <w:rsid w:val="005061F6"/>
    <w:rsid w:val="00506B56"/>
    <w:rsid w:val="0055645A"/>
    <w:rsid w:val="005603FF"/>
    <w:rsid w:val="005A2D43"/>
    <w:rsid w:val="005C4D5A"/>
    <w:rsid w:val="005F01E3"/>
    <w:rsid w:val="005F6C3F"/>
    <w:rsid w:val="00621B8B"/>
    <w:rsid w:val="006562D7"/>
    <w:rsid w:val="0067004E"/>
    <w:rsid w:val="00685CC6"/>
    <w:rsid w:val="006E78F1"/>
    <w:rsid w:val="006F018A"/>
    <w:rsid w:val="006F4115"/>
    <w:rsid w:val="00736F27"/>
    <w:rsid w:val="007464BF"/>
    <w:rsid w:val="00763254"/>
    <w:rsid w:val="007B30C5"/>
    <w:rsid w:val="008644A1"/>
    <w:rsid w:val="00893637"/>
    <w:rsid w:val="0089560D"/>
    <w:rsid w:val="008C4C22"/>
    <w:rsid w:val="009235BE"/>
    <w:rsid w:val="00926506"/>
    <w:rsid w:val="00935D67"/>
    <w:rsid w:val="009707C7"/>
    <w:rsid w:val="00990B1E"/>
    <w:rsid w:val="00993055"/>
    <w:rsid w:val="009A6466"/>
    <w:rsid w:val="009D2BAE"/>
    <w:rsid w:val="009F08A2"/>
    <w:rsid w:val="009F6B38"/>
    <w:rsid w:val="00A139CB"/>
    <w:rsid w:val="00A46043"/>
    <w:rsid w:val="00A51918"/>
    <w:rsid w:val="00AA2AD6"/>
    <w:rsid w:val="00AD1466"/>
    <w:rsid w:val="00AF1365"/>
    <w:rsid w:val="00AF22D9"/>
    <w:rsid w:val="00AF2D85"/>
    <w:rsid w:val="00B25E85"/>
    <w:rsid w:val="00B51662"/>
    <w:rsid w:val="00B5750E"/>
    <w:rsid w:val="00B70BFB"/>
    <w:rsid w:val="00B71B65"/>
    <w:rsid w:val="00BA2495"/>
    <w:rsid w:val="00BA2504"/>
    <w:rsid w:val="00BA4B24"/>
    <w:rsid w:val="00BD0597"/>
    <w:rsid w:val="00C255D2"/>
    <w:rsid w:val="00C25ABB"/>
    <w:rsid w:val="00C4012A"/>
    <w:rsid w:val="00C725DC"/>
    <w:rsid w:val="00C7357A"/>
    <w:rsid w:val="00C7477E"/>
    <w:rsid w:val="00C8399B"/>
    <w:rsid w:val="00C86621"/>
    <w:rsid w:val="00CD20A1"/>
    <w:rsid w:val="00CE2065"/>
    <w:rsid w:val="00CF1332"/>
    <w:rsid w:val="00D22B79"/>
    <w:rsid w:val="00D30170"/>
    <w:rsid w:val="00D9176A"/>
    <w:rsid w:val="00D966ED"/>
    <w:rsid w:val="00DE0F8B"/>
    <w:rsid w:val="00DE516E"/>
    <w:rsid w:val="00DE578A"/>
    <w:rsid w:val="00DF4816"/>
    <w:rsid w:val="00DF49DA"/>
    <w:rsid w:val="00E56A75"/>
    <w:rsid w:val="00E62FC7"/>
    <w:rsid w:val="00E65EB0"/>
    <w:rsid w:val="00E834AC"/>
    <w:rsid w:val="00EB37A0"/>
    <w:rsid w:val="00EE4486"/>
    <w:rsid w:val="00F0386D"/>
    <w:rsid w:val="00F20B4C"/>
    <w:rsid w:val="00F34673"/>
    <w:rsid w:val="00F36CA1"/>
    <w:rsid w:val="00F41A1E"/>
    <w:rsid w:val="00F4423D"/>
    <w:rsid w:val="00F5523D"/>
    <w:rsid w:val="00F630E1"/>
    <w:rsid w:val="00F71547"/>
    <w:rsid w:val="00F831D9"/>
    <w:rsid w:val="00F90C3B"/>
    <w:rsid w:val="00FD1DBC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88BE"/>
  <w15:docId w15:val="{D0DEFAE6-B5F0-49D7-81A2-9CFA743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00E"/>
  </w:style>
  <w:style w:type="paragraph" w:styleId="a5">
    <w:name w:val="footer"/>
    <w:basedOn w:val="a"/>
    <w:link w:val="a6"/>
    <w:uiPriority w:val="99"/>
    <w:unhideWhenUsed/>
    <w:rsid w:val="0021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00E"/>
  </w:style>
  <w:style w:type="character" w:styleId="a7">
    <w:name w:val="Hyperlink"/>
    <w:basedOn w:val="a0"/>
    <w:uiPriority w:val="99"/>
    <w:unhideWhenUsed/>
    <w:rsid w:val="00DE5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aeva1964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7472</Words>
  <Characters>42592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СВЕТЛАНА</cp:lastModifiedBy>
  <cp:revision>40</cp:revision>
  <dcterms:created xsi:type="dcterms:W3CDTF">2021-05-13T02:48:00Z</dcterms:created>
  <dcterms:modified xsi:type="dcterms:W3CDTF">2021-12-10T12:13:00Z</dcterms:modified>
</cp:coreProperties>
</file>