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14" w:rsidRPr="00364A6C" w:rsidRDefault="004C6236" w:rsidP="004C6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Виталий Осокин</w:t>
      </w:r>
    </w:p>
    <w:p w:rsidR="004C6236" w:rsidRPr="00364A6C" w:rsidRDefault="004C6236" w:rsidP="004C62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6C">
        <w:rPr>
          <w:rFonts w:ascii="Times New Roman" w:hAnsi="Times New Roman" w:cs="Times New Roman"/>
          <w:b/>
          <w:sz w:val="32"/>
          <w:szCs w:val="32"/>
        </w:rPr>
        <w:t>Губернатор</w:t>
      </w:r>
    </w:p>
    <w:p w:rsidR="004C6236" w:rsidRPr="00364A6C" w:rsidRDefault="009B1601" w:rsidP="004C62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Драма</w:t>
      </w:r>
    </w:p>
    <w:p w:rsidR="004C6236" w:rsidRPr="00364A6C" w:rsidRDefault="004C6236" w:rsidP="004C6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 xml:space="preserve">Иван Ковалёв </w:t>
      </w:r>
      <w:r w:rsidRPr="00364A6C">
        <w:rPr>
          <w:rFonts w:ascii="Times New Roman" w:hAnsi="Times New Roman" w:cs="Times New Roman"/>
          <w:sz w:val="28"/>
          <w:szCs w:val="28"/>
        </w:rPr>
        <w:t xml:space="preserve">– 36 лет, </w:t>
      </w:r>
      <w:proofErr w:type="spellStart"/>
      <w:r w:rsidR="009B1601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9B1601">
        <w:rPr>
          <w:rFonts w:ascii="Times New Roman" w:hAnsi="Times New Roman" w:cs="Times New Roman"/>
          <w:sz w:val="28"/>
          <w:szCs w:val="28"/>
        </w:rPr>
        <w:t xml:space="preserve"> </w:t>
      </w:r>
      <w:r w:rsidRPr="00364A6C">
        <w:rPr>
          <w:rFonts w:ascii="Times New Roman" w:hAnsi="Times New Roman" w:cs="Times New Roman"/>
          <w:sz w:val="28"/>
          <w:szCs w:val="28"/>
        </w:rPr>
        <w:t>губернатор</w:t>
      </w:r>
      <w:r w:rsidR="009B1601">
        <w:rPr>
          <w:rFonts w:ascii="Times New Roman" w:hAnsi="Times New Roman" w:cs="Times New Roman"/>
          <w:sz w:val="28"/>
          <w:szCs w:val="28"/>
        </w:rPr>
        <w:t>а</w:t>
      </w:r>
    </w:p>
    <w:p w:rsidR="004C6236" w:rsidRPr="00364A6C" w:rsidRDefault="004C6236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Елена Ковалёва</w:t>
      </w:r>
      <w:r w:rsidRPr="00364A6C">
        <w:rPr>
          <w:rFonts w:ascii="Times New Roman" w:hAnsi="Times New Roman" w:cs="Times New Roman"/>
          <w:sz w:val="28"/>
          <w:szCs w:val="28"/>
        </w:rPr>
        <w:t xml:space="preserve"> </w:t>
      </w:r>
      <w:r w:rsidR="0010588C" w:rsidRPr="00364A6C">
        <w:rPr>
          <w:rFonts w:ascii="Times New Roman" w:hAnsi="Times New Roman" w:cs="Times New Roman"/>
          <w:sz w:val="28"/>
          <w:szCs w:val="28"/>
        </w:rPr>
        <w:t xml:space="preserve">– 35 лет, жена </w:t>
      </w:r>
      <w:proofErr w:type="spellStart"/>
      <w:r w:rsidR="009B1601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9B16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588C" w:rsidRPr="00364A6C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Ольга Малышева</w:t>
      </w:r>
      <w:r w:rsidRPr="00364A6C">
        <w:rPr>
          <w:rFonts w:ascii="Times New Roman" w:hAnsi="Times New Roman" w:cs="Times New Roman"/>
          <w:sz w:val="28"/>
          <w:szCs w:val="28"/>
        </w:rPr>
        <w:t xml:space="preserve"> – 28 лет, телеведущая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r w:rsidRPr="00364A6C">
        <w:rPr>
          <w:rFonts w:ascii="Times New Roman" w:hAnsi="Times New Roman" w:cs="Times New Roman"/>
          <w:sz w:val="28"/>
          <w:szCs w:val="28"/>
        </w:rPr>
        <w:t>– 14 лет, дочь Ковалёвых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Мешков Эдуард</w:t>
      </w:r>
      <w:r w:rsidRPr="00364A6C">
        <w:rPr>
          <w:rFonts w:ascii="Times New Roman" w:hAnsi="Times New Roman" w:cs="Times New Roman"/>
          <w:sz w:val="28"/>
          <w:szCs w:val="28"/>
        </w:rPr>
        <w:t xml:space="preserve"> </w:t>
      </w:r>
      <w:r w:rsidR="00723BEB" w:rsidRPr="00364A6C">
        <w:rPr>
          <w:rFonts w:ascii="Times New Roman" w:hAnsi="Times New Roman" w:cs="Times New Roman"/>
          <w:sz w:val="28"/>
          <w:szCs w:val="28"/>
        </w:rPr>
        <w:t>–</w:t>
      </w:r>
      <w:r w:rsidRPr="00364A6C">
        <w:rPr>
          <w:rFonts w:ascii="Times New Roman" w:hAnsi="Times New Roman" w:cs="Times New Roman"/>
          <w:sz w:val="28"/>
          <w:szCs w:val="28"/>
        </w:rPr>
        <w:t xml:space="preserve"> </w:t>
      </w:r>
      <w:r w:rsidR="00723BEB" w:rsidRPr="00364A6C">
        <w:rPr>
          <w:rFonts w:ascii="Times New Roman" w:hAnsi="Times New Roman" w:cs="Times New Roman"/>
          <w:sz w:val="28"/>
          <w:szCs w:val="28"/>
        </w:rPr>
        <w:t>42 год, министр экономики</w:t>
      </w:r>
      <w:r w:rsidR="0073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20">
        <w:rPr>
          <w:rFonts w:ascii="Times New Roman" w:hAnsi="Times New Roman" w:cs="Times New Roman"/>
          <w:sz w:val="28"/>
          <w:szCs w:val="28"/>
        </w:rPr>
        <w:t>Муравинской</w:t>
      </w:r>
      <w:proofErr w:type="spellEnd"/>
      <w:r w:rsidR="0073282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A6C">
        <w:rPr>
          <w:rFonts w:ascii="Times New Roman" w:hAnsi="Times New Roman" w:cs="Times New Roman"/>
          <w:b/>
          <w:sz w:val="28"/>
          <w:szCs w:val="28"/>
        </w:rPr>
        <w:t>Погасян</w:t>
      </w:r>
      <w:proofErr w:type="spellEnd"/>
      <w:r w:rsidR="00BC5170" w:rsidRPr="00364A6C">
        <w:rPr>
          <w:rFonts w:ascii="Times New Roman" w:hAnsi="Times New Roman" w:cs="Times New Roman"/>
          <w:b/>
          <w:sz w:val="28"/>
          <w:szCs w:val="28"/>
        </w:rPr>
        <w:t xml:space="preserve"> Гамлет</w:t>
      </w:r>
      <w:r w:rsidRPr="00364A6C">
        <w:rPr>
          <w:rFonts w:ascii="Times New Roman" w:hAnsi="Times New Roman" w:cs="Times New Roman"/>
          <w:sz w:val="28"/>
          <w:szCs w:val="28"/>
        </w:rPr>
        <w:t xml:space="preserve"> – 34 года, чиновник, министр строительства и </w:t>
      </w:r>
      <w:proofErr w:type="spellStart"/>
      <w:r w:rsidRPr="00364A6C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73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20">
        <w:rPr>
          <w:rFonts w:ascii="Times New Roman" w:hAnsi="Times New Roman" w:cs="Times New Roman"/>
          <w:sz w:val="28"/>
          <w:szCs w:val="28"/>
        </w:rPr>
        <w:t>Мур</w:t>
      </w:r>
      <w:r w:rsidR="00732820">
        <w:rPr>
          <w:rFonts w:ascii="Times New Roman" w:hAnsi="Times New Roman" w:cs="Times New Roman"/>
          <w:sz w:val="28"/>
          <w:szCs w:val="28"/>
        </w:rPr>
        <w:t>а</w:t>
      </w:r>
      <w:r w:rsidR="00732820">
        <w:rPr>
          <w:rFonts w:ascii="Times New Roman" w:hAnsi="Times New Roman" w:cs="Times New Roman"/>
          <w:sz w:val="28"/>
          <w:szCs w:val="28"/>
        </w:rPr>
        <w:t>винской</w:t>
      </w:r>
      <w:proofErr w:type="spellEnd"/>
      <w:r w:rsidR="0073282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91626" w:rsidRPr="00364A6C" w:rsidRDefault="00243457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Шишков</w:t>
      </w:r>
      <w:r w:rsidR="00BC5170" w:rsidRPr="00364A6C">
        <w:rPr>
          <w:rFonts w:ascii="Times New Roman" w:hAnsi="Times New Roman" w:cs="Times New Roman"/>
          <w:b/>
          <w:sz w:val="28"/>
          <w:szCs w:val="28"/>
        </w:rPr>
        <w:t xml:space="preserve"> Павел Иванович</w:t>
      </w:r>
      <w:r w:rsidRPr="00364A6C">
        <w:rPr>
          <w:rFonts w:ascii="Times New Roman" w:hAnsi="Times New Roman" w:cs="Times New Roman"/>
          <w:sz w:val="28"/>
          <w:szCs w:val="28"/>
        </w:rPr>
        <w:t xml:space="preserve"> - 54 года, чиновник, министр культуры и спорта</w:t>
      </w:r>
      <w:r w:rsidR="0073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20">
        <w:rPr>
          <w:rFonts w:ascii="Times New Roman" w:hAnsi="Times New Roman" w:cs="Times New Roman"/>
          <w:sz w:val="28"/>
          <w:szCs w:val="28"/>
        </w:rPr>
        <w:t>Муравинской</w:t>
      </w:r>
      <w:proofErr w:type="spellEnd"/>
      <w:r w:rsidR="0073282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Рыжий</w:t>
      </w:r>
      <w:r w:rsidR="00BC5170" w:rsidRPr="00364A6C">
        <w:rPr>
          <w:rFonts w:ascii="Times New Roman" w:hAnsi="Times New Roman" w:cs="Times New Roman"/>
          <w:b/>
          <w:sz w:val="28"/>
          <w:szCs w:val="28"/>
        </w:rPr>
        <w:t xml:space="preserve"> Афанасий</w:t>
      </w:r>
      <w:r w:rsidRPr="00364A6C">
        <w:rPr>
          <w:rFonts w:ascii="Times New Roman" w:hAnsi="Times New Roman" w:cs="Times New Roman"/>
          <w:sz w:val="28"/>
          <w:szCs w:val="28"/>
        </w:rPr>
        <w:t xml:space="preserve"> – 45 лет, чиновник, министр здравоохранения</w:t>
      </w:r>
      <w:r w:rsidR="0073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20">
        <w:rPr>
          <w:rFonts w:ascii="Times New Roman" w:hAnsi="Times New Roman" w:cs="Times New Roman"/>
          <w:sz w:val="28"/>
          <w:szCs w:val="28"/>
        </w:rPr>
        <w:t>Мурави</w:t>
      </w:r>
      <w:r w:rsidR="00732820">
        <w:rPr>
          <w:rFonts w:ascii="Times New Roman" w:hAnsi="Times New Roman" w:cs="Times New Roman"/>
          <w:sz w:val="28"/>
          <w:szCs w:val="28"/>
        </w:rPr>
        <w:t>н</w:t>
      </w:r>
      <w:r w:rsidR="00732820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73282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91626" w:rsidRPr="00364A6C" w:rsidRDefault="00691626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Козловский Семён</w:t>
      </w:r>
      <w:r w:rsidRPr="00364A6C">
        <w:rPr>
          <w:rFonts w:ascii="Times New Roman" w:hAnsi="Times New Roman" w:cs="Times New Roman"/>
          <w:sz w:val="28"/>
          <w:szCs w:val="28"/>
        </w:rPr>
        <w:t xml:space="preserve"> – 40 лет, оперативный сотрудник полиции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Оленина Тамара</w:t>
      </w:r>
      <w:r w:rsidRPr="00364A6C">
        <w:rPr>
          <w:rFonts w:ascii="Times New Roman" w:hAnsi="Times New Roman" w:cs="Times New Roman"/>
          <w:sz w:val="28"/>
          <w:szCs w:val="28"/>
        </w:rPr>
        <w:t xml:space="preserve"> – 21 год, победительница конкурса красоты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proofErr w:type="spellStart"/>
      <w:r w:rsidRPr="00364A6C">
        <w:rPr>
          <w:rFonts w:ascii="Times New Roman" w:hAnsi="Times New Roman" w:cs="Times New Roman"/>
          <w:b/>
          <w:sz w:val="28"/>
          <w:szCs w:val="28"/>
        </w:rPr>
        <w:t>Елисейченко</w:t>
      </w:r>
      <w:proofErr w:type="spellEnd"/>
      <w:r w:rsidRPr="00364A6C">
        <w:rPr>
          <w:rFonts w:ascii="Times New Roman" w:hAnsi="Times New Roman" w:cs="Times New Roman"/>
          <w:sz w:val="28"/>
          <w:szCs w:val="28"/>
        </w:rPr>
        <w:t xml:space="preserve"> – 25 лет, </w:t>
      </w:r>
      <w:proofErr w:type="spellStart"/>
      <w:r w:rsidRPr="00364A6C">
        <w:rPr>
          <w:rFonts w:ascii="Times New Roman" w:hAnsi="Times New Roman" w:cs="Times New Roman"/>
          <w:sz w:val="28"/>
          <w:szCs w:val="28"/>
        </w:rPr>
        <w:t>яйцеголовый</w:t>
      </w:r>
      <w:proofErr w:type="spellEnd"/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Вадим Рубин</w:t>
      </w:r>
      <w:r w:rsidRPr="00364A6C">
        <w:rPr>
          <w:rFonts w:ascii="Times New Roman" w:hAnsi="Times New Roman" w:cs="Times New Roman"/>
          <w:sz w:val="28"/>
          <w:szCs w:val="28"/>
        </w:rPr>
        <w:t xml:space="preserve"> – 26 лет, </w:t>
      </w:r>
      <w:proofErr w:type="spellStart"/>
      <w:r w:rsidRPr="00364A6C">
        <w:rPr>
          <w:rFonts w:ascii="Times New Roman" w:hAnsi="Times New Roman" w:cs="Times New Roman"/>
          <w:sz w:val="28"/>
          <w:szCs w:val="28"/>
        </w:rPr>
        <w:t>яйцеголовый</w:t>
      </w:r>
      <w:proofErr w:type="spellEnd"/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Сверлов Константин</w:t>
      </w:r>
      <w:r w:rsidRPr="00364A6C">
        <w:rPr>
          <w:rFonts w:ascii="Times New Roman" w:hAnsi="Times New Roman" w:cs="Times New Roman"/>
          <w:sz w:val="28"/>
          <w:szCs w:val="28"/>
        </w:rPr>
        <w:t xml:space="preserve"> – 26 лет, </w:t>
      </w:r>
      <w:proofErr w:type="spellStart"/>
      <w:r w:rsidRPr="00364A6C">
        <w:rPr>
          <w:rFonts w:ascii="Times New Roman" w:hAnsi="Times New Roman" w:cs="Times New Roman"/>
          <w:sz w:val="28"/>
          <w:szCs w:val="28"/>
        </w:rPr>
        <w:t>яйцеголовый</w:t>
      </w:r>
      <w:proofErr w:type="spellEnd"/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236" w:rsidRPr="00364A6C" w:rsidRDefault="004C6236" w:rsidP="004C6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6C">
        <w:rPr>
          <w:rFonts w:ascii="Times New Roman" w:hAnsi="Times New Roman" w:cs="Times New Roman"/>
          <w:b/>
          <w:sz w:val="28"/>
          <w:szCs w:val="28"/>
        </w:rPr>
        <w:t>1 действие</w:t>
      </w:r>
    </w:p>
    <w:p w:rsidR="004C6236" w:rsidRPr="00364A6C" w:rsidRDefault="004C623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Задний план сцены: слева стол для совещаний со стульями, за ним карта России</w:t>
      </w:r>
      <w:r w:rsidR="00F858A6" w:rsidRPr="00364A6C">
        <w:rPr>
          <w:rFonts w:ascii="Times New Roman" w:hAnsi="Times New Roman" w:cs="Times New Roman"/>
          <w:sz w:val="24"/>
          <w:szCs w:val="24"/>
        </w:rPr>
        <w:t>, рядом два кресла</w:t>
      </w:r>
      <w:r w:rsidRPr="00364A6C">
        <w:rPr>
          <w:rFonts w:ascii="Times New Roman" w:hAnsi="Times New Roman" w:cs="Times New Roman"/>
          <w:sz w:val="24"/>
          <w:szCs w:val="24"/>
        </w:rPr>
        <w:t xml:space="preserve">; посредине нарисован парк с прудом и мостиком через него; справа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а за ним нарисована домашняя обстановка, кухня, с телевизором на холодильнике и открытая дверь.</w:t>
      </w:r>
    </w:p>
    <w:p w:rsidR="004C6236" w:rsidRPr="00364A6C" w:rsidRDefault="004C623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Справа за столом листает глянцевый журнал Елена Ковалёва.</w:t>
      </w:r>
      <w:r w:rsidR="0010588C" w:rsidRPr="00364A6C">
        <w:rPr>
          <w:rFonts w:ascii="Times New Roman" w:hAnsi="Times New Roman" w:cs="Times New Roman"/>
          <w:sz w:val="24"/>
          <w:szCs w:val="24"/>
        </w:rPr>
        <w:t xml:space="preserve"> Работает телевизор.</w:t>
      </w:r>
    </w:p>
    <w:p w:rsidR="0010588C" w:rsidRPr="00364A6C" w:rsidRDefault="0010588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Голос ведущего новостей. </w:t>
      </w:r>
      <w:r w:rsidRPr="00364A6C">
        <w:rPr>
          <w:rFonts w:ascii="Times New Roman" w:hAnsi="Times New Roman" w:cs="Times New Roman"/>
          <w:sz w:val="24"/>
          <w:szCs w:val="24"/>
        </w:rPr>
        <w:t xml:space="preserve">Сегодня рано утром бригада сотрудников полиции, ФСБ и следственного комитета Российской Федерации провела задержание губернатора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lastRenderedPageBreak/>
        <w:t>винской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Павла Леонидовича в его загородном доме. Во время з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держания Огородников попытался прикинуться сумасшед</w:t>
      </w:r>
      <w:r w:rsidR="00732820">
        <w:rPr>
          <w:rFonts w:ascii="Times New Roman" w:hAnsi="Times New Roman" w:cs="Times New Roman"/>
          <w:sz w:val="24"/>
          <w:szCs w:val="24"/>
        </w:rPr>
        <w:t>шим. Раздевшись до</w:t>
      </w:r>
      <w:r w:rsidRPr="00364A6C">
        <w:rPr>
          <w:rFonts w:ascii="Times New Roman" w:hAnsi="Times New Roman" w:cs="Times New Roman"/>
          <w:sz w:val="24"/>
          <w:szCs w:val="24"/>
        </w:rPr>
        <w:t>гола, он упал на пол и громко беспрестанно смеялся, размахивая руками и ногами. Оперативники обнаружили в одной из спален его большого дома в коробках из-под обуви много нали</w:t>
      </w:r>
      <w:r w:rsidRPr="00364A6C">
        <w:rPr>
          <w:rFonts w:ascii="Times New Roman" w:hAnsi="Times New Roman" w:cs="Times New Roman"/>
          <w:sz w:val="24"/>
          <w:szCs w:val="24"/>
        </w:rPr>
        <w:t>ч</w:t>
      </w:r>
      <w:r w:rsidRPr="00364A6C">
        <w:rPr>
          <w:rFonts w:ascii="Times New Roman" w:hAnsi="Times New Roman" w:cs="Times New Roman"/>
          <w:sz w:val="24"/>
          <w:szCs w:val="24"/>
        </w:rPr>
        <w:t>ных денег и дорогих украшений. Также деньги были обнаружены в гараже и двух бачках унитаза. Размер всей найденной суммы пока не подсчитан, но правоохранители утве</w:t>
      </w:r>
      <w:r w:rsidRPr="00364A6C">
        <w:rPr>
          <w:rFonts w:ascii="Times New Roman" w:hAnsi="Times New Roman" w:cs="Times New Roman"/>
          <w:sz w:val="24"/>
          <w:szCs w:val="24"/>
        </w:rPr>
        <w:t>р</w:t>
      </w:r>
      <w:r w:rsidRPr="00364A6C">
        <w:rPr>
          <w:rFonts w:ascii="Times New Roman" w:hAnsi="Times New Roman" w:cs="Times New Roman"/>
          <w:sz w:val="24"/>
          <w:szCs w:val="24"/>
        </w:rPr>
        <w:t xml:space="preserve">ждают, что речь идёт 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миллиардах рублей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 миллионах долларах и евро.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Елена выключает пультом телевизор. Справа из-за кулис выходит вся в слезах дочь Елены Алиса. Елена бросается к ней.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с тобой, малыш? Что случилось?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Они садятся рядом друг с другом на табуретки. Елена гладит дочь по голове и спине, п</w:t>
      </w:r>
      <w:r w:rsidRPr="00364A6C">
        <w:rPr>
          <w:rFonts w:ascii="Times New Roman" w:hAnsi="Times New Roman" w:cs="Times New Roman"/>
          <w:sz w:val="24"/>
          <w:szCs w:val="24"/>
        </w:rPr>
        <w:t>ы</w:t>
      </w:r>
      <w:r w:rsidRPr="00364A6C">
        <w:rPr>
          <w:rFonts w:ascii="Times New Roman" w:hAnsi="Times New Roman" w:cs="Times New Roman"/>
          <w:sz w:val="24"/>
          <w:szCs w:val="24"/>
        </w:rPr>
        <w:t>тается успокоить.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Сколько можно это терпеть?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Что?! Что именно?!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Издевательства.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Тебя били?!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Унижали?!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Как?! Рассказывай или я звоню в полицию!</w:t>
      </w:r>
    </w:p>
    <w:p w:rsidR="00057B69" w:rsidRPr="00364A6C" w:rsidRDefault="00057B6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 в полицию. Эти девчонки засмеяли меня. Я думала, что мы будем др</w:t>
      </w:r>
      <w:r w:rsidRPr="00364A6C">
        <w:rPr>
          <w:rFonts w:ascii="Times New Roman" w:hAnsi="Times New Roman" w:cs="Times New Roman"/>
          <w:sz w:val="24"/>
          <w:szCs w:val="24"/>
        </w:rPr>
        <w:t>у</w:t>
      </w:r>
      <w:r w:rsidRPr="00364A6C">
        <w:rPr>
          <w:rFonts w:ascii="Times New Roman" w:hAnsi="Times New Roman" w:cs="Times New Roman"/>
          <w:sz w:val="24"/>
          <w:szCs w:val="24"/>
        </w:rPr>
        <w:t>жить. А они… Они начали хвалиться, у кого какая ма</w:t>
      </w:r>
      <w:r w:rsidR="00732820">
        <w:rPr>
          <w:rFonts w:ascii="Times New Roman" w:hAnsi="Times New Roman" w:cs="Times New Roman"/>
          <w:sz w:val="24"/>
          <w:szCs w:val="24"/>
        </w:rPr>
        <w:t>шина</w:t>
      </w:r>
      <w:r w:rsidRPr="00364A6C">
        <w:rPr>
          <w:rFonts w:ascii="Times New Roman" w:hAnsi="Times New Roman" w:cs="Times New Roman"/>
          <w:sz w:val="24"/>
          <w:szCs w:val="24"/>
        </w:rPr>
        <w:t>. У Рубцовой у папы джип ам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 xml:space="preserve">риканский, у Ольховской у мамы американский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хэтчбэк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Арифулиной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у папы южнок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рейский седан, у Мальцевой у папы и мамы старая «лада». Все начали над ней хохотать, а потом поглядели на меня и спрашивают, а какая у меня машина. Я и сказала, что у нас нет машины. Они спросили, кто мои родители. Я сказала, что мой папа работает в министе</w:t>
      </w:r>
      <w:r w:rsidRPr="00364A6C">
        <w:rPr>
          <w:rFonts w:ascii="Times New Roman" w:hAnsi="Times New Roman" w:cs="Times New Roman"/>
          <w:sz w:val="24"/>
          <w:szCs w:val="24"/>
        </w:rPr>
        <w:t>р</w:t>
      </w:r>
      <w:r w:rsidRPr="00364A6C">
        <w:rPr>
          <w:rFonts w:ascii="Times New Roman" w:hAnsi="Times New Roman" w:cs="Times New Roman"/>
          <w:sz w:val="24"/>
          <w:szCs w:val="24"/>
        </w:rPr>
        <w:t xml:space="preserve">стве финансов. Они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ещё пуще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начали смеяться надо мной. Говорили, что мой папа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лошара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позорный</w:t>
      </w:r>
      <w:r w:rsidR="008C2172" w:rsidRPr="00364A6C">
        <w:rPr>
          <w:rFonts w:ascii="Times New Roman" w:hAnsi="Times New Roman" w:cs="Times New Roman"/>
          <w:sz w:val="24"/>
          <w:szCs w:val="24"/>
        </w:rPr>
        <w:t xml:space="preserve">, не мог денег украсть на таком сладком месте, и я такая же </w:t>
      </w:r>
      <w:proofErr w:type="spellStart"/>
      <w:r w:rsidR="008C2172" w:rsidRPr="00364A6C">
        <w:rPr>
          <w:rFonts w:ascii="Times New Roman" w:hAnsi="Times New Roman" w:cs="Times New Roman"/>
          <w:sz w:val="24"/>
          <w:szCs w:val="24"/>
        </w:rPr>
        <w:t>лохушка</w:t>
      </w:r>
      <w:proofErr w:type="spellEnd"/>
      <w:r w:rsidR="008C2172" w:rsidRPr="00364A6C">
        <w:rPr>
          <w:rFonts w:ascii="Times New Roman" w:hAnsi="Times New Roman" w:cs="Times New Roman"/>
          <w:sz w:val="24"/>
          <w:szCs w:val="24"/>
        </w:rPr>
        <w:t>. Я побеж</w:t>
      </w:r>
      <w:r w:rsidR="008C2172" w:rsidRPr="00364A6C">
        <w:rPr>
          <w:rFonts w:ascii="Times New Roman" w:hAnsi="Times New Roman" w:cs="Times New Roman"/>
          <w:sz w:val="24"/>
          <w:szCs w:val="24"/>
        </w:rPr>
        <w:t>а</w:t>
      </w:r>
      <w:r w:rsidR="008C2172" w:rsidRPr="00364A6C">
        <w:rPr>
          <w:rFonts w:ascii="Times New Roman" w:hAnsi="Times New Roman" w:cs="Times New Roman"/>
          <w:sz w:val="24"/>
          <w:szCs w:val="24"/>
        </w:rPr>
        <w:t>ла, а мне вслед неслось: «</w:t>
      </w:r>
      <w:proofErr w:type="spellStart"/>
      <w:r w:rsidR="008C2172" w:rsidRPr="00364A6C">
        <w:rPr>
          <w:rFonts w:ascii="Times New Roman" w:hAnsi="Times New Roman" w:cs="Times New Roman"/>
          <w:sz w:val="24"/>
          <w:szCs w:val="24"/>
        </w:rPr>
        <w:t>Лохушка</w:t>
      </w:r>
      <w:proofErr w:type="spellEnd"/>
      <w:r w:rsidR="008C2172" w:rsidRPr="00364A6C">
        <w:rPr>
          <w:rFonts w:ascii="Times New Roman" w:hAnsi="Times New Roman" w:cs="Times New Roman"/>
          <w:sz w:val="24"/>
          <w:szCs w:val="24"/>
        </w:rPr>
        <w:t xml:space="preserve"> – дочь лоха». Как теперь мне с этим жить, мама?!</w:t>
      </w:r>
    </w:p>
    <w:p w:rsidR="008C2172" w:rsidRPr="00364A6C" w:rsidRDefault="008C217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 Елены из глаза покатилась слеза. Она всхлипнула.</w:t>
      </w:r>
    </w:p>
    <w:p w:rsidR="008C2172" w:rsidRPr="00364A6C" w:rsidRDefault="008C217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Ты, что мама? Тоже плачешь? (перестаёт плакать)</w:t>
      </w:r>
    </w:p>
    <w:p w:rsidR="008C2172" w:rsidRPr="00364A6C" w:rsidRDefault="008C217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всё он. Он!</w:t>
      </w:r>
    </w:p>
    <w:p w:rsidR="008C2172" w:rsidRPr="00364A6C" w:rsidRDefault="008C217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8C2172" w:rsidRPr="00364A6C" w:rsidRDefault="008C217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Отец твой ненормальный.</w:t>
      </w:r>
    </w:p>
    <w:p w:rsidR="008C2172" w:rsidRPr="00364A6C" w:rsidRDefault="008C217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Потому что он не умеет зарабатывать?</w:t>
      </w:r>
    </w:p>
    <w:p w:rsidR="008C2172" w:rsidRPr="00364A6C" w:rsidRDefault="008C217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я могла его выбрать? За мной такие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ухлёстывали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экземпляры.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Родик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Белых – сын директора </w:t>
      </w:r>
      <w:r w:rsidR="00CE4F64" w:rsidRPr="00364A6C">
        <w:rPr>
          <w:rFonts w:ascii="Times New Roman" w:hAnsi="Times New Roman" w:cs="Times New Roman"/>
          <w:sz w:val="24"/>
          <w:szCs w:val="24"/>
        </w:rPr>
        <w:t>мя</w:t>
      </w:r>
      <w:r w:rsidRPr="00364A6C">
        <w:rPr>
          <w:rFonts w:ascii="Times New Roman" w:hAnsi="Times New Roman" w:cs="Times New Roman"/>
          <w:sz w:val="24"/>
          <w:szCs w:val="24"/>
        </w:rPr>
        <w:t>сокомбината. Пусть он карлик</w:t>
      </w:r>
      <w:r w:rsidR="00CE4F64" w:rsidRPr="00364A6C">
        <w:rPr>
          <w:rFonts w:ascii="Times New Roman" w:hAnsi="Times New Roman" w:cs="Times New Roman"/>
          <w:sz w:val="24"/>
          <w:szCs w:val="24"/>
        </w:rPr>
        <w:t xml:space="preserve"> и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дышал мне в пупок. И что? А Мишка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Кривулин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сын главного прокурора района?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Да – косоглазый и смешной, воняло от него немного.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 что? Можно было подушить его туалетной водой или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какие процедуры пройти. Зато ему папа впоследствии домик купил в Италии. В Италии, мать твою! О, где были мои глаза?! Как я могла выбрать этого человека в мужья? Как?!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А, правда, как?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была совсем молода. Юна даже. После первого курса института мы пошли в п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ход. Там, твой папаша и проявил себя во всей красе. Он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танцевал брейк-данс. Мог крутиться, стоя на голове</w:t>
      </w:r>
      <w:r w:rsidR="00CE4F64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пять минут. И ещё он классно пел песни Михаила Боярского под гитару. На этом все его таланты заканчивались. А </w:t>
      </w:r>
      <w:r w:rsidR="00CE4F64" w:rsidRPr="00364A6C">
        <w:rPr>
          <w:rFonts w:ascii="Times New Roman" w:hAnsi="Times New Roman" w:cs="Times New Roman"/>
          <w:sz w:val="24"/>
          <w:szCs w:val="24"/>
        </w:rPr>
        <w:t xml:space="preserve">я </w:t>
      </w:r>
      <w:r w:rsidRPr="00364A6C">
        <w:rPr>
          <w:rFonts w:ascii="Times New Roman" w:hAnsi="Times New Roman" w:cs="Times New Roman"/>
          <w:sz w:val="24"/>
          <w:szCs w:val="24"/>
        </w:rPr>
        <w:t xml:space="preserve">клюнула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на эту красивую обёртку, за которой пряталось непонятно что: недотёпа и неудачник.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Мам, а ведь, если бы не он не было бы меня.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– единственное, что ему удалось сделать хорошее в этой жизни.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Алиса пультом включает телевизор.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Голос ведущего новостей.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Сегодня указом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президента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исполняющим обязанности губе</w:t>
      </w:r>
      <w:r w:rsidRPr="00364A6C">
        <w:rPr>
          <w:rFonts w:ascii="Times New Roman" w:hAnsi="Times New Roman" w:cs="Times New Roman"/>
          <w:sz w:val="24"/>
          <w:szCs w:val="24"/>
        </w:rPr>
        <w:t>р</w:t>
      </w:r>
      <w:r w:rsidRPr="00364A6C">
        <w:rPr>
          <w:rFonts w:ascii="Times New Roman" w:hAnsi="Times New Roman" w:cs="Times New Roman"/>
          <w:sz w:val="24"/>
          <w:szCs w:val="24"/>
        </w:rPr>
        <w:t xml:space="preserve">натора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Муравинской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области назначен Иван Игоревич Ковалёв, ранее трудившийся в м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нистерстве финансов Российской Федерации.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Алиса роняет, нечаянно выключив телевизор, пульт на пол.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Что? Я не ослышалась?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Иван Игоревич Ковалёв. Это папа? Губернатор? Такое, разве может быть?</w:t>
      </w:r>
    </w:p>
    <w:p w:rsidR="004800A3" w:rsidRPr="00364A6C" w:rsidRDefault="004800A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Где мои сердечные капли?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Мам, тебе плохо? Я вызову скорую помощь.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 дочка. Я посижу спокойно в тишине</w:t>
      </w:r>
      <w:r w:rsidR="00732820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всё пройдёт. Иди в свою комнату, поучи уроки.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Алиса уходит в открытую дверь. Елена сидит за столом, уткнувшись головой в руку. Ал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са появляется в двери.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Алиса.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Мам, а теперь папа, наконец, купит машину?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Алиса, ступай к себе. Какая машина? Мне не до машины сейчас!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Алиса, поджав губки, уходит.</w:t>
      </w:r>
    </w:p>
    <w:p w:rsidR="00CE4F64" w:rsidRPr="00364A6C" w:rsidRDefault="0073282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сцену </w:t>
      </w:r>
      <w:r w:rsidR="00CE4F64" w:rsidRPr="00364A6C">
        <w:rPr>
          <w:rFonts w:ascii="Times New Roman" w:hAnsi="Times New Roman" w:cs="Times New Roman"/>
          <w:sz w:val="24"/>
          <w:szCs w:val="24"/>
        </w:rPr>
        <w:t>выходит Иван Ковалёв, размахивая портфелем. Бросает портфель на стул.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Фу-х.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lastRenderedPageBreak/>
        <w:t>Елена смотрит на него сумасшедшими глазами.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правда?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Елена держится рукой за область сердца.</w:t>
      </w:r>
    </w:p>
    <w:p w:rsidR="00CE4F64" w:rsidRPr="00364A6C" w:rsidRDefault="00533C6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с тобой, дорогая</w:t>
      </w:r>
      <w:r w:rsidR="00CE4F64" w:rsidRPr="00364A6C">
        <w:rPr>
          <w:rFonts w:ascii="Times New Roman" w:hAnsi="Times New Roman" w:cs="Times New Roman"/>
          <w:sz w:val="24"/>
          <w:szCs w:val="24"/>
        </w:rPr>
        <w:t>?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Спешит к ней, обнимает. Елена мягко отталкивает его. Иван садится рядом на стул.</w:t>
      </w:r>
    </w:p>
    <w:p w:rsidR="00CE4F64" w:rsidRPr="00364A6C" w:rsidRDefault="00CE4F6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доведёшь меня когда-нибудь до инфаркта. Я живу с тобой словно на вулкане. Это не жизнь, а американские горки.</w:t>
      </w:r>
    </w:p>
    <w:p w:rsidR="00533C65" w:rsidRPr="00364A6C" w:rsidRDefault="00533C6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Странно, я думал, ты будешь рада.</w:t>
      </w:r>
    </w:p>
    <w:p w:rsidR="00533C65" w:rsidRPr="00364A6C" w:rsidRDefault="00533C6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Чему радоваться-то?</w:t>
      </w:r>
    </w:p>
    <w:p w:rsidR="00533C65" w:rsidRPr="00364A6C" w:rsidRDefault="00533C6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всё же выше, чем быть начальником направления в министерстве финансов.</w:t>
      </w:r>
    </w:p>
    <w:p w:rsidR="00533C65" w:rsidRPr="00364A6C" w:rsidRDefault="00533C6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Кому пришла в голову идея сделать тебя губернатором?</w:t>
      </w:r>
    </w:p>
    <w:p w:rsidR="00533C65" w:rsidRPr="00364A6C" w:rsidRDefault="00533C6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Белкин сказал, что в Кремле кинули клич по министерствам: найти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незапачкавшегося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533C65" w:rsidRPr="00364A6C" w:rsidRDefault="00533C6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выбрали именно тебя. Из сотни или тысячи. Это мне кажется слишком стра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ным.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дело случая. И я рад, что так всё произошло. На месте губернатора я смогу принести пользу стране и людям.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(вытирая слезу). Какой стране? Каким людям?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Понятно, для тебя всё это пустой звук.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Если бы ты думал о пользе своей семье.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не разделяю пользу своей семьи и страны. Мы живём в обществе, Елена. Опять этот твой эгоизм.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Иван, ты же слишком честный. Тебе не надо быть губернатором.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Почему же?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Тебя убьют</w:t>
      </w:r>
      <w:r w:rsidR="00732820">
        <w:rPr>
          <w:rFonts w:ascii="Times New Roman" w:hAnsi="Times New Roman" w:cs="Times New Roman"/>
          <w:sz w:val="24"/>
          <w:szCs w:val="24"/>
        </w:rPr>
        <w:t>, покалечат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или посадят?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Посадят? За что? Сама же говоришь, что я честный.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честность и посадят.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Нельзя быть такой пессимисткой.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Какая хоть зарплата у губернаторов?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Понятия не имею. Тысяч двести наверно, а может и более.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весь в этом.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собирать вещи и скажи Алиске, чтобы помогла тебе. Самолёт доставит в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Муравинск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нас уже завтра утром.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не хочу никуда уезжать.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Ах, чудак. Это же Москва. После моего Павлова посада, я, вряд ли, смогу жить в провинции.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как же нам быть дальше?</w:t>
      </w:r>
    </w:p>
    <w:p w:rsidR="00877E71" w:rsidRPr="00364A6C" w:rsidRDefault="00877E7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Может быть, ты продолжишь платить за аренду этой квартиры? Ведь у тебя теперь будет губернаторская зарплата. И потом можно будет взять в Москве квартиру в ипотеку.</w:t>
      </w:r>
    </w:p>
    <w:p w:rsidR="00877E71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Ох, уж мне этот</w:t>
      </w:r>
      <w:r w:rsidR="00877E71" w:rsidRPr="00364A6C">
        <w:rPr>
          <w:rFonts w:ascii="Times New Roman" w:hAnsi="Times New Roman" w:cs="Times New Roman"/>
          <w:sz w:val="24"/>
          <w:szCs w:val="24"/>
        </w:rPr>
        <w:t xml:space="preserve"> твой снобизм. Москва, Москва. Что </w:t>
      </w:r>
      <w:proofErr w:type="gramStart"/>
      <w:r w:rsidR="00877E71" w:rsidRPr="00364A6C">
        <w:rPr>
          <w:rFonts w:ascii="Times New Roman" w:hAnsi="Times New Roman" w:cs="Times New Roman"/>
          <w:sz w:val="24"/>
          <w:szCs w:val="24"/>
        </w:rPr>
        <w:t>клином</w:t>
      </w:r>
      <w:proofErr w:type="gramEnd"/>
      <w:r w:rsidR="00877E71" w:rsidRPr="00364A6C">
        <w:rPr>
          <w:rFonts w:ascii="Times New Roman" w:hAnsi="Times New Roman" w:cs="Times New Roman"/>
          <w:sz w:val="24"/>
          <w:szCs w:val="24"/>
        </w:rPr>
        <w:t xml:space="preserve"> что ли на ней свет сошёлся?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и быть буду платить за аренду квартиры, но надеюсь всё же, что вы приед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те ко мне.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Уж, лучше ты к нам приезжай.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получится. Полагаю, придётся много разгребать завалов в области. Пр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шлый губернатор был тем ещё </w:t>
      </w:r>
      <w:proofErr w:type="spellStart"/>
      <w:proofErr w:type="gramStart"/>
      <w:r w:rsidRPr="00364A6C">
        <w:rPr>
          <w:rFonts w:ascii="Times New Roman" w:hAnsi="Times New Roman" w:cs="Times New Roman"/>
          <w:sz w:val="24"/>
          <w:szCs w:val="24"/>
        </w:rPr>
        <w:t>прощелыгой</w:t>
      </w:r>
      <w:proofErr w:type="spellEnd"/>
      <w:proofErr w:type="gramEnd"/>
      <w:r w:rsidRPr="00364A6C">
        <w:rPr>
          <w:rFonts w:ascii="Times New Roman" w:hAnsi="Times New Roman" w:cs="Times New Roman"/>
          <w:sz w:val="24"/>
          <w:szCs w:val="24"/>
        </w:rPr>
        <w:t>. Будут ли у меня выходные? Я сомневаюсь.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Ничего не хочу знать, в пятницу, на крайний случай в субботу утром будем ждать тебя в Москве.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Они уходят.</w:t>
      </w:r>
    </w:p>
    <w:p w:rsidR="00243457" w:rsidRPr="00364A6C" w:rsidRDefault="0073282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</w:t>
      </w:r>
      <w:r w:rsidR="00243457" w:rsidRPr="00364A6C">
        <w:rPr>
          <w:rFonts w:ascii="Times New Roman" w:hAnsi="Times New Roman" w:cs="Times New Roman"/>
          <w:sz w:val="24"/>
          <w:szCs w:val="24"/>
        </w:rPr>
        <w:t xml:space="preserve"> выходят и </w:t>
      </w:r>
      <w:proofErr w:type="spellStart"/>
      <w:proofErr w:type="gramStart"/>
      <w:r w:rsidR="00243457" w:rsidRPr="00364A6C">
        <w:rPr>
          <w:rFonts w:ascii="Times New Roman" w:hAnsi="Times New Roman" w:cs="Times New Roman"/>
          <w:sz w:val="24"/>
          <w:szCs w:val="24"/>
        </w:rPr>
        <w:t>кучкуются</w:t>
      </w:r>
      <w:proofErr w:type="spellEnd"/>
      <w:proofErr w:type="gramEnd"/>
      <w:r w:rsidR="00243457" w:rsidRPr="00364A6C">
        <w:rPr>
          <w:rFonts w:ascii="Times New Roman" w:hAnsi="Times New Roman" w:cs="Times New Roman"/>
          <w:sz w:val="24"/>
          <w:szCs w:val="24"/>
        </w:rPr>
        <w:t xml:space="preserve"> у стола для заседаний три чиновника: </w:t>
      </w:r>
      <w:proofErr w:type="spellStart"/>
      <w:r w:rsidR="00243457"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="00243457" w:rsidRPr="00364A6C">
        <w:rPr>
          <w:rFonts w:ascii="Times New Roman" w:hAnsi="Times New Roman" w:cs="Times New Roman"/>
          <w:sz w:val="24"/>
          <w:szCs w:val="24"/>
        </w:rPr>
        <w:t>, Шишков и Рыжий.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Интересно, что это за птица – этот Ковалёв?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Ходят слухи, что он немного того – не дружит с головой.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А, если он нас всех уволит одним махом?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уволит.</w:t>
      </w:r>
    </w:p>
    <w:p w:rsidR="00243457" w:rsidRPr="00364A6C" w:rsidRDefault="0024345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ещё почему?</w:t>
      </w:r>
    </w:p>
    <w:p w:rsidR="00775512" w:rsidRPr="00364A6C" w:rsidRDefault="007755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позволим, и не таких орлов обламывали - и этого обкатаем и сделаем ру</w:t>
      </w:r>
      <w:r w:rsidRPr="00364A6C">
        <w:rPr>
          <w:rFonts w:ascii="Times New Roman" w:hAnsi="Times New Roman" w:cs="Times New Roman"/>
          <w:sz w:val="24"/>
          <w:szCs w:val="24"/>
        </w:rPr>
        <w:t>ч</w:t>
      </w:r>
      <w:r w:rsidRPr="00364A6C">
        <w:rPr>
          <w:rFonts w:ascii="Times New Roman" w:hAnsi="Times New Roman" w:cs="Times New Roman"/>
          <w:sz w:val="24"/>
          <w:szCs w:val="24"/>
        </w:rPr>
        <w:t>ным.</w:t>
      </w:r>
    </w:p>
    <w:p w:rsidR="00775512" w:rsidRPr="00364A6C" w:rsidRDefault="0073282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Стремительно выходит на сцену</w:t>
      </w:r>
      <w:r w:rsidR="00775512" w:rsidRPr="00364A6C">
        <w:rPr>
          <w:rFonts w:ascii="Times New Roman" w:hAnsi="Times New Roman" w:cs="Times New Roman"/>
          <w:sz w:val="24"/>
          <w:szCs w:val="24"/>
        </w:rPr>
        <w:t xml:space="preserve"> Ковалёв, бросает портфель на стул и садится в кресло г</w:t>
      </w:r>
      <w:r w:rsidR="00775512" w:rsidRPr="00364A6C">
        <w:rPr>
          <w:rFonts w:ascii="Times New Roman" w:hAnsi="Times New Roman" w:cs="Times New Roman"/>
          <w:sz w:val="24"/>
          <w:szCs w:val="24"/>
        </w:rPr>
        <w:t>у</w:t>
      </w:r>
      <w:r w:rsidR="00775512" w:rsidRPr="00364A6C">
        <w:rPr>
          <w:rFonts w:ascii="Times New Roman" w:hAnsi="Times New Roman" w:cs="Times New Roman"/>
          <w:sz w:val="24"/>
          <w:szCs w:val="24"/>
        </w:rPr>
        <w:t>бернатора во главе стола.</w:t>
      </w:r>
    </w:p>
    <w:p w:rsidR="00775512" w:rsidRPr="00364A6C" w:rsidRDefault="007755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так, коллеги. Вы меня знаете. Представляться мне не имеет смысла. Хотелось бы поз</w:t>
      </w:r>
      <w:r w:rsidR="000F6280" w:rsidRPr="00364A6C">
        <w:rPr>
          <w:rFonts w:ascii="Times New Roman" w:hAnsi="Times New Roman" w:cs="Times New Roman"/>
          <w:sz w:val="24"/>
          <w:szCs w:val="24"/>
        </w:rPr>
        <w:t>накомиться теперь с вами.</w:t>
      </w:r>
    </w:p>
    <w:p w:rsidR="00775512" w:rsidRPr="00364A6C" w:rsidRDefault="007755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Чиновники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мандражирют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Рыжий кланяется чуть вперёд.</w:t>
      </w:r>
    </w:p>
    <w:p w:rsidR="00775512" w:rsidRPr="00364A6C" w:rsidRDefault="007755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Рыжий Афанасий Александрович – отдел здравоохранени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садится).</w:t>
      </w:r>
    </w:p>
    <w:p w:rsidR="00775512" w:rsidRPr="00364A6C" w:rsidRDefault="007755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Шишков Павел Иванович – культура и спорт (садится).</w:t>
      </w:r>
    </w:p>
    <w:p w:rsidR="00775512" w:rsidRPr="00364A6C" w:rsidRDefault="007755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(дерзко и выразительно с акцентом).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Гамлет</w:t>
      </w:r>
      <w:r w:rsidR="005B7287"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287" w:rsidRPr="00364A6C">
        <w:rPr>
          <w:rFonts w:ascii="Times New Roman" w:hAnsi="Times New Roman" w:cs="Times New Roman"/>
          <w:sz w:val="24"/>
          <w:szCs w:val="24"/>
        </w:rPr>
        <w:t>Тетевосович</w:t>
      </w:r>
      <w:proofErr w:type="spellEnd"/>
      <w:r w:rsidR="00732820">
        <w:rPr>
          <w:rFonts w:ascii="Times New Roman" w:hAnsi="Times New Roman" w:cs="Times New Roman"/>
          <w:sz w:val="24"/>
          <w:szCs w:val="24"/>
        </w:rPr>
        <w:t xml:space="preserve"> - строител</w:t>
      </w:r>
      <w:r w:rsidR="00732820">
        <w:rPr>
          <w:rFonts w:ascii="Times New Roman" w:hAnsi="Times New Roman" w:cs="Times New Roman"/>
          <w:sz w:val="24"/>
          <w:szCs w:val="24"/>
        </w:rPr>
        <w:t>ь</w:t>
      </w:r>
      <w:r w:rsidR="00732820">
        <w:rPr>
          <w:rFonts w:ascii="Times New Roman" w:hAnsi="Times New Roman" w:cs="Times New Roman"/>
          <w:sz w:val="24"/>
          <w:szCs w:val="24"/>
        </w:rPr>
        <w:t xml:space="preserve">ство и </w:t>
      </w:r>
      <w:proofErr w:type="spellStart"/>
      <w:r w:rsidR="00732820">
        <w:rPr>
          <w:rFonts w:ascii="Times New Roman" w:hAnsi="Times New Roman" w:cs="Times New Roman"/>
          <w:sz w:val="24"/>
          <w:szCs w:val="24"/>
        </w:rPr>
        <w:t>жкх</w:t>
      </w:r>
      <w:proofErr w:type="spellEnd"/>
      <w:r w:rsidR="005B7287" w:rsidRPr="00364A6C">
        <w:rPr>
          <w:rFonts w:ascii="Times New Roman" w:hAnsi="Times New Roman" w:cs="Times New Roman"/>
          <w:sz w:val="24"/>
          <w:szCs w:val="24"/>
        </w:rPr>
        <w:t>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Даже не знаю с чего начать.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Чиновники мнутся, пожимают плечами.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Какие у нас есть первостепенные проблемы, которые следует решить в первую очередь?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должны провести конкурс красоты. Нужно утвердить смету и бюджет на это важное мероприятие. Все бумаги готовы. Осталось только вам поставить свою подпись.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Конкурс красоты? Важное мероприятие? Важнее ничего нет?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Чиновники переглядываются, пожимают плечами.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Какой бюджет конкурса?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Два миллиона рублей. Всего.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Ладно, пёс с ним с этим конкурсом. Подготовьте мне сводки по результатам д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ятельности ваших отделов за последний год.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</w:t>
      </w:r>
      <w:r w:rsidR="00A61471" w:rsidRPr="00364A6C">
        <w:rPr>
          <w:rFonts w:ascii="Times New Roman" w:hAnsi="Times New Roman" w:cs="Times New Roman"/>
          <w:sz w:val="24"/>
          <w:szCs w:val="24"/>
        </w:rPr>
        <w:t>ак вы подпишите бюджет конкурса?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Подумаю.</w:t>
      </w:r>
    </w:p>
    <w:p w:rsidR="000F6280" w:rsidRPr="00364A6C" w:rsidRDefault="0073282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уходят</w:t>
      </w:r>
      <w:r w:rsidR="000F6280" w:rsidRPr="00364A6C">
        <w:rPr>
          <w:rFonts w:ascii="Times New Roman" w:hAnsi="Times New Roman" w:cs="Times New Roman"/>
          <w:sz w:val="24"/>
          <w:szCs w:val="24"/>
        </w:rPr>
        <w:t xml:space="preserve"> за</w:t>
      </w:r>
      <w:r w:rsidR="00F858A6" w:rsidRPr="00364A6C">
        <w:rPr>
          <w:rFonts w:ascii="Times New Roman" w:hAnsi="Times New Roman" w:cs="Times New Roman"/>
          <w:sz w:val="24"/>
          <w:szCs w:val="24"/>
        </w:rPr>
        <w:t xml:space="preserve"> </w:t>
      </w:r>
      <w:r w:rsidR="000F6280" w:rsidRPr="00364A6C">
        <w:rPr>
          <w:rFonts w:ascii="Times New Roman" w:hAnsi="Times New Roman" w:cs="Times New Roman"/>
          <w:sz w:val="24"/>
          <w:szCs w:val="24"/>
        </w:rPr>
        <w:t>кулисы.</w:t>
      </w:r>
    </w:p>
    <w:p w:rsidR="000F6280" w:rsidRPr="00364A6C" w:rsidRDefault="000F628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Голос телеведущего.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Сегодня на наше местное телевидение пришёл исполняющий об</w:t>
      </w:r>
      <w:r w:rsidRPr="00364A6C">
        <w:rPr>
          <w:rFonts w:ascii="Times New Roman" w:hAnsi="Times New Roman" w:cs="Times New Roman"/>
          <w:sz w:val="24"/>
          <w:szCs w:val="24"/>
        </w:rPr>
        <w:t>я</w:t>
      </w:r>
      <w:r w:rsidRPr="00364A6C">
        <w:rPr>
          <w:rFonts w:ascii="Times New Roman" w:hAnsi="Times New Roman" w:cs="Times New Roman"/>
          <w:sz w:val="24"/>
          <w:szCs w:val="24"/>
        </w:rPr>
        <w:t>занности губернатора Иван Владимирович Ковалёв. Интервью у него взяла Ольга Мал</w:t>
      </w:r>
      <w:r w:rsidRPr="00364A6C">
        <w:rPr>
          <w:rFonts w:ascii="Times New Roman" w:hAnsi="Times New Roman" w:cs="Times New Roman"/>
          <w:sz w:val="24"/>
          <w:szCs w:val="24"/>
        </w:rPr>
        <w:t>ы</w:t>
      </w:r>
      <w:r w:rsidRPr="00364A6C">
        <w:rPr>
          <w:rFonts w:ascii="Times New Roman" w:hAnsi="Times New Roman" w:cs="Times New Roman"/>
          <w:sz w:val="24"/>
          <w:szCs w:val="24"/>
        </w:rPr>
        <w:t>шева.</w:t>
      </w:r>
    </w:p>
    <w:p w:rsidR="00F858A6" w:rsidRPr="00364A6C" w:rsidRDefault="0073282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</w:t>
      </w:r>
      <w:r w:rsidR="00F858A6" w:rsidRPr="00364A6C">
        <w:rPr>
          <w:rFonts w:ascii="Times New Roman" w:hAnsi="Times New Roman" w:cs="Times New Roman"/>
          <w:sz w:val="24"/>
          <w:szCs w:val="24"/>
        </w:rPr>
        <w:t xml:space="preserve"> выходят Ковалёв и Ольга Малышева, садятся в кресло друг напротив друга. М</w:t>
      </w:r>
      <w:r w:rsidR="00F858A6" w:rsidRPr="00364A6C">
        <w:rPr>
          <w:rFonts w:ascii="Times New Roman" w:hAnsi="Times New Roman" w:cs="Times New Roman"/>
          <w:sz w:val="24"/>
          <w:szCs w:val="24"/>
        </w:rPr>
        <w:t>а</w:t>
      </w:r>
      <w:r w:rsidR="00F858A6" w:rsidRPr="00364A6C">
        <w:rPr>
          <w:rFonts w:ascii="Times New Roman" w:hAnsi="Times New Roman" w:cs="Times New Roman"/>
          <w:sz w:val="24"/>
          <w:szCs w:val="24"/>
        </w:rPr>
        <w:t>лышева кокетливо улыбается.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="005535AB" w:rsidRPr="00364A6C">
        <w:rPr>
          <w:rFonts w:ascii="Times New Roman" w:hAnsi="Times New Roman" w:cs="Times New Roman"/>
          <w:sz w:val="24"/>
          <w:szCs w:val="24"/>
        </w:rPr>
        <w:t xml:space="preserve"> Иван Игоревич</w:t>
      </w:r>
      <w:r w:rsidRPr="00364A6C">
        <w:rPr>
          <w:rFonts w:ascii="Times New Roman" w:hAnsi="Times New Roman" w:cs="Times New Roman"/>
          <w:sz w:val="24"/>
          <w:szCs w:val="24"/>
        </w:rPr>
        <w:t>, вы для нашего края человек неожиданный и незнакомы</w:t>
      </w:r>
      <w:r w:rsidR="00CF57E0">
        <w:rPr>
          <w:rFonts w:ascii="Times New Roman" w:hAnsi="Times New Roman" w:cs="Times New Roman"/>
          <w:sz w:val="24"/>
          <w:szCs w:val="24"/>
        </w:rPr>
        <w:t>й</w:t>
      </w:r>
      <w:r w:rsidRPr="00364A6C">
        <w:rPr>
          <w:rFonts w:ascii="Times New Roman" w:hAnsi="Times New Roman" w:cs="Times New Roman"/>
          <w:sz w:val="24"/>
          <w:szCs w:val="24"/>
        </w:rPr>
        <w:t>. О вас почти ничего неизвестно, кроме того что вы работали в министерстве финансов. Чем вы занимались до занятия столь высокого поста?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</w:t>
      </w:r>
      <w:r w:rsidRPr="00364A6C">
        <w:rPr>
          <w:rFonts w:ascii="Times New Roman" w:hAnsi="Times New Roman" w:cs="Times New Roman"/>
          <w:sz w:val="24"/>
          <w:szCs w:val="24"/>
        </w:rPr>
        <w:t xml:space="preserve"> (улыбнувшись). Понятно. В Википедии обо мне ещё ничего не успели написать.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(тоже улыбается). Не успели. Проверяла час назад.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 не беда. Я не гонюсь за славой. А работал я в министерстве финансов. Это правильная информация. Курировал направление финансирования цифровых техн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логий. По образованию я инженер теплосетей. В этой отрасли мне</w:t>
      </w:r>
      <w:r w:rsidR="00CF57E0">
        <w:rPr>
          <w:rFonts w:ascii="Times New Roman" w:hAnsi="Times New Roman" w:cs="Times New Roman"/>
          <w:sz w:val="24"/>
          <w:szCs w:val="24"/>
        </w:rPr>
        <w:t xml:space="preserve"> не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довелось потрудит</w:t>
      </w:r>
      <w:r w:rsidRPr="00364A6C">
        <w:rPr>
          <w:rFonts w:ascii="Times New Roman" w:hAnsi="Times New Roman" w:cs="Times New Roman"/>
          <w:sz w:val="24"/>
          <w:szCs w:val="24"/>
        </w:rPr>
        <w:t>ь</w:t>
      </w:r>
      <w:r w:rsidRPr="00364A6C">
        <w:rPr>
          <w:rFonts w:ascii="Times New Roman" w:hAnsi="Times New Roman" w:cs="Times New Roman"/>
          <w:sz w:val="24"/>
          <w:szCs w:val="24"/>
        </w:rPr>
        <w:t xml:space="preserve">ся, так как друг меня по окончании института пригласил на работу в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минфин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где я и 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ботал всё это время. Пришлось науку экономики и финансов постигать, что называется, на практике.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сказали, что не гонитесь за славой. Это интересно. Если вас слава не и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тересует, что является тогда для</w:t>
      </w:r>
      <w:r w:rsidR="00C62B2B" w:rsidRPr="00364A6C">
        <w:rPr>
          <w:rFonts w:ascii="Times New Roman" w:hAnsi="Times New Roman" w:cs="Times New Roman"/>
          <w:sz w:val="24"/>
          <w:szCs w:val="24"/>
        </w:rPr>
        <w:t xml:space="preserve"> вас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приоритетом в жизни и работе.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Сама работа. Я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И этим всё сказано.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Работа ради работы. Не слишком ли скучно?</w:t>
      </w:r>
    </w:p>
    <w:p w:rsidR="00F858A6" w:rsidRPr="00364A6C" w:rsidRDefault="00F858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 – когда получаешь от работы положительный результат.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же это такое для вас положительный результат?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Когда решается какая-то проблема. Когда направление, в котором ты работ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ешь, всё меняется в лучшую сторону.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нашей области м</w:t>
      </w:r>
      <w:r w:rsidR="00CF57E0">
        <w:rPr>
          <w:rFonts w:ascii="Times New Roman" w:hAnsi="Times New Roman" w:cs="Times New Roman"/>
          <w:sz w:val="24"/>
          <w:szCs w:val="24"/>
        </w:rPr>
        <w:t>ного проблем. Работы для вас не</w:t>
      </w:r>
      <w:r w:rsidRPr="00364A6C">
        <w:rPr>
          <w:rFonts w:ascii="Times New Roman" w:hAnsi="Times New Roman" w:cs="Times New Roman"/>
          <w:sz w:val="24"/>
          <w:szCs w:val="24"/>
        </w:rPr>
        <w:t>початый край. Очень трудно представить, что всё это возможно исправить, улучшить.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быть оптимистом.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CF57E0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нас все оптимисты давно уехали в Москву.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всё же я призываю всех жителей области не опускать руки раньше времени и глядеть в будущее с надеждой на улучшения. Всё зависит только от нас.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вас есть какие-то уже проекты, планы по улучшению чего-нибудь?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Пока нет. Я только взялся за дела. Завтра должна заработать моя приёмная в и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тернете, куда все жители могут писать жалобы и предложения.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CF57E0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То есть это будет сайт?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Именно.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CF57E0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боитесь, что он взорвётся от просьб, предложений и жалоб?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 Не боюсь.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CF57E0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Приятно было побеседовать со столь оптимистичным исполняющим обяза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ности губернатора.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Не будем прощаться. До свидания. Дорогие телезрители в нашей ст</w:t>
      </w:r>
      <w:r w:rsidRPr="00364A6C">
        <w:rPr>
          <w:rFonts w:ascii="Times New Roman" w:hAnsi="Times New Roman" w:cs="Times New Roman"/>
          <w:sz w:val="24"/>
          <w:szCs w:val="24"/>
        </w:rPr>
        <w:t>у</w:t>
      </w:r>
      <w:r w:rsidRPr="00364A6C">
        <w:rPr>
          <w:rFonts w:ascii="Times New Roman" w:hAnsi="Times New Roman" w:cs="Times New Roman"/>
          <w:sz w:val="24"/>
          <w:szCs w:val="24"/>
        </w:rPr>
        <w:t xml:space="preserve">дии был исполняющий обязанности губернатора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Муравинской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области Иван Ковалёв.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Оба уход</w:t>
      </w:r>
      <w:r w:rsidR="005A79F3" w:rsidRPr="00364A6C">
        <w:rPr>
          <w:rFonts w:ascii="Times New Roman" w:hAnsi="Times New Roman" w:cs="Times New Roman"/>
          <w:sz w:val="24"/>
          <w:szCs w:val="24"/>
        </w:rPr>
        <w:t>я</w:t>
      </w:r>
      <w:r w:rsidR="00CF57E0">
        <w:rPr>
          <w:rFonts w:ascii="Times New Roman" w:hAnsi="Times New Roman" w:cs="Times New Roman"/>
          <w:sz w:val="24"/>
          <w:szCs w:val="24"/>
        </w:rPr>
        <w:t>т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кулисы. После чего выходит на сцену Ковалёв и разговаривает сам с собой.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Какова. Какая она умница</w:t>
      </w:r>
      <w:r w:rsidR="00CF57E0">
        <w:rPr>
          <w:rFonts w:ascii="Times New Roman" w:hAnsi="Times New Roman" w:cs="Times New Roman"/>
          <w:sz w:val="24"/>
          <w:szCs w:val="24"/>
        </w:rPr>
        <w:t>. И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дерзкая. И красавица. Может быть, дело всё только в красоте? Нет, нет, она особенная. Не может быть, чтобы я влюбился. А как же Елена? А Алиска? Со мной такого ещё никогда не было. А, если это мой человек, который предн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lastRenderedPageBreak/>
        <w:t>значен мне судьбой? Она не выходит у меня из головы, мешает сосредоточиться на раб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те.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В его кармане звонит мобильник. Ковалёв достаёт его.</w:t>
      </w:r>
    </w:p>
    <w:p w:rsidR="00C62B2B" w:rsidRPr="00364A6C" w:rsidRDefault="00C62B2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="00856F1D" w:rsidRPr="00364A6C">
        <w:rPr>
          <w:rFonts w:ascii="Times New Roman" w:hAnsi="Times New Roman" w:cs="Times New Roman"/>
          <w:sz w:val="24"/>
          <w:szCs w:val="24"/>
        </w:rPr>
        <w:t xml:space="preserve"> Алло</w:t>
      </w:r>
      <w:r w:rsidRPr="00364A6C">
        <w:rPr>
          <w:rFonts w:ascii="Times New Roman" w:hAnsi="Times New Roman" w:cs="Times New Roman"/>
          <w:sz w:val="24"/>
          <w:szCs w:val="24"/>
        </w:rPr>
        <w:t>. Лен, привет. Что? Голос дрожит? Конечно, дрожит, так соскучился по т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бе, по вам. Вы приедете ко мне? Нет. В выходные. Да постараюсь прилететь. Что ты чу</w:t>
      </w:r>
      <w:r w:rsidRPr="00364A6C">
        <w:rPr>
          <w:rFonts w:ascii="Times New Roman" w:hAnsi="Times New Roman" w:cs="Times New Roman"/>
          <w:sz w:val="24"/>
          <w:szCs w:val="24"/>
        </w:rPr>
        <w:t>в</w:t>
      </w:r>
      <w:r w:rsidRPr="00364A6C">
        <w:rPr>
          <w:rFonts w:ascii="Times New Roman" w:hAnsi="Times New Roman" w:cs="Times New Roman"/>
          <w:sz w:val="24"/>
          <w:szCs w:val="24"/>
        </w:rPr>
        <w:t>ствуешь? (злится) Хватит гнать чушь! Елена ты же умная женщина с высшим образован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ем. Какие могут быть предчувствия?</w:t>
      </w:r>
      <w:r w:rsidR="005A79F3" w:rsidRPr="00364A6C">
        <w:rPr>
          <w:rFonts w:ascii="Times New Roman" w:hAnsi="Times New Roman" w:cs="Times New Roman"/>
          <w:sz w:val="24"/>
          <w:szCs w:val="24"/>
        </w:rPr>
        <w:t xml:space="preserve"> Нашёл бабу? О чём ты? Какие бабы? Всё перестань, мне надо бежать на совещание. Что? Одиннадцать часов ночи? Ну и что, у меня рабочий день не заканчивается никогда. Всё пока, целую.</w:t>
      </w:r>
    </w:p>
    <w:p w:rsidR="005A79F3" w:rsidRPr="00364A6C" w:rsidRDefault="005A79F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Кладёт мобильник в </w:t>
      </w:r>
      <w:r w:rsidR="00856F1D" w:rsidRPr="00364A6C">
        <w:rPr>
          <w:rFonts w:ascii="Times New Roman" w:hAnsi="Times New Roman" w:cs="Times New Roman"/>
          <w:sz w:val="24"/>
          <w:szCs w:val="24"/>
        </w:rPr>
        <w:t>карман, идёт на середину сцены.</w:t>
      </w:r>
    </w:p>
    <w:p w:rsidR="00856F1D" w:rsidRPr="00364A6C" w:rsidRDefault="00856F1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(обращается в зал). Я должен был в пятницу вечером вылетел в Москву, но сл</w:t>
      </w:r>
      <w:r w:rsidRPr="00364A6C">
        <w:rPr>
          <w:rFonts w:ascii="Times New Roman" w:hAnsi="Times New Roman" w:cs="Times New Roman"/>
          <w:sz w:val="24"/>
          <w:szCs w:val="24"/>
        </w:rPr>
        <w:t>у</w:t>
      </w:r>
      <w:r w:rsidRPr="00364A6C">
        <w:rPr>
          <w:rFonts w:ascii="Times New Roman" w:hAnsi="Times New Roman" w:cs="Times New Roman"/>
          <w:sz w:val="24"/>
          <w:szCs w:val="24"/>
        </w:rPr>
        <w:t xml:space="preserve">чилось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непредвиденное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И я принял решение остаться.</w:t>
      </w:r>
    </w:p>
    <w:p w:rsidR="00856F1D" w:rsidRPr="00364A6C" w:rsidRDefault="00CF57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 за кулисы</w:t>
      </w:r>
      <w:r w:rsidR="00856F1D" w:rsidRPr="00364A6C">
        <w:rPr>
          <w:rFonts w:ascii="Times New Roman" w:hAnsi="Times New Roman" w:cs="Times New Roman"/>
          <w:sz w:val="24"/>
          <w:szCs w:val="24"/>
        </w:rPr>
        <w:t>.</w:t>
      </w:r>
    </w:p>
    <w:p w:rsidR="00856F1D" w:rsidRPr="00364A6C" w:rsidRDefault="00856F1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Голос телеведущего.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Сегодня ве</w:t>
      </w:r>
      <w:r w:rsidR="00E42044" w:rsidRPr="00364A6C">
        <w:rPr>
          <w:rFonts w:ascii="Times New Roman" w:hAnsi="Times New Roman" w:cs="Times New Roman"/>
          <w:sz w:val="24"/>
          <w:szCs w:val="24"/>
        </w:rPr>
        <w:t xml:space="preserve">чером в пятницу на </w:t>
      </w:r>
      <w:proofErr w:type="spellStart"/>
      <w:r w:rsidR="00E42044" w:rsidRPr="00364A6C">
        <w:rPr>
          <w:rFonts w:ascii="Times New Roman" w:hAnsi="Times New Roman" w:cs="Times New Roman"/>
          <w:sz w:val="24"/>
          <w:szCs w:val="24"/>
        </w:rPr>
        <w:t>Муравинской</w:t>
      </w:r>
      <w:proofErr w:type="spellEnd"/>
      <w:r w:rsidR="00E42044" w:rsidRPr="00364A6C">
        <w:rPr>
          <w:rFonts w:ascii="Times New Roman" w:hAnsi="Times New Roman" w:cs="Times New Roman"/>
          <w:sz w:val="24"/>
          <w:szCs w:val="24"/>
        </w:rPr>
        <w:t xml:space="preserve"> ТЭЦ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случилось авария. Половина области и большая часть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Муравинска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остались без электричества. Власти дел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ют всё возможное для предотвращения аварии.</w:t>
      </w:r>
    </w:p>
    <w:p w:rsidR="00856F1D" w:rsidRPr="00364A6C" w:rsidRDefault="00CF57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</w:t>
      </w:r>
      <w:r w:rsidR="00856F1D" w:rsidRPr="00364A6C">
        <w:rPr>
          <w:rFonts w:ascii="Times New Roman" w:hAnsi="Times New Roman" w:cs="Times New Roman"/>
          <w:sz w:val="24"/>
          <w:szCs w:val="24"/>
        </w:rPr>
        <w:t xml:space="preserve"> выходят Ковалёв, </w:t>
      </w:r>
      <w:proofErr w:type="spellStart"/>
      <w:r w:rsidR="00856F1D"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="00856F1D" w:rsidRPr="00364A6C">
        <w:rPr>
          <w:rFonts w:ascii="Times New Roman" w:hAnsi="Times New Roman" w:cs="Times New Roman"/>
          <w:sz w:val="24"/>
          <w:szCs w:val="24"/>
        </w:rPr>
        <w:t>, Шишков и Рыжий. Садятся за стол для совещаний.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Итак, что произошло на ТЭЦ?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="00CF57E0">
        <w:rPr>
          <w:rFonts w:ascii="Times New Roman" w:hAnsi="Times New Roman" w:cs="Times New Roman"/>
          <w:sz w:val="24"/>
          <w:szCs w:val="24"/>
        </w:rPr>
        <w:t xml:space="preserve"> Какие-то неполадки с парогенератором. 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Энергетики и спасатели обещают через сутки всё восстановить.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Фу-х. Мне уже</w:t>
      </w:r>
      <w:r w:rsidR="00CF57E0">
        <w:rPr>
          <w:rFonts w:ascii="Times New Roman" w:hAnsi="Times New Roman" w:cs="Times New Roman"/>
          <w:sz w:val="24"/>
          <w:szCs w:val="24"/>
        </w:rPr>
        <w:t xml:space="preserve"> звонили из Кремля. Вставили по </w:t>
      </w:r>
      <w:r w:rsidRPr="00364A6C">
        <w:rPr>
          <w:rFonts w:ascii="Times New Roman" w:hAnsi="Times New Roman" w:cs="Times New Roman"/>
          <w:sz w:val="24"/>
          <w:szCs w:val="24"/>
        </w:rPr>
        <w:t>полной. Мне нужен полный о</w:t>
      </w:r>
      <w:r w:rsidRPr="00364A6C">
        <w:rPr>
          <w:rFonts w:ascii="Times New Roman" w:hAnsi="Times New Roman" w:cs="Times New Roman"/>
          <w:sz w:val="24"/>
          <w:szCs w:val="24"/>
        </w:rPr>
        <w:t>т</w:t>
      </w:r>
      <w:r w:rsidRPr="00364A6C">
        <w:rPr>
          <w:rFonts w:ascii="Times New Roman" w:hAnsi="Times New Roman" w:cs="Times New Roman"/>
          <w:sz w:val="24"/>
          <w:szCs w:val="24"/>
        </w:rPr>
        <w:t>чёт по тратам областного бюджета. Сколько у нас есть денег, чтобы погасить ущерб от аварии?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все вопросы к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Мешкову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– нашему министру экономики.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где, кстати, он?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Италии?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Какого лешего он там забыл?</w:t>
      </w:r>
      <w:r w:rsidR="00CF57E0">
        <w:rPr>
          <w:rFonts w:ascii="Times New Roman" w:hAnsi="Times New Roman" w:cs="Times New Roman"/>
          <w:sz w:val="24"/>
          <w:szCs w:val="24"/>
        </w:rPr>
        <w:t xml:space="preserve"> (бросает на стол ручку в гневе)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 у него дом там. Ему прежний губернатор дал отпуск.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шишы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он купил домик в Италии?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 деньги отца. Его папа выиграл в лотерею много денег.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="00CF57E0">
        <w:rPr>
          <w:rFonts w:ascii="Times New Roman" w:hAnsi="Times New Roman" w:cs="Times New Roman"/>
          <w:sz w:val="24"/>
          <w:szCs w:val="24"/>
        </w:rPr>
        <w:t xml:space="preserve"> Вы меня за </w:t>
      </w:r>
      <w:proofErr w:type="gramStart"/>
      <w:r w:rsidR="00CF57E0">
        <w:rPr>
          <w:rFonts w:ascii="Times New Roman" w:hAnsi="Times New Roman" w:cs="Times New Roman"/>
          <w:sz w:val="24"/>
          <w:szCs w:val="24"/>
        </w:rPr>
        <w:t>идиота приним</w:t>
      </w:r>
      <w:r w:rsidRPr="00364A6C">
        <w:rPr>
          <w:rFonts w:ascii="Times New Roman" w:hAnsi="Times New Roman" w:cs="Times New Roman"/>
          <w:sz w:val="24"/>
          <w:szCs w:val="24"/>
        </w:rPr>
        <w:t>аете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? Я думаю, этот ваш Мешков воровал вместе с вашим прежним губернатором. Странно, что он не сел ещё за решётку. Но ничего всему своё время. Когда Мешков должен вернуться?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Через три дня.</w:t>
      </w:r>
    </w:p>
    <w:p w:rsidR="00E42044" w:rsidRPr="00364A6C" w:rsidRDefault="00E4204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Звоните ему, пишите, сообщите, как хотите, что, если завтра его здесь не будет, я его уволю. Теперь перейдём к другим делам насущным. Вы слышали, я открыл сайт приёмной губернатора в интернете. И мне пришло много жалоб и просьб от наших с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граждан, ваших земляков, между прочим. И что же я узнал. В девяти детских садах давно не было капремонта. В городе нет очистных сооружений. Их строительство заморозили</w:t>
      </w:r>
      <w:r w:rsidR="00E94BAC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E94BAC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ещё восемнадцать лет назад. Это ж, что ж получается, господин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, на конкурс красоты у нас деньги есть, 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очистные нет</w:t>
      </w:r>
      <w:r w:rsidR="00E94BAC" w:rsidRPr="00364A6C">
        <w:rPr>
          <w:rFonts w:ascii="Times New Roman" w:hAnsi="Times New Roman" w:cs="Times New Roman"/>
          <w:sz w:val="24"/>
          <w:szCs w:val="24"/>
        </w:rPr>
        <w:t>. Жёны местной футбольной кома</w:t>
      </w:r>
      <w:r w:rsidR="00E94BAC" w:rsidRPr="00364A6C">
        <w:rPr>
          <w:rFonts w:ascii="Times New Roman" w:hAnsi="Times New Roman" w:cs="Times New Roman"/>
          <w:sz w:val="24"/>
          <w:szCs w:val="24"/>
        </w:rPr>
        <w:t>н</w:t>
      </w:r>
      <w:r w:rsidR="00E94BAC" w:rsidRPr="00364A6C">
        <w:rPr>
          <w:rFonts w:ascii="Times New Roman" w:hAnsi="Times New Roman" w:cs="Times New Roman"/>
          <w:sz w:val="24"/>
          <w:szCs w:val="24"/>
        </w:rPr>
        <w:t>ды пишут, что им мужьям уже девять месяцев как не платили зарплату. Это как понимать. А команда находится на бюджете области.</w:t>
      </w:r>
    </w:p>
    <w:p w:rsidR="00E94BAC" w:rsidRPr="00364A6C" w:rsidRDefault="00E94BA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Они всё равно играют плохо и выступают во второй лиге.</w:t>
      </w:r>
    </w:p>
    <w:p w:rsidR="00E94BAC" w:rsidRPr="00364A6C" w:rsidRDefault="00E94BA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Есть-то им надо что-то. Деньги надо найти.</w:t>
      </w:r>
    </w:p>
    <w:p w:rsidR="00E94BAC" w:rsidRPr="00364A6C" w:rsidRDefault="00E94BA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Все </w:t>
      </w:r>
      <w:r w:rsidR="00CF57E0">
        <w:rPr>
          <w:rFonts w:ascii="Times New Roman" w:hAnsi="Times New Roman" w:cs="Times New Roman"/>
          <w:sz w:val="24"/>
          <w:szCs w:val="24"/>
        </w:rPr>
        <w:t>встают и уходят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E94BAC" w:rsidRPr="00364A6C" w:rsidRDefault="00CF57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</w:t>
      </w:r>
      <w:r w:rsidR="00E94BAC" w:rsidRPr="00364A6C">
        <w:rPr>
          <w:rFonts w:ascii="Times New Roman" w:hAnsi="Times New Roman" w:cs="Times New Roman"/>
          <w:sz w:val="24"/>
          <w:szCs w:val="24"/>
        </w:rPr>
        <w:t xml:space="preserve"> выходят Мешко</w:t>
      </w:r>
      <w:r w:rsidR="00842DA5" w:rsidRPr="00364A6C">
        <w:rPr>
          <w:rFonts w:ascii="Times New Roman" w:hAnsi="Times New Roman" w:cs="Times New Roman"/>
          <w:sz w:val="24"/>
          <w:szCs w:val="24"/>
        </w:rPr>
        <w:t xml:space="preserve">в, </w:t>
      </w:r>
      <w:proofErr w:type="spellStart"/>
      <w:r w:rsidR="00842DA5"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="00842DA5" w:rsidRPr="00364A6C">
        <w:rPr>
          <w:rFonts w:ascii="Times New Roman" w:hAnsi="Times New Roman" w:cs="Times New Roman"/>
          <w:sz w:val="24"/>
          <w:szCs w:val="24"/>
        </w:rPr>
        <w:t>, Рыжий</w:t>
      </w:r>
      <w:r w:rsidR="00E94BAC" w:rsidRPr="00364A6C">
        <w:rPr>
          <w:rFonts w:ascii="Times New Roman" w:hAnsi="Times New Roman" w:cs="Times New Roman"/>
          <w:sz w:val="24"/>
          <w:szCs w:val="24"/>
        </w:rPr>
        <w:t xml:space="preserve">, Шишков и Малышева. В руках у </w:t>
      </w:r>
      <w:proofErr w:type="spellStart"/>
      <w:r w:rsidR="00E94BAC" w:rsidRPr="00364A6C">
        <w:rPr>
          <w:rFonts w:ascii="Times New Roman" w:hAnsi="Times New Roman" w:cs="Times New Roman"/>
          <w:sz w:val="24"/>
          <w:szCs w:val="24"/>
        </w:rPr>
        <w:t>Погасяна</w:t>
      </w:r>
      <w:proofErr w:type="spellEnd"/>
      <w:r w:rsidR="00E94BAC" w:rsidRPr="0036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BAC" w:rsidRPr="00364A6C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E94BAC" w:rsidRPr="00364A6C">
        <w:rPr>
          <w:rFonts w:ascii="Times New Roman" w:hAnsi="Times New Roman" w:cs="Times New Roman"/>
          <w:sz w:val="24"/>
          <w:szCs w:val="24"/>
        </w:rPr>
        <w:t xml:space="preserve"> бутылки со спиртным и бокалы. У остальных только бокалы. Играет популярная танцевальная музыка. Танцуют.</w:t>
      </w:r>
    </w:p>
    <w:p w:rsidR="00E94BAC" w:rsidRPr="00364A6C" w:rsidRDefault="00E94BA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Эх, только прилетел и уже закатил вечеринку. Как хорошо на родине. Никто не умеет так отдыхать, как мы русские.</w:t>
      </w:r>
    </w:p>
    <w:p w:rsidR="00E94BAC" w:rsidRPr="00364A6C" w:rsidRDefault="00E94BA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Неужели итальянцы не умеют веселиться? Никогда не поверю.</w:t>
      </w:r>
    </w:p>
    <w:p w:rsidR="00E94BAC" w:rsidRPr="00364A6C" w:rsidRDefault="00E94BA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 у них нашего размаха. Они все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нищеброды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по сравнению с нами. Совсем не умеют деньги зарабатывать. Смешные такие. Всё что-то лопочут на своём смешном языке, по-русски мало кто понимает. Только наши или те, кто с бывшего Союза.</w:t>
      </w:r>
    </w:p>
    <w:p w:rsidR="00E94BAC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</w:t>
      </w:r>
      <w:r w:rsidR="00E94BAC" w:rsidRPr="00364A6C">
        <w:rPr>
          <w:rFonts w:ascii="Times New Roman" w:hAnsi="Times New Roman" w:cs="Times New Roman"/>
          <w:b/>
          <w:sz w:val="24"/>
          <w:szCs w:val="24"/>
        </w:rPr>
        <w:t>асян</w:t>
      </w:r>
      <w:proofErr w:type="spellEnd"/>
      <w:r w:rsidR="00E94BAC"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="00E94BAC" w:rsidRPr="00364A6C">
        <w:rPr>
          <w:rFonts w:ascii="Times New Roman" w:hAnsi="Times New Roman" w:cs="Times New Roman"/>
          <w:sz w:val="24"/>
          <w:szCs w:val="24"/>
        </w:rPr>
        <w:t xml:space="preserve"> Как у тебя дом-то? С соседями познакомился?</w:t>
      </w:r>
    </w:p>
    <w:p w:rsidR="00E94BAC" w:rsidRPr="00364A6C" w:rsidRDefault="00E94BA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офигенно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. Соседей не знаю. Там у них не принято знакомиться с соседями. Да я редко бываю там, какой смысл с кем-то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корешиться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E94BAC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итальянки как там?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Скверные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бабёнки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Очень любят деньги.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и наши.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правда. Наши обходятся гораздо дешевле. А вы позвали на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губера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Хочу на него поглядеть.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Позвали. Но не факт, что он придёт. Он мне, кажется с гонором.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он вообще?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Странный какой-то.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 чего ты решил? Ты же его не видел ещё.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Знаю. Свои люди передали весточку из Москвы.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что они передали?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то, что нашли нарочно одного такого честного дурачка, чтобы поглядеть, как он с треском завалит всё дело.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какой в этом смысл?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догоняешь?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Дабы убедиться, что управлять областями, районами, городами, страной могут только такие, как мы: деловые и энергичные, а не всякие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голозадые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мечтатели-романтики.</w:t>
      </w:r>
    </w:p>
    <w:p w:rsidR="00842DA5" w:rsidRPr="00364A6C" w:rsidRDefault="00CF57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появляется</w:t>
      </w:r>
      <w:r w:rsidR="00842DA5" w:rsidRPr="00364A6C">
        <w:rPr>
          <w:rFonts w:ascii="Times New Roman" w:hAnsi="Times New Roman" w:cs="Times New Roman"/>
          <w:sz w:val="24"/>
          <w:szCs w:val="24"/>
        </w:rPr>
        <w:t xml:space="preserve"> Ковалёв.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Мешков спешит к нему</w:t>
      </w:r>
      <w:r w:rsidR="005A600F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раскинув в стороны руки для объятий.</w:t>
      </w:r>
    </w:p>
    <w:p w:rsidR="00842DA5" w:rsidRPr="00364A6C" w:rsidRDefault="00842D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="00CF57E0">
        <w:rPr>
          <w:rFonts w:ascii="Times New Roman" w:hAnsi="Times New Roman" w:cs="Times New Roman"/>
          <w:sz w:val="24"/>
          <w:szCs w:val="24"/>
        </w:rPr>
        <w:t xml:space="preserve"> Иван Игоревич</w:t>
      </w:r>
      <w:r w:rsidRPr="00364A6C">
        <w:rPr>
          <w:rFonts w:ascii="Times New Roman" w:hAnsi="Times New Roman" w:cs="Times New Roman"/>
          <w:sz w:val="24"/>
          <w:szCs w:val="24"/>
        </w:rPr>
        <w:t>, как же я рад, наконец, с вами познакомиться.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Ах, вот вы какой Эдуард…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Ну да, ну да. У меня к вам много вопросов по работе накопилось. Область пер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живает трудные времена, а вы где-то прохлаждаетесь, развлекаетесь в Европах.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Законный отпуск. Имею право. Заслужил.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Заслужили? Чем?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Губернатор в тюрьме, область в глубокой, сами понимаете…</w:t>
      </w:r>
      <w:proofErr w:type="gramEnd"/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я тут причём? На моём участке всё в ажуре. Ко мне вопросов у правоохран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телей не возникало.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Повезло вам.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я вообще человек везучий по жизни.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уж. И дом у вас не маленький. Квадратов сто двадцать? (оглядывается в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круг)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Сто восемьдесят.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Папа деньги в лотерею выиграл?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 же так банально. У меня акции. Я давно уже – лет пятнадцать назад вл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жился в акции перспективных компаний. Чиновником не запрещено быть держателями акций. Не доверяете мне. 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в области ещё немного совсем времени и никого толком не узнал близко, так что извините, мысли всякие лезут в голову. И Оля тут (видит Ольгу в углу).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</w:t>
      </w:r>
      <w:r w:rsidR="00CF57E0">
        <w:rPr>
          <w:rFonts w:ascii="Times New Roman" w:hAnsi="Times New Roman" w:cs="Times New Roman"/>
          <w:sz w:val="24"/>
          <w:szCs w:val="24"/>
        </w:rPr>
        <w:t>енька наша местная звезда. Идёмте танцевать, Иван Игоревич</w:t>
      </w:r>
      <w:r w:rsidRPr="00364A6C">
        <w:rPr>
          <w:rFonts w:ascii="Times New Roman" w:hAnsi="Times New Roman" w:cs="Times New Roman"/>
          <w:sz w:val="24"/>
          <w:szCs w:val="24"/>
        </w:rPr>
        <w:t>. Такой чуде</w:t>
      </w:r>
      <w:r w:rsidRPr="00364A6C">
        <w:rPr>
          <w:rFonts w:ascii="Times New Roman" w:hAnsi="Times New Roman" w:cs="Times New Roman"/>
          <w:sz w:val="24"/>
          <w:szCs w:val="24"/>
        </w:rPr>
        <w:t>с</w:t>
      </w:r>
      <w:r w:rsidRPr="00364A6C">
        <w:rPr>
          <w:rFonts w:ascii="Times New Roman" w:hAnsi="Times New Roman" w:cs="Times New Roman"/>
          <w:sz w:val="24"/>
          <w:szCs w:val="24"/>
        </w:rPr>
        <w:t>ный вечер. Вы какую музыку любите? Шансон? Диско?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Классику.</w:t>
      </w:r>
    </w:p>
    <w:p w:rsidR="005A600F" w:rsidRPr="00364A6C" w:rsidRDefault="005A600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Никто не сомневался в вашем безупречном вкусе. Но народ жаждет отдыха</w:t>
      </w:r>
      <w:r w:rsidR="00CF57E0">
        <w:rPr>
          <w:rFonts w:ascii="Times New Roman" w:hAnsi="Times New Roman" w:cs="Times New Roman"/>
          <w:sz w:val="24"/>
          <w:szCs w:val="24"/>
        </w:rPr>
        <w:t xml:space="preserve"> и</w:t>
      </w:r>
      <w:r w:rsidRPr="00364A6C">
        <w:rPr>
          <w:rFonts w:ascii="Times New Roman" w:hAnsi="Times New Roman" w:cs="Times New Roman"/>
          <w:sz w:val="24"/>
          <w:szCs w:val="24"/>
        </w:rPr>
        <w:t xml:space="preserve">  развлечений. Так что сегодня у нас звучит исключит</w:t>
      </w:r>
      <w:r w:rsidR="00C4434B" w:rsidRPr="00364A6C">
        <w:rPr>
          <w:rFonts w:ascii="Times New Roman" w:hAnsi="Times New Roman" w:cs="Times New Roman"/>
          <w:sz w:val="24"/>
          <w:szCs w:val="24"/>
        </w:rPr>
        <w:t>ельно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танцевальная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попсовая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музыка. </w:t>
      </w:r>
      <w:r w:rsidR="00C4434B" w:rsidRPr="00364A6C">
        <w:rPr>
          <w:rFonts w:ascii="Times New Roman" w:hAnsi="Times New Roman" w:cs="Times New Roman"/>
          <w:sz w:val="24"/>
          <w:szCs w:val="24"/>
        </w:rPr>
        <w:t xml:space="preserve">Какая жизнь без праздника? Мы потанцуем. А вы </w:t>
      </w:r>
      <w:proofErr w:type="gramStart"/>
      <w:r w:rsidR="00C4434B" w:rsidRPr="00364A6C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="00C4434B" w:rsidRPr="00364A6C">
        <w:rPr>
          <w:rFonts w:ascii="Times New Roman" w:hAnsi="Times New Roman" w:cs="Times New Roman"/>
          <w:sz w:val="24"/>
          <w:szCs w:val="24"/>
        </w:rPr>
        <w:t xml:space="preserve"> выпейте. Виски? Тоник? Коньяк?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Водку.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 есть у меня и водка в закромах.</w:t>
      </w:r>
    </w:p>
    <w:p w:rsidR="00C4434B" w:rsidRPr="00364A6C" w:rsidRDefault="00CF57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Рыжий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бежит</w:t>
      </w:r>
      <w:r w:rsidR="00C4434B" w:rsidRPr="00364A6C">
        <w:rPr>
          <w:rFonts w:ascii="Times New Roman" w:hAnsi="Times New Roman" w:cs="Times New Roman"/>
          <w:sz w:val="24"/>
          <w:szCs w:val="24"/>
        </w:rPr>
        <w:t xml:space="preserve"> за кулисы. Возвращается с бутылкой водки и рюмкой. Наполняет рюмку Ковалёву. Тот выпивает. Остальные танцуют. Мешков начинает приставать к Малышевой. Сначала пытается её обнять. Та вырывается. Он догоняет её, хватает за платье. Мешков ловит Ольгу в углу сцены. Та борется с ним, снова вырывается.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что ты о себе возомнила, прошмандовка телевизионная, звезда сумасшедшая. Звёздочку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словила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? Я тебя быстро опущу на грешную землю.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Ковалёв подбегает к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Мешкову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 даёт ему в физиономию. Мешков падает. Все ахают и п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степенно уходят налево за кулисы.</w:t>
      </w:r>
    </w:p>
    <w:p w:rsidR="00C4434B" w:rsidRPr="00364A6C" w:rsidRDefault="00CF57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</w:t>
      </w:r>
      <w:r w:rsidR="00C4434B" w:rsidRPr="00364A6C">
        <w:rPr>
          <w:rFonts w:ascii="Times New Roman" w:hAnsi="Times New Roman" w:cs="Times New Roman"/>
          <w:sz w:val="24"/>
          <w:szCs w:val="24"/>
        </w:rPr>
        <w:t xml:space="preserve"> выходят Мешков и Малышева, садятся на лавочку у места, где нарисован горо</w:t>
      </w:r>
      <w:r w:rsidR="00C4434B" w:rsidRPr="00364A6C">
        <w:rPr>
          <w:rFonts w:ascii="Times New Roman" w:hAnsi="Times New Roman" w:cs="Times New Roman"/>
          <w:sz w:val="24"/>
          <w:szCs w:val="24"/>
        </w:rPr>
        <w:t>д</w:t>
      </w:r>
      <w:r w:rsidR="00C4434B" w:rsidRPr="00364A6C">
        <w:rPr>
          <w:rFonts w:ascii="Times New Roman" w:hAnsi="Times New Roman" w:cs="Times New Roman"/>
          <w:sz w:val="24"/>
          <w:szCs w:val="24"/>
        </w:rPr>
        <w:t>ской парк.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 помог мне устроиться на телевидение.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продолжай. Я всё понимаю. Тебя можно понять.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женщине в провинции ещё пробиться в люди.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у вас есть жена?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дочь ещё.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Любите?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Жену?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(неуверенно).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Повезло ей.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мне придётся всю жизнь одной прокуковать или выскочить замуж за мес</w:t>
      </w:r>
      <w:r w:rsidRPr="00364A6C">
        <w:rPr>
          <w:rFonts w:ascii="Times New Roman" w:hAnsi="Times New Roman" w:cs="Times New Roman"/>
          <w:sz w:val="24"/>
          <w:szCs w:val="24"/>
        </w:rPr>
        <w:t>т</w:t>
      </w:r>
      <w:r w:rsidRPr="00364A6C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подонка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либо неудачника.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Почему так пессимистично? Разве в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Муравинске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нет приличных мужиков?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110131" w:rsidRPr="00364A6C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Всех разобрали уже.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уверен, что вам встретиться ещё очень хороший человек, который будет вас любить, как…</w:t>
      </w:r>
    </w:p>
    <w:p w:rsidR="00C4434B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="00C4434B" w:rsidRPr="00364A6C">
        <w:rPr>
          <w:rFonts w:ascii="Times New Roman" w:hAnsi="Times New Roman" w:cs="Times New Roman"/>
          <w:sz w:val="24"/>
          <w:szCs w:val="24"/>
        </w:rPr>
        <w:t xml:space="preserve"> Как кто?</w:t>
      </w:r>
    </w:p>
    <w:p w:rsidR="00C4434B" w:rsidRPr="00364A6C" w:rsidRDefault="00C4434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</w:t>
      </w:r>
      <w:r w:rsidRPr="00364A6C">
        <w:rPr>
          <w:rFonts w:ascii="Times New Roman" w:hAnsi="Times New Roman" w:cs="Times New Roman"/>
          <w:sz w:val="24"/>
          <w:szCs w:val="24"/>
        </w:rPr>
        <w:t xml:space="preserve"> (усмехнувшись). Чуть был</w:t>
      </w:r>
      <w:r w:rsidR="00D27134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сказал, как сумасшедший; но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нет такого я вам не желаю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  <w:r w:rsidR="00110131" w:rsidRPr="00364A6C">
        <w:rPr>
          <w:rFonts w:ascii="Times New Roman" w:hAnsi="Times New Roman" w:cs="Times New Roman"/>
          <w:sz w:val="24"/>
          <w:szCs w:val="24"/>
        </w:rPr>
        <w:t xml:space="preserve"> Я хочу, чтобы он любил вас красиво.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Красиво? Это как?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вас разве так никогда не было?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 В наших краях такого не бывает.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бросьте. Бывает, вы просто не замечали, не видели.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D27134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Хоть бы одним глазком увидеть. А вы любили свою жену красиво?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(задумавшись). Временами.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я ей завидую.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 завидовать. У вас всё ещё будет.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D27134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у вас были романы на работе с женщинами?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Ковалев.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Оленька, что вы говорите? Вы компромат на меня что ли собираете?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 дружбе интересуюсь.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Какие романы? Знали бы вы мою жизнь до приезда в вашу губернию.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D27134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что же такого было в вашей жизни до приезда в нашу область?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Работа, работа и ещё раз работа. Бумаги, цифры, отчёты, сводки, подсчёты, ан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литика и прочая бюрократия. Я приходил домой поздно вечером падал лицом в подушку, засыпал, просыпался рано утром и снова бежал на работу. Временами я ловил себя на мысли, что начинал забывать, как выглядит моя дочь.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</w:t>
      </w:r>
      <w:r w:rsidR="00D27134">
        <w:rPr>
          <w:rFonts w:ascii="Times New Roman" w:hAnsi="Times New Roman" w:cs="Times New Roman"/>
          <w:b/>
          <w:sz w:val="24"/>
          <w:szCs w:val="24"/>
        </w:rPr>
        <w:t>а</w:t>
      </w:r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же ад.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 – это путь самурая.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Самурая?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Долго объяснять. В следующий раз как-нибудь растолкую.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жена ваша?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моя жена?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Раз вы ей уделяли мало внимания или совсем не уделяли – она, наверняка, завела себе любовника.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 (</w:t>
      </w:r>
      <w:r w:rsidRPr="00364A6C">
        <w:rPr>
          <w:rFonts w:ascii="Times New Roman" w:hAnsi="Times New Roman" w:cs="Times New Roman"/>
          <w:sz w:val="24"/>
          <w:szCs w:val="24"/>
        </w:rPr>
        <w:t>сердито). Это невозможно. Я ей верю.</w:t>
      </w:r>
    </w:p>
    <w:p w:rsidR="00110131" w:rsidRPr="00364A6C" w:rsidRDefault="0011013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Раз верите – значит, так и есть.</w:t>
      </w:r>
    </w:p>
    <w:p w:rsidR="005122F6" w:rsidRPr="00364A6C" w:rsidRDefault="00D2713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уходят</w:t>
      </w:r>
      <w:r w:rsidR="005122F6" w:rsidRPr="00364A6C">
        <w:rPr>
          <w:rFonts w:ascii="Times New Roman" w:hAnsi="Times New Roman" w:cs="Times New Roman"/>
          <w:sz w:val="24"/>
          <w:szCs w:val="24"/>
        </w:rPr>
        <w:t>.</w:t>
      </w:r>
    </w:p>
    <w:p w:rsidR="005122F6" w:rsidRPr="00364A6C" w:rsidRDefault="00D2713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выходят</w:t>
      </w:r>
      <w:r w:rsidR="005122F6" w:rsidRPr="00364A6C">
        <w:rPr>
          <w:rFonts w:ascii="Times New Roman" w:hAnsi="Times New Roman" w:cs="Times New Roman"/>
          <w:sz w:val="24"/>
          <w:szCs w:val="24"/>
        </w:rPr>
        <w:t xml:space="preserve"> Рыжий, Шишков, </w:t>
      </w:r>
      <w:proofErr w:type="spellStart"/>
      <w:r w:rsidR="005122F6"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="005122F6" w:rsidRPr="00364A6C">
        <w:rPr>
          <w:rFonts w:ascii="Times New Roman" w:hAnsi="Times New Roman" w:cs="Times New Roman"/>
          <w:sz w:val="24"/>
          <w:szCs w:val="24"/>
        </w:rPr>
        <w:t xml:space="preserve"> и Ковалёв. Садятся за стол для совещаний. Ковалёв потирает больной кулак.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где Мешков? По-дурацки как-то всё получилось в тот вечер.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полагать на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больничном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Имеет права. Мы на госслужбе.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Это, конечно, не хорошо сплетничать; но я слышал, в коридорах администр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ции народ шептался, дескать, Мешков накатал заявление в полицию о том, что был избит и медики уже зафиксировали у него раны на лице.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Заявление? На губернатора? Это нонсенс.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Исполняющего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обязанности. Перед судом у нас все равны. Вспомните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Огоро</w:t>
      </w:r>
      <w:r w:rsidRPr="00364A6C">
        <w:rPr>
          <w:rFonts w:ascii="Times New Roman" w:hAnsi="Times New Roman" w:cs="Times New Roman"/>
          <w:sz w:val="24"/>
          <w:szCs w:val="24"/>
        </w:rPr>
        <w:t>д</w:t>
      </w:r>
      <w:r w:rsidRPr="00364A6C">
        <w:rPr>
          <w:rFonts w:ascii="Times New Roman" w:hAnsi="Times New Roman" w:cs="Times New Roman"/>
          <w:sz w:val="24"/>
          <w:szCs w:val="24"/>
        </w:rPr>
        <w:t>никова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Ковалёв понуро опустил голову. Слева из-за кулис выскакивает самодовольно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улыба</w:t>
      </w:r>
      <w:r w:rsidRPr="00364A6C">
        <w:rPr>
          <w:rFonts w:ascii="Times New Roman" w:hAnsi="Times New Roman" w:cs="Times New Roman"/>
          <w:sz w:val="24"/>
          <w:szCs w:val="24"/>
        </w:rPr>
        <w:t>ю</w:t>
      </w:r>
      <w:r w:rsidRPr="00364A6C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Мешков. На щеке его пластырь. Он подходит к Ковалёву и протягивает коробочку.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Паркер с золотыми деталями. Из Италии презент от всего сердца. Не примите </w:t>
      </w:r>
      <w:r w:rsidR="00E81AB9" w:rsidRPr="00364A6C">
        <w:rPr>
          <w:rFonts w:ascii="Times New Roman" w:hAnsi="Times New Roman" w:cs="Times New Roman"/>
          <w:sz w:val="24"/>
          <w:szCs w:val="24"/>
        </w:rPr>
        <w:t xml:space="preserve">- </w:t>
      </w:r>
      <w:r w:rsidRPr="00364A6C">
        <w:rPr>
          <w:rFonts w:ascii="Times New Roman" w:hAnsi="Times New Roman" w:cs="Times New Roman"/>
          <w:sz w:val="24"/>
          <w:szCs w:val="24"/>
        </w:rPr>
        <w:t>обидите.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с ума сошли! Я не могу принять столь дорогой подарок. Это же взятка в ч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стом виде.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Хотите я перед вами на колени стану.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Падает на колени.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Мешков, перестаньте паясничать! Встаньте немедленно или я вас уволю.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что? На каких основаниях?</w:t>
      </w:r>
    </w:p>
    <w:p w:rsidR="005122F6" w:rsidRPr="00364A6C" w:rsidRDefault="005122F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Придумаю что-нибудь. За взятку.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Мешков встаёт с обиженным понурым видом отворачивается.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это после того, что вы со мной сделали у меня дома. Я же ещё говном оказа</w:t>
      </w:r>
      <w:r w:rsidRPr="00364A6C">
        <w:rPr>
          <w:rFonts w:ascii="Times New Roman" w:hAnsi="Times New Roman" w:cs="Times New Roman"/>
          <w:sz w:val="24"/>
          <w:szCs w:val="24"/>
        </w:rPr>
        <w:t>л</w:t>
      </w:r>
      <w:r w:rsidRPr="00364A6C">
        <w:rPr>
          <w:rFonts w:ascii="Times New Roman" w:hAnsi="Times New Roman" w:cs="Times New Roman"/>
          <w:sz w:val="24"/>
          <w:szCs w:val="24"/>
        </w:rPr>
        <w:t>ся снова. А ведь я мог бы дать этому делу ход. Чиновник такой величины избит при св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детелях. При женщине!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вы вели себя с женщиной, Мешков?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я же хочу мира и любви, а не войны. А вы не бьёте, так плюёте в душу.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Ладно, садись уже.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Открывает коробочку.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Она, правда, золотая?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 шестьдесят семь процентов.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Но ты не рассчитывай на преференции – за ручку у нас ещё никого не сажали. Какие вопросы мы хотели обсудить? На чём остановились в последний раз?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Вот.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Протягивает лист бумаги. Ковалёв читает.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это? Памятник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каравайке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на площади </w:t>
      </w:r>
      <w:proofErr w:type="spellStart"/>
      <w:r w:rsidR="00E036BD" w:rsidRPr="00364A6C">
        <w:rPr>
          <w:rFonts w:ascii="Times New Roman" w:hAnsi="Times New Roman" w:cs="Times New Roman"/>
          <w:sz w:val="24"/>
          <w:szCs w:val="24"/>
        </w:rPr>
        <w:t>Будёного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– бюджет восемь с полов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 xml:space="preserve">ной миллионов рублей.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 xml:space="preserve">Какая ещё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каравайка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вашу мать?</w:t>
      </w:r>
      <w:proofErr w:type="gramEnd"/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Она водится в наших краях и занесена в красную книгу. Этот памятник собир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лись поставить ещё в прошлом году.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чего так дёшево – восемь с половиной миллионов, почему не все восемьд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сят?</w:t>
      </w:r>
    </w:p>
    <w:p w:rsidR="00E81AB9" w:rsidRPr="00364A6C" w:rsidRDefault="00E81AB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скульптора наняли московского признанного. Наш народ не поймёт, если мы не пойми что водрузим в городе.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Нашему народу ваши памятники  на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не упали.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культурное просвещение?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Хватит, мне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дурить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голову ерундой. И вы,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только не говорите о ко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курсе красоты.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Только хотел напомнить. Это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архиважно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для всей области. Конкурсы красоты у нас не прерывались даже в самые голодные времена, когда люди с трудом сводили концы с концами.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Они и сейчас не жируют, судя потому</w:t>
      </w:r>
      <w:r w:rsidR="00D27134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пишут мне в приёмную на сайт. Ла</w:t>
      </w:r>
      <w:r w:rsidRPr="00364A6C">
        <w:rPr>
          <w:rFonts w:ascii="Times New Roman" w:hAnsi="Times New Roman" w:cs="Times New Roman"/>
          <w:sz w:val="24"/>
          <w:szCs w:val="24"/>
        </w:rPr>
        <w:t>д</w:t>
      </w:r>
      <w:r w:rsidRPr="00364A6C">
        <w:rPr>
          <w:rFonts w:ascii="Times New Roman" w:hAnsi="Times New Roman" w:cs="Times New Roman"/>
          <w:sz w:val="24"/>
          <w:szCs w:val="24"/>
        </w:rPr>
        <w:t>но, конкурсу быть.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хлопнул в ладоши.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Правильное решение.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Но деньги на него из бюджета я не дам. Надо найти спонсоров для конкурса.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встаёт. 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как же это так? Кто отдаст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кровные даже на такое важное событие.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никто и не даст и не надо.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(садясь). Как это?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нужно для конкурса вашего? Девушки? Так? Так. Они придут бесплатно. Потом: дом культуры или концертный зал. Так? Так. Я в приказном порядке распоряжусь дать нам сцену и зал в любое время на правах губернатора. И потом будут ещё зрители – билеты купят, что принесёт доход какой-никакой.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 какой доход? Билеты стоят сто-триста рублей.</w:t>
      </w:r>
    </w:p>
    <w:p w:rsidR="00E036BD" w:rsidRPr="00364A6C" w:rsidRDefault="00E036B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меня возник вопрос, а на что, собственно должны </w:t>
      </w:r>
      <w:r w:rsidR="0037543B" w:rsidRPr="00364A6C">
        <w:rPr>
          <w:rFonts w:ascii="Times New Roman" w:hAnsi="Times New Roman" w:cs="Times New Roman"/>
          <w:sz w:val="24"/>
          <w:szCs w:val="24"/>
        </w:rPr>
        <w:t>были потрачены деньги на это копеечное мероприятие.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на что? На гонорар членам жюри. И декоратору театра за создание декор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ций.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посмотрел прошлый конкурс в интернете. Там на заднем плане была декор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ция выцветшая наверно из прошлого века из запасников театра: колонны, набережная, м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ре, чайки. Причём тут наш город, я так и не </w:t>
      </w:r>
      <w:r w:rsidR="00D27134">
        <w:rPr>
          <w:rFonts w:ascii="Times New Roman" w:hAnsi="Times New Roman" w:cs="Times New Roman"/>
          <w:sz w:val="24"/>
          <w:szCs w:val="24"/>
        </w:rPr>
        <w:t>понял, ведь у нас не курорт, а Ц</w:t>
      </w:r>
      <w:r w:rsidRPr="00364A6C">
        <w:rPr>
          <w:rFonts w:ascii="Times New Roman" w:hAnsi="Times New Roman" w:cs="Times New Roman"/>
          <w:sz w:val="24"/>
          <w:szCs w:val="24"/>
        </w:rPr>
        <w:t>ентральная Россия. Так что и в этот раз ваш декоратор достанет из своих запасников что-нибудь ещё. Сколько у вас членов жюри в конкурсе.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Девять.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Сократим до пяти, каждому я выпишу по тысячи рублей гонорар, и декоратору тысячу. И того бюджет конкурса будет стоить шесть тысяч рублей. Готовьте документ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цию мне на подпись.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A6C">
        <w:rPr>
          <w:rFonts w:ascii="Times New Roman" w:hAnsi="Times New Roman" w:cs="Times New Roman"/>
          <w:sz w:val="24"/>
          <w:szCs w:val="24"/>
        </w:rPr>
        <w:t>(возмущ</w:t>
      </w:r>
      <w:r w:rsidR="00D27134">
        <w:rPr>
          <w:rFonts w:ascii="Times New Roman" w:hAnsi="Times New Roman" w:cs="Times New Roman"/>
          <w:sz w:val="24"/>
          <w:szCs w:val="24"/>
        </w:rPr>
        <w:t>ённо). Так никто ж не пойдёт суд</w:t>
      </w:r>
      <w:r w:rsidRPr="00364A6C">
        <w:rPr>
          <w:rFonts w:ascii="Times New Roman" w:hAnsi="Times New Roman" w:cs="Times New Roman"/>
          <w:sz w:val="24"/>
          <w:szCs w:val="24"/>
        </w:rPr>
        <w:t xml:space="preserve">ить за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Пойдут. Вы не найдёте – я найду. Мешков, вы принесли мне отчёт по расходам местного бюджета за текущий год?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Разумеется.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Достаёт из портфеля бумаги, даёт их Ковалёву. Ковалёв изучает документы.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Придётся взять на дом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поизучать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Не всё ещё мне понятно. Итого у нас в бю</w:t>
      </w:r>
      <w:r w:rsidRPr="00364A6C">
        <w:rPr>
          <w:rFonts w:ascii="Times New Roman" w:hAnsi="Times New Roman" w:cs="Times New Roman"/>
          <w:sz w:val="24"/>
          <w:szCs w:val="24"/>
        </w:rPr>
        <w:t>д</w:t>
      </w:r>
      <w:r w:rsidRPr="00364A6C">
        <w:rPr>
          <w:rFonts w:ascii="Times New Roman" w:hAnsi="Times New Roman" w:cs="Times New Roman"/>
          <w:sz w:val="24"/>
          <w:szCs w:val="24"/>
        </w:rPr>
        <w:t xml:space="preserve">жете осталось до конца года сто двадцать миллионов рублей с мелочью. Надо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на что их потратить. Есть у кого интересные идеи на этот счёт?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Можно выписать премии лучшим людям города.</w:t>
      </w:r>
    </w:p>
    <w:p w:rsidR="0037543B" w:rsidRPr="00364A6C" w:rsidRDefault="0037543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что вы думаете о дороге в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Топтуновскую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область. Она на карте есть, а на гр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нице восемь километров щебёнки вместо асфальта</w:t>
      </w:r>
      <w:r w:rsidR="00F67789" w:rsidRPr="00364A6C">
        <w:rPr>
          <w:rFonts w:ascii="Times New Roman" w:hAnsi="Times New Roman" w:cs="Times New Roman"/>
          <w:sz w:val="24"/>
          <w:szCs w:val="24"/>
        </w:rPr>
        <w:t xml:space="preserve"> в действительности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  <w:r w:rsidR="00F67789" w:rsidRPr="00364A6C">
        <w:rPr>
          <w:rFonts w:ascii="Times New Roman" w:hAnsi="Times New Roman" w:cs="Times New Roman"/>
          <w:sz w:val="24"/>
          <w:szCs w:val="24"/>
        </w:rPr>
        <w:t xml:space="preserve"> Люди жалуются.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там пять километров это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топтуновская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земля.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мы будем класть на их территории дорогу за наш счёт.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Давайте хотя бы наши три положим. Сколько это будем стоить? Эдуард пров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дите расчёт?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Да, конечно.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Что-то записывает в блокнот.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Всё на этом заседание закончено.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</w:t>
      </w:r>
      <w:r w:rsidR="00D27134">
        <w:rPr>
          <w:rFonts w:ascii="Times New Roman" w:hAnsi="Times New Roman" w:cs="Times New Roman"/>
          <w:sz w:val="24"/>
          <w:szCs w:val="24"/>
        </w:rPr>
        <w:t>в и Рыжий уходят</w:t>
      </w:r>
      <w:r w:rsidRPr="00364A6C">
        <w:rPr>
          <w:rFonts w:ascii="Times New Roman" w:hAnsi="Times New Roman" w:cs="Times New Roman"/>
          <w:sz w:val="24"/>
          <w:szCs w:val="24"/>
        </w:rPr>
        <w:t xml:space="preserve">. Мешков,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 Шишков идут в центр сцены.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="00D27134">
        <w:rPr>
          <w:rFonts w:ascii="Times New Roman" w:hAnsi="Times New Roman" w:cs="Times New Roman"/>
          <w:sz w:val="24"/>
          <w:szCs w:val="24"/>
        </w:rPr>
        <w:t xml:space="preserve"> Да этому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оленю обломать рога будет не просто. А ведь на месте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должен был быть я. Я же местный, коренной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муравинский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и столько сделал для родного края.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Столько, что за такое посадить могут надолго.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не очкуй ты. Не сядем.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Сядем?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ты думаешь, если меня привлекут, я молчать буду. И вас всех за собой пот</w:t>
      </w:r>
      <w:r w:rsidRPr="00364A6C">
        <w:rPr>
          <w:rFonts w:ascii="Times New Roman" w:hAnsi="Times New Roman" w:cs="Times New Roman"/>
          <w:sz w:val="24"/>
          <w:szCs w:val="24"/>
        </w:rPr>
        <w:t>я</w:t>
      </w:r>
      <w:r w:rsidRPr="00364A6C">
        <w:rPr>
          <w:rFonts w:ascii="Times New Roman" w:hAnsi="Times New Roman" w:cs="Times New Roman"/>
          <w:sz w:val="24"/>
          <w:szCs w:val="24"/>
        </w:rPr>
        <w:t>ну.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я что такого наделал?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конкурсы красоты? А продажа земель родственникам за копейки.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это дальние родственники. А с конкурсами всё по бумагам чисто.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ты будешь товарищу следователю объяснять.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что нам делать, Эдуард?</w:t>
      </w: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придумать хитрый план, как подставить этого московского чудака.</w:t>
      </w:r>
    </w:p>
    <w:p w:rsidR="00F67789" w:rsidRPr="00364A6C" w:rsidRDefault="00D2713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</w:t>
      </w:r>
      <w:r w:rsidR="00F67789" w:rsidRPr="00364A6C">
        <w:rPr>
          <w:rFonts w:ascii="Times New Roman" w:hAnsi="Times New Roman" w:cs="Times New Roman"/>
          <w:sz w:val="24"/>
          <w:szCs w:val="24"/>
        </w:rPr>
        <w:t>.</w:t>
      </w:r>
    </w:p>
    <w:p w:rsidR="00BC5170" w:rsidRPr="00364A6C" w:rsidRDefault="00D2713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</w:t>
      </w:r>
      <w:r w:rsidR="00BC5170" w:rsidRPr="00364A6C">
        <w:rPr>
          <w:rFonts w:ascii="Times New Roman" w:hAnsi="Times New Roman" w:cs="Times New Roman"/>
          <w:sz w:val="24"/>
          <w:szCs w:val="24"/>
        </w:rPr>
        <w:t xml:space="preserve"> выходят Ковалёв и Рыжий. Ковалёв берёт </w:t>
      </w:r>
      <w:proofErr w:type="gramStart"/>
      <w:r w:rsidR="00BC5170" w:rsidRPr="00364A6C">
        <w:rPr>
          <w:rFonts w:ascii="Times New Roman" w:hAnsi="Times New Roman" w:cs="Times New Roman"/>
          <w:sz w:val="24"/>
          <w:szCs w:val="24"/>
        </w:rPr>
        <w:t>Рыжего</w:t>
      </w:r>
      <w:proofErr w:type="gramEnd"/>
      <w:r w:rsidR="00BC5170" w:rsidRPr="00364A6C">
        <w:rPr>
          <w:rFonts w:ascii="Times New Roman" w:hAnsi="Times New Roman" w:cs="Times New Roman"/>
          <w:sz w:val="24"/>
          <w:szCs w:val="24"/>
        </w:rPr>
        <w:t xml:space="preserve"> под руку и заговорщицки оглядывается по сторонам.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Афанасий, мне больше не к кому обратиться. Мне показалось, что вы честный человек. Один из всей этой шайки-лейки. Мне нужна ваша помощь.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Конечно, конечно. Всё, что угодно исполню для вас.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для меня, но для страны и народа. Мы работаем не для себя и не на себя, Афанасий. Запомни это.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Конечно, конечно.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lastRenderedPageBreak/>
        <w:t>Ковалёв снова оглядывается по сторонам.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Мне нужен кто-нибудь из местных правоохранителей честный не замазанный, наверно, чекист или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следак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лице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Рыжего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читается сильное изумление.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BC5170" w:rsidRPr="00364A6C" w:rsidRDefault="00BC51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собрал кое-какую информацию по </w:t>
      </w:r>
      <w:r w:rsidR="00C413F5" w:rsidRPr="00364A6C">
        <w:rPr>
          <w:rFonts w:ascii="Times New Roman" w:hAnsi="Times New Roman" w:cs="Times New Roman"/>
          <w:sz w:val="24"/>
          <w:szCs w:val="24"/>
        </w:rPr>
        <w:t>экономическому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состоянию нашей </w:t>
      </w:r>
      <w:r w:rsidR="00C413F5" w:rsidRPr="00364A6C">
        <w:rPr>
          <w:rFonts w:ascii="Times New Roman" w:hAnsi="Times New Roman" w:cs="Times New Roman"/>
          <w:sz w:val="24"/>
          <w:szCs w:val="24"/>
        </w:rPr>
        <w:t>мног</w:t>
      </w:r>
      <w:r w:rsidR="00C413F5" w:rsidRPr="00364A6C">
        <w:rPr>
          <w:rFonts w:ascii="Times New Roman" w:hAnsi="Times New Roman" w:cs="Times New Roman"/>
          <w:sz w:val="24"/>
          <w:szCs w:val="24"/>
        </w:rPr>
        <w:t>о</w:t>
      </w:r>
      <w:r w:rsidR="00C413F5" w:rsidRPr="00364A6C">
        <w:rPr>
          <w:rFonts w:ascii="Times New Roman" w:hAnsi="Times New Roman" w:cs="Times New Roman"/>
          <w:sz w:val="24"/>
          <w:szCs w:val="24"/>
        </w:rPr>
        <w:t>страдальной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области и обнаружил интересный факт. У нас проживает очень интересный человек по фамилии Котов – магнат, да что там магнат – олигарх</w:t>
      </w:r>
      <w:r w:rsidR="00D27134">
        <w:rPr>
          <w:rFonts w:ascii="Times New Roman" w:hAnsi="Times New Roman" w:cs="Times New Roman"/>
          <w:sz w:val="24"/>
          <w:szCs w:val="24"/>
        </w:rPr>
        <w:t xml:space="preserve"> местного пошиба</w:t>
      </w:r>
      <w:r w:rsidRPr="00364A6C">
        <w:rPr>
          <w:rFonts w:ascii="Times New Roman" w:hAnsi="Times New Roman" w:cs="Times New Roman"/>
          <w:sz w:val="24"/>
          <w:szCs w:val="24"/>
        </w:rPr>
        <w:t xml:space="preserve">. У него есть свой железобетонный завод и </w:t>
      </w:r>
      <w:r w:rsidR="00C413F5" w:rsidRPr="00364A6C">
        <w:rPr>
          <w:rFonts w:ascii="Times New Roman" w:hAnsi="Times New Roman" w:cs="Times New Roman"/>
          <w:sz w:val="24"/>
          <w:szCs w:val="24"/>
        </w:rPr>
        <w:t xml:space="preserve">строительная компания. Доходы должны быть, судя по оборотам, </w:t>
      </w:r>
      <w:proofErr w:type="gramStart"/>
      <w:r w:rsidR="00C413F5" w:rsidRPr="00364A6C">
        <w:rPr>
          <w:rFonts w:ascii="Times New Roman" w:hAnsi="Times New Roman" w:cs="Times New Roman"/>
          <w:sz w:val="24"/>
          <w:szCs w:val="24"/>
        </w:rPr>
        <w:t>аховые</w:t>
      </w:r>
      <w:proofErr w:type="gramEnd"/>
      <w:r w:rsidR="00C413F5" w:rsidRPr="00364A6C">
        <w:rPr>
          <w:rFonts w:ascii="Times New Roman" w:hAnsi="Times New Roman" w:cs="Times New Roman"/>
          <w:sz w:val="24"/>
          <w:szCs w:val="24"/>
        </w:rPr>
        <w:t>, а на бумажке зафиксированы какие-то слёзы. Сдаётся мне, что этот ч</w:t>
      </w:r>
      <w:r w:rsidR="00C413F5" w:rsidRPr="00364A6C">
        <w:rPr>
          <w:rFonts w:ascii="Times New Roman" w:hAnsi="Times New Roman" w:cs="Times New Roman"/>
          <w:sz w:val="24"/>
          <w:szCs w:val="24"/>
        </w:rPr>
        <w:t>е</w:t>
      </w:r>
      <w:r w:rsidR="00C413F5" w:rsidRPr="00364A6C">
        <w:rPr>
          <w:rFonts w:ascii="Times New Roman" w:hAnsi="Times New Roman" w:cs="Times New Roman"/>
          <w:sz w:val="24"/>
          <w:szCs w:val="24"/>
        </w:rPr>
        <w:t>ловек обманывает народ и страну. Не доплачивает налоги, которые частично пошли бы и в наш и без того худой бюджет.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хотите его арестовать?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нет - накопать на него материалов – да прижать к стенке – может быть сам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задумается над своим поведением и станет честно вести свой бизнес.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онял.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что?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 у меня один знакомый толковый оперативник.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 такой?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Козловский.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Данила?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A6C">
        <w:rPr>
          <w:rFonts w:ascii="Times New Roman" w:hAnsi="Times New Roman" w:cs="Times New Roman"/>
          <w:sz w:val="24"/>
          <w:szCs w:val="24"/>
        </w:rPr>
        <w:t>Рыжий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с недоумением смотрит на Ковалёва.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артист такой.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 – этого Семёном звать.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 и, правда, толковый?</w:t>
      </w:r>
    </w:p>
    <w:p w:rsidR="00C413F5" w:rsidRPr="00364A6C" w:rsidRDefault="00C413F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Очень надёжный профессионал.</w:t>
      </w:r>
    </w:p>
    <w:p w:rsidR="00C413F5" w:rsidRPr="00364A6C" w:rsidRDefault="00D2713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</w:t>
      </w:r>
      <w:r w:rsidR="00C413F5" w:rsidRPr="00364A6C">
        <w:rPr>
          <w:rFonts w:ascii="Times New Roman" w:hAnsi="Times New Roman" w:cs="Times New Roman"/>
          <w:sz w:val="24"/>
          <w:szCs w:val="24"/>
        </w:rPr>
        <w:t>.</w:t>
      </w:r>
    </w:p>
    <w:p w:rsidR="00C413F5" w:rsidRPr="00364A6C" w:rsidRDefault="00483A3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</w:t>
      </w:r>
      <w:r w:rsidR="00C413F5" w:rsidRPr="00364A6C">
        <w:rPr>
          <w:rFonts w:ascii="Times New Roman" w:hAnsi="Times New Roman" w:cs="Times New Roman"/>
          <w:sz w:val="24"/>
          <w:szCs w:val="24"/>
        </w:rPr>
        <w:t xml:space="preserve"> выходит Ковалёв, садится во главе стола для совещаний, теребит нервно авт</w:t>
      </w:r>
      <w:r w:rsidR="00C413F5" w:rsidRPr="00364A6C">
        <w:rPr>
          <w:rFonts w:ascii="Times New Roman" w:hAnsi="Times New Roman" w:cs="Times New Roman"/>
          <w:sz w:val="24"/>
          <w:szCs w:val="24"/>
        </w:rPr>
        <w:t>о</w:t>
      </w:r>
      <w:r w:rsidR="00C413F5" w:rsidRPr="00364A6C">
        <w:rPr>
          <w:rFonts w:ascii="Times New Roman" w:hAnsi="Times New Roman" w:cs="Times New Roman"/>
          <w:sz w:val="24"/>
          <w:szCs w:val="24"/>
        </w:rPr>
        <w:t>ручку.</w:t>
      </w:r>
      <w:r w:rsidR="00D373A2" w:rsidRPr="00364A6C">
        <w:rPr>
          <w:rFonts w:ascii="Times New Roman" w:hAnsi="Times New Roman" w:cs="Times New Roman"/>
          <w:sz w:val="24"/>
          <w:szCs w:val="24"/>
        </w:rPr>
        <w:t xml:space="preserve"> Выходит слева из-за кулис Козловский, подходит к Ковалёву.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Семён Козловский.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Гипнотически смотрит на Ковалёва минуту, держа руки в карманах плаща.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Очень приятно, присаживайтесь. Иван.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Взаимно.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Садится.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Афанасий вам рассказал суть моей просьбы?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Да, изложил в общих чертах.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Меня интересует фигура Котова.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Этот гусь уже многим стоит поперёк горла.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органов есть что-нибудь на него?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Было бы – сидел бы уже этот пассажир где-нибудь плотно и долго.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Логично. А можно, как это у вас называется, взять его в разработку?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Можно, но на то нужна санкция начальства.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вы не начальник?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Начальник, но не самый главный. Для такой фигуры нужно распоряжение высшего руководства, но я смогу негласно провести расследование</w:t>
      </w:r>
      <w:r w:rsidR="00483A38">
        <w:rPr>
          <w:rFonts w:ascii="Times New Roman" w:hAnsi="Times New Roman" w:cs="Times New Roman"/>
          <w:sz w:val="24"/>
          <w:szCs w:val="24"/>
        </w:rPr>
        <w:t xml:space="preserve"> его делишек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своих проверенных друзей-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оперов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Так и быть.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Отлично. На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, как вы наше государство держится.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Рано пока меня хвалить – результата пока нет.</w:t>
      </w:r>
    </w:p>
    <w:p w:rsidR="00D373A2" w:rsidRPr="00364A6C" w:rsidRDefault="00D373A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ещё я узнал, что в области мужики незаконно лес рубят, который лесовозы контрабандой вывозят заграницу. Вы слышали про это?</w:t>
      </w:r>
    </w:p>
    <w:p w:rsidR="00691626" w:rsidRPr="00364A6C" w:rsidRDefault="0069162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Козловский делает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дурацкое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выражение лица.</w:t>
      </w:r>
    </w:p>
    <w:p w:rsidR="00691626" w:rsidRPr="00364A6C" w:rsidRDefault="0069162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691626" w:rsidRPr="00364A6C" w:rsidRDefault="0069162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про это проведите расследование.</w:t>
      </w:r>
    </w:p>
    <w:p w:rsidR="00691626" w:rsidRPr="00364A6C" w:rsidRDefault="0069162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ж, проведу.</w:t>
      </w:r>
    </w:p>
    <w:p w:rsidR="00691626" w:rsidRPr="00364A6C" w:rsidRDefault="00483A3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</w:t>
      </w:r>
      <w:r w:rsidR="00691626" w:rsidRPr="00364A6C">
        <w:rPr>
          <w:rFonts w:ascii="Times New Roman" w:hAnsi="Times New Roman" w:cs="Times New Roman"/>
          <w:sz w:val="24"/>
          <w:szCs w:val="24"/>
        </w:rPr>
        <w:t>. За ним после паузы уходит Ковалёв.</w:t>
      </w:r>
    </w:p>
    <w:p w:rsidR="004D749B" w:rsidRPr="00364A6C" w:rsidRDefault="004D749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выходит слева из-за кулис. Разговаривает по мобильному телефону, ходит по сцене.</w:t>
      </w:r>
    </w:p>
    <w:p w:rsidR="004D749B" w:rsidRPr="00364A6C" w:rsidRDefault="004D749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="00731FBF" w:rsidRPr="00364A6C">
        <w:rPr>
          <w:rFonts w:ascii="Times New Roman" w:hAnsi="Times New Roman" w:cs="Times New Roman"/>
          <w:sz w:val="24"/>
          <w:szCs w:val="24"/>
        </w:rPr>
        <w:t xml:space="preserve"> Мне тебя очень не хватает</w:t>
      </w:r>
      <w:r w:rsidRPr="00364A6C">
        <w:rPr>
          <w:rFonts w:ascii="Times New Roman" w:hAnsi="Times New Roman" w:cs="Times New Roman"/>
          <w:sz w:val="24"/>
          <w:szCs w:val="24"/>
        </w:rPr>
        <w:t>, Лен, я живу тут словно в аду. Выходных у меня нет - постоянно что-то происходит – то где-нибудь трубу прорвёт, то в каком-нибудь доме крыша проте</w:t>
      </w:r>
      <w:r w:rsidR="00731FBF" w:rsidRPr="00364A6C">
        <w:rPr>
          <w:rFonts w:ascii="Times New Roman" w:hAnsi="Times New Roman" w:cs="Times New Roman"/>
          <w:sz w:val="24"/>
          <w:szCs w:val="24"/>
        </w:rPr>
        <w:t>ч</w:t>
      </w:r>
      <w:r w:rsidRPr="00364A6C">
        <w:rPr>
          <w:rFonts w:ascii="Times New Roman" w:hAnsi="Times New Roman" w:cs="Times New Roman"/>
          <w:sz w:val="24"/>
          <w:szCs w:val="24"/>
        </w:rPr>
        <w:t xml:space="preserve">ёт. Жилфонд тут тот ещё.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я согласился на эту должность. И не у</w:t>
      </w:r>
      <w:r w:rsidRPr="00364A6C">
        <w:rPr>
          <w:rFonts w:ascii="Times New Roman" w:hAnsi="Times New Roman" w:cs="Times New Roman"/>
          <w:sz w:val="24"/>
          <w:szCs w:val="24"/>
        </w:rPr>
        <w:t>й</w:t>
      </w:r>
      <w:r w:rsidRPr="00364A6C">
        <w:rPr>
          <w:rFonts w:ascii="Times New Roman" w:hAnsi="Times New Roman" w:cs="Times New Roman"/>
          <w:sz w:val="24"/>
          <w:szCs w:val="24"/>
        </w:rPr>
        <w:t>дёшь ведь –</w:t>
      </w:r>
      <w:r w:rsidR="00731FBF" w:rsidRPr="00364A6C">
        <w:rPr>
          <w:rFonts w:ascii="Times New Roman" w:hAnsi="Times New Roman" w:cs="Times New Roman"/>
          <w:sz w:val="24"/>
          <w:szCs w:val="24"/>
        </w:rPr>
        <w:t xml:space="preserve"> подумают </w:t>
      </w:r>
      <w:proofErr w:type="gramStart"/>
      <w:r w:rsidR="00731FBF" w:rsidRPr="00364A6C">
        <w:rPr>
          <w:rFonts w:ascii="Times New Roman" w:hAnsi="Times New Roman" w:cs="Times New Roman"/>
          <w:sz w:val="24"/>
          <w:szCs w:val="24"/>
        </w:rPr>
        <w:t>слабак</w:t>
      </w:r>
      <w:proofErr w:type="gramEnd"/>
      <w:r w:rsidR="00731FBF" w:rsidRPr="00364A6C">
        <w:rPr>
          <w:rFonts w:ascii="Times New Roman" w:hAnsi="Times New Roman" w:cs="Times New Roman"/>
          <w:sz w:val="24"/>
          <w:szCs w:val="24"/>
        </w:rPr>
        <w:t xml:space="preserve"> и тряпка</w:t>
      </w:r>
      <w:r w:rsidRPr="00364A6C">
        <w:rPr>
          <w:rFonts w:ascii="Times New Roman" w:hAnsi="Times New Roman" w:cs="Times New Roman"/>
          <w:sz w:val="24"/>
          <w:szCs w:val="24"/>
        </w:rPr>
        <w:t>. Никуда больше не возьмут. Что ты сказала? См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 xml:space="preserve">рилась? С чем? Что я уже не приеду? Что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смирилась – приезжай ты. Тут чудесные места есть – леса, поля, реки. Парк ещё ничего есть гор</w:t>
      </w:r>
      <w:r w:rsidR="00483A38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дской. Белки в нём людей не б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="00483A38">
        <w:rPr>
          <w:rFonts w:ascii="Times New Roman" w:hAnsi="Times New Roman" w:cs="Times New Roman"/>
          <w:sz w:val="24"/>
          <w:szCs w:val="24"/>
        </w:rPr>
        <w:t>ят</w:t>
      </w:r>
      <w:r w:rsidRPr="00364A6C">
        <w:rPr>
          <w:rFonts w:ascii="Times New Roman" w:hAnsi="Times New Roman" w:cs="Times New Roman"/>
          <w:sz w:val="24"/>
          <w:szCs w:val="24"/>
        </w:rPr>
        <w:t xml:space="preserve">ся – можно их кормить с руки. А ты про это? Ну, это я описал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сферы работы, а ты-</w:t>
      </w:r>
      <w:r w:rsidRPr="00364A6C">
        <w:rPr>
          <w:rFonts w:ascii="Times New Roman" w:hAnsi="Times New Roman" w:cs="Times New Roman"/>
          <w:sz w:val="24"/>
          <w:szCs w:val="24"/>
        </w:rPr>
        <w:lastRenderedPageBreak/>
        <w:t xml:space="preserve">то будешь жить на всём готовом. Квартиру служебную мне в центре города выделили большую в четыре комнаты. Пошла на права учиться? Зачем? Машину купишь? Ты пошла работать? Нет. А - я должен взять на себя кредит на покупку машины.  Я и так плачу за съём квартиры, в которой вы живёте. Ладно, разбирайся сама. Можешь не приезжать. Что, значит,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хамлю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. Я 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хамил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, я устал уже от твоих заскоков. Да не нашёл я никого. Мне н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кто не нужен. Сама знаешь, я женат на работе. Опять оскорбил? Где? Я же в шутку. Ла</w:t>
      </w:r>
      <w:r w:rsidRPr="00364A6C">
        <w:rPr>
          <w:rFonts w:ascii="Times New Roman" w:hAnsi="Times New Roman" w:cs="Times New Roman"/>
          <w:sz w:val="24"/>
          <w:szCs w:val="24"/>
        </w:rPr>
        <w:t>д</w:t>
      </w:r>
      <w:r w:rsidRPr="00364A6C">
        <w:rPr>
          <w:rFonts w:ascii="Times New Roman" w:hAnsi="Times New Roman" w:cs="Times New Roman"/>
          <w:sz w:val="24"/>
          <w:szCs w:val="24"/>
        </w:rPr>
        <w:t>но, всё. Целую тебя и Алиску. Пока.</w:t>
      </w:r>
    </w:p>
    <w:p w:rsidR="004D749B" w:rsidRPr="00364A6C" w:rsidRDefault="004D749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Уходит.</w:t>
      </w:r>
    </w:p>
    <w:p w:rsidR="004D749B" w:rsidRPr="00364A6C" w:rsidRDefault="00483A3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</w:t>
      </w:r>
      <w:r w:rsidR="00B22ACA" w:rsidRPr="00364A6C">
        <w:rPr>
          <w:rFonts w:ascii="Times New Roman" w:hAnsi="Times New Roman" w:cs="Times New Roman"/>
          <w:sz w:val="24"/>
          <w:szCs w:val="24"/>
        </w:rPr>
        <w:t xml:space="preserve"> Ковалёв, </w:t>
      </w:r>
      <w:proofErr w:type="spellStart"/>
      <w:r w:rsidR="00B22ACA"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="00B22ACA" w:rsidRPr="00364A6C">
        <w:rPr>
          <w:rFonts w:ascii="Times New Roman" w:hAnsi="Times New Roman" w:cs="Times New Roman"/>
          <w:sz w:val="24"/>
          <w:szCs w:val="24"/>
        </w:rPr>
        <w:t>, Рыжий, Шишков и Мешков. Садятся за стол для заседаний.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у нас с дорогой? Утвердили смету?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Мешков протягивает ему лист бумаги. Ковалёв читает.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Два с половиной миллиона не дороговато на три километра?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Мешков пожимает плечами.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стандартные расценки. Можете проверить аналогичные сметы по соседним областям.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Ладно, верю.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Подписывает.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у нас ещё? Новую смету принесли на конкурс красоты?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 Она не понадобится.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почему?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Нашёлся спонсор – Котов.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Ковалёв смотрит на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Рыжего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Тот строит невиноватую физиономию, мигает глазами.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 допустил это?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Что, значит, допустил? Конкурс красоты – это дело не государственной важн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сти. Частникам не запрещено проводить и финансировать подобного рода мероприятия.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Ладно, на сегодня пока всё. Мне надо ехать в автобусный парк – там водители чем-то недовольны, написали кучу жалоб.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Все расходятся. Рыжий и Ковалёв поднимаются из-за стола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никому ничего не говорил. Честно.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говорил? Что-то неожиданно Котов решил вдруг проспонсировать конкурс этот грёбаный.</w:t>
      </w:r>
    </w:p>
    <w:p w:rsidR="00B22ACA" w:rsidRPr="00364A6C" w:rsidRDefault="00B22AC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ему что? Это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развлекалово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Сто процентов хочет найти себе содержанку м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лодую, игрушку.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Будем считать, что всё так и есть.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="00483A38">
        <w:rPr>
          <w:rFonts w:ascii="Times New Roman" w:hAnsi="Times New Roman" w:cs="Times New Roman"/>
          <w:sz w:val="24"/>
          <w:szCs w:val="24"/>
        </w:rPr>
        <w:t xml:space="preserve"> Подождите, Иван Игоревич</w:t>
      </w:r>
      <w:r w:rsidRPr="00364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Да, Афанасий.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 кое-какие соображения по поводу лесорубов-контрабандистов.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Семён рассказал?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Да. Жалко их арестовывать. У них семьи и дети. Понятно, что дело их неправое, противозаконное, да и их понять можно. У нас в регионе зарплаты 15-17 тысяч рубликов, а тут они хоть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накалымят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Опять же деньги пойдут в оборот. Они в наши маг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 xml:space="preserve">зины пойдут, а не уведут деньги в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оффшор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понимаю, к чему ты клонишь, Афанасий? Хочешь, чтобы я всё это им сп</w:t>
      </w:r>
      <w:r w:rsidRPr="00364A6C">
        <w:rPr>
          <w:rFonts w:ascii="Times New Roman" w:hAnsi="Times New Roman" w:cs="Times New Roman"/>
          <w:sz w:val="24"/>
          <w:szCs w:val="24"/>
        </w:rPr>
        <w:t>у</w:t>
      </w:r>
      <w:r w:rsidRPr="00364A6C">
        <w:rPr>
          <w:rFonts w:ascii="Times New Roman" w:hAnsi="Times New Roman" w:cs="Times New Roman"/>
          <w:sz w:val="24"/>
          <w:szCs w:val="24"/>
        </w:rPr>
        <w:t>стил, разрешил дальше грабить наши природные ресурсы?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Нет, конечно. Но, может быть, для начала их стоит просто предупредить. Сделать им последнее китайское предупреждение.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трогает Афан</w:t>
      </w:r>
      <w:r w:rsidR="00731FBF"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сия за предплечье.</w:t>
      </w:r>
    </w:p>
    <w:p w:rsidR="00D452F9" w:rsidRPr="00364A6C" w:rsidRDefault="00D452F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Афанасий, ты добр. Это мне в тебе нравится, но закон есть закон и он одинаков для всех. И для меня и тебя и их.</w:t>
      </w:r>
    </w:p>
    <w:p w:rsidR="00731FBF" w:rsidRPr="00364A6C" w:rsidRDefault="00731FB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сцену выходят Ковалёв и Малышева. Они прогуливаются из стороны в сторону.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Ах, Ольга, когда я вижу вас, забываю обо всех бедах и проблемах. Хочется з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быть, что я исполняю обязанности губернатора, и почувствовать себя обычным челов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ком.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Обычные люди не очень-то интересуют девушек.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Возможно. Я вам интересен только из-за своего большого статуса.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Нет, вы умный человек, а это редкость в наших просторах.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же вы правы. Кругом какой-то непролазный идиотизм, я бы даже сказал жёстче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дебилизм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 просвета не видно никакого. Ещё немного и я сломаюсь.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мне показались сильным человеком.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у сильного человека силы не беспредельны.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Вас кто-то хочет уничтожить?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Сама жизнь, сама окружающая действительность. Я думал, что умный и всё у меня получится; но, наверняка, и до меня встречались чудаки, которые также надеялись исправить ситуацию к лучшему. А в итоге что? Всё идёт</w:t>
      </w:r>
      <w:r w:rsidR="00483A38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и шло. Через одно место. Видимо на Руси по-другому не получается.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всего-то проработали несколько недель. Подождите, попробуйте во</w:t>
      </w:r>
      <w:r w:rsidRPr="00364A6C">
        <w:rPr>
          <w:rFonts w:ascii="Times New Roman" w:hAnsi="Times New Roman" w:cs="Times New Roman"/>
          <w:sz w:val="24"/>
          <w:szCs w:val="24"/>
        </w:rPr>
        <w:t>с</w:t>
      </w:r>
      <w:r w:rsidRPr="00364A6C">
        <w:rPr>
          <w:rFonts w:ascii="Times New Roman" w:hAnsi="Times New Roman" w:cs="Times New Roman"/>
          <w:sz w:val="24"/>
          <w:szCs w:val="24"/>
        </w:rPr>
        <w:t>пользоваться советами профессионалов. У прежнего губернатора была сильная команда.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усмехается.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Сильная команда?! Вы меня рассмешили, честное слово. Это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, воры и вредители. Всех их надо гнать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поганой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метлой из правительства области.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кто же займёт их места?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Новая команда из Москвы.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Варяги?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будет команда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яйцеголовых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– умников, которые всё знают и всё умеют.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Где же вы их найдёте?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меня есть друзья в Москве. Им я и поручу поиски</w:t>
      </w:r>
      <w:r w:rsidR="00FE5182" w:rsidRPr="00364A6C">
        <w:rPr>
          <w:rFonts w:ascii="Times New Roman" w:hAnsi="Times New Roman" w:cs="Times New Roman"/>
          <w:sz w:val="24"/>
          <w:szCs w:val="24"/>
        </w:rPr>
        <w:t xml:space="preserve"> этих уникумов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слышала, что конкурс красоты всё-таки состоится.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будь он не ладен. Почему бы вам в нём не поучаствовать. Вы бы заняли пе</w:t>
      </w:r>
      <w:r w:rsidRPr="00364A6C">
        <w:rPr>
          <w:rFonts w:ascii="Times New Roman" w:hAnsi="Times New Roman" w:cs="Times New Roman"/>
          <w:sz w:val="24"/>
          <w:szCs w:val="24"/>
        </w:rPr>
        <w:t>р</w:t>
      </w:r>
      <w:r w:rsidRPr="00364A6C">
        <w:rPr>
          <w:rFonts w:ascii="Times New Roman" w:hAnsi="Times New Roman" w:cs="Times New Roman"/>
          <w:sz w:val="24"/>
          <w:szCs w:val="24"/>
        </w:rPr>
        <w:t>вое место.</w:t>
      </w:r>
    </w:p>
    <w:p w:rsidR="00BB1EDA" w:rsidRPr="00364A6C" w:rsidRDefault="00BB1EDA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Спасибо, но это не мо</w:t>
      </w:r>
      <w:r w:rsidR="00FE5182" w:rsidRPr="00364A6C">
        <w:rPr>
          <w:rFonts w:ascii="Times New Roman" w:hAnsi="Times New Roman" w:cs="Times New Roman"/>
          <w:sz w:val="24"/>
          <w:szCs w:val="24"/>
        </w:rPr>
        <w:t>ё.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сцене появляются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 Мешков и Шишков. Собираются в круг.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слышали, а губернатор-то наш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новенький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оказывается слаб на передок?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ну?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Мне он сразу показался каким-то странным, озабоченным.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 тайком встречается с Ольгой Малышевой.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Ольга?! Я его убью. Я-то думал, почему она меня так жёстко игнорирует п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следнее время. Вот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стерва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– решила замутить с самим губернатором.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Остынь, Гамлет. Нам-то это только на руку. Какой скандал будет - женатый г</w:t>
      </w:r>
      <w:r w:rsidRPr="00364A6C">
        <w:rPr>
          <w:rFonts w:ascii="Times New Roman" w:hAnsi="Times New Roman" w:cs="Times New Roman"/>
          <w:sz w:val="24"/>
          <w:szCs w:val="24"/>
        </w:rPr>
        <w:t>у</w:t>
      </w:r>
      <w:r w:rsidRPr="00364A6C">
        <w:rPr>
          <w:rFonts w:ascii="Times New Roman" w:hAnsi="Times New Roman" w:cs="Times New Roman"/>
          <w:sz w:val="24"/>
          <w:szCs w:val="24"/>
        </w:rPr>
        <w:t>бернатор изменил жене с телеведущей. Если до Москвы дойдёт, что Ковалёв здесь не п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рядки наводит, а крутит шуры-муры с бабами, то ему точно не поздоровится.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Разве за это снимают с должности в наше время?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Действительно.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Пусть не снимут, но это будет первый камень на могиле его карьеры. Дальше ещё что-нибудь придумаем.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Придумал.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Говори.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сделать так, что</w:t>
      </w:r>
      <w:r w:rsidR="00483A38">
        <w:rPr>
          <w:rFonts w:ascii="Times New Roman" w:hAnsi="Times New Roman" w:cs="Times New Roman"/>
          <w:sz w:val="24"/>
          <w:szCs w:val="24"/>
        </w:rPr>
        <w:t>бы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Ковалёв как бы изнасиловал Ольгу. За это его точно уволят.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Дело говоришь.</w:t>
      </w:r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Слушайте. А что вы так на него все взъелись. Неизвестно кого ещё пришлют вместо этого. Этот-то хоть не особ</w:t>
      </w:r>
      <w:r w:rsidR="000810DC" w:rsidRPr="00364A6C">
        <w:rPr>
          <w:rFonts w:ascii="Times New Roman" w:hAnsi="Times New Roman" w:cs="Times New Roman"/>
          <w:sz w:val="24"/>
          <w:szCs w:val="24"/>
        </w:rPr>
        <w:t xml:space="preserve">о жёсткий. </w:t>
      </w:r>
      <w:proofErr w:type="gramStart"/>
      <w:r w:rsidR="000810DC" w:rsidRPr="00364A6C">
        <w:rPr>
          <w:rFonts w:ascii="Times New Roman" w:hAnsi="Times New Roman" w:cs="Times New Roman"/>
          <w:sz w:val="24"/>
          <w:szCs w:val="24"/>
        </w:rPr>
        <w:t>Прежний мог и кулаком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челюсть въехать прямо на совещании, когда у него</w:t>
      </w:r>
      <w:r w:rsidR="000810DC" w:rsidRPr="00364A6C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плохое настроение.</w:t>
      </w:r>
      <w:proofErr w:type="gramEnd"/>
    </w:p>
    <w:p w:rsidR="00FE5182" w:rsidRPr="00364A6C" w:rsidRDefault="00FE518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Огородников был не подарок, но он был наш, нашей крови, с правильными мо</w:t>
      </w:r>
      <w:r w:rsidRPr="00364A6C">
        <w:rPr>
          <w:rFonts w:ascii="Times New Roman" w:hAnsi="Times New Roman" w:cs="Times New Roman"/>
          <w:sz w:val="24"/>
          <w:szCs w:val="24"/>
        </w:rPr>
        <w:t>з</w:t>
      </w:r>
      <w:r w:rsidRPr="00364A6C">
        <w:rPr>
          <w:rFonts w:ascii="Times New Roman" w:hAnsi="Times New Roman" w:cs="Times New Roman"/>
          <w:sz w:val="24"/>
          <w:szCs w:val="24"/>
        </w:rPr>
        <w:t xml:space="preserve">гами, а не этот чудной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интеллигентик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. От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только смута, хаос и неопределённость. Надо его свалить, оскандалить. И через год я смогу у него выиграть на выборах. Если его до этого не посадят</w:t>
      </w:r>
      <w:r w:rsidR="00483A38">
        <w:rPr>
          <w:rFonts w:ascii="Times New Roman" w:hAnsi="Times New Roman" w:cs="Times New Roman"/>
          <w:sz w:val="24"/>
          <w:szCs w:val="24"/>
        </w:rPr>
        <w:t xml:space="preserve"> или не снимут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0810DC" w:rsidRPr="00364A6C" w:rsidRDefault="000810D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что будем делать? Сажать его или устраивать скандал?</w:t>
      </w:r>
    </w:p>
    <w:p w:rsidR="000810DC" w:rsidRPr="00364A6C" w:rsidRDefault="000810D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Мешков думает.</w:t>
      </w:r>
    </w:p>
    <w:p w:rsidR="000810DC" w:rsidRPr="00364A6C" w:rsidRDefault="000810D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Давай остановимся на скандале.</w:t>
      </w:r>
    </w:p>
    <w:p w:rsidR="000810DC" w:rsidRPr="00364A6C" w:rsidRDefault="000810D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Скандалов можно устроить несколько.</w:t>
      </w:r>
    </w:p>
    <w:p w:rsidR="000810DC" w:rsidRPr="00364A6C" w:rsidRDefault="000810DC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Правильно, Паша. Будем думать и придумаем, как свернуть в бараний рог этого зазнайку и выскочку.</w:t>
      </w:r>
    </w:p>
    <w:p w:rsidR="00316B37" w:rsidRPr="00364A6C" w:rsidRDefault="00316B3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316B37" w:rsidRPr="00364A6C" w:rsidRDefault="00316B3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сцену выходят справа Елена, слева Ковалёв. Елена садится за стол в правом углу. К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валёв идёт к ней.</w:t>
      </w:r>
    </w:p>
    <w:p w:rsidR="00316B37" w:rsidRPr="00364A6C" w:rsidRDefault="00316B3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я рад тебя видеть. Я думал, умру без тебя.</w:t>
      </w:r>
    </w:p>
    <w:p w:rsidR="00316B37" w:rsidRPr="00364A6C" w:rsidRDefault="00316B3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Раскидывает руки в сторону. Елена поправляет причёску</w:t>
      </w:r>
      <w:r w:rsidR="009536A6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идёт навстречу мужу не спеша. Обнимаются.</w:t>
      </w:r>
    </w:p>
    <w:p w:rsidR="00316B37" w:rsidRPr="00364A6C" w:rsidRDefault="00316B3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="009536A6" w:rsidRPr="00364A6C">
        <w:rPr>
          <w:rFonts w:ascii="Times New Roman" w:hAnsi="Times New Roman" w:cs="Times New Roman"/>
          <w:sz w:val="24"/>
          <w:szCs w:val="24"/>
        </w:rPr>
        <w:t xml:space="preserve"> Как ты изменился.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 В лучшую сторону надеюсь.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Заматерел, огрубел.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Где это огрубел?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Со мной, как по телефону разговаривал. Начал материться.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эмоции. 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lastRenderedPageBreak/>
        <w:t>Садятся в углу за стол.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Эта работа уничтожает меня. У меня такое чувство, что я крупно обделаюсь из-за чего наступить полный крах моей карьеры.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Ой. Ты пугаешь меня. Что же мы будем делать?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Ковалев.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тебя же есть квартира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Павловом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Посаде.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смеёшься? После Москвы и в Павлов Посад. Да меня там все подруги засмеют. И потом это квартиры мамы.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Извини, я не должен был тут распускать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Я сделаю всё возможное, чтобы ты и Алиска были счастливы.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привёз каких-нибудь подарков?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Нет, я и так выслал большую часть заработка. Надо вам ехать ко мне. У меня не надо будет платить за съём квартиры.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Алиска уже привыкла в Москве. У неё тут подруги.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 за неё решать. 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Может быть, тебе попросить, чтобы тебя перевели в Москву на более безопасную службу?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Куда? И потом скажут: точно обделался и не дадут нормальной должности. П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ставят каким-нибудь счетоводом или делопроизводителем. Я так устал.</w:t>
      </w:r>
    </w:p>
    <w:p w:rsidR="009536A6" w:rsidRPr="00364A6C" w:rsidRDefault="009536A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Милый мой, </w:t>
      </w:r>
      <w:r w:rsidR="00727993" w:rsidRPr="00364A6C">
        <w:rPr>
          <w:rFonts w:ascii="Times New Roman" w:hAnsi="Times New Roman" w:cs="Times New Roman"/>
          <w:sz w:val="24"/>
          <w:szCs w:val="24"/>
        </w:rPr>
        <w:t>пошли в комнату. Я тебе уже постелила кровать. Поспи с дороги.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 тобой?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Конечно, пока Алиска у подруги.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сцену выходят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 Малышева.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ловит Малышеву за руку.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Для тебя работа появилась?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Репортаж сделать или интервью взять?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A6C">
        <w:rPr>
          <w:rFonts w:ascii="Times New Roman" w:hAnsi="Times New Roman" w:cs="Times New Roman"/>
          <w:sz w:val="24"/>
          <w:szCs w:val="24"/>
        </w:rPr>
        <w:t>(чихает в кулак). В каком-то смысле.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темни, Гамлет.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A21433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все знают про твой роман с новым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губером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Малышева разводит руки.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за чушь?!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же встречаетесь.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просто беседовали.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Такие, как он люди просто так не беседуют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такими, как ты.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что тогда они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делают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по-твоему?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Хочет он тебя.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Как?!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Малышева вся сияет от радости.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Как, как – обыкновенно. Влюбился он в тебя.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он кому-то сказал?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все это видят. 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Почему же он мне в этом не признается? Не сделает первый шаг?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Боится.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ты откажешь ему. Такие люди очень болезненно воспринимают отказ от дам. Для них легче и вовсе не предпринимать никаких шагов в таких случаях, лишь бы не обломаться.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же мне делать?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должна сделать сама первый шаг.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Сама?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Сама, сама. И снять это всё на видео.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(возмущённо). Чего? Чего?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Тебя заплатят много денег. Десять тысяч долларов.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Пытается дать пощёчину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Погасяну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, но тот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уворачивается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 тебя всё равно поматросит и бросит, а ты денежку заработаешь. </w:t>
      </w:r>
      <w:r w:rsidR="00A21433" w:rsidRPr="00364A6C">
        <w:rPr>
          <w:rFonts w:ascii="Times New Roman" w:hAnsi="Times New Roman" w:cs="Times New Roman"/>
          <w:sz w:val="24"/>
          <w:szCs w:val="24"/>
        </w:rPr>
        <w:t>Л</w:t>
      </w:r>
      <w:r w:rsidRPr="00364A6C">
        <w:rPr>
          <w:rFonts w:ascii="Times New Roman" w:hAnsi="Times New Roman" w:cs="Times New Roman"/>
          <w:sz w:val="24"/>
          <w:szCs w:val="24"/>
        </w:rPr>
        <w:t>адно, дв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дцать тысяч.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как ты смеешь?!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Идёт на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с угрожающим видом.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пятится назад.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="00F90278"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278" w:rsidRPr="00364A6C">
        <w:rPr>
          <w:rFonts w:ascii="Times New Roman" w:hAnsi="Times New Roman" w:cs="Times New Roman"/>
          <w:sz w:val="24"/>
          <w:szCs w:val="24"/>
        </w:rPr>
        <w:t>Глупая</w:t>
      </w:r>
      <w:proofErr w:type="gramEnd"/>
      <w:r w:rsidR="00F90278" w:rsidRPr="00364A6C">
        <w:rPr>
          <w:rFonts w:ascii="Times New Roman" w:hAnsi="Times New Roman" w:cs="Times New Roman"/>
          <w:sz w:val="24"/>
          <w:szCs w:val="24"/>
        </w:rPr>
        <w:t xml:space="preserve"> -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от таких предложений не отказываются. Ты забыл, кто тебя вытащил из помойки, отмыл и сделал человеком?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Мешков.</w:t>
      </w:r>
    </w:p>
    <w:p w:rsidR="00727993" w:rsidRPr="00364A6C" w:rsidRDefault="00727993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тоже в этом участвовал.</w:t>
      </w:r>
      <w:r w:rsidR="00F90278" w:rsidRPr="00364A6C">
        <w:rPr>
          <w:rFonts w:ascii="Times New Roman" w:hAnsi="Times New Roman" w:cs="Times New Roman"/>
          <w:sz w:val="24"/>
          <w:szCs w:val="24"/>
        </w:rPr>
        <w:t xml:space="preserve"> Ты не боишься, что мы можем устроить крах твоей карьере, также как сделали тебя звездой местного телевидения.</w:t>
      </w:r>
    </w:p>
    <w:p w:rsidR="00F90278" w:rsidRPr="00364A6C" w:rsidRDefault="00F9027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ещё угрожаешь мне,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F90278" w:rsidRPr="00364A6C" w:rsidRDefault="00F9027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Малышева бежит за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Погасяном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. Тот убегает. Убегают </w:t>
      </w:r>
      <w:r w:rsidR="006634CE" w:rsidRPr="00364A6C">
        <w:rPr>
          <w:rFonts w:ascii="Times New Roman" w:hAnsi="Times New Roman" w:cs="Times New Roman"/>
          <w:sz w:val="24"/>
          <w:szCs w:val="24"/>
        </w:rPr>
        <w:t xml:space="preserve">оба </w:t>
      </w:r>
      <w:r w:rsidRPr="00364A6C">
        <w:rPr>
          <w:rFonts w:ascii="Times New Roman" w:hAnsi="Times New Roman" w:cs="Times New Roman"/>
          <w:sz w:val="24"/>
          <w:szCs w:val="24"/>
        </w:rPr>
        <w:t>за кулисы.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Выходят на сцену Ковалёв,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Шишков и Тамара Оленина в платье, через которое перекинута красная лента с надписью мисс-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Муравинск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</w:t>
      </w:r>
      <w:r w:rsidR="00A21433">
        <w:rPr>
          <w:rFonts w:ascii="Times New Roman" w:hAnsi="Times New Roman" w:cs="Times New Roman"/>
          <w:sz w:val="24"/>
          <w:szCs w:val="24"/>
        </w:rPr>
        <w:t xml:space="preserve"> долго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жмёт руку Тамаре. Та улыбается.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Тамара, вы просто прелесть. Вы не только красавица, но и умница - ответили на вопрос, на каком континенте находится Гондурас.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Единственная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из всех претенденток. Если бы я не был женат, я бы тотчас упал бы к вашим ногам и просил бы стать моей ве</w:t>
      </w:r>
      <w:r w:rsidRPr="00364A6C">
        <w:rPr>
          <w:rFonts w:ascii="Times New Roman" w:hAnsi="Times New Roman" w:cs="Times New Roman"/>
          <w:sz w:val="24"/>
          <w:szCs w:val="24"/>
        </w:rPr>
        <w:t>р</w:t>
      </w:r>
      <w:r w:rsidRPr="00364A6C">
        <w:rPr>
          <w:rFonts w:ascii="Times New Roman" w:hAnsi="Times New Roman" w:cs="Times New Roman"/>
          <w:sz w:val="24"/>
          <w:szCs w:val="24"/>
        </w:rPr>
        <w:t>ной подругой. Как жаль, что я не так молод.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Тридцать пять лет – детский возраст.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у вас какое образование, простите, за нескромный вопрос?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закончила в этом году государственный областной университет факультет журналистики.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просто замечательно. И кем собираетесь стать в будущем? Журналистом? К сожалению, в нашем регионе газ</w:t>
      </w:r>
      <w:r w:rsidR="00A91515" w:rsidRPr="00364A6C">
        <w:rPr>
          <w:rFonts w:ascii="Times New Roman" w:hAnsi="Times New Roman" w:cs="Times New Roman"/>
          <w:sz w:val="24"/>
          <w:szCs w:val="24"/>
        </w:rPr>
        <w:t>еты мало пишут интересных текстов</w:t>
      </w:r>
      <w:r w:rsidRPr="00364A6C">
        <w:rPr>
          <w:rFonts w:ascii="Times New Roman" w:hAnsi="Times New Roman" w:cs="Times New Roman"/>
          <w:sz w:val="24"/>
          <w:szCs w:val="24"/>
        </w:rPr>
        <w:t>. Вся надежда на вас.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Но</w:t>
      </w:r>
      <w:r w:rsidR="00A21433">
        <w:rPr>
          <w:rFonts w:ascii="Times New Roman" w:hAnsi="Times New Roman" w:cs="Times New Roman"/>
          <w:sz w:val="24"/>
          <w:szCs w:val="24"/>
        </w:rPr>
        <w:t xml:space="preserve"> </w:t>
      </w:r>
      <w:r w:rsidRPr="00364A6C">
        <w:rPr>
          <w:rFonts w:ascii="Times New Roman" w:hAnsi="Times New Roman" w:cs="Times New Roman"/>
          <w:sz w:val="24"/>
          <w:szCs w:val="24"/>
        </w:rPr>
        <w:t>я хочу работать на телевидении.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Здорово. Будете снимать актуальные репортажи.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Мне хотелось бы стать телеведущей.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(иронично). Есть у нас уже одна звезда местного телевидения.</w:t>
      </w:r>
    </w:p>
    <w:p w:rsidR="006634CE" w:rsidRPr="00364A6C" w:rsidRDefault="006634C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Одной мало для нашего региона. Пусть ещё одна загорится. Что ж. Я должен бежать. У меня сегодня важный выезд – в Крапивинском районе</w:t>
      </w:r>
      <w:r w:rsidR="00A91515" w:rsidRPr="00364A6C">
        <w:rPr>
          <w:rFonts w:ascii="Times New Roman" w:hAnsi="Times New Roman" w:cs="Times New Roman"/>
          <w:sz w:val="24"/>
          <w:szCs w:val="24"/>
        </w:rPr>
        <w:t xml:space="preserve"> волки съели почти всех коз и передушили несколько собак.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Ковалёв уходит направо, а Оленина налево. На сцене остались Шишков 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как этот чудак оказался в жюри в самый последний момент?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Свалился, словно снег на голову, в середине июля. Захотелось ему</w:t>
      </w:r>
      <w:r w:rsidR="00A21433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видишь ли</w:t>
      </w:r>
      <w:r w:rsidR="00A21433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посмотреть, что это за конкурс такой, из-за которого столько шума. Всё уже было обгов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рено. Победить должна была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Чернышёва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. Котов уже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забашлял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за её победу.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Какой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придумал ввести интеллектуальный раздел в конкурс с умными в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просами.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сам же Котов. Он любит не только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красивых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, но и умных. У него первые три жены были учительницами.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почему мы послушались Ковалёва и присудили победу Олениной? Котов уб</w:t>
      </w:r>
      <w:r w:rsidRPr="00364A6C">
        <w:rPr>
          <w:rFonts w:ascii="Times New Roman" w:hAnsi="Times New Roman" w:cs="Times New Roman"/>
          <w:sz w:val="24"/>
          <w:szCs w:val="24"/>
        </w:rPr>
        <w:t>ь</w:t>
      </w:r>
      <w:r w:rsidRPr="00364A6C">
        <w:rPr>
          <w:rFonts w:ascii="Times New Roman" w:hAnsi="Times New Roman" w:cs="Times New Roman"/>
          <w:sz w:val="24"/>
          <w:szCs w:val="24"/>
        </w:rPr>
        <w:t>ёт нас.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кто мог возразить губернатору? Он как прикрикнет, если не победит Олен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на, я всех вас уволю, и посажу каждого третьего.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 сути это произвол. Бонапартизм в чистом виде. Надо с ним что-то делать. Иначе он наломает тут дров и нам всем не поздоровится от его правления.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ты заметил? Он и, правда, слаб на передок. Видел, как он смотрел на Олен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ну. Что, если через неё мы и спасёмся. Женатый губернатор завёл роман с молодой поб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дительницей конкурса красоты.</w:t>
      </w:r>
    </w:p>
    <w:p w:rsidR="00A91515" w:rsidRPr="00364A6C" w:rsidRDefault="00A9151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Этим сейчас никого не удивишь. Если бы он завёл роман с мужиком или кого-нибудь изнасиловал, тогда другой коленкор.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Уходят. 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сцену выходят Ковалёв и Козловский. Расхаживают около стола для совещаний. Ков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лёв держит руки в карманах</w:t>
      </w:r>
      <w:r w:rsidR="004A4A67">
        <w:rPr>
          <w:rFonts w:ascii="Times New Roman" w:hAnsi="Times New Roman" w:cs="Times New Roman"/>
          <w:sz w:val="24"/>
          <w:szCs w:val="24"/>
        </w:rPr>
        <w:t xml:space="preserve"> брюк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Удалось нарыть чего-н</w:t>
      </w:r>
      <w:r w:rsidR="004A4A67">
        <w:rPr>
          <w:rFonts w:ascii="Times New Roman" w:hAnsi="Times New Roman" w:cs="Times New Roman"/>
          <w:sz w:val="24"/>
          <w:szCs w:val="24"/>
        </w:rPr>
        <w:t xml:space="preserve">ибудь на этого </w:t>
      </w:r>
      <w:proofErr w:type="gramStart"/>
      <w:r w:rsidR="004A4A67">
        <w:rPr>
          <w:rFonts w:ascii="Times New Roman" w:hAnsi="Times New Roman" w:cs="Times New Roman"/>
          <w:sz w:val="24"/>
          <w:szCs w:val="24"/>
        </w:rPr>
        <w:t>поганца</w:t>
      </w:r>
      <w:proofErr w:type="gramEnd"/>
      <w:r w:rsidR="004A4A67">
        <w:rPr>
          <w:rFonts w:ascii="Times New Roman" w:hAnsi="Times New Roman" w:cs="Times New Roman"/>
          <w:sz w:val="24"/>
          <w:szCs w:val="24"/>
        </w:rPr>
        <w:t xml:space="preserve"> Котова?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Да. Это очень крупный зверь, хищный.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Странно. Коты звери маленькие, домашние.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Наш кот точно не из этой серии.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 сам по себе гуляет или у него крыша есть в Москве?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Вероятно, есть крыша в Москве и не одна.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 именно?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 данные, что его люди возили чемоданы с деньгами в Москву.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Может быть, это деньги были предназначены, для того чтобы их положили на счёт в банке?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Исключено – деньги были переданы людям из Москвы.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Имена, фамилии?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Пытаемся установить.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это всё?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 ещё кое-какая информация по Котову. Установлено, что ему прина</w:t>
      </w:r>
      <w:r w:rsidRPr="00364A6C">
        <w:rPr>
          <w:rFonts w:ascii="Times New Roman" w:hAnsi="Times New Roman" w:cs="Times New Roman"/>
          <w:sz w:val="24"/>
          <w:szCs w:val="24"/>
        </w:rPr>
        <w:t>д</w:t>
      </w:r>
      <w:r w:rsidRPr="00364A6C">
        <w:rPr>
          <w:rFonts w:ascii="Times New Roman" w:hAnsi="Times New Roman" w:cs="Times New Roman"/>
          <w:sz w:val="24"/>
          <w:szCs w:val="24"/>
        </w:rPr>
        <w:t>лежит не только железобетонный завод, но ещё один кирпичный, одна транспортная ко</w:t>
      </w:r>
      <w:r w:rsidRPr="00364A6C">
        <w:rPr>
          <w:rFonts w:ascii="Times New Roman" w:hAnsi="Times New Roman" w:cs="Times New Roman"/>
          <w:sz w:val="24"/>
          <w:szCs w:val="24"/>
        </w:rPr>
        <w:t>м</w:t>
      </w:r>
      <w:r w:rsidR="004A4A67">
        <w:rPr>
          <w:rFonts w:ascii="Times New Roman" w:hAnsi="Times New Roman" w:cs="Times New Roman"/>
          <w:sz w:val="24"/>
          <w:szCs w:val="24"/>
        </w:rPr>
        <w:lastRenderedPageBreak/>
        <w:t>пания и две строительные</w:t>
      </w:r>
      <w:r w:rsidRPr="00364A6C">
        <w:rPr>
          <w:rFonts w:ascii="Times New Roman" w:hAnsi="Times New Roman" w:cs="Times New Roman"/>
          <w:sz w:val="24"/>
          <w:szCs w:val="24"/>
        </w:rPr>
        <w:t>. Всё это записано на его родственников. Реальный же владелец он сам.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 ему это? Он же не чиновник, не депутат?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Козловский пожимает плечами.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Что, если он метит в депутаты? Или в губернаторы?</w:t>
      </w:r>
    </w:p>
    <w:p w:rsidR="001349A7" w:rsidRPr="00364A6C" w:rsidRDefault="001349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было бы логично для защиты своих капталов использовать администр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тивный ресурс.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какой-то не Котов, а Тигров. Вся ваша информация бессмысленна. Неужели нельзя было на него найти никакого криминала? Такие люди не бывают безупречно ч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стыми.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Ищем.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глубоко искать. В прошлом. В его окружении. Наверняка люди пропадали. Надо посмотреть истории его конкурентов. Да, что мне вас учить. Самому что ли стать следователем?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Что, касается, лесорубов…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Каких лесорубов?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же сами просили…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Ах да, совсем закрутился – забыл. Что с ними?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Они затихли, попрятались.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Конечно, их предупредили.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021FA5" w:rsidRPr="00364A6C" w:rsidRDefault="00021FA5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Кто-то из вашего или моего окружения. Тут же у вас мафия, рука руку моет. Кумовство в квадрате или даже в кубе. Да и леший с ними. Негоже простых крестьян к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дать по темницам, когда крутые дяди тащат миллиарды.</w:t>
      </w:r>
    </w:p>
    <w:p w:rsidR="00B51006" w:rsidRPr="00364A6C" w:rsidRDefault="00B51006" w:rsidP="00B510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6C">
        <w:rPr>
          <w:rFonts w:ascii="Times New Roman" w:hAnsi="Times New Roman" w:cs="Times New Roman"/>
          <w:b/>
          <w:sz w:val="32"/>
          <w:szCs w:val="32"/>
        </w:rPr>
        <w:t>2 действие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Обстановка та же, только в центре появляется больничная койка.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сцену выходят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Шишков и Мешков.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Ну как там наша Мата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Хари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– Малышева? Она согласилась соблазнить Ковал</w:t>
      </w:r>
      <w:r w:rsidRPr="00364A6C">
        <w:rPr>
          <w:rFonts w:ascii="Times New Roman" w:hAnsi="Times New Roman" w:cs="Times New Roman"/>
          <w:sz w:val="24"/>
          <w:szCs w:val="24"/>
        </w:rPr>
        <w:t>ё</w:t>
      </w:r>
      <w:r w:rsidRPr="00364A6C">
        <w:rPr>
          <w:rFonts w:ascii="Times New Roman" w:hAnsi="Times New Roman" w:cs="Times New Roman"/>
          <w:sz w:val="24"/>
          <w:szCs w:val="24"/>
        </w:rPr>
        <w:t>ва?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утвердительного, не отрицательного ответа я не получил. Получил только побои два раза, когда вёл с ней переговоры.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скорее знак отрицательного ответа.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факт. Павел, ты не так хорошо знаешь женщин. Бьёт</w:t>
      </w:r>
      <w:r w:rsidR="005535AB" w:rsidRPr="00364A6C">
        <w:rPr>
          <w:rFonts w:ascii="Times New Roman" w:hAnsi="Times New Roman" w:cs="Times New Roman"/>
          <w:sz w:val="24"/>
          <w:szCs w:val="24"/>
        </w:rPr>
        <w:t xml:space="preserve"> -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значит любит.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относится к ситуации, когда мужик бьёт.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обязательно.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же сошлись на том, что скандал с изменой ничего не даст.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и что? Надо же хоть что-то предпринимать.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Действительно. Мы будем шантажировать его. Если он не станет ручным, то все его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шашни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 похождения станут достоянием общественности.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 может только рассердится, но не пойти на уступки. Он же ненормальный.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Всё равно надо действовать.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тем самым только дождётесь, что нас всех уволят.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у тебя как будто есть ещё какой-нибудь хитрый план?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Ну, валяй, выкладывай.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Ковалёва есть жена. А женщина – это что? Самое слабое место</w:t>
      </w:r>
      <w:r w:rsidR="004A4A67">
        <w:rPr>
          <w:rFonts w:ascii="Times New Roman" w:hAnsi="Times New Roman" w:cs="Times New Roman"/>
          <w:sz w:val="24"/>
          <w:szCs w:val="24"/>
        </w:rPr>
        <w:t xml:space="preserve"> </w:t>
      </w:r>
      <w:r w:rsidR="00F14F96">
        <w:rPr>
          <w:rFonts w:ascii="Times New Roman" w:hAnsi="Times New Roman" w:cs="Times New Roman"/>
          <w:sz w:val="24"/>
          <w:szCs w:val="24"/>
        </w:rPr>
        <w:t>у любого мужчины.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спятил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совсем? Предлагаешь нам похитить его жену?</w:t>
      </w:r>
    </w:p>
    <w:p w:rsidR="00B51006" w:rsidRPr="00364A6C" w:rsidRDefault="00B5100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 никого похищать.</w:t>
      </w:r>
      <w:r w:rsidR="005535AB" w:rsidRPr="00364A6C">
        <w:rPr>
          <w:rFonts w:ascii="Times New Roman" w:hAnsi="Times New Roman" w:cs="Times New Roman"/>
          <w:sz w:val="24"/>
          <w:szCs w:val="24"/>
        </w:rPr>
        <w:t xml:space="preserve"> Его жена нормальная женщина. Я очень надеюсь на это. И очень хочет, чтобы её семья жила в полном </w:t>
      </w:r>
      <w:r w:rsidR="00F14F96" w:rsidRPr="00364A6C">
        <w:rPr>
          <w:rFonts w:ascii="Times New Roman" w:hAnsi="Times New Roman" w:cs="Times New Roman"/>
          <w:sz w:val="24"/>
          <w:szCs w:val="24"/>
        </w:rPr>
        <w:t>достатке,</w:t>
      </w:r>
      <w:r w:rsidR="005535AB" w:rsidRPr="00364A6C">
        <w:rPr>
          <w:rFonts w:ascii="Times New Roman" w:hAnsi="Times New Roman" w:cs="Times New Roman"/>
          <w:sz w:val="24"/>
          <w:szCs w:val="24"/>
        </w:rPr>
        <w:t xml:space="preserve"> и я бы даже сказал изобилии.</w:t>
      </w:r>
    </w:p>
    <w:p w:rsidR="005535AB" w:rsidRPr="00364A6C" w:rsidRDefault="005535A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Давай, давай, продолжай. Интересно мыслишь.</w:t>
      </w:r>
    </w:p>
    <w:p w:rsidR="005535AB" w:rsidRPr="00364A6C" w:rsidRDefault="005535A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организуем особую лесную компанию – частную. Всех незаконных и з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конных лесорубов отдадим в распоряжение этой</w:t>
      </w:r>
      <w:r w:rsidR="00F14F96">
        <w:rPr>
          <w:rFonts w:ascii="Times New Roman" w:hAnsi="Times New Roman" w:cs="Times New Roman"/>
          <w:sz w:val="24"/>
          <w:szCs w:val="24"/>
        </w:rPr>
        <w:t xml:space="preserve"> фирмы. Ладно, оставим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пятнадцать пр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центов этого биз</w:t>
      </w:r>
      <w:r w:rsidR="00F14F96">
        <w:rPr>
          <w:rFonts w:ascii="Times New Roman" w:hAnsi="Times New Roman" w:cs="Times New Roman"/>
          <w:sz w:val="24"/>
          <w:szCs w:val="24"/>
        </w:rPr>
        <w:t>неса другим частникам. Чтобы ФАС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 нас не наехал. А хозяином этой фирмы будет жена Ковалёва. Или мама её или сестра.</w:t>
      </w:r>
    </w:p>
    <w:p w:rsidR="005535AB" w:rsidRPr="00364A6C" w:rsidRDefault="005535A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Мешков </w:t>
      </w:r>
      <w:r w:rsidRPr="00364A6C">
        <w:rPr>
          <w:rFonts w:ascii="Times New Roman" w:hAnsi="Times New Roman" w:cs="Times New Roman"/>
          <w:sz w:val="24"/>
          <w:szCs w:val="24"/>
        </w:rPr>
        <w:t>(хлопает себя ладонью по лбу). Гениально. Как я сам до этого не додумался.</w:t>
      </w:r>
    </w:p>
    <w:p w:rsidR="005535AB" w:rsidRPr="00364A6C" w:rsidRDefault="005535A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что делать с планом соблазнения губернатора?</w:t>
      </w:r>
    </w:p>
    <w:p w:rsidR="005535AB" w:rsidRPr="00364A6C" w:rsidRDefault="005535A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Мешков машет рукой.</w:t>
      </w:r>
    </w:p>
    <w:p w:rsidR="005535AB" w:rsidRPr="00364A6C" w:rsidRDefault="005535AB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пойдёт так пойдёт.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сцену выходят Ковалёв и Оленина. Оленина ложится на больничную койку. Ковалёв стоит около неё.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(взволнованно). Как это произошло?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переходила дорогу по пешеходному переходу и на меня наехала машина.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Негодяя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нашли?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Ищут. На машине номера были заляпаны грязью.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очень похоже на спланированную акцию. Кто бы это мог быть? Наверно, через тебя хотят сделать больно мне.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Потому что знают, что ты мне нравишься. В смысле, как человек, в большей степени.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человек? Жаль.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трогает Оленину за руку.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это так не оставлю.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Подонки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будут найдены и понесут наказание. Тебе никто не угрожал в последнее время?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Угрожали. Вернее угрожала Оля Малышева.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="00F14F96">
        <w:rPr>
          <w:rFonts w:ascii="Times New Roman" w:hAnsi="Times New Roman" w:cs="Times New Roman"/>
          <w:sz w:val="24"/>
          <w:szCs w:val="24"/>
        </w:rPr>
        <w:t xml:space="preserve"> Ольга?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не может быть – она мой лучший друг.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Она посоветовала мне добровольно уйти с телевидения, и ещё добавила, что на местно</w:t>
      </w:r>
      <w:r w:rsidR="0006331F" w:rsidRPr="00364A6C">
        <w:rPr>
          <w:rFonts w:ascii="Times New Roman" w:hAnsi="Times New Roman" w:cs="Times New Roman"/>
          <w:sz w:val="24"/>
          <w:szCs w:val="24"/>
        </w:rPr>
        <w:t>м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теленебосклоне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может сверкать только одна звезда.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Почему же одна? Многим места хватит</w:t>
      </w:r>
      <w:r w:rsidR="00F14F96">
        <w:rPr>
          <w:rFonts w:ascii="Times New Roman" w:hAnsi="Times New Roman" w:cs="Times New Roman"/>
          <w:sz w:val="24"/>
          <w:szCs w:val="24"/>
        </w:rPr>
        <w:t>. Пусть светят все, кто хочет сия</w:t>
      </w:r>
      <w:r w:rsidRPr="00364A6C">
        <w:rPr>
          <w:rFonts w:ascii="Times New Roman" w:hAnsi="Times New Roman" w:cs="Times New Roman"/>
          <w:sz w:val="24"/>
          <w:szCs w:val="24"/>
        </w:rPr>
        <w:t>ть. Я с ней поговорю. Ты на неё не думай ничего такого.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Стараюсь не думать, но кто же тогда это мог быть?</w:t>
      </w:r>
    </w:p>
    <w:p w:rsidR="00316B37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предполагаю, что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мои коллеги из местного правительства и тёмные с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лы, которые стоят за ними.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Мне, пожалуй, лучше уехать после выздоровления из области.</w:t>
      </w:r>
    </w:p>
    <w:p w:rsidR="00EF106D" w:rsidRPr="00364A6C" w:rsidRDefault="00EF106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r w:rsidR="00F14F96">
        <w:rPr>
          <w:rFonts w:ascii="Times New Roman" w:hAnsi="Times New Roman" w:cs="Times New Roman"/>
          <w:sz w:val="24"/>
          <w:szCs w:val="24"/>
        </w:rPr>
        <w:t>Не переживай, я решу проблемы</w:t>
      </w:r>
      <w:r w:rsidR="005961CD" w:rsidRPr="00364A6C">
        <w:rPr>
          <w:rFonts w:ascii="Times New Roman" w:hAnsi="Times New Roman" w:cs="Times New Roman"/>
          <w:sz w:val="24"/>
          <w:szCs w:val="24"/>
        </w:rPr>
        <w:t xml:space="preserve"> с твоей безопасностью. Что говорят врачи? Сколько тебе ещё лежать здесь?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Перелом не очень сильный – месяца полтора точно будет всё заживать. Так ск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зал главный врач.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 оба.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Выходят Ковалёв и Малышева.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понимаю, чем тебе не угодила это девчонка Тамара Оленина?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прикидываетесь дураком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правда этого не понимаете?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Правдивей не бывает.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- женщина.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с глупым видом осматривает Малышеву.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я давно понял.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Малышева мотает головой.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же глупы и недалёки все мужчины, даже приехавшие из Москвы. Вы влюблены в Оленину – это словно удар кинжалом мне в сердце.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Что, значит, влюблён. Она мне симпатична и только.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Знаю я ваши мужские симпатии. Чем это кончается.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Нельзя всех мужчин ровнять под одну гребёнку.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Приходится.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Оля, помилуйте, вы разговариваете со мной, словно жена с провинившимся м</w:t>
      </w:r>
      <w:r w:rsidRPr="00364A6C">
        <w:rPr>
          <w:rFonts w:ascii="Times New Roman" w:hAnsi="Times New Roman" w:cs="Times New Roman"/>
          <w:sz w:val="24"/>
          <w:szCs w:val="24"/>
        </w:rPr>
        <w:t>у</w:t>
      </w:r>
      <w:r w:rsidRPr="00364A6C">
        <w:rPr>
          <w:rFonts w:ascii="Times New Roman" w:hAnsi="Times New Roman" w:cs="Times New Roman"/>
          <w:sz w:val="24"/>
          <w:szCs w:val="24"/>
        </w:rPr>
        <w:t>жем.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щеке Малышевой блесну</w:t>
      </w:r>
      <w:r w:rsidR="00F14F96">
        <w:rPr>
          <w:rFonts w:ascii="Times New Roman" w:hAnsi="Times New Roman" w:cs="Times New Roman"/>
          <w:sz w:val="24"/>
          <w:szCs w:val="24"/>
        </w:rPr>
        <w:t>ла слеза, которую она тут ж</w:t>
      </w:r>
      <w:r w:rsidRPr="00364A6C">
        <w:rPr>
          <w:rFonts w:ascii="Times New Roman" w:hAnsi="Times New Roman" w:cs="Times New Roman"/>
          <w:sz w:val="24"/>
          <w:szCs w:val="24"/>
        </w:rPr>
        <w:t>е смахнула рукавом платья.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Увы, мне никогда н</w:t>
      </w:r>
      <w:r w:rsidR="00F14F96">
        <w:rPr>
          <w:rFonts w:ascii="Times New Roman" w:hAnsi="Times New Roman" w:cs="Times New Roman"/>
          <w:sz w:val="24"/>
          <w:szCs w:val="24"/>
        </w:rPr>
        <w:t>е быть вашей женой. Но я думала,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значу для вас хоть что-то.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Конечно, значите. Иначе и быть не может.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Малышева бросается на шею Ковалёву. Тот слегка её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приобнимает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Да. Мне нравится с вами гулять, беседовать. Вы не такая испорченная, как те, кто окружает меня.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вам нравлюсь, как женщина?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Ещё бы.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Поехали ко мне. Я живу одна.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Что?!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Отходит немного назад.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Малышева </w:t>
      </w:r>
      <w:r w:rsidRPr="00364A6C">
        <w:rPr>
          <w:rFonts w:ascii="Times New Roman" w:hAnsi="Times New Roman" w:cs="Times New Roman"/>
          <w:sz w:val="24"/>
          <w:szCs w:val="24"/>
        </w:rPr>
        <w:t>(с грустью). Вы действительно не от мира сего – космический пришелец.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надо, Оля, разбивать всё, что есть сейчас между нами. Я женат и не могу вот так легко изменить супруге.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Действительно пришелец.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 оскорблять. Я странный для вас. Тут у вас другие нравы. Неужели кр</w:t>
      </w:r>
      <w:r w:rsidRPr="00364A6C">
        <w:rPr>
          <w:rFonts w:ascii="Times New Roman" w:hAnsi="Times New Roman" w:cs="Times New Roman"/>
          <w:sz w:val="24"/>
          <w:szCs w:val="24"/>
        </w:rPr>
        <w:t>у</w:t>
      </w:r>
      <w:r w:rsidRPr="00364A6C">
        <w:rPr>
          <w:rFonts w:ascii="Times New Roman" w:hAnsi="Times New Roman" w:cs="Times New Roman"/>
          <w:sz w:val="24"/>
          <w:szCs w:val="24"/>
        </w:rPr>
        <w:t>гом нет нормальных, достойных мужчин.</w:t>
      </w:r>
    </w:p>
    <w:p w:rsidR="005961CD" w:rsidRPr="00364A6C" w:rsidRDefault="005961CD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Есть, но это не люди, а скорее животные. Даже те, что добры – глупы,</w:t>
      </w:r>
      <w:r w:rsidR="00F14F96">
        <w:rPr>
          <w:rFonts w:ascii="Times New Roman" w:hAnsi="Times New Roman" w:cs="Times New Roman"/>
          <w:sz w:val="24"/>
          <w:szCs w:val="24"/>
        </w:rPr>
        <w:t xml:space="preserve"> как осл</w:t>
      </w:r>
      <w:r w:rsidR="0006331F" w:rsidRPr="00364A6C">
        <w:rPr>
          <w:rFonts w:ascii="Times New Roman" w:hAnsi="Times New Roman" w:cs="Times New Roman"/>
          <w:sz w:val="24"/>
          <w:szCs w:val="24"/>
        </w:rPr>
        <w:t>ы.</w:t>
      </w:r>
    </w:p>
    <w:p w:rsidR="0006331F" w:rsidRPr="00364A6C" w:rsidRDefault="0006331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Если бы я мог тебе помочь…</w:t>
      </w:r>
    </w:p>
    <w:p w:rsidR="0006331F" w:rsidRPr="00364A6C" w:rsidRDefault="0006331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Увы. Вы – не животное, точнее животное, но политическое, для которого к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 xml:space="preserve">рьера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первее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всего.</w:t>
      </w:r>
    </w:p>
    <w:p w:rsidR="0006331F" w:rsidRPr="00364A6C" w:rsidRDefault="0006331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Оля, давайте расстанемся немедленно. Мне надо о многом подумать. Я позвоню вам. Тебе.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сцену выходят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Рыжий, Мешков, Шишков и Ковалёв. Садятся за стол для с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вещаний.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ни фига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не выполняем свою работу! Проедаем напрасно народные деньги! Вы понимаете, что мы существуем за счёт налогоплательщиков, простых граждан Ро</w:t>
      </w:r>
      <w:r w:rsidRPr="00364A6C">
        <w:rPr>
          <w:rFonts w:ascii="Times New Roman" w:hAnsi="Times New Roman" w:cs="Times New Roman"/>
          <w:sz w:val="24"/>
          <w:szCs w:val="24"/>
        </w:rPr>
        <w:t>с</w:t>
      </w:r>
      <w:r w:rsidRPr="00364A6C">
        <w:rPr>
          <w:rFonts w:ascii="Times New Roman" w:hAnsi="Times New Roman" w:cs="Times New Roman"/>
          <w:sz w:val="24"/>
          <w:szCs w:val="24"/>
        </w:rPr>
        <w:t>сии?! Понимаете?!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Чиновники смотрят с непониманием и удивлением на Ковалёва.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с кем я разговариваю! У ког</w:t>
      </w:r>
      <w:r w:rsidR="00F14F96">
        <w:rPr>
          <w:rFonts w:ascii="Times New Roman" w:hAnsi="Times New Roman" w:cs="Times New Roman"/>
          <w:sz w:val="24"/>
          <w:szCs w:val="24"/>
        </w:rPr>
        <w:t>о готов план по выходу экономики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области из кризиса?! Я же дал вам задание!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Шишков </w:t>
      </w:r>
      <w:r w:rsidRPr="00364A6C">
        <w:rPr>
          <w:rFonts w:ascii="Times New Roman" w:hAnsi="Times New Roman" w:cs="Times New Roman"/>
          <w:sz w:val="24"/>
          <w:szCs w:val="24"/>
        </w:rPr>
        <w:t xml:space="preserve">(достаёт из портфеля бумаги). Есть идея построить в нашей области игорную зону, чтобы к нам ехали богачи из столицы и других регионов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просаживать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свои денежки. Казино и прочие развлекательные заведения будут приносить неплохой доход в наш бю</w:t>
      </w:r>
      <w:r w:rsidRPr="00364A6C">
        <w:rPr>
          <w:rFonts w:ascii="Times New Roman" w:hAnsi="Times New Roman" w:cs="Times New Roman"/>
          <w:sz w:val="24"/>
          <w:szCs w:val="24"/>
        </w:rPr>
        <w:t>д</w:t>
      </w:r>
      <w:r w:rsidR="00F14F96">
        <w:rPr>
          <w:rFonts w:ascii="Times New Roman" w:hAnsi="Times New Roman" w:cs="Times New Roman"/>
          <w:sz w:val="24"/>
          <w:szCs w:val="24"/>
        </w:rPr>
        <w:t>жет, если мы добьёмся от правительства разрешения на их постройку.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думает.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Народ может не понять.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То есть?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нас и так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игроманов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хватает. Они разоряют свои семьи, квартиры продают.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потом в этой зоне будет процветать проституция, а это тоже нашим бабам и ревнителям нравственности и традиций</w:t>
      </w:r>
      <w:r w:rsidR="00F14F96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понравиться.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, казино, игры – это как-то аморально всё-таки.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меня есть план. Построить в нашей области что-то вроде Диснейленда.</w:t>
      </w:r>
    </w:p>
    <w:p w:rsidR="00EC1E16" w:rsidRPr="00364A6C" w:rsidRDefault="00EC1E16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Диснейленд а ля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рюс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(ухмыляется).</w:t>
      </w:r>
    </w:p>
    <w:p w:rsidR="00EC1E16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Именно.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 xml:space="preserve">Пусть к нам едут дети со своими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папашками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мамашками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со всей страны и просаживают тут деньги.</w:t>
      </w:r>
      <w:proofErr w:type="gramEnd"/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6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Сколько будет стоить это удовольствие? Посчитали?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Примерно миллиардов десять.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Где мы возьмём такие деньги? И потом у нас дорог нормальных не </w:t>
      </w:r>
      <w:r w:rsidR="00F14F96" w:rsidRPr="00364A6C">
        <w:rPr>
          <w:rFonts w:ascii="Times New Roman" w:hAnsi="Times New Roman" w:cs="Times New Roman"/>
          <w:sz w:val="24"/>
          <w:szCs w:val="24"/>
        </w:rPr>
        <w:t>будет,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зато будет Диснейленд. Просто отлично.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у меня есть план (бросает на стол перед собой зелёный файл с бумагами). И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ститут красоты.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Это, где исправляют носы и при</w:t>
      </w:r>
      <w:r w:rsidR="00F14F96">
        <w:rPr>
          <w:rFonts w:ascii="Times New Roman" w:hAnsi="Times New Roman" w:cs="Times New Roman"/>
          <w:sz w:val="24"/>
          <w:szCs w:val="24"/>
        </w:rPr>
        <w:t>гла</w:t>
      </w:r>
      <w:r w:rsidRPr="00364A6C">
        <w:rPr>
          <w:rFonts w:ascii="Times New Roman" w:hAnsi="Times New Roman" w:cs="Times New Roman"/>
          <w:sz w:val="24"/>
          <w:szCs w:val="24"/>
        </w:rPr>
        <w:t xml:space="preserve">живают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лопоухие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уши к голове?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совсем, но можно и это включить в специальный отдел институт. Это будет первый в мире. Подчёркиваю в мире! (поднимает указательный палец вверх) Институт, в котором будут обучать девушек побеждать на конкурсах красоты и готовить лучших м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делей.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Опять вы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со своими бабами. Какой прок от этого института?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Огромный. К нам приедут самые красивые девушки со всех концов нашей бе</w:t>
      </w:r>
      <w:r w:rsidRPr="00364A6C">
        <w:rPr>
          <w:rFonts w:ascii="Times New Roman" w:hAnsi="Times New Roman" w:cs="Times New Roman"/>
          <w:sz w:val="24"/>
          <w:szCs w:val="24"/>
        </w:rPr>
        <w:t>с</w:t>
      </w:r>
      <w:r w:rsidRPr="00364A6C">
        <w:rPr>
          <w:rFonts w:ascii="Times New Roman" w:hAnsi="Times New Roman" w:cs="Times New Roman"/>
          <w:sz w:val="24"/>
          <w:szCs w:val="24"/>
        </w:rPr>
        <w:t>крайней отчизны, а</w:t>
      </w:r>
      <w:r w:rsidR="00F14F96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F14F96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ними богачи, которые будут охотиться за ними. Они будут тратить у нас много денег, а, может быть, ещё какой-никакой бизнес купят или организуют. Это очень крутая идея.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хватается за голову.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не успел ничего придумать.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слава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всевышнему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526E8F" w:rsidRPr="00364A6C" w:rsidRDefault="00526E8F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Голос телеведущего.</w:t>
      </w:r>
      <w:r w:rsidR="00BD4B98" w:rsidRPr="00364A6C">
        <w:rPr>
          <w:rFonts w:ascii="Times New Roman" w:hAnsi="Times New Roman" w:cs="Times New Roman"/>
          <w:sz w:val="24"/>
          <w:szCs w:val="24"/>
        </w:rPr>
        <w:t xml:space="preserve"> Сегодня около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13.00 было совершено покушение на исполняющего обязанности губернатора нашей области Ивана Игоревича Ковалёва. Неизвестный трижды выстрелил в него, когда Ковалёв выходил из машины в районе городского парка. В наст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ящее время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губернатора находится в больнице. О его состоянии здоровья ничего неизвестно. Полиция разыскивает стрелка, скрывшегося на машине без номеров в сторону области. Задействован план перехват.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лежит на больничной койке с перебинтованной головой. Его глаза закрыты. К нему идёт его жена. Останавливается подле него, охает, прикрывает рот ладонью. Ковалёв зашевелился.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О…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… Оля...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Открывает глаза.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Лена?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Какая ещё Оля?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смысле? Почему Оля?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сейчас назвал меня Олей.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Я? Назвал? Я спал вообще-то.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 – ты дремал и ждал, что к тебе придёт какая-то Оля. Кто она? Признавайся.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Никого я не ждал. Я видел длинный чёрный тоннель и словно плыл по нему, а впереди забрезжил слабый серый свет. У меня было чувство, что моя душа переносится в иной мир.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мне зубы не заговаривай. Я говорила с врачом. Он сказал, что раны не опасны. Одна</w:t>
      </w:r>
      <w:r w:rsidR="00F14F96">
        <w:rPr>
          <w:rFonts w:ascii="Times New Roman" w:hAnsi="Times New Roman" w:cs="Times New Roman"/>
          <w:sz w:val="24"/>
          <w:szCs w:val="24"/>
        </w:rPr>
        <w:t xml:space="preserve"> пуля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чуть задел</w:t>
      </w:r>
      <w:r w:rsidR="00F14F96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голову, вторая зацепила плечо. Тебя скоро выпишут.</w:t>
      </w:r>
    </w:p>
    <w:p w:rsidR="00737D12" w:rsidRPr="00364A6C" w:rsidRDefault="00737D1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опасны?! Ты, что говоришь?! Женщина, опомнись! Меня хотели убить!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я тебе говорила, что всё этим именно кончится. Разве не говорила?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(понуро). Говорила.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будешь меня когда-нибудь слушаться?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начинай, дорогая. Что мне – уволиться предлагаешь?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случилось? Я тебя не узнаю.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Случились кое-какие обстоятельства. Нужно организовать новую большую ле</w:t>
      </w:r>
      <w:r w:rsidRPr="00364A6C">
        <w:rPr>
          <w:rFonts w:ascii="Times New Roman" w:hAnsi="Times New Roman" w:cs="Times New Roman"/>
          <w:sz w:val="24"/>
          <w:szCs w:val="24"/>
        </w:rPr>
        <w:t>с</w:t>
      </w:r>
      <w:r w:rsidRPr="00364A6C">
        <w:rPr>
          <w:rFonts w:ascii="Times New Roman" w:hAnsi="Times New Roman" w:cs="Times New Roman"/>
          <w:sz w:val="24"/>
          <w:szCs w:val="24"/>
        </w:rPr>
        <w:t>ную компанию в области.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Лесную?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Ну, по вырубке леса или как там ещё называется она, я точно не запомнила.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фига?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буду в ней генеральным директором.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ещё, что такое?!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Привстаёт. Елена его кладёт обратно.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Лежи</w:t>
      </w:r>
      <w:r w:rsidR="00F14F96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тебе нельзя подниматься.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Кто?! Назови имя того, кто тебе предложил совершить это подлое дело?!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всего лишь посредники их имена ни о чём не говорят. Давай запишем эту компанию на мою маму или на твоего дальнего родственника. Мы выиграем с этого ми</w:t>
      </w:r>
      <w:r w:rsidRPr="00364A6C">
        <w:rPr>
          <w:rFonts w:ascii="Times New Roman" w:hAnsi="Times New Roman" w:cs="Times New Roman"/>
          <w:sz w:val="24"/>
          <w:szCs w:val="24"/>
        </w:rPr>
        <w:t>л</w:t>
      </w:r>
      <w:r w:rsidRPr="00364A6C">
        <w:rPr>
          <w:rFonts w:ascii="Times New Roman" w:hAnsi="Times New Roman" w:cs="Times New Roman"/>
          <w:sz w:val="24"/>
          <w:szCs w:val="24"/>
        </w:rPr>
        <w:t>лионы рублей. Подумай о нашем будущем, о своей дочери. Над ней смеются одноклас</w:t>
      </w:r>
      <w:r w:rsidRPr="00364A6C">
        <w:rPr>
          <w:rFonts w:ascii="Times New Roman" w:hAnsi="Times New Roman" w:cs="Times New Roman"/>
          <w:sz w:val="24"/>
          <w:szCs w:val="24"/>
        </w:rPr>
        <w:t>с</w:t>
      </w:r>
      <w:r w:rsidRPr="00364A6C">
        <w:rPr>
          <w:rFonts w:ascii="Times New Roman" w:hAnsi="Times New Roman" w:cs="Times New Roman"/>
          <w:sz w:val="24"/>
          <w:szCs w:val="24"/>
        </w:rPr>
        <w:t xml:space="preserve">ники в школе, говорят, что её папа лох 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неудачник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 она такая же.</w:t>
      </w:r>
    </w:p>
    <w:p w:rsidR="00BD4B98" w:rsidRPr="00364A6C" w:rsidRDefault="00BD4B98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Что?! Что ты несёшь?! Неужели это моя жена? Прочь! Оставь меня! Лучше бы меня убили.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lastRenderedPageBreak/>
        <w:t>На сцене Ковалёв и Козловский. У Ковалёва по-прежнему повязка на голове.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уверен</w:t>
      </w:r>
      <w:r w:rsidR="00097A09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покушением стоит Котов.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Ему это не нужно.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Почему вы его защищаете?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защищаю, но не нахожу причин убивать вас ему.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 узнал, что я копаю под него.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Козловский </w:t>
      </w:r>
      <w:r w:rsidRPr="00364A6C">
        <w:rPr>
          <w:rFonts w:ascii="Times New Roman" w:hAnsi="Times New Roman" w:cs="Times New Roman"/>
          <w:sz w:val="24"/>
          <w:szCs w:val="24"/>
        </w:rPr>
        <w:t>(усмехнувшись). Но фактов-то против него нет. Он чист и с криминальной и налоговой стороны. У него всё функционирует законно.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таких людей нет ничего святого. Они не перед чем не останавливаются.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его совсем не знаете, а судите.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случайно не на него работаете.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Если бы. Я бы уже не служил в полиции и ездил бы на хорошей машине, а у меня и плохой нет.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кто же это сделал?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разрабатываем несколько версий.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r w:rsidR="00097A09" w:rsidRPr="00364A6C">
        <w:rPr>
          <w:rFonts w:ascii="Times New Roman" w:hAnsi="Times New Roman" w:cs="Times New Roman"/>
          <w:sz w:val="24"/>
          <w:szCs w:val="24"/>
        </w:rPr>
        <w:t>Например</w:t>
      </w:r>
      <w:r w:rsidRPr="00364A6C">
        <w:rPr>
          <w:rFonts w:ascii="Times New Roman" w:hAnsi="Times New Roman" w:cs="Times New Roman"/>
          <w:sz w:val="24"/>
          <w:szCs w:val="24"/>
        </w:rPr>
        <w:t>?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этом может быть замешана женщина.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Ваша жена.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Она-то тут причём?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Она могла ревновать вас.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Но я ей не изменял.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Добрые люди могли донести ей, что изменяли.</w:t>
      </w:r>
    </w:p>
    <w:p w:rsidR="007C4074" w:rsidRPr="00364A6C" w:rsidRDefault="007C407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Добрые люди. Всё же не обошлось без добрых людей. Котов?</w:t>
      </w:r>
    </w:p>
    <w:p w:rsidR="007C4074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Котов</w:t>
      </w:r>
      <w:r w:rsidR="00F14F96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тоже разрабатываем. Не беспокоитесь.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жены же денег нет на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киллера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Могла взять в долг.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смысл? Она всю жизнь живёт за мой счёт. Кто её будет кормить, если меня не будет?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плохо разбираетесь в женщинах. Ими правят чаще чувства, но не разум. Заметьте</w:t>
      </w:r>
      <w:r w:rsidR="00F14F96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киллер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не сумел сделать смертельный выстрел из трёх попыток.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что это могло значить?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Работал явно не профессионал, который взял немного за свою работу.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моё окружение в администрации: Мешков,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Шишков?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Им-то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зачем вас убивать?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часто конфликтуем и не можем найти общего языка</w:t>
      </w:r>
      <w:r w:rsidR="00DB7D6F">
        <w:rPr>
          <w:rFonts w:ascii="Times New Roman" w:hAnsi="Times New Roman" w:cs="Times New Roman"/>
          <w:sz w:val="24"/>
          <w:szCs w:val="24"/>
        </w:rPr>
        <w:t xml:space="preserve"> по многим вопросам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Козловский.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Мотив неубедительный, но чувства порой бывают сильнее разума и у иных мужчин. Разработаю и эту версию. Может быть, припомните кого-то из ваших неприм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римых врагов.</w:t>
      </w:r>
    </w:p>
    <w:p w:rsidR="00097A09" w:rsidRPr="00364A6C" w:rsidRDefault="00097A09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Были бы такие, сказал, но никого не припомнил. Вспомню</w:t>
      </w:r>
      <w:r w:rsidR="00BB56E0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сообщу вам.</w:t>
      </w:r>
    </w:p>
    <w:p w:rsidR="00BB56E0" w:rsidRPr="00364A6C" w:rsidRDefault="00BB56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сцене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молодые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одетые по московской последней моде очкарики: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Све</w:t>
      </w:r>
      <w:r w:rsidRPr="00364A6C">
        <w:rPr>
          <w:rFonts w:ascii="Times New Roman" w:hAnsi="Times New Roman" w:cs="Times New Roman"/>
          <w:sz w:val="24"/>
          <w:szCs w:val="24"/>
        </w:rPr>
        <w:t>р</w:t>
      </w:r>
      <w:r w:rsidRPr="00364A6C">
        <w:rPr>
          <w:rFonts w:ascii="Times New Roman" w:hAnsi="Times New Roman" w:cs="Times New Roman"/>
          <w:sz w:val="24"/>
          <w:szCs w:val="24"/>
        </w:rPr>
        <w:t>лов и Рубин. К ним выходят Ковалёв и Рыжий.</w:t>
      </w:r>
    </w:p>
    <w:p w:rsidR="00BB56E0" w:rsidRPr="00364A6C" w:rsidRDefault="00BB56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BB56E0" w:rsidRPr="00364A6C" w:rsidRDefault="00BB56E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Десант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яйцеголовых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из Москвы.</w:t>
      </w:r>
      <w:r w:rsidR="00B324A7" w:rsidRPr="00364A6C">
        <w:rPr>
          <w:rFonts w:ascii="Times New Roman" w:hAnsi="Times New Roman" w:cs="Times New Roman"/>
          <w:sz w:val="24"/>
          <w:szCs w:val="24"/>
        </w:rPr>
        <w:t xml:space="preserve"> Это наше будущее. Они знают, что нужно д</w:t>
      </w:r>
      <w:r w:rsidR="00B324A7" w:rsidRPr="00364A6C">
        <w:rPr>
          <w:rFonts w:ascii="Times New Roman" w:hAnsi="Times New Roman" w:cs="Times New Roman"/>
          <w:sz w:val="24"/>
          <w:szCs w:val="24"/>
        </w:rPr>
        <w:t>е</w:t>
      </w:r>
      <w:r w:rsidR="00B324A7" w:rsidRPr="00364A6C">
        <w:rPr>
          <w:rFonts w:ascii="Times New Roman" w:hAnsi="Times New Roman" w:cs="Times New Roman"/>
          <w:sz w:val="24"/>
          <w:szCs w:val="24"/>
        </w:rPr>
        <w:t>лать, чтобы наша область вышла на первые места по экономическим показателям и уро</w:t>
      </w:r>
      <w:r w:rsidR="00B324A7" w:rsidRPr="00364A6C">
        <w:rPr>
          <w:rFonts w:ascii="Times New Roman" w:hAnsi="Times New Roman" w:cs="Times New Roman"/>
          <w:sz w:val="24"/>
          <w:szCs w:val="24"/>
        </w:rPr>
        <w:t>в</w:t>
      </w:r>
      <w:r w:rsidR="00B324A7" w:rsidRPr="00364A6C">
        <w:rPr>
          <w:rFonts w:ascii="Times New Roman" w:hAnsi="Times New Roman" w:cs="Times New Roman"/>
          <w:sz w:val="24"/>
          <w:szCs w:val="24"/>
        </w:rPr>
        <w:t xml:space="preserve">ню жизни. Вот знакомьтесь - Юра </w:t>
      </w:r>
      <w:proofErr w:type="spellStart"/>
      <w:r w:rsidR="00B324A7" w:rsidRPr="00364A6C">
        <w:rPr>
          <w:rFonts w:ascii="Times New Roman" w:hAnsi="Times New Roman" w:cs="Times New Roman"/>
          <w:sz w:val="24"/>
          <w:szCs w:val="24"/>
        </w:rPr>
        <w:t>Елисейченко</w:t>
      </w:r>
      <w:proofErr w:type="spellEnd"/>
      <w:r w:rsidR="00B324A7" w:rsidRPr="00364A6C">
        <w:rPr>
          <w:rFonts w:ascii="Times New Roman" w:hAnsi="Times New Roman" w:cs="Times New Roman"/>
          <w:sz w:val="24"/>
          <w:szCs w:val="24"/>
        </w:rPr>
        <w:t xml:space="preserve"> окончил МГУ экономический факультет с красным дипломом. Какие, Юра, у тебя есть идеи для преобразования нашей области?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Идей много, долго рассказывать, но я думаю надо начать с монорельса.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Монорельса?</w:t>
      </w:r>
    </w:p>
    <w:p w:rsidR="00B324A7" w:rsidRPr="00364A6C" w:rsidRDefault="00AD5FD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="00B324A7"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="00B324A7" w:rsidRPr="00364A6C">
        <w:rPr>
          <w:rFonts w:ascii="Times New Roman" w:hAnsi="Times New Roman" w:cs="Times New Roman"/>
          <w:sz w:val="24"/>
          <w:szCs w:val="24"/>
        </w:rPr>
        <w:t xml:space="preserve"> Надо строить сеть монорельсовых дорог по всей области.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очень перспективный вид транспорта.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Получается, что на монорельсе можно будет ездить только по нашей области</w:t>
      </w:r>
      <w:r w:rsidR="00183DDE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ведь в других регионах страны монорельсов нет.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Будут. Мы покажем пример остальной России.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это Вадим Рубин. Он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закончил высшую школу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экономики, один из самых м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лодых кандидатов наук в стране. У тебя, Вадим, какие планы по преобразованию нашего региона?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 план –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деурбанизация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B324A7" w:rsidRPr="00364A6C" w:rsidRDefault="00B324A7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это, что за зверь?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Рубин </w:t>
      </w:r>
      <w:r w:rsidRPr="00364A6C">
        <w:rPr>
          <w:rFonts w:ascii="Times New Roman" w:hAnsi="Times New Roman" w:cs="Times New Roman"/>
          <w:sz w:val="24"/>
          <w:szCs w:val="24"/>
        </w:rPr>
        <w:t>(усмехаясь). Расселение городов. Мы сделаем так, чтобы люди из городов ехали в деревни.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что они будут делать в деревне? Там работы почти нет.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Работа будет. Они будут заниматься развитием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-технологий, бизнес через и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тернет.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Но не все же могут быть бизнесменами.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Смогут, мы научим. Для этого будут открываться по всей области бесплатные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бизнес-школы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это Костя Сверлов. Он закончил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бауманку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, учился также и стажировался в Штатах </w:t>
      </w:r>
      <w:r w:rsidR="00DB7D6F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Канаде. Какие у тебя идеи, Костя, есть для нас?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Есть идея привлекать активно в область иностранных инвесторов.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как их привлечь?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Предлагать им шоколадные условия для ведения бизнеса. Есть отличные пр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меры из истории, например, сингапурское чудо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Куан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Елисейчен</w:t>
      </w:r>
      <w:r w:rsidR="00286A92" w:rsidRPr="00364A6C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286A92" w:rsidRPr="00364A6C">
        <w:rPr>
          <w:rFonts w:ascii="Times New Roman" w:hAnsi="Times New Roman" w:cs="Times New Roman"/>
          <w:sz w:val="24"/>
          <w:szCs w:val="24"/>
        </w:rPr>
        <w:t xml:space="preserve"> прыгает на стол для совещания</w:t>
      </w:r>
      <w:r w:rsidRPr="00364A6C">
        <w:rPr>
          <w:rFonts w:ascii="Times New Roman" w:hAnsi="Times New Roman" w:cs="Times New Roman"/>
          <w:sz w:val="24"/>
          <w:szCs w:val="24"/>
        </w:rPr>
        <w:t>, берёт на нём лист бумаги</w:t>
      </w:r>
      <w:r w:rsidR="00DB7D6F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делает из него с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 xml:space="preserve">молётик и запускает.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Рыжий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бросается к нему.</w:t>
      </w:r>
    </w:p>
    <w:p w:rsidR="00183DDE" w:rsidRPr="00364A6C" w:rsidRDefault="00183DDE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вы делаете? Это же отчёт</w:t>
      </w:r>
      <w:r w:rsidR="00286A92" w:rsidRPr="00364A6C">
        <w:rPr>
          <w:rFonts w:ascii="Times New Roman" w:hAnsi="Times New Roman" w:cs="Times New Roman"/>
          <w:sz w:val="24"/>
          <w:szCs w:val="24"/>
        </w:rPr>
        <w:t xml:space="preserve"> по расходованию государственных дотаций за п</w:t>
      </w:r>
      <w:r w:rsidR="00286A92" w:rsidRPr="00364A6C">
        <w:rPr>
          <w:rFonts w:ascii="Times New Roman" w:hAnsi="Times New Roman" w:cs="Times New Roman"/>
          <w:sz w:val="24"/>
          <w:szCs w:val="24"/>
        </w:rPr>
        <w:t>о</w:t>
      </w:r>
      <w:r w:rsidR="00286A92" w:rsidRPr="00364A6C">
        <w:rPr>
          <w:rFonts w:ascii="Times New Roman" w:hAnsi="Times New Roman" w:cs="Times New Roman"/>
          <w:sz w:val="24"/>
          <w:szCs w:val="24"/>
        </w:rPr>
        <w:t xml:space="preserve">следний квартал. А где, кстати, все остальные: </w:t>
      </w:r>
      <w:proofErr w:type="spellStart"/>
      <w:r w:rsidR="00286A92"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="00286A92" w:rsidRPr="00364A6C">
        <w:rPr>
          <w:rFonts w:ascii="Times New Roman" w:hAnsi="Times New Roman" w:cs="Times New Roman"/>
          <w:sz w:val="24"/>
          <w:szCs w:val="24"/>
        </w:rPr>
        <w:t>, Мешков, Шишков?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Уволены.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я?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вы.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что?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не справляетесь с возложенными на вас обязанностями и надеждами народа. Не получается у вас – пусть другие попробуют. Надо покончить раз и навсегда с местным спрутом.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Разве я вам не помогал?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были заодно с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Мешков</w:t>
      </w:r>
      <w:r w:rsidR="00DB7D6F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Котовым и всей вашей остальной мафией. Я всё знаю. Я обратился к силовикам из Москвы, которые раскрыли нечестную игру вас и ваш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="00DB7D6F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="00DB7D6F">
        <w:rPr>
          <w:rFonts w:ascii="Times New Roman" w:hAnsi="Times New Roman" w:cs="Times New Roman"/>
          <w:sz w:val="24"/>
          <w:szCs w:val="24"/>
        </w:rPr>
        <w:t>псевдо</w:t>
      </w:r>
      <w:r w:rsidRPr="00364A6C">
        <w:rPr>
          <w:rFonts w:ascii="Times New Roman" w:hAnsi="Times New Roman" w:cs="Times New Roman"/>
          <w:sz w:val="24"/>
          <w:szCs w:val="24"/>
        </w:rPr>
        <w:t>профессионала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Козловского. Надеюсь, люди из Москвы проведут более тщ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 xml:space="preserve">тельное расследование покушения на </w:t>
      </w:r>
      <w:r w:rsidR="00DB7D6F" w:rsidRPr="00364A6C">
        <w:rPr>
          <w:rFonts w:ascii="Times New Roman" w:hAnsi="Times New Roman" w:cs="Times New Roman"/>
          <w:sz w:val="24"/>
          <w:szCs w:val="24"/>
        </w:rPr>
        <w:t>меня,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все злодеи будут наказаны.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не знаю ничего о покушении. А то, что мне приходилось ещё отчитываться п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 xml:space="preserve">ред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Мешковым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 докладывать ему о наших с вами делах, так это всё можно понять. Вы – варяг, чужак, а мы все живём здесь всю жизнь, знаем друг друга с детсадовского горшка.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я думал, Афанасий, ты на стороне добра.</w:t>
      </w:r>
    </w:p>
    <w:p w:rsidR="00286A92" w:rsidRPr="00364A6C" w:rsidRDefault="00286A92" w:rsidP="004C6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A6C">
        <w:rPr>
          <w:rFonts w:ascii="Times New Roman" w:hAnsi="Times New Roman" w:cs="Times New Roman"/>
          <w:b/>
          <w:sz w:val="24"/>
          <w:szCs w:val="24"/>
        </w:rPr>
        <w:t>Рыжий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(качает головой). Все мы на стороне добра. Странный вы, Иван Игоревич, но вр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мя и это вылечит.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сцене</w:t>
      </w:r>
      <w:r w:rsidR="00386601" w:rsidRPr="00364A6C">
        <w:rPr>
          <w:rFonts w:ascii="Times New Roman" w:hAnsi="Times New Roman" w:cs="Times New Roman"/>
          <w:sz w:val="24"/>
          <w:szCs w:val="24"/>
        </w:rPr>
        <w:t xml:space="preserve"> Ковалёв и Ольга Малышева, идут</w:t>
      </w:r>
      <w:r w:rsidRPr="00364A6C">
        <w:rPr>
          <w:rFonts w:ascii="Times New Roman" w:hAnsi="Times New Roman" w:cs="Times New Roman"/>
          <w:sz w:val="24"/>
          <w:szCs w:val="24"/>
        </w:rPr>
        <w:t>, держась за руки, садятся на скамейку с д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вольным видом.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была волшебная ночь. Ты – чародей, укравший моё сердце на веки ве</w:t>
      </w:r>
      <w:r w:rsidRPr="00364A6C">
        <w:rPr>
          <w:rFonts w:ascii="Times New Roman" w:hAnsi="Times New Roman" w:cs="Times New Roman"/>
          <w:sz w:val="24"/>
          <w:szCs w:val="24"/>
        </w:rPr>
        <w:t>ч</w:t>
      </w:r>
      <w:r w:rsidRPr="00364A6C">
        <w:rPr>
          <w:rFonts w:ascii="Times New Roman" w:hAnsi="Times New Roman" w:cs="Times New Roman"/>
          <w:sz w:val="24"/>
          <w:szCs w:val="24"/>
        </w:rPr>
        <w:t>ные.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преувеличивай, милая.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Мне хочется закричать на весь мир о своём счастье.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Тут же появятся завистники, которые попытаются это счастье обратить в горе.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прав – ты умён, а я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дурёха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влюблённая.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любовь нас делает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дураками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На какое-то время.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значит на какое-то? Не хочу. Хочу, чтобы навсегда.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Мало ли чего мы хотим. Хотим одного, а жизнь вносит свои коррективы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наши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хотелки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Всё у нас будет хорошо. Не пугай меня своим пессимизмом. Ты гений – ты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сможешь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горы свернуть и повернуть реки вспять, если захочешь.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Куда мне. В одной отдельно взятой области не могу навести порядок.</w:t>
      </w:r>
    </w:p>
    <w:p w:rsidR="00A35570" w:rsidRPr="00364A6C" w:rsidRDefault="00A35570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Прекрати о работе. Не хочу. Я, конечно, думала, что ты герой, что ты наст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ящий мужчина, но не до такой же степени. Когда мы встретились в сквере и глаза наши сказали больше любых высокопарных фраз, я всё поняла, поняла, что это случится теперь же или вечером. И я предположила, что ты повезёшь меня в гостиничный номер или на дачу.</w:t>
      </w:r>
      <w:r w:rsidR="00DB34C4" w:rsidRPr="00364A6C">
        <w:rPr>
          <w:rFonts w:ascii="Times New Roman" w:hAnsi="Times New Roman" w:cs="Times New Roman"/>
          <w:sz w:val="24"/>
          <w:szCs w:val="24"/>
        </w:rPr>
        <w:t xml:space="preserve"> А ты сказал, что мы едем к тебе в квартиру. Помнишь изумлённые глаза консьержки в твоём подъезде, когда мы вошли? И ты вместо того, чтобы делать вид, что мы зашли к тебе просто почитать Чехова или Пушкина или послушать Чайковского, взял да обнял м</w:t>
      </w:r>
      <w:r w:rsidR="00DB34C4" w:rsidRPr="00364A6C">
        <w:rPr>
          <w:rFonts w:ascii="Times New Roman" w:hAnsi="Times New Roman" w:cs="Times New Roman"/>
          <w:sz w:val="24"/>
          <w:szCs w:val="24"/>
        </w:rPr>
        <w:t>е</w:t>
      </w:r>
      <w:r w:rsidR="00DB34C4" w:rsidRPr="00364A6C">
        <w:rPr>
          <w:rFonts w:ascii="Times New Roman" w:hAnsi="Times New Roman" w:cs="Times New Roman"/>
          <w:sz w:val="24"/>
          <w:szCs w:val="24"/>
        </w:rPr>
        <w:t>ня и поцеловал у неё на глазах. Знаешь, что она делала, когда мы поднялись дальше к т</w:t>
      </w:r>
      <w:r w:rsidR="00DB34C4" w:rsidRPr="00364A6C">
        <w:rPr>
          <w:rFonts w:ascii="Times New Roman" w:hAnsi="Times New Roman" w:cs="Times New Roman"/>
          <w:sz w:val="24"/>
          <w:szCs w:val="24"/>
        </w:rPr>
        <w:t>е</w:t>
      </w:r>
      <w:r w:rsidR="00DB34C4" w:rsidRPr="00364A6C">
        <w:rPr>
          <w:rFonts w:ascii="Times New Roman" w:hAnsi="Times New Roman" w:cs="Times New Roman"/>
          <w:sz w:val="24"/>
          <w:szCs w:val="24"/>
        </w:rPr>
        <w:t>бе?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пожал плечами, чуть улыбнулся.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Понятия не имею.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Обзванивала всех своих подруг и родственников с сообщением-молнией: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целуется с любовницей при живой жене на глазах у всего честного народа.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Видимо вся область теперь знает про нас.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плевать. Пусть знают.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Оль, ты прости, но это не отменяет моё золотое правило – работа всегда на пе</w:t>
      </w:r>
      <w:r w:rsidRPr="00364A6C">
        <w:rPr>
          <w:rFonts w:ascii="Times New Roman" w:hAnsi="Times New Roman" w:cs="Times New Roman"/>
          <w:sz w:val="24"/>
          <w:szCs w:val="24"/>
        </w:rPr>
        <w:t>р</w:t>
      </w:r>
      <w:r w:rsidRPr="00364A6C">
        <w:rPr>
          <w:rFonts w:ascii="Times New Roman" w:hAnsi="Times New Roman" w:cs="Times New Roman"/>
          <w:sz w:val="24"/>
          <w:szCs w:val="24"/>
        </w:rPr>
        <w:t>вом месте.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я на втором или на третьем?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Ненавижу этот мелкий женский шантаж. Прекрати иначе расстанемся.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Прости.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Кладёт голову на плечо Ковалёву.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как же твоя жена?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с ней не так?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Она останется женой, а я буду в роли любовницы, мой грозный повелитель?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убиваешь меня.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разочаровался в ней. Она чуть не погубила меня – пошла на сделку с местной мафией, чуть не сделала меня коррупционером. Надеюсь, ты не так как она влюблена, всей душой в хрустящие</w:t>
      </w:r>
      <w:r w:rsidR="00DB7D6F">
        <w:rPr>
          <w:rFonts w:ascii="Times New Roman" w:hAnsi="Times New Roman" w:cs="Times New Roman"/>
          <w:sz w:val="24"/>
          <w:szCs w:val="24"/>
        </w:rPr>
        <w:t xml:space="preserve"> разноцветные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купюры и красивую жизнь?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ты, мой сладкий. Не так. Разве, что совсем чуточку.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386601" w:rsidRPr="00364A6C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жизнь покажет, надо ехать в следственный комитет.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(испуганно). А что произошло?</w:t>
      </w:r>
    </w:p>
    <w:p w:rsidR="00DB34C4" w:rsidRPr="00364A6C" w:rsidRDefault="00DB34C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ничего особенного – нашли </w:t>
      </w:r>
      <w:r w:rsidR="00D80339" w:rsidRPr="00364A6C">
        <w:rPr>
          <w:rFonts w:ascii="Times New Roman" w:hAnsi="Times New Roman" w:cs="Times New Roman"/>
          <w:sz w:val="24"/>
          <w:szCs w:val="24"/>
        </w:rPr>
        <w:t>заказчика покушения на меня. Им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ока</w:t>
      </w:r>
      <w:r w:rsidR="00386601" w:rsidRPr="00364A6C">
        <w:rPr>
          <w:rFonts w:ascii="Times New Roman" w:hAnsi="Times New Roman" w:cs="Times New Roman"/>
          <w:sz w:val="24"/>
          <w:szCs w:val="24"/>
        </w:rPr>
        <w:t>зался, кто бы мог подумать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r w:rsidR="00386601" w:rsidRPr="00364A6C">
        <w:rPr>
          <w:rFonts w:ascii="Times New Roman" w:hAnsi="Times New Roman" w:cs="Times New Roman"/>
          <w:sz w:val="24"/>
          <w:szCs w:val="24"/>
        </w:rPr>
        <w:t>Филат Веснин. Ты его вряд ли знаешь. Он работал в администрации пр</w:t>
      </w:r>
      <w:r w:rsidR="00386601" w:rsidRPr="00364A6C">
        <w:rPr>
          <w:rFonts w:ascii="Times New Roman" w:hAnsi="Times New Roman" w:cs="Times New Roman"/>
          <w:sz w:val="24"/>
          <w:szCs w:val="24"/>
        </w:rPr>
        <w:t>е</w:t>
      </w:r>
      <w:r w:rsidR="00386601" w:rsidRPr="00364A6C">
        <w:rPr>
          <w:rFonts w:ascii="Times New Roman" w:hAnsi="Times New Roman" w:cs="Times New Roman"/>
          <w:sz w:val="24"/>
          <w:szCs w:val="24"/>
        </w:rPr>
        <w:t>зидента и метил на моё место. Обиделся, что меня вместо него назначили.</w:t>
      </w:r>
    </w:p>
    <w:p w:rsidR="00386601" w:rsidRPr="00364A6C" w:rsidRDefault="0038660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Он же, я так понимаю, организовал покушению на эту дурочку Олен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ну?</w:t>
      </w:r>
    </w:p>
    <w:p w:rsidR="00386601" w:rsidRPr="00364A6C" w:rsidRDefault="0038660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Нет, она-то ему на кой ляд сдалась? 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сцене Ковалёв и Оленина.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Вам понравился мой проект?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в этом ничего не понимаю, если честно, но почему бы нет. Осталось только найти пять миллионов рубликов на его воплощение жизнь.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Этнодеревня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– звучит привл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кательно, но пойдёт ли турист смотреть это?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очень перспективная тема. Представьте себе древнее селище огороженное частоколом и рвом. По нему ходят люди одетые в одежды тех лет, женщины прядут на </w:t>
      </w:r>
      <w:r w:rsidRPr="00364A6C">
        <w:rPr>
          <w:rFonts w:ascii="Times New Roman" w:hAnsi="Times New Roman" w:cs="Times New Roman"/>
          <w:sz w:val="24"/>
          <w:szCs w:val="24"/>
        </w:rPr>
        <w:lastRenderedPageBreak/>
        <w:t xml:space="preserve">ткацких станках того времени. Кстати, объявился спонсор, готовый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вложится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в наше предприятие.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Котов?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Его фамилия Бондарев.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ним сто процентов стоит Котов или Мешков. Я проверю и скажу, стоит ли брать его деньги. А телевидение? Неужели тебе не нравится быть звездой экрана.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нас есть одна. А я не хочу быть номером вторым.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Признайся, Оля на тебя наезжала?</w:t>
      </w:r>
    </w:p>
    <w:p w:rsidR="00A079B4" w:rsidRPr="00364A6C" w:rsidRDefault="00A079B4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не важно. Да он</w:t>
      </w:r>
      <w:r w:rsidR="00DB7D6F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грозилась мне вырвать матку, если я к вам подойду бли</w:t>
      </w:r>
      <w:r w:rsidRPr="00364A6C">
        <w:rPr>
          <w:rFonts w:ascii="Times New Roman" w:hAnsi="Times New Roman" w:cs="Times New Roman"/>
          <w:sz w:val="24"/>
          <w:szCs w:val="24"/>
        </w:rPr>
        <w:t>з</w:t>
      </w:r>
      <w:r w:rsidRPr="00364A6C">
        <w:rPr>
          <w:rFonts w:ascii="Times New Roman" w:hAnsi="Times New Roman" w:cs="Times New Roman"/>
          <w:sz w:val="24"/>
          <w:szCs w:val="24"/>
        </w:rPr>
        <w:t>ко хоть на метр, но мне всё равно телевидение</w:t>
      </w:r>
      <w:r w:rsidR="00DB7D6F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по душе. Хочу осуществлять культурные проекты.</w:t>
      </w:r>
    </w:p>
    <w:p w:rsidR="00A079B4" w:rsidRPr="00364A6C" w:rsidRDefault="00E22FE1" w:rsidP="004C6236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 дерзай. </w:t>
      </w:r>
    </w:p>
    <w:p w:rsidR="004D749B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Выходят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Рубин и Сверлов.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вот и они –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яйцеголовые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из Москвы, спасители глубинной России.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с ними уже познакомилась.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Отлично.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пойду.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До встречи.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Оленина уходит.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Яйцеголовые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и Ковалёв садятся за стол для совещаний.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Итак ребята, я жду ваших новых реальных планов на исправление ситуации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вверенном нам регионе. Хочу поглядеть, как вы справились с домашним заданием. Мон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рельсы пока подождут. Нам нужны такие проекты, которые можно осуществить в бл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жайшее время.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прошерстил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жилфонд области и обнаружил, что есть в наличие много покинутого бесхозного жилья, которое можно отдать беженцам. А мы можем им давать подъёмные на покупку семенного фонда и домашнего скота.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идея мне нравится. Прибудут в регион беженцы - хоть как-то снизится убыль населения. Да и сельское хозяйство надо приподымать. Дальше.</w:t>
      </w:r>
    </w:p>
    <w:p w:rsidR="00E22FE1" w:rsidRPr="00364A6C" w:rsidRDefault="00E22FE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прикинул по отчётам – в конце года можно сэкономить примерно триста-пятьсот миллионов рублей</w:t>
      </w:r>
      <w:r w:rsidR="001B59B8" w:rsidRPr="00364A6C">
        <w:rPr>
          <w:rFonts w:ascii="Times New Roman" w:hAnsi="Times New Roman" w:cs="Times New Roman"/>
          <w:sz w:val="24"/>
          <w:szCs w:val="24"/>
        </w:rPr>
        <w:t>, которые можно пустить в субсидирование покупки жилья молодым семьям особенно в деревне. Нужно создать фонд для этого дела. Молодые будут получать беспроцентные кредиты. Так что деньги частично будут возвращены в фонд и пойдут уже другим новосёлам. Это поможет развитию строительства в регионе.</w:t>
      </w:r>
    </w:p>
    <w:p w:rsidR="001B59B8" w:rsidRPr="00364A6C" w:rsidRDefault="001B59B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классная идея. Мне нравится.</w:t>
      </w:r>
    </w:p>
    <w:p w:rsidR="001B59B8" w:rsidRPr="00364A6C" w:rsidRDefault="001B59B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отдать бесхозные промышленные здания, находящиеся на балансе мун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ципалитета иностранным или отечественным инвесторам на льготной основе.</w:t>
      </w:r>
    </w:p>
    <w:p w:rsidR="001B59B8" w:rsidRPr="00364A6C" w:rsidRDefault="001B59B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1B59B8" w:rsidRPr="00364A6C" w:rsidRDefault="001B59B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брать</w:t>
      </w:r>
      <w:r w:rsidR="00DB7D6F">
        <w:rPr>
          <w:rFonts w:ascii="Times New Roman" w:hAnsi="Times New Roman" w:cs="Times New Roman"/>
          <w:sz w:val="24"/>
          <w:szCs w:val="24"/>
        </w:rPr>
        <w:t xml:space="preserve"> с них плату за аренду в течение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первого года работы. Появятся раб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чие места. Люди будут получать деньги, которые потратят в нашем регионе.</w:t>
      </w:r>
    </w:p>
    <w:p w:rsidR="001B59B8" w:rsidRPr="00364A6C" w:rsidRDefault="001B59B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Идея хорошая, только, где найти этих инвесторов?</w:t>
      </w:r>
    </w:p>
    <w:p w:rsidR="001B59B8" w:rsidRPr="00364A6C" w:rsidRDefault="001B59B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уже сам их ищу и нашёл несколько фирм. Американцы готовы открыть в нашей области птицефабрику на территории старой нашей разорённой. Итальянцы могут открыть консервный завод.</w:t>
      </w:r>
    </w:p>
    <w:p w:rsidR="001B59B8" w:rsidRPr="00364A6C" w:rsidRDefault="001B59B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ж, отлично надо искать ещё инвесторов. 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сцене Шишков,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Рыжий и Мешков.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="00DB7D6F">
        <w:rPr>
          <w:rFonts w:ascii="Times New Roman" w:hAnsi="Times New Roman" w:cs="Times New Roman"/>
          <w:sz w:val="24"/>
          <w:szCs w:val="24"/>
        </w:rPr>
        <w:t xml:space="preserve"> Это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же получается –</w:t>
      </w:r>
      <w:r w:rsidR="00DB7D6F">
        <w:rPr>
          <w:rFonts w:ascii="Times New Roman" w:hAnsi="Times New Roman" w:cs="Times New Roman"/>
          <w:sz w:val="24"/>
          <w:szCs w:val="24"/>
        </w:rPr>
        <w:t xml:space="preserve"> от нас так легко избавились. Вы</w:t>
      </w:r>
      <w:r w:rsidRPr="00364A6C">
        <w:rPr>
          <w:rFonts w:ascii="Times New Roman" w:hAnsi="Times New Roman" w:cs="Times New Roman"/>
          <w:sz w:val="24"/>
          <w:szCs w:val="24"/>
        </w:rPr>
        <w:t>кинули словно</w:t>
      </w:r>
      <w:r w:rsidR="00DB7D6F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DB7D6F">
        <w:rPr>
          <w:rFonts w:ascii="Times New Roman" w:hAnsi="Times New Roman" w:cs="Times New Roman"/>
          <w:sz w:val="24"/>
          <w:szCs w:val="24"/>
        </w:rPr>
        <w:t>ь</w:t>
      </w:r>
      <w:r w:rsidR="00DB7D6F">
        <w:rPr>
          <w:rFonts w:ascii="Times New Roman" w:hAnsi="Times New Roman" w:cs="Times New Roman"/>
          <w:sz w:val="24"/>
          <w:szCs w:val="24"/>
        </w:rPr>
        <w:t>зованные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резиновые изделия в мусорное ведро. Мы же первые люди города и региона.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Были.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так просто не готов сдаться. Я буду бороться.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Борись.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меня всё хорошо. Денег хватит лет</w:t>
      </w:r>
      <w:r w:rsidR="00DB7D6F">
        <w:rPr>
          <w:rFonts w:ascii="Times New Roman" w:hAnsi="Times New Roman" w:cs="Times New Roman"/>
          <w:sz w:val="24"/>
          <w:szCs w:val="24"/>
        </w:rPr>
        <w:t xml:space="preserve"> на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десять точно.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с тобой случилось, Эдик? Я не узнаю тебя.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то и случилось, что нам надо прикинуться шлангами и 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вякать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пока. Скоро выборы.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с чем ты пойдёшь на эти самые выборы?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совсем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что ли тёпленькие? Ио губернатора при живой жене живёт с пост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ронней женщиной.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Сколько раз говорили о том, что этим никого не удивишь.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мы и посмотрим</w:t>
      </w:r>
      <w:r w:rsidR="00DB7D6F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удивим или не удивим.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прессе будут полоскать Ковалёва?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в интернете ещё. Надо выйти на его жену, чтобы она дала большое интервью о том, какой у неё муж скотина.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всё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, но надо бы бить его и по другим фронтам.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Каким? Взяток он не берёт. Преступлений никаких не совершает.</w:t>
      </w:r>
    </w:p>
    <w:p w:rsidR="00E13548" w:rsidRPr="00364A6C" w:rsidRDefault="00E13548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Сложный нам попался наместник, но ничего и 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обламывали.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 На сцене появляются Ковалёв и Сверлов.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Сложно мне, Костя, душно тут.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Измаялся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от одиночества. Вроде первое лицо в регионе, а чувствую себя таким одиноким, словно оказался на необитаемом острове.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преувеличивайте, Иван Игоревич. Наша команда поддерживает вас всецело.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То работа, а дома что? Тыл нужен любому человеку.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как же Оля?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Вся область видно знает уже о моих делах домашних.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и сами не таились ни от кого.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то верно. Дурная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Что теперь будет?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Всё нормально. Не в каменном веке живём. Люди встречаются, влюбляются, женятся, расходятся, потом снова влюбляются. Это н</w:t>
      </w:r>
      <w:r w:rsidR="00DB7D6F">
        <w:rPr>
          <w:rFonts w:ascii="Times New Roman" w:hAnsi="Times New Roman" w:cs="Times New Roman"/>
          <w:sz w:val="24"/>
          <w:szCs w:val="24"/>
        </w:rPr>
        <w:t>азывается круговорот любви в пр</w:t>
      </w:r>
      <w:r w:rsidR="00DB7D6F">
        <w:rPr>
          <w:rFonts w:ascii="Times New Roman" w:hAnsi="Times New Roman" w:cs="Times New Roman"/>
          <w:sz w:val="24"/>
          <w:szCs w:val="24"/>
        </w:rPr>
        <w:t>и</w:t>
      </w:r>
      <w:r w:rsidR="00DB7D6F">
        <w:rPr>
          <w:rFonts w:ascii="Times New Roman" w:hAnsi="Times New Roman" w:cs="Times New Roman"/>
          <w:sz w:val="24"/>
          <w:szCs w:val="24"/>
        </w:rPr>
        <w:t>роде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Спасибо тебе за поддержку, за добрые слова. Всё это, конечно, тлен, я бы даже сказал чепуха. И знаешь, чего я боюсь?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То, что я своим отношением к делам сердечным, убью всю нашу любовь с Олей. Для меня же работа всегда была, есть и будет на первом месте.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Сверлов </w:t>
      </w:r>
      <w:r w:rsidRPr="00364A6C">
        <w:rPr>
          <w:rFonts w:ascii="Times New Roman" w:hAnsi="Times New Roman" w:cs="Times New Roman"/>
          <w:sz w:val="24"/>
          <w:szCs w:val="24"/>
        </w:rPr>
        <w:t>(усмехнувшись). Так за это нас ещё и больше любят женщины. Те, конечно, к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торые, поумней и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помудрей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А, если женщина глупа, тогда какой смысл тратить с ней время.</w:t>
      </w:r>
    </w:p>
    <w:p w:rsidR="00D80339" w:rsidRPr="00364A6C" w:rsidRDefault="00D8033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прав, Константин. </w:t>
      </w:r>
      <w:r w:rsidR="00CD20AA" w:rsidRPr="00364A6C">
        <w:rPr>
          <w:rFonts w:ascii="Times New Roman" w:hAnsi="Times New Roman" w:cs="Times New Roman"/>
          <w:sz w:val="24"/>
          <w:szCs w:val="24"/>
        </w:rPr>
        <w:t>И ведь есть у меня Оля, а я тут почему-то скулю об од</w:t>
      </w:r>
      <w:r w:rsidR="00CD20AA" w:rsidRPr="00364A6C">
        <w:rPr>
          <w:rFonts w:ascii="Times New Roman" w:hAnsi="Times New Roman" w:cs="Times New Roman"/>
          <w:sz w:val="24"/>
          <w:szCs w:val="24"/>
        </w:rPr>
        <w:t>и</w:t>
      </w:r>
      <w:r w:rsidR="009F30FD">
        <w:rPr>
          <w:rFonts w:ascii="Times New Roman" w:hAnsi="Times New Roman" w:cs="Times New Roman"/>
          <w:sz w:val="24"/>
          <w:szCs w:val="24"/>
        </w:rPr>
        <w:t xml:space="preserve">ночестве. Не </w:t>
      </w:r>
      <w:proofErr w:type="gramStart"/>
      <w:r w:rsidR="009F30FD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9F30FD">
        <w:rPr>
          <w:rFonts w:ascii="Times New Roman" w:hAnsi="Times New Roman" w:cs="Times New Roman"/>
          <w:sz w:val="24"/>
          <w:szCs w:val="24"/>
        </w:rPr>
        <w:t xml:space="preserve"> ли?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Отношения с женщинами это одно, но ещё нужна дружба с мужчинами. Же</w:t>
      </w:r>
      <w:r w:rsidRPr="00364A6C">
        <w:rPr>
          <w:rFonts w:ascii="Times New Roman" w:hAnsi="Times New Roman" w:cs="Times New Roman"/>
          <w:sz w:val="24"/>
          <w:szCs w:val="24"/>
        </w:rPr>
        <w:t>н</w:t>
      </w:r>
      <w:r w:rsidRPr="00364A6C">
        <w:rPr>
          <w:rFonts w:ascii="Times New Roman" w:hAnsi="Times New Roman" w:cs="Times New Roman"/>
          <w:sz w:val="24"/>
          <w:szCs w:val="24"/>
        </w:rPr>
        <w:t>щины никогда не поймут мужчин на сто процентов и наоборот. Давайте мы будем вашими друзьями.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Давай. Как дружить-то будем? Охота? Рыбалка? Шашлык?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не пьём, ведём здоровый образ жизни. Давайте бегать по утрам, а выходные посвящать походам и играм на природе: волейбол, теннис.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Какая же вы классная молодёжь. А я порой выпиваю по вечерам. Снимаю стресс.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Ольга позволяет?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Присоединяется даже.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вам обоим настроит</w:t>
      </w:r>
      <w:r w:rsidR="009F30FD">
        <w:rPr>
          <w:rFonts w:ascii="Times New Roman" w:hAnsi="Times New Roman" w:cs="Times New Roman"/>
          <w:sz w:val="24"/>
          <w:szCs w:val="24"/>
        </w:rPr>
        <w:t>ь</w:t>
      </w:r>
      <w:r w:rsidRPr="00364A6C">
        <w:rPr>
          <w:rFonts w:ascii="Times New Roman" w:hAnsi="Times New Roman" w:cs="Times New Roman"/>
          <w:sz w:val="24"/>
          <w:szCs w:val="24"/>
        </w:rPr>
        <w:t>ся на позитивную волну.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Надо, надо</w:t>
      </w:r>
      <w:r w:rsidR="009F30FD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 времени нет. Мобильник звонит.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Достаёт из кармана сотовый телефон.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жена будь она не ладна.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Понял.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Уходит.</w:t>
      </w:r>
    </w:p>
    <w:p w:rsidR="00CD20AA" w:rsidRPr="00364A6C" w:rsidRDefault="00CD20A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Ковалёв </w:t>
      </w:r>
      <w:r w:rsidRPr="00364A6C">
        <w:rPr>
          <w:rFonts w:ascii="Times New Roman" w:hAnsi="Times New Roman" w:cs="Times New Roman"/>
          <w:sz w:val="24"/>
          <w:szCs w:val="24"/>
        </w:rPr>
        <w:t>(разговаривает по телефону). Да. Какие газеты? Что так и написали? Они что долбанулись. Я целовался на глазах у всего населения области с любовницей? Что за бред. Нет, я не был пьяный. Я не буду отрицать, что у меня есть отношения с Ольгой. Я живой человек. У м</w:t>
      </w:r>
      <w:r w:rsidR="009F30FD">
        <w:rPr>
          <w:rFonts w:ascii="Times New Roman" w:hAnsi="Times New Roman" w:cs="Times New Roman"/>
          <w:sz w:val="24"/>
          <w:szCs w:val="24"/>
        </w:rPr>
        <w:t>еня есть чувства. Для тебя удар?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для меня не удар был, когда ты меня р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шила подставить, открыв фирму в моём регионе? Это были происки моих здешних врагов. Да – это любовь. Скоро пройдёт? Не уверен. Да надолго. Что, значит, угомонись. Я не м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ленький мальчик и не буду тебе говорить, что больше не буду. Не надо манипулировать Алиской. Это подло.</w:t>
      </w:r>
      <w:r w:rsidR="007639B2" w:rsidRPr="00364A6C">
        <w:rPr>
          <w:rFonts w:ascii="Times New Roman" w:hAnsi="Times New Roman" w:cs="Times New Roman"/>
          <w:sz w:val="24"/>
          <w:szCs w:val="24"/>
        </w:rPr>
        <w:t xml:space="preserve"> Ты же сама ко мне не хотела и не хочешь ехать. Что? Едешь сюда? Пожалуйста, не надо. Какая передача? На телевидении? Ты решила свести на нет мою к</w:t>
      </w:r>
      <w:r w:rsidR="007639B2" w:rsidRPr="00364A6C">
        <w:rPr>
          <w:rFonts w:ascii="Times New Roman" w:hAnsi="Times New Roman" w:cs="Times New Roman"/>
          <w:sz w:val="24"/>
          <w:szCs w:val="24"/>
        </w:rPr>
        <w:t>а</w:t>
      </w:r>
      <w:r w:rsidR="007639B2" w:rsidRPr="00364A6C">
        <w:rPr>
          <w:rFonts w:ascii="Times New Roman" w:hAnsi="Times New Roman" w:cs="Times New Roman"/>
          <w:sz w:val="24"/>
          <w:szCs w:val="24"/>
        </w:rPr>
        <w:t>рьеру? А на, что ты будешь жить, когда меня выкинут из губернаторского кресла и не д</w:t>
      </w:r>
      <w:r w:rsidR="007639B2" w:rsidRPr="00364A6C">
        <w:rPr>
          <w:rFonts w:ascii="Times New Roman" w:hAnsi="Times New Roman" w:cs="Times New Roman"/>
          <w:sz w:val="24"/>
          <w:szCs w:val="24"/>
        </w:rPr>
        <w:t>а</w:t>
      </w:r>
      <w:r w:rsidR="007639B2" w:rsidRPr="00364A6C">
        <w:rPr>
          <w:rFonts w:ascii="Times New Roman" w:hAnsi="Times New Roman" w:cs="Times New Roman"/>
          <w:sz w:val="24"/>
          <w:szCs w:val="24"/>
        </w:rPr>
        <w:t xml:space="preserve">дут больше нигде приличной должности. Что? На телеке много заплатят? И ты поведёшь себя, как иуда? Продашь родного человека за тридцать </w:t>
      </w:r>
      <w:proofErr w:type="spellStart"/>
      <w:r w:rsidR="007639B2" w:rsidRPr="00364A6C">
        <w:rPr>
          <w:rFonts w:ascii="Times New Roman" w:hAnsi="Times New Roman" w:cs="Times New Roman"/>
          <w:sz w:val="24"/>
          <w:szCs w:val="24"/>
        </w:rPr>
        <w:t>телесеребрянников</w:t>
      </w:r>
      <w:proofErr w:type="spellEnd"/>
      <w:r w:rsidR="007639B2" w:rsidRPr="00364A6C">
        <w:rPr>
          <w:rFonts w:ascii="Times New Roman" w:hAnsi="Times New Roman" w:cs="Times New Roman"/>
          <w:sz w:val="24"/>
          <w:szCs w:val="24"/>
        </w:rPr>
        <w:t>? Ладно. Не х</w:t>
      </w:r>
      <w:r w:rsidR="007639B2" w:rsidRPr="00364A6C">
        <w:rPr>
          <w:rFonts w:ascii="Times New Roman" w:hAnsi="Times New Roman" w:cs="Times New Roman"/>
          <w:sz w:val="24"/>
          <w:szCs w:val="24"/>
        </w:rPr>
        <w:t>о</w:t>
      </w:r>
      <w:r w:rsidR="007639B2" w:rsidRPr="00364A6C">
        <w:rPr>
          <w:rFonts w:ascii="Times New Roman" w:hAnsi="Times New Roman" w:cs="Times New Roman"/>
          <w:sz w:val="24"/>
          <w:szCs w:val="24"/>
        </w:rPr>
        <w:t>чу больше ничего слушать. Пока.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Уходит.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сцену выходят Ковалёв и Малышева.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9F30FD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Странный здесь обитает народ. Мы построили наконец-то очистные сооруж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 xml:space="preserve">ния, а люди </w:t>
      </w:r>
      <w:r w:rsidR="009F30FD" w:rsidRPr="00364A6C">
        <w:rPr>
          <w:rFonts w:ascii="Times New Roman" w:hAnsi="Times New Roman" w:cs="Times New Roman"/>
          <w:sz w:val="24"/>
          <w:szCs w:val="24"/>
        </w:rPr>
        <w:t>вроде,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и не рады. Может быть, вы мало освещали это событие на телев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>дении?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Освещали. Несколько раз в новостях об этом передали. Надо было устроить в честь этого концерт, тогда бы народ отметил это событие </w:t>
      </w:r>
      <w:r w:rsidR="009F30FD" w:rsidRPr="00364A6C">
        <w:rPr>
          <w:rFonts w:ascii="Times New Roman" w:hAnsi="Times New Roman" w:cs="Times New Roman"/>
          <w:sz w:val="24"/>
          <w:szCs w:val="24"/>
        </w:rPr>
        <w:t>по-нашему</w:t>
      </w:r>
      <w:r w:rsidR="009F30FD">
        <w:rPr>
          <w:rFonts w:ascii="Times New Roman" w:hAnsi="Times New Roman" w:cs="Times New Roman"/>
          <w:sz w:val="24"/>
          <w:szCs w:val="24"/>
        </w:rPr>
        <w:t>: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по-человечески.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Ну, уж нет. Надоели мне эти пустые траты. В фитнес-то будем записываться на следующей неделе?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Давай ещё на недельку отложим.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Дорогая, мне кажется, ты порой злоупотребляешь спиртными напитками?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="009F30FD">
        <w:rPr>
          <w:rFonts w:ascii="Times New Roman" w:hAnsi="Times New Roman" w:cs="Times New Roman"/>
          <w:sz w:val="24"/>
          <w:szCs w:val="24"/>
        </w:rPr>
        <w:t xml:space="preserve"> Я же не в дневное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время их употребляю и не валяюсь в канавах.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все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оправды</w:t>
      </w:r>
      <w:r w:rsidR="00705B34" w:rsidRPr="00364A6C">
        <w:rPr>
          <w:rFonts w:ascii="Times New Roman" w:hAnsi="Times New Roman" w:cs="Times New Roman"/>
          <w:sz w:val="24"/>
          <w:szCs w:val="24"/>
        </w:rPr>
        <w:t>в</w:t>
      </w:r>
      <w:r w:rsidRPr="00364A6C">
        <w:rPr>
          <w:rFonts w:ascii="Times New Roman" w:hAnsi="Times New Roman" w:cs="Times New Roman"/>
          <w:sz w:val="24"/>
          <w:szCs w:val="24"/>
        </w:rPr>
        <w:t>аются.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Кто? Я –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?!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Если нет –</w:t>
      </w:r>
      <w:r w:rsidR="00705B34" w:rsidRPr="00364A6C">
        <w:rPr>
          <w:rFonts w:ascii="Times New Roman" w:hAnsi="Times New Roman" w:cs="Times New Roman"/>
          <w:sz w:val="24"/>
          <w:szCs w:val="24"/>
        </w:rPr>
        <w:t xml:space="preserve"> то ни грамма в рот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 завтрашнего дня месяц. Время пошло.</w:t>
      </w:r>
    </w:p>
    <w:p w:rsidR="0031359B" w:rsidRPr="00364A6C" w:rsidRDefault="0031359B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705B34" w:rsidRPr="00364A6C">
        <w:rPr>
          <w:rFonts w:ascii="Times New Roman" w:hAnsi="Times New Roman" w:cs="Times New Roman"/>
          <w:b/>
          <w:sz w:val="24"/>
          <w:szCs w:val="24"/>
        </w:rPr>
        <w:t>алышева.</w:t>
      </w:r>
      <w:r w:rsidR="00705B34" w:rsidRPr="00364A6C">
        <w:rPr>
          <w:rFonts w:ascii="Times New Roman" w:hAnsi="Times New Roman" w:cs="Times New Roman"/>
          <w:sz w:val="24"/>
          <w:szCs w:val="24"/>
        </w:rPr>
        <w:t xml:space="preserve"> Это, что ещё за угрозы?!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собираю вещи.</w:t>
      </w:r>
    </w:p>
    <w:p w:rsidR="0031359B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улыбается.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собираю вещи!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Ковалёв улыбается, пожимает плечами.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Иван!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Знаешь моё платиновое правило – я ненавижу шантаж, и тот, от кого он исх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дит, моментально становится моим врагом. Будь добра делай то, что ты хотела. Собирай вещи.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Малышева льнёт к Ковалёву, кладёт голову на плечо.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Вань, ты серьёзно? Я же только пиво пила. С тобой.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Вчера целый пузырь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вылакали.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 двоих. Это слёзы для наших краёв. Тут мужики могу по три-четыре литра водки засадить за день.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Куда я попал.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Всё сухой закон. Я согласна. А ты перестань встречать</w:t>
      </w:r>
      <w:r w:rsidR="009F30FD">
        <w:rPr>
          <w:rFonts w:ascii="Times New Roman" w:hAnsi="Times New Roman" w:cs="Times New Roman"/>
          <w:sz w:val="24"/>
          <w:szCs w:val="24"/>
        </w:rPr>
        <w:t>ся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 этой гадюкой Олениной.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="009F30FD">
        <w:rPr>
          <w:rFonts w:ascii="Times New Roman" w:hAnsi="Times New Roman" w:cs="Times New Roman"/>
          <w:sz w:val="24"/>
          <w:szCs w:val="24"/>
        </w:rPr>
        <w:t xml:space="preserve"> Не командуй. Как меня все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задрали тут. Как же хорошо видимо жить холост</w:t>
      </w:r>
      <w:r w:rsidRPr="00364A6C">
        <w:rPr>
          <w:rFonts w:ascii="Times New Roman" w:hAnsi="Times New Roman" w:cs="Times New Roman"/>
          <w:sz w:val="24"/>
          <w:szCs w:val="24"/>
        </w:rPr>
        <w:t>я</w:t>
      </w:r>
      <w:r w:rsidRPr="00364A6C">
        <w:rPr>
          <w:rFonts w:ascii="Times New Roman" w:hAnsi="Times New Roman" w:cs="Times New Roman"/>
          <w:sz w:val="24"/>
          <w:szCs w:val="24"/>
        </w:rPr>
        <w:t>кам.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обещал развестись со своей женой, кстати, Иван.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Думаешь, это так легко. Меня уже поласкают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в прессе за наш роман.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Пусть зави</w:t>
      </w:r>
      <w:r w:rsidR="009F30FD">
        <w:rPr>
          <w:rFonts w:ascii="Times New Roman" w:hAnsi="Times New Roman" w:cs="Times New Roman"/>
          <w:sz w:val="24"/>
          <w:szCs w:val="24"/>
        </w:rPr>
        <w:t>дуют. Когда мы полетим на отдых?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обещал мне Черногорию.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Черногорию? Когда это?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Позавчера.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тогда много выпил.</w:t>
      </w:r>
    </w:p>
    <w:p w:rsidR="00705B34" w:rsidRPr="00364A6C" w:rsidRDefault="00705B34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Ещё меня обвиняет.</w:t>
      </w:r>
    </w:p>
    <w:p w:rsidR="00705B34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мужик всё-таки. Мне можно.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А ещё современного из себя строишь.</w:t>
      </w:r>
      <w:proofErr w:type="gramEnd"/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Сейчас современно быть консерватором, отстаивать традиционные ценности. О чём сейчас шепчутся в народе? Что про меня говорят?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Жалеют старую команду правительства. Говорят, что зря ты их уволил.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Вот чудаки. И про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так же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судачат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?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Про всех их.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Они же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негодяи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и воры.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не судья, чтобы давать такие оценки.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Скоро и судья даст. Следователи уже работают по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Мешкову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. Его родственников взяли за мягкое место. Они использовали незаконно труд нелегальных мигрантов и много не доплатили налогов в казну. Ребята из Москвы приехали по моей наводке и выведут на чистую воду этого вашего местного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нечистого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на руку то ли олигарха, то ли бандита</w:t>
      </w:r>
      <w:r w:rsidR="009F30FD">
        <w:rPr>
          <w:rFonts w:ascii="Times New Roman" w:hAnsi="Times New Roman" w:cs="Times New Roman"/>
          <w:sz w:val="24"/>
          <w:szCs w:val="24"/>
        </w:rPr>
        <w:t xml:space="preserve"> К</w:t>
      </w:r>
      <w:r w:rsidR="009F30FD">
        <w:rPr>
          <w:rFonts w:ascii="Times New Roman" w:hAnsi="Times New Roman" w:cs="Times New Roman"/>
          <w:sz w:val="24"/>
          <w:szCs w:val="24"/>
        </w:rPr>
        <w:t>о</w:t>
      </w:r>
      <w:r w:rsidR="009F30FD">
        <w:rPr>
          <w:rFonts w:ascii="Times New Roman" w:hAnsi="Times New Roman" w:cs="Times New Roman"/>
          <w:sz w:val="24"/>
          <w:szCs w:val="24"/>
        </w:rPr>
        <w:t>това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Малышева прикладывает ладонь ко рту.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 ты это затеял?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что такого?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 тобой же могут расправиться.</w:t>
      </w:r>
    </w:p>
    <w:p w:rsidR="007E0FFD" w:rsidRPr="00364A6C" w:rsidRDefault="007E0FFD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Жена мне говорила что-то подобное, но у меня есть ещё алмазное правило – стара</w:t>
      </w:r>
      <w:r w:rsidR="00BE0A79" w:rsidRPr="00364A6C">
        <w:rPr>
          <w:rFonts w:ascii="Times New Roman" w:hAnsi="Times New Roman" w:cs="Times New Roman"/>
          <w:sz w:val="24"/>
          <w:szCs w:val="24"/>
        </w:rPr>
        <w:t>ться доводить все дела до логическ</w:t>
      </w:r>
      <w:r w:rsidRPr="00364A6C">
        <w:rPr>
          <w:rFonts w:ascii="Times New Roman" w:hAnsi="Times New Roman" w:cs="Times New Roman"/>
          <w:sz w:val="24"/>
          <w:szCs w:val="24"/>
        </w:rPr>
        <w:t>ого конца.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 xml:space="preserve">На сцену выходят Ковалёв и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яйцеголовые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, кроме Рубина. Двигаются у стола для совещ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ний.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Идея с конкурсом бардовской песни в нашем регионе нашла поддержку во всей стране. Барды готовы собраться у нас в конце августа.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Отлично, отлично. Надо будет только подготовить необходимое количество туалетов, если концерты будут проходить на природе.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уже занимаюсь этим вопросом.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Турки хотят зайти на строительный рынок в нашей области.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в строительной отрасли ещё не основательно разобрался. Что они хотят стр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ить? Жилой сектор?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них проекты трёх гостиниц и четырёх торговых центров.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Пускай строят.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Мне кажется, в настоящее время сущес</w:t>
      </w:r>
      <w:r w:rsidR="009F30FD">
        <w:rPr>
          <w:rFonts w:ascii="Times New Roman" w:hAnsi="Times New Roman" w:cs="Times New Roman"/>
          <w:sz w:val="24"/>
          <w:szCs w:val="24"/>
        </w:rPr>
        <w:t>твует сговор отечественных строител</w:t>
      </w:r>
      <w:r w:rsidR="009F30FD">
        <w:rPr>
          <w:rFonts w:ascii="Times New Roman" w:hAnsi="Times New Roman" w:cs="Times New Roman"/>
          <w:sz w:val="24"/>
          <w:szCs w:val="24"/>
        </w:rPr>
        <w:t>ь</w:t>
      </w:r>
      <w:r w:rsidR="009F30FD">
        <w:rPr>
          <w:rFonts w:ascii="Times New Roman" w:hAnsi="Times New Roman" w:cs="Times New Roman"/>
          <w:sz w:val="24"/>
          <w:szCs w:val="24"/>
        </w:rPr>
        <w:t>ных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компаний никого не пускать на наш рынок. Что, если мы потом огребём за турок?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действуем по закону и не боимся никаких мафий. У меня, кстати, идея р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дилась не просто пустить турок в наш регион. Давайте предложим им условие. Они д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lastRenderedPageBreak/>
        <w:t>страивают новую больницу, которую никак не могут достроить семь уже лет, и после эт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го милости просим со своими проектами.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Класс!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Ходим по острию ножа.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Приходит Рубин.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меня дурная новость.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 нам едет ревизор?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E0A79" w:rsidRPr="00364A6C" w:rsidRDefault="00BE0A79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что такого?</w:t>
      </w:r>
    </w:p>
    <w:p w:rsidR="00BE0A79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такого? Эти люди заточены на то, чтобы найти компромат на наше правител</w:t>
      </w:r>
      <w:r w:rsidRPr="00364A6C">
        <w:rPr>
          <w:rFonts w:ascii="Times New Roman" w:hAnsi="Times New Roman" w:cs="Times New Roman"/>
          <w:sz w:val="24"/>
          <w:szCs w:val="24"/>
        </w:rPr>
        <w:t>ь</w:t>
      </w:r>
      <w:r w:rsidRPr="00364A6C">
        <w:rPr>
          <w:rFonts w:ascii="Times New Roman" w:hAnsi="Times New Roman" w:cs="Times New Roman"/>
          <w:sz w:val="24"/>
          <w:szCs w:val="24"/>
        </w:rPr>
        <w:t>ство и нашего исполняющего обязанности губернатора.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Ответочка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прилетела за преследование людей Котова.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нас всё чисто.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уверен?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А, что у нас может быть не так?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Сверлов.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Помните финансирование ремонта автодороги на Западном шоссе. Участка в полтора километра. Мы его так и не сделали, а по бумагам деньги были выделены.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это же не по нашей вине случилось. Подрядчик смотался с деньгами. Мы с ними судились больше месяца, пока они совсем не исчезли. Их хозяев ищет полиция.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А, что, если это были не простые подрядчики?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Подстава?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Рубин.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Самая настоящая.</w:t>
      </w:r>
    </w:p>
    <w:p w:rsidR="00403927" w:rsidRPr="00364A6C" w:rsidRDefault="00403927" w:rsidP="00E22F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A6C">
        <w:rPr>
          <w:rFonts w:ascii="Times New Roman" w:hAnsi="Times New Roman" w:cs="Times New Roman"/>
          <w:b/>
          <w:sz w:val="24"/>
          <w:szCs w:val="24"/>
        </w:rPr>
        <w:t>Елисейченко</w:t>
      </w:r>
      <w:proofErr w:type="spellEnd"/>
      <w:r w:rsidRPr="00364A6C">
        <w:rPr>
          <w:rFonts w:ascii="Times New Roman" w:hAnsi="Times New Roman" w:cs="Times New Roman"/>
          <w:b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Всё равно с нашей стороны всё чисто. У нас этих денег</w:t>
      </w:r>
      <w:r w:rsidR="009F30FD">
        <w:rPr>
          <w:rFonts w:ascii="Times New Roman" w:hAnsi="Times New Roman" w:cs="Times New Roman"/>
          <w:sz w:val="24"/>
          <w:szCs w:val="24"/>
        </w:rPr>
        <w:t xml:space="preserve"> нет</w:t>
      </w:r>
      <w:r w:rsidRPr="00364A6C">
        <w:rPr>
          <w:rFonts w:ascii="Times New Roman" w:hAnsi="Times New Roman" w:cs="Times New Roman"/>
          <w:sz w:val="24"/>
          <w:szCs w:val="24"/>
        </w:rPr>
        <w:t>. Мы их перев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ли подрядчику. Все вопросы к ним. Чтобы к н</w:t>
      </w:r>
      <w:r w:rsidR="009F30FD">
        <w:rPr>
          <w:rFonts w:ascii="Times New Roman" w:hAnsi="Times New Roman" w:cs="Times New Roman"/>
          <w:sz w:val="24"/>
          <w:szCs w:val="24"/>
        </w:rPr>
        <w:t>ам предъявить претензии, надо до</w:t>
      </w:r>
      <w:r w:rsidRPr="00364A6C">
        <w:rPr>
          <w:rFonts w:ascii="Times New Roman" w:hAnsi="Times New Roman" w:cs="Times New Roman"/>
          <w:sz w:val="24"/>
          <w:szCs w:val="24"/>
        </w:rPr>
        <w:t>казать, что мы были связаны как-то с ними.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 На сцену выходят Мешков, Шишков и Рыжий.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Вы слышали? Слышали?!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ты раскудахтался, как курица? Гов</w:t>
      </w:r>
      <w:r w:rsidR="009F30FD">
        <w:rPr>
          <w:rFonts w:ascii="Times New Roman" w:hAnsi="Times New Roman" w:cs="Times New Roman"/>
          <w:sz w:val="24"/>
          <w:szCs w:val="24"/>
        </w:rPr>
        <w:t>ори, что мы должны были слышать?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Погасян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арестован.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Арестован или задержан?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Задержан вроде. Я в этом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ни фига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не понимаю.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 что его так?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Растрата.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Получается, и за нами могут прийти?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ты чем лучше Гамлета?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Юмор у тебя, Эдик, тот ещё…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бежать к Котову.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надо к  нему бежать. Он уехал из России.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Кто же за нас вступится?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ещё на свободе, значит, не всё ещё потеряно. Не надо наводить панику, Афанасий. Хочешь, тоже вали из страны. На всякий случай.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языков не знаю. И денег у меня мало.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Надо было откладывать на чёрный день. Какие вы все раздолбаи.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ты почему не уезжаешь, не бежишь?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Потому что у меня есть яйца в отличие от вас.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Эдуард, скажи, что всё будет хорошо.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Мешков приобнял ладонью Рыжего за шею прислонил его лбом к своему лбу.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ты распустил нюни, словно девчонка. В тюрьме люди тоже как-то устра</w:t>
      </w:r>
      <w:r w:rsidRPr="00364A6C">
        <w:rPr>
          <w:rFonts w:ascii="Times New Roman" w:hAnsi="Times New Roman" w:cs="Times New Roman"/>
          <w:sz w:val="24"/>
          <w:szCs w:val="24"/>
        </w:rPr>
        <w:t>и</w:t>
      </w:r>
      <w:r w:rsidRPr="00364A6C">
        <w:rPr>
          <w:rFonts w:ascii="Times New Roman" w:hAnsi="Times New Roman" w:cs="Times New Roman"/>
          <w:sz w:val="24"/>
          <w:szCs w:val="24"/>
        </w:rPr>
        <w:t xml:space="preserve">ваются, живут и иногда неплохо живут. Много тебе всё равно не дадут. Как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первохода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вряд ли отправят на строгач.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Рыжий.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</w:t>
      </w:r>
      <w:r w:rsidR="009F30FD">
        <w:rPr>
          <w:rFonts w:ascii="Times New Roman" w:hAnsi="Times New Roman" w:cs="Times New Roman"/>
          <w:sz w:val="24"/>
          <w:szCs w:val="24"/>
        </w:rPr>
        <w:t>ожет быть, и правда надо бежать?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Такая ситуация, что каждый теперь решает сам за себя, как ему быть.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Эдик, а как же комиссия из Москвы, про которую ты говорил.</w:t>
      </w:r>
    </w:p>
    <w:p w:rsidR="00997426" w:rsidRPr="00364A6C" w:rsidRDefault="0099742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Работает комиссия.</w:t>
      </w:r>
      <w:r w:rsidR="002E7CC1" w:rsidRPr="00364A6C">
        <w:rPr>
          <w:rFonts w:ascii="Times New Roman" w:hAnsi="Times New Roman" w:cs="Times New Roman"/>
          <w:sz w:val="24"/>
          <w:szCs w:val="24"/>
        </w:rPr>
        <w:t xml:space="preserve"> И работает успешно. Уже нашли косячки у </w:t>
      </w:r>
      <w:proofErr w:type="spellStart"/>
      <w:r w:rsidR="002E7CC1" w:rsidRPr="00364A6C">
        <w:rPr>
          <w:rFonts w:ascii="Times New Roman" w:hAnsi="Times New Roman" w:cs="Times New Roman"/>
          <w:sz w:val="24"/>
          <w:szCs w:val="24"/>
        </w:rPr>
        <w:t>яйцеголовых</w:t>
      </w:r>
      <w:proofErr w:type="spellEnd"/>
      <w:r w:rsidR="002E7CC1" w:rsidRPr="00364A6C">
        <w:rPr>
          <w:rFonts w:ascii="Times New Roman" w:hAnsi="Times New Roman" w:cs="Times New Roman"/>
          <w:sz w:val="24"/>
          <w:szCs w:val="24"/>
        </w:rPr>
        <w:t>.</w:t>
      </w:r>
    </w:p>
    <w:p w:rsidR="002E7CC1" w:rsidRPr="00364A6C" w:rsidRDefault="002E7CC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Фу-х. Надо, чтобы их быстрее посадили, чем нас.</w:t>
      </w:r>
    </w:p>
    <w:p w:rsidR="002E7CC1" w:rsidRPr="00364A6C" w:rsidRDefault="002E7CC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не так просто. Косячки неочевидные.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Яйцеголовые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тоже 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дураки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 Ищут лазейки, чтобы выйти сухими из воды. Чтобы все их провалы в уголовное дело</w:t>
      </w:r>
      <w:r w:rsidR="009F30FD">
        <w:rPr>
          <w:rFonts w:ascii="Times New Roman" w:hAnsi="Times New Roman" w:cs="Times New Roman"/>
          <w:sz w:val="24"/>
          <w:szCs w:val="24"/>
        </w:rPr>
        <w:t xml:space="preserve"> не попали</w:t>
      </w:r>
      <w:r w:rsidRPr="00364A6C">
        <w:rPr>
          <w:rFonts w:ascii="Times New Roman" w:hAnsi="Times New Roman" w:cs="Times New Roman"/>
          <w:sz w:val="24"/>
          <w:szCs w:val="24"/>
        </w:rPr>
        <w:t>, надо очень постараться.</w:t>
      </w:r>
    </w:p>
    <w:p w:rsidR="002E7CC1" w:rsidRPr="00364A6C" w:rsidRDefault="002E7CC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Шишков.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Куда комиссии тягаться с этими московскими выскочками?</w:t>
      </w:r>
    </w:p>
    <w:p w:rsidR="002E7CC1" w:rsidRPr="00364A6C" w:rsidRDefault="002E7CC1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Мешков.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Ничего-ничего, потягаются. У Котова есть надёжный человечек в Москве, кот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рый хорошо мотивировал главу комиссии на то, чтобы у них всё получилось, как надо.</w:t>
      </w:r>
    </w:p>
    <w:p w:rsidR="00E22FE1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 На сцене появляются Ковалёв и Оленина.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Извините, что приходится с вами встречаться при таких обстоятельствах, поз</w:t>
      </w:r>
      <w:r w:rsidRPr="00364A6C">
        <w:rPr>
          <w:rFonts w:ascii="Times New Roman" w:hAnsi="Times New Roman" w:cs="Times New Roman"/>
          <w:sz w:val="24"/>
          <w:szCs w:val="24"/>
        </w:rPr>
        <w:t>д</w:t>
      </w:r>
      <w:r w:rsidRPr="00364A6C">
        <w:rPr>
          <w:rFonts w:ascii="Times New Roman" w:hAnsi="Times New Roman" w:cs="Times New Roman"/>
          <w:sz w:val="24"/>
          <w:szCs w:val="24"/>
        </w:rPr>
        <w:t>ним вечером в закрытом музее. Сейчас я не могу себе позволить роскошь общения со вс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 xml:space="preserve">ми симпатичными мне людьми. Пресса и так уже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исполоскала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 меня всего, всё грязное б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льё вытащила</w:t>
      </w:r>
      <w:r w:rsidR="009F30FD">
        <w:rPr>
          <w:rFonts w:ascii="Times New Roman" w:hAnsi="Times New Roman" w:cs="Times New Roman"/>
          <w:sz w:val="24"/>
          <w:szCs w:val="24"/>
        </w:rPr>
        <w:t xml:space="preserve"> на белый свет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из моего прошлого и настоящего.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всё понимаю. Месяц остался до выборов.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думаете, народ проголосует за меня?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</w:t>
      </w:r>
      <w:r w:rsidRPr="00364A6C">
        <w:rPr>
          <w:rFonts w:ascii="Times New Roman" w:hAnsi="Times New Roman" w:cs="Times New Roman"/>
          <w:sz w:val="24"/>
          <w:szCs w:val="24"/>
        </w:rPr>
        <w:t xml:space="preserve"> (поживает плечами). Трудно сказать. Я в политике ноль.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Слышал, ваш проект с деревней накрылся медным тазом. Жаль.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леший с ним. Я с группой единомышленников запускаю свой канал на тел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видении.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Будете опять телеведущей, как раньше хотели?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Возможно. Я говорила, что </w:t>
      </w:r>
      <w:r w:rsidR="009F30FD">
        <w:rPr>
          <w:rFonts w:ascii="Times New Roman" w:hAnsi="Times New Roman" w:cs="Times New Roman"/>
          <w:sz w:val="24"/>
          <w:szCs w:val="24"/>
        </w:rPr>
        <w:t>разочаровалась в этой профессии, но передумала.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буду и редактором и, если придётся, ведущей.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Про что буде</w:t>
      </w:r>
      <w:r w:rsidR="009F30FD">
        <w:rPr>
          <w:rFonts w:ascii="Times New Roman" w:hAnsi="Times New Roman" w:cs="Times New Roman"/>
          <w:sz w:val="24"/>
          <w:szCs w:val="24"/>
        </w:rPr>
        <w:t>т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ваш канал?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Про наш регион. Будем делать честные репортажи, а не то, что обычно показ</w:t>
      </w:r>
      <w:r w:rsidRPr="00364A6C">
        <w:rPr>
          <w:rFonts w:ascii="Times New Roman" w:hAnsi="Times New Roman" w:cs="Times New Roman"/>
          <w:sz w:val="24"/>
          <w:szCs w:val="24"/>
        </w:rPr>
        <w:t>ы</w:t>
      </w:r>
      <w:r w:rsidRPr="00364A6C">
        <w:rPr>
          <w:rFonts w:ascii="Times New Roman" w:hAnsi="Times New Roman" w:cs="Times New Roman"/>
          <w:sz w:val="24"/>
          <w:szCs w:val="24"/>
        </w:rPr>
        <w:t>вают большие каналы в духе «всё хорошо прекрасная маркиза».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мне перепадёт от вас?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Если вы того заслужите, то да.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Спасибо за честность. Люблю таких прямых людей. Жаль, что мы с вами не встретились раньше.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была совсем маленькой.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И, правда, забыл про свои годы.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 года</w:t>
      </w:r>
      <w:r w:rsidR="0003060D">
        <w:rPr>
          <w:rFonts w:ascii="Times New Roman" w:hAnsi="Times New Roman" w:cs="Times New Roman"/>
          <w:sz w:val="24"/>
          <w:szCs w:val="24"/>
        </w:rPr>
        <w:t>ми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вас всё в порядке. Не заморачивайтесь. Вы разберитесь сначала в своей личной жизни.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А, что в ней разбираться, с женой я не живу. Есть Оля.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что-то у вас с ней не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клеется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>?</w:t>
      </w:r>
    </w:p>
    <w:p w:rsidR="0053190A" w:rsidRPr="00364A6C" w:rsidRDefault="0053190A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Почему не </w:t>
      </w:r>
      <w:proofErr w:type="spellStart"/>
      <w:r w:rsidRPr="00364A6C">
        <w:rPr>
          <w:rFonts w:ascii="Times New Roman" w:hAnsi="Times New Roman" w:cs="Times New Roman"/>
          <w:sz w:val="24"/>
          <w:szCs w:val="24"/>
        </w:rPr>
        <w:t>клеется</w:t>
      </w:r>
      <w:proofErr w:type="spellEnd"/>
      <w:r w:rsidRPr="00364A6C">
        <w:rPr>
          <w:rFonts w:ascii="Times New Roman" w:hAnsi="Times New Roman" w:cs="Times New Roman"/>
          <w:sz w:val="24"/>
          <w:szCs w:val="24"/>
        </w:rPr>
        <w:t xml:space="preserve">? Есть какое-то непонимание что ли. </w:t>
      </w:r>
      <w:r w:rsidR="007118A3" w:rsidRPr="00364A6C">
        <w:rPr>
          <w:rFonts w:ascii="Times New Roman" w:hAnsi="Times New Roman" w:cs="Times New Roman"/>
          <w:sz w:val="24"/>
          <w:szCs w:val="24"/>
        </w:rPr>
        <w:t>Периодически возник</w:t>
      </w:r>
      <w:r w:rsidR="007118A3" w:rsidRPr="00364A6C">
        <w:rPr>
          <w:rFonts w:ascii="Times New Roman" w:hAnsi="Times New Roman" w:cs="Times New Roman"/>
          <w:sz w:val="24"/>
          <w:szCs w:val="24"/>
        </w:rPr>
        <w:t>а</w:t>
      </w:r>
      <w:r w:rsidR="007118A3" w:rsidRPr="00364A6C">
        <w:rPr>
          <w:rFonts w:ascii="Times New Roman" w:hAnsi="Times New Roman" w:cs="Times New Roman"/>
          <w:sz w:val="24"/>
          <w:szCs w:val="24"/>
        </w:rPr>
        <w:t>ет. А у вас есть кто-нибудь?</w:t>
      </w:r>
    </w:p>
    <w:p w:rsidR="007118A3" w:rsidRPr="00364A6C" w:rsidRDefault="007118A3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Оленина.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Был молодой человек. Я с ним рассталась пару месяцев назад.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lastRenderedPageBreak/>
        <w:t>Уходят. На сцену выходит сначала Ковалёв и садится на стул. Затем появляется Малыш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ва. Гладит волосы Ковалёва.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Милый, у тебя появились седые волосы.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 xml:space="preserve">Ковалёв </w:t>
      </w:r>
      <w:r w:rsidRPr="00364A6C">
        <w:rPr>
          <w:rFonts w:ascii="Times New Roman" w:hAnsi="Times New Roman" w:cs="Times New Roman"/>
          <w:sz w:val="24"/>
          <w:szCs w:val="24"/>
        </w:rPr>
        <w:t>(убирая её руку от своей головы). Неудивительно. С такой жизнью.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Работа у тебя такая.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только работа, но и тыл тоже трясёт по всем фронтам.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Опять твоя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стерва-жена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дала интервью? Когда она угомонится? Ты обещал развестись с ней.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зачем?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поняла юмора. Ты решил к ней вернуться?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 Мне и так неплохо.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Понятно – так не надо алименты платить.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Оль, у меня к тебе неприятный разговор есть.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нашёл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? Я слышала, что ты</w:t>
      </w:r>
      <w:r w:rsidR="0003060D">
        <w:rPr>
          <w:rFonts w:ascii="Times New Roman" w:hAnsi="Times New Roman" w:cs="Times New Roman"/>
          <w:sz w:val="24"/>
          <w:szCs w:val="24"/>
        </w:rPr>
        <w:t xml:space="preserve"> опять</w:t>
      </w:r>
      <w:r w:rsidRPr="00364A6C">
        <w:rPr>
          <w:rFonts w:ascii="Times New Roman" w:hAnsi="Times New Roman" w:cs="Times New Roman"/>
          <w:sz w:val="24"/>
          <w:szCs w:val="24"/>
        </w:rPr>
        <w:t xml:space="preserve"> общаешься с этой выскочкой Олениной.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Это уже не так важно.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её порву на куски. Не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 xml:space="preserve"> видите ли для него.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получится порвать. Ближайшие лет пять точно, наверно. Тебе надо собрать вещи.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с ней сошёлся? Какая гадость. Я ведь чувствовала, что ты обычный з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урядный бабник.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Тебя ждёт полиция на улице. Это ты организовала покушение на убийство Ол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ниной.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ты мог поверить в эту чушь?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Чушь это или не чушь суд решит.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живой им не отдамся. Я выпрыгну в окно.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Прыгай тут первый этаж.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Малышева.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ты так легко предал нашу любовь? Отдаёшь меня на растерзание ментам.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Я тебя любил другой. Убийцу я, </w:t>
      </w:r>
      <w:proofErr w:type="gramStart"/>
      <w:r w:rsidRPr="00364A6C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, не могу любить.</w:t>
      </w:r>
    </w:p>
    <w:p w:rsidR="005A7412" w:rsidRPr="00364A6C" w:rsidRDefault="005A7412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Уходят.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03060D">
        <w:rPr>
          <w:rFonts w:ascii="Times New Roman" w:hAnsi="Times New Roman" w:cs="Times New Roman"/>
          <w:b/>
          <w:sz w:val="24"/>
          <w:szCs w:val="24"/>
        </w:rPr>
        <w:lastRenderedPageBreak/>
        <w:t>Голос телеведущего.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Сегодня вечером закончился подсчёт голосов на выборах губерн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тора. Пятьдесят один процент набрал исполняющий обязанности губернатора Иван Ков</w:t>
      </w:r>
      <w:r w:rsidRPr="00364A6C">
        <w:rPr>
          <w:rFonts w:ascii="Times New Roman" w:hAnsi="Times New Roman" w:cs="Times New Roman"/>
          <w:sz w:val="24"/>
          <w:szCs w:val="24"/>
        </w:rPr>
        <w:t>а</w:t>
      </w:r>
      <w:r w:rsidRPr="00364A6C">
        <w:rPr>
          <w:rFonts w:ascii="Times New Roman" w:hAnsi="Times New Roman" w:cs="Times New Roman"/>
          <w:sz w:val="24"/>
          <w:szCs w:val="24"/>
        </w:rPr>
        <w:t>лёв. От него немного отстал Эдуард Мешков.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На сцену выходит Ковалёв. Садится на скамейку с грустным, усталым видом. После паузы к нему выходит Елена и садится рядом.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Поздравляю с победой.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 ты прилетела? Оформить развод?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Тогда зачем?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Сама не понимаю.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же трудно с вами женщинами.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 с вами мужчинами легко и просто. У тебя слишком усталый вид, будто ты всю ночь разгружал вагоны с углём.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 и есть. Победа, а я не рад. Я видимо плохой политик</w:t>
      </w:r>
      <w:r w:rsidR="0003060D">
        <w:rPr>
          <w:rFonts w:ascii="Times New Roman" w:hAnsi="Times New Roman" w:cs="Times New Roman"/>
          <w:sz w:val="24"/>
          <w:szCs w:val="24"/>
        </w:rPr>
        <w:t xml:space="preserve"> и управленец </w:t>
      </w:r>
      <w:proofErr w:type="gramStart"/>
      <w:r w:rsidR="0003060D">
        <w:rPr>
          <w:rFonts w:ascii="Times New Roman" w:hAnsi="Times New Roman" w:cs="Times New Roman"/>
          <w:sz w:val="24"/>
          <w:szCs w:val="24"/>
        </w:rPr>
        <w:t>ник</w:t>
      </w:r>
      <w:r w:rsidR="0003060D">
        <w:rPr>
          <w:rFonts w:ascii="Times New Roman" w:hAnsi="Times New Roman" w:cs="Times New Roman"/>
          <w:sz w:val="24"/>
          <w:szCs w:val="24"/>
        </w:rPr>
        <w:t>у</w:t>
      </w:r>
      <w:r w:rsidR="0003060D">
        <w:rPr>
          <w:rFonts w:ascii="Times New Roman" w:hAnsi="Times New Roman" w:cs="Times New Roman"/>
          <w:sz w:val="24"/>
          <w:szCs w:val="24"/>
        </w:rPr>
        <w:t>дышный</w:t>
      </w:r>
      <w:proofErr w:type="gramEnd"/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Наоборот – раз победил.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Какой ценой всё это досталось. Мне пришлось помириться с Котовым. Закл</w:t>
      </w:r>
      <w:r w:rsidRPr="00364A6C">
        <w:rPr>
          <w:rFonts w:ascii="Times New Roman" w:hAnsi="Times New Roman" w:cs="Times New Roman"/>
          <w:sz w:val="24"/>
          <w:szCs w:val="24"/>
        </w:rPr>
        <w:t>ю</w:t>
      </w:r>
      <w:r w:rsidRPr="00364A6C">
        <w:rPr>
          <w:rFonts w:ascii="Times New Roman" w:hAnsi="Times New Roman" w:cs="Times New Roman"/>
          <w:sz w:val="24"/>
          <w:szCs w:val="24"/>
        </w:rPr>
        <w:t xml:space="preserve">чить с ним негласный мирный договор. Его теперь не преследуют правоохранители, а он честно платит налоги и белые зарплаты своим </w:t>
      </w:r>
      <w:r w:rsidR="0003060D">
        <w:rPr>
          <w:rFonts w:ascii="Times New Roman" w:hAnsi="Times New Roman" w:cs="Times New Roman"/>
          <w:sz w:val="24"/>
          <w:szCs w:val="24"/>
        </w:rPr>
        <w:t>работникам. Костя Сверлов около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месяца просидел в изоляторе, взяв все косяки в наших отчётах на себя. Его отпустили только п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сле звонка Котова в Москву своим покровителям. Так что в войне добр</w:t>
      </w:r>
      <w:r w:rsidR="0003060D">
        <w:rPr>
          <w:rFonts w:ascii="Times New Roman" w:hAnsi="Times New Roman" w:cs="Times New Roman"/>
          <w:sz w:val="24"/>
          <w:szCs w:val="24"/>
        </w:rPr>
        <w:t>а со злом на этом участке земного</w:t>
      </w:r>
      <w:r w:rsidRPr="00364A6C">
        <w:rPr>
          <w:rFonts w:ascii="Times New Roman" w:hAnsi="Times New Roman" w:cs="Times New Roman"/>
          <w:sz w:val="24"/>
          <w:szCs w:val="24"/>
        </w:rPr>
        <w:t xml:space="preserve"> шара сегодня оглушительная ничья.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Как всегда</w:t>
      </w:r>
      <w:r w:rsidR="0003060D">
        <w:rPr>
          <w:rFonts w:ascii="Times New Roman" w:hAnsi="Times New Roman" w:cs="Times New Roman"/>
          <w:sz w:val="24"/>
          <w:szCs w:val="24"/>
        </w:rPr>
        <w:t xml:space="preserve"> и случается</w:t>
      </w:r>
      <w:r w:rsidRPr="00364A6C">
        <w:rPr>
          <w:rFonts w:ascii="Times New Roman" w:hAnsi="Times New Roman" w:cs="Times New Roman"/>
          <w:sz w:val="24"/>
          <w:szCs w:val="24"/>
        </w:rPr>
        <w:t>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Легко быть сторонним наблюдателем. Как у вас дела? Купили машину?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С чего бы это?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Денег же наверняка много накосила на телепередачах, где промывала мне к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>сточки.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А, что мне оставалось делать? Надо было мне на что-то жить. Это просто бизнес и ничего личного.</w:t>
      </w:r>
    </w:p>
    <w:p w:rsidR="006E3DCE" w:rsidRPr="00364A6C" w:rsidRDefault="006E3DCE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Просто бизнес?</w:t>
      </w:r>
      <w:r w:rsidR="00690036" w:rsidRPr="00364A6C">
        <w:rPr>
          <w:rFonts w:ascii="Times New Roman" w:hAnsi="Times New Roman" w:cs="Times New Roman"/>
          <w:sz w:val="24"/>
          <w:szCs w:val="24"/>
        </w:rPr>
        <w:t xml:space="preserve"> Уничтожать карьеру</w:t>
      </w:r>
      <w:r w:rsidR="0003060D">
        <w:rPr>
          <w:rFonts w:ascii="Times New Roman" w:hAnsi="Times New Roman" w:cs="Times New Roman"/>
          <w:sz w:val="24"/>
          <w:szCs w:val="24"/>
        </w:rPr>
        <w:t>, нервную систему</w:t>
      </w:r>
      <w:r w:rsidR="00690036" w:rsidRPr="00364A6C">
        <w:rPr>
          <w:rFonts w:ascii="Times New Roman" w:hAnsi="Times New Roman" w:cs="Times New Roman"/>
          <w:sz w:val="24"/>
          <w:szCs w:val="24"/>
        </w:rPr>
        <w:t xml:space="preserve"> и жизнь законного с</w:t>
      </w:r>
      <w:r w:rsidR="00690036" w:rsidRPr="00364A6C">
        <w:rPr>
          <w:rFonts w:ascii="Times New Roman" w:hAnsi="Times New Roman" w:cs="Times New Roman"/>
          <w:sz w:val="24"/>
          <w:szCs w:val="24"/>
        </w:rPr>
        <w:t>у</w:t>
      </w:r>
      <w:r w:rsidR="00690036" w:rsidRPr="00364A6C">
        <w:rPr>
          <w:rFonts w:ascii="Times New Roman" w:hAnsi="Times New Roman" w:cs="Times New Roman"/>
          <w:sz w:val="24"/>
          <w:szCs w:val="24"/>
        </w:rPr>
        <w:t>пруга.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Ты нам м</w:t>
      </w:r>
      <w:r w:rsidR="0003060D">
        <w:rPr>
          <w:rFonts w:ascii="Times New Roman" w:hAnsi="Times New Roman" w:cs="Times New Roman"/>
          <w:sz w:val="24"/>
          <w:szCs w:val="24"/>
        </w:rPr>
        <w:t>ало присылал денег. И потом ты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мне изменил и должен был за это отв</w:t>
      </w:r>
      <w:r w:rsidRPr="00364A6C">
        <w:rPr>
          <w:rFonts w:ascii="Times New Roman" w:hAnsi="Times New Roman" w:cs="Times New Roman"/>
          <w:sz w:val="24"/>
          <w:szCs w:val="24"/>
        </w:rPr>
        <w:t>е</w:t>
      </w:r>
      <w:r w:rsidRPr="00364A6C">
        <w:rPr>
          <w:rFonts w:ascii="Times New Roman" w:hAnsi="Times New Roman" w:cs="Times New Roman"/>
          <w:sz w:val="24"/>
          <w:szCs w:val="24"/>
        </w:rPr>
        <w:t>тить.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Но не на весь же белый свет надо было выносить наше бельё.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lastRenderedPageBreak/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Такие теперь времена.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="0003060D">
        <w:rPr>
          <w:rFonts w:ascii="Times New Roman" w:hAnsi="Times New Roman" w:cs="Times New Roman"/>
          <w:sz w:val="24"/>
          <w:szCs w:val="24"/>
        </w:rPr>
        <w:t xml:space="preserve"> Не обижайся. У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меня всё равно ничего не получилось с Ольгой.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меня тоже.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Что только ты можешь мне наставлять рога? А я чем хуже.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 тебя был любовник?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Успокойся. Я шучу. Никто мне не нужен.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И я не был нужен. Я это всегда чувствовал.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Не неси ахинею. Зачем я</w:t>
      </w:r>
      <w:r w:rsidR="0003060D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по-твоему</w:t>
      </w:r>
      <w:r w:rsidR="0003060D"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тут.</w:t>
      </w:r>
    </w:p>
    <w:p w:rsidR="00690036" w:rsidRPr="00364A6C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Ковалёв.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690036" w:rsidRDefault="00690036" w:rsidP="00E22FE1">
      <w:pPr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b/>
          <w:sz w:val="24"/>
          <w:szCs w:val="24"/>
        </w:rPr>
        <w:t>Елена.</w:t>
      </w:r>
      <w:r w:rsidRPr="00364A6C">
        <w:rPr>
          <w:rFonts w:ascii="Times New Roman" w:hAnsi="Times New Roman" w:cs="Times New Roman"/>
          <w:sz w:val="24"/>
          <w:szCs w:val="24"/>
        </w:rPr>
        <w:t xml:space="preserve"> Мы переезжаем к тебе. Хватит жить отдельно. Это не приводит ни к чему хор</w:t>
      </w:r>
      <w:r w:rsidRPr="00364A6C">
        <w:rPr>
          <w:rFonts w:ascii="Times New Roman" w:hAnsi="Times New Roman" w:cs="Times New Roman"/>
          <w:sz w:val="24"/>
          <w:szCs w:val="24"/>
        </w:rPr>
        <w:t>о</w:t>
      </w:r>
      <w:r w:rsidRPr="00364A6C">
        <w:rPr>
          <w:rFonts w:ascii="Times New Roman" w:hAnsi="Times New Roman" w:cs="Times New Roman"/>
          <w:sz w:val="24"/>
          <w:szCs w:val="24"/>
        </w:rPr>
        <w:t xml:space="preserve">шему. </w:t>
      </w:r>
    </w:p>
    <w:p w:rsidR="0003060D" w:rsidRPr="00364A6C" w:rsidRDefault="0003060D" w:rsidP="000306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4D749B" w:rsidRPr="00364A6C" w:rsidRDefault="004D749B" w:rsidP="004D74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Pr="00364A6C" w:rsidRDefault="004D749B" w:rsidP="004D74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67789" w:rsidRPr="00364A6C" w:rsidRDefault="00F67789" w:rsidP="004C62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789" w:rsidRPr="0036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36"/>
    <w:rsid w:val="00021FA5"/>
    <w:rsid w:val="000255FB"/>
    <w:rsid w:val="0003060D"/>
    <w:rsid w:val="00043FF8"/>
    <w:rsid w:val="000459A6"/>
    <w:rsid w:val="00045CEA"/>
    <w:rsid w:val="00057B69"/>
    <w:rsid w:val="0006331F"/>
    <w:rsid w:val="000810DC"/>
    <w:rsid w:val="0009695A"/>
    <w:rsid w:val="00097A09"/>
    <w:rsid w:val="000F6280"/>
    <w:rsid w:val="0010588C"/>
    <w:rsid w:val="00110131"/>
    <w:rsid w:val="001349A7"/>
    <w:rsid w:val="00183DDE"/>
    <w:rsid w:val="001B59B8"/>
    <w:rsid w:val="00220B09"/>
    <w:rsid w:val="00243457"/>
    <w:rsid w:val="00286A92"/>
    <w:rsid w:val="00293692"/>
    <w:rsid w:val="002C0C91"/>
    <w:rsid w:val="002E7CC1"/>
    <w:rsid w:val="00302034"/>
    <w:rsid w:val="0031359B"/>
    <w:rsid w:val="00316B37"/>
    <w:rsid w:val="00357A14"/>
    <w:rsid w:val="00364A6C"/>
    <w:rsid w:val="0037543B"/>
    <w:rsid w:val="00386601"/>
    <w:rsid w:val="00403927"/>
    <w:rsid w:val="004447E4"/>
    <w:rsid w:val="004641AA"/>
    <w:rsid w:val="004800A3"/>
    <w:rsid w:val="00483A38"/>
    <w:rsid w:val="004A4A67"/>
    <w:rsid w:val="004C3B13"/>
    <w:rsid w:val="004C6236"/>
    <w:rsid w:val="004D27E7"/>
    <w:rsid w:val="004D749B"/>
    <w:rsid w:val="005122F6"/>
    <w:rsid w:val="00526E8F"/>
    <w:rsid w:val="0053190A"/>
    <w:rsid w:val="00533C65"/>
    <w:rsid w:val="005535AB"/>
    <w:rsid w:val="005961CD"/>
    <w:rsid w:val="005A600F"/>
    <w:rsid w:val="005A7412"/>
    <w:rsid w:val="005A79F3"/>
    <w:rsid w:val="005B7287"/>
    <w:rsid w:val="006634CE"/>
    <w:rsid w:val="00690036"/>
    <w:rsid w:val="00691626"/>
    <w:rsid w:val="006E3DCE"/>
    <w:rsid w:val="00705B34"/>
    <w:rsid w:val="007118A3"/>
    <w:rsid w:val="00723BEB"/>
    <w:rsid w:val="00727993"/>
    <w:rsid w:val="00731FBF"/>
    <w:rsid w:val="00732820"/>
    <w:rsid w:val="00737D12"/>
    <w:rsid w:val="007639B2"/>
    <w:rsid w:val="00775512"/>
    <w:rsid w:val="007C4074"/>
    <w:rsid w:val="007D62AF"/>
    <w:rsid w:val="007E0FFD"/>
    <w:rsid w:val="008361CF"/>
    <w:rsid w:val="00842DA5"/>
    <w:rsid w:val="00856F1D"/>
    <w:rsid w:val="00877E71"/>
    <w:rsid w:val="008C2172"/>
    <w:rsid w:val="008E3B71"/>
    <w:rsid w:val="009536A6"/>
    <w:rsid w:val="00997426"/>
    <w:rsid w:val="009B1601"/>
    <w:rsid w:val="009F30FD"/>
    <w:rsid w:val="00A079B4"/>
    <w:rsid w:val="00A21433"/>
    <w:rsid w:val="00A35570"/>
    <w:rsid w:val="00A61471"/>
    <w:rsid w:val="00A91515"/>
    <w:rsid w:val="00AD5FD7"/>
    <w:rsid w:val="00B10D0B"/>
    <w:rsid w:val="00B120FF"/>
    <w:rsid w:val="00B22ACA"/>
    <w:rsid w:val="00B324A7"/>
    <w:rsid w:val="00B51006"/>
    <w:rsid w:val="00BB1EDA"/>
    <w:rsid w:val="00BB56E0"/>
    <w:rsid w:val="00BC5170"/>
    <w:rsid w:val="00BD4B98"/>
    <w:rsid w:val="00BE0A79"/>
    <w:rsid w:val="00C17DE7"/>
    <w:rsid w:val="00C32BDA"/>
    <w:rsid w:val="00C413F5"/>
    <w:rsid w:val="00C4434B"/>
    <w:rsid w:val="00C62B2B"/>
    <w:rsid w:val="00C85DAF"/>
    <w:rsid w:val="00CD20AA"/>
    <w:rsid w:val="00CE4F64"/>
    <w:rsid w:val="00CF57E0"/>
    <w:rsid w:val="00D16BF3"/>
    <w:rsid w:val="00D27134"/>
    <w:rsid w:val="00D373A2"/>
    <w:rsid w:val="00D452F9"/>
    <w:rsid w:val="00D80339"/>
    <w:rsid w:val="00DB34C4"/>
    <w:rsid w:val="00DB7D6F"/>
    <w:rsid w:val="00E036BD"/>
    <w:rsid w:val="00E13548"/>
    <w:rsid w:val="00E22FE1"/>
    <w:rsid w:val="00E42044"/>
    <w:rsid w:val="00E81AB9"/>
    <w:rsid w:val="00E94BAC"/>
    <w:rsid w:val="00EC1E16"/>
    <w:rsid w:val="00EF106D"/>
    <w:rsid w:val="00F14F96"/>
    <w:rsid w:val="00F67789"/>
    <w:rsid w:val="00F858A6"/>
    <w:rsid w:val="00F90278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12484</Words>
  <Characters>71164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58</cp:revision>
  <dcterms:created xsi:type="dcterms:W3CDTF">2021-05-09T11:51:00Z</dcterms:created>
  <dcterms:modified xsi:type="dcterms:W3CDTF">2021-06-13T20:35:00Z</dcterms:modified>
</cp:coreProperties>
</file>