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Qui amicus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Дмитрий Орлов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ЛАВАНДОВЫЙ КОФЕ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Действующие лица: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а</w:t>
      </w:r>
      <w:r>
        <w:rPr>
          <w:rFonts w:cs="Times New Roman" w:ascii="Times New Roman" w:hAnsi="Times New Roman"/>
          <w:sz w:val="24"/>
          <w:szCs w:val="24"/>
        </w:rPr>
        <w:t>`ндр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и</w:t>
      </w:r>
      <w:r>
        <w:rPr>
          <w:rFonts w:cs="Times New Roman" w:ascii="Times New Roman" w:hAnsi="Times New Roman"/>
          <w:sz w:val="24"/>
          <w:szCs w:val="24"/>
        </w:rPr>
        <w:t>`я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о</w:t>
      </w:r>
      <w:r>
        <w:rPr>
          <w:rFonts w:cs="Times New Roman" w:ascii="Times New Roman" w:hAnsi="Times New Roman"/>
          <w:sz w:val="24"/>
          <w:szCs w:val="24"/>
        </w:rPr>
        <w:t>`берт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i/>
          <w:iCs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`рк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>А</w:t>
      </w:r>
      <w:r>
        <w:rPr>
          <w:rFonts w:cs="Times New Roman" w:ascii="Times New Roman" w:hAnsi="Times New Roman"/>
          <w:sz w:val="24"/>
          <w:szCs w:val="24"/>
        </w:rPr>
        <w:t>`нжела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о</w:t>
      </w:r>
      <w:r>
        <w:rPr>
          <w:rFonts w:cs="Times New Roman" w:ascii="Times New Roman" w:hAnsi="Times New Roman"/>
          <w:sz w:val="24"/>
          <w:szCs w:val="24"/>
        </w:rPr>
        <w:t>`рж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сцене все персонажи, шумное веселье, входит Александр.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 вот и я! Не ожидали? Здрасьте! Извините что без приглашения. Я хочу провозгласить тост, можно мне бокал.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Прошу, успокойся. Я все объясню.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Мне и так понятно, я не такой глупый, как тебе хотелось бы. Дорогая мама…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Перестань!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</w:t>
      </w:r>
      <w:r>
        <w:rPr>
          <w:rFonts w:cs="Times New Roman" w:ascii="Times New Roman" w:hAnsi="Times New Roman"/>
          <w:sz w:val="24"/>
          <w:szCs w:val="24"/>
        </w:rPr>
        <w:t>. Охотно! Если ты перестанешь выходить замуж, я перестану тебя с этим поздравлять, а пока я продолжу. Поздравляю тебя с выгодным замужеством, впрочем, ты всегда была практична. Все недоеденное с папиных поминок перекочевало на свадебный стол. Правда греческий салат успел стать древнегреческим, но ведь и все сегодняшнее общество с душком.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Как тебе не стыдно?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Мне?! Это ты еще не успела стереть с лица растекшуюся от слез тушь после похорон, и вот уже опять под венец.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Замолчи!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Если я замолчу, камни возопиют.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Не юродствуй! Хотя бы память отца уважай 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выплескивает вино из бокала в сторону Марии.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и Роберт.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Помнишь, как мы устраивали домашние представления? Ты был лучший Тутти на свете.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 ты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Тибул, а Марк Просперо. Тогда мы были не разлей вода.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Тебе было четыре года.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Этот маленький мальчик потерялся где-то внутри меня – он с фонарем блуждает впотьмах и, забившись в угол, плачет.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Я готов вынести все, кроме твоих слез.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Слезы – это сердечные капли, которые жизнь отпускает нам без рецепта.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Как ч</w:t>
      </w:r>
      <w:r>
        <w:rPr>
          <w:rFonts w:cs="Times New Roman" w:ascii="Times New Roman" w:hAnsi="Times New Roman"/>
          <w:bCs/>
          <w:iCs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сты твои приступы?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Второй раз. Мне вывихнули сердце – и не живется, и не умирается. Остается только пиликать на скрипке.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В кошмарах отец просит справедливости?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Возмездия, но месть – отравленное блюдо, которое первым убивает повара.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Долго ли ты так простоишь?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Человек живуч. Из случившегося и половины бы хватило, чтобы умереть, а я хожу, дышу, кашляю. Победила дурная привычка жить.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Не верится, что твоя мама к этому причастна. Анжеле и Марку она заменила мать, а когда в моей семье случилось горе, она проявила столько сочувствия и реальной помощи. Мы с тобой воспитывались вместе, ходили в одну школу, притом, что моя мама в вашем доме была просто прислугой.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Это было не вполне бескорыстно. Я рос хилым ребенком, потому сидел дома, нужно же мне было с кем-то общаться, а в школе ты меня всегда защищал.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И что? В итоге мы друзья. Плюс я получил образование и работу в вашей фирме.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прав, поэтому я, как школьник, застигнутый врасплох тяну время, чтобы понять, о чем идет речь. Те, кого я любил больше жизни, стали врагами. Любовь рассекли на «лю» и «бовь», но эти слоги друг без друга никому не нужны.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Входят Марк и Анжела, Мария и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Рад приветствовать!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(надевает Александру на голову венок из незабудок). </w:t>
      </w:r>
      <w:r>
        <w:rPr>
          <w:rFonts w:cs="Times New Roman" w:ascii="Times New Roman" w:hAnsi="Times New Roman"/>
          <w:sz w:val="24"/>
          <w:szCs w:val="24"/>
        </w:rPr>
        <w:t>Помни, дома тебя любят и ждут.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i/>
          <w:iCs/>
          <w:sz w:val="24"/>
          <w:szCs w:val="24"/>
        </w:rPr>
        <w:t>(Анжеле).</w:t>
      </w:r>
      <w:r>
        <w:rPr>
          <w:rFonts w:cs="Times New Roman" w:ascii="Times New Roman" w:hAnsi="Times New Roman"/>
          <w:sz w:val="24"/>
          <w:szCs w:val="24"/>
        </w:rPr>
        <w:t xml:space="preserve"> Тебе нельзя держать в руках цветы, на твоем фоне они блекнут.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Конечно врешь, но мне приятно. Здравствуй, Роберт.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Жорж </w:t>
      </w:r>
      <w:r>
        <w:rPr>
          <w:rFonts w:cs="Times New Roman" w:ascii="Times New Roman" w:hAnsi="Times New Roman"/>
          <w:i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Как твое здоровье?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Боюсь мне нечем тебя порадовать, я чувствую себя хорошо.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Почему ты в пижаме?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Для меня происходящее – дурной сон.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Ты сильно изменился.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А ведь был такой милый ребенок – вьющиеся локоны, глаза-блюдца.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У детей есть один недостаток, они быстро вырастают.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Когда ты был милым карапузом, я носил тебя на руках.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сейчас помню. Кстати, то желтое пятно на твоей белоснежной рубашке отстиралось?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Какое пятно?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Когда ты меня стиснул в объятьях, я испугался и описался.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Александр! Мы не забыли про тебя, просто, зная твое состояние, не хотели беспокоить, но медлить было нельзя.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Наша фирма была на грани банкротства.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При отце фирма процветала.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Популизм, а на деле огромные долги.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Может это от того, что план не был осуществлен до конца?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Во-первых, никакого плана не было, а во-вторых, два месяца назад были арестованы основные счета.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удавалось таить шило в мешке?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Брат был самовлюбленным актером!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Жорж, не заводись.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А как обстоят дела сейчас?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Жорж. </w:t>
      </w:r>
      <w:r>
        <w:rPr>
          <w:rFonts w:cs="Times New Roman" w:ascii="Times New Roman" w:hAnsi="Times New Roman"/>
          <w:bCs/>
          <w:sz w:val="24"/>
          <w:szCs w:val="24"/>
        </w:rPr>
        <w:t>Благодаря нашему браку я временно возглавил фирму.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Аресты сняты, кредиторы дали отсрочку, производство не остановлено.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Надо же как вовремя умер отец. Никогда еще смерть не приносила столько радости.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Я понимаю, тебе больнее всех. Врагу не пожелаешь оказаться на твоем месте.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Значит ты мой враг?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О чем 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оказался на месте прямого наследника – на моем месте.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Что ты хочешь сказать?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Александр, ситуация сложная, нужны большие знания и опыт, чтобы спасти положение.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Последнее время мы с папой много общались, он посвящал меня во все дела.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Значит плохо посвящал, если ты не понял очевидного.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легко валить все на умершего, он ведь не сможет оправдаться.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Перестаньте! Сын, посмотри на меня.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Боюсь не получится, я не могу смотреть на трех женщин одновременно.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Почему на трех?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Теряюсь в догадках кто передо мной – мама, жена отца или жена дяди? Троится в глазах.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Ты болен? Дай я проверю пульс.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Пульс бешенный и в руки не дается.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Придется найти другой случай для разговора.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Молодец мама, ты не потопляемая! Если не подходит один, для тебя всегда отыщется другой – другой случай, другой муж. Может тебе нужен другой сын?!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Александр, успокойся. Да что с тобой?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 xml:space="preserve">Прошу вас оставьте его.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Мария, Жорж, Марк, Анжела уходят.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Ты не ел с самого приезда. Хочешь, сварю твой любимы лавандовый кофе. Тебе надо подкрепить силы.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Мне надо подкрепить дружбу, ведь только рука друга может вытащить шипы из сердца.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С удовольствием, только сначала эта рука будет кормить тебя с ложечки, если ты не станешь есть самостоятельно.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Надо передать бумаги бывшему секретарю отца, но незаметно. Сделаешь?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А если он играет не на твоей стороне? Ты крупно рискуешь.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Ни чуть. Человеку, который потерял все, больше нечем рисковать. Если ты боишься, откажись, я не обижусь.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 xml:space="preserve">Помирись с Марком.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Он не захочет.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 xml:space="preserve">Вы оба гордые, но сделай первый шаг.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Скажи, что я прошу его составить мне партию в теннис, встретимся на корте.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Хорошо. И еще… я не боюсь.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Прости. Ты мой Тибул.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Ты куда?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Переодеться для тенниса.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Сначала ты поешь.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 хочу.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Я не спрашиваю, а утверждаю.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Отстань.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Роберт. </w:t>
      </w:r>
      <w:r>
        <w:rPr>
          <w:rFonts w:cs="Times New Roman" w:ascii="Times New Roman" w:hAnsi="Times New Roman"/>
          <w:sz w:val="24"/>
          <w:szCs w:val="24"/>
        </w:rPr>
        <w:t>Я обещал кормить тебя с ложечки, а я всегда выполняю обещания.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Роберт, перестань, мы уже не дети. Роберт, поставь меня на место. Что ты делаешь? Роберт!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Мария и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Ему нужно серьезное лечение в клинике.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Его болезнь лекарствами не вылечишь. Неужели тебя не гложет чувство вины?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Я тебя предупреждал, он для нас большая проблема, но ты меня не слышишь.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Он – это мой сын, помни об этом!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Что делать? Мы не можем рисковать.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Мы только этим и занимаемся. Александра нужно отвлечь.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Чем?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Любовью, он входит в нежный возраст.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Ты что серьезно?! Ты понимаешь, что у нас земля горит под ногами?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А ты не паникуй на пожаре.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Значит надо все решать самому.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Ты однажды уже проявил инициативу, напомнить, чем это закончилось. Не вмешивайся. Иди подыши воздухом, я поговорю с Александром.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 некоторых пор я даже дышу по твоему регламенту. Приятной беседы.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Жорж уходит. Входит Александр в теннисной экипировке и венком из незабудок.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Наконец-то ты переоделся. Замечательный венок подарила тебе Анжела. Она сама как нежная фиалка. Как ты к ней относишься?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 фиалке?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К Анжеле.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По-родственному.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Родственники вы с ней дальние и, главное, некровные.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 чему эти намеки?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Александр, ты вступаешь в тот возраст, когда сердцу человеческому тесно в груди.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опоздала, я уже влюблен.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И кто она.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У нее потрясающая фигура, изумительный голос, но главное – у нее чистая душа. Когда я прикасаюсь к ней, она так трогательно трепещет, что я, завороженный, забываю, где я – на земле или на небе.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Если ты говоришь правду, то она единственная в своем роде.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Абсолютно, хотя у нее много сестер.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Она из многодетной семьи?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 какой-то степени да, но при этом она уникальна.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Когда ты меня с ней познакомишь?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Сейчас она почивает в моей комнате.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Она что спит в твоей кровати?!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Нет, что ты, она лежит на столе.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На столе?! Она уроженка нашего города?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Нет, она появилась на свет заграницей.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Заинтриговал. Она понимает наш язык?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Ее язык понимают все.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Она что вундеркинд?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Она разговаривает напрямую с человеческой душой.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Ты опять? Как ее имя, сколько лет, кто она?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Скрипка.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Ты с ума сошел?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Мама, ты же всегда говорила, что желаешь мне счастья, а с ней я счастлив, мы понимаем друг друга без слов.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Человек не может любить деревянную скрипку.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Но я ни с кем не испытывал такого восторга, как с ней!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Твоя клоунада не только не смешна, но и глупа.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Она меня не предаст, а что в браке может быть страшнее этого?!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Александр, я тебе скажу то, что человек говорит раз в жизни. Только ради тебя я готова не задумываясь умереть. Ради тебя я терпела столько лет, делала вид, что счастлива столько лет. Я жила столько лет только ради тебя. Слушай и не смей отворачиваться, понимай и запоминай: да, ради тебя я готова убить. Клянусь, я никогда этого не делала, но ради тебя готова. В это сложно поверить, но это так, мне самой страшно, но это так. Знаю, что так нельзя, но это так. А причина одна – я люблю тебя. Как можно из-за любви убить – не знаю, но знаю, что могу ради тебя.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От засухи покрывшаяся коркой земля не может впитать хлынувшую на нее воду. Сразу не может. Может потом?..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Я тебе все отдам, буду вымаливать у тебя прощение, если тебе противно будет видеть меня, я исчезну, только сбрось с себя эту мутную паутину, дай мне увидеть, что ты радуешься жизнь, что ты будешь счастлив от свалившегося на тебя наследства.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Знаешь, за что я полюбил скрипку? Она не требует от меня доказательств.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Прости меня, прости.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Входит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Извините, что помешал. Мария, тебя ждут в кабинете.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Кто?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Представители банка, ты им назначила встречу.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Я?.. </w:t>
      </w:r>
      <w:r>
        <w:rPr>
          <w:rFonts w:cs="Times New Roman" w:ascii="Times New Roman" w:hAnsi="Times New Roman"/>
          <w:bCs/>
          <w:sz w:val="24"/>
          <w:szCs w:val="24"/>
        </w:rPr>
        <w:t xml:space="preserve">Совсем забыла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Мы можем поговорить как мужчина с мужчиной?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Меня с детства учили не общаться с незнакомыми дяденьками.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Перестань дурачиться.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Я не знаю кто ты – дядя или отчим.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Поверь, другого выхода не было.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Даже когда тебя съели, у тебя есть два выхода.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Оставь своих шутки. Мы с твоей мамой спасли ситуацию от катастрофы.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Значит жизнь налаживается? Идиллия – картина маслом? А где я в этом натюрморте? Меня что вынесли за скобки?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Ты слепо влюблен в отца, а по сути, ты не знал 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Тебе, спасителю, виднее.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Твоя мама скрывала от тебя, жалела детскую психику, а ведь твой отец издевался над ней, как только мог. То ли правда у него были тараканы в голове, толи просто презирал ее за то, что она из бедной семьи. Прости, что открываю горькую правду, но может это поможет тебе понять и образумиться.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Зачем же тогда он на ней женился?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Он был порядком влюблен. Хотя потом я узнал, что он сделал это на спор – между ним и отцом Марка и Анжелы случилось какое-то пари. При тебе он никогда не поднимал на нее руку, но…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Почему мама все это терпела?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Лечение твоей бабушки с маминой стороны очень дорогое.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Значит из благодарности.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Не только. Ты для мамы всегда был на первом месте.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Своей счастливой женитьбой ты меня сильно потеснил.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При разводе ты остался бы с отцом. У него деньги и связи.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Судя по последним событиям, мама мной не сильно дорожит.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Фирма перешла твоему отцу, как старшему сыну. Деловой хватки у него не было никогда. Поначалу дела шли по накатанной, а потом начались проблемы. Вот тогда Мэри и пришлось вмешаться. Она открыла благотворительный фонд при фирме и через него вошла в курс всех дел, став серым кардиналом. Мэри думала о будущем семьи.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Папа с головой уходил в работу.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Брат был замечательный актер, вспомни наш домашний театр. Только благодаря Марии фирме удавалось держаться на плаву, но в последний год брат как с цепи сорвался и практически развалил фирму.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Так пусть бы и развалилась.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А бабушка, а благотворительный фонд, а тысячи рабочих, которым нужно кормить свои семьи? Наша фамилия стольким жертвовала ради фирмы. Для меня это дело чести.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Иуда тоже говорил о благих целях, а по сути, просто любил деньги.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По-твоему, я Иуда? А то, что я не сплю уже полтора месяца, выплачивая долги твоего отца, не считается? Да я похудел на 12 килограмм!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Тебе полезно.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Мальчишка! Для тебя нет ничего святого!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Впервые вижу, чтобы о святости говорили с такой злостью.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Несносный характер. Весь в отца.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 слышу братской люби в голосе.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А за что мне его любить? К аквариумным рыбкам он относился лучше, чем ко мне.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Конечно, ведь рыбки его не предавали.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Клевета! Не смей обо мне такое говорить!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же смеешь такое говорить про моего папу.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Перестань! Я этого так не оставлю </w:t>
      </w:r>
      <w:r>
        <w:rPr>
          <w:rFonts w:cs="Times New Roman" w:ascii="Times New Roman" w:hAnsi="Times New Roman"/>
          <w:i/>
          <w:iCs/>
          <w:sz w:val="24"/>
          <w:szCs w:val="24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Юпитер, ты сердишься, значит неправ.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Мария и Анжела.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 последний год ты просто расцвела.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Спасибо, ты так добра к нам с братом. У тебя мы нашли не только кров, но и любовь.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Вы росли на моих глазах, нами вместе было столько начитано, наплакано, нашептано…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У тебя грустные глаза.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Маме легче болеть самой, чем видеть, как мучается ее ребенок.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Пожар сердца тушат лаской.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Тебе нравится Александр? Почему ты отводишь глаза? Некогда вы хорошо ладили. Вам уже пора влюбляться.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К этому нужно быть готовым.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Если у тебя есть любовь, то тебе больше ничего не нужно. Если у тебя нет любви, то тебе не нужно все, что у тебя есть.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Я не знаю, как он относится ко мне?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Любовь – это не между кем-то и кем-то, это голос твоего сердца: или есть, или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А у тебя есть любовь?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У меня есть надежда не нее. </w:t>
      </w:r>
      <w:r>
        <w:rPr>
          <w:rFonts w:cs="Times New Roman" w:ascii="Times New Roman" w:hAnsi="Times New Roman"/>
          <w:sz w:val="24"/>
          <w:szCs w:val="24"/>
        </w:rPr>
        <w:t>Я могу быть с тобой откровенной? Мне бы хотелось, чтобы вы с Александром были вместе.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Девушке не престало первой проявлять чувства, но ради тебя, я буду искать встреч с ним.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Входят Александр и Марк.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Спортсмены, любо-дорого посмотреть.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Кто выиграл?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2:1 в пользу мячика.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Оригинальный, как всегда, и мокрый, как мышонок.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Мария </w:t>
      </w:r>
      <w:r>
        <w:rPr>
          <w:rFonts w:cs="Times New Roman" w:ascii="Times New Roman" w:hAnsi="Times New Roman"/>
          <w:bCs/>
          <w:i/>
          <w:sz w:val="24"/>
          <w:szCs w:val="24"/>
        </w:rPr>
        <w:t>(Александру и Марку).</w:t>
      </w:r>
      <w:r>
        <w:rPr>
          <w:rFonts w:cs="Times New Roman" w:ascii="Times New Roman" w:hAnsi="Times New Roman"/>
          <w:sz w:val="24"/>
          <w:szCs w:val="24"/>
        </w:rPr>
        <w:t xml:space="preserve"> В душ и сразу же обедать, сегодня на десерт потрясающий пудинг. </w:t>
      </w:r>
      <w:r>
        <w:rPr>
          <w:rFonts w:cs="Times New Roman" w:ascii="Times New Roman" w:hAnsi="Times New Roman"/>
          <w:i/>
          <w:sz w:val="24"/>
          <w:szCs w:val="24"/>
        </w:rPr>
        <w:t>(Анжеле)</w:t>
      </w:r>
      <w:r>
        <w:rPr>
          <w:rFonts w:cs="Times New Roman" w:ascii="Times New Roman" w:hAnsi="Times New Roman"/>
          <w:sz w:val="24"/>
          <w:szCs w:val="24"/>
        </w:rPr>
        <w:t xml:space="preserve"> Пойдем, нам есть, о чем с тобою пошептаться.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Мария и Анжела уходят.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хорошо владеешь ракеткой.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Не уходи от ответа. Обижая близких, ты ничего не добьешься.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 что мне делать?! Притворяться?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Успокоиться.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пульс покойника? Слово найдено – мне надо исчезнуть. Меня надо стереть ластиком, как назойливую напоминалку, которая не дает жить в удовольствие. Меня специально отправили в самый дальний университет.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Твоя мама не похожа на довольного человека. Это не измена. Тебе же все объяснили.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 все. Показали последний эпизод, а хотелось бы увидеть всю картину целиком.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Какие у тебя основания для подозрений?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Моя чудесная жизнь. Не допускаешь мысль, что люди могут чувствовать друг друга на расстоянии? Кто-то посмотрел на тебя, а ты почувствовал взгляд. Как назвать это вид энергии? На одном конце земли сын попал в переделку, а на другом у матери ойкнуло сердце.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Чувствуешь, что в смерти твоего отца что-то не так?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Чувствую, что в жизни что-то не 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Если подозреваешь Жоржа, то почему бездействуешь?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 какую компенсацию мне требовать?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Клин клином выбивают.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Думаешь удастся воскресить одного, если убить другого?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А вести себя как сумасшедший – это выход?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Почему как? Орлу с подрезанными крыльями – уподобиться курице или проститься с жизнью? На тонкой грани между этими вариантами и стоит сумасшествие. Это не панацея, но это дает возможность хотя бы через раз дышать.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Значит на самом деле ты не сошел с ума?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Это все равно что спросить спящего спит ли он.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Чего ты хочешь?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Исчезнуть.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Мы дальние родственники, но были близкими друзьями, может я смогу тебе помочь.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Сможешь, если расскажешь правду, ведь ты в тот день был дома.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Да, но все время возился в гараже, туда и прибежала Анжела с вестями. Оказавшись у бассейна, видел то, что и все. Несчастный случай – поскользнулся и ударился виском о бортик.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Значит Анжела узнала раньше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Она все рассказала полиции.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Понятно… Ты идешь в бассейн?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Я плохо плаваю, ты забыл?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Это ты забыл, что я хорошо чувствую, когда мне врут.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Правда, как всякое лекарство, в больших дозах может и убить…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простил своего отца?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Тебе обязательно нужно нажать на самое больное?!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Мне обязательно нужно, чтобы ты освободил свое сердце от злобы, ведь ты же злишься на отца.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Я злюсь на всех. Сколько нашлось добрых людей, спешащих рассказать кем на самом деле был мой отец.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Неприятно слышать правду?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Неприятно слышать правду от кого-то другого, а не от него самого – либо он, либо никто.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Сблизившись со своим отцом, я отдалился от тебя. Прости меня.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Ладно, я пойду… Про свадьбу Жоржа и твоей мамы я сам узнал только накануне, я от тебя ничего не скрывал.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Спасибо, Марк. Я скучаю по тебе.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Только не воображай, что я тебе поверил... Анжела второй месяц ходит сама не своя, что-то затаилось в ее сердце. Только помни – сестра для меня дороже всего </w:t>
      </w:r>
      <w:r>
        <w:rPr>
          <w:rFonts w:cs="Times New Roman" w:ascii="Times New Roman" w:hAnsi="Times New Roman"/>
          <w:i/>
          <w:sz w:val="24"/>
          <w:szCs w:val="24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котенок с хвостом морковкой, скребусь под дверью и мяучу. Я словно ощупью брожу в себе самом.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Жорж и Марк.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Ничего нового сообщить не могу, у него из доказательств одни предчувствия. Что с его умом не понятно, он всегда был большой оригинал.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Разберемся. Спасибо. Еще что-то?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Я больше не смогу выполнять Ваши поручения и от предложенной Вами должности отказываюсь.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Благородно. Понимаю. Ценю способность все прощать, даже предательство. Но все-таки будь осторожней, помни, ты в ответе за Анжелу.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Что ей угрожает?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Пока ничего, но, если ты снова сойдешься с Александром, ему проще будет ухаживать за ней. Она стала красавицей, вся в мать. А он копия отец, такой же актер.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Почему Вы не любите Александра?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Кто тебе это сказал? Больного ребенка любишь больше других. Просто я не хочу, чтобы ты снова проходил все круги ада, однажды он бросил тебя в трудную минуту. На чьей стороне был Александр, когда стали лить грязь на твоего отца?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Он не отвечал на провокационные вопросы.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Вот именно, промолчал, не стал защищать и тем самым развязал языки сплетникам. Хорошо, что еще Анжела ничего не знает, а если они начнут общаться? Он не безопасен. Нужно его временно изолировать.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Ему очень трудно, поможет ли изоляция?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Поэтому я и прошу тебя быть рядом с ним.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Чтобы следить?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Наблюдать, а в нужную минуту помочь. Кстати, правильно сделал, что отказался от той должности, ты достоин большего. Если меня утвердят на совете директоров, мне нужен будет верный помощник.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Вы подкупаете меня?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Я даю шанс. Тебе нужно устраивать не только свою жизнь, но и Анжелы.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Входит Анжела, немного погодя, не замечая ее, входит Александр мокрый после бассейна. Анжела вскрикивает и отворачивается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Моя откровенность тебя испугала?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Твои шутки переходят все границы.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 прекрасная Дульсинея, сжальтесь над Вашим бедным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ыцерем!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Вы слишком молоды для Дон Кихота.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Молодость – это недостаток, который быстро проходит. Постойте, Дульсинея! Какой подвиг мне совершить, чтобы Вы меня простили? Хотите, я сражусь с десятком ветряных мельниц?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Не стоит, сельское хозяйство в упадке.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Тогда может серенада смягчит Ваше сердце?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Не знала, что Вы поете.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Моя исколотая душа кричит первым сопрано, чем сильнее боль, тем выше нота.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О чем Ваша песня?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 том, что во взоре твоем и свет, и любовь, а в деснице твоей и благо, и жизнь. Ты во власти меня и простить, и спасти, ты во власти меня и прогнать, и убить. Ярче солнечных дней голос твой для меня, только нежность твоя – хлеб мой теперь.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Как красиво поет Ваша душа.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помилован?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Просите что угодно.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Мечтаю прильнуть к Вашей руке.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За что я удостоена такой чести?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Вы не похожи ни на кого в этом мире одинаковых людей.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Раз Вы мой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>ыцарь, я хочу для Вас что-нибудь сделать.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Доверьте мне тайну, которая свяжет нас с Вами на веке.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Но у меня нет тайн… что ты на меня так смотришь? Ты специально устроил эту комедию?!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Слышишь, как стонет мое сердце? Анжела, в память о нашем отрочестве, о наших застенчивых взглядах и вздохах…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Что ты хочешь от меня?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Правду. Что ты видела в тот день?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Зачем ты бередишь зияющую рану?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Хочу достать занозу.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Думаешь от правды станет легче?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Станет понятнее.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Остановись, успокойся.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Скажи еще исчезни. Вы все такие заботливые, что у меня уже сил с вами нету. Вы зря полагаете, что, скрывая от меня правду облегчаете мне жизнь. Может я бы и простил, но я не знаю кому и что!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Выдержишь, если узнаешь?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Самое трудное – это неизвестность.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Обещай, если тебе станет невмоготу, ты придешь ко мне и не побоишься заплакать. Обещай, что на правду ты ответишь правдой.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 сомневайся, не люблю быть в долгу.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Я услышала в саду крики и побежала к бассейну. У самой аллеи увидела, как из сада выходят Мария и Жорж. Она была бледная, как полотно, а его рубашка мне показалась в чем-то испачканной.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 крови?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Не знаю, мне показалось.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 крови?!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Мне показалось!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Что это значит?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Это значит, что ты должен жить дальше.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Тебе наверно больно скрывать такое.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Милосердие выше закона. Друг друга тяготы носите.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</w:rPr>
        <w:t>ходит Мария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Анжела </w:t>
      </w:r>
      <w:r>
        <w:rPr>
          <w:rFonts w:cs="Times New Roman" w:ascii="Times New Roman" w:hAnsi="Times New Roman"/>
          <w:bCs/>
          <w:i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Помни что ты мне обещал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(уходит).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Как не встретимся, на тебе одежды все меньше и меньше.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Видишь ли, я все больше и больше приближаюсь к правде, а правда обнажает.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Позволь мне обнять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 очереди на обнимашки новый муж опередил прежнего сына.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 детстве ты часто, усевшись ко мне на колени, просил подуть тебе в лицо, а сам щурился и смеялся звонким голосочком.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Мальчику-колокольчику ампутировали душу, и он перестал звенеть. Внимание вопрос: кто это сделал?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Боюсь ответ тебя разочарует.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 ты рискни, а то твое молчание уже довело меня до сумасшествия.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Ты сам убежал от меня и заблудился. Я звала тебя, а ты не откликался.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до сих пор ревнуешь к отцу, которого уже нет. Не можешь простить, что он обратил на меня внимание и взял под свое крыло.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Если бы это было тебе полезно, я бы не сопротивлялась.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Это что зависть? Отец меня всюду брал с собой. Я стал чувствовать вкус жизни. Он открывал передо мной такие перспективы…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Он захлопывал перед тобой все двери, позволяя тебе лишь подглядывать в замочную скважину и, кстати, напрочь испортил твой вкус.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 ним было все легко и просто, он решал все проблемы.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Ты хочешь, чтобы тебя всю жизнь возили в уютной инвалидной коляске?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Намекаешь, что именно это и делал мой отец?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Согласись, тебе это нравилось.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Вы из-за этого спорили с папой?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Человек должен научиться ходить сам. Можно быть рядом, поддерживать, но шагать человек должен самостоятельно. Позволить человеку самому сделать самое важное в своей жизни – это и есть помощь.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Мама, как близкий человек может что-то скрывать?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Человек может быть настолько близок, что он будет не в праве раскрыть правду. Ты мой сын и я в тебя верю. Только когда ты позволишь мне обнять тебя, я обрету счастье. Я буду ждать сколько нужно </w:t>
      </w: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я безнадежно постарел, а до этого у меня в душе не было ни одного седого волоса. Все не то, какая путаная у меня голова. Жажда справедливости переламывается о мудрость милосердия. Главное понять не почему, а зачем происходят события. Пока я не пойму, буду прятаться в темноте рассудка.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4-23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VI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Жорж и Марк.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В какой-то степени у тебя в этом доме свободы больше, чем у меня. Например, я ни за что не могу войти в комнату Александра, а ты можешь.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Вы никогда со мной не разговариваете просто так, что Вам нужно?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Не задумывался почему тебе всегда доставались второстепенные роли?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Вы хотите, чтобы я ответил: потому что первое место занято Александром?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Потому что его папа так захотел, но еще никого не спасала избалованность. Между Анжелой и Александром, кого ты выберешь?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Я отказываюсь Вас понимать.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Месть превратила Александра в жестокого безумца, он мать родную скоро вгонит в гроб. Те, кто его любят, первые в очереди на эшафот. Твоя сестра по уши влюблена в моего племянника.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Это она Вам сказала?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Ты забыл, как терял сознание на похоронах отца? А сможешь пережить могильный холм над Анжелой своей?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Замолчите! Что за семья у вас такая – паучье логово, бежать скорей отсюда!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Сбежишь – спасешься, но сестра погибнет. Все дело в кофе.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Что? При чем здесь кофе?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Я абсолютно ничего не понимаю в этом напитке, а вот мой племянник его очень любит, особенно лавандовый – баночка стоит в комнате Александра и кофе из нее заваривают только для него. Ошибки быть не может.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Не понимаю и не хочу ни понимать, ни слышать.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Если бы в этой банке оказалась щепотка этого порошка, то ни цвет, не вкус напитка не изменился бы. Порошок действует не сразу, чтобы не вызвать подозрений, зато наверняка.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Перестаньте немедленно!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Что ты завелся? Я же сказал «если бы». Поговори с сестрой. Марк, в этом террариуме у тебя только один друг – я.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Входят Мария, Анжела, Роберт.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bCs/>
          <w:sz w:val="24"/>
          <w:szCs w:val="24"/>
        </w:rPr>
        <w:t xml:space="preserve"> Анжела, блеск твоих глаз ослепляет. Я правильно догадываюсь о его причине?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Разве мои глаза блестят?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Искрятся.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Как бы из искры не вспыхнуло пламя.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Прекратите. Я сейчас уйду.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bCs/>
          <w:sz w:val="24"/>
          <w:szCs w:val="24"/>
        </w:rPr>
        <w:t xml:space="preserve"> Жутко извиняюсь, можно узнать по какому поводу совет стаи?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bCs/>
          <w:sz w:val="24"/>
          <w:szCs w:val="24"/>
        </w:rPr>
        <w:t xml:space="preserve"> Александр хочет восстановить традицию домашнего театра. Я обращаюсь к вам с просьбой поддержать 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Как это здорово! Я скучаю по театру.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Думаю, для него будет полезно.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bCs/>
          <w:sz w:val="24"/>
          <w:szCs w:val="24"/>
        </w:rPr>
        <w:t xml:space="preserve"> А какой спектакль он хочет поставить?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bCs/>
          <w:sz w:val="24"/>
          <w:szCs w:val="24"/>
        </w:rPr>
        <w:t xml:space="preserve"> Он сам расскажет.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Будет интересно, мы вспомним детство.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Но успеем ли мы выучить текст?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Мой брат зануда.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Помнишь, как ты забыла слова и расплакалась во время спектакля?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А сам-то. Ты заикался до восьми лет: «я пэ-принц, я пэ-принц».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Но самое незабываемое было вот это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(пародийная пантомима).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Это дядя Жорж в роли Дюймовочки!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bCs/>
          <w:sz w:val="24"/>
          <w:szCs w:val="24"/>
        </w:rPr>
        <w:t xml:space="preserve"> Этого никогда не было.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и </w:t>
      </w: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Было, было!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А как Вы в финале ударились в импровизацию, когда Эльф делал Вам предложение.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(изображая Эльфа).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О прекрасная Дюймовочка, будьте моей женой!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sz w:val="24"/>
          <w:szCs w:val="24"/>
        </w:rPr>
        <w:t>(изображая Дюймовочку).</w:t>
      </w:r>
      <w:r>
        <w:rPr>
          <w:rFonts w:cs="Times New Roman" w:ascii="Times New Roman" w:hAnsi="Times New Roman"/>
          <w:bCs/>
          <w:sz w:val="24"/>
          <w:szCs w:val="24"/>
        </w:rPr>
        <w:t xml:space="preserve"> Я девушка серьезная, мне надо подумать </w:t>
      </w:r>
      <w:r>
        <w:rPr>
          <w:rFonts w:cs="Times New Roman" w:ascii="Times New Roman" w:hAnsi="Times New Roman"/>
          <w:bCs/>
          <w:i/>
          <w:sz w:val="24"/>
          <w:szCs w:val="24"/>
        </w:rPr>
        <w:t>(все смеются)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(изображая Эльфа).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Но сейчас закроют занавес.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i/>
          <w:sz w:val="24"/>
          <w:szCs w:val="24"/>
        </w:rPr>
        <w:t>(изображая Дюймовочку).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Не торопите меня на пороге судьбоносного решения </w:t>
      </w:r>
      <w:r>
        <w:rPr>
          <w:rFonts w:cs="Times New Roman" w:ascii="Times New Roman" w:hAnsi="Times New Roman"/>
          <w:bCs/>
          <w:i/>
          <w:sz w:val="24"/>
          <w:szCs w:val="24"/>
        </w:rPr>
        <w:t>(все смеются)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bCs/>
          <w:sz w:val="24"/>
          <w:szCs w:val="24"/>
        </w:rPr>
        <w:t>Чуть всю басню не испортили.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bCs/>
          <w:sz w:val="24"/>
          <w:szCs w:val="24"/>
        </w:rPr>
        <w:t xml:space="preserve"> Вы ничего не понимаете, я вжился в роль.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Входит Александр в костюме пастушка.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Александр 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(Жоржу). </w:t>
      </w:r>
      <w:r>
        <w:rPr>
          <w:rFonts w:cs="Times New Roman" w:ascii="Times New Roman" w:hAnsi="Times New Roman"/>
          <w:bCs/>
          <w:sz w:val="24"/>
          <w:szCs w:val="24"/>
        </w:rPr>
        <w:t>Это был твой звездный час. Всем здрасьте!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Прекрасно выглядишь.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Жорж </w:t>
      </w:r>
      <w:r>
        <w:rPr>
          <w:rFonts w:cs="Times New Roman" w:ascii="Times New Roman" w:hAnsi="Times New Roman"/>
          <w:bCs/>
          <w:i/>
          <w:sz w:val="24"/>
          <w:szCs w:val="24"/>
        </w:rPr>
        <w:t>(Александру).</w:t>
      </w:r>
      <w:r>
        <w:rPr>
          <w:rFonts w:cs="Times New Roman" w:ascii="Times New Roman" w:hAnsi="Times New Roman"/>
          <w:bCs/>
          <w:sz w:val="24"/>
          <w:szCs w:val="24"/>
        </w:rPr>
        <w:t xml:space="preserve"> Мы все одобрили твое предложение. Что будем играть?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Секрет. Я раздам роли позже, чтобы игра была с живым нервом.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Это самое сложное.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Как бы не наделать ошибок.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Господа, мы все заложники гильотины безошибочности. А кто не допускает ошибок? Тот, кто не живет. Избавься от комплекса отличника и легче будет прощать врагов и любить ближнего.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Ты призываешь делать ошибки?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 призываю к покаянию.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Кто автор слов?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З</w:t>
      </w:r>
      <w:r>
        <w:rPr>
          <w:rFonts w:cs="Times New Roman" w:ascii="Times New Roman" w:hAnsi="Times New Roman"/>
          <w:sz w:val="24"/>
          <w:szCs w:val="24"/>
        </w:rPr>
        <w:t xml:space="preserve">оркое сердце.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Слова, как ключи. Правильно подобрав их, можно открыть любую душу и закрыть любой рот.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этом чувствуется подвох.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sz w:val="24"/>
          <w:szCs w:val="24"/>
        </w:rPr>
        <w:t>Дядя не бойся, я буду подсказывать.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Именно этого я и боюсь.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Выбрать нужного автора и правильно распределить роли – два условия удачного спектакля. Друзья, несколько наставлений перед премьерой. На сцене нужно действовать подлинно и продуктивно. Не допускайте самолюбования – это унижает человеческое достоинство. Главный объект вашей заботы зритель, в его душе вы сеете зерна, которые дадут всходы не сразу, но вы в ответе за те плоды, которые вырастут из этих семян. И помните, в искусстве и в любви только умирая ради другого можно достичь собственного счастья. А теперь идите, готовьтесь.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Все, кроме Анжелы и Марка, уходят.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Ты часто ходишь на утес к реке, это опасно.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Там мне хорошо думается в одиночестве.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Надвигается гроза и это опасней вдвойне.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Ты только это мне хотел сказать?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Хорошо.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Что еще?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Ты не должна с ним больше встречаться.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С кем?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Не прикидывайся, ты все прекрасно поняла.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Твоя любовь всегда была строгой, но никогда не была жестокой.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Бородавку вырывают с корнем. Это больно, но необходимо.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Бородавка – это твой лучший друг?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Бывший!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Дружба – не вода в стакане, она не может закончиться.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Бывает так, что дружба оборачивается предательством.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Дружба как жизнь, если уж возникла, то до последнего вздоха. Когда один из друзей оступится, второй несет его на руках.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Ты многого не знаешь, просто поверь мне.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Поверить в то, что злость ослепила тебя?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Ты единственный родной мне человек.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И поэтому ты мне запрещаешь любить?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Он погубит тебя! Он такой же хитрый эгоист, как его отец.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Ты говоришь так, потому что дядя Жорж тебе это внушил?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Я говорю так, потому что это правда. Я, как твой старший брат, запрещаю тебе видеться с ним.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А я, как твоя любящая сестра, запрещаю тебе терять человеческое лицо.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А какое будет у тебя лицо, когда ты заплачешь от того, что он над тобой посмеется.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Неблагодарность – страшная вещь. Ты, я, Александр и Роберт воспитывались как одна семья. Из нас четверых у Александра самая тонкая душа, его легко обидеть, но трудно не любить.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Тонкая душа. Сознайся, ты из жалости полюбила слюнтяя. Если хочешь знать, его песенка спета. </w:t>
      </w:r>
      <w:r>
        <w:rPr>
          <w:rFonts w:cs="Times New Roman" w:ascii="Times New Roman" w:hAnsi="Times New Roman"/>
          <w:i/>
          <w:sz w:val="24"/>
          <w:szCs w:val="24"/>
        </w:rPr>
        <w:t>(Анжела дает Марку пощечину)</w:t>
      </w:r>
      <w:r>
        <w:rPr>
          <w:rFonts w:cs="Times New Roman" w:ascii="Times New Roman" w:hAnsi="Times New Roman"/>
          <w:sz w:val="24"/>
          <w:szCs w:val="24"/>
        </w:rPr>
        <w:t xml:space="preserve"> За что!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За то удовольствие, с которым ты мне это сообщил.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VII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Мария со стаканом воды и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Тучи ходят целый день, а дождя так и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Гроза вот-вот начнется, я уверен.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Душно очень.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В этом доме давно уже нечем дышать.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Не нервничай, это сокращает жизнь.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Как ты можешь быть спокойной? Иногда мне кажется, что ты не человек. Меня трясет в лихорадке, а у тебя и волос из прически не выбился.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Должен же быть хоть кто-то в семье мужественным.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О-о-о-о, камень в мой огород?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Булыжник в твой палисадник.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Кстати, о семье. Как муж я хотел бы выяснить некоторые моменты…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У нас с тобой не может быть моментов.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Как муж я могу потребовать…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Только попробуй.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Кричать будешь или…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(выплескивает воду из стакана в лицо Жоржа).</w:t>
      </w:r>
      <w:r>
        <w:rPr>
          <w:rFonts w:cs="Times New Roman" w:ascii="Times New Roman" w:hAnsi="Times New Roman"/>
          <w:sz w:val="24"/>
          <w:szCs w:val="24"/>
        </w:rPr>
        <w:t xml:space="preserve"> Это чтобы легче дышалось в этом доме.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Входят Александр, Роберт, Марк, Анжела в костюмах персонажей.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Мы решили обойтись без декораций, хотим, чтобы история была как можно реальнее, поэтому показываем ее на фоне жизни. Но поскольку правда часто заставляет нас краснеть, то мы наденем маски. Мы начинаем.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sz w:val="24"/>
          <w:szCs w:val="24"/>
        </w:rPr>
        <w:t>в роли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 Я Труффальдино – вор, мошенник, плут,</w:t>
      </w:r>
    </w:p>
    <w:p>
      <w:pPr>
        <w:pStyle w:val="Normal"/>
        <w:spacing w:lineRule="auto" w:line="360" w:before="0"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скоро это зрители поймут.</w:t>
      </w:r>
    </w:p>
    <w:p>
      <w:pPr>
        <w:pStyle w:val="Normal"/>
        <w:spacing w:lineRule="auto" w:line="360" w:before="0"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Зигзагами судьбы я не был сломлен,</w:t>
      </w:r>
    </w:p>
    <w:p>
      <w:pPr>
        <w:pStyle w:val="Normal"/>
        <w:spacing w:lineRule="auto" w:line="360" w:before="0"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итоге к жизни этой чудно приспособлен.</w:t>
      </w:r>
    </w:p>
    <w:p>
      <w:pPr>
        <w:pStyle w:val="Normal"/>
        <w:spacing w:lineRule="auto" w:line="360" w:before="0"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Решают деньги все. Вот убежденье – </w:t>
      </w:r>
    </w:p>
    <w:p>
      <w:pPr>
        <w:pStyle w:val="Normal"/>
        <w:spacing w:lineRule="auto" w:line="360" w:before="0" w:after="0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Бери от жизни только наслажденье!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Роберт </w:t>
      </w:r>
      <w:r>
        <w:rPr>
          <w:rFonts w:cs="Times New Roman" w:ascii="Times New Roman" w:hAnsi="Times New Roman"/>
          <w:bCs/>
          <w:sz w:val="24"/>
          <w:szCs w:val="24"/>
        </w:rPr>
        <w:t>в роли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Бригеллы.</w:t>
      </w:r>
      <w:r>
        <w:rPr>
          <w:rFonts w:cs="Times New Roman" w:ascii="Times New Roman" w:hAnsi="Times New Roman"/>
          <w:sz w:val="24"/>
          <w:szCs w:val="24"/>
        </w:rPr>
        <w:t xml:space="preserve">  Бригелла я. От зрителя не скрою,</w:t>
      </w:r>
    </w:p>
    <w:p>
      <w:pPr>
        <w:pStyle w:val="Normal"/>
        <w:spacing w:lineRule="auto" w:line="360" w:before="0"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с Труффальдино денно-нощно спорю.</w:t>
      </w:r>
    </w:p>
    <w:p>
      <w:pPr>
        <w:pStyle w:val="Normal"/>
        <w:spacing w:lineRule="auto" w:line="360" w:before="0"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добру я призываю повсеместно,</w:t>
      </w:r>
    </w:p>
    <w:p>
      <w:pPr>
        <w:pStyle w:val="Normal"/>
        <w:spacing w:lineRule="auto" w:line="360" w:before="0"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Хоть сам не без греха, сознаюсь честно.</w:t>
      </w:r>
    </w:p>
    <w:p>
      <w:pPr>
        <w:pStyle w:val="Normal"/>
        <w:spacing w:lineRule="auto" w:line="360" w:before="0"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истинно бесценно во вселенной,</w:t>
      </w:r>
    </w:p>
    <w:p>
      <w:pPr>
        <w:pStyle w:val="Normal"/>
        <w:spacing w:lineRule="auto" w:line="360" w:before="0"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 нам бесплатно подается в жизни бренной.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Анжела </w:t>
      </w:r>
      <w:r>
        <w:rPr>
          <w:rFonts w:cs="Times New Roman" w:ascii="Times New Roman" w:hAnsi="Times New Roman"/>
          <w:bCs/>
          <w:sz w:val="24"/>
          <w:szCs w:val="24"/>
        </w:rPr>
        <w:t>в роли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Пьеро.</w:t>
      </w:r>
      <w:r>
        <w:rPr>
          <w:rFonts w:cs="Times New Roman" w:ascii="Times New Roman" w:hAnsi="Times New Roman"/>
          <w:sz w:val="24"/>
          <w:szCs w:val="24"/>
        </w:rPr>
        <w:t xml:space="preserve">  А я Пьеро, я плачу битый час,</w:t>
      </w:r>
    </w:p>
    <w:p>
      <w:pPr>
        <w:pStyle w:val="Normal"/>
        <w:spacing w:lineRule="auto" w:line="360" w:before="0"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Поскольку жизнь я знаю без прикрас.</w:t>
      </w:r>
    </w:p>
    <w:p>
      <w:pPr>
        <w:pStyle w:val="Normal"/>
        <w:spacing w:lineRule="auto" w:line="360" w:before="0"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Поскольку мне сегодня тех не счесть,</w:t>
      </w:r>
    </w:p>
    <w:p>
      <w:pPr>
        <w:pStyle w:val="Normal"/>
        <w:spacing w:lineRule="auto" w:line="360" w:before="0"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Кому уж неизвестно слово честь.</w:t>
      </w:r>
    </w:p>
    <w:p>
      <w:pPr>
        <w:pStyle w:val="Normal"/>
        <w:spacing w:lineRule="auto" w:line="360" w:before="0"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буду как помощник здесь для вас.</w:t>
      </w:r>
    </w:p>
    <w:p>
      <w:pPr>
        <w:pStyle w:val="Normal"/>
        <w:spacing w:lineRule="auto" w:line="360" w:before="0"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Послушайте и поддержите нас. </w:t>
      </w:r>
    </w:p>
    <w:p>
      <w:pPr>
        <w:pStyle w:val="Normal"/>
        <w:spacing w:lineRule="auto" w:line="360" w:before="0" w:after="0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Картина первая – начальная.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Здравствуй, Труффальдино! Тысячу лет тебя не видел!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Привет, Бригелла, тысячу лет бы не видел тебя </w:t>
      </w:r>
      <w:r>
        <w:rPr>
          <w:rFonts w:cs="Times New Roman" w:ascii="Times New Roman" w:hAnsi="Times New Roman"/>
          <w:i/>
          <w:sz w:val="24"/>
          <w:szCs w:val="24"/>
        </w:rPr>
        <w:t>(смеется).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Слышал, ты стал начальникам гарема.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Почему бы нет, ведь ты же стал директором пажеского корпуса.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Ох, и не легкая это работа. Когда мои подопечные шалят, на свет появляются проблемы.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Это еще что, вот когда шалят мои подопечные, то на свет появляются твои </w:t>
      </w:r>
      <w:r>
        <w:rPr>
          <w:rFonts w:cs="Times New Roman" w:ascii="Times New Roman" w:hAnsi="Times New Roman"/>
          <w:i/>
          <w:sz w:val="24"/>
          <w:szCs w:val="24"/>
        </w:rPr>
        <w:t>(смеется).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Ты несносен. Какую историю ты сегодня приготовил для зрителей?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Самую интересную, ведь в ней будет убийство.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Откуда ты берешь эти ужасы?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Я смотрю по телевизору новости </w:t>
      </w:r>
      <w:r>
        <w:rPr>
          <w:rFonts w:cs="Times New Roman" w:ascii="Times New Roman" w:hAnsi="Times New Roman"/>
          <w:i/>
          <w:sz w:val="24"/>
          <w:szCs w:val="24"/>
        </w:rPr>
        <w:t>(смеется).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Действие происходит в наши дни?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Да и в обычной семье. Персонажей всего три: героиня и два героя, но третий, лишний.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Что же произойдет?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Один из героев на радость публике погибнет.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С чего все началось?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Героиня вышла замуж, но скоро разочаровалась, потому что брак, скажу я тебе, очень нескромная и надоедливая штука.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Тебе нужно показаться врачу.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Почему?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Потому что, если начальник гарема ненавидит браки, то это по меньшей мере странно.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Я ненавижу браки, так как боюсь, что расплодятся Бригеллы.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Твой образ мыслей вредоносен; не будь твоя мама замужем, ты бы и на свет не родился.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Ты нагло врешь. Моя мама не была замужем, а я родился пресчастливо.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Сразу видно, что ты рожден не по правилам.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Пьеро.</w:t>
      </w:r>
      <w:r>
        <w:rPr>
          <w:rFonts w:cs="Times New Roman" w:ascii="Times New Roman" w:hAnsi="Times New Roman"/>
          <w:sz w:val="24"/>
          <w:szCs w:val="24"/>
        </w:rPr>
        <w:t xml:space="preserve"> Простите, что прерываю скандал, но пора показывать историю.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Но я не знаю, что нужно делать.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Делай то, что я говорю.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Пьеро.</w:t>
      </w:r>
      <w:r>
        <w:rPr>
          <w:rFonts w:cs="Times New Roman" w:ascii="Times New Roman" w:hAnsi="Times New Roman"/>
          <w:sz w:val="24"/>
          <w:szCs w:val="24"/>
        </w:rPr>
        <w:t xml:space="preserve"> Картина вторая – печальная.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Актеры существуют в жанре пантомимы.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Героиня и любовник гуляют по берегу пруда </w:t>
      </w:r>
      <w:r>
        <w:rPr>
          <w:rFonts w:cs="Times New Roman" w:ascii="Times New Roman" w:hAnsi="Times New Roman"/>
          <w:i/>
          <w:sz w:val="24"/>
          <w:szCs w:val="24"/>
        </w:rPr>
        <w:t>(пантомима).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Я не хочу быть любовником, это неприлично.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Будешь меня слушаться, из любовника превратишься в мужа </w:t>
      </w:r>
      <w:r>
        <w:rPr>
          <w:rFonts w:cs="Times New Roman" w:ascii="Times New Roman" w:hAnsi="Times New Roman"/>
          <w:i/>
          <w:sz w:val="24"/>
          <w:szCs w:val="24"/>
        </w:rPr>
        <w:t>(пантомима).</w:t>
      </w:r>
      <w:r>
        <w:rPr>
          <w:rFonts w:cs="Times New Roman" w:ascii="Times New Roman" w:hAnsi="Times New Roman"/>
          <w:sz w:val="24"/>
          <w:szCs w:val="24"/>
        </w:rPr>
        <w:t xml:space="preserve"> Входит разъяренный супруг </w:t>
      </w:r>
      <w:r>
        <w:rPr>
          <w:rFonts w:cs="Times New Roman" w:ascii="Times New Roman" w:hAnsi="Times New Roman"/>
          <w:i/>
          <w:sz w:val="24"/>
          <w:szCs w:val="24"/>
        </w:rPr>
        <w:t>(пантомима).</w:t>
      </w:r>
      <w:r>
        <w:rPr>
          <w:rFonts w:cs="Times New Roman" w:ascii="Times New Roman" w:hAnsi="Times New Roman"/>
          <w:sz w:val="24"/>
          <w:szCs w:val="24"/>
        </w:rPr>
        <w:t xml:space="preserve"> Между ним и любовником завязывается драка.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Но драться не хорошо.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А быть трусом хорошо? Дерись!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Пьеро.</w:t>
      </w:r>
      <w:r>
        <w:rPr>
          <w:rFonts w:cs="Times New Roman" w:ascii="Times New Roman" w:hAnsi="Times New Roman"/>
          <w:sz w:val="24"/>
          <w:szCs w:val="24"/>
        </w:rPr>
        <w:t xml:space="preserve"> А что должна делать героиня?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Отвлекать мужа.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Пьеро.</w:t>
      </w:r>
      <w:r>
        <w:rPr>
          <w:rFonts w:cs="Times New Roman" w:ascii="Times New Roman" w:hAnsi="Times New Roman"/>
          <w:sz w:val="24"/>
          <w:szCs w:val="24"/>
        </w:rPr>
        <w:t xml:space="preserve"> Ах!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(Бригелле).</w:t>
      </w:r>
      <w:r>
        <w:rPr>
          <w:rFonts w:cs="Times New Roman" w:ascii="Times New Roman" w:hAnsi="Times New Roman"/>
          <w:sz w:val="24"/>
          <w:szCs w:val="24"/>
        </w:rPr>
        <w:t xml:space="preserve"> Толкай мужа в воду!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Бригелла.</w:t>
      </w:r>
      <w:r>
        <w:rPr>
          <w:rFonts w:cs="Times New Roman" w:ascii="Times New Roman" w:hAnsi="Times New Roman"/>
          <w:sz w:val="24"/>
          <w:szCs w:val="24"/>
        </w:rPr>
        <w:t xml:space="preserve"> Это предательство.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Труффальдино.</w:t>
      </w:r>
      <w:r>
        <w:rPr>
          <w:rFonts w:cs="Times New Roman" w:ascii="Times New Roman" w:hAnsi="Times New Roman"/>
          <w:sz w:val="24"/>
          <w:szCs w:val="24"/>
        </w:rPr>
        <w:t xml:space="preserve"> Толкай, пока никто не видит. Все подумают, что он утонул сам…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Я не потерплю это в моем доме!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В права наследства вступают только через полгода, поэтому пока тебе в этом доме принадлежит только продавленная кровать бывшей жены твоего мертвого брата.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Что!!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Мария жестом останавливает Жоржа, долго смотрит на Александра, потом уходит. Жорж уходит за ней.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Я их успокою </w:t>
      </w:r>
      <w:r>
        <w:rPr>
          <w:rFonts w:cs="Times New Roman" w:ascii="Times New Roman" w:hAnsi="Times New Roman"/>
          <w:i/>
          <w:sz w:val="24"/>
          <w:szCs w:val="24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(Александру).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Ничего не хочешь сказать, пастырь добрый?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Что ты хочешь услышать?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Ведешь нас за собой, как послушных овечек.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Это ты сказал.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А ты сказал, что мы сыграем веселую пастораль. Мне что-то не весело.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Марк, вижу ты обижен, прости.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Нет, так дело не пойдет. Обещал, так рассмеши.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bCs/>
          <w:sz w:val="24"/>
          <w:szCs w:val="24"/>
        </w:rPr>
        <w:t xml:space="preserve"> Марк!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(Анжеле). </w:t>
      </w:r>
      <w:r>
        <w:rPr>
          <w:rFonts w:cs="Times New Roman" w:ascii="Times New Roman" w:hAnsi="Times New Roman"/>
          <w:bCs/>
          <w:sz w:val="24"/>
          <w:szCs w:val="24"/>
        </w:rPr>
        <w:t xml:space="preserve">Не вмешивайся. </w:t>
      </w:r>
      <w:r>
        <w:rPr>
          <w:rFonts w:cs="Times New Roman" w:ascii="Times New Roman" w:hAnsi="Times New Roman"/>
          <w:bCs/>
          <w:i/>
          <w:sz w:val="24"/>
          <w:szCs w:val="24"/>
        </w:rPr>
        <w:t>(Александру)</w:t>
      </w:r>
      <w:r>
        <w:rPr>
          <w:rFonts w:cs="Times New Roman" w:ascii="Times New Roman" w:hAnsi="Times New Roman"/>
          <w:bCs/>
          <w:sz w:val="24"/>
          <w:szCs w:val="24"/>
        </w:rPr>
        <w:t xml:space="preserve"> Я тебя предупреждал?!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bCs/>
          <w:sz w:val="24"/>
          <w:szCs w:val="24"/>
        </w:rPr>
        <w:t xml:space="preserve"> Марк!!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Я просил тебя беречь ее! А если Жорж догадался откуда ты узнал?!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</w:t>
      </w:r>
      <w:r>
        <w:rPr>
          <w:rFonts w:cs="Times New Roman" w:ascii="Times New Roman" w:hAnsi="Times New Roman"/>
          <w:bCs/>
          <w:i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Не тому служишь, друг мой.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bCs/>
          <w:sz w:val="24"/>
          <w:szCs w:val="24"/>
        </w:rPr>
        <w:t xml:space="preserve"> Перестаньте! Роберт! </w:t>
      </w:r>
      <w:r>
        <w:rPr>
          <w:rFonts w:cs="Times New Roman" w:ascii="Times New Roman" w:hAnsi="Times New Roman"/>
          <w:bCs/>
          <w:i/>
          <w:sz w:val="24"/>
          <w:szCs w:val="24"/>
        </w:rPr>
        <w:t>(Пытается разнять дерущихся.)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(Анжеле).</w:t>
      </w:r>
      <w:r>
        <w:rPr>
          <w:rFonts w:cs="Times New Roman" w:ascii="Times New Roman" w:hAnsi="Times New Roman"/>
          <w:bCs/>
          <w:sz w:val="24"/>
          <w:szCs w:val="24"/>
        </w:rPr>
        <w:t xml:space="preserve"> Уйди!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Анжела.</w:t>
      </w:r>
      <w:r>
        <w:rPr>
          <w:rFonts w:cs="Times New Roman" w:ascii="Times New Roman" w:hAnsi="Times New Roman"/>
          <w:bCs/>
          <w:sz w:val="24"/>
          <w:szCs w:val="24"/>
        </w:rPr>
        <w:t xml:space="preserve"> Роберт! </w:t>
      </w:r>
      <w:r>
        <w:rPr>
          <w:rFonts w:cs="Times New Roman" w:ascii="Times New Roman" w:hAnsi="Times New Roman"/>
          <w:bCs/>
          <w:i/>
          <w:sz w:val="24"/>
          <w:szCs w:val="24"/>
        </w:rPr>
        <w:t>(Убегает.)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Марк. </w:t>
      </w:r>
      <w:r>
        <w:rPr>
          <w:rFonts w:cs="Times New Roman" w:ascii="Times New Roman" w:hAnsi="Times New Roman"/>
          <w:bCs/>
          <w:sz w:val="24"/>
          <w:szCs w:val="24"/>
        </w:rPr>
        <w:t>Если с ней что-то случится, я убью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bCs/>
          <w:sz w:val="24"/>
          <w:szCs w:val="24"/>
        </w:rPr>
        <w:t xml:space="preserve"> Нужна моя жизнь? Возьми ее сейчас! Я не остановлюсь, пока не выясню все до конца.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Драка. Вбегает Роберт, за ним Анжела. Роберт разнимает дерущихся.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(Роберту).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чьей ты стороне?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стороне дружбы.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Марк вырывается, Роберт выкручивает ему руку и уводит за кулисы.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У тебя кровь, дай я вытру.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 надо. Заживет.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У меня чистый платок.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Отстань.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Ты на меня совсем не смотришь.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 разве должен?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Любовь без взглядов не бывает.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У нас не будет взглядов.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Марк был прав, твой смех очень горький.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Разве я смеюсь?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Раньше ты не был таким.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Каким?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Бесчувственным.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Люди как скрипки: когда рвется последняя струна, становятся деревом.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Хорошо сказал. Говоришь ты хорошо, поступаешь плохо.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Сним</w:t>
      </w:r>
      <w:r>
        <w:rPr>
          <w:rFonts w:cs="Times New Roman" w:ascii="Times New Roman" w:hAnsi="Times New Roman"/>
          <w:bCs/>
          <w:iCs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розовые очки, они тебе не идут.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Да нет, я просто невезучая. Ты правильно распределил роли, я Пьеро-горемыка. Все говорят, что я похожа на маму, а мне страшно, вдруг я не только красоту от нее унаследовала, ведь она была сумасшедшая.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Нет не была.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Язык мой – враг мой.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Зачем тогда папе нужно было устраивать маму в больницу?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 слушай меня, я правда сошел с ума.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Анжела. </w:t>
      </w:r>
      <w:r>
        <w:rPr>
          <w:rFonts w:cs="Times New Roman" w:ascii="Times New Roman" w:hAnsi="Times New Roman"/>
          <w:sz w:val="24"/>
          <w:szCs w:val="24"/>
        </w:rPr>
        <w:t>Значит все эти слухи…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(смеется).</w:t>
      </w:r>
      <w:r>
        <w:rPr>
          <w:rFonts w:cs="Times New Roman" w:ascii="Times New Roman" w:hAnsi="Times New Roman"/>
          <w:sz w:val="24"/>
          <w:szCs w:val="24"/>
        </w:rPr>
        <w:t xml:space="preserve"> Нет-нет, я поняла, глупо как страус прятать голову – когда песок закончится, ты разобьешь ее о камень.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Анжела, прости меня, на сумасшедших не обижаются.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Вот именно, поэтому постарайся простить дядю Жоржа.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Извини меня.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Не извиняйся за исполненное обещание – вернуть мне правду.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Иногда полезней не знать ее.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Как ты там говорил? Люди как скрипки…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Анжела, когда нет сил жить за себя, можно жить за других, даже за тех, кто уже не живет, своим милосердием искупить их грехи и этим им помочь. Пойми, им нужно чтобы ты жила.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Я буду жить, ведь душа бессмертна.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не умею объяснить, но умоляю услышь меня.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Если ты будешь меня так трясти, я действительно могу умереть.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не пущу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Боюсь, это не в твоей власти. Скажи Марку, что я тебя простила и позаботься о нем.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 чем 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Знаешь, я тоже полюбила скрипку… А вот об этом лучше никому не говорить.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Роберт.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(Роберту).</w:t>
      </w:r>
      <w:r>
        <w:rPr>
          <w:rFonts w:cs="Times New Roman" w:ascii="Times New Roman" w:hAnsi="Times New Roman"/>
          <w:sz w:val="24"/>
          <w:szCs w:val="24"/>
        </w:rPr>
        <w:t xml:space="preserve"> Как он?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Вы ст</w:t>
      </w:r>
      <w:r>
        <w:rPr>
          <w:rFonts w:cs="Times New Roman" w:ascii="Times New Roman" w:hAnsi="Times New Roman"/>
          <w:bCs/>
          <w:iCs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ите друг друга.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Роберт, когда будут спрашивать, расскажи всю правду без утайки.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Почему 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Анжела.</w:t>
      </w:r>
      <w:r>
        <w:rPr>
          <w:rFonts w:cs="Times New Roman" w:ascii="Times New Roman" w:hAnsi="Times New Roman"/>
          <w:sz w:val="24"/>
          <w:szCs w:val="24"/>
        </w:rPr>
        <w:t xml:space="preserve"> Ты в скрипку не влюблен </w:t>
      </w:r>
      <w:r>
        <w:rPr>
          <w:rFonts w:cs="Times New Roman" w:ascii="Times New Roman" w:hAnsi="Times New Roman"/>
          <w:i/>
          <w:sz w:val="24"/>
          <w:szCs w:val="24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Вы все сегодня сговорились?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Какие последние новости?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Считают все, что ты немного не в себе.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Немного? Мои домашние добры.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Я боюсь за тебя. Ты, наверное, помнишь, что неподалеку у нас есть клиника доктора Штольцмана?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И что?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Именно туда папа Марка и Анжелы поместил их маму. Что с ней стало ты знаешь.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Хочешь сказать, сердце моей мамы обанкротилось полностью?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Я лишь хочу попросить тебя быть осторожней.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Некогда ты знавался с байкерами, а как обстоят дела сейчас?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Зачем ты спрашиваешь?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научу тебя что делать, а сигналом тебе послужит моя просьба спрятать скрипку в футляр. Кстати, тебе удалось выполнить мое поручение?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Все твои планы одобрены, тебе передали документы, которые ты просил, а на словах сказали, если ты появишься на совете, положение Жоржа сильно пошатнется.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A la guerre cjmme a la guerre.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shd w:fill="FFFFFF" w:val="clear"/>
        </w:rPr>
        <w:t>Входит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Роберт, пожалуйста, оставь нас</w:t>
      </w:r>
      <w:r>
        <w:rPr>
          <w:rFonts w:cs="Times New Roman" w:ascii="Times New Roman" w:hAnsi="Times New Roman"/>
          <w:i/>
          <w:sz w:val="24"/>
          <w:szCs w:val="24"/>
        </w:rPr>
        <w:t xml:space="preserve"> (Роберт уходит). </w:t>
      </w:r>
      <w:r>
        <w:rPr>
          <w:rFonts w:cs="Times New Roman" w:ascii="Times New Roman" w:hAnsi="Times New Roman"/>
          <w:sz w:val="24"/>
          <w:szCs w:val="24"/>
        </w:rPr>
        <w:t>Мы разумные люди. Прошу, будь выше всего этого…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Смешно просить сумасшедшего быть выше разума.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На что ты меня толкаешь?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Нет, дядя, в нашей семье людей толкаешь исключительно 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Я сдерживался как мог, в последующих событиях меня не вини.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Достаточно того, что ты виноват в предыдущих.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Маму свою пожалей. Почему ты ее совершенно не любишь?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Потому что ее любишь ты.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Александр уходит. Слышны раскаты грома и шум дождя. Входит Марк.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На улице льет так, что у меня протекла душа.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Легко плакать во время дождя – не видно слез.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Помоги мне. Пусть будет у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Что это?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Щепотка порошка. Много места не займет.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Мне небезопасно это хранить.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Ты изменился.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Я запутался.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Твой папа просил сильно тебя не опекать. Он говорил: Марк умный, сам все поймет.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VIII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Александр весь мокрый от дождя. Замечает за кулисами Марию.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Мама, что ты делаешь?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</w:t>
      </w:r>
      <w:r>
        <w:rPr>
          <w:rFonts w:cs="Times New Roman" w:ascii="Times New Roman" w:hAnsi="Times New Roman"/>
          <w:i/>
          <w:sz w:val="24"/>
          <w:szCs w:val="24"/>
        </w:rPr>
        <w:t>(входит).</w:t>
      </w:r>
      <w:r>
        <w:rPr>
          <w:rFonts w:cs="Times New Roman" w:ascii="Times New Roman" w:hAnsi="Times New Roman"/>
          <w:sz w:val="24"/>
          <w:szCs w:val="24"/>
        </w:rPr>
        <w:t xml:space="preserve"> Рассказываю твоему отцу, какой у него хороший сын.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Скажи папе, что мое сердце застряло в прутьях грудной клетки, стремясь к нему.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Он зовет тебя к себе? Я скажу, чтобы он был терпеливым.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Он слышит тебя?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Главное, чтобы ты меня услышал.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У меня болит голова. Не прикасайся, обожжёшься о мой лоб.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Ты ничего не ешь. Хочешь, я заварю твой любимый лавандовый кофе?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хочу, чтобы ты склеила два слога. Друг без друга они как слепые котята и мерзнут, и плачут.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Какие слоги?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«Лю» и «бовь». Боюсь, еще немного и они потеряются совсем.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Любовь никогда не перестает.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Правда? А как же ты и папа?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Если у нас есть такой замечательный сын, значит правда.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Мне стыдно – я живу, а он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Ему лучше, чем нам. Земные страдания окончены, бессильны враги с их злобою, но сильна любовь. Душа вернулась в отечество свое. Ему хорошо.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Где в том уверенность мне взять?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Если бы там было плохо, оттуда бы сбегали.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скучаю по нему.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Твое сердечко бьется за родного человека.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раскалывается голова… Знаю, что ты меня любишь, но не понимаю, что ты от меня хочешь. Отец может и не любил, но его правила были ясны.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Нельзя приклеить к гусенице крылья и заставить ее летать, как бабочку. Она должна измениться сама.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 мучь себя, спроси, сегодня можно.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это случилось?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Больше всех этого хотел твой отец. Последний год он метался, словно в агонии. Он так жадно хватался за жизнь, но не мог ее удержать. Я умоляла его не утянуть тебя с собой… Я так долго жила вдовой при живом муже, что, когда его не стало, я словно получила открытку из прошлого.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13-8"/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Зачем я так любил отца? Когда любви нет, легче простить, забыть, начать заново. Но все слипается, когда сердце залито любовью.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Жорж хорош, как фокстерьер, когда надо тянуть лисицу из норы, сейчас это полезно фирме.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Почему ты сама не возглавила ее?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 совете директоров одни мужчины. Они скорее подчинятся мужику идиоты, чем умной женщине.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Зачем я люблю тебя так, мама? Я даже обидеться на тебя по-настоящему не могу. Языком кричу, а сердцем плачу. Больно мне, мама, очень больно, но только любовь к тебе не дает мне соскользнуть в геенну.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Простил бы ты меня. Тебе это нужнее, чем мне. Счастью тесно рядом с обидой и болью.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Кажется, что еще мгновенье и я смогу, я получу ответ, я выпорхну на свежий воздух. Ускользает самая малость, что-то похожее на шорох, на шепот, на шепоток, на шорох от шепотка…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Александр, что с тобой?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Мама, ведь это так просто…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Александр! Смотри на меня! Жорж! Да что же это такое. Александр! Жорж, скорее! Помогите!!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IX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Роберт и Марк.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Поверь, он тоже не в восторге, и если ты понимаешь ситуацию лучше него, то помоги, а не подливай масло в огонь.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Я вообще уже ничего не понимаю.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Вам нужно один раз открыто поговорить. Ты слушаешь меня?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Где Анжела? Куда запропастилась?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Марк, помнишь, как ты тонул в реке. Мы мальчишки застыли в растерянности, а Александр прыгнул в воду без раздумий. Он рисковал, течение сильное, мы, конечно стали помогать, но спас тебя он. Ты не дышал, все не знали, что думать, а он, не останавливаясь делал тебе искусственное дыхание. Он один верил, что ты жив.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Ты хочешь, чтобы я его любил из благодарности?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Я хочу, чтобы ты перешагнул через свою злость и стал дышать самостоятельно.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Делай что хочешь, но если не люблю, то врать не стану.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Не беда, что не любишь, плохо, что получаешь от этого удовольствие </w:t>
      </w:r>
      <w:r>
        <w:rPr>
          <w:rFonts w:cs="Times New Roman" w:ascii="Times New Roman" w:hAnsi="Times New Roman"/>
          <w:bCs/>
          <w:i/>
          <w:sz w:val="24"/>
          <w:szCs w:val="24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/>
          <w:sz w:val="24"/>
          <w:szCs w:val="24"/>
        </w:rPr>
        <w:t>(вдогонку).</w:t>
      </w:r>
      <w:r>
        <w:rPr>
          <w:rFonts w:cs="Times New Roman" w:ascii="Times New Roman" w:hAnsi="Times New Roman"/>
          <w:bCs/>
          <w:sz w:val="24"/>
          <w:szCs w:val="24"/>
        </w:rPr>
        <w:t xml:space="preserve"> Кто в этом виноват, хотел бы я спросить!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Пауза. Входят Мария и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Марк… Присядь…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Зачем?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Марк… Несчастный случай…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Да говорите же!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Анжела… она упала и...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В каком смысле?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Она с утеса угодила в реку. Ее нашли на излучине.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излучине… Это далеко.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Теченье сильное.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Надо что-то сделать.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Марк, мы будем с тобой рядом.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Золотинки. Она любила золотинки собирать. Ну, от конфет там всяких, понимаете?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Конечно, понимаем, говори.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Жорж, Вы же любите конфеты.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Жорж </w:t>
      </w:r>
      <w:r>
        <w:rPr>
          <w:rFonts w:cs="Times New Roman" w:ascii="Times New Roman" w:hAnsi="Times New Roman"/>
          <w:bCs/>
          <w:i/>
          <w:sz w:val="24"/>
          <w:szCs w:val="24"/>
        </w:rPr>
        <w:t>(Марии).</w:t>
      </w:r>
      <w:r>
        <w:rPr>
          <w:rFonts w:cs="Times New Roman" w:ascii="Times New Roman" w:hAnsi="Times New Roman"/>
          <w:bCs/>
          <w:sz w:val="24"/>
          <w:szCs w:val="24"/>
        </w:rPr>
        <w:t xml:space="preserve"> О чем он?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Марк, послушай…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(смеясь).</w:t>
      </w:r>
      <w:r>
        <w:rPr>
          <w:rFonts w:cs="Times New Roman" w:ascii="Times New Roman" w:hAnsi="Times New Roman"/>
          <w:bCs/>
          <w:sz w:val="24"/>
          <w:szCs w:val="24"/>
        </w:rPr>
        <w:t xml:space="preserve"> Да нет же, это вы послушайте. Как перышко легка.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Жорж, воды и капли </w:t>
      </w:r>
      <w:r>
        <w:rPr>
          <w:rFonts w:cs="Times New Roman" w:ascii="Times New Roman" w:hAnsi="Times New Roman"/>
          <w:bCs/>
          <w:i/>
          <w:sz w:val="24"/>
          <w:szCs w:val="24"/>
        </w:rPr>
        <w:t>(Жорж 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(смеясь).</w:t>
      </w:r>
      <w:r>
        <w:rPr>
          <w:rFonts w:cs="Times New Roman" w:ascii="Times New Roman" w:hAnsi="Times New Roman"/>
          <w:bCs/>
          <w:sz w:val="24"/>
          <w:szCs w:val="24"/>
        </w:rPr>
        <w:t xml:space="preserve"> Любой из нас ко дну б пошел мгновенно, грехи, как камни, утянули б вниз. Она чиста, как лепесток фиалки, скользила долго по волнам.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Марк, смотри на меня. Марк!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(плача).</w:t>
      </w:r>
      <w:r>
        <w:rPr>
          <w:rFonts w:cs="Times New Roman" w:ascii="Times New Roman" w:hAnsi="Times New Roman"/>
          <w:bCs/>
          <w:sz w:val="24"/>
          <w:szCs w:val="24"/>
        </w:rPr>
        <w:t xml:space="preserve"> Нечестно так. В ней жизни было больше, чем во мне. Она любила, я от злости черен…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 xml:space="preserve">Вбегает Жорж со стаканом воды и лекарством.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Марк.</w:t>
      </w:r>
      <w:r>
        <w:rPr>
          <w:rFonts w:cs="Times New Roman" w:ascii="Times New Roman" w:hAnsi="Times New Roman"/>
          <w:bCs/>
          <w:sz w:val="24"/>
          <w:szCs w:val="24"/>
        </w:rPr>
        <w:t xml:space="preserve"> Отстаньте от меня! Пустите! Прочь!!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Жорж, помоги…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Марк </w:t>
      </w:r>
      <w:r>
        <w:rPr>
          <w:rFonts w:cs="Times New Roman" w:ascii="Times New Roman" w:hAnsi="Times New Roman"/>
          <w:bCs/>
          <w:i/>
          <w:sz w:val="24"/>
          <w:szCs w:val="24"/>
        </w:rPr>
        <w:t>(в истерике).</w:t>
      </w:r>
      <w:r>
        <w:rPr>
          <w:rFonts w:cs="Times New Roman" w:ascii="Times New Roman" w:hAnsi="Times New Roman"/>
          <w:bCs/>
          <w:sz w:val="24"/>
          <w:szCs w:val="24"/>
        </w:rPr>
        <w:t xml:space="preserve"> Да не в-в-волнуйтесь за меня! В том и б-беда, что я слишком ж-ж-живуч! </w:t>
      </w:r>
      <w:r>
        <w:rPr>
          <w:rFonts w:cs="Times New Roman" w:ascii="Times New Roman" w:hAnsi="Times New Roman"/>
          <w:bCs/>
          <w:i/>
          <w:sz w:val="24"/>
          <w:szCs w:val="24"/>
        </w:rPr>
        <w:t>(Мария дает Марку пощечину, Марк успокаивается)</w:t>
      </w:r>
      <w:r>
        <w:rPr>
          <w:rFonts w:cs="Times New Roman" w:ascii="Times New Roman" w:hAnsi="Times New Roman"/>
          <w:bCs/>
          <w:sz w:val="24"/>
          <w:szCs w:val="24"/>
        </w:rPr>
        <w:t xml:space="preserve"> За то удовольствие, с которым я не люблю…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Мария и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</w:t>
      </w:r>
      <w:r>
        <w:rPr>
          <w:rFonts w:cs="Times New Roman" w:ascii="Times New Roman" w:hAnsi="Times New Roman"/>
          <w:bCs/>
          <w:i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Медлить нельзя.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Оставь меня, я больше не могу. Не дом, а склеп, где каждый день покойник.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Слушай меня. Действовать надо быстро пока еще никто не знает. Полиция начнет копать, и мы погибнем.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Почему начнет копать? Это же несчастный случай.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Марк в бешенстве. Он расскажет полиции, что перед этим Анжела беседовала с Александром. Его начнут допрашивать. Не забывай про его припадки. Спрятать его пока все не успокоится – единственный выход.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Анжела, зачем ты покинула нас? Расплата за грехи пришла мгновенно, но по счетам нам нечем заплатить.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Ты что решила сдаться? Меня решила бросить в трудный час? Мы с тобой так не договаривались.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Мы с тобой вообще не договаривались.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Минуточку, но разве не серый кардинал дергает всех за ниточки.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Нас с тобой никакие нити не связывают.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Ошибаешься, нас связывают канаты. Случившееся было сделано по твоей просьбе.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Я тебя ни о чем не просила.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Что?! А кто сказал, что фирме нужен новый председатель.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Председатель новый нужен, а все остальное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Да я бы до такого в век не додумался.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Если бы ты от трусости не впал в истерику, то непоправимого бы не случилось.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Изолируй мальчишку, иначе смерть Анжелы будет не последней. Роберт! </w:t>
      </w:r>
      <w:r>
        <w:rPr>
          <w:rFonts w:cs="Times New Roman" w:ascii="Times New Roman" w:hAnsi="Times New Roman"/>
          <w:i/>
          <w:sz w:val="24"/>
          <w:szCs w:val="24"/>
        </w:rPr>
        <w:t>(Входит Роберт)</w:t>
      </w:r>
      <w:r>
        <w:rPr>
          <w:rFonts w:cs="Times New Roman" w:ascii="Times New Roman" w:hAnsi="Times New Roman"/>
          <w:sz w:val="24"/>
          <w:szCs w:val="24"/>
        </w:rPr>
        <w:t xml:space="preserve"> Роберт, позови, пожалуйста, Александра </w:t>
      </w:r>
      <w:r>
        <w:rPr>
          <w:rFonts w:cs="Times New Roman" w:ascii="Times New Roman" w:hAnsi="Times New Roman"/>
          <w:i/>
          <w:sz w:val="24"/>
          <w:szCs w:val="24"/>
        </w:rPr>
        <w:t>(Роберт уходит).</w:t>
      </w:r>
      <w:r>
        <w:rPr>
          <w:rFonts w:cs="Times New Roman" w:ascii="Times New Roman" w:hAnsi="Times New Roman"/>
          <w:sz w:val="24"/>
          <w:szCs w:val="24"/>
        </w:rPr>
        <w:t xml:space="preserve"> Пойми, так в первую очередь будет лучше для него.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Не говори ему ничего об Анжеле.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Входят Александр и Роберт.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Чуть свет уж на ногах, и я у ваших ног…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Прошу тебя присядь.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Да, лучше присесть, ведь у моих нервов подкашиваются ноги.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Александр, мы очень за тебя переживаем, тебе надо показаться врачу.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Не угадал. Мне надо показаться глупым и послушным.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Роберт.</w:t>
      </w:r>
      <w:r>
        <w:rPr>
          <w:rFonts w:cs="Times New Roman" w:ascii="Times New Roman" w:hAnsi="Times New Roman"/>
          <w:sz w:val="24"/>
          <w:szCs w:val="24"/>
        </w:rPr>
        <w:t xml:space="preserve"> Позвольте мне поговорить с ним и все уладится. Дайте мне час, полчаса… десять минут.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Твоя забота, Роберт, приятна, но это чисто семейное дело.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 точно сказано. Извержения вулкана ничто в сравнении с нашими тихими семейными посиделками.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Сынок, прости меня. Прошу!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Ты думаешь поглаживанием по моей голове сгладить свои ошибки?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Молю, дай мне надежду, дай хоть маленькую зацепочку. Помоги мне защитить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 радостью, как только ты сотрешь со своих губ дядину слюну.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Александр, ты не оставляешь нам выбора. Тебя ждут в клинике доктора Штольцмана.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Как?! Исчезнуть… Что ж, я готов. </w:t>
      </w:r>
      <w:r>
        <w:rPr>
          <w:rFonts w:cs="Times New Roman" w:ascii="Times New Roman" w:hAnsi="Times New Roman"/>
          <w:i/>
          <w:sz w:val="24"/>
          <w:szCs w:val="24"/>
        </w:rPr>
        <w:t>(Роберту)</w:t>
      </w:r>
      <w:r>
        <w:rPr>
          <w:rFonts w:cs="Times New Roman" w:ascii="Times New Roman" w:hAnsi="Times New Roman"/>
          <w:sz w:val="24"/>
          <w:szCs w:val="24"/>
        </w:rPr>
        <w:t xml:space="preserve"> Все мое наследство – это несчастная скрипка. Спрячь ее в футляр.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Сцена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Марк и Жорж.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Жизнь уходит от меня так быстро, как будто ей со мной неинтересно.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Есть раны, которые лечит только время.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Я не могу ждать, расскажу, что знаю.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Кому? Зачем? Отдай мне лучше то, что дал тебе я на храненье.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Поздно. Когда нашли Анжелу, порошок угодил прямо в банку. В зарослях лаванды спрятана змея.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Теперь это не важно. Александр исчез, ловко обойдя все наши капканы, но нам осталось выиграть финал.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Я вышел из игры.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Из этой игры можно выйти только на тот свет.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Угрожаете живому трупу?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Я тихо прошу – не торопи печаль своим признаньем.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Входит Мария.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Вот вы где. Мне невыносимо быть одной. К нам бумерангом возвращаются слова, поступки, мысли… И поделом… Жорж, расскажи еще раз, как все было.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Мотоциклист нырнул прямо под колеса, шофер еле успел свернуть, и мы врезались в соседнюю машину. Тут налетели байкеры, началась потасовка, Александр полез в драку. Послышалась полицейская сирена, парни в кожаных косухах прыгнули на свои мотоциклы и скрылись. После этого мы обнаружили, что Александр исчез.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Если он в заложниках, почему не требуют выкупа?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Мы напрягли все связи, полиция сделает что нужно, а у нас через три часа совет директоров.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Сегодня без меня.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Возьми себя в руки. Мы дорого заплатили, чтобы остановиться на последней ступени.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Вот и не останавливайся. Кресло председателя одно, зачем тебе 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Чтобы помочь Александру, тоже нужны деньги, а если мы сейчас профукаем фирму, то обнищаем в одночасье, вспомни про долги.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Как я устала.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Взгляни на проект. Я сделал, как ты говорила.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(листает документы).</w:t>
      </w:r>
      <w:r>
        <w:rPr>
          <w:rFonts w:cs="Times New Roman" w:ascii="Times New Roman" w:hAnsi="Times New Roman"/>
          <w:sz w:val="24"/>
          <w:szCs w:val="24"/>
        </w:rPr>
        <w:t xml:space="preserve"> Ты не то исправил. Где аналитика? Без нее тебе никто не поверит.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Ты должна всех убедить на совете. Только ты это сможешь.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Выступать должен будущий председатель.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Я выступлю, а потом возьмешь слово ты, только не давай им задавать мне вопросы.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Боишься? Твой брат был трудный человек, но он ничего не боялся.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Именно поэтому мы по уши в дерьме.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Мы в дерьме, потому что ты от страха обделался.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Да прекрати же ты наконец!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 папкой в руках входит Александр.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 вот и я! Не ожидали? Здрасьте!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Александр </w:t>
      </w:r>
      <w:r>
        <w:rPr>
          <w:rFonts w:cs="Times New Roman" w:ascii="Times New Roman" w:hAnsi="Times New Roman"/>
          <w:i/>
          <w:sz w:val="24"/>
          <w:szCs w:val="24"/>
        </w:rPr>
        <w:t>(обнимает сына)</w:t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Где ты был? Что все это значит? Мы весь город перевернули!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(Александру).</w:t>
      </w:r>
      <w:r>
        <w:rPr>
          <w:rFonts w:cs="Times New Roman" w:ascii="Times New Roman" w:hAnsi="Times New Roman"/>
          <w:sz w:val="24"/>
          <w:szCs w:val="24"/>
        </w:rPr>
        <w:t xml:space="preserve"> Можешь ничего не объяснять. Главное, что ты живой.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Мама, вот проект для выступления на совете директоров.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(листая документы). </w:t>
      </w:r>
      <w:r>
        <w:rPr>
          <w:rFonts w:cs="Times New Roman" w:ascii="Times New Roman" w:hAnsi="Times New Roman"/>
          <w:sz w:val="24"/>
          <w:szCs w:val="24"/>
        </w:rPr>
        <w:t>Мой голос будет за тебя. Роберт!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Пусть управляющим станет дядя Жорж, а я вернусь в университет. Я хочу остановить эпидемию безумства.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Мария </w:t>
      </w:r>
      <w:r>
        <w:rPr>
          <w:rFonts w:cs="Times New Roman" w:ascii="Times New Roman" w:hAnsi="Times New Roman"/>
          <w:i/>
          <w:iCs/>
          <w:sz w:val="24"/>
          <w:szCs w:val="24"/>
        </w:rPr>
        <w:t>(входит Роберт, Мария подает ему папку Александра)</w:t>
      </w:r>
      <w:r>
        <w:rPr>
          <w:rFonts w:cs="Times New Roman" w:ascii="Times New Roman" w:hAnsi="Times New Roman"/>
          <w:sz w:val="24"/>
          <w:szCs w:val="24"/>
        </w:rPr>
        <w:t xml:space="preserve"> Распечатай это для каждого члена совета, встретимся в правлении </w:t>
      </w:r>
      <w:r>
        <w:rPr>
          <w:rFonts w:cs="Times New Roman" w:ascii="Times New Roman" w:hAnsi="Times New Roman"/>
          <w:i/>
          <w:iCs/>
          <w:sz w:val="24"/>
          <w:szCs w:val="24"/>
        </w:rPr>
        <w:t>(Роберт уходит).</w:t>
      </w:r>
      <w:r>
        <w:rPr>
          <w:rFonts w:cs="Times New Roman" w:ascii="Times New Roman" w:hAnsi="Times New Roman"/>
          <w:sz w:val="24"/>
          <w:szCs w:val="24"/>
        </w:rPr>
        <w:t xml:space="preserve"> Мы так давно не собирались всей семьей за столом. Александр, помоги мне </w:t>
      </w:r>
      <w:r>
        <w:rPr>
          <w:rFonts w:cs="Times New Roman" w:ascii="Times New Roman" w:hAnsi="Times New Roman"/>
          <w:i/>
          <w:iCs/>
          <w:sz w:val="24"/>
          <w:szCs w:val="24"/>
        </w:rPr>
        <w:t>(уходит).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Сейчас. Марк, поговори со мной.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Был момент, когда я хотел, чтобы ты ушел за Анжелой вдогонку.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Анжела просила передать, что простила меня. Она будет счастлива, когда мы обнимемся по-дружески. Я буду ждать сколько нужно.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Можешь не дождаться. У моей жизни отрицательный баланс. Почему жизнь не похожа на кино – сейчас должны пойти титры, все, хватит.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У наших судеб мудрый режиссер. Ему видней.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Как думаешь, Анжеле там лучше, чем здесь?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Думаю, там иначе, чем мы себе это представляем </w:t>
      </w:r>
      <w:r>
        <w:rPr>
          <w:rFonts w:cs="Times New Roman" w:ascii="Times New Roman" w:hAnsi="Times New Roman"/>
          <w:i/>
          <w:sz w:val="24"/>
          <w:szCs w:val="24"/>
        </w:rPr>
        <w:t>(уходит)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Марк, наступает твой час. Мой лимит доверия исчерпан, поэтому я претворюсь, что поверил Александру, а ты станешь моими руками, которые завершат эту историю. Тогда все будет не напрасно.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Напрасно… напрасно Вы в меня вцепились.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Это твой бенефис, главная роль, которую ты исполнишь в память об Анжеле!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Разве ей это поможет?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Поможет, если ты будешь тверд.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Входят Мария и Александр с подносом, на котором чашки и кофейник. Все усаживаются за стол и пьют кофе.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Какою разною бывает тишина. Мы задолжали друг другу слишком много. Каждому из нас есть на что потратить остаток жизни.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Александр.</w:t>
      </w:r>
      <w:r>
        <w:rPr>
          <w:rFonts w:cs="Times New Roman" w:ascii="Times New Roman" w:hAnsi="Times New Roman"/>
          <w:sz w:val="24"/>
          <w:szCs w:val="24"/>
        </w:rPr>
        <w:t xml:space="preserve"> Я всех хочу, как Анжела, простить, и, осознав свою вину, не в состоянии требовать с других уплаты долга, но предлагаю обнулить счета.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Марк.</w:t>
      </w:r>
      <w:r>
        <w:rPr>
          <w:rFonts w:cs="Times New Roman" w:ascii="Times New Roman" w:hAnsi="Times New Roman"/>
          <w:sz w:val="24"/>
          <w:szCs w:val="24"/>
        </w:rPr>
        <w:t xml:space="preserve"> Мне все равно. Я поступлю так, как лучше для Анжелы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Я в этой истории проявил себя не с лучшей стороны, мне, наверное, нужно исчезнуть.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Не нужно. Люди делятся на две категории – одни способны на все, вторые не способны ни на что. В нашей семье выбирают первых.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Жорж.</w:t>
      </w:r>
      <w:r>
        <w:rPr>
          <w:rFonts w:cs="Times New Roman" w:ascii="Times New Roman" w:hAnsi="Times New Roman"/>
          <w:sz w:val="24"/>
          <w:szCs w:val="24"/>
        </w:rPr>
        <w:t xml:space="preserve"> Это точно. Например, наш повар очень способный, я совершенно равнодушен к кофе, но он сейчас его приготовил так, что понравилось всем, даже мне.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Мария.</w:t>
      </w:r>
      <w:r>
        <w:rPr>
          <w:rFonts w:cs="Times New Roman" w:ascii="Times New Roman" w:hAnsi="Times New Roman"/>
          <w:sz w:val="24"/>
          <w:szCs w:val="24"/>
        </w:rPr>
        <w:t xml:space="preserve"> Повар здесь не причем, напиток я заваривала сам, это любимый Александром лавандовый кофе…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Екатеринбург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2021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91261976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05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035b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a36748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661f88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ba5553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ba5553"/>
    <w:rPr/>
  </w:style>
  <w:style w:type="character" w:styleId="Str" w:customStyle="1">
    <w:name w:val="str"/>
    <w:basedOn w:val="DefaultParagraphFont"/>
    <w:qFormat/>
    <w:rsid w:val="0036016b"/>
    <w:rPr/>
  </w:style>
  <w:style w:type="character" w:styleId="Space" w:customStyle="1">
    <w:name w:val="space"/>
    <w:basedOn w:val="DefaultParagraphFont"/>
    <w:qFormat/>
    <w:rsid w:val="0036016b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af7050"/>
    <w:rPr>
      <w:color w:val="954F72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035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661f8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23">
    <w:name w:val="Header"/>
    <w:basedOn w:val="Normal"/>
    <w:link w:val="a7"/>
    <w:uiPriority w:val="99"/>
    <w:unhideWhenUsed/>
    <w:rsid w:val="00ba55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ba55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quote" w:customStyle="1">
    <w:name w:val="bquote"/>
    <w:basedOn w:val="Normal"/>
    <w:qFormat/>
    <w:rsid w:val="00045c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evel1" w:customStyle="1">
    <w:name w:val="level1"/>
    <w:basedOn w:val="Normal"/>
    <w:qFormat/>
    <w:rsid w:val="007a72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af70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F6E8-577C-4F38-9CA2-51F0226C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6309</TotalTime>
  <Application>LibreOffice/6.1.5.2$Linux_X86_64 LibreOffice_project/10$Build-2</Application>
  <Pages>30</Pages>
  <Words>8370</Words>
  <Characters>44223</Characters>
  <CharactersWithSpaces>51937</CharactersWithSpaces>
  <Paragraphs>800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2019-09-11T09:39:00Z</dcterms:created>
  <dc:creator>User1</dc:creator>
  <dc:description/>
  <dc:language>ru-RU</dc:language>
  <cp:lastModifiedBy/>
  <cp:lastPrinted>2019-10-07T13:32:00Z</cp:lastPrinted>
  <dcterms:modified xsi:type="dcterms:W3CDTF">2021-04-28T11:48:11Z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