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Влада Ольховская</w:t>
      </w:r>
    </w:p>
    <w:p>
      <w:pPr>
        <w:pStyle w:val="Normal"/>
        <w:jc w:val="right"/>
        <w:rPr/>
      </w:pPr>
      <w:hyperlink r:id="rId2">
        <w:r>
          <w:rPr>
            <w:rFonts w:cs="Times New Roman" w:ascii="Times New Roman" w:hAnsi="Times New Roman"/>
            <w:lang w:val="en-US"/>
          </w:rPr>
          <w:t>vladaolhovskaya</w:t>
        </w:r>
        <w:r>
          <w:rPr>
            <w:rFonts w:cs="Times New Roman" w:ascii="Times New Roman" w:hAnsi="Times New Roman"/>
          </w:rPr>
          <w:t>@</w:t>
        </w:r>
        <w:r>
          <w:rPr>
            <w:rFonts w:cs="Times New Roman" w:ascii="Times New Roman" w:hAnsi="Times New Roman"/>
            <w:lang w:val="en-US"/>
          </w:rPr>
          <w:t>gmail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com</w:t>
        </w:r>
      </w:hyperlink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 дороге в Бель-Эйр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Драма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Аннотация</w:t>
      </w:r>
      <w:r>
        <w:rPr>
          <w:rFonts w:cs="Times New Roman" w:ascii="Times New Roman" w:hAnsi="Times New Roman"/>
        </w:rPr>
        <w:t>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 давно стала своей в блогерской тусовке и работает над продвижением общего с друзьями канала. Но незадолго до совершеннолетия она пытается разобраться, чего хочет от жизни. Вдруг оказывается, что уже принятый сценарий ей не слишком нравится, да и в ее прошлом куда меньше хорошего, чем она помнит. А решение, которое привлекает Дину больше всего, раздражает всех ее знакомых – и даже родную мать.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Действующие лица: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 – 17 лет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 – 16 лет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 – 17 лет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 – 16 лет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 – 17 лет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 – 17 лет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 – 16 лет</w:t>
      </w:r>
      <w:r>
        <w:br w:type="page"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1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</w:rPr>
        <w:t xml:space="preserve">Двор перед домом Дины: видны лавочка, подъезд, цветы. Все ухоженное, досмотренное, дорогое, хоть и не элитное. На площадке перед подъездом Дина, Рита и Стейси репетируют танцевальный номер – быстрый и сложный. Звучит громкая музыка. Девушки еще в разных нарядах, но Ник все равно вертится вокруг них и снимает. Стейси одета и накрашена очень модно, почти экстравагантно, но со вкусом. Рита явно пытается подражать ей, но получается неудачно. Дина одета иначе, сдержаннее, однако тоже явно модно и дорого. Наряд Ника чуть ли не более экстравагантный и яркий, чем у Стейси.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Поначалу номер смотрится хорошо, но постепенно девушки начинают сбиваться с ритма, теряют синхронность. Когда Стейси замечает это, она явно злится, отталкивает от себя Риту и Дину. Рита падает, Дина остается на ногах и помогает ей подняться.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СТЕЙСИ. (</w:t>
      </w:r>
      <w:r>
        <w:rPr>
          <w:rFonts w:cs="Times New Roman" w:ascii="Times New Roman" w:hAnsi="Times New Roman"/>
          <w:i/>
        </w:rPr>
        <w:t>Нику</w:t>
      </w:r>
      <w:r>
        <w:rPr>
          <w:rFonts w:cs="Times New Roman" w:ascii="Times New Roman" w:hAnsi="Times New Roman"/>
        </w:rPr>
        <w:t>). Вырубай музыку! Ну и что здесь происходит?!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Ник остается равнодушным, Рита и Дина выглядят виноватыми.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Не получилось и не получилось, чего орать-то?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СТЕЙСИ. А если не орать, вы так и будете «не получаться»! Нет, серьезно, </w:t>
      </w:r>
      <w:r>
        <w:rPr>
          <w:rFonts w:cs="Times New Roman" w:ascii="Times New Roman" w:hAnsi="Times New Roman"/>
          <w:lang w:val="en-US"/>
        </w:rPr>
        <w:t>what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the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hell</w:t>
      </w:r>
      <w:r>
        <w:rPr>
          <w:rFonts w:cs="Times New Roman" w:ascii="Times New Roman" w:hAnsi="Times New Roman"/>
        </w:rPr>
        <w:t>? В прошлый раз лучше было!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Да не так уж все и плохо…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СТЕЙСИ. Нет, но в прошлый раз реально было лучше. Вот я и думаю: чего мы назад поперлись?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Может, просто день такой… Кармически – не очень…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НИК. (</w:t>
      </w:r>
      <w:r>
        <w:rPr>
          <w:rFonts w:cs="Times New Roman" w:ascii="Times New Roman" w:hAnsi="Times New Roman"/>
          <w:i/>
        </w:rPr>
        <w:t>Иронично</w:t>
      </w:r>
      <w:r>
        <w:rPr>
          <w:rFonts w:cs="Times New Roman" w:ascii="Times New Roman" w:hAnsi="Times New Roman"/>
        </w:rPr>
        <w:t>). Стрелец не в Козероге!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(</w:t>
      </w:r>
      <w:r>
        <w:rPr>
          <w:rFonts w:cs="Times New Roman" w:ascii="Times New Roman" w:hAnsi="Times New Roman"/>
          <w:i/>
        </w:rPr>
        <w:t>Нику</w:t>
      </w:r>
      <w:r>
        <w:rPr>
          <w:rFonts w:cs="Times New Roman" w:ascii="Times New Roman" w:hAnsi="Times New Roman"/>
        </w:rPr>
        <w:t>). Слушай, козерог, давай ты будешь эффектно молчать? (</w:t>
      </w:r>
      <w:r>
        <w:rPr>
          <w:rFonts w:cs="Times New Roman" w:ascii="Times New Roman" w:hAnsi="Times New Roman"/>
          <w:i/>
        </w:rPr>
        <w:t>Успокаиваясь</w:t>
      </w:r>
      <w:r>
        <w:rPr>
          <w:rFonts w:cs="Times New Roman" w:ascii="Times New Roman" w:hAnsi="Times New Roman"/>
        </w:rPr>
        <w:t>). Ладно, забейте. Завтра будем в костюмах делать, хватит время терять! (</w:t>
      </w:r>
      <w:r>
        <w:rPr>
          <w:rFonts w:cs="Times New Roman" w:ascii="Times New Roman" w:hAnsi="Times New Roman"/>
          <w:i/>
        </w:rPr>
        <w:t>Дине</w:t>
      </w:r>
      <w:r>
        <w:rPr>
          <w:rFonts w:cs="Times New Roman" w:ascii="Times New Roman" w:hAnsi="Times New Roman"/>
        </w:rPr>
        <w:t>). Готовы уже костюмы?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Кстати, об этом…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СТЕЙСИ. Ах да, ты же собиралась показать мне новые эскизы! Хвалю, предыдущие были не очень, хотя и </w:t>
      </w:r>
      <w:r>
        <w:rPr>
          <w:rFonts w:cs="Times New Roman" w:ascii="Times New Roman" w:hAnsi="Times New Roman"/>
          <w:lang w:val="en-US"/>
        </w:rPr>
        <w:t>not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bad</w:t>
      </w:r>
      <w:r>
        <w:rPr>
          <w:rFonts w:cs="Times New Roman" w:ascii="Times New Roman" w:hAnsi="Times New Roman"/>
        </w:rPr>
        <w:t>. Где новые-то?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Тут такое дело…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Меньше слов, больше картинок!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Стейси идет к лавке, на которой лежит большой альбом для рисования. Дина пытается ее перехватить, но не успевает – она стоит дальше от лавки.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Подожди!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Стейси раскрывает альбом.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А это еще что такое?..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2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Рита спешит к Стейси, заглядывает через ее плечо.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Это не костюмы…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Ник присоединяется к девушкам, хочет сфотографировать рисунок, но не успевает. Дина подходит к ним, раздраженно забирает альбом.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Дай сюда! Очевидно же, что это не эскизы ваши, а все остальное вас и не касается.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Нет уж, если это не эскизы, меня это в первую очередь касается! Ди-Ди, эскизы где? Или ты решила оставить старые? Но ты сама признавала, что старые – не очень!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Какие есть. Старые я могу тебе отдать, а ты сама уже решай, очень они, не очень или новые искать надо.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Так, я не поняла… Это что сейчас началось?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Я тебе еще до репетиции предлагала поговорить.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Так ты намеренно в танце лажала?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Да нет, импровизировала! Настя, мы можем отойти куда-нибудь?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СТЕЙСИ. Я просила не называть меня Настя, это раздражает! И от своих секретов у меня нет, говори при всех! Причем побыстрее, </w:t>
      </w:r>
      <w:r>
        <w:rPr>
          <w:rFonts w:cs="Times New Roman" w:ascii="Times New Roman" w:hAnsi="Times New Roman"/>
          <w:lang w:val="en-US"/>
        </w:rPr>
        <w:t>time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is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money</w:t>
      </w:r>
      <w:r>
        <w:rPr>
          <w:rFonts w:cs="Times New Roman" w:ascii="Times New Roman" w:hAnsi="Times New Roman"/>
        </w:rPr>
        <w:t>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Чего?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НИК. Время - деньги.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Да выучи ты наконец английский!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Прости…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(</w:t>
      </w:r>
      <w:r>
        <w:rPr>
          <w:rFonts w:cs="Times New Roman" w:ascii="Times New Roman" w:hAnsi="Times New Roman"/>
          <w:i/>
        </w:rPr>
        <w:t>Раздраженно</w:t>
      </w:r>
      <w:r>
        <w:rPr>
          <w:rFonts w:cs="Times New Roman" w:ascii="Times New Roman" w:hAnsi="Times New Roman"/>
        </w:rPr>
        <w:t xml:space="preserve">). Хочешь быстро – держи: костюмов не будет, меня не будет, я ухожу.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Фигассе… С чего это она мухожука включила?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СТЕЙСИ. Прикалывается. Неудачно.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Нет, я вполне серьезно. Вот реально было бы проще, если бы ты мне нормально объяснить позволила. У меня появились другие дела, я просто не успею сделать новые эскизы и пошить три костюма к твоим срокам, которые ты из головы хаотично выкидываешь, я тебе не гребаная Золушка!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Воу-воу, что началось…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Диночка…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СТЕЙСИ. А ведь действительно, что началось? Ты чего включила </w:t>
      </w:r>
      <w:r>
        <w:rPr>
          <w:rFonts w:cs="Times New Roman" w:ascii="Times New Roman" w:hAnsi="Times New Roman"/>
          <w:lang w:val="en-US"/>
        </w:rPr>
        <w:t>bitch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mode</w:t>
      </w:r>
      <w:r>
        <w:rPr>
          <w:rFonts w:cs="Times New Roman" w:ascii="Times New Roman" w:hAnsi="Times New Roman"/>
        </w:rPr>
        <w:t>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Че…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НИК. Тебе лучше не знать.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А того, что мне через месяц восемнадцать, и как-то внезапно до меня дошло, что нужно что-то делать с моей жизнью.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СТЕЙСИ. </w:t>
      </w:r>
      <w:r>
        <w:rPr>
          <w:rFonts w:cs="Times New Roman" w:ascii="Times New Roman" w:hAnsi="Times New Roman"/>
          <w:lang w:val="en-US"/>
        </w:rPr>
        <w:t>Discovery</w:t>
      </w:r>
      <w:r>
        <w:rPr>
          <w:rFonts w:cs="Times New Roman" w:ascii="Times New Roman" w:hAnsi="Times New Roman"/>
        </w:rPr>
        <w:t>! Так мы и делаем с нашими жизнями!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С МОЕЙ, Настя! Сейчас это важно.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Для меня это всегда важно было. Чего ты мельтешишь? Блог развивается, подписчики добавляются каждый день. Да, пока это сплошные траты. Ну так все с трат начинали, потом только монетизация пошла!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НИК. Это называется инвестиции.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Слушайте… Вся эта история с блогом была прикольной, пока она после школы и не в напряг. Но я тут подумала… Это не то, что я хочу сделать со своим будущим.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Но это же серьезная штука…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СТЕЙСИ. И серьезные деньги </w:t>
      </w:r>
      <w:r>
        <w:rPr>
          <w:rFonts w:cs="Times New Roman" w:ascii="Times New Roman" w:hAnsi="Times New Roman"/>
          <w:lang w:val="en-US"/>
        </w:rPr>
        <w:t>in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the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future</w:t>
      </w:r>
      <w:r>
        <w:rPr>
          <w:rFonts w:cs="Times New Roman" w:ascii="Times New Roman" w:hAnsi="Times New Roman"/>
        </w:rPr>
        <w:t xml:space="preserve">. Не знаю, что у тебя за срыв, но ты не вовремя решила слиться! Знаешь, что? Я это просто спущу на тормозах. У всех бывают </w:t>
      </w:r>
      <w:r>
        <w:rPr>
          <w:rFonts w:cs="Times New Roman" w:ascii="Times New Roman" w:hAnsi="Times New Roman"/>
          <w:lang w:val="en-US"/>
        </w:rPr>
        <w:t>fuck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ups</w:t>
      </w:r>
      <w:r>
        <w:rPr>
          <w:rFonts w:cs="Times New Roman" w:ascii="Times New Roman" w:hAnsi="Times New Roman"/>
        </w:rPr>
        <w:t xml:space="preserve">! Если совсем перегорела – </w:t>
      </w:r>
      <w:r>
        <w:rPr>
          <w:rFonts w:cs="Times New Roman" w:ascii="Times New Roman" w:hAnsi="Times New Roman"/>
          <w:lang w:val="en-US"/>
        </w:rPr>
        <w:t>okay</w:t>
      </w:r>
      <w:r>
        <w:rPr>
          <w:rFonts w:cs="Times New Roman" w:ascii="Times New Roman" w:hAnsi="Times New Roman"/>
        </w:rPr>
        <w:t xml:space="preserve">, не делай новые эскизы, шей по старым. Завтра приноси костюмы, и сделаем вид, что ничего не было.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Мне прямо любопытно: где у тебя заканчивается самоуверенность и начинается тупое упрямство? Настя, ты можешь завтра прийти сюда и хоть польку плясать, костюмов не будет! Меня не будет! </w:t>
      </w:r>
      <w:r>
        <w:rPr>
          <w:rFonts w:cs="Times New Roman" w:ascii="Times New Roman" w:hAnsi="Times New Roman"/>
          <w:lang w:val="en-US"/>
        </w:rPr>
        <w:t>Understand</w:t>
      </w:r>
      <w:r>
        <w:rPr>
          <w:rFonts w:cs="Times New Roman" w:ascii="Times New Roman" w:hAnsi="Times New Roman"/>
        </w:rPr>
        <w:t>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Диночка… так а чем ты заниматься собираешься?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ДИНА. К поступлению готовиться.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К чему-у-у?!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Куда?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Зачем?..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Все всё спросили или мне подождать, пока вы отвиснете?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Какое поступление?! Мы же давно всё решили! После школы мы пропускаем годик, не рыпаемся, работаем над раскруткой блога и личных брендов! А там, если дело завертится, ничего больше и не нужно!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Это не мы решили. Это ты решила.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Ты кивала!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ДИНА. А потом думать начала. Я не блогами хочу заниматься!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СТЕЙСИ. (</w:t>
      </w:r>
      <w:r>
        <w:rPr>
          <w:rFonts w:cs="Times New Roman" w:ascii="Times New Roman" w:hAnsi="Times New Roman"/>
          <w:i/>
        </w:rPr>
        <w:t>Указывает на альбом</w:t>
      </w:r>
      <w:r>
        <w:rPr>
          <w:rFonts w:cs="Times New Roman" w:ascii="Times New Roman" w:hAnsi="Times New Roman"/>
        </w:rPr>
        <w:t>). А чем тогда? Вот этим? Не смеши меня!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Ну, проржись, если надо, а я действительно буду заниматься вот этим. Настя, я тебя старше на год, помнишь? И мне этот годик пропускать не так просто!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Я не позволю тебе все разрушить, когда у нас только начало получаться!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Настя-я-я… Если ты вдруг собиралась пойти на фиг, то сейчас – самое время!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уходит в подъезд. Остальные шокировано смотрят ей вслед.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3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Стейси раздраженно наматывает круги по двору. Рита бегает за ней, как растерянная собачка. Ник устраивается на лавочке и то и дело украдкой снимает Стейси на камеру. 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>СТЕЙСИ</w:t>
      </w:r>
      <w:r>
        <w:rPr>
          <w:rFonts w:cs="Times New Roman" w:ascii="Times New Roman" w:hAnsi="Times New Roman"/>
          <w:lang w:val="en-US"/>
        </w:rPr>
        <w:t>. I don’t fuckin’ believe this… Who the fuck does she think she is?!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Уже достаточно факов бомбанула или есть еще заряд?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Стейси, дорогая, ну не расстраивайся ты так!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СТЕЙСИ. А как, </w:t>
      </w:r>
      <w:r>
        <w:rPr>
          <w:rFonts w:cs="Times New Roman" w:ascii="Times New Roman" w:hAnsi="Times New Roman"/>
          <w:lang w:val="en-US"/>
        </w:rPr>
        <w:t>Goddammit</w:t>
      </w:r>
      <w:r>
        <w:rPr>
          <w:rFonts w:cs="Times New Roman" w:ascii="Times New Roman" w:hAnsi="Times New Roman"/>
        </w:rPr>
        <w:t>, мне расстраиваться? (</w:t>
      </w:r>
      <w:r>
        <w:rPr>
          <w:rFonts w:cs="Times New Roman" w:ascii="Times New Roman" w:hAnsi="Times New Roman"/>
          <w:i/>
        </w:rPr>
        <w:t>Нику</w:t>
      </w:r>
      <w:r>
        <w:rPr>
          <w:rFonts w:cs="Times New Roman" w:ascii="Times New Roman" w:hAnsi="Times New Roman"/>
        </w:rPr>
        <w:t xml:space="preserve">). Ты что, снимаешь меня?!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>’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gonna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stick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that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camera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right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up</w:t>
      </w:r>
      <w:r>
        <w:rPr>
          <w:rFonts w:cs="Times New Roman" w:ascii="Times New Roman" w:hAnsi="Times New Roman"/>
        </w:rPr>
        <w:t>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Не надо ее туда засовывать, она туда не поместится, а мне сидеть неудобно будет! Что мне теперь снимать, если накрылся ваш веселый дэнс?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Ничего не накрылось! Я слишком долго работала над этим, чтобы позволить какой-то истеричке все испортить!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А кого тогда пригласим вместо Дины?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СТЕЙСИ. Никого не пригласим, эту дуру вернем.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Как?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Зачем?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Потому что она уже все знает, а новенькую обучать долго. И костюмы она должна сделать, у нее хорошо получается!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То есть, ты пошла на принцип?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СТЕЙСИ. Я просто хороший друг! Ты что, не слышал, какую </w:t>
      </w:r>
      <w:r>
        <w:rPr>
          <w:rFonts w:cs="Times New Roman" w:ascii="Times New Roman" w:hAnsi="Times New Roman"/>
          <w:lang w:val="en-US"/>
        </w:rPr>
        <w:t>bullshit</w:t>
      </w:r>
      <w:r>
        <w:rPr>
          <w:rFonts w:cs="Times New Roman" w:ascii="Times New Roman" w:hAnsi="Times New Roman"/>
        </w:rPr>
        <w:t xml:space="preserve"> она несет? Не знаю, что на нее нашло, но она сломает себе жизнь!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НИК. Короче, ты это делаешь не потому, что тебе она удобна, а ради нее!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СТЕЙСИ. </w:t>
      </w:r>
      <w:r>
        <w:rPr>
          <w:rFonts w:cs="Times New Roman" w:ascii="Times New Roman" w:hAnsi="Times New Roman"/>
          <w:lang w:val="en-US"/>
        </w:rPr>
        <w:t>Sure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thing</w:t>
      </w:r>
      <w:r>
        <w:rPr>
          <w:rFonts w:cs="Times New Roman" w:ascii="Times New Roman" w:hAnsi="Times New Roman"/>
        </w:rPr>
        <w:t>! Что ты, меня не знаешь?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НИК. Тебя знаю. И ее знаю. Она не поддастся.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Может, не нужно это? Если Дина хочет уйти, пусть уходит, что ли…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СТЕЙСИ. Ри-Ри, отпускать ее нельзя! Тебе кажется, что это по-дружески, а на самом деле – нет. </w:t>
      </w:r>
      <w:r>
        <w:rPr>
          <w:rFonts w:cs="Times New Roman" w:ascii="Times New Roman" w:hAnsi="Times New Roman"/>
          <w:lang w:val="en-US"/>
        </w:rPr>
        <w:t>Come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on</w:t>
      </w:r>
      <w:r>
        <w:rPr>
          <w:rFonts w:cs="Times New Roman" w:ascii="Times New Roman" w:hAnsi="Times New Roman"/>
        </w:rPr>
        <w:t>, я вам сейчас объясню, что у нее в башке творится и как это исправить!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Стейси уводит Ника и Риту со двора.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4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выглядывает из подъезда, убеждается, что никого нет, выходит и садится на лавку. Открывает все тот же альбом, подправляет какие-то рисунки. Во дворе появляется Рита.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(</w:t>
      </w:r>
      <w:r>
        <w:rPr>
          <w:rFonts w:cs="Times New Roman" w:ascii="Times New Roman" w:hAnsi="Times New Roman"/>
          <w:i/>
        </w:rPr>
        <w:t>Не отрываясь от альбома</w:t>
      </w:r>
      <w:r>
        <w:rPr>
          <w:rFonts w:cs="Times New Roman" w:ascii="Times New Roman" w:hAnsi="Times New Roman"/>
        </w:rPr>
        <w:t>). Псик отсюда!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Ну зачем ты так? Мы ж с первого класса друг друга знаем…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Да. И благодаря этому я знаю, что ты бы не явилась сюда так быстро, если бы тобой Настя не пульнула.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РИТА. Она теперь только на Стейси отзывается…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Может вообще не отзываться. Чтобы ты зря не старалась: нет. И кнуту тоже нет.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Какому кнуту?..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Когда Стейси что-то надо, она использует стратегию кнута и пряника. Ты – пряник, который будет сладко уговаривать меня вернуться. Если не получится, а у тебя не получится, она попытается применить кнут.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Почему ты думаешь, что кнут – это не я?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отрывается от альбома, в упор смотрит на Риту. Рита быстро не выдерживает, смущается, отводит взгляд.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Вот поэтому. Рит, ты иди, пожалуй. А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Насте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передай</w:t>
      </w:r>
      <w:r>
        <w:rPr>
          <w:rFonts w:cs="Times New Roman" w:ascii="Times New Roman" w:hAnsi="Times New Roman"/>
          <w:lang w:val="en-US"/>
        </w:rPr>
        <w:t xml:space="preserve">: «Let me speak from my heart in English! </w:t>
      </w:r>
      <w:r>
        <w:rPr>
          <w:rFonts w:cs="Times New Roman" w:ascii="Times New Roman" w:hAnsi="Times New Roman"/>
        </w:rPr>
        <w:t xml:space="preserve">Отстань от меня, эгоистка мелкая».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Рита топчется на месте, но не уходит.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Почему бы тебе просто не сделать этот номер? Всем бы было легче…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Не всем, а только Настасье.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РИТА. И мне.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ДИНА. Потому что ты конфликтов не любишь и стараешься их избежать, даже если для этого нужно позвоночник бубликом выгнуть. А я так не буду.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Ну почему? Объясни мне хотя бы!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ДИНА. Потому что я не буду сливать год своей жизни на то, что спланировала Настя.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Я думала, тебе нравится…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Мне нравилось, когда я не знала, чего хочу. А теперь знаю. (</w:t>
      </w:r>
      <w:r>
        <w:rPr>
          <w:rFonts w:cs="Times New Roman" w:ascii="Times New Roman" w:hAnsi="Times New Roman"/>
          <w:i/>
        </w:rPr>
        <w:t>Кивает на альбом</w:t>
      </w:r>
      <w:r>
        <w:rPr>
          <w:rFonts w:cs="Times New Roman" w:ascii="Times New Roman" w:hAnsi="Times New Roman"/>
        </w:rPr>
        <w:t>). Поняла вот, как почувствовала… И тогда сразу стало ясно, что терять время на все эти блоги ни о чем и бренды… Не мое это. Это ведь ничего по-настоящему не меняет! Пусто и плоско. Нет, не хочу…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Это тебе так захотелось домики рисовать?..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Не домики рисовать. Архитектором быть!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Уж лучше тогда модельером… Ты же умеешь!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Умею и люблю – не одно и то же!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Это понятно, но… Но архитектором… Ну, ты загнула… Не знаю…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Тебе и не нужно знать, тебя это вообще не касается.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Все равно, архитектором… Это и не модно, и на тебя не похоже…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ДИНА. Вот об этом я и говорю! В этом блоге, на который, кстати, уходит чертова туча времени, мы всех уверяем, что можно быть, кем угодно, делать, что угодно… А как я собралась, так выяснилось, что не что угодно. Только то, что приносит лайки, комменты и репосты.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Это востребовано… Ты ж знаешь, сколько топы зарабатывают…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Мы не топы, да и вряд ли будем.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Стейси считает, что будем. Она считает, что всего год осталось потерпеть!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Она то же самое говорила год назад, да и не в этом дело… Если мне это не нравится, зачем терпеть?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Как это может не нравиться? Нас же все любят! Читала комменты? Все пишут, какие мы красивые!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Рита, это интернет. Там даже бревну в платьюшке напишут, что оно красивое! Мне не это важно… То, что мы делаем, пустое какое-то. Танцы все эти, одинаковые фотки… Все одинаковое! Как у других. Сегодня лайкнули, завтра забыли. Я хочу больше, чем вот это все.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Ты просто не понимаешь, что теряешь…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Так, не будем по кругу. Ты все равно не поймешь.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Чего это?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Потому что Настя не поняла бы, а ты в последнее время за ней повторяешь все, даже глупости. А Настя не поняла бы, потому что у нее у самой мечты нет, вот она и уверена, что у других быть не может.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Почему это нет? У нее есть Бель-Эйр…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Что, прости, у нее есть?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Ты разве не помнишь? Она говорила!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Она вообще много говорит, поэтому я половину фильтрую, как белый шум. Особенно когда она начинает совсем уж люто замешивать русский и английский – попробуй, разберись!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РИТА. Вот поэтому ты и не знаешь про Бель-Эйр! А это ее мечта.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Что это вообще такое? Помимо того, что мечта Насти.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Это, как его… Я же помнила… А, район в Лос-Анджелесе! Очень красивый и дорогой район, между прочим, там многие звезды живут!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И на кой Насте этот район сдался?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РИТА. Да не весь район! Домик там… Белый особнячок, а вокруг – лес, и сад, и бассейн чтобы… Она еще так красиво говорила по-английски, только я не поняла, про что… Видишь? Стейси тоже умеет мечтать! Бель-Эйр – это мечта и цель. А все остальное – просто путь к ней, дорога, которую нужно переждать.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То есть, нужно жизнь пережидать, пока в Бель-Эйр не попадешь? А если не попадешь, вообще не жить?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Ну а как тут жить?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Даже не начинай! Видишь, мы приходим к тому, что я и предрекла: ты ничего не понимаешь и бодро чешешь обратно к Насте.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Но ты ведь и сама знаешь, что будет плохо…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Во имя святой мечты она меня затроллит?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Она тебе только добра желает, она так сказала! И что ты потом поймешь!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Да уж, она за добро придушит, если надо… Иди уже! И привет ей передавай.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Рита, оборачиваясь, уходит. Скоро у Дины начинает пиликать мобильный. Дина смотрит на экран, укоризненно качает головой.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Началось!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уходит.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5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Во двор приходит Ник. Со скучающим видом осматривается по сторонам, смотрит на часы. Из подъезда выходит Дина, без разговоров отвешивает Нику пинок под зад, потом – подзатыльник. Ник от неожиданности сначала не двигается, потом испуганным котом запрыгивает на спинку лавочки, отбиваться не пытается.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Совсем офонарела?! Ты поговорить звала, а не отбивную из меня делать!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Ничего, я и с отбивной поговорю, я не брезгливая!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Ты что творишь?!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Вот! Вот этот вопрос я тебе уже который день хочу задать! Что ты устроил?! Заметь, я не спрашиваю, зачем! Я-то знаю, кто тебе приказы отдает и почему!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Раз знаешь, чего спрашиваешь?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Так какого хрена ты такой старательный? Ладно, Настя сказала тебе устроить мне травлю. Но ты ж превзошел сам себя! Обгадил меня покруче, чем голубь памятник! Ты видел, что у меня на страницах творится?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Крутой замес, скажи?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Я тебе сейчас скажу! Я тебе сейчас покажу даже! В лицах!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пытается стащить Ника с лавочки, тот неумело и по-девичьи отбивается.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Руки убрала, руки убрала! Как быдло! Вот от чего Стейси пытается тебя спасти!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От самостоятельного выбора?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От того примитива, к которому ты катишься!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Конечно, это примитив… То ли дело вы – прям все в белом, и лица еще такие добрые-добрые! Но как только я сделала что-то против вас, все, понеслось! Думаешь, то, что ты уже натворил, лучше старого доброго пинка под зад?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То, что ты творишь, - насилие! А я просто в интернете… пишу!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То есть, это другое?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Конечно, другое!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О чем я и говорю… У вас все к собственной выгоде сводится! Причем к сиюминутной! Я к этому больше не вернусь!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Куда ж ты денешься? Ты Стейси знаешь: если она на что нацелилась, уже не отступит. Соглашайся лучше сразу!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 то у нее прямой маршрут до Бель-Эйр пробуксовывает?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Что?..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А, так ты тоже ее не слушал… Не важно. Пусть говорит исключительно на инглише, пусть валит хоть в Бель-Эйр, хоть на край света, но лезть ко мне прекращайте! Стейси умная, она мне не попадется, а вот тебя я придушу!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НИК. Не посмеешь!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Ник с трудом переваливается через спинку лавочки, падает в цветы, неловко поднимается и неуклюже, крабиком, убегает со двора.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Это не конец!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О, теперь это точно только начало!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6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устало садится на лавку. Из подъезда, оглядываясь по сторонам, выходит мама Дины.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Что здесь за шум? Опять какие-то шутники приходили?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Мама, люди, исписавшие краской наш подъезд, это не шутники. Это, блин, мародеры! Я тебе еще тогда сказала звонить в полицию!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Не буду я из-за детских разборок в полицию звонить!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По-моему, это уже перешагнуло за грань детских разборок… Настя творит хрен знает что!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Она просто любит тебя, вы же подруги!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Серьезно? Этот аргумент ты используешь для всего, что случилось? Она меня из соцсетей вытравила!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МАМА ДИНЫ. Явно же не просто так.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Чья ты вообще мать?!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Твоя, и я тебе добра желаю! Ты отбилась от коллектива…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Господи, мама, ну кто так говорит?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Но ты же меня поняла! Это очень плохо! Настя – лидер, она тонко чувствует настроение будущего. Я так радовалась, что ты рядом с ней держишься, что ты таких друзей нашла!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Когда друзья тебе башку готовы расшибить за собственное мнение, это не дружбой называется!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МАМА ДИНЫ. Ну, знаешь ли, ты тоже человек не самый простой! Я понимаю, что Настя и остальные действуют резковато. Но и ты не горячись, подумай об их поступках и о своих.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Не нужны мне такие друзья, рядом с которыми не то слово сказать боишься! Вот раньше было проще…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Даже не начинай!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 что такого, если это правда? До того, как мы переехали сюда, у меня были нормальные друзья! Которые общались со мной из-за меня, а не из-за того, что я могу для них сделать!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МАМА ДИНЫ. Просто ты была маленькой и все помнишь в радужных тонах! Дина, это была плохая компания.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Мне было весело с ними!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МАМА ДИНЫ. Пока они маленькие! Но этот контингент, этот район… Там ничего не развивается, родная. Ты бы это заметила, если бы я не увезла тебя оттуда.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Они не могли так уж сильно измениться…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Ты просто избалована общением с умными людьми здесь, вот тебе и кажется, что весь мир такой. А он не такой, он хуже! Мы с тобой выбрались из самого дна…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 теперь как будто на вершине?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Нет, конечно, но уж всяко выше, чем были! И за это нужно держаться. Я уж выше не поднимусь, ну а ты, чтобы до вершины добраться, держись таких людей, как Настя. С ней не пропадешь! Она, вон, как по-английски хорошо говорит…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У Насти все люди – просто ресурсы на ее пути.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Опять ты…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Ее прерывает звук бьющегося стекла. Дина и ее мама смотрят в сторону дома.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Это еще что такое?!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Следуя твоей логике, кирпич любви прилетел. Прямо в окно.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Да это что же… Это просто хулиганство какое-то!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(</w:t>
      </w:r>
      <w:r>
        <w:rPr>
          <w:rFonts w:cs="Times New Roman" w:ascii="Times New Roman" w:hAnsi="Times New Roman"/>
          <w:i/>
        </w:rPr>
        <w:t>С издевкой</w:t>
      </w:r>
      <w:r>
        <w:rPr>
          <w:rFonts w:cs="Times New Roman" w:ascii="Times New Roman" w:hAnsi="Times New Roman"/>
        </w:rPr>
        <w:t>). Хулиганство? В нашем святом районе?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Но уж точно это не связано с интернетом!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Сейчас все связано с интернетом.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Да? Ну вот и реши проблему – помирись с Настей, чтобы все было как раньше!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 я не хочу как раньше! Я хочу честно…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МАМА ДИНЫ. Да что ж ты за ребенок такой… Позвони ей немедленно! Извинись! Тебе же лучше будет! (</w:t>
      </w:r>
      <w:r>
        <w:rPr>
          <w:rFonts w:cs="Times New Roman" w:ascii="Times New Roman" w:hAnsi="Times New Roman"/>
          <w:i/>
        </w:rPr>
        <w:t>Смотрит в сторону</w:t>
      </w:r>
      <w:r>
        <w:rPr>
          <w:rFonts w:cs="Times New Roman" w:ascii="Times New Roman" w:hAnsi="Times New Roman"/>
        </w:rPr>
        <w:t>). Так, там еще один! Отошел от окна!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Мама Дины отбегает в сторону, явно прогоняя кого-то.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7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</w:rPr>
        <w:t xml:space="preserve">Убедившись, что Дина осталась одна, ближе к лавке осторожно подбирается Рита. Дина замечает ее.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Снова делегация пожаловала?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Нет, Стейси не знает, что я здесь…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Так ты теперь двойной агент?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Что?.. Ну почему тебе нужно все время говорить что-нибудь, чтобы меня путать?!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Зачем пришла?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Ты меня бить не будешь? Ник сказал, ты его избила! Сильно!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Ага, и изнасиловала. Мой вопрос в силе.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Да надоело мне уже это! Вражда ваша… У Стейси дело застопорилось, она б замену тебе не нашла, даже если бы хотела. А она не хочет, ты ей больше нравишься!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Я просто удобней. Я и так все это знаю, не стоило ради такого приходить.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РИТА. Да я пришла подсказку дать! Если ты прямо сейчас вернешься, Стейси легко тебя простит.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Она? Меня простит?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Не цепляйся к словам! Может, даже прощения просить не придется… Сделай вид, что ничего не было, и она примет это! Мы ж нормальные люди!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А я не могу сделать вид, что ничего не было. Теперь уже нет.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Но ты же теряешь больше!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Вашу сомнительную компашку?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Не только! Я слышала… Я уже точно знаю: Стейси ультиматум поставит. Либо с ней общаться, либо с тобой. И ты ведь знаешь, кого выберут все ваши общие знакомые! У тебя вообще никого не останется!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Все ли?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Конечно!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И ты? Со всеми твоими разговорами о том, как долго мы друг друга знаем? Да это ж я тебя с Настей познакомила!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Ну и что?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И все равно ты займешь ее сторону?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Да… Да, займу! Потому что ты не права. Стейси умеет мечтать о высоком…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Она мечтает о том, чтобы переехать в американский «спальник». Уау.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Она не соглашается на меньшее! И так во всем… Нет, если ты пойдешь против всех, как ненормальная, я тебя не поддержу!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Мы с тобой видео для ютюба делали о том, как круто идти одному против всех.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Это другое! Совсем другое… Да просто позвони ты ей… Прямо сейчас, и все решится!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достает телефон, ищет номер.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Вот так! Давно пора было!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</w:rPr>
        <w:t xml:space="preserve">Дина смотрит на Риту, размахивается и разбивает телефон об землю. Рита вскрикивает и испуганно шарахается в сторону.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РИТА. Ненормальная! Стейси насчет тебя была права!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Вот к ней и иди, а меня оставь в покое.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Тогда у тебя вообще никого не останется!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А у меня, как выяснилось, и не было никого.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Рита поспешно уходит, не рискуя повернуться к Дине спиной. После нее, забрав с собой альбом, уходит и Дина.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Затемнение.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8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Голоса в темноте.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Она реально ушла из дома?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Мне ее мама звонила… Там вообще истерика!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НИК. Ну так ментам сообщить – и все!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РИТА. Не выйдет, Дине же почти восемнадцать, ее всего день нет, и она оставила записку, что уехала к друзьям.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Каким еще друзьям?!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Я не знаю…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Нет, я тебя спрашиваю, к каким друзьям?! У нее же нет никого, кроме нас!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НИК. Вот и мне интересно: кого же это она найти надеется, кого ты от нее отрезать не смогла!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9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Пустырь, явно возле старого двора. Поваленные трубы, мусор. На одной из труб сидит Тоха, рассматривая в грязный осколок стекла свежий синяк на лице. Касается синяка, болезненно морщится, одергивает руку.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Появляются Ната и Вадик, оба хохочут, идут в обнимку, чуть ли не висят друг на друге.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ВАДИК. О, а он уже здесь! Я ж тебе говорил, он не уходит! Нора у него тут!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Ну да, от такой подушки морда и синеет.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Опять?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Ага.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Он?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Ну а кто еще?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НАТА. Терпи, мой сладкий! (</w:t>
      </w:r>
      <w:r>
        <w:rPr>
          <w:rFonts w:cs="Times New Roman" w:ascii="Times New Roman" w:hAnsi="Times New Roman"/>
          <w:i/>
        </w:rPr>
        <w:t>Подходит, целует Тоху в синяк</w:t>
      </w:r>
      <w:r>
        <w:rPr>
          <w:rFonts w:cs="Times New Roman" w:ascii="Times New Roman" w:hAnsi="Times New Roman"/>
        </w:rPr>
        <w:t>). Легче?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Наташа, так ни хрена не легче, но спасибо за старания!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НАТА. (</w:t>
      </w:r>
      <w:r>
        <w:rPr>
          <w:rFonts w:cs="Times New Roman" w:ascii="Times New Roman" w:hAnsi="Times New Roman"/>
          <w:i/>
        </w:rPr>
        <w:t>Показательно надувает губки, возвращается к Вадику</w:t>
      </w:r>
      <w:r>
        <w:rPr>
          <w:rFonts w:cs="Times New Roman" w:ascii="Times New Roman" w:hAnsi="Times New Roman"/>
        </w:rPr>
        <w:t>). Ну и бяка!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ВАДИК. Что ты злой такой, как собака?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Ты слепой?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Так Наташка же не виновата! Ладно, ща подбодрим… Есть чего?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Вообще ничего.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Вадик роется по карманам, набирает какую-то мелочь.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М-да… Тоже негусто, но на пивас хватит, может…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На чаёк тебе этого хватит! Так, я не поняла, а это у нас кто?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Кто где?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НАТА. Да вот же! Заблудилась, по ходу…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Ща будет интересно…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Все смотрят в ту сторону, с которой появляется Дина.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10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выходит на пустырь медленно, оглядываясь, как в парк развлечений. С собой сумка, к груди прижимает альбом.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Надо же… Ничего не изменилось! Вообще ничего, как машина времени… Как такое возможно? Там уже и город в два раза разросся, а тут – ничего! Та же трава, тот же хлам…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Ты кого это хламом назвала?!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Ой!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НАТА. Да она нас реально не видела! (</w:t>
      </w:r>
      <w:r>
        <w:rPr>
          <w:rFonts w:cs="Times New Roman" w:ascii="Times New Roman" w:hAnsi="Times New Roman"/>
          <w:i/>
        </w:rPr>
        <w:t>Хохочет</w:t>
      </w:r>
      <w:r>
        <w:rPr>
          <w:rFonts w:cs="Times New Roman" w:ascii="Times New Roman" w:hAnsi="Times New Roman"/>
        </w:rPr>
        <w:t xml:space="preserve">).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Это ты под чем же, что людей не видишь?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Что? Что значит – под чем?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Да, это вам не пивас!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Вадик подходит ближе, осматривает Дину, она пытается отойти подальше, но не получается.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Да оставь ты ее в покое. Заблудилась девка, дальше пусть чешет, не до нее сейчас…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 И то правда. Отсюда прямо и налево – и к остановке выйдешь. Звездуй!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</w:rPr>
        <w:t xml:space="preserve">Вадик пропускает Дину мимо себя, но теперь уже она не отходит, присматривается к нему.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Погодите… Я тебя знаю! Я же тебя помню…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Слушайте, если она не пьяная, то больная!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(</w:t>
      </w:r>
      <w:r>
        <w:rPr>
          <w:rFonts w:cs="Times New Roman" w:ascii="Times New Roman" w:hAnsi="Times New Roman"/>
          <w:i/>
        </w:rPr>
        <w:t>Смотрит на Нату</w:t>
      </w:r>
      <w:r>
        <w:rPr>
          <w:rFonts w:cs="Times New Roman" w:ascii="Times New Roman" w:hAnsi="Times New Roman"/>
        </w:rPr>
        <w:t>). Вот тебя как раз не помню, а его помню. (</w:t>
      </w:r>
      <w:r>
        <w:rPr>
          <w:rFonts w:cs="Times New Roman" w:ascii="Times New Roman" w:hAnsi="Times New Roman"/>
          <w:i/>
        </w:rPr>
        <w:t>Тохе</w:t>
      </w:r>
      <w:r>
        <w:rPr>
          <w:rFonts w:cs="Times New Roman" w:ascii="Times New Roman" w:hAnsi="Times New Roman"/>
        </w:rPr>
        <w:t>). И тебя тоже! Ты же Антон, правда? Ты Антон!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Оп-ля…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 ты… Как-то на «В»… Валера?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Вадик!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Точно!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откладывает свои вещи на землю, порывисто обнимает Вадима. Вадим застыл.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НАТА. Эй, чо за дела!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Да я ее не знаю!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Вы меня реально не помните? Да ладно! Тут все законсервировалось, а память у вас – нет?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Вадик опасливо отходит в сторону.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Реально, припадочная какая-то!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Вадим, ну серьезно? Или это ты так выражаешь обиду, что я тебя в гонках на великах всегда делала? Так пора бы простить и отпустить!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Котя, что она несет?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Я вообще без понятия!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Тоха присматривается к Дине внимательней.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Дина?..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Вот! Ну вот же, наконец-то! Ты же был моим лучшим другом, ты вообще не должен был забывать!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пытается обнять Тоху так же, как Вадика. Он не поднимается ей навстречу, получается неловко, и она смущенно отходит.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Кто-нибудь объяснит мне, что здесь творится? Вы прикол устроили?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Тоха нашел возлюбленную, он пусть и отчитывается!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Да какая она мне возлюбленная? Это Динка, жила когда-то в нашем дворе, с нами тусила. С тобой тоже. Какого хрена она приперлась теперь – непонятно.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Это и все? Мы не виделись – сколько?.. Десять лет! И это все, что вы можете мне сказать?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А тебя сюда сильно звали?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Да и не должны были… Но я просто… Не знаю…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Ну так и чего праздник устраивать? Пришла и пришла. Ура. Можешь так же торжественно уйти. Событие дня состоялось.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Ты серьезно?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ТОХА. Да капец вообще, как на похоронах. А куда идти – тебе уже рассказали. Шлепай отсюда, принцесса!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растерянно смотрит на Тоху, тот делает вид, что ее не замечает.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11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</w:rPr>
        <w:t xml:space="preserve">За спиной у Дины Вадик и Ната переглядываются, Вадик показывает Нате ранее собранную на пиво мелочь, намекает, что сумма недостаточная, Ната кивает. Вадик подходит к Дине и приобнимает ее за талию.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А-а-а, Динка! Ну конечно, я тебя помню!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радостно улыбается, Вадик ее приподнимает, кружит.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Ты-то? Ты не помнишь, какой сегодня день недели!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 Но Динка-то получше понедельника будет!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Четверг сегодня.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ВАДИК. Да пох! Не каждый день человек берет и возвращается! Это нужно отметить, а не сидеть тут с кислой мордой! Да еще и синей.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 ведь и правда… Что у тебя с лицом?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У нас так щас модно. Тебе сделать?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Нет, серьезно… Очень страшно выглядит. Откуда это?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Упал.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ВАДИК. (</w:t>
      </w:r>
      <w:r>
        <w:rPr>
          <w:rFonts w:cs="Times New Roman" w:ascii="Times New Roman" w:hAnsi="Times New Roman"/>
          <w:i/>
        </w:rPr>
        <w:t>Смеется</w:t>
      </w:r>
      <w:r>
        <w:rPr>
          <w:rFonts w:cs="Times New Roman" w:ascii="Times New Roman" w:hAnsi="Times New Roman"/>
        </w:rPr>
        <w:t>). На кулак!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Заткнись уже, 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Тебя кто-то избил? Почему ты не в больнице?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Она точно долбанько…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ВАДИК. Тем лучше! (</w:t>
      </w:r>
      <w:r>
        <w:rPr>
          <w:rFonts w:cs="Times New Roman" w:ascii="Times New Roman" w:hAnsi="Times New Roman"/>
          <w:i/>
        </w:rPr>
        <w:t>Дине</w:t>
      </w:r>
      <w:r>
        <w:rPr>
          <w:rFonts w:cs="Times New Roman" w:ascii="Times New Roman" w:hAnsi="Times New Roman"/>
        </w:rPr>
        <w:t>). Он же у нас герой, какие больницы?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Да уж любая подойдет, с таким синяком и сотрясение мозга получить – как нечего делать!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Да нечему сотрясаться!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Хайло закрой!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(</w:t>
      </w:r>
      <w:r>
        <w:rPr>
          <w:rFonts w:cs="Times New Roman" w:ascii="Times New Roman" w:hAnsi="Times New Roman"/>
          <w:i/>
        </w:rPr>
        <w:t>Вадику</w:t>
      </w:r>
      <w:r>
        <w:rPr>
          <w:rFonts w:cs="Times New Roman" w:ascii="Times New Roman" w:hAnsi="Times New Roman"/>
        </w:rPr>
        <w:t>). Хоть ты знаешь, кто его так?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Да не парься, с отчимом подрался, всего и делов!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«Всего и делов»?! Это же преступление! Тут не только больница, тут полиция нужна!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Ну, раскудахталась!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Слушай, привалила раз в десять лет – так хоть без своих порядков обойдись!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Так это же не мои порядки, это общие… Почему ты не хочешь заявить?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Потому что я получил в глаз, он – в челюсть, разговор исчерпан.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Что?!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Она сейчас из трусов ракетой вылетит от возмущения!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Это не смешно! Ты регулярно дерешься с отчимом – и это как бы норма?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Ага. А то, что предлагаешь ты, - гемор. Причем всем!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Но это же бред какой-то… Так не было, когда я жила здесь!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Чего, драк тут не было?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Да все это было, всегда кто-нибудь кому-нибудь морду бил. Просто тебе в твоем беленьком платьице об этом знать не дозволялось!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Ты тоже не знал тогда!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Теперь узнал.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И присоединился?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А чего трындеть, если проблему можно решить быстро?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Шикарная логика!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Ты нас учить жизни приперлась?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Нет, она приехала праздновать!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12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</w:rPr>
        <w:t xml:space="preserve">Вадик мягко, но настойчиво оттаскивает Дину от Тохи. Рядом с Тохой садится Ната, чтобы отвлекать его.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Десять лет без Динки – это ж как мы выдержали!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Переигрываешь!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Тебе так жалко праздника для меня?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ВАДИК. Вот-вот! Сотрясли ему мозг – вот и ноет сидит! (</w:t>
      </w:r>
      <w:r>
        <w:rPr>
          <w:rFonts w:cs="Times New Roman" w:ascii="Times New Roman" w:hAnsi="Times New Roman"/>
          <w:i/>
        </w:rPr>
        <w:t>Дине</w:t>
      </w:r>
      <w:r>
        <w:rPr>
          <w:rFonts w:cs="Times New Roman" w:ascii="Times New Roman" w:hAnsi="Times New Roman"/>
        </w:rPr>
        <w:t>). Деньги есть?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Ну, есть…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ВАДИК. Так скидывайся же! А лучше – проставляйся… О, точно! Кто вернулся, тот и проставляется, теперь такой порядок будет!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смущенно передает ему деньги.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Отлично! А мы тебе за это – почетное место в первом ряду!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Вадик усаживает Дину на трубу, пересчитывает деньги.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О, отлично! Хватает, и не только на пивас, а на что покрепче! Такой повод, что ты будешь делать!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Ты пить начал?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НАТА. (</w:t>
      </w:r>
      <w:r>
        <w:rPr>
          <w:rFonts w:cs="Times New Roman" w:ascii="Times New Roman" w:hAnsi="Times New Roman"/>
          <w:i/>
        </w:rPr>
        <w:t>Смеется</w:t>
      </w:r>
      <w:r>
        <w:rPr>
          <w:rFonts w:cs="Times New Roman" w:ascii="Times New Roman" w:hAnsi="Times New Roman"/>
        </w:rPr>
        <w:t>). Начал!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ТОХА. Он и не прекращал!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Нет, подождите… Я не то помню…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Опять в нас воспоминаниями плеснут!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Как будто ты до этого такой охренительно занятой был! А вот мне интересно, я тут только два года живу и десять лет назад не помню. Вадик – и не пил!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И не хотел, и клялся, что не будет!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Да не было такого никогда! С чего бы?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Было, точно тебе говорю! Твой папа пил, тебя это очень расстраивало, и ты говорил, что сам таким никогда не будешь…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ВАДИК. Не было этого!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Ты хотел стать спортсменом, помнишь?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НАТА. А стал таким же бухарьем, как папка!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ВАДИК. (</w:t>
      </w:r>
      <w:r>
        <w:rPr>
          <w:rFonts w:cs="Times New Roman" w:ascii="Times New Roman" w:hAnsi="Times New Roman"/>
          <w:i/>
        </w:rPr>
        <w:t>Злится</w:t>
      </w:r>
      <w:r>
        <w:rPr>
          <w:rFonts w:cs="Times New Roman" w:ascii="Times New Roman" w:hAnsi="Times New Roman"/>
        </w:rPr>
        <w:t>). Да не хотел я быть никаким спортсменом, что я, дебил какой-то? Не знаю, что она придумала!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Да все это было! Ты хоккей любил! Тебя в секцию приняли, ты еще так радовался… Говорил, что будешь играть, что уж точно пить не будешь, потому что спортсменам нельзя… Когда я уезжала, ты еще туда ходил!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Да заткнись уже! Этого не было!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Вадик замахивается на Дину, но не бьет. Она замолкает, некоторое время внимательно разглядывает его.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Ты и правда не помнишь…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Потому что этого не было! Вякнешь такое еще раз – прибью!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Тихо, тихо, котик!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А чего она?!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А чего ты злишься!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Потому что этого не было! Скажи, Тоха!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Было, вообще-то.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Ты что, мстишь мне?!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Отвали, сам спросил.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Супер, это все-таки помню не только я! А то я уже решила, что у меня глюки начались!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Да пошли вы оба…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Но он ведь действительно не помнит… Как такое возможно? Как можно забыть что-то настолько важное?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Нах ты в это лезешь?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Но это же важно! Вы что, не обдумываете собственную жизнь?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Да тут никто таким не парится!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Особенно если этого не было!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Я вот как думаю… В какой-то момент он понял, что не может не быть таким же, как родители, да и родители в него не верили. Он признал, что со спортом не получится, и забыл о том, что хотел этого, чтобы не винить себя!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Психологуня выискалась!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Да какая разница, почему это случилось? Может, потому что Вадик – тупой, а может, душа у него сильно тонкая. Какой смысл в этом копаться? Случилось и все, точка.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Хватит вести себя так, будто меня здесь нет!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Но у всего же должна быть причина и следствие, и нужно их понимать, чтобы строить жизнь как-то по-другому!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Это ты у своих новых дружков нахваталась?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Так с ними бы и сидела, что ж ты до нас снизошла!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Да я же ничего плохого сказать не хотела… Просто… Ну это же странно: взять и забыть кусок своего прошлого! Мечту свою! Как это вообще?..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Забыть, свалить – примерно то же самое…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13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Вадик направляется к Дине, но на пути у него встает Ната.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НАТА. Что вы накинулись на девочку, в самом деле? Хорошенькая же девочка, даже если глупенькая! Ну, привыкла она, что в ее мире только и болтают. А у нас дело делать надо! И делать будем праздник!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Ну, праздник – это всегда хорошо…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Ната забирает у него деньги.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Мы сейчас с девочкой сходим, праздничное настроение купим, а там и вы угомонитесь, хоккеисты недоделанные!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Ната пытается увлечь Дину за собой, но та выкручивается.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Куда? Я вообще не пью!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Кто б сомневался!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Она только в чужие дела лезет, а пить – не пьет!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А вы на праздник надеялись… Я ж говорил – зря!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Да нам и не продадут…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Об этом вообще не думай, все продадут!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Каким это образом?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Попросим кого-нибудь купить нам, всего и делов!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И что, вот так просто кто-то берет и покупает?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Мир не без добрых дядечек!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Без вопросов?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Ну, или за мелочь какую-нибудь…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Это какую же?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ВАДИК. Сиськи покажешь – и не убудет тебя! (</w:t>
      </w:r>
      <w:r>
        <w:rPr>
          <w:rFonts w:cs="Times New Roman" w:ascii="Times New Roman" w:hAnsi="Times New Roman"/>
          <w:i/>
        </w:rPr>
        <w:t>Хохочет</w:t>
      </w:r>
      <w:r>
        <w:rPr>
          <w:rFonts w:cs="Times New Roman" w:ascii="Times New Roman" w:hAnsi="Times New Roman"/>
        </w:rPr>
        <w:t xml:space="preserve">).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Он сейчас серьезно?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Меньше слушай, далеко не всегда так!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Но может и так быть.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(</w:t>
      </w:r>
      <w:r>
        <w:rPr>
          <w:rFonts w:cs="Times New Roman" w:ascii="Times New Roman" w:hAnsi="Times New Roman"/>
          <w:i/>
        </w:rPr>
        <w:t>Нате</w:t>
      </w:r>
      <w:r>
        <w:rPr>
          <w:rFonts w:cs="Times New Roman" w:ascii="Times New Roman" w:hAnsi="Times New Roman"/>
        </w:rPr>
        <w:t>). И тебя это не смущает?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А что такого? Слушай, смотреть, ну, или потрогать чуть-чуть – это ж ничего такого…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Да что с тобой не так?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НАТА. Так, ясно с тобой все, толку – ноль! Вадик, пойдешь со мной. На покупку я там кого надо раскручу, а одна это не потащу, тяжело мне.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Да не вопрос!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Ты всерьез намерена это сделать? (</w:t>
      </w:r>
      <w:r>
        <w:rPr>
          <w:rFonts w:cs="Times New Roman" w:ascii="Times New Roman" w:hAnsi="Times New Roman"/>
          <w:i/>
        </w:rPr>
        <w:t>Вадику</w:t>
      </w:r>
      <w:r>
        <w:rPr>
          <w:rFonts w:cs="Times New Roman" w:ascii="Times New Roman" w:hAnsi="Times New Roman"/>
        </w:rPr>
        <w:t>). А ты ей позволишь?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Глохни уже!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Сиди тут и не жужжи. А хочешь уйти – лучше уйди, чтобы всем настроение не портить! Святоша, тоже мне… Для святош тут место грязновато!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Вадик и Ната уходят.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14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переминается на месте, не зная, что делать. Тоха наблюдает за ней.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Иди, иди, всем так лучше будет. И приходить не стоило.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Я совсем не того ожидала… Я это место по-другому помню!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Значит, у тебя такие же проблемы с памятью, как у Вадоса.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Но было же по-другому… Мы были одинаковыми, почему мы такими разными выросли?!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У тебя опять самодиагностика поперла?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 тебе не интересно?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А это что-то изменит? Оно само складывается.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Так оно не меняется! Тут все по кругу идет, и это какой-то ненормальный круг! До тебя тут в морду получали – и ты должен?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Ну, вот так все устроено. Котики рожают котиков, алкаши рожают алкашей.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Ты издеваешься?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Есть немного. Но ты все равно будешь смотреть на мир через белые кружавчики и представишь все именно таким.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Я бы вообще ничего не представляла, если бы вы на мои вопросы отвечали!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Ты все равно не поймешь.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Раньше ж понимала! Мы были друзьями или нет? Или этого ты тоже не помнишь?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Ну, были…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И вдруг сегодня капец какие разные, что я ничего не пойму?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Ты уехала, я остался, вот где разница появилась. Уехала – и с концами, десять лет от тебя ничего. И тут я праздновать должен? Вадик и Ната, заметь, тоже не сильно радуются, им просто бухнуть охота.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И Вадик по итогу превращается в того, кем совсем не хотел стать? И Ната эта… С ней тоже что-то не так! Как она так может…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ТОХА. Вот такие мы все убогие. Довольна? За этим пришла? Молодец, миссия выполнена, теперь можешь снова валить в свой мир розовых пони. А у нас тут не ЗОЖ и не гламур. У нас тут работают и бухают – иногда по очереди, иногда одновременно. На десерт морду бьют, все мы злобные и тупые. Картина мира восстановлена?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Ну, из плюсов тут только то, что ты – первое быдло, признавшее себя быдлом! Бухайте на здоровье, я пойду, пожалуй!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Наконец-то, сообразила!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резко подхватывает с земли сумку, уже уходит, но вспоминает про альбом и возвращается. Тоха не смотрит на нее. Взяв альбом, Дина задерживается и уже не спешит уйти.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Мне следовало позвонить.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Чего?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Нужно было… И именно мне. Мы-то номер сменили, а у тебя остался прежний. Не знаю, почему не позвонила.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Потому что если выбрался отсюда – забывать надо!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Но у меня не было чувства, что я выбралась! Просто уехала. Это мама ликовала, а мне было хорошо здесь. И ты был моим лучшим другом… Мне казалось, что так и останется, потому что по-другому быть не может…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Да сколько тебе там лет было? Совсем сопля! Радуйся, как мамка твоя, а то бы тоже тут ходила целыми днями. С пивасом. И морда в синяках.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Не факт. И у тебя не факт, что так сложилось бы.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Чо, теперь ты спасительница?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Да нет… Я просто задолбалась от всего.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Ну, это штука понятная…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садится рядом с Тохой, но не вплотную к нему.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Давай попробуем поговорить, как раньше.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О чем? Раньше мы говорили о том, как лягушек надувать!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А, то есть, это ты помнишь!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Да я много что помню, на самом деле… И ты права, было бы лучше, если бы ты позвонила. Честнее, что ли.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15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Возвращаются Вадик и Ната. Ната тащит пакеты, Вадик налегке – в руках только смартфон. Создается впечатление, что Вадик уже успел выпить.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(</w:t>
      </w:r>
      <w:r>
        <w:rPr>
          <w:rFonts w:cs="Times New Roman" w:ascii="Times New Roman" w:hAnsi="Times New Roman"/>
          <w:i/>
        </w:rPr>
        <w:t>Пританцовывая, приближается к Дине и Тохе, приобнимает их обоих</w:t>
      </w:r>
      <w:r>
        <w:rPr>
          <w:rFonts w:cs="Times New Roman" w:ascii="Times New Roman" w:hAnsi="Times New Roman"/>
        </w:rPr>
        <w:t>). Опа-опа-опа, а кто это у нас тут времени даром не терял?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Ну, хоть делом занялись!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Только фотку не забудьте сделать, а то девочке нечего будет в инсту вывесить!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Какую еще инсту?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При чем здесь это?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А я тут в интернетах чуток порылся и нашел, кем выросла наша Дина. Большой человек, блогер теперь! Гордись, алкаш!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Да я не блогер… Это наш общий проект… И я ушла…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О да, проекты она любит! Слушай, а ты к нам не за проектом пришла? Типа, показать жизнь убоищ дворовых? Какими не надо быть, дети?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Нет, ты что!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Тоха отодвигается от нее.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То-то я думаю: бред какой-то, что ее на эти разговоры тянет? А если проект – это я понимаю, это выгода! Выгоду даже мы тут уважаем.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Да проект тут ни при чем! Это для меня вообще не важно…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Да конечно! Думаешь, я не знаю, что такое блогер? Это все, диагноз! Вы уже своей жизнью не живете, вы ее всю снимаете – и туда!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Да я не… Чего я вообще должна оправдываться?!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И верно, не должна!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НАТА. (</w:t>
      </w:r>
      <w:r>
        <w:rPr>
          <w:rFonts w:cs="Times New Roman" w:ascii="Times New Roman" w:hAnsi="Times New Roman"/>
          <w:i/>
        </w:rPr>
        <w:t>Вадику</w:t>
      </w:r>
      <w:r>
        <w:rPr>
          <w:rFonts w:cs="Times New Roman" w:ascii="Times New Roman" w:hAnsi="Times New Roman"/>
        </w:rPr>
        <w:t>). Вот нужно тебе было все испоганить, 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Да нет, он же не испоганил, он просто показал, какая Динка классная, будем праздновать, что к нам такая звезда вернулась!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Да послушай же ты меня…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Тоха притягивает Дину к себе, обнимает, как подружку.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Вадим, неси пивас, хоккеист ты недоделанный, будем даму приучать!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Отпусти меня!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А чего ты хотела? Мы тут не блогеры, без манер живем.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Было же все нормально!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А, так тебе разговоры по душам подавай? Ну, это мне не так интересно, как чего любопытное сделать!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Антон!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</w:rPr>
        <w:t xml:space="preserve">Дина пытается вырваться, Тоха ее удерживает, в итоге оба падают с трубы. Дина быстро поднимается, Тоха смеется, наблюдая за ней, но встать не пытается.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Дебил!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Ну! И всегда таким был!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В том-то и дело, что не был!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быстро собирает свои вещи и уходит. Вадик улюлюкает ей вслед, Ната смеется и аплодирует, Тоха смотрит молча.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ВАДИК. Ну вот, теперь будет пивас без звезды! Но так оно и лучше.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НАТА. Так непонятно, что празднуем тогда!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ВАДИК. А что, халявный пивас сам по себе уже не повод?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Вадик раздает бутылки. Вадик и Ната пьют. Тоха прикладывает стеклянную бутылку к синяку.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16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Двор перед домом Дины. Дина сидит на лавочке и рассматривает рисунки. К ней подходит Стейси.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Ты еще зачем явилась?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А какой выбор у меня был?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Не приходить.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Очень смешно! Тебя ж нет во всех соцсетях…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 кто к этому лапку свою паучью приложил?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СТЕЙСИ. </w:t>
      </w:r>
      <w:r>
        <w:rPr>
          <w:rFonts w:cs="Times New Roman" w:ascii="Times New Roman" w:hAnsi="Times New Roman"/>
          <w:lang w:val="en-US"/>
        </w:rPr>
        <w:t>Really</w:t>
      </w:r>
      <w:r>
        <w:rPr>
          <w:rFonts w:cs="Times New Roman" w:ascii="Times New Roman" w:hAnsi="Times New Roman"/>
        </w:rPr>
        <w:t>? То есть, ты все еще считаешь, что виновата я, а ты – просто жертва?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Я эту воду переливать не собираюсь.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Да я пришла, потому что твоя мама мне позвонила и попросила!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Это она до такого додумалась?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СТЕЙСИ. А что, ей не о чем беспокоиться? Ты убегаешь из дома, снюхалась с какими-то придурками-наркоманами… </w:t>
      </w:r>
      <w:r>
        <w:rPr>
          <w:rFonts w:cs="Times New Roman" w:ascii="Times New Roman" w:hAnsi="Times New Roman"/>
          <w:lang w:val="en-US"/>
        </w:rPr>
        <w:t>Trash</w:t>
      </w:r>
      <w:r>
        <w:rPr>
          <w:rFonts w:cs="Times New Roman" w:ascii="Times New Roman" w:hAnsi="Times New Roman"/>
        </w:rPr>
        <w:t xml:space="preserve">, согласись! По-моему, пора перестать дурить и вернуться к нам.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Нет.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СТЕЙСИ. Вот так просто – </w:t>
      </w:r>
      <w:r>
        <w:rPr>
          <w:rFonts w:cs="Times New Roman" w:ascii="Times New Roman" w:hAnsi="Times New Roman"/>
          <w:lang w:val="en-US"/>
        </w:rPr>
        <w:t>no</w:t>
      </w:r>
      <w:r>
        <w:rPr>
          <w:rFonts w:cs="Times New Roman" w:ascii="Times New Roman" w:hAnsi="Times New Roman"/>
        </w:rPr>
        <w:t>? Да ладно тебе, не говори, что зациклена на своем поступлении! Да у тебя все равно не выйдет!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Пытаться буду.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Но даже если получится, что хорошего?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В смысле?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СТЕЙСИ. Ты будешь привязана к этой стране с такой </w:t>
      </w:r>
      <w:r>
        <w:rPr>
          <w:rFonts w:cs="Times New Roman" w:ascii="Times New Roman" w:hAnsi="Times New Roman"/>
          <w:lang w:val="en-US"/>
        </w:rPr>
        <w:t>profession</w:t>
      </w:r>
      <w:r>
        <w:rPr>
          <w:rFonts w:cs="Times New Roman" w:ascii="Times New Roman" w:hAnsi="Times New Roman"/>
        </w:rPr>
        <w:t>! А блогер – это человек мира!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Только блогер – это не «профешн»! И что не так со страной? Ты ж только ее и знаешь!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Вот именно, поэтому я на такое соглашаться не намерена! Блогер может уехать. Блогер свободен!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Куда? В Бель-Эйр, и сразу все будут счастливы?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СТЕЙСИ. Все не будут, так они никогда не будут. У меня – Бель-Эйр, у тебя – сама выбирай, но ты хоть мечтать научись! Я понимаю, тебе сложно признать вину… Но метаться ты уже пыталась. Твоя мама рассказала мне, где ты была. Разве это не убедило тебя, что я была права? Есть люди будущего – и люди прошлого. Люди для </w:t>
      </w:r>
      <w:r>
        <w:rPr>
          <w:rFonts w:cs="Times New Roman" w:ascii="Times New Roman" w:hAnsi="Times New Roman"/>
          <w:lang w:val="en-US"/>
        </w:rPr>
        <w:t>service</w:t>
      </w:r>
      <w:r>
        <w:rPr>
          <w:rFonts w:cs="Times New Roman" w:ascii="Times New Roman" w:hAnsi="Times New Roman"/>
        </w:rPr>
        <w:t xml:space="preserve"> – и люди для </w:t>
      </w:r>
      <w:r>
        <w:rPr>
          <w:rFonts w:cs="Times New Roman" w:ascii="Times New Roman" w:hAnsi="Times New Roman"/>
          <w:lang w:val="en-US"/>
        </w:rPr>
        <w:t>command</w:t>
      </w:r>
      <w:r>
        <w:rPr>
          <w:rFonts w:cs="Times New Roman" w:ascii="Times New Roman" w:hAnsi="Times New Roman"/>
        </w:rPr>
        <w:t xml:space="preserve">. Не потому что я это придумала, а мир так устроен! Серой массы больше и быть ею проще. Но если хочешь </w:t>
      </w:r>
      <w:r>
        <w:rPr>
          <w:rFonts w:cs="Times New Roman" w:ascii="Times New Roman" w:hAnsi="Times New Roman"/>
          <w:lang w:val="en-US"/>
        </w:rPr>
        <w:t>shine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like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diamond</w:t>
      </w:r>
      <w:r>
        <w:rPr>
          <w:rFonts w:cs="Times New Roman" w:ascii="Times New Roman" w:hAnsi="Times New Roman"/>
        </w:rPr>
        <w:t>, если у тебя получается сиять, придется много работать!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Все сказала?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СТЕЙСИ. Ты все равно не понимаешь?!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Я даже не буду тыкать тебя носом во все пункты, по которым ты не права. Я тебе вот что скажу… Настоящая жизнь – она здесь! И то, что ты вытравила меня из интернета, ничего не меняет. За это я тебе даже спасибо скажу! Я уж лучше интернета лишусь, чем реального мира.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СТЕЙСИ. </w:t>
      </w:r>
      <w:r>
        <w:rPr>
          <w:rFonts w:cs="Times New Roman" w:ascii="Times New Roman" w:hAnsi="Times New Roman"/>
          <w:lang w:val="en-US"/>
        </w:rPr>
        <w:t>Loser</w:t>
      </w:r>
      <w:r>
        <w:rPr>
          <w:rFonts w:cs="Times New Roman" w:ascii="Times New Roman" w:hAnsi="Times New Roman"/>
        </w:rPr>
        <w:t>. И ничего, ну вот совершенно ничего ты не поняла. Поздно тебя спасать!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Полностью согласна. Как же хорошо, что ты знаешь, где выход!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Стейси уходит, оглядываясь. Дина провожает ее взглядом.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16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(</w:t>
      </w:r>
      <w:r>
        <w:rPr>
          <w:rFonts w:cs="Times New Roman" w:ascii="Times New Roman" w:hAnsi="Times New Roman"/>
          <w:i/>
        </w:rPr>
        <w:t>Громко</w:t>
      </w:r>
      <w:r>
        <w:rPr>
          <w:rFonts w:cs="Times New Roman" w:ascii="Times New Roman" w:hAnsi="Times New Roman"/>
        </w:rPr>
        <w:t>). Ма-ам! По-моему, самое время поговорить!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Из подъезда выходит мама Дины.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А где Настенька?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Где-то в направлении Лос-Анджелеса.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Ничего не понимаю… Вы опять поссорились?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ДИНА. </w:t>
      </w:r>
      <w:r>
        <w:rPr>
          <w:rFonts w:cs="Times New Roman" w:ascii="Times New Roman" w:hAnsi="Times New Roman"/>
          <w:lang w:val="en-US"/>
        </w:rPr>
        <w:t>Yes</w:t>
      </w:r>
      <w:r>
        <w:rPr>
          <w:rFonts w:cs="Times New Roman" w:ascii="Times New Roman" w:hAnsi="Times New Roman"/>
        </w:rPr>
        <w:t xml:space="preserve">. Хотя мы и не мирились.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МАМА ДИНЫ. Тебя все это веселит? Похоже, помощь тебе нужна даже больше, чем я опасалась…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Да не веселит меня это особо… И от помощи я бы не отказалась. Если честно, все стало слишком запутанным.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Ну так давай распутаем! Что тебя тревожит?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Что мне как будто нигде места нет… У одних все слишком просто – пивасик, потискаться за гаражом, на трубах этих дурацких сидят…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Вот! Вот о чем я и говорю! Бежать оттуда надо было – и я сбежала!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Ага, только к чему прибежала? У этих-то все не по-настоящему! Реально вся жизнь напоказ, они всех, кроме своего круга, презирают…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Но зарабатывают много и живут хорошо!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Так разве ж дело только в этом? Они ничего толкового не создают… Вот представь: случится зомби-апокалипсис, что тогда будут делать блогеры? Кому они нужны будут?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Какой еще зомби-апокалипсис, что ты несешь?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Ну, гипотетически! То есть, если вот эти работяги, которые тебе не нравится, одни останутся, они справятся, а Настя и такие, как она, - нет. Но если нет никакого апокалипсиса, они, работяги эти, ходят по одному и тому же кругу. Дурацкому! Им развиваться и не хочется, им ничего не интересно…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Вот!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Но и настоящего в них тоже много.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Такое настоящее выкинуть – и никогда не смотреть на него больше!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В общем, мне ни те, ни другие не нравятся… Я сама попробую быть. Одна. Только не уверена, что справлюсь, в чем-то Ритка была права: трудно совсем без друзей…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МАМА ДИНЫ. Даже не думай! Не позволю моей дочери отшельницей становиться!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Мам, ну какой отшельницей? Ты прекрасно знаешь, что я собираюсь делать!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Вот именно – собираешься! А что ты будешь делать, когда у тебя не получится?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Ты хотела сказать «если»…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МАМА ДИНЫ. Нет, я хотела сказать именно то, что сказала… Дай сюда! (</w:t>
      </w:r>
      <w:r>
        <w:rPr>
          <w:rFonts w:cs="Times New Roman" w:ascii="Times New Roman" w:hAnsi="Times New Roman"/>
          <w:i/>
        </w:rPr>
        <w:t>Забирает у Дины альбом</w:t>
      </w:r>
      <w:r>
        <w:rPr>
          <w:rFonts w:cs="Times New Roman" w:ascii="Times New Roman" w:hAnsi="Times New Roman"/>
        </w:rPr>
        <w:t>). Вот и на что ты надеешься? Ну умеешь ты рисовать – картины рисуй! Платья рисуй! Модельером будь! А архитектор – это тебе не рисовать картинки, это нужно во многом разбираться!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ДИНА. Я знаю.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МАМА ДИНЫ. Ты не справишься! Только зря время потратишь.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Почему это?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МАМА ДИНЫ. Солнышко, ну много ты знаешь женщин-архитекторов? Да нет их почти – и не зря. У тебя идеалистическое представление о мире, ты не знаешь, что делаешь. Поэтому я и прошу тебя: держись Насти, с ней не пропадешь.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Но я хочу…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МАМА ДИНЫ. Ты пожалеешь об этом, вот что я пытаюсь объяснить! (</w:t>
      </w:r>
      <w:r>
        <w:rPr>
          <w:rFonts w:cs="Times New Roman" w:ascii="Times New Roman" w:hAnsi="Times New Roman"/>
          <w:i/>
        </w:rPr>
        <w:t>Бросает альбом на лавку</w:t>
      </w:r>
      <w:r>
        <w:rPr>
          <w:rFonts w:cs="Times New Roman" w:ascii="Times New Roman" w:hAnsi="Times New Roman"/>
        </w:rPr>
        <w:t>). Но если тебе угодно, теряй несколько лет, потом уже догнать остальных будет гораздо сложнее. Поступай как знаешь, я должна была тебя предупредить – и я тебя предупредила!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Мама Дины уходит домой.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17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Дина берет в руки альбом.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ДИНА. Отлично, даже родная мама не верит… Да пошло оно все!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Дина вырывает из альбома рисунки по одному, сминает, отбрасывает в сторону. Незаметно для нее на заднем плане появляется Тоха, берет рисунок, разворачивает, потом – второй и третий. Просмотренные рисунки не выкидывает, а собирает в стопку.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Ну и не буду, очень надо! Буду бухать! И снимать, как я бухаю, для тик-тока! Два в одном! Буду алкаш-блогер, и все счастливы! Достали…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Разорвав альбом, садится на землю, закрывает лицо руками. Тоха подходит ближе, снова просматривает рисунки.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Вот это построить невозможно, тут ты затупила. А вот это и это я б построил.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Елки! Ты откуда взялся?!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Пришел.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Как?!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Ногами.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Не умничай, нашел ты меня как?!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Посмотрел тот блог, который Вадик нашел. Там фоток твоего двора хватает, я в этом районе бывал раньше.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Но зачем тебе следить за мной?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Да как-то тупо все с тобой получилось…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Извиниться пришел?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Вот уж нет! Но хоть поговорить…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 по итогу мой разговор с матерью подслушал?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Ну, вы с мамкой так орали, что я б убежать от вашего разговора не сумел!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Тебя это не касается!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Не очень-то и хотелось.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 про рисунки ты что сказал?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Меня ж это не касается!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Не вредничай, а?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Если ты действительно архитектором быть хочешь, могу сказать… Вот этот домик ты намалевала красиво, но его построить невозможно, эти твои колонны – сплошная фантазия, не удержат они такую махину. А вот эти два дома вполне себе нормальные… Нет, ну понятно, что чертежи нужны полноценные! Но как по мне, все решаемо.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Как ты можешь все это знать?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ТОХА. Так я на стройках с четырнадцати лет пашу! Уж кое-что знаю! Я и в вашем районе потому бывал… На соседней улице, когда многоэтажки возводили прошлым летом.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Так тебе ж нельзя там работать!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ТОХА. По бумажкам меня там и не было. Я вот что хочу сказать… Я на всякие здания насмотрелся. И ты что-то да можешь уже сейчас. Реальное, а не блогерское ваше! Ты это не бросай… Это я уважаю.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Спасибо…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Да ладно, не смущайся, скажи уже, что тебе пох на мое уважение!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А мне не пох. Я рада, что один человек еще хочет со мной общаться…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У них за спинами появляется Рита.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РИТА. (</w:t>
      </w:r>
      <w:r>
        <w:rPr>
          <w:rFonts w:cs="Times New Roman" w:ascii="Times New Roman" w:hAnsi="Times New Roman"/>
          <w:i/>
        </w:rPr>
        <w:t>Робко</w:t>
      </w:r>
      <w:r>
        <w:rPr>
          <w:rFonts w:cs="Times New Roman" w:ascii="Times New Roman" w:hAnsi="Times New Roman"/>
        </w:rPr>
        <w:t>). Два, вообще-то…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А ты еще кто?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Рита? Ты что здесь делаешь? Очередная дипломатическая миссия?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Эх… Скорее, закат моей дипломатической карьеры…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Почему это?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РИТА. Уж не знаю, что ты сделала Насте…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Она снова Настя? Не Стейси?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РИТА. Ну, теперь уже да… Так вот, она свой ультиматум вспомнила. Что можно общаться или с ней, или с тобой, а одновременно нельзя.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РИТА. И я подумала, что не так уж хочу в Бель-Эйр! Я хочу здесь, дома… со своими. С тобой. Не убегать, а менять, может, как ты сказала… По-настоящему что-то менять.  (</w:t>
      </w:r>
      <w:r>
        <w:rPr>
          <w:rFonts w:cs="Times New Roman" w:ascii="Times New Roman" w:hAnsi="Times New Roman"/>
          <w:i/>
        </w:rPr>
        <w:t>Обнимает Дину, явно смущаясь. Дина уверенно обнимает в ответ</w:t>
      </w:r>
      <w:r>
        <w:rPr>
          <w:rFonts w:cs="Times New Roman" w:ascii="Times New Roman" w:hAnsi="Times New Roman"/>
        </w:rPr>
        <w:t xml:space="preserve">).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ТОХА. Мило, и я б сейчас даже всплакнул, но лучше спрошу… А что такое Бель-Эйр?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ДИНА. О, вот это я тебе сейчас объясню!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Занавес.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Конец.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563C1"/>
      <w:u w:val="single"/>
    </w:rPr>
  </w:style>
  <w:style w:type="character" w:styleId="1">
    <w:name w:val="Неразрешенное упоминание1"/>
    <w:qFormat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ladaolhovskay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LibreOffice/7.0.4.2$Linux_X86_64 LibreOffice_project/00$Build-2</Application>
  <AppVersion>15.0000</AppVersion>
  <Pages>34</Pages>
  <Words>7747</Words>
  <Characters>37674</Characters>
  <CharactersWithSpaces>45048</CharactersWithSpaces>
  <Paragraphs>653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2021-05-31T11:18:00Z</dcterms:created>
  <dc:creator>Влада Соболева</dc:creator>
  <dc:description/>
  <cp:keywords> </cp:keywords>
  <dc:language>ru-RU</dc:language>
  <cp:lastModifiedBy>acer</cp:lastModifiedBy>
  <dcterms:modified xsi:type="dcterms:W3CDTF">2021-12-29T14:25:00Z</dcterms:modified>
  <cp:revision>4</cp:revision>
  <dc:subject/>
  <dc:title/>
</cp:coreProperties>
</file>