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9F90" w14:textId="615E3621" w:rsidR="0035176C" w:rsidRDefault="0035176C" w:rsidP="0035176C">
      <w:pPr>
        <w:jc w:val="right"/>
        <w:rPr>
          <w:rFonts w:ascii="Times New Roman" w:hAnsi="Times New Roman" w:cs="Times New Roman"/>
          <w:sz w:val="24"/>
          <w:szCs w:val="24"/>
        </w:rPr>
      </w:pPr>
      <w:r w:rsidRPr="0035176C">
        <w:rPr>
          <w:rFonts w:ascii="Times New Roman" w:hAnsi="Times New Roman" w:cs="Times New Roman"/>
          <w:sz w:val="24"/>
          <w:szCs w:val="24"/>
        </w:rPr>
        <w:t>Нечаева Валерия, 2022</w:t>
      </w:r>
    </w:p>
    <w:p w14:paraId="764F77E9" w14:textId="32AED24E" w:rsidR="00A20AF6" w:rsidRPr="0035176C" w:rsidRDefault="00A20AF6" w:rsidP="003517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golubyatina.golub@gmail.com </w:t>
      </w:r>
    </w:p>
    <w:p w14:paraId="118EE185" w14:textId="77777777" w:rsidR="0035176C" w:rsidRDefault="0035176C" w:rsidP="004B2E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417551" w14:textId="654C9B71" w:rsidR="007757ED" w:rsidRPr="002667A1" w:rsidRDefault="007757ED" w:rsidP="00351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A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76A86">
        <w:rPr>
          <w:rFonts w:ascii="Times New Roman" w:hAnsi="Times New Roman" w:cs="Times New Roman"/>
          <w:b/>
          <w:bCs/>
          <w:sz w:val="24"/>
          <w:szCs w:val="24"/>
        </w:rPr>
        <w:t>Свидания</w:t>
      </w:r>
      <w:r w:rsidRPr="002667A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3F32005" w14:textId="11202A13" w:rsidR="007757ED" w:rsidRPr="00C41205" w:rsidRDefault="007757ED" w:rsidP="004B2EE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9FACE9B" w14:textId="61656A2C" w:rsidR="007757ED" w:rsidRPr="00C41205" w:rsidRDefault="002667A1" w:rsidP="004B2E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1205">
        <w:rPr>
          <w:rFonts w:ascii="Times New Roman" w:hAnsi="Times New Roman" w:cs="Times New Roman"/>
          <w:i/>
          <w:iCs/>
          <w:sz w:val="24"/>
          <w:szCs w:val="24"/>
        </w:rPr>
        <w:t>Девушка</w:t>
      </w:r>
    </w:p>
    <w:p w14:paraId="0AA6F866" w14:textId="46E838DA" w:rsidR="002667A1" w:rsidRPr="00C41205" w:rsidRDefault="002667A1" w:rsidP="004B2E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1205">
        <w:rPr>
          <w:rFonts w:ascii="Times New Roman" w:hAnsi="Times New Roman" w:cs="Times New Roman"/>
          <w:i/>
          <w:iCs/>
          <w:sz w:val="24"/>
          <w:szCs w:val="24"/>
        </w:rPr>
        <w:t>Мужчина</w:t>
      </w:r>
    </w:p>
    <w:p w14:paraId="55D9E4D3" w14:textId="09FE35C8" w:rsidR="002667A1" w:rsidRDefault="002667A1" w:rsidP="004B2EE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861E82F" w14:textId="18EB3965" w:rsidR="007C3916" w:rsidRDefault="007C3916" w:rsidP="004B2EE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Сцена 1.</w:t>
      </w:r>
    </w:p>
    <w:p w14:paraId="13058759" w14:textId="77777777" w:rsidR="007C3916" w:rsidRPr="00C41205" w:rsidRDefault="007C3916" w:rsidP="004B2EE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517D77A" w14:textId="35B180FE" w:rsidR="003820A7" w:rsidRPr="00C3727B" w:rsidRDefault="002667A1" w:rsidP="004B2E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1205">
        <w:rPr>
          <w:rFonts w:ascii="Times New Roman" w:hAnsi="Times New Roman" w:cs="Times New Roman"/>
          <w:i/>
          <w:iCs/>
          <w:sz w:val="24"/>
          <w:szCs w:val="24"/>
        </w:rPr>
        <w:t>Стол. Оба персонажа друг напротив друга</w:t>
      </w:r>
      <w:r w:rsidRPr="002667A1">
        <w:rPr>
          <w:rFonts w:ascii="Times New Roman" w:hAnsi="Times New Roman" w:cs="Times New Roman"/>
          <w:sz w:val="24"/>
          <w:szCs w:val="24"/>
        </w:rPr>
        <w:t xml:space="preserve">. </w:t>
      </w:r>
      <w:r w:rsidR="00C3727B">
        <w:rPr>
          <w:rFonts w:ascii="Times New Roman" w:hAnsi="Times New Roman" w:cs="Times New Roman"/>
          <w:i/>
          <w:iCs/>
          <w:sz w:val="24"/>
          <w:szCs w:val="24"/>
        </w:rPr>
        <w:t xml:space="preserve">Мужчина явно скучает, общается </w:t>
      </w:r>
      <w:r w:rsidR="003C35E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3820A7">
        <w:rPr>
          <w:rFonts w:ascii="Times New Roman" w:hAnsi="Times New Roman" w:cs="Times New Roman"/>
          <w:i/>
          <w:iCs/>
          <w:sz w:val="24"/>
          <w:szCs w:val="24"/>
        </w:rPr>
        <w:t xml:space="preserve">веренно. Девушка скромна, знает </w:t>
      </w:r>
      <w:r w:rsidR="00AE095F">
        <w:rPr>
          <w:rFonts w:ascii="Times New Roman" w:hAnsi="Times New Roman" w:cs="Times New Roman"/>
          <w:i/>
          <w:iCs/>
          <w:sz w:val="24"/>
          <w:szCs w:val="24"/>
        </w:rPr>
        <w:t>будущий конец</w:t>
      </w:r>
      <w:r w:rsidR="003820A7">
        <w:rPr>
          <w:rFonts w:ascii="Times New Roman" w:hAnsi="Times New Roman" w:cs="Times New Roman"/>
          <w:i/>
          <w:iCs/>
          <w:sz w:val="24"/>
          <w:szCs w:val="24"/>
        </w:rPr>
        <w:t xml:space="preserve"> свидания и не </w:t>
      </w:r>
      <w:r w:rsidR="00AE095F">
        <w:rPr>
          <w:rFonts w:ascii="Times New Roman" w:hAnsi="Times New Roman" w:cs="Times New Roman"/>
          <w:i/>
          <w:iCs/>
          <w:sz w:val="24"/>
          <w:szCs w:val="24"/>
        </w:rPr>
        <w:t xml:space="preserve">смотрит на мужчину. </w:t>
      </w:r>
    </w:p>
    <w:p w14:paraId="23F782F2" w14:textId="77777777" w:rsidR="007757ED" w:rsidRPr="002667A1" w:rsidRDefault="007757ED" w:rsidP="004B2EEF">
      <w:pPr>
        <w:rPr>
          <w:rFonts w:ascii="Times New Roman" w:hAnsi="Times New Roman" w:cs="Times New Roman"/>
          <w:sz w:val="24"/>
          <w:szCs w:val="24"/>
        </w:rPr>
      </w:pPr>
    </w:p>
    <w:p w14:paraId="1C0CD83A" w14:textId="3E6ED49D" w:rsidR="004B2EEF" w:rsidRPr="002667A1" w:rsidRDefault="00C41205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У меня никогда не было веснушек</w:t>
      </w:r>
      <w:r w:rsidR="003C35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FDC8C" w14:textId="7E100906" w:rsidR="004B2EEF" w:rsidRPr="002667A1" w:rsidRDefault="00C41205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Зачем ты мне это говоришь?</w:t>
      </w:r>
    </w:p>
    <w:p w14:paraId="36AA3199" w14:textId="072C247E" w:rsidR="00993A9F" w:rsidRPr="002667A1" w:rsidRDefault="00C41205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993A9F" w:rsidRPr="002667A1">
        <w:rPr>
          <w:rFonts w:ascii="Times New Roman" w:hAnsi="Times New Roman" w:cs="Times New Roman"/>
          <w:sz w:val="24"/>
          <w:szCs w:val="24"/>
        </w:rPr>
        <w:t>Не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знаю. </w:t>
      </w:r>
      <w:r w:rsidR="00993A9F" w:rsidRPr="002667A1">
        <w:rPr>
          <w:rFonts w:ascii="Times New Roman" w:hAnsi="Times New Roman" w:cs="Times New Roman"/>
          <w:sz w:val="24"/>
          <w:szCs w:val="24"/>
        </w:rPr>
        <w:t>П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росто говорю. </w:t>
      </w:r>
      <w:r w:rsidR="00993A9F" w:rsidRPr="002667A1">
        <w:rPr>
          <w:rFonts w:ascii="Times New Roman" w:hAnsi="Times New Roman" w:cs="Times New Roman"/>
          <w:sz w:val="24"/>
          <w:szCs w:val="24"/>
        </w:rPr>
        <w:t>Н</w:t>
      </w:r>
      <w:r w:rsidR="004B2EEF" w:rsidRPr="002667A1">
        <w:rPr>
          <w:rFonts w:ascii="Times New Roman" w:hAnsi="Times New Roman" w:cs="Times New Roman"/>
          <w:sz w:val="24"/>
          <w:szCs w:val="24"/>
        </w:rPr>
        <w:t>е молчать же.</w:t>
      </w:r>
    </w:p>
    <w:p w14:paraId="425012CC" w14:textId="37A807EB" w:rsidR="004B2EEF" w:rsidRPr="002667A1" w:rsidRDefault="00C41205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r w:rsidR="00993A9F" w:rsidRPr="002667A1">
        <w:rPr>
          <w:rFonts w:ascii="Times New Roman" w:hAnsi="Times New Roman" w:cs="Times New Roman"/>
          <w:sz w:val="24"/>
          <w:szCs w:val="24"/>
        </w:rPr>
        <w:t>И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ногда нужно и помолчать. </w:t>
      </w:r>
      <w:r w:rsidR="00993A9F" w:rsidRPr="002667A1">
        <w:rPr>
          <w:rFonts w:ascii="Times New Roman" w:hAnsi="Times New Roman" w:cs="Times New Roman"/>
          <w:sz w:val="24"/>
          <w:szCs w:val="24"/>
        </w:rPr>
        <w:t>Во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обще молчать уметь нужно. </w:t>
      </w:r>
      <w:r w:rsidR="00993A9F" w:rsidRPr="002667A1">
        <w:rPr>
          <w:rFonts w:ascii="Times New Roman" w:hAnsi="Times New Roman" w:cs="Times New Roman"/>
          <w:sz w:val="24"/>
          <w:szCs w:val="24"/>
        </w:rPr>
        <w:t>А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особенно с </w:t>
      </w:r>
      <w:r w:rsidR="00993A9F" w:rsidRPr="002667A1">
        <w:rPr>
          <w:rFonts w:ascii="Times New Roman" w:hAnsi="Times New Roman" w:cs="Times New Roman"/>
          <w:sz w:val="24"/>
          <w:szCs w:val="24"/>
        </w:rPr>
        <w:t>нуж</w:t>
      </w:r>
      <w:r w:rsidR="004B2EEF" w:rsidRPr="002667A1">
        <w:rPr>
          <w:rFonts w:ascii="Times New Roman" w:hAnsi="Times New Roman" w:cs="Times New Roman"/>
          <w:sz w:val="24"/>
          <w:szCs w:val="24"/>
        </w:rPr>
        <w:t>ным человеком.</w:t>
      </w:r>
    </w:p>
    <w:p w14:paraId="14EDEA56" w14:textId="14DD9B83" w:rsidR="004B2EEF" w:rsidRPr="002667A1" w:rsidRDefault="00C41205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 w:rsidR="00993A9F" w:rsidRPr="002667A1">
        <w:rPr>
          <w:rFonts w:ascii="Times New Roman" w:hAnsi="Times New Roman" w:cs="Times New Roman"/>
          <w:sz w:val="24"/>
          <w:szCs w:val="24"/>
        </w:rPr>
        <w:t xml:space="preserve"> С 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нужным человеком ничего не нужно. </w:t>
      </w:r>
      <w:r w:rsidR="00993A9F" w:rsidRPr="002667A1">
        <w:rPr>
          <w:rFonts w:ascii="Times New Roman" w:hAnsi="Times New Roman" w:cs="Times New Roman"/>
          <w:sz w:val="24"/>
          <w:szCs w:val="24"/>
        </w:rPr>
        <w:t>В</w:t>
      </w:r>
      <w:r w:rsidR="004B2EEF" w:rsidRPr="002667A1">
        <w:rPr>
          <w:rFonts w:ascii="Times New Roman" w:hAnsi="Times New Roman" w:cs="Times New Roman"/>
          <w:sz w:val="24"/>
          <w:szCs w:val="24"/>
        </w:rPr>
        <w:t>едь он единственный, в чем ты можешь нуждаться</w:t>
      </w:r>
      <w:r w:rsidR="006C0F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43B100" w14:textId="671D1197" w:rsidR="004B2EEF" w:rsidRPr="002667A1" w:rsidRDefault="00C41205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r w:rsidR="00450147" w:rsidRPr="002667A1">
        <w:rPr>
          <w:rFonts w:ascii="Times New Roman" w:hAnsi="Times New Roman" w:cs="Times New Roman"/>
          <w:sz w:val="24"/>
          <w:szCs w:val="24"/>
        </w:rPr>
        <w:t>Т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ы не права. </w:t>
      </w:r>
      <w:r w:rsidR="00450147" w:rsidRPr="002667A1">
        <w:rPr>
          <w:rFonts w:ascii="Times New Roman" w:hAnsi="Times New Roman" w:cs="Times New Roman"/>
          <w:sz w:val="24"/>
          <w:szCs w:val="24"/>
        </w:rPr>
        <w:t>Н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ужд много. </w:t>
      </w:r>
      <w:r w:rsidR="00261E68" w:rsidRPr="002667A1">
        <w:rPr>
          <w:rFonts w:ascii="Times New Roman" w:hAnsi="Times New Roman" w:cs="Times New Roman"/>
          <w:sz w:val="24"/>
          <w:szCs w:val="24"/>
        </w:rPr>
        <w:t>А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если много о них говорить</w:t>
      </w:r>
      <w:r w:rsidR="00261E68" w:rsidRPr="002667A1">
        <w:rPr>
          <w:rFonts w:ascii="Times New Roman" w:hAnsi="Times New Roman" w:cs="Times New Roman"/>
          <w:sz w:val="24"/>
          <w:szCs w:val="24"/>
        </w:rPr>
        <w:t>,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</w:t>
      </w:r>
      <w:r w:rsidR="00370683">
        <w:rPr>
          <w:rFonts w:ascii="Times New Roman" w:hAnsi="Times New Roman" w:cs="Times New Roman"/>
          <w:sz w:val="24"/>
          <w:szCs w:val="24"/>
        </w:rPr>
        <w:t>то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потеряется смысл.</w:t>
      </w:r>
    </w:p>
    <w:p w14:paraId="587FADBA" w14:textId="460BCACC" w:rsidR="00C41205" w:rsidRDefault="00C41205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 w:rsidR="00261E68" w:rsidRPr="002667A1">
        <w:rPr>
          <w:rFonts w:ascii="Times New Roman" w:hAnsi="Times New Roman" w:cs="Times New Roman"/>
          <w:sz w:val="24"/>
          <w:szCs w:val="24"/>
        </w:rPr>
        <w:t xml:space="preserve"> Е</w:t>
      </w:r>
      <w:r w:rsidR="004B2EEF" w:rsidRPr="002667A1">
        <w:rPr>
          <w:rFonts w:ascii="Times New Roman" w:hAnsi="Times New Roman" w:cs="Times New Roman"/>
          <w:sz w:val="24"/>
          <w:szCs w:val="24"/>
        </w:rPr>
        <w:t>сли много говорить</w:t>
      </w:r>
      <w:r w:rsidR="001A030D">
        <w:rPr>
          <w:rFonts w:ascii="Times New Roman" w:hAnsi="Times New Roman" w:cs="Times New Roman"/>
          <w:sz w:val="24"/>
          <w:szCs w:val="24"/>
        </w:rPr>
        <w:t>,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смысл всегда теряется. </w:t>
      </w:r>
    </w:p>
    <w:p w14:paraId="430D51EB" w14:textId="569B6D5E" w:rsidR="004B2EEF" w:rsidRPr="002667A1" w:rsidRDefault="00C41205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r w:rsidR="00261E68" w:rsidRPr="002667A1">
        <w:rPr>
          <w:rFonts w:ascii="Times New Roman" w:hAnsi="Times New Roman" w:cs="Times New Roman"/>
          <w:sz w:val="24"/>
          <w:szCs w:val="24"/>
        </w:rPr>
        <w:t>Тогда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давай помолчим.</w:t>
      </w:r>
    </w:p>
    <w:p w14:paraId="710C78F6" w14:textId="0797F0D5" w:rsidR="004B2EEF" w:rsidRPr="002667A1" w:rsidRDefault="000A6A49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261E68" w:rsidRPr="002667A1">
        <w:rPr>
          <w:rFonts w:ascii="Times New Roman" w:hAnsi="Times New Roman" w:cs="Times New Roman"/>
          <w:sz w:val="24"/>
          <w:szCs w:val="24"/>
        </w:rPr>
        <w:t>Но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важен ли смысл? </w:t>
      </w:r>
      <w:r w:rsidR="00261E68" w:rsidRPr="002667A1">
        <w:rPr>
          <w:rFonts w:ascii="Times New Roman" w:hAnsi="Times New Roman" w:cs="Times New Roman"/>
          <w:sz w:val="24"/>
          <w:szCs w:val="24"/>
        </w:rPr>
        <w:t>Г</w:t>
      </w:r>
      <w:r w:rsidR="004B2EEF" w:rsidRPr="002667A1">
        <w:rPr>
          <w:rFonts w:ascii="Times New Roman" w:hAnsi="Times New Roman" w:cs="Times New Roman"/>
          <w:sz w:val="24"/>
          <w:szCs w:val="24"/>
        </w:rPr>
        <w:t>ораздо важнее эмоции, чувства, то, какой человек во время этой бессмысленной болтовни.</w:t>
      </w:r>
    </w:p>
    <w:p w14:paraId="06897858" w14:textId="4EB0FDF1" w:rsidR="004B2EEF" w:rsidRPr="002667A1" w:rsidRDefault="000A6A49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r w:rsidR="00261E68" w:rsidRPr="002667A1">
        <w:rPr>
          <w:rFonts w:ascii="Times New Roman" w:hAnsi="Times New Roman" w:cs="Times New Roman"/>
          <w:sz w:val="24"/>
          <w:szCs w:val="24"/>
        </w:rPr>
        <w:t>П</w:t>
      </w:r>
      <w:r w:rsidR="004B2EEF" w:rsidRPr="002667A1">
        <w:rPr>
          <w:rFonts w:ascii="Times New Roman" w:hAnsi="Times New Roman" w:cs="Times New Roman"/>
          <w:sz w:val="24"/>
          <w:szCs w:val="24"/>
        </w:rPr>
        <w:t>рям как ты сейчас?</w:t>
      </w:r>
    </w:p>
    <w:p w14:paraId="62DA8EED" w14:textId="792C5887" w:rsidR="004B2EEF" w:rsidRPr="002667A1" w:rsidRDefault="000A6A49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 w:rsidR="00261E68" w:rsidRPr="002667A1">
        <w:rPr>
          <w:rFonts w:ascii="Times New Roman" w:hAnsi="Times New Roman" w:cs="Times New Roman"/>
          <w:sz w:val="24"/>
          <w:szCs w:val="24"/>
        </w:rPr>
        <w:t xml:space="preserve"> Моя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болтовня прямо сейчас не бессмысленная.</w:t>
      </w:r>
      <w:r w:rsidR="00261E68" w:rsidRPr="002667A1">
        <w:rPr>
          <w:rFonts w:ascii="Times New Roman" w:hAnsi="Times New Roman" w:cs="Times New Roman"/>
          <w:sz w:val="24"/>
          <w:szCs w:val="24"/>
        </w:rPr>
        <w:t xml:space="preserve"> Ты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просто меня не слушал.</w:t>
      </w:r>
    </w:p>
    <w:p w14:paraId="75A9F475" w14:textId="6E99BF49" w:rsidR="004B2EEF" w:rsidRPr="002667A1" w:rsidRDefault="000A6A49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r w:rsidR="00261E68" w:rsidRPr="002667A1">
        <w:rPr>
          <w:rFonts w:ascii="Times New Roman" w:hAnsi="Times New Roman" w:cs="Times New Roman"/>
          <w:sz w:val="24"/>
          <w:szCs w:val="24"/>
        </w:rPr>
        <w:t>А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разве не в этом и есть твоя задумка? </w:t>
      </w:r>
      <w:r w:rsidR="00261E68" w:rsidRPr="002667A1">
        <w:rPr>
          <w:rFonts w:ascii="Times New Roman" w:hAnsi="Times New Roman" w:cs="Times New Roman"/>
          <w:sz w:val="24"/>
          <w:szCs w:val="24"/>
        </w:rPr>
        <w:t>Эм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оции? </w:t>
      </w:r>
      <w:r w:rsidR="00261E68" w:rsidRPr="002667A1">
        <w:rPr>
          <w:rFonts w:ascii="Times New Roman" w:hAnsi="Times New Roman" w:cs="Times New Roman"/>
          <w:sz w:val="24"/>
          <w:szCs w:val="24"/>
        </w:rPr>
        <w:t>К</w:t>
      </w:r>
      <w:r w:rsidR="004B2EEF" w:rsidRPr="002667A1">
        <w:rPr>
          <w:rFonts w:ascii="Times New Roman" w:hAnsi="Times New Roman" w:cs="Times New Roman"/>
          <w:sz w:val="24"/>
          <w:szCs w:val="24"/>
        </w:rPr>
        <w:t>акой человек?</w:t>
      </w:r>
    </w:p>
    <w:p w14:paraId="14142EF5" w14:textId="70B71E0A" w:rsidR="004B2EEF" w:rsidRPr="002667A1" w:rsidRDefault="000A6A49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261E68" w:rsidRPr="002667A1">
        <w:rPr>
          <w:rFonts w:ascii="Times New Roman" w:hAnsi="Times New Roman" w:cs="Times New Roman"/>
          <w:sz w:val="24"/>
          <w:szCs w:val="24"/>
        </w:rPr>
        <w:t>Нет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конечно. </w:t>
      </w:r>
      <w:r w:rsidR="00261E68" w:rsidRPr="002667A1">
        <w:rPr>
          <w:rFonts w:ascii="Times New Roman" w:hAnsi="Times New Roman" w:cs="Times New Roman"/>
          <w:sz w:val="24"/>
          <w:szCs w:val="24"/>
        </w:rPr>
        <w:t>Ве</w:t>
      </w:r>
      <w:r w:rsidR="004B2EEF" w:rsidRPr="002667A1">
        <w:rPr>
          <w:rFonts w:ascii="Times New Roman" w:hAnsi="Times New Roman" w:cs="Times New Roman"/>
          <w:sz w:val="24"/>
          <w:szCs w:val="24"/>
        </w:rPr>
        <w:t>дь можно рассказывать о вчерашнем супе или доклад о крыльях бабочки, но человек не будет слушать</w:t>
      </w:r>
      <w:r w:rsidR="00261E68" w:rsidRPr="002667A1">
        <w:rPr>
          <w:rFonts w:ascii="Times New Roman" w:hAnsi="Times New Roman" w:cs="Times New Roman"/>
          <w:sz w:val="24"/>
          <w:szCs w:val="24"/>
        </w:rPr>
        <w:t>.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</w:t>
      </w:r>
      <w:r w:rsidR="00102EFF" w:rsidRPr="002667A1">
        <w:rPr>
          <w:rFonts w:ascii="Times New Roman" w:hAnsi="Times New Roman" w:cs="Times New Roman"/>
          <w:sz w:val="24"/>
          <w:szCs w:val="24"/>
        </w:rPr>
        <w:t xml:space="preserve">Он будет 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наблюдать. </w:t>
      </w:r>
      <w:r w:rsidR="00102EFF" w:rsidRPr="002667A1">
        <w:rPr>
          <w:rFonts w:ascii="Times New Roman" w:hAnsi="Times New Roman" w:cs="Times New Roman"/>
          <w:sz w:val="24"/>
          <w:szCs w:val="24"/>
        </w:rPr>
        <w:t>Ну</w:t>
      </w:r>
      <w:r w:rsidR="004B2EEF" w:rsidRPr="002667A1">
        <w:rPr>
          <w:rFonts w:ascii="Times New Roman" w:hAnsi="Times New Roman" w:cs="Times New Roman"/>
          <w:sz w:val="24"/>
          <w:szCs w:val="24"/>
        </w:rPr>
        <w:t>жный человек всегда смотрит с любовью</w:t>
      </w:r>
      <w:r w:rsidR="00102EFF" w:rsidRPr="002667A1">
        <w:rPr>
          <w:rFonts w:ascii="Times New Roman" w:hAnsi="Times New Roman" w:cs="Times New Roman"/>
          <w:sz w:val="24"/>
          <w:szCs w:val="24"/>
        </w:rPr>
        <w:t>, и</w:t>
      </w:r>
      <w:r w:rsidR="007757ED" w:rsidRPr="002667A1">
        <w:rPr>
          <w:rFonts w:ascii="Times New Roman" w:hAnsi="Times New Roman" w:cs="Times New Roman"/>
          <w:sz w:val="24"/>
          <w:szCs w:val="24"/>
        </w:rPr>
        <w:t xml:space="preserve"> 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когда спросишь </w:t>
      </w:r>
      <w:r w:rsidR="00102EFF" w:rsidRPr="002667A1">
        <w:rPr>
          <w:rFonts w:ascii="Times New Roman" w:hAnsi="Times New Roman" w:cs="Times New Roman"/>
          <w:sz w:val="24"/>
          <w:szCs w:val="24"/>
        </w:rPr>
        <w:t>«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о чем </w:t>
      </w:r>
      <w:r w:rsidR="00102EFF" w:rsidRPr="002667A1">
        <w:rPr>
          <w:rFonts w:ascii="Times New Roman" w:hAnsi="Times New Roman" w:cs="Times New Roman"/>
          <w:sz w:val="24"/>
          <w:szCs w:val="24"/>
        </w:rPr>
        <w:t>я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102EFF" w:rsidRPr="002667A1">
        <w:rPr>
          <w:rFonts w:ascii="Times New Roman" w:hAnsi="Times New Roman" w:cs="Times New Roman"/>
          <w:sz w:val="24"/>
          <w:szCs w:val="24"/>
        </w:rPr>
        <w:t>?»</w:t>
      </w:r>
      <w:r w:rsidR="004B2EEF" w:rsidRPr="002667A1">
        <w:rPr>
          <w:rFonts w:ascii="Times New Roman" w:hAnsi="Times New Roman" w:cs="Times New Roman"/>
          <w:sz w:val="24"/>
          <w:szCs w:val="24"/>
        </w:rPr>
        <w:t>, то перескажет на автомате, но все равно о тебе будет думать.</w:t>
      </w:r>
      <w:r w:rsidR="00E74737">
        <w:rPr>
          <w:rFonts w:ascii="Times New Roman" w:hAnsi="Times New Roman" w:cs="Times New Roman"/>
          <w:sz w:val="24"/>
          <w:szCs w:val="24"/>
        </w:rPr>
        <w:t xml:space="preserve"> И только о тебе.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</w:t>
      </w:r>
      <w:r w:rsidR="007757ED" w:rsidRPr="002667A1">
        <w:rPr>
          <w:rFonts w:ascii="Times New Roman" w:hAnsi="Times New Roman" w:cs="Times New Roman"/>
          <w:sz w:val="24"/>
          <w:szCs w:val="24"/>
        </w:rPr>
        <w:t>А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ты выглядишь в этот момент таким воодушевленным, </w:t>
      </w:r>
      <w:r w:rsidR="007757ED" w:rsidRPr="002667A1">
        <w:rPr>
          <w:rFonts w:ascii="Times New Roman" w:hAnsi="Times New Roman" w:cs="Times New Roman"/>
          <w:sz w:val="24"/>
          <w:szCs w:val="24"/>
        </w:rPr>
        <w:t xml:space="preserve">что 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тебе хочется </w:t>
      </w:r>
      <w:r w:rsidR="00370683">
        <w:rPr>
          <w:rFonts w:ascii="Times New Roman" w:hAnsi="Times New Roman" w:cs="Times New Roman"/>
          <w:sz w:val="24"/>
          <w:szCs w:val="24"/>
        </w:rPr>
        <w:t>посвящать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поэмы. </w:t>
      </w:r>
      <w:r w:rsidR="007757ED" w:rsidRPr="002667A1">
        <w:rPr>
          <w:rFonts w:ascii="Times New Roman" w:hAnsi="Times New Roman" w:cs="Times New Roman"/>
          <w:sz w:val="24"/>
          <w:szCs w:val="24"/>
        </w:rPr>
        <w:t>Или</w:t>
      </w:r>
      <w:r w:rsidR="00215862">
        <w:rPr>
          <w:rFonts w:ascii="Times New Roman" w:hAnsi="Times New Roman" w:cs="Times New Roman"/>
          <w:sz w:val="24"/>
          <w:szCs w:val="24"/>
        </w:rPr>
        <w:t>,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наоборот</w:t>
      </w:r>
      <w:r w:rsidR="00215862">
        <w:rPr>
          <w:rFonts w:ascii="Times New Roman" w:hAnsi="Times New Roman" w:cs="Times New Roman"/>
          <w:sz w:val="24"/>
          <w:szCs w:val="24"/>
        </w:rPr>
        <w:t>,</w:t>
      </w:r>
      <w:r w:rsidR="007757ED" w:rsidRPr="002667A1">
        <w:rPr>
          <w:rFonts w:ascii="Times New Roman" w:hAnsi="Times New Roman" w:cs="Times New Roman"/>
          <w:sz w:val="24"/>
          <w:szCs w:val="24"/>
        </w:rPr>
        <w:t xml:space="preserve"> таким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подавленным, что тебя хочется прижать к сердцу и не отпускать. </w:t>
      </w:r>
    </w:p>
    <w:p w14:paraId="655A299E" w14:textId="3E6B3DFF" w:rsidR="004B2EEF" w:rsidRPr="002667A1" w:rsidRDefault="000A6A49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r w:rsidR="007757ED" w:rsidRPr="002667A1">
        <w:rPr>
          <w:rFonts w:ascii="Times New Roman" w:hAnsi="Times New Roman" w:cs="Times New Roman"/>
          <w:sz w:val="24"/>
          <w:szCs w:val="24"/>
        </w:rPr>
        <w:t xml:space="preserve">Угу. </w:t>
      </w:r>
    </w:p>
    <w:p w14:paraId="4EFB9094" w14:textId="60DBCFAE" w:rsidR="004B2EEF" w:rsidRPr="002667A1" w:rsidRDefault="000A6A49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Д: </w:t>
      </w:r>
      <w:r w:rsidR="007757ED" w:rsidRPr="002667A1">
        <w:rPr>
          <w:rFonts w:ascii="Times New Roman" w:hAnsi="Times New Roman" w:cs="Times New Roman"/>
          <w:sz w:val="24"/>
          <w:szCs w:val="24"/>
        </w:rPr>
        <w:t xml:space="preserve">А </w:t>
      </w:r>
      <w:r w:rsidR="004B2EEF" w:rsidRPr="002667A1">
        <w:rPr>
          <w:rFonts w:ascii="Times New Roman" w:hAnsi="Times New Roman" w:cs="Times New Roman"/>
          <w:sz w:val="24"/>
          <w:szCs w:val="24"/>
        </w:rPr>
        <w:t>ты смотришь на меня</w:t>
      </w:r>
      <w:r w:rsidR="00215862">
        <w:rPr>
          <w:rFonts w:ascii="Times New Roman" w:hAnsi="Times New Roman" w:cs="Times New Roman"/>
          <w:sz w:val="24"/>
          <w:szCs w:val="24"/>
        </w:rPr>
        <w:t>,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как на очередной глупый экземпляр в твоей жизни. </w:t>
      </w:r>
      <w:r w:rsidR="007757ED" w:rsidRPr="002667A1">
        <w:rPr>
          <w:rFonts w:ascii="Times New Roman" w:hAnsi="Times New Roman" w:cs="Times New Roman"/>
          <w:sz w:val="24"/>
          <w:szCs w:val="24"/>
        </w:rPr>
        <w:t>Девочка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, которую можно подначить, потом подстроить под себя и задавить. </w:t>
      </w:r>
      <w:r w:rsidR="007757ED" w:rsidRPr="002667A1">
        <w:rPr>
          <w:rFonts w:ascii="Times New Roman" w:hAnsi="Times New Roman" w:cs="Times New Roman"/>
          <w:sz w:val="24"/>
          <w:szCs w:val="24"/>
        </w:rPr>
        <w:t>Как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дрессировщик, который дает собаке полаять, а потом бьет за этот лай.</w:t>
      </w:r>
    </w:p>
    <w:p w14:paraId="23E6531C" w14:textId="78690E93" w:rsidR="004B2EEF" w:rsidRPr="002667A1" w:rsidRDefault="00AE5D15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r w:rsidR="007757ED" w:rsidRPr="002667A1">
        <w:rPr>
          <w:rFonts w:ascii="Times New Roman" w:hAnsi="Times New Roman" w:cs="Times New Roman"/>
          <w:sz w:val="24"/>
          <w:szCs w:val="24"/>
        </w:rPr>
        <w:t>Это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ты зря. </w:t>
      </w:r>
      <w:r w:rsidR="007757ED" w:rsidRPr="002667A1">
        <w:rPr>
          <w:rFonts w:ascii="Times New Roman" w:hAnsi="Times New Roman" w:cs="Times New Roman"/>
          <w:sz w:val="24"/>
          <w:szCs w:val="24"/>
        </w:rPr>
        <w:t xml:space="preserve">Я </w:t>
      </w:r>
      <w:r w:rsidR="004B2EEF" w:rsidRPr="002667A1">
        <w:rPr>
          <w:rFonts w:ascii="Times New Roman" w:hAnsi="Times New Roman" w:cs="Times New Roman"/>
          <w:sz w:val="24"/>
          <w:szCs w:val="24"/>
        </w:rPr>
        <w:t>никогда бы так не поступил.</w:t>
      </w:r>
    </w:p>
    <w:p w14:paraId="1F80F323" w14:textId="2D89530C" w:rsidR="004B2EEF" w:rsidRDefault="00AE5D15" w:rsidP="004B2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</w:t>
      </w:r>
      <w:r w:rsidR="004B2EEF" w:rsidRPr="002667A1">
        <w:rPr>
          <w:rFonts w:ascii="Times New Roman" w:hAnsi="Times New Roman" w:cs="Times New Roman"/>
          <w:sz w:val="24"/>
          <w:szCs w:val="24"/>
        </w:rPr>
        <w:t xml:space="preserve"> </w:t>
      </w:r>
      <w:r w:rsidR="007757ED" w:rsidRPr="002667A1">
        <w:rPr>
          <w:rFonts w:ascii="Times New Roman" w:hAnsi="Times New Roman" w:cs="Times New Roman"/>
          <w:sz w:val="24"/>
          <w:szCs w:val="24"/>
        </w:rPr>
        <w:t>Т</w:t>
      </w:r>
      <w:r w:rsidR="004B2EEF" w:rsidRPr="002667A1">
        <w:rPr>
          <w:rFonts w:ascii="Times New Roman" w:hAnsi="Times New Roman" w:cs="Times New Roman"/>
          <w:sz w:val="24"/>
          <w:szCs w:val="24"/>
        </w:rPr>
        <w:t>олько что поступил</w:t>
      </w:r>
      <w:r w:rsidR="007757ED" w:rsidRPr="002667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43CBC7" w14:textId="77777777" w:rsidR="007C3916" w:rsidRPr="002667A1" w:rsidRDefault="007C3916" w:rsidP="004B2EEF">
      <w:pPr>
        <w:rPr>
          <w:rFonts w:ascii="Times New Roman" w:hAnsi="Times New Roman" w:cs="Times New Roman"/>
          <w:sz w:val="24"/>
          <w:szCs w:val="24"/>
        </w:rPr>
      </w:pPr>
    </w:p>
    <w:p w14:paraId="30FC3D76" w14:textId="51A2F507" w:rsidR="004B2EEF" w:rsidRDefault="004B2E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E095F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  <w:r w:rsidR="007757ED" w:rsidRPr="00AE09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6274FE" w14:textId="617C7639" w:rsidR="007C3916" w:rsidRPr="007C3916" w:rsidRDefault="007C391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ED06010" w14:textId="1CB01AC5" w:rsidR="007C3916" w:rsidRDefault="007C391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3916">
        <w:rPr>
          <w:rFonts w:ascii="Times New Roman" w:hAnsi="Times New Roman" w:cs="Times New Roman"/>
          <w:i/>
          <w:iCs/>
          <w:sz w:val="24"/>
          <w:szCs w:val="24"/>
        </w:rPr>
        <w:t>Сцена 2.</w:t>
      </w:r>
    </w:p>
    <w:p w14:paraId="50ADFD9B" w14:textId="77777777" w:rsidR="00930D3E" w:rsidRDefault="00930D3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D96F7F8" w14:textId="79A0C49B" w:rsidR="00930D3E" w:rsidRPr="008B78E1" w:rsidRDefault="00930D3E">
      <w:pPr>
        <w:rPr>
          <w:rFonts w:ascii="Times New Roman" w:hAnsi="Times New Roman" w:cs="Times New Roman"/>
          <w:sz w:val="24"/>
          <w:szCs w:val="24"/>
        </w:rPr>
      </w:pPr>
      <w:r w:rsidRPr="008B78E1">
        <w:rPr>
          <w:rFonts w:ascii="Times New Roman" w:hAnsi="Times New Roman" w:cs="Times New Roman"/>
          <w:sz w:val="24"/>
          <w:szCs w:val="24"/>
        </w:rPr>
        <w:t xml:space="preserve">М: И долго так будет продолжаться? </w:t>
      </w:r>
    </w:p>
    <w:p w14:paraId="6F6EE27D" w14:textId="2428B3C1" w:rsidR="00930D3E" w:rsidRPr="008B78E1" w:rsidRDefault="00930D3E">
      <w:pPr>
        <w:rPr>
          <w:rFonts w:ascii="Times New Roman" w:hAnsi="Times New Roman" w:cs="Times New Roman"/>
          <w:sz w:val="24"/>
          <w:szCs w:val="24"/>
        </w:rPr>
      </w:pPr>
      <w:r w:rsidRPr="008B78E1">
        <w:rPr>
          <w:rFonts w:ascii="Times New Roman" w:hAnsi="Times New Roman" w:cs="Times New Roman"/>
          <w:sz w:val="24"/>
          <w:szCs w:val="24"/>
        </w:rPr>
        <w:t xml:space="preserve">Д: Как? </w:t>
      </w:r>
    </w:p>
    <w:p w14:paraId="21ECB584" w14:textId="33954677" w:rsidR="00930D3E" w:rsidRPr="008B78E1" w:rsidRDefault="00930D3E">
      <w:pPr>
        <w:rPr>
          <w:rFonts w:ascii="Times New Roman" w:hAnsi="Times New Roman" w:cs="Times New Roman"/>
          <w:sz w:val="24"/>
          <w:szCs w:val="24"/>
        </w:rPr>
      </w:pPr>
      <w:r w:rsidRPr="008B78E1">
        <w:rPr>
          <w:rFonts w:ascii="Times New Roman" w:hAnsi="Times New Roman" w:cs="Times New Roman"/>
          <w:sz w:val="24"/>
          <w:szCs w:val="24"/>
        </w:rPr>
        <w:t xml:space="preserve">М: Я устал видеть твои попытки сблизиться со мной. Ты мне не интересна. </w:t>
      </w:r>
    </w:p>
    <w:p w14:paraId="3822B413" w14:textId="1353C71E" w:rsidR="00930D3E" w:rsidRPr="008B78E1" w:rsidRDefault="00930D3E">
      <w:pPr>
        <w:rPr>
          <w:rFonts w:ascii="Times New Roman" w:hAnsi="Times New Roman" w:cs="Times New Roman"/>
          <w:sz w:val="24"/>
          <w:szCs w:val="24"/>
        </w:rPr>
      </w:pPr>
      <w:r w:rsidRPr="008B78E1">
        <w:rPr>
          <w:rFonts w:ascii="Times New Roman" w:hAnsi="Times New Roman" w:cs="Times New Roman"/>
          <w:sz w:val="24"/>
          <w:szCs w:val="24"/>
        </w:rPr>
        <w:t xml:space="preserve">Д: А я вот тебя люблю. </w:t>
      </w:r>
    </w:p>
    <w:p w14:paraId="3ECBD278" w14:textId="3669CCEA" w:rsidR="00930D3E" w:rsidRPr="008B78E1" w:rsidRDefault="00930D3E">
      <w:pPr>
        <w:rPr>
          <w:rFonts w:ascii="Times New Roman" w:hAnsi="Times New Roman" w:cs="Times New Roman"/>
          <w:sz w:val="24"/>
          <w:szCs w:val="24"/>
        </w:rPr>
      </w:pPr>
      <w:r w:rsidRPr="008B78E1">
        <w:rPr>
          <w:rFonts w:ascii="Times New Roman" w:hAnsi="Times New Roman" w:cs="Times New Roman"/>
          <w:sz w:val="24"/>
          <w:szCs w:val="24"/>
        </w:rPr>
        <w:t xml:space="preserve">М: Я знаю. И что теперь? Я же не должен предавать свои чувства ради чужих, такая ведь у тебя логика? </w:t>
      </w:r>
    </w:p>
    <w:p w14:paraId="7D31EBD0" w14:textId="0AF78D5F" w:rsidR="00930D3E" w:rsidRPr="008B78E1" w:rsidRDefault="00930D3E">
      <w:pPr>
        <w:rPr>
          <w:rFonts w:ascii="Times New Roman" w:hAnsi="Times New Roman" w:cs="Times New Roman"/>
          <w:sz w:val="24"/>
          <w:szCs w:val="24"/>
        </w:rPr>
      </w:pPr>
      <w:r w:rsidRPr="008B78E1">
        <w:rPr>
          <w:rFonts w:ascii="Times New Roman" w:hAnsi="Times New Roman" w:cs="Times New Roman"/>
          <w:sz w:val="24"/>
          <w:szCs w:val="24"/>
        </w:rPr>
        <w:t xml:space="preserve">Д: Такая. И я тебя прекрасно понимаю, не должен. Но мы и не должны прекращать общаться. Я же не флиртую напрямую, не хочу, чтобы ты обязательно был моим. Мне хватит только твоего присутствия. </w:t>
      </w:r>
    </w:p>
    <w:p w14:paraId="05E92020" w14:textId="3D512F47" w:rsidR="00930D3E" w:rsidRPr="008B78E1" w:rsidRDefault="00930D3E">
      <w:pPr>
        <w:rPr>
          <w:rFonts w:ascii="Times New Roman" w:hAnsi="Times New Roman" w:cs="Times New Roman"/>
          <w:sz w:val="24"/>
          <w:szCs w:val="24"/>
        </w:rPr>
      </w:pPr>
      <w:r w:rsidRPr="008B78E1">
        <w:rPr>
          <w:rFonts w:ascii="Times New Roman" w:hAnsi="Times New Roman" w:cs="Times New Roman"/>
          <w:sz w:val="24"/>
          <w:szCs w:val="24"/>
        </w:rPr>
        <w:t xml:space="preserve">М: Я так больше не могу. Я не хочу тебя видеть. Это так приелось, что я думаю только о том, как от тебя отделаться. </w:t>
      </w:r>
    </w:p>
    <w:p w14:paraId="2C515EB4" w14:textId="07FEDB79" w:rsidR="00930D3E" w:rsidRPr="008B78E1" w:rsidRDefault="008B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30D3E" w:rsidRPr="008B78E1">
        <w:rPr>
          <w:rFonts w:ascii="Times New Roman" w:hAnsi="Times New Roman" w:cs="Times New Roman"/>
          <w:sz w:val="24"/>
          <w:szCs w:val="24"/>
        </w:rPr>
        <w:t xml:space="preserve">: Если ты думаешь обо мне постоянно, это уже тревожный звоночек. </w:t>
      </w:r>
    </w:p>
    <w:p w14:paraId="5DA49218" w14:textId="0A03E7E2" w:rsidR="00930D3E" w:rsidRPr="008B78E1" w:rsidRDefault="00930D3E">
      <w:pPr>
        <w:rPr>
          <w:rFonts w:ascii="Times New Roman" w:hAnsi="Times New Roman" w:cs="Times New Roman"/>
          <w:sz w:val="24"/>
          <w:szCs w:val="24"/>
        </w:rPr>
      </w:pPr>
      <w:r w:rsidRPr="008B78E1">
        <w:rPr>
          <w:rFonts w:ascii="Times New Roman" w:hAnsi="Times New Roman" w:cs="Times New Roman"/>
          <w:sz w:val="24"/>
          <w:szCs w:val="24"/>
        </w:rPr>
        <w:t xml:space="preserve">М: Не в том смысле думаю, ты не понимаешь. </w:t>
      </w:r>
    </w:p>
    <w:p w14:paraId="5605403D" w14:textId="636DD452" w:rsidR="00930D3E" w:rsidRPr="008B78E1" w:rsidRDefault="00930D3E">
      <w:pPr>
        <w:rPr>
          <w:rFonts w:ascii="Times New Roman" w:hAnsi="Times New Roman" w:cs="Times New Roman"/>
          <w:sz w:val="24"/>
          <w:szCs w:val="24"/>
        </w:rPr>
      </w:pPr>
      <w:r w:rsidRPr="008B78E1">
        <w:rPr>
          <w:rFonts w:ascii="Times New Roman" w:hAnsi="Times New Roman" w:cs="Times New Roman"/>
          <w:sz w:val="24"/>
          <w:szCs w:val="24"/>
        </w:rPr>
        <w:t xml:space="preserve">Д: Ты уже не сможешь без моего внимания. Опыт. </w:t>
      </w:r>
    </w:p>
    <w:p w14:paraId="6330F43C" w14:textId="12036461" w:rsidR="00930D3E" w:rsidRPr="008B78E1" w:rsidRDefault="00930D3E">
      <w:pPr>
        <w:rPr>
          <w:rFonts w:ascii="Times New Roman" w:hAnsi="Times New Roman" w:cs="Times New Roman"/>
          <w:sz w:val="24"/>
          <w:szCs w:val="24"/>
        </w:rPr>
      </w:pPr>
      <w:r w:rsidRPr="008B78E1">
        <w:rPr>
          <w:rFonts w:ascii="Times New Roman" w:hAnsi="Times New Roman" w:cs="Times New Roman"/>
          <w:sz w:val="24"/>
          <w:szCs w:val="24"/>
        </w:rPr>
        <w:t xml:space="preserve">М: Посмотрим, кто сможет, а кто нет. </w:t>
      </w:r>
    </w:p>
    <w:p w14:paraId="2336F75F" w14:textId="16596A0C" w:rsidR="00930D3E" w:rsidRDefault="00930D3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78E1">
        <w:rPr>
          <w:rFonts w:ascii="Times New Roman" w:hAnsi="Times New Roman" w:cs="Times New Roman"/>
          <w:sz w:val="24"/>
          <w:szCs w:val="24"/>
        </w:rPr>
        <w:t>Д: У меня все пройдёт. Это временно. Я обратила на тебя внимание, потому что ты уделял мне немного своего. И теперь не могу перестать о тебе думать. Но это так же быстро, как и боль. Боль, даже самая долгая, всегда забывается быстро. Ты помнишь, как ты на неё реагировал, но не помнишь, как именно ощущал эту боль. А в будущем смотришь на себя из прошлого и смеёшься. А ты ко вниманию привык. И моему, и других девушек. Ты без внимания не сможешь, будешь добиваться его всеми способами и закончишь в итоге в одиночестве, потому что, когда найдёшь партнершу, тебе будет мало её внимания, и ты будешь изменять. Я же права? Ты и сейчас ищешь половых связей со всеми подряд, я вот только не далась, не люблю этого. Спасибо, что хоть не изнасиловал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C201C26" w14:textId="77777777" w:rsidR="00930D3E" w:rsidRDefault="00930D3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EBCC092" w14:textId="77777777" w:rsidR="00930D3E" w:rsidRDefault="00930D3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Молчание. </w:t>
      </w:r>
    </w:p>
    <w:p w14:paraId="4E64CAC7" w14:textId="77777777" w:rsidR="007C3916" w:rsidRDefault="007C391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73C051" w14:textId="580A7102" w:rsidR="00930D3E" w:rsidRDefault="00930D3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Сцена </w:t>
      </w:r>
      <w:r w:rsidR="008B78E1">
        <w:rPr>
          <w:rFonts w:ascii="Times New Roman" w:hAnsi="Times New Roman" w:cs="Times New Roman"/>
          <w:i/>
          <w:iCs/>
          <w:sz w:val="24"/>
          <w:szCs w:val="24"/>
        </w:rPr>
        <w:t>3.</w:t>
      </w:r>
    </w:p>
    <w:p w14:paraId="7DFE6021" w14:textId="77777777" w:rsidR="00930D3E" w:rsidRPr="00930D3E" w:rsidRDefault="00930D3E">
      <w:pPr>
        <w:rPr>
          <w:rFonts w:ascii="Times New Roman" w:hAnsi="Times New Roman" w:cs="Times New Roman"/>
          <w:sz w:val="24"/>
          <w:szCs w:val="24"/>
        </w:rPr>
      </w:pPr>
    </w:p>
    <w:p w14:paraId="0F1C6360" w14:textId="380BE646" w:rsidR="007C3916" w:rsidRDefault="007C391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Девушка у зеркала готовится к выходу, мужчина раздражён.</w:t>
      </w:r>
    </w:p>
    <w:p w14:paraId="4ADB21A8" w14:textId="53A712EE" w:rsidR="007C3916" w:rsidRDefault="007C391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B8E19B0" w14:textId="325F5C22" w:rsidR="007C3916" w:rsidRDefault="007C3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Зачем ты рисуешь себе эти глупые веснушки? Ты и без них красивая, а на это кучу времени уходит.</w:t>
      </w:r>
    </w:p>
    <w:p w14:paraId="0F5E4C10" w14:textId="1F4E974B" w:rsidR="007C3916" w:rsidRDefault="007C3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Я хочу быть счастливой.</w:t>
      </w:r>
    </w:p>
    <w:p w14:paraId="2323287A" w14:textId="79A0A5D3" w:rsidR="007C3916" w:rsidRDefault="007C3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Я что, не даю тебе этого счастья?</w:t>
      </w:r>
    </w:p>
    <w:p w14:paraId="23067BA0" w14:textId="5FB8A97C" w:rsidR="007C3916" w:rsidRDefault="007C3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Люди же должны это видеть. Что ты моё солнце, и у меня от тебя веснушки.</w:t>
      </w:r>
    </w:p>
    <w:p w14:paraId="4A4AD47C" w14:textId="61A36A3E" w:rsidR="007C3916" w:rsidRDefault="007C3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Быстрее давай, веснушчатая.</w:t>
      </w:r>
    </w:p>
    <w:p w14:paraId="552FC468" w14:textId="2138ABF6" w:rsidR="00DE4E9B" w:rsidRDefault="00DE4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Ты расстраиваешь меня. Почему мне нельзя даже делать вид, что все хорошо?</w:t>
      </w:r>
    </w:p>
    <w:p w14:paraId="1629D05D" w14:textId="5A422A75" w:rsidR="00DE4E9B" w:rsidRDefault="00DE4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И почему же все, по-твоему, не хорошо?</w:t>
      </w:r>
    </w:p>
    <w:p w14:paraId="3763BFEB" w14:textId="0F98C8BF" w:rsidR="00DE4E9B" w:rsidRDefault="00DE4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Я устала с тобой. Мы абсолютно не подходим друг другу.</w:t>
      </w:r>
    </w:p>
    <w:p w14:paraId="735A0068" w14:textId="2C24BC32" w:rsidR="00DE4E9B" w:rsidRDefault="00DE4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И зачем ты со мной?</w:t>
      </w:r>
    </w:p>
    <w:p w14:paraId="18548296" w14:textId="14C4AA98" w:rsidR="00DE4E9B" w:rsidRDefault="00DE4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У тебя есть деньги. </w:t>
      </w:r>
      <w:r w:rsidR="001B1D6D">
        <w:rPr>
          <w:rFonts w:ascii="Times New Roman" w:hAnsi="Times New Roman" w:cs="Times New Roman"/>
          <w:sz w:val="24"/>
          <w:szCs w:val="24"/>
        </w:rPr>
        <w:t>А я на них покупаю краску, чтобы рисовать себе веснушки. Всё взаимовыгодно.</w:t>
      </w:r>
    </w:p>
    <w:p w14:paraId="57D152CC" w14:textId="4D2020FC" w:rsidR="001B1D6D" w:rsidRDefault="001B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А где моя выгода?</w:t>
      </w:r>
    </w:p>
    <w:p w14:paraId="649E41BB" w14:textId="6B454E79" w:rsidR="001B1D6D" w:rsidRDefault="001B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Секс. </w:t>
      </w:r>
      <w:r w:rsidR="004A6D5E">
        <w:rPr>
          <w:rFonts w:ascii="Times New Roman" w:hAnsi="Times New Roman" w:cs="Times New Roman"/>
          <w:sz w:val="24"/>
          <w:szCs w:val="24"/>
        </w:rPr>
        <w:t xml:space="preserve">А ещё я тебе </w:t>
      </w:r>
      <w:r w:rsidR="00023249">
        <w:rPr>
          <w:rFonts w:ascii="Times New Roman" w:hAnsi="Times New Roman" w:cs="Times New Roman"/>
          <w:sz w:val="24"/>
          <w:szCs w:val="24"/>
        </w:rPr>
        <w:t xml:space="preserve">готовлю, убираю в твоём доме, </w:t>
      </w:r>
      <w:r w:rsidR="00220403">
        <w:rPr>
          <w:rFonts w:ascii="Times New Roman" w:hAnsi="Times New Roman" w:cs="Times New Roman"/>
          <w:sz w:val="24"/>
          <w:szCs w:val="24"/>
        </w:rPr>
        <w:t xml:space="preserve">стираю твои трусы, а мне для счастья нужны всего лишь веснушки. </w:t>
      </w:r>
      <w:r w:rsidR="00D02A2B">
        <w:rPr>
          <w:rFonts w:ascii="Times New Roman" w:hAnsi="Times New Roman" w:cs="Times New Roman"/>
          <w:sz w:val="24"/>
          <w:szCs w:val="24"/>
        </w:rPr>
        <w:t>Иронично, не правда ли?</w:t>
      </w:r>
    </w:p>
    <w:p w14:paraId="5CE059D0" w14:textId="0756BB47" w:rsidR="00BF2331" w:rsidRDefault="000C3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Очень. Собирайся быстрее, я устал уже ждать</w:t>
      </w:r>
      <w:r w:rsidR="00133C7D">
        <w:rPr>
          <w:rFonts w:ascii="Times New Roman" w:hAnsi="Times New Roman" w:cs="Times New Roman"/>
          <w:sz w:val="24"/>
          <w:szCs w:val="24"/>
        </w:rPr>
        <w:t>.</w:t>
      </w:r>
    </w:p>
    <w:p w14:paraId="255B4838" w14:textId="74B1BCFF" w:rsidR="00133C7D" w:rsidRDefault="0013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А я устала жить. И что? Все равно же рисую каждый день. Хочешь тебе тоже нарисую?</w:t>
      </w:r>
    </w:p>
    <w:p w14:paraId="61AC7653" w14:textId="329AF46B" w:rsidR="00133C7D" w:rsidRDefault="00133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Ты из меня конопатого педика сделать решила?</w:t>
      </w:r>
    </w:p>
    <w:p w14:paraId="7D9F8775" w14:textId="21E2E234" w:rsidR="00294208" w:rsidRDefault="00294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На твоих детских фотографиях у тебя были веснушки.</w:t>
      </w:r>
    </w:p>
    <w:p w14:paraId="180CA183" w14:textId="7F1361D5" w:rsidR="00373C94" w:rsidRDefault="00373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Я не ребёнок уже. И тебе советую прекращать.</w:t>
      </w:r>
    </w:p>
    <w:p w14:paraId="506D2E91" w14:textId="2F50F199" w:rsidR="00C25D8F" w:rsidRDefault="00C25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Я, знаешь, просто иногда хочу, чтобы кто-нибудь подходил, может быть, со спины обнимал и говорил, что всё хорошо будет. С таким человеком даже «будет»</w:t>
      </w:r>
      <w:r w:rsidR="00EF1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надо, всё и так хорошо</w:t>
      </w:r>
      <w:r w:rsidR="00EF1DC2">
        <w:rPr>
          <w:rFonts w:ascii="Times New Roman" w:hAnsi="Times New Roman" w:cs="Times New Roman"/>
          <w:sz w:val="24"/>
          <w:szCs w:val="24"/>
        </w:rPr>
        <w:t xml:space="preserve">. Он смотрит на тебя, как на последний глоточек воздуха. Как на </w:t>
      </w:r>
      <w:r w:rsidR="006B2E82">
        <w:rPr>
          <w:rFonts w:ascii="Times New Roman" w:hAnsi="Times New Roman" w:cs="Times New Roman"/>
          <w:sz w:val="24"/>
          <w:szCs w:val="24"/>
        </w:rPr>
        <w:t xml:space="preserve">лучик солнца в дождливый день. Как на… </w:t>
      </w:r>
    </w:p>
    <w:p w14:paraId="0964CE2D" w14:textId="4A848D05" w:rsidR="006B2E82" w:rsidRDefault="006B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Кто-то дождь больше любит, чем солнце. </w:t>
      </w:r>
    </w:p>
    <w:p w14:paraId="5A22E097" w14:textId="33809053" w:rsidR="006B2E82" w:rsidRDefault="006B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Это совсем не важно. В любом случае</w:t>
      </w:r>
      <w:r w:rsidR="00665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лучик, который просачивается через </w:t>
      </w:r>
      <w:r w:rsidR="00EC5BF0">
        <w:rPr>
          <w:rFonts w:ascii="Times New Roman" w:hAnsi="Times New Roman" w:cs="Times New Roman"/>
          <w:sz w:val="24"/>
          <w:szCs w:val="24"/>
        </w:rPr>
        <w:t xml:space="preserve">хмурые серые тучи, будет привлекать внимание. Если ты ценишь такие моменты, то выглядит поразительно. Хочется сохранить этот момент в памяти на века. Так и с людьми. Смотришь на человека и понимаешь, что, даже если вы расстанетесь, он останется одним из лучших моментов твоей жизни. Что ты смотрел на него, как на последнюю возможность. </w:t>
      </w:r>
      <w:r w:rsidR="00F05743">
        <w:rPr>
          <w:rFonts w:ascii="Times New Roman" w:hAnsi="Times New Roman" w:cs="Times New Roman"/>
          <w:sz w:val="24"/>
          <w:szCs w:val="24"/>
        </w:rPr>
        <w:t xml:space="preserve">И даже грустно будет осознавать, что моменты уже прожиты. И мы с тобой когда-то расстанемся, но я никогда не пожалею. Клянусь. </w:t>
      </w:r>
      <w:r w:rsidR="005B06B0">
        <w:rPr>
          <w:rFonts w:ascii="Times New Roman" w:hAnsi="Times New Roman" w:cs="Times New Roman"/>
          <w:sz w:val="24"/>
          <w:szCs w:val="24"/>
        </w:rPr>
        <w:t xml:space="preserve">Куплю себе много красок на последние деньги и никогда не буду жалеть. </w:t>
      </w:r>
    </w:p>
    <w:p w14:paraId="5889EE3E" w14:textId="18B8CC2C" w:rsidR="005B06B0" w:rsidRDefault="005B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Это уже слишком. Хватит болтать, мы опаздываем на двадцать минут! </w:t>
      </w:r>
    </w:p>
    <w:p w14:paraId="047D80F1" w14:textId="534850AE" w:rsidR="005B06B0" w:rsidRDefault="00104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Д: </w:t>
      </w:r>
      <w:r w:rsidR="009E0E82">
        <w:rPr>
          <w:rFonts w:ascii="Times New Roman" w:hAnsi="Times New Roman" w:cs="Times New Roman"/>
          <w:sz w:val="24"/>
          <w:szCs w:val="24"/>
        </w:rPr>
        <w:t xml:space="preserve">Я всё. </w:t>
      </w:r>
    </w:p>
    <w:p w14:paraId="5E9E59AA" w14:textId="2F017D43" w:rsidR="009E0E82" w:rsidRDefault="009E0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М, преображаясь: Люблю тебя! </w:t>
      </w:r>
    </w:p>
    <w:p w14:paraId="672F3068" w14:textId="1860E10C" w:rsidR="009E0E82" w:rsidRDefault="009E0E82">
      <w:pPr>
        <w:rPr>
          <w:rFonts w:ascii="Times New Roman" w:hAnsi="Times New Roman" w:cs="Times New Roman"/>
          <w:sz w:val="24"/>
          <w:szCs w:val="24"/>
        </w:rPr>
      </w:pPr>
    </w:p>
    <w:p w14:paraId="57A645FA" w14:textId="1B75DF59" w:rsidR="009E0E82" w:rsidRPr="009E0E82" w:rsidRDefault="009E0E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E0E82">
        <w:rPr>
          <w:rFonts w:ascii="Times New Roman" w:hAnsi="Times New Roman" w:cs="Times New Roman"/>
          <w:i/>
          <w:iCs/>
          <w:sz w:val="24"/>
          <w:szCs w:val="24"/>
        </w:rPr>
        <w:t>Девушка с мужчиной уходят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 руку. </w:t>
      </w:r>
    </w:p>
    <w:p w14:paraId="667D1BA4" w14:textId="689A463B" w:rsidR="00EF1DC2" w:rsidRDefault="00EF1DC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C3142F" w14:textId="6A083261" w:rsidR="008B78E1" w:rsidRDefault="003E520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Сцена </w:t>
      </w:r>
      <w:r w:rsidR="008B78E1">
        <w:rPr>
          <w:rFonts w:ascii="Times New Roman" w:hAnsi="Times New Roman" w:cs="Times New Roman"/>
          <w:i/>
          <w:iCs/>
          <w:sz w:val="24"/>
          <w:szCs w:val="24"/>
        </w:rPr>
        <w:t>4.</w:t>
      </w:r>
    </w:p>
    <w:p w14:paraId="1C16DB6D" w14:textId="33ECA82F" w:rsidR="0031335C" w:rsidRDefault="0031335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8FCE6C6" w14:textId="45CCB280" w:rsidR="0031335C" w:rsidRDefault="0031335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Девушка на полу</w:t>
      </w:r>
      <w:r w:rsidR="002257E4">
        <w:rPr>
          <w:rFonts w:ascii="Times New Roman" w:hAnsi="Times New Roman" w:cs="Times New Roman"/>
          <w:i/>
          <w:iCs/>
          <w:sz w:val="24"/>
          <w:szCs w:val="24"/>
        </w:rPr>
        <w:t xml:space="preserve"> в страхе</w:t>
      </w:r>
      <w:r w:rsidR="008946CC">
        <w:rPr>
          <w:rFonts w:ascii="Times New Roman" w:hAnsi="Times New Roman" w:cs="Times New Roman"/>
          <w:i/>
          <w:iCs/>
          <w:sz w:val="24"/>
          <w:szCs w:val="24"/>
        </w:rPr>
        <w:t>, прикрывается раненой ладонью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мужчина над </w:t>
      </w:r>
      <w:r w:rsidR="002257E4">
        <w:rPr>
          <w:rFonts w:ascii="Times New Roman" w:hAnsi="Times New Roman" w:cs="Times New Roman"/>
          <w:i/>
          <w:iCs/>
          <w:sz w:val="24"/>
          <w:szCs w:val="24"/>
        </w:rPr>
        <w:t xml:space="preserve">ней. </w:t>
      </w:r>
    </w:p>
    <w:p w14:paraId="6992BA4D" w14:textId="77777777" w:rsidR="002257E4" w:rsidRDefault="00225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1226C95" w14:textId="7B184A2C" w:rsidR="00D845FC" w:rsidRDefault="00D8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Прекрати.</w:t>
      </w:r>
    </w:p>
    <w:p w14:paraId="5E6B5046" w14:textId="7BA7B6F2" w:rsidR="00D845FC" w:rsidRDefault="00D8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Веснушек тебе не хватает, да?! Нарисовать тебе их, да?!</w:t>
      </w:r>
    </w:p>
    <w:p w14:paraId="6C2268B5" w14:textId="5E6DF24E" w:rsidR="00EA24A1" w:rsidRDefault="00EA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Прекрати!</w:t>
      </w:r>
    </w:p>
    <w:p w14:paraId="3AF58C87" w14:textId="69E566A6" w:rsidR="00EA24A1" w:rsidRDefault="00EA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А я нарисую! Нарисую! Ты мне уже по глотку сидишь, я эти веснушки тебе так нарисую, что мало не покажется! Отвёрткой, тварь!</w:t>
      </w:r>
    </w:p>
    <w:p w14:paraId="209FD93B" w14:textId="6D549764" w:rsidR="00EA24A1" w:rsidRDefault="00EA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Я ничего не сделала.</w:t>
      </w:r>
    </w:p>
    <w:p w14:paraId="2654002F" w14:textId="6D79D66E" w:rsidR="00EA24A1" w:rsidRDefault="00EA2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Ты мне жизнь испортила! </w:t>
      </w:r>
      <w:r w:rsidR="009E4A0B">
        <w:rPr>
          <w:rFonts w:ascii="Times New Roman" w:hAnsi="Times New Roman" w:cs="Times New Roman"/>
          <w:sz w:val="24"/>
          <w:szCs w:val="24"/>
        </w:rPr>
        <w:t>Я ненавижу тебя!</w:t>
      </w:r>
    </w:p>
    <w:p w14:paraId="76241F1C" w14:textId="6919C8DA" w:rsidR="009E4A0B" w:rsidRDefault="009E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Я была для тебя рабыней. Выполняла все твои прихоти, чего ты ещё от меня хочешь?</w:t>
      </w:r>
    </w:p>
    <w:p w14:paraId="1D3B3F52" w14:textId="2F940E3E" w:rsidR="009E4A0B" w:rsidRDefault="009E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Чего я хочу?! Справедливости! Вот где она? Я к тебе со всей любовью! Дорогая моя, милая моя! Я даже не бил тебя в последнюю неделю, так хотел доказать, что люблю! А ты мне что, а?! Неблагодарная тварь!</w:t>
      </w:r>
    </w:p>
    <w:p w14:paraId="1CC14ED1" w14:textId="5B4318EA" w:rsidR="009E4A0B" w:rsidRDefault="009E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902AA7">
        <w:rPr>
          <w:rFonts w:ascii="Times New Roman" w:hAnsi="Times New Roman" w:cs="Times New Roman"/>
          <w:sz w:val="24"/>
          <w:szCs w:val="24"/>
        </w:rPr>
        <w:t>Твои родители думают, что ты замечательный человек. Мне их очень жалко.</w:t>
      </w:r>
    </w:p>
    <w:p w14:paraId="381FBBE0" w14:textId="41384C7F" w:rsidR="00D20F86" w:rsidRDefault="00D2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Ещё до моих родителей докапываться будешь?! Я уже сказал, что с тобой будет, если хоть пикнешь вне дома что-то! Ты поняла меня?!</w:t>
      </w:r>
    </w:p>
    <w:p w14:paraId="6911F8F3" w14:textId="3D01FB48" w:rsidR="00D20F86" w:rsidRDefault="00D2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Никогда не понимала.</w:t>
      </w:r>
    </w:p>
    <w:p w14:paraId="1011D4CC" w14:textId="6DABCF29" w:rsidR="002257E4" w:rsidRDefault="0022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Мне доходчивей объяснить? </w:t>
      </w:r>
    </w:p>
    <w:p w14:paraId="73374CA1" w14:textId="231AD845" w:rsidR="002257E4" w:rsidRDefault="00225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Поняла. </w:t>
      </w:r>
    </w:p>
    <w:p w14:paraId="2B52E9AA" w14:textId="61ED0DB2" w:rsidR="003751E7" w:rsidRDefault="00D2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Вот и хорошо. </w:t>
      </w:r>
      <w:r w:rsidR="002137BE">
        <w:rPr>
          <w:rFonts w:ascii="Times New Roman" w:hAnsi="Times New Roman" w:cs="Times New Roman"/>
          <w:sz w:val="24"/>
          <w:szCs w:val="24"/>
        </w:rPr>
        <w:t>Умница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37BE">
        <w:rPr>
          <w:rFonts w:ascii="Times New Roman" w:hAnsi="Times New Roman" w:cs="Times New Roman"/>
          <w:sz w:val="24"/>
          <w:szCs w:val="24"/>
        </w:rPr>
        <w:t xml:space="preserve"> </w:t>
      </w:r>
      <w:r w:rsidR="003751E7">
        <w:rPr>
          <w:rFonts w:ascii="Times New Roman" w:hAnsi="Times New Roman" w:cs="Times New Roman"/>
          <w:sz w:val="24"/>
          <w:szCs w:val="24"/>
        </w:rPr>
        <w:t>На вот тебе, подарок.</w:t>
      </w:r>
    </w:p>
    <w:p w14:paraId="5E335588" w14:textId="77777777" w:rsidR="002257E4" w:rsidRDefault="002257E4">
      <w:pPr>
        <w:rPr>
          <w:rFonts w:ascii="Times New Roman" w:hAnsi="Times New Roman" w:cs="Times New Roman"/>
          <w:sz w:val="24"/>
          <w:szCs w:val="24"/>
        </w:rPr>
      </w:pPr>
    </w:p>
    <w:p w14:paraId="6AD1F191" w14:textId="4C7E579E" w:rsidR="003751E7" w:rsidRDefault="003751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335C">
        <w:rPr>
          <w:rFonts w:ascii="Times New Roman" w:hAnsi="Times New Roman" w:cs="Times New Roman"/>
          <w:i/>
          <w:iCs/>
          <w:sz w:val="24"/>
          <w:szCs w:val="24"/>
        </w:rPr>
        <w:t>Мужчина кидает в женщину старой развёрнутой конфетой</w:t>
      </w:r>
      <w:r w:rsidR="00DD7BFA">
        <w:rPr>
          <w:rFonts w:ascii="Times New Roman" w:hAnsi="Times New Roman" w:cs="Times New Roman"/>
          <w:i/>
          <w:iCs/>
          <w:sz w:val="24"/>
          <w:szCs w:val="24"/>
        </w:rPr>
        <w:t xml:space="preserve"> и уходит</w:t>
      </w:r>
      <w:r w:rsidRPr="0031335C">
        <w:rPr>
          <w:rFonts w:ascii="Times New Roman" w:hAnsi="Times New Roman" w:cs="Times New Roman"/>
          <w:i/>
          <w:iCs/>
          <w:sz w:val="24"/>
          <w:szCs w:val="24"/>
        </w:rPr>
        <w:t>, а та улыбается</w:t>
      </w:r>
      <w:r w:rsidR="0031335C" w:rsidRPr="0031335C">
        <w:rPr>
          <w:rFonts w:ascii="Times New Roman" w:hAnsi="Times New Roman" w:cs="Times New Roman"/>
          <w:i/>
          <w:iCs/>
          <w:sz w:val="24"/>
          <w:szCs w:val="24"/>
        </w:rPr>
        <w:t>, пальцем в крови тыкая себе по щекам и носу.</w:t>
      </w:r>
    </w:p>
    <w:p w14:paraId="5AFFC027" w14:textId="77777777" w:rsidR="00FB4C81" w:rsidRDefault="00FB4C8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D83695C" w14:textId="5D9BAD42" w:rsidR="00FB4C81" w:rsidRDefault="0004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Всегда было интересно, почему получается именно так? Почему люди терпят, а не могут просто уйти? Я ещё молода, смогу найти кого-то </w:t>
      </w:r>
      <w:r w:rsidR="00927CB4">
        <w:rPr>
          <w:rFonts w:ascii="Times New Roman" w:hAnsi="Times New Roman" w:cs="Times New Roman"/>
          <w:sz w:val="24"/>
          <w:szCs w:val="24"/>
        </w:rPr>
        <w:t xml:space="preserve">в тысячи раз достойнее, так почему я все ещё здесь? </w:t>
      </w:r>
    </w:p>
    <w:p w14:paraId="17A7FF40" w14:textId="77777777" w:rsidR="00336AF7" w:rsidRDefault="00336AF7">
      <w:pPr>
        <w:rPr>
          <w:rFonts w:ascii="Times New Roman" w:hAnsi="Times New Roman" w:cs="Times New Roman"/>
          <w:sz w:val="24"/>
          <w:szCs w:val="24"/>
        </w:rPr>
      </w:pPr>
    </w:p>
    <w:p w14:paraId="1BF7AF4A" w14:textId="1EDD955E" w:rsidR="00336AF7" w:rsidRPr="00336AF7" w:rsidRDefault="00336A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6AF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Девушка подходит к окну</w:t>
      </w:r>
    </w:p>
    <w:p w14:paraId="63C15CCE" w14:textId="0C124460" w:rsidR="002257E4" w:rsidRDefault="002257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D153DC2" w14:textId="3A892795" w:rsidR="00336AF7" w:rsidRDefault="0033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Иногда думаешь: «а что, если..?». Что, если я сейчас же выйду в окно? </w:t>
      </w:r>
      <w:r w:rsidR="00502BF0">
        <w:rPr>
          <w:rFonts w:ascii="Times New Roman" w:hAnsi="Times New Roman" w:cs="Times New Roman"/>
          <w:sz w:val="24"/>
          <w:szCs w:val="24"/>
        </w:rPr>
        <w:t xml:space="preserve">Но тогда я могу на всю жизнь остаться инвалидом, будет еще хуже, кому я нужна? </w:t>
      </w:r>
      <w:r w:rsidR="002164E3">
        <w:rPr>
          <w:rFonts w:ascii="Times New Roman" w:hAnsi="Times New Roman" w:cs="Times New Roman"/>
          <w:sz w:val="24"/>
          <w:szCs w:val="24"/>
        </w:rPr>
        <w:t xml:space="preserve">Люди и с 13-х этажей падали, выживали. Или кишки мои потом с асфальта отскребывать. Там дети ходят, видят это всё. </w:t>
      </w:r>
      <w:r w:rsidR="00EC5C29">
        <w:rPr>
          <w:rFonts w:ascii="Times New Roman" w:hAnsi="Times New Roman" w:cs="Times New Roman"/>
          <w:sz w:val="24"/>
          <w:szCs w:val="24"/>
        </w:rPr>
        <w:t xml:space="preserve">Их мамы </w:t>
      </w:r>
      <w:r w:rsidR="00A720A4">
        <w:rPr>
          <w:rFonts w:ascii="Times New Roman" w:hAnsi="Times New Roman" w:cs="Times New Roman"/>
          <w:sz w:val="24"/>
          <w:szCs w:val="24"/>
        </w:rPr>
        <w:t>сдерживают</w:t>
      </w:r>
      <w:r w:rsidR="00EC5C29">
        <w:rPr>
          <w:rFonts w:ascii="Times New Roman" w:hAnsi="Times New Roman" w:cs="Times New Roman"/>
          <w:sz w:val="24"/>
          <w:szCs w:val="24"/>
        </w:rPr>
        <w:t xml:space="preserve"> их любопытство, а сами ретируются максимально быстро. Даже если бы я была жива последние полчаса</w:t>
      </w:r>
      <w:r w:rsidR="00E75828">
        <w:rPr>
          <w:rFonts w:ascii="Times New Roman" w:hAnsi="Times New Roman" w:cs="Times New Roman"/>
          <w:sz w:val="24"/>
          <w:szCs w:val="24"/>
        </w:rPr>
        <w:t xml:space="preserve">, и меня можно было бы спасти, никто бы не подошёл. Смелый ли ты, подходить к человеку, совершившему суицид? </w:t>
      </w:r>
    </w:p>
    <w:p w14:paraId="7F8C7A7D" w14:textId="77777777" w:rsidR="00A720A4" w:rsidRDefault="00A720A4">
      <w:pPr>
        <w:rPr>
          <w:rFonts w:ascii="Times New Roman" w:hAnsi="Times New Roman" w:cs="Times New Roman"/>
          <w:sz w:val="24"/>
          <w:szCs w:val="24"/>
        </w:rPr>
      </w:pPr>
    </w:p>
    <w:p w14:paraId="0A586DFB" w14:textId="1E3A1D55" w:rsidR="00A720A4" w:rsidRPr="00A720A4" w:rsidRDefault="00A720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720A4">
        <w:rPr>
          <w:rFonts w:ascii="Times New Roman" w:hAnsi="Times New Roman" w:cs="Times New Roman"/>
          <w:i/>
          <w:iCs/>
          <w:sz w:val="24"/>
          <w:szCs w:val="24"/>
        </w:rPr>
        <w:t xml:space="preserve">Девушка идёт в другую сторону и берет отвёртку, которой ей угрожали. </w:t>
      </w:r>
    </w:p>
    <w:p w14:paraId="0CE8A9F2" w14:textId="77777777" w:rsidR="00336AF7" w:rsidRDefault="00336A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3AAFF93" w14:textId="6EA9A70D" w:rsidR="00A720A4" w:rsidRDefault="00A72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Что, если я убью его? Глупый, оставил инструмент, даже не думая, что я могу пойти против его воли. Тогда меня посадят. </w:t>
      </w:r>
      <w:r w:rsidR="008031D3">
        <w:rPr>
          <w:rFonts w:ascii="Times New Roman" w:hAnsi="Times New Roman" w:cs="Times New Roman"/>
          <w:sz w:val="24"/>
          <w:szCs w:val="24"/>
        </w:rPr>
        <w:t xml:space="preserve">И в таком случае точно не найти любовь. </w:t>
      </w:r>
      <w:r w:rsidR="001E0DFD">
        <w:rPr>
          <w:rFonts w:ascii="Times New Roman" w:hAnsi="Times New Roman" w:cs="Times New Roman"/>
          <w:sz w:val="24"/>
          <w:szCs w:val="24"/>
        </w:rPr>
        <w:t>Хотя, он прав. Я не смогу пойти против</w:t>
      </w:r>
      <w:r w:rsidR="00122EC3">
        <w:rPr>
          <w:rFonts w:ascii="Times New Roman" w:hAnsi="Times New Roman" w:cs="Times New Roman"/>
          <w:sz w:val="24"/>
          <w:szCs w:val="24"/>
        </w:rPr>
        <w:t xml:space="preserve">. Я же люблю его. А любимых не убивают. Насилуют, может, он ведь тоже меня любит. </w:t>
      </w:r>
    </w:p>
    <w:p w14:paraId="4AC2D7B7" w14:textId="77777777" w:rsidR="00927E83" w:rsidRDefault="00927E83">
      <w:pPr>
        <w:rPr>
          <w:rFonts w:ascii="Times New Roman" w:hAnsi="Times New Roman" w:cs="Times New Roman"/>
          <w:sz w:val="24"/>
          <w:szCs w:val="24"/>
        </w:rPr>
      </w:pPr>
    </w:p>
    <w:p w14:paraId="6816757C" w14:textId="1F04EBDD" w:rsidR="00927E83" w:rsidRDefault="00927E8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27E83">
        <w:rPr>
          <w:rFonts w:ascii="Times New Roman" w:hAnsi="Times New Roman" w:cs="Times New Roman"/>
          <w:i/>
          <w:iCs/>
          <w:sz w:val="24"/>
          <w:szCs w:val="24"/>
        </w:rPr>
        <w:t>Берет</w:t>
      </w:r>
      <w:r w:rsidR="00755FE3">
        <w:rPr>
          <w:rFonts w:ascii="Times New Roman" w:hAnsi="Times New Roman" w:cs="Times New Roman"/>
          <w:i/>
          <w:iCs/>
          <w:sz w:val="24"/>
          <w:szCs w:val="24"/>
        </w:rPr>
        <w:t xml:space="preserve"> половую</w:t>
      </w:r>
      <w:r w:rsidRPr="00927E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5FE3">
        <w:rPr>
          <w:rFonts w:ascii="Times New Roman" w:hAnsi="Times New Roman" w:cs="Times New Roman"/>
          <w:i/>
          <w:iCs/>
          <w:sz w:val="24"/>
          <w:szCs w:val="24"/>
        </w:rPr>
        <w:t>тряпку</w:t>
      </w:r>
      <w:r w:rsidRPr="00927E83">
        <w:rPr>
          <w:rFonts w:ascii="Times New Roman" w:hAnsi="Times New Roman" w:cs="Times New Roman"/>
          <w:i/>
          <w:iCs/>
          <w:sz w:val="24"/>
          <w:szCs w:val="24"/>
        </w:rPr>
        <w:t xml:space="preserve"> и вытирает «веснушки» из крови.</w:t>
      </w:r>
    </w:p>
    <w:p w14:paraId="42CB7822" w14:textId="77777777" w:rsidR="001759B4" w:rsidRDefault="001759B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CFB471" w14:textId="3143C31E" w:rsidR="00927E83" w:rsidRDefault="00175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Что, если мне больше не нужны веснушки? </w:t>
      </w:r>
    </w:p>
    <w:p w14:paraId="07F5B315" w14:textId="77777777" w:rsidR="00D34BB5" w:rsidRPr="00A720A4" w:rsidRDefault="00D34BB5">
      <w:pPr>
        <w:rPr>
          <w:rFonts w:ascii="Times New Roman" w:hAnsi="Times New Roman" w:cs="Times New Roman"/>
          <w:sz w:val="24"/>
          <w:szCs w:val="24"/>
        </w:rPr>
      </w:pPr>
    </w:p>
    <w:p w14:paraId="7464F409" w14:textId="414A7081" w:rsidR="000D23FB" w:rsidRPr="000D23FB" w:rsidRDefault="000D2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Сцена 5.</w:t>
      </w:r>
    </w:p>
    <w:p w14:paraId="74E38006" w14:textId="56B354C6" w:rsidR="004D5A11" w:rsidRDefault="004D5A1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8C80DAA" w14:textId="4ADCA79C" w:rsidR="004D5A11" w:rsidRDefault="004D5A1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Девушка и мужчина лежат на траве, смотря на облака. </w:t>
      </w:r>
      <w:r w:rsidR="000D23FB">
        <w:rPr>
          <w:rFonts w:ascii="Times New Roman" w:hAnsi="Times New Roman" w:cs="Times New Roman"/>
          <w:i/>
          <w:iCs/>
          <w:sz w:val="24"/>
          <w:szCs w:val="24"/>
        </w:rPr>
        <w:t xml:space="preserve">Мужчина смотрит на девушку, а девушка на небо. </w:t>
      </w:r>
    </w:p>
    <w:p w14:paraId="1B184924" w14:textId="77777777" w:rsidR="002257E4" w:rsidRDefault="002257E4">
      <w:pPr>
        <w:rPr>
          <w:rFonts w:ascii="Times New Roman" w:hAnsi="Times New Roman" w:cs="Times New Roman"/>
          <w:sz w:val="24"/>
          <w:szCs w:val="24"/>
        </w:rPr>
      </w:pPr>
    </w:p>
    <w:p w14:paraId="20E3BA91" w14:textId="34A1F653" w:rsidR="00DD7BFA" w:rsidRDefault="00E7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И как оно?</w:t>
      </w:r>
    </w:p>
    <w:p w14:paraId="247387C6" w14:textId="71131FED" w:rsidR="00E70AAF" w:rsidRDefault="00E7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Всё прошло. Всё всегда проходит, если это не смертельные заболевания. Время лечит.</w:t>
      </w:r>
    </w:p>
    <w:p w14:paraId="05BCAC2E" w14:textId="60A9E3EE" w:rsidR="00100D46" w:rsidRDefault="00100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Как ты справилась с </w:t>
      </w:r>
      <w:r w:rsidR="00282A0C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C64F839" w14:textId="192A46B8" w:rsidR="00100D46" w:rsidRDefault="00100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Пошла и написала на него заявление. Сбежала через окно, представь себе. Он меня запирал в последнее время, а тут </w:t>
      </w:r>
      <w:r w:rsidR="00755FE3">
        <w:rPr>
          <w:rFonts w:ascii="Times New Roman" w:hAnsi="Times New Roman" w:cs="Times New Roman"/>
          <w:sz w:val="24"/>
          <w:szCs w:val="24"/>
        </w:rPr>
        <w:t>третий</w:t>
      </w:r>
      <w:r w:rsidR="009526B3">
        <w:rPr>
          <w:rFonts w:ascii="Times New Roman" w:hAnsi="Times New Roman" w:cs="Times New Roman"/>
          <w:sz w:val="24"/>
          <w:szCs w:val="24"/>
        </w:rPr>
        <w:t xml:space="preserve"> этаж. Ну я и связала простыни, как в тех фильмах, привязала за батарею, спустилась и убежала. В крови, </w:t>
      </w:r>
      <w:r w:rsidR="00A4627B">
        <w:rPr>
          <w:rFonts w:ascii="Times New Roman" w:hAnsi="Times New Roman" w:cs="Times New Roman"/>
          <w:sz w:val="24"/>
          <w:szCs w:val="24"/>
        </w:rPr>
        <w:t xml:space="preserve">шортах и майке в минус </w:t>
      </w:r>
      <w:r w:rsidR="00282A0C">
        <w:rPr>
          <w:rFonts w:ascii="Times New Roman" w:hAnsi="Times New Roman" w:cs="Times New Roman"/>
          <w:sz w:val="24"/>
          <w:szCs w:val="24"/>
        </w:rPr>
        <w:t>пять</w:t>
      </w:r>
      <w:r w:rsidR="00A4627B">
        <w:rPr>
          <w:rFonts w:ascii="Times New Roman" w:hAnsi="Times New Roman" w:cs="Times New Roman"/>
          <w:sz w:val="24"/>
          <w:szCs w:val="24"/>
        </w:rPr>
        <w:t>.</w:t>
      </w:r>
      <w:r w:rsidR="00282A0C">
        <w:rPr>
          <w:rFonts w:ascii="Times New Roman" w:hAnsi="Times New Roman" w:cs="Times New Roman"/>
          <w:sz w:val="24"/>
          <w:szCs w:val="24"/>
        </w:rPr>
        <w:t xml:space="preserve"> Босая.</w:t>
      </w:r>
      <w:r w:rsidR="00A4627B">
        <w:rPr>
          <w:rFonts w:ascii="Times New Roman" w:hAnsi="Times New Roman" w:cs="Times New Roman"/>
          <w:sz w:val="24"/>
          <w:szCs w:val="24"/>
        </w:rPr>
        <w:t xml:space="preserve"> </w:t>
      </w:r>
      <w:r w:rsidR="00282A0C">
        <w:rPr>
          <w:rFonts w:ascii="Times New Roman" w:hAnsi="Times New Roman" w:cs="Times New Roman"/>
          <w:sz w:val="24"/>
          <w:szCs w:val="24"/>
        </w:rPr>
        <w:t xml:space="preserve">Прибежала в участок, на меня так смотрели, как и в тех фильмах с тросом из простыней. </w:t>
      </w:r>
      <w:r w:rsidR="006A39E7">
        <w:rPr>
          <w:rFonts w:ascii="Times New Roman" w:hAnsi="Times New Roman" w:cs="Times New Roman"/>
          <w:sz w:val="24"/>
          <w:szCs w:val="24"/>
        </w:rPr>
        <w:t xml:space="preserve">Там и помогли. Не везде, оказывается, полиция равнодушная. Я так легко себя никогда не чувствовала. </w:t>
      </w:r>
      <w:r w:rsidR="003F478C">
        <w:rPr>
          <w:rFonts w:ascii="Times New Roman" w:hAnsi="Times New Roman" w:cs="Times New Roman"/>
          <w:sz w:val="24"/>
          <w:szCs w:val="24"/>
        </w:rPr>
        <w:t xml:space="preserve">А сейчас я тут, с тобой. </w:t>
      </w:r>
      <w:r w:rsidR="00A860AE">
        <w:rPr>
          <w:rFonts w:ascii="Times New Roman" w:hAnsi="Times New Roman" w:cs="Times New Roman"/>
          <w:sz w:val="24"/>
          <w:szCs w:val="24"/>
        </w:rPr>
        <w:t xml:space="preserve">И все, что было, совершенно не важно. Никому не нужное </w:t>
      </w:r>
      <w:r w:rsidR="0021799E">
        <w:rPr>
          <w:rFonts w:ascii="Times New Roman" w:hAnsi="Times New Roman" w:cs="Times New Roman"/>
          <w:sz w:val="24"/>
          <w:szCs w:val="24"/>
        </w:rPr>
        <w:t>прошедшее.</w:t>
      </w:r>
    </w:p>
    <w:p w14:paraId="39B234A4" w14:textId="4D5C4B4E" w:rsidR="00E70AAF" w:rsidRDefault="00E7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Смотришь на себя и думаешь, какой ты была глупой?</w:t>
      </w:r>
    </w:p>
    <w:p w14:paraId="6B2D6D97" w14:textId="285AE3F2" w:rsidR="00E70AAF" w:rsidRDefault="00E7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Д, посмеиваясь: Есть такое. </w:t>
      </w:r>
      <w:r w:rsidR="00441150">
        <w:rPr>
          <w:rFonts w:ascii="Times New Roman" w:hAnsi="Times New Roman" w:cs="Times New Roman"/>
          <w:sz w:val="24"/>
          <w:szCs w:val="24"/>
        </w:rPr>
        <w:t>Смешно становится. Сразу вопросов куча в голове</w:t>
      </w:r>
      <w:r w:rsidR="00B623B4">
        <w:rPr>
          <w:rFonts w:ascii="Times New Roman" w:hAnsi="Times New Roman" w:cs="Times New Roman"/>
          <w:sz w:val="24"/>
          <w:szCs w:val="24"/>
        </w:rPr>
        <w:t>:</w:t>
      </w:r>
      <w:r w:rsidR="00441150">
        <w:rPr>
          <w:rFonts w:ascii="Times New Roman" w:hAnsi="Times New Roman" w:cs="Times New Roman"/>
          <w:sz w:val="24"/>
          <w:szCs w:val="24"/>
        </w:rPr>
        <w:t xml:space="preserve"> почему я поступила именно так, а не так?</w:t>
      </w:r>
      <w:r w:rsidR="00841478">
        <w:rPr>
          <w:rFonts w:ascii="Times New Roman" w:hAnsi="Times New Roman" w:cs="Times New Roman"/>
          <w:sz w:val="24"/>
          <w:szCs w:val="24"/>
        </w:rPr>
        <w:t xml:space="preserve"> </w:t>
      </w:r>
      <w:r w:rsidR="00866590">
        <w:rPr>
          <w:rFonts w:ascii="Times New Roman" w:hAnsi="Times New Roman" w:cs="Times New Roman"/>
          <w:sz w:val="24"/>
          <w:szCs w:val="24"/>
        </w:rPr>
        <w:t xml:space="preserve">Что тогда мной </w:t>
      </w:r>
      <w:r w:rsidR="00B67CF6">
        <w:rPr>
          <w:rFonts w:ascii="Times New Roman" w:hAnsi="Times New Roman" w:cs="Times New Roman"/>
          <w:sz w:val="24"/>
          <w:szCs w:val="24"/>
        </w:rPr>
        <w:t>руководило</w:t>
      </w:r>
      <w:r w:rsidR="00866590">
        <w:rPr>
          <w:rFonts w:ascii="Times New Roman" w:hAnsi="Times New Roman" w:cs="Times New Roman"/>
          <w:sz w:val="24"/>
          <w:szCs w:val="24"/>
        </w:rPr>
        <w:t>? Помогло ли мне это в дальнейшей жизни?</w:t>
      </w:r>
    </w:p>
    <w:p w14:paraId="6E070D23" w14:textId="5796C1E6" w:rsidR="00B67CF6" w:rsidRDefault="00B67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М: А </w:t>
      </w:r>
      <w:r w:rsidR="00841478">
        <w:rPr>
          <w:rFonts w:ascii="Times New Roman" w:hAnsi="Times New Roman" w:cs="Times New Roman"/>
          <w:sz w:val="24"/>
          <w:szCs w:val="24"/>
        </w:rPr>
        <w:t>ты не думала о том, стала бы ты такой, какой являешься сейчас, если бы не этот опыт?</w:t>
      </w:r>
    </w:p>
    <w:p w14:paraId="24C36C6B" w14:textId="1776ACC7" w:rsidR="00BA302B" w:rsidRDefault="00841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Всегда вспоминается эффект бабочки. Ничего же не изменить. Может и стала бы</w:t>
      </w:r>
      <w:r w:rsidR="00E37A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02B">
        <w:rPr>
          <w:rFonts w:ascii="Times New Roman" w:hAnsi="Times New Roman" w:cs="Times New Roman"/>
          <w:sz w:val="24"/>
          <w:szCs w:val="24"/>
        </w:rPr>
        <w:t xml:space="preserve">Я не </w:t>
      </w:r>
      <w:r>
        <w:rPr>
          <w:rFonts w:ascii="Times New Roman" w:hAnsi="Times New Roman" w:cs="Times New Roman"/>
          <w:sz w:val="24"/>
          <w:szCs w:val="24"/>
        </w:rPr>
        <w:t xml:space="preserve">люблю вспоминать прошлое. </w:t>
      </w:r>
      <w:r w:rsidR="00D04A1C">
        <w:rPr>
          <w:rFonts w:ascii="Times New Roman" w:hAnsi="Times New Roman" w:cs="Times New Roman"/>
          <w:sz w:val="24"/>
          <w:szCs w:val="24"/>
        </w:rPr>
        <w:t>Если</w:t>
      </w:r>
      <w:r w:rsidR="0021799E">
        <w:rPr>
          <w:rFonts w:ascii="Times New Roman" w:hAnsi="Times New Roman" w:cs="Times New Roman"/>
          <w:sz w:val="24"/>
          <w:szCs w:val="24"/>
        </w:rPr>
        <w:t xml:space="preserve"> интересно кому-то, тогда почему бы и нет</w:t>
      </w:r>
      <w:r w:rsidR="00D04A1C">
        <w:rPr>
          <w:rFonts w:ascii="Times New Roman" w:hAnsi="Times New Roman" w:cs="Times New Roman"/>
          <w:sz w:val="24"/>
          <w:szCs w:val="24"/>
        </w:rPr>
        <w:t>, а сама никогда не начну тему</w:t>
      </w:r>
      <w:r w:rsidR="002179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у людей никогда не спрашиваю о нём. Потому что человек в настоящем намного важнее человека в прошлом. То, кем он стал сейчас, является результатом того, что его закалило.</w:t>
      </w:r>
      <w:r w:rsidR="00C21593">
        <w:rPr>
          <w:rFonts w:ascii="Times New Roman" w:hAnsi="Times New Roman" w:cs="Times New Roman"/>
          <w:sz w:val="24"/>
          <w:szCs w:val="24"/>
        </w:rPr>
        <w:t xml:space="preserve"> Интересно, конечно, поделиться переживаниями, </w:t>
      </w:r>
      <w:r w:rsidR="00F0089E">
        <w:rPr>
          <w:rFonts w:ascii="Times New Roman" w:hAnsi="Times New Roman" w:cs="Times New Roman"/>
          <w:sz w:val="24"/>
          <w:szCs w:val="24"/>
        </w:rPr>
        <w:t>но</w:t>
      </w:r>
      <w:r w:rsidR="00C21593">
        <w:rPr>
          <w:rFonts w:ascii="Times New Roman" w:hAnsi="Times New Roman" w:cs="Times New Roman"/>
          <w:sz w:val="24"/>
          <w:szCs w:val="24"/>
        </w:rPr>
        <w:t xml:space="preserve"> так глубоко плевать</w:t>
      </w:r>
      <w:r w:rsidR="00FF73C2">
        <w:rPr>
          <w:rFonts w:ascii="Times New Roman" w:hAnsi="Times New Roman" w:cs="Times New Roman"/>
          <w:sz w:val="24"/>
          <w:szCs w:val="24"/>
        </w:rPr>
        <w:t xml:space="preserve">. </w:t>
      </w:r>
      <w:r w:rsidR="00F0089E">
        <w:rPr>
          <w:rFonts w:ascii="Times New Roman" w:hAnsi="Times New Roman" w:cs="Times New Roman"/>
          <w:sz w:val="24"/>
          <w:szCs w:val="24"/>
        </w:rPr>
        <w:t xml:space="preserve">Ты же никогда не побываешь в прошлом у кого-то. Не узнаешь, как его мать умерла, брат повесился, друзей расстреляли, в детстве его били палками </w:t>
      </w:r>
      <w:r w:rsidR="00823130">
        <w:rPr>
          <w:rFonts w:ascii="Times New Roman" w:hAnsi="Times New Roman" w:cs="Times New Roman"/>
          <w:sz w:val="24"/>
          <w:szCs w:val="24"/>
        </w:rPr>
        <w:t>и прабабушка утопила любимых котят пару раз.</w:t>
      </w:r>
      <w:r w:rsidR="0031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EEE">
        <w:rPr>
          <w:rFonts w:ascii="Times New Roman" w:hAnsi="Times New Roman" w:cs="Times New Roman"/>
          <w:sz w:val="24"/>
          <w:szCs w:val="24"/>
        </w:rPr>
        <w:t>Пле-ва-ть</w:t>
      </w:r>
      <w:proofErr w:type="spellEnd"/>
      <w:r w:rsidR="006E3EEE">
        <w:rPr>
          <w:rFonts w:ascii="Times New Roman" w:hAnsi="Times New Roman" w:cs="Times New Roman"/>
          <w:sz w:val="24"/>
          <w:szCs w:val="24"/>
        </w:rPr>
        <w:t>.</w:t>
      </w:r>
    </w:p>
    <w:p w14:paraId="585463AF" w14:textId="487F757E" w:rsidR="00B650BF" w:rsidRDefault="00B65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r w:rsidR="00431C7B">
        <w:rPr>
          <w:rFonts w:ascii="Times New Roman" w:hAnsi="Times New Roman" w:cs="Times New Roman"/>
          <w:sz w:val="24"/>
          <w:szCs w:val="24"/>
        </w:rPr>
        <w:t>Люди эгоисты</w:t>
      </w:r>
      <w:r w:rsidR="00E6184D">
        <w:rPr>
          <w:rFonts w:ascii="Times New Roman" w:hAnsi="Times New Roman" w:cs="Times New Roman"/>
          <w:sz w:val="24"/>
          <w:szCs w:val="24"/>
        </w:rPr>
        <w:t xml:space="preserve">, но это </w:t>
      </w:r>
      <w:r w:rsidR="0033655F">
        <w:rPr>
          <w:rFonts w:ascii="Times New Roman" w:hAnsi="Times New Roman" w:cs="Times New Roman"/>
          <w:sz w:val="24"/>
          <w:szCs w:val="24"/>
        </w:rPr>
        <w:t>же</w:t>
      </w:r>
      <w:r w:rsidR="00E6184D">
        <w:rPr>
          <w:rFonts w:ascii="Times New Roman" w:hAnsi="Times New Roman" w:cs="Times New Roman"/>
          <w:sz w:val="24"/>
          <w:szCs w:val="24"/>
        </w:rPr>
        <w:t xml:space="preserve"> не всегда </w:t>
      </w:r>
      <w:r w:rsidR="004F73A6">
        <w:rPr>
          <w:rFonts w:ascii="Times New Roman" w:hAnsi="Times New Roman" w:cs="Times New Roman"/>
          <w:sz w:val="24"/>
          <w:szCs w:val="24"/>
        </w:rPr>
        <w:t>плохо. Хочется общаться с кем-то прямо сейчас, а не с человеком, застрявшим в</w:t>
      </w:r>
      <w:r w:rsidR="0033655F">
        <w:rPr>
          <w:rFonts w:ascii="Times New Roman" w:hAnsi="Times New Roman" w:cs="Times New Roman"/>
          <w:sz w:val="24"/>
          <w:szCs w:val="24"/>
        </w:rPr>
        <w:t xml:space="preserve"> </w:t>
      </w:r>
      <w:r w:rsidR="004F73A6">
        <w:rPr>
          <w:rFonts w:ascii="Times New Roman" w:hAnsi="Times New Roman" w:cs="Times New Roman"/>
          <w:sz w:val="24"/>
          <w:szCs w:val="24"/>
        </w:rPr>
        <w:t xml:space="preserve">прошлом. </w:t>
      </w:r>
    </w:p>
    <w:p w14:paraId="7C671139" w14:textId="129BCF5D" w:rsidR="00A74CF5" w:rsidRDefault="00A74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D4C18">
        <w:rPr>
          <w:rFonts w:ascii="Times New Roman" w:hAnsi="Times New Roman" w:cs="Times New Roman"/>
          <w:sz w:val="24"/>
          <w:szCs w:val="24"/>
        </w:rPr>
        <w:t>, с доброй насмешкой</w:t>
      </w:r>
      <w:r>
        <w:rPr>
          <w:rFonts w:ascii="Times New Roman" w:hAnsi="Times New Roman" w:cs="Times New Roman"/>
          <w:sz w:val="24"/>
          <w:szCs w:val="24"/>
        </w:rPr>
        <w:t xml:space="preserve">: Ты забавный. Часто чужие слова перефразируешь? </w:t>
      </w:r>
    </w:p>
    <w:p w14:paraId="315411C1" w14:textId="2F4D3DCB" w:rsidR="00ED4C18" w:rsidRDefault="00ED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Всегда. Поддержать разговор же </w:t>
      </w:r>
      <w:r w:rsidR="005B25BA">
        <w:rPr>
          <w:rFonts w:ascii="Times New Roman" w:hAnsi="Times New Roman" w:cs="Times New Roman"/>
          <w:sz w:val="24"/>
          <w:szCs w:val="24"/>
        </w:rPr>
        <w:t>хочется</w:t>
      </w:r>
      <w:r>
        <w:rPr>
          <w:rFonts w:ascii="Times New Roman" w:hAnsi="Times New Roman" w:cs="Times New Roman"/>
          <w:sz w:val="24"/>
          <w:szCs w:val="24"/>
        </w:rPr>
        <w:t>, а так хоть глупым не кажешься, вроде и в теме. Только с тобой не получилось. Я ведь не философ.</w:t>
      </w:r>
    </w:p>
    <w:p w14:paraId="330A9811" w14:textId="41485B67" w:rsidR="00ED4C18" w:rsidRDefault="00ED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Это даже хорошо. </w:t>
      </w:r>
    </w:p>
    <w:p w14:paraId="0FE76346" w14:textId="59679D9B" w:rsidR="005B25BA" w:rsidRDefault="00F9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Если честно, я на тебя смотрю. </w:t>
      </w:r>
      <w:r w:rsidR="00282C74">
        <w:rPr>
          <w:rFonts w:ascii="Times New Roman" w:hAnsi="Times New Roman" w:cs="Times New Roman"/>
          <w:sz w:val="24"/>
          <w:szCs w:val="24"/>
        </w:rPr>
        <w:t xml:space="preserve">И только на тебя. Наблюдаю секунду за секундой, ты в такие моменты такая, что хочется посвящать тебе поэмы. </w:t>
      </w:r>
      <w:r w:rsidR="003B51B9">
        <w:rPr>
          <w:rFonts w:ascii="Times New Roman" w:hAnsi="Times New Roman" w:cs="Times New Roman"/>
          <w:sz w:val="24"/>
          <w:szCs w:val="24"/>
        </w:rPr>
        <w:t xml:space="preserve">Каждую минуту думаю о том, как сильно влюбляюсь в тебя, но это не значит, что я не слушаю. Я просто говорить не умею. Хочешь, перескажу все, о чем ты говорила? Я могу, но поддержу только в голове. </w:t>
      </w:r>
      <w:r w:rsidR="00101A46">
        <w:rPr>
          <w:rFonts w:ascii="Times New Roman" w:hAnsi="Times New Roman" w:cs="Times New Roman"/>
          <w:sz w:val="24"/>
          <w:szCs w:val="24"/>
        </w:rPr>
        <w:t xml:space="preserve">Так не смогу сказать, не знаю, как сформулировать. </w:t>
      </w:r>
    </w:p>
    <w:p w14:paraId="4B7435BA" w14:textId="77777777" w:rsidR="00616C25" w:rsidRDefault="00616C25">
      <w:pPr>
        <w:rPr>
          <w:rFonts w:ascii="Times New Roman" w:hAnsi="Times New Roman" w:cs="Times New Roman"/>
          <w:sz w:val="24"/>
          <w:szCs w:val="24"/>
        </w:rPr>
      </w:pPr>
    </w:p>
    <w:p w14:paraId="55A11775" w14:textId="0B356305" w:rsidR="005B25BA" w:rsidRPr="00101A46" w:rsidRDefault="005B25BA">
      <w:pPr>
        <w:rPr>
          <w:rFonts w:ascii="Times New Roman" w:hAnsi="Times New Roman" w:cs="Times New Roman"/>
          <w:sz w:val="24"/>
          <w:szCs w:val="24"/>
        </w:rPr>
      </w:pPr>
      <w:r w:rsidRPr="00F9638A">
        <w:rPr>
          <w:rFonts w:ascii="Times New Roman" w:hAnsi="Times New Roman" w:cs="Times New Roman"/>
          <w:i/>
          <w:iCs/>
          <w:sz w:val="24"/>
          <w:szCs w:val="24"/>
        </w:rPr>
        <w:t xml:space="preserve">Молчание. </w:t>
      </w:r>
      <w:r w:rsidR="00F9638A" w:rsidRPr="00F9638A">
        <w:rPr>
          <w:rFonts w:ascii="Times New Roman" w:hAnsi="Times New Roman" w:cs="Times New Roman"/>
          <w:i/>
          <w:iCs/>
          <w:sz w:val="24"/>
          <w:szCs w:val="24"/>
        </w:rPr>
        <w:t>Девушка и мужчина смотрят друг на друга</w:t>
      </w:r>
      <w:r w:rsidR="00F9638A">
        <w:rPr>
          <w:rFonts w:ascii="Times New Roman" w:hAnsi="Times New Roman" w:cs="Times New Roman"/>
          <w:sz w:val="24"/>
          <w:szCs w:val="24"/>
        </w:rPr>
        <w:t xml:space="preserve">. </w:t>
      </w:r>
      <w:r w:rsidR="00101A46">
        <w:rPr>
          <w:rFonts w:ascii="Times New Roman" w:hAnsi="Times New Roman" w:cs="Times New Roman"/>
          <w:i/>
          <w:iCs/>
          <w:sz w:val="24"/>
          <w:szCs w:val="24"/>
        </w:rPr>
        <w:t xml:space="preserve">Девушка улыбается. </w:t>
      </w:r>
    </w:p>
    <w:p w14:paraId="654A3D3B" w14:textId="77777777" w:rsidR="005B25BA" w:rsidRDefault="005B25BA">
      <w:pPr>
        <w:rPr>
          <w:rFonts w:ascii="Times New Roman" w:hAnsi="Times New Roman" w:cs="Times New Roman"/>
          <w:sz w:val="24"/>
          <w:szCs w:val="24"/>
        </w:rPr>
      </w:pPr>
    </w:p>
    <w:p w14:paraId="787D768A" w14:textId="72510A67" w:rsidR="006E3EEE" w:rsidRDefault="006E3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</w:t>
      </w:r>
      <w:r w:rsidR="00E73A6C">
        <w:rPr>
          <w:rFonts w:ascii="Times New Roman" w:hAnsi="Times New Roman" w:cs="Times New Roman"/>
          <w:sz w:val="24"/>
          <w:szCs w:val="24"/>
        </w:rPr>
        <w:t xml:space="preserve"> Никогда не замечал у тебя веснушек. </w:t>
      </w:r>
    </w:p>
    <w:p w14:paraId="35D9A1CC" w14:textId="081FF3F8" w:rsidR="00E73A6C" w:rsidRDefault="00A9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Веснушек? </w:t>
      </w:r>
    </w:p>
    <w:p w14:paraId="25E71998" w14:textId="77777777" w:rsidR="00A96A2E" w:rsidRDefault="00A96A2E">
      <w:pPr>
        <w:rPr>
          <w:rFonts w:ascii="Times New Roman" w:hAnsi="Times New Roman" w:cs="Times New Roman"/>
          <w:sz w:val="24"/>
          <w:szCs w:val="24"/>
        </w:rPr>
      </w:pPr>
    </w:p>
    <w:p w14:paraId="6FE212E3" w14:textId="1F17B682" w:rsidR="00E73A6C" w:rsidRPr="00E73A6C" w:rsidRDefault="00E73A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3A6C">
        <w:rPr>
          <w:rFonts w:ascii="Times New Roman" w:hAnsi="Times New Roman" w:cs="Times New Roman"/>
          <w:i/>
          <w:iCs/>
          <w:sz w:val="24"/>
          <w:szCs w:val="24"/>
        </w:rPr>
        <w:t xml:space="preserve">Девушка удивляется, подскакивает и достаёт маленькое зеркало. </w:t>
      </w:r>
    </w:p>
    <w:p w14:paraId="728EEB7E" w14:textId="2B8545CA" w:rsidR="00BA302B" w:rsidRDefault="00BA302B">
      <w:pPr>
        <w:rPr>
          <w:rFonts w:ascii="Times New Roman" w:hAnsi="Times New Roman" w:cs="Times New Roman"/>
          <w:sz w:val="24"/>
          <w:szCs w:val="24"/>
        </w:rPr>
      </w:pPr>
    </w:p>
    <w:p w14:paraId="45EB44D9" w14:textId="09D0195F" w:rsidR="00A96A2E" w:rsidRDefault="00A9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И правда</w:t>
      </w:r>
      <w:r w:rsidR="001E4B40">
        <w:rPr>
          <w:rFonts w:ascii="Times New Roman" w:hAnsi="Times New Roman" w:cs="Times New Roman"/>
          <w:sz w:val="24"/>
          <w:szCs w:val="24"/>
        </w:rPr>
        <w:t>! А</w:t>
      </w:r>
      <w:r>
        <w:rPr>
          <w:rFonts w:ascii="Times New Roman" w:hAnsi="Times New Roman" w:cs="Times New Roman"/>
          <w:sz w:val="24"/>
          <w:szCs w:val="24"/>
        </w:rPr>
        <w:t xml:space="preserve"> у меня никогда их и не было. </w:t>
      </w:r>
    </w:p>
    <w:p w14:paraId="41C445E5" w14:textId="062984EB" w:rsidR="00A96A2E" w:rsidRDefault="00A9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М: </w:t>
      </w:r>
      <w:r w:rsidR="0035321D">
        <w:rPr>
          <w:rFonts w:ascii="Times New Roman" w:hAnsi="Times New Roman" w:cs="Times New Roman"/>
          <w:sz w:val="24"/>
          <w:szCs w:val="24"/>
        </w:rPr>
        <w:t xml:space="preserve">Тогда я </w:t>
      </w:r>
      <w:r w:rsidR="001E4B40">
        <w:rPr>
          <w:rFonts w:ascii="Times New Roman" w:hAnsi="Times New Roman" w:cs="Times New Roman"/>
          <w:sz w:val="24"/>
          <w:szCs w:val="24"/>
        </w:rPr>
        <w:t xml:space="preserve">буду любить и их тоже. </w:t>
      </w:r>
    </w:p>
    <w:p w14:paraId="72DD95C3" w14:textId="77777777" w:rsidR="004770AC" w:rsidRDefault="004770AC">
      <w:pPr>
        <w:rPr>
          <w:rFonts w:ascii="Times New Roman" w:hAnsi="Times New Roman" w:cs="Times New Roman"/>
          <w:sz w:val="24"/>
          <w:szCs w:val="24"/>
        </w:rPr>
      </w:pPr>
    </w:p>
    <w:p w14:paraId="307FC230" w14:textId="664D27A5" w:rsidR="004770AC" w:rsidRDefault="004770AC">
      <w:pPr>
        <w:rPr>
          <w:rFonts w:ascii="Times New Roman" w:hAnsi="Times New Roman" w:cs="Times New Roman"/>
          <w:sz w:val="24"/>
          <w:szCs w:val="24"/>
        </w:rPr>
      </w:pPr>
      <w:r w:rsidRPr="004770AC">
        <w:rPr>
          <w:rFonts w:ascii="Times New Roman" w:hAnsi="Times New Roman" w:cs="Times New Roman"/>
          <w:i/>
          <w:iCs/>
          <w:sz w:val="24"/>
          <w:szCs w:val="24"/>
        </w:rPr>
        <w:t>Мужчина садится, притягивает к себе девушку и целует в скулу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D32057" w14:textId="77777777" w:rsidR="00444729" w:rsidRDefault="00444729">
      <w:pPr>
        <w:rPr>
          <w:rFonts w:ascii="Times New Roman" w:hAnsi="Times New Roman" w:cs="Times New Roman"/>
          <w:sz w:val="24"/>
          <w:szCs w:val="24"/>
        </w:rPr>
      </w:pPr>
    </w:p>
    <w:p w14:paraId="728810B2" w14:textId="1BEA1F85" w:rsidR="004770AC" w:rsidRPr="006F5DF0" w:rsidRDefault="0037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Девушка поворачивается в зал</w:t>
      </w:r>
      <w:r w:rsidR="006F5DF0">
        <w:rPr>
          <w:rFonts w:ascii="Times New Roman" w:hAnsi="Times New Roman" w:cs="Times New Roman"/>
          <w:i/>
          <w:iCs/>
          <w:sz w:val="24"/>
          <w:szCs w:val="24"/>
        </w:rPr>
        <w:t xml:space="preserve"> и улыбается. </w:t>
      </w:r>
    </w:p>
    <w:p w14:paraId="0BBD741F" w14:textId="7E1C7CF5" w:rsidR="00376A86" w:rsidRDefault="00376A86">
      <w:pPr>
        <w:rPr>
          <w:rFonts w:ascii="Times New Roman" w:hAnsi="Times New Roman" w:cs="Times New Roman"/>
          <w:sz w:val="24"/>
          <w:szCs w:val="24"/>
        </w:rPr>
      </w:pPr>
    </w:p>
    <w:p w14:paraId="69D6A0C5" w14:textId="6687059A" w:rsidR="006F5DF0" w:rsidRPr="00376A86" w:rsidRDefault="0037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А ведь </w:t>
      </w:r>
      <w:r w:rsidR="006F5DF0">
        <w:rPr>
          <w:rFonts w:ascii="Times New Roman" w:hAnsi="Times New Roman" w:cs="Times New Roman"/>
          <w:sz w:val="24"/>
          <w:szCs w:val="24"/>
        </w:rPr>
        <w:t xml:space="preserve">со свиданий настоящая любовь никогда не начиналась… </w:t>
      </w:r>
    </w:p>
    <w:sectPr w:rsidR="006F5DF0" w:rsidRPr="0037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EF"/>
    <w:rsid w:val="000065C3"/>
    <w:rsid w:val="00023249"/>
    <w:rsid w:val="00047697"/>
    <w:rsid w:val="00063273"/>
    <w:rsid w:val="0006458A"/>
    <w:rsid w:val="00072546"/>
    <w:rsid w:val="000A6A49"/>
    <w:rsid w:val="000C3FB2"/>
    <w:rsid w:val="000C7C55"/>
    <w:rsid w:val="000D23FB"/>
    <w:rsid w:val="00100D46"/>
    <w:rsid w:val="00101A46"/>
    <w:rsid w:val="00102EFF"/>
    <w:rsid w:val="001046B3"/>
    <w:rsid w:val="00122EC3"/>
    <w:rsid w:val="00133C7D"/>
    <w:rsid w:val="00161F67"/>
    <w:rsid w:val="001759B4"/>
    <w:rsid w:val="00195E41"/>
    <w:rsid w:val="001A030D"/>
    <w:rsid w:val="001B1D6D"/>
    <w:rsid w:val="001D6EDA"/>
    <w:rsid w:val="001E0DFD"/>
    <w:rsid w:val="001E4B40"/>
    <w:rsid w:val="002137BE"/>
    <w:rsid w:val="00214160"/>
    <w:rsid w:val="00215862"/>
    <w:rsid w:val="002164E3"/>
    <w:rsid w:val="0021799E"/>
    <w:rsid w:val="00220403"/>
    <w:rsid w:val="002257E4"/>
    <w:rsid w:val="00247D26"/>
    <w:rsid w:val="00261E68"/>
    <w:rsid w:val="002667A1"/>
    <w:rsid w:val="00282A0C"/>
    <w:rsid w:val="00282C74"/>
    <w:rsid w:val="00294208"/>
    <w:rsid w:val="0031257F"/>
    <w:rsid w:val="0031335C"/>
    <w:rsid w:val="0033655F"/>
    <w:rsid w:val="00336AF7"/>
    <w:rsid w:val="0035176C"/>
    <w:rsid w:val="0035321D"/>
    <w:rsid w:val="00370683"/>
    <w:rsid w:val="00373C94"/>
    <w:rsid w:val="003751E7"/>
    <w:rsid w:val="00376A86"/>
    <w:rsid w:val="003820A7"/>
    <w:rsid w:val="003B51B9"/>
    <w:rsid w:val="003C35E3"/>
    <w:rsid w:val="003E520F"/>
    <w:rsid w:val="003F478C"/>
    <w:rsid w:val="00424A1D"/>
    <w:rsid w:val="00431C7B"/>
    <w:rsid w:val="00441150"/>
    <w:rsid w:val="00444729"/>
    <w:rsid w:val="00450147"/>
    <w:rsid w:val="00463230"/>
    <w:rsid w:val="004770AC"/>
    <w:rsid w:val="004A6D5E"/>
    <w:rsid w:val="004B2EEF"/>
    <w:rsid w:val="004D5A11"/>
    <w:rsid w:val="004F73A6"/>
    <w:rsid w:val="00502BF0"/>
    <w:rsid w:val="005B06B0"/>
    <w:rsid w:val="005B25BA"/>
    <w:rsid w:val="005F5BC4"/>
    <w:rsid w:val="00616C25"/>
    <w:rsid w:val="00647D3E"/>
    <w:rsid w:val="00665AAF"/>
    <w:rsid w:val="006A39E7"/>
    <w:rsid w:val="006B2E82"/>
    <w:rsid w:val="006C0FD6"/>
    <w:rsid w:val="006E3EEE"/>
    <w:rsid w:val="006F5DF0"/>
    <w:rsid w:val="00750ADA"/>
    <w:rsid w:val="00755FE3"/>
    <w:rsid w:val="007757ED"/>
    <w:rsid w:val="007C3916"/>
    <w:rsid w:val="008031D3"/>
    <w:rsid w:val="00823130"/>
    <w:rsid w:val="00841478"/>
    <w:rsid w:val="00866590"/>
    <w:rsid w:val="008946CC"/>
    <w:rsid w:val="008B78E1"/>
    <w:rsid w:val="008D4286"/>
    <w:rsid w:val="00902AA7"/>
    <w:rsid w:val="00927CB4"/>
    <w:rsid w:val="00927E83"/>
    <w:rsid w:val="00930D3E"/>
    <w:rsid w:val="009526B3"/>
    <w:rsid w:val="0095335E"/>
    <w:rsid w:val="00977F40"/>
    <w:rsid w:val="00993A9F"/>
    <w:rsid w:val="009C324A"/>
    <w:rsid w:val="009E0E82"/>
    <w:rsid w:val="009E4A0B"/>
    <w:rsid w:val="00A20AF6"/>
    <w:rsid w:val="00A436E2"/>
    <w:rsid w:val="00A4627B"/>
    <w:rsid w:val="00A720A4"/>
    <w:rsid w:val="00A74CF5"/>
    <w:rsid w:val="00A860AE"/>
    <w:rsid w:val="00A96A2E"/>
    <w:rsid w:val="00AE095F"/>
    <w:rsid w:val="00AE5D15"/>
    <w:rsid w:val="00B623B4"/>
    <w:rsid w:val="00B650BF"/>
    <w:rsid w:val="00B67CF6"/>
    <w:rsid w:val="00B76A2D"/>
    <w:rsid w:val="00BA302B"/>
    <w:rsid w:val="00BF2331"/>
    <w:rsid w:val="00BF359C"/>
    <w:rsid w:val="00C0101C"/>
    <w:rsid w:val="00C21593"/>
    <w:rsid w:val="00C25D8F"/>
    <w:rsid w:val="00C3727B"/>
    <w:rsid w:val="00C41205"/>
    <w:rsid w:val="00CA313F"/>
    <w:rsid w:val="00CC637F"/>
    <w:rsid w:val="00CD18A9"/>
    <w:rsid w:val="00D02A2B"/>
    <w:rsid w:val="00D04A1C"/>
    <w:rsid w:val="00D20F86"/>
    <w:rsid w:val="00D34BB5"/>
    <w:rsid w:val="00D845FC"/>
    <w:rsid w:val="00DB60B4"/>
    <w:rsid w:val="00DD7BFA"/>
    <w:rsid w:val="00DE4E9B"/>
    <w:rsid w:val="00E37A5F"/>
    <w:rsid w:val="00E468F6"/>
    <w:rsid w:val="00E6184D"/>
    <w:rsid w:val="00E70AAF"/>
    <w:rsid w:val="00E73A6C"/>
    <w:rsid w:val="00E74737"/>
    <w:rsid w:val="00E75828"/>
    <w:rsid w:val="00EA24A1"/>
    <w:rsid w:val="00EC5BF0"/>
    <w:rsid w:val="00EC5C29"/>
    <w:rsid w:val="00ED4C18"/>
    <w:rsid w:val="00EF1DC2"/>
    <w:rsid w:val="00F0089E"/>
    <w:rsid w:val="00F05743"/>
    <w:rsid w:val="00F12196"/>
    <w:rsid w:val="00F8198D"/>
    <w:rsid w:val="00F9638A"/>
    <w:rsid w:val="00FB4C81"/>
    <w:rsid w:val="00FC01A3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E8310"/>
  <w15:chartTrackingRefBased/>
  <w15:docId w15:val="{7EF38EF0-F961-4642-BC7C-D8C0CF99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A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0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Голубь Голубиный</dc:creator>
  <cp:keywords/>
  <dc:description/>
  <cp:lastModifiedBy>Голубь Голубиный</cp:lastModifiedBy>
  <cp:revision>2</cp:revision>
  <dcterms:created xsi:type="dcterms:W3CDTF">2022-11-17T15:37:00Z</dcterms:created>
  <dcterms:modified xsi:type="dcterms:W3CDTF">2022-11-17T15:37:00Z</dcterms:modified>
</cp:coreProperties>
</file>