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Александра Настечик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(Приключенческая музыкальная сказка в двух действиях с прологом по мотивам сказок 1001 ночи)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Постановка пьесы возможна только с официального письменного согласия автора (sashanastechik@icloud.com)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Аладдина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 - его сообщник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Принцесса Жасмин 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Султан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Голоса пещеры - мужской и женский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Торговец, он же Стражник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Горожане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Слуги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Музыкальные номера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Пролог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Вступительная песня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Действие первое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Песня Магрибинца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Джинна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Грустная песня Жасмин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Песня султана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Действие второе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Дуэт Аладдина и Жасмин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Песня Омара и Магрибинца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 зле и добре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Жасмин и Аладдина «Мы нашли! Мы друг друга нашли!»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Финальный хор персонажей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P.S.Пьеса написана для Санкт-Петербургского академического театра комедии имени Николая Акимова. Я сожалею, что детские спектакли там составляют только 5/28 репертуара. Вот и сочиняю я для них «Аладдина».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P.P.S.Так как действие пьесы происходит на Востоке, у всех персонажей - кроме Омара - одежда восточная, так как, согласно ремаркам, одет он как байкер и носит вместо традиционной чалмы шлем с рацией. 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Пролог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Пустыня. Жара выше пятидесяти градусов. Ни деревца, ни кустика, только пара чахленьких кактусов торчат из земли. На верблюдах (вернее, один - Магрибинец - на верблюде, а другой - Омар - на барахлящем мотоцикле) выезжают два подозрительных господина - высокий, хорошо сложенный, бородатый магрибинец в чалме и длинном халате, расшитом загадочными знаками и Омар, одетый как Урри в телефильме «Приключения Электроника» - он в байкерской куртке, джинсовых брюках и в шлеме с кнопкой, под которой написано «Рация».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Магрибинец: Мы на месте, Омар?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Да, шеф! (тоном экскурсовода) Здесь расположена знаменитая по сказкам 1001 ночи пещера Сезама им. Али-бабы. Согласно легенде, здесь, кроме золотишка и серебришка лежит и волшебная лампа. А чтобы она открылась, надо сказать... (в публику) Ребята, помните, что надо сказать? Три-четыре! Сезам, откройся!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Магрибинец: Ну, ребята, повторяйте!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Зрители повторяют. После двух-трёх повторов фразы из ниоткуда доносится замогильный мужской голос.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Мужской голос: Кто меня звал?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Магрибинец: Что это за голос из прекрасного далёка?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Мужской голос: «Гостью из будущего» не пойми зачем приплели...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 (взволнованно): Это я тебя позвал... можно мне для шефа лампу волшебную взять?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Мужской голос: Только один человек может достать лампу...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мужскому голосу присоединяется женский.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Женский голос: Только один человек... его имя...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Мужской голос (подхватывает): Его имя Аладдин... его имя - Аладдин... Аладдин... Аладдин...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Вместе: Аладдин, сын бедной вдовы...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Магрибинец: Сын бедной вдовы - нашли человека для того, чтоб достать лампу из пещеры Сезама им. Али-Бабы!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Занавес падает. Голоса пещеры поют.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Вступительная песня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1.То, что видели вы - лишь завязка,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Лишь тропинка в волшебную сказку.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теперь очень тихо сидите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волшебную сказку вы ждите.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сказке будут и танцы, и песни,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Сказки нет на земле интересней.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Нет волшебней на свете картины,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история про Аладдина!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волшебную сказку мы вместе войдём,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будто в родной, дорогой тебе дом,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будет в компании нас не один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Герой нашей сказки... Он кто? А-ЛАД-ДИН!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2.Жить без сказки - большое мученье,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 а в сказке нас ждут приключенья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чудес очень-очень в ней много.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что вступим на эту дорогу,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Будем слушать мы сказочку эту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Интересней истории нету,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волшебная эта картина,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история про Аладдина!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нас в нашей сказке особый герой,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Он парень простой, только он непростой.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свете герой наш теперь не один.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кто он? А кто он, друзья? А-ЛАД-ДИН!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Действие первое 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Небольшой домик на окраине большого восточного города - в самых бедных его кварталах, где переулки до того узки, что можно, высунувшись из окошка, поздороваться за руку с соседом из дома напротив (как в «Тиме Талере»). Мать Аладдина сидит за ткацким станком, а Аладдин увлечённо играет в компьютерную игру.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(Аладдину, строго): Аладдин ибн-Хасан! Немедленно прекрати играть в свой Майнкрафт, чтоб его Иблис, да будет проклятие Аллаха над ним, забрал у тебя! Выключи свой планшет и продай этот холст.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Протягивает Аладдину рулон холста.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(рука-лицо): Мам, ну зачем мне этот холст продавать? Продай лучше вот эти носки (показывает пару вязанных носков): все равно они синие, а я синий цвет не люблю. И колючие.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(строго): Так, Аладдин! Марш на базар продавать холст!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(капризно): Ну мам...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Ты мне тут под руку не мамкай. Иди на базар и продай холст...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Ну ладно, мам, уговорила...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Грустно Аладдин уходит с рулоном холста. Теперь на сцене яркий и веселый восточный базар. Чем только там не торгуют! В одной лавочке торгуют яркими, как радуга, шелками, в другой - сладкими фруктами, в третьей - восточными сластями. Ходят мимо лавочек горожане, прицениваются... Аладдин подходит к одной из лавок, начинает, говоря современным языком, рекламировать свой товар.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Кому холст!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Торговец (из лавки, Аладдину): Неправильно рекламируешь. Вот как надо: (кричит) кому холст! Яркий, как радуга, мягкий, как пух, цветистый, как цветочный луг! Понял?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Понял...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тут из-за самой дальней лавчонки, где фрукты незрелые, шелка неяркие, а сладости с солью вместо сахара, выходит Магрибинец, а за ним следом - Омар на байке. Магрибинец подходит к Аладдину.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Шеф, мы нашли мальчишку! Это Аладдин.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 (Аладдину, ласково): Здравствуй, здравствуй, мой мальчик...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(ничего не подозревая дурного): Мир дому твоему, о... как там вас?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Магрибинец: Иван ибн-Иван. А по-простому - Иван Иваныч.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О Иван Иваныч!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 и Аладдин пожимают руки.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Песенка магрибинца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1.Позвольте мне представиться, друзья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чародей великий и известный.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Сильней всех магий магия моя,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Хоть кажется она неинтересной.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травинка, не пенёк, не гриб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маг. Пожмите руку мне, ребята!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 жмёт руки зрителям в зале.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Родина моя - страна Магриб,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магами известными богата!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2.В среде магрибских хитрых колдунов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очень знаменит и популярен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знаю миллион волшебных слов,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каком из них какой слог безударен.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пенёк, не деревце, не гриб,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чародей, в среде своей известный.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приезжайте вы в Магриб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Наверняка вам будет интересно!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О Иван ибн Иван, вы мне нравитесь.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 (Аладдину на ухо): Есть у меня к тебе одно дельце...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С каким таким дельцем вы ко мне?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Магрибинец: Тут пещеру видишь? (Даёт Аладдину бинокль. Аладдин смотрит в бинокль) Видишь?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Вижу.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Магрибинец: Местные говорят, что есть там лампа. На вид простая медная лампа, а на самом деле - великое, бесценное сокровище. Говорят, если её потереть...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(хихикая): То оттуда появится Джинн. Я это от мамы слышал. Она мне сказки рассказывала - там в одной сказке джинн в лампе сидел.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 и Аладдин уходят. Снова пустыня. Те же чахленькие кактусы, та же огромная пещера Сезама им. Али-бабы.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Зачем вы меня сюда привели?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Тут на байке выехал из-за кулисы Омар.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Достань лампу из пещеры. Говори...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Что надо говорить?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Сезам, откройся!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повторяет. Двери пещеры открываются. Раздаются два голоса: один мужской, другой женский.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Мужской: Этот мальчик - наверняка тот самый.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Женский (напряженным шепотом): Тот самый!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Мужской: Как тебя зовут?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Я Аладдин, моя мать - бедная вдова.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Мужской: Вот я же говорил тебе, что это тот самый мальчик...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Женский: Аладдин, этот господин, отправивший тебя к нам за лампой - колдун. Не отдавай ему лампу... и не бери ни одной золотой монеты, ни одного алмаза. Это может привести к гибельным последствиям.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Магрибинца (за кадром): Крибле-крабле-бумс! Сим-салабим! Абра-кадабра! Отныне этот дрянной мальчишка не сумеет покинуть пещеру Сезама!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Раздаётся грохот - это закрылась пещера. На сцене стало темно - только узкий луч прожектора освещает сцену. Аладдин ощупью пробирается сквозь пещеру. Тут он наткнулся рукой на нечто, похожее на чайник.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Так, эта штукенция какая-то пыльная. (Трёт лампу.)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 барабанную дробь и музыку появляется Джинн.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Кто меня звал?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Я... я потёр лампу, а там ты.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Так знай же, это я, самый великий, самый знаменитый, самый-самый-самый... (в оркестровую яму) Барабанную дробь, пожалуйста. (Звучит барабанная дробь.) Джинн! Если потереть лампу, то я появлюсь. Кстати, как тебя звать?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Я Аладдин.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джинна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1.Раз-два-три, раз-два-три,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лишь лампу потри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явлюсь! Это так, Аладдин!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Раз-два-три, раз-два-три,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меня посмотри!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же всё же волшебник! Я Джинн!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Припев: Кто сказал, что джиннов нет!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открою вам секрет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Чудо-лампу ты потри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внимательней смотри...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2.Встретил я как-то раз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Человека, что в нас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 есть в джиннов - не верит совсем.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ты, Аладдин,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Веришь в то, что я Джинн,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желанья исполнит вам всем!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Припев.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(с замирающим от волнения дыханием): Ты самый настоящий джинн! Как в сказке.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А я что? Не настоящий? (Щёлкает пальцами.) Вот, смотри.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вот появляется печальная девушка с блестящими, грустными глазами. Одета она по-восточному. Своё лицо девушка закрывает чадрой, которой вытирает бегущие по щекам слёзы.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Грустная песенка Жасмин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уже восемнадцать лет,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возлюбленного всё нет.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одна у отца, одна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Никому не нужна!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Одна, одна,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Совсем одна,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слёзы текут из глаз,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Кому,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Кому же я нужна!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плачу я сейчас...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Одна, одна,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Совсем одна...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Девушка исчезает.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Кто это?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Джинн: Это принцесса Жасмин. Когда она была маленькая, её матушка умерла, а отец - султан - растит дочь один. Он не разрешает принцессе выходить из дворца одной - она ходит по улицам города только в сопровождении придворных и служанок. А ты домой хочешь?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Хорошо... отправь меня домой!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Тут сцену освещает яркий луч света - Аладдин снова у себя дома. Подходит Мама.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Где ты так долго пропадал?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Я был в пещере. А это заколдованная пещера. Меня хотел там запереть коварный магрибский колдун. Оттуда я принёс лампу...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(оглядев лампу): Ржавая лампа... чего в ней особенного? (Трёт лампу.)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 (появившись): Что вам угодно, госпожа?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Выброси приставку моего сына!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Я не мусорщик.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Тогда приготовь нам ужин.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(мечтательно): Га-а-амбургер...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Гамбургеры я не готовлю. Это фастфуд.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Тогда что-нибудь из восточной кухни!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 хлопает в ладоши и на столе в углу возникают дымящийся плов, жареная птица и горячий чай.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(с аппетитом кушая плов): Спасибочки, джинчик! (Вдруг отворачивается.) Ах, Жасмин...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Жасмин? Ты что, на базаре увидел в корзинке у торговки цветами жасмин и захотел его купить?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Ха, матушка! Я увидел принцессу Жасмин и влюбился.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Но Жасмин же никому нельзя видеть. Она заперта в своей комнате.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 опускается. Когда он поднимается, то на сцене - покои Султана. Султан разгуливает по комнате взад-вперед и напевает.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Песня султана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султан,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султан,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Правлю султанатом,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один я ращу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Дочь свою, Жасмин.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Должен каждый султан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весьма богатым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Средь султанов лишь я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Беден! Я! Один!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Мне бы денег, да побольше,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на тур поеду в Польшу...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не в Польшу - хоть на Русь!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Всё, больше править бедною страной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не берусь!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Пойду и утоплюсь!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Подошла принцесса Жасмин.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Доброе утро, папочка!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Султан: Кому доброе, дочка, а кому и не очень. И вообще - я ЗАНЯТ.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Пап, чем ты занят?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Султан: Важными государственными делами.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А эти государственные дела не так важны, как например игра в кошки-мышки! Эй! Айгуль!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Выходит служанка.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Служанка: Что, о моя госпожа?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Поиграй со мной в кошки-мышки. Чур, я буду кошкой.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Служанка: Лучше уж ты будешь мышкой, а я кошкой!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Айгуленька, я согласна!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 и служанка начинают бегать туда-сюда. Вместе они убегают из замка султана на улицу. Мимо идёт Аладдин.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Айгулечка, кто это? Мимо нас кто-то прошёл! (Оглядывается, видит Аладдина.) Кто вы?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Меня зовут Аладдин! Я сын старой вдовы. А ты красавица! Твои глаза... как два агата. Волосы - как шёлк. Кожа бела, как снег на вершинах гор.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Да мне это все говорят. А я ведусь.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А ты не ведись. Я тебя люблю. Как жизнь свою. (Целует Жасмин.)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Занавес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Действие второе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Двор перед дворцом султана. Аладдин и Жасмин глядят друг на друга, поют.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влюблённых Аладдина и Жасмин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Мне говорят, я мал для любви.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И мне об этом твердят постоянно.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Ты лишь любимым меня назови -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Самым любимым тебе я стану...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 (поют вместе): Мы вместе, и нас с тобою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Ничем не разъединить.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солнце над головою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Нам вечно будет светить!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Пусть нам твердят, что любить рано нам.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Мы влюблены, и это не странно.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Ты лишь любимой меня назови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Самой любимой тебе я стану!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 (вместе).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Мамы: Аладдин! Где ты шляешься, бездельник?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Прости, Жасмин, но я вынужден уйти. Меня мать зовёт.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Вбегает мама. Она рассержена. Мама хватает Аладдина за ухо и тащит за собою.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Так, где ты шлялся столько времени?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Я встретил Принцессу Жасмин.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Да её же видеть строжайше запрещено!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Почему? Она же такая красивая!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А султан, понимаешь ли, запретил строго-настрого кому-либо видеть принцессу.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А если я люблю её?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Любишь, не любишь... все равно ты на неё потом плюнешь!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Да не плюну 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Убегает. Аладдин ушёл - теперь появились Омар с Магрибинцем. Они поют.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Омара и магрибинца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вот и мы! Что вы молчите?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зла наступит торжество!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страха, дети, не кричите,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Тут, дети, злое волшебство.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мы же злодеи,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мы всех умнее,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Нам, друзья, не будет ничего!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Нам, замечательным злодеям,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помешает Аладдин!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 похитим поскорее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он останется один.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мы же злодеи,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мы всех умнее,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Сможем мы теперь украсть Жасмин.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Хоть мы в реальности артисты,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тут присутствуем не зря.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Сработано все будет чисто,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это значит - втихаря!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мы же злодеи,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мы всех умнее,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Победим мы, проще говоря!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пока злодеи идут похищать принцессу, вернёмся мы к Аладдину.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(достаёт лампу, трёт ее): Джинн! А джинн! Проведай там принцессу!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лампы вылетел Джинн.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Ну, шо те надо?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Посмотри, как там моя милая Жасмин?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 (приложив ладонь ко лбу, как козырёк): Так... смотрю... ой! Принцессу идут похищать злодеи.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 закрывается. Перед кулисами идёт злодейский дуэт - Магрибинец с Омаром. Они несут Жасмин.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А ну, отпустите меня! Я стражников позову! Вот, у меня в кармане шароваров телефон лежит! (Вынимает из кармана на шароварах маленький Nokia, нажимает на цифры 02.) Алло! Охрана султанского дворца на связи?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Сонный мужской голос: Кто там?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Жасмин: Ее султанское высочество принцесса Жасмин! Меня похитили! Спасите меня!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Мужской голос: Щас, сон досмотрю!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Жасмин (насмешливо): Ну и когда же ты его досмотришь? Лет так через десять?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Мужской голос: Я сейчас!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вот из-за занавеса выбегает запыхавшийся, полный Стражник.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Стражник: Ваше высочество! Я пришёл вас спасать! (Пытается вырвать Жасмин из лап злодеев.)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 хлопает в ладоши и тут же стражник замирает на месте, как статуя.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Шеф, этот тип теперь прикован к земле навсегда! И никто не помешает нам унести ее высочество! А теперь надо похитить лампу!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Уходят. Занавес поднимается. На сцене Аладдин и Джинн. Лампа лежит рядом на полу.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Ну, как там моя любимая?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Джинн: Ее похитили два злодея! (Прикладывает ладонь козырьком ко лбу, всматривается вдаль.) Судя по подозрительному взгляду этой парочки, они опять замышляют что-то плохое. Вот, уже приближаются.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Входят Омар и Магрибинец.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А вот и лампа! (Хватает лампу.)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Что вы делаете! Что вы де...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Омар засунул Аладдину в рот кляп и закинул беднягу Аладдина в угол. Затем Омар вместе с Магрибинцем идёт прочь, унося лампу.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(входит, замечает сына с кляпом во рту): Бедный мой сыночек! Кто с тобой, милый мой Аладдинушка ибн-Хасанушка, так поступить посмел? (Заботливо вынимает кляп изо рта Аладдина.) Ты в порядке?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(осматривается, не замечает лампы): А где лампа-то? Ее что - украли? (Ударяет себя по лбу ладонью.) Ах, вспомнил! Таинственный голос в пещере говорил, что тот господин, который попросил принести из пещеры лампу - злой волшебник. Значит, это он унёс лампу?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Вах, вах, совсем мой Аладдин умом тронулся! Какая лампа? Какой волшебник? Что за пещера такая?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теперь перенесёмся-ка в султанский дворец! Султан заметил пропажу единственной своей дочки. Весь дворец на ноги поднял!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Вбегает султан в пижаме и тапочках. За ним слуги.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Султан: Где Жасмин?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Высокий слуга: В саду!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Султан: В саду искали - там ее нет!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Слуга: А я думал, вы про цветы! А вы, о светоч вселенной, дочку вашу в виду имели!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Султан: Слуги! Где вы в последний раз видели мою дочку?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Низкий слуга: В спальне.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Султан: Смотрел я в спальне - и там Жасмин-джан нету!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Служанка со шваброй: А я знаю, где дочка ваша?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Султан: Сказывай!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Служанка: Унесли ее злодеи. Один не по-нашему одет.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Султан: Кто мою дочь спасёт из лап этой парочки, тому я отдам Жасмин в жены и половину султаната в придачу!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 закрывается. Когда он открывается, мы видим на пустой сцене Аладдина. Сквозь слёзы он поёт.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Песня Аладдина о зле и добре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1.Нету ни джинна, ни милой Жасмин,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на земле я остался один.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Вкусное даже невкусно,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отчего-то мне грустно.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за любимой пойду я своей,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окажусь чародея умней.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путь я отправлюсь без страха,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положусь на Аллаха...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2.Папа сказал мне: «Не бойся ты зла,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Делай ты добрые только дела!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Зло победить очень сложно,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при этом возможно.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 на добро опирается, сын!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Помни ты это, мой друг Аладдин!»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Помню слова я вот эти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Добрым я буду на свете!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3.В путь отправляюсь! Прощай, моя мать!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Буду принцессу свою я спасать!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 позади я оставлю,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 навеки прославлю!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султан, не король, не маркиз,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выбираю несложный девиз: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Зло победить очень сложно,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при этом возможно!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(Кончает петь)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 свидания, матушка, матушка, а точнее - навеки прощай! Спасу я принцессу Жасмин, выручу Джинна, одолею магрибинца.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Ну иди, иди, сынок! Да хранит тебя моя любовь!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машет Маме рукой и уходит.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Меняются декорации. Дворец Магрибинца. Магрибинец возлежит на диване, курит кальян, ест восточные сладости. На столе стоит волшебная лампа. Жасмин даёт Магрибинцу одну порцию рахат-лукума за другой.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 (трёт лампу): Джинн, а Джинн!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 (появляясь из лампы): Что, мой господин?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Магрибинец: Дай мне телевизор!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Ну лааааадно! Слушаю и повинуюсь!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Бабах! На комоде в углу сцены появляется телек. По взмаху руки Джинна телевизор включился. Там идёт футбольный матч Ирак - Бразилия.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Магрибинец: Пас! Удар! Го-о-ол! 5:1 в пользу Ирака! И-рак-цы - у-ра! Все бра-зиль-цы - ду-ра-ки! А теперь, джинчик, подари ты мне любовь Жасмин!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Трах-бабах - и к Магрибинцу подходит Жасмин. Она подходит к Магрибинцу и заключает в свои объятия.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 (приторно-ласково): О Камаз души моей! О та, чьё имя будет скоро начертано в свидетельстве о браке моём! О та, чья грудь белее холодильника моего! О... о... обалдеть, какая ты красивая!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 (не менее ласково): О бельмо глаза моего! О типун языка моего! О тот, чьей зарплаты не хватит на туфельки даже для Золушки! Ой, Магрибинец, мне sms пришло! (Достаёт телефон, читает.) «Жасмин, милая! Я уже иду спасать тебя от магрибинца! Скоро буду. Аладдин». Ах, Аладдин! Ты спасешь меня!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Магрибинец: Что? Аладдин жив? Разве он не задохнулся там, в темной пещере Сезама имени Али-бабы?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Жасмин: Да не задыхался он ни в какой пещере, чтоб тебя Иблис, да будет проклятие Аллаха над ним, побрал! Он живее всех живых!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что же Аладдин? Он уже подошёл к замку Магрибинца. На страже замка стоит Омар.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Омар: Ты зачем сюда пришёл, оборванец?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Я? Оборванец? За такие слова я могу и сдачи дать! Я же карате занимался в детстве!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Омар: Тебе и карате не поможет.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кармане Аладдина что-то дзинькнуло. Это пришло на его телефон сообщение от Жасмин.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(читает): «Омар боится высоты. Вели ему подняться на что-нибудь высокое - на минарет, скажем, или на дерево. Он испугается и убежит прочь». (Прекратив читать, обращается к Омару) Уважаемый стражник, залезьте-ка на минарет во-о-о-он той мечети (показывает пальцем).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Омар: А я никаких мечетей не вижу. И ещё я боюсь высоты.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Раз боитесь, тогда бегите прочь!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Омар убегает. А Аладдин проходит в замок, поднимается по лестнице. Прямо напротив лестницы - дверь в комнату, где живет Магрибинец.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(открыв дверь): Жасмин, ты здесь?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Жасмин: Да, я здесь. Спаси меня!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 входит в комнату. Там он замечает заплаканную Жасмин.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 (подавив рыдания): Тише, Аля! Колдун спит. Я знаю дверь в его тайную лабораторию. Там стоит одна банка, а в ней - снотворный порошок. Мы усыпим им колдуна.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 с Аладдином Жасмин идёт к находящейся в углу сцены двери с табличкой «Лаборатория». Жасмин открывает дверь...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Меняются декорации. На сцене лаборатория Магрибинца. Колбы, склянки, реторты выстроились на столе, как солдаты на параде. Длинные полки с пузатыми банками с надписями (на банках надписи). Этикетки на банках написаны на неизвестном языке.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Тут должна быть баночка со снотворным... прости меня, Жасмин, но я не умею читать на этом непонятном языке.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Жасмин: Это латынь. Я ей занималась с придворным историком. Сейчас я тебе переведу надписи... (читает) «Сред-ство от по-но-са». «Яд быс-тро-дей-ству-ю-щий». «Яд мед-лен-но-дей-ству-ю-щий». А, вот! «Снот-вор-но-е»!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Жасмин взяла банку, около которой сказала «Снотворное» и вместе с Аладдином побежала к Магрибинцу.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мы снова в покоях Магрибинца. Принцесса Жасмин подходит к магрибинцу, лакомящемуся пловом.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Жасмин: О звезда моего сердца! О тот, чьи глаза подобны автомобильным фарам, а губы подобны губам афроамериканца - такие же толстые! Я принесла подливку для твоего плова! Благодари Аллаха за то, что твоя заботливая будущая жена покупает тебе подливки!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Капает капельку снотворного в плов Магрибинца.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 капля такой подливки делает плов ещё вкуснее! А ну ешь!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Магрибинец (уминая плов за обе щеки): Ой, спасибо! А теперь спать охота... (зевает, засыпает)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 (подходит к стоящей на столе лампе, трёт ее): Джинн, отнеси-ка ты Магрибинца на необитаемый остров в Тихом океане.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 (вылетает из лампы): Слушаюсь и повинуюсь! (Хватает магрибинца и убегает с ним за кулису).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Фух, пронесло! Жася (теперь я буду называть тебя так), теперь мы вместе!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 и Аладдин обнимаются. Они поют.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воссоединившихся Аладдина и Жасмин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1.Жасмин: Не нужно мне ни золоченых дворцов,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 златом-серебром набитых ларцов,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нужен мне лишь ты один, ты один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Мой Аладдин!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Не нужно мне волшебных ламп вообще,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и не нужно мне волшебных вещей!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буду на земле теперь не один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тобой, Жасмин!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 (поют вместе): Велико же у сказки искусство!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любовь - это чудное чувство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Глубже всех океанов земли!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нашли, мы друг друга нашли!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2.Аладдин: На свадьбу взрослых позовем и детей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 будет праздник всех других веселей!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Домой вернёмся - будут рады все нам!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Тарам-пам-пам!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Жасмин: Не нужен нам сейчас ковёр-самолёт!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Дорога нас домой сама приведёт!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Вместе: Возьмёмся за руки - пойдём мы домой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Вдвоём с тобой!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Припев (вместе).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Взялись Аладдин и Жасмин за руки, взяли лампу и пошли домой к Аладдину.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что же мама Аладдина? Она сына ждёт, ждёт, уж вся седая стала, спина сгорбилась, глаза стали близорукими.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Ой, когда же Аладдин вернётся... я все глаза проглядела. А вдруг его разбойники убили или львы съели? Погляжу я своими старыми близорукими глазами в окно. Может, там он покажется?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Смотрит в окно. Доносится голос ее милого сына.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Аладдина (напевает): Зло победить очень сложно! Только при этом возможно!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вот и сам Аладдин! Да не один, а с черноокой красавицей Жасмин.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Аладдин: Матушка, открой дверь! Вернулся твой сын!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Мама: Ох, сыночек мой ненаглядный, где ж ты пропадал так долго? (Осыпает Аладдина поцелуями. Замечает лампу в руке сына) А что за лампа у тебя в руках?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Аладдин: Мама, она волшебная! Возьми ее. Потри.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берет лампу и трёт ее. Появляется Джинн.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Жду вашего повеления, о моя госпожа!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Преврати наш домик в роскошный дворец! И еды вкусной принеси побольше!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Джинн: Сейчас!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Домик становится выше, раздаётся в стенах, маленькие окна становятся больше. Обстановка стала роскошнее. Старый стол превратился в длинный роскошный мраморный стол с зеркальной столешницей. Сломанные кровати стали пышными и высокими, с колонками и балдахинами. С потолка свисают люстры.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Мама: А теперь принеси султану, подобному солнцу (да благословит его Аллах), приглашение на свадьбу моего сына с его дочкой!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Чьей дочкой - Султана, Солнца или Аллаха? Кого должен благословлять Аллах - Солнце или Султана?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(смеётся): Султана, конечно!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руке у Джинна появляется свиток. Джинн убегает за кулису, взяв в руки этот последний.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Из-за другой кулисы, противоположной той, за которой скрылся Джинн, выбежал Султан.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Султан (Маме): Добрый день! (сверяется с наручными часами) Нет, добрый вечер! Я получил приглашение на свадьбу, что состоится в этом дворце! О хозяйка дома, сегодня правда будет свадьба?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(улыбаясь): Ещё бы! Сегодня мой сынок Аладдин женится на Вашей дочке, о подобный солнцу! (Прикладывает в знак почтения правую руку сначала к губам, потом ко лбу, а потом и к груди - такое приветствие называется «теменна») Я вкусностей принесу!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Убегает, приносит миску плова и стакан шербета.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Пейте шербет - вино запрещено Кораном, о сын солнца и луны! Ешьте плов!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Султан: Вах, и вкусны же плов и шербет у тебя! А халвы можно? Шоколадную только! Арахисовую халву не особо люблю!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 приносит тарелку халвы. И тут - нежданно-негаданно - вбежал Джинн.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Джинн: А как же я? Фух, сколько ж я желаний исполнил! Пусть меня кто-нибудь освободит! Хотя бы зрители! Ребята, повторяйте за мной. Три, четыре! Пусть джинн станет свободным!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Зрители повторяют. Тут же исчезает волшебная лампа. Джинн свободен!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Спасибо вам, о зрители! Вот и сказочке конец, а кто слушал - огурец! (Смеётся.)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про Аладдина и Жасмин все в суете забыли! Но... вот они! Аладдин поцеловал Жасмин (или Жасмин поцеловала Аладдина?) и все участники спектакля вышли, чтобы спеть финальную песню.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Заключительная песня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1.Вот, друзья, мы дошли до развязки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конца удивительной сказки.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Сказка кончилась, новые будут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верьте, пожалуйста, в чудо.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сказке были и танцы, и песни.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истории нету чудесней,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волшебная эта картина,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история про Аладдина!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Пора нам сказать «До свиданья, дружок!».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Прошли мы с героями много дорог,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любимой герой наш, и он не один!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кто он? А кто он такой? А! ЛАД! 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2.Жить на свете без чуда - мученье,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 а в сказке всегда приключенья,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Чудеса, волшебство и герои,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Хоть бывают там беды порою.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Замечательно это и мило,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добро, как всегда, победило!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Наконец-то два сердца едины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Здесь, в истории про Аладдина!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Нашёл своё счастье наш главный герой -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Он парень простой, только он не простой! 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Узнает и русый его, и блондин!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- до свиданья, наш друг Аладдин!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Поклоны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</w:t>
      </w:r>
    </w:p>
    <w:p>
      <w:pPr>
        <w:pStyle w:val="Style20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10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LibreOffice/6.1.5.2$Linux_X86_64 LibreOffice_project/10$Build-2</Application>
  <Pages>14</Pages>
  <Words>4177</Words>
  <Characters>22343</Characters>
  <CharactersWithSpaces>26199</CharactersWithSpaces>
  <Paragraphs>466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2021-01-09T11:50:21Z</dcterms:modified>
  <cp:revision>6</cp:revision>
  <dc:subject/>
  <dc:title/>
</cp:coreProperties>
</file>