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Тирсо де Молина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ОСУЖДЕННЫЙ ЗА НЕДОСТАТОК ВЕРЫ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Комедия в трех актах и десяти картинах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Перевод – В.А. Пяст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Пауло — отшельник.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— его слуга.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— разбойник.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Рольдан.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Черинос.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 — ее наперсница.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Альбано — старик.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 — отец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Мужики, тюремщики, привратники, разбойники, эсбирры, заключенные, путешественники.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 (за сценой).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в Неаполе и его окрестностях.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 ПЕРВЫЙ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Лес. Две пещеры среди высоких скал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(в одеянии отшельника)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Пещера моя святая,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уют, тишина и отрада;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в тебе золотая,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тяжкий зной и мороз, прохлада.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бледность желтого дрока [27][Дрок — полукустарник с продолговатыми листьями и желтыми цветами.]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яркой зелени — радует око.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— лишь роса заревая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смарагды алмазы раскинет,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Хвалебным гимном встречая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Солнце утра, что вставши раздвинет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Руками из света литого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Тени ночи, завесы алькова,[28][Альков (арабск.) — углубление в стене, в котором помещается кровать. В испанском языке означает также просто спальню.]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Сюда, из-под темного свода,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под той пирамидной скалою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Воздвигла сама природа,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Выхожу и с приветной хвалою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Обращаюсь к странницам-тучам,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одни — собеседницы кручам.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 небеса созерцать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Голубое подножие бога.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если… (смею ль мечтать 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мог раздвинуть немного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полог, да вниду смиренно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 узреть. Нет, дерзновенный…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грешному в рай не внити…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меня вы, я знаю, боже,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лучезарного трона зрите,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в предсеньи вашего ложа,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входа в ваше жилище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Ангел, солнца светлей и чище…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боже, каким деяньем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Отплатить достойно могу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Бессчетным благодеяньям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Вашим, боже?… И как заслужу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вами изъят буду, грешный,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преддверия тьмы кромешной?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как, о владыко славы,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каком божественном гимне,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путь, на который меня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Направили, как принести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Благодарность? Какими словами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Передам, как ущедрен я вами?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птички в этих дубравах,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чириканьем нежным ныряют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густом камыше и травах,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Вас, о боже, со мной прославляют: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так земля величава,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Какова же небес ваших слава!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здесь ручейки, что белеют,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полотна на луге зеленом,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Прохладой сладостной веют,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Ниспадая с чуть слышным звоном,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нежные, как поцелуи,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о вас говорят их струи.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Лесные цветы, ароматом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Напоив ветерок перелетный,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Блестят на лугу несжатом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Красотою красок бессчетной,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Ковра берберийского ткани[29][Ковра берберийского ткани. Берберия — северо-восточная часть Африки, между Средиземным морем и Сахарой, включающая Марокко, Алжир, Тунис и Триполи. Название ее происходит от берберов, обитателей страны. В Средние века эти страны носили общее название Берберии, или берберийских государств. Берберы были грозой всего побережья Средиземного моря, как пираты, и похищали много пленников-христиан.]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Разбросав по росистой поляне.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пышность земли благодатной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 радости дольнего света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Прославлен тысячекратно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Буди, буди создавший это!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здесь служить вам намерен,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мир вы во благо мне дали,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Заветам вашим я верен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блюду я ваши скрижали,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Просвещенной душе безобразны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отвратны мирские соблазны.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Хочу, господь вседержитель,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молить на коленях, смиренно,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сопутствует ваш хранитель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путям моим неизменно.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знаете, боже: от века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Тлен и прах — бытие человека.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(Входит в один из гротов.)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(тащит вязанку травы)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Выступаю, как осел,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Свежим сеном нагруженный.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богат соседний дол,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живу как прокаженный.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и жизнь себе нашел!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удел жевать траву.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ослу и как волу,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скотине подъяремной.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Небо — в бездне бед огромной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в помощники зову.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Мать, родивши, не напрасно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Предрекла мне: «Будь святой,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Педриско, свет мой ясный»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(увы мне!) были с 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Тетка и свекровь согласны.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и вот… Ах, быть святым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Соглашусь, большое дело.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голод… — вечно с ним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возиться надоело.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Бог, внемли мольбам моим,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же бодрствуешь повсюду: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меня свой взор направь,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яви, молю я, чудо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 голода избавь,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я святым… не 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только, о сеньор,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твой вышний приговор,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никто б не смел нарушить: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«Вместе быть святым и кушать», 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прыгнул выше гор.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— уж скоро десять лет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этим Пауло живу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 одной, анахорет,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пещеру дал другую.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 ты, вольной жизни цвет?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Числим наши прегрешенья,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Щиплем чахлое сенцо.[30][Щиплем чахлое сенцо. — В подлиннике: у solo yerbas comeos, питаемся одними травами. Это связано с дальнейшей остротой Педриско в конце монолога: «станет древом плоть моя». В тексте algûn mayo, майское дерево, разукрашенное по обычаю лентами.]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«Счастье мироотрешенья,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Брат, пред нами налицо».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не дурно утешенье!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Сяду здесь, у родника,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тенистым вязом старым…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 летит моя тоска,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Дней былых окорока: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вы, с розовым наваром?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когда-то мой приют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Город был — не эти скалы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(Вспомню — слезы так и льют).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Захочу лишь есть, бывало,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на помощь: тут как тут.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треволненьях бытия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примерные друзья,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Помогали мне всечасно.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теперь так безучастно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Смотрите, как стражду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прости навеки, воля!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траву — Педриско доля.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Впрочем, склонен думать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цветов наевшись с поля,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Станет древом плоть моя…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Пауло выходит из пещеры.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Бегу сюда, и спрячусь здесь, налево: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Цветы со мной.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Великие примеры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Дает господь всеправедного гнева.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Предавшись сну, молитвы, полной веры,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совершил я. (Сон подобье зева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Жестокой смерти.) Встал я, и похоже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смертный одр мое казалось ложе.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сон второй, — когда не враг случайно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наслал, — то божеской десницы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нем вижу знак, — то вышней воли тайна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сей жуткий час сомкнула мне ресницы.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нем смерть сама, грозна, необычайна,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Шла во главе зловещей вереницы…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во сне вкусил я страх напрасный,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наяву я встречу смерть, несчастный?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горе мне! Меня рукой коснулась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слегка — коса скользнула мимо.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лук взяла, и тетива согнулась,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стрела летит неотвратимо,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сердце от удара содрогнулось.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Душа моя отпрянула незримо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ввысь взвилась, и тотчас опустело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снедь червям покинутое тело.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был лишь миг орлиного полета.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бога узрит полная отвагой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бог пред ней. Средь горнего оплота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правит суд своей блестящей шпагой.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 стороне стоит надменный кто-то: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ненавистник и губитель блага,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Носитель зла, промысленник напасти.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жалок, кто у дьявола во власти!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грехи прочел он; мой хранитель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Прочел мои достойные деянья.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справедливость — вышних дум вершитель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(Трепещет одного упоминанья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ней проклятья адского обитель…)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на весы кладет, и в воздаянье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то, что перевесил груз греховный,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«Повинен аду!» — рек судья верховный.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Очнулся я дрожа, изнеможенный,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 сих пор, в тревоге и смятенье,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Одни грехи я зрю свои, сраженный,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нет надежд на божее прощенье,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 сих пор не знаю, помраченный,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Послал ли мне тот сон во искушенье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Губитель душ со шпагой нечестивой,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сам господь, благой и справедливый.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неужель — о всемогущий боже!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сон правдив? И я не упокоюсь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твоем дворце, на Авраамлем ложе?[31][Авраам (библ.) — мифический патриарх, праотец иудейский. «Упокоиться на ложе Авраамлем» — на церковном языке — быть в раю.]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Ужели неба я не удостоюсь?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Мной избран путь похвальнее и строже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Других путей, и как о нем тревожусь,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зришь, господь. О, разреши сомненья: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Удел мой рай иль вечные мученья?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тридцать лет, владыко мой небесный,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них я десять странствую в пустыне,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клянусь, да будет вам известно,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если век еще мне жить отныне,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буду век служить вам благочестно.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в слезах, — о боже, не отрини!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вопрошаю, разреши сомненья: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Удел мой рай — иль вечные мученья.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Дьявол, появившийся на вершине скалы. 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 (Пауло его не видит)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уж десять лет как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преследую монаха,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душу странника влагая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Грешных дней воспоминанья,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всегда он тверд и стоек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могучая скала.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сегодня — я заметил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Усомнился в вере инок,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пламенную веру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 долгой службы богу,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 добрых дел свершенных,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выказать при смерти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кто верует в Христа.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Этот, столь достойно живший,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Усомнился: ибо хочет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Подтвержденья, что спасется,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от бога самого.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это, как не гордость,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Смертный грех, впустил он в душу?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Лучше нас никто не может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Разобраться в этом деле: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сам я за гордыню[32][Ибо сам я за гордыню… — По легендам, дьявол был сначала одним из ангелов, но восстал против бога и был сброшен им в ад.]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Претерпел когда-то кару.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Грешен он и недостатком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Веры, ибо усомниться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вышней благости не может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кто верует вполне.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Сон служил тому причиной?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 мог бы сном смутиться.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верил в бога твердо?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сомненья, согрешил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это — позволенье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 бога получаю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Искушать его опять.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Пусть-ка он теперь сумеет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Одолеть мои соблазны: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сумел он усомниться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я, вкусить гордыни.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последствия он вкусит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Неуместного дерзанья,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просьбу нечестивца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 ответ ему обманный: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Облик ангела приму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отвечу на вопросы,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могу, чтобы добиться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Осуждения 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(Принимает облик ангела.)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 мой, я умоляю!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спасусь ли, боже правый,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Приобщусь ли вашей славы…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ответите, не 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 (в виде ангела)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Инок, бог тебя услышал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твои увидел слезы.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Вестник сей — о божьи грозы! 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чертогов рая вышел.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велел, чтоб я рассеял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Навожденье тяжких снов,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врага проклятый ков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тебя в сей день навеял.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Встань, иди в Неаполь, там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ворот, что «Дверью моря»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Называют, вскоре, вскоре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тебе ответ мой дам,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увидишь… (все узнаешь,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словам моим внимай)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Человека…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рай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мне в сердце проливаешь!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— Энрико, храбрый сын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Пожилого Анарето.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тебе его приметы: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осанке — дворянин,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Рослый, статный, взгляд суровый.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выучи черты,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его узнаешь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на пристани.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слово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я ему сказать,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ведаю какое.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слова оставь в покое.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делать?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Наблюдать,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Молча за его словами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поступками следить.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запутываешь нить.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Гасишь ты надежды пламя.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мне делать, серафим?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что то в господней воле,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концом земной юдоли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сравняться должен с ним.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(Дьявол исчезает.)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божественная тайна!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кем я рока одного,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хочу узреть его!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я счастлив чрезвычайно!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— священный паладин,[33][Паладин — средневековый придворный, вельможа, один из легендарных рыцарей — богатырей, сопровождавших Карла Великого в его войнах. Отсюда — странствующий рыцарь. В подлиннике: divino varón — божественный муж.]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 сомненья быть не может.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Рок всегда тому поможет,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несет грозу годин.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ушел от разговора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насытился, как мог.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Педриско!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 ног,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Лобызаю их.[34][Я — у ног, лобызаю их… — староиспанская формула приветствия. Так обращались младшие к старшим, подчиненные к начальникам, слуги к хозяевам. Такая форма вежливости сохранилась и до сих пор в обращении к женщинам.]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скоро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Путь далекий предстоит,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тебе, и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тоже?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счастлив, правый боже!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куда же он лежит?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Неаполь.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диво!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зачем, отец?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Узнает, куда итти,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Пилигрим благочестивый.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а вдруг там нас признают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Наши прежние друзья?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они — считаю я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о нас не вспоминают.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прошло не мало лет.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Десять лет нас не видали,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признают там едва 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Нынче так уж создан свет: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час встречая друга,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его не признает.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бог нас поведет.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от тяжкого недуга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мой, боже, исцелен!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желаньем не ответить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Моего Энрико встретить,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Воля господа — закон.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Встретить рыцаря святого…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восторг без меры мой!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Счастлив я, что я с тобой!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пути мечтаю снова,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дарит мне нынче рок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Милость неба в изобильи,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Заявиться к Хуанилье[35][Хуанилья — ласкательная форма от Хуаны, распространеннейшего испанского имени. Большинству действующих лиц «Осужденного за недостаток веры» Тирсо дает имена на итальянский лад. Здесь вполне допустимое с точки зрения правдоподобности исключение.]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 Косому в кабачок…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Сбился с истинной дороги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Сомневающийся в боге.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увидит он конец,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судил ему творец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всеправедный и строгий.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Пасио[36][Пасьо — внутренний двор, окруженный стенами или галлереями. Распространенный в испанской архитектуре обычай оставлять внутри домов и других построек открытое пространство существовал с древнейших времен. В эпоху Возрождения и позже такие дворы отделывались с большой роскошью, вокруг них возводились крытые галлереи, обычно двухэтажные и тщательно орнаментированные.] и открытая галлерея в доме Селии в Неаполе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 и Октавия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этой женщине молва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одна сюда примчала.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гласит молва?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приходилось часто слышать,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Октавио: из всех красавиц,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Каких видали в этом веке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Неаполе, по слухам нет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Утонченней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Святую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сообщили правду. Только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Изысканность — лишь оболочка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порочности, приманка.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Облюбовав глупцов заране,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читает им октавы[37][Октава — излюбленный в итальянской поэзии вид строфы. Такая строфа, писавшаяся обычно пятистопным ямбом, состоит из восьми строк: трех четных, объединенных одной рифмой, трех нечетных, объединенных другой рифмой, и две последних, рифмующиеся между собой.]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шаловливые сонеты,[38][Сонет — форма стихотворения, состоящего из четырнадцати стихов, разбитых на два четверостишия и два трехстишия. Сонеты были широко распространены в эпоху Возрождения и в XVI–XVII веках, особенно в Италии, на родине их.]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 досуге сочиняет.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те, чтоб выказать свою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Утóнченность, ей расточают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Хвалы за стиль и за язык.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чудеса давно твердили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этой женщине.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разве я, сеньор, не прав,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этой женщины жилище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лавка живности? Открыта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не только богачам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наших мест, но и для немца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англичанина и венгра,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армянина и индийца,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для испанца, как бы 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ненавидели у нас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Неаполе.[39][Как бы их ни ненавидели у нас в Неаполе — намек на враждебность неаполитанцев к владевшим городом испанцам.]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вот как?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говорю, и это правда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Такая же, как то, что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Становитесь влюбленным.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Молва меня в нее влюбила.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кой-что.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будьте другом,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имеет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Любовника… Такой бродяга,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хуже негодяя нет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Неаполе.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Энрико,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Анарето — богача,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лет уж пять не покидает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Постели, бедный паралитик?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самый.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кой-что слыхал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этом шалопае.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Верьте,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Лисандро, он — один из худших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Людей, каких видал Неаполь.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Селия помогает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только может, но беспутник,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Дошедший до предела в страсти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игре, является к ней тотчас,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проиграется, и бьет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Красавицу, и отнимает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ней браслеты и колечки.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Несчастная!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Она, однако,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усердно помогает,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Легко выманивая деньги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новичков в науке страсти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Поэзией своею лживой.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я теперь, предупрежденный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Таким учителем прекрасным,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Увидите, как буду с нею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вести.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Пойду я с вами.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берегите, друг, карман!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Войдем мы под каким предлогом?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ей скажите, что слыхали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ней как о поэте дивном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попросите, за колечко,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написать для вашей дамы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Стишок любовный.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План хороший!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так как с вами буду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попрошу ее о том 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дом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Ага, я вижу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дворике.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только если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нас внутри застанет,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Ей-богу, нам не уцелеть.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он один, нас двое.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боюсь его ни капли.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Селия, Лидора, Октавио, 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 выходит читая бумагу; Лидора вынимает письменные принадлежности и ставит их на стол. Обе подходят к просцениуму.[40][Просцениум — передняя часть сцены, авансцена.] Октавио и Лисандро остаются в глубине.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Гм! Написано недурно.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Северино так искусен.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однако, это что-то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бросается в глаза.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сказала же, недурно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Пишет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Хороший почерк,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сказала.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Понимаю.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Пишет, как учитель школьный.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Рассуждает, как невежда.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 откинь, — вперед, Лисандро!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Хороша, клянуся жизнью!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прекрасно сочетанье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Красоты такой волшебной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поразительным умом!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Донья, двое кабальеро,[41][Кабальеро — кавалер, рыцарь, обычное обращение в Испании, синоним дворянина.]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их не лжет одежда,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 вошли.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им угодно?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 всем.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 (к Лисандро)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ты замечен.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вам надо, господа?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вошли сюда без страха,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 что дом поэта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знатного сеньора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доступен и всегда.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Ее назвать поэтом?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Эту кровную обиду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Проглотила.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наслышан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чудесном вашем даре: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древнего Гомера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Овидия[42][Публий Овидий Назон (43 до н. э. — 17 н. э.) — знаменитый римский поэт эпохи императора Августа. Овидием в Испании широко начинают интересоваться и переводить его в эпоху, непосредственно предшествовавшую Тирсо (перевод «Превращений» в 1580 г., затем в 1586 и 1589 гг., «Посланий» — в 1596 г.), о нем пишут и комментируют его в Саламанкском университете. Обращение испанцев к классикам древности началось несколько раньше, в связи с усилением итальянского влияния на всю испанскую культуру.] вы славой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Превосходите. Мой друг,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Дара вашего поклонник,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 совет мне умолять вас,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вы мне написали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Обращенье к даме знатной,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любовь мою отвергла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теперь несчастна в браке.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 награду предлагаю,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вас оно достойно,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пламенное сердце.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 (Селии тихо)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нас принял за Беллерму.[43][Беллерма — героиня нескольких старинных испанских романсов (см. романс) о Беллерме и рыцаре ее Дурандарте, одном из двенадцати соратников Карла Великого. Дурандарте семь лет служит Беллерме и не может добиться от нее взаимности. Затем он умирает в Ронсевальской битве вместе с рыцарями Карла и огорчается не тем, что ему суждено умереть, а тем, что он больше не увидит Беллермы и не сможет служить ей. Монтесинос, двоюродный брат Дурандарте, вынимает у него сердце и приносит Беллерме, которая клянется никогда не разлучаться с этой реликвией. По другому романсу, речь в котором ведется от имени Беллермы, она упрекает Дурандарте, уже убитого, не зная о его смерти, в том, что он забыл свою любовь; на что герой отвечает ей, что слова ее лживы, ибо она любила другого и он, не перенеся этого, умер от отчаяния. Ту же тему о Беллерме варьирует в своем романсе знаменитый испанский поэт XVII века Луис де Гонгора. Романс о смерти Дурандарте («О, Беллерма, о, Беллерма») введен Лопе де Вега в пьесу «Смерть-обручительница». Этот же романс стал широко известен по эпизоду с Монтесиносовой пещерой в «Дон-Кихоте» (гл. XXII–XXIII). Многие из стихов романса вошли в пословицы: «Я семь лет тебе служил» и «Очи, которые тебя видели». Существует несколько стихотворных версий (см. сборники Дюрана, Е. Мериме, Менендеса Пидаль).]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Госпожа, и я за тем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 явился. Мне известно 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Тем, кто славит в вас поэта,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знаете отказа.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Речь идет о ком, сеньоры?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одной коварной даме,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меня любила долго,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покинула для сладкой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Жизни, видя: беден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неглупо поступила.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 просьба очень кстати.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я только что сбиралась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одно письмо ответить.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как вы сказали — славой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Овидия затмила,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Оправдать такое мненье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Постараюсь я, и разом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Напишу посланья оба.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(Лидоре)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чернила и бумагу.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Изумительно!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Чудесно!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бумага и чернила.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итак — пишите.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 стол садятся Селия, Лисандро, Октавио.)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Пишем.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сказали, эта дама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Вышла замуж?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сеньора.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покинула тебя,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стал ты небогатым?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так.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вместе с тем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Отвечаю Северино.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(Диктует Октавио и Лисандро и в то же время пишет.)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же. Энрико и Гальван со шпагами и щитами в руках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ищете, сеньоры,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доме?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открыт он, и в него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вошли без разговора.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известен вам?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Говорить об этом.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Неурочный к добрым людям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пришли. Я зол на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смотришь так, Селия?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безумец.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 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море сбросил со скалы я.[44][Как бы их в море сбросил со скалы я. — В подлиннике еще: aunque est á lejos aqui — хотя она далеко отсюда.]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 (тихо Энрико)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Счастье, ради ласк моих…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Как, меня молить ты смеешь?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Прочь! Не то, клянусь,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щеки ты покраснеешь!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мы стесняем вас,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уйдем без ссоры, лаской.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сеньоре, верно, брат?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прямо в ад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Вас, вот этою указкой,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отправим.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Тише, злоба!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Счастье, ради слез моих…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намерений дурных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пришли к сеньоре оба.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просить ее явились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Написать письмо.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 с ног до головы,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писать не научились!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Успокойтесь.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такое?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писанья?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их дам.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(Подает бумаги.)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(рвет их)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потом придете, двое,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 не время вам.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порвал их?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видала?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рассержен.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 (тихо Энрико)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молю,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любимый.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Отделю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же головы, пожалуй,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от тела.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довольно!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я буду и опять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желаю поступать.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вам, мой сударь, вольно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Драться, я готов. Поближе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Подходите. Головы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снести вам, трусы!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Лисандро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Забываетесь!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Молчи 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вы в душе мужчины,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бабы, если львиной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Чести дух в вас не погас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позор — пятно для вас,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Защищайтесь шпагой![45][Защищайтесь шпагой… — Дуэли, зачастую оканчивавшиеся смертью одного из противников, были настолько распространенным явлением, что Государственный совет и инквизиция в Испании настаивали перед королем в 1636 г. на необходимости закона, запрещающего дуэли. В Арагонии, например, в 1528 г., судя по одному из законодательных актов, был в силе разбор судебного дела или спора посредством дуэли, «буде принц или сеньор обеспечит или укажет место боя». Так как число и смертельные исходы дуэлей все росли, в 1678 г. был издан королевский указ, которым отменялись все привилегии и льготы в отношении наказаний, применявшихся к дуэлянтам.]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(Энрико и Гальван скрещивают шпаги с Лисандро и Октавио.)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Отойди!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перестань!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удержит эту длань?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Ужас! Боже, дай мне силы…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(Октавио и Лисандро убегают.)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Селия, Энрико, Лидора, 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Убежали. Вот красиво!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удар запомнит мой!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Мокрой курицей домой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Ковыляют боязливо.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Счастье, что ты сделал?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Ровно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Ничего. Который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Выше, нож ему всадил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четверть хладнокровно.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 (Селии)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тому весьма попало,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тебя просил…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другой имел. Я клок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Шерсти выщипнул немалый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него. Герой кольчугу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себя напялил…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стараешься всегда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Рассердить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Подругу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Пожалей свою, молю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Говорил тебе не раз,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«маркизиков» у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фатишек не терплю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глупые мальчишки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Бесполезны. Что дают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франты? Весь их труд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Подвивать свои усишки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височки. Как кремни,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 иль камень в счете денег,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карман у них пустенек;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Францисканцами[46][Францисканцы. — Франциск Ассизский, основатель монашеского ордена францисканцев, был якобы запечатлен в знак милости неба пятью язвами — (по образцу ранений, полученных Христом при распятии, — пробиты руки и ноги при пригвождении к кресту и ранен копьем бок) — стигматами. Орден францисканцев существовал сбором милостыни.] они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Могут тотчас стать. К чему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Принимаешь их? Тебя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предупреждал любя,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подобные минуты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несносна.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Сжалься, милый!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несчастная!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друг,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что я из этих рук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дар недавно получила.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цепочку мне за дружбу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кольцо один такой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Подарил.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Беру с собой.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она сослужит службу.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 Цепочка?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поможет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кольцо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прошу,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обидьте госпожу.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она просить не может?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 же просишь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Видишь сам: ей не сидится.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Ну-ка!..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вам провалиться,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Вельзевуловы плуты!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мое — душа и тело,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твое! Я вся твоя!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Милый, слушай, милый!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просить тебя хотела,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нас к Морским воротам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Нынче взял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Захвати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Плащ с собой.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мы в пути.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Угощение ж заботам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Предоставь моим.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хочу, чтоб эти франты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 приятель Эскаланте,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Черинос, и Рольдан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Знали все, что мы с Селией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Будем у Морских ворот.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Всякий пусть возьмет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подруге и идет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прелести какие!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напьемся до убою!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ладно, — но когда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Дело сварим.[47][Но когда дело сварим. — В подлиннике: más que ha de haber cuchilladas — «еще осталось поработать ножом».]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всегда,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лицо свое закрою.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пойдешь без покрывала![48][Ты пойдешь без покрывала. — Обычай испанских женщин выходить на улицу под покрывалом был настолько распространен, что вызвал против себя четыре законоположения: первое появилось в 1586 г., а последнее в 1639 г. Запрещения мотивировались тем, что ношение покрывал способствует падению нравов. Но все меры, направленные к тому, чтобы искоренить этот обычай, остались тщетными. См. по этому поводу любопытный трактат Антонио Пинело «Покрывала на лице женщин в древности и в новейшее время», Мадрид, 1641.]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хочу сегодня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чтоб знали: ты — моя.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Радость душу мне объяла.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лечу.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(Энрико и Гальван собираются уходить и на ходу тихо разговаривают между собою.)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 (Селии)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ты зевала!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пиши прощай кольцу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цепочке!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Храбрецу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 себя отдай — и мало.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 (Энрико)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иль ты позабываешь,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сегодня мы должны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Дело сделать?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Полцены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убийство, ты же знаешь,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Получивши, я истратил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давно.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идешь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морю.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Гальван, поймешь: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туда итти назначил,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 что и цепочка,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кольцо — теперь со мной.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План, поди, смекаешь мой?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последнего гвоздочка.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Веселей живи, несчастный,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причины для нытья,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нынче ж цепь твоя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оборот пойдет прекрасный!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 Неаполя у Морских ворот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и Педриско. Потом Энрико, Рольдан, Черинос и Селия.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Рассказ твой удивителен безмерно.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тайны господа.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значит, отче,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конец иметь Энрико будет,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Такой и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Неправым быть не может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Господне слово. Так сказал мне ангел,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если будет осужден Энрико,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вместе я. А если он спасется,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спасусь.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отче, несомненно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спасенье — рыцаря святого,[49][Рыцаря святого. — В подлиннике: santo varón — «святого мужа».]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Каким он должен быть.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здесь мой ангел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Сказал мне ждать.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тут неподалеку,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мой, проживал трактирщик жирный,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которому заглядывал я часто.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тут же, как сейчас припоминаю,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Дородная и рыжая, а ростом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твой гвардеец, проживала девка.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ней он приударивал.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враг мой!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грешные на ум приходят мысли.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немощное тело! Брат мой, слушай.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слушаю.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Злой дух в меня вселился,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Воспоминанья грешные навеяв.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(Падает на землю.)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с тобой?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бросился на землю,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больно ушибиться. Брат, иди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Топчи его сильнее.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добрый час,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мой. Я всегда тебе послушен.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(Топчет его.)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Тáк хорошо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не больно?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сожаленья, брат.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сожаленья!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для чего ж его жалеть я буду?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буду бить, и снова бить, отец мой.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Боюсь, чтоб в вас он не вернулся, отче.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Брат, бей меня!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Рольдан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Сдержитесь же, Энрико!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швырну, клянусь я небом, в море!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говорят: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Этим нищим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Бродить по свету нечего!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Рольдан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Сдержитесь!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я сказал, я сброшу! Не перечить!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ты? успокойся!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чего?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милость оказал ему, от жизни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Освободив беднягу.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Рольдан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убили!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Энрико, Селия, Лидора, Гальван, Рольдан, Эскаланте, Черинос, Пауло и 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Отшельник и Педриско отходят в сторону и наблюдают; прочие посредине сцены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о подаяньи этот нищий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Просил, и вид его мне показался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 гнусным. Чтобы не смущались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Другие этим зрелищем, я тотчас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Схватил его и — в море.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Преступленье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Чудовищно!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нищенствовать впредь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Повадно не было.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самый 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о подаяньи не попросит.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Жестокий!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Помолчи! Не то с тобою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то же сделаю.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Оставим это.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Поговорим теперь вдвоем,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этого назвали!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Энрико будет — не злодей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Живьем в аду пылающий. Пока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Понаблюдем за тем, что происходит.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Вниманье, господа! Теперь хочу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Вести беседу.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Сказано отлично.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Внимай, Селия!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уже внимаю.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Лидора, ты со мною?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согласна,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слушаю, сеньор мой Эскаланте.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Черинос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Рольдан, внимай!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Рольдан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слушаю, Черинос.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Взгляни, отец, они преблагодушны.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их можно рассмотреть поближе.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мой Энрико не идет?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Молчи 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мы бедны, а он жестокосерд.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 — не сбросил бы нас в море.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Ну-ка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начнем о подвигах рассказы,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Свершенных каждым в жизни. Всё расскажем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очереди — подвиги… разбои,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Ножом удары, грабежи, убийства,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Побои и так далее.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Отлично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Сказал Энрико!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же больше всех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Наделал зла, мы на того возложим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Венок лавровый, в знак его победы,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пение мотетов[50][Мотет — девиз, короткое изречение, обычно сопровождавшееся рифмованными глосами, поясняющими или истолковывающими его. Сочинение мотетов было одним из любимых занятий тогдашнего светского общества.] и хвалений.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Начинай же, Эскаланте![51][Начинай же, Эскаланте. — В подлиннике: Seo Escalante (искаж. сеньор) — один из элементов жаргона, не раз введенного Тирсо в пьесу. Escalante на воровском языке — нечто вроде громилы.]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только бог попустит!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злодею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Ничто не страшно.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согласен.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Самодоволен.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Двадцать пять несчастных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Людей убил я, шесть домов ограбил,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тридцать я нанес ударов чикой.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посмотреть, как будешь ты болтаться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виселице!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черед, Черинос.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Какое отвратительное имя: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«Черинос»![52][Какое отвратительное имя: Черинос. По-испански cherinola — шайка воров или разбойников, cherinol — глава шайки.] Что за гадость!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Черинос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убил ни разу, хоть кинжалом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Нанес ударов добрых сотню в жизни.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был ни один смертельным?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Черинос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плащей награбил я и продал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Старьевщикам — я стал от них богатым!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продает их?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Черинос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покупатель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узнает иной раз своего?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Черинос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избежанье этого, в накидки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Перешивают их, в штаны.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больше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вами дел не числится?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Черинос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вспомню.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исповедует его, разбойник!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ты? как подвизался ты, Энрико?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Внимайте все.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басни не расскажет.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человек, все басни рассказавший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теченье жизни.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каким считает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он!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слушаешь, отец 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Рассказов 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я все жду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Внимать!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никто не прерывает.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Энрико[53][Монолог Энрико. — Подобное же место, где герои поочередно похваляются своими злодеяниями, есть у Соррильи, известного испанского драматурга XIX века, в его «Дон Хуан Тенорио» (1843). Рассказ Энрико не покажется преувеличенным, если принять во внимание царившие в XVII веке нравы. «Драки и поножовщина на каждом шагу, — пишет один из историков, — из-за пустякового вопроса этикета или вежливости, нелепые и смехотворные проекты добыть деньги, не имея денег, пышные и дорого обходившиеся праздники, чтобы отметить будничные события, тогда как города, острова, провинции и даже королевства погибали из-за неумелого управления… самые отвратительные и противоестественные пороки, невероятно распространенные во всех слоях мадридского общества, страсть к игре, превратившаяся у многих в профессию, и, наконец, двор, набитый своими и чужими распутниками… на фоне общества, столь же пристрастившегося к безделью, лицемерию и рутине, к погоне за внешностью, сколь далекого от истинных путей добродетели, знания и прогресса». Если к этому прибавить нищету и невежество простого народа, получится полная картина испанской жизни данной эпохи. Беспримерные злодейства Энрико — общее место для испанского театра, особенно религиозного.]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наклонности дурные,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ни есть на этом свете,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впитал в себя с рожденья.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увидите — я прав.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Неаполе родился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родителей не бедных,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известен, полагаю,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отец: он дворянином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был, крови был незнатной,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богат был — это лучше.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считаю — в наше время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Стоит титула богатство.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так вот, в достатке детство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Протекло мое. Ребенком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проказничал. Когда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Отрок стал, творил серьезней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Преступления. Шкатулки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ларцы вскрывал я дома,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Похищал из них одежды,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Драгоценности и деньги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играл. Играл я. Знайте,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из всех моих пороков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Страсть к игре есть самый главный.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 я беден и без гроша.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Приучившись дома к кражам,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 затем недорогие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Похищать повсюду вещи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 них играть, и тотчас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проигрывать. Пороки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росли мои, и вскоре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помощников набрал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подобных шалопаев.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Семь ограбили домов мы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хозяев их убили,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добычу разделили: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игру хватало доли.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Четверых из нас поймали,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Пятый, я, бежал и скрылся.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друзья не только пыткой,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на виселице смертью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Преступленья искупили!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Наученный их примером,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обделывать принялся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один свои делишки.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Каждой ночью я украдкой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Шел к игорному притону,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Становился там у двери,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Поджидая выходящих.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учтиво их просил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Дать мне «с выигрыша малость».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рыться начинали,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подать мне, я надежный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Вынимал кинжал и прятал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беззащитную их грудь.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их выигрыш, конечно,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Попадал в мои карманы.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сорвал плащей немало.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любых дверей отмычки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себе всегда держал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все дома открыты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Всякий час мне были. Деньги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выманивал у женщин.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даст — в одно мгновенье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лицо клеймил навахой.[54][Наваха — длинный складной нож, служащий у испанцев холодным оружием.]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вещи вытворял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Быв юнцом; теперь скажу вам,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Попрошу, сеньоры, слушать!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делал, мужем став.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Тридцать их всего, несчастных,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один я и клинок 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Властелин жестокой смерти,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отправили к блаженным.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 десяток я прикончил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Безвозмездно, — ну, а двадцать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Принесли мне друг за другом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дублону.[55][Дублон — испанская золотая монета, в различное время имевшая различную ценность. С 1537 г., при введении эскудо как основной денежной единицы, на дублоне должна была указываться стоимость его в эскудо. Дублоны чеканились в 2 и в 4 эскудо.] Вы найдете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Невеликой эту плату,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правда, но, клянусь вам,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нужды проклятой брал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убийство и дублон.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шесть девиц невинных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растлил. Ну, прямо счастье,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нашел я шесть таких!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одной замужней дамой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Знатной я приволокнулся,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когда, тайком, проникнул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 красавицы моей,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Испугавшись, страшным криком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Подняла она супруга.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же, сильно разъяренный,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схватился в рукопашной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подняв его на воздух,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Перебросил, как песчинку,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Чрез балконные перила.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упал на землю мертвым.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— кричать, а я хватаю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клинок, и шесть раз сряду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в кристаллы снежных персей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Погружаю — и сейчас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 рубиновые двери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Дали выход из темницы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Тела пленнице-душе.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Просто ради наслажденья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Согрешить произносил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Клятвы ложные. Без цели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Затевал со встречным ссору.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обманывал. Однажды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Отвратить от жизни буйной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Пожелал меня священник.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попотчевал беднягу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Оплеухой, — полумертвый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свалился наземь. Зная,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мой враг просил приюта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доме старца одного,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поджег тот дом; сгорели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 нем жившие. Малютки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Двое нежных купидонов[56][Купидон (греч. Эрос, франц. Амур) — бог любви у римлян, изображавшийся в виде крылатого ребенка с луком и стрелами, которыми он поражал сердца людей.]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Обратились в пепел. Слова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сказал я без проклятья.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«Чорт возьми!» иль что другое,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небо оскорбить,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Вспоминаю беспрестанно.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послушать мессу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хожу я, — даже бывши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лапах смерти, отказался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Покаянье принести.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не подавал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Нищим милостыни, сколько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имел с собою денег,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Поступая с ними часто,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сейчас видали вы.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преследовал монахов.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святых церквей похитил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Шесть сосудов и священных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Много разных украшений.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суда не уважаю.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Восставал на суд не раз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 его зарезал многих,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смелости нехватит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вовек схватить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захвачен я одними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Темно-синими очами.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присутствует Селия.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ее высоко ставят,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я люблю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как только я узнаю,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 ней звенят монеты,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беру у ней немного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отца. Как вам известно,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Анарето, мой старик,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Пять уж лет в параличе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Ложа он не покидает,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жалею от души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Моего отца больного,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как все-таки виновник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один его несчастья,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это я, развратник,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Промотал его богатство.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рассказанное — правда,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клянусь, не лгал ни слова.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теперь судите: кто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Заслужил награды высшей.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дела его, отец 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Совершенны, что могу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Слово дать — он за наградой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ехать и в столицу.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Эскаланте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Сознаюсь: тебе по праву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Лавры.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согласен с этим.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Черинос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венок ему надену.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— да здравствует Селия!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 (возлагая на Энрико лавровый венок)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увенчан лавром, счастье!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Господа, настало время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Подкрепиться…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правда.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пока Энрико славу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Возгласим.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Живи вовеки,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седого Анарето!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 идем все вместе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Веселиться и проказить.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(Энрико и все пришедшие с ним 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и 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Лейтесь, слезы, и ручьями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груди пронзенной хлыньте,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Раны сердца растравите!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какой исход постыдный!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тобой, отец?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 мне!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моей беде предела.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именно разбойник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ты, падре?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приметы, что мне ангел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Указал, — его приметы.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Неужели?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 Сказал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Ангел, Анарето сыном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он, а этот изверг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 сын.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падре,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горит в аду.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 мне!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этого боюсь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ангел возвестил мне: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бог его осудит,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и я во власти ада.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он пойдет на небо,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и я пойду на небо.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— как пойти на небо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он, когда, мы видим,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Столько явных злодеяний,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Грабежей, убийств свершил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своих так низок мыслях!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Он… Да, в этом нет сомненья,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ад пойдет он так же верно,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Иуда-сребролюбец.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царю великий, вечный!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какие прегрешенья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такая злая кара?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уж десять лет, владыко,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живу один, в пустыне,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Травы горькие вкушая.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Воды ржавые пия,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Подвизаюсь я, владыко,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Судия предвечный, только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того, чтоб отпустили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грехи мои! За что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Осужден я вами аду?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теперь я ощущаю,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прожорливое пламя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Языком мне лижет тело.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жестокость!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же, отче,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Терпеливым.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же может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смиренным тот, кто знает,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ему готова гибель?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Ад? О, сумрачная пропасть,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конца не будет мукам!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терзаться мне, доколе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Существует бог великий!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огне неугасимом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Буду вечно. Горе! Горе!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слушать это страшно…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Отче, на гору вернемся.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готов туда вернуться.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молитв и покаянья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Продолжать не буду, ибо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в них пользы. Бог сказал: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тот пойдет на небо,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и я спасусь, а если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ад пойдет он, — я погибну.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Коли так, то жить хочу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одною жизнью. Бог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Смелость эту да простит.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судьба моя зависит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него, так я и буду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Подражать ему. К чему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Дни свои влачить в молитве,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Энрико все утехи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Городской вкушает жизни,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 смерти нам обоим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Одинаковая участь?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глуп. Отлично, падре!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в горах, бандитов шайка,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услуги предложу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таким путем с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Одинаковою жизнью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Заживу я. Раз конец нам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Одинаковый по смерти,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Стану столь же, а удастся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 более преступен.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— раз обречены мы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Аду оба, — наше мщенье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Миру только справедливо.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владыко! Кто бы думал!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отец мой, собирайся!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высокие деревья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развесим наше платье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оденемся поярче.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готов. И постараюсь,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мир вострепетал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праведником, аду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Осужденным за другого: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он бичом для мира.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мы сделаем без денег?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у чорта отберу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не басня, что умеет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добыть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Владыко,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я несправедливо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Поступаю, ты прости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меня уж осудил,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твое бесповоротно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Слово. Если ж так, то вольной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Наслаждаться буду жизнью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концом моим печальным.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стопам Энрико буду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итти.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Мне, отче, страшно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Отправляться в путь с тобою, 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путь твой — прямо в ад.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 ВТОРОЙ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 в доме Анарето. В глубине дверь в альков со спущенными занавесками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Энрико, 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Игры проклятой конь,[57][Игры проклятый конь. — В подлиннике просто juego — «игра».]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Гонимый сатаною…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Беда всегда с тобою.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Огонь! В руках огонь!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мною ада гости.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Вновь проигрыш тебе метнули кости.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правильных костях,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на подменных…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потерях неизменных.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на этих днях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проиграл покуда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девяносто девяти эскудо.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чему жалеть о 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без труда досталось!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скоро не осталось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грóша… Адский дом!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Монета за монетой…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слишком удручен потерей этой,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дело нас не ждет.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Убить Альбано надо.[58][Убить Альбано надо. — Ремесло наемного убийцы было весьма распространено в Италии и Испании. Неаполь, по свидетельству Буркхардта («Культура Италии в эпоху Возрождения»), первенствовал в этом отношении над всеми другими городами Италии. Типы наемных убийц, часто встречающиеся в испанском «плутовском романе», наиболее ярко выведены Сервантесом в его новелле «Ринконете и Кортадильо». («Назидательные новеллы», изд. «Academia», 1934, т. II.)]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знаешь, полнаграды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заплатил вперед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Лауры брат за дело.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без грошá. Убью Альбано смело.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Итак, настанет ночь…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Черинос и другие[59][Черинос и другие. В подлиннике: «Энрико, Черинос и Эскаланте».]…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трудности большие,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должен вам помочь.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как грабеж — назначен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генуэзца.[60][У генуэзца. — В подлиннике: «у генуэзца Октавио».]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ли удачен?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Гальван, за мной иди!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балконе первый.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там, где нужны нервы,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Люблю быть впереди,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Опасности почуяв.[61][Опасности почуяв. — В подлиннике Энрико прибавляет «поди и скажи им, что я жду их здесь».]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смел всегда.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Сказать друзьям лечу 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(один)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пока лихое племя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Ждет в тревоге деловой,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Сумрак — плащ удобный твой.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успею в это время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Насмотреться на отца.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своему прикован ложу,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Пять уж лет он не встает.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ни день — грехи я множу,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страдальца не тревожу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 свой питаю счет.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Часть того, что даст 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силой отниму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нее, — несу к нему.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власы его седые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Милы сердцу моему!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 деньги, что за ночь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награблю, успевая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Волей страх свой превозмочь,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спешу отцу помочь,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порою голодая.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эту добродетель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жизни пагубной моей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храню — господь свидетель.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быть отцу радетель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— иначе он злодей.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не оскорблял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отца и огорченья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ему не причинял,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послушно от рожденья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Слову каждому внимал.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отец отнюдь не знает,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его преступный сын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Грабит, режет и играет,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до старческих седин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Весть о том не долетает.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Камень пусть душа моя,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хрусталь прозрачно-нежный,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и в сердце у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Вопль ужасный, вой мятежный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кучу сбитого зверья,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 лесном ущельи горном,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же я в глазах отца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Остаюсь ему покорным.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не знает до конца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житье моем позорном!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(Раздвигает занавески алькова. Виден Анарето, спящий в кресле.)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Анарето,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страдалец. Жалкий вид.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повидимому, спит.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 (просыпаясь)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мой, утешенье.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прошу у вас прощенья.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Беспокойство причинил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отец моих очей,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сегодня запоздал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мой сын.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не желал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Огорчить.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милей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Видеть мне тебя.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Так: когда сквозь облака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Солнце свет издалека,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котором утро просит,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Мраку смертному приносит,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Радость утра — так ярка,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Радость видеть вас. О, краше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Солнца и его лучей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Седины святые ваши,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Именитых королей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Украшенье…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Сын, ты — чаша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Добродетели святой…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покушали?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голодны?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Находиться, радость, — чудо: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не слышен голод мой.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Велика моя награда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том, что любите вы чадо.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Недостойно вас оно.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уж третий час давно,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отец, покушать надо.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накрою вам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стол.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Твоя забота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Тяготит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раз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заботиться о вас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Наслажденье, не работа.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проигранных монет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Спрятал я один эскудо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больного на обед.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Обернуться с ним — не худо,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рискнуть им — нет и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любовь не позволяет.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полотне со мною есть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Кое-что для вас поесть.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Отче, сын вас приглашает.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Сын, отец благословляет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Бога, что такого дал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Сына старцу, что больному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рукою правой стал.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Кушайте, чтоб я видал.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мне двинуться, хромому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без рук. Любезен будь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Помоги.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мгновенье!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Этих рук прикосновенье,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Мнится, льет мне силы в грудь.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Новой жизни дуновенье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желаю передать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отец: на вашей доле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Смерти почиет печать.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божественная воля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Исполняется.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еду, отец? Готово!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накрыто.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Мальчик 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Клонит сон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слова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скажу вам, спите.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теле холод ледяной.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Принесу я вам одежды.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спасибо.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Всякий раз смыкаю вежды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без сладостной надежды,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увидеть вновь тебя.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всегда боюсь, что очи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Завтра мне не разомкнуть: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недуг мой все жесточе.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Сын, совета не забудь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женись.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Спокоен будь: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совет осуществится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Завтра же хочу жениться.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утешенье и солгать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грешно.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Тогда-то, мнится,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поправлюсь.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Исполнять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я твои советы.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Умереть спокойно мне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Дашь,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во всем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Преклоняюсь пред отцом.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брачные обеты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Произнес бы — ради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Наставленье дам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старик. Супруги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ищи себе прекрасной;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это труд напрасный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алькальдом красоты,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которой так опасно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Искушенье. Слушай, сын…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отец.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же знает,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супруг ей доверяет.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нет, хоть раз один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Услыхавши, изменяет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Женщина… Жену считай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Равной мужу, ублажай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Всем, чем можешь… Но супруга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Кинет мужа ради друга,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ревность через край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 покажет ей… Энрико,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Научись скрывать любовь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поры…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(Засыпает.)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старца вновь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Обуял всех чувств владыка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Сон, а мудрости великой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Научил бы он. Скорее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хочу прикрыть его: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прохладно.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(Прикрывает его.)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Энрико, 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упущено. Смелее.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Знаю я, какой аллеей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пройдет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Альбано.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которого убить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Таким-то быть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злодеем?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стану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Жизни чьей-то я губить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Из-за денег.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не трусь!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Гальван, того боюсь,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не раскрылись очи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Спящего, когда средь ночи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убийство я возьмусь.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хотя молва громка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 мне идет по свету,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решаюсь я на это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Преступление, пока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Почивает Анарето.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отец?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человек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Замечательный! Ему я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послушный, и люблю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Одного его навек,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он тропу благую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Указал мне. Будь со мною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всегда — мои деянья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Были б выше порицанья,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бы взгляд его уздой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преступного желанья.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задвинуть штору надо: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статься, не смотря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него, окрепну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Стану снова без пощады,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 берет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Жалость.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 (задвигая занавески алькова)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Сделано.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теперь глаза мне эти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страшны. Я смел и рьян,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готов исполнить план.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убьем — хоть всех на свете.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Брат Лауры смерть Альбано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Хочет дать. Рази ж смелей!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кто ищет, — поздно ль, рано,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бывает двух смертей,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одну найдет.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Живей!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Улица.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Альбано, и сейчас же затем Энрико и 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Альбано (пересекая театр)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Солнце шествует к закату,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 жизнь моя… Когда-то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 был, а скоро ночь…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Ждет супруга…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(входит и стоит неподвижно, глядя вслед Альбано)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Руку прочь!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уставил ты глаза-то?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смотрю я оттого,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напомнил моего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отца старик-калека.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убить мне человека,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ком я вижу лик его?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 лет его почтенных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избегнет дерзновенных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 моих. Альбано стар.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седин благословенных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коснется мой удар.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Проходи, беды не чуя.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рассудок говорит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иное, — все же мню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тебе, коли убью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мой отец убит.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серебряные нити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Многодумных стариков!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боятся, как врагов.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же чтут вас: вы храните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Старца, кинувшего кров.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тебя не понимаю.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совсем не тот, что был.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ж! Я чести не роняю.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его ведь не убил.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убил, и не желаю.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Никого и никогда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трусил и свирепым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убийцей. Уж года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Стала грудь моя вертепом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Неизбывного стыда.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увидев эту старость,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Седины, как у отца,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Наподобие венца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Вкруг чела святые, — ярость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Подавил я до конца.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было мне известно,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Альбано столько лет,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 Лауры брату честно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отказ послал в ответ.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Тут почтенье неуместно.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Деньги те, что получить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успел, — их возвратить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ты, раз жив Альбано.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— может быть?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Так… Учить Энрико рано.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идет.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Октавио, Энрико, 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попался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Альбано — жив и здрав.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еще бы!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боялся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того, что входит в нрав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Вашей чести — обещав,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исполнить. Давши слово,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всегда его держал.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не так — назвать такого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Честным можно 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готово!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 лезет на кинжал!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Старцев я не убиваю,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угодно ведать вам.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Хочешь ты — убьешь и сам.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а плату я считаю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собой — и не отдам.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вернете их — поверьте.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Проходите-ка, сеньор,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держите-ка ваш вздор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 себя.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(Октавио и Энрико обнажают шпат и дерутся.)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дремлют черти.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Ишь, мечом решают спор!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Деньги мне мои вернешь!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— ни столько не намерен.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Трус, обманщик жалкий!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(поражает его)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Лжешь!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убит.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(Падает.)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 будь уверен.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блаженным отойдешь.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Гордецов таких, как 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приканчивать умею.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Старца дряхлого святы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Седины. Благоговею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ним душой моею.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будешь ты молоть,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мое неверно слово,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Воскресит тебя господь,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тебя убил я снова.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Губернатор,[62][Губернатор — в подлиннике: коррехидор. В Испании существовали военный, гражданский и духовный губернаторы каждой провинции. Во времена Тирсо де Молина существовали коррехидоры, обладавшие административной и судебной властью.] эсбирры,[63][Эсбирры (сбиры) — вооруженные полицейские и судебные агенты, имевшие свою военную организацию.] народ, Энрико и Гальван.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 (до выхода)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Схватить его, предать жестокой смерти!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дело плохо! Их тут больше сотни,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губернатор.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их хоть шестьсот.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сдамся я — не избежать мне петли,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защищаясь, может быть успею,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Урвавши случай, ускользнуть от смерти.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нет — умру с оружием и с честью.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здесь Энрико! Подходите, трусы!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окружен.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окружен. И все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Клянуся богом, я смогу прорваться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Сквозь всех!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 тобой прорвусь.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Расскажешь всем, что с Цезарем шел рядом.[64][Расскажешь всем, что с Цезарем шел рядом. — Энрико сравнивает себя с Юлием Цезарем.]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(Выходят губернатор и сопровождающие его. Энрико и Гальван их встречают.)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— дьявол!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человек, от смерти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Спасающий себя.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Сдавайся,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тебя освобожу.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помыслю. Только как возьмете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— посмотрим…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(Сражается.)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Трусы вы!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(Энрико нападает на судебных властей. Губернатор вмешивается и получает удар от Энрико. Эсбирры дают проход Энрико и Гальвану.)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 (падая на руки окружающих)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 мне!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Убит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эсбирр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Губернатора убили!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Несчастье!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эсбирр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ужас!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(Все уходят)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Равнина, прилегающая к морю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Энрико, 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б земля свои раскрыла недра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схоронила в них меня, — укрыться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невозможно. Пенистое море,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спрячь меня к себе на лоно! Брошусь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со шпагою во рту. Имейте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моей душе, владыко беспредельный,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Немного состраданья. Я — злодей.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иногда, о боже, вспоминаю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вашей вере… Что хочу я сделать?..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броситься хочу в пучину моря,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нищего, увечного отца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Покинуть? Так оставить? Нет, вернувшись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нему, возьму его с собою. Буду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Энеем[65][Эней (антич. миф.) — троянец, сын Венеры и Анхиза, герой поэмы римского поэта Виргилия «Энеиды». Во время пожара взятой греками Трои Эней взял отца своего Анхиза на плечи и донес его до корабля.] старцу дряхлому Анхизу.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ты? Стой!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Сюда, за мной!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Спасайся!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очей моих, простите, взять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объятья не могу, и заключаю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душе моей в объятья. Эй, за мной,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я с тобою буду рядом!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суше не спастись нам.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надо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Бросаться в море.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моей гробницей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разгневанная пасть да будет…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тяжело отца кидать!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мною!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Иду, Гальван. Еще я трусом не был.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ЧЕТВЕРТАЯ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и Педриско (разбойниками).[66][Пауло и Педриско (разбойниками). — Разбойничьи шайки были в Испании чрезвычайно многочисленны. Близ Хереса, например, в XVI веке существовала под предводительством некоего Педро Магаки шайка численностью в триста человек, которая распалась лишь в 1590 г., когда Филипп II простил Педро особым указом все его провинности. В Италии разбойничество было распространено нисколько не меньше. Хроники итальянских городов сохранили не один пример того, как священники и монахи становились главарями разбойничьих шаек. В Ферраре 12 августа 1495 г. был посажен в железную клетку священник дон Николло де Пеллагати. Этот монах служил свою первую мессу и в тот же день совершил первое убийство, получил в Риме отпущение грехов и затем совершил много убийств, насиловал и похищал женщин и бродил в окрестностях Феррары с вооруженной шайкой. Возможно, что мысль сделать своего Пауло разбойником возникла у Тирсо именно на основании таких фактов. Описание разбойничьей жизни — непременный элемент испанского «плутовского» романа, перешедший и в другие литературы («Жиль Блаз» Лесажа). Замечательную картину жизни разбойничьей шайки дает Сервантес в своей новелле «Ринконете и Кортадильо» («Назидательные новеллы», изд. «Academia», 1934, т. II).] Другие разбойники, которые тащат трех пленных путешественников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разбойник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ты, Пауло, ни скажешь,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тебе повиноваться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Слово дали. Как прикажешь: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живыми оставаться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к дереву привяжешь?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они нам денег дали?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же — дали! Да ничуть!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вы, пентюхи, зевали?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у них все отобрали…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трое… Как-нибудь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примусь за них я сам.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Сделай эту милость нам.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путешественник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Господин, имей к нам жалость!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подвесить к дубу малость!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Оба путешественника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Придется вам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Повисеть. Вот плод на славу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прилетных хищных птиц,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Посещающих дубраву.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(Педриско)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Смотришь ты как на забаву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жестокость.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границ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 теперь Педриско смелым.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он видел, как по целым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Месяцам сеньор постился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молитве возносился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Духом к божеским пределам,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от бога благодать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получит провождать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в молитве целокупной,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затем пришлось видать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его вождем преступной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Шайки, грабящим людей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убийству предающим.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больше? Ей же 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 теперь я злющим-злющим!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боюся и чертей.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зверстве я хочу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Подражать и превзойти.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Грех мой, господи, прости!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один конец нам, дико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Мерять разные пути.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таких речений много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стоящих у перил,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на лестницу всходил,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Обожал я бога.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Почитался за святого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окрестности, и вот,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Раз, прорвав кристальный свод,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Ангел быстрый небо кинул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явившись мне, подвигнул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Бросить строгий жизни ход,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открыв, что так ужасен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конец! Смотрите вы,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Энрико сопричастен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злодеяниях!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Огнь очей моих опасен.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Знайте, звери, что в горах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Близ Неаполя по склонам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Мирно прячетесь в норáх,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Гордой дерзостью в делах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поспорю с Фаэтоном.[67][Фаэтон — герой греческой мифологии, сын Солнца. Получив от отца разрешение править его колесницей, он по неопытности чуть не сжег вселенную и погиб. В литературе с Фаэтоном сравнивают человека, берущего на себя задачу не по силам.]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деревьям, оперенью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Почвы серой, вам, с зеленой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Густолиственною сенью,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Гость прибавит разъяренный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Оскорбленье к оскорбленью: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Превзойду самой природы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дела в людской молве.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отныне буду годы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Пригвождать под ваши своды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Каждый день по голове.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привыкли плод созрелый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Уронять на землю сочный,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же плод, на ветках целый,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кормом для полночной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Стаи птиц осиротелой.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отныне круглый год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Красоваться будет плод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вашей зелени. О, я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Сделал больше, мог когда бы!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Прямо в ад твой путь ведет.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немедля чтоб висели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дубу!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 — лечу!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путешественник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 мой…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мне 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Говорите? Захотели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Казни хуже? — Поищу!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Марш, вы трое!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путешественник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ловко!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Рок сулил мне катом быть.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Перейму я всю сноровку,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Чтобы, вздернут на веревку,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 я ката поучить.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 Педриско и все разбойники, кроме двух, уводя с собою путешественников.)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Пауло, два разбойника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(про себя)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Энрико, мне закон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с тобою дан судьбою: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ли будешь осужден,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меня возьмешь с собою: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тобой соединен.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душа не позабудет,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спасенье отнято.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когда нас бог осудит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Аду, — так наверно будет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обоих нас — за что.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(за сценой поет)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никто не усомнится,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 грешен ни был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милосердии, которым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Горд и радостен господь.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чей я слышу голос?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разбойник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Чаща эта не дает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Нам, сеньор, узнать, откуда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Раздается голос тот.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раскаялся и твердо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Соблюдать решил закон,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приблизится с молитвой,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простит его господь.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Подымитесь оба в гору,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Поищите-ка того,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поет романс.[68][Романс — короткая лирико-эпическая поэма, поющаяся под звуки музыкального инструмента. Этот вид поэзии, по существу своему народный, был первичной творческой формой у многих западных народов и особенно широко развился на Пиренейском полуострове. Самые старые, дошедшие до нас романсы относятся к XV веку, редкие — к XIV веку. Создались романсы на почве более древней, предшествовавшей им формы поэзии — эпоса. При обработке той или иной сцены из эпической поэмы, усложненной разнообразными повествовательными деталями, эти детали, лишенные теперь связи с поэмой, как целым, отпадали или видоизменялись. Отдельная сцена становилась законченным произведением, и, преобразовываясь в памяти, фантазии и рассказах поколений, многое забывалось или, наоборот, развивалось, приобретая более субъективный и сентиментальный оттенок. Создавались романсы на основе и более поздних испанских событий, являясь непосредственными откликами на них. Метрическая форма романса — восьмисложный стих с монорифмическим ассонансом, а по существу это повторение размера средневековых эпических поэм (gestas). В том же XV веке, когда развивались в Испании романсы героические, процветали и эпико-лирические песни любовного характера. Обычная форма их — двустишие и другие, свойственные народной песне, виды строфы. В своем развитии романсы такого цикла воспринимали многие ходовые литературные темы своего времени. Распространение романса в XVI–XVII веках толкнуло многих поэтов, вплоть до Лопе де Вега и Луиса де Гонгора, на переделку и обработку романсов, называвшихся старыми; они же сочиняли новые романсы, создавая, таким образом, жанр искусственного романса чисто литературного происхождения. Все, вдохновленные духом древней героической поэзии, старались воспроизвести ее форму и характер, но каждый неизбежно привносил в нее многое от своего стиля и направления литературной школы, к которой он принадлежал. В испанской литературе романс играет громадную роль. Они исполнялись во дворцах (с половины XV века), их включали в исторические хроники в качестве иллюстрации к рассказу историка, перекладывали на музыку. С ростом вкуса к романсам начали составлять сборники их, обычно карманного формата. Таков первый по времени (1548) сборник — «Cancionero de Romances», и др. В 1579 г. кастильский поэт Хуан де ла Куэва впервые вводит романс в драматическое произведение, романсы фигурируют в многочисленных пьесах Лопе де Вега и в «Молодости Сида» Гильена де Кастро. В «Гражданских войнах в Гранаде» Переса де Иты фигурирует большое количество таких романсов. «Дон Кихот» Сервантеса открывается серией пародий на рыцарские романсы; романсами же навеяны такие важные эпизоды «Дон Кихота», как Карденио в Сьерре Морене и эпизод в Монтесиносовой пещере (гл. XXIII). В языке персонажей «Дон Кихота» попадаются многочисленные фразы и обороты, выхваченные из романсов; растащенные по кусочкам, романсы вошли в обиходную испанскую речь. Во второй половине XVII века и в XVIII веке в самой Испании интерес к романсу в литературе временно ослабевает, но романс развивается зато на островах Атлантического океана и по всей Латинской Америке, а также в Северной Африке. Интерес к испанскому романсу возрождается с пришествием романтизма сперва у других народов, особенно англичан, потом в Германии и Франции. Вальтер Скотт, Байрон, Лонгфелло и др. необыкновенно высоко ставили романс; о романсах писали Гёте, Гримм и Шлигель, Виктор Гюго назвал романсеро арабско-готической «Илиадой». Этот поворот интересов к романсеро сказался, наконец, и в Испании. Романсы пишут Соррилья и Ривас, испанские поэты-драматурги XIX века. Еще прочнее входит романс в литературу конца XIX — начала XX века; в драматические произведения их вводят Лопес де Аларкон, Хасинто Грау, Кристобаль де Кастро, и в лирику и повествовательную прозу — Энрике де Меса, Фернандес Ардавиа, Бланко Бельмонте, Морено Нилья и Асорин. Наиболее известные и цитируемые сборники романсов собраны Дюраном, Вольфом, Гриммом и Менендесом Пидалем, — последний дает исчерпывающую вводную статью по истории испанского романса. Тирсо был большим любителем романсов, которые писал как в народном, так и в искусственном стиле (см. вступительную статью).]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разбойник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оба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Посмотреть пойдем 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Власть господня для молитвы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грешнику дает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ни просит милосердья,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откажет в нем господь.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Пастушок, который появляется на вершине горы, сплетая венок из цветов; Пауло.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Пастушок, спустись пониже,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Ибо, право, видит бог,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Песнь твоя меня смутила,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Умилил твой голосок.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тебя словам романса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Научил? Ему внемля,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дрожу я — эта песня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звучит, как мысль моя.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романс, что пел сейчас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Сообщил, сеньор, мне бог.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его супруга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Церковь: на земле облек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ее святою властью.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сказал прекрасно.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Верю в бога я смиренно,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хоть я простой пастух,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Десять божеских заветов[69][Десять божеских заветов — десять заповедей, по библейскому сказанию, данные богом Моисею на горе Синай.]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Знаю все до одного.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простит ли человека,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Оскорблявшего 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жизни делом и словами,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Помышленьями?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грехов имеет больше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в себе лучей — луна,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число частиц мельчайших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солнце, чем на небе звезд,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чем в соленом море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Серебристых рыб плывет.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Таково-то бога силы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Милосердье; кто к нему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словами: «грешен, грешен»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Обратится — никому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откажет он в прощеньи.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он — вселюбый бог,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 что человека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Плотью хрупкой он облек,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царит над этой плотью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Разрушения закон.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Так-то, если человека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Сотворил из праха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явит его созданью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Славу вышнюю, — то в 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пятна его величью,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Непогрешному ни в чем.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 ему свободный разум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Бог, а телом и душой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Сделал бренным человека,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способности святой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лишенным обращаться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упованием к нему.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милосердии ж отказа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у бога никому.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к грешному создатель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Справедливо был суров,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конечно, много б меньше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Божеский вместил чертог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Душ, в блаженном созерцаньи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 зрящих. Велика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Бренность плоти; так, единым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Помышлением греха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единым только взглядом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вожделеньем на жену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бывает оскорбляем.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Мните вы, что потому,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грешник оскорбляет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 раз иль два, уж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Осужден навеки богом.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сеньор, его закон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Милосердье. Всякий грешник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Дорог господу, за всех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Одинаково свой подвиг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Совершил он; всякий грех,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известно, кровью, щедро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Излитой, он искупил,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в море обратил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Плоть свою и разделил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пять рек его кровавых,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дух его пребыл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Девять месяцев во чреве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Той, которой он судил,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Бывши матерью, остаться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Девой, да в нее восход,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 прозрачное оконце,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круша, свой свет прольет.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вам нужны примеры,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скажите: разве Петр,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Богом «пастырь душ» названный,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 грешником? Иль вот: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 грешником когда-то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евангелист Матфей,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затем — его апостол,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Благовестник для людей?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Франциск? Он не был грешник?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простив его, господь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Знаком высшего почета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Положил на старца плоть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Отпечаток ран священных,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Удостоивши раба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Стать носителем навеки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блестящего герба.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грешницей публичной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Палестина не звала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Магдалину? — А святою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покаянии была.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до тысячи примеров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привел бы, будь досуг.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сеньор, блуждает стадо,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отсутствует пастух.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Подожди еще немного.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могу я медлить, нет: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иду по этим долам,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отыскиваю след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Заблудившейся овечки,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 стада отошла;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венок, который видишь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любовь моя сплела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нее. Сплести хозяин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Повелел мне потому,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своих овец он ценит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то, что стоили ему.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Оскорбивший бога должен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Обратить мольбу к нему.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 он, и в прощеньи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откажет никому.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Подожди, пастух!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смею.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тебе не дам уйти.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попробуй лучше солнце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Удержать в его пути.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(Ускользает из его рук.)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сердце трепет и тревога.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странном облике своем,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божьем, чем людском,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Возвестил пастух мне строго,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своим сомненьем бога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Прогневляю я опять,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 этом дал понять,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Приведя свои примеры,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молитвой, полной веры,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бога умолять,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простит он… А Энрико?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грешник? Что, как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господом прощен?..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так, то дух мой дико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Сатаной был обольщен…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Прощенным быть не может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грешник, что слывет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Худшим в мире. — Не тревожит,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Пастушок, тебя мой гнёт…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меня сомненье гложет…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только захотел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покаяться смиренно,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прощенье бы имел,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тогда благословенный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бы Пауло удел.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пастух, ужель настолько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Милосерден будет бог[70][Ужель настолько милосерден будет бог. — В подлиннике игра слов: remedio medio — «средний выход» (ужели божье милосердье найдет третий выход).]…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он милостив, но строг.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ад — единый путь нам только,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Райский нам закрыт чертог.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Педриско, 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Слушай, Пауло… От нас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далеко был сейчас…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событьи самом странном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 сочти его обманом)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принес тебе рассказ…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на берегу зеленом,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Близ звериного жилья,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по каменистым склонам,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вечном трепете, струя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Ниспадает с тихим звоном,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покинувши троих,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повешены болтались,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 Селье оставались.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Вдруг, заслышав чей-то крик,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Оба мы перепугались,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вскричал: «Проклятье!» Хвать!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Видим мы: морскую гладь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Пенят два пловца с отвагой,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один в зубах со шпагой…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бросаемся спасать…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Буря воет на просторе.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Крови жаждущем… И в споре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силой ветра два пловца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касались звезд лица,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ввергались в бездны моря.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алмазных брызг граненых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 виднелись головы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Двух пловцов… Сочли бы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Будто плахой для казненных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Были буйные валы.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Опасался я, сознаюсь,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осилить им пучин.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— спаслись. Я постараюсь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Кратким быть. Из них один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Сомневаюсь.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сказал тебе, отец,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спорь, — я не слепец.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ли видел сам?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слышал.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видал.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он вышел,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 сделал?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Молодец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проклятий уж не мог.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какую милость бог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Этим людям не окажет…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(с собой)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пастух, пожалуй, скажет,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ему открыт чертог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Вечно блещущего рая!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Впрочем, я не потеряю,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увидясь, ничего.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Банда тащит уж 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сказать тебе желаю…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(Разговаривает в стороне с Педриско.)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и Гальван, мокрые и со связанными руками, влекомые разбойниками. Пауло и 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вы тащите куда?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разбойник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Тащим вас, дружки, сюда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показа атаману.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(Педриско)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Сделай.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Спорить я не стану.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разбойник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Атаман уходит?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Ваши милости подверглись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опасности великой.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куда вы направлялись?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Отвечайте, господа!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ад.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вот, что за нужда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Утруждать себя? Довольно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чертей, что безвозмездно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Возят в ад со всем удобством.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Одолжаться не хотим мы.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отлично ваша милость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 и поступает: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обязывайся чорту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том, что есть его же польза.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зовется ваша милость?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Сатаной.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потому-то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бросались в это море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огонь залить водою?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откуда?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б, с ветром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водой устав сражаться,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бросил в море шпаги,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живо вам ответил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несносные вопросы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Острием ее клинка.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Стой, идальго,[71][Идальго — hijo de algo — сын кого-то, сын не простого человека — в средневековой Испании дворянский титул низшего разряда. В настоящее время этим словом обозначают в отличие от грандов (крупных аристократов) небогатых дворян и средних буржуа.] не сердиться!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вызовы оставить!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гневлив, клянуся богом!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Телу вашему изъянов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Нанесу шестьсот, и больше,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Кроме тех, что от рожденья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отвешены природой.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заметь, к тому же пленник.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коль ты силен — я тоже;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 силе — истый Гектор.[72][Гектор — герой «Илиады» Гомера, старший сын троянского царя Приама, погибший в единоборстве с Ахиллесом.]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многих убивал 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 я, узнай об этом,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один убил я голод,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один разбил подсвечник,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нащупав, предавал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Лютой казни блох без счета.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ты разбойник, знай же: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разбойник тоже. Сам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Дьявол. И клянусь…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разбойник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терпеть мне! Без отмщенья!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он теперь остаться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привязан…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противлюсь.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угодно, издевайтесь.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(на Гальвана)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также.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нам крышка.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(Гальвану)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Поглядеть на вас довольно,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сказать: «Вот плут изрядный!»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разбойникам)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вы парня привяжите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потеху атаману.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Энрико)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Ну-ка, к дереву!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хочет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Поступить со мною небо.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(Энрико привязывают к дереву, а затем Гальвана.)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Проходите, вы!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Пощады!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Ну-ка, на глаза положим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обоим мы повязки.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странная причуда?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Педриско)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 милость, я, заметьте,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Ремесло одно имею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вами, я — разбойник тоже.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же, значит, мы работы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Правосудию убавим,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Палачу же — наслажденья.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разбойник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готово.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берите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Ваши луки и колчаны: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две дюжины, не меньше,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Всадим каждому под кожу.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разбойник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(тихо разбойникам)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все нарочно: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никто не тронет.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разбойник (тихо Педриско)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Атаман их знает?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(тихо разбойникам)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пойдем, а их оставим.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и Гальван, привязанные к дереву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теперь нас расстреляют!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при этом я ни звука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издам. Позорна слабость.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 чувствую стрелу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она в кишки вонзилась!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моею смертью небо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Отомщение получит.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покаяться хотел бы,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хочу — и не могу 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Пауло, одетый отшельником, с крестом и четками, Энрико и 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Вспомнит он — хотел бы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знать (затем и вышел)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владыке бытия?[73][О, владыка бытия. — В подлиннике «бог, которого я оскорбил».]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Погибает жизнь моя,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б увидел! Кто б услышал!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Всякий вьющийся москит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мне кажется стрелою.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Сердце, сердце как горит!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Сила, сила, где твой щит?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судьба играет мною!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 вышнего хвалите.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вовек прославлен бог!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мой, доблестно примите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Заушения, что рок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наносит.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недурно. Ну, а кто 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Близ тех мест, где вы суровой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Казни ждете, я, монах,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построил скит в горах.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скажите, для чего 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Тех людей, что привязали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дубу вас и приказали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убить, я их смиренно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Умолил, — хоть дерзновенно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их и тверже стали,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позволить одному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Посетить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 чему?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Исповедать вас немного,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верите вы в бога.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ты поп, ступай к тому,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тебе любезней.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Да вы христианин?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быть им тот,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Кто, как вы, на смерть идет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покаявшись, мой сын.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не нужно.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Горе, горе!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 думал я. Увы!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мой, знайте же, что вскоре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умрете.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разговоре,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Милый брат, несносны вы.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когда бы не томили,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скорей меня убили!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скорбит душа моя!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просить прощенья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намерен и в могиле.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 бога?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Коли знает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Бог, что грешник я такой,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к чему?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грех большой!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Милосердым бог бывает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конца в любви святой.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Никакой не знал святыни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я, и теперь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хочу я знать.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— зверь!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Камень ты в своей гордыне!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Гальван, а где-то ныне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Госпожа Селия?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до этого нет дела!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Вспоминаешь о вещах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Недостойных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уж это надоело!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сказал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Право, горе!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не связан, я б не стал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Слушать — взял, швырнул бы в море.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Умереть ты должен вскоре.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 так уж ждать устал.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покаяться готов.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Жар твой, падре, не напрасен.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сними-ка с наших лбов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повязки?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ж. Согласен.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(Сбрасывает повязку с Энрико, потом с Гальвана.)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Слава богу! Снят покров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глаз моих.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слава богу!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убить уже идут.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Посмотрите на дорогу.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Разбойники с арбалетами и пращами. Те 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чего еще там ждут?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он знает, что капут,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не кается?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намерен трусом быть!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(к одному из разбойников)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Сельо, грудь ему пронзи-ка.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Дайте с ним поговорить.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 душевной смуте дикой.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живей его убьем.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Стойте! Если так (мученье!),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останется сомненья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осуждении моем.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Трусы вы! В мое боитесь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распахнуть вы дверь!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на этот раз держитесь!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разбойникам)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Остановитесь…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Коли он умрет теперь,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погибну. Сын мой, ты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Грешник…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грешнее всех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Подойди поближе.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Исповедуй мне свой грех.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пристал ты, поп бесстыжий!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Брызни ж из груди моей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Неразлившийся ручей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Слез горючих, брызни, брызни!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в душе надежд, ни жизни!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бог давно не с ней.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скрывай же, власяница,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тело. Не годится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Прятать язвы. Не пристала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роскошная ложница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поддельного кристалла.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(Сбрасывает одежду отшельника.)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моему позору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Ныне снова возвращаюсь,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Сбросив кожу, как змея.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ужасней чешуя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Та, которой облекаюсь.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 спасению нет моста,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судьбы мне не отречься,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Предначертано совлечься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сладчайшего Христа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 дьявола облечься.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ризы вы повесьте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чтоб вид их говорил: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«Сбросил нас на этом месте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тот, который чести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носить не заслужил».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Дайте мне кинжал и шпагу,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 же можете вы взять.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закрыт мне путь ко благу,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крови божьей влагу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смог не расплескать…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Отвяжите 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(Разбойники освобождают Энрико и Гальвана.)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Глазам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поверю. Я свободен!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Благодарность небесам.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поступок благороден,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он вызван?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 сам.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рассказ ни с чем не сходен.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Энрико! ты бы лучше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мире не рождался,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Где, вкусивши света солнца,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 моих причиной стал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когда б угодно было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Богу, чтобы ты тотчас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увидел солнце, умер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руках наемной мамки!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б львом ты был растерзан,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медведица, напавши,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Растерзала бы младенца.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дома ты упал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Наземь с верхнего балкона,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Прежде чем не перервал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Нить святой моей надежды!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Говоришь ты, право, страшно.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я — Пауло, отшельник,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покинул лет пятнадцать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 родной мой и на этой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Пребывал горе я мрачной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Десять лет в служеньи богу.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блаженство!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несчастье!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Раз, небесные завесы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Золотые разорвавши,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Ангел мне предстал, — я бога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Вопрошал в тот миг о рае.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сказал мне ангел: «В город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Шествуй, друг, и там увидишь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Энрико, 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Сына, он молвой прославлен.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поступки все и речи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Замечать его старайся;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если он на небо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взят, — и ты туда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в ад, — твоя дорога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Тоже в ад». И вот считал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Энрико мой — угодник.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(Ах, то было лишь желанье!)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отправился, увидел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тебя — и что же? Самым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Грешным в мире ты по слухам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 деле оказался.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Захотел тогда с тобою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Разделить судьбу, и рясу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Сбросил я и, взяв оружье,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 вождем преступной шайки.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надеялся — пред ликом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Смерти бога ты помянешь,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пришел к тебе за этим.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— увы! — пришел напрасно.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я вновь переоделся.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душа моя внимала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печальной вести, — бедной,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надежды не осталось.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тех словах, что бог всесильный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ангела вещает,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мой Пауло, для смертных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Непостижного немало.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жизни не покинул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Той, что вел ты, — ведь могла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причиной осужденья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безмерная отвага.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Неразумный твой поступок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отчаяньем, а также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он местью слову божью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неизреченной власти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 был сопротивленьем.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тебя, однако, шпага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Справедливости всевышней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Острия не обращает,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Вижу я, что это значит.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спасти тебя желает.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Отчего же ты достойно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ответишь жизнедавцу?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злодей, такой, что худших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природа не рождала;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 я еще не молвил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ругательств и проклятья;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Сколько люду лютой смерти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Предал я! Еще ни разу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исповеди не был,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грехам моим нет края.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Бога, мать его святую,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не вспоминал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теперь о них не вспомнил,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к груди моей отважной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приставил шпаги. Что же?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ж надежду я питаю,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Чрез которую надеюсь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спастись. Надежде, правда,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в делах моих опоры,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душе живет сознанье,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 грешнейшему из грешных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имеет состраданье.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Так-то. Пауло, хоть сделал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безумие, давай-ка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Заживем с тобою вместе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Всласть на этом горном кряже.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Вдоволь жизнью насладимся,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пока не оборвалась.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сужден конец один нам,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в одном несчастье наше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недостатке славы, коей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Блещут добрые деянья,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и зло — отрада многих.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храню я упованье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господне милосердье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его судище страшном.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Знаешь? Ты меня утешил.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ей-ей, мне страшно стало.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Отдохнем, мой друг, немного.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родитель мой несчастный!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Пауло)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большую драгоценность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Неаполе оставил;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хоть я боюсь, что буду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подвергнут лютой каре,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вернусь туда за нею,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 ни был путь опасен.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отправь со мною в город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Одного солдата.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Педриско, храбр. Иди-ка!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одного боялся: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 как он меня назначит.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Лучшей шпагой опояшьте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Энрико. Вот вам кони,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легки, как вихрь крылатый,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два часа домчат в Неаполь.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 (к Педриско)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теперь в горах останусь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тебя.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(к Гальвану)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платиться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Буду этими боками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твои, дружок, проказы.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прощай!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имя может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Погубить тебя, подумай.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злодей, но упованье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Христа имею.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имею. Ах, грехами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отчаяние ввергнут!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отчаяние, знай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осуждению приводит.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равно, не избежать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Осужденья. Лучше б вовсе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рождался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правда;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господь простит, быть может,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грехи — за упованье.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 ТРЕТИЙ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Тюрьма с решетками у окон в глубине. Из окон видна улица.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Энрико, 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Хороши с тобой мы оба![74][Белый стих. — Примеч. подлинника.]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плачешь, мокрый гусь?[75][Что ты плачешь, мокрый гусь? — В подлиннике que diablos estas llorando — «какого чорта плачешь»?]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плачу? Я не смею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Оросить слезой моею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грехи, за что плачусь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вины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тут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Плохо?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Хуже не бывает!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еды нам не хватает?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стол не подают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Целый день?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ни вертись,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нам нечего. Что ж проку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том, что стол поставлен сбоку?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приятель, сократись!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а ты, раздайся вдвое!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страдай, как 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вот…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известно — «платит тот,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грешил».[76][Платит тот, кто грешил. — В подлиннике еще добавлено: pues sentencia conocida — «всем известное реченье».] Что я такое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Сделал? И за что терплю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безвинный?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бесстыжий!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стони ты, замолчи 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мой друг, молчать люблю;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тебе скажу я вот что: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Голод мертвого проймет,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притихнет даже тот,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болтал не хуже почты.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считаешь, что в тюрьме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Век сидеть тебе?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Нисколько.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сюда попал я только,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одно и на уме,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 нам уйти отсюда.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смешна твоя боязнь.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уйду, уйду на казнь,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Присужден к которой 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не бойся!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рад,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скорбит моя утроба,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без музыки мы оба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попляшем.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Полно, брат.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 и Лидора на улице. Энрико и 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 (останавливаясь у одного из окон тюрьмы)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не чувствую испуга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Никакого, все же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быть одной.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Вполне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вами может быть подруга.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заклад побьюсь — Селия.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Любовница моя.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теперь свободен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мучения какие!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голод!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с тобой,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мешка? Мы денег можем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Получить от ней, и сложим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туда.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голод 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велик, но, богу слава,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Вспомнил я про свой мешок.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(Вытаскивает мешок.)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мал и неглубок.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Сумасшедшие мы право,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Просит кто, и кто дает…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Красота моя, Селия!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погибель! Всеблагие!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Лидоре)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он меня зовет.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(Приближаясь к окну)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сеньор Энрико?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 добру учтивость эта!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поспешного ответа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 дождаться раньше мог.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могу служить вам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живете?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 обиде,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особенно увидя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Наконец, мой друг, тебя.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сладчайшая из встреч!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хотела дать вам…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Чтó за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Красота! Пышна, как роза.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ласковая речь!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мешок свой упакую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Все, что дашь нам. Жалко — мал.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б, Селия, знать желал,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дашь мне?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Дам? Скажу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оставил ты боязнь…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(Педриско)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Правда. Без обмана.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узнала, завтра рано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отправитесь на казнь.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мешок набит до края!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Поискать пойти другой.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ответ любезен твой!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Селия!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Дорогая!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имею мужа.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мой!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— кого?..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твой муж?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тронь его,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тебя ничуть не хуже,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Лисандро.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Встречу — разом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мертв!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— мой совет: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Приготовьтесь на ответ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пойдем.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разум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теряю. Стой!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Спешить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мне не к спеху.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То-то завтра будет смеху!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ты просишь отслужить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Мессу? Ладно. До свиданья.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решетки бы взломать!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Лидора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довольно вам болтать,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Отойдем скорей от зданья.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смеяться! Так глумиться!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Тяжеленек мой мешок.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ты храбр!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дай мне срок,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дерзость отомстится!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(Селия и Лидора 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Энрико, 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Что-то, милый мой мешок,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тебе не вижу денег.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попрежнему худенек,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соломинка!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бог!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переносить такие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Оскорбления! Я мог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разбить оков… Селия…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не сломал решетки!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Тише, друг.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Молчи, глупец!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Отплачу я — будь я лжец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глумление красотке!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привратники.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же?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привратника и с ними заключенные. Те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 ума сошел, приятель,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разбойник и убийца!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задам тебе я перцу!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цепь мне будет шпагой.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(Разбивает цепь, которая его приковывала, и бьет ею привратника и заключенных.)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/>
        <w:drawing>
          <wp:inline distT="0" distB="0" distL="0" distR="0">
            <wp:extent cx="718820" cy="3594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швырнул меня на землю,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меня задел он цепью!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(возвращаясь на сцену)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вы бежите, трусы?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один убит на месте.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Голоса за сценой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убить его!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как 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клинка — так этой цепью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отлично с ними справлюсь.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Отомщу за оскорбленье!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друзья, небось дрожите?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на шум и на смятенье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алькайд[77][Алькайд или алькальд (арабск. Аль-Кади) в наше время старшина городского или сельского самоуправления с судебными и административными функциями. До начала XIX века — правительственный чиновник (пристав). В каждом населенном месте было несколько алькайдов. Старший алькайд — назначаемый королем чиновник, обладавший гражданской и уголовной юрисдикцией. В пьесе фигурирует алькайд-судья, представитель коррехидора (см. примеч. 62 — губернатор) в подчиненных его управлению городах. Алькайд, как главное действующее лицо, появляется в пьесах Кальдерона: «Сам себе Алькайд», «Саламейский алькайд» и Лопе де Вега — «Лучший алькайд — король».] идет со стражей.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Алькайд, тюремщики, Энрико, Педриско, 2-й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постойте! Что же это?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(Тюремщики осиливают Энрико.)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Фиделио, разбойник,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убил.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Благое небо!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не знал бы я, что завтра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Утром будешь ты повешен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Всенародно, — я раскрыл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Сотни ртов кинжалом этим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Вширь груди твоей негодной!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мой! Это ли терпеть мне!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ты смеешь так со мною?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из глаз перуны сею.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думаешь ли, гнусный,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тебя из уваженья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сану старшего алькайда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трогаю? — Не смею?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только мог я, знай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 рукою молодецкой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Разорвал тебя на части!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что, искромсавши тело,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 бы рвать его зубами.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 этой жалкой местью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остался б я доволен.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увидим завтра в десять,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палач найдет управу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Против стали вашей дерзкой.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Цепь ему еще добавьте!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уж точно, — тот от цепи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уйдет, кто в жизни столько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Нагрешил, что сам стал цепью.[78][Что сам стал цепью. — В подлиннике игра на одинаковом произношении слов, hierros (железо, цепи) и yerros (ошибки, проступки), подразумевающаяся, но вполне очевидная для испанского зрителя.]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Посадить злодея в темный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Каземат!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это дело!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богу супротивник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достоин видеть небо.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(Его уводят.)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Бедный, бедный мой Энрико!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убитый-то беднее: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него мозги сей 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Разом выпустил на землю.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нам поесть немного.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Тюремщики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Молодцы, сюда живее,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пора!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превосходно.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завтра — подозренье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такое — глотку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Стиснут мне. Итак, я должен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мешок набить сегодня,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Угостить тогда смогу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Свору дьяволов вельможных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Завтра я в преддверьи ада.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Темная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и шутки шутит чорт!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так уж дело плохо.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Будь, Энрико, смел и горд,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Крепок телом, духом тверд,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не вырвется ни вздоха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груди твоей! Вот случай,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ты можешь показать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Доблести пример могучей,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Славу вечную стяжать, 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за сценой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там? Жгучий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 берет меня. Мой волос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Дыбом встал… Энрико, что ж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боишься? Эх, хорош!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Храбреца какой-то голос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Испугал.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Дрожь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почувствовал. Я трушу.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Чьим я голосом смущен?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смятеньем полнит душу?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Самый страх мой так силен,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его боюсь я? В этой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слышен стороне.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Может, узник кличет мне,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Цепью, как и я, одетый.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 мой! Я весь в огне…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Дьявол,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 (невидимый Энрико)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Чую горе я твое,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Скорбь твою…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ада пламя!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будто бы крылами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Бьется в ужасе мое.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Самого себя узнать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страхе не могу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храбрец, но весь дрожу 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я слышу шум опять…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Дать уйти тебе хочу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тюрьмы.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Твои черты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видны мне. Я не знаю,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ты. Я не доверяю…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меня увидишь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(Является ему под видом тени.)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возник из пустоты.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страшись.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Холодным потом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покрылся.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Обретешь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Славу, коль за мной пойдешь.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совсем слабею… Кто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Отойди…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дрожишь…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Случай свой лови. Не бойся.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Сердце, сердце, успокойся!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 знаку дьявола в стене открывается дверь.)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Видишь дверь ты эту?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Поскорей иди туда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пока стою я, — скройся.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же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 скорей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спрашивай. Я — узник,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 ты, и твой союзник.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тебя спасти милей.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Хаос в голове моей.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Сейчас освобожусь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конечно… Но томлюсь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Точно смерть здесь сторожит.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Смерть… Иду! Чего боюсь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Тсс… Но снова звук манит.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 за сценой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Удержи преступный шаг твой,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 — намеренье твое.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Лучше быть тебе в темнице,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покидать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в воздухе услышал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сейчас… Звенит в ушах,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задерживает шаг.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советуешь, чтоб вышел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скорее… Этот — ах!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Говорит, чтоб я остался…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от ужаса создался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тебя в больном мозгу.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остаться не могу.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умру. Иду. Собрался.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 за сценой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обманут, о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беги, останься! Стой!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погибнешь, если выйдешь,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нет, то жизнь с тобой.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«Если выйдешь, то умрешь,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нет, то жизнь с тобою», 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мне звучит судьбою.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же, значит, не пойдешь?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остаться лучше много.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тебе диктует страх.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сиди, слепец убогий,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этих четырех стенах,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прежнем страхе и тревоге.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(Исчезает.)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Тень исчезла. Снова буду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собою. Где же дверь?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же? Нет ее теперь…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пугаюсь… Это — чудо…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я слеп, или в стене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дверь была… Теряюсь…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Страху сам я удивляюсь,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прокрался он ко мне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сердце… Но уйти могу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конечно… Только как?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уйти мне?.. Явный знак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умру… Но что ж дрожу 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Голос… видно, суждено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Худу быть, раз убоялся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уйти и здесь остался?..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 с приговором,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войду сюда один.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Остальные там останьтесь.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Гм… Энрико!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Я жду.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пред гибелью являет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Смелый мужество свое.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сейчас его покажешь.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готов на все.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 (про себя)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себе не изменяет.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 деле, коего одной из сторон выступает уполномоченный представитель его отсутствующего величества, а другой — подсудимый Энрико, обвиняемый в преступлениях, изложенных в обвинительном акте, как-то убийствах, неисправимости и других деяниях. Согласно и проч. мы находим необходимым его осудить и постановляем, чтобы он был выведен из тюрьмы, где он находится, с веревкой на шее, предшествуемый глашатаями, которые провозглашали бы его преступления; и публично был приведен на площадь, где будет находиться виселица из двух столбов и одной перекладины, возвышаясь над землей, на каковой он и будет повешен обычным порядком. И никто да не осмелится снять его с нее без нашего позволенья и приказанья. Утвердив этот наш окончательный приговор, настоящим оглашаем его и передаем к исполнению и проч.»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слушать должен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такое?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Слушай, малый,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моих отважных рук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противник слишком жалкий,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то б — уж задал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 нельзя поправить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Хвастовством, Энрико, дерзким.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тебе теперь поладить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всевышним не мешало б.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Приговор свой прочитавши,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мне проповедь читаешь.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 господь, покончу с вами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Мигом, дерзкие канальи!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Алькайд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тебя заждался дьявол!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мне приговор прочитан,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осталось два часа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Сроку жизни безотрадной.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Голос, гибель мне наславший,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сказал, что жизнь моя,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я в тюрьме останусь,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безопасности. — О жребий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Горький! Я тебе обязан,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Голос, тем, что здесь умру.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уйди я — я бы спасся!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привратник,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Исповедь твою принять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Ожидают францисканцы,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святых отца.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славно!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Прямо чудо… Пусть, однако,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Повернут в обитель братья,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только не желают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Знать, чем эти цепи пахнут.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Слушай, ты ж умрешь сегодня.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умру без покаянья.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смягчить никто не может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Предстоящие страданья.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язычник говоришь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сказал — и будет. Баста!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клянусь, уже рассержен!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Унесешь на теле знаки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 цепи ты наверно.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Дольше ждать не 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То-то.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Жизни срок моей последний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Приближается. Мне надо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Дать отчет в ней богу. Значит,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Исповедаться — не так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однако, за нелепость!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же столько стародавних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припомнить прегрешений?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мне взять такую память,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исчислить все обиды,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нанес я богу? — Право,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Лучше уж и не пытаться.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велик, и я прославлю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Милосердие господне.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одним спастись дерзаю.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Педриско,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Слушай, ты умрешь сегодня.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отца от ожиданья,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Энрико, истомились.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я сказал, чтоб ждали?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бога веришь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Ей-богу,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Рассержусь я, и сейчас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Покажу, каков я в гневе,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тебе и двум монахам.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Дьяволы, чего вам надо?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на ангелов гораздо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Более отцы похожи.[79][Ну, на ангелов гораздо более отцы похожи. — В подлиннике по обороту Педриско видно, что он и себя причисляет к «ангелам».]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меня не перестанешь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Раздражать? Клянусь, ногою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тюрьмы тебя спроважу!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спасибо за заботу…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 сейчас! Не докучай мне!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Энрико, попадешь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ад прямее, чем монахи!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тот, что на беду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услышал из пространства,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врага ли был тот голос,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мстить ли мне желал он?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сказал ли он, что жизнь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Сохраню, когда останусь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в тюрьме? А как же это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Согласить с грядущей казнью?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солгал мне, вражий голос!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 трус же я однако!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 бежать я, никому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позволить издеваться…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Тень печальная, твой голос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Говорил тогда мне правду.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явись мне! — Ты увидишь,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на голос твой ужасный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Выйду поступью надменной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из этой тьмы щемящей…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 людей… То верный признак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Близкой казни…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Анарето, 2-й привратник,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привратник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Повлияют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быть, седины ваши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слеза на этот камень.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Энрико, о дитя,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Больно видеть мне тебя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в цепях! Но утешенье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Высшее имею 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Платишь ты за прегрешенья.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Счастлив тот, кто здесь смиренно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Мзду приимет по делам,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покаянье неизменном.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здесь, — ты знаешь сам 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лишь тень того, что там.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Кости старые тревожа,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Опираясь на костыль,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свое покинул ложе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пришел к тебе…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отец мой…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не ты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Говорил, что почитаешь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отца, и вот теперь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Поведеньем угнетаешь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меня…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Отец, поверь…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напрасно называешь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меня: не сын мне тот,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не верит в бога.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слова, как стрелы.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Непокорные не в счет.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 тобой одни на свете.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понять мне…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Энрико!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Безрассудно, страшно, дико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Поступаешь ты, — и в пасть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Смерти осужден попасть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за этот грех великий.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идешь на казнь сегодня,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прощения господня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ищешь? Ах, мой сын,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плохой христианин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смоковницы бесплодней![80][И смоковницы бесплодней — намек на евангельскую притчу о бесплодной смоковнице, введенный переводчиком для сохранения размера.]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— от века в век властитель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Жизни, неба и всего.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речет: «я богу мститель»,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безумец, ждет того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Ада мрачная обитель.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бессмысленной гордыней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безумец обуян.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вступает, смел и рьян,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спор с гранитною твердыней,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руке сулит изъян.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Кто, бессонницей душимый,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небо оскорблять,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 бы на небо плевать,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плевки — неотразимо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Пали б на него опять.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умрешь сегодня. Жребий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Выпал. К долгому пути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готов. Ты принести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Покаянье должен. В небе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Жизнью можешь расцвести.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ты мне сын, не споря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исполнишь это; знай,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не сделаешь, — считай,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 сын ты мне. О горе!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вины не отягчай!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отец и благодетель,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 речь и добродетель,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 горе для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значит — бог свидетель,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лихая смерть моя.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Заблуждался я — сознаюсь,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Богу искренно покаюсь,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затем — облобызать,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веру доказать,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Ноги людям собираюсь.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Верен господа заветам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теперь… Клянусь, отец.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ты мой — пред целым светом.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послушен вам.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Конец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скорбям[81][Конец всем скорбям. — В подлиннике: «пойдем же, исповедайся».] в решеньи этом.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вами как мне расставаться!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Одному мне оставаться.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Светочи моих очей,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отныне взор ничей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вас не будет отражаться!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Сын, идем 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Потерял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 мужество. Мгновенье,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Обожди… Я так устал.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и ум мой — все в смятенье.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минуту промедленья…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мой, жду я. Час настал!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 милостивый, вечный,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чей расположен рай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горою белоснежной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Звезд, мольбе моей внимай!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Худшим был из всех людей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Всех, кому доступен свет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Солнца этого. Грешнее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Человека в мире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твоя святая милость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грешным людям велика: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желая мир избавить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адамова греха,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взошел на крест и пролил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 свою. Сподобь меня,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этой царской крови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Получил хоть каплю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небесная Аврора,[82][Аврора (антич. миф.) — утренняя заря, римское имя богини Эос, открывающей перед солнцем врата востока. Любопытно заметить, что монах Тирсо наделяет богородицу языческим именем, смешивая античные и христианские образы (вспомним рыцарские романсы).]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Дева присная, всегда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Окруженная сияньем,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страдающих звезда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защита грешных, — к ним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причтен, — моли за нас,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скажи ему, чтоб вспомнил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великий день и 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в который в этом мире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Грешным странником я стал!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напомни, что старался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Тех, кто без вины страдал,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чужой преступной воле,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всегда спасти. Скажи,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теперь, когда открылись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Света вышнего лучи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души моей, — я лучше б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 много тысяч раз,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ему нанесть обиду.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мой сын, торопят нас.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Боже, милостив мне буди…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слова у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Отцу пришлось увидеть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 (про себя)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 понял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тень была, и чей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Голос. Это говорил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Ангел мне, а тень был дьявол.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Сын, идем 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бы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бесчувствен, что слыхал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Слово это «сын», из глаз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исторгнув океана?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отец, молю я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Вздох принять последний сына.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Сын, не бойся. Бог к тебе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милостив.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будет,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милостив ко мне,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нет пределу божью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Милосердью — никогда.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Анарето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Сын, мужайся!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Уповаю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него… Пойдем туда,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та жизнь, что вы мне дали,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Прекратится навсегда.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Прибежал совсем устав,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сюда, к горе дремучей,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Впереди моей летучей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Шайки, жадной до облав.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подножья этой ивы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немного отдохну,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Муки памяти стряхну.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статься, в час счастливый,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Ручеек, ты здесь журчишь,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не иссякая,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по камням протекая,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Птиц и травы веселишь.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моим скорбям и мукам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минутный дай покой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Прохлаждающей струей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паденья чистым звуком.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Пташки маленькие, вы,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щебечете так нежно,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поете безмятежно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тростниках среди травы,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вашем щебете веселом,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ваших звонких фистулах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Пойте о моих делах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скорбях моих тяжелых.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на бархатном лугу,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Прохлажден ручьем хрустальным,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конце моем печальном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миг забыть могу.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(Собирается заснуть. В это время появляется тот же Пастушок, что и во втором акте, расплетая венок из цветов, который прежде сплетал.)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Пастушок, 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 мой, лес дремучий!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Тополь твой зеленый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Яркою надеждой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Красит Амальтея.[83][Амальтея (антич. миф.) — коза, питавшая Зевса своим молоком; один из ее рогов превратился в рог изобилия.]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вам, ручьи, текущим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каменьям мелким,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пескам зыбучим,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шумом и кипеньем,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Прихожу еще раз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Посмотреть на лес я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пройти по долам,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люблю я крепко.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пастух, который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Некогда с весельем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 по этим склонам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Овец белоснежных.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бархате зеленом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сияла шерсть их,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Будто был тот бархат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Серебром увенчан.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всегда я стражем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Стад своих примерным,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Зависть возбуждая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Пастырей соседних.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меня хозяин,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живет далече,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Милостью своею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Жаловал без меры: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приводил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его веленью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овечек белых,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Словно кучи снега.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когда от стада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моих овечек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Лучшая отбилась,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 я безутешен…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Обратил в печали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свои веселья,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Радости живые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память о потере…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стихи и гимны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долинам пел 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Ныне распеваю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Печальные песни.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я сплел когда-то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опушке леса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Маленький веночек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моей овечки.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в радость был 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подарок: слепо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Вверившись обману,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венок отвергла…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не захотела…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венок — возмездье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свершится — стану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Расплетать теперь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 мой, был 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припомни, прежде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таким печальным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Правда, что не весел.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теперь тоскуешь?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моя овечка,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бежишь от славы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 гибель метишь.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скажи, веночек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сплетал не этот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Прежде в этой чаще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 и усердно?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Этот. Безрассудна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Глупая овечка;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она не хочет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счастью возвращенья!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 расплетаю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венок.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если б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овца вернулась,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 ее отвергнул?..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сердит, однако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милости безмерен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хозяин, ибо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 он — если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Черною вернется,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отбилась белой,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Должен, как родную,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беглянку встретить,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Лаской, и объятьем,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приветом нежным.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Высший он. Не должен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ему перечить.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подчинился,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она, ослепши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заблужденьях, зову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Моему не внемлет.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 по вершинам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Скал каменноверхих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Подзывал я свистом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Бедную овечку,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потом во мраке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искал по лесу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ее. Чего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Стоило все это!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Ноги, пробираясь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лесным ущельям,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шипы, колючки,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кровь мои изрезал…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 мне, видно,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поделать…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Искренние слезы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лиешь так нежно.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она не хочет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Знать тебя, — о ней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Позабудь, и плакать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Перестань…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Пастушок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это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Нужно сделать. Снова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Покрывайте землю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цветочки. Вашей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Красоты овечка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была достойна…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когда бы землю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Новую мы с нею,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Увидать умели!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венок роскошный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б у ней вкруг шеи!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прощайте, горы,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поля, и лес 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ухожу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печальною вестью.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когда хозяин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Весть услышит эту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(Правда, все он знает!),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он потерю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Чувствовать, — обиды ж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не заметит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(Хоть она огромна.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обида эта.)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ним предстану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страхе и стыде 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Горькие упреки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Обратит ко мне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мне скажет: «Пастырь,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Так-то ты овечек,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тебе вручил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Стережешь?..» Мученья!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смогу ответить?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найду ответа,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заплакать горько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я сумею…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Видится мне образ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Моей жизни в этом.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Дивное провижу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пастушке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слова такие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Заключают верно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Притчи и загадки…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откуда этот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Свет, что блещет ярче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Солнечного света?..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(Звучит музыка и показываются два ангела, несущие на небо душу Энрико.)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душу льются звуки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Музыки нездешней,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возносят двое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Ангелов небесных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Праведную душу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горные селенья…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душа, сегодня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стократ блаженна,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путь твой — в страны,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конец мученьям…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(Видение скрывается, Пауло продолжает.)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растенья полевые,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мороз вас сокрушает,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Посмотрите — разрывает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Небо свой покров впервые.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прорезывая тучи,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душа, меж облаками,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упиться небесами,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Пролагаешь путь летучий.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под пальмами, отрады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Вкусишь ты, — твой дух спокоен.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Жалок тот, кто недостоин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 царственной награды.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Гальван, 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Храбрый Пауло, скорее…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Слушай, там, за рядом ряд,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Стройный движется отряд.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заметил на горе 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Много их, они идут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Прямо к нам… Оружья сколько…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спасенье в бегстве только,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иначе — нас убьют…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Близко?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я различил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Барабанщика и знамя,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миг они покончат с нами,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у нас нехватит сил…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Убежать немедля…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привел?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мужики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(Их убытки велики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разбоев наших тоже).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Собралася вся родня,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убить нас.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Наказать 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Ты будешь ждать их?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не знаешь ты меня…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погибли — это ясно.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один храбрец, как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пять тысяч мужичья,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ними справится прекрасно.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Барабан! Ты слышишь?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опасности не бойся.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Воин я, не беспокойся,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до схимы не плохой.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Судья, вооруженные крестьяне, Пауло, 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поплатитесь, друзья,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злодейства ваши, оба.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Грудь пылает гневом. Злобой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Превзошел Энрико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разбойники, сдавайтесь!..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станут умирать…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 сумею так бежать,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поймать и не старайтесь.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(Гальван убегает. Несколько крестьян его преследуют. Пауло вступает с прочими в бой и все покидают сцену.)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Ваши стрелы жалят сильно,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успех конечный ждет,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вас более двухсот,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Наших двадцать — мы бессильны.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 (за сценой)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горе уже бежит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 (Весь в крови, цепляясь, спускается с горы.)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без ног и без руки…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злодеи мужики…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ж? Я в храбрости испытан.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задам им. — Нет, увы!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Нехватает сил. Глубоко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Согрешил я, и жестоко,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Небеса, мне мстите вы.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Педриско, 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злодеяниям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нашли меня причастным.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судьи, всенародно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Осудив его, предали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Казни, а меня за двери.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вернулся я сюда,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вижу! Лес и горы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Шумом, гомоном объяты.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Тут бегут каких-то двое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Мужиков и держат шпаги.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— контуженный Финео.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Тут — и Селио, и Фабьо;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же — распростерт без жизни…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Горе! Пауло отважный!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вы опять идете,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Мужики… Со мною шпага.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еще живу, не умер,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слабо мое дыханье.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Пауло, это я, Педриско.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приди в мои объятья!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Отче, что с тобой?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 мне!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Мужиками я изранен…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 близка… Но расскажи мне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узнать горю желаньем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Происшедшее с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повешен. Весь Неаполь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Видел это.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можно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Сомневаться в том, что аду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Осужден он?..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подумай,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ты, Пауло, болтаешь…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христианином умер.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Исповедался, причастье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Принял и, с мольбою очи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Устремивши на распятье,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прощении молил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Щеки нежными слезами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Орошая; кто с ним были,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него взирали в страхе.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когда он умер, дивно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чистом воздухе звучали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Звуки музыки небесной.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того же, чтоб приметней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Было чудо для народа,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Серафима два крылатых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Показались над землею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летя, в руках держали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Душу славного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Душу грешника? Едва 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грешнейшего из смертных.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Неужель тебя пугает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Милосердие господне?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Было то, мой друг, обманом,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душа была другого,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Энрико.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Боже, даруй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 ему.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умираю…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Энрико божьей властью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Награжден, и ты молися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прощеньи.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прощает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такие оскорбленья,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сомневайся: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простил ли он Энрико?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 он…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явно.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не к подобным людям…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мне руку… умираю…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Постарайся смерть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Заслужить…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бог сказал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себе спасенья жду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Энрико — грешник — спасся.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(Умирает.)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израненный, в мученьях,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 Пауло. Несчастный!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Жребий брошен. Пусть Энрико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Грешный был, а в смерти спасся.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а он за недостатком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Веры, подлежит он аду.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ивы веток нарубивши,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Ими скрою мертвеца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(Делает как сказал.)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Откуда эти люди?..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Судья, мужики, захваченный Гальван, Педриско, Пауло, мертвый и прикрытый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Упустили атамана…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мало вы старались.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Видел я: цепляясь, падал,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Тысячами стрел пронзенный,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скалы высокой…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схватите человека…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Педриско, ах несчастный!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Приготовься попоститься.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Мужик (указывая на Гальвана)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— Пауло слуга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сообщник злодеяний.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Врешь, мужик! Один лишь славный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Энрико мой начальник.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— Энрико тоже.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Гальвану тихо)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Братец,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Гальван, меня не выдай,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 бога!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 (Гальвану)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скажешь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где тот, кого мы ищем,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Атаман твой, — обещаю,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получишь ты свободу.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Старанья ваши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Бесполезны. Он уж умер.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так умер?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Мною найден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он, стрелами пронзенный,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на месте этом самом,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Умирающий в мученьях.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же он?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Покрыл ветвями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его…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(Раздвигает ветви. Показывается Пауло, объятый пламенем.)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за призрак…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Ужас душу наполняет…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ищете вы Пауло,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смотрите вы, как пламя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Тело Пауло объемлет,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кишит оно змеями,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никто к моим мученьям,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терплю я, не причастен: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один всему виною,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гибель сам стяжал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себя. Спросил я бога,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какой конец подаст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день последний этой жизни.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Оскорбил я бога, жалкий,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когда увидел это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Враг души моей, меня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Совратить обманом злобным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Пожелал и принял сладкий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Образ ангела. О, если б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я мудрым, я бы спасся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этот самый искус!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я начал сомневаться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милосердии великом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Божеском. И днесь предстал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суд его, и слышу: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«Ты, отцом моим проклятый,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Сниди в темную пучину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Зол и бедствий несказанных!»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Вас, родители, за то, что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рожден, я проклинаю…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 то, что усомнился,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Проклят я — тысячекратно…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(Проваливается; из земли показывается огонь.)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Тайны господа безмерны!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Бедный Пауло, злосчастный!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Энрико, О счастливец,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Божьей милостью избранный!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назиданье, ради чуда,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обоих отпускаю,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вас слагая наказанье.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Много лет тебе желаю,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Судия. — Гальван, свободны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теперь. — Подумай, братец,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теперь двоим нам делать.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святым отныне стану.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я думаю, ты много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Совершишь чудес едва 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Гальван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Верю в бога 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Дружище!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колеблющимся случай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будет в назиданье.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довольно! мы в Неаполь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Возвратимся с этой вестью.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Педриско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нашему рассказу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Тяжело и трудно верить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(Хоть и все, что было, правда),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Пусть, кто хочет, обратится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(Чтоб уверовать, как автор,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наше действо) к Белярмино,[84][Белярмино (1542–1621) — кардинал-иезуит, известный своими выступлениями против протестантов; писатель-богослов (см. о нем выше).]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подробнее и ярче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самое разыщет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«Житиях отцов» всехвальных.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кончается «Великий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Усомнившийся иль слава,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Замещенная бесславьем».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Милость неба ввеки с вами!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/>
      </w:r>
    </w:p>
    <w:sectPr>
      <w:type w:val="continuous"/>
      <w:pgSz w:w="12240" w:h="15840"/>
      <w:pgMar w:left="1440" w:right="1440" w:header="0" w:top="1440" w:footer="1440" w:bottom="201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https://librusec.ml/b/436923/images/i_003.jp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LibreOffice/7.0.4.2$Linux_X86_64 LibreOffice_project/00$Build-2</Application>
  <AppVersion>15.0000</AppVersion>
  <Pages>147</Pages>
  <Words>17357</Words>
  <Characters>89587</Characters>
  <CharactersWithSpaces>102651</CharactersWithSpaces>
  <Paragraphs>4682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2023-02-27T16:29:38Z</dcterms:modified>
  <cp:revision>9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