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/>
      </w:pPr>
      <w:r>
        <w:rPr/>
        <w:t xml:space="preserve">ВЕЕР В ЗАЛОГ ЛЮБВИ </w:t>
      </w:r>
    </w:p>
    <w:p>
      <w:pPr>
        <w:pStyle w:val="Style16"/>
        <w:rPr/>
      </w:pPr>
      <w:r>
        <w:rPr>
          <w:rStyle w:val="Style13"/>
        </w:rPr>
        <w:t>Действующие лица:</w:t>
      </w:r>
    </w:p>
    <w:p>
      <w:pPr>
        <w:pStyle w:val="Style16"/>
        <w:rPr/>
      </w:pPr>
      <w:r>
        <w:rPr/>
        <w:t>ХАНАКО, сумасшедшая девушка</w:t>
        <w:br/>
        <w:t>ХОНДА ДЗИЦУКО, художница, не замужем, лет сорока</w:t>
        <w:br/>
        <w:t>ЕСИО, молодой человек</w:t>
      </w:r>
    </w:p>
    <w:p>
      <w:pPr>
        <w:pStyle w:val="Style24"/>
        <w:jc w:val="center"/>
        <w:rPr/>
      </w:pPr>
      <w:r>
        <w:rPr/>
        <w:t>Ателье ДЗИЦУКО ХОНДА. Осень. Послеобеденный час уже прошел, и, стало быть, время близится к вечеру. Беспорядок в комнате говорит о сборах к отъезду. Дзицуко, сидя в мягком кресле, читает газету. Потом, отложив ее, она с беспокойством вскакивает и, снова плюхнувшись в кресло, продолжает читать.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>(самой себе)</w:t>
      </w:r>
      <w:r>
        <w:rPr/>
        <w:t>. Все без толку, без толку. Все, что мне пришлось пережить... Да эту бы газетенку надо просто в клочья разодрать... Нет, я разорву ее, а дальше-то что? Нет-нет, лучше все-таки пробежать хотя бы вскользь, как и поступают нормальные люди. Живенько так, с интересом, будто все приключилось с кем-то другим. Ну да, и прочесть с видом эдакой благовоспитанной доченьки, боготворящей собственного достопочтимого папочку. Конечно, наш папочка убежден, что только его семейку напасти минуют всегда стороной. А ненаглядная его подруга жизни считает, что муженек у нее, разумеется, единственный на всем белом свете красавец. Да-да, я проделаю все точно так же, как любая порядочная дочь стала бы зачитывать это собственным предкам. Ну, чтобы слегка поразвлечь их там после обеда. (Как будто в комнате присутствет кто-то еще). Великодушный мой папочка, ты у нас самый преуспевабщий в городе. И драгоценная моя мамочка... Ваша любящая дочка... а вы до сих пор все шлете ей денежки для оплаты уроков рисования... Ну вот, ваша доченька пока еще так и не рискнула выйти замуж, невзирая даже на то, что ей уже под сорок... Короче, внимание! А сейчас ваша доченька прочтет вам одну весьма прелюбопытную статейку.</w:t>
      </w:r>
    </w:p>
    <w:p>
      <w:pPr>
        <w:pStyle w:val="Style24"/>
        <w:jc w:val="center"/>
        <w:rPr/>
      </w:pPr>
      <w:r>
        <w:rPr/>
        <w:t xml:space="preserve">Она читает. </w:t>
      </w:r>
    </w:p>
    <w:p>
      <w:pPr>
        <w:pStyle w:val="Style24"/>
        <w:jc w:val="both"/>
        <w:rPr/>
      </w:pPr>
      <w:r>
        <w:rPr/>
        <w:t xml:space="preserve">«Трагическая любовь сумасшедшей дульсинеи». Старомодный рыцарский роман на железнодорожном вокзале... Ежедневно, и в дождь, и в зной, в зале ожидания железнодорожного вокзала вы заметите одну умалишенную девушку необыкновенной красоты. С ве ером в руках она сидит на скамейке и судорожно вглядывается в лицо буквально каждого прохожего, показавшегося на станции. Вы спросите зачем? Да всего лишь затем, чтобы, преисполнившись разочарований, всякий раз опять возвращаться на эту свою скамью. В ответ на вопросы нашего корреспондента она заявила, что веер у нее якобы от Хандзе. Верней, от мужчины, с кем она однажды повстречалась на том же самом месте. Тогда он и обменялся с ней веером в залог будущего свидания. Эта умалишенная дульсинея в самом деле сжимает в руках мужской веер с намалеванным на нем заснеженным пейзажем. </w:t>
      </w:r>
      <w:r>
        <w:rPr>
          <w:rStyle w:val="Style14"/>
        </w:rPr>
        <w:t xml:space="preserve">А </w:t>
      </w:r>
      <w:r>
        <w:rPr/>
        <w:t xml:space="preserve">вероломному ее кавалеру достался веер с луной, отражающейся на воде. Мужчина этот явно уже никогда не вернется. Так что наша барышня просто помешалась от тоски. Ее зовут Ханако. Согласно показаниям дежурного по вокзалу, она проживает у художницы, г-жи Дзицуко Хонда, в доме 35, по такой-то улице». </w:t>
      </w:r>
    </w:p>
    <w:p>
      <w:pPr>
        <w:pStyle w:val="Style24"/>
        <w:jc w:val="both"/>
        <w:rPr/>
      </w:pPr>
      <w:r>
        <w:rPr/>
        <w:t xml:space="preserve">Ну да, так и написано: ╚Проживает в доме госпожи Дзицуко Хонда...» Вот так номер! Выходит, все, через что я наконец-то прошла, ≈ это лишь пузырьки зыбкой пены на воде, а зря я не представляла портреты Ханако на выставках. И зачем только было прятать это все от публики?! Вот обнародуй я их ≈ и как знать? Возможно, их бы тут же отметили, а может, даже выдвинули бы на премию. Но! С тех пор, как мы повстречались с Ханако, вечно я отправляла на выставки совершенно другие картины. Такие, где от меня нет ни пылинки. Потому видно их всякий раз и заворачивали обратно. Так что все получалось вхолостую. И после всего, что пришлось мне изведать, я еще лелеяла надежду, будто Ханако никогда уже не улизнет из моих рук. И вот ≈ нате вам! ≈ назло всему. </w:t>
      </w:r>
      <w:r>
        <w:rPr>
          <w:rStyle w:val="Style14"/>
        </w:rPr>
        <w:t>(В</w:t>
      </w:r>
      <w:r>
        <w:rPr/>
        <w:t xml:space="preserve"> </w:t>
      </w:r>
      <w:r>
        <w:rPr>
          <w:rStyle w:val="Style14"/>
        </w:rPr>
        <w:t xml:space="preserve">исступлении она принимается кромсать ножницами газету на мелкие-мелкие, точно снежные хлопья, клочки.) </w:t>
      </w:r>
      <w:r>
        <w:rPr/>
        <w:t xml:space="preserve">Я полагаю, все же этому суждено было случиться. Ну, не в силах я привязать к себе Ханако. А попытайся я тем не менее, так она бы наверняка все только тосковала и тосковала. И это тянулось бы бесконечно, пока она просто не довела бы себя до самоуничтожения. Она же совсем как сверчок, купленный на рынке, и его упрятывают в клетку, чтобы доставить кому-то удовольствие хотя бы на пару дней. Так что у меня совершенно не было выбора, разве что сделать именно то, что уже сделано. </w:t>
      </w:r>
    </w:p>
    <w:p>
      <w:pPr>
        <w:pStyle w:val="Style24"/>
        <w:jc w:val="both"/>
        <w:rPr/>
      </w:pPr>
      <w:r>
        <w:rPr/>
        <w:t xml:space="preserve">Не сегодня-завтра люди возьмутся судачить о красивой сумасшедшей девице с веером. И все в результате докатится до этого гнуснейшего типа Есио. </w:t>
      </w:r>
      <w:r>
        <w:rPr>
          <w:rStyle w:val="Style14"/>
        </w:rPr>
        <w:t xml:space="preserve">(Она вскакивает в бешенстве.) </w:t>
      </w:r>
      <w:r>
        <w:rPr/>
        <w:t xml:space="preserve">Единственное, что остается, ≈ это побыстрей куда-нибудь улизнуть. Ну да, бежать без оглядки, без промедления! Прямо вдвоем. Вот и все, что можно теперь предпринять. Надо исчезнуть на долго, насколько это удастся. Да-да, скрываться, пока не утихнет вся эта шумиха. Если бы у него не было ни капли симпатии к ней, тогда еще можно не психовать. Но, как я понимаю, тщеславие вполне способно выудить его сюда обратно. </w:t>
      </w:r>
    </w:p>
    <w:p>
      <w:pPr>
        <w:pStyle w:val="Style24"/>
        <w:jc w:val="both"/>
        <w:rPr/>
      </w:pPr>
      <w:r>
        <w:rPr/>
        <w:t xml:space="preserve">Итак, мы тронемся в путь сегодня же вечером. Ничего другого тут не придумаешь. И куда-нибудь эдак подальше... А потом, если нас все-таки настигнут </w:t>
      </w:r>
      <w:r>
        <w:rPr>
          <w:rStyle w:val="Style14"/>
        </w:rPr>
        <w:t xml:space="preserve">(она смеется)... </w:t>
      </w:r>
      <w:r>
        <w:rPr/>
        <w:t xml:space="preserve">Да начхать мне, пусть я даже отправлюсь на тот свет. Да-да, вот это было бы что надо. </w:t>
      </w:r>
      <w:r>
        <w:rPr>
          <w:rStyle w:val="Style14"/>
        </w:rPr>
        <w:t xml:space="preserve">(Она снова начинает собираться к отъезду.) </w:t>
      </w:r>
    </w:p>
    <w:p>
      <w:pPr>
        <w:pStyle w:val="Style24"/>
        <w:jc w:val="center"/>
        <w:rPr/>
      </w:pPr>
      <w:r>
        <w:rPr/>
        <w:t xml:space="preserve">Входит ХАНАКО.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(стараясь успокоиться). </w:t>
      </w:r>
      <w:r>
        <w:rPr/>
        <w:t xml:space="preserve">Ого, а ты, я смотрю, уже вернулась. </w:t>
      </w:r>
    </w:p>
    <w:p>
      <w:pPr>
        <w:pStyle w:val="Style24"/>
        <w:jc w:val="both"/>
        <w:rPr/>
      </w:pPr>
      <w:r>
        <w:rPr/>
        <w:t xml:space="preserve">ХАНАКО. </w:t>
      </w:r>
      <w:r>
        <w:rPr>
          <w:rStyle w:val="Style14"/>
        </w:rPr>
        <w:t xml:space="preserve">(Чрезвычайно красивая, но при этом чересчур нагримирована. Одета в какой-то перепачканный костюм. Она держит на груди огромный раскрытый веер с изображением заснеженного пейзажа.) </w:t>
      </w:r>
      <w:r>
        <w:rPr/>
        <w:t xml:space="preserve">Можно я оставлю дверь открытой? Так что если Есио появится, он тут же и войдет без труда. </w:t>
      </w:r>
    </w:p>
    <w:p>
      <w:pPr>
        <w:pStyle w:val="Style24"/>
        <w:jc w:val="both"/>
        <w:rPr/>
      </w:pPr>
      <w:r>
        <w:rPr/>
        <w:t xml:space="preserve">ДЗИЦУКО. Да-да, оставь-ка ее открытой, но только ненадолго. Зима уж на носу. </w:t>
      </w:r>
    </w:p>
    <w:p>
      <w:pPr>
        <w:pStyle w:val="Style24"/>
        <w:jc w:val="both"/>
        <w:rPr/>
      </w:pPr>
      <w:r>
        <w:rPr/>
        <w:t xml:space="preserve">ХАНАКО. Сейчас осень. Нет, правда? А веер у меня осенний. Ну да, конечно, это же веер разлуки. Веер осенней печали. </w:t>
      </w:r>
      <w:r>
        <w:rPr>
          <w:rStyle w:val="Style14"/>
        </w:rPr>
        <w:t xml:space="preserve">(Она плачет.)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(кладя руки на плечи ХАНАКО). </w:t>
      </w:r>
      <w:r>
        <w:rPr/>
        <w:t xml:space="preserve">Не плачь. В один прекрасный день Есио непременно вернется к тебе. </w:t>
      </w:r>
    </w:p>
    <w:p>
      <w:pPr>
        <w:pStyle w:val="Style24"/>
        <w:jc w:val="both"/>
        <w:rPr/>
      </w:pPr>
      <w:r>
        <w:rPr/>
        <w:t xml:space="preserve">ХАНАКО. Сегодня я снова ждала его на станции. Целый день. Ты представляешь, целый день. Мне кажется, поджидая его, я каждый раз как будто поднимаюсь к жизни из пепла. Я все вот разглядывала лица публики, выходящей из поезда. Никто из них не похож на него. Ведь это же сплошь какие-то маски совершенно чужих мне людей. Я не думаю, что, кроме Есио, у кого-то из них может быть подлинно живое лицо. Физиономии всех остальных мужчин в поднебесной мертвы. Они же все трупы. Много, много эдаких людишек с голыми черепами вместо котелков... Со своими портфельчиками в руках они мельтешат на вокзале. Я так устала, Дзицуко, сегодня я опять прождала его целый день. </w:t>
      </w:r>
    </w:p>
    <w:p>
      <w:pPr>
        <w:pStyle w:val="Style24"/>
        <w:jc w:val="both"/>
        <w:rPr/>
      </w:pPr>
      <w:r>
        <w:rPr/>
        <w:t xml:space="preserve">ДЗИЦУКО. А я вот в жизни никогда и никого не ждала. </w:t>
      </w:r>
    </w:p>
    <w:p>
      <w:pPr>
        <w:pStyle w:val="Style24"/>
        <w:jc w:val="both"/>
        <w:rPr/>
      </w:pPr>
      <w:r>
        <w:rPr/>
        <w:t xml:space="preserve">ХАНАКО. Дело не в этом. Тебе и не надо. Но хоть кто-то на этом свете должен нас все-таки ждать. Мое тело просто пропитано этой вечной сладостной истомой ожидания. До чего же дивно вечерние сумерки сочетаются с лунным отражением на воде. А утром солнце уже не чует ног под собой, но я все равно жду и жду. Я томлюсь. Да, мое тело изнывает от этих колючих шипов тоски. Но разве они не нашептывают, что все живые создания в поднебесной только и живут ожиданием. Или тем, что вечно принуждают других ждать и ждать? И они тихонько-тихонько так стонут: ╚Ханако, ну как вообще такое могло случиться? Для чего же ты целую жизнь посвятила тому, чтобы все время только ждать?╩ </w:t>
      </w:r>
      <w:r>
        <w:rPr>
          <w:rStyle w:val="Style14"/>
        </w:rPr>
        <w:t xml:space="preserve">(Она тычет в себя.) </w:t>
      </w:r>
      <w:r>
        <w:rPr/>
        <w:t xml:space="preserve">Ты думаешь, это мое тело? Я что же, выходит, нераспахнутое окно? Или какая-то нераскрытая дверь? </w:t>
      </w:r>
      <w:r>
        <w:rPr>
          <w:rStyle w:val="Style14"/>
        </w:rPr>
        <w:t xml:space="preserve">(Показывает на дверь.) </w:t>
      </w:r>
      <w:r>
        <w:rPr/>
        <w:t xml:space="preserve">Вот как эта... Ну а разве я могу жить без сна? Я что? Кукла, ни разу в жизни не сомкнувшая глаз? </w:t>
      </w:r>
    </w:p>
    <w:p>
      <w:pPr>
        <w:pStyle w:val="Style24"/>
        <w:jc w:val="both"/>
        <w:rPr/>
      </w:pPr>
      <w:r>
        <w:rPr/>
        <w:t xml:space="preserve">ДЗИЦУКО. Если и кукла, то смертельно, смертельно красивая. И я никогда не поверю, что в этом подлунном мире кто-то может быть прекрасней тебя. Знаешь, вечно все спешат распахнуть сразу слишком уж много окон, да к тому же чересчур широко. Видно, таким вот образом рассчитывают получше проветрить там свои кельи. А в итоге? Они же лишают себя всего. Но у тебя-то, милая моя, есть только одно окошечко. Так вот через него, через вот это самое окошечко, в тебя и проникает весь мир поднебесной. Оттого ты у нас и получилась такой исключительной. </w:t>
      </w:r>
    </w:p>
    <w:p>
      <w:pPr>
        <w:pStyle w:val="Style24"/>
        <w:jc w:val="both"/>
        <w:rPr/>
      </w:pPr>
      <w:r>
        <w:rPr/>
        <w:t xml:space="preserve">ХАНАКО. </w:t>
      </w:r>
      <w:r>
        <w:rPr>
          <w:rStyle w:val="Style14"/>
        </w:rPr>
        <w:t>(Она не слушает)</w:t>
      </w:r>
      <w:r>
        <w:rPr/>
        <w:t xml:space="preserve">. Сегодня я опять просидела целый день на деревянной скамейке. До чего она жесткая, эта скамейка. А теперь я решила поджидать его где-нибудь на пушистой лужайке. Как только он объявится, я быстренько вскочу. Он тут же почистит мне платье. «О, да ты взгляни-ка, Ханако, как перепачкан твой наряд травой!» </w:t>
      </w:r>
    </w:p>
    <w:p>
      <w:pPr>
        <w:pStyle w:val="Style24"/>
        <w:jc w:val="both"/>
        <w:rPr/>
      </w:pPr>
      <w:r>
        <w:rPr/>
        <w:t xml:space="preserve">ДЗИЦУКО. До чего я обожаю разглядывать тебя обнаженной. Никогда я не вкушала наготы, столь невинной и одновременно волнующей, как у тебя. Твоя грудь, твой живот, эти бедра... Вот это единственное в нашем подлунном мире, что на самом деле заслуживает извечного ожидания. </w:t>
      </w:r>
    </w:p>
    <w:p>
      <w:pPr>
        <w:pStyle w:val="Style24"/>
        <w:jc w:val="both"/>
        <w:rPr/>
      </w:pPr>
      <w:r>
        <w:rPr/>
        <w:t xml:space="preserve">ХАНАКО. Что ты там говоришь? </w:t>
      </w:r>
    </w:p>
    <w:p>
      <w:pPr>
        <w:pStyle w:val="Style24"/>
        <w:jc w:val="both"/>
        <w:rPr/>
      </w:pPr>
      <w:r>
        <w:rPr/>
        <w:t xml:space="preserve">ДЗИЦУКО. Оттого, что ты так долго и так много ждала, ты впитала в себя все самые дивные прелести поднебесной. Какая-нибудь там барышня в одно прекрасное утро возьмет да случайно и растеряет свои соски или грудь. Ну, а они ≈ раз! ≈ и уже засверкали у тебя на теле, точно эдакие медальончики плоти, к тому же столь на диво благоуханные. То, за что мужчины готовы сражаться всю свою жизнь, дабы заполучить наконец себе в награду... Ты уже давным-давно выиграла! Да-да, одним лишь только своим умением вечно ждать. </w:t>
      </w:r>
    </w:p>
    <w:p>
      <w:pPr>
        <w:pStyle w:val="Style24"/>
        <w:jc w:val="both"/>
        <w:rPr/>
      </w:pPr>
      <w:r>
        <w:rPr/>
        <w:t xml:space="preserve">ХАНАКО </w:t>
      </w:r>
      <w:r>
        <w:rPr>
          <w:rStyle w:val="Style14"/>
        </w:rPr>
        <w:t xml:space="preserve">(не слушая). </w:t>
      </w:r>
      <w:r>
        <w:rPr/>
        <w:t xml:space="preserve">Весна, лето, осень... Что у нас там придет первым, лето или осень? Если бы теперь мой веер был здесь, и лунные отражения вдруг проснулись... Тогда наступило бы лето? </w:t>
      </w:r>
      <w:r>
        <w:rPr>
          <w:rStyle w:val="Style14"/>
        </w:rPr>
        <w:t xml:space="preserve">(Играет веером, открывая и закрывая его). </w:t>
      </w:r>
      <w:r>
        <w:rPr/>
        <w:t xml:space="preserve">Как бы я была счастлива, расстай внезапно все снежные хлопья на этом рисунке! </w:t>
      </w:r>
      <w:r>
        <w:rPr>
          <w:rStyle w:val="Style14"/>
        </w:rPr>
        <w:t xml:space="preserve">(Она закрывает веер). </w:t>
      </w:r>
    </w:p>
    <w:p>
      <w:pPr>
        <w:pStyle w:val="Style24"/>
        <w:jc w:val="both"/>
        <w:rPr/>
      </w:pPr>
      <w:r>
        <w:rPr/>
        <w:t xml:space="preserve">ДЗИЦУКО. Ханако, давай-ка уедем куда-нибудь. </w:t>
      </w:r>
    </w:p>
    <w:p>
      <w:pPr>
        <w:pStyle w:val="Style24"/>
        <w:jc w:val="both"/>
        <w:rPr/>
      </w:pPr>
      <w:r>
        <w:rPr/>
        <w:t xml:space="preserve">ХАНАКО </w:t>
      </w:r>
      <w:r>
        <w:rPr>
          <w:rStyle w:val="Style14"/>
        </w:rPr>
        <w:t xml:space="preserve">(в страшном испуге заслоня ет себе лицо руками). </w:t>
      </w:r>
      <w:r>
        <w:rPr/>
        <w:t xml:space="preserve">Зачем, зачем? </w:t>
      </w:r>
    </w:p>
    <w:p>
      <w:pPr>
        <w:pStyle w:val="Style24"/>
        <w:jc w:val="both"/>
        <w:rPr/>
      </w:pPr>
      <w:r>
        <w:rPr/>
        <w:t>ДЗИЦУКО. Мы отправимся искать Есио. Отчего бы нам не уехать поскорей? Ну вот хотя бы сегодня вечером? Ты же никогда не отыщешь его, поджидая таким вот образом. Давай-ка прокатимся по всей Японии и поищем его. Мы будем кочевать от деревни к деревне, от города к городу. Мы с тобой вдвоем. До чего, должно быть, это приятно. А скоро начнется сезон красных осенних листьев, и все горы покроются киноварью. Я хочу увидеть тебя, пышущую здоровьем, чтобы на белоснежном свитке твоего лица сияли осенние блики. Если мы уедем, я всей душой помогу тебе отыскать его. Я стану допытывать в поездах каждого юношу: ╚А случаем вы не Есио?╩</w:t>
      </w:r>
    </w:p>
    <w:p>
      <w:pPr>
        <w:pStyle w:val="Style24"/>
        <w:jc w:val="both"/>
        <w:rPr/>
      </w:pPr>
      <w:r>
        <w:rPr/>
        <w:t xml:space="preserve">ХАНАКО. Нет... нет... </w:t>
      </w:r>
    </w:p>
    <w:p>
      <w:pPr>
        <w:pStyle w:val="Style24"/>
        <w:jc w:val="both"/>
        <w:rPr/>
      </w:pPr>
      <w:r>
        <w:rPr/>
        <w:t xml:space="preserve">ДЗИЦУКО. Почему ты не хочешь уехать? </w:t>
      </w:r>
    </w:p>
    <w:p>
      <w:pPr>
        <w:pStyle w:val="Style24"/>
        <w:jc w:val="both"/>
        <w:rPr/>
      </w:pPr>
      <w:r>
        <w:rPr/>
        <w:t xml:space="preserve">ХАНАКО. Ну разве это не смахивает на побег?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(испуганно вздрагивая). </w:t>
      </w:r>
      <w:r>
        <w:rPr/>
        <w:t xml:space="preserve">На побег? </w:t>
      </w:r>
    </w:p>
    <w:p>
      <w:pPr>
        <w:pStyle w:val="Style24"/>
        <w:jc w:val="both"/>
        <w:rPr/>
      </w:pPr>
      <w:r>
        <w:rPr/>
        <w:t xml:space="preserve">ХАНАКО. Это оттого, что ты не ждешь. Оттого, что ты как раз из тех, кто в жизни никогда и никого не ждет. А тот, кто не хочет ждать, обычно всегда пускается в бегство. Нет, я буду ждать здесь. Я не желаю слушать ни слова. Только не сердись, хорошо? Если бы я осталась в том городе, где мы повстречались с ним... Он бы давно уже снова вернулся, не уедь я оттуда. Но ты затащила меня сюда... </w:t>
      </w:r>
      <w:r>
        <w:rPr>
          <w:rStyle w:val="Style14"/>
        </w:rPr>
        <w:t xml:space="preserve">(Она заметила на полу газетные хлопья.) </w:t>
      </w:r>
      <w:r>
        <w:rPr/>
        <w:t xml:space="preserve">Ой, что это? </w:t>
      </w:r>
    </w:p>
    <w:p>
      <w:pPr>
        <w:pStyle w:val="Style24"/>
        <w:jc w:val="both"/>
        <w:rPr/>
      </w:pPr>
      <w:r>
        <w:rPr/>
        <w:t xml:space="preserve">ДЗИЦУКО (бледнея) Так, ничего. </w:t>
      </w:r>
    </w:p>
    <w:p>
      <w:pPr>
        <w:pStyle w:val="Style24"/>
        <w:jc w:val="both"/>
        <w:rPr/>
      </w:pPr>
      <w:r>
        <w:rPr/>
        <w:t xml:space="preserve">ХАНАКО. Это снег! Я уверена, это снег. Грязный снег... </w:t>
      </w:r>
      <w:r>
        <w:rPr>
          <w:rStyle w:val="Style14"/>
        </w:rPr>
        <w:t xml:space="preserve">(Несколько минут она собирает клочки газеты, потом рассыпает их вокруг себя.) </w:t>
      </w:r>
      <w:r>
        <w:rPr/>
        <w:t xml:space="preserve">Посмотри-ка! Снег выпал (с </w:t>
      </w:r>
      <w:r>
        <w:rPr>
          <w:rStyle w:val="Style14"/>
        </w:rPr>
        <w:t xml:space="preserve">хитростью умалишенного человека). </w:t>
      </w:r>
      <w:r>
        <w:rPr/>
        <w:t xml:space="preserve">Да, идет снег. Уже зима. И нам совершенно не надо срываться ни в какую поездку. А ты представь, что мы странствуем уже целую осень. Ну, так сейчас пришла зима, и мы наконец вернулись. </w:t>
      </w:r>
    </w:p>
    <w:p>
      <w:pPr>
        <w:pStyle w:val="Style24"/>
        <w:jc w:val="both"/>
        <w:rPr/>
      </w:pPr>
      <w:r>
        <w:rPr/>
        <w:t xml:space="preserve">ДЗИЦУКО. Нет, бесполезно, Ханако, мы все-таки должны ехать. </w:t>
      </w:r>
    </w:p>
    <w:p>
      <w:pPr>
        <w:pStyle w:val="Style24"/>
        <w:jc w:val="both"/>
        <w:rPr/>
      </w:pPr>
      <w:r>
        <w:rPr/>
        <w:t xml:space="preserve">ХАНАКО. Нет, нет. </w:t>
      </w:r>
    </w:p>
    <w:p>
      <w:pPr>
        <w:pStyle w:val="Style24"/>
        <w:jc w:val="both"/>
        <w:rPr/>
      </w:pPr>
      <w:r>
        <w:rPr/>
        <w:t xml:space="preserve">ДЗИЦУКО. Ты поняла? </w:t>
      </w:r>
      <w:r>
        <w:rPr>
          <w:rStyle w:val="Style14"/>
        </w:rPr>
        <w:t xml:space="preserve">(Она заталкивает ХАНАКО в кресло и, прильнув к ней, говорит увещевающим тоном.) </w:t>
      </w:r>
      <w:r>
        <w:rPr/>
        <w:t xml:space="preserve">Ты и так прождала бесконечно долго. Ты ждешь его уже сто лет. Ты стала такой красавицей. Да наткнись он однажды на тебя, так никогда уже не в силах будет расстаться с тобой. Понимаешь? Ты должна перестать ждать. Просто надо отправиться его искать. </w:t>
      </w:r>
    </w:p>
    <w:p>
      <w:pPr>
        <w:pStyle w:val="Style24"/>
        <w:jc w:val="both"/>
        <w:rPr/>
      </w:pPr>
      <w:r>
        <w:rPr/>
        <w:t xml:space="preserve">ХАНАКО. Нет, я не сдвинусь с места. В жизни ни за что, никогда и не подумаю уйти отсюда. Мир так велик, что даже неважно, сколько мне суждено искать его, но... Но! Ничего из этого не получится. Я буду ждать его здесь и никуда-никуда не поеду, потому что, останься я здесь, он непременно вернется ко мне после своих долгих скитаний. Неподвижная звезда обязательно сходится с той, что вечно блуждает по небу. </w:t>
      </w:r>
    </w:p>
    <w:p>
      <w:pPr>
        <w:pStyle w:val="Style24"/>
        <w:jc w:val="both"/>
        <w:rPr/>
      </w:pPr>
      <w:r>
        <w:rPr/>
        <w:t xml:space="preserve">ДЗИЦУКО. А что, если он тоже ждет тебя и никогда не тронется с места? </w:t>
      </w:r>
    </w:p>
    <w:p>
      <w:pPr>
        <w:pStyle w:val="Style24"/>
        <w:jc w:val="both"/>
        <w:rPr/>
      </w:pPr>
      <w:r>
        <w:rPr/>
        <w:t xml:space="preserve">ХАНАКО. Ты не знаешь мужчин. </w:t>
      </w:r>
    </w:p>
    <w:p>
      <w:pPr>
        <w:pStyle w:val="Style24"/>
        <w:jc w:val="both"/>
        <w:rPr/>
      </w:pPr>
      <w:r>
        <w:rPr/>
        <w:t xml:space="preserve">ДЗИЦУКО. Ханако, пожалуйста, будь благоразумной. Умоляю тебя. </w:t>
      </w:r>
    </w:p>
    <w:p>
      <w:pPr>
        <w:pStyle w:val="Style24"/>
        <w:jc w:val="both"/>
        <w:rPr/>
      </w:pPr>
      <w:r>
        <w:rPr/>
        <w:t xml:space="preserve">ХАНАКО. Ой, я так устала. Ты совсем не обращаешь внимания, до чего же я выдохлась. Нет, правда, Дзицуко? Каждый раз, день за днем, я должна рассиживать на этой жесткой деревянной скамейке, ожидая его. Да, я измоталась. Я, возможно, давно плохо выгляжу. А может, наоборот, напоминаю огромную розу, сияющую глянцем? Но я действительно ужасно выбилась из сил. Вот передохну-ка немного. Хорошо бы ненадолго преклонить голову к подушке и поспать часок-другой. Тогда я стану похожа на стремительно заснувший крошечный островок. Ну да, совсем-совсем на крошечный такой островок, погрузившийся в сон. Пока он день за днем все кого-то ждет, а гавань его развернута в открытое море. И она тоже замерла в ожидании. Вот только все диву дается, когда же наконец, устремившись от берега к порту, хотя бы одна ладья стронется с места. И весь берег так и зардел в кровавых лучах заходящего солнца. Там даже днем светит луна, а солнце, случается, сияет и ночью. Но зато на том островке нет нужды ни в каких часах. Так что вышвырну-ка я свои часики тоже.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(печально). </w:t>
      </w:r>
      <w:r>
        <w:rPr/>
        <w:t xml:space="preserve">Зачем? </w:t>
      </w:r>
    </w:p>
    <w:p>
      <w:pPr>
        <w:pStyle w:val="Style24"/>
        <w:jc w:val="both"/>
        <w:rPr/>
      </w:pPr>
      <w:r>
        <w:rPr/>
        <w:t xml:space="preserve">ХАНАКО. Потому что тогда поезда никогда уже не смогут отъехать со станций. </w:t>
      </w:r>
    </w:p>
    <w:p>
      <w:pPr>
        <w:pStyle w:val="Style24"/>
        <w:jc w:val="both"/>
        <w:rPr/>
      </w:pPr>
      <w:r>
        <w:rPr/>
        <w:t> </w:t>
      </w:r>
    </w:p>
    <w:p>
      <w:pPr>
        <w:pStyle w:val="Style24"/>
        <w:jc w:val="center"/>
        <w:rPr/>
      </w:pPr>
      <w:r>
        <w:rPr/>
        <w:t xml:space="preserve">ХАНАКО выходит. ДЗИЦУКО стоит, как будто замерев на мгновение. она посматривает на газетные обрывки и принимается сметать их метлой подальше к двери. и она уже собралась было их выбросить, как тут же заметила в дверях мужчину. </w:t>
      </w:r>
    </w:p>
    <w:p>
      <w:pPr>
        <w:pStyle w:val="Style24"/>
        <w:jc w:val="center"/>
        <w:rPr/>
      </w:pPr>
      <w:r>
        <w:rPr/>
        <w:t> </w:t>
      </w:r>
    </w:p>
    <w:p>
      <w:pPr>
        <w:pStyle w:val="Style24"/>
        <w:jc w:val="both"/>
        <w:rPr/>
      </w:pPr>
      <w:r>
        <w:rPr/>
        <w:t xml:space="preserve">ДЗИЦУКО. Кто там? </w:t>
      </w:r>
    </w:p>
    <w:p>
      <w:pPr>
        <w:pStyle w:val="Style24"/>
        <w:jc w:val="both"/>
        <w:rPr/>
      </w:pPr>
      <w:r>
        <w:rPr/>
        <w:t xml:space="preserve">ЕСИО. А Ханако здесь?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(подходит к нему). </w:t>
      </w:r>
      <w:r>
        <w:rPr/>
        <w:t xml:space="preserve">Здесь никого нет с таким именем. </w:t>
      </w:r>
    </w:p>
    <w:p>
      <w:pPr>
        <w:pStyle w:val="Style24"/>
        <w:jc w:val="both"/>
        <w:rPr/>
      </w:pPr>
      <w:r>
        <w:rPr/>
        <w:t xml:space="preserve">ЕСИО. Но я уверен, что она здесь. </w:t>
      </w:r>
      <w:r>
        <w:rPr>
          <w:rStyle w:val="Style14"/>
        </w:rPr>
        <w:t xml:space="preserve">(Он вынимает газету из кармана.) </w:t>
      </w:r>
      <w:r>
        <w:rPr/>
        <w:t xml:space="preserve">Я прочел о ней в утренней газете. </w:t>
      </w:r>
    </w:p>
    <w:p>
      <w:pPr>
        <w:pStyle w:val="Style24"/>
        <w:jc w:val="both"/>
        <w:rPr/>
      </w:pPr>
      <w:r>
        <w:rPr/>
        <w:t xml:space="preserve">ДЗИЦУКО. Газеты, как всегда, сплошь и рядом печатают лживые сведения. </w:t>
      </w:r>
    </w:p>
    <w:p>
      <w:pPr>
        <w:pStyle w:val="Style24"/>
        <w:jc w:val="both"/>
        <w:rPr/>
      </w:pPr>
      <w:r>
        <w:rPr/>
        <w:t xml:space="preserve">ЕСИО </w:t>
      </w:r>
      <w:r>
        <w:rPr>
          <w:rStyle w:val="Style14"/>
        </w:rPr>
        <w:t xml:space="preserve">(сделав несколько шагов внутрь комнаты). </w:t>
      </w:r>
      <w:r>
        <w:rPr/>
        <w:t xml:space="preserve">Пожалуйста, позвольте мне увидеть Ханако. </w:t>
      </w:r>
    </w:p>
    <w:p>
      <w:pPr>
        <w:pStyle w:val="Style24"/>
        <w:jc w:val="both"/>
        <w:rPr/>
      </w:pPr>
      <w:r>
        <w:rPr/>
        <w:t xml:space="preserve">ДЗИЦУКО. </w:t>
      </w:r>
      <w:r>
        <w:rPr>
          <w:rStyle w:val="Style14"/>
        </w:rPr>
        <w:t xml:space="preserve">(Она давно уже все поняла, но тем не менее спрашивает.) </w:t>
      </w:r>
      <w:r>
        <w:rPr/>
        <w:t xml:space="preserve">А кто вы? </w:t>
      </w:r>
    </w:p>
    <w:p>
      <w:pPr>
        <w:pStyle w:val="Style24"/>
        <w:jc w:val="both"/>
        <w:rPr/>
      </w:pPr>
      <w:r>
        <w:rPr/>
        <w:t xml:space="preserve">ЕСИО. Как только вы ей скажете, что Есио здесь, она сразу поймет, кто я. </w:t>
      </w:r>
    </w:p>
    <w:p>
      <w:pPr>
        <w:pStyle w:val="Style24"/>
        <w:jc w:val="both"/>
        <w:rPr/>
      </w:pPr>
      <w:r>
        <w:rPr/>
        <w:t xml:space="preserve">ДЗИЦУКО. Это имя мне знакомо давным-давно. До чего же оно мерзкое и как гнусно звучит. </w:t>
      </w:r>
    </w:p>
    <w:p>
      <w:pPr>
        <w:pStyle w:val="Style24"/>
        <w:jc w:val="both"/>
        <w:rPr/>
      </w:pPr>
      <w:r>
        <w:rPr/>
        <w:t xml:space="preserve">ЕСИО </w:t>
      </w:r>
      <w:r>
        <w:rPr>
          <w:rStyle w:val="Style14"/>
        </w:rPr>
        <w:t xml:space="preserve">(продолжает молчать). </w:t>
      </w:r>
    </w:p>
    <w:p>
      <w:pPr>
        <w:pStyle w:val="Style24"/>
        <w:jc w:val="both"/>
        <w:rPr/>
      </w:pPr>
      <w:r>
        <w:rPr/>
        <w:t xml:space="preserve">ДЗИЦУКО. Во-первых, у меня совершенно нет никакой возможности узнать, действительно ли вы тот самый, настоящий Есио. </w:t>
      </w:r>
    </w:p>
    <w:p>
      <w:pPr>
        <w:pStyle w:val="Style24"/>
        <w:jc w:val="both"/>
        <w:rPr/>
      </w:pPr>
      <w:r>
        <w:rPr/>
        <w:t xml:space="preserve">ЕСИО. Ну, раз вы сомневаетесь, так взгляните-ка на это. Вот ее веер, с лунными отражениями на воде. </w:t>
      </w:r>
    </w:p>
    <w:p>
      <w:pPr>
        <w:pStyle w:val="Style24"/>
        <w:jc w:val="both"/>
        <w:rPr/>
      </w:pPr>
      <w:r>
        <w:rPr/>
        <w:t xml:space="preserve">ДЗИЦУКО. Не понимаю, где вы только выискали его. </w:t>
      </w:r>
    </w:p>
    <w:p>
      <w:pPr>
        <w:pStyle w:val="Style24"/>
        <w:jc w:val="both"/>
        <w:rPr/>
      </w:pPr>
      <w:r>
        <w:rPr/>
        <w:t xml:space="preserve">ЕСИО. Я так и думал: вы непременно скажете что-нибудь в этом роде. А сейчас, будьте любезны, отведите меня к ней... </w:t>
      </w:r>
    </w:p>
    <w:p>
      <w:pPr>
        <w:pStyle w:val="Style24"/>
        <w:jc w:val="both"/>
        <w:rPr/>
      </w:pPr>
      <w:r>
        <w:rPr/>
        <w:t xml:space="preserve">ДЗИЦУКО. Когда вы наткнулись на эту статейку в газете, так, видно, сразу же во образили себя героем громкой любовной истории. Вот и рванули тут же сюда. Нет, правда? К той самой женщине, кого вы бросили ровно три года назад, не задумываясь ни минуты. </w:t>
      </w:r>
    </w:p>
    <w:p>
      <w:pPr>
        <w:pStyle w:val="Style24"/>
        <w:jc w:val="both"/>
        <w:rPr/>
      </w:pPr>
      <w:r>
        <w:rPr/>
        <w:t>ЕСИО. Знаю, я поступил крайне дурно. Но где-то лишь год назад я обрел наконец свободу. Так что сразу отправился в город, где мы когда-то расстались с ней, но Ханако там больше не было. Мне сказали, что с тех пор как она лишилась рассудка, то... сразу вроде бы и прекратила работать гейшей. А контракт ее, похоже, выкупила какая-то художница. И будто бы она же увезла ее с собой в Токио. Вот и все, что мне удалось разузнать. Так, значит, художница ≈ это вы и есть? Я прав?</w:t>
      </w:r>
    </w:p>
    <w:p>
      <w:pPr>
        <w:pStyle w:val="Style24"/>
        <w:jc w:val="both"/>
        <w:rPr/>
      </w:pPr>
      <w:r>
        <w:rPr/>
        <w:t xml:space="preserve">ДЗИЦУКО. Да, это была я. Незамужняя рисовальщица лет сорока. Я отправилась в тот город года полтора назад в краткосрочное путешествие. Какие-то гейши судачили о ней в ресторане, куда заодно пригласили и меня. Дескать, однажды летом она повстречалась с одним молодым клиентом из Токио. Мужчина пообещал ей вернуться снова и в залог будущей встречи обменялся с ней веерами. Изо дня в день она смотрела на этот свой веер и все вспоминала о нем. И так она проводила все дни, страстно желая его возвращения! Даже перестала выступать перед клиентами. И мадам настолько затравила ее, что бедняжка в конце концов сошла с ума. Когда я услышала эту историяю, так тут же попросила показать мне девушку. </w:t>
      </w:r>
    </w:p>
    <w:p>
      <w:pPr>
        <w:pStyle w:val="Style24"/>
        <w:jc w:val="both"/>
        <w:rPr/>
      </w:pPr>
      <w:r>
        <w:rPr/>
        <w:t xml:space="preserve">Она сидела у себя в комнатке, точно в какой-то темнице. Глаза ее уставились вниз, хрупкими белыми ручонками она вцепилась в веер и, очевидно, не очень-то даже соображала, что к ней вошла я. Когда я заговорила, она наконец подняла свое лицо. Красота ее невинного личика была подобна луне, окутанной небесным сиянием, и я влюбилась в нее с первого взгляда. </w:t>
      </w:r>
    </w:p>
    <w:p>
      <w:pPr>
        <w:pStyle w:val="Style24"/>
        <w:jc w:val="both"/>
        <w:rPr/>
      </w:pPr>
      <w:r>
        <w:rPr/>
        <w:t xml:space="preserve">Потом я выкупила у хозяйки заведения контракт с Ханако и вернулась в Токио вместе с ней. Вот тогда я дала себе клятву: никогда-никогда в жизни я не позволю тому гнусному, вероломному типу украсть ее у меня. </w:t>
      </w:r>
    </w:p>
    <w:p>
      <w:pPr>
        <w:pStyle w:val="Style24"/>
        <w:jc w:val="both"/>
        <w:rPr/>
      </w:pPr>
      <w:r>
        <w:rPr/>
        <w:t xml:space="preserve">ЕСИО. Ну так теперь, после того как она пробыла в ваших руках целых полтора года, ее заполучу я. </w:t>
      </w:r>
    </w:p>
    <w:p>
      <w:pPr>
        <w:pStyle w:val="Style24"/>
        <w:jc w:val="both"/>
        <w:rPr/>
      </w:pPr>
      <w:r>
        <w:rPr/>
        <w:t xml:space="preserve">ДЗИЦУКО. Я была бы очень признательна, если вы оставите подобный тон. Вы го ворите со мной так, точно забыли у меня что-то из вашего личного имущества. </w:t>
      </w:r>
    </w:p>
    <w:p>
      <w:pPr>
        <w:pStyle w:val="Style24"/>
        <w:jc w:val="both"/>
        <w:rPr/>
      </w:pPr>
      <w:r>
        <w:rPr/>
        <w:t xml:space="preserve">ЕСИО. Значит, вы не позволите повидать ее... Иными словами, ее счастье отнюдь не совпадает с тем, на что вы надеетесь. </w:t>
      </w:r>
    </w:p>
    <w:p>
      <w:pPr>
        <w:pStyle w:val="Style24"/>
        <w:jc w:val="both"/>
        <w:rPr/>
      </w:pPr>
      <w:r>
        <w:rPr/>
        <w:t xml:space="preserve">ДЗИЦУКО. Чтобы вы знали, а я уповаю ровно на то, на что и она. Так вот, Ханако как раз совершенно не рвется ни к какому там счастью. </w:t>
      </w:r>
    </w:p>
    <w:p>
      <w:pPr>
        <w:pStyle w:val="Style24"/>
        <w:jc w:val="both"/>
        <w:rPr/>
      </w:pPr>
      <w:r>
        <w:rPr/>
        <w:t xml:space="preserve">ЕСИО (с </w:t>
      </w:r>
      <w:r>
        <w:rPr>
          <w:rStyle w:val="Style14"/>
        </w:rPr>
        <w:t xml:space="preserve">вызывающей улыбкой). </w:t>
      </w:r>
      <w:r>
        <w:rPr/>
        <w:t xml:space="preserve">Ладно, тогда представьте себе, будто я заявился сюда, чтобы снова сделать ее несчастной... </w:t>
      </w:r>
    </w:p>
    <w:p>
      <w:pPr>
        <w:pStyle w:val="Style24"/>
        <w:jc w:val="both"/>
        <w:rPr/>
      </w:pPr>
      <w:r>
        <w:rPr/>
        <w:t xml:space="preserve">ДЗИЦУКО. Между прочим, собственное ее несчастье красиво и безупречно, и в жизни никому не удастся этому воспрепятствовать. </w:t>
      </w:r>
    </w:p>
    <w:p>
      <w:pPr>
        <w:pStyle w:val="Style24"/>
        <w:jc w:val="both"/>
        <w:rPr/>
      </w:pPr>
      <w:r>
        <w:rPr/>
        <w:t xml:space="preserve">ЕСИО. Значит, тогда вам нет никакой необходимости так бояться. Вы же как раз весьма и весьма опасаетесь позволить мне взглянуть на нее. </w:t>
      </w:r>
    </w:p>
    <w:p>
      <w:pPr>
        <w:pStyle w:val="Style24"/>
        <w:jc w:val="both"/>
        <w:rPr/>
      </w:pPr>
      <w:r>
        <w:rPr/>
        <w:t xml:space="preserve">ДЗИЦУКО. Я? Опасаюсь? Да, верно, я дорожу своим счастливым уделом. </w:t>
      </w:r>
    </w:p>
    <w:p>
      <w:pPr>
        <w:pStyle w:val="Style24"/>
        <w:jc w:val="both"/>
        <w:rPr/>
      </w:pPr>
      <w:r>
        <w:rPr/>
        <w:t xml:space="preserve">ЕСИО. Наконец-то и вы приоткрыли мне правду. </w:t>
      </w:r>
    </w:p>
    <w:p>
      <w:pPr>
        <w:pStyle w:val="Style24"/>
        <w:jc w:val="both"/>
        <w:rPr/>
      </w:pPr>
      <w:r>
        <w:rPr/>
        <w:t xml:space="preserve">ДЗИЦУКО. Ну, так вам же никогда не понять, что подразумеваю я под этим своим счастливым жребием. Я ведь и есть как раз та самая женщина, кого никогда и никто не любил, даже в детстве. А я соответственно тоже никогда ничего не ждала. Так что почти всю свою жизнь прожила одна-одинешенька. Впрочем, это еще не самое скверное. Ну, а осмелься кто лет там сто назад влюбиться в меня, очевидно, я бы просто ответила такому вот воздыхателю ненавистью. А все оттого, что никому из мужчин я не в силах позволить любить себя, потому всю свою жизнь и тку хрупкую эту паутину из грез. Да-да, из грез и надежд пленить кого-то, кто был бы невероятно сильно влюблен, но... Вовсе, разумеется, не в меня. Так что же вы думаете об этом? Вернее, целую жизнь я пытаюсь разыскать того, кто жил бы, возможно, куда красивей, жил бы вместо меня и вместо моей ничтожной, беспомощной страсти. Но пока любовь такого вот человечка останется неразделенной, сердце его навечно будет принадлежать мне. </w:t>
      </w:r>
    </w:p>
    <w:p>
      <w:pPr>
        <w:pStyle w:val="Style24"/>
        <w:jc w:val="both"/>
        <w:rPr/>
      </w:pPr>
      <w:r>
        <w:rPr/>
        <w:t xml:space="preserve">ЕСИО. Хм, так это и есть то, что вы назвали удачливым своим жребием? </w:t>
      </w:r>
    </w:p>
    <w:p>
      <w:pPr>
        <w:pStyle w:val="Style24"/>
        <w:jc w:val="both"/>
        <w:rPr/>
      </w:pPr>
      <w:r>
        <w:rPr/>
        <w:t xml:space="preserve">ДЗИЦУКО. Ну да. </w:t>
      </w:r>
    </w:p>
    <w:p>
      <w:pPr>
        <w:pStyle w:val="Style24"/>
        <w:jc w:val="both"/>
        <w:rPr/>
      </w:pPr>
      <w:r>
        <w:rPr/>
        <w:t xml:space="preserve">ЕСИО. А люди, смотрю, измышляют другим ужасные пытки, если ни разу в жизни их никто не любил. Разве нет? </w:t>
      </w:r>
    </w:p>
    <w:p>
      <w:pPr>
        <w:pStyle w:val="Style24"/>
        <w:jc w:val="both"/>
        <w:rPr/>
      </w:pPr>
      <w:r>
        <w:rPr/>
        <w:t xml:space="preserve">ДЗИЦУКО. Любовь вообще и есть сплошь одна ужасная пытка. В ней и в помине нет каких-то там правил. Даже такая влюбленность, как ваша, то есть напрочь лишенная боли, да-да, в один прекрасный денек она тоже подвергнется пыткам. А мне нравится ежедневно, почти ежечасно разжигать в Ханако пламень надежды, да-да, надежды на все, кроме, пожалуй, гаснущего фитилька хрупких ее страстей. Но не ждите, что от меня вы получите шанс утолить свою собственную похоть. </w:t>
      </w:r>
    </w:p>
    <w:p>
      <w:pPr>
        <w:pStyle w:val="Style24"/>
        <w:jc w:val="both"/>
        <w:rPr/>
      </w:pPr>
      <w:r>
        <w:rPr/>
        <w:t xml:space="preserve">ЕСИО. В любом случае одна вещь мне ясна... Получается, мы с вами ≈ враги. Ну тогда что же вы дадите ей? Надежду? А меня превратите в приманку? Вот, стало быть, и все. Зато я уверен, что преподнесу к ее ногам весь мир. </w:t>
      </w:r>
    </w:p>
    <w:p>
      <w:pPr>
        <w:pStyle w:val="Style24"/>
        <w:jc w:val="both"/>
        <w:rPr/>
      </w:pPr>
      <w:r>
        <w:rPr/>
        <w:t xml:space="preserve">ДЗИЦУКО. Вы явно лжете. Единственное, на что вы способны, разве только умыкнуть у нее весь мир, потому что Вселенная для нее давно рассыпалась на осколки. А их-то и хватит ей только затем, чтобы снова оказаться связанной вами, то есть тупым, а еще хуже того, прелживым супругом. </w:t>
      </w:r>
    </w:p>
    <w:p>
      <w:pPr>
        <w:pStyle w:val="Style24"/>
        <w:jc w:val="both"/>
        <w:rPr/>
      </w:pPr>
      <w:r>
        <w:rPr/>
        <w:t xml:space="preserve">ЕСИО. Возможно, это как раз именно то, о чем я и пекусь. Ведь трудно сказать что-то определенное, пока еще сам ничего не отведал. </w:t>
      </w:r>
    </w:p>
    <w:p>
      <w:pPr>
        <w:pStyle w:val="Style24"/>
        <w:jc w:val="both"/>
        <w:rPr/>
      </w:pPr>
      <w:r>
        <w:rPr/>
        <w:t xml:space="preserve">ДЗИЦУКО. А я больше никогда не позволю вкушать ей подобных вот лакомств. По тому что она и есть самая безупречная, самая совершенная драгоценность на свете. Самое прихотливое и безумное сокровище. Ну а для такого бесполезного мусора, как вы, непременно сыщется что-н и будь куда более подходящее. </w:t>
      </w:r>
    </w:p>
    <w:p>
      <w:pPr>
        <w:pStyle w:val="Style24"/>
        <w:jc w:val="both"/>
        <w:rPr/>
      </w:pPr>
      <w:r>
        <w:rPr/>
        <w:t xml:space="preserve">ЕСИО. Скажите проще. Вы просто боитесь, что мне все же удастся повидать ее. </w:t>
      </w:r>
    </w:p>
    <w:p>
      <w:pPr>
        <w:pStyle w:val="Style24"/>
        <w:jc w:val="both"/>
        <w:rPr/>
      </w:pPr>
      <w:r>
        <w:rPr/>
        <w:t xml:space="preserve">ДЗИЦУКО. Вы же не знаете... Нет, правда, вы просто совсем не догадываетесь, на какие только хитрости пускается нелюбимая женщина ≈ и все лишь ради того, чтобы в конце концов никогда не остаться одной? А вы как раз явно из тех, кого еще ни разу никто не бросал. </w:t>
      </w:r>
    </w:p>
    <w:p>
      <w:pPr>
        <w:pStyle w:val="Style24"/>
        <w:jc w:val="both"/>
        <w:rPr/>
      </w:pPr>
      <w:r>
        <w:rPr/>
        <w:t xml:space="preserve">ЕСИО. Лучше отведите меня к Ханако. </w:t>
      </w:r>
    </w:p>
    <w:p>
      <w:pPr>
        <w:pStyle w:val="Style24"/>
        <w:jc w:val="both"/>
        <w:rPr/>
      </w:pPr>
      <w:r>
        <w:rPr/>
        <w:t xml:space="preserve">ДЗИЦУКО. А вы, будьте так любезны, не кричите. </w:t>
      </w:r>
    </w:p>
    <w:p>
      <w:pPr>
        <w:pStyle w:val="Style24"/>
        <w:jc w:val="both"/>
        <w:rPr/>
      </w:pPr>
      <w:r>
        <w:rPr/>
        <w:t xml:space="preserve">ЕСИО. Если вы не отведете меня к ней, так я пройду сам. </w:t>
      </w:r>
    </w:p>
    <w:p>
      <w:pPr>
        <w:pStyle w:val="Style24"/>
        <w:jc w:val="both"/>
        <w:rPr/>
      </w:pPr>
      <w:r>
        <w:rPr/>
        <w:t xml:space="preserve">ДЗИЦУКО. Молодость, страсть ≈ в самом деле просто полнейший набор экипировки, скроенной исключительно по вашим личным меркам. А еще, конечно, самоуверенность, отмыкающая любые замки. Да уж я не ровня вам. Вы видите здесь чемоданы? Так вот я как раз полагаю, что нам срочно необходимо отправиться куда-нибудь в путешествие. Надо же побыстрей отделаться от вас. </w:t>
      </w:r>
    </w:p>
    <w:p>
      <w:pPr>
        <w:pStyle w:val="Style24"/>
        <w:jc w:val="both"/>
        <w:rPr/>
      </w:pPr>
      <w:r>
        <w:rPr/>
        <w:t xml:space="preserve">ЕСИО. Так Ханако тоже хочет уехать? </w:t>
      </w:r>
    </w:p>
    <w:p>
      <w:pPr>
        <w:pStyle w:val="Style24"/>
        <w:jc w:val="both"/>
        <w:rPr/>
      </w:pPr>
      <w:r>
        <w:rPr/>
        <w:t xml:space="preserve">ДЗИЦУКО. Нет. Ее расстроила эта новость. Вот она и прилегла немного вздремнуть. </w:t>
      </w:r>
    </w:p>
    <w:p>
      <w:pPr>
        <w:pStyle w:val="Style24"/>
        <w:jc w:val="both"/>
        <w:rPr/>
      </w:pPr>
      <w:r>
        <w:rPr/>
        <w:t xml:space="preserve">ЕСИО. А насчет себя она все преотлично соображает. </w:t>
      </w:r>
    </w:p>
    <w:p>
      <w:pPr>
        <w:pStyle w:val="Style24"/>
        <w:jc w:val="both"/>
        <w:rPr/>
      </w:pPr>
      <w:r>
        <w:rPr/>
        <w:t xml:space="preserve">ДЗИЦУКО. Нет, это просто один из симптомов ее сумасшествия. </w:t>
      </w:r>
    </w:p>
    <w:p>
      <w:pPr>
        <w:pStyle w:val="Style24"/>
        <w:jc w:val="both"/>
        <w:rPr/>
      </w:pPr>
      <w:r>
        <w:rPr/>
        <w:t xml:space="preserve">ЕСИО. И вы, разумеется, предприняли все возможное, чтобы вытащить Ханако из пучины безумия. Надо думать, все это как раз вполне отвечает вашему собственному душевному комфорту. </w:t>
      </w:r>
    </w:p>
    <w:p>
      <w:pPr>
        <w:pStyle w:val="Style24"/>
        <w:jc w:val="both"/>
        <w:rPr/>
      </w:pPr>
      <w:r>
        <w:rPr/>
        <w:t xml:space="preserve">ДЗИЦУКО. Я узнала Ханако тогда, когда она, увы, уже лишилась разума. И это сделало ее исключительно, безумно красивой. Та пошлая мечта, обуревавшая ее, когда она все еще пребывала в здравом уме, теперь полностью и совершенно очистилась. И она превратилась в изысканное, причудливое, драгоценное сокровище. Впрочем, это явно за пределами вашего понимания. </w:t>
      </w:r>
    </w:p>
    <w:p>
      <w:pPr>
        <w:pStyle w:val="Style24"/>
        <w:jc w:val="both"/>
        <w:rPr/>
      </w:pPr>
      <w:r>
        <w:rPr/>
        <w:t xml:space="preserve">ЕСИО. Скажите, чего вы добиваетесь на самом деле? Так, может, в ваших грезах заготовлено укромное местечко для плоти? </w:t>
      </w:r>
    </w:p>
    <w:p>
      <w:pPr>
        <w:pStyle w:val="Style24"/>
        <w:jc w:val="both"/>
        <w:rPr/>
      </w:pPr>
      <w:r>
        <w:rPr/>
        <w:t xml:space="preserve">ДЗИЦУКО. Ха, ну да, плоть! Так вот, попрошу вас, не заставляйте меня ломать голову над вещами, бесконечно отвратительными мне. </w:t>
      </w:r>
    </w:p>
    <w:p>
      <w:pPr>
        <w:pStyle w:val="Style24"/>
        <w:jc w:val="both"/>
        <w:rPr/>
      </w:pPr>
      <w:r>
        <w:rPr/>
        <w:t xml:space="preserve">ЕСИО. А я вообще ни к чему вас не принуждаю.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(внезапно с силой). </w:t>
      </w:r>
      <w:r>
        <w:rPr/>
        <w:t xml:space="preserve">Пожалуйста, уходите сейчас же. </w:t>
      </w:r>
    </w:p>
    <w:p>
      <w:pPr>
        <w:pStyle w:val="Style24"/>
        <w:jc w:val="both"/>
        <w:rPr/>
      </w:pPr>
      <w:r>
        <w:rPr/>
        <w:t xml:space="preserve">ЕСИО. Разве в вашем предложении содержится что-нибудь новенькое? После всего того, что мы тут с вами наговорили друг другу? </w:t>
      </w:r>
    </w:p>
    <w:p>
      <w:pPr>
        <w:pStyle w:val="Style24"/>
        <w:jc w:val="both"/>
        <w:rPr/>
      </w:pPr>
      <w:r>
        <w:rPr/>
        <w:t xml:space="preserve">ДЗИЦУКО. Я боюсь. До чего же я обмираю от страха. </w:t>
      </w:r>
    </w:p>
    <w:p>
      <w:pPr>
        <w:pStyle w:val="Style24"/>
        <w:jc w:val="both"/>
        <w:rPr/>
      </w:pPr>
      <w:r>
        <w:rPr/>
        <w:t xml:space="preserve">ЕСИО. Прекрасно понимаю, что именно это вы как раз и испытываете. </w:t>
      </w:r>
    </w:p>
    <w:p>
      <w:pPr>
        <w:pStyle w:val="Style24"/>
        <w:jc w:val="both"/>
        <w:rPr/>
      </w:pPr>
      <w:r>
        <w:rPr/>
        <w:t xml:space="preserve">ДЗИЦУО. Вы только представьте, а что, если к ней вернется разум? </w:t>
      </w:r>
    </w:p>
    <w:p>
      <w:pPr>
        <w:pStyle w:val="Style24"/>
        <w:jc w:val="both"/>
        <w:rPr/>
      </w:pPr>
      <w:r>
        <w:rPr/>
        <w:t xml:space="preserve">ЕСИО. Любой сумасшедший по сравнению с вами покажется куда разумней. </w:t>
      </w:r>
    </w:p>
    <w:p>
      <w:pPr>
        <w:pStyle w:val="Style24"/>
        <w:jc w:val="both"/>
        <w:rPr/>
      </w:pPr>
      <w:r>
        <w:rPr/>
        <w:t xml:space="preserve">ДЗИЦУКО. Если она способна уйти и бросить меня... </w:t>
      </w:r>
    </w:p>
    <w:p>
      <w:pPr>
        <w:pStyle w:val="Style24"/>
        <w:jc w:val="both"/>
        <w:rPr/>
      </w:pPr>
      <w:r>
        <w:rPr/>
        <w:t xml:space="preserve">ЕСИО. Так вот я непременно заставлю ее зашвырнуть вас подальше. </w:t>
      </w:r>
    </w:p>
    <w:p>
      <w:pPr>
        <w:pStyle w:val="Style24"/>
        <w:jc w:val="both"/>
        <w:rPr/>
      </w:pPr>
      <w:r>
        <w:rPr/>
        <w:t xml:space="preserve">ДЗИЦУКО. Тогда я просто отправлюсь на тот свет. </w:t>
      </w:r>
    </w:p>
    <w:p>
      <w:pPr>
        <w:pStyle w:val="Style24"/>
        <w:jc w:val="both"/>
        <w:rPr/>
      </w:pPr>
      <w:r>
        <w:rPr/>
        <w:t xml:space="preserve">ЕСИО. Вы на тот свет? В таком случае вовсе не думаю, что Ханако станет несчастной. А вот если бы преставился я... </w:t>
      </w:r>
    </w:p>
    <w:p>
      <w:pPr>
        <w:pStyle w:val="Style24"/>
        <w:jc w:val="both"/>
        <w:rPr/>
      </w:pPr>
      <w:r>
        <w:rPr/>
        <w:t xml:space="preserve">ДЗИЦУКО. Надеетесь, Ханако сразит скорбь? Нет, это же самое полезное, что вы могли бы сделать для нее. Будьте любезны, прикажите сыграть в долгий ящик, и тогда у нее наконец появится повод жить-поживать как ни в чем не бывало. </w:t>
      </w:r>
    </w:p>
    <w:p>
      <w:pPr>
        <w:pStyle w:val="Style24"/>
        <w:jc w:val="both"/>
        <w:rPr/>
      </w:pPr>
      <w:r>
        <w:rPr/>
        <w:t xml:space="preserve">ЕСИО. Что в свою очередь даст основание жить вам самой. Нет уж, покорнейше благодарю. </w:t>
      </w:r>
    </w:p>
    <w:p>
      <w:pPr>
        <w:pStyle w:val="Style24"/>
        <w:jc w:val="both"/>
        <w:rPr/>
      </w:pPr>
      <w:r>
        <w:rPr/>
        <w:t> </w:t>
      </w:r>
    </w:p>
    <w:p>
      <w:pPr>
        <w:pStyle w:val="Style24"/>
        <w:jc w:val="center"/>
        <w:rPr/>
      </w:pPr>
      <w:r>
        <w:rPr/>
        <w:t xml:space="preserve">Он направляется к спальне. </w:t>
      </w:r>
    </w:p>
    <w:p>
      <w:pPr>
        <w:pStyle w:val="Style24"/>
        <w:jc w:val="center"/>
        <w:rPr/>
      </w:pPr>
      <w:r>
        <w:rPr/>
        <w:t> </w:t>
      </w:r>
    </w:p>
    <w:p>
      <w:pPr>
        <w:pStyle w:val="Style24"/>
        <w:jc w:val="both"/>
        <w:rPr/>
      </w:pPr>
      <w:r>
        <w:rPr/>
        <w:t xml:space="preserve">ДЗИЦУКО. Не смейте ходить туда! </w:t>
      </w:r>
    </w:p>
    <w:p>
      <w:pPr>
        <w:pStyle w:val="Style24"/>
        <w:jc w:val="both"/>
        <w:rPr/>
      </w:pPr>
      <w:r>
        <w:rPr/>
        <w:t xml:space="preserve">ЕСИО. Ханако, я пришел! </w:t>
      </w:r>
    </w:p>
    <w:p>
      <w:pPr>
        <w:pStyle w:val="Style24"/>
        <w:jc w:val="both"/>
        <w:rPr/>
      </w:pPr>
      <w:r>
        <w:rPr/>
        <w:t xml:space="preserve">ДЗИЦУКО. Уходите же, сделайте одолжение. После всех ваших жестоких пыток, учиненных здесь мне. </w:t>
      </w:r>
    </w:p>
    <w:p>
      <w:pPr>
        <w:pStyle w:val="Style24"/>
        <w:jc w:val="both"/>
        <w:rPr/>
      </w:pPr>
      <w:r>
        <w:rPr/>
        <w:t xml:space="preserve">ЕСИО. Ханако! Ханако!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(присев перед ним на корточки). </w:t>
      </w:r>
      <w:r>
        <w:rPr/>
        <w:t xml:space="preserve">Да убирайтесь же, сказала. Вон отсюда. </w:t>
      </w:r>
    </w:p>
    <w:p>
      <w:pPr>
        <w:pStyle w:val="Style24"/>
        <w:jc w:val="both"/>
        <w:rPr/>
      </w:pPr>
      <w:r>
        <w:rPr/>
        <w:t xml:space="preserve">ЕСИО </w:t>
      </w:r>
      <w:r>
        <w:rPr>
          <w:rStyle w:val="Style14"/>
        </w:rPr>
        <w:t xml:space="preserve">(мягко, уклоняясь от нее). </w:t>
      </w:r>
      <w:r>
        <w:rPr/>
        <w:t xml:space="preserve">Ханако! Взгляни-ка, вот здесь веер. Тот самый веер с лунным отражением на воде. </w:t>
      </w:r>
      <w:r>
        <w:rPr>
          <w:rStyle w:val="Style14"/>
        </w:rPr>
        <w:t xml:space="preserve">(Он раскрывает веер и идет </w:t>
      </w:r>
      <w:r>
        <w:rPr/>
        <w:t xml:space="preserve">к </w:t>
      </w:r>
      <w:r>
        <w:rPr>
          <w:rStyle w:val="Style14"/>
        </w:rPr>
        <w:t xml:space="preserve">двери в спальню.) </w:t>
      </w:r>
    </w:p>
    <w:p>
      <w:pPr>
        <w:pStyle w:val="Style24"/>
        <w:jc w:val="both"/>
        <w:rPr/>
      </w:pPr>
      <w:r>
        <w:rPr/>
        <w:t xml:space="preserve">ДЗИЦУКО. Ох-х! </w:t>
      </w:r>
      <w:r>
        <w:rPr>
          <w:rStyle w:val="Style14"/>
        </w:rPr>
        <w:t xml:space="preserve">(Она съежилась на полу, закрыв лицо.) </w:t>
      </w:r>
    </w:p>
    <w:p>
      <w:pPr>
        <w:pStyle w:val="Style24"/>
        <w:jc w:val="both"/>
        <w:rPr/>
      </w:pPr>
      <w:r>
        <w:rPr/>
        <w:t> </w:t>
      </w:r>
    </w:p>
    <w:p>
      <w:pPr>
        <w:pStyle w:val="Style24"/>
        <w:jc w:val="center"/>
        <w:rPr/>
      </w:pPr>
      <w:r>
        <w:rPr/>
        <w:t xml:space="preserve">Дверь спальни отворилась, и тут же вышла ХАНАКО. Она держит на груди веер с заснеженным пейзажем. Длинная пауза. ХАНАКО медленно приближается к ЕСИО. </w:t>
      </w:r>
    </w:p>
    <w:p>
      <w:pPr>
        <w:pStyle w:val="Style24"/>
        <w:jc w:val="center"/>
        <w:rPr/>
      </w:pPr>
      <w:r>
        <w:rPr/>
        <w:t> </w:t>
      </w:r>
    </w:p>
    <w:p>
      <w:pPr>
        <w:pStyle w:val="Style24"/>
        <w:jc w:val="both"/>
        <w:rPr/>
      </w:pPr>
      <w:r>
        <w:rPr/>
        <w:t xml:space="preserve">ЕСИО. Это я, Есио. Я знаю, что заставил тебя долго ждать. Прости меня, Ханако. Зато я очень заботился о твоем веере. </w:t>
      </w:r>
    </w:p>
    <w:p>
      <w:pPr>
        <w:pStyle w:val="Style24"/>
        <w:jc w:val="both"/>
        <w:rPr/>
      </w:pPr>
      <w:r>
        <w:rPr/>
        <w:t xml:space="preserve">ХАНАКО. Мой... веер... </w:t>
      </w:r>
    </w:p>
    <w:p>
      <w:pPr>
        <w:pStyle w:val="Style24"/>
        <w:jc w:val="both"/>
        <w:rPr/>
      </w:pPr>
      <w:r>
        <w:rPr/>
        <w:t xml:space="preserve">ЕСИО. Да, и на нем еще такое лунное отражение на воде. А тот веер, что в руках у тебя, с заснеженным пейзажем ≈ он, наоборот, как раз мой. </w:t>
      </w:r>
    </w:p>
    <w:p>
      <w:pPr>
        <w:pStyle w:val="Style24"/>
        <w:jc w:val="both"/>
        <w:rPr/>
      </w:pPr>
      <w:r>
        <w:rPr/>
        <w:t xml:space="preserve">ХАНАКО. Твой веер.... не твой веер. А что случилось с веером? Зачем вам понадобился веер? </w:t>
      </w:r>
    </w:p>
    <w:p>
      <w:pPr>
        <w:pStyle w:val="Style24"/>
        <w:jc w:val="both"/>
        <w:rPr/>
      </w:pPr>
      <w:r>
        <w:rPr/>
        <w:t xml:space="preserve">ЕСИО. Да нет же. Это для тебя, Ханако, для тебя. </w:t>
      </w:r>
    </w:p>
    <w:p>
      <w:pPr>
        <w:pStyle w:val="Style24"/>
        <w:jc w:val="both"/>
        <w:rPr/>
      </w:pPr>
      <w:r>
        <w:rPr/>
        <w:t xml:space="preserve">ХАНАКО. Для меня... веер... </w:t>
      </w:r>
    </w:p>
    <w:p>
      <w:pPr>
        <w:pStyle w:val="Style24"/>
        <w:jc w:val="both"/>
        <w:rPr/>
      </w:pPr>
      <w:r>
        <w:rPr/>
        <w:t xml:space="preserve">ЕСИО. Ты не понимаешь меня? Ханако! </w:t>
      </w:r>
      <w:r>
        <w:rPr>
          <w:rStyle w:val="Style14"/>
        </w:rPr>
        <w:t xml:space="preserve">(Он кладет рук и ей на плечи и трясет ее. И пока все это проделывает, ДЗИЦУКО на конец воспрянула духом. Она стоит неподвижно, вытаращившись на них.) </w:t>
      </w:r>
    </w:p>
    <w:p>
      <w:pPr>
        <w:pStyle w:val="Style24"/>
        <w:jc w:val="both"/>
        <w:rPr/>
      </w:pPr>
      <w:r>
        <w:rPr/>
        <w:t xml:space="preserve">ХАНАКО. Есио? </w:t>
      </w:r>
    </w:p>
    <w:p>
      <w:pPr>
        <w:pStyle w:val="Style24"/>
        <w:jc w:val="both"/>
        <w:rPr/>
      </w:pPr>
      <w:r>
        <w:rPr/>
        <w:t xml:space="preserve">ЕСИО. Да, это я, Есио. </w:t>
      </w:r>
    </w:p>
    <w:p>
      <w:pPr>
        <w:pStyle w:val="Style24"/>
        <w:jc w:val="both"/>
        <w:rPr/>
      </w:pPr>
      <w:r>
        <w:rPr/>
        <w:t xml:space="preserve">ХАНАКО </w:t>
      </w:r>
      <w:r>
        <w:rPr>
          <w:rStyle w:val="Style14"/>
        </w:rPr>
        <w:t xml:space="preserve">(длинная пауза. Она трясет головой почти совсем незаметно). </w:t>
      </w:r>
      <w:r>
        <w:rPr/>
        <w:t xml:space="preserve">Нет, это не ты. Это же не ты. </w:t>
      </w:r>
    </w:p>
    <w:p>
      <w:pPr>
        <w:pStyle w:val="Style24"/>
        <w:jc w:val="both"/>
        <w:rPr/>
      </w:pPr>
      <w:r>
        <w:rPr/>
        <w:t xml:space="preserve">ЕСИО. Что ты говоришь? Ты что? Забыла меня? </w:t>
      </w:r>
    </w:p>
    <w:p>
      <w:pPr>
        <w:pStyle w:val="Style24"/>
        <w:jc w:val="both"/>
        <w:rPr/>
      </w:pPr>
      <w:r>
        <w:rPr/>
        <w:t xml:space="preserve">ХАНАКО. Вы очень сильно похожи на него. Ваше лицо точь-в-точь как у него. Я все так и представляла себе в мечтах. И все же вы другой, потому что физиономии всех остальных мужчин в поднебесной мертвы. И вот только у моего Есио подлинно живое лицо. Нет, вы не Есио, и на вас надета маска абсолютного мертвеца. </w:t>
      </w:r>
    </w:p>
    <w:p>
      <w:pPr>
        <w:pStyle w:val="Style24"/>
        <w:jc w:val="both"/>
        <w:rPr/>
      </w:pPr>
      <w:r>
        <w:rPr/>
        <w:t xml:space="preserve">ЕСИО. Что?! </w:t>
      </w:r>
    </w:p>
    <w:p>
      <w:pPr>
        <w:pStyle w:val="Style24"/>
        <w:jc w:val="both"/>
        <w:rPr/>
      </w:pPr>
      <w:r>
        <w:rPr/>
        <w:t xml:space="preserve">ХАНАКО. Ведь и вы тоже труп. Ваша мина ≈ это сплошные кости. Отчего вы так уставились на меня своими пустыми глазницами. </w:t>
      </w:r>
    </w:p>
    <w:p>
      <w:pPr>
        <w:pStyle w:val="Style24"/>
        <w:jc w:val="both"/>
        <w:rPr/>
      </w:pPr>
      <w:r>
        <w:rPr/>
        <w:t xml:space="preserve">ЕСИО. Да ты получше посмотри на меня. Посмотри же как следует! </w:t>
      </w:r>
    </w:p>
    <w:p>
      <w:pPr>
        <w:pStyle w:val="Style24"/>
        <w:jc w:val="both"/>
        <w:rPr/>
      </w:pPr>
      <w:r>
        <w:rPr/>
        <w:t xml:space="preserve">ХАНАКО. А я все смотрю и смотрю. Я вижу вас куда лучше, чем вы сам </w:t>
      </w:r>
      <w:r>
        <w:rPr>
          <w:rStyle w:val="Style14"/>
        </w:rPr>
        <w:t xml:space="preserve">(обращаясь к ДЗИЦУКО). </w:t>
      </w:r>
      <w:r>
        <w:rPr/>
        <w:t xml:space="preserve">Дзицуко, ты снова пытаешься обмануть меня, нет, правда? Ты хочешь обвести меня вокруг пальца и забрать с собой в поездку против моей воли, потому и позвала сюда вот этого незнакомца. Я же совершенно не знаю его. А ты вынудила его сказать, что он и есть мой Есио. Ты просто пытаешься заставить меня распрощаться с моим извечным умением ждать. Ждать и вчера, и сегодня, и завтра... Всегда только ждать, отчаянно думать об этом. До изнеможения ждать! Ждать абсолютно! Нет, правда, я не в состоянии расстаться со всем этим. Я буду ждать еще и еще, пока во мне еще есть силы ждать долго-предолго. И я все-таки буду, пока жива. Я сразу же распознаю маску всякого мертвеца, стоит мне только завидеть его. </w:t>
      </w:r>
    </w:p>
    <w:p>
      <w:pPr>
        <w:pStyle w:val="Style24"/>
        <w:jc w:val="both"/>
        <w:rPr/>
      </w:pPr>
      <w:r>
        <w:rPr/>
        <w:t xml:space="preserve">ДЗИЦУКО </w:t>
      </w:r>
      <w:r>
        <w:rPr>
          <w:rStyle w:val="Style14"/>
        </w:rPr>
        <w:t xml:space="preserve">(обращаясь к Есио, мягко). </w:t>
      </w:r>
      <w:r>
        <w:rPr/>
        <w:t xml:space="preserve">Пожалуйста, уходите. Лучше бы вам самому отказаться от этой затеи. </w:t>
      </w:r>
    </w:p>
    <w:p>
      <w:pPr>
        <w:pStyle w:val="Style24"/>
        <w:jc w:val="both"/>
        <w:rPr/>
      </w:pPr>
      <w:r>
        <w:rPr/>
        <w:t xml:space="preserve">ЕСИО (с </w:t>
      </w:r>
      <w:r>
        <w:rPr>
          <w:rStyle w:val="Style14"/>
        </w:rPr>
        <w:t xml:space="preserve">тоской). </w:t>
      </w:r>
      <w:r>
        <w:rPr/>
        <w:t xml:space="preserve">Ханако! </w:t>
      </w:r>
    </w:p>
    <w:p>
      <w:pPr>
        <w:pStyle w:val="Style24"/>
        <w:jc w:val="center"/>
        <w:rPr/>
      </w:pPr>
      <w:r>
        <w:rPr/>
        <w:t xml:space="preserve">ХАНАКО, не оборачиваясь, подходит к мягкому креслу. Она усаживается в него, развернувшись лицом к зрителям. ЕСИО молча наблюдает за ней. Длинная пауза. ЕСИО внезапно выбегает. </w:t>
      </w:r>
    </w:p>
    <w:p>
      <w:pPr>
        <w:pStyle w:val="Style24"/>
        <w:jc w:val="both"/>
        <w:rPr/>
      </w:pPr>
      <w:r>
        <w:rPr/>
        <w:t xml:space="preserve">ХАНАКО. Подойди-ка сюда. </w:t>
      </w:r>
    </w:p>
    <w:p>
      <w:pPr>
        <w:pStyle w:val="Style24"/>
        <w:jc w:val="both"/>
        <w:rPr/>
      </w:pPr>
      <w:r>
        <w:rPr/>
        <w:t xml:space="preserve">ДЗИЦУКО. Да. </w:t>
      </w:r>
    </w:p>
    <w:p>
      <w:pPr>
        <w:pStyle w:val="Style24"/>
        <w:jc w:val="center"/>
        <w:rPr/>
      </w:pPr>
      <w:r>
        <w:rPr/>
        <w:t xml:space="preserve">Снаружи начинает темнеть. </w:t>
      </w:r>
    </w:p>
    <w:p>
      <w:pPr>
        <w:pStyle w:val="Style24"/>
        <w:jc w:val="both"/>
        <w:rPr/>
      </w:pPr>
      <w:r>
        <w:rPr/>
        <w:t xml:space="preserve">ХАНАКО. Уже вечер. Нет, правда? </w:t>
      </w:r>
    </w:p>
    <w:p>
      <w:pPr>
        <w:pStyle w:val="Style24"/>
        <w:jc w:val="both"/>
        <w:rPr/>
      </w:pPr>
      <w:r>
        <w:rPr/>
        <w:t xml:space="preserve">ДЗИЦУКО. Да. </w:t>
      </w:r>
    </w:p>
    <w:p>
      <w:pPr>
        <w:pStyle w:val="Style24"/>
        <w:jc w:val="both"/>
        <w:rPr/>
      </w:pPr>
      <w:r>
        <w:rPr/>
        <w:t xml:space="preserve">ХАНАКО. По вечерам так сияет утреннее солнце и громко заливаются петухи. Нет, правда? На том моем островке, где совершенно никому не нужны часы. </w:t>
      </w:r>
    </w:p>
    <w:p>
      <w:pPr>
        <w:pStyle w:val="Style24"/>
        <w:jc w:val="both"/>
        <w:rPr/>
      </w:pPr>
      <w:r>
        <w:rPr/>
        <w:t xml:space="preserve">ДЗИЦУКО. Да. </w:t>
      </w:r>
    </w:p>
    <w:p>
      <w:pPr>
        <w:pStyle w:val="Style24"/>
        <w:jc w:val="both"/>
        <w:rPr/>
      </w:pPr>
      <w:r>
        <w:rPr/>
        <w:t xml:space="preserve">ХАНАКО. Дзицуко, зачем мы должны куда-то ехать? </w:t>
      </w:r>
    </w:p>
    <w:p>
      <w:pPr>
        <w:pStyle w:val="Style24"/>
        <w:jc w:val="both"/>
        <w:rPr/>
      </w:pPr>
      <w:r>
        <w:rPr/>
        <w:t xml:space="preserve">ДЗИЦУКО. А мы больше никуда уже не едем. Мы с тобой остаемся здесь навсегда. </w:t>
      </w:r>
    </w:p>
    <w:p>
      <w:pPr>
        <w:pStyle w:val="Style24"/>
        <w:jc w:val="both"/>
        <w:rPr/>
      </w:pPr>
      <w:r>
        <w:rPr/>
        <w:t xml:space="preserve">ХАНАКО. Значит, правда? Мы никуда не уедем и останемся здесь? Ой, как я рада... Дзицуко! </w:t>
      </w:r>
    </w:p>
    <w:p>
      <w:pPr>
        <w:pStyle w:val="Style24"/>
        <w:jc w:val="both"/>
        <w:rPr/>
      </w:pPr>
      <w:r>
        <w:rPr/>
        <w:t xml:space="preserve">ДЗИЦУКО. Да? </w:t>
      </w:r>
    </w:p>
    <w:p>
      <w:pPr>
        <w:pStyle w:val="Style24"/>
        <w:jc w:val="both"/>
        <w:rPr/>
      </w:pPr>
      <w:r>
        <w:rPr/>
        <w:t xml:space="preserve">ХАНАКО. А тот мужчина... он только что заходил сюда. Он кто? </w:t>
      </w:r>
    </w:p>
    <w:p>
      <w:pPr>
        <w:pStyle w:val="Style24"/>
        <w:jc w:val="both"/>
        <w:rPr/>
      </w:pPr>
      <w:r>
        <w:rPr/>
        <w:t xml:space="preserve">ДЗИЦУКО. Разве к нам кто-то заглядывал? </w:t>
      </w:r>
    </w:p>
    <w:p>
      <w:pPr>
        <w:pStyle w:val="Style24"/>
        <w:jc w:val="both"/>
        <w:rPr/>
      </w:pPr>
      <w:r>
        <w:rPr/>
        <w:t xml:space="preserve">ХАНАКО. Да, я уверена: кто-то на вещал нас сейчас. И я даже думаю, у него на это была исключительно веская причина. </w:t>
      </w:r>
    </w:p>
    <w:p>
      <w:pPr>
        <w:pStyle w:val="Style24"/>
        <w:jc w:val="both"/>
        <w:rPr/>
      </w:pPr>
      <w:r>
        <w:rPr/>
        <w:t xml:space="preserve">ДЗИЦУКО. Ты думаешь? </w:t>
      </w:r>
    </w:p>
    <w:p>
      <w:pPr>
        <w:pStyle w:val="Style24"/>
        <w:jc w:val="both"/>
        <w:rPr/>
      </w:pPr>
      <w:r>
        <w:rPr/>
        <w:t xml:space="preserve">ХАНАКО. Он что-то там еще говорил громко-прегромко, а я ненавижу людей с таким вот громоподобным голосом. </w:t>
      </w:r>
    </w:p>
    <w:p>
      <w:pPr>
        <w:pStyle w:val="Style24"/>
        <w:jc w:val="both"/>
        <w:rPr/>
      </w:pPr>
      <w:r>
        <w:rPr/>
        <w:t xml:space="preserve">ДЗИЦУКО. Да, я тоже их не выношу. </w:t>
      </w:r>
    </w:p>
    <w:p>
      <w:pPr>
        <w:pStyle w:val="Style24"/>
        <w:jc w:val="both"/>
        <w:rPr/>
      </w:pPr>
      <w:r>
        <w:rPr/>
        <w:t xml:space="preserve">ХАНАКО. </w:t>
      </w:r>
      <w:r>
        <w:rPr>
          <w:rStyle w:val="Style14"/>
        </w:rPr>
        <w:t xml:space="preserve">(Она снова играет веером.) </w:t>
      </w:r>
      <w:r>
        <w:rPr/>
        <w:t xml:space="preserve">Вот это и значит ждать... Ждать, только лишь ждать... А теперь денек уже клонится к закату. </w:t>
      </w:r>
    </w:p>
    <w:p>
      <w:pPr>
        <w:pStyle w:val="Style24"/>
        <w:jc w:val="both"/>
        <w:rPr/>
      </w:pPr>
      <w:r>
        <w:rPr/>
        <w:t xml:space="preserve">ДЗИЦУКО. Да, так ты жди. А я, ты знаешь, в жизни ничего и никогда не жду. </w:t>
      </w:r>
    </w:p>
    <w:p>
      <w:pPr>
        <w:pStyle w:val="Style24"/>
        <w:jc w:val="both"/>
        <w:rPr/>
      </w:pPr>
      <w:r>
        <w:rPr/>
        <w:t xml:space="preserve">ХАНАКО. Верно, зато я все вот жду. </w:t>
      </w:r>
    </w:p>
    <w:p>
      <w:pPr>
        <w:pStyle w:val="Style24"/>
        <w:jc w:val="both"/>
        <w:rPr/>
      </w:pPr>
      <w:r>
        <w:rPr/>
        <w:t xml:space="preserve">ДЗИЦУКО. А я в жизни никогда и ни чего не жду. </w:t>
      </w:r>
    </w:p>
    <w:p>
      <w:pPr>
        <w:pStyle w:val="Style24"/>
        <w:jc w:val="both"/>
        <w:rPr/>
      </w:pPr>
      <w:r>
        <w:rPr/>
        <w:t xml:space="preserve">ХАНАКО. Ну, а я вот все жду... Уже стемнело. </w:t>
      </w:r>
    </w:p>
    <w:p>
      <w:pPr>
        <w:pStyle w:val="Style24"/>
        <w:jc w:val="both"/>
        <w:rPr/>
      </w:pPr>
      <w:r>
        <w:rPr/>
        <w:t xml:space="preserve">ДЗИЦУКО. </w:t>
      </w:r>
      <w:r>
        <w:rPr>
          <w:rStyle w:val="Style14"/>
        </w:rPr>
        <w:t xml:space="preserve">(Ее глаза сверкают.) </w:t>
      </w:r>
      <w:r>
        <w:rPr/>
        <w:t xml:space="preserve">Ах, до чего же это дивная жизнь! </w:t>
      </w:r>
    </w:p>
    <w:p>
      <w:pPr>
        <w:pStyle w:val="Style24"/>
        <w:jc w:val="both"/>
        <w:rPr/>
      </w:pPr>
      <w:r>
        <w:rPr/>
        <w:t> </w:t>
      </w:r>
    </w:p>
    <w:p>
      <w:pPr>
        <w:pStyle w:val="Style24"/>
        <w:jc w:val="center"/>
        <w:rPr/>
      </w:pPr>
      <w:r>
        <w:rPr>
          <w:rStyle w:val="Style13"/>
        </w:rPr>
        <w:t xml:space="preserve">ЗАНАВЕС </w:t>
      </w:r>
    </w:p>
    <w:p>
      <w:pPr>
        <w:pStyle w:val="Style24"/>
        <w:jc w:val="center"/>
        <w:rPr/>
      </w:pPr>
      <w:r>
        <w:rPr/>
        <w:t> </w:t>
      </w:r>
    </w:p>
    <w:p>
      <w:pPr>
        <w:pStyle w:val="Style24"/>
        <w:jc w:val="center"/>
        <w:rPr/>
      </w:pPr>
      <w:r>
        <w:rPr/>
        <w:t> </w:t>
      </w:r>
    </w:p>
    <w:p>
      <w:pPr>
        <w:pStyle w:val="Style24"/>
        <w:jc w:val="left"/>
        <w:rPr/>
      </w:pPr>
      <w:bookmarkStart w:id="0" w:name="1"/>
      <w:bookmarkEnd w:id="0"/>
      <w:r>
        <w:rPr>
          <w:rStyle w:val="Style13"/>
        </w:rPr>
        <w:t xml:space="preserve">*Примечание: Данный текст взят из книги "Мисима Юкио. Веер в залог любви. Пьесы-маски в стиле театра ноо" (перевод с японского, составление, предисловие, примечания и указатель японских слов - кандидат филологических наук Татьяна Юркова), М., 2003, Рипол Классик, ISBN 5-7905-1818-4  </w:t>
      </w:r>
    </w:p>
    <w:p>
      <w:pPr>
        <w:pStyle w:val="Style20"/>
        <w:spacing w:lineRule="auto" w:line="276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LibreOffice/6.1.5.2$Linux_X86_64 LibreOffice_project/10$Build-2</Application>
  <Pages>12</Pages>
  <Words>4506</Words>
  <Characters>22902</Characters>
  <CharactersWithSpaces>27411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2021-03-13T20:24:45Z</dcterms:modified>
  <cp:revision>8</cp:revision>
  <dc:subject/>
  <dc:title/>
</cp:coreProperties>
</file>