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Джон Мильтон. Комос</w:t>
      </w:r>
    </w:p>
    <w:p>
      <w:pPr>
        <w:pStyle w:val="Style23"/>
        <w:rPr/>
      </w:pPr>
      <w:r>
        <w:rPr/>
      </w:r>
    </w:p>
    <w:p>
      <w:pPr>
        <w:pStyle w:val="Style24"/>
        <w:rPr/>
      </w:pPr>
      <w:r>
        <w:rPr/>
        <w:t xml:space="preserve">   </w:t>
      </w:r>
      <w:r>
        <w:rPr/>
        <w:t xml:space="preserve">Переводы Ю. Корнеева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Джон Мильтон. Потерянный рай. Стихотворения. Самсон-борец </w:t>
      </w:r>
    </w:p>
    <w:p>
      <w:pPr>
        <w:pStyle w:val="Style24"/>
        <w:rPr/>
      </w:pPr>
      <w:r>
        <w:rPr/>
        <w:t xml:space="preserve">   </w:t>
      </w:r>
      <w:r>
        <w:rPr/>
        <w:t xml:space="preserve">Библиотека всемирной литературы. Серия первая. Том 45 </w:t>
      </w:r>
    </w:p>
    <w:p>
      <w:pPr>
        <w:pStyle w:val="Style24"/>
        <w:rPr/>
      </w:pPr>
      <w:r>
        <w:rPr/>
        <w:t xml:space="preserve">   </w:t>
      </w:r>
      <w:r>
        <w:rPr/>
        <w:t xml:space="preserve">М., "Художественная литература", 1976 </w:t>
      </w:r>
    </w:p>
    <w:p>
      <w:pPr>
        <w:pStyle w:val="Style24"/>
        <w:rPr/>
      </w:pPr>
      <w:r>
        <w:rPr/>
        <w:t xml:space="preserve">   </w:t>
      </w:r>
      <w:r>
        <w:rPr/>
        <w:t xml:space="preserve">OCR Бычков М.Н. mailto:bmn@lib.ru </w:t>
      </w:r>
    </w:p>
    <w:p>
      <w:pPr>
        <w:pStyle w:val="Style23"/>
        <w:rPr/>
      </w:pPr>
      <w:r>
        <w:rPr/>
      </w:r>
    </w:p>
    <w:p>
      <w:pPr>
        <w:pStyle w:val="2"/>
        <w:jc w:val="center"/>
        <w:rPr/>
      </w:pPr>
      <w:bookmarkStart w:id="0" w:name="1"/>
      <w:bookmarkEnd w:id="0"/>
      <w:r>
        <w:rPr/>
        <w:t>МАСКА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Представлена в замке Ладлоу в присутствии графа Джона Бриджуотера,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тогдашнего наместника Уэльса. </w:t>
      </w:r>
    </w:p>
    <w:p>
      <w:pPr>
        <w:pStyle w:val="2"/>
        <w:jc w:val="center"/>
        <w:rPr/>
      </w:pPr>
      <w:bookmarkStart w:id="1" w:name="2"/>
      <w:bookmarkEnd w:id="1"/>
      <w:r>
        <w:rPr/>
        <w:t>ДЕЙСТВУЮЩИЕ ЛИЦА:</w:t>
      </w:r>
    </w:p>
    <w:p>
      <w:pPr>
        <w:pStyle w:val="Style24"/>
        <w:rPr/>
      </w:pPr>
      <w:r>
        <w:rPr/>
        <w:t xml:space="preserve">   </w:t>
      </w:r>
      <w:r>
        <w:rPr/>
        <w:t xml:space="preserve">Дух-хранитель, появляющийся затем в одежде пастуха Тирсиса.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Комос и его свита.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Леди.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Старший брат.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Младший брат.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Сабрина, нимфа. </w:t>
      </w:r>
    </w:p>
    <w:p>
      <w:pPr>
        <w:pStyle w:val="2"/>
        <w:jc w:val="center"/>
        <w:rPr/>
      </w:pPr>
      <w:bookmarkStart w:id="2" w:name="3"/>
      <w:bookmarkEnd w:id="2"/>
      <w:r>
        <w:rPr/>
        <w:t>ГЛАВНЫЕ РОЛИ ИСПОЛНЯЛИ:</w:t>
      </w:r>
    </w:p>
    <w:p>
      <w:pPr>
        <w:pStyle w:val="Style24"/>
        <w:rPr/>
      </w:pPr>
      <w:r>
        <w:rPr/>
        <w:t xml:space="preserve">   </w:t>
      </w:r>
      <w:r>
        <w:rPr/>
        <w:t xml:space="preserve">Лорд Брэкли.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Мистер Томас Эджертон, его брат.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Элис Эджертон. </w:t>
      </w:r>
    </w:p>
    <w:p>
      <w:pPr>
        <w:pStyle w:val="2"/>
        <w:jc w:val="center"/>
        <w:rPr/>
      </w:pPr>
      <w:bookmarkStart w:id="3" w:name="4"/>
      <w:bookmarkEnd w:id="3"/>
      <w:r>
        <w:rPr/>
        <w:t>СЦЕНА ПЕРВАЯ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Чаща леса. Входит или низлетает Дух-хранитель.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У звездного порога тех чертогов,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Которые воздвиг себе Юпитер, </w:t>
      </w:r>
    </w:p>
    <w:p>
      <w:pPr>
        <w:pStyle w:val="Style24"/>
        <w:rPr/>
      </w:pPr>
      <w:r>
        <w:rPr/>
        <w:t xml:space="preserve">   </w:t>
      </w:r>
      <w:r>
        <w:rPr/>
        <w:t xml:space="preserve">В эфирных безмятежных сферах я </w:t>
      </w:r>
    </w:p>
    <w:p>
      <w:pPr>
        <w:pStyle w:val="Style24"/>
        <w:rPr/>
      </w:pPr>
      <w:r>
        <w:rPr/>
        <w:t xml:space="preserve">   </w:t>
      </w:r>
      <w:r>
        <w:rPr/>
        <w:t xml:space="preserve">Витаю с сонмом вечно светлых духов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 мрачною и суетной планетой,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Зовущейся Землею у людей,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Где, как в загоне скот, они теснятся,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Тщась жизнь свою никчемную продлить,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к выгоде стремясь и забывая,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слугам добродетели за гробом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Воссесть меж небожителей дано.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кое-кто из смертных все же ищет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праведном пути тот ключ златой,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Которым двери в вечность отпирают.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будь таких, сюда б я не спустился: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не хочу, чтобы дыханьем смрадным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Мои одежды грешный мир пятнал.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ближе к делу. Кроме высшей власти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 океанскою соленой хлябью, </w:t>
      </w:r>
    </w:p>
    <w:p>
      <w:pPr>
        <w:pStyle w:val="Style24"/>
        <w:rPr/>
      </w:pPr>
      <w:r>
        <w:rPr/>
        <w:t xml:space="preserve">   </w:t>
      </w:r>
      <w:r>
        <w:rPr/>
        <w:t xml:space="preserve">Юпитер при разделе дал Нептуну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Омытые морями острова,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Которые, подобно ожерелью,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Нагую грудь пучины украшают;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тот их роздал божествам подвластным -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Пускай корону из сапфиров носят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потрясают крошечным трезубцем.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Бог синекудрый за собой оставил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здешний остров, ибо остальных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больше и прекрасней несравненно.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 часть его, что на закат глядит,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Наместничество доблестного пэра, </w:t>
      </w:r>
    </w:p>
    <w:p>
      <w:pPr>
        <w:pStyle w:val="Style24"/>
        <w:rPr/>
      </w:pPr>
      <w:r>
        <w:rPr/>
        <w:t xml:space="preserve">   </w:t>
      </w:r>
      <w:r>
        <w:rPr/>
        <w:t xml:space="preserve">Чья твердая десница мудро правит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Воинственной и древнею страной.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вызвал отпрысков своих, которых </w:t>
      </w:r>
    </w:p>
    <w:p>
      <w:pPr>
        <w:pStyle w:val="Style24"/>
        <w:rPr/>
      </w:pPr>
      <w:r>
        <w:rPr/>
        <w:t xml:space="preserve">   </w:t>
      </w:r>
      <w:r>
        <w:rPr/>
        <w:t xml:space="preserve">С младенчества учил искусству власти, -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делят с ним теперь ее. Но ехать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Должны они сквозь этот дикий лес,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Чей сумрак трепет в путника вселяет,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послан я Юпитером сюда,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отвратить от них, годами юных,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Опасность, угрожающую 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 чем она - я вам сейчас открою. </w:t>
      </w:r>
    </w:p>
    <w:p>
      <w:pPr>
        <w:pStyle w:val="Style24"/>
        <w:rPr/>
      </w:pPr>
      <w:r>
        <w:rPr/>
        <w:t xml:space="preserve">   </w:t>
      </w:r>
      <w:r>
        <w:rPr/>
        <w:t xml:space="preserve">Внемлите ж, ибо этого никто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во дворцах, ни в хижинах не слышал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от новейших, ни от древних бардов.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морских разбойников этрусских </w:t>
      </w:r>
    </w:p>
    <w:p>
      <w:pPr>
        <w:pStyle w:val="Style24"/>
        <w:rPr/>
      </w:pPr>
      <w:r>
        <w:rPr/>
        <w:t xml:space="preserve">   </w:t>
      </w:r>
      <w:r>
        <w:rPr/>
        <w:t xml:space="preserve">В дельфинов превратил тот бог, что первым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алых гроздий выжал сладкий яд,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Направился вдоль берегов тирренских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к острову волшебницы Цирцеи.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Рожденная от Солнца, обладала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вином, которого отведав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Свиньею становился человек. </w:t>
      </w:r>
    </w:p>
    <w:p>
      <w:pPr>
        <w:pStyle w:val="Style24"/>
        <w:rPr/>
      </w:pPr>
      <w:r>
        <w:rPr/>
        <w:t xml:space="preserve">   </w:t>
      </w:r>
      <w:r>
        <w:rPr/>
        <w:t xml:space="preserve">Юнцом кудрявым в плющевом венке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Пленилась нимфа, и у ней от Вакха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Родился сын, обличьем на отца,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сердцем и душой на мать похожий.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 Комосом он назван, и скитаться,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Войдя в года, отправился, и долго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Бесчинствовал меж кельтов и иберов,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Пока не поселился в здешних дебрях,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мать свою в науке чародейства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 кровом мглы зловещей превзошел.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Волшебное питье в хрустальном кубке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предлагает путнику, который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взоров Феба изнемог, и если - </w:t>
      </w:r>
    </w:p>
    <w:p>
      <w:pPr>
        <w:pStyle w:val="Style24"/>
        <w:rPr/>
      </w:pPr>
      <w:r>
        <w:rPr/>
        <w:t xml:space="preserve">   </w:t>
      </w:r>
      <w:r>
        <w:rPr/>
        <w:t xml:space="preserve">Увы, воздержность свойственна немногим! 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 согласится жажду утолить,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лицо, подобье лика божья,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Становится немедля мордой тигра,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Медведя, волка, вепря иль козла,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тело остается человечьим.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И - что всего ужасней - сам несчастный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замечает своего уродства,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мнит, что он красивее, чем прежде,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 наслажденьем в чувственной грязи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Валяется, забыв друзей и ближних.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Поэтому, когда пересекает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Тот, кто богам угоден, эту чащу, </w:t>
      </w:r>
    </w:p>
    <w:p>
      <w:pPr>
        <w:pStyle w:val="Style24"/>
        <w:rPr/>
      </w:pPr>
      <w:r>
        <w:rPr/>
        <w:t xml:space="preserve">   </w:t>
      </w:r>
      <w:r>
        <w:rPr/>
        <w:t xml:space="preserve">Я, словно метеор, с небес свергаюсь,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его спасти от западни,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сделал ныне. Но сперва мне надо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Свои одежды из лучей Ириды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Сменить на грубый плащ, как будто я -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Слуга владельца здешних мест, пастух, </w:t>
      </w:r>
    </w:p>
    <w:p>
      <w:pPr>
        <w:pStyle w:val="Style24"/>
        <w:rPr/>
      </w:pPr>
      <w:r>
        <w:rPr/>
        <w:t xml:space="preserve">   </w:t>
      </w:r>
      <w:r>
        <w:rPr/>
        <w:t xml:space="preserve">Чья кроткая свирель смиряет ветер,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песня заглушает шум дубрав: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 стану с горцем, стерегущим стадо,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схож обличьем, легче будет мне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Прийти на помощь в нужную минуту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Тем, кто попал в беду. Но чу! Шаги!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Толпа сюда валит. На время скроюсь. </w:t>
      </w:r>
    </w:p>
    <w:p>
      <w:pPr>
        <w:pStyle w:val="Style14"/>
        <w:rPr/>
      </w:pPr>
      <w:r>
        <w:rPr/>
        <w:t xml:space="preserve">Входит Комос, в одной руке у него волшебный жезл, в другой - кубок. За ним, в сверкающих нарядах, множество чудовищ - мужчин и женщин с головами диких зверей. Их буйная ватага выскакивает из лесу с оглушительным шумом, в руках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у них факелы.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Скликают пастухи стада: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Взошла вечерняя звезда.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Квадрига огненного Феба </w:t>
      </w:r>
    </w:p>
    <w:p>
      <w:pPr>
        <w:pStyle w:val="Style24"/>
        <w:rPr/>
      </w:pPr>
      <w:r>
        <w:rPr/>
        <w:t xml:space="preserve">   </w:t>
      </w:r>
      <w:r>
        <w:rPr/>
        <w:t xml:space="preserve">В Атлантику низверглась с неба,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только сумрак звездных стран </w:t>
      </w:r>
    </w:p>
    <w:p>
      <w:pPr>
        <w:pStyle w:val="Style24"/>
        <w:rPr/>
      </w:pPr>
      <w:r>
        <w:rPr/>
        <w:t xml:space="preserve">   </w:t>
      </w:r>
      <w:r>
        <w:rPr/>
        <w:t xml:space="preserve">Лучом последним осиян,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 восток направить снова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Свой бег светило дня готово.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значит, что для нас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Наступил веселья час, </w:t>
      </w:r>
    </w:p>
    <w:p>
      <w:pPr>
        <w:pStyle w:val="Style24"/>
        <w:rPr/>
      </w:pPr>
      <w:r>
        <w:rPr/>
        <w:t xml:space="preserve">   </w:t>
      </w:r>
      <w:r>
        <w:rPr/>
        <w:t xml:space="preserve">Время пиршеств, танцев, пенья,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Дерзости и наслажденья,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Время плесть венки и пить,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Время благовонья лить.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Дремлют Мудрость и Стыдливость,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Впала Сдержанность в сонливость,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Старость улеглась в кровать.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Некому нас поучать.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Закружимся же свободно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 вихре пляски хороводной,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бессонный хор планет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смене дней, недель и лет.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Встают и рушатся валы морские -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Танцуют моррис месяц и стихии.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отмелях, одетых мглой,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Резвится фей и эльфов рой.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Цветы себе вплетают в косы </w:t>
      </w:r>
    </w:p>
    <w:p>
      <w:pPr>
        <w:pStyle w:val="Style24"/>
        <w:rPr/>
      </w:pPr>
      <w:r>
        <w:rPr/>
        <w:t xml:space="preserve">   </w:t>
      </w:r>
      <w:r>
        <w:rPr/>
        <w:t xml:space="preserve">Русалки у речного плеса,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их баюкает волна.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Ночь дается не для сна,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для сладких жертв, без меры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Приносимых в честь Венеры. </w:t>
      </w:r>
    </w:p>
    <w:p>
      <w:pPr>
        <w:pStyle w:val="Style24"/>
        <w:rPr/>
      </w:pPr>
      <w:r>
        <w:rPr/>
        <w:t xml:space="preserve">   </w:t>
      </w:r>
      <w:r>
        <w:rPr/>
        <w:t xml:space="preserve">Ей служить и мы начнем.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днем зовется грех грехом: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незаметно, то безгрешно.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Приди ж сюда из тьмы кромешной,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Ночных безумств богиня, Котито,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Чье имя не дерзнет назвать никто,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Пока, как из драконьей пасти пламя, </w:t>
      </w:r>
    </w:p>
    <w:p>
      <w:pPr>
        <w:pStyle w:val="Style24"/>
        <w:rPr/>
      </w:pPr>
      <w:r>
        <w:rPr/>
        <w:t xml:space="preserve">   </w:t>
      </w:r>
      <w:r>
        <w:rPr/>
        <w:t xml:space="preserve">Мрак из Аида не пополз клубами.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Мчись быстрей с Гекатой к нам,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Ревностным твоим жрецам,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черной, словно туча, колеснице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 нами будь, пока творится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Наш таинственный обряд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 нас не бросит взгляд </w:t>
      </w:r>
    </w:p>
    <w:p>
      <w:pPr>
        <w:pStyle w:val="Style24"/>
        <w:rPr/>
      </w:pPr>
      <w:r>
        <w:rPr/>
        <w:t xml:space="preserve">   </w:t>
      </w:r>
      <w:r>
        <w:rPr/>
        <w:t xml:space="preserve">С высей Индии Аврора,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Эта сплетница, которой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Солнцу невтерпеж донесть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Обо всем, что было здесь.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круг, друзья, тесней сплетитесь,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 пляску буйную пуститесь!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Танец.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Прервите танец! Робкие шаги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Неподалеку слышу я. Укройтесь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тени деревьев, чтоб нашим многолюдством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Пришельца не спугнуть. Мое искусство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позволяет угадать в нем деву,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Застигнутую темнотой в лесу.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Сегодня я свое пополню стадо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мать мою Цирцею превзойду.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Пора! Я в ход пущу всю силу чар,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Наполню воздух звуками заклятий,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Иллюзиями жертву ослеплю, </w:t>
      </w:r>
    </w:p>
    <w:p>
      <w:pPr>
        <w:pStyle w:val="Style24"/>
        <w:rPr/>
      </w:pPr>
      <w:r>
        <w:rPr/>
        <w:t xml:space="preserve">   </w:t>
      </w:r>
      <w:r>
        <w:rPr/>
        <w:t xml:space="preserve">Внушу ей мысли ложные... Но вдруг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Причудливый наряд мой и безлюдье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Ее насторожат? Нет, так не будет.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не убежит - я слишком ловок.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Завесой доводов красноречивых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маской показного дружелюбья </w:t>
      </w:r>
    </w:p>
    <w:p>
      <w:pPr>
        <w:pStyle w:val="Style24"/>
        <w:rPr/>
      </w:pPr>
      <w:r>
        <w:rPr/>
        <w:t xml:space="preserve">   </w:t>
      </w:r>
      <w:r>
        <w:rPr/>
        <w:t xml:space="preserve">С учтивостью свой умысел прикрыв,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Вотрусь я к ней, неопытной, в доверье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завлеку ее в силки. Как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Пыль тайных чар я ей в глаза пущу,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Простушка запоздалым селянином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сочтет. Но здесь уже она.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Укроюсь. Может быть, расскажет дева,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Какой нуждой сюда приведена.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Входит леди.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Шум шел отсюда, коль мне верен слух,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Мой проводник единственный. Хоть явно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были звуки буйного веселья,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Которому под флейту иль свирель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Невежды-поселяне предаются,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Когда, бесчинной пляской славя Пана,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Богов благодарят на лад свой грубый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полные амбары и овчарни.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Боюсь я ночью встретиться с толпой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Хмельных гуляк, но кто же, кроме них, </w:t>
      </w:r>
    </w:p>
    <w:p>
      <w:pPr>
        <w:pStyle w:val="Style24"/>
        <w:rPr/>
      </w:pPr>
      <w:r>
        <w:rPr/>
        <w:t xml:space="preserve">   </w:t>
      </w:r>
      <w:r>
        <w:rPr/>
        <w:t xml:space="preserve">Укажет мне, куда сквозь эту чащу </w:t>
      </w:r>
    </w:p>
    <w:p>
      <w:pPr>
        <w:pStyle w:val="Style24"/>
        <w:rPr/>
      </w:pPr>
      <w:r>
        <w:rPr/>
        <w:t xml:space="preserve">   </w:t>
      </w:r>
      <w:r>
        <w:rPr/>
        <w:t xml:space="preserve">Я робкие стопы должна направить?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Увидев, что от долгого пути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выбилась из сил, мои два брата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Устроили привал меж здешних сосен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отошли, чтоб, как они сказали,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Нарвать мне свежих ягод иль иных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Даров лесной гостеприимной сени.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было в час, когда в одежде серой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сером клобуке, как пилигрим,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Встал вечер позади квадриги Феба.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жду их и тревожусь все сильней.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 братьями моими? Вероятно,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Зашли они чрезмерно далеко,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у меня украл их мрак-завистник.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ночь-воровка, не с благою целью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свой потайной фонарь ты прячешь звезды,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Светильники, которые природа,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Нетленным маслом вечности заправив,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Подвесила на небесах, чтоб путь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Указывать скитальцам одиноким...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вот и место, где, как мнилось мне,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Отчетливо был слышен шум веселый.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Как! Ни души во мгле? Что это значит?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Вновь оживают в памяти моей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Истории о мрачных привиденьях, </w:t>
      </w:r>
    </w:p>
    <w:p>
      <w:pPr>
        <w:pStyle w:val="Style24"/>
        <w:rPr/>
      </w:pPr>
      <w:r>
        <w:rPr/>
        <w:t xml:space="preserve">   </w:t>
      </w:r>
      <w:r>
        <w:rPr/>
        <w:t xml:space="preserve">О духах, нам кивающих из тьмы, </w:t>
      </w:r>
    </w:p>
    <w:p>
      <w:pPr>
        <w:pStyle w:val="Style24"/>
        <w:rPr/>
      </w:pPr>
      <w:r>
        <w:rPr/>
        <w:t xml:space="preserve">   </w:t>
      </w:r>
      <w:r>
        <w:rPr/>
        <w:t xml:space="preserve">О голосах незримых, нас зовущих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берегах и отмелях пустынных.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Однако добродетельную душу,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Которой провожатым служит Разум,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растревожить, но не устрашить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Такие мысли могут. Да пребуду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под охраной Веры ясноокой,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Надежды с белоснежными перстами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Непорочности. Я вижу их </w:t>
      </w:r>
    </w:p>
    <w:p>
      <w:pPr>
        <w:pStyle w:val="Style24"/>
        <w:rPr/>
      </w:pPr>
      <w:r>
        <w:rPr/>
        <w:t xml:space="preserve">   </w:t>
      </w:r>
      <w:r>
        <w:rPr/>
        <w:t xml:space="preserve">С собою рядом, как живых, и верю,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если будет нужно, бог верховный,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Для коего и силы зла - всего лишь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Орудия небесного возмездья,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Благого духа в светлом одеянье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Пошлет, чтоб жизнь и честь мою спасти...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что это? Мне, кажется, легла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землю тень серебряная тучки.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это тучка, что плывет в ночи, </w:t>
      </w:r>
    </w:p>
    <w:p>
      <w:pPr>
        <w:pStyle w:val="Style24"/>
        <w:rPr/>
      </w:pPr>
      <w:r>
        <w:rPr/>
        <w:t xml:space="preserve">   </w:t>
      </w:r>
      <w:r>
        <w:rPr/>
        <w:t xml:space="preserve">Бросая слабый отблеск на деревья. </w:t>
      </w:r>
    </w:p>
    <w:p>
      <w:pPr>
        <w:pStyle w:val="Style24"/>
        <w:rPr/>
      </w:pPr>
      <w:r>
        <w:rPr/>
        <w:t xml:space="preserve">   </w:t>
      </w:r>
      <w:r>
        <w:rPr/>
        <w:t xml:space="preserve">Едва ли братья мой услышат зов,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все же вновь его подать рискну я: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Они, должно быть, где-то здесь, и мне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терпится их поскорей увидеть.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(Поет.) </w:t>
      </w:r>
    </w:p>
    <w:p>
      <w:pPr>
        <w:pStyle w:val="Style24"/>
        <w:rPr/>
      </w:pPr>
      <w:r>
        <w:rPr/>
        <w:t xml:space="preserve">   </w:t>
      </w:r>
      <w:r>
        <w:rPr/>
        <w:t xml:space="preserve">О Эхо, чья отчизна - край счастливый,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извивает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Свое русл_о_ Меандр ленивый,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видела ль ты меж ветвей,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тени которых соловей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Тебе, незримой, душу изливает,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Двух юношей, столь царственных на вид,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твой Нарцисс их не затмит?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Ах, сделай милость,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Скажи, не ты ль красавцами пленилась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прячешь их теперь, </w:t>
      </w:r>
    </w:p>
    <w:p>
      <w:pPr>
        <w:pStyle w:val="Style24"/>
        <w:rPr/>
      </w:pPr>
      <w:r>
        <w:rPr/>
        <w:t xml:space="preserve">   </w:t>
      </w:r>
      <w:r>
        <w:rPr/>
        <w:t xml:space="preserve">Царица звуков, сфер эфирных дщерь?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Ответь, о нимфа, на вопрос мой честно,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пусть твоим словам завторит свод небесный!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Ужель могли в груди из тленной персти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Родиться столь божественные звуки?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что-то неземное там живет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заявляет о себе, наполнив </w:t>
      </w:r>
    </w:p>
    <w:p>
      <w:pPr>
        <w:pStyle w:val="Style24"/>
        <w:rPr/>
      </w:pPr>
      <w:r>
        <w:rPr/>
        <w:t xml:space="preserve">   </w:t>
      </w:r>
      <w:r>
        <w:rPr/>
        <w:t xml:space="preserve">Гармонией) воздух потрясенный.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сладостно на крыльях тишины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Напев взлетает к гулким сводам ночи!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ворон мрака, прирученный 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Ему умильно внемлет! Часто слышал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трех сирен и мать мою Цирцею,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с толпой наяд в венках цветочных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Своим волшебным пением они </w:t>
      </w:r>
    </w:p>
    <w:p>
      <w:pPr>
        <w:pStyle w:val="Style24"/>
        <w:rPr/>
      </w:pPr>
      <w:r>
        <w:rPr/>
        <w:t xml:space="preserve">   </w:t>
      </w:r>
      <w:r>
        <w:rPr/>
        <w:t xml:space="preserve">В Элисий душу жертвы увлекали.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Их слушая, рыдала даже Сцилла,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хриплый лай ее на миг смолкал,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затихала злобная Харибда.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песня их лишь усыпляла чувства,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Вливая в кровь бездумья сладкий яд,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вот такое трезвое блаженство,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Восторг столь чистый нынче в первый раз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Изведал я! Пора. Окликну деву.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станет королевою моей!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Привет, о чудо красоты нездешней,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Затем что вы, конечно, родились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в этом диком крае, если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не подруга Пана иль Сильвана,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Богиня рощ, чья песня отгоняет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Туманы вредоносные от них.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Напрасная хвала, пастух любезный: </w:t>
      </w:r>
    </w:p>
    <w:p>
      <w:pPr>
        <w:pStyle w:val="Style24"/>
        <w:rPr/>
      </w:pPr>
      <w:r>
        <w:rPr/>
        <w:t xml:space="preserve">   </w:t>
      </w:r>
      <w:r>
        <w:rPr/>
        <w:t xml:space="preserve">Я к ней глуха. Поверь, что не тщеславье,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лишь желанье спутников сыскать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Заставило меня возвысить голос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Эхо разбудить на ложе мшистом.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Что с ними, леди, разлучило вас?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Мрак и вот этот лабиринт зеленый.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Когда ж вы потеряли провожатых?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Когда на дерн присела отдохнуть.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Вас бросили они? Вам изменили?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Нет, отошли, чтоб поискать воды.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с вами не остался ни один?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Их было, к сожаленью, только двое.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Наверно, ночь застигла их врасплох.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Несчастие, увы, всегда нежданно.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Страшитесь вы за них иль за себя?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 них, притом не меньше, чем за братьев.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Они - мужи иль юноши еще?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Свеж, как у Гебы, лик их безбородый.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тот час, когда побрел неровным шагом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Вол с пашни в хлев и дровосек усталый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ужин сел, два молодых красавца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встретились вон у того холма,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Закутанного в плащ из лоз зеленых,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С чьих хрупких стеблей гроздья спелых ягод </w:t>
      </w:r>
    </w:p>
    <w:p>
      <w:pPr>
        <w:pStyle w:val="Style24"/>
        <w:rPr/>
      </w:pPr>
      <w:r>
        <w:rPr/>
        <w:t xml:space="preserve">   </w:t>
      </w:r>
      <w:r>
        <w:rPr/>
        <w:t xml:space="preserve">Срывали незнакомцы. Весь их облик </w:t>
      </w:r>
    </w:p>
    <w:p>
      <w:pPr>
        <w:pStyle w:val="Style24"/>
        <w:rPr/>
      </w:pPr>
      <w:r>
        <w:rPr/>
        <w:t xml:space="preserve">   </w:t>
      </w:r>
      <w:r>
        <w:rPr/>
        <w:t xml:space="preserve">Дышал таким величием, что 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за людей их принял, а за духов,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Резвящихся под многоцветной аркой,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Воздвигнутою радугой меж туч,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поклонился им благоговейно.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Помочь вам разыскать их мне отрадней,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Чем в рай войти.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Любезный поселянин,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Где путь туда кратчайший?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Этот холм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Лежит на запад от дубравы здешней.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Но, добрый мой пастух, так скупо светят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Сегодня звезды, что в лесу едва 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 искушенного проводника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Найдет дорогу даже местный житель.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Давно я поселился по соседству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этой чащи и отлично знаю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ней все поляны, тропы и овраги,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Затем что каждый день по ним хожу,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если ваши спутники блуждают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Здесь до сих пор, я разыщу их прежде,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Чем жаворонок, провозвестник дня,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 соломенного ложа в небо взмоет; </w:t>
      </w:r>
    </w:p>
    <w:p>
      <w:pPr>
        <w:pStyle w:val="Style24"/>
        <w:rPr/>
      </w:pPr>
      <w:r>
        <w:rPr/>
        <w:t xml:space="preserve">   </w:t>
      </w:r>
      <w:r>
        <w:rPr/>
        <w:t xml:space="preserve">А коль не разыщу, найду для вас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Приют под кровлей бедной, но надежной,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поиски возобновлю с утра.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Твою, пастух, я помощь принимаю,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Затем что настоящую учтивость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Встречаешь чаще в хижине простой,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 закопченным потолком, чем в залах, </w:t>
      </w:r>
    </w:p>
    <w:p>
      <w:pPr>
        <w:pStyle w:val="Style24"/>
        <w:rPr/>
      </w:pPr>
      <w:r>
        <w:rPr/>
        <w:t xml:space="preserve">   </w:t>
      </w:r>
      <w:r>
        <w:rPr/>
        <w:t xml:space="preserve">Украшенных коврами, хоть кичиться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Привыкли ею там. К тому ж опасней,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Чем тут, нигде не будет мне. Пусть небо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Назначенный мне искус соразмерит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С моими силами. Идем, пастух!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(Уходят.)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Входят два брата.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Сверкните, звезды, хоть на краткий миг,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ты, о месяц, путников надежда,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Яви свой бледный лик из толщи туч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низложи Хаос, что здесь царит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ночи, усугубленной вечной тенью.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если сумрак, черный узурпатор,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Сильней тебя, пускай хотя б ночник </w:t>
      </w:r>
    </w:p>
    <w:p>
      <w:pPr>
        <w:pStyle w:val="Style24"/>
        <w:rPr/>
      </w:pPr>
      <w:r>
        <w:rPr/>
        <w:t xml:space="preserve">   </w:t>
      </w:r>
      <w:r>
        <w:rPr/>
        <w:t xml:space="preserve">Блеснет сквозь щели хижины убогой,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луч его дрожащий нам послужит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Тем, чем Медведица Большая - грекам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финикийцам - Малая.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А если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озарит нас свет его отрадный,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мы услышим тихий перезвон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Овечьих колокольчиков в загоне,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свирель пастушью, или первый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Крик петуха, который извещает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Подруг пернатых о рассвете близком,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даже это будет утешеньем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темнице из бесчисленных ветвей.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где ж сестра? Где удалось укрыться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Несчастной деве от росы холодной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ночном лесу, меж терний и волчцов? </w:t>
      </w:r>
    </w:p>
    <w:p>
      <w:pPr>
        <w:pStyle w:val="Style24"/>
        <w:rPr/>
      </w:pPr>
      <w:r>
        <w:rPr/>
        <w:t xml:space="preserve">   </w:t>
      </w:r>
      <w:r>
        <w:rPr/>
        <w:t xml:space="preserve">Быть может, служит ей земля постелью </w:t>
      </w:r>
    </w:p>
    <w:p>
      <w:pPr>
        <w:pStyle w:val="Style24"/>
        <w:rPr/>
      </w:pPr>
      <w:r>
        <w:rPr/>
        <w:t xml:space="preserve">   </w:t>
      </w:r>
      <w:r>
        <w:rPr/>
        <w:t xml:space="preserve">И к жесткому стволу она приникла </w:t>
      </w:r>
    </w:p>
    <w:p>
      <w:pPr>
        <w:pStyle w:val="Style24"/>
        <w:rPr/>
      </w:pPr>
      <w:r>
        <w:rPr/>
        <w:t xml:space="preserve">   </w:t>
      </w:r>
      <w:r>
        <w:rPr/>
        <w:t xml:space="preserve">Тяжелой от тревоги головой?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Что, если, перепуганная насмерть,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Она, пока мы рассуждаем тут,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От голода иль жажды изнывает?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Спокойней, брат! Не надо омрачать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Рассудок свой картиной бед грозящих.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 все равно они стрясутся с нами,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стоит торопиться им навстречу,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Заране предугадывая их; </w:t>
      </w:r>
    </w:p>
    <w:p>
      <w:pPr>
        <w:pStyle w:val="Style24"/>
        <w:rPr/>
      </w:pPr>
      <w:r>
        <w:rPr/>
        <w:t xml:space="preserve">   </w:t>
      </w:r>
      <w:r>
        <w:rPr/>
        <w:t xml:space="preserve">А коли не стрясутся, нам придется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Краснеть за страхи ложные потом.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разумом тверда и преуспела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науке добродетели настолько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Сестра у нас, что я тебе клянусь: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полночь, ни безлюдье (а другая </w:t>
      </w:r>
    </w:p>
    <w:p>
      <w:pPr>
        <w:pStyle w:val="Style24"/>
        <w:rPr/>
      </w:pPr>
      <w:r>
        <w:rPr/>
        <w:t xml:space="preserve">   </w:t>
      </w:r>
      <w:r>
        <w:rPr/>
        <w:t xml:space="preserve">Опасность вряд ли ей грозит) не властны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Покой ее душевный возмутить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мысли привести в разброд постыдный.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Поверь, так лучезарна Добродетель,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видит, как ей поступать и в час,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луна и солнце тонут в море. </w:t>
      </w:r>
    </w:p>
    <w:p>
      <w:pPr>
        <w:pStyle w:val="Style24"/>
        <w:rPr/>
      </w:pPr>
      <w:r>
        <w:rPr/>
        <w:t xml:space="preserve">   </w:t>
      </w:r>
      <w:r>
        <w:rPr/>
        <w:t xml:space="preserve">К тому ж подчас стремится даже Мудрость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С Раздумьем, лучшим пестуном своим,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Побыть вдвоем: удобнее и легче </w:t>
      </w:r>
    </w:p>
    <w:p>
      <w:pPr>
        <w:pStyle w:val="Style24"/>
        <w:rPr/>
      </w:pPr>
      <w:r>
        <w:rPr/>
        <w:t xml:space="preserve">   </w:t>
      </w:r>
      <w:r>
        <w:rPr/>
        <w:t xml:space="preserve">Ей в одиночестве расправить крылья,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Чем в суетливой толчее мирской.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Тот, в чьей груди горит источник света,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полночь ярким солнцем озарен;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тот, чьи мысли низки, сердце черно,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Впотьмах бредет и в ясную погоду.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Он сам - своя темница.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Спору нет,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Задумчивое Размышленье любит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Безмолвие уединенной кельи,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неприкосновенней, чем в сенате,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Вдали от шумной черни восседает,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Затем что никому расчета нет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оскорблять отшельника седого,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хлеба, четок, книг его лишать.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Красота, чтоб Дерзости проворной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в расцвете юном не досталась,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Нуждается, как древо, на котором </w:t>
      </w:r>
    </w:p>
    <w:p>
      <w:pPr>
        <w:pStyle w:val="Style24"/>
        <w:rPr/>
      </w:pPr>
      <w:r>
        <w:rPr/>
        <w:t xml:space="preserve">   </w:t>
      </w:r>
      <w:r>
        <w:rPr/>
        <w:t xml:space="preserve">Росли плоды златые Гесперид,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охране, по-драконьи неусыпной.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Скорее уж в разбойничьем вертепе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Сокровища, коль их рассыпать там,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Останутся нетронуты, чем Похоть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Пропустит столь благоприятный случай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беспрепятственно сквозь эту чащу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Даст девушке беспомощной пройти.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страшат не ночь и не безлюдье,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то, что может следствием их стать: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наша беззащитная сестра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Дурного человека встретит?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 б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Нелепо утверждать, что не грозит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Сестре беда. Но где есть основанья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Меж страхом и надеждой колебаться,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 от природы я предпочитаю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Надеяться и воли над собою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Предчувствиям зловещим не давать.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 тому ж сестра не так уж беззащитна,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полагаешь ты: незримой силой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Она ограждена.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ты в виду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Имеешь? Силы неба?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их тоже,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Но, первым делом, чистоту, то свойство,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Которое присуще ей самой,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небом и даровано. Надежней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Брони оно ее оберегает.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священном ореоле Чистоты,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Она, подобно нимфе стрелоносной,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Бродить без страха может по лесам,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пустошам и по холмам безлюдным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тать, ни горец, ни дикарь жестокий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деву покуситься не дерзнут.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Верь, даже там, где ужас обитает -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пещерах, призраками населенных,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Останется все тою же она: </w:t>
      </w:r>
    </w:p>
    <w:p>
      <w:pPr>
        <w:pStyle w:val="Style24"/>
        <w:rPr/>
      </w:pPr>
      <w:r>
        <w:rPr/>
        <w:t xml:space="preserve">   </w:t>
      </w:r>
      <w:r>
        <w:rPr/>
        <w:t xml:space="preserve">Бестрепетною, скромной, величавой.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раз я слышал, что не властна нечисть,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Кишащая, когда огни погаснут,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берегах болот, озер и рек, - </w:t>
      </w:r>
    </w:p>
    <w:p>
      <w:pPr>
        <w:pStyle w:val="Style24"/>
        <w:rPr/>
      </w:pPr>
      <w:r>
        <w:rPr/>
        <w:t xml:space="preserve">   </w:t>
      </w:r>
      <w:r>
        <w:rPr/>
        <w:t xml:space="preserve">Бесовки-ведьмы, домовые, гномы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мертвецы, которых не отпели,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Вред девушке невинной причинить.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понял ты, сколь Чистота могуча,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на помощь мне призвать ученость,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эллинов дошедшую до нас?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Припомни, что охотнице Диане,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Властительнице девственной лесов,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Чей лук и дрот разили львиц и барсов,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страшны были стрелы Купидона,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Тогда как гнев ее вселял испуг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В богов и смертных. Чем была эгида - </w:t>
      </w:r>
    </w:p>
    <w:p>
      <w:pPr>
        <w:pStyle w:val="Style24"/>
        <w:rPr/>
      </w:pPr>
      <w:r>
        <w:rPr/>
        <w:t xml:space="preserve">   </w:t>
      </w:r>
      <w:r>
        <w:rPr/>
        <w:t xml:space="preserve">Щит со змеинокосою Горгоной,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Чей вид врагов необоримой девы, </w:t>
      </w:r>
    </w:p>
    <w:p>
      <w:pPr>
        <w:pStyle w:val="Style24"/>
        <w:rPr/>
      </w:pPr>
      <w:r>
        <w:rPr/>
        <w:t xml:space="preserve">   </w:t>
      </w:r>
      <w:r>
        <w:rPr/>
        <w:t xml:space="preserve">Минервы мудрой, в камень превращал,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не эмблемой Чистоты суровой,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Способной ужас и благоговенье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насильнике внезапно пробудить?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любит небо Чистоту святую,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ею наделенная душа </w:t>
      </w:r>
    </w:p>
    <w:p>
      <w:pPr>
        <w:pStyle w:val="Style24"/>
        <w:rPr/>
      </w:pPr>
      <w:r>
        <w:rPr/>
        <w:t xml:space="preserve">   </w:t>
      </w:r>
      <w:r>
        <w:rPr/>
        <w:t xml:space="preserve">Хранима сонмом ангелов от зла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от греха. Они в виденьях светлых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вещих снах с ней говорят о том,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слуху человека недоступно,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близость с ними так преображает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Всю оболочку плотскую ее,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тело, храм неоскверненный духа,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Становится нетленным, как и он.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если непотребством взоров, жестов,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Речей, а более всего, поступков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Обезображен внешний облик наш,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и душа заразе поддается,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Грубеет неизбежно и своей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Божественной природе изменяет.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потому ль на кладбищах порой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призраки уродливые видим,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Которые над свежею могилой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Сидят и медлят, словно и по смерти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Привязывают чувственные узы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Их к плоти, столь им прежде дорогой?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О, сколь ты, философия, прекрасна,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кажешься глупцам сухой и черствой!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сладостна, как лира Аполлона,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нектар на божественном пиру,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Где пресыщенья не бывает!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Тише!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чей-то голос в отдаленье слышу.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тоже. Кто это?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местный житель,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путник, заблудившийся, как мы,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Иль, в наихудшем случае, разбойник,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Скликающий своих собратьев.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Боги,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Сестре защитой будьте! Снова голос!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Вынь шпагу, брат!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все ж я отзовусь.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 это друг, приход его желанен;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Коль враг, в бою за правых небеса.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Входит Дух-хранитель в одежде пастуха. </w:t>
      </w:r>
    </w:p>
    <w:p>
      <w:pPr>
        <w:pStyle w:val="Style24"/>
        <w:rPr/>
      </w:pPr>
      <w:r>
        <w:rPr/>
        <w:t xml:space="preserve">   </w:t>
      </w:r>
      <w:r>
        <w:rPr/>
        <w:t xml:space="preserve">Знаком мне голос. Кто ты? Отвечай,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Но стой на месте иль на сталь наткнешься.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Что слышу я? Вы ль это, лорд мой юный?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Брат, это же пастух отцовский!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Тирсис!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Тот, чьим искусным мадригалам внемля,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Свой бег сдержать старается ручей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розы аромат струят щедрей!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Скажи, пастух мой добрый, что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не овца ль от остальных отбилась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ягненок не пришел в загон?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Чем ты в глухую чащу приведен?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Ошиблись вы, наследник и отрада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Того, кто мне пасти доверил стадо: </w:t>
      </w:r>
    </w:p>
    <w:p>
      <w:pPr>
        <w:pStyle w:val="Style24"/>
        <w:rPr/>
      </w:pPr>
      <w:r>
        <w:rPr/>
        <w:t xml:space="preserve">   </w:t>
      </w:r>
      <w:r>
        <w:rPr/>
        <w:t xml:space="preserve">Я здесь не для того, чтоб скот собрать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лиходея-волка покарать.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мне бараны, овцы и ягнята,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Чьей шерстью здешние холмы богаты,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сестры не вижу с вами я!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Где молодая госпожа моя?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в лесу пропала, к сожаленью,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 моему и брата небреженью.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Увы, не зря боялся я!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Чего?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Открой причину страха своего.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слушайте. Не вымысел, не сказка </w:t>
      </w:r>
    </w:p>
    <w:p>
      <w:pPr>
        <w:pStyle w:val="Style24"/>
        <w:rPr/>
      </w:pPr>
      <w:r>
        <w:rPr/>
        <w:t xml:space="preserve">   </w:t>
      </w:r>
      <w:r>
        <w:rPr/>
        <w:t xml:space="preserve">(Как мнят невежды) то, что в старину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стихах питомцы мудрые камен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Поведали про страшную Химеру,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 очарованные острова,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 трещину, что служит входом в ад.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это - быль, но маловерье слепо.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и под сенью здешних кипарисов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Живет волшебник злой, великий Комос, </w:t>
      </w:r>
    </w:p>
    <w:p>
      <w:pPr>
        <w:pStyle w:val="Style24"/>
        <w:rPr/>
      </w:pPr>
      <w:r>
        <w:rPr/>
        <w:t xml:space="preserve">   </w:t>
      </w:r>
      <w:r>
        <w:rPr/>
        <w:t xml:space="preserve">Сын Вакха и Цирцеи, превзошедший </w:t>
      </w:r>
    </w:p>
    <w:p>
      <w:pPr>
        <w:pStyle w:val="Style24"/>
        <w:rPr/>
      </w:pPr>
      <w:r>
        <w:rPr/>
        <w:t xml:space="preserve">   </w:t>
      </w:r>
      <w:r>
        <w:rPr/>
        <w:t xml:space="preserve">В искусстве чародейства мать свою.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странникам, томящимся от жажды,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Вручает кубок с наговорным зельем,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у того, кто сладкий яд пригубит,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Лицо становится звериной мордой,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чьим чертам нетрудно прочитать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Присущие характеру пороки. </w:t>
      </w:r>
    </w:p>
    <w:p>
      <w:pPr>
        <w:pStyle w:val="Style24"/>
        <w:rPr/>
      </w:pPr>
      <w:r>
        <w:rPr/>
        <w:t xml:space="preserve">   </w:t>
      </w:r>
      <w:r>
        <w:rPr/>
        <w:t xml:space="preserve">Узнал об этом я, когда овец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 вон у тех холмов, обставших чащу.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раз ночами слышал я, как 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С чудовищною свитою своей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Ревели, словно тигр, задравший жертву,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Нечистые обряды в честь Гекаты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В лесной глуши кощунственно творя. </w:t>
      </w:r>
    </w:p>
    <w:p>
      <w:pPr>
        <w:pStyle w:val="Style24"/>
        <w:rPr/>
      </w:pPr>
      <w:r>
        <w:rPr/>
        <w:t xml:space="preserve">   </w:t>
      </w:r>
      <w:r>
        <w:rPr/>
        <w:t xml:space="preserve">Увы, ему заклятия известны,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 помощи которых завлекает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путников беспечных в западню.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Сегодня на закате я в загон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Привел овец, поужинавших сочной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Росистою травой, и отдохнуть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Сел на скамью дерновую под сводом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яркой жимолости и плюща.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приятные раздумья погруженный,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Беседой со своею сельской музой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Увлекся я, но не сложил двух строк,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рев всегдашний долетел из чащи </w:t>
      </w:r>
    </w:p>
    <w:p>
      <w:pPr>
        <w:pStyle w:val="Style24"/>
        <w:rPr/>
      </w:pPr>
      <w:r>
        <w:rPr/>
        <w:t xml:space="preserve">   </w:t>
      </w:r>
      <w:r>
        <w:rPr/>
        <w:t xml:space="preserve">И адским шумом огласил округу.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Прислушивался я, покуда разом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наступила тишина и вновь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тронулись испуганные кони,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Которые закрытые носилки,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дремлет Сон, влекут в полночной тьме. </w:t>
      </w:r>
    </w:p>
    <w:p>
      <w:pPr>
        <w:pStyle w:val="Style24"/>
        <w:rPr/>
      </w:pPr>
      <w:r>
        <w:rPr/>
        <w:t xml:space="preserve">   </w:t>
      </w:r>
      <w:r>
        <w:rPr/>
        <w:t xml:space="preserve">Внезапно звук торжественный и нежный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Разнесся в воздухе, как аромат,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Столь сладостный, что и само Безмолвье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собственной природы отреклось бы,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бы упиться им. Внимал я жадно: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Казалось мне, что может от него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В груди и у костлявой хищной Смерти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Душа проснуться. Тут узнал я голос.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Принадлежал он госпоже моей,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Сестре прекрасной вашей. В изумленье,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С тревогою и страхом я подумал: </w:t>
      </w:r>
    </w:p>
    <w:p>
      <w:pPr>
        <w:pStyle w:val="Style24"/>
        <w:rPr/>
      </w:pPr>
      <w:r>
        <w:rPr/>
        <w:t xml:space="preserve">   </w:t>
      </w:r>
      <w:r>
        <w:rPr/>
        <w:t xml:space="preserve">"Как сладко ты, о соловей злосчастный,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 гибельной ловушкою поешь!" -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побежал по тропам и полянам,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Исхоженным в дневное время мною,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как ни торопился, а туда,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Куда мой слух повел меня, примчался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раньше, чем колдун переодетый </w:t>
      </w:r>
    </w:p>
    <w:p>
      <w:pPr>
        <w:pStyle w:val="Style24"/>
        <w:rPr/>
      </w:pPr>
      <w:r>
        <w:rPr/>
        <w:t xml:space="preserve">   </w:t>
      </w:r>
      <w:r>
        <w:rPr/>
        <w:t xml:space="preserve">(Его узнал я все же!) встретил леди,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начала расспрашивать бедняжка,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поселянина приняв злодея, </w:t>
      </w:r>
    </w:p>
    <w:p>
      <w:pPr>
        <w:pStyle w:val="Style24"/>
        <w:rPr/>
      </w:pPr>
      <w:r>
        <w:rPr/>
        <w:t xml:space="preserve">   </w:t>
      </w:r>
      <w:r>
        <w:rPr/>
        <w:t xml:space="preserve">О двух каких-то юношах его.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Смекнув, что там нельзя мне оставаться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что в виду имела леди братьев,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убежал и разыскал вас тут.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Вот все, что мне известно.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Младший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Ночь и мрак,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с адом в тройственный союз вступили,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деву беззащитную сгубить!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ты еще спокойствие пытался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Внушить мне, брат!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сохраняй его.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и теперь от слов своих недавних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отрекусь. Ни волшебство, ни козни,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случая могущество слепое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Ничто меня разубедить не властно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том, что несокрушима добродетель,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Даже когда застигнута врасплох,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чем порок коварней и опасней,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Тем горшее он терпит пораженье.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Добро, в конечном счете, верх берет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 злом, его, как накипь, отряхая,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оно в бессилии своем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Само себя питало и снедало.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 этого опоры мирозданья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Прогнили бы и небосвод бы рухнул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землю. Но довольно слов! Идем.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Наперекор всевышней воле неба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Вовек не обнажу я свой клинок,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колдуна проклятого, пусть даже </w:t>
      </w:r>
    </w:p>
    <w:p>
      <w:pPr>
        <w:pStyle w:val="Style24"/>
        <w:rPr/>
      </w:pPr>
      <w:r>
        <w:rPr/>
        <w:t xml:space="preserve">   </w:t>
      </w:r>
      <w:r>
        <w:rPr/>
        <w:t xml:space="preserve">С ним рать из гарпий, гидр и прочих чудищ,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Водящихся от Африки до Инда,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Заставлю я назад вернуть добычу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Иль, по земле за космы протащив,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Предам позорной смерти - пусть издохнет,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Как жил.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Увы, хоть глубоко ценю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вашу смелость, юноша отважный,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Здесь вам стальная шпага не поможет.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развеять силу адских чар, </w:t>
      </w:r>
    </w:p>
    <w:p>
      <w:pPr>
        <w:pStyle w:val="Style24"/>
        <w:rPr/>
      </w:pPr>
      <w:r>
        <w:rPr/>
        <w:t xml:space="preserve">   </w:t>
      </w:r>
      <w:r>
        <w:rPr/>
        <w:t xml:space="preserve">Нужны иные средства и оружье.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Один лишь взмах волшебного жезла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мускулы у вас окаменеют,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Суставы распадутся.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же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Сумел так близко подойти к злодею,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Что все это узнал?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тревожно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Я размышлял, как госпожу спасти,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вспомнился один пастух соседний,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Невзрачный с виду, но зато знаток </w:t>
      </w:r>
    </w:p>
    <w:p>
      <w:pPr>
        <w:pStyle w:val="Style24"/>
        <w:rPr/>
      </w:pPr>
      <w:r>
        <w:rPr/>
        <w:t xml:space="preserve">   </w:t>
      </w:r>
      <w:r>
        <w:rPr/>
        <w:t xml:space="preserve">Целебных трав и всех иных растений,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 нашем крае стебли к солнцу тянут.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любил он, часто петь просил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мне внимал, на свежий дерн усевшись; </w:t>
      </w:r>
    </w:p>
    <w:p>
      <w:pPr>
        <w:pStyle w:val="Style24"/>
        <w:rPr/>
      </w:pPr>
      <w:r>
        <w:rPr/>
        <w:t xml:space="preserve">   </w:t>
      </w:r>
      <w:r>
        <w:rPr/>
        <w:t xml:space="preserve">А после, чтоб в долгу не оставаться,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сумки вынимал свои коренья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вел рассказ о тайных свойствах 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Однажды показал он корешок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Достоинств редких, хоть и неказистый,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 листочком темным и шероховатым,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Прибавив, что дает в заморских странах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Растенье это пышные цветы,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здесь хиреет, и невежды-горцы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Ногами топчут каждый день его: </w:t>
      </w:r>
    </w:p>
    <w:p>
      <w:pPr>
        <w:pStyle w:val="Style24"/>
        <w:rPr/>
      </w:pPr>
      <w:r>
        <w:rPr/>
        <w:t xml:space="preserve">   </w:t>
      </w:r>
      <w:r>
        <w:rPr/>
        <w:t xml:space="preserve">Им невдомек, что корень сей полезней,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Чем моли, данный Эрмием Улиссу.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Гемонией назвал пастух растенье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мне вручил, велев его беречь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средство наилучшее от порчи,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Дурного глаза, наваждений, чар,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привидений и жестоких фурий.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корень взял, но вспомнить про него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нужда заставила лишь ныне,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подтвердилось все: он мне помог </w:t>
      </w:r>
    </w:p>
    <w:p>
      <w:pPr>
        <w:pStyle w:val="Style24"/>
        <w:rPr/>
      </w:pPr>
      <w:r>
        <w:rPr/>
        <w:t xml:space="preserve">   </w:t>
      </w:r>
      <w:r>
        <w:rPr/>
        <w:t xml:space="preserve">Узнать обманщика в чужом наряде,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тенета колдовские заглянуть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них не угодить. Такое средство </w:t>
      </w:r>
    </w:p>
    <w:p>
      <w:pPr>
        <w:pStyle w:val="Style24"/>
        <w:rPr/>
      </w:pPr>
      <w:r>
        <w:rPr/>
        <w:t xml:space="preserve">   </w:t>
      </w:r>
      <w:r>
        <w:rPr/>
        <w:t xml:space="preserve">(А я снабжу им вас) позволит вам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Ворваться смело в замок чародея.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завидев, обнажите шпаги,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Разбейте кубок и разлейте зелье,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Но, главное, сумейте жезл волшебный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Отнять у колдуна. Пусть вам грозят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Приспешники его, пусть даже пламя,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сыновья Вулкана, изрыгают, -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Они отступят, если дрогнет он.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Старший брат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Веди нас, Тирсис, и пускай несет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Щит перед нами в схватке добрый ангел!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2"/>
        <w:jc w:val="center"/>
        <w:rPr/>
      </w:pPr>
      <w:bookmarkStart w:id="4" w:name="5"/>
      <w:bookmarkEnd w:id="4"/>
      <w:r>
        <w:rPr/>
        <w:t>СЦЕНА ВТОРАЯ</w:t>
      </w:r>
    </w:p>
    <w:p>
      <w:pPr>
        <w:pStyle w:val="Style14"/>
        <w:rPr/>
      </w:pPr>
      <w:r>
        <w:rPr/>
        <w:t xml:space="preserve">Величавый дворец со всеми приметами роскоши: приятная музыка, столы, уставленные всевозможными лакомствами. Входит Комос со своей свитой и направляется к леди, сидящей в заколдованном кремле. Он протягивает ей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кубок, она отталкивает его и порывается встать.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Сидите, леди. Стоит мне взмахнуть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Жезлом волшебным, чтобы превратились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в изваянье или в лавр, как Дафна,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Бежавшая от Феба.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Прочь, бахвал!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не лишишь меня свободы духа,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оболочку плотскую его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 оковы ввергнул попущеньем неба.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Зачем вы хмуритесь? Что вас гневит?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место здесь ни гневу, ни заботам.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Закрыт им вход сюда, где перед вами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радости, которых алчет юность,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по жилам кровь бежит быстрей,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Чем почки распускаются в апреле.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кубок с укрепляющим напитком,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Душистой смесью взваров и бальзама.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Взгляните, как он в хрустале горит!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даже сок, подаренный в Египте </w:t>
      </w:r>
    </w:p>
    <w:p>
      <w:pPr>
        <w:pStyle w:val="Style24"/>
        <w:rPr/>
      </w:pPr>
      <w:r>
        <w:rPr/>
        <w:t xml:space="preserve">   </w:t>
      </w:r>
      <w:r>
        <w:rPr/>
        <w:t xml:space="preserve">Юпитеровой дочери Елене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Женой Фоона, так не веселил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жажду так не утолял. Зачем же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столь безжалостны к самой себе </w:t>
      </w:r>
    </w:p>
    <w:p>
      <w:pPr>
        <w:pStyle w:val="Style24"/>
        <w:rPr/>
      </w:pPr>
      <w:r>
        <w:rPr/>
        <w:t xml:space="preserve">   </w:t>
      </w:r>
      <w:r>
        <w:rPr/>
        <w:t xml:space="preserve">И к прелестям, которыми природа </w:t>
      </w:r>
    </w:p>
    <w:p>
      <w:pPr>
        <w:pStyle w:val="Style24"/>
        <w:rPr/>
      </w:pPr>
      <w:r>
        <w:rPr/>
        <w:t xml:space="preserve">   </w:t>
      </w:r>
      <w:r>
        <w:rPr/>
        <w:t xml:space="preserve">Ссудила вас, чтоб пользовались ими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бережно и к радости своей?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вы, как неисправная должница,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дорожащая чужим добром,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Пренебрегли условьем непременным </w:t>
      </w:r>
    </w:p>
    <w:p>
      <w:pPr>
        <w:pStyle w:val="Style24"/>
        <w:rPr/>
      </w:pPr>
      <w:r>
        <w:rPr/>
        <w:t xml:space="preserve">   </w:t>
      </w:r>
      <w:r>
        <w:rPr/>
        <w:t xml:space="preserve">Существованья хрупкой смертной плоти - </w:t>
      </w:r>
    </w:p>
    <w:p>
      <w:pPr>
        <w:pStyle w:val="Style24"/>
        <w:rPr/>
      </w:pPr>
      <w:r>
        <w:rPr/>
        <w:t xml:space="preserve">   </w:t>
      </w:r>
      <w:r>
        <w:rPr/>
        <w:t xml:space="preserve">Чередованьем отдыха с трудом,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Весь день пробыв в пути и отказавшись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Восполнить ваши силы. Впрочем, можно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Еще поправить все.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Нельзя, предатель!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Нельзя поправить лживость и бесчестность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Твоих речей. Где бедный, но надежный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Приют, который ты мне посулил?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здесь за сброд звероголовых чудищ?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Будь мне защитой, небо! Прочь поди,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Изменник, со своим бесовским зельем!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обманул доверчивость мою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Личиною заемною и лживой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думаешь, что сладкою приманкой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в тенетах властен удержать?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не пригублю я питье, пусть даже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Оно вкусней, чем то, что пьет Юнона.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от того, кто добр, добро исходит; </w:t>
      </w:r>
    </w:p>
    <w:p>
      <w:pPr>
        <w:pStyle w:val="Style24"/>
        <w:rPr/>
      </w:pPr>
      <w:r>
        <w:rPr/>
        <w:t xml:space="preserve">   </w:t>
      </w:r>
      <w:r>
        <w:rPr/>
        <w:t xml:space="preserve">Деяния же злого человека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твердый и высокий не прельстят.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Людская глупость, бочку Диогена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кладезем житейских правил мнишь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слепо веришь стоикам надутым,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Педантам в мантиях, подбитых мехом,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Пред тощим Воздержаньем преклоняясь.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для чего свои дары природа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щедро расточила, населив </w:t>
      </w:r>
    </w:p>
    <w:p>
      <w:pPr>
        <w:pStyle w:val="Style24"/>
        <w:rPr/>
      </w:pPr>
      <w:r>
        <w:rPr/>
        <w:t xml:space="preserve">   </w:t>
      </w:r>
      <w:r>
        <w:rPr/>
        <w:t xml:space="preserve">Зверями и растениями сушу,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море - рыбою, как не затем,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вкус наш любознательный насытить?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Зачем она мирьядам червячков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Прясть шелк велела на станках зеленых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И камни драгоценные сокрыла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чреве у себя, как не затем,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своих детей украсить? Если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Начнет весь мир ходить во власянице, </w:t>
      </w:r>
    </w:p>
    <w:p>
      <w:pPr>
        <w:pStyle w:val="Style24"/>
        <w:rPr/>
      </w:pPr>
      <w:r>
        <w:rPr/>
        <w:t xml:space="preserve">   </w:t>
      </w:r>
      <w:r>
        <w:rPr/>
        <w:t xml:space="preserve">Пить только воду, есть одни стручки,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этим лишь свою неблагодарность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Докажем мы подателю всех благ. </w:t>
      </w:r>
    </w:p>
    <w:p>
      <w:pPr>
        <w:pStyle w:val="Style24"/>
        <w:rPr/>
      </w:pPr>
      <w:r>
        <w:rPr/>
        <w:t xml:space="preserve">   </w:t>
      </w:r>
      <w:r>
        <w:rPr/>
        <w:t xml:space="preserve">Их не познав и все-таки отринув,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Поступим мы, как жалкие скупцы,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Ублюдки, а не сыновья природы,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Которую задушит и раздавит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Груз плодовитости ее безмерной: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суше станет тесно от скота,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птиц прозрачный воздух потемнеет,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рыбы воды вздуются, и жемчуг,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Который станет некому сбирать,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Сияньем звездным озарит пучину,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чудища ее, привыкнув к свету,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Всплывут и дерзко в солнце взор вперят.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Отбросьте, леди, страх и не кичитесь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Хваленым целомудрием девичьим.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Краса - монета звонкая природы,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 беречь ее, а в оборот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Пускать должны мы, чтоб она дарила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радости взаимные, которых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вкусишь в одиночку. Увядают </w:t>
      </w:r>
    </w:p>
    <w:p>
      <w:pPr>
        <w:pStyle w:val="Style24"/>
        <w:rPr/>
      </w:pPr>
      <w:r>
        <w:rPr/>
        <w:t xml:space="preserve">   </w:t>
      </w:r>
      <w:r>
        <w:rPr/>
        <w:t xml:space="preserve">Упущенные годы, словно розы,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срезанные вовремя. Краса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Венец творенья, и ее призванье - </w:t>
      </w:r>
    </w:p>
    <w:p>
      <w:pPr>
        <w:pStyle w:val="Style24"/>
        <w:rPr/>
      </w:pPr>
      <w:r>
        <w:rPr/>
        <w:t xml:space="preserve">   </w:t>
      </w:r>
      <w:r>
        <w:rPr/>
        <w:t xml:space="preserve">Блистать на празднествах и во дворцах,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знают цену ей. А тем, кто с виду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Невзрачен, быть невместно на виду: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 блеклой коже и лице топорном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Разумнее сидеть за прялкой дома,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не нужны ни алые уста,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томный взор, ни кудри, дня светлее.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Подумайте ж, пока еще вы юны,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Зачем вам эти прелести даны.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Леди </w:t>
      </w:r>
    </w:p>
    <w:p>
      <w:pPr>
        <w:pStyle w:val="Style24"/>
        <w:rPr/>
      </w:pPr>
      <w:r>
        <w:rPr/>
        <w:t xml:space="preserve">   </w:t>
      </w:r>
      <w:r>
        <w:rPr/>
        <w:t xml:space="preserve">Фигляр, я в здешнем воздухе нечистом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разомкнула б уст, когда б не тщился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разум мой, равно как взор, затмить,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кошницу мыслей плевел лжи всыпая.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знай, не вправе добродетель молча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Внимать кичливым доводам порока.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Клевещешь на природу ты, твердя,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цель ее щедрот - нам дать возможность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Излишествовать. Нет, она дарует,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Питательница наша, их с условьем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нарушать ее святых законов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строгую умеренность блюсти.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 владел любой, кто нищ, но честен,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скромной, но достаточною долей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Тех благ, которыми теперь немногих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Пресыщенная Роскошь осыпает,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Природа, чьи дары на пользу всем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Пошли бы в равной, справедливой мере,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задыхалась бы от изобилья,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были б за даянья благодарней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их подателю, затем что Жадность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Взор не возводит к небу, а по-свински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жрет да своего чернит кормильца.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не довольно ль слов? Тому, кто смел </w:t>
      </w:r>
    </w:p>
    <w:p>
      <w:pPr>
        <w:pStyle w:val="Style24"/>
        <w:rPr/>
      </w:pPr>
      <w:r>
        <w:rPr/>
        <w:t xml:space="preserve">   </w:t>
      </w:r>
      <w:r>
        <w:rPr/>
        <w:t xml:space="preserve">С кощунственным презрением глумиться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 Чистотой, как солнце, лучезарной,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Могла б сказать я много. Но зачем?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слухом, ни умом ты не воспримешь </w:t>
      </w:r>
    </w:p>
    <w:p>
      <w:pPr>
        <w:pStyle w:val="Style24"/>
        <w:rPr/>
      </w:pPr>
      <w:r>
        <w:rPr/>
        <w:t xml:space="preserve">   </w:t>
      </w:r>
      <w:r>
        <w:rPr/>
        <w:t xml:space="preserve">Тех сокровенных и высоких истин,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которые не вникнув, невозможно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Значенье целомудрия постичь.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 тому же недостоин ты удела </w:t>
      </w:r>
    </w:p>
    <w:p>
      <w:pPr>
        <w:pStyle w:val="Style24"/>
        <w:rPr/>
      </w:pPr>
      <w:r>
        <w:rPr/>
        <w:t xml:space="preserve">   </w:t>
      </w:r>
      <w:r>
        <w:rPr/>
        <w:t xml:space="preserve">Счастливее, чем твой. Так упивайся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Риторикой любезною своей,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 чьей помощью софизмами, как шпагой,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научился фехтовать. Не стану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спор с тобою длить - бесцельно это; </w:t>
      </w:r>
    </w:p>
    <w:p>
      <w:pPr>
        <w:pStyle w:val="Style24"/>
        <w:rPr/>
      </w:pPr>
      <w:r>
        <w:rPr/>
        <w:t xml:space="preserve">   </w:t>
      </w:r>
      <w:r>
        <w:rPr/>
        <w:t xml:space="preserve">А если бы уж стала, убежденье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В моей несокрушимой правоте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Меня зажгло б таким огнем священным,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Что, внемля мне, растрогались бы камни,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от волненья дрогнула б земля,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вверх взлетел бы твой волшебный замок,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под собой погреб бы, лжец, тебя.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Комос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(в сторону)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лжет она. Я неземную силу </w:t>
      </w:r>
    </w:p>
    <w:p>
      <w:pPr>
        <w:pStyle w:val="Style24"/>
        <w:rPr/>
      </w:pPr>
      <w:r>
        <w:rPr/>
        <w:t xml:space="preserve">   </w:t>
      </w:r>
      <w:r>
        <w:rPr/>
        <w:t xml:space="preserve">В ее словах с испугом ощущаю,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И, хоть не смертен я, холодный пот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Покрыл мой лоб, как если бы Юпитер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 мне смирял на языке громов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Друзей Сатурна, их в Эреб ввергая.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скрою страх и буду с ней построже.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Довольно! Эти нравственные речи </w:t>
      </w:r>
    </w:p>
    <w:p>
      <w:pPr>
        <w:pStyle w:val="Style24"/>
        <w:rPr/>
      </w:pPr>
      <w:r>
        <w:rPr/>
        <w:t xml:space="preserve">   </w:t>
      </w:r>
      <w:r>
        <w:rPr/>
        <w:t xml:space="preserve">С уставом здешней братьи несовместны.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их не потерплю. Они - осадок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крови, что меланхолия мутит.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легко вас вылечу. Отпейте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кубка, и подавленный ваш дух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Исполнится блаженством. Ну, пригубьте!.. </w:t>
      </w:r>
    </w:p>
    <w:p>
      <w:pPr>
        <w:pStyle w:val="Style14"/>
        <w:rPr/>
      </w:pPr>
      <w:r>
        <w:rPr/>
        <w:t xml:space="preserve">Врываются братья, с обнаженными шпагами и, вырвав у Комоса кубок, разбивают его; свита Комоса пытается сопротивляться, но братья разгоняют ее.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Входит Дух-хранитель.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Как! Чародей упущен и не связан </w:t>
      </w:r>
    </w:p>
    <w:p>
      <w:pPr>
        <w:pStyle w:val="Style24"/>
        <w:rPr/>
      </w:pPr>
      <w:r>
        <w:rPr/>
        <w:t xml:space="preserve">   </w:t>
      </w:r>
      <w:r>
        <w:rPr/>
        <w:t xml:space="preserve">И жезл его не отнят? Но ведь нам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 этого не повторить заклятий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обратном их порядке и не вырвать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каменных оков паралича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Застывшую в них неподвижно леди...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впрочем, не тревожьтесь. Мне на ум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Пришло иное средство, о котором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Рассказывал мне старый Мелибей,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Меж пастухов искуснейший свирельщик.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Живет невдалеке отсюда нимфа,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Красавица, которой берега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Извилистого Северна подвластны.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Зовут ее Сабриной, и отцом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Ей был Локрин, сын и преемник Ьрута,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Чей трон ему достался. Эта дева,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Преследуема мачехой своей,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Свирепой Гвендолен, решила вверить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Себя реке, ей преградившей путь.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Сплели игравшие на дне наяды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Украшенные жемчугами руки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труп ее доставили к Нерею,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Который дочерям велел омыть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Страдалицу в нектаре ароматном,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асфодели плавали, и в жилы </w:t>
      </w:r>
    </w:p>
    <w:p>
      <w:pPr>
        <w:pStyle w:val="Style24"/>
        <w:rPr/>
      </w:pPr>
      <w:r>
        <w:rPr/>
        <w:t xml:space="preserve">   </w:t>
      </w:r>
      <w:r>
        <w:rPr/>
        <w:t xml:space="preserve">Ей через все ворота чувств вливать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Амброзию, пока она не встанет.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ожила она, бессмертной стала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сделалась богинею речной; </w:t>
      </w:r>
    </w:p>
    <w:p>
      <w:pPr>
        <w:pStyle w:val="Style24"/>
        <w:rPr/>
      </w:pPr>
      <w:r>
        <w:rPr/>
        <w:t xml:space="preserve">   </w:t>
      </w:r>
      <w:r>
        <w:rPr/>
        <w:t xml:space="preserve">Но, как и встарь, участлива, выходит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С закатом на прибрежные луга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лечит скот настоем трав целебных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порчи и болячек, наведенных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Озорником шкодливым - домовым.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это пастухи ей воздают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праздниках хвалу в нехитрых песнях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Северн, где живет она, бросают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Венки из златоцветов и гвоздик.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мне сказал старик пастух, она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Снять цепи чар способна с человека,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 громким пением ее призвать.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 ней - ибо, помня собственный удел,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помочь гонимым девам рада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обращу я свой напев молящий,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 нему заклятье присовокупив.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(Поет.)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Сабрина, мне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Внемли и явись скорее </w:t>
      </w:r>
    </w:p>
    <w:p>
      <w:pPr>
        <w:pStyle w:val="Style24"/>
        <w:rPr/>
      </w:pPr>
      <w:r>
        <w:rPr/>
        <w:t xml:space="preserve">   </w:t>
      </w:r>
      <w:r>
        <w:rPr/>
        <w:t xml:space="preserve">Сюда из волн, где смоль своих кудрей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Рукою белой, как лилея,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Расчесываешь ты в тиши на дне.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Вод серебряных богиня,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К нам приди на помощь ныне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Поскорей!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велят предстать из мглы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Нептун, вздымающий валы;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Тефия, и Океан,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Который ей в супруги дан; </w:t>
      </w:r>
    </w:p>
    <w:p>
      <w:pPr>
        <w:pStyle w:val="Style24"/>
        <w:rPr/>
      </w:pPr>
      <w:r>
        <w:rPr/>
        <w:t xml:space="preserve">   </w:t>
      </w:r>
      <w:r>
        <w:rPr/>
        <w:t xml:space="preserve">Мудрец Нерей и старец тот,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Чей в скалах Карпатоса грот;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Провидец Главк, трубач Тритон; </w:t>
      </w:r>
    </w:p>
    <w:p>
      <w:pPr>
        <w:pStyle w:val="Style24"/>
        <w:rPr/>
      </w:pPr>
      <w:r>
        <w:rPr/>
        <w:t xml:space="preserve">   </w:t>
      </w:r>
      <w:r>
        <w:rPr/>
        <w:t xml:space="preserve">Сын Левкотеи Палемон,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Портов прибрежных божество;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дивноперстая его;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Серебростопая Фетида;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Наяды все, все нереиды,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пляшут под луной холодной; </w:t>
      </w:r>
    </w:p>
    <w:p>
      <w:pPr>
        <w:pStyle w:val="Style24"/>
        <w:rPr/>
      </w:pPr>
      <w:r>
        <w:rPr/>
        <w:t xml:space="preserve">   </w:t>
      </w:r>
      <w:r>
        <w:rPr/>
        <w:t xml:space="preserve">И хор сирен над бездной водной,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Партенопу поглотила.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Для них и для Лигейи милой,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на утесе чешет косы, </w:t>
      </w:r>
    </w:p>
    <w:p>
      <w:pPr>
        <w:pStyle w:val="Style24"/>
        <w:rPr/>
      </w:pPr>
      <w:r>
        <w:rPr/>
        <w:t xml:space="preserve">   </w:t>
      </w:r>
      <w:r>
        <w:rPr/>
        <w:t xml:space="preserve">Печалуясь сладкоголосо,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Восстань с кораллового ложа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поднимись, как день, пригожа,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погруженных в сон зыбей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К нам, ждущим помощи твоей,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Поскорей!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Появляется окруженная наядами Сабрина.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Сабрина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Там, где, ствол к воде клоня,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тростники роняет слезы, ива,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Колесница ждет меня,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блеск ее слепит глаза: </w:t>
      </w:r>
    </w:p>
    <w:p>
      <w:pPr>
        <w:pStyle w:val="Style24"/>
        <w:rPr/>
      </w:pPr>
      <w:r>
        <w:rPr/>
        <w:t xml:space="preserve">   </w:t>
      </w:r>
      <w:r>
        <w:rPr/>
        <w:t xml:space="preserve">Агаты, яшма, бирюза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ней сверкают горделиво.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же легкою стопой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траве скольжу густой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 мну ковер цветочный,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 вам спеша во тьме полночной.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Ты, пастух, ко мне воззвал -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явилась.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Сделай милость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сними рукою властной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С нашей госпожи прекрасной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Чары, коими сковал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Тело девы Комос дерзкий,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Чернокнижник богомерзкий.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Сабрина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Долг мой - деву в трудный час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Защитить от силы темной.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Леди, бросьте взор в лицо мне.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Трижды я, за разом раз,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 смочу водой живою,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Принесенною с собою,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Кончик каждого перста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багряные 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теперь рукой своею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по креслу кознодея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Легкий нанесу удар,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распались узы чар,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мне пора: сверкнет Аврора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Над царством Амфитриты скоро.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Сабрина исчезает, леди встает с кресла.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Дева, чей отец Локрин - </w:t>
      </w:r>
    </w:p>
    <w:p>
      <w:pPr>
        <w:pStyle w:val="Style24"/>
        <w:rPr/>
      </w:pPr>
      <w:r>
        <w:rPr/>
        <w:t xml:space="preserve">   </w:t>
      </w:r>
      <w:r>
        <w:rPr/>
        <w:t xml:space="preserve">Брута царственного сын, </w:t>
      </w:r>
    </w:p>
    <w:p>
      <w:pPr>
        <w:pStyle w:val="Style24"/>
        <w:rPr/>
      </w:pPr>
      <w:r>
        <w:rPr/>
        <w:t xml:space="preserve">   </w:t>
      </w:r>
      <w:r>
        <w:rPr/>
        <w:t xml:space="preserve">Древнего Анхиза семя,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тебе, столь чтимой всеми,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Дань и впредь несут ручьи,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волосы твои </w:t>
      </w:r>
    </w:p>
    <w:p>
      <w:pPr>
        <w:pStyle w:val="Style24"/>
        <w:rPr/>
      </w:pPr>
      <w:r>
        <w:rPr/>
        <w:t xml:space="preserve">   </w:t>
      </w:r>
      <w:r>
        <w:rPr/>
        <w:t xml:space="preserve">Летом зной не обесцветил;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всегда, как злато, светел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прозрачен, как берилл,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Северн твой о берег бил;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и в осень слоем ила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Дно его не заносило.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вдоль его привольных вод </w:t>
      </w:r>
    </w:p>
    <w:p>
      <w:pPr>
        <w:pStyle w:val="Style24"/>
        <w:rPr/>
      </w:pPr>
      <w:r>
        <w:rPr/>
        <w:t xml:space="preserve">   </w:t>
      </w:r>
      <w:r>
        <w:rPr/>
        <w:t xml:space="preserve">Взрастает мирт и лавр цветет,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пусть кольцом террас и башен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будет, как венцом, украшен...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Леди, тс-с! Бежим скорей,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проклятый чародей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околдовал нас снова,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В ход пустив волшбу и ковы.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ни звука до того,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уйдем мы от него!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 проводником я буду,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сквозь чащу мы отсюда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Доберемся через час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В замок, где отец ждет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 за браными столами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Веселится он с друзьями,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 собранью слух и взор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Пастухи с окрестных гор </w:t>
      </w:r>
    </w:p>
    <w:p>
      <w:pPr>
        <w:pStyle w:val="Style24"/>
        <w:rPr/>
      </w:pPr>
      <w:r>
        <w:rPr/>
        <w:t xml:space="preserve">   </w:t>
      </w:r>
      <w:r>
        <w:rPr/>
        <w:t xml:space="preserve">Тешат плясками и пеньем,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нежданным появленьем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этом празднестве ночном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Гостей в восторг мы приведем.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путь! Хоть сиянье звезд померкло,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Заря с престола ночь еще не свергла. </w:t>
      </w:r>
    </w:p>
    <w:p>
      <w:pPr>
        <w:pStyle w:val="2"/>
        <w:jc w:val="center"/>
        <w:rPr/>
      </w:pPr>
      <w:bookmarkStart w:id="5" w:name="6"/>
      <w:bookmarkEnd w:id="5"/>
      <w:r>
        <w:rPr/>
        <w:t>СЦЕНА ТРЕТЬЯ</w:t>
      </w:r>
    </w:p>
    <w:p>
      <w:pPr>
        <w:pStyle w:val="Style24"/>
        <w:rPr/>
      </w:pPr>
      <w:r>
        <w:rPr/>
        <w:t xml:space="preserve">   </w:t>
      </w:r>
      <w:r>
        <w:rPr/>
        <w:t xml:space="preserve">Замок наместника в Ладлоу-таун. Появляются танцующие поселяне,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 ними Дух-хранитель, оба брата и леди.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Дух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(поет)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Пастухи, ступайте! Ждут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через неделю тут.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походкой плясовою,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неспешною стопою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придворный лад и стать,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сумели перенять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Меркурия дриады,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Двигаться теперь нам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(Во время следующей песни он подводит братьев и леди к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родителям.)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Вам, миледи и милорд,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представить рад и горд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Ваших отпрысков прекрасных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После странствий преопасных.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Назначив испытанье 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годами молодыми,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них не ошиблось провиденье: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Невинность, вера и терпенье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попустили их под власть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Соблазнов чувственных подпасть.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Танец заканчивается, дух произносит эпилог. </w:t>
      </w:r>
    </w:p>
    <w:p>
      <w:pPr>
        <w:pStyle w:val="Style24"/>
        <w:rPr/>
      </w:pPr>
      <w:r>
        <w:rPr/>
        <w:t xml:space="preserve">   </w:t>
      </w:r>
      <w:r>
        <w:rPr/>
        <w:t xml:space="preserve">Улетаю за моря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край счастливый, где вовеки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День не опускает веки,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небе голубом горя;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в садах благоуханных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Золотом плодов румяных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Дерево трех Гесперид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Взор чарует и слепит;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под сенью рощ узоры </w:t>
      </w:r>
    </w:p>
    <w:p>
      <w:pPr>
        <w:pStyle w:val="Style24"/>
        <w:rPr/>
      </w:pPr>
      <w:r>
        <w:rPr/>
        <w:t xml:space="preserve">   </w:t>
      </w:r>
      <w:r>
        <w:rPr/>
        <w:t xml:space="preserve">Ключ с водой живою вьет;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Водят Грации и Оры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Свой веселый хоровод; </w:t>
      </w:r>
    </w:p>
    <w:p>
      <w:pPr>
        <w:pStyle w:val="Style24"/>
        <w:rPr/>
      </w:pPr>
      <w:r>
        <w:rPr/>
        <w:t xml:space="preserve">   </w:t>
      </w:r>
      <w:r>
        <w:rPr/>
        <w:t xml:space="preserve">Лето никогда зимою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сменяется, как тут;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Ветры с запада несут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Запах нарда и бензоя; </w:t>
      </w:r>
    </w:p>
    <w:p>
      <w:pPr>
        <w:pStyle w:val="Style24"/>
        <w:rPr/>
      </w:pPr>
      <w:r>
        <w:rPr/>
        <w:t xml:space="preserve">   </w:t>
      </w:r>
      <w:r>
        <w:rPr/>
        <w:t xml:space="preserve">Эдисейскою росой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Рассыпает над землей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Свой воздушный мост Ирида,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Устелив простор лугов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Красочным ковром цветов,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Ярким, как ее хламида; </w:t>
      </w:r>
    </w:p>
    <w:p>
      <w:pPr>
        <w:pStyle w:val="Style24"/>
        <w:rPr/>
      </w:pPr>
      <w:r>
        <w:rPr/>
        <w:t xml:space="preserve">   </w:t>
      </w:r>
      <w:r>
        <w:rPr/>
        <w:t xml:space="preserve">И когда лежит на нем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Адонис, забывшись сном,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от крови дерн багрится,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Ассирийская царица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Возле друга бдит в слезах;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Между тем как в небесах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Несется Купидон с Психеей сонной,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Скитаньями и рабством истомленной?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Успел, пока в отлучке мать,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у богов исхлопотать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Торжественное заверенье,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Молодость и Наслажденье,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Двух дивных близнецов, должна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Ему родить его жена.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Долг исполнил я достойно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могу теперь спокойно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Скрыться за чертой, где высь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земля в одно слились,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потом к луне двурогой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Взмыть знакомою дорогой.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Смертный, добродетель чти,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Коль решил за мной идти: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Может лишь она, святая,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Вознести нас к сферам рая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на помощь тем, кто слаб,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Небеса призвать хотя б. </w:t>
      </w:r>
    </w:p>
    <w:p>
      <w:pPr>
        <w:pStyle w:val="2"/>
        <w:jc w:val="center"/>
        <w:rPr/>
      </w:pPr>
      <w:bookmarkStart w:id="6" w:name="7"/>
      <w:bookmarkEnd w:id="6"/>
      <w:r>
        <w:rPr/>
        <w:t>ПРИМЕЧАНИЯ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Комос (Comus) - либретто для маски, представленной в михайлов день 29 сентября 1634 года в замке Ладлоу. Роли двух братьев и сестры исполняли дети лорда Бриджуотера, в возрасте от девяти до пятнадцати лет. Роль Духа взял на себя друг Мильтона, композитор Генри Лоуз. Он же написал музыкальное сопровождение к маске и опубликовал "Комос" в 1637 году, но без имени автора: маска была подписана инициалами J. М. В 1645 и в 1673 годах "Комос" был издан вместе с другими стихами Мильтона.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...Лишь здешний остров... - Имеется в виду Англия, под Нептуном же подразумевается монарх английский. Та часть его, что на закат глядит... - Уэльс, наместничество лорда Бриджуотера. ...тот бог, что первым // Из алых гроздий выжал сладкий яд... - Дионис; пираты хотели заковать его в цепи и продать в рабство, но Дионис превратил их в дельфинов. ...вдоль берегов тирренских... - то есть вдоль западного побережья Италии. Рожденная от Солнца... - Волшебница Цирцея (см. "Потерянный Рай", Кн. IX, прим. к с. 261) была дочерью бога солнца Гелиоса.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...и у ней от Вакха // Родился сын... - Происхождение греческого бога пиршеств Кома (Комоса) от Цирцеи и Диониса - плод мифотворчества Мильтона. ...Бесчинствовал меж кельтов и иберов... - то есть во Франции и Испании. ...От взоров Феба изнемог... - от лучей солнца. Ирида - греческая богиня радуги.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Котито - фракийская богиня; оргии в ее честь, называвшиеся котиттиями, были сходны с вакханалиями в честь Диониса-Вакха. Геката - здесь призывается и как богиня луны, и как ночная колдунья.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Пан - аркадский бог лесов и рощ, покровитель пастухов.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Эхо - нимфа, полюбившая прекрасного юношу Нарцисса; от безответной любви она вся высохла, так что от нее остался один лишь голос (греч. миф.). Меандр - извилистая река в Малой Азии. ...Своим волшебным пением они // В Элисий душу жертвы увлекали. - Сладкозвучным пением обольщали людей сирены. Мильтон присоединяет к ним и Цирцею, которая не наделена этим свойством в мифологии. По Гомеру, сирены жили на острове, лежащем между островом Цирцеи и Сциллой.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Сцилла и Харибда - два мифических чудовища, обитавших в проливе между Сицилией и Италией. Сильван - римское божество лесов и полей, отождествлялся с греческим Паном.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Геба - богиня юности у древних греков.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...В охране, по-драконьи неусыпной. - Яблоню Гесперид (см. "Потерянный Рай", прим. к Кн. III, с. 100) охранял дракон.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...Она, подобно нимфе стрелоносной... - Имеется в виду либо девственная богиня-охотница Диана, либо какая-нибудь нимфа из ее свиты.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Но если непотребством... поступков... // Их к плоти, столь им прежде дорогой? - Отрывок восходит к рассуждению Сократа о душах дурных людей в диалоге Платона "Федон" (81, Ь, с, d).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Тирсис! // Тот, чьим искусным мадригалам внемля... - Тирсис так же, как и ниже Мелибей (с. 434), - традиционные со времен Феокрита и Вергилия имена пастухов в пасторальной поэзии. Комплимент адресован Генри Лоузу, исполнявшему роль Тирсиса.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...В стихах питомцы мудрые камен... - Имеются в виду главным образом Гомер и Вергилий. Камены - музы.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...корень сей полезней, // Чем моли, данной Эрмием Улиссу. - Моли - название растения, которое Эрмий (Гермес) дал Улиссу (Одиссею) как противоядие от чар Цирцеи ("Одиссея", X; "Метаморфозы", XIV). Гемония - название Фессалии у римских поэтов; считалась страной ведьм и колдовства. Гемонийский - волшебный. ...обнажите шпаги, // Разбейте кубок и разлейте зелье... - Все это проделал Улисс у Овидия ("Метаморфозы", XIV, 290-298).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...как Дафна, // Бежавшая от Феба. - Нимфа Дафна, которую преследовал влюбленный Аполлон (Феб), молила богов о помощи и была превращена в лавр (греч. миф.). Нет, даже сок, подаренный в Египте... - реминисценция из Гомера ("Одиссея", IV, 220-235): угощая гостей, прекрасная Елена, дочь Зевса (Юпитера), подливает им в вино гореусладное зелье, дарящее сердцу веселье и забвение бед. Этот сок ей подарила в Египте Полидамна, жена царя Фоона.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...как если бы Юпитер // ...смирял... // Друзей Сатурна, их в Эреб ввергая. - Эреб (греч. миф.) - олицетворение вечного мрака. По некоторым мифам, Зевс (Юпитер), победив своего отца Крона (Сатурна) и титанов, заключил их в мрачный Тартар.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...Красавица, которой берега // Извилистого Северна подвластны. - Река Северн протекает недалеко от Ладлоу, древнее ее название - Сабрина. ...Локрин, сын и преемник Брута... - Авторы средневековых английских хроник пытались связать родословную британских королей с древними царями античного мира. Так сложилась легенда о том, что Асканий, сын троянца Энея, легендарного родоначальника римлян, приплыл в Англию, и там его внук Брут стал первым британским королем. ...Преследуема мачехой своей, // Свирепой Гвендолен... - По легенде, Локрин любил Эстрильду, которая родила ему дочь Сабру (или Сабрину), но жениться ему пришлось на Гвендолен. Когда Локрин вздумал сделать Эстрильду своей королевой, Гвендолен убила его, а Сабрину с матерью бросила в реку, которую с тех пор называют Сабрина (Северн). Эту легенду, заимствованную из древних английских хроник, Мильтон приводит в своей "Истории Британии" (1670).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Тебе велят предстать из мглы... // Наяды все, все нереиды... - В этом отрывке перечисляются античные божества морей и рек. Карпатос (Карпаф) - остров в Средиземном море между Критом и Родосом, где живет многоликое морское божество Протей (Вергилий. Георгики, IV, 387). Партенопа, Лигейя - сирены, утонувшие в море (см. прим. к эпиграммам "Певице-римлянке Леоноре", с. 389).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Амфитрита (греч. миф.)- владычица морей. ...Древнего Анхиза семя... - Анхиз был отцом Энея (см. прим. к с. 434).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Ассирийская царица - то есть Афродита (Венера), отождествлявшаяся с финикийской Астартой, ассирийской Иштар. Ее возлюбленный Адонис был растерзан вепрем на охоте. Миф о Венере и Адонисе здесь пример любви земной.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...Между тем как в небесах // Несется Купидон с Психеей сонной... - Миф о любви Купидона и Психеи - пример любви небесной. По Апулею ("Метаморфозы", VI), в отсутствие матери, богини Венеры, которая невзлюбила Психею и подвергала ее всяческим тяжелым испытаниям, Купидон обращается с просьбой о покровительстве к Юпитеру. Тот наделяет Психею бессмертием и отдает в супруги Купидону. Психея рождает дочь по имени Наслаждение.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И. Одаховская </w:t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27</Pages>
  <Words>6534</Words>
  <Characters>34187</Characters>
  <CharactersWithSpaces>44207</CharactersWithSpaces>
  <Paragraphs>1177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2021-03-13T20:15:57Z</dcterms:modified>
  <cp:revision>5</cp:revision>
  <dc:subject/>
  <dc:title/>
</cp:coreProperties>
</file>