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Татьяна Милова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Папин подарок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(Музыкальная сказка в пяти действиях)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/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Действующие лица: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Старенький Гном-рассказчик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Действие первое: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 Уютная норка мышиного домика, чисто, аккуратно. Маленькие колыбельки подвешены к потолку. Скорлупки грецкого ореха - кроватки для старших детей и родителей. На полу коврики “ручной работы” из лоскутков ткани. Маленькие столик и стулья украшены вязаными салфетками. Все сделано с любовью и заботой к обитателям этого жилища. Глубокий вечер.)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Гном-рассказчик:( в плетеном кресле - качалке)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Вот, послушайте, детишки,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Моей бабушки рассказ: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Только вы не удивляйтесь, если будет он про вас.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нашей жизни, словно в сказке, может все произойти,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Пусть со злобой и враждою будет вам не по пути!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Здесь живет семья большая - познакомьтесь с ней, друзья,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Знал их моя бабуля, частым гостем был и я.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Мама- мышка - домоседка, Папа - мышь - добытчик в дом,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Восемь маленьких дочурок, сын - Мышонок - все на нем.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Прокормить семью такую - вот забота из забот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Есть тому одна помеха - наглый, толстый, жирный Кот.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этот вечер, как обычно, Папа - мышь шел за едой.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Дома, ждать его привычно, оставались всей семьей.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Колыбельная песенка Папы: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1. Мои милые мышата и красавица-жена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Вот и снова расставанье предстоит нам до утра.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эту ночь, мои малышки, буду сильно я скучать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Ну, а вас прошу, как Папа, не грустить, а крепко спать.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Сменит утро ночь седую, выйдет солнышко гулять,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тогда, мои любимцы, с вами встретимся опять.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2. Спите, спите, подрастайте, я незримо с вами, тут,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Маме - мышке помогайте создавать вокруг уют.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завет семьи своей помните навеки: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ситуации любой будьте человеком!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Сменит утро ночь седую, выйдет солнышко гулять,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тогда, мои любимцы, с вами встретимся опять.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(Целует по очереди всех детей. Наклоняется над кроваткой сына, долго смотрит на него, снимает с себя медальон в форме ключика и одевает сыну)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Папа, ключик - медальон?! ( протягивает отцу)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Пусть тебе поможет он!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Он, сынок, тебе нужнее. Пригодится, мне поверь!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ситуации тяжелой для него найдется дверь!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(дочке) Ну, а ты чего не спишь и во все глаза глядишь?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это время все мышатки…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Спать должны в своей кроватке.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Папа, я сейчас усну.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Только памятку одну закажу тебе сейчас и в кроватку тот же час.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(опережая) Принеси кошачий хвост мне в подарок, Папа,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Чтоб завидовали все местные мышата!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Что за глупости, Сынок? Мысли эти прочь!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Папа, слушай, что попросит твоя крошка - дочь!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Вот, несносные детишки! Видел таких мир?!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Принеси мне, желтый, круглый, в больших дырках сыр!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Все исполню, мои детки, это не впервой!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Мама- мышка: Только сам живой, любимый, воротись домой!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Что ж ты плачешь? Успокойся! Будто в первый раз!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(достает из под подушки рогатку)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Папа, вот возьми, оружие, прямо Коту в глаз!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(достает из под одеяла тряпичную куколку)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Лучше прихвати Анюту, с нею веселей.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Если Кот ее увидит - станет подобрей!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Ладно, хватит Папу мучить!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Быстренько в кровать!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Утром Папа к нам вернется, можете играть!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Береги себя, мой милый, осторожен будь!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Отдохни, приляг, родная!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Не смогу уснуть…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Так волнуется сердечко, разве можно спать?!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За вязаньем ночь разлуки стану коротать…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Ну, пора! Сегодня слишком задержался я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Завтра чем кормиться будет вся моя семья?!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Все, уже бегу, до завтра, исчезаю 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Папа!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Папа!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Все в кроватки!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Мышонок, Мышуня:(вместе) Я люблю тебя!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Действие второе: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(Раннее утро нового дня, солнце только поднимается, слабо освещая мышиное жилище. Дети еще спят. Мама-мышка всю ночь не сомкнула глаз. 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Гном - рассказчик: Вот уж утро настало, солнце жизнь уж дарит,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Только Папа с добычей все никак не спешит.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 желает разгадать в чем причина?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Почему не приходит их защитник мужчина?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Неужели несчастье и к ним норку пришло?!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Да, не может, чтоб вечно их семейству везло.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Грустная песенка Мамы: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1.Утро ночь сменило длинную,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Но не кончилась тоска.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Ожидание затянулось,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Не видать ему конца.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Мышонок, Мышуня, случилась беда!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Пропал, не вернется, наш Папа!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нет для веселья в душе уголка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Мышиная жизнь коротка!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2.Мысли злые прочь гоню,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Но нет сил крепиться,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Как нам дальше теперь жить?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к чему стремиться?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Мышонок, Мышуня, случилась беда!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Пропал, не вернется, наш Папа!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нет для веселья в душе уголка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Мышиная жизнь коротка!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Мама, милая, не плачь! Он сейчас вернется!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Скажет: “Здравствуйте, семья!” И всем улыбнется!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Что-то, дети верить в чудо разучилась я.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По соседству без кормильцев не одна семья.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Участь горькую утраты им пришлось узнать.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несчастия такого нам не избежать!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Мама, мама, успокойся!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Все решим, без спора, (берет игрушечную сабельку)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Есть у нас мужчина в доме, защита и опора!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Я иду на помощь Папе, не пройдет и суток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Вместе с ним мы к вам вернемся! Успокой малюток!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Что ты, что ты, мой сыночек, хватит баловаться!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это логово котовье лучше не соваться!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Вы простите меня, детки, я плохая мать!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Раньше времени ненастье стала накликать.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Что страдаю и горюю, вам не стану врать,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Но, сейчас я успокоюсь, снова будем ждать!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(внезапно слышится мышиный писк, кошачий визг)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(вбегает) Сын! Дочурка!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Мышонок, Мышуня: Папа, Папа! (кидаются к нему)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-мышь: Все это потом!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Ночь была ужасно страшной, воевал с Котом!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Гнал меня до самой двери здоровяк - Котище!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Ух, не раз впивались в спину мне его когтища!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Нам опасно в этом доме дольше оставаться..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Что стоите, как глухие? Живо одеваться!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(Папа и Мама достают из колыбелей малышек, Мышонок и Мышуня собирают в рюкзачки какие-то вещи)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Норку я найду другую, уж не сомневайтесь!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(совсем близко слышится протяжный голос Котища)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Мама!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Папа!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Все бросайте!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Быстро разбегайтесь!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(звуки погони, Мышонок и Мышуня попадают в темный проход между своей норкой и комнатой, где обитает Котище)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Голос Мышонок: Как темно!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Голос Мышуня: Как страшно! Тесно и неловко!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- мышка: Вот и все! Попались!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Папа - мышь: Клетка- мышеловка!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Действие третье: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(День. Кладовая с продуктами. Деревянные стеллажи  с разными баночками. Ящики с продуктами. Мешочки с крупами. На гвоздиках сушеные овощи, “качели” сосисок, мясные окорока. Котище лежит на бархатном топчане, жует сосиску, говорит по телефону)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Как кто это? Что ты, Васька? Растерял умишко?!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Говорят тебе по-русски, это брат твой, Тишка!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У меня сегодня радость, ночь была что надо.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Наловил мышей я кучу, для души услада!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Получу теперь подарок - отпуск на неделю!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Позавидуют кошачьи как я здесь балдею!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Наглая песенка Котища: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1.Потрудился я на славу, пусть я подлый, так и надо!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Все вокруг таких и любят! Лишь таких и ждет награда!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Всем стоять  - ночной дозор! Пикнешь - искусаю!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Вашу жизнь ломаю я  - свою продлеваю!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2.Прячьтесь, мыши, по углам, Тишка на охоте!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Если рядом я живу - вы не проживете!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Всем стоять  - ночной дозор! Пикнешь - искусаю!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Вашу жизнь ломаю я  - свою продлеваю!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Ладно, хватит “голосить”, время лавры получить!(уходит)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Ой-ой-ой, какой он страшный - рыжие усищи!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До сих пор в глазах стоят острые когтищи!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Что с того? Смотри, заплачешь; спутался с девчонкой!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Мог поласковей бы быть со своей сестренкой!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первый раз его так близко увидала я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И, как листик от осины, задрожала вся.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Ну, прости меня, сестренка! Ну, погорячился!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Я при виде этой рожи сильно разозлился!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скрывать не в силах горечь, ты меня пойми,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Все сломало это утро - мы теперь одни.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Я не маленькая, братец, выросла с пеленок,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Очень жалко маму, папу, семерых сестренок…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Я люблю тебя, Мышуня! И прошу, не плачь!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Брат твой тоже не ребенок! Грозный я палач!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За семью свою сумею отомстить Котищу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на наглой, жирной морде подеру усища!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Нет, нет, нет, не надо драки, не хочу борьбы!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 с тобой остались живы - это дар судьбы!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Драться, мстить и ненавидеть не стремись учиться,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А из логово Котища лучше удалиться.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Ты права, моя сестренка, нет тебя мудрей.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Мама тоже говорила: “Надо быть добрей…”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Вот бы выбраться отсюда!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И поторопиться!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Для начала не мешает все же подкрепиться!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Со вчерашней страшной ночи я не ел ни крошки (ест)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Задержусь с тобой…Но, только, только на немножко (тоже ест)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Здесь запасов лет на двести!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Ах, сегодня просто пир!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Ой, смотри, сестренка, что там?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Братик! Братик! Это сыр!!!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Вкусная песенка мышек: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Здесь сосиски и пшено,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А в корзиночках зерно.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Окорок кругом повис,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А в большом мешочке - рис!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Я, сестренка, очень рад, мы нашли с тобою клад!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Остаюсь здесь навсегда! Всем-всем-всем нужна еда!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Посмотрю я с потолка - вижу море молока!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Погрызу я хлеб до дыр! А на вкусненькое - сыр!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Я, братишка, тоже рада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Нету в мире лучше клада! Здесь останусь навсегда!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Всем-всем-всем нужна еда!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Все наелся, до отвала…Нет сил искать дорогу…(засыпает)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Я с тобой, мой милый братец, отдохну немного…(засыпает)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Действие четвертое: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(Вечер этого дня. Сытые мышки сладко спят, появляется Котище)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Что за черт?! Какой бардак!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Как все разгрести? Ух, хозяин разозлится! Лапы б унести!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(замечает спящих) Стоп, а может наказания можно избежать?!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Если этих хулиганов взять и задержать?!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Мышонок, спасайся!!!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Беги, убегай!!!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Мышонок, проснись же, ты слышишь?! Вставай!!!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Мышонок:(сонный) Сосиски на месте, баранки со мной,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Чего ты, Мышуня, кричишь надо мной?!(увидел Котище)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Ой, ой, помогите, спасите, ай, ай,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Мышуня, сестренка, беги, убегай!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Все, милые детки, отбой, погуляли!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Признаюсь вам честно, ну, просто достали!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Иди сюда, крошка, всем крикни: “Прощай!”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(пятясь от преследователя, нащупывает что-то сзади)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А луку не хочешь? Держи, получай!(бросается)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Ты так?! Берегись, сероглазый задира!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Схвачу, проглочу, в порошок растолку!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Эй, Котик, нас двое, пойма -ка сначала,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Для бодрости духа - попробуй муку!(посыпает мукой)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Коварные штучки! Бессмертные что ли?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Куда же девался мой крепкий  ремень?!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Отлично, Мышуня! Смешно получилось!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Большой и лохматый невкусный пельмень! (тоже посыпает Кота мукой)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Ну, все, я взбесился! А в гневе я страшен,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Я взвинчен, накручен, молись же, щенок!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Сперва покатайся! (выливает из кувшина)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Ишь как распалился, остынь, освежись - ка,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Кисельный каток!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(догоняя, падает) Об эту посуду расшиб себе лоб 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(посыпает сверху) Компресс для котов кукурузные хлопья!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А раны положено бинтом смотать ( связывают обессиленному Коту руки и ноги “лентами из сосисок”)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Ну, все! Отдыхать!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Отдыхать!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Вместе: Отдыхать!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Гном- рассказчик: Итак, этот Кот, этот грозный Котище!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Был парочкой милых мышат побежден.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За зло и жестокость был ими наказан.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Лежал он угрюм и судьбой удручен.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А позже, когда воротился хозяин,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Он этой разрухи Коту не простил.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Замыслил избавиться он от питомца,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На улицу выкинуть твердо решил.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На ночку последнюю в доме оставил.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Закрыл его в клетке - такая вот доля!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что оставалось Котищу в неволе? Мяукать?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 xml:space="preserve"> </w:t>
      </w:r>
      <w:r>
        <w:rPr>
          <w:rFonts w:eastAsia="PT Serif" w:cs="PT Serif" w:ascii="PT Serif" w:hAnsi="PT Serif"/>
          <w:sz w:val="24"/>
          <w:szCs w:val="24"/>
        </w:rPr>
        <w:t>Мяукать, мяукать и плакать от горя.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Действие пятое: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(Ночь. Темно. Чулан, в нем пусто, только  клетка, закрытая на замок, в которой сидит Котище)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Жалобная песенка Котища: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1. Я был, как собака, хозяину предан,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Верней не найдете слуги,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Но жизнь моя больше копейки не стоит,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Кошачий Король, помоги!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Был для всех Котище, грозный я Котище!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А теперь прощаюсь с жизнью я своей.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Говорила мама еще в раннем детстве: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“</w:t>
      </w:r>
      <w:r>
        <w:rPr>
          <w:rFonts w:eastAsia="PT Serif" w:cs="PT Serif" w:ascii="PT Serif" w:hAnsi="PT Serif"/>
          <w:sz w:val="24"/>
          <w:szCs w:val="24"/>
        </w:rPr>
        <w:t>Надо быть нежнее, надо быть добрей”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2. Я славный охотник, мышиный губитель,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Навлек на себя я беду.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Теперь всеми брошен, отвергнут, наказан,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знаю, один - пропаду.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Был для всех Котище, грозный я Котище!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А теперь прощаюсь с жизнью я своей.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Говорила мама еще в раннем детстве: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“</w:t>
      </w:r>
      <w:r>
        <w:rPr>
          <w:rFonts w:eastAsia="PT Serif" w:cs="PT Serif" w:ascii="PT Serif" w:hAnsi="PT Serif"/>
          <w:sz w:val="24"/>
          <w:szCs w:val="24"/>
        </w:rPr>
        <w:t>Надо быть нежнее, надо быть добрей”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(Мыши тихонечку пробираются в темноте)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Воротиться сюда снова?! Хоть давай миллион!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Потерял я в суматохе папин медальон!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Не могу его оставить, потерпи, сестрица!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Это память об отце, от него частица! (ищет)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Что-то здесь произойдет, в лучшее не верится,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Ой, смотри скорей туда, видишь? Что-то светится?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Котища: Эй, ребята, не боись, это я, Котище.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Ярко светят в темноте два моих глазища.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Все, попались! Вот Беда! Это Кот-обжора!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Да не бойся! Котик в клетке! Ну и ну, умора! (ищет)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Да, признаюсь, жизнь коварна! Был на воле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вот…в клетке… Берегите жизнь, малышки!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друг друга, детки!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По заслугам получил, сколько наших погубил!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Вот теперь из дому прочь!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Надо бедному помочь!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Оо, нашел (берет медальон) Уходим, слышишь?!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Ты иди, я тут пока…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Чтоб я с ним тебя оставил?! Не валяй же дурака!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Мы его в беде не бросим!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Он нас с тобой семьи лишил!!!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“Помогай всем, кому можешь!” -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Так наш Папа говорил?!!!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Вот, упрямая девчонка, в клетке он сидит,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А на дверце, присмотрись-ка, вон, замок висит!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Мы ему поможем выйти, так мы не уйдем!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А задержимся здесь дольше - сами пропадем!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Эй, мышата, подойдите, посмотрю на вас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Вы за все меня простите…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Он совсем угас.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Погубил я много ваших, в том моя вина.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за все свои деянья получу сполна.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Не волнуйся, дядя Кот, мы тебе поможем.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Без ключа замок открыть мы никак не сможем.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(обследует клетку, замок, ищет чем открыть)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Убегайте, не рискуйте вы из-за меня,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Здесь попала в мышеловку вся ваша семья.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Наших больше не вернешь, мы о том грустим,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Но оставить тебя в клетке, тоже не хотим!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Ну, конечно, вот спасенье!(снимает медальон) В нем сокрыта сила!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Дядя Кот, посторонись! (целует медальон) Папочка, спасибо!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(ставляет ключик в замочную скважину, замок открывается)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Ты свободен! Выходи!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Поспешим отсюда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Больше мышку ни одну обижать не буду! (плачет)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Вы спасли меня, ребята, я у вас в долгу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 до самой своей смерти вам служить могу!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Лучше просто будь нам Другом!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(тихо брату) Он похож на Папу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Я согласен! Я так счастлив! Вот вам моя лапа!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Последняя песенка друзей: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Котище:Я за эту поник, а потом взбодрился,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Был от смерти на шажок, а потом родился.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Я теперь завет простой сохраню навеки: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 ситуации любой - будьте человеком!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Я готов в небесах парить, чтобы другу полезным быть!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Мышонок, Мышуня вместе: Знайте дружба и доброта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Из беды вас спасут всегда!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Мы за эту ночь с тобой сильно повзрослели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Одолели в себе страх,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Гордость одолели,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Мышуня: Но завет семьи своей сохраним навеки: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Мышонок: В ситуации любой  - будьте человеком!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Припев: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Котище: Я готов в небесах парить, чтобы другу полезным быть!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Мышонок, Мышуня вместе: Знайте дружба и доброта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Из беды вас спасут всегда!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Гном-рассказчик: Такие вот сказки у нашей бабули,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А вдруг и не сказки, а мудрый рассказ,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А может вы в ком - то себя узнаете?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Всмотритесь, никто не походит на вас?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Хотите узнать, что с героями стало?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По-прежнему вместе и дружно живут,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Историю эту расскажут любому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Вы только зовите и сразу придут!</w:t>
      </w:r>
    </w:p>
    <w:p>
      <w:pPr>
        <w:pStyle w:val="Normal1"/>
        <w:shd w:val="clear" w:fill="FFFFFF"/>
        <w:spacing w:lineRule="auto" w:line="240" w:before="600" w:after="300"/>
        <w:ind w:left="760" w:right="760" w:hanging="0"/>
        <w:rPr>
          <w:rFonts w:ascii="PT Serif" w:hAnsi="PT Serif" w:eastAsia="PT Serif" w:cs="PT Serif"/>
          <w:sz w:val="24"/>
          <w:szCs w:val="24"/>
        </w:rPr>
      </w:pPr>
      <w:r>
        <w:rPr>
          <w:rFonts w:eastAsia="PT Serif" w:cs="PT Serif" w:ascii="PT Serif" w:hAnsi="PT Serif"/>
          <w:sz w:val="24"/>
          <w:szCs w:val="24"/>
        </w:rPr>
        <w:t>Конец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PT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25</Pages>
  <Words>2417</Words>
  <Characters>12655</Characters>
  <CharactersWithSpaces>14721</CharactersWithSpaces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2022-11-10T11:56:26Z</dcterms:modified>
  <cp:revision>1</cp:revision>
  <dc:subject/>
  <dc:title/>
</cp:coreProperties>
</file>