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14B80" w14:textId="77777777" w:rsidR="00AB6053" w:rsidRDefault="00AB6053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58A417E" w14:textId="0E8D099F" w:rsidR="008A008B" w:rsidRPr="00AA577A" w:rsidRDefault="008A008B" w:rsidP="008A008B">
      <w:pPr>
        <w:tabs>
          <w:tab w:val="left" w:pos="25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6EC2"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 w:rsidR="00F96EC2"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 w:rsidR="00A23148"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Pr="00AA577A">
        <w:rPr>
          <w:rFonts w:ascii="Times New Roman" w:eastAsia="Times New Roman" w:hAnsi="Times New Roman" w:cs="Times New Roman"/>
          <w:sz w:val="24"/>
          <w:szCs w:val="24"/>
        </w:rPr>
        <w:t>Вальдемар</w:t>
      </w:r>
      <w:r w:rsidRPr="00AA577A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AA577A">
        <w:rPr>
          <w:rFonts w:ascii="Times New Roman" w:eastAsia="Times New Roman" w:hAnsi="Times New Roman" w:cs="Times New Roman"/>
          <w:sz w:val="24"/>
          <w:szCs w:val="24"/>
        </w:rPr>
        <w:t xml:space="preserve"> Микшис </w:t>
      </w:r>
      <w:r w:rsidRPr="00AA577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hyperlink r:id="rId8" w:history="1">
        <w:r w:rsidRPr="00AA5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valdemaras@yandex.ru</w:t>
        </w:r>
      </w:hyperlink>
      <w:r w:rsidRPr="00AA5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1E7E543" w14:textId="00B7CEC9" w:rsidR="002324DB" w:rsidRPr="00AA577A" w:rsidRDefault="008A008B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</w:t>
      </w:r>
      <w:r w:rsidR="00F96EC2" w:rsidRPr="00AA5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A2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AA577A">
        <w:rPr>
          <w:rFonts w:ascii="Times New Roman" w:eastAsia="Times New Roman" w:hAnsi="Times New Roman" w:cs="Times New Roman"/>
          <w:sz w:val="24"/>
          <w:szCs w:val="24"/>
          <w:lang w:val="ru-RU"/>
        </w:rPr>
        <w:t>Рига, 1012,  А. Чака 156 - 39, м. т. 29569775</w:t>
      </w:r>
    </w:p>
    <w:p w14:paraId="6605308A" w14:textId="77777777" w:rsidR="00F96EC2" w:rsidRPr="00AA577A" w:rsidRDefault="00F96EC2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2405E8" w14:textId="38BF3C82" w:rsidR="008A008B" w:rsidRDefault="008A008B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812856" w14:textId="44F52E4E" w:rsidR="00A23148" w:rsidRDefault="00A23148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FE2F9F" w14:textId="0E758C9B" w:rsidR="00A23148" w:rsidRDefault="00A23148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9FBF5E" w14:textId="617D67AA" w:rsidR="00A23148" w:rsidRDefault="00A23148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FEE1E4" w14:textId="77777777" w:rsidR="00A23148" w:rsidRPr="00AA577A" w:rsidRDefault="00A23148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38513" w14:textId="77777777" w:rsidR="008A008B" w:rsidRPr="00AA577A" w:rsidRDefault="008A008B" w:rsidP="008A008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5040A" w14:textId="10B1990E" w:rsidR="00381B66" w:rsidRPr="00AA577A" w:rsidRDefault="008A0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76B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762097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097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097" w:rsidRPr="00AA577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240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3" w:rsidRPr="00AA577A">
        <w:rPr>
          <w:rFonts w:ascii="Times New Roman" w:hAnsi="Times New Roman" w:cs="Times New Roman"/>
          <w:sz w:val="24"/>
          <w:szCs w:val="24"/>
          <w:lang w:val="ru-RU"/>
        </w:rPr>
        <w:t>с</w:t>
      </w:r>
    </w:p>
    <w:p w14:paraId="1448E12E" w14:textId="77777777" w:rsidR="003F3C20" w:rsidRPr="00AA577A" w:rsidRDefault="003F3C2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F36AC4" w14:textId="521D650D" w:rsidR="003F3C20" w:rsidRPr="00AA577A" w:rsidRDefault="003F3C2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8A00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A76B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E122DB" w:rsidRPr="00AA577A">
        <w:rPr>
          <w:rFonts w:ascii="Times New Roman" w:hAnsi="Times New Roman" w:cs="Times New Roman"/>
          <w:sz w:val="24"/>
          <w:szCs w:val="24"/>
          <w:lang w:val="ru-RU"/>
        </w:rPr>
        <w:t>У Л Ь Т И М А Т У М</w:t>
      </w:r>
    </w:p>
    <w:p w14:paraId="7753BEDC" w14:textId="7669F091" w:rsidR="003F3C20" w:rsidRPr="00AA577A" w:rsidRDefault="003B5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14:paraId="62CE0012" w14:textId="50562D0B" w:rsidR="003B5393" w:rsidRPr="00797EA3" w:rsidRDefault="003B53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797E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97EA3">
        <w:rPr>
          <w:rFonts w:ascii="Times New Roman" w:hAnsi="Times New Roman" w:cs="Times New Roman"/>
          <w:sz w:val="18"/>
          <w:szCs w:val="18"/>
          <w:lang w:val="ru-RU"/>
        </w:rPr>
        <w:t>КАК</w:t>
      </w:r>
      <w:r w:rsidR="00871717" w:rsidRPr="00797EA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97EA3">
        <w:rPr>
          <w:rFonts w:ascii="Times New Roman" w:hAnsi="Times New Roman" w:cs="Times New Roman"/>
          <w:sz w:val="18"/>
          <w:szCs w:val="18"/>
          <w:lang w:val="ru-RU"/>
        </w:rPr>
        <w:t xml:space="preserve"> СТАТЬ</w:t>
      </w:r>
      <w:r w:rsidR="00871717" w:rsidRPr="00797EA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97EA3">
        <w:rPr>
          <w:rFonts w:ascii="Times New Roman" w:hAnsi="Times New Roman" w:cs="Times New Roman"/>
          <w:sz w:val="18"/>
          <w:szCs w:val="18"/>
          <w:lang w:val="ru-RU"/>
        </w:rPr>
        <w:t xml:space="preserve"> ГЕРОЕМ</w:t>
      </w:r>
      <w:r w:rsidR="00871717" w:rsidRPr="00797EA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97EA3">
        <w:rPr>
          <w:rFonts w:ascii="Times New Roman" w:hAnsi="Times New Roman" w:cs="Times New Roman"/>
          <w:sz w:val="18"/>
          <w:szCs w:val="18"/>
          <w:lang w:val="ru-RU"/>
        </w:rPr>
        <w:t xml:space="preserve"> ТРАГЕДИИ</w:t>
      </w:r>
    </w:p>
    <w:p w14:paraId="13E5A003" w14:textId="77777777" w:rsidR="003B5393" w:rsidRPr="00AA577A" w:rsidRDefault="003B53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85506" w14:textId="2F77F923" w:rsidR="003F3C20" w:rsidRPr="00AA577A" w:rsidRDefault="00224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E445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F96E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A76B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122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одноактная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122DB" w:rsidRPr="00AA577A">
        <w:rPr>
          <w:rFonts w:ascii="Times New Roman" w:hAnsi="Times New Roman" w:cs="Times New Roman"/>
          <w:sz w:val="24"/>
          <w:szCs w:val="24"/>
          <w:lang w:val="ru-RU"/>
        </w:rPr>
        <w:t>рама</w:t>
      </w:r>
    </w:p>
    <w:p w14:paraId="6B22C163" w14:textId="289D7FFE" w:rsidR="00E445B9" w:rsidRPr="00AA577A" w:rsidRDefault="00E445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F96E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A76B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96EC2" w:rsidRPr="00AA57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ля двух актеров,</w:t>
      </w:r>
    </w:p>
    <w:p w14:paraId="2F61D6B2" w14:textId="3B2ED8BF" w:rsidR="00C55C6B" w:rsidRPr="00AA577A" w:rsidRDefault="00E445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8377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96E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A76B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8377D" w:rsidRPr="00AA577A">
        <w:rPr>
          <w:rFonts w:ascii="Times New Roman" w:hAnsi="Times New Roman" w:cs="Times New Roman"/>
          <w:sz w:val="24"/>
          <w:szCs w:val="24"/>
          <w:lang w:val="ru-RU"/>
        </w:rPr>
        <w:t>(одному</w:t>
      </w:r>
      <w:r w:rsidR="00797EA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больше 60-ти, другому</w:t>
      </w:r>
      <w:r w:rsidR="00797EA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7EA3">
        <w:rPr>
          <w:rFonts w:ascii="Times New Roman" w:hAnsi="Times New Roman" w:cs="Times New Roman"/>
          <w:sz w:val="24"/>
          <w:szCs w:val="24"/>
          <w:lang w:val="ru-RU"/>
        </w:rPr>
        <w:t>меньше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40-ка) </w:t>
      </w:r>
    </w:p>
    <w:p w14:paraId="555E2C92" w14:textId="18E0D1C8" w:rsidR="00FA50B9" w:rsidRPr="00AA577A" w:rsidRDefault="00FA50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DC98FC" w14:textId="3D4409AB" w:rsidR="00FA50B9" w:rsidRPr="00AA577A" w:rsidRDefault="00FA50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</w:p>
    <w:p w14:paraId="25450C7C" w14:textId="7633A927" w:rsidR="00FA50B9" w:rsidRPr="00AA577A" w:rsidRDefault="00FA50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</w:p>
    <w:p w14:paraId="57763B83" w14:textId="77777777" w:rsidR="00F96EC2" w:rsidRPr="00AA577A" w:rsidRDefault="00F96E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D5EA0D" w14:textId="77777777" w:rsidR="00F96EC2" w:rsidRPr="00AA577A" w:rsidRDefault="00F96E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80F048" w14:textId="77777777" w:rsidR="00F96EC2" w:rsidRPr="00AA577A" w:rsidRDefault="00F96E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8EC1DC" w14:textId="77777777" w:rsidR="00F96EC2" w:rsidRPr="00AA577A" w:rsidRDefault="00F96E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B00E9A" w14:textId="77777777" w:rsidR="00F96EC2" w:rsidRPr="00AA577A" w:rsidRDefault="00F96E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2D298B" w14:textId="77777777" w:rsidR="00F96EC2" w:rsidRPr="00AA577A" w:rsidRDefault="00F96EC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9FC684" w14:textId="77777777" w:rsidR="00E445B9" w:rsidRPr="00AA577A" w:rsidRDefault="00E445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D1493F" w14:textId="0F3DEC0F" w:rsidR="00A23148" w:rsidRDefault="00E445B9" w:rsidP="001C11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C107D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E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Рига </w:t>
      </w:r>
      <w:r w:rsidR="00C107D4" w:rsidRPr="00AA57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F44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</w:p>
    <w:p w14:paraId="42DEE870" w14:textId="77777777" w:rsidR="00A23148" w:rsidRDefault="00A23148" w:rsidP="001C11E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50BD73" w14:textId="77777777" w:rsidR="00A23148" w:rsidRDefault="00A23148" w:rsidP="001C11E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8F63BC" w14:textId="5A89B77B" w:rsidR="001C11EC" w:rsidRPr="00AA577A" w:rsidRDefault="001C11EC" w:rsidP="001C11E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</w:t>
      </w:r>
      <w:r w:rsidR="00FF443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5F1FC78" w14:textId="7558CA96" w:rsidR="003546A1" w:rsidRPr="00AA577A" w:rsidRDefault="00DD566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Сцена разделена</w:t>
      </w:r>
      <w:r w:rsidR="00B31FD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стеной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две неравные половины с</w:t>
      </w:r>
      <w:r w:rsidR="00E01C88" w:rsidRPr="00AA5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высокой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дверью посередине.                                                                                            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Справа – </w:t>
      </w:r>
      <w:r w:rsidR="00FC107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безоконный </w:t>
      </w:r>
      <w:r w:rsidR="00B31FDC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кабинет. Книжная стена во весь задник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пола до потолка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B31FDC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перед нею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735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стол, на нем – 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книги, </w:t>
      </w:r>
      <w:r w:rsidR="00B930D0">
        <w:rPr>
          <w:rFonts w:ascii="Times New Roman" w:hAnsi="Times New Roman" w:cs="Times New Roman"/>
          <w:i/>
          <w:sz w:val="24"/>
          <w:szCs w:val="24"/>
          <w:lang w:val="ru-RU"/>
        </w:rPr>
        <w:t>включенная лампа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CF343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вентилятор, </w:t>
      </w:r>
      <w:r w:rsidR="00161C31" w:rsidRPr="00161C31">
        <w:rPr>
          <w:rFonts w:ascii="Times New Roman" w:hAnsi="Times New Roman" w:cs="Times New Roman"/>
          <w:i/>
          <w:sz w:val="24"/>
          <w:szCs w:val="24"/>
          <w:lang w:val="ru-RU"/>
        </w:rPr>
        <w:t>подсвечник с горящей</w:t>
      </w:r>
      <w:r w:rsidR="00587E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D5224">
        <w:rPr>
          <w:rFonts w:ascii="Times New Roman" w:hAnsi="Times New Roman" w:cs="Times New Roman"/>
          <w:i/>
          <w:sz w:val="24"/>
          <w:szCs w:val="24"/>
          <w:lang w:val="ru-RU"/>
        </w:rPr>
        <w:t>свечой, кружка,</w:t>
      </w:r>
      <w:r w:rsidR="00161C31" w:rsidRP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кипятильник со свесившимся со стола шнуром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старые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телефон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87EC6" w:rsidRPr="00587EC6">
        <w:rPr>
          <w:rFonts w:ascii="Times New Roman" w:hAnsi="Times New Roman" w:cs="Times New Roman"/>
          <w:i/>
          <w:sz w:val="24"/>
          <w:szCs w:val="24"/>
          <w:lang w:val="ru-RU"/>
        </w:rPr>
        <w:t>радиоприемник, из которого звучит прелюдия Баха.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CF343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B31FDC" w:rsidRPr="00AA577A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двери – 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рогатая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вешалка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на</w:t>
      </w:r>
      <w:r w:rsidR="008B3B2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6612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видавшие виды 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>шляпа, плащ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E01C8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сумка на ремне.</w:t>
      </w:r>
    </w:p>
    <w:p w14:paraId="2F6F318E" w14:textId="77777777" w:rsidR="005263EF" w:rsidRPr="00AA577A" w:rsidRDefault="00DD566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Слева –</w:t>
      </w:r>
      <w:r w:rsidR="00FC107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0456" w:rsidRPr="00AA577A">
        <w:rPr>
          <w:rFonts w:ascii="Times New Roman" w:hAnsi="Times New Roman" w:cs="Times New Roman"/>
          <w:i/>
          <w:sz w:val="24"/>
          <w:szCs w:val="24"/>
          <w:lang w:val="ru-RU"/>
        </w:rPr>
        <w:t>узкая темная</w:t>
      </w:r>
      <w:r w:rsidR="0028377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прихожая, где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может поместиться разве что</w:t>
      </w:r>
      <w:r w:rsidR="0091045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один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стул</w:t>
      </w:r>
      <w:r w:rsidR="008010BD" w:rsidRPr="00AA577A">
        <w:rPr>
          <w:rFonts w:ascii="Times New Roman" w:hAnsi="Times New Roman" w:cs="Times New Roman"/>
          <w:i/>
          <w:sz w:val="24"/>
          <w:szCs w:val="24"/>
        </w:rPr>
        <w:t xml:space="preserve"> у двери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перед</w:t>
      </w:r>
      <w:r w:rsidR="00B31FD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голой стеной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082A1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7CCE3A2" w14:textId="1BFA9748" w:rsidR="004A49E1" w:rsidRPr="00AA577A" w:rsidRDefault="005263E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Из</w:t>
      </w:r>
      <w:r w:rsidR="00061B7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середины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книжной стены кабинета выдвигается </w:t>
      </w:r>
      <w:r w:rsidR="0058360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низкая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дверь. </w:t>
      </w:r>
      <w:r w:rsidR="00082A1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</w:t>
      </w:r>
      <w:r w:rsidR="004A49E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DD305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</w:t>
      </w:r>
      <w:r w:rsidR="00583604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Сгорбившись, в</w:t>
      </w:r>
      <w:r w:rsidR="00711A46" w:rsidRPr="00AA577A">
        <w:rPr>
          <w:rFonts w:ascii="Times New Roman" w:hAnsi="Times New Roman" w:cs="Times New Roman"/>
          <w:i/>
          <w:sz w:val="24"/>
          <w:szCs w:val="24"/>
          <w:lang w:val="ru-RU"/>
        </w:rPr>
        <w:t>ыходит ПАВЕЛ</w:t>
      </w:r>
      <w:r w:rsidR="004A49E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оборачивается, </w:t>
      </w:r>
      <w:r w:rsidR="008957D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задвигает дверь в стену.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8957D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И</w:t>
      </w:r>
      <w:r w:rsidR="004A49E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дет к вешалке, снимает шляпу, надевает, снимает плащ...</w:t>
      </w:r>
    </w:p>
    <w:p w14:paraId="6A45AFE4" w14:textId="6D27BAF2" w:rsidR="008957DD" w:rsidRPr="00AA577A" w:rsidRDefault="00AC216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Музыка обрывается, лампа</w:t>
      </w:r>
      <w:r w:rsidR="004A49E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гаснет</w:t>
      </w:r>
      <w:r w:rsidR="00CF3437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ветилятор затихает</w:t>
      </w:r>
      <w:r w:rsidR="00082A1F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3B81563" w14:textId="77777777" w:rsidR="00797EA3" w:rsidRDefault="00711A4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2F6E9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оборачивается, вешает плащ</w:t>
      </w:r>
      <w:r w:rsidR="00E832E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вешалку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подходит к лампе, щелкает выключателем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97E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441BB7" w:rsidRPr="00AA577A">
        <w:rPr>
          <w:rFonts w:ascii="Times New Roman" w:hAnsi="Times New Roman" w:cs="Times New Roman"/>
          <w:i/>
          <w:sz w:val="24"/>
          <w:szCs w:val="24"/>
          <w:lang w:val="ru-RU"/>
        </w:rPr>
        <w:t>ще раз и еще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957D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</w:t>
      </w:r>
      <w:r w:rsidR="008957D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Лампа не включается.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</w:t>
      </w:r>
      <w:r w:rsidR="00F96EC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</w:t>
      </w:r>
      <w:r w:rsidR="008957D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 х</w:t>
      </w:r>
      <w:r w:rsidR="00082A1F" w:rsidRPr="00AA577A">
        <w:rPr>
          <w:rFonts w:ascii="Times New Roman" w:hAnsi="Times New Roman" w:cs="Times New Roman"/>
          <w:i/>
          <w:sz w:val="24"/>
          <w:szCs w:val="24"/>
          <w:lang w:val="ru-RU"/>
        </w:rPr>
        <w:t>лопает по карманам</w:t>
      </w:r>
      <w:r w:rsidR="00F6612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потертого</w:t>
      </w:r>
      <w:r w:rsidR="00082A1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пиджака, 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проверяет карманы</w:t>
      </w:r>
      <w:r w:rsidR="00F6612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мятых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брюк.</w:t>
      </w:r>
      <w:r w:rsidR="00082A1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35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F6612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082A1F" w:rsidRPr="00AA577A">
        <w:rPr>
          <w:rFonts w:ascii="Times New Roman" w:hAnsi="Times New Roman" w:cs="Times New Roman"/>
          <w:i/>
          <w:sz w:val="24"/>
          <w:szCs w:val="24"/>
          <w:lang w:val="ru-RU"/>
        </w:rPr>
        <w:t>Идет к ве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шалке, проверяет карманы плаща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прове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ряет сумку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97E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EBC3AD1" w14:textId="79B13D32" w:rsidR="00797EA3" w:rsidRDefault="00161C3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Чертов мобильный</w:t>
      </w:r>
      <w:r w:rsidR="00797EA3" w:rsidRPr="00797EA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</w:t>
      </w:r>
      <w:r w:rsidR="00F96EC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</w:t>
      </w:r>
    </w:p>
    <w:p w14:paraId="0E79A934" w14:textId="2819541A" w:rsidR="00FB7D81" w:rsidRPr="00AA577A" w:rsidRDefault="0020635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Сжимает рога вешалки, опускает голову</w:t>
      </w:r>
      <w:r w:rsidR="00FB7D81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C5CEE87" w14:textId="77777777" w:rsidR="00FB7D81" w:rsidRPr="00AA577A" w:rsidRDefault="00A76B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Старый дурак</w:t>
      </w:r>
      <w:r w:rsidR="00FB7D81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A27B20" w14:textId="77777777" w:rsidR="00161C31" w:rsidRDefault="0020635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Снимает плащ, надевает</w:t>
      </w:r>
      <w:r w:rsidR="0028377D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снимает сумку, набрасывает на плечо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подходи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 к двери, дергает ручку. 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Дверь не открывается. 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 с</w:t>
      </w:r>
      <w:r w:rsidR="00FC107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нов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 дергает ручку, толкает</w:t>
      </w:r>
      <w:r w:rsidR="008E633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дверь</w:t>
      </w:r>
      <w:r w:rsidR="006C1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плечом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                         </w:t>
      </w:r>
      <w:r w:rsidR="00AC216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3546A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DD305E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верь не открывается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</w:t>
      </w:r>
    </w:p>
    <w:p w14:paraId="51E1A959" w14:textId="3EEAD6FA" w:rsidR="00161C31" w:rsidRPr="00161C31" w:rsidRDefault="00161C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1C31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61C31">
        <w:rPr>
          <w:rFonts w:ascii="Times New Roman" w:hAnsi="Times New Roman" w:cs="Times New Roman"/>
          <w:sz w:val="24"/>
          <w:szCs w:val="24"/>
          <w:lang w:val="ru-RU"/>
        </w:rPr>
        <w:t xml:space="preserve"> вечерок. </w:t>
      </w:r>
    </w:p>
    <w:p w14:paraId="4437AB8D" w14:textId="52CBDD98" w:rsidR="002A60EA" w:rsidRPr="00AA577A" w:rsidRDefault="00161C3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61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Павел достает из кармана плаща связку ключей, ищет ключ, находит, вставляет в замок. </w:t>
      </w:r>
      <w:r w:rsidR="0012503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DD305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711A4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</w:t>
      </w:r>
      <w:r w:rsidR="007E5BC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28377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Ключ не вставля</w:t>
      </w:r>
      <w:r w:rsidR="00FC107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ется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</w:t>
      </w:r>
      <w:r w:rsidR="00F96EC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F96EC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11A46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2A60E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приседает, заглядывает в замочную скважину. Поднимается, идет к столу, берет подсвечник, возвращается к двери, приседает, подносит свечу к замочной скважине.</w:t>
      </w:r>
    </w:p>
    <w:p w14:paraId="26BD1977" w14:textId="77777777" w:rsidR="002A60EA" w:rsidRPr="00AA577A" w:rsidRDefault="002A60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Идиотка.</w:t>
      </w:r>
    </w:p>
    <w:p w14:paraId="3F86AA85" w14:textId="47880D10" w:rsidR="002A60EA" w:rsidRPr="00AA577A" w:rsidRDefault="002A60E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Поднимается</w:t>
      </w:r>
      <w:r w:rsidR="00E83D07" w:rsidRPr="00AA577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идет к столу, ставит подсвечник</w:t>
      </w:r>
      <w:r w:rsidR="00C5777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0456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рядом с телефоном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83D0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снимает</w:t>
      </w:r>
      <w:r w:rsidR="008E633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рычажка</w:t>
      </w:r>
      <w:r w:rsidR="00E83D0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трубку, набирает н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омер, прикладывает трубку к уху.</w:t>
      </w:r>
      <w:r w:rsidR="008E6336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ьет по рычажку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2C488450" w14:textId="77777777" w:rsidR="002A60EA" w:rsidRPr="00AA577A" w:rsidRDefault="002A60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Да что за черт?</w:t>
      </w:r>
    </w:p>
    <w:p w14:paraId="7508BC4A" w14:textId="6ABC2EB2" w:rsidR="00082A1F" w:rsidRPr="00AA577A" w:rsidRDefault="002A60E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росает труб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ку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Подходит к столу, выдергивает первый ящик,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ищет, второй, третий</w:t>
      </w:r>
      <w:r w:rsidR="008E486A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</w:t>
      </w:r>
      <w:r w:rsidR="00F96EC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5263EF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Осматривает</w:t>
      </w:r>
      <w:r w:rsidR="00B55E8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кабинет</w:t>
      </w:r>
      <w:r w:rsidR="008B3B28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тяжело дыша</w:t>
      </w:r>
      <w:r w:rsidR="00B55E81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C1DF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F96EC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огой захлопывает ящики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58360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Достает из карма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на пиджака</w:t>
      </w:r>
      <w:r w:rsidR="007C1DF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пузырек с таблетками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C1DF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подносит к свече,</w:t>
      </w:r>
      <w:r w:rsidR="0091045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смотрит,</w:t>
      </w:r>
      <w:r w:rsidR="007C1DF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встряхивает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достает таблетку</w:t>
      </w:r>
      <w:r w:rsidR="007C1DF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55E8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Наклоняется, п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однимает с п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ола буты</w:t>
      </w:r>
      <w:r w:rsidR="00B55E8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л</w:t>
      </w:r>
      <w:r w:rsidR="00C55C6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ку минерал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ьной, </w:t>
      </w:r>
      <w:r w:rsidR="008010B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бросает таблетку в рот, запивает минеральной</w:t>
      </w:r>
      <w:r w:rsidR="007C1DF9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 w:rsidR="00A76B6E" w:rsidRPr="00AA577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Ставит бутылку на стол. </w:t>
      </w:r>
      <w:r w:rsidR="000A17D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20635D" w:rsidRPr="00AA577A">
        <w:rPr>
          <w:rFonts w:ascii="Times New Roman" w:hAnsi="Times New Roman" w:cs="Times New Roman"/>
          <w:i/>
          <w:sz w:val="24"/>
          <w:szCs w:val="24"/>
          <w:lang w:val="ru-RU"/>
        </w:rPr>
        <w:t>Упирает кулаки в стол, опускает голову.</w:t>
      </w:r>
    </w:p>
    <w:p w14:paraId="6B2C4ACE" w14:textId="762C0486" w:rsidR="00663685" w:rsidRPr="00AA577A" w:rsidRDefault="00265D0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В прихожую входит МАРК с пальчиковым фонариком в зубах, со стулом в одной руке, с ломом – в другой.</w:t>
      </w:r>
    </w:p>
    <w:p w14:paraId="1D3EBEA5" w14:textId="77777777" w:rsidR="00663685" w:rsidRPr="00AA577A" w:rsidRDefault="006636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 оборачивается к двери.</w:t>
      </w:r>
      <w:r w:rsidR="00265D0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B247286" w14:textId="3B80775C" w:rsidR="00C55C6B" w:rsidRPr="00AA577A" w:rsidRDefault="0066368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Марк с</w:t>
      </w:r>
      <w:r w:rsidR="00265D0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тавит стул, приставляет лом к двери, заглядывает в витражное оконце в центре двери на уровне глаз. </w:t>
      </w:r>
      <w:r w:rsidR="007E5BC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7E5BC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65D0B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Ставит фонарик на пол</w:t>
      </w:r>
      <w:r w:rsidR="00161C31">
        <w:rPr>
          <w:rFonts w:ascii="Times New Roman" w:hAnsi="Times New Roman" w:cs="Times New Roman"/>
          <w:i/>
          <w:sz w:val="24"/>
          <w:szCs w:val="24"/>
          <w:lang w:val="ru-RU"/>
        </w:rPr>
        <w:t>, лучом вверх</w:t>
      </w:r>
      <w:r w:rsidR="00265D0B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04A2319" w14:textId="77777777" w:rsidR="008A2511" w:rsidRPr="00AA577A" w:rsidRDefault="00711A4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66368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3B28" w:rsidRPr="00AA577A">
        <w:rPr>
          <w:rFonts w:ascii="Times New Roman" w:hAnsi="Times New Roman" w:cs="Times New Roman"/>
          <w:i/>
          <w:sz w:val="24"/>
          <w:szCs w:val="24"/>
          <w:lang w:val="ru-RU"/>
        </w:rPr>
        <w:t>иде</w:t>
      </w:r>
      <w:r w:rsidR="008A2511" w:rsidRPr="00AA577A">
        <w:rPr>
          <w:rFonts w:ascii="Times New Roman" w:hAnsi="Times New Roman" w:cs="Times New Roman"/>
          <w:i/>
          <w:sz w:val="24"/>
          <w:szCs w:val="24"/>
          <w:lang w:val="ru-RU"/>
        </w:rPr>
        <w:t>т к двери.</w:t>
      </w:r>
    </w:p>
    <w:p w14:paraId="07313434" w14:textId="6C9AC173" w:rsidR="008A2511" w:rsidRPr="00AA577A" w:rsidRDefault="0091045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</w:t>
      </w:r>
      <w:r w:rsidR="00711A46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рк</w:t>
      </w:r>
      <w:r w:rsidR="0058360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 стоном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65D0B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сжимает голову</w:t>
      </w:r>
      <w:r w:rsidR="0020385A">
        <w:rPr>
          <w:rFonts w:ascii="Times New Roman" w:hAnsi="Times New Roman" w:cs="Times New Roman"/>
          <w:i/>
          <w:sz w:val="24"/>
          <w:szCs w:val="24"/>
          <w:lang w:val="ru-RU"/>
        </w:rPr>
        <w:t>, приседает</w:t>
      </w:r>
      <w:r w:rsidR="008A2511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5AC5243" w14:textId="2CB269BB" w:rsidR="009D70AA" w:rsidRPr="00AA577A" w:rsidRDefault="00711A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183" w:rsidRPr="00AA577A">
        <w:rPr>
          <w:rFonts w:ascii="Times New Roman" w:hAnsi="Times New Roman" w:cs="Times New Roman"/>
          <w:i/>
          <w:sz w:val="24"/>
          <w:szCs w:val="24"/>
          <w:lang w:val="ru-RU"/>
        </w:rPr>
        <w:t>(смотрит в оконце).</w:t>
      </w:r>
      <w:r w:rsidR="006271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Анн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2352" w:rsidRPr="00AA577A">
        <w:rPr>
          <w:rFonts w:ascii="Times New Roman" w:hAnsi="Times New Roman" w:cs="Times New Roman"/>
          <w:sz w:val="24"/>
          <w:szCs w:val="24"/>
          <w:lang w:val="ru-RU"/>
        </w:rPr>
        <w:t>, ты</w:t>
      </w:r>
      <w:r w:rsidR="008A251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?.. </w:t>
      </w:r>
      <w:r w:rsidR="008A251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(Стучит в дверь). </w:t>
      </w:r>
      <w:r w:rsidR="0062711D" w:rsidRPr="00AA577A">
        <w:rPr>
          <w:rFonts w:ascii="Times New Roman" w:hAnsi="Times New Roman" w:cs="Times New Roman"/>
          <w:sz w:val="24"/>
          <w:szCs w:val="24"/>
          <w:lang w:val="ru-RU"/>
        </w:rPr>
        <w:t>Анн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2352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8E486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7C1DF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2711D" w:rsidRPr="00AA577A">
        <w:rPr>
          <w:rFonts w:ascii="Times New Roman" w:hAnsi="Times New Roman" w:cs="Times New Roman"/>
          <w:sz w:val="24"/>
          <w:szCs w:val="24"/>
          <w:lang w:val="ru-RU"/>
        </w:rPr>
        <w:t>Анн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65F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час назад</w:t>
      </w:r>
      <w:r w:rsidR="00C823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ушла домой.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7C1DF9" w:rsidRPr="00AA577A">
        <w:rPr>
          <w:rFonts w:ascii="Times New Roman" w:hAnsi="Times New Roman" w:cs="Times New Roman"/>
          <w:sz w:val="24"/>
          <w:szCs w:val="24"/>
          <w:lang w:val="ru-RU"/>
        </w:rPr>
        <w:t>. Что?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62711D" w:rsidRPr="00AA577A">
        <w:rPr>
          <w:rFonts w:ascii="Times New Roman" w:hAnsi="Times New Roman" w:cs="Times New Roman"/>
          <w:sz w:val="24"/>
          <w:szCs w:val="24"/>
          <w:lang w:val="ru-RU"/>
        </w:rPr>
        <w:t>МАРК. Анн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C1DF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час назад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ушла домой!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C823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3104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А вы</w:t>
      </w:r>
      <w:r w:rsidR="00C82352" w:rsidRPr="00AA577A">
        <w:rPr>
          <w:rFonts w:ascii="Times New Roman" w:hAnsi="Times New Roman" w:cs="Times New Roman"/>
          <w:sz w:val="24"/>
          <w:szCs w:val="24"/>
          <w:lang w:val="ru-RU"/>
        </w:rPr>
        <w:t>?..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3604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8360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кто</w:t>
      </w:r>
      <w:r w:rsidR="00F11616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823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. Тот, кто</w:t>
      </w:r>
      <w:r w:rsidR="00B4704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вас запер!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F116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63EF" w:rsidRPr="00AA577A">
        <w:rPr>
          <w:rFonts w:ascii="Times New Roman" w:hAnsi="Times New Roman" w:cs="Times New Roman"/>
          <w:sz w:val="24"/>
          <w:szCs w:val="24"/>
          <w:lang w:val="ru-RU"/>
        </w:rPr>
        <w:t>... Зачем?</w:t>
      </w:r>
      <w:r w:rsidR="009D70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r w:rsidR="00871717" w:rsidRPr="00AA577A">
        <w:rPr>
          <w:rFonts w:ascii="Times New Roman" w:hAnsi="Times New Roman" w:cs="Times New Roman"/>
          <w:sz w:val="24"/>
          <w:szCs w:val="24"/>
          <w:lang w:val="ru-RU"/>
        </w:rPr>
        <w:t>Я вас спрашиваю</w:t>
      </w:r>
      <w:r w:rsidR="007E5BC5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83604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7E5BC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DC7DA0" w14:textId="2B80A31F" w:rsidR="009D70AA" w:rsidRPr="00AA577A" w:rsidRDefault="00C0088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Марк к</w:t>
      </w:r>
      <w:r w:rsidR="008B3B28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ашляет, зажима</w:t>
      </w:r>
      <w:r w:rsidR="007A6FA8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ет</w:t>
      </w:r>
      <w:r w:rsidR="008B3B2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рот,</w:t>
      </w:r>
      <w:r w:rsidR="002038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садится на стул</w:t>
      </w:r>
      <w:r w:rsidR="00F11616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2711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2BCC4030" w14:textId="75EE9AE9" w:rsidR="001D0EFA" w:rsidRPr="00AA577A" w:rsidRDefault="00C00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E5BC5" w:rsidRPr="00AA577A">
        <w:rPr>
          <w:rFonts w:ascii="Times New Roman" w:hAnsi="Times New Roman" w:cs="Times New Roman"/>
          <w:sz w:val="24"/>
          <w:szCs w:val="24"/>
          <w:lang w:val="ru-RU"/>
        </w:rPr>
        <w:t>ткройте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немедленно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>лышите?</w:t>
      </w:r>
      <w:r w:rsidR="007A6FA8" w:rsidRPr="00AA577A">
        <w:rPr>
          <w:rFonts w:ascii="Times New Roman" w:hAnsi="Times New Roman" w:cs="Times New Roman"/>
          <w:sz w:val="24"/>
          <w:szCs w:val="24"/>
          <w:lang w:val="ru-RU"/>
        </w:rPr>
        <w:t>!.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FA8" w:rsidRPr="00AA577A">
        <w:rPr>
          <w:rFonts w:ascii="Times New Roman" w:hAnsi="Times New Roman" w:cs="Times New Roman"/>
          <w:sz w:val="24"/>
          <w:szCs w:val="24"/>
          <w:lang w:val="ru-RU"/>
        </w:rPr>
        <w:t>Когда я вышибу эту дверь!..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МАРК. Вряд ли.                                                                                                                                                                           ПАВЕЛ. Еще как вышибу!</w:t>
      </w:r>
      <w:r w:rsidR="007A6FA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9D70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7171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ее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ломом подпер</w:t>
      </w:r>
      <w:r w:rsidR="00583604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8E486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>Вы не получите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 одной книги! Ни одной!</w:t>
      </w:r>
      <w:r w:rsidR="009D70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>ы даже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 представ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>ить не можите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>, что вас ждет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F821AC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(Идет к столу).</w:t>
      </w:r>
      <w:r w:rsidR="009D70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0559B2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МАРК.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>Не нужны м</w:t>
      </w:r>
      <w:r w:rsidR="007A6FA8" w:rsidRPr="00AA57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 xml:space="preserve"> ваши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книги! 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7A6FA8" w:rsidRPr="00AA577A">
        <w:rPr>
          <w:rFonts w:ascii="Times New Roman" w:hAnsi="Times New Roman" w:cs="Times New Roman"/>
          <w:sz w:val="24"/>
          <w:szCs w:val="24"/>
          <w:lang w:val="ru-RU"/>
        </w:rPr>
        <w:t>ПАВЕЛ. А денег у меня не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т!..                    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МАРК. И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деньги не нужны!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ПАВЕЛ </w:t>
      </w:r>
      <w:r w:rsidR="0020385A" w:rsidRPr="0020385A">
        <w:rPr>
          <w:rFonts w:ascii="Times New Roman" w:hAnsi="Times New Roman" w:cs="Times New Roman"/>
          <w:i/>
          <w:sz w:val="24"/>
          <w:szCs w:val="24"/>
          <w:lang w:val="ru-RU"/>
        </w:rPr>
        <w:t>(оборачивается к двери).</w:t>
      </w:r>
      <w:r w:rsidR="000559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 что вам нужно?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. Поговорить!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D70AA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E63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616" w:rsidRPr="00AA577A">
        <w:rPr>
          <w:rFonts w:ascii="Times New Roman" w:hAnsi="Times New Roman" w:cs="Times New Roman"/>
          <w:sz w:val="24"/>
          <w:szCs w:val="24"/>
          <w:lang w:val="ru-RU"/>
        </w:rPr>
        <w:t>Так о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ткройте дверь и поговорим!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. Не получится!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Почему?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. Пришлось бы</w:t>
      </w:r>
      <w:r w:rsidR="00A745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вас ог</w:t>
      </w:r>
      <w:r w:rsidR="00731042" w:rsidRPr="00AA577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ушить!</w:t>
      </w:r>
      <w:r w:rsidR="00A745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посадить на ст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ул!</w:t>
      </w:r>
      <w:r w:rsidR="007E5BC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связать, дать нашатыря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6368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5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Я и так столько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времени </w:t>
      </w:r>
      <w:r w:rsidR="00A745AD" w:rsidRPr="00AA577A">
        <w:rPr>
          <w:rFonts w:ascii="Times New Roman" w:hAnsi="Times New Roman" w:cs="Times New Roman"/>
          <w:sz w:val="24"/>
          <w:szCs w:val="24"/>
          <w:lang w:val="ru-RU"/>
        </w:rPr>
        <w:t>потратил.</w:t>
      </w:r>
      <w:r w:rsidR="005541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5541AD" w:rsidRPr="00AA577A">
        <w:rPr>
          <w:rFonts w:ascii="Times New Roman" w:hAnsi="Times New Roman" w:cs="Times New Roman"/>
          <w:sz w:val="24"/>
          <w:szCs w:val="24"/>
          <w:lang w:val="ru-RU"/>
        </w:rPr>
        <w:t>меня его – в обрез!</w:t>
      </w:r>
      <w:r w:rsidR="00A745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 главное – бить вас не хочу.</w:t>
      </w:r>
      <w:r w:rsidR="001D51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559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(Встает).</w:t>
      </w:r>
      <w:r w:rsidR="00D155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183" w:rsidRPr="00AA577A">
        <w:rPr>
          <w:rFonts w:ascii="Times New Roman" w:hAnsi="Times New Roman" w:cs="Times New Roman"/>
          <w:sz w:val="24"/>
          <w:szCs w:val="24"/>
          <w:lang w:val="ru-RU"/>
        </w:rPr>
        <w:t>Не подходите к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двери</w:t>
      </w:r>
      <w:r w:rsidR="007E5BC5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20385A">
        <w:rPr>
          <w:rFonts w:ascii="Times New Roman" w:hAnsi="Times New Roman" w:cs="Times New Roman"/>
          <w:sz w:val="24"/>
          <w:szCs w:val="24"/>
          <w:lang w:val="ru-RU"/>
        </w:rPr>
        <w:t xml:space="preserve"> Не хочу вас поранить</w:t>
      </w:r>
      <w:r w:rsidR="00F65F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3E29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(Ло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ктем выбивает витражное оконце</w:t>
      </w:r>
      <w:r w:rsidR="00D52890" w:rsidRPr="00AA57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E486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2038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9D70AA" w:rsidRPr="00AA577A">
        <w:rPr>
          <w:rFonts w:ascii="Times New Roman" w:hAnsi="Times New Roman" w:cs="Times New Roman"/>
          <w:sz w:val="24"/>
          <w:szCs w:val="24"/>
          <w:lang w:val="ru-RU"/>
        </w:rPr>
        <w:t>Вы с ума сошли?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541AD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Вы знаете, кто</w:t>
      </w:r>
      <w:r w:rsidR="00797EA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мне</w:t>
      </w:r>
      <w:r w:rsidR="005541AD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этого ангела...</w:t>
      </w:r>
      <w:r w:rsidR="0096521D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>Не хочу</w:t>
      </w:r>
      <w:r w:rsidR="00D528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связки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рвать</w:t>
      </w:r>
      <w:r w:rsidR="00D52890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289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1D518D" w:rsidRPr="00AA577A">
        <w:rPr>
          <w:rFonts w:ascii="Times New Roman" w:hAnsi="Times New Roman" w:cs="Times New Roman"/>
          <w:i/>
          <w:sz w:val="24"/>
          <w:szCs w:val="24"/>
          <w:lang w:val="ru-RU"/>
        </w:rPr>
        <w:t>ыдергивает</w:t>
      </w:r>
      <w:r w:rsidR="0073104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оставшиеся</w:t>
      </w:r>
      <w:r w:rsidR="001D518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осколки, бросает на пол кабинета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1D518D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C3E2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1AD" w:rsidRPr="00AA577A">
        <w:rPr>
          <w:rFonts w:ascii="Times New Roman" w:hAnsi="Times New Roman" w:cs="Times New Roman"/>
          <w:sz w:val="24"/>
          <w:szCs w:val="24"/>
          <w:lang w:val="ru-RU"/>
        </w:rPr>
        <w:t>Этот ангел с книжкой</w:t>
      </w:r>
      <w:r w:rsidR="001D51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>все равно</w:t>
      </w:r>
      <w:r w:rsidR="007A6FA8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не защитил бы вас</w:t>
      </w:r>
      <w:r w:rsidR="007C3E2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7C3E2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7049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(вглядывается</w:t>
      </w:r>
      <w:r w:rsidR="0066368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Марка</w:t>
      </w:r>
      <w:r w:rsidR="007C3E29" w:rsidRPr="00AA57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7C3E29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55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>А я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вас знаю.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D15559" w:rsidRPr="00AA577A">
        <w:rPr>
          <w:rFonts w:ascii="Times New Roman" w:hAnsi="Times New Roman" w:cs="Times New Roman"/>
          <w:sz w:val="24"/>
          <w:szCs w:val="24"/>
          <w:lang w:val="ru-RU"/>
        </w:rPr>
        <w:t>. Е</w:t>
      </w:r>
      <w:r w:rsidR="001D518D" w:rsidRPr="00AA577A">
        <w:rPr>
          <w:rFonts w:ascii="Times New Roman" w:hAnsi="Times New Roman" w:cs="Times New Roman"/>
          <w:sz w:val="24"/>
          <w:szCs w:val="24"/>
          <w:lang w:val="ru-RU"/>
        </w:rPr>
        <w:t>ще бы</w:t>
      </w:r>
      <w:r w:rsidR="0061527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знать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75CC" w:rsidRPr="00AA577A">
        <w:rPr>
          <w:rFonts w:ascii="Times New Roman" w:hAnsi="Times New Roman" w:cs="Times New Roman"/>
          <w:sz w:val="24"/>
          <w:szCs w:val="24"/>
          <w:lang w:val="ru-RU"/>
        </w:rPr>
        <w:t>Чит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>ателей вашей библиотеки</w:t>
      </w:r>
      <w:r w:rsidR="0067729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 пальцах одной руки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можно..</w:t>
      </w:r>
      <w:r w:rsidR="002B75CC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55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685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(Отворачивается от оконца, с</w:t>
      </w:r>
      <w:r w:rsidR="00D15559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адится на стул).</w:t>
      </w:r>
      <w:r w:rsidR="002B75C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Ну на двух – не больше.                                                                                                                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1B7787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67729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фамилии</w:t>
      </w:r>
      <w:r w:rsidR="00D155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адрес</w:t>
      </w:r>
      <w:r w:rsidR="0067729B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 xml:space="preserve"> читателей</w:t>
      </w:r>
      <w:r w:rsidR="008C0F6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7729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библиотечной картотеке...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8E486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1B778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МАРК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>Моих уже нет.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541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 Что вам надо?              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DA4211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АРК</w:t>
      </w:r>
      <w:r w:rsidR="00583A2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541AD" w:rsidRPr="00AA577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очу п</w:t>
      </w:r>
      <w:r w:rsidR="00583A2B" w:rsidRPr="00AA577A">
        <w:rPr>
          <w:rFonts w:ascii="Times New Roman" w:hAnsi="Times New Roman" w:cs="Times New Roman"/>
          <w:sz w:val="24"/>
          <w:szCs w:val="24"/>
          <w:lang w:val="ru-RU"/>
        </w:rPr>
        <w:t>онять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="009653E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ожет ли человек измениться. 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ПАВЕЛ. Что?                                                                                                                                                                                             МАРК. </w:t>
      </w:r>
      <w:r w:rsidR="009653E7" w:rsidRPr="00AA57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83A2B" w:rsidRPr="00AA577A">
        <w:rPr>
          <w:rFonts w:ascii="Times New Roman" w:hAnsi="Times New Roman" w:cs="Times New Roman"/>
          <w:sz w:val="24"/>
          <w:szCs w:val="24"/>
          <w:lang w:val="ru-RU"/>
        </w:rPr>
        <w:t>а деле</w:t>
      </w:r>
      <w:r w:rsidR="005541AD" w:rsidRPr="00AA577A">
        <w:rPr>
          <w:rFonts w:ascii="Times New Roman" w:hAnsi="Times New Roman" w:cs="Times New Roman"/>
          <w:sz w:val="24"/>
          <w:szCs w:val="24"/>
          <w:lang w:val="ru-RU"/>
        </w:rPr>
        <w:t>, а не на словах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>. Что ваши книги</w:t>
      </w:r>
      <w:r w:rsidR="00C374E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об этом?</w:t>
      </w:r>
      <w:r w:rsidR="00107AB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FFD" w:rsidRPr="00AA577A">
        <w:rPr>
          <w:rFonts w:ascii="Times New Roman" w:hAnsi="Times New Roman" w:cs="Times New Roman"/>
          <w:sz w:val="24"/>
          <w:szCs w:val="24"/>
          <w:lang w:val="ru-RU"/>
        </w:rPr>
        <w:t>Вы же их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собирали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C7B13" w:rsidRPr="00AA577A">
        <w:rPr>
          <w:rFonts w:ascii="Times New Roman" w:hAnsi="Times New Roman" w:cs="Times New Roman"/>
          <w:sz w:val="24"/>
          <w:szCs w:val="24"/>
          <w:lang w:val="ru-RU"/>
        </w:rPr>
        <w:t>роцитируйте что-нибудь.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 xml:space="preserve"> Может ли человек?..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6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Делать мне больше нечего!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МАРК. И будет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нечего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делать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 утра вторника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, пока</w:t>
      </w:r>
      <w:r w:rsidR="0087171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не придет ва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>ша</w:t>
      </w:r>
      <w:r w:rsidR="003B539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уборщица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Анна. А сегодня субботний вечер</w:t>
      </w:r>
      <w:r w:rsidR="003B539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B539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каком виде</w:t>
      </w:r>
      <w:r w:rsidR="008E486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B48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>о втор</w:t>
      </w:r>
      <w:r w:rsidR="00ED1B48" w:rsidRPr="00AA577A">
        <w:rPr>
          <w:rFonts w:ascii="Times New Roman" w:hAnsi="Times New Roman" w:cs="Times New Roman"/>
          <w:sz w:val="24"/>
          <w:szCs w:val="24"/>
          <w:lang w:val="ru-RU"/>
        </w:rPr>
        <w:t>ник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 xml:space="preserve"> Ан</w:t>
      </w:r>
      <w:r w:rsidR="003B5393" w:rsidRPr="00AA577A">
        <w:rPr>
          <w:rFonts w:ascii="Times New Roman" w:hAnsi="Times New Roman" w:cs="Times New Roman"/>
          <w:sz w:val="24"/>
          <w:szCs w:val="24"/>
          <w:lang w:val="ru-RU"/>
        </w:rPr>
        <w:t>на застанет ваш кабинет и вас самого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Лучше п</w:t>
      </w:r>
      <w:r w:rsidR="003B5393" w:rsidRPr="00AA57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оцитируйте кого-нибудь.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ПАВЕЛ. Идите к черту!                                                                                                                                                                                          МАРК. Я уже у него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ПАВЕЛ. Чья бы корова мычала!                                                                                                                                                МАРК. 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Мне говорили, что вы вздорный старик, 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>что с вами</w:t>
      </w:r>
      <w:r w:rsidR="00FE468C">
        <w:rPr>
          <w:rFonts w:ascii="Times New Roman" w:hAnsi="Times New Roman" w:cs="Times New Roman"/>
          <w:sz w:val="24"/>
          <w:szCs w:val="24"/>
          <w:lang w:val="ru-RU"/>
        </w:rPr>
        <w:t xml:space="preserve"> так просто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поговоришь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Ну ждите вторника. </w:t>
      </w:r>
      <w:r w:rsidR="00C316FD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(Встает</w:t>
      </w:r>
      <w:r w:rsidR="00C56A77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выключает фонарик</w:t>
      </w:r>
      <w:r w:rsidR="00C316FD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). 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 я пошел.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DF6E8F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Куда пошел? 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>Пошел он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>Сначала...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 xml:space="preserve"> Ладно.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4E7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374E7" w:rsidRPr="00AA577A">
        <w:rPr>
          <w:rFonts w:ascii="Times New Roman" w:hAnsi="Times New Roman" w:cs="Times New Roman"/>
          <w:sz w:val="24"/>
          <w:szCs w:val="24"/>
        </w:rPr>
        <w:t>Попробуйте изменить себя, и вы поймете, насколько ничтожны ваши шансы изменить других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97EA3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Вольтер.</w:t>
      </w:r>
      <w:r w:rsidR="00F821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Съели?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C316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Мимо.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73E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>Ах, м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>имо?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Ну что ж, по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>сластим пилюлю.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E72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777BC" w:rsidRPr="00AA577A">
        <w:rPr>
          <w:rFonts w:ascii="Times New Roman" w:hAnsi="Times New Roman" w:cs="Times New Roman"/>
          <w:sz w:val="24"/>
          <w:szCs w:val="24"/>
        </w:rPr>
        <w:t>Измениться не может никто, но стать лучше может каждый</w:t>
      </w:r>
      <w:r w:rsidR="00F73E72" w:rsidRPr="00AA577A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7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F73E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МАКС. </w:t>
      </w:r>
      <w:r w:rsidR="009653E7" w:rsidRPr="00AA577A">
        <w:rPr>
          <w:rFonts w:ascii="Times New Roman" w:hAnsi="Times New Roman" w:cs="Times New Roman"/>
          <w:sz w:val="24"/>
          <w:szCs w:val="24"/>
          <w:lang w:val="ru-RU"/>
        </w:rPr>
        <w:t>«Слова, слова, слова...»...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F73E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Ах, 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>«слова»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F73E72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777BC" w:rsidRPr="00AA577A">
        <w:rPr>
          <w:rFonts w:ascii="Times New Roman" w:hAnsi="Times New Roman" w:cs="Times New Roman"/>
          <w:sz w:val="24"/>
          <w:szCs w:val="24"/>
        </w:rPr>
        <w:t>Люди меняются, когда есть для кого</w:t>
      </w:r>
      <w:r w:rsidR="009653E7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777BC" w:rsidRPr="00AA577A">
        <w:rPr>
          <w:rFonts w:ascii="Times New Roman" w:hAnsi="Times New Roman" w:cs="Times New Roman"/>
          <w:sz w:val="24"/>
          <w:szCs w:val="24"/>
        </w:rPr>
        <w:t>.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Мама про такое никогда не говорила?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ED1B4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МАКС. 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Нет. 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>А в</w:t>
      </w:r>
      <w:r w:rsidR="009653E7" w:rsidRPr="00AA577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есть для кого? или ради чего?</w:t>
      </w:r>
      <w:r w:rsidR="00085F0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5F0A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(Включает фонарик).</w:t>
      </w:r>
      <w:r w:rsidR="0096521D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Что для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>ради</w:t>
      </w:r>
      <w:r w:rsidR="0087171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кого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-чего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711A46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DF6E8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E468C">
        <w:rPr>
          <w:rFonts w:ascii="Times New Roman" w:hAnsi="Times New Roman" w:cs="Times New Roman"/>
          <w:sz w:val="24"/>
          <w:szCs w:val="24"/>
          <w:lang w:val="ru-RU"/>
        </w:rPr>
        <w:t>Вы способны измениться</w:t>
      </w:r>
      <w:r w:rsidR="002D0B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ради кого-то или чего-то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ED1B4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Это что за детсад такой?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D5224">
        <w:rPr>
          <w:rFonts w:ascii="Times New Roman" w:hAnsi="Times New Roman" w:cs="Times New Roman"/>
          <w:sz w:val="24"/>
          <w:szCs w:val="24"/>
          <w:lang w:val="ru-RU"/>
        </w:rPr>
        <w:t>АКС. У вас же никого нет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 семьи, ни друзей</w:t>
      </w:r>
      <w:r w:rsidR="001B7787" w:rsidRPr="00AA577A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аже приятелей нет. 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У вас к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>роме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этих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книг...                                                                                                                                        ПАВЕЛ. 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Да что вы знаете о к</w:t>
      </w:r>
      <w:r w:rsidR="00F66124" w:rsidRPr="00AA577A">
        <w:rPr>
          <w:rFonts w:ascii="Times New Roman" w:hAnsi="Times New Roman" w:cs="Times New Roman"/>
          <w:sz w:val="24"/>
          <w:szCs w:val="24"/>
          <w:lang w:val="ru-RU"/>
        </w:rPr>
        <w:t>ниг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, невежда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5F0A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468C">
        <w:rPr>
          <w:rFonts w:ascii="Times New Roman" w:hAnsi="Times New Roman" w:cs="Times New Roman"/>
          <w:sz w:val="24"/>
          <w:szCs w:val="24"/>
          <w:lang w:val="ru-RU"/>
        </w:rPr>
        <w:t>ы представления не имеете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, что такое Книга!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МАРК. 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«Кусок дымящейся совести»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Кто это сказал?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ПАВЕЛ. 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Вы мне скажите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2A75F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МАРК.</w:t>
      </w:r>
      <w:r w:rsidR="008531C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75AF" w:rsidRPr="00AA577A">
        <w:rPr>
          <w:rFonts w:ascii="Times New Roman" w:hAnsi="Times New Roman" w:cs="Times New Roman"/>
          <w:sz w:val="24"/>
          <w:szCs w:val="24"/>
          <w:lang w:val="ru-RU"/>
        </w:rPr>
        <w:t>То, что я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 вам скажу сейчас</w:t>
      </w:r>
      <w:r w:rsidR="005375AF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E30B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375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очень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трудно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понять и</w:t>
      </w:r>
      <w:r w:rsidR="00D528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принять.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>Ваши таблетки при вас?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ПАВЕЛ. Вас это не касается!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D52890" w:rsidRPr="00AA577A">
        <w:rPr>
          <w:rFonts w:ascii="Times New Roman" w:hAnsi="Times New Roman" w:cs="Times New Roman"/>
          <w:sz w:val="24"/>
          <w:szCs w:val="24"/>
          <w:lang w:val="ru-RU"/>
        </w:rPr>
        <w:t>МАРК.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28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Ну как хотите. 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Я собираюсь сжечь вашу библиотеку. </w:t>
      </w:r>
      <w:r w:rsidR="001B778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ED1B4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1B778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Что?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АРК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DA4211" w:rsidRPr="00AA577A">
        <w:rPr>
          <w:rFonts w:ascii="Times New Roman" w:hAnsi="Times New Roman" w:cs="Times New Roman"/>
          <w:sz w:val="24"/>
          <w:szCs w:val="24"/>
          <w:lang w:val="ru-RU"/>
        </w:rPr>
        <w:t>то была плохая идея сделать</w:t>
      </w:r>
      <w:r w:rsidR="009E4C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свой кабинет </w:t>
      </w:r>
      <w:r w:rsidR="00BA1B1C" w:rsidRPr="00AA577A">
        <w:rPr>
          <w:rFonts w:ascii="Times New Roman" w:hAnsi="Times New Roman" w:cs="Times New Roman"/>
          <w:sz w:val="24"/>
          <w:szCs w:val="24"/>
          <w:lang w:val="ru-RU"/>
        </w:rPr>
        <w:t>в самой сердцевине второго этажа трехэта</w:t>
      </w:r>
      <w:r w:rsidR="00CC7B13" w:rsidRPr="00AA577A">
        <w:rPr>
          <w:rFonts w:ascii="Times New Roman" w:hAnsi="Times New Roman" w:cs="Times New Roman"/>
          <w:sz w:val="24"/>
          <w:szCs w:val="24"/>
          <w:lang w:val="ru-RU"/>
        </w:rPr>
        <w:t>жного особняка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Единственное о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кно было в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 xml:space="preserve"> стене ваше</w:t>
      </w:r>
      <w:r w:rsidR="00FE468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0D0">
        <w:rPr>
          <w:rFonts w:ascii="Times New Roman" w:hAnsi="Times New Roman" w:cs="Times New Roman"/>
          <w:sz w:val="24"/>
          <w:szCs w:val="24"/>
          <w:lang w:val="ru-RU"/>
        </w:rPr>
        <w:t>тайной комнаты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>?                                                                                                                                      ПАВЕЛ. Что вы собираетесь сделать?                                                                                                                                                  МАРК.</w:t>
      </w:r>
      <w:r w:rsidR="004E60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>При пожаре</w:t>
      </w:r>
      <w:r w:rsidR="00BA1B1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F2AB7" w:rsidRPr="00AA577A">
        <w:rPr>
          <w:rFonts w:ascii="Times New Roman" w:hAnsi="Times New Roman" w:cs="Times New Roman"/>
          <w:sz w:val="24"/>
          <w:szCs w:val="24"/>
          <w:lang w:val="ru-RU"/>
        </w:rPr>
        <w:t>никакого шанса спастись</w:t>
      </w:r>
      <w:r w:rsidR="007B3A4F" w:rsidRPr="00AA577A">
        <w:rPr>
          <w:rFonts w:ascii="Times New Roman" w:hAnsi="Times New Roman" w:cs="Times New Roman"/>
          <w:sz w:val="24"/>
          <w:szCs w:val="24"/>
          <w:lang w:val="ru-RU"/>
        </w:rPr>
        <w:t>, вы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в этом кабинете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бе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4A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окон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 задохнетесь, </w:t>
      </w:r>
      <w:r w:rsidR="00BA1B1C" w:rsidRPr="00AA577A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="00276D9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стены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 снаружи</w:t>
      </w:r>
      <w:r w:rsidR="00276D9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заполыхают</w:t>
      </w:r>
      <w:r w:rsidR="00BA1B1C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3C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59210078"/>
      <w:r w:rsidR="00273C9F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(Кашляет</w:t>
      </w:r>
      <w:r w:rsidR="004B2CDB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зажима</w:t>
      </w:r>
      <w:r w:rsidR="005962C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ет</w:t>
      </w:r>
      <w:r w:rsidR="004B2CD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рот</w:t>
      </w:r>
      <w:r w:rsidR="00273C9F" w:rsidRPr="00AA57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bookmarkEnd w:id="0"/>
      <w:r w:rsidR="00D52890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r w:rsidR="00273C9F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3A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(подходит </w:t>
      </w:r>
      <w:r w:rsidR="00C95A3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517B1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выбитому оконцу).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Вы маньяк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652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D3730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никогда 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>не с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>жигал</w:t>
      </w:r>
      <w:r w:rsidR="00C577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никаких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зданий,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 поверьте...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вообще</w:t>
      </w:r>
      <w:r w:rsidR="00D3730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никогда</w:t>
      </w:r>
      <w:r w:rsidR="007B3A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11EF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ничего не поджигал</w:t>
      </w:r>
      <w:r w:rsidR="00D37305" w:rsidRPr="00AA577A">
        <w:rPr>
          <w:rFonts w:ascii="Times New Roman" w:hAnsi="Times New Roman" w:cs="Times New Roman"/>
          <w:sz w:val="24"/>
          <w:szCs w:val="24"/>
          <w:lang w:val="ru-RU"/>
        </w:rPr>
        <w:t>, поэтому пришлось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</w:t>
      </w:r>
      <w:r w:rsidR="00D37305" w:rsidRPr="00AA577A">
        <w:rPr>
          <w:rFonts w:ascii="Times New Roman" w:hAnsi="Times New Roman" w:cs="Times New Roman"/>
          <w:sz w:val="24"/>
          <w:szCs w:val="24"/>
          <w:lang w:val="ru-RU"/>
        </w:rPr>
        <w:t>планы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здания, чертежи</w:t>
      </w:r>
      <w:r w:rsidR="00085F0A" w:rsidRPr="00AA577A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C57772" w:rsidRPr="00AA577A">
        <w:rPr>
          <w:rFonts w:ascii="Times New Roman" w:hAnsi="Times New Roman" w:cs="Times New Roman"/>
          <w:sz w:val="24"/>
          <w:szCs w:val="24"/>
          <w:lang w:val="ru-RU"/>
        </w:rPr>
        <w:t>аша</w:t>
      </w:r>
      <w:r w:rsidR="001D0EF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</w:t>
      </w:r>
      <w:r w:rsidR="00C858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E832EE" w:rsidRPr="00AA577A">
        <w:rPr>
          <w:rFonts w:ascii="Times New Roman" w:hAnsi="Times New Roman" w:cs="Times New Roman"/>
          <w:sz w:val="24"/>
          <w:szCs w:val="24"/>
          <w:lang w:val="ru-RU"/>
        </w:rPr>
        <w:t>аполыха</w:t>
      </w:r>
      <w:r w:rsidR="00085F0A" w:rsidRPr="00AA577A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C858A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64D" w:rsidRPr="00AA577A">
        <w:rPr>
          <w:rFonts w:ascii="Times New Roman" w:hAnsi="Times New Roman" w:cs="Times New Roman"/>
          <w:sz w:val="24"/>
          <w:szCs w:val="24"/>
          <w:lang w:val="ru-RU"/>
        </w:rPr>
        <w:t>сразу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же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26164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 всех сторон</w:t>
      </w:r>
      <w:r w:rsidR="001773C7" w:rsidRPr="00AA577A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D3730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ак факел. </w:t>
      </w:r>
      <w:r w:rsidR="00085F0A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95A3B" w:rsidRPr="00AA577A">
        <w:rPr>
          <w:rFonts w:ascii="Times New Roman" w:hAnsi="Times New Roman" w:cs="Times New Roman"/>
          <w:sz w:val="24"/>
          <w:szCs w:val="24"/>
          <w:lang w:val="ru-RU"/>
        </w:rPr>
        <w:t>риехавшие</w:t>
      </w:r>
      <w:r w:rsidR="00E331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пожарные </w:t>
      </w:r>
      <w:r w:rsidR="00085F0A" w:rsidRPr="00AA577A">
        <w:rPr>
          <w:rFonts w:ascii="Times New Roman" w:hAnsi="Times New Roman" w:cs="Times New Roman"/>
          <w:sz w:val="24"/>
          <w:szCs w:val="24"/>
          <w:lang w:val="ru-RU"/>
        </w:rPr>
        <w:t>будут тушить</w:t>
      </w:r>
      <w:r w:rsidR="00E331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только первый каменный этаж,</w:t>
      </w:r>
      <w:r w:rsidR="00C95A3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деревянные </w:t>
      </w:r>
      <w:r w:rsidR="00C858AC" w:rsidRPr="00AA577A">
        <w:rPr>
          <w:rFonts w:ascii="Times New Roman" w:hAnsi="Times New Roman" w:cs="Times New Roman"/>
          <w:sz w:val="24"/>
          <w:szCs w:val="24"/>
          <w:lang w:val="ru-RU"/>
        </w:rPr>
        <w:t>второй и третий</w:t>
      </w:r>
      <w:r w:rsidR="00FE468C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C95A3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685" w:rsidRPr="00AA577A">
        <w:rPr>
          <w:rFonts w:ascii="Times New Roman" w:hAnsi="Times New Roman" w:cs="Times New Roman"/>
          <w:sz w:val="24"/>
          <w:szCs w:val="24"/>
          <w:lang w:val="ru-RU"/>
        </w:rPr>
        <w:t>сгор</w:t>
      </w:r>
      <w:r w:rsidR="001773C7" w:rsidRPr="00AA577A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="0066368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="00C95A3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 приезда пожарных</w:t>
      </w:r>
      <w:r w:rsidR="00E331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Хочу, чтоб у вас не осталось ни </w:t>
      </w:r>
      <w:r w:rsidR="00125037" w:rsidRPr="00AA577A">
        <w:rPr>
          <w:rFonts w:ascii="Times New Roman" w:hAnsi="Times New Roman" w:cs="Times New Roman"/>
          <w:sz w:val="24"/>
          <w:szCs w:val="24"/>
          <w:lang w:val="ru-RU"/>
        </w:rPr>
        <w:t>малейшего сомнения в том,</w:t>
      </w:r>
      <w:r w:rsidR="00E331D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4E60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от вашей библиотеки не останется</w:t>
      </w:r>
      <w:r w:rsidR="00C95A3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 одной книги,</w:t>
      </w:r>
      <w:r w:rsidR="004E60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ничего, кроме</w:t>
      </w:r>
      <w:r w:rsidR="001D0EF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обгорелых каменных руин не выше метра.</w:t>
      </w:r>
      <w:r w:rsidR="00866E6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(Кашляет, зажима</w:t>
      </w:r>
      <w:r w:rsidR="001773C7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ет</w:t>
      </w:r>
      <w:r w:rsidR="00866E6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рот).</w:t>
      </w:r>
    </w:p>
    <w:p w14:paraId="55C73BD7" w14:textId="27E32428" w:rsidR="00DB0954" w:rsidRPr="00AA577A" w:rsidRDefault="00DB095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Павел и</w:t>
      </w:r>
      <w:r w:rsidR="002B03A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 к столу, берет стул, выносит его на середину кабинета, ставит напротив двери – спинкой к книжной стене, садится, </w:t>
      </w:r>
      <w:r w:rsidR="006A40E5" w:rsidRPr="00AA577A">
        <w:rPr>
          <w:rFonts w:ascii="Times New Roman" w:hAnsi="Times New Roman" w:cs="Times New Roman"/>
          <w:i/>
          <w:sz w:val="24"/>
          <w:szCs w:val="24"/>
          <w:lang w:val="ru-RU"/>
        </w:rPr>
        <w:t>заки</w:t>
      </w:r>
      <w:r w:rsidR="001B7787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дывает</w:t>
      </w:r>
      <w:r w:rsidR="006A40E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ногу за ногу,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оборачивается к выбитому оконцу</w:t>
      </w:r>
      <w:r w:rsidR="002B03A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574F8F1B" w14:textId="185A9A50" w:rsidR="00E142DF" w:rsidRPr="00AA577A" w:rsidRDefault="009652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Вы меня услышали?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D1B48" w:rsidRPr="00AA577A">
        <w:rPr>
          <w:rFonts w:ascii="Times New Roman" w:hAnsi="Times New Roman" w:cs="Times New Roman"/>
          <w:sz w:val="24"/>
          <w:szCs w:val="24"/>
          <w:lang w:val="ru-RU"/>
        </w:rPr>
        <w:t>онеч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но. 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>маньяк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>а или сумасшедшего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можно услышать. Особенно, когда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он так детально</w:t>
      </w:r>
      <w:r w:rsidR="00B073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излагает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B073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Вы не ответили на вопрос.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... н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отвечать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маньяку или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>сумасшедшему</w:t>
      </w:r>
      <w:r w:rsidR="00CF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я не собираюсь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073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даже не собираюсь спрашивать, зачем вы хотите сжечь библиотеку?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47C" w:rsidRPr="00AA577A">
        <w:rPr>
          <w:rFonts w:ascii="Times New Roman" w:hAnsi="Times New Roman" w:cs="Times New Roman"/>
          <w:sz w:val="24"/>
          <w:szCs w:val="24"/>
          <w:lang w:val="ru-RU"/>
        </w:rPr>
        <w:t>Зачем вы вообще сюда явились...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="00B073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E747C" w:rsidRPr="00AA577A">
        <w:rPr>
          <w:rFonts w:ascii="Times New Roman" w:hAnsi="Times New Roman" w:cs="Times New Roman"/>
          <w:sz w:val="24"/>
          <w:szCs w:val="24"/>
          <w:lang w:val="ru-RU"/>
        </w:rPr>
        <w:t>полицейскому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664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Ответите на несколько вопросов?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2554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052FFD" w:rsidRPr="00AA577A">
        <w:rPr>
          <w:rFonts w:ascii="Times New Roman" w:hAnsi="Times New Roman" w:cs="Times New Roman"/>
          <w:sz w:val="24"/>
          <w:szCs w:val="24"/>
          <w:lang w:val="ru-RU"/>
        </w:rPr>
        <w:t>. Кому</w:t>
      </w:r>
      <w:r w:rsidR="008664AF" w:rsidRPr="00AA577A">
        <w:rPr>
          <w:rFonts w:ascii="Times New Roman" w:hAnsi="Times New Roman" w:cs="Times New Roman"/>
          <w:sz w:val="24"/>
          <w:szCs w:val="24"/>
          <w:lang w:val="ru-RU"/>
        </w:rPr>
        <w:t>-кому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>. Последние 10 лет я занимаюсь расс</w:t>
      </w:r>
      <w:r w:rsidR="00A2788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ледованием похищений 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>произведений искусства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>, в том числе – редких книг</w:t>
      </w:r>
      <w:r w:rsidR="00E142D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(Встает, достает из внутрен</w:t>
      </w:r>
      <w:r w:rsidR="00C858AC" w:rsidRPr="00AA577A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A2788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его кармана куртки 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документ, в</w:t>
      </w:r>
      <w:r w:rsidR="00866E66" w:rsidRPr="00AA577A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совывает правую руку в оконце, раскрывает документ).</w:t>
      </w:r>
      <w:r w:rsidR="008531C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31DD25" w14:textId="77777777" w:rsidR="008531CD" w:rsidRPr="00AA577A" w:rsidRDefault="004D28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встает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814B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CBCEA4" w14:textId="29D5A9B6" w:rsidR="004144E0" w:rsidRPr="00CF6A6E" w:rsidRDefault="009652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Сидите.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8531C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14B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Я за очками. 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(Идет к столу, </w:t>
      </w:r>
      <w:r w:rsidR="00C95A3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выдвигает верхний ящик, вынимает из футляра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очки, надевает, идет к двери).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Стойте. 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2814B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A3B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(останавливается, вглядывается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документ).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 почему на немецком языке?                                                                          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МАРК. В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ы же знаете немецкий.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2814B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365A">
        <w:rPr>
          <w:rFonts w:ascii="Times New Roman" w:hAnsi="Times New Roman" w:cs="Times New Roman"/>
          <w:sz w:val="24"/>
          <w:szCs w:val="24"/>
          <w:lang w:val="ru-RU"/>
        </w:rPr>
        <w:t>А я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>-то думаю, откуда</w:t>
      </w:r>
      <w:r w:rsidR="008E365A">
        <w:rPr>
          <w:rFonts w:ascii="Times New Roman" w:hAnsi="Times New Roman" w:cs="Times New Roman"/>
          <w:sz w:val="24"/>
          <w:szCs w:val="24"/>
          <w:lang w:val="ru-RU"/>
        </w:rPr>
        <w:t xml:space="preserve"> акцент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583A2B" w:rsidRPr="00AA577A">
        <w:rPr>
          <w:rFonts w:ascii="Times New Roman" w:hAnsi="Times New Roman" w:cs="Times New Roman"/>
          <w:sz w:val="24"/>
          <w:szCs w:val="24"/>
          <w:lang w:val="ru-RU"/>
        </w:rPr>
        <w:t>Маркус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>, значит</w:t>
      </w:r>
      <w:r w:rsidR="00583A2B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2814B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3A2B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</w:t>
      </w:r>
      <w:r w:rsidR="002814B4" w:rsidRPr="00AA577A">
        <w:rPr>
          <w:rFonts w:ascii="Times New Roman" w:hAnsi="Times New Roman" w:cs="Times New Roman"/>
          <w:i/>
          <w:sz w:val="24"/>
          <w:szCs w:val="24"/>
          <w:lang w:val="ru-RU"/>
        </w:rPr>
        <w:t>ысовывает руку из оконца, прячет документ в карман).</w:t>
      </w:r>
      <w:r w:rsidR="008531C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31C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ы услышали то, что я вам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сказал</w:t>
      </w:r>
      <w:r w:rsidR="008531CD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0E7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. А что я должен был услышать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>? Что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 немецкий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47C" w:rsidRPr="00AA577A">
        <w:rPr>
          <w:rFonts w:ascii="Times New Roman" w:hAnsi="Times New Roman" w:cs="Times New Roman"/>
          <w:sz w:val="24"/>
          <w:szCs w:val="24"/>
          <w:lang w:val="ru-RU"/>
        </w:rPr>
        <w:t>полицейский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собирается</w:t>
      </w:r>
      <w:r w:rsidR="00DC4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сжечь библиотеку</w:t>
      </w:r>
      <w:r w:rsidR="002E254E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Частную библиотеку провинциального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 латвийского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города</w:t>
      </w:r>
      <w:r w:rsidR="00673191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Нет, теперь уже городскую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библиотеку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>. Это услышать?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57CF2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Услышали?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>Маркус, значит...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>Ну да, п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>о-немец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Маркус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1773C7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же еще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МАРК. Вы не ответили на вопрос.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ПАВЕЛ. 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>очему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A77" w:rsidRPr="00AA577A">
        <w:rPr>
          <w:rFonts w:ascii="Times New Roman" w:hAnsi="Times New Roman" w:cs="Times New Roman"/>
          <w:sz w:val="24"/>
          <w:szCs w:val="24"/>
          <w:lang w:val="ru-RU"/>
        </w:rPr>
        <w:t>полицейский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решил стать преступником?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>Или по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>вашем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>, сжечь библ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458E" w:rsidRPr="00AA577A">
        <w:rPr>
          <w:rFonts w:ascii="Times New Roman" w:hAnsi="Times New Roman" w:cs="Times New Roman"/>
          <w:sz w:val="24"/>
          <w:szCs w:val="24"/>
          <w:lang w:val="ru-RU"/>
        </w:rPr>
        <w:t>тотеку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3C7" w:rsidRPr="00AA57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>тану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преступником или нет – э</w:t>
      </w:r>
      <w:r w:rsidR="002E254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то будет зависеть от </w:t>
      </w:r>
      <w:r w:rsidR="00DC4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вас.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4D289F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Ах, вот как. 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Значит, 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вы вот таким вот извращенным способом 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отите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проверить, </w:t>
      </w:r>
      <w:r w:rsidR="001773C7" w:rsidRPr="00AA57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может ли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«вздорный старик»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 xml:space="preserve"> «измениться</w:t>
      </w:r>
      <w:r w:rsidR="005962C2" w:rsidRPr="00AA577A">
        <w:rPr>
          <w:rFonts w:ascii="Times New Roman" w:hAnsi="Times New Roman" w:cs="Times New Roman"/>
          <w:sz w:val="24"/>
          <w:szCs w:val="24"/>
          <w:lang w:val="ru-RU"/>
        </w:rPr>
        <w:t>»?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Да?.. Я вас спрашиваю!                                                                                               МАРК. Да.                                                                                                                                                                                    ПАВЕЛ.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 А ч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>йку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хотите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полицейский</w:t>
      </w:r>
      <w:r w:rsidR="001773C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из детсада</w:t>
      </w:r>
      <w:r w:rsidR="005C5369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>? Ах да, вы же отключ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или электричество. Тогда минералки. </w:t>
      </w:r>
      <w:r w:rsidR="008815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(Идет к столу).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Хотите?                       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У меня своя «минералка». </w:t>
      </w:r>
      <w:r w:rsidR="008815C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(Достает фляжку). 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Хотите? </w:t>
      </w:r>
      <w:r w:rsidR="00307E40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(Поднимае</w:t>
      </w:r>
      <w:r w:rsidR="008815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т фляжку к оконцу).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Предпочитаю быть трезвым, в отличие от вас. Кстати, а сжечь библиотеку вы собираетесь инкогнито или как Герострат? </w:t>
      </w:r>
      <w:r w:rsidR="008815C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(Пьет минеральную). 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Вы знаете, кто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такой Герострат?                                                                  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Знаю. </w:t>
      </w:r>
      <w:r w:rsidR="008815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(Глотает из фляжки).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110423" w:rsidRPr="00AA577A">
        <w:rPr>
          <w:rFonts w:ascii="Times New Roman" w:hAnsi="Times New Roman" w:cs="Times New Roman"/>
          <w:sz w:val="24"/>
          <w:szCs w:val="24"/>
          <w:lang w:val="ru-RU"/>
        </w:rPr>
        <w:t>Сегодня сжечь библиотеку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ничего не значит,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тот век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>же завтра</w:t>
      </w:r>
      <w:r w:rsidR="007658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8815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забудут</w:t>
      </w:r>
      <w:r w:rsidR="00F3533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о 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сожженной </w:t>
      </w:r>
      <w:r w:rsidR="00F3533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библиотеке и о 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>новоявленном «герострате». М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>ир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потому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 и кати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>тся в тартарары,</w:t>
      </w:r>
      <w:r w:rsidR="00F3533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>нига</w:t>
      </w:r>
      <w:r w:rsidR="00F3533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r w:rsidR="00F35331" w:rsidRPr="00AA577A">
        <w:rPr>
          <w:rFonts w:ascii="Times New Roman" w:hAnsi="Times New Roman" w:cs="Times New Roman"/>
          <w:sz w:val="24"/>
          <w:szCs w:val="24"/>
          <w:lang w:val="ru-RU"/>
        </w:rPr>
        <w:t>утратила тот смысл, который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когда-то</w:t>
      </w:r>
      <w:r w:rsidR="00307E40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Раньше, чтоб стать человеком – не тем, к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папа с мамой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 дали жизнь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нужны были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другой человек – они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дарили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>второ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е рождение»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именно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>ниг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помогал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понять,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того ли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>встретил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 пути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 себе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8543A" w:rsidRPr="00AA577A">
        <w:rPr>
          <w:rFonts w:ascii="Times New Roman" w:hAnsi="Times New Roman" w:cs="Times New Roman"/>
          <w:sz w:val="24"/>
          <w:szCs w:val="24"/>
          <w:lang w:val="ru-RU"/>
        </w:rPr>
        <w:t>А сегодня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>ездушные технологии, з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аменившие 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живую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>нигу,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собирают человека, как пазл, 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наоборот –</w:t>
      </w:r>
      <w:r w:rsidR="00D26E1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др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обят его, как...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Какое там </w:t>
      </w:r>
      <w:r w:rsidR="00175225" w:rsidRPr="00AA577A">
        <w:rPr>
          <w:rFonts w:ascii="Times New Roman" w:hAnsi="Times New Roman" w:cs="Times New Roman"/>
          <w:sz w:val="24"/>
          <w:szCs w:val="24"/>
          <w:lang w:val="ru-RU"/>
        </w:rPr>
        <w:lastRenderedPageBreak/>
        <w:t>«второе рождение»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кому я говорю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Полицейскому из детсада.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 xml:space="preserve">Цирк. 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Вы понимаете – вы же хотите понять, 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>ак вы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 xml:space="preserve"> сказали?</w:t>
      </w:r>
      <w:r w:rsidR="00CC7B1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>– что с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>егодня сжечь библиотеку – это как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>дор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>азвалить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памятник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где-то</w:t>
      </w:r>
      <w:r w:rsidR="006A40E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 окраине города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>. Вопрос: з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>ачем?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7E7A9C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>. То есть,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для вас это не будет</w:t>
      </w:r>
      <w:r w:rsidR="007E7A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трагедией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2F59DE" w:rsidRPr="00AA577A">
        <w:rPr>
          <w:rFonts w:ascii="Times New Roman" w:hAnsi="Times New Roman" w:cs="Times New Roman"/>
          <w:sz w:val="24"/>
          <w:szCs w:val="24"/>
          <w:lang w:val="ru-RU"/>
        </w:rPr>
        <w:t>ПАВЕЛ.</w:t>
      </w:r>
      <w:r w:rsidR="00B3061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Трагедия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господин полицейский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3061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это когда человек сознательно идет на смерть. За свои идеалы, за другого челове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>ка. Б</w:t>
      </w:r>
      <w:r w:rsidR="007E7A9C" w:rsidRPr="00AA577A">
        <w:rPr>
          <w:rFonts w:ascii="Times New Roman" w:hAnsi="Times New Roman" w:cs="Times New Roman"/>
          <w:sz w:val="24"/>
          <w:szCs w:val="24"/>
          <w:lang w:val="ru-RU"/>
        </w:rPr>
        <w:t>удучи запертым в кабинете</w:t>
      </w:r>
      <w:r w:rsidR="00C324B2" w:rsidRPr="00AA577A">
        <w:rPr>
          <w:rFonts w:ascii="Times New Roman" w:hAnsi="Times New Roman" w:cs="Times New Roman"/>
          <w:sz w:val="24"/>
          <w:szCs w:val="24"/>
          <w:lang w:val="ru-RU"/>
        </w:rPr>
        <w:t>, как я могу спасти свои книги</w:t>
      </w:r>
      <w:r w:rsidR="007E7A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>Нет,</w:t>
      </w:r>
      <w:r w:rsidR="00C65E8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сделать из меня </w:t>
      </w:r>
      <w:r w:rsidR="002F59DE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65E86" w:rsidRPr="00AA577A">
        <w:rPr>
          <w:rFonts w:ascii="Times New Roman" w:hAnsi="Times New Roman" w:cs="Times New Roman"/>
          <w:sz w:val="24"/>
          <w:szCs w:val="24"/>
          <w:lang w:val="ru-RU"/>
        </w:rPr>
        <w:t>героя</w:t>
      </w:r>
      <w:r w:rsidR="004B2C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трагедии</w:t>
      </w:r>
      <w:r w:rsidR="002F59DE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, вам, невежде</w:t>
      </w:r>
      <w:r w:rsidR="00F24DB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Постойте-ка,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>, часом,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не приятель ли нашего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мэр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РК. Нет.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>Правда?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равд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>ожар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избавил бы нашего молодого мэра, от многих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обязательств: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</w:t>
      </w:r>
      <w:r w:rsidR="00EF0D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тебе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крышу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чинить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>, ни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читальный зал при</w:t>
      </w:r>
      <w:r w:rsidR="0008580D" w:rsidRPr="00AA577A">
        <w:rPr>
          <w:rFonts w:ascii="Times New Roman" w:hAnsi="Times New Roman" w:cs="Times New Roman"/>
          <w:sz w:val="24"/>
          <w:szCs w:val="24"/>
          <w:lang w:val="ru-RU"/>
        </w:rPr>
        <w:t>страивать. Ему этот мой подарок городу, как кость в горле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>. Ему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эти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мои</w:t>
      </w:r>
      <w:r w:rsidR="004402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более полумиллиона книг...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CF6A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700575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79256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>Даж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6149">
        <w:rPr>
          <w:rFonts w:ascii="Times New Roman" w:hAnsi="Times New Roman" w:cs="Times New Roman"/>
          <w:sz w:val="24"/>
          <w:szCs w:val="24"/>
          <w:lang w:val="ru-RU"/>
        </w:rPr>
        <w:t xml:space="preserve"> те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раритеты, которых</w:t>
      </w:r>
      <w:r w:rsidR="005034F9"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r w:rsidR="00B3061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закрытых фондах лучших библиотек Прибалтики, Герма</w:t>
      </w:r>
      <w:r w:rsidR="00B55C06" w:rsidRPr="00AA577A">
        <w:rPr>
          <w:rFonts w:ascii="Times New Roman" w:hAnsi="Times New Roman" w:cs="Times New Roman"/>
          <w:sz w:val="24"/>
          <w:szCs w:val="24"/>
          <w:lang w:val="ru-RU"/>
        </w:rPr>
        <w:t>нии, России, Израиля.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Наверно, ваш мэр не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 xml:space="preserve"> в курсе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C0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>Зато вы, как я вижу,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курсе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Тогда чего ходить вокруг да около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>иблиотеку он собрал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>ся сжечь»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>авайте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сразу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быка за рога</w:t>
      </w:r>
      <w:r w:rsidR="00183538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Что вам нужно?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Конкретно!</w:t>
      </w:r>
      <w:r w:rsidR="000779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7916B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9A5C6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76D9E" w:rsidRPr="00AA577A">
        <w:rPr>
          <w:rFonts w:ascii="Times New Roman" w:hAnsi="Times New Roman" w:cs="Times New Roman"/>
          <w:sz w:val="24"/>
          <w:szCs w:val="24"/>
          <w:lang w:val="ru-RU"/>
        </w:rPr>
        <w:t>Вы смерти боитесь?</w:t>
      </w:r>
      <w:r w:rsidR="000779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3A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DB0954" w:rsidRPr="00AA577A">
        <w:rPr>
          <w:rFonts w:ascii="Times New Roman" w:hAnsi="Times New Roman" w:cs="Times New Roman"/>
          <w:sz w:val="24"/>
          <w:szCs w:val="24"/>
          <w:lang w:val="ru-RU"/>
        </w:rPr>
        <w:t>В моем-то возрасте?</w:t>
      </w:r>
      <w:r w:rsidR="00CC7B1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>Надеюсь, вы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собираетесь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сжечь меня вместе с библиотекой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D0F7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A366D2" w:rsidRPr="00AA577A">
        <w:rPr>
          <w:rFonts w:ascii="Times New Roman" w:hAnsi="Times New Roman" w:cs="Times New Roman"/>
          <w:sz w:val="24"/>
          <w:szCs w:val="24"/>
          <w:lang w:val="ru-RU"/>
        </w:rPr>
        <w:t>. Должен ва</w:t>
      </w:r>
      <w:r w:rsidR="00B55C06" w:rsidRPr="00AA577A">
        <w:rPr>
          <w:rFonts w:ascii="Times New Roman" w:hAnsi="Times New Roman" w:cs="Times New Roman"/>
          <w:sz w:val="24"/>
          <w:szCs w:val="24"/>
          <w:lang w:val="ru-RU"/>
        </w:rPr>
        <w:t>с огорчить. Это</w:t>
      </w:r>
      <w:r w:rsidR="00A366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вече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 xml:space="preserve"> – последний в вашей жизни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Ах, д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аже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ак!                                                                                                                                                                       МАРК. 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A366D2" w:rsidRPr="00AA577A">
        <w:rPr>
          <w:rFonts w:ascii="Times New Roman" w:hAnsi="Times New Roman" w:cs="Times New Roman"/>
          <w:sz w:val="24"/>
          <w:szCs w:val="24"/>
          <w:lang w:val="ru-RU"/>
        </w:rPr>
        <w:t>ибо вы подписываете предсмертное п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исьмо и кончаете собой, </w:t>
      </w:r>
      <w:r w:rsidR="00F66124" w:rsidRPr="00AA577A">
        <w:rPr>
          <w:rFonts w:ascii="Times New Roman" w:hAnsi="Times New Roman" w:cs="Times New Roman"/>
          <w:sz w:val="24"/>
          <w:szCs w:val="24"/>
          <w:lang w:val="ru-RU"/>
        </w:rPr>
        <w:t>либо я сжигаю вас вместе с вашей библиотекой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</w:t>
      </w:r>
      <w:r w:rsidR="000427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ПАВЕЛ. Что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-что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19427B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>овторяю, чтоб вы меня точно поняли</w:t>
      </w:r>
      <w:r w:rsidR="004059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услышали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A5C6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9427B" w:rsidRPr="00AA577A">
        <w:rPr>
          <w:rFonts w:ascii="Times New Roman" w:hAnsi="Times New Roman" w:cs="Times New Roman"/>
          <w:sz w:val="24"/>
          <w:szCs w:val="24"/>
          <w:lang w:val="ru-RU"/>
        </w:rPr>
        <w:t>одписываете</w:t>
      </w:r>
      <w:r w:rsidR="009A5C6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предсмертное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письмо</w:t>
      </w:r>
      <w:r w:rsidR="0019427B" w:rsidRPr="00AA577A">
        <w:rPr>
          <w:rFonts w:ascii="Times New Roman" w:hAnsi="Times New Roman" w:cs="Times New Roman"/>
          <w:sz w:val="24"/>
          <w:szCs w:val="24"/>
          <w:lang w:val="ru-RU"/>
        </w:rPr>
        <w:t>, кончаете собой – тут я вам помогу – или не подписываете,</w:t>
      </w:r>
      <w:r w:rsidR="00E564A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кончаете</w:t>
      </w:r>
      <w:r w:rsidR="007236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собой и задыхаетесь в дыму горящей библиотеки</w:t>
      </w:r>
      <w:r w:rsidR="0019427B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4B7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5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Понимаю, </w:t>
      </w:r>
      <w:r w:rsidR="00C65E86" w:rsidRPr="00AA577A">
        <w:rPr>
          <w:rFonts w:ascii="Times New Roman" w:hAnsi="Times New Roman" w:cs="Times New Roman"/>
          <w:sz w:val="24"/>
          <w:szCs w:val="24"/>
          <w:lang w:val="ru-RU"/>
        </w:rPr>
        <w:t>принять такое</w:t>
      </w:r>
      <w:r w:rsidR="002D4B7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трудно, но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2D4B7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5E3D" w:rsidRPr="002B5E3D">
        <w:rPr>
          <w:rFonts w:ascii="Times New Roman" w:hAnsi="Times New Roman" w:cs="Times New Roman"/>
          <w:i/>
          <w:sz w:val="24"/>
          <w:szCs w:val="24"/>
          <w:lang w:val="ru-RU"/>
        </w:rPr>
        <w:t>(Кашляет, зажимает рот).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EB1FA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1FA3" w:rsidRPr="00AA577A">
        <w:rPr>
          <w:rFonts w:ascii="Times New Roman" w:hAnsi="Times New Roman" w:cs="Times New Roman"/>
          <w:i/>
          <w:sz w:val="24"/>
          <w:szCs w:val="24"/>
          <w:lang w:val="ru-RU"/>
        </w:rPr>
        <w:t>(сжимает левую грудь, нагибается, д</w:t>
      </w:r>
      <w:r w:rsidR="008D1F95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B55C06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стает из кармана пиджака пузырек с таблетками, встряхивает, достает таблетку, подходит к столу, берет бутылку минеральной, бросает таблетку в рот, запивает минеральной</w:t>
      </w:r>
      <w:r w:rsidR="002B5E3D">
        <w:rPr>
          <w:rFonts w:ascii="Times New Roman" w:hAnsi="Times New Roman" w:cs="Times New Roman"/>
          <w:i/>
          <w:sz w:val="24"/>
          <w:szCs w:val="24"/>
          <w:lang w:val="ru-RU"/>
        </w:rPr>
        <w:t>. Оборачивается</w:t>
      </w:r>
      <w:r w:rsidR="00B55C06" w:rsidRPr="00AA577A"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  <w:r w:rsidR="00EB1FA3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r w:rsidR="00B55C0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E1A38" w:rsidRPr="00AA577A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866E66" w:rsidRPr="00AA577A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="007E1A38" w:rsidRPr="00AA577A">
        <w:rPr>
          <w:rFonts w:ascii="Times New Roman" w:hAnsi="Times New Roman" w:cs="Times New Roman"/>
          <w:sz w:val="24"/>
          <w:szCs w:val="24"/>
          <w:lang w:val="ru-RU"/>
        </w:rPr>
        <w:t>, укатали сивку крутые горки...</w:t>
      </w:r>
      <w:r w:rsidR="00B55C0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(Ставит бутылку на стол, пр</w:t>
      </w:r>
      <w:r w:rsidR="00EB1FA3" w:rsidRPr="00AA577A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B55C0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чет пузырек в карман).                                                               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B55C0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03A" w:rsidRPr="00AA577A">
        <w:rPr>
          <w:rFonts w:ascii="Times New Roman" w:hAnsi="Times New Roman" w:cs="Times New Roman"/>
          <w:sz w:val="24"/>
          <w:szCs w:val="24"/>
          <w:lang w:val="ru-RU"/>
        </w:rPr>
        <w:t>не хочу вас убивать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, поверьте</w:t>
      </w:r>
      <w:r w:rsidR="001C503A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07798A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7798A" w:rsidRPr="00AA577A">
        <w:rPr>
          <w:rFonts w:ascii="Times New Roman" w:hAnsi="Times New Roman" w:cs="Times New Roman"/>
          <w:sz w:val="24"/>
          <w:szCs w:val="24"/>
          <w:lang w:val="ru-RU"/>
        </w:rPr>
        <w:t>принудить человека к самоубийству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по-вашему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25A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EB1FA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07798A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0E30B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A719E">
        <w:rPr>
          <w:rFonts w:ascii="Times New Roman" w:hAnsi="Times New Roman" w:cs="Times New Roman"/>
          <w:sz w:val="24"/>
          <w:szCs w:val="24"/>
          <w:lang w:val="ru-RU"/>
        </w:rPr>
        <w:t xml:space="preserve">А у </w:t>
      </w:r>
      <w:r w:rsidR="00B76D7A" w:rsidRPr="00AA577A">
        <w:rPr>
          <w:rFonts w:ascii="Times New Roman" w:hAnsi="Times New Roman" w:cs="Times New Roman"/>
          <w:sz w:val="24"/>
          <w:szCs w:val="24"/>
          <w:lang w:val="ru-RU"/>
        </w:rPr>
        <w:t>меня</w:t>
      </w:r>
      <w:r w:rsidR="00321A3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нет другого выхода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EB1FA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ак что 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>мы на равных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>ПАВЕЛ. На каких таких «равных»</w:t>
      </w:r>
      <w:r w:rsidR="00D443AB" w:rsidRPr="00AA577A">
        <w:rPr>
          <w:rFonts w:ascii="Times New Roman" w:hAnsi="Times New Roman" w:cs="Times New Roman"/>
          <w:sz w:val="24"/>
          <w:szCs w:val="24"/>
          <w:lang w:val="ru-RU"/>
        </w:rPr>
        <w:t>?!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59A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C2018" w:rsidRPr="00AA577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1D5E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взвесит на весах</w:t>
      </w:r>
      <w:r w:rsidR="000E30B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мою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жизнь</w:t>
      </w:r>
      <w:r w:rsidR="00FC17F2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мою библиотеку и ваше</w:t>
      </w:r>
      <w:r w:rsidR="003C1528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безумное решение</w:t>
      </w:r>
      <w:r w:rsidR="0077033A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D1F9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7DD" w:rsidRPr="00AA577A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="008D1F95" w:rsidRPr="00AA577A">
        <w:rPr>
          <w:rFonts w:ascii="Times New Roman" w:hAnsi="Times New Roman" w:cs="Times New Roman"/>
          <w:sz w:val="24"/>
          <w:szCs w:val="24"/>
          <w:lang w:val="ru-RU"/>
        </w:rPr>
        <w:t>?..</w:t>
      </w:r>
      <w:r w:rsidR="007703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564A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>Вы и я, больше некому</w:t>
      </w:r>
      <w:r w:rsidR="00361D73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F5972" w:rsidRPr="00AA577A">
        <w:rPr>
          <w:rFonts w:ascii="Times New Roman" w:hAnsi="Times New Roman" w:cs="Times New Roman"/>
          <w:sz w:val="24"/>
          <w:szCs w:val="24"/>
          <w:lang w:val="ru-RU"/>
        </w:rPr>
        <w:t>ва человека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>, которые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кое-что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поняли и решили...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ПАВЕЛ. Что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 xml:space="preserve"> поняли? что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решили?!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Измениться. 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>Сделать прави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>льный выбор.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Увы, трагический</w:t>
      </w:r>
      <w:r w:rsidR="00AA555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bookmarkStart w:id="1" w:name="_Hlk59358611"/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bookmarkEnd w:id="1"/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 xml:space="preserve">Ах, трагический! </w:t>
      </w:r>
      <w:r w:rsidR="00CD3992" w:rsidRPr="00AA577A">
        <w:rPr>
          <w:rFonts w:ascii="Times New Roman" w:hAnsi="Times New Roman" w:cs="Times New Roman"/>
          <w:sz w:val="24"/>
          <w:szCs w:val="24"/>
          <w:lang w:val="ru-RU"/>
        </w:rPr>
        <w:t>Да кто вы такой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>, чтоб</w:t>
      </w:r>
      <w:r w:rsidR="00CD3992" w:rsidRPr="00AA577A">
        <w:rPr>
          <w:rFonts w:ascii="Times New Roman" w:hAnsi="Times New Roman" w:cs="Times New Roman"/>
          <w:sz w:val="24"/>
          <w:szCs w:val="24"/>
          <w:lang w:val="ru-RU"/>
        </w:rPr>
        <w:t>?..</w:t>
      </w:r>
      <w:r w:rsidR="00321A3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6A6E6D" w:rsidRPr="00AA577A">
        <w:rPr>
          <w:rFonts w:ascii="Times New Roman" w:hAnsi="Times New Roman" w:cs="Times New Roman"/>
          <w:sz w:val="24"/>
          <w:szCs w:val="24"/>
          <w:lang w:val="ru-RU"/>
        </w:rPr>
        <w:t>. Испытатель</w:t>
      </w:r>
      <w:r w:rsidR="00CD399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ПАВЕЛ. Кто-кто?                                                                                                                                                                         МАРК. </w:t>
      </w:r>
      <w:r w:rsidR="00CD3992" w:rsidRPr="00AA577A">
        <w:rPr>
          <w:rFonts w:ascii="Times New Roman" w:hAnsi="Times New Roman" w:cs="Times New Roman"/>
          <w:sz w:val="24"/>
          <w:szCs w:val="24"/>
          <w:lang w:val="ru-RU"/>
        </w:rPr>
        <w:t>Или искуситель,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если вам так больше нравиться.                     </w:t>
      </w:r>
      <w:r w:rsidR="00232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Ах, искуситель! 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Вот вы у нас кто! 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>Так вот,</w:t>
      </w:r>
      <w:r w:rsidR="00FF2F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чтоб вы знали,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«искуситель», я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собираюсь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ни в ваших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детсадовских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«искушениях», ни в ваших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полицейских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>испытаниях»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!..                                                                                                                          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1C503A" w:rsidRPr="00AA577A">
        <w:rPr>
          <w:rFonts w:ascii="Times New Roman" w:hAnsi="Times New Roman" w:cs="Times New Roman"/>
          <w:sz w:val="24"/>
          <w:szCs w:val="24"/>
          <w:lang w:val="ru-RU"/>
        </w:rPr>
        <w:t>. А придет</w:t>
      </w:r>
      <w:r w:rsidR="0007798A" w:rsidRPr="00AA577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C503A" w:rsidRPr="00AA577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321A34" w:rsidRPr="00AA577A">
        <w:rPr>
          <w:rFonts w:ascii="Times New Roman" w:hAnsi="Times New Roman" w:cs="Times New Roman"/>
          <w:sz w:val="24"/>
          <w:szCs w:val="24"/>
          <w:lang w:val="ru-RU"/>
        </w:rPr>
        <w:t>, Павел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>, придеться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lastRenderedPageBreak/>
        <w:t>ПАВЕЛ. Да что вы говорите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, «Маркус»</w:t>
      </w:r>
      <w:r w:rsidR="007B2C97">
        <w:rPr>
          <w:rFonts w:ascii="Times New Roman" w:hAnsi="Times New Roman" w:cs="Times New Roman"/>
          <w:sz w:val="24"/>
          <w:szCs w:val="24"/>
          <w:lang w:val="ru-RU"/>
        </w:rPr>
        <w:t xml:space="preserve">!..                                                                                                                                                        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МАРК. ... взять себя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 xml:space="preserve"> в руки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решить</w:t>
      </w:r>
      <w:r w:rsidR="0040592C" w:rsidRPr="00AA577A">
        <w:rPr>
          <w:rFonts w:ascii="Times New Roman" w:hAnsi="Times New Roman" w:cs="Times New Roman"/>
          <w:sz w:val="24"/>
          <w:szCs w:val="24"/>
          <w:lang w:val="ru-RU"/>
        </w:rPr>
        <w:t>, как</w:t>
      </w:r>
      <w:r w:rsidR="00CD399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сегодня вечером.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C3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Идите к черту!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B15FA3" w:rsidRPr="00AA577A">
        <w:rPr>
          <w:rFonts w:ascii="Times New Roman" w:hAnsi="Times New Roman" w:cs="Times New Roman"/>
          <w:sz w:val="24"/>
          <w:szCs w:val="24"/>
          <w:lang w:val="ru-RU"/>
        </w:rPr>
        <w:t>А я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думал, что</w:t>
      </w:r>
      <w:r w:rsidR="007E1A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ради ваших книг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40592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E1A38" w:rsidRPr="00AA577A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просто</w:t>
      </w:r>
      <w:r w:rsidR="007E1A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>му непостижимо!</w:t>
      </w:r>
      <w:r w:rsidR="002324DB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FF2F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564A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>вы, как</w:t>
      </w:r>
      <w:r w:rsidR="00E564A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>Сократ за свои воззрения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>ПАВЕЛ. Сейчас я ва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>м покажу «измениться»</w:t>
      </w:r>
      <w:r w:rsidR="00AC651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FF2F16" w:rsidRPr="00AA577A">
        <w:rPr>
          <w:rFonts w:ascii="Times New Roman" w:hAnsi="Times New Roman" w:cs="Times New Roman"/>
          <w:sz w:val="24"/>
          <w:szCs w:val="24"/>
          <w:lang w:val="ru-RU"/>
        </w:rPr>
        <w:t>е на словах, а на деле!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52A">
        <w:rPr>
          <w:rFonts w:ascii="Times New Roman" w:hAnsi="Times New Roman" w:cs="Times New Roman"/>
          <w:sz w:val="24"/>
          <w:szCs w:val="24"/>
          <w:lang w:val="ru-RU"/>
        </w:rPr>
        <w:t>Сейчас я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вам такого Сократа покажу, мало не покажется!</w:t>
      </w:r>
      <w:r w:rsidR="0090673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516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(Ид</w:t>
      </w:r>
      <w:r w:rsidR="000C650E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ет к столу, выдергивает нижний ящик</w:t>
      </w:r>
      <w:r w:rsidR="000C69D0" w:rsidRPr="00AA577A"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  <w:r w:rsidR="000C650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69D0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Сумасшедших надо лечить, при чем кардинально.</w:t>
      </w:r>
      <w:r w:rsidR="000C69D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7C058C5" w14:textId="7604407D" w:rsidR="004144E0" w:rsidRDefault="004144E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Марк</w:t>
      </w:r>
      <w:r w:rsidRPr="004144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встает, прислоняется к стене</w:t>
      </w:r>
      <w:r w:rsidRPr="004144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483FF7C3" w14:textId="69BF3849" w:rsidR="004144E0" w:rsidRPr="004144E0" w:rsidRDefault="004144E0" w:rsidP="004144E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Павел д</w:t>
      </w:r>
      <w:r w:rsidR="000C650E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остает пистолет, передергивает затвор, идет к двери.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C650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вас только две пули</w:t>
      </w:r>
      <w:r w:rsidR="004F104D" w:rsidRPr="00AA577A">
        <w:rPr>
          <w:rFonts w:ascii="Times New Roman" w:hAnsi="Times New Roman" w:cs="Times New Roman"/>
          <w:sz w:val="24"/>
          <w:szCs w:val="24"/>
          <w:lang w:val="ru-RU"/>
        </w:rPr>
        <w:t>, верно?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Вышибить ими</w:t>
      </w:r>
      <w:r w:rsidR="000C650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замок</w:t>
      </w:r>
      <w:r w:rsidR="00232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вам</w:t>
      </w:r>
      <w:r w:rsidR="000C650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удасться. </w:t>
      </w:r>
      <w:r w:rsidRPr="004144E0">
        <w:rPr>
          <w:rFonts w:ascii="Times New Roman" w:hAnsi="Times New Roman" w:cs="Times New Roman"/>
          <w:sz w:val="24"/>
          <w:szCs w:val="24"/>
          <w:lang w:val="ru-RU"/>
        </w:rPr>
        <w:t>Стойте!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почему только две?</w:t>
      </w:r>
    </w:p>
    <w:p w14:paraId="364506A7" w14:textId="77777777" w:rsidR="00793276" w:rsidRPr="00AA577A" w:rsidRDefault="001966A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 останавливается в двух</w:t>
      </w:r>
      <w:r w:rsidR="00FF443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шага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="00FF443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</w:t>
      </w:r>
      <w:r w:rsidR="0079327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двери.</w:t>
      </w:r>
      <w:r w:rsidR="00A2788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7716C35" w14:textId="67C7B534" w:rsidR="006B1847" w:rsidRPr="00AA577A" w:rsidRDefault="00A2788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Откуда у вас старый немецкий </w:t>
      </w:r>
      <w:r w:rsidR="00B9435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вальтер</w:t>
      </w:r>
      <w:r w:rsidR="00B9435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Разрешение</w:t>
      </w:r>
      <w:r w:rsidR="00F1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 ношение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есть</w:t>
      </w:r>
      <w:r w:rsidR="005B6547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232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>. Слишком много вопросов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>, х</w:t>
      </w:r>
      <w:r w:rsidR="002B5E3D">
        <w:rPr>
          <w:rFonts w:ascii="Times New Roman" w:hAnsi="Times New Roman" w:cs="Times New Roman"/>
          <w:sz w:val="24"/>
          <w:szCs w:val="24"/>
          <w:lang w:val="ru-RU"/>
        </w:rPr>
        <w:t>ер полицай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0C69D0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5B65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>Выстрелить в человека, если у вас нет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такого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опыта,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 у вас его нет</w:t>
      </w:r>
      <w:r w:rsidR="00B94358">
        <w:rPr>
          <w:rFonts w:ascii="Times New Roman" w:hAnsi="Times New Roman" w:cs="Times New Roman"/>
          <w:sz w:val="24"/>
          <w:szCs w:val="24"/>
          <w:lang w:val="ru-RU"/>
        </w:rPr>
        <w:t xml:space="preserve">...                                                                                                                                                    ПАВЕЛ. У меня есть такой опыт!                                                                                                                                               МАРК. Вы стреляли в человека?                                                                                                                                        ПАВЕЛ. Стрелял!                                                                                                                                                               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        МАРК. 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>Даже е</w:t>
      </w:r>
      <w:r w:rsidR="004059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сли вам повезет, и вы </w:t>
      </w:r>
      <w:r w:rsidR="00321A34" w:rsidRPr="00AA577A">
        <w:rPr>
          <w:rFonts w:ascii="Times New Roman" w:hAnsi="Times New Roman" w:cs="Times New Roman"/>
          <w:sz w:val="24"/>
          <w:szCs w:val="24"/>
          <w:lang w:val="ru-RU"/>
        </w:rPr>
        <w:t>сможете</w:t>
      </w:r>
      <w:r w:rsidR="0040592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меня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52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ранить, </w:t>
      </w:r>
      <w:r w:rsidR="0040592C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5183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все равно выползу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отсюда и сожгу</w:t>
      </w:r>
      <w:r w:rsidR="003C152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вас и вашу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>библиотеку</w:t>
      </w:r>
      <w:r w:rsidR="004D0B91" w:rsidRPr="00AA577A">
        <w:rPr>
          <w:rFonts w:ascii="Times New Roman" w:hAnsi="Times New Roman" w:cs="Times New Roman"/>
          <w:sz w:val="24"/>
          <w:szCs w:val="24"/>
          <w:lang w:val="ru-RU"/>
        </w:rPr>
        <w:t>. Хотите убедиться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нажимайте на курок, но предупреждаю – это будет посл</w:t>
      </w:r>
      <w:r w:rsidR="004D0B9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еднее, </w:t>
      </w:r>
      <w:r w:rsidR="00FF2F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что вы сделаете на этом свете.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D44B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5183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839" w:rsidRPr="00AA577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71014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вглядывается</w:t>
      </w:r>
      <w:r w:rsidR="0095183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1014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95183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оконце).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1A3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D44B8A" w:rsidRPr="00AA577A">
        <w:rPr>
          <w:rFonts w:ascii="Times New Roman" w:hAnsi="Times New Roman" w:cs="Times New Roman"/>
          <w:sz w:val="24"/>
          <w:szCs w:val="24"/>
          <w:lang w:val="ru-RU"/>
        </w:rPr>
        <w:t>Ладно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Продолжим в</w:t>
      </w:r>
      <w:r w:rsidR="00D44B8A" w:rsidRPr="00AA577A">
        <w:rPr>
          <w:rFonts w:ascii="Times New Roman" w:hAnsi="Times New Roman" w:cs="Times New Roman"/>
          <w:sz w:val="24"/>
          <w:szCs w:val="24"/>
          <w:lang w:val="ru-RU"/>
        </w:rPr>
        <w:t>аши</w:t>
      </w:r>
      <w:r w:rsidR="0071014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0903" w:rsidRPr="00AA577A">
        <w:rPr>
          <w:rFonts w:ascii="Times New Roman" w:hAnsi="Times New Roman" w:cs="Times New Roman"/>
          <w:sz w:val="24"/>
          <w:szCs w:val="24"/>
          <w:lang w:val="ru-RU"/>
        </w:rPr>
        <w:t>детсадовск</w:t>
      </w:r>
      <w:r w:rsidR="00710141" w:rsidRPr="00AA577A">
        <w:rPr>
          <w:rFonts w:ascii="Times New Roman" w:hAnsi="Times New Roman" w:cs="Times New Roman"/>
          <w:sz w:val="24"/>
          <w:szCs w:val="24"/>
          <w:lang w:val="ru-RU"/>
        </w:rPr>
        <w:t>ие игры.</w:t>
      </w:r>
      <w:r w:rsidR="004144E0">
        <w:rPr>
          <w:rFonts w:ascii="Times New Roman" w:hAnsi="Times New Roman" w:cs="Times New Roman"/>
          <w:sz w:val="24"/>
          <w:szCs w:val="24"/>
          <w:lang w:val="ru-RU"/>
        </w:rPr>
        <w:t xml:space="preserve"> Посмотрим, куда они вас приведут.</w:t>
      </w:r>
      <w:r w:rsidR="0071014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(Возвращается к столу, бросает пистолет в нижний ящик, захлопывает). 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Не просветите ли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«в</w:t>
      </w:r>
      <w:r w:rsidR="00D317CB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здор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но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го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старик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, к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аким</w:t>
      </w:r>
      <w:r w:rsidR="005D75EA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же это</w:t>
      </w:r>
      <w:r w:rsidR="009E233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образом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вы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, господин Маркус,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собираетесь</w:t>
      </w:r>
      <w:r w:rsidR="00D317CB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...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«помочь</w:t>
      </w:r>
      <w:r w:rsidR="00A50903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A07A8" w:rsidRPr="00AA577A">
        <w:rPr>
          <w:rFonts w:ascii="Times New Roman" w:hAnsi="Times New Roman" w:cs="Times New Roman"/>
          <w:iCs/>
          <w:sz w:val="24"/>
          <w:szCs w:val="24"/>
          <w:lang w:val="ru-RU"/>
        </w:rPr>
        <w:t>ему</w:t>
      </w:r>
      <w:r w:rsidR="00710141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отправиться на тот свет?                                                                                                                                         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>. Таблетка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E32AF" w:rsidRPr="00AA577A">
        <w:rPr>
          <w:rFonts w:ascii="Times New Roman" w:hAnsi="Times New Roman" w:cs="Times New Roman"/>
          <w:sz w:val="24"/>
          <w:szCs w:val="24"/>
          <w:lang w:val="ru-RU"/>
        </w:rPr>
        <w:t>езболезненно и без крови.</w:t>
      </w:r>
      <w:r w:rsidR="00676E2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хочу пугать Анн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65E47" w:rsidRPr="00AA577A">
        <w:rPr>
          <w:rFonts w:ascii="Times New Roman" w:hAnsi="Times New Roman" w:cs="Times New Roman"/>
          <w:sz w:val="24"/>
          <w:szCs w:val="24"/>
          <w:lang w:val="ru-RU"/>
        </w:rPr>
        <w:t>, когда в</w:t>
      </w:r>
      <w:r w:rsidR="002324DB" w:rsidRPr="00AA57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втор</w:t>
      </w:r>
      <w:r w:rsidR="000C650E" w:rsidRPr="00AA577A">
        <w:rPr>
          <w:rFonts w:ascii="Times New Roman" w:hAnsi="Times New Roman" w:cs="Times New Roman"/>
          <w:sz w:val="24"/>
          <w:szCs w:val="24"/>
          <w:lang w:val="ru-RU"/>
        </w:rPr>
        <w:t>ник утром</w:t>
      </w:r>
      <w:r w:rsidR="00365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она</w:t>
      </w:r>
      <w:r w:rsidR="000C650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4E0979" w:rsidRPr="00AA577A">
        <w:rPr>
          <w:rFonts w:ascii="Times New Roman" w:hAnsi="Times New Roman" w:cs="Times New Roman"/>
          <w:sz w:val="24"/>
          <w:szCs w:val="24"/>
          <w:lang w:val="ru-RU"/>
        </w:rPr>
        <w:t>идет</w:t>
      </w:r>
      <w:r w:rsidR="00365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ваш кабинет и</w:t>
      </w:r>
      <w:r w:rsidR="00321A34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365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44E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ПАВЕЛ. «И»? 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144E0">
        <w:rPr>
          <w:rFonts w:ascii="Times New Roman" w:hAnsi="Times New Roman" w:cs="Times New Roman"/>
          <w:sz w:val="24"/>
          <w:szCs w:val="24"/>
          <w:lang w:val="ru-RU"/>
        </w:rPr>
        <w:t>МАРК. ...</w:t>
      </w:r>
      <w:r w:rsidR="00365E47" w:rsidRPr="00AA577A">
        <w:rPr>
          <w:rFonts w:ascii="Times New Roman" w:hAnsi="Times New Roman" w:cs="Times New Roman"/>
          <w:sz w:val="24"/>
          <w:szCs w:val="24"/>
          <w:lang w:val="ru-RU"/>
        </w:rPr>
        <w:t>обнару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жит вас в луже крови. 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ПАВЕЛ. Да вы у нас гуманист, господин «испытатель»...                                                                                                     МАРК. 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>Глотаете таблетку, п</w:t>
      </w:r>
      <w:r w:rsidR="00951839" w:rsidRPr="00AA577A">
        <w:rPr>
          <w:rFonts w:ascii="Times New Roman" w:hAnsi="Times New Roman" w:cs="Times New Roman"/>
          <w:sz w:val="24"/>
          <w:szCs w:val="24"/>
          <w:lang w:val="ru-RU"/>
        </w:rPr>
        <w:t>одписываете предсмертное письмо, напечатанное</w:t>
      </w:r>
      <w:r w:rsidR="00365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мною</w:t>
      </w:r>
      <w:r w:rsidR="00AE3F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0979" w:rsidRPr="00AA577A">
        <w:rPr>
          <w:rFonts w:ascii="Times New Roman" w:hAnsi="Times New Roman" w:cs="Times New Roman"/>
          <w:sz w:val="24"/>
          <w:szCs w:val="24"/>
          <w:lang w:val="ru-RU"/>
        </w:rPr>
        <w:t>в вашей библ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>иотеке</w:t>
      </w:r>
      <w:r w:rsidR="00B24E5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 вашей раритетной печатной машинке</w:t>
      </w:r>
      <w:r w:rsidR="00951839" w:rsidRPr="00AA577A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7E1A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5183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подвердит, что вы</w:t>
      </w:r>
      <w:r w:rsidR="0079327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839" w:rsidRPr="00AA577A">
        <w:rPr>
          <w:rFonts w:ascii="Times New Roman" w:hAnsi="Times New Roman" w:cs="Times New Roman"/>
          <w:sz w:val="24"/>
          <w:szCs w:val="24"/>
          <w:lang w:val="ru-RU"/>
        </w:rPr>
        <w:t>поко</w:t>
      </w:r>
      <w:r w:rsidR="00EE60FE" w:rsidRPr="00AA577A">
        <w:rPr>
          <w:rFonts w:ascii="Times New Roman" w:hAnsi="Times New Roman" w:cs="Times New Roman"/>
          <w:sz w:val="24"/>
          <w:szCs w:val="24"/>
          <w:lang w:val="ru-RU"/>
        </w:rPr>
        <w:t>нчили с собо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>й.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AE3F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>Ах, еще и письмо!</w:t>
      </w:r>
      <w:r w:rsidR="005D75E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да еще </w:t>
      </w:r>
      <w:r w:rsidR="005D75E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прям-таки «предсмертное»... </w:t>
      </w:r>
      <w:r w:rsidR="00AE3F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 если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«вздорный старик»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не станет глотать таблетку</w:t>
      </w:r>
      <w:r w:rsidR="00AE3F46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90673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C25490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1C1EC9" w:rsidRPr="00AA577A">
        <w:rPr>
          <w:rFonts w:ascii="Times New Roman" w:hAnsi="Times New Roman" w:cs="Times New Roman"/>
          <w:sz w:val="24"/>
          <w:szCs w:val="24"/>
          <w:lang w:val="ru-RU"/>
        </w:rPr>
        <w:t>колько раз повторять</w:t>
      </w:r>
      <w:r w:rsidR="00AE3F46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..                                                                       </w:t>
      </w:r>
      <w:r w:rsidR="00FF2F1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ПАВЕЛ. Да, укатали сивку крутые горки</w:t>
      </w:r>
      <w:r w:rsidR="005D75EA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1C73D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>от только из-за чего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, интересно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B1847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</w:p>
    <w:p w14:paraId="64C26897" w14:textId="77777777" w:rsidR="006B1847" w:rsidRPr="00AA577A" w:rsidRDefault="006B1847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МАРК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кашляет, достает фляжку.</w:t>
      </w:r>
      <w:r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351F69ED" w14:textId="42A31F29" w:rsidR="00B5072A" w:rsidRPr="00AA577A" w:rsidRDefault="001C73D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что это вы все кашляете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Туберкулез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умудрились простудиться летом?</w:t>
      </w:r>
      <w:r w:rsidR="006B1847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B184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bookmarkStart w:id="2" w:name="_Hlk59443125"/>
      <w:r w:rsidR="00D317C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End w:id="2"/>
      <w:r w:rsidR="00AA07A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bookmarkStart w:id="3" w:name="_Hlk59443172"/>
      <w:r w:rsidR="00D317CB" w:rsidRPr="00AA577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bookmarkEnd w:id="3"/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МАР</w:t>
      </w:r>
      <w:r w:rsidR="00D317CB" w:rsidRPr="00AA577A">
        <w:rPr>
          <w:rFonts w:ascii="Times New Roman" w:hAnsi="Times New Roman" w:cs="Times New Roman"/>
          <w:sz w:val="24"/>
          <w:szCs w:val="24"/>
          <w:lang w:val="ru-RU"/>
        </w:rPr>
        <w:t>К. О</w:t>
      </w:r>
      <w:r w:rsidR="00B507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0C65B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этой </w:t>
      </w:r>
      <w:r w:rsidR="00B5072A" w:rsidRPr="00AA577A">
        <w:rPr>
          <w:rFonts w:ascii="Times New Roman" w:hAnsi="Times New Roman" w:cs="Times New Roman"/>
          <w:sz w:val="24"/>
          <w:szCs w:val="24"/>
          <w:lang w:val="ru-RU"/>
        </w:rPr>
        <w:t>вашей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B507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свеч</w:t>
      </w:r>
      <w:r w:rsidR="00E43E4F" w:rsidRPr="00AA577A">
        <w:rPr>
          <w:rFonts w:ascii="Times New Roman" w:hAnsi="Times New Roman" w:cs="Times New Roman"/>
          <w:sz w:val="24"/>
          <w:szCs w:val="24"/>
          <w:lang w:val="ru-RU"/>
        </w:rPr>
        <w:t>ки у меня уже...</w:t>
      </w:r>
      <w:r w:rsidR="00B507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438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(пригубливает из фляжки).</w:t>
      </w:r>
      <w:r w:rsidR="00FF443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>Времени в обрез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, повторяю.</w:t>
      </w:r>
      <w:r w:rsidR="00AA07A8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AE3F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Уверен, что свечка тут ни причем. 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ладно. Позвольте ознакомиться с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предсмертн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письмо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.. не мной написанн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D4454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8F37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Пожалуйста.</w:t>
      </w:r>
      <w:r w:rsidR="00B507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72A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(Дост</w:t>
      </w:r>
      <w:r w:rsidR="00AE3F46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ает из кармана два листа</w:t>
      </w:r>
      <w:r w:rsidR="00B5072A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один</w:t>
      </w:r>
      <w:r w:rsidR="009C2F4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лист протягивает</w:t>
      </w:r>
      <w:r w:rsidR="00B5072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оконце).</w:t>
      </w:r>
      <w:r w:rsidR="008F37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2F8BEE" w14:textId="205871C3" w:rsidR="00B5072A" w:rsidRPr="00AA577A" w:rsidRDefault="00B55E8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AE3F4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подходит к оконцу,</w:t>
      </w:r>
      <w:r w:rsidR="00B5072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берет лист, возвращается к стулу, садится, </w:t>
      </w:r>
      <w:r w:rsidR="009F4603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поправляет очки, </w:t>
      </w:r>
      <w:r w:rsidR="00B5072A" w:rsidRPr="00AA577A">
        <w:rPr>
          <w:rFonts w:ascii="Times New Roman" w:hAnsi="Times New Roman" w:cs="Times New Roman"/>
          <w:i/>
          <w:sz w:val="24"/>
          <w:szCs w:val="24"/>
          <w:lang w:val="ru-RU"/>
        </w:rPr>
        <w:t>читает.</w:t>
      </w:r>
    </w:p>
    <w:p w14:paraId="6817F357" w14:textId="53D96A1D" w:rsidR="00AE2552" w:rsidRPr="00AA577A" w:rsidRDefault="00B55E8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Марк</w:t>
      </w:r>
      <w:r w:rsidR="00AE255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садится на стул, достает из кар</w:t>
      </w:r>
      <w:r w:rsidR="008D1F95"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мана куртки квадратный пакетик, отрывает</w:t>
      </w:r>
      <w:r w:rsidR="00FC17F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зубами</w:t>
      </w:r>
      <w:r w:rsidR="008D1F9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уголок, высыпает содержимое в рот, запивает из фляжки. Прячет пакетик в карман.</w:t>
      </w:r>
      <w:r w:rsidR="00B5072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9DF2E30" w14:textId="2727C9AD" w:rsidR="002B037B" w:rsidRPr="00AA577A" w:rsidRDefault="00B24E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ПАВЕЛ. Каким еще «преступным путем»?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Бред какой-то...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А н</w:t>
      </w:r>
      <w:r w:rsidR="00C06376" w:rsidRPr="00AA577A">
        <w:rPr>
          <w:rFonts w:ascii="Times New Roman" w:hAnsi="Times New Roman" w:cs="Times New Roman"/>
          <w:sz w:val="24"/>
          <w:szCs w:val="24"/>
          <w:lang w:val="ru-RU"/>
        </w:rPr>
        <w:t>а какие деньги, вы, получивший</w:t>
      </w:r>
      <w:r w:rsidR="007B24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от новой власти родительский особняк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ыселили из него четыре семьи...                      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7B24DE" w:rsidRPr="00AA577A">
        <w:rPr>
          <w:rFonts w:ascii="Times New Roman" w:hAnsi="Times New Roman" w:cs="Times New Roman"/>
          <w:sz w:val="24"/>
          <w:szCs w:val="24"/>
          <w:lang w:val="ru-RU"/>
        </w:rPr>
        <w:t>Я им всем квартиры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купил!</w:t>
      </w:r>
      <w:r w:rsidR="007B24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новом районе!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>МАРК. ... о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треставрировали этот особняк...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>. Отремонтировал!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>Какая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еще</w:t>
      </w:r>
      <w:r w:rsidR="00AA07A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«реставрация»?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9B4B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ткуда такие деньги у скромного библиотекаря?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Впрочем, тогда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еще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работали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букинист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 xml:space="preserve">ом. 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>Напомнить вам, з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>а сколько вы продали «Космографию</w:t>
      </w:r>
      <w:r w:rsidR="003F5E0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C2F47" w:rsidRPr="00AA577A">
        <w:rPr>
          <w:rFonts w:ascii="Times New Roman" w:hAnsi="Times New Roman" w:cs="Times New Roman"/>
          <w:sz w:val="24"/>
          <w:szCs w:val="24"/>
          <w:lang w:val="ru-RU"/>
        </w:rPr>
        <w:t>Птолемея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международном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подпольном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книжном</w:t>
      </w:r>
      <w:r w:rsidR="0078272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аукционе?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9E2335" w:rsidRPr="009E2335">
        <w:rPr>
          <w:rFonts w:ascii="Times New Roman" w:hAnsi="Times New Roman" w:cs="Times New Roman"/>
          <w:i/>
          <w:sz w:val="24"/>
          <w:szCs w:val="24"/>
          <w:lang w:val="ru-RU"/>
        </w:rPr>
        <w:t>Павел оборачивается к оконцу.</w:t>
      </w:r>
      <w:r w:rsidR="00782723" w:rsidRPr="009E23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E2335" w:rsidRPr="009E23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9E23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им путем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вы добыли этот дорогостоящий книжный раритет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ак,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впрочем,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многие другие.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9C2F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7D4E3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>А в</w:t>
      </w:r>
      <w:r w:rsidR="007D4E30" w:rsidRPr="00AA577A">
        <w:rPr>
          <w:rFonts w:ascii="Times New Roman" w:hAnsi="Times New Roman" w:cs="Times New Roman"/>
          <w:sz w:val="24"/>
          <w:szCs w:val="24"/>
          <w:lang w:val="ru-RU"/>
        </w:rPr>
        <w:t>ы докажите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7D4E30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0C65B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А м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>ы не в суде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76D7A" w:rsidRPr="00AA577A">
        <w:rPr>
          <w:rFonts w:ascii="Times New Roman" w:hAnsi="Times New Roman" w:cs="Times New Roman"/>
          <w:sz w:val="24"/>
          <w:szCs w:val="24"/>
          <w:lang w:val="ru-RU"/>
        </w:rPr>
        <w:t>Я спасал книги</w:t>
      </w:r>
      <w:r w:rsidR="002E485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спасал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4858" w:rsidRPr="00AA577A">
        <w:rPr>
          <w:rFonts w:ascii="Times New Roman" w:hAnsi="Times New Roman" w:cs="Times New Roman"/>
          <w:sz w:val="24"/>
          <w:szCs w:val="24"/>
          <w:lang w:val="ru-RU"/>
        </w:rPr>
        <w:t>вы понимаете это или нет?</w:t>
      </w:r>
      <w:r w:rsidR="00B76D7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всю жизнь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омал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>и судьбы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="001966AD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Ничего я не ломал! 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>«Космо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 xml:space="preserve">гонию» я купил с рук! 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Этот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невежда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даже не знал,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какое сокровище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он держит в руках! А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>как он добыл эту книгу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>, я не спрашивал, извините!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="006B1847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украдена, как и многие другие</w:t>
      </w:r>
      <w:r w:rsidR="00345D83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ПАВЕЛ. А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>вы докажите, что я это знал!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2F1CE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460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ы не в суде, повторяю!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Подпишите или нет?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F1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если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подписал</w:t>
      </w:r>
      <w:r w:rsidR="00F1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кто</w:t>
      </w:r>
      <w:r w:rsidR="00B256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это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т бред</w:t>
      </w:r>
      <w:r w:rsidR="00F1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поверит?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104A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. А если этот «бред»</w:t>
      </w:r>
      <w:r w:rsidR="003F5E0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будет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заверен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смертью? Добровольной смертью – кто</w:t>
      </w:r>
      <w:r w:rsidR="007B24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это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поверит?</w:t>
      </w:r>
      <w:r w:rsidR="009A3F9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ашей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подписи</w:t>
      </w:r>
      <w:r w:rsidR="00E45DE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 предсмертным письмом</w:t>
      </w:r>
      <w:r w:rsidR="004D0B9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будет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вполне</w:t>
      </w:r>
      <w:r w:rsidR="004D0B9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достаточно, ч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>тоб открыть уголовное дело и не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вашей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е...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B256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буду это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подписывать!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Я не виноват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ложь –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первого до последнего слова ложь!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Ложь?                                                                                                                                                                             ПАВЕЛ.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Ложь! 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>Кроме продажи «Космогонии»!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E09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(Отбрасывает лист).</w:t>
      </w:r>
      <w:r w:rsidR="00762E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Один л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>ишь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раз от отчаяния, от безысходности</w:t>
      </w:r>
      <w:r w:rsidR="006D4A3A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МАРК. Пош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преступление.                                                                                                                                                     ПАВЕЛ. И не жалею об этом!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B016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>Вот это я и хотел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услышать.</w:t>
      </w:r>
      <w:r w:rsidR="00B364B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4BA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(Встает).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ПАВЕЛ. 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>Услышали и что?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Да, я наруш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л закон,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 xml:space="preserve"> нарушал!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но я не ломал ничьих судеб, включая вашу!                                                          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364BA" w:rsidRPr="00AA577A">
        <w:rPr>
          <w:rFonts w:ascii="Times New Roman" w:hAnsi="Times New Roman" w:cs="Times New Roman"/>
          <w:sz w:val="24"/>
          <w:szCs w:val="24"/>
          <w:lang w:val="ru-RU"/>
        </w:rPr>
        <w:t>ы свой выбор.</w:t>
      </w:r>
      <w:r w:rsidR="00216009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ПАВЕЛ. Сделал и очень давно!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не жалею об этом!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497904" w:rsidRPr="00497904">
        <w:rPr>
          <w:rFonts w:ascii="Times New Roman" w:hAnsi="Times New Roman" w:cs="Times New Roman"/>
          <w:sz w:val="24"/>
          <w:szCs w:val="24"/>
          <w:lang w:val="ru-RU"/>
        </w:rPr>
        <w:t xml:space="preserve">Вот это я и хотел услышать. </w:t>
      </w:r>
      <w:r w:rsidR="004979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</w:t>
      </w:r>
      <w:r w:rsidR="00497904" w:rsidRPr="004979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ПАВЕЛ. Услышали и что?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 xml:space="preserve"> Что?</w:t>
      </w:r>
      <w:r w:rsidR="00497904" w:rsidRPr="00497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МАРК. Я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думал</w:t>
      </w:r>
      <w:r w:rsidR="000C65BC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5A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>ниг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изменить 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9C2F47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>ПАВЕЛ. Вы знать не знаете, что мо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жет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>ниг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>... н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 не вас, у которого 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одна, но 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>пламенная страсть</w:t>
      </w:r>
      <w:r w:rsidR="0085751D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B735A" w:rsidRPr="00AA577A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>ая привела на скамью подсудимых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нескольких</w:t>
      </w:r>
      <w:r w:rsidR="0098305A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4A3A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8F37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>Я не виноват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, повторяю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FC17F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Я книги спасал! Если б не я,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книги за той дверью!..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65BC" w:rsidRPr="00AA577A">
        <w:rPr>
          <w:rFonts w:ascii="Times New Roman" w:hAnsi="Times New Roman" w:cs="Times New Roman"/>
          <w:sz w:val="24"/>
          <w:szCs w:val="24"/>
          <w:lang w:val="ru-RU"/>
        </w:rPr>
        <w:t>ля кого они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предназначены</w:t>
      </w:r>
      <w:r w:rsidR="000C65BC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7D4E3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661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Для подпольных аукционов собирателей раритетов? 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ПАВЕЛ. Нет!..                                                                                                                                                                                 МАРК. </w:t>
      </w:r>
      <w:r w:rsidR="00DF661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Или вы 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F6618" w:rsidRPr="00AA57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>аслаждаетесь» ими</w:t>
      </w:r>
      <w:r w:rsidR="007D4E30" w:rsidRPr="00AA577A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ак скупой рыцарь?</w:t>
      </w:r>
      <w:r w:rsidR="00C90B6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Я </w:t>
      </w:r>
      <w:r w:rsidR="006D4A3A" w:rsidRPr="00AA577A">
        <w:rPr>
          <w:rFonts w:ascii="Times New Roman" w:hAnsi="Times New Roman" w:cs="Times New Roman"/>
          <w:sz w:val="24"/>
          <w:szCs w:val="24"/>
          <w:lang w:val="ru-RU"/>
        </w:rPr>
        <w:t>хотел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отдать их людям!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 последней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A6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МАРК. Неужели?                                                                                                                                                           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ПАВЕЛ. </w:t>
      </w:r>
      <w:r w:rsidR="00497904" w:rsidRPr="00497904">
        <w:rPr>
          <w:rFonts w:ascii="Times New Roman" w:hAnsi="Times New Roman" w:cs="Times New Roman"/>
          <w:sz w:val="24"/>
          <w:szCs w:val="24"/>
          <w:lang w:val="ru-RU"/>
        </w:rPr>
        <w:t xml:space="preserve">Все до последней! 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МАРК. Но?                                                                                                                                                                                     ПАВЕЛ. П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>осле моей смерти!</w:t>
      </w:r>
      <w:r w:rsidR="00466270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>Хватит пустых слов – в</w:t>
      </w:r>
      <w:r w:rsidR="003C2EBC" w:rsidRPr="00AA577A">
        <w:rPr>
          <w:rFonts w:ascii="Times New Roman" w:hAnsi="Times New Roman" w:cs="Times New Roman"/>
          <w:sz w:val="24"/>
          <w:szCs w:val="24"/>
          <w:lang w:val="ru-RU"/>
        </w:rPr>
        <w:t>ремя на исходе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82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(Достает из кармана коробочку, кладет на оконце).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81775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И это называется «поговорить»?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3A9C">
        <w:rPr>
          <w:rFonts w:ascii="Times New Roman" w:hAnsi="Times New Roman" w:cs="Times New Roman"/>
          <w:sz w:val="24"/>
          <w:szCs w:val="24"/>
          <w:lang w:val="ru-RU"/>
        </w:rPr>
        <w:t xml:space="preserve"> по-вашему</w:t>
      </w:r>
      <w:r w:rsidR="008F1A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называется...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МАРК. Подпишите или нет?                                                                                                                                                                             ПАВЕЛ. 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>Второй лист!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B55E81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C32C25" w:rsidRPr="00AA577A">
        <w:rPr>
          <w:rFonts w:ascii="Times New Roman" w:hAnsi="Times New Roman" w:cs="Times New Roman"/>
          <w:sz w:val="24"/>
          <w:szCs w:val="24"/>
          <w:lang w:val="ru-RU"/>
        </w:rPr>
        <w:t>. Держите.</w:t>
      </w:r>
      <w:r w:rsidR="002B037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37B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(Протягивает лист в оконце).</w:t>
      </w:r>
      <w:r w:rsidR="002B037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32C25" w:rsidRPr="00AA577A">
        <w:rPr>
          <w:rFonts w:ascii="Times New Roman" w:hAnsi="Times New Roman" w:cs="Times New Roman"/>
          <w:sz w:val="24"/>
          <w:szCs w:val="24"/>
          <w:lang w:val="ru-RU"/>
        </w:rPr>
        <w:t>таблетку</w:t>
      </w:r>
      <w:r w:rsidR="003779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возьмите</w:t>
      </w:r>
      <w:r w:rsidR="004D0B91" w:rsidRPr="00AA577A">
        <w:rPr>
          <w:rFonts w:ascii="Times New Roman" w:hAnsi="Times New Roman" w:cs="Times New Roman"/>
          <w:sz w:val="24"/>
          <w:szCs w:val="24"/>
          <w:lang w:val="ru-RU"/>
        </w:rPr>
        <w:t>. А можете и не брать, вам решать</w:t>
      </w:r>
      <w:r w:rsidR="00D45AD0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FBE2A0" w14:textId="77777777" w:rsidR="002B037B" w:rsidRPr="00AA577A" w:rsidRDefault="00B82E2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2B037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подходит к оконцу, берет лист, </w:t>
      </w:r>
      <w:r w:rsidR="00592408" w:rsidRPr="00AA577A">
        <w:rPr>
          <w:rFonts w:ascii="Times New Roman" w:hAnsi="Times New Roman" w:cs="Times New Roman"/>
          <w:i/>
          <w:sz w:val="24"/>
          <w:szCs w:val="24"/>
          <w:lang w:val="ru-RU"/>
        </w:rPr>
        <w:t>берет коробочку, идет к столу, бросает коробочку</w:t>
      </w:r>
      <w:r w:rsidR="00B25659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стол</w:t>
      </w:r>
      <w:r w:rsidR="002B037B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садится</w:t>
      </w:r>
      <w:r w:rsidR="003C2EB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стул</w:t>
      </w:r>
      <w:r w:rsidR="002B037B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731B8EA" w14:textId="5A8954D0" w:rsidR="00450896" w:rsidRPr="00AA577A" w:rsidRDefault="004D25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Прежде, чем будете читать...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B256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659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(оборачиватся к оконцу).</w:t>
      </w:r>
      <w:r w:rsidR="003779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4858" w:rsidRPr="00AA577A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>знаю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я, что в</w:t>
      </w:r>
      <w:r w:rsidR="000500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этом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втор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>ом лист</w:t>
      </w:r>
      <w:r w:rsidR="002E4858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F6618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 xml:space="preserve"> Вернее, в первом.</w:t>
      </w:r>
      <w:r w:rsidR="001A68ED">
        <w:rPr>
          <w:rFonts w:ascii="Times New Roman" w:hAnsi="Times New Roman" w:cs="Times New Roman"/>
          <w:sz w:val="24"/>
          <w:szCs w:val="24"/>
          <w:lang w:val="ru-RU"/>
        </w:rPr>
        <w:t xml:space="preserve"> С чего н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ачалась моя «пламенная страсть», да?</w:t>
      </w:r>
      <w:r w:rsidR="007B24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8ED">
        <w:rPr>
          <w:rFonts w:ascii="Times New Roman" w:hAnsi="Times New Roman" w:cs="Times New Roman"/>
          <w:sz w:val="24"/>
          <w:szCs w:val="24"/>
          <w:lang w:val="ru-RU"/>
        </w:rPr>
        <w:t>Хватило</w:t>
      </w:r>
      <w:r w:rsidR="009A3F9E">
        <w:rPr>
          <w:rFonts w:ascii="Times New Roman" w:hAnsi="Times New Roman" w:cs="Times New Roman"/>
          <w:sz w:val="24"/>
          <w:szCs w:val="24"/>
          <w:lang w:val="ru-RU"/>
        </w:rPr>
        <w:t xml:space="preserve"> ума и времени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догадаться... </w:t>
      </w:r>
      <w:r w:rsidR="00E22854" w:rsidRPr="00AA577A">
        <w:rPr>
          <w:rFonts w:ascii="Times New Roman" w:hAnsi="Times New Roman" w:cs="Times New Roman"/>
          <w:sz w:val="24"/>
          <w:szCs w:val="24"/>
          <w:lang w:val="ru-RU"/>
        </w:rPr>
        <w:t>Я стал собирать книги, к</w:t>
      </w:r>
      <w:r w:rsidR="003D151C" w:rsidRPr="00AA577A">
        <w:rPr>
          <w:rFonts w:ascii="Times New Roman" w:hAnsi="Times New Roman" w:cs="Times New Roman"/>
          <w:sz w:val="24"/>
          <w:szCs w:val="24"/>
          <w:lang w:val="ru-RU"/>
        </w:rPr>
        <w:t>огда тебя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еще</w:t>
      </w:r>
      <w:r w:rsidR="003D151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F6618" w:rsidRPr="00AA577A">
        <w:rPr>
          <w:rFonts w:ascii="Times New Roman" w:hAnsi="Times New Roman" w:cs="Times New Roman"/>
          <w:sz w:val="24"/>
          <w:szCs w:val="24"/>
          <w:lang w:val="ru-RU"/>
        </w:rPr>
        <w:t>а свете не было!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Мама</w:t>
      </w:r>
      <w:r w:rsidR="001A68ED">
        <w:rPr>
          <w:rFonts w:ascii="Times New Roman" w:hAnsi="Times New Roman" w:cs="Times New Roman"/>
          <w:sz w:val="24"/>
          <w:szCs w:val="24"/>
          <w:lang w:val="ru-RU"/>
        </w:rPr>
        <w:t xml:space="preserve"> тебе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рассказыва</w:t>
      </w:r>
      <w:r w:rsidR="008E12C9" w:rsidRPr="00AA577A">
        <w:rPr>
          <w:rFonts w:ascii="Times New Roman" w:hAnsi="Times New Roman" w:cs="Times New Roman"/>
          <w:sz w:val="24"/>
          <w:szCs w:val="24"/>
          <w:lang w:val="ru-RU"/>
        </w:rPr>
        <w:t>ла?</w:t>
      </w:r>
      <w:r w:rsidR="00DF661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6618" w:rsidRPr="00AA577A">
        <w:rPr>
          <w:rFonts w:ascii="Times New Roman" w:hAnsi="Times New Roman" w:cs="Times New Roman"/>
          <w:i/>
          <w:sz w:val="24"/>
          <w:szCs w:val="24"/>
          <w:lang w:val="ru-RU"/>
        </w:rPr>
        <w:t>(Ч</w:t>
      </w:r>
      <w:r w:rsidR="001A68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итает </w:t>
      </w:r>
      <w:r w:rsidR="0045089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лист</w:t>
      </w:r>
      <w:r w:rsidR="00DF6618" w:rsidRPr="00AA57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450896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98FC9F9" w14:textId="35870A00" w:rsidR="00551827" w:rsidRPr="00AA577A" w:rsidRDefault="00551827" w:rsidP="0055182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Марк садится на стул, достает из кармана куртки квадратный пакетик, отрывает</w:t>
      </w:r>
      <w:r w:rsidR="004439D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зубами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уголок, высыпает содержимое в рот, запивает из фляжки. Прячет пакетик в карман. </w:t>
      </w:r>
    </w:p>
    <w:p w14:paraId="4B4EA60C" w14:textId="02764D68" w:rsidR="002F1AFD" w:rsidRPr="00AB089C" w:rsidRDefault="008E12C9" w:rsidP="00E0351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Не рассказывала</w:t>
      </w:r>
      <w:r w:rsidR="00E22854" w:rsidRPr="00AA577A">
        <w:rPr>
          <w:rFonts w:ascii="Times New Roman" w:hAnsi="Times New Roman" w:cs="Times New Roman"/>
          <w:sz w:val="24"/>
          <w:szCs w:val="24"/>
          <w:lang w:val="ru-RU"/>
        </w:rPr>
        <w:t>, как она вынудила меня подписать развод и о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тказаться от трехлетнего сына?                                                                                                                  </w:t>
      </w:r>
      <w:r w:rsidR="00E228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Рассказывала, как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муж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согласился на</w:t>
      </w:r>
      <w:r w:rsidR="002A11B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развод</w:t>
      </w:r>
      <w:r w:rsidR="00E228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ради родительской библиотеки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жены</w:t>
      </w:r>
      <w:r w:rsidR="009A3F9E">
        <w:rPr>
          <w:rFonts w:ascii="Times New Roman" w:hAnsi="Times New Roman" w:cs="Times New Roman"/>
          <w:sz w:val="24"/>
          <w:szCs w:val="24"/>
          <w:lang w:val="ru-RU"/>
        </w:rPr>
        <w:t xml:space="preserve"> в 10 тысяч томов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E22854" w:rsidRPr="00AA577A">
        <w:rPr>
          <w:rFonts w:ascii="Times New Roman" w:hAnsi="Times New Roman" w:cs="Times New Roman"/>
          <w:sz w:val="24"/>
          <w:szCs w:val="24"/>
          <w:lang w:val="ru-RU"/>
        </w:rPr>
        <w:t>ПАВЕЛ. А про то, что</w:t>
      </w:r>
      <w:r w:rsidR="000077B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если муж разлучит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ее с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любовником –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немцем-пекарем,</w:t>
      </w:r>
      <w:r w:rsidR="00E228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она покончит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 собой на глазах мужа и сына – не рассказыва</w:t>
      </w:r>
      <w:r w:rsidR="002A11B8" w:rsidRPr="00AA577A">
        <w:rPr>
          <w:rFonts w:ascii="Times New Roman" w:hAnsi="Times New Roman" w:cs="Times New Roman"/>
          <w:sz w:val="24"/>
          <w:szCs w:val="24"/>
          <w:lang w:val="ru-RU"/>
        </w:rPr>
        <w:t>ла?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Нет.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4C566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Кто бы сомневался...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Она жива?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4D2572" w:rsidRPr="00AA577A">
        <w:rPr>
          <w:rFonts w:ascii="Times New Roman" w:hAnsi="Times New Roman" w:cs="Times New Roman"/>
          <w:sz w:val="24"/>
          <w:szCs w:val="24"/>
          <w:lang w:val="ru-RU"/>
        </w:rPr>
        <w:t>МАРК. Не знаю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350BB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BB0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(оборачивается</w:t>
      </w:r>
      <w:r w:rsidR="00594921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оконцу</w:t>
      </w:r>
      <w:r w:rsidR="00350BB0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).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знаешь, жива ли родная мать?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Полгода назад была жива.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>ПАВЕЛ. Марк...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497904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Ее четвертый муж вряд ли сообщит мне о ее смерти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6D4A3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мои сводные братья и сестры.                                                                                                                                     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>Ты ж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>енат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Нет.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>ПАВЕЛ. А был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Был.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что?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>МАРК. Детей нет.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2A11B8" w:rsidRPr="00AA577A">
        <w:rPr>
          <w:rFonts w:ascii="Times New Roman" w:hAnsi="Times New Roman" w:cs="Times New Roman"/>
          <w:sz w:val="24"/>
          <w:szCs w:val="24"/>
          <w:lang w:val="ru-RU"/>
        </w:rPr>
        <w:t>Знач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>ит, дело не в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>о мне и</w:t>
      </w:r>
      <w:r w:rsidR="0055182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моих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книгах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, а в твоей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неудавшейся жизни, д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а, Марк?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666" w:rsidRPr="00AA577A">
        <w:rPr>
          <w:rFonts w:ascii="Times New Roman" w:hAnsi="Times New Roman" w:cs="Times New Roman"/>
          <w:sz w:val="24"/>
          <w:szCs w:val="24"/>
          <w:lang w:val="ru-RU"/>
        </w:rPr>
        <w:t>Значит, полицейское дело твоей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для тебя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>ламенн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страст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4C566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для меня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>мои книги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>, верно?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>.. Я спросил?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МАРК.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747F9" w:rsidRPr="00A747F9">
        <w:rPr>
          <w:rFonts w:ascii="Times New Roman" w:hAnsi="Times New Roman" w:cs="Times New Roman"/>
          <w:sz w:val="24"/>
          <w:szCs w:val="24"/>
          <w:lang w:val="ru-RU"/>
        </w:rPr>
        <w:t>е «пламенная страсть»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47F9" w:rsidRPr="00A747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C5666" w:rsidRPr="00AA577A">
        <w:rPr>
          <w:rFonts w:ascii="Times New Roman" w:hAnsi="Times New Roman" w:cs="Times New Roman"/>
          <w:sz w:val="24"/>
          <w:szCs w:val="24"/>
          <w:lang w:val="ru-RU"/>
        </w:rPr>
        <w:t>онятно. Отомстить отцу, который о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C5666" w:rsidRPr="00AA577A">
        <w:rPr>
          <w:rFonts w:ascii="Times New Roman" w:hAnsi="Times New Roman" w:cs="Times New Roman"/>
          <w:sz w:val="24"/>
          <w:szCs w:val="24"/>
          <w:lang w:val="ru-RU"/>
        </w:rPr>
        <w:t>казася от сына ради книг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а потом стал собирать книги «преступным путем»...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И это не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сад? Ты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е вырос из коротних штанишек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МАРК. Прочел?                                                                                                                                                                                            ПАВЕЛ. А т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ы подумал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как ты будешь жить, 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>принудив отца покончить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жизнь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самоубийством?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Если ты действительно собираешься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инфантильно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. А кто тебе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сказал, что</w:t>
      </w:r>
      <w:r w:rsidR="003779D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4C6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собираюсь жить?</w:t>
      </w:r>
      <w:r w:rsidR="0059240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2408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(Встает, оборачивается к оконцу).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не говори</w:t>
      </w:r>
      <w:r w:rsidR="00FD25F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="003779DE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одпишешь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письмо?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 </w:t>
      </w:r>
      <w:r w:rsidR="002E1714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(оборачивается к оконцу).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серьезно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болен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Да или нет?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486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Это я тебя спрашиваю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МАРК. Подпишешь или нет?                                                                                                                                             ПАВЕЛ. 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Нет!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944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(Бросает лист на стол).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>Предпоч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>итаю, чтоб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сын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меня с</w:t>
      </w:r>
      <w:r w:rsidR="009A3F9E">
        <w:rPr>
          <w:rFonts w:ascii="Times New Roman" w:hAnsi="Times New Roman" w:cs="Times New Roman"/>
          <w:sz w:val="24"/>
          <w:szCs w:val="24"/>
          <w:lang w:val="ru-RU"/>
        </w:rPr>
        <w:t>жег</w:t>
      </w:r>
      <w:r w:rsidR="00054862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655D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Здесь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в моей </w:t>
      </w:r>
      <w:r w:rsidR="00054862" w:rsidRPr="00AA577A">
        <w:rPr>
          <w:rFonts w:ascii="Times New Roman" w:hAnsi="Times New Roman" w:cs="Times New Roman"/>
          <w:sz w:val="24"/>
          <w:szCs w:val="24"/>
          <w:lang w:val="ru-RU"/>
        </w:rPr>
        <w:t>библиотеке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>. Вр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яд ли 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ы задохн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>ешься</w:t>
      </w:r>
      <w:r w:rsidR="009D17F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9D17F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дым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594921" w:rsidRPr="00AA577A">
        <w:rPr>
          <w:rFonts w:ascii="Times New Roman" w:hAnsi="Times New Roman" w:cs="Times New Roman"/>
          <w:sz w:val="24"/>
          <w:szCs w:val="24"/>
          <w:lang w:val="ru-RU"/>
        </w:rPr>
        <w:t>ПАВЕЛ. А что я сделаю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                                               МАРК. 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Глотне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>шь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таблетку или застрели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>шься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724F9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Как гуманно! 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А сам уль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матум! 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Выше всяких похвал! </w:t>
      </w:r>
      <w:r w:rsidR="009A3F9E">
        <w:rPr>
          <w:rFonts w:ascii="Times New Roman" w:hAnsi="Times New Roman" w:cs="Times New Roman"/>
          <w:sz w:val="24"/>
          <w:szCs w:val="24"/>
          <w:lang w:val="ru-RU"/>
        </w:rPr>
        <w:t>Это ж надо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было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до такого додуматься!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МАРК. Подпишешь или нет?                                                                                                                                                             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 м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договариваешь, Марк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1F00B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Последний раз спрашиваю...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ПАВЕЛ. Это я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тебя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спрашиваю! Что ты мне не договариваешь?                                                                                                    МАРК. Подпишешь или нет?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. Нет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>! И что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? Что,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 xml:space="preserve"> Марк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. Если бросить на весы тво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486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книги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и твою</w:t>
      </w:r>
      <w:r w:rsidR="00D13FD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жизнь – что перевесит?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мир 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катится в тартарары, что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даже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ля тебя 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книги – не «куски дымящейся совести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90F">
        <w:rPr>
          <w:rFonts w:ascii="Times New Roman" w:hAnsi="Times New Roman" w:cs="Times New Roman"/>
          <w:sz w:val="24"/>
          <w:szCs w:val="24"/>
          <w:lang w:val="ru-RU"/>
        </w:rPr>
        <w:t>какая</w:t>
      </w:r>
      <w:r w:rsidR="00401F2E" w:rsidRPr="00401F2E">
        <w:rPr>
          <w:rFonts w:ascii="Times New Roman" w:hAnsi="Times New Roman" w:cs="Times New Roman"/>
          <w:sz w:val="24"/>
          <w:szCs w:val="24"/>
          <w:lang w:val="ru-RU"/>
        </w:rPr>
        <w:t>-нибудь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F2E" w:rsidRPr="00401F2E">
        <w:rPr>
          <w:rFonts w:ascii="Times New Roman" w:hAnsi="Times New Roman" w:cs="Times New Roman"/>
          <w:sz w:val="24"/>
          <w:szCs w:val="24"/>
          <w:lang w:val="ru-RU"/>
        </w:rPr>
        <w:t xml:space="preserve">там 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коллекция 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>значков и</w:t>
      </w:r>
      <w:r w:rsidR="00B25659" w:rsidRPr="00AA577A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9A0A8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зажигалок.</w:t>
      </w:r>
      <w:bookmarkStart w:id="4" w:name="_Hlk59373960"/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4"/>
      <w:r w:rsidR="00AD3AF9">
        <w:rPr>
          <w:rFonts w:ascii="Times New Roman" w:hAnsi="Times New Roman" w:cs="Times New Roman"/>
          <w:sz w:val="24"/>
          <w:szCs w:val="24"/>
          <w:lang w:val="ru-RU"/>
        </w:rPr>
        <w:t>Все, п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рощай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043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(Берет с пола фон</w:t>
      </w:r>
      <w:r w:rsidR="009D17F9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043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рик, выключает).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CD39A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565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 xml:space="preserve"> этого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сделашь</w:t>
      </w:r>
      <w:r w:rsidR="00410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этого</w:t>
      </w:r>
      <w:r w:rsidR="00B25659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E6D" w:rsidRPr="00AA577A">
        <w:rPr>
          <w:rFonts w:ascii="Times New Roman" w:hAnsi="Times New Roman" w:cs="Times New Roman"/>
          <w:sz w:val="24"/>
          <w:szCs w:val="24"/>
          <w:lang w:val="ru-RU"/>
        </w:rPr>
        <w:t>И не потому что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у тебя</w:t>
      </w:r>
      <w:r w:rsidR="00410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>уху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хватит!</w:t>
      </w:r>
      <w:r w:rsidR="008E31D0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. Через полчаса ты убедишься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противоположном.</w:t>
      </w:r>
      <w:r w:rsidR="002462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Мне</w:t>
      </w:r>
      <w:r w:rsidR="002E689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терять</w:t>
      </w:r>
      <w:r w:rsidR="002462D8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нечего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>. Нечего и некого</w:t>
      </w:r>
      <w:r w:rsidR="002E6891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3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(Выходит).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587C9D" w:rsidRPr="00AA577A">
        <w:rPr>
          <w:rFonts w:ascii="Times New Roman" w:hAnsi="Times New Roman" w:cs="Times New Roman"/>
          <w:sz w:val="24"/>
          <w:szCs w:val="24"/>
          <w:lang w:val="ru-RU"/>
        </w:rPr>
        <w:t>. Подожди!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E8A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(Бежи</w:t>
      </w:r>
      <w:r w:rsidR="009D17F9" w:rsidRPr="00AA577A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8043C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оконцу).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Подожди</w:t>
      </w:r>
      <w:r w:rsidR="006F6046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0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Марк,</w:t>
      </w:r>
      <w:r w:rsidR="006F60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слышишь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>?!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Вернись! Слышишь</w:t>
      </w:r>
      <w:r w:rsidR="009D17F9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FB04C6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3CF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(Просовывает руку в оконце, тянется к ключу в замке).</w:t>
      </w:r>
      <w:r w:rsidR="001D5EAF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AFD" w:rsidRPr="00AA577A">
        <w:rPr>
          <w:rFonts w:ascii="Times New Roman" w:hAnsi="Times New Roman" w:cs="Times New Roman"/>
          <w:sz w:val="24"/>
          <w:szCs w:val="24"/>
          <w:lang w:val="ru-RU"/>
        </w:rPr>
        <w:t>Ма-арк!!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4439D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ГОЛОС МАРКА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>. Не дотянешься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8043C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9DE" w:rsidRPr="00AA577A">
        <w:rPr>
          <w:rFonts w:ascii="Times New Roman" w:hAnsi="Times New Roman" w:cs="Times New Roman"/>
          <w:sz w:val="24"/>
          <w:szCs w:val="24"/>
          <w:lang w:val="ru-RU"/>
        </w:rPr>
        <w:t>Ниже надо было оконце</w:t>
      </w:r>
      <w:r w:rsidR="00410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 ангелом</w:t>
      </w:r>
      <w:r w:rsidR="009D17F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дела</w:t>
      </w:r>
      <w:r w:rsidR="003779DE" w:rsidRPr="00AA577A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1D5EAF" w:rsidRPr="00AA577A">
        <w:rPr>
          <w:rFonts w:ascii="Times New Roman" w:hAnsi="Times New Roman" w:cs="Times New Roman"/>
          <w:sz w:val="24"/>
          <w:szCs w:val="24"/>
          <w:lang w:val="ru-RU"/>
        </w:rPr>
        <w:t>, ниже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2F1AF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ПАВЕЛ. </w:t>
      </w:r>
      <w:r w:rsidR="002F1AFD" w:rsidRPr="00AA577A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="002F1AFD" w:rsidRPr="00AA577A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="00DE08A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DE08A5" w:rsidRPr="00AB089C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(Вытаскивает руку из оконца).</w:t>
      </w:r>
      <w:r w:rsidR="008043CF" w:rsidRPr="00AB08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203055DF" w14:textId="77777777" w:rsidR="002F1AFD" w:rsidRPr="00AA577A" w:rsidRDefault="002F1AFD" w:rsidP="00E035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Марк в</w:t>
      </w:r>
      <w:r w:rsidR="005F2820" w:rsidRPr="00AA577A">
        <w:rPr>
          <w:rFonts w:ascii="Times New Roman" w:hAnsi="Times New Roman" w:cs="Times New Roman"/>
          <w:i/>
          <w:sz w:val="24"/>
          <w:szCs w:val="24"/>
          <w:lang w:val="ru-RU"/>
        </w:rPr>
        <w:t>ходит в прихожую, в</w:t>
      </w:r>
      <w:r w:rsidR="00496B16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ключает фонарик.</w:t>
      </w:r>
      <w:r w:rsidR="0005486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43FB38" w14:textId="3A9B3B81" w:rsidR="00CC2EF6" w:rsidRPr="00AA577A" w:rsidRDefault="002F1AFD" w:rsidP="00E0351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Зачем тебе это 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надо, Марк? Что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 хочешь доказать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такой вот местью отцу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? Что?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410E6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="006F60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A2B05" w:rsidRPr="00AA577A">
        <w:rPr>
          <w:rFonts w:ascii="Times New Roman" w:hAnsi="Times New Roman" w:cs="Times New Roman"/>
          <w:sz w:val="24"/>
          <w:szCs w:val="24"/>
          <w:lang w:val="ru-RU"/>
        </w:rPr>
        <w:t>онять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 xml:space="preserve"> хочу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говорил</w:t>
      </w:r>
      <w:r w:rsidR="00AA2B0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                                                                                                                                                                   ПАВЕЛ. Что понять, Марк?                                                                                                                                                         МАРК. Может мой отец измениться и...                                                                                                                               ПАВЕЛ. Что «и», Марк?                                                                                                                                                          МАРК.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тать героем трагедии.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почему я должен</w:t>
      </w:r>
      <w:r w:rsidR="007E3E8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становиться</w:t>
      </w:r>
      <w:r w:rsidR="009F476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«героем трагедии»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Ну заканчивай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уже этот дет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ский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сад!..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A74B3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9F476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25FB" w:rsidRPr="00AA577A">
        <w:rPr>
          <w:rFonts w:ascii="Times New Roman" w:hAnsi="Times New Roman" w:cs="Times New Roman"/>
          <w:sz w:val="24"/>
          <w:szCs w:val="24"/>
          <w:lang w:val="ru-RU"/>
        </w:rPr>
        <w:t>Потому что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" w:name="_Hlk59448099"/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совершая</w:t>
      </w:r>
      <w:r w:rsidR="00B82E2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главные поступки</w:t>
      </w:r>
      <w:r w:rsidR="004F480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своей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bookmarkEnd w:id="5"/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сам подвел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себя к трагедии...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ПАВЕЛ. Какие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еще поступки? Ради книг о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сына от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>казался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, да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? Так это еще бабушка надвое сказала...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МАРК. Я десять лет по всей Европе гонялся за такими, как ты! Я жизнь угробил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      ПАВЕЛ. Какими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 xml:space="preserve"> еще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«такими»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                           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МАРК. Преступниками!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Ворами!..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ПАВЕЛ. Я не преступник, Марк, я...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А кто ты? 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Кто?</w:t>
      </w:r>
      <w:r w:rsidR="001C72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4F4804" w:rsidRPr="00AA577A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6F60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кто, Марк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Ставя такой ультиматум отцу – кто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>? К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чему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>вел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себя ты, «совершая главные поступки своей жизни»</w:t>
      </w:r>
      <w:r w:rsidR="002E1714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>Ты понимаешь, что ты делаешь?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>Что с тобой случилось, Марк?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A74B3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>МАРК. П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одпишешь?                                                                                                                                                              ПАВЕЛ. 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>Опять двадцать пять!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МАРК. Да или нет?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4F44F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>Осел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 упертый – вот ты кто! </w:t>
      </w:r>
      <w:r w:rsidR="004E72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 xml:space="preserve">МАРК. Да или нет? </w:t>
      </w:r>
      <w:r w:rsidR="004E72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747F9">
        <w:rPr>
          <w:rFonts w:ascii="Times New Roman" w:hAnsi="Times New Roman" w:cs="Times New Roman"/>
          <w:sz w:val="24"/>
          <w:szCs w:val="24"/>
          <w:lang w:val="ru-RU"/>
        </w:rPr>
        <w:t>ПАВЕЛ. О</w:t>
      </w:r>
      <w:r w:rsidR="002462D8" w:rsidRPr="00AA577A">
        <w:rPr>
          <w:rFonts w:ascii="Times New Roman" w:hAnsi="Times New Roman" w:cs="Times New Roman"/>
          <w:sz w:val="24"/>
          <w:szCs w:val="24"/>
          <w:lang w:val="ru-RU"/>
        </w:rPr>
        <w:t>дин вопрос, в</w:t>
      </w:r>
      <w:r w:rsidR="002C089D" w:rsidRPr="00AA577A">
        <w:rPr>
          <w:rFonts w:ascii="Times New Roman" w:hAnsi="Times New Roman" w:cs="Times New Roman"/>
          <w:sz w:val="24"/>
          <w:szCs w:val="24"/>
          <w:lang w:val="ru-RU"/>
        </w:rPr>
        <w:t>ернее, два.</w:t>
      </w:r>
      <w:r w:rsidR="001D5EAF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3D151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F604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3D151C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сли по делу.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4F480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D5EAF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C089D" w:rsidRPr="00AA577A">
        <w:rPr>
          <w:rFonts w:ascii="Times New Roman" w:hAnsi="Times New Roman" w:cs="Times New Roman"/>
          <w:sz w:val="24"/>
          <w:szCs w:val="24"/>
          <w:lang w:val="ru-RU"/>
        </w:rPr>
        <w:t>сли</w:t>
      </w:r>
      <w:r w:rsidR="009C688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не подпишу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 письмо</w:t>
      </w:r>
      <w:r w:rsidR="00401F2E">
        <w:rPr>
          <w:rFonts w:ascii="Times New Roman" w:hAnsi="Times New Roman" w:cs="Times New Roman"/>
          <w:sz w:val="24"/>
          <w:szCs w:val="24"/>
          <w:lang w:val="ru-RU"/>
        </w:rPr>
        <w:t>, подожди, не перебивай!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="00F527C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покончишь</w:t>
      </w:r>
      <w:r w:rsidR="002C089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 собой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>, да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Это вопрос по делу?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3D151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>Да.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Что «да»? 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>окончишь</w:t>
      </w:r>
      <w:r w:rsidR="00A75C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r w:rsidR="00A75C54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Да. 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>Потому и говорю, что мы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 равных.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ПАВЕЛ. А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>х, вот на каких мы «равных»! И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4E72AE">
        <w:rPr>
          <w:rFonts w:ascii="Times New Roman" w:hAnsi="Times New Roman" w:cs="Times New Roman"/>
          <w:sz w:val="24"/>
          <w:szCs w:val="24"/>
          <w:lang w:val="ru-RU"/>
        </w:rPr>
        <w:t>, кажется,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догадываюсь почему. А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если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 подпишу?</w:t>
      </w:r>
      <w:r w:rsidR="002034D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                                                                                                                                                      МАРК. 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>Все раритеты, добытые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тобой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преступным путем, вернуться людям.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A75C5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9C688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B2D5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Понятно.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Теперь понятно. </w:t>
      </w:r>
      <w:r w:rsidR="00327B6B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(Отходит от оконца).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Моя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 xml:space="preserve"> дурная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ослиная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кровь. 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МАРК. Подпишешь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или нет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                                                                                                                                                                   ПАВЕЛ. 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>Знаешь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151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Марк,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всегда знал, чт</w:t>
      </w:r>
      <w:r w:rsidR="005655D4" w:rsidRPr="00AA577A">
        <w:rPr>
          <w:rFonts w:ascii="Times New Roman" w:hAnsi="Times New Roman" w:cs="Times New Roman"/>
          <w:sz w:val="24"/>
          <w:szCs w:val="24"/>
          <w:lang w:val="ru-RU"/>
        </w:rPr>
        <w:t>о придется платить по счетам. Ч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то однажды такой </w:t>
      </w:r>
      <w:r w:rsidR="005655D4" w:rsidRPr="00AA577A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наступит. Я только не </w:t>
      </w:r>
      <w:r w:rsidR="008A0CB7" w:rsidRPr="00AA577A">
        <w:rPr>
          <w:rFonts w:ascii="Times New Roman" w:hAnsi="Times New Roman" w:cs="Times New Roman"/>
          <w:sz w:val="24"/>
          <w:szCs w:val="24"/>
          <w:lang w:val="ru-RU"/>
        </w:rPr>
        <w:t>знал когда, но всегда жил с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мыслью</w:t>
      </w:r>
      <w:r w:rsidR="008A0CB7" w:rsidRPr="00AA577A">
        <w:rPr>
          <w:rFonts w:ascii="Times New Roman" w:hAnsi="Times New Roman" w:cs="Times New Roman"/>
          <w:sz w:val="24"/>
          <w:szCs w:val="24"/>
          <w:lang w:val="ru-RU"/>
        </w:rPr>
        <w:t>, что придеться платить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>Правда, я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думал, что так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й день уже был, 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что он </w:t>
      </w:r>
      <w:r w:rsidR="00327B6B" w:rsidRPr="00AA577A">
        <w:rPr>
          <w:rFonts w:ascii="Times New Roman" w:hAnsi="Times New Roman" w:cs="Times New Roman"/>
          <w:sz w:val="24"/>
          <w:szCs w:val="24"/>
          <w:lang w:val="ru-RU"/>
        </w:rPr>
        <w:t>уже в прошлом, а оказывается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знал, что придется платить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>лагодаря книгам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>, только им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этим «кускам дымящейся совести»</w:t>
      </w:r>
      <w:r w:rsidR="005655D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Это Пастернак сказал, русский поэт. </w:t>
      </w:r>
      <w:r w:rsidR="003238C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Книга – это </w:t>
      </w:r>
      <w:r w:rsidR="005655D4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238C4" w:rsidRPr="00AA577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655D4" w:rsidRPr="00AA577A">
        <w:rPr>
          <w:rFonts w:ascii="Times New Roman" w:hAnsi="Times New Roman" w:cs="Times New Roman"/>
          <w:sz w:val="24"/>
          <w:szCs w:val="24"/>
          <w:lang w:val="ru-RU"/>
        </w:rPr>
        <w:t>убический кусок горячей, дымящейся совести».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>И вот оказалось, что этот день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наступил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сейчас, а 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>не полтора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года назад. 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>Кстати,</w:t>
      </w:r>
      <w:r w:rsidR="00246F7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мама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246F7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>говорила</w:t>
      </w:r>
      <w:r w:rsidR="00574E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тебе</w:t>
      </w:r>
      <w:r w:rsidR="00246F7D" w:rsidRPr="00AA577A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когда мы расстались,</w:t>
      </w:r>
      <w:r w:rsidR="00246F7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звонил в Веймар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каждую неделю, просил ее дать мне поговорить с сыном, посылал деньги каждый месяц, пока она не отключила телефон и не поменяла адрес. 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Не г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>оворила?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1829B7" w:rsidRPr="00AA577A">
        <w:rPr>
          <w:rFonts w:ascii="Times New Roman" w:hAnsi="Times New Roman" w:cs="Times New Roman"/>
          <w:sz w:val="24"/>
          <w:szCs w:val="24"/>
          <w:lang w:val="ru-RU"/>
        </w:rPr>
        <w:t>. Нет.</w:t>
      </w:r>
      <w:r w:rsidR="009403C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>. Я так и думал. Н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о сейчас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веришь ты мне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или нет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не </w:t>
      </w:r>
      <w:r w:rsidR="00A35626" w:rsidRPr="00AA577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значения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>Поговорим о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книгах, добытых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«преступ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>ным путем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МАРК. Времени в обрез.                                                                                                                                                                      ПАВЕЛ. Подождешь – не столько ждал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670" w:rsidRPr="00AA577A">
        <w:rPr>
          <w:rFonts w:ascii="Times New Roman" w:hAnsi="Times New Roman" w:cs="Times New Roman"/>
          <w:sz w:val="24"/>
          <w:szCs w:val="24"/>
          <w:lang w:val="ru-RU"/>
        </w:rPr>
        <w:t>сост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вил 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>каталог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всех книг из той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потайной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C65D0E" w:rsidRPr="00AA577A">
        <w:rPr>
          <w:rFonts w:ascii="Times New Roman" w:hAnsi="Times New Roman" w:cs="Times New Roman"/>
          <w:sz w:val="24"/>
          <w:szCs w:val="24"/>
          <w:lang w:val="ru-RU"/>
        </w:rPr>
        <w:t>аморк</w:t>
      </w:r>
      <w:r w:rsidR="00C0463B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Их там 86. 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>С подробным и честным отчетом,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как эт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«раритеты»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оказались в моей библиотеке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почему в потайной к</w:t>
      </w:r>
      <w:r w:rsidR="00C65D0E" w:rsidRPr="00AA577A">
        <w:rPr>
          <w:rFonts w:ascii="Times New Roman" w:hAnsi="Times New Roman" w:cs="Times New Roman"/>
          <w:sz w:val="24"/>
          <w:szCs w:val="24"/>
          <w:lang w:val="ru-RU"/>
        </w:rPr>
        <w:t>аморк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22EC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(Идет к книжной стене, выдвигает дверь). 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Ко мне уже два раза наведывались грабители</w:t>
      </w:r>
      <w:r w:rsidR="00C65D0E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 и не местные,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 xml:space="preserve"> нет,</w:t>
      </w:r>
      <w:r w:rsidR="00C65D0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осле того, как я продал на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том</w:t>
      </w:r>
      <w:r w:rsidR="004F6C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проклятом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ау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>кционе одну-единственную книгу</w:t>
      </w:r>
      <w:r w:rsidR="00C65D0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 xml:space="preserve"> дал 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>этим ублюдкам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 xml:space="preserve"> достойный отпор! 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>Потому только две пули и остались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 xml:space="preserve">Но я никого 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>не убил, даже не ранил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F44F1" w:rsidRPr="00AA577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96EA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позарез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нужны были деньги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, понимаешь?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AF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тоб</w:t>
      </w:r>
      <w:r w:rsidR="00096EA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сохранить дело всей моей жизни!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>Эту библиотеку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эту 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мою 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405CA" w:rsidRPr="00AA577A">
        <w:rPr>
          <w:rFonts w:ascii="Times New Roman" w:hAnsi="Times New Roman" w:cs="Times New Roman"/>
          <w:sz w:val="24"/>
          <w:szCs w:val="24"/>
          <w:lang w:val="ru-RU"/>
        </w:rPr>
        <w:t>пламенную страсть»</w:t>
      </w:r>
      <w:r w:rsidR="00C014C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4B5136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(Заходит за дверь).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Со всеми «раритетами», спасенными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7159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этой к</w:t>
      </w:r>
      <w:r w:rsidR="00C65D0E" w:rsidRPr="00AA577A">
        <w:rPr>
          <w:rFonts w:ascii="Times New Roman" w:hAnsi="Times New Roman" w:cs="Times New Roman"/>
          <w:sz w:val="24"/>
          <w:szCs w:val="24"/>
          <w:lang w:val="ru-RU"/>
        </w:rPr>
        <w:t>аморк</w:t>
      </w:r>
      <w:r w:rsidR="0071596E" w:rsidRPr="00AA577A">
        <w:rPr>
          <w:rFonts w:ascii="Times New Roman" w:hAnsi="Times New Roman" w:cs="Times New Roman"/>
          <w:sz w:val="24"/>
          <w:szCs w:val="24"/>
          <w:lang w:val="ru-RU"/>
        </w:rPr>
        <w:t>е!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>авещать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 xml:space="preserve"> их тебе – я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могу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, увы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 слишком поздно</w:t>
      </w:r>
      <w:r w:rsidR="004E72AE">
        <w:rPr>
          <w:rFonts w:ascii="Times New Roman" w:hAnsi="Times New Roman" w:cs="Times New Roman"/>
          <w:sz w:val="24"/>
          <w:szCs w:val="24"/>
          <w:lang w:val="ru-RU"/>
        </w:rPr>
        <w:t xml:space="preserve"> пришел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>, Марк! Э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ту библиотеку в прошлом году я подарил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моему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городу</w:t>
      </w:r>
      <w:r w:rsidR="00C22EC7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этому</w:t>
      </w:r>
      <w:r w:rsidR="004B513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моему</w:t>
      </w:r>
      <w:r w:rsidR="00C22EC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городу</w:t>
      </w:r>
      <w:r w:rsidR="00096EA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эта</w:t>
      </w:r>
      <w:r w:rsidR="00C22EC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моя библиотека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, как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EC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(Выходит с папкой). </w:t>
      </w:r>
      <w:r w:rsidR="004F44F1" w:rsidRPr="00AA577A">
        <w:rPr>
          <w:rFonts w:ascii="Times New Roman" w:hAnsi="Times New Roman" w:cs="Times New Roman"/>
          <w:sz w:val="24"/>
          <w:szCs w:val="24"/>
          <w:lang w:val="ru-RU"/>
        </w:rPr>
        <w:t>Вот.</w:t>
      </w:r>
      <w:r w:rsidR="00CF15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Пус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ть л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>юди</w:t>
      </w:r>
      <w:r w:rsidR="00C22EC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прочтут и узнают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1596E" w:rsidRPr="00AA577A">
        <w:rPr>
          <w:rFonts w:ascii="Times New Roman" w:hAnsi="Times New Roman" w:cs="Times New Roman"/>
          <w:sz w:val="24"/>
          <w:szCs w:val="24"/>
          <w:lang w:val="ru-RU"/>
        </w:rPr>
        <w:t>каким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596E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>преступным путем</w:t>
      </w:r>
      <w:r w:rsidR="0071596E" w:rsidRPr="00AA577A">
        <w:rPr>
          <w:rFonts w:ascii="Times New Roman" w:hAnsi="Times New Roman" w:cs="Times New Roman"/>
          <w:sz w:val="24"/>
          <w:szCs w:val="24"/>
          <w:lang w:val="ru-RU"/>
        </w:rPr>
        <w:t>» были добыты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сохранены</w:t>
      </w:r>
      <w:r w:rsidR="0071596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эти книги</w:t>
      </w:r>
      <w:r w:rsidR="003B1063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D72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EC7" w:rsidRPr="00AA577A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, посмотри</w:t>
      </w:r>
      <w:r w:rsidR="00C22EC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«Открыть после моей смерти». Видишь? </w:t>
      </w:r>
      <w:r w:rsidR="00EB1FA3" w:rsidRPr="00AA577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AB089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C22EC7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оказывает титульный лист)</w:t>
      </w:r>
      <w:r w:rsidR="008271F0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271F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 когда придет смерть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44F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71F0" w:rsidRPr="00AA577A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A74B3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этого</w:t>
      </w:r>
      <w:r w:rsidR="004F44F1" w:rsidRPr="00AA577A">
        <w:rPr>
          <w:rFonts w:ascii="Times New Roman" w:hAnsi="Times New Roman" w:cs="Times New Roman"/>
          <w:sz w:val="24"/>
          <w:szCs w:val="24"/>
          <w:lang w:val="ru-RU"/>
        </w:rPr>
        <w:t>, к счастью,</w:t>
      </w:r>
      <w:r w:rsidR="008271F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знает, и это лучший подарок Бога человеку.</w:t>
      </w:r>
      <w:r w:rsidR="004F44F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>Если с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читаешь, что меня нужно судить – суди! Я тебе больше скажу – я принимаю твой суд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твой 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lastRenderedPageBreak/>
        <w:t>ультиматум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! Потому что я</w:t>
      </w:r>
      <w:r w:rsidR="00AB089C">
        <w:rPr>
          <w:rFonts w:ascii="Times New Roman" w:hAnsi="Times New Roman" w:cs="Times New Roman"/>
          <w:sz w:val="24"/>
          <w:szCs w:val="24"/>
          <w:lang w:val="ru-RU"/>
        </w:rPr>
        <w:t xml:space="preserve"> тебя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понимаю! Я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ебя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понимаю! Услышал меня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, сын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? Но я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не ломал ничьих судеб,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повторяю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включая твою. </w:t>
      </w:r>
      <w:r w:rsidR="005077DD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(Кладет папку на стол, берет коробочку, открывает).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Безболезненно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, значит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?.. Я тебя спрашиваю? </w:t>
      </w:r>
      <w:r w:rsidR="00AB089C" w:rsidRPr="00AB08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(Оборачивается к оконцу). </w:t>
      </w:r>
      <w:r w:rsidR="00DD7A8F" w:rsidRPr="00DD7A8F">
        <w:rPr>
          <w:rFonts w:ascii="Times New Roman" w:hAnsi="Times New Roman" w:cs="Times New Roman"/>
          <w:sz w:val="24"/>
          <w:szCs w:val="24"/>
          <w:lang w:val="ru-RU"/>
        </w:rPr>
        <w:t>Смелее!</w:t>
      </w:r>
      <w:r w:rsidR="00AB089C" w:rsidRPr="00DD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89C" w:rsidRPr="00AB08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6" w:name="_Hlk59380573"/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096EA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bookmarkEnd w:id="6"/>
      <w:r w:rsidR="00096EA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4F480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>Да.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>ПАВЕЛ. Сразу?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212" w:rsidRPr="00AA577A">
        <w:rPr>
          <w:rFonts w:ascii="Times New Roman" w:hAnsi="Times New Roman" w:cs="Times New Roman"/>
          <w:sz w:val="24"/>
          <w:szCs w:val="24"/>
          <w:lang w:val="ru-RU"/>
        </w:rPr>
        <w:t>Ты оглох?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8271F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</w:t>
      </w:r>
      <w:r w:rsidR="004F480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Через 10 минут. 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ПАВЕЛ. 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Но прежде 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должен</w:t>
      </w:r>
      <w:r w:rsidR="00CC2E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подп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>исать два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«покаянных»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листа и вернуть их 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>теб</w:t>
      </w:r>
      <w:r w:rsidR="00683944" w:rsidRPr="00AA57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>, да?</w:t>
      </w:r>
      <w:bookmarkStart w:id="7" w:name="_Hlk59463837"/>
      <w:r w:rsidR="00DD7A8F">
        <w:rPr>
          <w:rFonts w:ascii="Times New Roman" w:hAnsi="Times New Roman" w:cs="Times New Roman"/>
          <w:sz w:val="24"/>
          <w:szCs w:val="24"/>
          <w:lang w:val="ru-RU"/>
        </w:rPr>
        <w:t>.. Марк?</w:t>
      </w:r>
      <w:r w:rsidR="00EB10F6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C42BFA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</w:t>
      </w:r>
      <w:bookmarkEnd w:id="7"/>
      <w:r w:rsidR="00C42BFA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>АРК. Да.</w:t>
      </w:r>
    </w:p>
    <w:p w14:paraId="0709822B" w14:textId="3D08DAD9" w:rsidR="003B5393" w:rsidRPr="00AA577A" w:rsidRDefault="008A0CB7" w:rsidP="00E0351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8271F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возвращает коробочку на стол,</w:t>
      </w:r>
      <w:r w:rsidR="009C688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оборачивается,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</w:t>
      </w:r>
      <w:r w:rsidR="009B4B5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однимает с пола первый лист,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выдвигает верхний ящик, находит ручку, </w:t>
      </w:r>
      <w:r w:rsidR="00CC2EF6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подписывает</w:t>
      </w:r>
      <w:r w:rsidR="004F6C7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лист</w:t>
      </w:r>
      <w:r w:rsidR="009C688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C65D0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9C6887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тягивает к себе второй лист, подписывает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бросает ручку на стол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C2EF6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дет с листами к двери.</w:t>
      </w:r>
    </w:p>
    <w:p w14:paraId="5BBEE38D" w14:textId="19C218D9" w:rsidR="009E6ED8" w:rsidRDefault="003B5393" w:rsidP="009E6ED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bookmarkStart w:id="8" w:name="_Hlk59204641"/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8"/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>Может,</w:t>
      </w:r>
      <w:r w:rsidR="005343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 и прав, может,</w:t>
      </w:r>
      <w:r w:rsidR="00C42BF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и преступник</w:t>
      </w:r>
      <w:r w:rsidR="005343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но... </w:t>
      </w:r>
      <w:r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Правда вон в той папке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(указывает на стол</w:t>
      </w:r>
      <w:r w:rsidR="00373AF0" w:rsidRPr="00AA57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4F6C7C" w:rsidRPr="00AA577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73AF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6C7C" w:rsidRPr="00AA577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6C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в этих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 xml:space="preserve"> «покаянных»</w:t>
      </w:r>
      <w:r w:rsidR="00496C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листках. Держи. </w:t>
      </w:r>
      <w:r w:rsidR="00496C8D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(Отдает Марку листы).</w:t>
      </w:r>
      <w:r w:rsidR="00496C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96C8D" w:rsidRPr="00AA577A">
        <w:rPr>
          <w:rFonts w:ascii="Times New Roman" w:hAnsi="Times New Roman" w:cs="Times New Roman"/>
          <w:sz w:val="24"/>
          <w:szCs w:val="24"/>
          <w:lang w:val="ru-RU"/>
        </w:rPr>
        <w:t>икакого уголовного дела на ос</w:t>
      </w:r>
      <w:r w:rsidR="008C481A">
        <w:rPr>
          <w:rFonts w:ascii="Times New Roman" w:hAnsi="Times New Roman" w:cs="Times New Roman"/>
          <w:sz w:val="24"/>
          <w:szCs w:val="24"/>
          <w:lang w:val="ru-RU"/>
        </w:rPr>
        <w:t>нове этих двух листков..</w:t>
      </w:r>
      <w:r w:rsidR="00293235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6C8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93235" w:rsidRPr="00AA577A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в уголовном деле</w:t>
      </w:r>
      <w:r w:rsidR="0029323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93235" w:rsidRPr="00AA577A">
        <w:rPr>
          <w:rFonts w:ascii="Times New Roman" w:hAnsi="Times New Roman" w:cs="Times New Roman"/>
          <w:sz w:val="24"/>
          <w:szCs w:val="24"/>
          <w:lang w:val="ru-RU"/>
        </w:rPr>
        <w:t>дело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>, верно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>, Марк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5343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Знаешь, почему я сунулся на тот</w:t>
      </w:r>
      <w:r w:rsidR="004F6C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проклятый</w:t>
      </w:r>
      <w:r w:rsidR="005343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аукцион и продал ценнейшую книгу, которую я когда-либо держал в руках? Когда у меня рак обнаружили. 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Как у моей матери. </w:t>
      </w:r>
      <w:r w:rsidR="009E6ED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МАРК. У тебя рак?                                                                                                                                                        ПАВЕЛ.</w:t>
      </w:r>
      <w:r w:rsidR="009614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>Она так мучилась,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 xml:space="preserve"> бедная,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865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>... а я ничем не мог ей помочь.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 Вот это самое страшное, что может случиться в жизни. </w:t>
      </w:r>
      <w:r w:rsidR="003B0865">
        <w:rPr>
          <w:rFonts w:ascii="Times New Roman" w:hAnsi="Times New Roman" w:cs="Times New Roman"/>
          <w:sz w:val="24"/>
          <w:szCs w:val="24"/>
          <w:lang w:val="ru-RU"/>
        </w:rPr>
        <w:t>Когда не можешь помочь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>, а не сама смерть.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Врачи 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>обнаружили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 нее рак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>, когда уже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 слишком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поздно было, слишком поздно</w:t>
      </w:r>
      <w:r w:rsidR="00DD04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вот когда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такой же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рак обнаружили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 меня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МАРК. У тебя рак? </w:t>
      </w:r>
      <w:r w:rsidR="009F2B4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5077DD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96147D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сунулся на аукцион,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выхода другого не было,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получил деньги, 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купил жильцам квартиры, отремонтировал родительский особняк, 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>а когда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 меня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 xml:space="preserve"> первый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 раз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ограбить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 захотели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купил пистолет</w:t>
      </w:r>
      <w:r w:rsidR="003B0865">
        <w:rPr>
          <w:rFonts w:ascii="Times New Roman" w:hAnsi="Times New Roman" w:cs="Times New Roman"/>
          <w:sz w:val="24"/>
          <w:szCs w:val="24"/>
          <w:lang w:val="ru-RU"/>
        </w:rPr>
        <w:t xml:space="preserve"> у одного барыги</w:t>
      </w:r>
      <w:r w:rsidR="000171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10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оборудовал эту каморку, </w:t>
      </w:r>
      <w:r w:rsidR="0096147D">
        <w:rPr>
          <w:rFonts w:ascii="Times New Roman" w:hAnsi="Times New Roman" w:cs="Times New Roman"/>
          <w:sz w:val="24"/>
          <w:szCs w:val="24"/>
          <w:lang w:val="ru-RU"/>
        </w:rPr>
        <w:t xml:space="preserve">составил 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>ката</w:t>
      </w:r>
      <w:r w:rsidR="009E6ED8">
        <w:rPr>
          <w:rFonts w:ascii="Times New Roman" w:hAnsi="Times New Roman" w:cs="Times New Roman"/>
          <w:sz w:val="24"/>
          <w:szCs w:val="24"/>
          <w:lang w:val="ru-RU"/>
        </w:rPr>
        <w:t xml:space="preserve">лог, мне сказали – два месяца, </w:t>
      </w:r>
      <w:r w:rsidR="009E6ED8" w:rsidRPr="009E6ED8">
        <w:rPr>
          <w:rFonts w:ascii="Times New Roman" w:hAnsi="Times New Roman" w:cs="Times New Roman"/>
          <w:sz w:val="24"/>
          <w:szCs w:val="24"/>
          <w:lang w:val="ru-RU"/>
        </w:rPr>
        <w:t>и поехал в твою Германию – не на лечение, нет, на проверку, благо, деньги еще оставались. А твои немецкие врачи – раз мне и... нет у этого «вз</w:t>
      </w:r>
      <w:r w:rsidR="00EF7C8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E6ED8"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орного старика» никакого рака, он здоров, </w:t>
      </w:r>
      <w:r w:rsidR="00EF7C8C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9E6ED8"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только сердце поизносилось. </w:t>
      </w:r>
      <w:r w:rsidR="009E6ED8" w:rsidRPr="009E6E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(Возвращается к столу). </w:t>
      </w:r>
    </w:p>
    <w:p w14:paraId="4FC1AB33" w14:textId="77777777" w:rsidR="009E6ED8" w:rsidRDefault="009E6ED8" w:rsidP="009E6ED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6ED8">
        <w:rPr>
          <w:rFonts w:ascii="Times New Roman" w:hAnsi="Times New Roman" w:cs="Times New Roman"/>
          <w:i/>
          <w:sz w:val="24"/>
          <w:szCs w:val="24"/>
          <w:lang w:val="ru-RU"/>
        </w:rPr>
        <w:t>Марк кладет листы на стул, сжимает голову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9653139" w14:textId="77777777" w:rsidR="009E6ED8" w:rsidRDefault="009E6ED8" w:rsidP="00E035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6ED8">
        <w:rPr>
          <w:rFonts w:ascii="Times New Roman" w:hAnsi="Times New Roman" w:cs="Times New Roman"/>
          <w:i/>
          <w:sz w:val="24"/>
          <w:szCs w:val="24"/>
          <w:lang w:val="ru-RU"/>
        </w:rPr>
        <w:t>Павел берет коробочку, открывает, достает таблетку, подносит к огоньку свечи... оглядывается на оконце, кидает таблетку в рот, берет бутылку минеральной, запивает.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FD5521" w14:textId="1E497DBE" w:rsidR="008B3E7A" w:rsidRPr="009E6ED8" w:rsidRDefault="009E6ED8" w:rsidP="00E0351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6ED8">
        <w:rPr>
          <w:rFonts w:ascii="Times New Roman" w:hAnsi="Times New Roman" w:cs="Times New Roman"/>
          <w:sz w:val="24"/>
          <w:szCs w:val="24"/>
          <w:lang w:val="ru-RU"/>
        </w:rPr>
        <w:t>И пару цитат напоследок. Первая. «Я</w:t>
      </w:r>
      <w:r w:rsidRPr="009E6ED8">
        <w:rPr>
          <w:rFonts w:ascii="Times New Roman" w:hAnsi="Times New Roman" w:cs="Times New Roman"/>
          <w:sz w:val="24"/>
          <w:szCs w:val="24"/>
        </w:rPr>
        <w:t xml:space="preserve"> не то, что со мной случилось, я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9E6ED8">
        <w:rPr>
          <w:rFonts w:ascii="Times New Roman" w:hAnsi="Times New Roman" w:cs="Times New Roman"/>
          <w:sz w:val="24"/>
          <w:szCs w:val="24"/>
        </w:rPr>
        <w:t xml:space="preserve"> то, чем я решил стать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6ED8">
        <w:rPr>
          <w:rFonts w:ascii="Times New Roman" w:hAnsi="Times New Roman" w:cs="Times New Roman"/>
          <w:sz w:val="24"/>
          <w:szCs w:val="24"/>
        </w:rPr>
        <w:t>.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 Я решил, Марк, чего и тебе желаю. И вторая.</w:t>
      </w:r>
      <w:r w:rsidRPr="009E6ED8">
        <w:rPr>
          <w:rFonts w:ascii="Times New Roman" w:hAnsi="Times New Roman" w:cs="Times New Roman"/>
          <w:sz w:val="24"/>
          <w:szCs w:val="24"/>
        </w:rPr>
        <w:t xml:space="preserve"> 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E6ED8">
        <w:rPr>
          <w:rFonts w:ascii="Times New Roman" w:hAnsi="Times New Roman" w:cs="Times New Roman"/>
          <w:sz w:val="24"/>
          <w:szCs w:val="24"/>
        </w:rPr>
        <w:t>Здоров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ый человек </w:t>
      </w:r>
      <w:r w:rsidRPr="009E6ED8">
        <w:rPr>
          <w:rFonts w:ascii="Times New Roman" w:hAnsi="Times New Roman" w:cs="Times New Roman"/>
          <w:sz w:val="24"/>
          <w:szCs w:val="24"/>
        </w:rPr>
        <w:t>не издевается над другими. Мучителем становится перенесший муки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6ED8">
        <w:rPr>
          <w:rFonts w:ascii="Times New Roman" w:hAnsi="Times New Roman" w:cs="Times New Roman"/>
          <w:sz w:val="24"/>
          <w:szCs w:val="24"/>
        </w:rPr>
        <w:t>.</w:t>
      </w:r>
      <w:r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 10 минут?.. Да?  </w:t>
      </w:r>
      <w:r w:rsidR="001711AF" w:rsidRPr="009E6E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FA50B9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9" w:name="_Hlk59275042"/>
      <w:r w:rsidR="0053436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bookmarkEnd w:id="9"/>
      <w:r w:rsidR="00F00AF7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1AF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(выглядывает в оконце).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DD04CE" w:rsidRPr="00AA577A">
        <w:rPr>
          <w:rFonts w:ascii="Times New Roman" w:hAnsi="Times New Roman" w:cs="Times New Roman"/>
          <w:sz w:val="24"/>
          <w:szCs w:val="24"/>
          <w:lang w:val="ru-RU"/>
        </w:rPr>
        <w:t>то?..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DD04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ПАВЕЛ. </w:t>
      </w:r>
      <w:r w:rsidR="007C30B4" w:rsidRPr="00AA577A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="00CC2E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r w:rsidR="00293235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я...</w:t>
      </w:r>
      <w:r w:rsidR="00CC2E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никогда на </w:t>
      </w:r>
      <w:r w:rsidR="00F55983" w:rsidRPr="00AA577A"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="00CC2EF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решился.</w:t>
      </w:r>
      <w:r w:rsidR="00DA7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Хотя... </w:t>
      </w:r>
      <w:r w:rsidR="00096EA1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(Бьет концом ботинка</w:t>
      </w:r>
      <w:r w:rsidR="0099090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нижнему ящику</w:t>
      </w:r>
      <w:r w:rsidR="0010367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). </w:t>
      </w:r>
      <w:r w:rsidR="0096147D">
        <w:rPr>
          <w:rFonts w:ascii="Times New Roman" w:hAnsi="Times New Roman" w:cs="Times New Roman"/>
          <w:sz w:val="24"/>
          <w:szCs w:val="24"/>
          <w:lang w:val="ru-RU"/>
        </w:rPr>
        <w:t>Будь у меня рак. Н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>ет, ну кто бы мог подумать, что я стану героем трагедии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06F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DD04CE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Берет коробочку, подбрасывает, ловит. О</w:t>
      </w:r>
      <w:r w:rsidR="009C706F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борачивается к оконцу).</w:t>
      </w:r>
      <w:r w:rsidR="009C706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8A0CB7" w:rsidRPr="00AA577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8A0CB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еще?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373AF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9C706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7C30B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D04CE" w:rsidRPr="00AA577A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="00DA7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>(Достает из кармана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куртки</w:t>
      </w:r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74B7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мобильный </w:t>
      </w:r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>телефон, протягивает в оконце).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="007131E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DD04CE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B7792D" w:rsidRPr="00AA577A">
        <w:rPr>
          <w:rFonts w:ascii="Times New Roman" w:hAnsi="Times New Roman" w:cs="Times New Roman"/>
          <w:sz w:val="24"/>
          <w:szCs w:val="24"/>
          <w:lang w:val="ru-RU"/>
        </w:rPr>
        <w:t>ПАВЕЛ</w:t>
      </w:r>
      <w:r w:rsidR="00DA7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48328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одходит к двери, берет телефон). 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35626" w:rsidRPr="00AA577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же</w:t>
      </w:r>
      <w:r w:rsidR="00A6355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с кем попрощаться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, Марк, </w:t>
      </w:r>
      <w:r w:rsidR="002C3AE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знаешь</w:t>
      </w:r>
      <w:r w:rsidR="00A75C54" w:rsidRPr="00AA577A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>у н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>е с</w:t>
      </w:r>
      <w:r w:rsidR="00F559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идиоткой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Анной же</w:t>
      </w:r>
      <w:r w:rsidR="00DA7E47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59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Хотя... </w:t>
      </w:r>
      <w:r w:rsidR="00F55983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(Возвращается к столу). </w:t>
      </w:r>
      <w:r w:rsidR="00F55983" w:rsidRPr="00AA577A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F559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хотя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F55983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хотя...</w:t>
      </w:r>
      <w:r w:rsidR="00DA7E4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0" w:name="_Hlk59205535"/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bookmarkEnd w:id="10"/>
      <w:r w:rsidR="00F55983" w:rsidRPr="00AA577A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роса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DA7E4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 телефон на стол). 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711AF" w:rsidRPr="00AA577A">
        <w:rPr>
          <w:rFonts w:ascii="Times New Roman" w:hAnsi="Times New Roman" w:cs="Times New Roman"/>
          <w:sz w:val="24"/>
          <w:szCs w:val="24"/>
        </w:rPr>
        <w:t>Самое тяжкое бремя, которое ложится на плечи ребенка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711AF" w:rsidRPr="00AA577A">
        <w:rPr>
          <w:rFonts w:ascii="Times New Roman" w:hAnsi="Times New Roman" w:cs="Times New Roman"/>
          <w:sz w:val="24"/>
          <w:szCs w:val="24"/>
        </w:rPr>
        <w:t xml:space="preserve"> это не прожитая жизнь его родителе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>й». Карл Густав Юнг. Я свою жизнь прожил, Марк. Худо</w:t>
      </w:r>
      <w:r w:rsidR="00DB5E0D">
        <w:rPr>
          <w:rFonts w:ascii="Times New Roman" w:hAnsi="Times New Roman" w:cs="Times New Roman"/>
          <w:sz w:val="24"/>
          <w:szCs w:val="24"/>
          <w:lang w:val="ru-RU"/>
        </w:rPr>
        <w:t xml:space="preserve"> ли, бедно ли, но... «про-жил». 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Прощай. 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2B40" w:rsidRPr="00AA577A">
        <w:rPr>
          <w:rFonts w:ascii="Times New Roman" w:hAnsi="Times New Roman" w:cs="Times New Roman"/>
          <w:sz w:val="24"/>
          <w:szCs w:val="24"/>
          <w:lang w:val="ru-RU"/>
        </w:rPr>
        <w:t>не надо успеть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написать</w:t>
      </w:r>
      <w:r w:rsidR="009F2B4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еще пару слов.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B40" w:rsidRPr="00AA577A">
        <w:rPr>
          <w:rFonts w:ascii="Times New Roman" w:hAnsi="Times New Roman" w:cs="Times New Roman"/>
          <w:sz w:val="24"/>
          <w:szCs w:val="24"/>
          <w:lang w:val="ru-RU"/>
        </w:rPr>
        <w:t>Иди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="00DD7A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МАРК. Телефон не выключай.                                                                                                                                                    ПАВЕЛ. 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>Иди-иди!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8C3A98" w14:textId="0469A46A" w:rsidR="00103672" w:rsidRPr="00AA577A" w:rsidRDefault="008B3E7A" w:rsidP="00E03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Марк п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однимает фонарик, кашляет, вынимает ключ из замка, вешает на гвоздик у</w:t>
      </w:r>
      <w:r w:rsidR="009614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выбитого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оконца, выдергивает лом, выходит с ломом.</w:t>
      </w:r>
      <w:r w:rsidR="00C0088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5F282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9F2B4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14:paraId="28B092B1" w14:textId="7EFA9DE7" w:rsidR="00B963C0" w:rsidRPr="00AA577A" w:rsidRDefault="00B7792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Павел</w:t>
      </w:r>
      <w:r w:rsidR="002C3A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оборачивается к оконцу...</w:t>
      </w:r>
      <w:r w:rsidR="0010367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садится </w:t>
      </w:r>
      <w:r w:rsidR="00C65D0E" w:rsidRPr="00AA577A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10367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 стол, взглядывает н</w:t>
      </w:r>
      <w:r w:rsidR="007C30B4" w:rsidRPr="00AA577A">
        <w:rPr>
          <w:rFonts w:ascii="Times New Roman" w:hAnsi="Times New Roman" w:cs="Times New Roman"/>
          <w:i/>
          <w:sz w:val="24"/>
          <w:szCs w:val="24"/>
          <w:lang w:val="ru-RU"/>
        </w:rPr>
        <w:t>а часы на руке, выдвигает средний</w:t>
      </w:r>
      <w:r w:rsidR="0010367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ящик, достает лист бумаги, берет ручку, задумывается на минуту, пишет.</w:t>
      </w:r>
      <w:r w:rsidR="00A324C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.. </w:t>
      </w:r>
      <w:r w:rsidR="00C65D0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</w:t>
      </w:r>
      <w:r w:rsidR="009E6E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A324CD" w:rsidRPr="00AA577A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черкивает написанное, </w:t>
      </w:r>
      <w:r w:rsidR="00B963C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снова 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пишет... </w:t>
      </w:r>
      <w:r w:rsidR="0099090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</w:t>
      </w:r>
      <w:r w:rsidR="00C65D0E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Комкает лист...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</w:t>
      </w:r>
      <w:r w:rsidR="00374B71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правляет</w:t>
      </w:r>
      <w:r w:rsidR="003A39D7" w:rsidRPr="00AA577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подносит уголок листа к дог</w:t>
      </w:r>
      <w:r w:rsidR="00374B7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рающей свече... </w:t>
      </w:r>
      <w:r w:rsidR="0029323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</w:t>
      </w:r>
      <w:r w:rsidR="00A324CD" w:rsidRPr="00AA577A">
        <w:rPr>
          <w:rFonts w:ascii="Times New Roman" w:hAnsi="Times New Roman" w:cs="Times New Roman"/>
          <w:i/>
          <w:sz w:val="24"/>
          <w:szCs w:val="24"/>
          <w:lang w:val="ru-RU"/>
        </w:rPr>
        <w:t>Смотрит, как огонь пожирает написанное и зачеркнутое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... 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</w:t>
      </w:r>
      <w:r w:rsidR="007131E4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</w:t>
      </w:r>
      <w:r w:rsidR="007D194F" w:rsidRPr="00AA577A">
        <w:rPr>
          <w:rFonts w:ascii="Times New Roman" w:hAnsi="Times New Roman" w:cs="Times New Roman"/>
          <w:i/>
          <w:sz w:val="24"/>
          <w:szCs w:val="24"/>
          <w:lang w:val="ru-RU"/>
        </w:rPr>
        <w:t>Роня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>ет догорающий лист на пол</w:t>
      </w:r>
      <w:r w:rsidR="00C65D0E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...</w:t>
      </w:r>
      <w:r w:rsidR="00A3562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C3A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С</w:t>
      </w:r>
      <w:r w:rsidR="00A35626" w:rsidRPr="00AA577A">
        <w:rPr>
          <w:rFonts w:ascii="Times New Roman" w:hAnsi="Times New Roman" w:cs="Times New Roman"/>
          <w:i/>
          <w:sz w:val="24"/>
          <w:szCs w:val="24"/>
          <w:lang w:val="ru-RU"/>
        </w:rPr>
        <w:t>жимает лев</w:t>
      </w:r>
      <w:r w:rsidR="008271F0" w:rsidRPr="00AA577A">
        <w:rPr>
          <w:rFonts w:ascii="Times New Roman" w:hAnsi="Times New Roman" w:cs="Times New Roman"/>
          <w:i/>
          <w:sz w:val="24"/>
          <w:szCs w:val="24"/>
          <w:lang w:val="ru-RU"/>
        </w:rPr>
        <w:t>ую грудь, со стоном валится со стула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B963C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8F84FFE" w14:textId="54AFD525" w:rsidR="0098305A" w:rsidRPr="00AA577A" w:rsidRDefault="00B963C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Вспыхивает настольная лампа</w:t>
      </w:r>
      <w:r w:rsidR="00EF7C8C">
        <w:rPr>
          <w:rFonts w:ascii="Times New Roman" w:hAnsi="Times New Roman" w:cs="Times New Roman"/>
          <w:i/>
          <w:sz w:val="24"/>
          <w:szCs w:val="24"/>
          <w:lang w:val="ru-RU"/>
        </w:rPr>
        <w:t>, в</w:t>
      </w:r>
      <w:r w:rsidR="003B11E7" w:rsidRPr="00AA577A">
        <w:rPr>
          <w:rFonts w:ascii="Times New Roman" w:hAnsi="Times New Roman" w:cs="Times New Roman"/>
          <w:i/>
          <w:sz w:val="24"/>
          <w:szCs w:val="24"/>
          <w:lang w:val="ru-RU"/>
        </w:rPr>
        <w:t>ключается вентилятор.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</w:t>
      </w:r>
      <w:r w:rsidR="00C641F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EF7C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Из радиоприемника звучит</w:t>
      </w:r>
      <w:r w:rsidR="00A3562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ноктюрн Шопена.</w:t>
      </w:r>
      <w:r w:rsidR="00293235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</w:t>
      </w: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</w:t>
      </w:r>
      <w:r w:rsidR="00D804C3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</w:t>
      </w:r>
      <w:r w:rsidR="00B7792D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71F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</w:t>
      </w:r>
      <w:r w:rsidR="00D804C3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</w:t>
      </w:r>
      <w:r w:rsidR="003A39D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Звонок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мобильного телефона</w:t>
      </w:r>
      <w:r w:rsidR="00A35626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долгий и повторяющийся</w:t>
      </w:r>
      <w:r w:rsidR="0048328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BD0B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48328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Потом</w:t>
      </w:r>
      <w:r w:rsidR="00A35626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еще </w:t>
      </w:r>
      <w:r w:rsidR="0048328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один</w:t>
      </w:r>
      <w:r w:rsidR="004F6C7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еще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98305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92185E3" w14:textId="7C222876" w:rsidR="0098305A" w:rsidRPr="00AA577A" w:rsidRDefault="008271F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i/>
          <w:sz w:val="24"/>
          <w:szCs w:val="24"/>
          <w:lang w:val="ru-RU"/>
        </w:rPr>
        <w:t>В прихожую в</w:t>
      </w:r>
      <w:r w:rsidR="00B7792D" w:rsidRPr="00AA577A">
        <w:rPr>
          <w:rFonts w:ascii="Times New Roman" w:hAnsi="Times New Roman" w:cs="Times New Roman"/>
          <w:i/>
          <w:sz w:val="24"/>
          <w:szCs w:val="24"/>
          <w:lang w:val="ru-RU"/>
        </w:rPr>
        <w:t>ходит Марк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мобильным телефоном</w:t>
      </w:r>
      <w:r w:rsidR="004F6C7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</w:t>
      </w:r>
      <w:r w:rsidR="00D775FA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уха</w:t>
      </w:r>
      <w:r w:rsidR="0098305A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93235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Заглядывает в оконце, выключает</w:t>
      </w:r>
      <w:r w:rsidR="00483282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</w:t>
      </w:r>
      <w:r w:rsidR="00A23148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483282" w:rsidRPr="00AA577A">
        <w:rPr>
          <w:rFonts w:ascii="Times New Roman" w:hAnsi="Times New Roman" w:cs="Times New Roman"/>
          <w:i/>
          <w:sz w:val="24"/>
          <w:szCs w:val="24"/>
          <w:lang w:val="ru-RU"/>
        </w:rPr>
        <w:t>бильный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телефон, прячет в карман.</w:t>
      </w:r>
    </w:p>
    <w:p w14:paraId="6F5A84AC" w14:textId="4C1E991A" w:rsidR="006A5F90" w:rsidRPr="00AA577A" w:rsidRDefault="00B7792D" w:rsidP="006A5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77A">
        <w:rPr>
          <w:rFonts w:ascii="Times New Roman" w:hAnsi="Times New Roman" w:cs="Times New Roman"/>
          <w:sz w:val="24"/>
          <w:szCs w:val="24"/>
          <w:lang w:val="ru-RU"/>
        </w:rPr>
        <w:t>МАРК</w:t>
      </w:r>
      <w:r w:rsidR="009830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Ты почему </w:t>
      </w:r>
      <w:r w:rsidR="00483282" w:rsidRPr="00AA577A">
        <w:rPr>
          <w:rFonts w:ascii="Times New Roman" w:hAnsi="Times New Roman" w:cs="Times New Roman"/>
          <w:sz w:val="24"/>
          <w:szCs w:val="24"/>
          <w:lang w:val="ru-RU"/>
        </w:rPr>
        <w:t>не отвечаешь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>, папа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?.. Ты слышишь меня? </w:t>
      </w:r>
      <w:r w:rsidR="0098305A" w:rsidRPr="00AA577A">
        <w:rPr>
          <w:rFonts w:ascii="Times New Roman" w:hAnsi="Times New Roman" w:cs="Times New Roman"/>
          <w:sz w:val="24"/>
          <w:szCs w:val="24"/>
          <w:lang w:val="ru-RU"/>
        </w:rPr>
        <w:t>Таблетка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безвредна, это первое, к</w:t>
      </w:r>
      <w:r w:rsidR="0098305A" w:rsidRPr="00AA577A">
        <w:rPr>
          <w:rFonts w:ascii="Times New Roman" w:hAnsi="Times New Roman" w:cs="Times New Roman"/>
          <w:sz w:val="24"/>
          <w:szCs w:val="24"/>
          <w:lang w:val="ru-RU"/>
        </w:rPr>
        <w:t>люч от</w:t>
      </w:r>
      <w:r w:rsidR="00AE1D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двери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E1D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рядом с выби</w:t>
      </w:r>
      <w:r w:rsidR="0098305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тым оконцем – 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вот, </w:t>
      </w:r>
      <w:r w:rsidR="0098305A" w:rsidRPr="00AA577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>лько руку протяни, это второе,</w:t>
      </w:r>
      <w:r w:rsidR="00AE1D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меня рак, </w:t>
      </w:r>
      <w:r w:rsidR="000B6F9D" w:rsidRPr="00AA577A">
        <w:rPr>
          <w:rFonts w:ascii="Times New Roman" w:hAnsi="Times New Roman" w:cs="Times New Roman"/>
          <w:sz w:val="24"/>
          <w:szCs w:val="24"/>
          <w:lang w:val="ru-RU"/>
        </w:rPr>
        <w:t>нео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>перабельный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>третье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и самое главное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252F9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46DF" w:rsidRPr="008E46DF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(Сжимает голову, нагибается).</w:t>
      </w:r>
      <w:r w:rsidR="008E4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Я сам виноват. Вместо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того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, чтоб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лечиться,</w:t>
      </w:r>
      <w:r w:rsidR="003B0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E7A" w:rsidRPr="00AA577A">
        <w:rPr>
          <w:rFonts w:ascii="Times New Roman" w:hAnsi="Times New Roman" w:cs="Times New Roman"/>
          <w:sz w:val="24"/>
          <w:szCs w:val="24"/>
          <w:lang w:val="ru-RU"/>
        </w:rPr>
        <w:t>гонялся по всей Европе за одним ублюдком-аукционщиком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, на совести которого... Вот он ломал судьбы людей, еще как</w:t>
      </w:r>
      <w:r w:rsidR="00EF7C8C">
        <w:rPr>
          <w:rFonts w:ascii="Times New Roman" w:hAnsi="Times New Roman" w:cs="Times New Roman"/>
          <w:sz w:val="24"/>
          <w:szCs w:val="24"/>
          <w:lang w:val="ru-RU"/>
        </w:rPr>
        <w:t xml:space="preserve"> ломал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07607C">
        <w:rPr>
          <w:rFonts w:ascii="Times New Roman" w:hAnsi="Times New Roman" w:cs="Times New Roman"/>
          <w:sz w:val="24"/>
          <w:szCs w:val="24"/>
          <w:lang w:val="ru-RU"/>
        </w:rPr>
        <w:t xml:space="preserve"> поймал его и засадил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в тюрьму, </w:t>
      </w:r>
      <w:r w:rsidR="0007607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 xml:space="preserve"> рак</w:t>
      </w:r>
      <w:r w:rsidR="00EF7C8C">
        <w:rPr>
          <w:rFonts w:ascii="Times New Roman" w:hAnsi="Times New Roman" w:cs="Times New Roman"/>
          <w:sz w:val="24"/>
          <w:szCs w:val="24"/>
          <w:lang w:val="ru-RU"/>
        </w:rPr>
        <w:t xml:space="preserve"> поймал меня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D04CE" w:rsidRPr="00AA577A">
        <w:rPr>
          <w:rFonts w:ascii="Times New Roman" w:hAnsi="Times New Roman" w:cs="Times New Roman"/>
          <w:sz w:val="24"/>
          <w:szCs w:val="24"/>
          <w:lang w:val="ru-RU"/>
        </w:rPr>
        <w:t>В роду матери никто не болел раком, никто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>, я провер</w:t>
      </w:r>
      <w:r w:rsidR="006C1C6B" w:rsidRPr="00AA577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л. А в твоем роду... 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>Врач сказал, что это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т рак мне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по твоей линии достал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1711A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C6B" w:rsidRPr="00AA577A">
        <w:rPr>
          <w:rFonts w:ascii="Times New Roman" w:hAnsi="Times New Roman" w:cs="Times New Roman"/>
          <w:sz w:val="24"/>
          <w:szCs w:val="24"/>
          <w:lang w:val="ru-RU"/>
        </w:rPr>
        <w:t>А к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огда я увидел твое имя в списке тех, </w:t>
      </w:r>
      <w:r w:rsidR="003B0865">
        <w:rPr>
          <w:rFonts w:ascii="Times New Roman" w:hAnsi="Times New Roman" w:cs="Times New Roman"/>
          <w:sz w:val="24"/>
          <w:szCs w:val="24"/>
          <w:lang w:val="ru-RU"/>
        </w:rPr>
        <w:t>за тем я гоня</w:t>
      </w:r>
      <w:r w:rsidR="002061DE" w:rsidRPr="00AA577A">
        <w:rPr>
          <w:rFonts w:ascii="Times New Roman" w:hAnsi="Times New Roman" w:cs="Times New Roman"/>
          <w:sz w:val="24"/>
          <w:szCs w:val="24"/>
          <w:lang w:val="ru-RU"/>
        </w:rPr>
        <w:t>лся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C6B" w:rsidRPr="00AA577A">
        <w:rPr>
          <w:rFonts w:ascii="Times New Roman" w:hAnsi="Times New Roman" w:cs="Times New Roman"/>
          <w:sz w:val="24"/>
          <w:szCs w:val="24"/>
          <w:lang w:val="ru-RU"/>
        </w:rPr>
        <w:t>Но с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ейчас это не имеет значения, ты прав... 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55171" w:rsidRPr="00AA577A">
        <w:rPr>
          <w:rFonts w:ascii="Times New Roman" w:hAnsi="Times New Roman" w:cs="Times New Roman"/>
          <w:sz w:val="24"/>
          <w:szCs w:val="24"/>
          <w:lang w:val="ru-RU"/>
        </w:rPr>
        <w:t>юди меняются,</w:t>
      </w:r>
      <w:r w:rsidR="00A3670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9D7" w:rsidRPr="00AA577A">
        <w:rPr>
          <w:rFonts w:ascii="Times New Roman" w:hAnsi="Times New Roman" w:cs="Times New Roman"/>
          <w:sz w:val="24"/>
          <w:szCs w:val="24"/>
          <w:lang w:val="ru-RU"/>
        </w:rPr>
        <w:t>сказал</w:t>
      </w:r>
      <w:r w:rsidR="00AE1D0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доктор, 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но я ему </w:t>
      </w:r>
      <w:r w:rsidR="003A047C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450896" w:rsidRPr="00AA577A">
        <w:rPr>
          <w:rFonts w:ascii="Times New Roman" w:hAnsi="Times New Roman" w:cs="Times New Roman"/>
          <w:sz w:val="24"/>
          <w:szCs w:val="24"/>
          <w:lang w:val="ru-RU"/>
        </w:rPr>
        <w:t>поверил. И</w:t>
      </w:r>
      <w:r w:rsidR="00DA3F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ошибся. </w:t>
      </w:r>
      <w:r w:rsidR="00450896" w:rsidRPr="00AA577A">
        <w:rPr>
          <w:rFonts w:ascii="Times New Roman" w:hAnsi="Times New Roman" w:cs="Times New Roman"/>
          <w:sz w:val="24"/>
          <w:szCs w:val="24"/>
          <w:lang w:val="ru-RU"/>
        </w:rPr>
        <w:t>Маме я благодарен только за то, что она дала мне жизнь, боль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ше ни за что, </w:t>
      </w:r>
      <w:r w:rsidR="00EB153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при первой же возможности – а мне тогда </w:t>
      </w:r>
      <w:r w:rsidR="00990907" w:rsidRPr="00AA577A">
        <w:rPr>
          <w:rFonts w:ascii="Times New Roman" w:hAnsi="Times New Roman" w:cs="Times New Roman"/>
          <w:sz w:val="24"/>
          <w:szCs w:val="24"/>
          <w:lang w:val="ru-RU"/>
        </w:rPr>
        <w:t>еще 15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="00990907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 было – я ушел из дома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>, я</w:t>
      </w:r>
      <w:r w:rsidR="0002079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хотел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убедиться, что человек может родиться в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>торо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>й раз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>, понимаешь?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>И убедился.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55517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ошибся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насчет 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>ебя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 папа,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>рости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меня...</w:t>
      </w:r>
      <w:r w:rsidR="0045089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>Прости з</w:t>
      </w:r>
      <w:r w:rsidR="00450896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дурацкий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детсад</w:t>
      </w:r>
      <w:r w:rsidR="003A6004">
        <w:rPr>
          <w:rFonts w:ascii="Times New Roman" w:hAnsi="Times New Roman" w:cs="Times New Roman"/>
          <w:sz w:val="24"/>
          <w:szCs w:val="24"/>
          <w:lang w:val="ru-RU"/>
        </w:rPr>
        <w:t xml:space="preserve"> с ультиматум</w:t>
      </w:r>
      <w:r w:rsidR="008E46DF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6004">
        <w:rPr>
          <w:rFonts w:ascii="Times New Roman" w:hAnsi="Times New Roman" w:cs="Times New Roman"/>
          <w:sz w:val="24"/>
          <w:szCs w:val="24"/>
          <w:lang w:val="ru-RU"/>
        </w:rPr>
        <w:t xml:space="preserve"> издержки профес</w:t>
      </w:r>
      <w:r w:rsidR="008E46D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A6004">
        <w:rPr>
          <w:rFonts w:ascii="Times New Roman" w:hAnsi="Times New Roman" w:cs="Times New Roman"/>
          <w:sz w:val="24"/>
          <w:szCs w:val="24"/>
          <w:lang w:val="ru-RU"/>
        </w:rPr>
        <w:t>ии...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Ты слышишь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>, что я</w:t>
      </w:r>
      <w:r w:rsidR="003A6004">
        <w:rPr>
          <w:rFonts w:ascii="Times New Roman" w:hAnsi="Times New Roman" w:cs="Times New Roman"/>
          <w:sz w:val="24"/>
          <w:szCs w:val="24"/>
          <w:lang w:val="ru-RU"/>
        </w:rPr>
        <w:t xml:space="preserve"> тебе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говорю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Я прошу прощения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>, слышишь?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Черт! </w:t>
      </w:r>
      <w:r w:rsidR="00587EC6">
        <w:rPr>
          <w:rFonts w:ascii="Times New Roman" w:hAnsi="Times New Roman" w:cs="Times New Roman"/>
          <w:i/>
          <w:iCs/>
          <w:sz w:val="24"/>
          <w:szCs w:val="24"/>
          <w:lang w:val="ru-RU"/>
        </w:rPr>
        <w:t>(Кашляет, достает фляжку, допивает</w:t>
      </w:r>
      <w:r w:rsidR="008B0A2A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).</w:t>
      </w:r>
      <w:r w:rsidR="002101D2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..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148">
        <w:rPr>
          <w:rFonts w:ascii="Times New Roman" w:hAnsi="Times New Roman" w:cs="Times New Roman"/>
          <w:sz w:val="24"/>
          <w:szCs w:val="24"/>
          <w:lang w:val="ru-RU"/>
        </w:rPr>
        <w:t xml:space="preserve">Почему ты молчишь?.. 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уже не я,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папа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1C6B" w:rsidRPr="00AA577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935741" w:rsidRP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то, что</w:t>
      </w:r>
      <w:r w:rsidR="001A3BD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со мной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случилось</w:t>
      </w:r>
      <w:r w:rsidR="008E46DF">
        <w:rPr>
          <w:rFonts w:ascii="Times New Roman" w:hAnsi="Times New Roman" w:cs="Times New Roman"/>
          <w:sz w:val="24"/>
          <w:szCs w:val="24"/>
          <w:lang w:val="ru-RU"/>
        </w:rPr>
        <w:t>, понимаешь?</w:t>
      </w:r>
      <w:r w:rsidR="00587EC6">
        <w:rPr>
          <w:rFonts w:ascii="Times New Roman" w:hAnsi="Times New Roman" w:cs="Times New Roman"/>
          <w:sz w:val="24"/>
          <w:szCs w:val="24"/>
          <w:lang w:val="ru-RU"/>
        </w:rPr>
        <w:t xml:space="preserve"> Па-па!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8E46DF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нимает к</w:t>
      </w:r>
      <w:r w:rsidR="003A39D7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люч, </w:t>
      </w:r>
      <w:r w:rsidR="00DA3FD1" w:rsidRPr="00AA577A">
        <w:rPr>
          <w:rFonts w:ascii="Times New Roman" w:hAnsi="Times New Roman" w:cs="Times New Roman"/>
          <w:i/>
          <w:sz w:val="24"/>
          <w:szCs w:val="24"/>
          <w:lang w:val="ru-RU"/>
        </w:rPr>
        <w:t>встав</w:t>
      </w:r>
      <w:r w:rsidR="00AE1D0C" w:rsidRPr="00AA577A">
        <w:rPr>
          <w:rFonts w:ascii="Times New Roman" w:hAnsi="Times New Roman" w:cs="Times New Roman"/>
          <w:i/>
          <w:sz w:val="24"/>
          <w:szCs w:val="24"/>
          <w:lang w:val="ru-RU"/>
        </w:rPr>
        <w:t>ляет в за</w:t>
      </w:r>
      <w:r w:rsidR="005375AF" w:rsidRPr="00AA577A">
        <w:rPr>
          <w:rFonts w:ascii="Times New Roman" w:hAnsi="Times New Roman" w:cs="Times New Roman"/>
          <w:i/>
          <w:sz w:val="24"/>
          <w:szCs w:val="24"/>
          <w:lang w:val="ru-RU"/>
        </w:rPr>
        <w:t>мок, открывает дверь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>, входит в кабинет)</w:t>
      </w:r>
      <w:r w:rsidR="00A6355B" w:rsidRPr="00AA5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E1D0C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>Папа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D0B09">
        <w:rPr>
          <w:rFonts w:ascii="Times New Roman" w:hAnsi="Times New Roman" w:cs="Times New Roman"/>
          <w:sz w:val="24"/>
          <w:szCs w:val="24"/>
          <w:lang w:val="ru-RU"/>
        </w:rPr>
        <w:t xml:space="preserve"> Ты слышал, что я тебе сказал?</w:t>
      </w:r>
      <w:r w:rsidR="00D05051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(И</w:t>
      </w:r>
      <w:r w:rsidR="007D194F" w:rsidRPr="00AA577A">
        <w:rPr>
          <w:rFonts w:ascii="Times New Roman" w:hAnsi="Times New Roman" w:cs="Times New Roman"/>
          <w:i/>
          <w:sz w:val="24"/>
          <w:szCs w:val="24"/>
          <w:lang w:val="ru-RU"/>
        </w:rPr>
        <w:t>дет к книжной стене, заглядывает за дверь, замирает</w:t>
      </w:r>
      <w:r w:rsidR="0002079B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пор</w:t>
      </w:r>
      <w:r w:rsidR="008B0A2A" w:rsidRPr="00AA577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02079B" w:rsidRPr="00AA577A">
        <w:rPr>
          <w:rFonts w:ascii="Times New Roman" w:hAnsi="Times New Roman" w:cs="Times New Roman"/>
          <w:i/>
          <w:sz w:val="24"/>
          <w:szCs w:val="24"/>
          <w:lang w:val="ru-RU"/>
        </w:rPr>
        <w:t>ге</w:t>
      </w:r>
      <w:r w:rsidR="007D194F" w:rsidRPr="00AA577A">
        <w:rPr>
          <w:rFonts w:ascii="Times New Roman" w:hAnsi="Times New Roman" w:cs="Times New Roman"/>
          <w:i/>
          <w:sz w:val="24"/>
          <w:szCs w:val="24"/>
          <w:lang w:val="ru-RU"/>
        </w:rPr>
        <w:t>... оборачивается</w:t>
      </w:r>
      <w:r w:rsidR="00577B1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столу</w:t>
      </w:r>
      <w:r w:rsidR="007D194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). </w:t>
      </w:r>
      <w:r w:rsidR="007D19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Папа... </w:t>
      </w:r>
      <w:r w:rsidR="007D194F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(Склоняется к отцу). </w:t>
      </w:r>
      <w:r w:rsidR="007D194F" w:rsidRPr="00AA577A">
        <w:rPr>
          <w:rFonts w:ascii="Times New Roman" w:hAnsi="Times New Roman" w:cs="Times New Roman"/>
          <w:sz w:val="24"/>
          <w:szCs w:val="24"/>
          <w:lang w:val="ru-RU"/>
        </w:rPr>
        <w:t>Таблетка же...</w:t>
      </w:r>
      <w:r w:rsidR="0002079B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A2A" w:rsidRPr="00AA57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(Прикладывает пальцы к горлу отца).</w:t>
      </w:r>
      <w:r w:rsidR="008B0A2A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94F" w:rsidRPr="00AA577A">
        <w:rPr>
          <w:rFonts w:ascii="Times New Roman" w:hAnsi="Times New Roman" w:cs="Times New Roman"/>
          <w:sz w:val="24"/>
          <w:szCs w:val="24"/>
          <w:lang w:val="ru-RU"/>
        </w:rPr>
        <w:t>Нет, нет, ну нет</w:t>
      </w:r>
      <w:r w:rsidR="00AA577A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7D194F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нет, нет, нет...</w:t>
      </w:r>
      <w:r w:rsidR="00D05051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96178A" w14:textId="78BCCD34" w:rsidR="00F73E72" w:rsidRPr="002101D2" w:rsidRDefault="00AA57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EF7C8C">
        <w:rPr>
          <w:rFonts w:ascii="Times New Roman" w:hAnsi="Times New Roman" w:cs="Times New Roman"/>
          <w:i/>
          <w:sz w:val="24"/>
          <w:szCs w:val="24"/>
          <w:lang w:val="ru-RU"/>
        </w:rPr>
        <w:t>рутится вентилятор, светит настольная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лампа,</w:t>
      </w:r>
      <w:r w:rsidR="00EF7C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догорает свеча.                                                                                    </w:t>
      </w:r>
      <w:bookmarkStart w:id="11" w:name="_GoBack"/>
      <w:bookmarkEnd w:id="11"/>
      <w:r w:rsidR="00EF7C8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6A5F90" w:rsidRPr="00AA57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 радиоприемника звучит ноктюрн Шопена. </w:t>
      </w:r>
      <w:r w:rsidR="006A5F90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5C4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01D2" w:rsidRPr="00AA57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2101D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</w:p>
    <w:sectPr w:rsidR="00F73E72" w:rsidRPr="002101D2" w:rsidSect="00F96EC2">
      <w:headerReference w:type="default" r:id="rId9"/>
      <w:pgSz w:w="11906" w:h="16838"/>
      <w:pgMar w:top="1440" w:right="28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E04BE" w14:textId="77777777" w:rsidR="00360F35" w:rsidRDefault="00360F35" w:rsidP="005375AF">
      <w:pPr>
        <w:spacing w:after="0" w:line="240" w:lineRule="auto"/>
      </w:pPr>
      <w:r>
        <w:separator/>
      </w:r>
    </w:p>
  </w:endnote>
  <w:endnote w:type="continuationSeparator" w:id="0">
    <w:p w14:paraId="12012144" w14:textId="77777777" w:rsidR="00360F35" w:rsidRDefault="00360F35" w:rsidP="0053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BA045" w14:textId="77777777" w:rsidR="00360F35" w:rsidRDefault="00360F35" w:rsidP="005375AF">
      <w:pPr>
        <w:spacing w:after="0" w:line="240" w:lineRule="auto"/>
      </w:pPr>
      <w:r>
        <w:separator/>
      </w:r>
    </w:p>
  </w:footnote>
  <w:footnote w:type="continuationSeparator" w:id="0">
    <w:p w14:paraId="7AE92A7E" w14:textId="77777777" w:rsidR="00360F35" w:rsidRDefault="00360F35" w:rsidP="0053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5827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AABE90" w14:textId="77777777" w:rsidR="007E5BC5" w:rsidRDefault="007E5B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C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55D46D1" w14:textId="77777777" w:rsidR="007E5BC5" w:rsidRDefault="007E5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81"/>
    <w:rsid w:val="000077B6"/>
    <w:rsid w:val="0001218F"/>
    <w:rsid w:val="00013942"/>
    <w:rsid w:val="0001584B"/>
    <w:rsid w:val="00017192"/>
    <w:rsid w:val="0002079B"/>
    <w:rsid w:val="00035CF0"/>
    <w:rsid w:val="00037C5E"/>
    <w:rsid w:val="00042703"/>
    <w:rsid w:val="00050008"/>
    <w:rsid w:val="00052FFD"/>
    <w:rsid w:val="00054862"/>
    <w:rsid w:val="000559B2"/>
    <w:rsid w:val="00061B77"/>
    <w:rsid w:val="00075373"/>
    <w:rsid w:val="0007607C"/>
    <w:rsid w:val="0007798A"/>
    <w:rsid w:val="00082A1F"/>
    <w:rsid w:val="0008580D"/>
    <w:rsid w:val="00085F0A"/>
    <w:rsid w:val="00096EA1"/>
    <w:rsid w:val="000A17D4"/>
    <w:rsid w:val="000A406F"/>
    <w:rsid w:val="000B6F9D"/>
    <w:rsid w:val="000B735A"/>
    <w:rsid w:val="000B759A"/>
    <w:rsid w:val="000C3212"/>
    <w:rsid w:val="000C650E"/>
    <w:rsid w:val="000C65BC"/>
    <w:rsid w:val="000C69D0"/>
    <w:rsid w:val="000E30B1"/>
    <w:rsid w:val="000E518D"/>
    <w:rsid w:val="000E747C"/>
    <w:rsid w:val="00100573"/>
    <w:rsid w:val="00103672"/>
    <w:rsid w:val="00104A4F"/>
    <w:rsid w:val="00107ABF"/>
    <w:rsid w:val="00110423"/>
    <w:rsid w:val="00125037"/>
    <w:rsid w:val="001378AF"/>
    <w:rsid w:val="0015419C"/>
    <w:rsid w:val="00161C31"/>
    <w:rsid w:val="00162576"/>
    <w:rsid w:val="00166149"/>
    <w:rsid w:val="001711AF"/>
    <w:rsid w:val="00175225"/>
    <w:rsid w:val="001773C7"/>
    <w:rsid w:val="001829B7"/>
    <w:rsid w:val="00183538"/>
    <w:rsid w:val="00183B2F"/>
    <w:rsid w:val="001864F7"/>
    <w:rsid w:val="00192349"/>
    <w:rsid w:val="0019427B"/>
    <w:rsid w:val="001950EC"/>
    <w:rsid w:val="001966AD"/>
    <w:rsid w:val="001A3BD1"/>
    <w:rsid w:val="001A68ED"/>
    <w:rsid w:val="001B0CCA"/>
    <w:rsid w:val="001B7787"/>
    <w:rsid w:val="001C11EC"/>
    <w:rsid w:val="001C1EC9"/>
    <w:rsid w:val="001C2018"/>
    <w:rsid w:val="001C503A"/>
    <w:rsid w:val="001C5924"/>
    <w:rsid w:val="001C72CE"/>
    <w:rsid w:val="001C73DA"/>
    <w:rsid w:val="001D0EFA"/>
    <w:rsid w:val="001D518D"/>
    <w:rsid w:val="001D5EAF"/>
    <w:rsid w:val="001D726D"/>
    <w:rsid w:val="001F00B5"/>
    <w:rsid w:val="001F73F2"/>
    <w:rsid w:val="002034DB"/>
    <w:rsid w:val="0020385A"/>
    <w:rsid w:val="002061DE"/>
    <w:rsid w:val="0020635D"/>
    <w:rsid w:val="002101D2"/>
    <w:rsid w:val="002154E4"/>
    <w:rsid w:val="00216009"/>
    <w:rsid w:val="00224007"/>
    <w:rsid w:val="002324DB"/>
    <w:rsid w:val="002414DD"/>
    <w:rsid w:val="002462D8"/>
    <w:rsid w:val="00246F7D"/>
    <w:rsid w:val="00252F9C"/>
    <w:rsid w:val="0025546B"/>
    <w:rsid w:val="0026164D"/>
    <w:rsid w:val="00265D0B"/>
    <w:rsid w:val="00273C9F"/>
    <w:rsid w:val="00276D9E"/>
    <w:rsid w:val="00280CF7"/>
    <w:rsid w:val="002814B4"/>
    <w:rsid w:val="0028377D"/>
    <w:rsid w:val="00293235"/>
    <w:rsid w:val="002946A6"/>
    <w:rsid w:val="00297F9F"/>
    <w:rsid w:val="002A11B8"/>
    <w:rsid w:val="002A60EA"/>
    <w:rsid w:val="002A74C6"/>
    <w:rsid w:val="002A75F3"/>
    <w:rsid w:val="002B037B"/>
    <w:rsid w:val="002B03AD"/>
    <w:rsid w:val="002B5E3D"/>
    <w:rsid w:val="002B75CC"/>
    <w:rsid w:val="002C089D"/>
    <w:rsid w:val="002C3550"/>
    <w:rsid w:val="002C3AE4"/>
    <w:rsid w:val="002C4FDF"/>
    <w:rsid w:val="002D0B2C"/>
    <w:rsid w:val="002D4B74"/>
    <w:rsid w:val="002E1714"/>
    <w:rsid w:val="002E254E"/>
    <w:rsid w:val="002E46F9"/>
    <w:rsid w:val="002E4858"/>
    <w:rsid w:val="002E6891"/>
    <w:rsid w:val="002F1AFD"/>
    <w:rsid w:val="002F1CEB"/>
    <w:rsid w:val="002F59DE"/>
    <w:rsid w:val="002F6E98"/>
    <w:rsid w:val="00307E40"/>
    <w:rsid w:val="003125A5"/>
    <w:rsid w:val="00321A34"/>
    <w:rsid w:val="003238C4"/>
    <w:rsid w:val="00327B6B"/>
    <w:rsid w:val="00332E3C"/>
    <w:rsid w:val="00333210"/>
    <w:rsid w:val="00336FE3"/>
    <w:rsid w:val="003427DD"/>
    <w:rsid w:val="00345D83"/>
    <w:rsid w:val="003460EE"/>
    <w:rsid w:val="00350924"/>
    <w:rsid w:val="00350BB0"/>
    <w:rsid w:val="003546A1"/>
    <w:rsid w:val="00360F35"/>
    <w:rsid w:val="00361D73"/>
    <w:rsid w:val="00365E47"/>
    <w:rsid w:val="00373AF0"/>
    <w:rsid w:val="00374B71"/>
    <w:rsid w:val="003777BC"/>
    <w:rsid w:val="003779DE"/>
    <w:rsid w:val="00381B66"/>
    <w:rsid w:val="003836E4"/>
    <w:rsid w:val="00385FA4"/>
    <w:rsid w:val="003A047C"/>
    <w:rsid w:val="003A39D7"/>
    <w:rsid w:val="003A6004"/>
    <w:rsid w:val="003A65C4"/>
    <w:rsid w:val="003B0865"/>
    <w:rsid w:val="003B1063"/>
    <w:rsid w:val="003B11E7"/>
    <w:rsid w:val="003B1BB4"/>
    <w:rsid w:val="003B5393"/>
    <w:rsid w:val="003B7864"/>
    <w:rsid w:val="003C1528"/>
    <w:rsid w:val="003C2EBC"/>
    <w:rsid w:val="003D151C"/>
    <w:rsid w:val="003E0E41"/>
    <w:rsid w:val="003F017D"/>
    <w:rsid w:val="003F3C20"/>
    <w:rsid w:val="003F5E02"/>
    <w:rsid w:val="00401F2E"/>
    <w:rsid w:val="0040592C"/>
    <w:rsid w:val="00410E6D"/>
    <w:rsid w:val="004144E0"/>
    <w:rsid w:val="00440207"/>
    <w:rsid w:val="00441BB7"/>
    <w:rsid w:val="004439D7"/>
    <w:rsid w:val="00450896"/>
    <w:rsid w:val="00466270"/>
    <w:rsid w:val="00483282"/>
    <w:rsid w:val="0048543A"/>
    <w:rsid w:val="00496B16"/>
    <w:rsid w:val="00496C8D"/>
    <w:rsid w:val="00497904"/>
    <w:rsid w:val="004A49E1"/>
    <w:rsid w:val="004B2CDB"/>
    <w:rsid w:val="004B5136"/>
    <w:rsid w:val="004C0FF3"/>
    <w:rsid w:val="004C5666"/>
    <w:rsid w:val="004D024F"/>
    <w:rsid w:val="004D0B91"/>
    <w:rsid w:val="004D2212"/>
    <w:rsid w:val="004D2572"/>
    <w:rsid w:val="004D289F"/>
    <w:rsid w:val="004E0979"/>
    <w:rsid w:val="004E0F3E"/>
    <w:rsid w:val="004E2CC5"/>
    <w:rsid w:val="004E55D6"/>
    <w:rsid w:val="004E60BD"/>
    <w:rsid w:val="004E72AE"/>
    <w:rsid w:val="004F104D"/>
    <w:rsid w:val="004F44F1"/>
    <w:rsid w:val="004F4804"/>
    <w:rsid w:val="004F5972"/>
    <w:rsid w:val="004F6C7C"/>
    <w:rsid w:val="004F7352"/>
    <w:rsid w:val="005026B5"/>
    <w:rsid w:val="005034F9"/>
    <w:rsid w:val="005077DD"/>
    <w:rsid w:val="00517B1D"/>
    <w:rsid w:val="005263EF"/>
    <w:rsid w:val="00534363"/>
    <w:rsid w:val="005375AF"/>
    <w:rsid w:val="00551827"/>
    <w:rsid w:val="005541AD"/>
    <w:rsid w:val="00555171"/>
    <w:rsid w:val="005655D4"/>
    <w:rsid w:val="00574E9C"/>
    <w:rsid w:val="00577B10"/>
    <w:rsid w:val="00581225"/>
    <w:rsid w:val="00583604"/>
    <w:rsid w:val="00583A2B"/>
    <w:rsid w:val="00587C9D"/>
    <w:rsid w:val="00587EC6"/>
    <w:rsid w:val="00591F20"/>
    <w:rsid w:val="00592408"/>
    <w:rsid w:val="00594921"/>
    <w:rsid w:val="005962C2"/>
    <w:rsid w:val="005B2D50"/>
    <w:rsid w:val="005B3EE1"/>
    <w:rsid w:val="005B6547"/>
    <w:rsid w:val="005C4D96"/>
    <w:rsid w:val="005C5369"/>
    <w:rsid w:val="005D75EA"/>
    <w:rsid w:val="005E32AF"/>
    <w:rsid w:val="005F2820"/>
    <w:rsid w:val="005F724A"/>
    <w:rsid w:val="00603C8A"/>
    <w:rsid w:val="00605AD8"/>
    <w:rsid w:val="006149B3"/>
    <w:rsid w:val="0061527A"/>
    <w:rsid w:val="0062711D"/>
    <w:rsid w:val="0063706A"/>
    <w:rsid w:val="00653A9C"/>
    <w:rsid w:val="0065544C"/>
    <w:rsid w:val="006560B9"/>
    <w:rsid w:val="00657CF2"/>
    <w:rsid w:val="00663685"/>
    <w:rsid w:val="00673191"/>
    <w:rsid w:val="00676E2F"/>
    <w:rsid w:val="0067729B"/>
    <w:rsid w:val="00681A13"/>
    <w:rsid w:val="00683944"/>
    <w:rsid w:val="006A40E5"/>
    <w:rsid w:val="006A5F90"/>
    <w:rsid w:val="006A6E6D"/>
    <w:rsid w:val="006B1847"/>
    <w:rsid w:val="006C1C6B"/>
    <w:rsid w:val="006D4A3A"/>
    <w:rsid w:val="006D5224"/>
    <w:rsid w:val="006F6046"/>
    <w:rsid w:val="00700575"/>
    <w:rsid w:val="00710141"/>
    <w:rsid w:val="00711A46"/>
    <w:rsid w:val="007131E4"/>
    <w:rsid w:val="0071596E"/>
    <w:rsid w:val="00720EB1"/>
    <w:rsid w:val="007236FB"/>
    <w:rsid w:val="007240B8"/>
    <w:rsid w:val="00724F9F"/>
    <w:rsid w:val="00727AD2"/>
    <w:rsid w:val="00731042"/>
    <w:rsid w:val="00756D2B"/>
    <w:rsid w:val="00762097"/>
    <w:rsid w:val="00762E09"/>
    <w:rsid w:val="0076589C"/>
    <w:rsid w:val="0077033A"/>
    <w:rsid w:val="00782723"/>
    <w:rsid w:val="00784894"/>
    <w:rsid w:val="007916BD"/>
    <w:rsid w:val="0079256F"/>
    <w:rsid w:val="00793276"/>
    <w:rsid w:val="007947C6"/>
    <w:rsid w:val="00797EA3"/>
    <w:rsid w:val="007A0D03"/>
    <w:rsid w:val="007A3EB0"/>
    <w:rsid w:val="007A6FA8"/>
    <w:rsid w:val="007B24DE"/>
    <w:rsid w:val="007B2C97"/>
    <w:rsid w:val="007B3A4F"/>
    <w:rsid w:val="007C1DF9"/>
    <w:rsid w:val="007C30B4"/>
    <w:rsid w:val="007C3E29"/>
    <w:rsid w:val="007D194F"/>
    <w:rsid w:val="007D4E30"/>
    <w:rsid w:val="007E19A3"/>
    <w:rsid w:val="007E1A38"/>
    <w:rsid w:val="007E3E8A"/>
    <w:rsid w:val="007E5BC5"/>
    <w:rsid w:val="007E7A9C"/>
    <w:rsid w:val="008010BD"/>
    <w:rsid w:val="008043CF"/>
    <w:rsid w:val="008104F6"/>
    <w:rsid w:val="00817755"/>
    <w:rsid w:val="008271F0"/>
    <w:rsid w:val="008531CD"/>
    <w:rsid w:val="0085751D"/>
    <w:rsid w:val="008664AF"/>
    <w:rsid w:val="00866E66"/>
    <w:rsid w:val="00871717"/>
    <w:rsid w:val="008815CF"/>
    <w:rsid w:val="008957DD"/>
    <w:rsid w:val="008A008B"/>
    <w:rsid w:val="008A0CB7"/>
    <w:rsid w:val="008A2511"/>
    <w:rsid w:val="008A719E"/>
    <w:rsid w:val="008B0A2A"/>
    <w:rsid w:val="008B3B28"/>
    <w:rsid w:val="008B3E7A"/>
    <w:rsid w:val="008C0F61"/>
    <w:rsid w:val="008C481A"/>
    <w:rsid w:val="008C54F8"/>
    <w:rsid w:val="008D0D0E"/>
    <w:rsid w:val="008D1F95"/>
    <w:rsid w:val="008D231B"/>
    <w:rsid w:val="008E12C9"/>
    <w:rsid w:val="008E31D0"/>
    <w:rsid w:val="008E365A"/>
    <w:rsid w:val="008E46DF"/>
    <w:rsid w:val="008E486A"/>
    <w:rsid w:val="008E6336"/>
    <w:rsid w:val="008F1ACD"/>
    <w:rsid w:val="008F378D"/>
    <w:rsid w:val="0090052A"/>
    <w:rsid w:val="0090673E"/>
    <w:rsid w:val="00910456"/>
    <w:rsid w:val="00911EFC"/>
    <w:rsid w:val="009304D6"/>
    <w:rsid w:val="00935741"/>
    <w:rsid w:val="009403C2"/>
    <w:rsid w:val="00942670"/>
    <w:rsid w:val="00951839"/>
    <w:rsid w:val="00953028"/>
    <w:rsid w:val="0096147D"/>
    <w:rsid w:val="0096521D"/>
    <w:rsid w:val="009653E7"/>
    <w:rsid w:val="00981B7D"/>
    <w:rsid w:val="0098305A"/>
    <w:rsid w:val="00990907"/>
    <w:rsid w:val="00995944"/>
    <w:rsid w:val="009A0A8B"/>
    <w:rsid w:val="009A346B"/>
    <w:rsid w:val="009A3F9E"/>
    <w:rsid w:val="009A5C6C"/>
    <w:rsid w:val="009B4B50"/>
    <w:rsid w:val="009C2F47"/>
    <w:rsid w:val="009C6887"/>
    <w:rsid w:val="009C706F"/>
    <w:rsid w:val="009D17F9"/>
    <w:rsid w:val="009D70AA"/>
    <w:rsid w:val="009E2335"/>
    <w:rsid w:val="009E4A20"/>
    <w:rsid w:val="009E4C8D"/>
    <w:rsid w:val="009E6ED8"/>
    <w:rsid w:val="009F2B40"/>
    <w:rsid w:val="009F4603"/>
    <w:rsid w:val="009F4761"/>
    <w:rsid w:val="00A23148"/>
    <w:rsid w:val="00A2788E"/>
    <w:rsid w:val="00A324CD"/>
    <w:rsid w:val="00A35626"/>
    <w:rsid w:val="00A366D2"/>
    <w:rsid w:val="00A36704"/>
    <w:rsid w:val="00A50903"/>
    <w:rsid w:val="00A6355B"/>
    <w:rsid w:val="00A64E46"/>
    <w:rsid w:val="00A745AD"/>
    <w:rsid w:val="00A747F9"/>
    <w:rsid w:val="00A74B32"/>
    <w:rsid w:val="00A75C54"/>
    <w:rsid w:val="00A76B6E"/>
    <w:rsid w:val="00A81BE7"/>
    <w:rsid w:val="00A855B7"/>
    <w:rsid w:val="00A8792B"/>
    <w:rsid w:val="00AA07A8"/>
    <w:rsid w:val="00AA2B05"/>
    <w:rsid w:val="00AA5557"/>
    <w:rsid w:val="00AA577A"/>
    <w:rsid w:val="00AA7B27"/>
    <w:rsid w:val="00AB089C"/>
    <w:rsid w:val="00AB6053"/>
    <w:rsid w:val="00AC2165"/>
    <w:rsid w:val="00AC6516"/>
    <w:rsid w:val="00AD3AF9"/>
    <w:rsid w:val="00AD720C"/>
    <w:rsid w:val="00AE1D0C"/>
    <w:rsid w:val="00AE2552"/>
    <w:rsid w:val="00AE298F"/>
    <w:rsid w:val="00AE3F46"/>
    <w:rsid w:val="00AE7B24"/>
    <w:rsid w:val="00AF79DA"/>
    <w:rsid w:val="00B016D8"/>
    <w:rsid w:val="00B03C5A"/>
    <w:rsid w:val="00B073AD"/>
    <w:rsid w:val="00B12730"/>
    <w:rsid w:val="00B15496"/>
    <w:rsid w:val="00B15FA3"/>
    <w:rsid w:val="00B24E52"/>
    <w:rsid w:val="00B25659"/>
    <w:rsid w:val="00B30611"/>
    <w:rsid w:val="00B310D5"/>
    <w:rsid w:val="00B315D3"/>
    <w:rsid w:val="00B31FDC"/>
    <w:rsid w:val="00B364BA"/>
    <w:rsid w:val="00B405CA"/>
    <w:rsid w:val="00B47049"/>
    <w:rsid w:val="00B5072A"/>
    <w:rsid w:val="00B55C06"/>
    <w:rsid w:val="00B55E81"/>
    <w:rsid w:val="00B76D7A"/>
    <w:rsid w:val="00B7792D"/>
    <w:rsid w:val="00B82E24"/>
    <w:rsid w:val="00B930D0"/>
    <w:rsid w:val="00B94358"/>
    <w:rsid w:val="00B963C0"/>
    <w:rsid w:val="00B97D81"/>
    <w:rsid w:val="00BA1B1C"/>
    <w:rsid w:val="00BB0C3A"/>
    <w:rsid w:val="00BB4185"/>
    <w:rsid w:val="00BC6B29"/>
    <w:rsid w:val="00BD0B09"/>
    <w:rsid w:val="00BF5357"/>
    <w:rsid w:val="00C00881"/>
    <w:rsid w:val="00C014CC"/>
    <w:rsid w:val="00C0463B"/>
    <w:rsid w:val="00C04674"/>
    <w:rsid w:val="00C06376"/>
    <w:rsid w:val="00C107D4"/>
    <w:rsid w:val="00C1458E"/>
    <w:rsid w:val="00C167D3"/>
    <w:rsid w:val="00C22EC7"/>
    <w:rsid w:val="00C23A00"/>
    <w:rsid w:val="00C25490"/>
    <w:rsid w:val="00C316FD"/>
    <w:rsid w:val="00C324B2"/>
    <w:rsid w:val="00C32C25"/>
    <w:rsid w:val="00C374E7"/>
    <w:rsid w:val="00C42BFA"/>
    <w:rsid w:val="00C55286"/>
    <w:rsid w:val="00C55C6B"/>
    <w:rsid w:val="00C56A77"/>
    <w:rsid w:val="00C57772"/>
    <w:rsid w:val="00C63E1D"/>
    <w:rsid w:val="00C641FF"/>
    <w:rsid w:val="00C65D0E"/>
    <w:rsid w:val="00C65D97"/>
    <w:rsid w:val="00C65E86"/>
    <w:rsid w:val="00C71AD6"/>
    <w:rsid w:val="00C82352"/>
    <w:rsid w:val="00C858AC"/>
    <w:rsid w:val="00C90B64"/>
    <w:rsid w:val="00C95A3B"/>
    <w:rsid w:val="00CB53D2"/>
    <w:rsid w:val="00CC2EF6"/>
    <w:rsid w:val="00CC7B13"/>
    <w:rsid w:val="00CD0F75"/>
    <w:rsid w:val="00CD3992"/>
    <w:rsid w:val="00CD39AA"/>
    <w:rsid w:val="00CE2B41"/>
    <w:rsid w:val="00CF0008"/>
    <w:rsid w:val="00CF15E4"/>
    <w:rsid w:val="00CF3437"/>
    <w:rsid w:val="00CF6A6E"/>
    <w:rsid w:val="00D05051"/>
    <w:rsid w:val="00D1066E"/>
    <w:rsid w:val="00D13FD9"/>
    <w:rsid w:val="00D15559"/>
    <w:rsid w:val="00D233DE"/>
    <w:rsid w:val="00D26E1E"/>
    <w:rsid w:val="00D317CB"/>
    <w:rsid w:val="00D36233"/>
    <w:rsid w:val="00D37305"/>
    <w:rsid w:val="00D433F8"/>
    <w:rsid w:val="00D443AB"/>
    <w:rsid w:val="00D44545"/>
    <w:rsid w:val="00D44B8A"/>
    <w:rsid w:val="00D45AD0"/>
    <w:rsid w:val="00D47066"/>
    <w:rsid w:val="00D50292"/>
    <w:rsid w:val="00D52890"/>
    <w:rsid w:val="00D775FA"/>
    <w:rsid w:val="00D804C3"/>
    <w:rsid w:val="00DA3FD1"/>
    <w:rsid w:val="00DA4211"/>
    <w:rsid w:val="00DA7E47"/>
    <w:rsid w:val="00DB0954"/>
    <w:rsid w:val="00DB3EEF"/>
    <w:rsid w:val="00DB3F15"/>
    <w:rsid w:val="00DB49A6"/>
    <w:rsid w:val="00DB4BC8"/>
    <w:rsid w:val="00DB5E0D"/>
    <w:rsid w:val="00DC4BB0"/>
    <w:rsid w:val="00DC799E"/>
    <w:rsid w:val="00DD04CE"/>
    <w:rsid w:val="00DD305E"/>
    <w:rsid w:val="00DD5669"/>
    <w:rsid w:val="00DD7A8F"/>
    <w:rsid w:val="00DE08A5"/>
    <w:rsid w:val="00DF6618"/>
    <w:rsid w:val="00DF6E8F"/>
    <w:rsid w:val="00E01C88"/>
    <w:rsid w:val="00E03515"/>
    <w:rsid w:val="00E04183"/>
    <w:rsid w:val="00E122DB"/>
    <w:rsid w:val="00E142DF"/>
    <w:rsid w:val="00E1490F"/>
    <w:rsid w:val="00E15DC2"/>
    <w:rsid w:val="00E16C3D"/>
    <w:rsid w:val="00E22854"/>
    <w:rsid w:val="00E229EA"/>
    <w:rsid w:val="00E23B14"/>
    <w:rsid w:val="00E331D3"/>
    <w:rsid w:val="00E43E4F"/>
    <w:rsid w:val="00E445B9"/>
    <w:rsid w:val="00E45DE9"/>
    <w:rsid w:val="00E564AB"/>
    <w:rsid w:val="00E74BA4"/>
    <w:rsid w:val="00E832EE"/>
    <w:rsid w:val="00E83D07"/>
    <w:rsid w:val="00E91F9A"/>
    <w:rsid w:val="00E94A69"/>
    <w:rsid w:val="00E95F99"/>
    <w:rsid w:val="00EA1C53"/>
    <w:rsid w:val="00EA5C49"/>
    <w:rsid w:val="00EB10F6"/>
    <w:rsid w:val="00EB153B"/>
    <w:rsid w:val="00EB1FA3"/>
    <w:rsid w:val="00ED1B48"/>
    <w:rsid w:val="00EE60FE"/>
    <w:rsid w:val="00EF0D9D"/>
    <w:rsid w:val="00EF2AB7"/>
    <w:rsid w:val="00EF7C8C"/>
    <w:rsid w:val="00F00AF7"/>
    <w:rsid w:val="00F111AF"/>
    <w:rsid w:val="00F11616"/>
    <w:rsid w:val="00F24DB3"/>
    <w:rsid w:val="00F300A9"/>
    <w:rsid w:val="00F35205"/>
    <w:rsid w:val="00F35331"/>
    <w:rsid w:val="00F35359"/>
    <w:rsid w:val="00F527C6"/>
    <w:rsid w:val="00F543E3"/>
    <w:rsid w:val="00F55983"/>
    <w:rsid w:val="00F65FFB"/>
    <w:rsid w:val="00F66124"/>
    <w:rsid w:val="00F70ABA"/>
    <w:rsid w:val="00F73E72"/>
    <w:rsid w:val="00F81DE4"/>
    <w:rsid w:val="00F821AC"/>
    <w:rsid w:val="00F951C6"/>
    <w:rsid w:val="00F96EC2"/>
    <w:rsid w:val="00FA00A7"/>
    <w:rsid w:val="00FA50B9"/>
    <w:rsid w:val="00FB04C6"/>
    <w:rsid w:val="00FB7D81"/>
    <w:rsid w:val="00FC107B"/>
    <w:rsid w:val="00FC17F2"/>
    <w:rsid w:val="00FC3145"/>
    <w:rsid w:val="00FD25FB"/>
    <w:rsid w:val="00FE468C"/>
    <w:rsid w:val="00FE7A24"/>
    <w:rsid w:val="00FF2F1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4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5AF"/>
  </w:style>
  <w:style w:type="paragraph" w:styleId="Footer">
    <w:name w:val="footer"/>
    <w:basedOn w:val="Normal"/>
    <w:link w:val="FooterChar"/>
    <w:uiPriority w:val="99"/>
    <w:unhideWhenUsed/>
    <w:rsid w:val="00537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AF"/>
  </w:style>
  <w:style w:type="character" w:styleId="Hyperlink">
    <w:name w:val="Hyperlink"/>
    <w:basedOn w:val="DefaultParagraphFont"/>
    <w:uiPriority w:val="99"/>
    <w:unhideWhenUsed/>
    <w:rsid w:val="00C374E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5AF"/>
  </w:style>
  <w:style w:type="paragraph" w:styleId="Footer">
    <w:name w:val="footer"/>
    <w:basedOn w:val="Normal"/>
    <w:link w:val="FooterChar"/>
    <w:uiPriority w:val="99"/>
    <w:unhideWhenUsed/>
    <w:rsid w:val="00537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AF"/>
  </w:style>
  <w:style w:type="character" w:styleId="Hyperlink">
    <w:name w:val="Hyperlink"/>
    <w:basedOn w:val="DefaultParagraphFont"/>
    <w:uiPriority w:val="99"/>
    <w:unhideWhenUsed/>
    <w:rsid w:val="00C374E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emara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034E-5A9A-41F4-837D-5BF32FC2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1</Pages>
  <Words>11730</Words>
  <Characters>66867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78441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Buboviča</dc:creator>
  <cp:keywords/>
  <dc:description/>
  <cp:lastModifiedBy>lenovo</cp:lastModifiedBy>
  <cp:revision>138</cp:revision>
  <cp:lastPrinted>2020-08-28T13:09:00Z</cp:lastPrinted>
  <dcterms:created xsi:type="dcterms:W3CDTF">2020-08-28T12:49:00Z</dcterms:created>
  <dcterms:modified xsi:type="dcterms:W3CDTF">2021-02-25T10:20:00Z</dcterms:modified>
</cp:coreProperties>
</file>