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Морис Метерлинк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Синяя птица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>Феерия в шести действиях,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двенадцати картинах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Перевод Н. Любимова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Издательство "Художественная литература", М.: 1972. Серия "Библиотека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всемирной литературы"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OCR Бычков М.Н.</w:t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Картины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первая.        Хижина дровосека.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вторая.        У Феи.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третья.        Страна Воспоминаний.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четвертая.     Дворец Ночи.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пятая.         Лес.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шестая.        Перед занавесом.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седьмая.       Кладбище.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восьмая.       Перед занавесом, изображающим красивые облака.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девятая.       Сады Блаженств.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десятая.       Царство Будущего.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одиннадцатая.  Прощание.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Картина двенадцатая.   Пробуждение.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Действующие лица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(в порядке их выхода на сцену)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Души Часов.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Молоко.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Пьеро.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Робер.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Жан.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Мадлена.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Пьеретта.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Полина.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Рикетта.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Смерть.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Призраки.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Насморк.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Духи Тьмы.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Ужасы.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Звезды.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Бука.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Вяза.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Кипариса.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Липы.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Каштана.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Березы.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Ивы.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Кролик.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Плюща.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Конь.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Бык.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Баран.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Свинья.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Петух.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Осел.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Медведь.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Тучные Блаженства.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Рабыни.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Великие Радости.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Детские Блаженства.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Домашние Блаженства.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Лазоревые Дети.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Хранительницы Детей.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Король Девяти Планет.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 Берленго.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Ее внучка.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Костюмы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- костюм Мальчика-с-Пальчик  из  сказок  Перро:  темно-красные</w:t>
            </w:r>
          </w:p>
          <w:p>
            <w:pPr>
              <w:pStyle w:val="Style18"/>
              <w:jc w:val="left"/>
              <w:rPr/>
            </w:pPr>
            <w:r>
              <w:rPr/>
              <w:t>панталоны, коротенькая курточка нежно-голубого цвета,  белые  чулки,  желтые</w:t>
            </w:r>
          </w:p>
          <w:p>
            <w:pPr>
              <w:pStyle w:val="Style18"/>
              <w:jc w:val="left"/>
              <w:rPr/>
            </w:pPr>
            <w:r>
              <w:rPr/>
              <w:t>башмаки.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- костюм Гретель или Красной Шапочки.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- газовое платье лунного цвета, то есть бледно-золотистое  с</w:t>
            </w:r>
          </w:p>
          <w:p>
            <w:pPr>
              <w:pStyle w:val="Style18"/>
              <w:jc w:val="left"/>
              <w:rPr/>
            </w:pPr>
            <w:r>
              <w:rPr/>
              <w:t>серебряными  блестками;  от  этого  платья  словно  исходят   лучи.   Покрой</w:t>
            </w:r>
          </w:p>
          <w:p>
            <w:pPr>
              <w:pStyle w:val="Style18"/>
              <w:jc w:val="left"/>
              <w:rPr/>
            </w:pPr>
            <w:r>
              <w:rPr/>
              <w:t>новогреческий или же англо-греческий в духе Вальтера Крэна или же близкий  к</w:t>
            </w:r>
          </w:p>
          <w:p>
            <w:pPr>
              <w:pStyle w:val="Style18"/>
              <w:jc w:val="left"/>
              <w:rPr/>
            </w:pPr>
            <w:r>
              <w:rPr/>
              <w:t>ампиру. Высокая талия, голые руки. Прическа - нечто вроде диадемы  или  даже</w:t>
            </w:r>
          </w:p>
          <w:p>
            <w:pPr>
              <w:pStyle w:val="Style18"/>
              <w:jc w:val="left"/>
              <w:rPr/>
            </w:pPr>
            <w:r>
              <w:rPr/>
              <w:t>легкой короны.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Берилюна, она же соседка Берленго - традиционный костюм нищенок  из</w:t>
            </w:r>
          </w:p>
          <w:p>
            <w:pPr>
              <w:pStyle w:val="Style18"/>
              <w:jc w:val="left"/>
              <w:rPr/>
            </w:pPr>
            <w:r>
              <w:rPr/>
              <w:t>волшебных сказок. Превращение  Феи  в  принцессу  в  первом  действии  можно</w:t>
            </w:r>
          </w:p>
          <w:p>
            <w:pPr>
              <w:pStyle w:val="Style18"/>
              <w:jc w:val="left"/>
              <w:rPr/>
            </w:pPr>
            <w:r>
              <w:rPr/>
              <w:t>опустить.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Тиль, Мать Тиль, Дедушка Тиль, Бабушка Тиль - костюмы дровосеков и</w:t>
            </w:r>
          </w:p>
          <w:p>
            <w:pPr>
              <w:pStyle w:val="Style18"/>
              <w:jc w:val="left"/>
              <w:rPr/>
            </w:pPr>
            <w:r>
              <w:rPr/>
              <w:t>немецких крестьян из сказок братьев Гримм.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Братья и сестры Тильтиля - варианты костюма Мальчика-с-Пальчик.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 -  классический  костюм  бога  времени:  широкая  черная  или  же</w:t>
            </w:r>
          </w:p>
          <w:p>
            <w:pPr>
              <w:pStyle w:val="Style18"/>
              <w:jc w:val="left"/>
              <w:rPr/>
            </w:pPr>
            <w:r>
              <w:rPr/>
              <w:t>темно-синяя мантия, длинная седая борода, коса, песочные часы.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 - костюм, напоминающий одежду Души Света, а  именно:</w:t>
            </w:r>
          </w:p>
          <w:p>
            <w:pPr>
              <w:pStyle w:val="Style18"/>
              <w:jc w:val="left"/>
              <w:rPr/>
            </w:pPr>
            <w:r>
              <w:rPr/>
              <w:t>легкие, белоснежные, почти прозрачные покровы греческой  статуи.  Жемчуга  и</w:t>
            </w:r>
          </w:p>
          <w:p>
            <w:pPr>
              <w:pStyle w:val="Style18"/>
              <w:jc w:val="left"/>
              <w:rPr/>
            </w:pPr>
            <w:r>
              <w:rPr/>
              <w:t>драгоценных камней на ней может быть сколько угодно и самых что ни  на  есть</w:t>
            </w:r>
          </w:p>
          <w:p>
            <w:pPr>
              <w:pStyle w:val="Style18"/>
              <w:jc w:val="left"/>
              <w:rPr/>
            </w:pPr>
            <w:r>
              <w:rPr/>
              <w:t>ярких, лишь бы это не нарушало чистой и целомудренной гармонии целого.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Великие Радости - как сказано  в  пьесе,  блистающие  одежды  тонких  и</w:t>
            </w:r>
          </w:p>
          <w:p>
            <w:pPr>
              <w:pStyle w:val="Style18"/>
              <w:jc w:val="left"/>
              <w:rPr/>
            </w:pPr>
            <w:r>
              <w:rPr/>
              <w:t>нежных оттенков: распускающейся розы, сверкающих  на  солнце  вод,  янтарной</w:t>
            </w:r>
          </w:p>
          <w:p>
            <w:pPr>
              <w:pStyle w:val="Style18"/>
              <w:jc w:val="left"/>
              <w:rPr/>
            </w:pPr>
            <w:r>
              <w:rPr/>
              <w:t>росы, утренней лазури и т. 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Домашние Блаженства - платья разных цветов или,  если  угодно,  костюмы</w:t>
            </w:r>
          </w:p>
          <w:p>
            <w:pPr>
              <w:pStyle w:val="Style18"/>
              <w:jc w:val="left"/>
              <w:rPr/>
            </w:pPr>
            <w:r>
              <w:rPr/>
              <w:t>крестьян, пастухов, дровосеков и т. п., но только приукрашенные, феерические</w:t>
            </w:r>
          </w:p>
          <w:p>
            <w:pPr>
              <w:pStyle w:val="Style18"/>
              <w:jc w:val="left"/>
              <w:rPr/>
            </w:pPr>
            <w:r>
              <w:rPr/>
              <w:t>преображенные.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Тучные Блаженства  -  до  превращения:  просторные  тяжелые  мантии  из</w:t>
            </w:r>
          </w:p>
          <w:p>
            <w:pPr>
              <w:pStyle w:val="Style18"/>
              <w:jc w:val="left"/>
              <w:rPr/>
            </w:pPr>
            <w:r>
              <w:rPr/>
              <w:t>красной и желтой парчи, крупные,  массивные  драгоценности  и  т.  д;  после</w:t>
            </w:r>
          </w:p>
          <w:p>
            <w:pPr>
              <w:pStyle w:val="Style18"/>
              <w:jc w:val="left"/>
              <w:rPr/>
            </w:pPr>
            <w:r>
              <w:rPr/>
              <w:t>превращения: трико шоколадного или  же  кофейного  цвета,  как  у  картонных</w:t>
            </w:r>
          </w:p>
          <w:p>
            <w:pPr>
              <w:pStyle w:val="Style18"/>
              <w:jc w:val="left"/>
              <w:rPr/>
            </w:pPr>
            <w:r>
              <w:rPr/>
              <w:t>паяцей.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- широкая, черная, с огненно-золотистым  отливом  риза,  усыпанная</w:t>
            </w:r>
          </w:p>
          <w:p>
            <w:pPr>
              <w:pStyle w:val="Style18"/>
              <w:jc w:val="left"/>
              <w:rPr/>
            </w:pPr>
            <w:r>
              <w:rPr/>
              <w:t>таинственно мерцающими звездами. Вуаль, темно-красные у маки и т. 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Внучка соседки - золотистые волосы, длинное белое платье.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- красный фрак, белые панталоны, лакированные  сапожки.  клеенчатая</w:t>
            </w:r>
          </w:p>
          <w:p>
            <w:pPr>
              <w:pStyle w:val="Style18"/>
              <w:jc w:val="left"/>
              <w:rPr/>
            </w:pPr>
            <w:r>
              <w:rPr/>
              <w:t>шляпа - костюм, отчасти похожий на наряд Джона Буля.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- трико из черного шелка с блестками.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Головы Пса и Кошки должны лишь отдаленно напоминать головы животных.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- роскошный наряд паши: широкий  халат  из  шелка  или  из  алого,</w:t>
            </w:r>
          </w:p>
          <w:p>
            <w:pPr>
              <w:pStyle w:val="Style18"/>
              <w:jc w:val="left"/>
              <w:rPr/>
            </w:pPr>
            <w:r>
              <w:rPr/>
              <w:t>шитого  золотом   бархата.   Высокий   тюрбан.   Ятаган.   Огромный   живот,</w:t>
            </w:r>
          </w:p>
          <w:p>
            <w:pPr>
              <w:pStyle w:val="Style18"/>
              <w:jc w:val="left"/>
              <w:rPr/>
            </w:pPr>
            <w:r>
              <w:rPr/>
              <w:t>необыкновенно толстые румяные щеки.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- шелковое платье, вроде тех, что носят евнухи,  синее  с  белым,</w:t>
            </w:r>
          </w:p>
          <w:p>
            <w:pPr>
              <w:pStyle w:val="Style18"/>
              <w:jc w:val="left"/>
              <w:rPr/>
            </w:pPr>
            <w:r>
              <w:rPr/>
              <w:t>как бумага, в которую завертывают сахарные  головы.  Головной  убор,  как  у</w:t>
            </w:r>
          </w:p>
          <w:p>
            <w:pPr>
              <w:pStyle w:val="Style18"/>
              <w:jc w:val="left"/>
              <w:rPr/>
            </w:pPr>
            <w:r>
              <w:rPr/>
              <w:t>хранителя сераля.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- красное трико,  багровый,  на  золотой  подкладке,  переливчато</w:t>
            </w:r>
          </w:p>
          <w:p>
            <w:pPr>
              <w:pStyle w:val="Style18"/>
              <w:jc w:val="left"/>
              <w:rPr/>
            </w:pPr>
            <w:r>
              <w:rPr/>
              <w:t>сверкающий плащ. Шляпа с султаном из разноцветных огненных языков.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-  платье  цвета  времени  из  сказки  "Ослиная  шкура",  то  есть</w:t>
            </w:r>
          </w:p>
          <w:p>
            <w:pPr>
              <w:pStyle w:val="Style18"/>
              <w:jc w:val="left"/>
              <w:rPr/>
            </w:pPr>
            <w:r>
              <w:rPr/>
              <w:t>голубовато-зеленоватое, с прозрачным отливом, из как  бы  струящегося  газа;</w:t>
            </w:r>
          </w:p>
          <w:p>
            <w:pPr>
              <w:pStyle w:val="Style18"/>
              <w:jc w:val="left"/>
              <w:rPr/>
            </w:pPr>
            <w:r>
              <w:rPr/>
              <w:t>покрой платья тоже новогреческий или же англо-греческий, но только оно  шире</w:t>
            </w:r>
          </w:p>
          <w:p>
            <w:pPr>
              <w:pStyle w:val="Style18"/>
              <w:jc w:val="left"/>
              <w:rPr/>
            </w:pPr>
            <w:r>
              <w:rPr/>
              <w:t>и воздушное. Головной убор из цветов и водорослей или же из метелок камыша.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Животные - костюмы крестьянские, простонародные.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Деревья - одежды зеленого цвета самых  разнообразных  оттенков  или  же</w:t>
            </w:r>
          </w:p>
          <w:p>
            <w:pPr>
              <w:pStyle w:val="Style18"/>
              <w:jc w:val="left"/>
              <w:rPr/>
            </w:pPr>
            <w:r>
              <w:rPr/>
              <w:t>цвета древесной коры. Их можно отличить по листьям и ветвям.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ДЕЙСТВИЕ ПЕРВОЕ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КАРТИНА ПЕРВАЯ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ХИЖИНА ДРОВОСЕКА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Сцена  представляет  хижину  дровосека, по-деревенски простую, но не убогую.</w:t>
            </w:r>
          </w:p>
          <w:p>
            <w:pPr>
              <w:pStyle w:val="Style18"/>
              <w:jc w:val="left"/>
              <w:rPr/>
            </w:pPr>
            <w:r>
              <w:rPr/>
              <w:t>Догорающий  очаг,  кухонная  утварь,  шкаф, квашня, часы с гирями, веретено,</w:t>
            </w:r>
          </w:p>
          <w:p>
            <w:pPr>
              <w:pStyle w:val="Style18"/>
              <w:jc w:val="left"/>
              <w:rPr/>
            </w:pPr>
            <w:r>
              <w:rPr/>
              <w:t>умывальник  и  т. п. На столе зажженная лампа. По обеим сторонам шкафа спят,</w:t>
            </w:r>
          </w:p>
          <w:p>
            <w:pPr>
              <w:pStyle w:val="Style18"/>
              <w:jc w:val="left"/>
              <w:rPr/>
            </w:pPr>
            <w:r>
              <w:rPr/>
              <w:t>свернувшись  клубком,  собака  и  кошка.  Между  ними  большая синяя с белым</w:t>
            </w:r>
          </w:p>
          <w:p>
            <w:pPr>
              <w:pStyle w:val="Style18"/>
              <w:jc w:val="left"/>
              <w:rPr/>
            </w:pPr>
            <w:r>
              <w:rPr/>
              <w:t>сахарная  голова.  На стене висит круглая клетка с горлицей. В глубине - два</w:t>
            </w:r>
          </w:p>
          <w:p>
            <w:pPr>
              <w:pStyle w:val="Style18"/>
              <w:jc w:val="left"/>
              <w:rPr/>
            </w:pPr>
            <w:r>
              <w:rPr/>
              <w:t>окна  с  закрытыми  изнутри ставнями. Под одним окном скамья. Налево входная</w:t>
            </w:r>
          </w:p>
          <w:p>
            <w:pPr>
              <w:pStyle w:val="Style18"/>
              <w:jc w:val="left"/>
              <w:rPr/>
            </w:pPr>
            <w:r>
              <w:rPr/>
              <w:t>дверь на крепкой задвижке. Направо другая дверь. Лестница на чердак. Тут же,</w:t>
            </w:r>
          </w:p>
          <w:p>
            <w:pPr>
              <w:pStyle w:val="Style18"/>
              <w:jc w:val="left"/>
              <w:rPr/>
            </w:pPr>
            <w:r>
              <w:rPr/>
              <w:t>справа, две детские кроватки; у изголовья каждой из них аккуратно сложена 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стуле одежда.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При  поднятии  занавеса  Тильтиль  и  Митиль  спят  сладким  сном  на  своих</w:t>
            </w:r>
          </w:p>
          <w:p>
            <w:pPr>
              <w:pStyle w:val="Style18"/>
              <w:jc w:val="left"/>
              <w:rPr/>
            </w:pPr>
            <w:r>
              <w:rPr/>
              <w:t>кроватках.  Мать  Тиль  в  последний  раз  поправляет  им  на ночь одеяла и,</w:t>
            </w:r>
          </w:p>
          <w:p>
            <w:pPr>
              <w:pStyle w:val="Style18"/>
              <w:jc w:val="left"/>
              <w:rPr/>
            </w:pPr>
            <w:r>
              <w:rPr/>
              <w:t>склонившись  над  ними, любуется их безмятежным сном, затем машет рукой Отцу</w:t>
            </w:r>
          </w:p>
          <w:p>
            <w:pPr>
              <w:pStyle w:val="Style18"/>
              <w:jc w:val="left"/>
              <w:rPr/>
            </w:pPr>
            <w:r>
              <w:rPr/>
              <w:t>Тилю,  который  в  эту  минуту  просовывает  голову  в  приотворенную дверь.</w:t>
            </w:r>
          </w:p>
          <w:p>
            <w:pPr>
              <w:pStyle w:val="Style18"/>
              <w:jc w:val="left"/>
              <w:rPr/>
            </w:pPr>
            <w:r>
              <w:rPr/>
              <w:t>Приставив  палец  к губам в знак того, чтобы он не нарушал тишины, она гасит</w:t>
            </w:r>
          </w:p>
          <w:p>
            <w:pPr>
              <w:pStyle w:val="Style18"/>
              <w:jc w:val="left"/>
              <w:rPr/>
            </w:pPr>
            <w:r>
              <w:rPr/>
              <w:t>лампу  и на цыпочках уходит в дверь направо. Сцена некоторое время погружена</w:t>
            </w:r>
          </w:p>
          <w:p>
            <w:pPr>
              <w:pStyle w:val="Style18"/>
              <w:jc w:val="left"/>
              <w:rPr/>
            </w:pPr>
            <w:r>
              <w:rPr/>
              <w:t>во   мрак,   потом   сквозь  щели  ставен  начинает  пробиваться  постепенно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усиливающийся свет. Лампа на столе зажигается сама собой.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Дети просыпаются и садятся на своих кроватках.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Митиль!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Тильтиль!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спишь?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Значит, не сплю, если говорю с тобой...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Сегодня рождество, 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 сегодня, а завтра. Только в нынешнем  году  святочный</w:t>
            </w:r>
          </w:p>
          <w:p>
            <w:pPr>
              <w:pStyle w:val="Style18"/>
              <w:jc w:val="left"/>
              <w:rPr/>
            </w:pPr>
            <w:r>
              <w:rPr/>
              <w:t>дед ничего нам не принесет...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Мама говорила, что она не успела сходить за ним в город... Он</w:t>
            </w:r>
          </w:p>
          <w:p>
            <w:pPr>
              <w:pStyle w:val="Style18"/>
              <w:jc w:val="left"/>
              <w:rPr/>
            </w:pPr>
            <w:r>
              <w:rPr/>
              <w:t>придет к нам на будущий год...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долго ждать до будущего года?..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Порядочно... Сегодня ночью он придет к богатым детям...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А-а!..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я вижу!.. Мама забыла потушить лампу!.. Знаешь что?..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Давай встанем!..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Нам это не разрешается...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ведь никого нет... Ты видишь ставни?..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Ой, как они светятся!..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праздничные огни.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у кого праздник?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Напротив, у богатых детей. У  них  елка.  Мы  сейчас  откроем</w:t>
            </w:r>
          </w:p>
          <w:p>
            <w:pPr>
              <w:pStyle w:val="Style18"/>
              <w:jc w:val="left"/>
              <w:rPr/>
            </w:pPr>
            <w:r>
              <w:rPr/>
              <w:t>ставни.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разве можно?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Конечно, можно, раз мы одни. Слышишь - музыка?.. Вставай!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Дети  встают, бегут к окну, взбираются на скамью и открывают ставни. Комнату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заливает яркий свет. Дети жадно смотрят на улицу.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Все видно!..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(заняв на скамье неудобное место). А я ничего не вижу.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Снег идет!.. Вон две кареты шестериком!..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Вышли двенадцать мальчиков!..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Глупышка! Это не мальчики, а девочки!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Да они же в штанишках!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Много ты понимаешь! Не толкайся!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Я тебя не трогаю.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(захватил один всю скамью). Заняла всю скамью!..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Это ты занял, а не 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замолчи ты! Вон елка!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Какая елка?..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Рождественская!.. А ты смотришь на стену!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Смотрю на стену, потому что ты меня совсем столкнул.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(уступает ей крошечное местечко на  скамье).  Ладно  уж!..  Ну</w:t>
            </w:r>
          </w:p>
          <w:p>
            <w:pPr>
              <w:pStyle w:val="Style18"/>
              <w:jc w:val="left"/>
              <w:rPr/>
            </w:pPr>
            <w:r>
              <w:rPr/>
              <w:t>что, успокоилась?.. А свечей-то сколько, свечей!..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что это они так гремят?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Вон те?.. Это музыканты.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Они сердятся?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они просто устали.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Еще карета, запряженная белыми конями!..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Молчи!.. Смотри лучше!..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что это там такое золотое висит на ветках?..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Ах, боже мой, игрушки!.. Сабли, ружья, солдатики, пушки...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кукол там тоже понавесили?..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Кукол?.. Нет, куклы - это чепуха, это им неинтересно...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что это там расставлено на столе?..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Пирожки, фрукты, пирожные с кремом...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Когда я была маленькая, я как-то раз ела пирожное...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тоже. Это вкуснее, чем хлеб, но только  пирожных  много  не</w:t>
            </w:r>
          </w:p>
          <w:p>
            <w:pPr>
              <w:pStyle w:val="Style18"/>
              <w:jc w:val="left"/>
              <w:rPr/>
            </w:pPr>
            <w:r>
              <w:rPr/>
              <w:t>дают...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там много пирожных... Весь стол заставлен... Неужели они  все</w:t>
            </w:r>
          </w:p>
          <w:p>
            <w:pPr>
              <w:pStyle w:val="Style18"/>
              <w:jc w:val="left"/>
              <w:rPr/>
            </w:pPr>
            <w:r>
              <w:rPr/>
              <w:t>съедят?..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Еще как съедят! А что же, смотреть на них?..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почему они еще не едят?..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они не голодны...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(поражена). Не голодны?..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Они могут есть, когда захотят...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(недоверчиво). Каждый день?..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так слыхал...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Неужели они все съедят?.. Неужели они ничего не оставят?..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Они нас не знают...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если попросить?..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Попросить нельзя.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это запрещается...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(хлопает в ладоши). Ах, какие же они красивые!..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 восторге). И они смеются, смеются!..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малыши танцуют!..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да!.. Давай и мы с тобой танцевать!..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Прыгают от радости на скамейке.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Ах, как весело!..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Им раздают пирожки!.. Они берут их в руки!.. Они едят!  Едят!</w:t>
            </w:r>
          </w:p>
          <w:p>
            <w:pPr>
              <w:pStyle w:val="Style18"/>
              <w:jc w:val="left"/>
              <w:rPr/>
            </w:pPr>
            <w:r>
              <w:rPr/>
              <w:t>Едят!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И малыши тоже!.. По два, по три, по четыре!..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(вне себя от радости). Как вкусно! Как вкусно! Как вкусно!..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(считает воображаемые пирожки). Мне дали двенадцать!..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мне - четырежды двенадцать!.. Но я с тобой поделюсь...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(сразу притих; испуганно). Кто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 ужасе). Это отец!..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Они  не  отпирают,  тогда задвижка сама собой со скрипом отодвигается, дверь</w:t>
            </w:r>
          </w:p>
          <w:p>
            <w:pPr>
              <w:pStyle w:val="Style18"/>
              <w:jc w:val="left"/>
              <w:rPr/>
            </w:pPr>
            <w:r>
              <w:rPr/>
              <w:t>приотворяется  и  пропускает  старушонку в зеленом платье и в красном чепце.</w:t>
            </w:r>
          </w:p>
          <w:p>
            <w:pPr>
              <w:pStyle w:val="Style18"/>
              <w:jc w:val="left"/>
              <w:rPr/>
            </w:pPr>
            <w:r>
              <w:rPr/>
              <w:t>Она  горбата,  хрома, одноглаза, нос крючком, ходит с палочкой. Сразу видно,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что это - Фея.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Нет ли у вас Поющей Травы или Синей Птицы?..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Трава у нас есть, только она не поет...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У Тильтиля есть птица.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ее не отдам...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она моя.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Это, конечно, веский довод. А где птица?..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(показывает на клетку). В клетке...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(надевает очки и рассматривает птицу). Я такую птицу и не возьму  -</w:t>
            </w:r>
          </w:p>
          <w:p>
            <w:pPr>
              <w:pStyle w:val="Style18"/>
              <w:jc w:val="left"/>
              <w:rPr/>
            </w:pPr>
            <w:r>
              <w:rPr/>
              <w:t>она недостаточно синяя. Вам придется пойти поискать ту  птицу,  которая  мне</w:t>
            </w:r>
          </w:p>
          <w:p>
            <w:pPr>
              <w:pStyle w:val="Style18"/>
              <w:jc w:val="left"/>
              <w:rPr/>
            </w:pPr>
            <w:r>
              <w:rPr/>
              <w:t>нужна.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я не знаю, где она.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Я тоже. Потому-то и надо ее искать. Обойтись без  Поющей  Травы  я</w:t>
            </w:r>
          </w:p>
          <w:p>
            <w:pPr>
              <w:pStyle w:val="Style18"/>
              <w:jc w:val="left"/>
              <w:rPr/>
            </w:pPr>
            <w:r>
              <w:rPr/>
              <w:t>еще в крайнем случае могу, но Синяя Птица мне просто необходима.  Я  ищу  ее</w:t>
            </w:r>
          </w:p>
          <w:p>
            <w:pPr>
              <w:pStyle w:val="Style18"/>
              <w:jc w:val="left"/>
              <w:rPr/>
            </w:pPr>
            <w:r>
              <w:rPr/>
              <w:t>для моей внучки моя внучка очень больна.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с ней?..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Трудно понять. Она хочет быть счастливой...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Ах вот что!..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Вы знаете, кто 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Вы немного похожи на нашу соседку, госпожу Берленго...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(вдруг вспылив). Ничуть не похожа!.. Ни малейшего  сходства!..  Это</w:t>
            </w:r>
          </w:p>
          <w:p>
            <w:pPr>
              <w:pStyle w:val="Style18"/>
              <w:jc w:val="left"/>
              <w:rPr/>
            </w:pPr>
            <w:r>
              <w:rPr/>
              <w:t>возмутительно!.. Я - Фея Берилюна...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Ах, очень приятно!..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Вам придется пойти сейчас 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вы с нами пойдете?..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Мне никак нельзя. Я утром поставила варить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суп, а когда я запаздываю, он непременно выкипает... (Показывает сперва</w:t>
            </w:r>
          </w:p>
          <w:p>
            <w:pPr>
              <w:pStyle w:val="Style18"/>
              <w:jc w:val="left"/>
              <w:rPr/>
            </w:pPr>
            <w:r>
              <w:rPr/>
              <w:t>на потолок, потом на очаг, потом на окно.)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Откуда вы хотите выйти: отсюда, отсюда, отсюда?..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(робко показывает на дверь). Нельзя ли отсюда?..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 (снова  вспылив).   Никак   нельзя!   Отвратительная   привычка!..</w:t>
            </w:r>
          </w:p>
          <w:p>
            <w:pPr>
              <w:pStyle w:val="Style18"/>
              <w:jc w:val="left"/>
              <w:rPr/>
            </w:pPr>
            <w:r>
              <w:rPr/>
              <w:t>(Указывает на окно.) Мы выйдем отсюда... Ну?.. Что же вы?... Одевайтесь!..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Дети проворно одеваются.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Я помогу Митиль...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У нас башмаков нет....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Это не важно. Я вам дам волшебную шапочку. Где ваши родители?..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(показывает на дверь направо). Там. Они спят...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А дедушка с бабушкой?..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Умерли...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А братишки и сестренки у вас есть?..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есть. Три братца... Митиль. И четыре сестренки...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Где же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Тоже умерли...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Хотите с ними повидаться?..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Еще бы!.. Прямо сейчас же!.. Покажите их нам!..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Я их в кармане не ношу... Но все складывается чудесно: вы  с  ними</w:t>
            </w:r>
          </w:p>
          <w:p>
            <w:pPr>
              <w:pStyle w:val="Style18"/>
              <w:jc w:val="left"/>
              <w:rPr/>
            </w:pPr>
            <w:r>
              <w:rPr/>
              <w:t>увидитесь, когда будете проходить через Страну Воспоминаний. Это как раз  по</w:t>
            </w:r>
          </w:p>
          <w:p>
            <w:pPr>
              <w:pStyle w:val="Style18"/>
              <w:jc w:val="left"/>
              <w:rPr/>
            </w:pPr>
            <w:r>
              <w:rPr/>
              <w:t>дороге к Синей Птице. Четвертый поворот налево. Что вы тут делали  до  моего</w:t>
            </w:r>
          </w:p>
          <w:p>
            <w:pPr>
              <w:pStyle w:val="Style18"/>
              <w:jc w:val="left"/>
              <w:rPr/>
            </w:pPr>
            <w:r>
              <w:rPr/>
              <w:t>прихода?..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Мы играли, что едим пирожки.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У вас есть пирожки?.. Где же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 дворце у богатых детей... Поглядите - там  так  красиво!..</w:t>
            </w:r>
          </w:p>
          <w:p>
            <w:pPr>
              <w:pStyle w:val="Style18"/>
              <w:jc w:val="left"/>
              <w:rPr/>
            </w:pPr>
            <w:r>
              <w:rPr/>
              <w:t>(Тянет Фею к окну.)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(у окна). Да ведь это другие едят, а не вы!..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но нам все видно...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И ты не завидуешь?..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чему же завидовать?..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Тому, что они все съедают сами. По-моему, это очень дурно, что они</w:t>
            </w:r>
          </w:p>
          <w:p>
            <w:pPr>
              <w:pStyle w:val="Style18"/>
              <w:jc w:val="left"/>
              <w:rPr/>
            </w:pPr>
            <w:r>
              <w:rPr/>
              <w:t>с тобой не делятся...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На то они и богатые... Ах, до чего же у них красиво!..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У тебя не хуже.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 да!.. У нас темно, тесно, пирожков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Никакой разницы, только ты этого не видишь...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хорошо вижу, у меня отличное зрение. Я вижу, который час на</w:t>
            </w:r>
          </w:p>
          <w:p>
            <w:pPr>
              <w:pStyle w:val="Style18"/>
              <w:jc w:val="left"/>
              <w:rPr/>
            </w:pPr>
            <w:r>
              <w:rPr/>
              <w:t>церковных часах, а отец не видит...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(вдруг вспылив). А я, говорю,  что  ты  ничего  не  видишь!..  Вот,</w:t>
            </w:r>
          </w:p>
          <w:p>
            <w:pPr>
              <w:pStyle w:val="Style18"/>
              <w:jc w:val="left"/>
              <w:rPr/>
            </w:pPr>
            <w:r>
              <w:rPr/>
              <w:t>например, какою я тебе представляюсь?.. Какая я, по-твоему?..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Тильтиль сконфуженно молчит.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Что же ты? Отвечай!.. Вот я сейчас проверю,  как  ты  хорошо  видишь!..</w:t>
            </w:r>
          </w:p>
          <w:p>
            <w:pPr>
              <w:pStyle w:val="Style18"/>
              <w:jc w:val="left"/>
              <w:rPr/>
            </w:pPr>
            <w:r>
              <w:rPr/>
              <w:t>Красива я или уродлива?..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Тильтиль еще больше конфузится и молчит.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Почему же ты не отвечаешь?.. Молода я или стара? Румяна  или  бледна?..</w:t>
            </w:r>
          </w:p>
          <w:p>
            <w:pPr>
              <w:pStyle w:val="Style18"/>
              <w:jc w:val="left"/>
              <w:rPr/>
            </w:pPr>
            <w:r>
              <w:rPr/>
              <w:t>Может быть, у меня горб?..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 (стараясь  выразиться  мягче).  Нет,  что  вы,  горб  у   вас</w:t>
            </w:r>
          </w:p>
          <w:p>
            <w:pPr>
              <w:pStyle w:val="Style18"/>
              <w:jc w:val="left"/>
              <w:rPr/>
            </w:pPr>
            <w:r>
              <w:rPr/>
              <w:t>небольшой!..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А по выражению твоего лица можно заключить, что огромный... Нос  у</w:t>
            </w:r>
          </w:p>
          <w:p>
            <w:pPr>
              <w:pStyle w:val="Style18"/>
              <w:jc w:val="left"/>
              <w:rPr/>
            </w:pPr>
            <w:r>
              <w:rPr/>
              <w:t>меня крючком, левый глаз выколот?..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нет, Я этого не говорил... А кто вам его выколол?..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(все сильнее раздражаясь). Никто мне  его  не  думал  выкалывать!..</w:t>
            </w:r>
          </w:p>
          <w:p>
            <w:pPr>
              <w:pStyle w:val="Style18"/>
              <w:jc w:val="left"/>
              <w:rPr/>
            </w:pPr>
            <w:r>
              <w:rPr/>
              <w:t>Дерзкий мальчишка! Противный  мальчишка!..  Он  еще  красивее,  чем  правый.</w:t>
            </w:r>
          </w:p>
          <w:p>
            <w:pPr>
              <w:pStyle w:val="Style18"/>
              <w:jc w:val="left"/>
              <w:rPr/>
            </w:pPr>
            <w:r>
              <w:rPr/>
              <w:t>Больше  и  яснее.  Цвет  его  -  небесно-голубой...  А  вот  мои   волосы!..</w:t>
            </w:r>
          </w:p>
          <w:p>
            <w:pPr>
              <w:pStyle w:val="Style18"/>
              <w:jc w:val="left"/>
              <w:rPr/>
            </w:pPr>
            <w:r>
              <w:rPr/>
              <w:t>Золотистые, как спелые колосья... Как самородное золото!.. Они у меня  такие</w:t>
            </w:r>
          </w:p>
          <w:p>
            <w:pPr>
              <w:pStyle w:val="Style18"/>
              <w:jc w:val="left"/>
              <w:rPr/>
            </w:pPr>
            <w:r>
              <w:rPr/>
              <w:t>густые, что даже голове тяжело...  Они  падают  волнами...  Следи  за  моими</w:t>
            </w:r>
          </w:p>
          <w:p>
            <w:pPr>
              <w:pStyle w:val="Style18"/>
              <w:jc w:val="left"/>
              <w:rPr/>
            </w:pPr>
            <w:r>
              <w:rPr/>
              <w:t>руками... (Вытаскивает из-под чепца две жидкие пряди седых волос.)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я вижу несколько волосков...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(с возмущением). "Несколько волосков"!..  Снопы!  Охапки!  Заросли!</w:t>
            </w:r>
          </w:p>
          <w:p>
            <w:pPr>
              <w:pStyle w:val="Style18"/>
              <w:jc w:val="left"/>
              <w:rPr/>
            </w:pPr>
            <w:r>
              <w:rPr/>
              <w:t>Потоки золота!.. Люди обычно говорят, что они  этого  не  видят,  но  ты-то,</w:t>
            </w:r>
          </w:p>
          <w:p>
            <w:pPr>
              <w:pStyle w:val="Style18"/>
              <w:jc w:val="left"/>
              <w:rPr/>
            </w:pPr>
            <w:r>
              <w:rPr/>
              <w:t>надеюсь, не принадлежишь к числу этих злых слепцов?..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нет, те ваши пряди, что на виду, я различаю явственно...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Надо быть смелым, надо уметь различать и те,  что  не  на  виду!..</w:t>
            </w:r>
          </w:p>
          <w:p>
            <w:pPr>
              <w:pStyle w:val="Style18"/>
              <w:jc w:val="left"/>
              <w:rPr/>
            </w:pPr>
            <w:r>
              <w:rPr/>
              <w:t>Странный народ эти Люди!.. Когда Феи вымерли. Люди ослепли, но они  даже  не</w:t>
            </w:r>
          </w:p>
          <w:p>
            <w:pPr>
              <w:pStyle w:val="Style18"/>
              <w:jc w:val="left"/>
              <w:rPr/>
            </w:pPr>
            <w:r>
              <w:rPr/>
              <w:t>замечают этого... Хорошо, что я всегда ношу с собой  то,  что  может  зажечь</w:t>
            </w:r>
          </w:p>
          <w:p>
            <w:pPr>
              <w:pStyle w:val="Style18"/>
              <w:jc w:val="left"/>
              <w:rPr/>
            </w:pPr>
            <w:r>
              <w:rPr/>
              <w:t>угасшее зрение... Что это я достаю из мешка?..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Какая хорошенькая зеленая шапочка!.. А что это у нее  блестит</w:t>
            </w:r>
          </w:p>
          <w:p>
            <w:pPr>
              <w:pStyle w:val="Style18"/>
              <w:jc w:val="left"/>
              <w:rPr/>
            </w:pPr>
            <w:r>
              <w:rPr/>
              <w:t>на пряжке?..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Большой алмаз, он возвращает зрение...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Ах вот оно что!..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Да. Сперва надо надеть шапочку, а затем осторожно повернуть  алмаз</w:t>
            </w:r>
          </w:p>
          <w:p>
            <w:pPr>
              <w:pStyle w:val="Style18"/>
              <w:jc w:val="left"/>
              <w:rPr/>
            </w:pPr>
            <w:r>
              <w:rPr/>
              <w:t>справа налево - вот так, понимаешь?.. Алмаз надавливает на шишку на голове -</w:t>
            </w:r>
          </w:p>
          <w:p>
            <w:pPr>
              <w:pStyle w:val="Style18"/>
              <w:jc w:val="left"/>
              <w:rPr/>
            </w:pPr>
            <w:r>
              <w:rPr/>
              <w:t>про эту шишку никто не знает, - и глаза открываются...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это не больно?..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Нисколько - ведь алмаз чудодейственный... Ты сейчас  же  начинаешь</w:t>
            </w:r>
          </w:p>
          <w:p>
            <w:pPr>
              <w:pStyle w:val="Style18"/>
              <w:jc w:val="left"/>
              <w:rPr/>
            </w:pPr>
            <w:r>
              <w:rPr/>
              <w:t>видеть то, что заключают в себе различные  предметы,  например  душу  хлеба,</w:t>
            </w:r>
          </w:p>
          <w:p>
            <w:pPr>
              <w:pStyle w:val="Style18"/>
              <w:jc w:val="left"/>
              <w:rPr/>
            </w:pPr>
            <w:r>
              <w:rPr/>
              <w:t>вина, перца...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И душу сахара тоже?..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(вдруг рассердившись). Ну  разумеется!..  Терпеть  не  могу  глупых</w:t>
            </w:r>
          </w:p>
          <w:p>
            <w:pPr>
              <w:pStyle w:val="Style18"/>
              <w:jc w:val="left"/>
              <w:rPr/>
            </w:pPr>
            <w:r>
              <w:rPr/>
              <w:t>вопросов... Душа перца не менее интересна, чем душа сахара... Вот все, что я</w:t>
            </w:r>
          </w:p>
          <w:p>
            <w:pPr>
              <w:pStyle w:val="Style18"/>
              <w:jc w:val="left"/>
              <w:rPr/>
            </w:pPr>
            <w:r>
              <w:rPr/>
              <w:t>могу  дать,  чтобы  помочь  вам  найти  Синюю  Птицу...  Кольцо-невидимка  и</w:t>
            </w:r>
          </w:p>
          <w:p>
            <w:pPr>
              <w:pStyle w:val="Style18"/>
              <w:jc w:val="left"/>
              <w:rPr/>
            </w:pPr>
            <w:r>
              <w:rPr/>
              <w:t>ковер-самолет вам больше бы пригодились... но я потеряла ключ  от  шкафа,  в</w:t>
            </w:r>
          </w:p>
          <w:p>
            <w:pPr>
              <w:pStyle w:val="Style18"/>
              <w:jc w:val="left"/>
              <w:rPr/>
            </w:pPr>
            <w:r>
              <w:rPr/>
              <w:t>котором они у меня хранятся... Ах да, я и забыла!..  (Указывает  на  алмаз.)</w:t>
            </w:r>
          </w:p>
          <w:p>
            <w:pPr>
              <w:pStyle w:val="Style18"/>
              <w:jc w:val="left"/>
              <w:rPr/>
            </w:pPr>
            <w:r>
              <w:rPr/>
              <w:t>Смотри!.. Если его держать вот так, а потом слегка повернуть, то открывается</w:t>
            </w:r>
          </w:p>
          <w:p>
            <w:pPr>
              <w:pStyle w:val="Style18"/>
              <w:jc w:val="left"/>
              <w:rPr/>
            </w:pPr>
            <w:r>
              <w:rPr/>
              <w:t>Минувшее... Еще немного повернуть - и открывается Грядущее...  Все  это  вам</w:t>
            </w:r>
          </w:p>
          <w:p>
            <w:pPr>
              <w:pStyle w:val="Style18"/>
              <w:jc w:val="left"/>
              <w:rPr/>
            </w:pPr>
            <w:r>
              <w:rPr/>
              <w:t>будет очень интересно, очень  полезно,  и  притом  алмаз  не  производит  ни</w:t>
            </w:r>
          </w:p>
          <w:p>
            <w:pPr>
              <w:pStyle w:val="Style18"/>
              <w:jc w:val="left"/>
              <w:rPr/>
            </w:pPr>
            <w:r>
              <w:rPr/>
              <w:t>малейшего шума...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Отец отнимет у меня алмаз...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Он не увидит. Пока алмаз на голове, никто его не увидит...  Хочешь</w:t>
            </w:r>
          </w:p>
          <w:p>
            <w:pPr>
              <w:pStyle w:val="Style18"/>
              <w:jc w:val="left"/>
              <w:rPr/>
            </w:pPr>
            <w:r>
              <w:rPr/>
              <w:t>попробовать?.. (Надевает Тильтилю на голову зеленую шапочку.) Теперь поверни</w:t>
            </w:r>
          </w:p>
          <w:p>
            <w:pPr>
              <w:pStyle w:val="Style18"/>
              <w:jc w:val="left"/>
              <w:rPr/>
            </w:pPr>
            <w:r>
              <w:rPr/>
              <w:t>алмаз... Один поворот, другой...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Только  успел  Тильтиль  повернуть  алмаз, как со всеми предметами произошла</w:t>
            </w:r>
          </w:p>
          <w:p>
            <w:pPr>
              <w:pStyle w:val="Style18"/>
              <w:jc w:val="left"/>
              <w:rPr/>
            </w:pPr>
            <w:r>
              <w:rPr/>
              <w:t>внезапная   и   чудесная  перемена.  Старая  колдунья  вдруг  превращается в</w:t>
            </w:r>
          </w:p>
          <w:p>
            <w:pPr>
              <w:pStyle w:val="Style18"/>
              <w:jc w:val="left"/>
              <w:rPr/>
            </w:pPr>
            <w:r>
              <w:rPr/>
              <w:t>прекрасную  сказочную  принцессу.  Камни,  из  которых сложены стены хижины,</w:t>
            </w:r>
          </w:p>
          <w:p>
            <w:pPr>
              <w:pStyle w:val="Style18"/>
              <w:jc w:val="left"/>
              <w:rPr/>
            </w:pPr>
            <w:r>
              <w:rPr/>
              <w:t>светятся  синим,  как  сапфир,  светом,  становятся  прозрачными, искрятся и</w:t>
            </w:r>
          </w:p>
          <w:p>
            <w:pPr>
              <w:pStyle w:val="Style18"/>
              <w:jc w:val="left"/>
              <w:rPr/>
            </w:pPr>
            <w:r>
              <w:rPr/>
              <w:t>ослепительно  сверкают, точно это самые драгоценные камни. Бедная обстановка</w:t>
            </w:r>
          </w:p>
          <w:p>
            <w:pPr>
              <w:pStyle w:val="Style18"/>
              <w:jc w:val="left"/>
              <w:rPr/>
            </w:pPr>
            <w:r>
              <w:rPr/>
              <w:t>хижины  оживает  и  преображается:  простой  деревянный стол держит себя так</w:t>
            </w:r>
          </w:p>
          <w:p>
            <w:pPr>
              <w:pStyle w:val="Style18"/>
              <w:jc w:val="left"/>
              <w:rPr/>
            </w:pPr>
            <w:r>
              <w:rPr/>
              <w:t>величественно,  с  таким достоинством, точно он мраморный. Циферблат стенных</w:t>
            </w:r>
          </w:p>
          <w:p>
            <w:pPr>
              <w:pStyle w:val="Style18"/>
              <w:jc w:val="left"/>
              <w:rPr/>
            </w:pPr>
            <w:r>
              <w:rPr/>
              <w:t>часов прищуривается и добродушно усмехается; дверца, за которой ходит взад и</w:t>
            </w:r>
          </w:p>
          <w:p>
            <w:pPr>
              <w:pStyle w:val="Style18"/>
              <w:jc w:val="left"/>
              <w:rPr/>
            </w:pPr>
            <w:r>
              <w:rPr/>
              <w:t>вперед  маятник,,  открывается,  и оттуда выскакивают Души Часов; держась за</w:t>
            </w:r>
          </w:p>
          <w:p>
            <w:pPr>
              <w:pStyle w:val="Style18"/>
              <w:jc w:val="left"/>
              <w:rPr/>
            </w:pPr>
            <w:r>
              <w:rPr/>
              <w:t>руки  и  весело  смеясь, они начинают танцевать под звуки прелестной музыки.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Тильтиль, понятно, изумлен, у него невольно вырывается восклицание.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(показывая на Души Часов). Кто эти прекрасные дамы?..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 бойся - это Часы твоей жизни,  они  рады,  что  хоть  ненадолго</w:t>
            </w:r>
          </w:p>
          <w:p>
            <w:pPr>
              <w:pStyle w:val="Style18"/>
              <w:jc w:val="left"/>
              <w:rPr/>
            </w:pPr>
            <w:r>
              <w:rPr/>
              <w:t>вырвались на свободу и что их видно...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почему стены такие светлые?.. Разве они из  сахара  или  из</w:t>
            </w:r>
          </w:p>
          <w:p>
            <w:pPr>
              <w:pStyle w:val="Style18"/>
              <w:jc w:val="left"/>
              <w:rPr/>
            </w:pPr>
            <w:r>
              <w:rPr/>
              <w:t>драгоценных камней?..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Все  камни  одинаковы,  все  драгоценны,  но  человек  видит  лишь</w:t>
            </w:r>
          </w:p>
          <w:p>
            <w:pPr>
              <w:pStyle w:val="Style18"/>
              <w:jc w:val="left"/>
              <w:rPr/>
            </w:pPr>
            <w:r>
              <w:rPr/>
              <w:t>некоторые из них...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Феерия  тем  временем  продолжается  и разрастается. Из квашни вылезают Души</w:t>
            </w:r>
          </w:p>
          <w:p>
            <w:pPr>
              <w:pStyle w:val="Style18"/>
              <w:jc w:val="left"/>
              <w:rPr/>
            </w:pPr>
            <w:r>
              <w:rPr/>
              <w:t>Каравая  в  виде человечков, одетых в трико цвета хлебной корки. Все в муке,</w:t>
            </w:r>
          </w:p>
          <w:p>
            <w:pPr>
              <w:pStyle w:val="Style18"/>
              <w:jc w:val="left"/>
              <w:rPr/>
            </w:pPr>
            <w:r>
              <w:rPr/>
              <w:t>они  скачут  с оторопелым видом вокруг стола, а за ними гоняется, корчась от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смеха, вырвавшийся из очага Огонь, одетый в трико цвета киновари с серой.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за уродцы?..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Особы не очень важные.  Это  Души  Караваев;  пользуясь  тем,  что</w:t>
            </w:r>
          </w:p>
          <w:p>
            <w:pPr>
              <w:pStyle w:val="Style18"/>
              <w:jc w:val="left"/>
              <w:rPr/>
            </w:pPr>
            <w:r>
              <w:rPr/>
              <w:t>наступило Царство Истины, они вышли из квашни, где им было тесно...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этот долговязый красный дьявол, от которого дурно пахнет?..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Тссс!.. Тише! Это Огонь... У него прескверный характер.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Феерия  между  тем не прекращается. Собака и кошка, до сего времени спавшие,</w:t>
            </w:r>
          </w:p>
          <w:p>
            <w:pPr>
              <w:pStyle w:val="Style18"/>
              <w:jc w:val="left"/>
              <w:rPr/>
            </w:pPr>
            <w:r>
              <w:rPr/>
              <w:t>свернувшись  клубком,  возле  шкафа,  вдруг  просыпаются; слышится дикий вой</w:t>
            </w:r>
          </w:p>
          <w:p>
            <w:pPr>
              <w:pStyle w:val="Style18"/>
              <w:jc w:val="left"/>
              <w:rPr/>
            </w:pPr>
            <w:r>
              <w:rPr/>
              <w:t>собаки  и  мяуканье  кошки,  затем  они  проваливаются  в  люк, а вместо них</w:t>
            </w:r>
          </w:p>
          <w:p>
            <w:pPr>
              <w:pStyle w:val="Style18"/>
              <w:jc w:val="left"/>
              <w:rPr/>
            </w:pPr>
            <w:r>
              <w:rPr/>
              <w:t>появляются  два  существа,  одно из которых носит маску бульдога, а другое -</w:t>
            </w:r>
          </w:p>
          <w:p>
            <w:pPr>
              <w:pStyle w:val="Style18"/>
              <w:jc w:val="left"/>
              <w:rPr/>
            </w:pPr>
            <w:r>
              <w:rPr/>
              <w:t>маску  кошки.  В  ту же минуту человечек с маской бульдога - впредь мы будем</w:t>
            </w:r>
          </w:p>
          <w:p>
            <w:pPr>
              <w:pStyle w:val="Style18"/>
              <w:jc w:val="left"/>
              <w:rPr/>
            </w:pPr>
            <w:r>
              <w:rPr/>
              <w:t>именовать  его  Псом  -  бросается к Тильтилю, душит его в объятиях, осыпает</w:t>
            </w:r>
          </w:p>
          <w:p>
            <w:pPr>
              <w:pStyle w:val="Style18"/>
              <w:jc w:val="left"/>
              <w:rPr/>
            </w:pPr>
            <w:r>
              <w:rPr/>
              <w:t>бурными  и шумными ласками, а в это время маленькая женщина с маской кошки -</w:t>
            </w:r>
          </w:p>
          <w:p>
            <w:pPr>
              <w:pStyle w:val="Style18"/>
              <w:jc w:val="left"/>
              <w:rPr/>
            </w:pPr>
            <w:r>
              <w:rPr/>
              <w:t>мы  будем называть ее просто Кошка, - прежде чем подойти к Митиль, умывается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и разглаживает усы. Пес рычит, прыгает, толкается, ведет себя ужасно.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Мое маленькое божество!.. Здравствуй,  здравствуй,  мое  маленькое</w:t>
            </w:r>
          </w:p>
          <w:p>
            <w:pPr>
              <w:pStyle w:val="Style18"/>
              <w:jc w:val="left"/>
              <w:rPr/>
            </w:pPr>
            <w:r>
              <w:rPr/>
              <w:t>божество!.. Наконец-то, наконец-то мне можно  говорить!  Мне  столько  нужно</w:t>
            </w:r>
          </w:p>
          <w:p>
            <w:pPr>
              <w:pStyle w:val="Style18"/>
              <w:jc w:val="left"/>
              <w:rPr/>
            </w:pPr>
            <w:r>
              <w:rPr/>
              <w:t>сказать тебе!.. Напрасно я лаял и вилял хвостом - ты не понимал  меня!..  Но</w:t>
            </w:r>
          </w:p>
          <w:p>
            <w:pPr>
              <w:pStyle w:val="Style18"/>
              <w:jc w:val="left"/>
              <w:rPr/>
            </w:pPr>
            <w:r>
              <w:rPr/>
              <w:t>теперь!.. Здравствуй! Здравствуй!.. Я люблю тебя... Я люблю тебя!..  Хочешь,</w:t>
            </w:r>
          </w:p>
          <w:p>
            <w:pPr>
              <w:pStyle w:val="Style18"/>
              <w:jc w:val="left"/>
              <w:rPr/>
            </w:pPr>
            <w:r>
              <w:rPr/>
              <w:t>я выкину что-нибудь из ряда вон выходящее?.. Хочешь, покажу фокус?.. Хочешь,</w:t>
            </w:r>
          </w:p>
          <w:p>
            <w:pPr>
              <w:pStyle w:val="Style18"/>
              <w:jc w:val="left"/>
              <w:rPr/>
            </w:pPr>
            <w:r>
              <w:rPr/>
              <w:t>пройдусь на передних лапах, попляшу на канате?..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(Фее). Кто этот господин с собачьей головой?..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Разве ты его не узнал?.. Это Душа Тило, - ты ее освободил...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(подойдя к Митиль, жеманно и недоверчиво  протягивает  ей  руку).</w:t>
            </w:r>
          </w:p>
          <w:p>
            <w:pPr>
              <w:pStyle w:val="Style18"/>
              <w:jc w:val="left"/>
              <w:rPr/>
            </w:pPr>
            <w:r>
              <w:rPr/>
              <w:t>Здравствуйте, барышня!.. Какая вы сегодня хорошенькая!..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Здравствуйте, сударыня... (Фее) Кто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Нетрудно  догадаться  -  тебе  протягивает  руку  Душа  Тилетты...</w:t>
            </w:r>
          </w:p>
          <w:p>
            <w:pPr>
              <w:pStyle w:val="Style18"/>
              <w:jc w:val="left"/>
              <w:rPr/>
            </w:pPr>
            <w:r>
              <w:rPr/>
              <w:t>Поцелуй ее!..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(отталкивает Кошку). И я!.. Я тоже хочу  поцеловать  мое  маленькое</w:t>
            </w:r>
          </w:p>
          <w:p>
            <w:pPr>
              <w:pStyle w:val="Style18"/>
              <w:jc w:val="left"/>
              <w:rPr/>
            </w:pPr>
            <w:r>
              <w:rPr/>
              <w:t>божество!.. Я хочу поцеловать девочку!.. Я хочу расцеловать всех!..  Давайте</w:t>
            </w:r>
          </w:p>
          <w:p>
            <w:pPr>
              <w:pStyle w:val="Style18"/>
              <w:jc w:val="left"/>
              <w:rPr/>
            </w:pPr>
            <w:r>
              <w:rPr/>
              <w:t>веселиться! Ух ты!.. Я сейчас попугаю Тилетту!.. Гав! Гав! Гав!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Милостивый государь, я с вами незнакома...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(грозит Псу волшебной палочкой). Перестань сейчас же, а то ты снова</w:t>
            </w:r>
          </w:p>
          <w:p>
            <w:pPr>
              <w:pStyle w:val="Style18"/>
              <w:jc w:val="left"/>
              <w:rPr/>
            </w:pPr>
            <w:r>
              <w:rPr/>
              <w:t>погрузишься в молчание до конца света...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А  феерия  идет  своим  чередом:  веретено  в  углу  кружится  с невероятной</w:t>
            </w:r>
          </w:p>
          <w:p>
            <w:pPr>
              <w:pStyle w:val="Style18"/>
              <w:jc w:val="left"/>
              <w:rPr/>
            </w:pPr>
            <w:r>
              <w:rPr/>
              <w:t>быстротой  и  прядет пряжу из дивных лучей света. В другом углу вода в кране</w:t>
            </w:r>
          </w:p>
          <w:p>
            <w:pPr>
              <w:pStyle w:val="Style18"/>
              <w:jc w:val="left"/>
              <w:rPr/>
            </w:pPr>
            <w:r>
              <w:rPr/>
              <w:t>начинает   петь   тонким  голосом  и,  превратившись  в  сверкающий  фонтан,</w:t>
            </w:r>
          </w:p>
          <w:p>
            <w:pPr>
              <w:pStyle w:val="Style18"/>
              <w:jc w:val="left"/>
              <w:rPr/>
            </w:pPr>
            <w:r>
              <w:rPr/>
              <w:t>низвергает  в  раковину потоки изумрудов и жемчужин. Из этих потоков выходит</w:t>
            </w:r>
          </w:p>
          <w:p>
            <w:pPr>
              <w:pStyle w:val="Style18"/>
              <w:jc w:val="left"/>
              <w:rPr/>
            </w:pPr>
            <w:r>
              <w:rPr/>
              <w:t>Душа  Воды  в  обличье  плаксивой  девушки с распущенными волосами, в как бы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струящихся одеждах и немедленно вступает в бой с Огнем.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Кто эта мокрая дама?..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 бойся - это Вода вышла из крана...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Со  стола  падает на пол и разбивается кувшин с молоком. Из разлитого молока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поднимается высокая белая фигура, робкая и стыдливая.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кто эта боязливая дама в одной рубашке?..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Это Душа Молока разбила кувшин...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Сахарная  голова, стоявшая около шкафа, растет, ширится и разрывает обертку.</w:t>
            </w:r>
          </w:p>
          <w:p>
            <w:pPr>
              <w:pStyle w:val="Style18"/>
              <w:jc w:val="left"/>
              <w:rPr/>
            </w:pPr>
            <w:r>
              <w:rPr/>
              <w:t>Из  обертки  выходит  слащавое,  фальшивое существо в холщовой синей с белым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одежде и, подобострастно улыбаясь, подходит к Митиль.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(опасливо). Что ему нужно?..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Да ведь это Душа Сахара!..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(успокоившись). А у него есть леденцы?..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У него все карманы полны леденцов, каждый его  палец  -  это  тоже</w:t>
            </w:r>
          </w:p>
          <w:p>
            <w:pPr>
              <w:pStyle w:val="Style18"/>
              <w:jc w:val="left"/>
              <w:rPr/>
            </w:pPr>
            <w:r>
              <w:rPr/>
              <w:t>леденец...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Со  стола  падает  лампа, из нее мгновенно вымахивает пламя и превращается в</w:t>
            </w:r>
          </w:p>
          <w:p>
            <w:pPr>
              <w:pStyle w:val="Style18"/>
              <w:jc w:val="left"/>
              <w:rPr/>
            </w:pPr>
            <w:r>
              <w:rPr/>
              <w:t>светозарную  девушку  несравненной  красоты.  На  девушке длинное прозрачное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ослепительно яркое покрывало. Она стоит неподвижно, как бы в экстазе.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королева!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Это богородица!..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Нет, дети, это Душа Света...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это  время  кастрюли  на полках начинают вертеться волчком, бельевой шкаф</w:t>
            </w:r>
          </w:p>
          <w:p>
            <w:pPr>
              <w:pStyle w:val="Style18"/>
              <w:jc w:val="left"/>
              <w:rPr/>
            </w:pPr>
            <w:r>
              <w:rPr/>
              <w:t>распахивает дверцы, разворачиваются, одна великолепнее другой, ткани лунного</w:t>
            </w:r>
          </w:p>
          <w:p>
            <w:pPr>
              <w:pStyle w:val="Style18"/>
              <w:jc w:val="left"/>
              <w:rPr/>
            </w:pPr>
            <w:r>
              <w:rPr/>
              <w:t>и  солнечного  цвета,  с  чердачной  лестницы скатываются не менее роскошные</w:t>
            </w:r>
          </w:p>
          <w:p>
            <w:pPr>
              <w:pStyle w:val="Style18"/>
              <w:jc w:val="left"/>
              <w:rPr/>
            </w:pPr>
            <w:r>
              <w:rPr/>
              <w:t>тряпки и обноски и вливаются в поток тканей. Но вдруг кто-то довольно сильно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стучит три раза в дверь направо.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(испуганно). Это отец!.. Он услышал!..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Поверни алмаз!.. Слева направо!..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Тильтиль резким движением поворачивает алмаз.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Не  так  быстро!..  Ах,  боже  мой!  Что  ты  наделал!..  Зачем ты так круто</w:t>
            </w:r>
          </w:p>
          <w:p>
            <w:pPr>
              <w:pStyle w:val="Style18"/>
              <w:jc w:val="left"/>
              <w:rPr/>
            </w:pPr>
            <w:r>
              <w:rPr/>
              <w:t>повернул?  Они  не  успеют  занять свои прежние места, и у нас будут большие</w:t>
            </w:r>
          </w:p>
          <w:p>
            <w:pPr>
              <w:pStyle w:val="Style18"/>
              <w:jc w:val="left"/>
              <w:rPr/>
            </w:pPr>
            <w:r>
              <w:rPr/>
              <w:t>неприятности...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Фея  вновь  превращается в старуху, стены меркнут, Души Часов возвращаются в</w:t>
            </w:r>
          </w:p>
          <w:p>
            <w:pPr>
              <w:pStyle w:val="Style18"/>
              <w:jc w:val="left"/>
              <w:rPr/>
            </w:pPr>
            <w:r>
              <w:rPr/>
              <w:t>свой  футляр,  веретено  останавливается  и  т.  д.  Поднимается  суматоха и</w:t>
            </w:r>
          </w:p>
          <w:p>
            <w:pPr>
              <w:pStyle w:val="Style18"/>
              <w:jc w:val="left"/>
              <w:rPr/>
            </w:pPr>
            <w:r>
              <w:rPr/>
              <w:t>кутерьма.  Огонь  мечется  как  сумасшедший  по комнате и все не может найти</w:t>
            </w:r>
          </w:p>
          <w:p>
            <w:pPr>
              <w:pStyle w:val="Style18"/>
              <w:jc w:val="left"/>
              <w:rPr/>
            </w:pPr>
            <w:r>
              <w:rPr/>
              <w:t>очаг,  а  один  из Хлебов, не уместившись в квашне, рыдает и испускает вопли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ужаса.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Что с тобой?..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(весь в слезах). В квашне нет больше места!..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(заглядывает в квашню). Есть, есть!..  (Подвигает  другие  Караваи,</w:t>
            </w:r>
          </w:p>
          <w:p>
            <w:pPr>
              <w:pStyle w:val="Style18"/>
              <w:jc w:val="left"/>
              <w:rPr/>
            </w:pPr>
            <w:r>
              <w:rPr/>
              <w:t>возвратившиеся на свои места) А ну, потеснитесь!..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Снова 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(в отчаянии, тщетно пытаясь влезть в квашню). Я погиб!..  Он  меня</w:t>
            </w:r>
          </w:p>
          <w:p>
            <w:pPr>
              <w:pStyle w:val="Style18"/>
              <w:jc w:val="left"/>
              <w:rPr/>
            </w:pPr>
            <w:r>
              <w:rPr/>
              <w:t>первого съест!..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(скачет вокруг Тильтиля). Мое маленькое божество!.. Я еще  здесь!..</w:t>
            </w:r>
          </w:p>
          <w:p>
            <w:pPr>
              <w:pStyle w:val="Style18"/>
              <w:jc w:val="left"/>
              <w:rPr/>
            </w:pPr>
            <w:r>
              <w:rPr/>
              <w:t>Я еще могу говорить с тобой! Я еще могу поцеловать тебя!.. Еще! Еще! Еще!..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Как, и ты?.. И ты еще не спрятался?..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Мне повезло... Я не могу погрузиться в молчание  -  слишком  скоро</w:t>
            </w:r>
          </w:p>
          <w:p>
            <w:pPr>
              <w:pStyle w:val="Style18"/>
              <w:jc w:val="left"/>
              <w:rPr/>
            </w:pPr>
            <w:r>
              <w:rPr/>
              <w:t>захлопнулся люк...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И  мой  тоже...  Что  же  теперь  с  нами  будет?..  Нам  грозит</w:t>
            </w:r>
          </w:p>
          <w:p>
            <w:pPr>
              <w:pStyle w:val="Style18"/>
              <w:jc w:val="left"/>
              <w:rPr/>
            </w:pPr>
            <w:r>
              <w:rPr/>
              <w:t>опасность?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Ничего не поделаешь, я должна сказать вам правду: все, кто  пойдет</w:t>
            </w:r>
          </w:p>
          <w:p>
            <w:pPr>
              <w:pStyle w:val="Style18"/>
              <w:jc w:val="left"/>
              <w:rPr/>
            </w:pPr>
            <w:r>
              <w:rPr/>
              <w:t>с детьми, умрут в конце путешествия...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А кто не пойдет?..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Те умрут на несколько минут позже...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(Псу). Скорее в люк!..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 Нет,  нет!..  Я  не  хочу  в  люк!..  Я  хочу  идти  с  маленьким</w:t>
            </w:r>
          </w:p>
          <w:p>
            <w:pPr>
              <w:pStyle w:val="Style18"/>
              <w:jc w:val="left"/>
              <w:rPr/>
            </w:pPr>
            <w:r>
              <w:rPr/>
              <w:t>божеством!.. Я хочу все время с ним разговаривать!..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Болван!..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Снова 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 (плачет  горькими  слезами).  Я   не   хочу   умереть   в   конце</w:t>
            </w:r>
          </w:p>
          <w:p>
            <w:pPr>
              <w:pStyle w:val="Style18"/>
              <w:jc w:val="left"/>
              <w:rPr/>
            </w:pPr>
            <w:r>
              <w:rPr/>
              <w:t>путешествия!.. Я хочу в квашню!..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(все еще мечется по комнате и шипит от страха). Я не  могу  найти</w:t>
            </w:r>
          </w:p>
          <w:p>
            <w:pPr>
              <w:pStyle w:val="Style18"/>
              <w:jc w:val="left"/>
              <w:rPr/>
            </w:pPr>
            <w:r>
              <w:rPr/>
              <w:t>очаг!..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(тщетно пытается войти в кран). Я не могу войти в кран!..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(суетится вокруг обертки). Я прорвал свою обертку!..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Молоко (стыдливо и вяло). Мой кувшин разбился!..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Боже мой, как вы глупы!.. Как вы глупы и трусливы!..  Значит,  вам</w:t>
            </w:r>
          </w:p>
          <w:p>
            <w:pPr>
              <w:pStyle w:val="Style18"/>
              <w:jc w:val="left"/>
              <w:rPr/>
            </w:pPr>
            <w:r>
              <w:rPr/>
              <w:t>больше нравится жить в дрянных футлярах, в люках и  в  кранах,  чем  идти  с</w:t>
            </w:r>
          </w:p>
          <w:p>
            <w:pPr>
              <w:pStyle w:val="Style18"/>
              <w:jc w:val="left"/>
              <w:rPr/>
            </w:pPr>
            <w:r>
              <w:rPr/>
              <w:t>детьми за Синей Птицей?..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Все (кроме Пса и Души Света).  Да,  да!..  Скорей,  скорей!..  Где  мой</w:t>
            </w:r>
          </w:p>
          <w:p>
            <w:pPr>
              <w:pStyle w:val="Style18"/>
              <w:jc w:val="left"/>
              <w:rPr/>
            </w:pPr>
            <w:r>
              <w:rPr/>
              <w:t>кран?.. Где моя квашня?.. Где мой очаг?.. Где мой люк?..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(Душе Света, задумчиво глядящей  на  осколки  лампы).  А  ты.  Душа</w:t>
            </w:r>
          </w:p>
          <w:p>
            <w:pPr>
              <w:pStyle w:val="Style18"/>
              <w:jc w:val="left"/>
              <w:rPr/>
            </w:pPr>
            <w:r>
              <w:rPr/>
              <w:t>Света, что окажешь?..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Я пойду с детьми...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(рычит от радости). И я!.. И 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Вот молодцы! Да и потом отступать  уже  поздно  -  у  вас  другого</w:t>
            </w:r>
          </w:p>
          <w:p>
            <w:pPr>
              <w:pStyle w:val="Style18"/>
              <w:jc w:val="left"/>
              <w:rPr/>
            </w:pPr>
            <w:r>
              <w:rPr/>
              <w:t>выхода нет, вы все пойдете с нами... Но только ты. Огонь, ни к  кому  близко</w:t>
            </w:r>
          </w:p>
          <w:p>
            <w:pPr>
              <w:pStyle w:val="Style18"/>
              <w:jc w:val="left"/>
              <w:rPr/>
            </w:pPr>
            <w:r>
              <w:rPr/>
              <w:t>не подходи, ты Пес не приставай  к  Кошке,  а  ты,  Вода,  держись  прямо  и</w:t>
            </w:r>
          </w:p>
          <w:p>
            <w:pPr>
              <w:pStyle w:val="Style18"/>
              <w:jc w:val="left"/>
              <w:rPr/>
            </w:pPr>
            <w:r>
              <w:rPr/>
              <w:t>старайся не брызгаться...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</w:t>
            </w:r>
            <w:r>
              <w:rPr/>
              <w:t>Опять слышен сильный 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(прислушивается). Опять стучится отец... Это его шаги...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Мы выйдем через окно... Вы все пойдете ко мне я подберу подходящий</w:t>
            </w:r>
          </w:p>
          <w:p>
            <w:pPr>
              <w:pStyle w:val="Style18"/>
              <w:jc w:val="left"/>
              <w:rPr/>
            </w:pPr>
            <w:r>
              <w:rPr/>
              <w:t>наряд и для Животных и для Предметов. (Хлебу.) Хлеб, держи клетку для  Синей</w:t>
            </w:r>
          </w:p>
          <w:p>
            <w:pPr>
              <w:pStyle w:val="Style18"/>
              <w:jc w:val="left"/>
              <w:rPr/>
            </w:pPr>
            <w:r>
              <w:rPr/>
              <w:t>Птицы. Клетку понесешь ты... Скорей, скорей, нельзя терять ни минуты!..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Окно  внезапно  удлиняется  и  превращается  в дверь. Все уходят. Затем окно</w:t>
            </w:r>
          </w:p>
          <w:p>
            <w:pPr>
              <w:pStyle w:val="Style18"/>
              <w:jc w:val="left"/>
              <w:rPr/>
            </w:pPr>
            <w:r>
              <w:rPr/>
              <w:t>снова  принимает  свою  обычную  форму и как ни в чем не бывало закрывается.</w:t>
            </w:r>
          </w:p>
          <w:p>
            <w:pPr>
              <w:pStyle w:val="Style18"/>
              <w:jc w:val="left"/>
              <w:rPr/>
            </w:pPr>
            <w:r>
              <w:rPr/>
              <w:t>Комната  снова  погружается  во  мрак; детские кроватки окутаны тьмой. Дверь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справа приотворяется, и показываются головы Отца и Матери Тиль.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Да нет, ничего... Это сверчок пел...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Ты их видишь?..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Конечно, вижу... Они крепко спят.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Да, я слышу их дыхание...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Дверь затворяется.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>ДЕЙСТВИЕ ВТОРОЕ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КАРТИНА ВТОРАЯ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3" w:name="4"/>
            <w:bookmarkEnd w:id="3"/>
            <w:r>
              <w:rPr/>
              <w:t>У ФЕИ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Роскошная  передняя  во  Дворце  Феи  Берилюны.  Белые  мраморные  колонны с</w:t>
            </w:r>
          </w:p>
          <w:p>
            <w:pPr>
              <w:pStyle w:val="Style18"/>
              <w:jc w:val="left"/>
              <w:rPr/>
            </w:pPr>
            <w:r>
              <w:rPr/>
              <w:t>золотыми  и  серебряными  капителями,  лестницы, портики, балюстрады и пр. В</w:t>
            </w:r>
          </w:p>
          <w:p>
            <w:pPr>
              <w:pStyle w:val="Style18"/>
              <w:jc w:val="left"/>
              <w:rPr/>
            </w:pPr>
            <w:r>
              <w:rPr/>
              <w:t>глубине  направо появляются расфранченные Кошка, Сахар, и Огонь. Выходят они</w:t>
            </w:r>
          </w:p>
          <w:p>
            <w:pPr>
              <w:pStyle w:val="Style18"/>
              <w:jc w:val="left"/>
              <w:rPr/>
            </w:pPr>
            <w:r>
              <w:rPr/>
              <w:t>из  комнаты,  откуда льются лучи света, - там гардеробная Феи. Кошка на свое</w:t>
            </w:r>
          </w:p>
          <w:p>
            <w:pPr>
              <w:pStyle w:val="Style18"/>
              <w:jc w:val="left"/>
              <w:rPr/>
            </w:pPr>
            <w:r>
              <w:rPr/>
              <w:t>черное  шелковое трико накинула легкий газ, Сахар вырядился в шелковое белое</w:t>
            </w:r>
          </w:p>
          <w:p>
            <w:pPr>
              <w:pStyle w:val="Style18"/>
              <w:jc w:val="left"/>
              <w:rPr/>
            </w:pPr>
            <w:r>
              <w:rPr/>
              <w:t>с  голубым  платье.  Огонь - в шляпе с пестрым султаном и в длинной багровой</w:t>
            </w:r>
          </w:p>
          <w:p>
            <w:pPr>
              <w:pStyle w:val="Style18"/>
              <w:jc w:val="left"/>
              <w:rPr/>
            </w:pPr>
            <w:r>
              <w:rPr/>
              <w:t>мантии  на  золотой  подкладке.  Кошка  ведет  Огонь  и Сахар через переднюю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</w:t>
            </w:r>
            <w:r>
              <w:rPr/>
              <w:t>направо, под портик, и тут все трое останавливаются.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Сюда! Я знаю все ходы я выходы в этом Дворце.  Фее  Берилюне  он</w:t>
            </w:r>
          </w:p>
          <w:p>
            <w:pPr>
              <w:pStyle w:val="Style18"/>
              <w:jc w:val="left"/>
              <w:rPr/>
            </w:pPr>
            <w:r>
              <w:rPr/>
              <w:t>достался в наследство от Синей Бороды... Пока дети  и  Душа  Света  навещают</w:t>
            </w:r>
          </w:p>
          <w:p>
            <w:pPr>
              <w:pStyle w:val="Style18"/>
              <w:jc w:val="left"/>
              <w:rPr/>
            </w:pPr>
            <w:r>
              <w:rPr/>
              <w:t>внучку Феи, давайте воспользуемся последней минутой свободы... Я позвала вас</w:t>
            </w:r>
          </w:p>
          <w:p>
            <w:pPr>
              <w:pStyle w:val="Style18"/>
              <w:jc w:val="left"/>
              <w:rPr/>
            </w:pPr>
            <w:r>
              <w:rPr/>
              <w:t>сюда, чтобы обсудить наше бедственное положение... Все ли налицо?..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Сахар. Из гардеробной выходит Пес...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Что это у него, черт побери, за наряд?..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Он выбрал себе ливрею одного из выездных лакеев  Золушки...  Это</w:t>
            </w:r>
          </w:p>
          <w:p>
            <w:pPr>
              <w:pStyle w:val="Style18"/>
              <w:jc w:val="left"/>
              <w:rPr/>
            </w:pPr>
            <w:r>
              <w:rPr/>
              <w:t>как раз для него... Холопская душа... Давайте спрячемся за  балюстраду...  Я</w:t>
            </w:r>
          </w:p>
          <w:p>
            <w:pPr>
              <w:pStyle w:val="Style18"/>
              <w:jc w:val="left"/>
              <w:rPr/>
            </w:pPr>
            <w:r>
              <w:rPr/>
              <w:t>ему почему-то не доверяю... Я не хочу, чтобы он слышал наш разговор...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Сахар. Поздно... Он уже учуял... А вот и Вода выходит из гардеробной...</w:t>
            </w:r>
          </w:p>
          <w:p>
            <w:pPr>
              <w:pStyle w:val="Style18"/>
              <w:jc w:val="left"/>
              <w:rPr/>
            </w:pPr>
            <w:r>
              <w:rPr/>
              <w:t>Боже, как она прекрасна!..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Пес и Вода подходят к первой группе.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(скачет). Вот и мы! Вот и мы!..  До  чего  мы  красивы!  Поглядите,</w:t>
            </w:r>
          </w:p>
          <w:p>
            <w:pPr>
              <w:pStyle w:val="Style18"/>
              <w:jc w:val="left"/>
              <w:rPr/>
            </w:pPr>
            <w:r>
              <w:rPr/>
              <w:t>какие кружева, какие вышивки!.. Золото, настоящее золото!..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(Воде). Если не ошибаюсь, это платье цвета  времени  из  "Ослиной</w:t>
            </w:r>
          </w:p>
          <w:p>
            <w:pPr>
              <w:pStyle w:val="Style18"/>
              <w:jc w:val="left"/>
              <w:rPr/>
            </w:pPr>
            <w:r>
              <w:rPr/>
              <w:t>шкуры"?..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Да, из всех платьев только оно мне и подошло...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(сквозь зубы). Она без зонтика...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Что вы сказали?..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Так, ничего...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Мне послышалось, будто вы  заговорили  о  большом  красном  носе,</w:t>
            </w:r>
          </w:p>
          <w:p>
            <w:pPr>
              <w:pStyle w:val="Style18"/>
              <w:jc w:val="left"/>
              <w:rPr/>
            </w:pPr>
            <w:r>
              <w:rPr/>
              <w:t>который я недавно у кого-то видела...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Полно, не ссорьтесь! У нас с вами дела поважнее... Где же  Хлеб?</w:t>
            </w:r>
          </w:p>
          <w:p>
            <w:pPr>
              <w:pStyle w:val="Style18"/>
              <w:jc w:val="left"/>
              <w:rPr/>
            </w:pPr>
            <w:r>
              <w:rPr/>
              <w:t>Мы только его и ждем...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Он там все перерыл - никак не мог подобрать себе костюм...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Какой ему смысл наряжаться, когда у него  такое  глупое  лицо  и</w:t>
            </w:r>
          </w:p>
          <w:p>
            <w:pPr>
              <w:pStyle w:val="Style18"/>
              <w:jc w:val="left"/>
              <w:rPr/>
            </w:pPr>
            <w:r>
              <w:rPr/>
              <w:t>такой толстый живот?..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В конце  концов  выбрал  турецкий  халат,  унизанный  драгоценными</w:t>
            </w:r>
          </w:p>
          <w:p>
            <w:pPr>
              <w:pStyle w:val="Style18"/>
              <w:jc w:val="left"/>
              <w:rPr/>
            </w:pPr>
            <w:r>
              <w:rPr/>
              <w:t>камнями, ятаган и тюрбан...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Вот он!.. На нем самый богатый наряд Синей Бороды...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Входит  Хлеб  в вышеописанном костюме. Шелковый халат еле застегнулся на его</w:t>
            </w:r>
          </w:p>
          <w:p>
            <w:pPr>
              <w:pStyle w:val="Style18"/>
              <w:jc w:val="left"/>
              <w:rPr/>
            </w:pPr>
            <w:r>
              <w:rPr/>
              <w:t>огромном  животе.  Одной  рукой  он придерживает рукоять ятагана, висящего у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</w:t>
            </w:r>
            <w:r>
              <w:rPr/>
              <w:t>него за поясом, а в другой руке у него клетка для Синей Птицы.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(важно переваливается с боку на бок). Ну как?.. Хорош 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(скачет вокруг Хлеба). Как хорош! Как пригож!  Как  пригожа  глупая</w:t>
            </w:r>
          </w:p>
          <w:p>
            <w:pPr>
              <w:pStyle w:val="Style18"/>
              <w:jc w:val="left"/>
              <w:rPr/>
            </w:pPr>
            <w:r>
              <w:rPr/>
              <w:t>эта рожа!..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(Хлебу). Дети нарядились?..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Да. Тильтиль выбрал костюм Мальчика-с-Пальчик, а Митиль -  платье</w:t>
            </w:r>
          </w:p>
          <w:p>
            <w:pPr>
              <w:pStyle w:val="Style18"/>
              <w:jc w:val="left"/>
              <w:rPr/>
            </w:pPr>
            <w:r>
              <w:rPr/>
              <w:t>Гретель и туфельки Золушки... Труднее всего было одеть Душу Света...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Фея сказала, что она и так прекрасна... Тогда я  выразил  протест</w:t>
            </w:r>
          </w:p>
          <w:p>
            <w:pPr>
              <w:pStyle w:val="Style18"/>
              <w:jc w:val="left"/>
              <w:rPr/>
            </w:pPr>
            <w:r>
              <w:rPr/>
              <w:t>от  имени  всего  нашего  почтенного  сословия  -   сословия   первоосновных</w:t>
            </w:r>
          </w:p>
          <w:p>
            <w:pPr>
              <w:pStyle w:val="Style18"/>
              <w:jc w:val="left"/>
              <w:rPr/>
            </w:pPr>
            <w:r>
              <w:rPr/>
              <w:t>элементов. В конце, речи я прямо заявил, что при таких условиях  отказываюсь</w:t>
            </w:r>
          </w:p>
          <w:p>
            <w:pPr>
              <w:pStyle w:val="Style18"/>
              <w:jc w:val="left"/>
              <w:rPr/>
            </w:pPr>
            <w:r>
              <w:rPr/>
              <w:t>с ней идти...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Ей абажур надо купить!..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А что на это ответила Фея?..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Несколько раз ударила меня палочкой по голове и по животу...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Ну, а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Это  меня  сразу  убедило,  но  в  последнюю  минуту  Душа  Света</w:t>
            </w:r>
          </w:p>
          <w:p>
            <w:pPr>
              <w:pStyle w:val="Style18"/>
              <w:jc w:val="left"/>
              <w:rPr/>
            </w:pPr>
            <w:r>
              <w:rPr/>
              <w:t>остановилась на платье лунного цвета оно  лежало  на  самом  дне  сундука  с</w:t>
            </w:r>
          </w:p>
          <w:p>
            <w:pPr>
              <w:pStyle w:val="Style18"/>
              <w:jc w:val="left"/>
              <w:rPr/>
            </w:pPr>
            <w:r>
              <w:rPr/>
              <w:t>сокровищами Ослиной шкуры...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Ну, довольно  болтать,  время  не  ждет!..  Речь  идет  о  нашей</w:t>
            </w:r>
          </w:p>
          <w:p>
            <w:pPr>
              <w:pStyle w:val="Style18"/>
              <w:jc w:val="left"/>
              <w:rPr/>
            </w:pPr>
            <w:r>
              <w:rPr/>
              <w:t>дальнейшей судьбе... Нам сама Фея сказала, что в конце путешествия окончится</w:t>
            </w:r>
          </w:p>
          <w:p>
            <w:pPr>
              <w:pStyle w:val="Style18"/>
              <w:jc w:val="left"/>
              <w:rPr/>
            </w:pPr>
            <w:r>
              <w:rPr/>
              <w:t>и наша жизнь... Значит, нужно во что бы то ни стало продлить  путешествие...</w:t>
            </w:r>
          </w:p>
          <w:p>
            <w:pPr>
              <w:pStyle w:val="Style18"/>
              <w:jc w:val="left"/>
              <w:rPr/>
            </w:pPr>
            <w:r>
              <w:rPr/>
              <w:t>Но это еще не все. Нам нужно подумать об участи всей нашей породы, о  судьбе</w:t>
            </w:r>
          </w:p>
          <w:p>
            <w:pPr>
              <w:pStyle w:val="Style18"/>
              <w:jc w:val="left"/>
              <w:rPr/>
            </w:pPr>
            <w:r>
              <w:rPr/>
              <w:t>наших детей...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Браво! Браво!.. Кошка говорит дело!..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Слушайте дальше... Мы все,  здесь  присутствующие,  -  Животные,</w:t>
            </w:r>
          </w:p>
          <w:p>
            <w:pPr>
              <w:pStyle w:val="Style18"/>
              <w:jc w:val="left"/>
              <w:rPr/>
            </w:pPr>
            <w:r>
              <w:rPr/>
              <w:t>Предметы, Стихии - обладаем Душой, которую Человек до сих пор  не  разгадал.</w:t>
            </w:r>
          </w:p>
          <w:p>
            <w:pPr>
              <w:pStyle w:val="Style18"/>
              <w:jc w:val="left"/>
              <w:rPr/>
            </w:pPr>
            <w:r>
              <w:rPr/>
              <w:t>Только благодаря этому мы еще не  совсем  утратили  независимость.  Но,  как</w:t>
            </w:r>
          </w:p>
          <w:p>
            <w:pPr>
              <w:pStyle w:val="Style18"/>
              <w:jc w:val="left"/>
              <w:rPr/>
            </w:pPr>
            <w:r>
              <w:rPr/>
              <w:t>только он найдет Синюю Птицу, он  постигнет  все  и  окончательно  поработит</w:t>
            </w:r>
          </w:p>
          <w:p>
            <w:pPr>
              <w:pStyle w:val="Style18"/>
              <w:jc w:val="left"/>
              <w:rPr/>
            </w:pPr>
            <w:r>
              <w:rPr/>
              <w:t>нас... Я это недавно узнала от моей близкой  подруги  Ночи  -  хранительницы</w:t>
            </w:r>
          </w:p>
          <w:p>
            <w:pPr>
              <w:pStyle w:val="Style18"/>
              <w:jc w:val="left"/>
              <w:rPr/>
            </w:pPr>
            <w:r>
              <w:rPr/>
              <w:t>тайн Бытия... Итак, в наших интересах любой ценой добиться  того,  чтобы  он</w:t>
            </w:r>
          </w:p>
          <w:p>
            <w:pPr>
              <w:pStyle w:val="Style18"/>
              <w:jc w:val="left"/>
              <w:rPr/>
            </w:pPr>
            <w:r>
              <w:rPr/>
              <w:t>так и не нашел Синюю Птицу, хотя бы для этого пришлось  пожертвовать  жизнью</w:t>
            </w:r>
          </w:p>
          <w:p>
            <w:pPr>
              <w:pStyle w:val="Style18"/>
              <w:jc w:val="left"/>
              <w:rPr/>
            </w:pPr>
            <w:r>
              <w:rPr/>
              <w:t>детей...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(в негодовании). Что она говорит?.. А ну, повтори! Я, должно  быть,</w:t>
            </w:r>
          </w:p>
          <w:p>
            <w:pPr>
              <w:pStyle w:val="Style18"/>
              <w:jc w:val="left"/>
              <w:rPr/>
            </w:pPr>
            <w:r>
              <w:rPr/>
              <w:t>ослышался.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Замолчите!.. Я вам слова не давал!.. Я - председатель собрания...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А кто вас выбирал?..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(Огню). Молчать!.. Вам-то что за дело?..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Значит, есть дело... А вы мне не указ...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(примирительно). Позвольте!.. Не будем ссориться... Вопрос  очень</w:t>
            </w:r>
          </w:p>
          <w:p>
            <w:pPr>
              <w:pStyle w:val="Style18"/>
              <w:jc w:val="left"/>
              <w:rPr/>
            </w:pPr>
            <w:r>
              <w:rPr/>
              <w:t>важный... Нам нужно решить, какие мы должны принять меры...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Я вполне разделяю мнение Сахара и Кошки...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Ну и дурак!.. Человек - это все!.. Надо его  слушаться и исполнять</w:t>
            </w:r>
          </w:p>
          <w:p>
            <w:pPr>
              <w:pStyle w:val="Style18"/>
              <w:jc w:val="left"/>
              <w:rPr/>
            </w:pPr>
            <w:r>
              <w:rPr/>
              <w:t>все его  желания!..  В  этом  вся  истина...  Я  признаю  только  его!..  Да</w:t>
            </w:r>
          </w:p>
          <w:p>
            <w:pPr>
              <w:pStyle w:val="Style18"/>
              <w:jc w:val="left"/>
              <w:rPr/>
            </w:pPr>
            <w:r>
              <w:rPr/>
              <w:t>здравствует Человек!..  Жить  и  умереть  ради  Человека!..  Человек  -  это</w:t>
            </w:r>
          </w:p>
          <w:p>
            <w:pPr>
              <w:pStyle w:val="Style18"/>
              <w:jc w:val="left"/>
              <w:rPr/>
            </w:pPr>
            <w:r>
              <w:rPr/>
              <w:t>божество!..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Я вполне разделяю Мнение Пса.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(Псу). Это еще надо доказать...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Никаких доказательств!.. Я люблю Человека, вот и  все!..  Посмейте</w:t>
            </w:r>
          </w:p>
          <w:p>
            <w:pPr>
              <w:pStyle w:val="Style18"/>
              <w:jc w:val="left"/>
              <w:rPr/>
            </w:pPr>
            <w:r>
              <w:rPr/>
              <w:t>только задумать что-нибудь против него - я  сначала  вас  загрызу,  а  потом</w:t>
            </w:r>
          </w:p>
          <w:p>
            <w:pPr>
              <w:pStyle w:val="Style18"/>
              <w:jc w:val="left"/>
              <w:rPr/>
            </w:pPr>
            <w:r>
              <w:rPr/>
              <w:t>пойду к нему и все открою...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(слащаво). Позвольте!.. Не надо  так  горячиться...  С  известной</w:t>
            </w:r>
          </w:p>
          <w:p>
            <w:pPr>
              <w:pStyle w:val="Style18"/>
              <w:jc w:val="left"/>
              <w:rPr/>
            </w:pPr>
            <w:r>
              <w:rPr/>
              <w:t>точки зрения,  права  и  та  и  другая  сторона...  Есть  доводы  и  "за"  и</w:t>
            </w:r>
          </w:p>
          <w:p>
            <w:pPr>
              <w:pStyle w:val="Style18"/>
              <w:jc w:val="left"/>
              <w:rPr/>
            </w:pPr>
            <w:r>
              <w:rPr/>
              <w:t>"против"...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Я вполне разделяю мнение Сахара!..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Разве все мы - Вода, Огонь и даже вы, Хлеб и Пес, - разве мы  не</w:t>
            </w:r>
          </w:p>
          <w:p>
            <w:pPr>
              <w:pStyle w:val="Style18"/>
              <w:jc w:val="left"/>
              <w:rPr/>
            </w:pPr>
            <w:r>
              <w:rPr/>
              <w:t>являемся жертвами чудовищной тирании?.. Вспомните,  как  было  до  появления</w:t>
            </w:r>
          </w:p>
          <w:p>
            <w:pPr>
              <w:pStyle w:val="Style18"/>
              <w:jc w:val="left"/>
              <w:rPr/>
            </w:pPr>
            <w:r>
              <w:rPr/>
              <w:t>деспота:  мы  тогда  свободно  ходили  по  земле...  Вода   и   Огонь   были</w:t>
            </w:r>
          </w:p>
          <w:p>
            <w:pPr>
              <w:pStyle w:val="Style18"/>
              <w:jc w:val="left"/>
              <w:rPr/>
            </w:pPr>
            <w:r>
              <w:rPr/>
              <w:t>единственными властелинами мир, а,  -  поглядите  же,  что  с  ними  сталось</w:t>
            </w:r>
          </w:p>
          <w:p>
            <w:pPr>
              <w:pStyle w:val="Style18"/>
              <w:jc w:val="left"/>
              <w:rPr/>
            </w:pPr>
            <w:r>
              <w:rPr/>
              <w:t>теперь!.. А мы,  хилые  потомки  могучих  хищников!..  Тсс!..  Примем  самый</w:t>
            </w:r>
          </w:p>
          <w:p>
            <w:pPr>
              <w:pStyle w:val="Style18"/>
              <w:jc w:val="left"/>
              <w:rPr/>
            </w:pPr>
            <w:r>
              <w:rPr/>
              <w:t>невинный вид... Сюда идут Фея и Душа Света... Душа Света перешла на  сторону</w:t>
            </w:r>
          </w:p>
          <w:p>
            <w:pPr>
              <w:pStyle w:val="Style18"/>
              <w:jc w:val="left"/>
              <w:rPr/>
            </w:pPr>
            <w:r>
              <w:rPr/>
              <w:t>Человека - это наш злейший враг... Вот они...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Справа входят Фея и Душа Света, за ними Тильтиль и Митиль.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 Это  еще  что  такое?..  Что  вы  там  притаились  в  углу,   как</w:t>
            </w:r>
          </w:p>
          <w:p>
            <w:pPr>
              <w:pStyle w:val="Style18"/>
              <w:jc w:val="left"/>
              <w:rPr/>
            </w:pPr>
            <w:r>
              <w:rPr/>
              <w:t>заговорщики?.. Пора и в путь... Вашей предводительницей будет Душа  Света...</w:t>
            </w:r>
          </w:p>
          <w:p>
            <w:pPr>
              <w:pStyle w:val="Style18"/>
              <w:jc w:val="left"/>
              <w:rPr/>
            </w:pPr>
            <w:r>
              <w:rPr/>
              <w:t>Вы будете ее слушаться, как меня. Мою  волшебную  палочку  я  передаю  ей...</w:t>
            </w:r>
          </w:p>
          <w:p>
            <w:pPr>
              <w:pStyle w:val="Style18"/>
              <w:jc w:val="left"/>
              <w:rPr/>
            </w:pPr>
            <w:r>
              <w:rPr/>
              <w:t>Сегодня дети навестят своих умерших  Бабушку  и  Дедушку...  А  вы  проявите</w:t>
            </w:r>
          </w:p>
          <w:p>
            <w:pPr>
              <w:pStyle w:val="Style18"/>
              <w:jc w:val="left"/>
              <w:rPr/>
            </w:pPr>
            <w:r>
              <w:rPr/>
              <w:t>деликатность и не ходите туда с ними... Пусть  они  проведут  вечер  в  лоне</w:t>
            </w:r>
          </w:p>
          <w:p>
            <w:pPr>
              <w:pStyle w:val="Style18"/>
              <w:jc w:val="left"/>
              <w:rPr/>
            </w:pPr>
            <w:r>
              <w:rPr/>
              <w:t>усопшей семьи... Тем временем вы приготовите все, что нужно, для завтрашнего</w:t>
            </w:r>
          </w:p>
          <w:p>
            <w:pPr>
              <w:pStyle w:val="Style18"/>
              <w:jc w:val="left"/>
              <w:rPr/>
            </w:pPr>
            <w:r>
              <w:rPr/>
              <w:t>долгого перехода... Ну, каждый на свое место - и в путь!..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(лицемерно). Я как раз то самое им и говорила, госпожа  Фея,..  Я</w:t>
            </w:r>
          </w:p>
          <w:p>
            <w:pPr>
              <w:pStyle w:val="Style18"/>
              <w:jc w:val="left"/>
              <w:rPr/>
            </w:pPr>
            <w:r>
              <w:rPr/>
              <w:t>их призывала добросовестно и неуклонно исполнять свой долг. К сожалению. Пес</w:t>
            </w:r>
          </w:p>
          <w:p>
            <w:pPr>
              <w:pStyle w:val="Style18"/>
              <w:jc w:val="left"/>
              <w:rPr/>
            </w:pPr>
            <w:r>
              <w:rPr/>
              <w:t>не давал мне говорить...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Что такое?.. Ну погоди ж ты у меня!.. (Хочет броситься на Кошку.)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(заметив его движение, грозит ему). Тило, не смей!.. Смотри  у</w:t>
            </w:r>
          </w:p>
          <w:p>
            <w:pPr>
              <w:pStyle w:val="Style18"/>
              <w:jc w:val="left"/>
              <w:rPr/>
            </w:pPr>
            <w:r>
              <w:rPr/>
              <w:t>меня: если ты еще раз...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Мое маленькое божество, ты же не знаешь, что она...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(грозит ему). Перестань!..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 Довольно,  прекратите!..  Хлеб,   передай   на   сегодня   клетку</w:t>
            </w:r>
          </w:p>
          <w:p>
            <w:pPr>
              <w:pStyle w:val="Style18"/>
              <w:jc w:val="left"/>
              <w:rPr/>
            </w:pPr>
            <w:r>
              <w:rPr/>
              <w:t>Тильтилю... Быть может. Синяя Птица скрывается в Прошлом,  у  Предков...  Во</w:t>
            </w:r>
          </w:p>
          <w:p>
            <w:pPr>
              <w:pStyle w:val="Style18"/>
              <w:jc w:val="left"/>
              <w:rPr/>
            </w:pPr>
            <w:r>
              <w:rPr/>
              <w:t>всяком случае, надо это иметь в виду... Ну, Хлеб, давай клетку!..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(торжественно). Будьте добры, госпожа Фея, одну минутку!.. (В позе</w:t>
            </w:r>
          </w:p>
          <w:p>
            <w:pPr>
              <w:pStyle w:val="Style18"/>
              <w:jc w:val="left"/>
              <w:rPr/>
            </w:pPr>
            <w:r>
              <w:rPr/>
              <w:t>оратора, произносящего речь.) Прошу всех быть  свидетелями,  что  серебряная</w:t>
            </w:r>
          </w:p>
          <w:p>
            <w:pPr>
              <w:pStyle w:val="Style18"/>
              <w:jc w:val="left"/>
              <w:rPr/>
            </w:pPr>
            <w:r>
              <w:rPr/>
              <w:t>клетка, доверенная мне...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(прерывает его). Довольно!.. Без лишних фраз!.. Мы выйдем отсюда, а</w:t>
            </w:r>
          </w:p>
          <w:p>
            <w:pPr>
              <w:pStyle w:val="Style18"/>
              <w:jc w:val="left"/>
              <w:rPr/>
            </w:pPr>
            <w:r>
              <w:rPr/>
              <w:t>дети - отсюда...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 некоторым беспокойством). Мы пойдем одни?..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Я есть хочу!..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тоже!..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 (Хлебу). Распахни свой турецкий халат  и  отрежь  им  по  ломтю  от</w:t>
            </w:r>
          </w:p>
          <w:p>
            <w:pPr>
              <w:pStyle w:val="Style18"/>
              <w:jc w:val="left"/>
              <w:rPr/>
            </w:pPr>
            <w:r>
              <w:rPr/>
              <w:t>твоего объемистого живота...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Хлеб  распахивает  халат,  достает  из-за  пояса  ятаган, отрезает от своего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толстого живота два куска и дает детям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(подходит к детям). Позвольте вас угостить  леденцами...  (Ломает</w:t>
            </w:r>
          </w:p>
          <w:p>
            <w:pPr>
              <w:pStyle w:val="Style18"/>
              <w:jc w:val="left"/>
              <w:rPr/>
            </w:pPr>
            <w:r>
              <w:rPr/>
              <w:t>один за другим все пять пальцев на левой руке и предлагает их детям.)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Что он делает?.. Он ломает себе пальцы!..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(заискивающе). Попробуйте, как вкусно... Это настоящие леденцы...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(сосет один из пальцев). Какие сладкие!.. У тебя их много?..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(скромно). Сколько угодно...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И тебе не больно, когда ты их ломаешь?..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Сахар.  Нисколько...  Напротив,  это  очень  удобно.  Они   сейчас   же</w:t>
            </w:r>
          </w:p>
          <w:p>
            <w:pPr>
              <w:pStyle w:val="Style18"/>
              <w:jc w:val="left"/>
              <w:rPr/>
            </w:pPr>
            <w:r>
              <w:rPr/>
              <w:t>отрастают, и, таким образом, у меня всегда новые и чистые пальцы...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Не ешьте много  сахару,  дети!  Не  забудьте,  что  вам  предстоит</w:t>
            </w:r>
          </w:p>
          <w:p>
            <w:pPr>
              <w:pStyle w:val="Style18"/>
              <w:jc w:val="left"/>
              <w:rPr/>
            </w:pPr>
            <w:r>
              <w:rPr/>
              <w:t>ужинать у Дедушки и Бабушки...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Они тут?..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Вы их сейчас увидите...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же мы их увидим, когда они умерли?..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Раз они живут в вашей памяти, значит, не умерли... Люди  не  знают</w:t>
            </w:r>
          </w:p>
          <w:p>
            <w:pPr>
              <w:pStyle w:val="Style18"/>
              <w:jc w:val="left"/>
              <w:rPr/>
            </w:pPr>
            <w:r>
              <w:rPr/>
              <w:t>этой тайны, они вообще  мало  что  знают.  Но  ты  благодаря  алмазу  сейчас</w:t>
            </w:r>
          </w:p>
          <w:p>
            <w:pPr>
              <w:pStyle w:val="Style18"/>
              <w:jc w:val="left"/>
              <w:rPr/>
            </w:pPr>
            <w:r>
              <w:rPr/>
              <w:t>увидишь, что мертвые, о которых вспоминают, живут счастливо, так, как  будто</w:t>
            </w:r>
          </w:p>
          <w:p>
            <w:pPr>
              <w:pStyle w:val="Style18"/>
              <w:jc w:val="left"/>
              <w:rPr/>
            </w:pPr>
            <w:r>
              <w:rPr/>
              <w:t>они и не умирали...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Душа Света пойдет с нами?..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Нет Побудьте в своем домашнем кругу... Я  боюсь  показаться</w:t>
            </w:r>
          </w:p>
          <w:p>
            <w:pPr>
              <w:pStyle w:val="Style18"/>
              <w:jc w:val="left"/>
              <w:rPr/>
            </w:pPr>
            <w:r>
              <w:rPr/>
              <w:t>навязчивой, я буду ждать вас поблизости... Ведь они меня не звали...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туда пройти?..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Фея. Вот этой дорогой... Вы как  раз  на  рубеже  Страны  Воспоминаний.</w:t>
            </w:r>
          </w:p>
          <w:p>
            <w:pPr>
              <w:pStyle w:val="Style18"/>
              <w:jc w:val="left"/>
              <w:rPr/>
            </w:pPr>
            <w:r>
              <w:rPr/>
              <w:t>Повернешь алмаз - и сейчас же увидишь большое дерево с надписью,  -  значит,</w:t>
            </w:r>
          </w:p>
          <w:p>
            <w:pPr>
              <w:pStyle w:val="Style18"/>
              <w:jc w:val="left"/>
              <w:rPr/>
            </w:pPr>
            <w:r>
              <w:rPr/>
              <w:t>ты пришел куда следует... Только не забудьте, что  без  четверти  девять  вы</w:t>
            </w:r>
          </w:p>
          <w:p>
            <w:pPr>
              <w:pStyle w:val="Style18"/>
              <w:jc w:val="left"/>
              <w:rPr/>
            </w:pPr>
            <w:r>
              <w:rPr/>
              <w:t>должны  вернуться...  Это  чрезвычайно  важно...  Будьте  же   точны.   Если</w:t>
            </w:r>
          </w:p>
          <w:p>
            <w:pPr>
              <w:pStyle w:val="Style18"/>
              <w:jc w:val="left"/>
              <w:rPr/>
            </w:pPr>
            <w:r>
              <w:rPr/>
              <w:t>опоздаете, то все погибло... Ну, до свиданья!.. (Подзывает Кошку, Пса,  Душу</w:t>
            </w:r>
          </w:p>
          <w:p>
            <w:pPr>
              <w:pStyle w:val="Style18"/>
              <w:jc w:val="left"/>
              <w:rPr/>
            </w:pPr>
            <w:r>
              <w:rPr/>
              <w:t>Света и других.) Вы - сюда... а дети - туда...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Уходит  направо  вместе  с  Душой  Света. Животными и другими, а дети уходят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налево.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4" w:name="5"/>
            <w:bookmarkEnd w:id="4"/>
            <w:r>
              <w:rPr/>
              <w:t>КАРТИНА ТРЕТЬЯ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5" w:name="6"/>
            <w:bookmarkEnd w:id="5"/>
            <w:r>
              <w:rPr/>
              <w:t>СТРАНА ВОСПОМИНАНИЙ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Из  густого  тумана  с  правой  стороны  встает могучий дуб с прибитой к его</w:t>
            </w:r>
          </w:p>
          <w:p>
            <w:pPr>
              <w:pStyle w:val="Style18"/>
              <w:jc w:val="left"/>
              <w:rPr/>
            </w:pPr>
            <w:r>
              <w:rPr/>
              <w:t>стволу  дощечкой.  Молочно-белый,  мутный,  непроницаемый  свет.  Тильтиль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Митиль стоят у подножия дуба.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Вот и дерево!..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на нем надпись!..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 могу разобрать, что там написано...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Погоди, сейчас влезу на пень... Так и есть... Здесь  написано:  "Страна</w:t>
            </w:r>
          </w:p>
          <w:p>
            <w:pPr>
              <w:pStyle w:val="Style18"/>
              <w:jc w:val="left"/>
              <w:rPr/>
            </w:pPr>
            <w:r>
              <w:rPr/>
              <w:t>Воспоминаний".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Она тут и начинается?..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вот стрелка...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Ну, а где же Дедушка с Бабушкой?..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За туманом... Сейчас увидим...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Ничего я не вижу!.. Своих рук и ног  не  разгляжу...  (Хнычет.)</w:t>
            </w:r>
          </w:p>
          <w:p>
            <w:pPr>
              <w:pStyle w:val="Style18"/>
              <w:jc w:val="left"/>
              <w:rPr/>
            </w:pPr>
            <w:r>
              <w:rPr/>
              <w:t>Мне холодно!.. Не хочу я больше путешествовать!.. Хочу домой!..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будет тебе! Что ты все плачешь, как Вода?..  Не  стыдно?..</w:t>
            </w:r>
          </w:p>
          <w:p>
            <w:pPr>
              <w:pStyle w:val="Style18"/>
              <w:jc w:val="left"/>
              <w:rPr/>
            </w:pPr>
            <w:r>
              <w:rPr/>
              <w:t>Большая девочка!.. Гляди, туман поднимается... Сейчас  увидим,  что  там  за</w:t>
            </w:r>
          </w:p>
          <w:p>
            <w:pPr>
              <w:pStyle w:val="Style18"/>
              <w:jc w:val="left"/>
              <w:rPr/>
            </w:pPr>
            <w:r>
              <w:rPr/>
              <w:t>ним...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самом  деле,  туман зашевелился: он редеет, светлеет, рассеивается, тает.</w:t>
            </w:r>
          </w:p>
          <w:p>
            <w:pPr>
              <w:pStyle w:val="Style18"/>
              <w:jc w:val="left"/>
              <w:rPr/>
            </w:pPr>
            <w:r>
              <w:rPr/>
              <w:t>Свет  становится  все  более  и более прозрачным, и немного погодя можно уже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различить под сводом зелени веселый крестьянский домик, увитый плющем.</w:t>
            </w:r>
          </w:p>
          <w:p>
            <w:pPr>
              <w:pStyle w:val="Style18"/>
              <w:jc w:val="left"/>
              <w:rPr/>
            </w:pPr>
            <w:r>
              <w:rPr/>
              <w:t>Окна  и  дверь раскрыты. Под навесом ульи, на подоконниках горшки с цветами,</w:t>
            </w:r>
          </w:p>
          <w:p>
            <w:pPr>
              <w:pStyle w:val="Style18"/>
              <w:jc w:val="left"/>
              <w:rPr/>
            </w:pPr>
            <w:r>
              <w:rPr/>
              <w:t>клетка,  в  которой  спит дрозд, и т. д. У двери скамья, на ней сидят старый</w:t>
            </w:r>
          </w:p>
          <w:p>
            <w:pPr>
              <w:pStyle w:val="Style18"/>
              <w:jc w:val="left"/>
              <w:rPr/>
            </w:pPr>
            <w:r>
              <w:rPr/>
              <w:t>крестьянин  и  его жена. Оба погружены в глубокий сон. Это Дедушка и Бабушка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Тильтиля.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(сразу узнает их). Вон Дедушка и Бабушка!..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(хлопает в ладоши). Да, да!.. Это они!.. Это они!..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(еще сомневается). Погоди!..  Еще  неизвестно,  могут  ли  они</w:t>
            </w:r>
          </w:p>
          <w:p>
            <w:pPr>
              <w:pStyle w:val="Style18"/>
              <w:jc w:val="left"/>
              <w:rPr/>
            </w:pPr>
            <w:r>
              <w:rPr/>
              <w:t>двигаться... Постоим за деревом...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Бабушка  Тиль  открывает  глаза,  поднимает  голову, потягивается, вздыхает,</w:t>
            </w:r>
          </w:p>
          <w:p>
            <w:pPr>
              <w:pStyle w:val="Style18"/>
              <w:jc w:val="left"/>
              <w:rPr/>
            </w:pPr>
            <w:r>
              <w:rPr/>
              <w:t>потом  оглядывается  на  Дедушку  Тиля.  Дедушка  в  это время тоже медленно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просыпается.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У меня такое предчувствие, что наши  внуки,  которые  еще</w:t>
            </w:r>
          </w:p>
          <w:p>
            <w:pPr>
              <w:pStyle w:val="Style18"/>
              <w:jc w:val="left"/>
              <w:rPr/>
            </w:pPr>
            <w:r>
              <w:rPr/>
              <w:t>живы, нынче придут нас проведать...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Они, наверно, думают  о  нас.  Со  мной  творится  что-то</w:t>
            </w:r>
          </w:p>
          <w:p>
            <w:pPr>
              <w:pStyle w:val="Style18"/>
              <w:jc w:val="left"/>
              <w:rPr/>
            </w:pPr>
            <w:r>
              <w:rPr/>
              <w:t>неладное. В ногах какой-то зуд...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Должно быть, они совсем близко - слезы радости  застилают</w:t>
            </w:r>
          </w:p>
          <w:p>
            <w:pPr>
              <w:pStyle w:val="Style18"/>
              <w:jc w:val="left"/>
              <w:rPr/>
            </w:pPr>
            <w:r>
              <w:rPr/>
              <w:t>мне глаза...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Нет, нет, они далеко... У меня слабость еще не прошла...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А я тебе говорю, что они где-то тут -  ко  мне  вернулись</w:t>
            </w:r>
          </w:p>
          <w:p>
            <w:pPr>
              <w:pStyle w:val="Style18"/>
              <w:jc w:val="left"/>
              <w:rPr/>
            </w:pPr>
            <w:r>
              <w:rPr/>
              <w:t>силы...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и Митиль  (выбегают  из-за  дуба).  Мы  здесь!..  Мы  здесь!..</w:t>
            </w:r>
          </w:p>
          <w:p>
            <w:pPr>
              <w:pStyle w:val="Style18"/>
              <w:jc w:val="left"/>
              <w:rPr/>
            </w:pPr>
            <w:r>
              <w:rPr/>
              <w:t>Дедушка, Бабушка!.. Это мы!.. Это мы!..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Ага!.. Вот видишь!.. Что я тебе говорил?.. Я так и  знал,</w:t>
            </w:r>
          </w:p>
          <w:p>
            <w:pPr>
              <w:pStyle w:val="Style18"/>
              <w:jc w:val="left"/>
              <w:rPr/>
            </w:pPr>
            <w:r>
              <w:rPr/>
              <w:t>что они придут сегодня...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Тильтиль!.. Митиль!.. Это ты!..  Это  она!..  Это  они!..</w:t>
            </w:r>
          </w:p>
          <w:p>
            <w:pPr>
              <w:pStyle w:val="Style18"/>
              <w:jc w:val="left"/>
              <w:rPr/>
            </w:pPr>
            <w:r>
              <w:rPr/>
              <w:t>(Пытается бежать им навстречу.) Нет, не могу!.. Ревматизм замучил!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(ковыляет им навстречу). Я тоже не могу... Я ведь когда-то</w:t>
            </w:r>
          </w:p>
          <w:p>
            <w:pPr>
              <w:pStyle w:val="Style18"/>
              <w:jc w:val="left"/>
              <w:rPr/>
            </w:pPr>
            <w:r>
              <w:rPr/>
              <w:t>давно упал с высокого дуба и сломал ногу, с тех пор хожу на деревяшке...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Дедушка, Бабушка и дети крепко целуются.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А ты, Тильтиль, вырос, поздоровел!..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(гладит Митиль по головке).  А  Митиль!..  Посмотри-ка  на</w:t>
            </w:r>
          </w:p>
          <w:p>
            <w:pPr>
              <w:pStyle w:val="Style18"/>
              <w:jc w:val="left"/>
              <w:rPr/>
            </w:pPr>
            <w:r>
              <w:rPr/>
              <w:t>нее!.. Какие у нее волосики, какие глазки!.. И как приятно от нее пахнет!..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Дайте-ка, я  вас  еще  расцелую!..  Садитесь  ко  мне  на</w:t>
            </w:r>
          </w:p>
          <w:p>
            <w:pPr>
              <w:pStyle w:val="Style18"/>
              <w:jc w:val="left"/>
              <w:rPr/>
            </w:pPr>
            <w:r>
              <w:rPr/>
              <w:t>колени...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А я что же, ни при чем остался?..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Нет уж, сначала я... Ну, как поживают папа с мамой?..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Очень хорошо. Бабушка... Они спали, когда мы ушли...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 Тиль  (любуется  ими  и  осыпает  ласками).   Какие   же   они</w:t>
            </w:r>
          </w:p>
          <w:p>
            <w:pPr>
              <w:pStyle w:val="Style18"/>
              <w:jc w:val="left"/>
              <w:rPr/>
            </w:pPr>
            <w:r>
              <w:rPr/>
              <w:t>хорошенькие, чистенькие!.. Это мама вас так хорошо вымыла?.. И чулки у  тебя</w:t>
            </w:r>
          </w:p>
          <w:p>
            <w:pPr>
              <w:pStyle w:val="Style18"/>
              <w:jc w:val="left"/>
              <w:rPr/>
            </w:pPr>
            <w:r>
              <w:rPr/>
              <w:t>целые!.. Бывало, раньше  я  вам  их  штопала...  Отчего  вы  так  редко  нас</w:t>
            </w:r>
          </w:p>
          <w:p>
            <w:pPr>
              <w:pStyle w:val="Style18"/>
              <w:jc w:val="left"/>
              <w:rPr/>
            </w:pPr>
            <w:r>
              <w:rPr/>
              <w:t>навещаете?.. Это такая радость для нас!.. Мы уже несколько месяцев никого не</w:t>
            </w:r>
          </w:p>
          <w:p>
            <w:pPr>
              <w:pStyle w:val="Style18"/>
              <w:jc w:val="left"/>
              <w:rPr/>
            </w:pPr>
            <w:r>
              <w:rPr/>
              <w:t>видим - совсем вы нас забыли... Тильтиль. Это не от  нас  зависит.  Бабушка.</w:t>
            </w:r>
          </w:p>
          <w:p>
            <w:pPr>
              <w:pStyle w:val="Style18"/>
              <w:jc w:val="left"/>
              <w:rPr/>
            </w:pPr>
            <w:r>
              <w:rPr/>
              <w:t>Сегодня мы только благодаря Фее...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А мы тут все поджидаем, не заглянет ли к  нам  кто-нибудь</w:t>
            </w:r>
          </w:p>
          <w:p>
            <w:pPr>
              <w:pStyle w:val="Style18"/>
              <w:jc w:val="left"/>
              <w:rPr/>
            </w:pPr>
            <w:r>
              <w:rPr/>
              <w:t>из живых... Но только редко они нас навещают!.. Когда мы с вами  виделись  в</w:t>
            </w:r>
          </w:p>
          <w:p>
            <w:pPr>
              <w:pStyle w:val="Style18"/>
              <w:jc w:val="left"/>
              <w:rPr/>
            </w:pPr>
            <w:r>
              <w:rPr/>
              <w:t>последний раз?.. А,  вспомнила:  в  день  всех  святых,  когда  зазвонили  в</w:t>
            </w:r>
          </w:p>
          <w:p>
            <w:pPr>
              <w:pStyle w:val="Style18"/>
              <w:jc w:val="left"/>
              <w:rPr/>
            </w:pPr>
            <w:r>
              <w:rPr/>
              <w:t>церкви...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 день всех святых?.. В этот день мы не выходили из дому - мы</w:t>
            </w:r>
          </w:p>
          <w:p>
            <w:pPr>
              <w:pStyle w:val="Style18"/>
              <w:jc w:val="left"/>
              <w:rPr/>
            </w:pPr>
            <w:r>
              <w:rPr/>
              <w:t>были простужены...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Но ведь вы о нас думали?..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 Тиль.  Ну  вот,  всякий  раз,  как  вы  о  нас  подумаете,  мы</w:t>
            </w:r>
          </w:p>
          <w:p>
            <w:pPr>
              <w:pStyle w:val="Style18"/>
              <w:jc w:val="left"/>
              <w:rPr/>
            </w:pPr>
            <w:r>
              <w:rPr/>
              <w:t>просыпаемся и снова видим вас...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Значит, стоит лишь...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Да ты же сам это отлично знаешь...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 знаю...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  (Дедушке  Тилю).  Чудные  они  там...  Ничего-то  они  не</w:t>
            </w:r>
          </w:p>
          <w:p>
            <w:pPr>
              <w:pStyle w:val="Style18"/>
              <w:jc w:val="left"/>
              <w:rPr/>
            </w:pPr>
            <w:r>
              <w:rPr/>
              <w:t>знают!.. И чему их только учат!..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Все как было при нас...  Живые  обыкновенно  такой  вздор</w:t>
            </w:r>
          </w:p>
          <w:p>
            <w:pPr>
              <w:pStyle w:val="Style18"/>
              <w:jc w:val="left"/>
              <w:rPr/>
            </w:pPr>
            <w:r>
              <w:rPr/>
              <w:t>городят про неживых!..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Вы все время спите?..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 Тиль.  Да,  мы  спим  немало,  пока  нас  не  разбудит   мысль</w:t>
            </w:r>
          </w:p>
          <w:p>
            <w:pPr>
              <w:pStyle w:val="Style18"/>
              <w:jc w:val="left"/>
              <w:rPr/>
            </w:pPr>
            <w:r>
              <w:rPr/>
              <w:t>кого-нибудь  из  живых...  Хорошо  поспать,  когда  жизнь  прожита!..  Но  и</w:t>
            </w:r>
          </w:p>
          <w:p>
            <w:pPr>
              <w:pStyle w:val="Style18"/>
              <w:jc w:val="left"/>
              <w:rPr/>
            </w:pPr>
            <w:r>
              <w:rPr/>
              <w:t>просыпаться время от времени тоже приятно...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Значит, вы на самом деле не умерли?..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(подскочив на месте). Что ты  говоришь!..  Вы  послушайте,</w:t>
            </w:r>
          </w:p>
          <w:p>
            <w:pPr>
              <w:pStyle w:val="Style18"/>
              <w:jc w:val="left"/>
              <w:rPr/>
            </w:pPr>
            <w:r>
              <w:rPr/>
              <w:t>что он говорит!.. Употребляет  какие-то  непонятные  выражения...  Это  что,</w:t>
            </w:r>
          </w:p>
          <w:p>
            <w:pPr>
              <w:pStyle w:val="Style18"/>
              <w:jc w:val="left"/>
              <w:rPr/>
            </w:pPr>
            <w:r>
              <w:rPr/>
              <w:t>какое-нибудь новое слово, какая-нибудь новая выдумка?..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Слово "умерли"?..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Да, да... Что это значит?..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Так говорят про тех, кого уже нет в живых...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Какая дичь!..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вам тут хорошо?..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Да, недурно, недурно. Вот если  бы  вы  еще  там  за  нас</w:t>
            </w:r>
          </w:p>
          <w:p>
            <w:pPr>
              <w:pStyle w:val="Style18"/>
              <w:jc w:val="left"/>
              <w:rPr/>
            </w:pPr>
            <w:r>
              <w:rPr/>
              <w:t>молились...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Отец говорит, что молиться не надо...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Как же не надо! Как  же  не  надо!..  Молиться  -  значит</w:t>
            </w:r>
          </w:p>
          <w:p>
            <w:pPr>
              <w:pStyle w:val="Style18"/>
              <w:jc w:val="left"/>
              <w:rPr/>
            </w:pPr>
            <w:r>
              <w:rPr/>
              <w:t>вспоминать...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Да, да, вы уж нас почаще навещайте  -  тогда  нам  совсем</w:t>
            </w:r>
          </w:p>
          <w:p>
            <w:pPr>
              <w:pStyle w:val="Style18"/>
              <w:jc w:val="left"/>
              <w:rPr/>
            </w:pPr>
            <w:r>
              <w:rPr/>
              <w:t>хорошо будет...  Помнишь,  Тильтиль...  Последний  раз  я  испекла  яблочный</w:t>
            </w:r>
          </w:p>
          <w:p>
            <w:pPr>
              <w:pStyle w:val="Style18"/>
              <w:jc w:val="left"/>
              <w:rPr/>
            </w:pPr>
            <w:r>
              <w:rPr/>
              <w:t>пирог... Ты еще им объелся...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с прошлого года не  ел  яблочного  пирога...  В  этом  году</w:t>
            </w:r>
          </w:p>
          <w:p>
            <w:pPr>
              <w:pStyle w:val="Style18"/>
              <w:jc w:val="left"/>
              <w:rPr/>
            </w:pPr>
            <w:r>
              <w:rPr/>
              <w:t>яблоки не уродились...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Не говори глупостей... У нас яблоки не переводятся...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То у вас, а то у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 Тиль.  А  какая  разница?..  И  там  мы  целовались  и   здесь</w:t>
            </w:r>
          </w:p>
          <w:p>
            <w:pPr>
              <w:pStyle w:val="Style18"/>
              <w:jc w:val="left"/>
              <w:rPr/>
            </w:pPr>
            <w:r>
              <w:rPr/>
              <w:t>целуемся...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 (смотрит  то  на  Дедушку,  то  на  Бабушку).  Ты  ничуть  не</w:t>
            </w:r>
          </w:p>
          <w:p>
            <w:pPr>
              <w:pStyle w:val="Style18"/>
              <w:jc w:val="left"/>
              <w:rPr/>
            </w:pPr>
            <w:r>
              <w:rPr/>
              <w:t>изменился. Дедушка, ничуть... И Бабушка ничуть не  изменилась...  Вы  только</w:t>
            </w:r>
          </w:p>
          <w:p>
            <w:pPr>
              <w:pStyle w:val="Style18"/>
              <w:jc w:val="left"/>
              <w:rPr/>
            </w:pPr>
            <w:r>
              <w:rPr/>
              <w:t>похорошели...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Да, грех  жаловаться...  Мы  не  стареем...  А  вы  -  вы</w:t>
            </w:r>
          </w:p>
          <w:p>
            <w:pPr>
              <w:pStyle w:val="Style18"/>
              <w:jc w:val="left"/>
              <w:rPr/>
            </w:pPr>
            <w:r>
              <w:rPr/>
              <w:t>растете!.. Ишь как вытянулись!.. Давайте посмотрим: мы тут на двери  зарубку</w:t>
            </w:r>
          </w:p>
          <w:p>
            <w:pPr>
              <w:pStyle w:val="Style18"/>
              <w:jc w:val="left"/>
              <w:rPr/>
            </w:pPr>
            <w:r>
              <w:rPr/>
              <w:t>прошлый раз сделали... В день всех святых... Ну-ка, стань прямей!..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Тильтиль становится у двери.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На  целых четыре пальца!.. Здорово!.. А Митиль - на четыре с половиной!.. Ах</w:t>
            </w:r>
          </w:p>
          <w:p>
            <w:pPr>
              <w:pStyle w:val="Style18"/>
              <w:jc w:val="left"/>
              <w:rPr/>
            </w:pPr>
            <w:r>
              <w:rPr/>
              <w:t>ты, дрянная девчонка!.. И куда только растут, и куда только растут!..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 восторге все осматривает). Все по  старому,  все  на  своем</w:t>
            </w:r>
          </w:p>
          <w:p>
            <w:pPr>
              <w:pStyle w:val="Style18"/>
              <w:jc w:val="left"/>
              <w:rPr/>
            </w:pPr>
            <w:r>
              <w:rPr/>
              <w:t>месте!.. Только все еще лучше стало!.. Вон часы, - это я отломал  кончик  от</w:t>
            </w:r>
          </w:p>
          <w:p>
            <w:pPr>
              <w:pStyle w:val="Style18"/>
              <w:jc w:val="left"/>
              <w:rPr/>
            </w:pPr>
            <w:r>
              <w:rPr/>
              <w:t>большой стрелки...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А от этой суповой миски ты отбил краешек...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эту дырку в двери я просверлил буравом...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Да уж, нашкодил ты у нас!..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А вот слива... Стоит мне, бывало, уйти - ты уже  на  дереве...  На  ней</w:t>
            </w:r>
          </w:p>
          <w:p>
            <w:pPr>
              <w:pStyle w:val="Style18"/>
              <w:jc w:val="left"/>
              <w:rPr/>
            </w:pPr>
            <w:r>
              <w:rPr/>
              <w:t>всегда отменные красные сливы...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Только они теперь еще красивей...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вон старый дрозд!.. Он еще поет?..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</w:t>
            </w:r>
            <w:r>
              <w:rPr/>
              <w:t>Дрозд просыпается и начинает громко петь.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Вот видишь... Как только ты о нем подумала...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(к своему изумлению, замечает, что дрозд совершенно синий). Да</w:t>
            </w:r>
          </w:p>
          <w:p>
            <w:pPr>
              <w:pStyle w:val="Style18"/>
              <w:jc w:val="left"/>
              <w:rPr/>
            </w:pPr>
            <w:r>
              <w:rPr/>
              <w:t>он синий!.. Это и есть та Синяя Птица, которую я должен принести Фее!..  Что</w:t>
            </w:r>
          </w:p>
          <w:p>
            <w:pPr>
              <w:pStyle w:val="Style18"/>
              <w:jc w:val="left"/>
              <w:rPr/>
            </w:pPr>
            <w:r>
              <w:rPr/>
              <w:t>же вы мне не сказали, что она у вас?.. Ах, какой же он  синий!  Синий-синий,</w:t>
            </w:r>
          </w:p>
          <w:p>
            <w:pPr>
              <w:pStyle w:val="Style18"/>
              <w:jc w:val="left"/>
              <w:rPr/>
            </w:pPr>
            <w:r>
              <w:rPr/>
              <w:t>точно шар из синего стекла!.. (С мольбой.) Дедушка,  Бабушка,  подарите  мне</w:t>
            </w:r>
          </w:p>
          <w:p>
            <w:pPr>
              <w:pStyle w:val="Style18"/>
              <w:jc w:val="left"/>
              <w:rPr/>
            </w:pPr>
            <w:r>
              <w:rPr/>
              <w:t>его!..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Что ж, я не прочь... А ты что скажешь, жена?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Конечно, конечно... Нам он совсем не  нужен...  Только  и</w:t>
            </w:r>
          </w:p>
          <w:p>
            <w:pPr>
              <w:pStyle w:val="Style18"/>
              <w:jc w:val="left"/>
              <w:rPr/>
            </w:pPr>
            <w:r>
              <w:rPr/>
              <w:t>знает, что спать... Его и не слышно-то никогда...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посажу его в клетку... Стой, а где же клетка?.. Ах да, я ее</w:t>
            </w:r>
          </w:p>
          <w:p>
            <w:pPr>
              <w:pStyle w:val="Style18"/>
              <w:jc w:val="left"/>
              <w:rPr/>
            </w:pPr>
            <w:r>
              <w:rPr/>
              <w:t>оставил под деревом... (Бежит к дереву, возвращается с клеткой  и  сажает  в</w:t>
            </w:r>
          </w:p>
          <w:p>
            <w:pPr>
              <w:pStyle w:val="Style18"/>
              <w:jc w:val="left"/>
              <w:rPr/>
            </w:pPr>
            <w:r>
              <w:rPr/>
              <w:t>нее дрозда) Значит, вы мне его правда  дарите?  Правда?..  То-то  Фея  будет</w:t>
            </w:r>
          </w:p>
          <w:p>
            <w:pPr>
              <w:pStyle w:val="Style18"/>
              <w:jc w:val="left"/>
              <w:rPr/>
            </w:pPr>
            <w:r>
              <w:rPr/>
              <w:t>довольна!.. И Душа Света!..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Только вот что: я за птицу не отвечаю...  Боюсь,  как  бы</w:t>
            </w:r>
          </w:p>
          <w:p>
            <w:pPr>
              <w:pStyle w:val="Style18"/>
              <w:jc w:val="left"/>
              <w:rPr/>
            </w:pPr>
            <w:r>
              <w:rPr/>
              <w:t>она не испугалась вашей суеты и  при  первом  удобном  случае  не  вернулась</w:t>
            </w:r>
          </w:p>
          <w:p>
            <w:pPr>
              <w:pStyle w:val="Style18"/>
              <w:jc w:val="left"/>
              <w:rPr/>
            </w:pPr>
            <w:r>
              <w:rPr/>
              <w:t>обратно... Ну, там дело видно будет...  Клетку  ты  пока  поставь  -  пойдем</w:t>
            </w:r>
          </w:p>
          <w:p>
            <w:pPr>
              <w:pStyle w:val="Style18"/>
              <w:jc w:val="left"/>
              <w:rPr/>
            </w:pPr>
            <w:r>
              <w:rPr/>
              <w:t>поглядим на корову...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(обращает внимание на ульи). А как пчелы?..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Ничего... Их тоже, как вы выражаетесь,  нет  в  живых,  а</w:t>
            </w:r>
          </w:p>
          <w:p>
            <w:pPr>
              <w:pStyle w:val="Style18"/>
              <w:jc w:val="left"/>
              <w:rPr/>
            </w:pPr>
            <w:r>
              <w:rPr/>
              <w:t>трудятся они на славу...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(подходит к ульям). Да  уж!..  Медом  сильно  пахнет!..  Соты,</w:t>
            </w:r>
          </w:p>
          <w:p>
            <w:pPr>
              <w:pStyle w:val="Style18"/>
              <w:jc w:val="left"/>
              <w:rPr/>
            </w:pPr>
            <w:r>
              <w:rPr/>
              <w:t>наверно, полны... А какие красивые цветы!.. А  мои  умершие  сестренки  тоже</w:t>
            </w:r>
          </w:p>
          <w:p>
            <w:pPr>
              <w:pStyle w:val="Style18"/>
              <w:jc w:val="left"/>
              <w:rPr/>
            </w:pPr>
            <w:r>
              <w:rPr/>
              <w:t>здесь?..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где мои три братца, которых похоронили?..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При  этих  словах  семеро  детей  мал  мала меньше, образуя нечто похожее 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свирель Пана, один за другим выходят из дома.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Вот они, вот они!.. Только о них  подумаешь,  только  про</w:t>
            </w:r>
          </w:p>
          <w:p>
            <w:pPr>
              <w:pStyle w:val="Style18"/>
              <w:jc w:val="left"/>
              <w:rPr/>
            </w:pPr>
            <w:r>
              <w:rPr/>
              <w:t>них заговоришь, а уж они тут как тут, сорванцы этакие!..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и  Митиль  бегут навстречу детям. Все толкаются, целуются, пляшут,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кружатся, визжат от радости.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Эй, Пьеро!..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Тильтиль и Пьеро вцепляются друг другу в волосы.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Давай  подеремся,  как  прежде!.. А вон Робер!.. Здравствуй, Жан!.. Где твой</w:t>
            </w:r>
          </w:p>
          <w:p>
            <w:pPr>
              <w:pStyle w:val="Style18"/>
              <w:jc w:val="left"/>
              <w:rPr/>
            </w:pPr>
            <w:r>
              <w:rPr/>
              <w:t>волчок?.. Вон Мадлена, Пьеретта, Полина, а вон Рикетта!..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Ой, Рикетта, Рикетта! Она все еще ползает на четвереньках!..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Да, она больше не растет...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(обратив внимание, что вокруг него носится и тявкает собачка).</w:t>
            </w:r>
          </w:p>
          <w:p>
            <w:pPr>
              <w:pStyle w:val="Style18"/>
              <w:jc w:val="left"/>
              <w:rPr/>
            </w:pPr>
            <w:r>
              <w:rPr/>
              <w:t>Это Кики! Я ей хвост отрезал Полиниными ножницами... И она все такая же...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(наставительно). Здесь ничто не меняется...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у Полины все еще на носу прыщик!..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Да, никак не проходит. Видно, уж так и останется...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они хорошо выглядят!  Какие  они  пухленькие,  румяные!..</w:t>
            </w:r>
          </w:p>
          <w:p>
            <w:pPr>
              <w:pStyle w:val="Style18"/>
              <w:jc w:val="left"/>
              <w:rPr/>
            </w:pPr>
            <w:r>
              <w:rPr/>
              <w:t>Какие у них кругленькие щечки!.. Должно быть, они едят досыта...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Они здесь гораздо лучше себя чувствуют... Здесь ничего не</w:t>
            </w:r>
          </w:p>
          <w:p>
            <w:pPr>
              <w:pStyle w:val="Style18"/>
              <w:jc w:val="left"/>
              <w:rPr/>
            </w:pPr>
            <w:r>
              <w:rPr/>
              <w:t>надо бояться, болеть тут не болеют, забот никаких...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Часы в доме бьют восемь раз.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 (в изумлении). Что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Право, не знаю... Скорей всего часы...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Вряд ли... Они никогда не бьют...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Потому что мы о них не думаем... Может, кто-нибудь о  них</w:t>
            </w:r>
          </w:p>
          <w:p>
            <w:pPr>
              <w:pStyle w:val="Style18"/>
              <w:jc w:val="left"/>
              <w:rPr/>
            </w:pPr>
            <w:r>
              <w:rPr/>
              <w:t>подумал?..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я подумал... Который час?..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Не сумею тебе сказать... Позабыл я  часы...  Било  восемь</w:t>
            </w:r>
          </w:p>
          <w:p>
            <w:pPr>
              <w:pStyle w:val="Style18"/>
              <w:jc w:val="left"/>
              <w:rPr/>
            </w:pPr>
            <w:r>
              <w:rPr/>
              <w:t>раз - стало быть, теперь то, что у вас там называется - восемь часов.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Душа Света будет ждать меня без четверти девять... Так велела</w:t>
            </w:r>
          </w:p>
          <w:p>
            <w:pPr>
              <w:pStyle w:val="Style18"/>
              <w:jc w:val="left"/>
              <w:rPr/>
            </w:pPr>
            <w:r>
              <w:rPr/>
              <w:t>Фея... Это чрезвычайно важно... Надо идти...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Ну нет,  мы  вас  без  ужина  не  отпустим!..  Давайте-ка</w:t>
            </w:r>
          </w:p>
          <w:p>
            <w:pPr>
              <w:pStyle w:val="Style18"/>
              <w:jc w:val="left"/>
              <w:rPr/>
            </w:pPr>
            <w:r>
              <w:rPr/>
              <w:t>вынесем сюда стол, живей, живей!.. У  меня  как  раз  нынче  вкусный  суп  с</w:t>
            </w:r>
          </w:p>
          <w:p>
            <w:pPr>
              <w:pStyle w:val="Style18"/>
              <w:jc w:val="left"/>
              <w:rPr/>
            </w:pPr>
            <w:r>
              <w:rPr/>
              <w:t>капустой, и пирог со сливами вышел удачный...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Из дома выносят стол, ставят его перед дверью, приносят блюда, тарелки и пр.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Все помогают друг другу.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Ну, уж раз Синяя Птица у меня... А потом я так  давно  не  ел</w:t>
            </w:r>
          </w:p>
          <w:p>
            <w:pPr>
              <w:pStyle w:val="Style18"/>
              <w:jc w:val="left"/>
              <w:rPr/>
            </w:pPr>
            <w:r>
              <w:rPr/>
              <w:t>супа с капустой!.. С тех пор, как отправился в путешествие...  В  гостиницах</w:t>
            </w:r>
          </w:p>
          <w:p>
            <w:pPr>
              <w:pStyle w:val="Style18"/>
              <w:jc w:val="left"/>
              <w:rPr/>
            </w:pPr>
            <w:r>
              <w:rPr/>
              <w:t>его не подают...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Ну вот... Все готово... Детки, садитесь за стол!.. Раз вы</w:t>
            </w:r>
          </w:p>
          <w:p>
            <w:pPr>
              <w:pStyle w:val="Style18"/>
              <w:jc w:val="left"/>
              <w:rPr/>
            </w:pPr>
            <w:r>
              <w:rPr/>
              <w:t>торопитесь, так нечего зря время терять...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Лампа  зажжена,  суп подан. Дедушка, Бабушка и дети садятся ужинать. Толчки,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тумаки, визг и веселый смех.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(ест с жадностью). Как вкусно!.. Ах, как вкусно!..  Еще  хочу!</w:t>
            </w:r>
          </w:p>
          <w:p>
            <w:pPr>
              <w:pStyle w:val="Style18"/>
              <w:jc w:val="left"/>
              <w:rPr/>
            </w:pPr>
            <w:r>
              <w:rPr/>
              <w:t>Еще!.. (Стучит деревянной ложкой по тарелке)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Ну-ну, сядь как следует!.. Все такой же  баловник...  Вот</w:t>
            </w:r>
          </w:p>
          <w:p>
            <w:pPr>
              <w:pStyle w:val="Style18"/>
              <w:jc w:val="left"/>
              <w:rPr/>
            </w:pPr>
            <w:r>
              <w:rPr/>
              <w:t>разобьешь тарелку, тогда...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(привстает). Еще хочу, еще!..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дотягивается  до  суповой  миски  и  подвигает  ее  к  себе, миска</w:t>
            </w:r>
          </w:p>
          <w:p>
            <w:pPr>
              <w:pStyle w:val="Style18"/>
              <w:jc w:val="left"/>
              <w:rPr/>
            </w:pPr>
            <w:r>
              <w:rPr/>
              <w:t>опрокидывается суп разливается по столу и стекает на колени к ужинающим. Суп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горячий - дети кричат и визжат от боли.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Неслух ты этакий!.. Что я тебе говорила?..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(дает Тильтилю звонкую затрещина). Вот тебе!..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(на мгновение оторопел; прикладывает руку к щеке и  неожиданно</w:t>
            </w:r>
          </w:p>
          <w:p>
            <w:pPr>
              <w:pStyle w:val="Style18"/>
              <w:jc w:val="left"/>
              <w:rPr/>
            </w:pPr>
            <w:r>
              <w:rPr/>
              <w:t>приходит в восторг). Да, да, точно такие оплеухи ты  давал  мне,  когда  был</w:t>
            </w:r>
          </w:p>
          <w:p>
            <w:pPr>
              <w:pStyle w:val="Style18"/>
              <w:jc w:val="left"/>
              <w:rPr/>
            </w:pPr>
            <w:r>
              <w:rPr/>
              <w:t>жив... Если б  ты  знал.  Дедушка,  как  это  приятно  -  получать  от  тебя</w:t>
            </w:r>
          </w:p>
          <w:p>
            <w:pPr>
              <w:pStyle w:val="Style18"/>
              <w:jc w:val="left"/>
              <w:rPr/>
            </w:pPr>
            <w:r>
              <w:rPr/>
              <w:t>пощечины!.. Дай, я тебя за это поцелую!..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Что ж, если это тебе  по  вкусу,  так  за  мной  дело  не</w:t>
            </w:r>
          </w:p>
          <w:p>
            <w:pPr>
              <w:pStyle w:val="Style18"/>
              <w:jc w:val="left"/>
              <w:rPr/>
            </w:pPr>
            <w:r>
              <w:rPr/>
              <w:t>станет...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Часы бьют половину девятого.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(вскакивает). Половина девятого!..  (Кладет  ложку  на  стол.)</w:t>
            </w:r>
          </w:p>
          <w:p>
            <w:pPr>
              <w:pStyle w:val="Style18"/>
              <w:jc w:val="left"/>
              <w:rPr/>
            </w:pPr>
            <w:r>
              <w:rPr/>
              <w:t>Митиль, мы опоздаем!..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Куда вы?.. Посидите еще немножко!..  На  пожар  вам,  что</w:t>
            </w:r>
          </w:p>
          <w:p>
            <w:pPr>
              <w:pStyle w:val="Style18"/>
              <w:jc w:val="left"/>
              <w:rPr/>
            </w:pPr>
            <w:r>
              <w:rPr/>
              <w:t>ли?.. Мы так редко видимся!..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 не поделаешь... Душа Света так с нами добра... А я  ей</w:t>
            </w:r>
          </w:p>
          <w:p>
            <w:pPr>
              <w:pStyle w:val="Style18"/>
              <w:jc w:val="left"/>
              <w:rPr/>
            </w:pPr>
            <w:r>
              <w:rPr/>
              <w:t>обещал... Идем, Митиль, идем!..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 Тиль.  Беда  с  этими  живыми!  Вечно  они   куда-то   спешат,</w:t>
            </w:r>
          </w:p>
          <w:p>
            <w:pPr>
              <w:pStyle w:val="Style18"/>
              <w:jc w:val="left"/>
              <w:rPr/>
            </w:pPr>
            <w:r>
              <w:rPr/>
              <w:t>суетятся...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 (берет  клетку  и  второпях  целует  всех  подряд).   Прощай,</w:t>
            </w:r>
          </w:p>
          <w:p>
            <w:pPr>
              <w:pStyle w:val="Style18"/>
              <w:jc w:val="left"/>
              <w:rPr/>
            </w:pPr>
            <w:r>
              <w:rPr/>
              <w:t>Дедушка!.. Прощай, Бабушка!.. Прощайте, братцы и сестренки -  Пьеро,  Робер,</w:t>
            </w:r>
          </w:p>
          <w:p>
            <w:pPr>
              <w:pStyle w:val="Style18"/>
              <w:jc w:val="left"/>
              <w:rPr/>
            </w:pPr>
            <w:r>
              <w:rPr/>
              <w:t>Полина, Мадлена, Рикетта!.. Прощай и  ты.  Кики!..  Нам  пора...  Не  плачь,</w:t>
            </w:r>
          </w:p>
          <w:p>
            <w:pPr>
              <w:pStyle w:val="Style18"/>
              <w:jc w:val="left"/>
              <w:rPr/>
            </w:pPr>
            <w:r>
              <w:rPr/>
              <w:t>Бабушка, мы часто будем к вам приходить...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Приходите каждый день!..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Хорошо, хорошо! Мы будем приходить как можно чаще...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Бабушка Тиль. У нас только и радости! Когда ваша мысль навещает  нас  -</w:t>
            </w:r>
          </w:p>
          <w:p>
            <w:pPr>
              <w:pStyle w:val="Style18"/>
              <w:jc w:val="left"/>
              <w:rPr/>
            </w:pPr>
            <w:r>
              <w:rPr/>
              <w:t>это для нас праздник...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Тиль. У нас тут других развлечений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Тильтиль, А где моя клетка, птица?.. Скорей, скорей!..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Дедушка Тиль (подает ему клетку).  Держи!..  Но  только  я  за  нее  не</w:t>
            </w:r>
          </w:p>
          <w:p>
            <w:pPr>
              <w:pStyle w:val="Style18"/>
              <w:jc w:val="left"/>
              <w:rPr/>
            </w:pPr>
            <w:r>
              <w:rPr/>
              <w:t>ручаюсь: если она полиняет...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Прощайте! Прощайте!..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Братья и сестры Тиль. Прощай, Тильтиль!.. Прощай, Митиль!.. Не забудьте</w:t>
            </w:r>
          </w:p>
          <w:p>
            <w:pPr>
              <w:pStyle w:val="Style18"/>
              <w:jc w:val="left"/>
              <w:rPr/>
            </w:pPr>
            <w:r>
              <w:rPr/>
              <w:t>принести нам леденцов!.. Прощайте!.. Приходите к нам!.. Приходите!..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Все  машут  платками,  а  Тильтиль  и Митиль медленно удаляются Тем временем</w:t>
            </w:r>
          </w:p>
          <w:p>
            <w:pPr>
              <w:pStyle w:val="Style18"/>
              <w:jc w:val="left"/>
              <w:rPr/>
            </w:pPr>
            <w:r>
              <w:rPr/>
              <w:t>туман,  все  застилавший  вначале,  постепенно  сгущается  вновь,  последние</w:t>
            </w:r>
          </w:p>
          <w:p>
            <w:pPr>
              <w:pStyle w:val="Style18"/>
              <w:jc w:val="left"/>
              <w:rPr/>
            </w:pPr>
            <w:r>
              <w:rPr/>
              <w:t>реплики  звучат  уже  глухо, к концу сцены прощания все исчезает во мгле, и,</w:t>
            </w:r>
          </w:p>
          <w:p>
            <w:pPr>
              <w:pStyle w:val="Style18"/>
              <w:jc w:val="left"/>
              <w:rPr/>
            </w:pPr>
            <w:r>
              <w:rPr/>
              <w:t>перед  тем  как занавесу опуститься, можно различить лишь Тильтиля и Митиль,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снова очутившихся под могучим дубом.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Сюда, сюда, Митиль!..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Где Свет?..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 знаю... (Смотрит на птицу в клетке) Ой,  погляди!..  Птица</w:t>
            </w:r>
          </w:p>
          <w:p>
            <w:pPr>
              <w:pStyle w:val="Style18"/>
              <w:jc w:val="left"/>
              <w:rPr/>
            </w:pPr>
            <w:r>
              <w:rPr/>
              <w:t>уже не синяя... Она почернела!..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Дай руку, братец!.. Мне холодно, мне страшно!..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6" w:name="7"/>
            <w:bookmarkEnd w:id="6"/>
            <w:r>
              <w:rPr/>
              <w:t>ДЕЙСТВИЕ ТРЕТЬЕ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КАРТИНА ЧЕТВЕРТАЯ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7" w:name="8"/>
            <w:bookmarkEnd w:id="7"/>
            <w:r>
              <w:rPr/>
              <w:t>ДВОРЕЦ НОЧИ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Обширная  пышная  зала,  дышащая  строгим и суровым величием, веющая холодом</w:t>
            </w:r>
          </w:p>
          <w:p>
            <w:pPr>
              <w:pStyle w:val="Style18"/>
              <w:jc w:val="left"/>
              <w:rPr/>
            </w:pPr>
            <w:r>
              <w:rPr/>
              <w:t>металла, холодом склепа, напоминающая не то греческий, не то египетский храм</w:t>
            </w:r>
          </w:p>
          <w:p>
            <w:pPr>
              <w:pStyle w:val="Style18"/>
              <w:jc w:val="left"/>
              <w:rPr/>
            </w:pPr>
            <w:r>
              <w:rPr/>
              <w:t>с  колоннами,  архитравами,  полом и орнаментом из черного мрамора, золота и</w:t>
            </w:r>
          </w:p>
          <w:p>
            <w:pPr>
              <w:pStyle w:val="Style18"/>
              <w:jc w:val="left"/>
              <w:rPr/>
            </w:pPr>
            <w:r>
              <w:rPr/>
              <w:t>черного  дерева. Зала имеет форму трапеции. Базальтовые ступени почти во всю</w:t>
            </w:r>
          </w:p>
          <w:p>
            <w:pPr>
              <w:pStyle w:val="Style18"/>
              <w:jc w:val="left"/>
              <w:rPr/>
            </w:pPr>
            <w:r>
              <w:rPr/>
              <w:t>ее  ширину  делят  ее  на  три  плана,  причем  каждый  следующий  план выше</w:t>
            </w:r>
          </w:p>
          <w:p>
            <w:pPr>
              <w:pStyle w:val="Style18"/>
              <w:jc w:val="left"/>
              <w:rPr/>
            </w:pPr>
            <w:r>
              <w:rPr/>
              <w:t>предыдущего.  Справа  и  слева,  между  колоннами, двери из темной бронзы. В</w:t>
            </w:r>
          </w:p>
          <w:p>
            <w:pPr>
              <w:pStyle w:val="Style18"/>
              <w:jc w:val="left"/>
              <w:rPr/>
            </w:pPr>
            <w:r>
              <w:rPr/>
              <w:t>глубине  громадная медная дверь. Тускло поблескивают мрамор и черное дерево,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и только этот рассеянный свет и освещает залу.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При  поднятии  занавеса  Ночь  в  образе прекрасной женщины в длинном черном</w:t>
            </w:r>
          </w:p>
          <w:p>
            <w:pPr>
              <w:pStyle w:val="Style18"/>
              <w:jc w:val="left"/>
              <w:rPr/>
            </w:pPr>
            <w:r>
              <w:rPr/>
              <w:t>одеянии  сидит  на  ступенях  второго плана, между двумя младенцами, один из</w:t>
            </w:r>
          </w:p>
          <w:p>
            <w:pPr>
              <w:pStyle w:val="Style18"/>
              <w:jc w:val="left"/>
              <w:rPr/>
            </w:pPr>
            <w:r>
              <w:rPr/>
              <w:t>которых, почти голый, как Амур, во сне улыбается, а другой стоит неподвижно,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закутанный с головы до ног. Справа на переднем плане появляется Кошка.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Кто идет?..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(в изнеможении опускается на мраморные ступени). Это  я,  матушка</w:t>
            </w:r>
          </w:p>
          <w:p>
            <w:pPr>
              <w:pStyle w:val="Style18"/>
              <w:jc w:val="left"/>
              <w:rPr/>
            </w:pPr>
            <w:r>
              <w:rPr/>
              <w:t>Ночь!.. Я совсем без сил!..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Что с тобой, дитя мое?.. Ты бледна, худа, в грязи по самые усы...</w:t>
            </w:r>
          </w:p>
          <w:p>
            <w:pPr>
              <w:pStyle w:val="Style18"/>
              <w:jc w:val="left"/>
              <w:rPr/>
            </w:pPr>
            <w:r>
              <w:rPr/>
              <w:t>Опять дралась на крыше под дождем и снегом?..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Мне теперь не до крыш!.. Речь идет о нашей Тайне!..  Это  начало</w:t>
            </w:r>
          </w:p>
          <w:p>
            <w:pPr>
              <w:pStyle w:val="Style18"/>
              <w:jc w:val="left"/>
              <w:rPr/>
            </w:pPr>
            <w:r>
              <w:rPr/>
              <w:t>конца!.. Я вырвалась на минутку, чтобы тебя предупредить. Боюсь только,  что</w:t>
            </w:r>
          </w:p>
          <w:p>
            <w:pPr>
              <w:pStyle w:val="Style18"/>
              <w:jc w:val="left"/>
              <w:rPr/>
            </w:pPr>
            <w:r>
              <w:rPr/>
              <w:t>теперь уж ничего нельзя будет поделать...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Что такое?.. Что случилось?..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Я уже тебе говорила о маленьком Тильтиле, сыне  Дровосека,  и  о</w:t>
            </w:r>
          </w:p>
          <w:p>
            <w:pPr>
              <w:pStyle w:val="Style18"/>
              <w:jc w:val="left"/>
              <w:rPr/>
            </w:pPr>
            <w:r>
              <w:rPr/>
              <w:t>волшебном алмазе... Ну, так вот, он идет к тебе за Синей Птицей...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Пока еще у него ее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Если мы не пустимся на какую-нибудь необыкновенную хитрость,  то</w:t>
            </w:r>
          </w:p>
          <w:p>
            <w:pPr>
              <w:pStyle w:val="Style18"/>
              <w:jc w:val="left"/>
              <w:rPr/>
            </w:pPr>
            <w:r>
              <w:rPr/>
              <w:t>он скоро завладеет ею... Дело вот в чем:  Душа  Света  всех  нас  предала  и</w:t>
            </w:r>
          </w:p>
          <w:p>
            <w:pPr>
              <w:pStyle w:val="Style18"/>
              <w:jc w:val="left"/>
              <w:rPr/>
            </w:pPr>
            <w:r>
              <w:rPr/>
              <w:t>окончательно перешла на сторону Человека, и теперь она, узнав, что настоящая</w:t>
            </w:r>
          </w:p>
          <w:p>
            <w:pPr>
              <w:pStyle w:val="Style18"/>
              <w:jc w:val="left"/>
              <w:rPr/>
            </w:pPr>
            <w:r>
              <w:rPr/>
              <w:t>Синяя Птица, единственная, которая выносит  дневной  свет,  прячется  здесь,</w:t>
            </w:r>
          </w:p>
          <w:p>
            <w:pPr>
              <w:pStyle w:val="Style18"/>
              <w:jc w:val="left"/>
              <w:rPr/>
            </w:pPr>
            <w:r>
              <w:rPr/>
              <w:t>среди Синих Птиц  Сновидения,  питающихся  лунным  сияньем  и  умирающих  на</w:t>
            </w:r>
          </w:p>
          <w:p>
            <w:pPr>
              <w:pStyle w:val="Style18"/>
              <w:jc w:val="left"/>
              <w:rPr/>
            </w:pPr>
            <w:r>
              <w:rPr/>
              <w:t>солнце, ведет Тильтиля сюда... Переступать порог твоего дворца ей запрещено,</w:t>
            </w:r>
          </w:p>
          <w:p>
            <w:pPr>
              <w:pStyle w:val="Style18"/>
              <w:jc w:val="left"/>
              <w:rPr/>
            </w:pPr>
            <w:r>
              <w:rPr/>
              <w:t>поэтому она посылает сюда детей. Помешать Человеку  распахнуть  врата  твоих</w:t>
            </w:r>
          </w:p>
          <w:p>
            <w:pPr>
              <w:pStyle w:val="Style18"/>
              <w:jc w:val="left"/>
              <w:rPr/>
            </w:pPr>
            <w:r>
              <w:rPr/>
              <w:t>Тайн ты не властна, вот Я и не  знаю,  что  же  теперь  будет...  Во  всяком</w:t>
            </w:r>
          </w:p>
          <w:p>
            <w:pPr>
              <w:pStyle w:val="Style18"/>
              <w:jc w:val="left"/>
              <w:rPr/>
            </w:pPr>
            <w:r>
              <w:rPr/>
              <w:t>случае, если на наше несчастье Человек сцапает настоящую Синюю Птицу, то все</w:t>
            </w:r>
          </w:p>
          <w:p>
            <w:pPr>
              <w:pStyle w:val="Style18"/>
              <w:jc w:val="left"/>
              <w:rPr/>
            </w:pPr>
            <w:r>
              <w:rPr/>
              <w:t>мы сгинем...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Боже всемогущий! Боже всемогущий!..  В  какое  ужасное  время  мы</w:t>
            </w:r>
          </w:p>
          <w:p>
            <w:pPr>
              <w:pStyle w:val="Style18"/>
              <w:jc w:val="left"/>
              <w:rPr/>
            </w:pPr>
            <w:r>
              <w:rPr/>
              <w:t>живем! Ни минуты покоя... За последние годы я перестала понимать Человека...</w:t>
            </w:r>
          </w:p>
          <w:p>
            <w:pPr>
              <w:pStyle w:val="Style18"/>
              <w:jc w:val="left"/>
              <w:rPr/>
            </w:pPr>
            <w:r>
              <w:rPr/>
              <w:t>До чего это дойдет?.. Неужели он со временем узнает  все?..  Он  и  так  уже</w:t>
            </w:r>
          </w:p>
          <w:p>
            <w:pPr>
              <w:pStyle w:val="Style18"/>
              <w:jc w:val="left"/>
              <w:rPr/>
            </w:pPr>
            <w:r>
              <w:rPr/>
              <w:t>завладел третью моих Тайн, все мои Ужасы дрожат от страха и не  смеют  выйти</w:t>
            </w:r>
          </w:p>
          <w:p>
            <w:pPr>
              <w:pStyle w:val="Style18"/>
              <w:jc w:val="left"/>
              <w:rPr/>
            </w:pPr>
            <w:r>
              <w:rPr/>
              <w:t>наружу. Призраки разбежались, большинство Болезней хворает...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Знаю, матушка Ночь, знаю, времена суровые,  только  ты  да  я  и</w:t>
            </w:r>
          </w:p>
          <w:p>
            <w:pPr>
              <w:pStyle w:val="Style18"/>
              <w:jc w:val="left"/>
              <w:rPr/>
            </w:pPr>
            <w:r>
              <w:rPr/>
              <w:t>ведем сейчас борьбу  с  Человеком...  Вот  они  идут!..  Я  знаю  лишь  одно</w:t>
            </w:r>
          </w:p>
          <w:p>
            <w:pPr>
              <w:pStyle w:val="Style18"/>
              <w:jc w:val="left"/>
              <w:rPr/>
            </w:pPr>
            <w:r>
              <w:rPr/>
              <w:t>средство: ведь это все-таки дети, мы их запугаем, и они не будут настаивать,</w:t>
            </w:r>
          </w:p>
          <w:p>
            <w:pPr>
              <w:pStyle w:val="Style18"/>
              <w:jc w:val="left"/>
              <w:rPr/>
            </w:pPr>
            <w:r>
              <w:rPr/>
              <w:t>чтобы мы отворили главные врата в глубине, за которыми живут лунные птицы...</w:t>
            </w:r>
          </w:p>
          <w:p>
            <w:pPr>
              <w:pStyle w:val="Style18"/>
              <w:jc w:val="left"/>
              <w:rPr/>
            </w:pPr>
            <w:r>
              <w:rPr/>
              <w:t>Тайны других пещер отвлекут их внимание и нагонят страху...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(прислушивается к шуму извне). Что я слышу?.. Разве их много?..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Это не должно тебя смущать: с ними идут наши  друзья  -  Хлеб  и</w:t>
            </w:r>
          </w:p>
          <w:p>
            <w:pPr>
              <w:pStyle w:val="Style18"/>
              <w:jc w:val="left"/>
              <w:rPr/>
            </w:pPr>
            <w:r>
              <w:rPr/>
              <w:t>Сахар... Вода заболела, а Огонь не мог прийти, оттого что  он  в  родстве  с</w:t>
            </w:r>
          </w:p>
          <w:p>
            <w:pPr>
              <w:pStyle w:val="Style18"/>
              <w:jc w:val="left"/>
              <w:rPr/>
            </w:pPr>
            <w:r>
              <w:rPr/>
              <w:t>Душой Света... Только Пес против нас, но от него не избавишься...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Справа, на переднем плане, появляются робкие фигуры Тильтиля, Митиль, Хлеба,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Сахара и Пса.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 (бежит  навстречу   Тильтилю).   Сюда,   сюда,   мой   маленький</w:t>
            </w:r>
          </w:p>
          <w:p>
            <w:pPr>
              <w:pStyle w:val="Style18"/>
              <w:jc w:val="left"/>
              <w:rPr/>
            </w:pPr>
            <w:r>
              <w:rPr/>
              <w:t>повелитель!.. Я известила Ночь, она рада тебя видеть... Только она просит ее</w:t>
            </w:r>
          </w:p>
          <w:p>
            <w:pPr>
              <w:pStyle w:val="Style18"/>
              <w:jc w:val="left"/>
              <w:rPr/>
            </w:pPr>
            <w:r>
              <w:rPr/>
              <w:t>извинить, что не вышла тебя встретить, - ей нездоровится...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Добрый день, госпожа Ночь!..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(оскорблена). Добрый день? Не понимаю, что это значит... Ты должен</w:t>
            </w:r>
          </w:p>
          <w:p>
            <w:pPr>
              <w:pStyle w:val="Style18"/>
              <w:jc w:val="left"/>
              <w:rPr/>
            </w:pPr>
            <w:r>
              <w:rPr/>
              <w:t>был мне сказать: "Доброй ночи.", или уж в крайнем случае: "Добрый вечер"...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(смущен). Извините, сударыня... Я  не  знал...  (Указывает  на</w:t>
            </w:r>
          </w:p>
          <w:p>
            <w:pPr>
              <w:pStyle w:val="Style18"/>
              <w:jc w:val="left"/>
              <w:rPr/>
            </w:pPr>
            <w:r>
              <w:rPr/>
              <w:t>младенцев.) Это ваши дети?.. Какие славные!..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Да. Вот это - Сон...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Отчего он такой толстый?..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Оттого что он хорошо спит...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тот, что кутается?.. Зачем он закрывает лицо?.. Он болен?..</w:t>
            </w:r>
          </w:p>
          <w:p>
            <w:pPr>
              <w:pStyle w:val="Style18"/>
              <w:jc w:val="left"/>
              <w:rPr/>
            </w:pPr>
            <w:r>
              <w:rPr/>
              <w:t>Как его зовут?..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Это сестра Сна... Лучше не называть ее имя...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Потому что ее  имя  неприятно  для  слуха...  Поговорим  лучше  о</w:t>
            </w:r>
          </w:p>
          <w:p>
            <w:pPr>
              <w:pStyle w:val="Style18"/>
              <w:jc w:val="left"/>
              <w:rPr/>
            </w:pPr>
            <w:r>
              <w:rPr/>
              <w:t>другом... Кошка мне сказала, что вы пришли  сюда  за  Синей  Птицей,  -  это</w:t>
            </w:r>
          </w:p>
          <w:p>
            <w:pPr>
              <w:pStyle w:val="Style18"/>
              <w:jc w:val="left"/>
              <w:rPr/>
            </w:pPr>
            <w:r>
              <w:rPr/>
              <w:t>правда?..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сударыня,  если  позволите...  Скажите,  пожалуйста,  где</w:t>
            </w:r>
          </w:p>
          <w:p>
            <w:pPr>
              <w:pStyle w:val="Style18"/>
              <w:jc w:val="left"/>
              <w:rPr/>
            </w:pPr>
            <w:r>
              <w:rPr/>
              <w:t>она?..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Не знаю, дружок... Одно могу сказать наверное: здесь ее нет...  Я</w:t>
            </w:r>
          </w:p>
          <w:p>
            <w:pPr>
              <w:pStyle w:val="Style18"/>
              <w:jc w:val="left"/>
              <w:rPr/>
            </w:pPr>
            <w:r>
              <w:rPr/>
              <w:t>ее ни разу не видела...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нет!.. Душа Света мне сказала, что  она  здесь,  а  Душа</w:t>
            </w:r>
          </w:p>
          <w:p>
            <w:pPr>
              <w:pStyle w:val="Style18"/>
              <w:jc w:val="left"/>
              <w:rPr/>
            </w:pPr>
            <w:r>
              <w:rPr/>
              <w:t>Света зря не станет говорить... Дайте мне, пожалуйста, ключи!..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Нет, дружок, пойми: как я могу отдать ключи первому встречному?..</w:t>
            </w:r>
          </w:p>
          <w:p>
            <w:pPr>
              <w:pStyle w:val="Style18"/>
              <w:jc w:val="left"/>
              <w:rPr/>
            </w:pPr>
            <w:r>
              <w:rPr/>
              <w:t>Я - хранительница всех Тайн Природы, я за них отвечаю,  мне  строго-настрого</w:t>
            </w:r>
          </w:p>
          <w:p>
            <w:pPr>
              <w:pStyle w:val="Style18"/>
              <w:jc w:val="left"/>
              <w:rPr/>
            </w:pPr>
            <w:r>
              <w:rPr/>
              <w:t>запрещено открывать их кому бы то ни было, а в особенности - ребенку.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Вы не имеете права отказывать Человеку... Я это знаю...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Кто тебе сказал?..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Душа Света...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Опять Душа Света!.. Вечно Душа Света!.. И чего она вмешивается не</w:t>
            </w:r>
          </w:p>
          <w:p>
            <w:pPr>
              <w:pStyle w:val="Style18"/>
              <w:jc w:val="left"/>
              <w:rPr/>
            </w:pPr>
            <w:r>
              <w:rPr/>
              <w:t>в свое дело?..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Мое маленькое божество, хочешь, я отниму у нее ключи?..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 Молчать!  Веди  себя  прилично!..  (Ночи.)  Будьте  любезны,</w:t>
            </w:r>
          </w:p>
          <w:p>
            <w:pPr>
              <w:pStyle w:val="Style18"/>
              <w:jc w:val="left"/>
              <w:rPr/>
            </w:pPr>
            <w:r>
              <w:rPr/>
              <w:t>сударыня, дайте мне ключи...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А знак у тебя есть?.. Где он?..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(дотрагивается до шапочки). Вот алмаз...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склоняясь перед неизбежностью). Ну  что  ж...  Вот  ключ  от  всех</w:t>
            </w:r>
          </w:p>
          <w:p>
            <w:pPr>
              <w:pStyle w:val="Style18"/>
              <w:jc w:val="left"/>
              <w:rPr/>
            </w:pPr>
            <w:r>
              <w:rPr/>
              <w:t>дверей в этом чертоге... Если что случится, то уж пеняй на себя... Я  ни  за</w:t>
            </w:r>
          </w:p>
          <w:p>
            <w:pPr>
              <w:pStyle w:val="Style18"/>
              <w:jc w:val="left"/>
              <w:rPr/>
            </w:pPr>
            <w:r>
              <w:rPr/>
              <w:t>что не отвечаю.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(с беспокойством). А это не опасно?..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Еще бы не опасно!.. Я и за свою судьбу не поручусь в случае, если</w:t>
            </w:r>
          </w:p>
          <w:p>
            <w:pPr>
              <w:pStyle w:val="Style18"/>
              <w:jc w:val="left"/>
              <w:rPr/>
            </w:pPr>
            <w:r>
              <w:rPr/>
              <w:t>отворятся некоторые из бронзовых дверей, ибо за ними  бездна.  В  каждой  из</w:t>
            </w:r>
          </w:p>
          <w:p>
            <w:pPr>
              <w:pStyle w:val="Style18"/>
              <w:jc w:val="left"/>
              <w:rPr/>
            </w:pPr>
            <w:r>
              <w:rPr/>
              <w:t>базальтовых пещер, расположенных вокруг этого чертога, таятся все  бедствия,</w:t>
            </w:r>
          </w:p>
          <w:p>
            <w:pPr>
              <w:pStyle w:val="Style18"/>
              <w:jc w:val="left"/>
              <w:rPr/>
            </w:pPr>
            <w:r>
              <w:rPr/>
              <w:t>все бичи, все недуги, все ужасы, все катастрофы, все  тайны,  испокон  веков</w:t>
            </w:r>
          </w:p>
          <w:p>
            <w:pPr>
              <w:pStyle w:val="Style18"/>
              <w:jc w:val="left"/>
              <w:rPr/>
            </w:pPr>
            <w:r>
              <w:rPr/>
              <w:t>омрачающие жизнь Человека... Даже при содействии Судьбы мне еле-еле  удалось</w:t>
            </w:r>
          </w:p>
          <w:p>
            <w:pPr>
              <w:pStyle w:val="Style18"/>
              <w:jc w:val="left"/>
              <w:rPr/>
            </w:pPr>
            <w:r>
              <w:rPr/>
              <w:t>запереть их там. С большим трудом усмиряю я эти непокорные существа,  уверяю</w:t>
            </w:r>
          </w:p>
          <w:p>
            <w:pPr>
              <w:pStyle w:val="Style18"/>
              <w:jc w:val="left"/>
              <w:rPr/>
            </w:pPr>
            <w:r>
              <w:rPr/>
              <w:t>вас... Беда, если кто-нибудь из них вырвется и объявится на Земле...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В силу моего преклонного возраста, опыта и моей преданности детям</w:t>
            </w:r>
          </w:p>
          <w:p>
            <w:pPr>
              <w:pStyle w:val="Style18"/>
              <w:jc w:val="left"/>
              <w:rPr/>
            </w:pPr>
            <w:r>
              <w:rPr/>
              <w:t>я по праву являюсь их телохранителем... На основании  этого,  госпожа  Ночь,</w:t>
            </w:r>
          </w:p>
          <w:p>
            <w:pPr>
              <w:pStyle w:val="Style18"/>
              <w:jc w:val="left"/>
              <w:rPr/>
            </w:pPr>
            <w:r>
              <w:rPr/>
              <w:t>позвольте задать вам один вопрос...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Сделай одолжение...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Куда бежать в случае опасности?..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Бежать некуда.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(берет ключ  и  начинает  подниматься  вверх  по  ступенькам).</w:t>
            </w:r>
          </w:p>
          <w:p>
            <w:pPr>
              <w:pStyle w:val="Style18"/>
              <w:jc w:val="left"/>
              <w:rPr/>
            </w:pPr>
            <w:r>
              <w:rPr/>
              <w:t>Начнем отсюда... Что за этой бронзовой дверью?..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Призраки, насколько я помню... Я давно не отворяла эту дверь и не</w:t>
            </w:r>
          </w:p>
          <w:p>
            <w:pPr>
              <w:pStyle w:val="Style18"/>
              <w:jc w:val="left"/>
              <w:rPr/>
            </w:pPr>
            <w:r>
              <w:rPr/>
              <w:t>выпускала 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(вставляет ключ в замочную скважину). Сейчас увидим.  (Хлебу.)</w:t>
            </w:r>
          </w:p>
          <w:p>
            <w:pPr>
              <w:pStyle w:val="Style18"/>
              <w:jc w:val="left"/>
              <w:rPr/>
            </w:pPr>
            <w:r>
              <w:rPr/>
              <w:t>Клетка для Синей Птицы при тебе?..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 (ляская  зубами).  Я  нисколько  не  боюсь,  но  все-таки  лучше,</w:t>
            </w:r>
          </w:p>
          <w:p>
            <w:pPr>
              <w:pStyle w:val="Style18"/>
              <w:jc w:val="left"/>
              <w:rPr/>
            </w:pPr>
            <w:r>
              <w:rPr/>
              <w:t>по-моему, заглянуть сначала в замочную скважину...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тебя не спрашиваю...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(вдруг  начинает  плакать).  Я  боюсь!..  Где  Сахар?..  Я  хочу</w:t>
            </w:r>
          </w:p>
          <w:p>
            <w:pPr>
              <w:pStyle w:val="Style18"/>
              <w:jc w:val="left"/>
              <w:rPr/>
            </w:pPr>
            <w:r>
              <w:rPr/>
              <w:t>домой!..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(угодливо и предупредительно). Я здесь, барышня,  я  здесь!..  Не</w:t>
            </w:r>
          </w:p>
          <w:p>
            <w:pPr>
              <w:pStyle w:val="Style18"/>
              <w:jc w:val="left"/>
              <w:rPr/>
            </w:pPr>
            <w:r>
              <w:rPr/>
              <w:t>плачьте! Я сейчас отломлю себе палец и угощу вас леденцами...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Открываю...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поворачивает  ключ  и  осторожно  приотворяет  дверь.  Из-за двери</w:t>
            </w:r>
          </w:p>
          <w:p>
            <w:pPr>
              <w:pStyle w:val="Style18"/>
              <w:jc w:val="left"/>
              <w:rPr/>
            </w:pPr>
            <w:r>
              <w:rPr/>
              <w:t>немедленно  выскакивают  пять-шесть  Призраков  разного  и  весьма странного</w:t>
            </w:r>
          </w:p>
          <w:p>
            <w:pPr>
              <w:pStyle w:val="Style18"/>
              <w:jc w:val="left"/>
              <w:rPr/>
            </w:pPr>
            <w:r>
              <w:rPr/>
              <w:t>обличья  и разбегаются врассыпную. Хлеб от страха роняет клетку и прячется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</w:t>
            </w:r>
            <w:r>
              <w:rPr/>
              <w:t>глубине залы. Ночь гонится за Призраками и кричит Тильтилю: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Запри дверь!.. Скорей, скорей!.. А то они выскочат все, и  мы  не</w:t>
            </w:r>
          </w:p>
          <w:p>
            <w:pPr>
              <w:pStyle w:val="Style18"/>
              <w:jc w:val="left"/>
              <w:rPr/>
            </w:pPr>
            <w:r>
              <w:rPr/>
              <w:t>сумеем их изловить!.. Им скучно там сидеть - Человек их  теперь  в  грош  не</w:t>
            </w:r>
          </w:p>
          <w:p>
            <w:pPr>
              <w:pStyle w:val="Style18"/>
              <w:jc w:val="left"/>
              <w:rPr/>
            </w:pPr>
            <w:r>
              <w:rPr/>
              <w:t>ставит... (Бегает за Призраками с бичом,  сплетенным  из  змей,  и  пытается</w:t>
            </w:r>
          </w:p>
          <w:p>
            <w:pPr>
              <w:pStyle w:val="Style18"/>
              <w:jc w:val="left"/>
              <w:rPr/>
            </w:pPr>
            <w:r>
              <w:rPr/>
              <w:t>загнать их в тюрьму.) Помогите мне!.. Туда их!.. Туда!..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(Псу). Помоги ей, Тило! А ну-ка!..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(С лаем накидывается на Призраков). Гав! Гав! Гав!..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где же Хлеб?..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(из глубины залы). Я здесь!.. Стою у двери, смотрю, чтобы  они  не</w:t>
            </w:r>
          </w:p>
          <w:p>
            <w:pPr>
              <w:pStyle w:val="Style18"/>
              <w:jc w:val="left"/>
              <w:rPr/>
            </w:pPr>
            <w:r>
              <w:rPr/>
              <w:t>убежали...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Один из Призраков направляется к нему. Хлеб с отчаянным воплем бежит от него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со всех ног.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 (держит  за  шиворот  трех  Призраков).  Сюда,   вам   говорят!..</w:t>
            </w:r>
          </w:p>
          <w:p>
            <w:pPr>
              <w:pStyle w:val="Style18"/>
              <w:jc w:val="left"/>
              <w:rPr/>
            </w:pPr>
            <w:r>
              <w:rPr/>
              <w:t>(Тильтилю.) Приоткрой дверь... (Вталкивает Призраков в пещеру.)  Ну,  теперь</w:t>
            </w:r>
          </w:p>
          <w:p>
            <w:pPr>
              <w:pStyle w:val="Style18"/>
              <w:jc w:val="left"/>
              <w:rPr/>
            </w:pPr>
            <w:r>
              <w:rPr/>
              <w:t>все в порядке...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>Пес приводит еще двух.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Ах,  еще  эти!.. Ну, живо, живо, на место!.. Вы же знаете, что вам разрешено</w:t>
            </w:r>
          </w:p>
          <w:p>
            <w:pPr>
              <w:pStyle w:val="Style18"/>
              <w:jc w:val="left"/>
              <w:rPr/>
            </w:pPr>
            <w:r>
              <w:rPr/>
              <w:t>выходить только в день всех святых. (Запирает дверь.)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(идет к другой двери). А за этой что?..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Ну зачем?.. Синяя Птица никогда  сюда  не  залетала,  можешь  мне</w:t>
            </w:r>
          </w:p>
          <w:p>
            <w:pPr>
              <w:pStyle w:val="Style18"/>
              <w:jc w:val="left"/>
              <w:rPr/>
            </w:pPr>
            <w:r>
              <w:rPr/>
              <w:t>поверить... Впрочем, дело твое... Открой, если хочешь... Там - Болезни...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(вкладывает ключ). Открывать надо с осторожностью?..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Нет, ничего... Они присмирели, бедняжки... Их время  прошло...  С</w:t>
            </w:r>
          </w:p>
          <w:p>
            <w:pPr>
              <w:pStyle w:val="Style18"/>
              <w:jc w:val="left"/>
              <w:rPr/>
            </w:pPr>
            <w:r>
              <w:rPr/>
              <w:t>некоторых пор Человек ведет с  ними  беспощадную  борьбу...  Особенно  после</w:t>
            </w:r>
          </w:p>
          <w:p>
            <w:pPr>
              <w:pStyle w:val="Style18"/>
              <w:jc w:val="left"/>
              <w:rPr/>
            </w:pPr>
            <w:r>
              <w:rPr/>
              <w:t>того, как открыты микробы... Отпирай - сам увидишь...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</w:t>
            </w:r>
            <w:r>
              <w:rPr/>
              <w:t>Тильтиль настежь распахивает дверь. Никого не видно.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 они не выходят?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Я тебе уже сказала: они почти все хворают, хандрят... Доктора  их</w:t>
            </w:r>
          </w:p>
          <w:p>
            <w:pPr>
              <w:pStyle w:val="Style18"/>
              <w:jc w:val="left"/>
              <w:rPr/>
            </w:pPr>
            <w:r>
              <w:rPr/>
              <w:t>мучают... Войди туда на минутку - увидишь...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(входит в пещеру и сейчас же возвращается).  Синей  Птицы  там</w:t>
            </w:r>
          </w:p>
          <w:p>
            <w:pPr>
              <w:pStyle w:val="Style18"/>
              <w:jc w:val="left"/>
              <w:rPr/>
            </w:pPr>
            <w:r>
              <w:rPr/>
              <w:t>нет... У  ваших  Болезней  очень  болезненный  вид..}  Они  даже  головы  не</w:t>
            </w:r>
          </w:p>
          <w:p>
            <w:pPr>
              <w:pStyle w:val="Style18"/>
              <w:jc w:val="left"/>
              <w:rPr/>
            </w:pPr>
            <w:r>
              <w:rPr/>
              <w:t>поднимают...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Одна   маленькая   Болезнь  в  домашних  туфлях,  капоте  и  ночном  колпаке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выскакивает из пещеры и начинает бегать по зале.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Ой!.. Какой-то малыш выскользнул... Кто он?..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Это не  страшно.  Перед  тобой  самая  маленькая  из  болезней  -</w:t>
            </w:r>
          </w:p>
          <w:p>
            <w:pPr>
              <w:pStyle w:val="Style18"/>
              <w:jc w:val="left"/>
              <w:rPr/>
            </w:pPr>
            <w:r>
              <w:rPr/>
              <w:t>Насморк... Таких,  как  он,  не  особенно  жестоко  преследуют,  поэтому  он</w:t>
            </w:r>
          </w:p>
          <w:p>
            <w:pPr>
              <w:pStyle w:val="Style18"/>
              <w:jc w:val="left"/>
              <w:rPr/>
            </w:pPr>
            <w:r>
              <w:rPr/>
              <w:t>держится смелей... (Подзывает Насморк.) Поди сюда, малыш!.. Слишком рано  ты</w:t>
            </w:r>
          </w:p>
          <w:p>
            <w:pPr>
              <w:pStyle w:val="Style18"/>
              <w:jc w:val="left"/>
              <w:rPr/>
            </w:pPr>
            <w:r>
              <w:rPr/>
              <w:t>выбежал, подожди до весны...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Насморк,  чихая,  кашляя  и  сморкаясь,  возвращается  в  пещеру, и Тильтиль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</w:t>
            </w:r>
            <w:r>
              <w:rPr/>
              <w:t>запирает за ним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(идет к следующей двери). Теперь откроем эту... Что там?..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 Берегись!..  Там - Войны... Никогда еще не были они так ужасны и</w:t>
            </w:r>
          </w:p>
          <w:p>
            <w:pPr>
              <w:pStyle w:val="Style18"/>
              <w:jc w:val="left"/>
              <w:rPr/>
            </w:pPr>
            <w:r>
              <w:rPr/>
              <w:t>так  сильны, как теперь. Не дай бог, если одна из них вырвется!.. К счастью,</w:t>
            </w:r>
          </w:p>
          <w:p>
            <w:pPr>
              <w:pStyle w:val="Style18"/>
              <w:jc w:val="left"/>
              <w:rPr/>
            </w:pPr>
            <w:r>
              <w:rPr/>
              <w:t>они  все  довольно  тучные,  неповоротливые...  А  все-таки  мы  должны быть</w:t>
            </w:r>
          </w:p>
          <w:p>
            <w:pPr>
              <w:pStyle w:val="Style18"/>
              <w:jc w:val="left"/>
              <w:rPr/>
            </w:pPr>
            <w:r>
              <w:rPr/>
              <w:t>настороже: ты только загляни - и мы сейчас же захлопнем дверь...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 величайшей  осторожностью  приотворяет  дверь  и,  заглянув</w:t>
            </w:r>
          </w:p>
          <w:p>
            <w:pPr>
              <w:pStyle w:val="Style18"/>
              <w:jc w:val="left"/>
              <w:rPr/>
            </w:pPr>
            <w:r>
              <w:rPr/>
              <w:t>через крошечную щелку  в  пещеру,  сейчас  же  отшатывается).  Закрывайте!..</w:t>
            </w:r>
          </w:p>
          <w:p>
            <w:pPr>
              <w:pStyle w:val="Style18"/>
              <w:jc w:val="left"/>
              <w:rPr/>
            </w:pPr>
            <w:r>
              <w:rPr/>
              <w:t>Скорей, скорей!.. Они меня увидели!.. Они идут сюда!.. Ломятся в дверь!..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А ну все разом!.. Наляжем на  дверь!..  А  ты,  Хлеб,  почему  не</w:t>
            </w:r>
          </w:p>
          <w:p>
            <w:pPr>
              <w:pStyle w:val="Style18"/>
              <w:jc w:val="left"/>
              <w:rPr/>
            </w:pPr>
            <w:r>
              <w:rPr/>
              <w:t>помогаешь? Наляжем все вместе!.. И силачи же они!.. Ага!.. Ну, вот и  все...</w:t>
            </w:r>
          </w:p>
          <w:p>
            <w:pPr>
              <w:pStyle w:val="Style18"/>
              <w:jc w:val="left"/>
              <w:rPr/>
            </w:pPr>
            <w:r>
              <w:rPr/>
              <w:t>Сдались... А еще бы секунда... Ты видел их?..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же не видел!.. Огромные, страшные!.. Я думаю, Синей Птицы</w:t>
            </w:r>
          </w:p>
          <w:p>
            <w:pPr>
              <w:pStyle w:val="Style18"/>
              <w:jc w:val="left"/>
              <w:rPr/>
            </w:pPr>
            <w:r>
              <w:rPr/>
              <w:t>у них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Конечно, нет... Они бы ее сейчас же съели... Ну как, не  довольно</w:t>
            </w:r>
          </w:p>
          <w:p>
            <w:pPr>
              <w:pStyle w:val="Style18"/>
              <w:jc w:val="left"/>
              <w:rPr/>
            </w:pPr>
            <w:r>
              <w:rPr/>
              <w:t>ли с тебя?.. Ты сам видишь, что тебе здесь нечего делать...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должен все осмотреть... Так сказала Душа Света...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"Душа Света", "Душа Света"!.. Ей легко говорить, а сама  струсила</w:t>
            </w:r>
          </w:p>
          <w:p>
            <w:pPr>
              <w:pStyle w:val="Style18"/>
              <w:jc w:val="left"/>
              <w:rPr/>
            </w:pPr>
            <w:r>
              <w:rPr/>
              <w:t>и не пошла...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Перейдем к следующей двери... Что там?..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Там у меня заперты Духи Тьмы и Ужасы...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Можно отпереть?..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Пожалуйста!.. Они такие же тихие, как и Болезни...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 некоторым страхом отворяет  дверь  и  робко  заглядывает  в</w:t>
            </w:r>
          </w:p>
          <w:p>
            <w:pPr>
              <w:pStyle w:val="Style18"/>
              <w:jc w:val="left"/>
              <w:rPr/>
            </w:pPr>
            <w:r>
              <w:rPr/>
              <w:t>пещеру). Их там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(вслед за ним заглядывает в пещеру). Эй, Духи Тьмы, где вы  там?..</w:t>
            </w:r>
          </w:p>
          <w:p>
            <w:pPr>
              <w:pStyle w:val="Style18"/>
              <w:jc w:val="left"/>
              <w:rPr/>
            </w:pPr>
            <w:r>
              <w:rPr/>
              <w:t>Выйдите на минутку, вам полезно размяться. И вы. Ужасы!.. Не бойтесь...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Несколько  Духов  Тьмы  и несколько Ужасов в обличье закутанных женщин (Духи</w:t>
            </w:r>
          </w:p>
          <w:p>
            <w:pPr>
              <w:pStyle w:val="Style18"/>
              <w:jc w:val="left"/>
              <w:rPr/>
            </w:pPr>
            <w:r>
              <w:rPr/>
              <w:t>Тьмы - под черными покрывалами, Ужасы - под зеленоватыми) несмело выходят из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пещер, но при первом движении Тильтиля быстро прячутся.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Стойте!..  Куда  же  вы?.. Ведь это ребенок, он вас не обидит... (Тильтилю.)</w:t>
            </w:r>
          </w:p>
          <w:p>
            <w:pPr>
              <w:pStyle w:val="Style18"/>
              <w:jc w:val="left"/>
              <w:rPr/>
            </w:pPr>
            <w:r>
              <w:rPr/>
              <w:t>Они все очень запуганы, кроме самых больших, которые там, в глубине...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(заглядывает в глубь пещеры). И, какие страшные!..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Они прикованы... Они одни не боятся Человека... Запри-ка дверь, а</w:t>
            </w:r>
          </w:p>
          <w:p>
            <w:pPr>
              <w:pStyle w:val="Style18"/>
              <w:jc w:val="left"/>
              <w:rPr/>
            </w:pPr>
            <w:r>
              <w:rPr/>
              <w:t>то как бы они не рассердились...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(идет к следующей двери). А эта  дверь  темней  других...  Это</w:t>
            </w:r>
          </w:p>
          <w:p>
            <w:pPr>
              <w:pStyle w:val="Style18"/>
              <w:jc w:val="left"/>
              <w:rPr/>
            </w:pPr>
            <w:r>
              <w:rPr/>
              <w:t>отчего?..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За ней - Тайны... Отопри, если  уж  тебе  так  хочется...  Но  не</w:t>
            </w:r>
          </w:p>
          <w:p>
            <w:pPr>
              <w:pStyle w:val="Style18"/>
              <w:jc w:val="left"/>
              <w:rPr/>
            </w:pPr>
            <w:r>
              <w:rPr/>
              <w:t>входи... Отпирай осторожно, а мы будем наготове и, как тогда, с Войнами, тут</w:t>
            </w:r>
          </w:p>
          <w:p>
            <w:pPr>
              <w:pStyle w:val="Style18"/>
              <w:jc w:val="left"/>
              <w:rPr/>
            </w:pPr>
            <w:r>
              <w:rPr/>
              <w:t>же захлопнем дверь...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(крайне осторожно приотворяет  дверь  и  боязливо  просовывает</w:t>
            </w:r>
          </w:p>
          <w:p>
            <w:pPr>
              <w:pStyle w:val="Style18"/>
              <w:jc w:val="left"/>
              <w:rPr/>
            </w:pPr>
            <w:r>
              <w:rPr/>
              <w:t>голову). У, как холодно!.. Даже глаза щиплет!.. Закрывайте скорей!.. Налягте</w:t>
            </w:r>
          </w:p>
          <w:p>
            <w:pPr>
              <w:pStyle w:val="Style18"/>
              <w:jc w:val="left"/>
              <w:rPr/>
            </w:pPr>
            <w:r>
              <w:rPr/>
              <w:t>все разом!.. Оттуда наседают!..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Ночь, Пес, Кошка и Сахар захлопывают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я там видел!..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Что же именно?..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(потрясен). Не знаю, что-то  ужасное!..  Там  сидели  какие-то</w:t>
            </w:r>
          </w:p>
          <w:p>
            <w:pPr>
              <w:pStyle w:val="Style18"/>
              <w:jc w:val="left"/>
              <w:rPr/>
            </w:pPr>
            <w:r>
              <w:rPr/>
              <w:t>безглазые чудища... Кто этот великан, который чуть было меня не схватил?..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Вероятно, Молчание. Он охраняет эту дверь... Ну что, испугался?..</w:t>
            </w:r>
          </w:p>
          <w:p>
            <w:pPr>
              <w:pStyle w:val="Style18"/>
              <w:jc w:val="left"/>
              <w:rPr/>
            </w:pPr>
            <w:r>
              <w:rPr/>
              <w:t>Ты все еще бледен и весь дрожишь...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и не подозревал... Я никогда ничего подобного не видел... У</w:t>
            </w:r>
          </w:p>
          <w:p>
            <w:pPr>
              <w:pStyle w:val="Style18"/>
              <w:jc w:val="left"/>
              <w:rPr/>
            </w:pPr>
            <w:r>
              <w:rPr/>
              <w:t>меня руки замерзли...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То ли еще будет, если ты не угомонишься...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(идет к следующей двери). Ну, а эта?.. Такая же страшная?..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Нет, тут всего понемножку... Здесь я поместила лишние Звезды, мои</w:t>
            </w:r>
          </w:p>
          <w:p>
            <w:pPr>
              <w:pStyle w:val="Style18"/>
              <w:jc w:val="left"/>
              <w:rPr/>
            </w:pPr>
            <w:r>
              <w:rPr/>
              <w:t>любимые Ароматы  и  принадлежащие  лично  мне  светочи  -  Блуждающие  Огни,</w:t>
            </w:r>
          </w:p>
          <w:p>
            <w:pPr>
              <w:pStyle w:val="Style18"/>
              <w:jc w:val="left"/>
              <w:rPr/>
            </w:pPr>
            <w:r>
              <w:rPr/>
              <w:t>Светляки. Вместе с ними находятся Роса, Соловьиное Пение и еще кое-что...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Вот-вот: Звезды, Соловьиное Пение... Наверное, она там.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Что ж, открой, если хочешь. Это все безобидно...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настежь распахивает дверь. Вслед за тем из темницы выбегают Звезды</w:t>
            </w:r>
          </w:p>
          <w:p>
            <w:pPr>
              <w:pStyle w:val="Style18"/>
              <w:jc w:val="left"/>
              <w:rPr/>
            </w:pPr>
            <w:r>
              <w:rPr/>
              <w:t>в   обличье   прекрасных   девушек,   закутанных   в  покрывала,  сверкающие</w:t>
            </w:r>
          </w:p>
          <w:p>
            <w:pPr>
              <w:pStyle w:val="Style18"/>
              <w:jc w:val="left"/>
              <w:rPr/>
            </w:pPr>
            <w:r>
              <w:rPr/>
              <w:t>разноцветными  огнями; они рассыпаются по зале и в огнистом сумраке начинают</w:t>
            </w:r>
          </w:p>
          <w:p>
            <w:pPr>
              <w:pStyle w:val="Style18"/>
              <w:jc w:val="left"/>
              <w:rPr/>
            </w:pPr>
            <w:r>
              <w:rPr/>
              <w:t>вести  на  ступенях и между колонн стройные хороводы. Почти невидимые Ночные</w:t>
            </w:r>
          </w:p>
          <w:p>
            <w:pPr>
              <w:pStyle w:val="Style18"/>
              <w:jc w:val="left"/>
              <w:rPr/>
            </w:pPr>
            <w:r>
              <w:rPr/>
              <w:t>Ароматы, Блуждающие Огни, Светляки и прозрачная Роса присоединяются к ним. В</w:t>
            </w:r>
          </w:p>
          <w:p>
            <w:pPr>
              <w:pStyle w:val="Style18"/>
              <w:jc w:val="left"/>
              <w:rPr/>
            </w:pPr>
            <w:r>
              <w:rPr/>
              <w:t>то  же  время  из  пещеры  потоками льется соловьиное пение, и этими звуками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>полнится весь Дворец Ночи.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 восторге хлопает в ладоши). Ах, какие красивые девушки!..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как они хорошо танцуют!..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как от них хорошо пахнет!..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как они хорошо поют!..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вот это кто, которых почти не видно?..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Это Ароматы моей тени...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те, вон там, будто сотканные из стекла?..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Это Роса лесов и долин... Ну, довольно!.. А  то  это  никогда  не</w:t>
            </w:r>
          </w:p>
          <w:p>
            <w:pPr>
              <w:pStyle w:val="Style18"/>
              <w:jc w:val="left"/>
              <w:rPr/>
            </w:pPr>
            <w:r>
              <w:rPr/>
              <w:t>кончится... Они как пойдут танцевать, то уж  их  потом  никакими  силами  не</w:t>
            </w:r>
          </w:p>
          <w:p>
            <w:pPr>
              <w:pStyle w:val="Style18"/>
              <w:jc w:val="left"/>
              <w:rPr/>
            </w:pPr>
            <w:r>
              <w:rPr/>
              <w:t>загонишь... (Хлопает в ладоши.) А ну.  Звезды,  скорей!..  Сейчас  не  время</w:t>
            </w:r>
          </w:p>
          <w:p>
            <w:pPr>
              <w:pStyle w:val="Style18"/>
              <w:jc w:val="left"/>
              <w:rPr/>
            </w:pPr>
            <w:r>
              <w:rPr/>
              <w:t>танцевать... Небо все в тучах... Скорей, скорей на место, а не то я пойду за</w:t>
            </w:r>
          </w:p>
          <w:p>
            <w:pPr>
              <w:pStyle w:val="Style18"/>
              <w:jc w:val="left"/>
              <w:rPr/>
            </w:pPr>
            <w:r>
              <w:rPr/>
              <w:t>солнечным лучом!..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Испуганные  Звезды, Ароматы и все остальные прячутся в пещере, дверь за ними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захлопывается. Одновременно стихает соловьиное пение.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Вот большая средняя дверь...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(многозначительно). Не отпирай 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Потому что это запрещено...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Значит, Синяя Птица здесь. Душа Света мне говорила...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 (матерински ласковым тоном). Послушай, дитя мое... Я была с  тобой</w:t>
            </w:r>
          </w:p>
          <w:p>
            <w:pPr>
              <w:pStyle w:val="Style18"/>
              <w:jc w:val="left"/>
              <w:rPr/>
            </w:pPr>
            <w:r>
              <w:rPr/>
              <w:t>мила и любезна... Я никому не сделала столько одолжений, сколько  тебе...  Я</w:t>
            </w:r>
          </w:p>
          <w:p>
            <w:pPr>
              <w:pStyle w:val="Style18"/>
              <w:jc w:val="left"/>
              <w:rPr/>
            </w:pPr>
            <w:r>
              <w:rPr/>
              <w:t>открыла тебе все мои Тайны... Я очень тебя люблю, мне жаль тебя - ты молод и</w:t>
            </w:r>
          </w:p>
          <w:p>
            <w:pPr>
              <w:pStyle w:val="Style18"/>
              <w:jc w:val="left"/>
              <w:rPr/>
            </w:pPr>
            <w:r>
              <w:rPr/>
              <w:t>неопытен; я говорю с тобой, как мать... Поверь мне,  послушайся  меня,  дитя</w:t>
            </w:r>
          </w:p>
          <w:p>
            <w:pPr>
              <w:pStyle w:val="Style18"/>
              <w:jc w:val="left"/>
              <w:rPr/>
            </w:pPr>
            <w:r>
              <w:rPr/>
              <w:t>мое: отступись, не ходи дальше, не испытывай Судьбу, не отпирай эту дверь...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(поколебавшись). Но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Потому что я не хочу твоей гибели... Потому что никто  из  тех  -</w:t>
            </w:r>
          </w:p>
          <w:p>
            <w:pPr>
              <w:pStyle w:val="Style18"/>
              <w:jc w:val="left"/>
              <w:rPr/>
            </w:pPr>
            <w:r>
              <w:rPr/>
              <w:t>понимаешь? - никто из  тех,  кто  ее  приотворял  хотя  бы  на  волосок,  не</w:t>
            </w:r>
          </w:p>
          <w:p>
            <w:pPr>
              <w:pStyle w:val="Style18"/>
              <w:jc w:val="left"/>
              <w:rPr/>
            </w:pPr>
            <w:r>
              <w:rPr/>
              <w:t>возвращался живым... Потому что все самое жуткое,  все  страхи,  все  ужасы,</w:t>
            </w:r>
          </w:p>
          <w:p>
            <w:pPr>
              <w:pStyle w:val="Style18"/>
              <w:jc w:val="left"/>
              <w:rPr/>
            </w:pPr>
            <w:r>
              <w:rPr/>
              <w:t>все, чего боятся у вас на Земле, не идет  ни  в  какое  сравнение  с  самыми</w:t>
            </w:r>
          </w:p>
          <w:p>
            <w:pPr>
              <w:pStyle w:val="Style18"/>
              <w:jc w:val="left"/>
              <w:rPr/>
            </w:pPr>
            <w:r>
              <w:rPr/>
              <w:t>безобидными из тех, что бросаются на Человека, едва лишь взор  его  коснется</w:t>
            </w:r>
          </w:p>
          <w:p>
            <w:pPr>
              <w:pStyle w:val="Style18"/>
              <w:jc w:val="left"/>
              <w:rPr/>
            </w:pPr>
            <w:r>
              <w:rPr/>
              <w:t>первых грозных видений бездны, которой никто еще не решился дать название...</w:t>
            </w:r>
          </w:p>
          <w:p>
            <w:pPr>
              <w:pStyle w:val="Style18"/>
              <w:jc w:val="left"/>
              <w:rPr/>
            </w:pPr>
            <w:r>
              <w:rPr/>
              <w:t>Это так страшно, что, если ты все же будешь  настаивать,  я  удалюсь  в  мою</w:t>
            </w:r>
          </w:p>
          <w:p>
            <w:pPr>
              <w:pStyle w:val="Style18"/>
              <w:jc w:val="left"/>
              <w:rPr/>
            </w:pPr>
            <w:r>
              <w:rPr/>
              <w:t>башню без окон, - отпирай без меня... А теперь думай сам, решай сам...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Митиль  с  нечленораздельными  воплями  ужаса  пытается оттащить Тильтиля от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двери.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(ляская зубами). Не надо, мой маленький повелитель!..  (Падает  на</w:t>
            </w:r>
          </w:p>
          <w:p>
            <w:pPr>
              <w:pStyle w:val="Style18"/>
              <w:jc w:val="left"/>
              <w:rPr/>
            </w:pPr>
            <w:r>
              <w:rPr/>
              <w:t>колени.) Пожалей нас!.. На коленях тебя прошу!.. Ночь совершенно права...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Ты всех нас обрекаешь на гибель...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должен открыть...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(плачет и топает ногами). Не хочу!.. Не хочу!..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Сахар и  Хлеб,  возьмите  Митиль  под  руки  и  уходите...  Я</w:t>
            </w:r>
          </w:p>
          <w:p>
            <w:pPr>
              <w:pStyle w:val="Style18"/>
              <w:jc w:val="left"/>
              <w:rPr/>
            </w:pPr>
            <w:r>
              <w:rPr/>
              <w:t>открываю...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Спасайся, кто может!.. Скорей!.. Не то будет поздно!.. (Убегает.)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(бежит сломя голову). Дай нам добежать до конца залы!..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(тоже убегает). Погоди!.. Погоди!..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Ночь, Митиль, Хлеб, Сахар и Кошка прячутся за колоннами в другом конце залы.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Перед громадной дверью стоят Тильтиль и Пес.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(тяжело дышит от еле сдерживаемого страха). Я остаюсь, я остаюсь...</w:t>
            </w:r>
          </w:p>
          <w:p>
            <w:pPr>
              <w:pStyle w:val="Style18"/>
              <w:jc w:val="left"/>
              <w:rPr/>
            </w:pPr>
            <w:r>
              <w:rPr/>
              <w:t>Мне не страшно... Я остаюсь!.. Я остаюсь с  моим  маленьким  божеством...  Я</w:t>
            </w:r>
          </w:p>
          <w:p>
            <w:pPr>
              <w:pStyle w:val="Style18"/>
              <w:jc w:val="left"/>
              <w:rPr/>
            </w:pPr>
            <w:r>
              <w:rPr/>
              <w:t>остаюсь!.. Я остаюсь...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(ласкает  Пса).  Молодец,  Тило,  молодец!..  Поцелуй  меня!..</w:t>
            </w:r>
          </w:p>
          <w:p>
            <w:pPr>
              <w:pStyle w:val="Style18"/>
              <w:jc w:val="left"/>
              <w:rPr/>
            </w:pPr>
            <w:r>
              <w:rPr/>
              <w:t>Вдвоем не страшно... А теперь, брат, берегись!..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вкладывает ключ в замочную скважину. В другом конце залы у беглецов</w:t>
            </w:r>
          </w:p>
          <w:p>
            <w:pPr>
              <w:pStyle w:val="Style18"/>
              <w:jc w:val="left"/>
              <w:rPr/>
            </w:pPr>
            <w:r>
              <w:rPr/>
              <w:t>вырывается  вопль  ужаса. Как только ключ коснулся двери, высокие ее створки</w:t>
            </w:r>
          </w:p>
          <w:p>
            <w:pPr>
              <w:pStyle w:val="Style18"/>
              <w:jc w:val="left"/>
              <w:rPr/>
            </w:pPr>
            <w:r>
              <w:rPr/>
              <w:t>раскрываются,  движутся  в  разные  стороны  и  исчезают  в толще стен, а за</w:t>
            </w:r>
          </w:p>
          <w:p>
            <w:pPr>
              <w:pStyle w:val="Style18"/>
              <w:jc w:val="left"/>
              <w:rPr/>
            </w:pPr>
            <w:r>
              <w:rPr/>
              <w:t>створками  внезапно  открывается  дивный, бесконечный, неизъяснимо, сказочно</w:t>
            </w:r>
          </w:p>
          <w:p>
            <w:pPr>
              <w:pStyle w:val="Style18"/>
              <w:jc w:val="left"/>
              <w:rPr/>
            </w:pPr>
            <w:r>
              <w:rPr/>
              <w:t>прекрасный сад - сад мечты и ночного света, где среди звезд и планет, озаряя</w:t>
            </w:r>
          </w:p>
          <w:p>
            <w:pPr>
              <w:pStyle w:val="Style18"/>
              <w:jc w:val="left"/>
              <w:rPr/>
            </w:pPr>
            <w:r>
              <w:rPr/>
              <w:t>все,  к чему бы они ни прикоснулись, без устали порхая с одного драгоценного</w:t>
            </w:r>
          </w:p>
          <w:p>
            <w:pPr>
              <w:pStyle w:val="Style18"/>
              <w:jc w:val="left"/>
              <w:rPr/>
            </w:pPr>
            <w:r>
              <w:rPr/>
              <w:t>камня  на другой, с одного лунного луча на другой и исчезая вдали, волшебные</w:t>
            </w:r>
          </w:p>
          <w:p>
            <w:pPr>
              <w:pStyle w:val="Style18"/>
              <w:jc w:val="left"/>
              <w:rPr/>
            </w:pPr>
            <w:r>
              <w:rPr/>
              <w:t>синие  птицы  стремят свой беспрерывный и плавный полет, и так их тут много,</w:t>
            </w:r>
          </w:p>
          <w:p>
            <w:pPr>
              <w:pStyle w:val="Style18"/>
              <w:jc w:val="left"/>
              <w:rPr/>
            </w:pPr>
            <w:r>
              <w:rPr/>
              <w:t>что  кажется,  будто  это  уже  не  птицы,  а дыхание, лазурный воздух, душа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чудесного сада.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(ослепленный, ошеломленный, стоит так, что  свет  сада  падает</w:t>
            </w:r>
          </w:p>
          <w:p>
            <w:pPr>
              <w:pStyle w:val="Style18"/>
              <w:jc w:val="left"/>
              <w:rPr/>
            </w:pPr>
            <w:r>
              <w:rPr/>
              <w:t>прямо на него). О, какое  дивное  небо!..  (Беглецам.)  Скорей  сюда!..  Они</w:t>
            </w:r>
          </w:p>
          <w:p>
            <w:pPr>
              <w:pStyle w:val="Style18"/>
              <w:jc w:val="left"/>
              <w:rPr/>
            </w:pPr>
            <w:r>
              <w:rPr/>
              <w:t>здесь!.. Это они!.. Это они!.. Это они!.. Наконец-то мы  их  нашли!..  Здесь</w:t>
            </w:r>
          </w:p>
          <w:p>
            <w:pPr>
              <w:pStyle w:val="Style18"/>
              <w:jc w:val="left"/>
              <w:rPr/>
            </w:pPr>
            <w:r>
              <w:rPr/>
              <w:t>тысячи синих птиц!..  Миллионы!..  Миллиарды!..  Не  сочтешь!..  Поди  сюда,</w:t>
            </w:r>
          </w:p>
          <w:p>
            <w:pPr>
              <w:pStyle w:val="Style18"/>
              <w:jc w:val="left"/>
              <w:rPr/>
            </w:pPr>
            <w:r>
              <w:rPr/>
              <w:t>Митиль!.. Поди сюда, Тило!.. Идите сюда все!.. Помогите мне!.. (Бросается  к</w:t>
            </w:r>
          </w:p>
          <w:p>
            <w:pPr>
              <w:pStyle w:val="Style18"/>
              <w:jc w:val="left"/>
              <w:rPr/>
            </w:pPr>
            <w:r>
              <w:rPr/>
              <w:t>птицам.) Их можно брать голыми руками!.. Они ручные!.. Они нас не  боятся!..</w:t>
            </w:r>
          </w:p>
          <w:p>
            <w:pPr>
              <w:pStyle w:val="Style18"/>
              <w:jc w:val="left"/>
              <w:rPr/>
            </w:pPr>
            <w:r>
              <w:rPr/>
              <w:t>Ко мне! Ко мне!..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Подбегают  Митиль  и  другие. Все они, за исключением Ночи и Кошки, входят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ослепительный сад.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Поглядите!..  Их  тут  видимо-невидимо!..  Они  сами  летят  мне  в  руки!..</w:t>
            </w:r>
          </w:p>
          <w:p>
            <w:pPr>
              <w:pStyle w:val="Style18"/>
              <w:jc w:val="left"/>
              <w:rPr/>
            </w:pPr>
            <w:r>
              <w:rPr/>
              <w:t>Смотрите:  они питаются лунными лучами!.. Митиль, где же ты?.. Столько синих</w:t>
            </w:r>
          </w:p>
          <w:p>
            <w:pPr>
              <w:pStyle w:val="Style18"/>
              <w:jc w:val="left"/>
              <w:rPr/>
            </w:pPr>
            <w:r>
              <w:rPr/>
              <w:t>крыльев, столько падает перьев, что за ними ничего не видно!.. Тило, не смей</w:t>
            </w:r>
          </w:p>
          <w:p>
            <w:pPr>
              <w:pStyle w:val="Style18"/>
              <w:jc w:val="left"/>
              <w:rPr/>
            </w:pPr>
            <w:r>
              <w:rPr/>
              <w:t>их кусать!.. Не обижай их!.. Бери осторожно!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 вихре синих птиц). У меня уже семь!..  Ой,  как  они  хлопают</w:t>
            </w:r>
          </w:p>
          <w:p>
            <w:pPr>
              <w:pStyle w:val="Style18"/>
              <w:jc w:val="left"/>
              <w:rPr/>
            </w:pPr>
            <w:r>
              <w:rPr/>
              <w:t>крыльями!.. Мне их не удержать!..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Мне тоже!.. Я слишком много набрал!.. Они  вырываются!..  Они</w:t>
            </w:r>
          </w:p>
          <w:p>
            <w:pPr>
              <w:pStyle w:val="Style18"/>
              <w:jc w:val="left"/>
              <w:rPr/>
            </w:pPr>
            <w:r>
              <w:rPr/>
              <w:t>улетают прочь!.. У Тило тоже много!.. Они утянут нас за собой!.. Поднимут на</w:t>
            </w:r>
          </w:p>
          <w:p>
            <w:pPr>
              <w:pStyle w:val="Style18"/>
              <w:jc w:val="left"/>
              <w:rPr/>
            </w:pPr>
            <w:r>
              <w:rPr/>
              <w:t>воздух!.. Идем отсюда!.. Душа Света нас ждет!.. То-то она будет  довольна!..</w:t>
            </w:r>
          </w:p>
          <w:p>
            <w:pPr>
              <w:pStyle w:val="Style18"/>
              <w:jc w:val="left"/>
              <w:rPr/>
            </w:pPr>
            <w:r>
              <w:rPr/>
              <w:t>Сюда, сюда!..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Тильтиль, Митиль и Пес выходят из сада, в руках у них бьются птицы; так, под</w:t>
            </w:r>
          </w:p>
          <w:p>
            <w:pPr>
              <w:pStyle w:val="Style18"/>
              <w:jc w:val="left"/>
              <w:rPr/>
            </w:pPr>
            <w:r>
              <w:rPr/>
              <w:t>бешеное хлопанье лазурных крыльев, проходят они всю залу и вместе с Хлебом и</w:t>
            </w:r>
          </w:p>
          <w:p>
            <w:pPr>
              <w:pStyle w:val="Style18"/>
              <w:jc w:val="left"/>
              <w:rPr/>
            </w:pPr>
            <w:r>
              <w:rPr/>
              <w:t>Сахаром,  у которых птиц нет, уходят направо - туда, откуда они пришли. Ночь</w:t>
            </w:r>
          </w:p>
          <w:p>
            <w:pPr>
              <w:pStyle w:val="Style18"/>
              <w:jc w:val="left"/>
              <w:rPr/>
            </w:pPr>
            <w:r>
              <w:rPr/>
              <w:t>и Кошка, оставшись одни, поднимаются в глубину залы и с тревогой заглядывают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>в сад.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Ночь. Ее они не поймали?..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Нет... Вон она сидит на лунном луче... Слишком  высоко,  они  до</w:t>
            </w:r>
          </w:p>
          <w:p>
            <w:pPr>
              <w:pStyle w:val="Style18"/>
              <w:jc w:val="left"/>
              <w:rPr/>
            </w:pPr>
            <w:r>
              <w:rPr/>
              <w:t>нее не дотянулись.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Занавес  падает. Тотчас после того, как занавес опустился, слева входит Душа</w:t>
            </w:r>
          </w:p>
          <w:p>
            <w:pPr>
              <w:pStyle w:val="Style18"/>
              <w:jc w:val="left"/>
              <w:rPr/>
            </w:pPr>
            <w:r>
              <w:rPr/>
              <w:t>Света,  а  справа  одновременно вбегают Тильтиль, Митиль и Пес. У всех троих</w:t>
            </w:r>
          </w:p>
          <w:p>
            <w:pPr>
              <w:pStyle w:val="Style18"/>
              <w:jc w:val="left"/>
              <w:rPr/>
            </w:pPr>
            <w:r>
              <w:rPr/>
              <w:t>руки  полны  только  что  пойманных  синих  птиц,  но  у  птиц уже бессильно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свешиваются головки, крылья опущены, - дети принесли безжизненную добычу.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Ну что, поймали?..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Поймали, поймали!..  Вон  сколько!..  Там  их  тысячи!..  Вот</w:t>
            </w:r>
          </w:p>
          <w:p>
            <w:pPr>
              <w:pStyle w:val="Style18"/>
              <w:jc w:val="left"/>
              <w:rPr/>
            </w:pPr>
            <w:r>
              <w:rPr/>
              <w:t>они!.. Гляди!.. (Подносит птиц к Свету и вдруг видит, что они мертвые) Ай!..</w:t>
            </w:r>
          </w:p>
          <w:p>
            <w:pPr>
              <w:pStyle w:val="Style18"/>
              <w:jc w:val="left"/>
              <w:rPr/>
            </w:pPr>
            <w:r>
              <w:rPr/>
              <w:t>Да они мертвые!.. Кто же их умертвил?.. И твои  тоже,  Митиль!..  И  у  Тило</w:t>
            </w:r>
          </w:p>
          <w:p>
            <w:pPr>
              <w:pStyle w:val="Style18"/>
              <w:jc w:val="left"/>
              <w:rPr/>
            </w:pPr>
            <w:r>
              <w:rPr/>
              <w:t>тоже. (В бешенстве швыряет мертвых птиц наземь.) Ах, какая  подлость!..  Кто</w:t>
            </w:r>
          </w:p>
          <w:p>
            <w:pPr>
              <w:pStyle w:val="Style18"/>
              <w:jc w:val="left"/>
              <w:rPr/>
            </w:pPr>
            <w:r>
              <w:rPr/>
              <w:t>же их убил?.. Что я за несчастный!.. (Закрывает лицо руками;  все  тело  его</w:t>
            </w:r>
          </w:p>
          <w:p>
            <w:pPr>
              <w:pStyle w:val="Style18"/>
              <w:jc w:val="left"/>
              <w:rPr/>
            </w:pPr>
            <w:r>
              <w:rPr/>
              <w:t>сотрясается от рыданий.)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(с материнской нежностью прижимает его к  себе).  Не  плачь,</w:t>
            </w:r>
          </w:p>
          <w:p>
            <w:pPr>
              <w:pStyle w:val="Style18"/>
              <w:jc w:val="left"/>
              <w:rPr/>
            </w:pPr>
            <w:r>
              <w:rPr/>
              <w:t>моя деточка... Той единственной Синей Птицы, которая выносит  дневной  свет,</w:t>
            </w:r>
          </w:p>
          <w:p>
            <w:pPr>
              <w:pStyle w:val="Style18"/>
              <w:jc w:val="left"/>
              <w:rPr/>
            </w:pPr>
            <w:r>
              <w:rPr/>
              <w:t>ты еще не поймал... Она улетела куда-нибудь еще... Но мы ее отыщем...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(смотрит на мертвых птиц). А этих съесть можно?..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Все уходят налево.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8" w:name="9"/>
            <w:bookmarkEnd w:id="8"/>
            <w:r>
              <w:rPr/>
              <w:t>КАРТИНА ПЯТАЯ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9" w:name="10"/>
            <w:bookmarkEnd w:id="9"/>
            <w:r>
              <w:rPr/>
              <w:t>ЛЕС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Лес. Ночь. Лунный свет. Старые Деревья разных пород - дуб, бук, вяз, тополь,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сосна, кипарис, липа, каштан и другие.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Кошка.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(кланяясь всем Деревьям подряд). Здравствуйте, Деревья!..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Шелест листьев. Здравствуй!..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 Сегодня  великий  день!..  Наш  недруг  идет  сюда,  он   хочет</w:t>
            </w:r>
          </w:p>
          <w:p>
            <w:pPr>
              <w:pStyle w:val="Style18"/>
              <w:jc w:val="left"/>
              <w:rPr/>
            </w:pPr>
            <w:r>
              <w:rPr/>
              <w:t>освободить  скрытые  в  вас  силы  и  ввериться  вам...  Это  Тильтиль,  сын</w:t>
            </w:r>
          </w:p>
          <w:p>
            <w:pPr>
              <w:pStyle w:val="Style18"/>
              <w:jc w:val="left"/>
              <w:rPr/>
            </w:pPr>
            <w:r>
              <w:rPr/>
              <w:t>дровосека, который наделал вам столько зла... Тильтиль ищет Синюю Птицу, ту,</w:t>
            </w:r>
          </w:p>
          <w:p>
            <w:pPr>
              <w:pStyle w:val="Style18"/>
              <w:jc w:val="left"/>
              <w:rPr/>
            </w:pPr>
            <w:r>
              <w:rPr/>
              <w:t>что вы искони прячете от Человека, ту единственную Птицу, которая знает нашу</w:t>
            </w:r>
          </w:p>
          <w:p>
            <w:pPr>
              <w:pStyle w:val="Style18"/>
              <w:jc w:val="left"/>
              <w:rPr/>
            </w:pPr>
            <w:r>
              <w:rPr/>
              <w:t>Тайну...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 вы  сказали?..  А, Тополь заговорил!.. Да, у Тильтиля алмаз, обладающий</w:t>
            </w:r>
          </w:p>
          <w:p>
            <w:pPr>
              <w:pStyle w:val="Style18"/>
              <w:jc w:val="left"/>
              <w:rPr/>
            </w:pPr>
            <w:r>
              <w:rPr/>
              <w:t>свойством  освобождать на время наши души. Тильтиль может отнять у нас Синюю</w:t>
            </w:r>
          </w:p>
          <w:p>
            <w:pPr>
              <w:pStyle w:val="Style18"/>
              <w:jc w:val="left"/>
              <w:rPr/>
            </w:pPr>
            <w:r>
              <w:rPr/>
              <w:t>Птицу, и тогда мы уже всецело в руках Человека.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Кто это?.. А, Дуб!.. Как поживаешь?..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На Дубе шелестят листья.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Все прихварываешь?.. Плохо, значит, за тобой Лакрица ухаживает... Застарелый</w:t>
            </w:r>
          </w:p>
          <w:p>
            <w:pPr>
              <w:pStyle w:val="Style18"/>
              <w:jc w:val="left"/>
              <w:rPr/>
            </w:pPr>
            <w:r>
              <w:rPr/>
              <w:t>ревматизм?.. Поверь мне, это все из-за мха. Ты слишком много кладешь его под</w:t>
            </w:r>
          </w:p>
          <w:p>
            <w:pPr>
              <w:pStyle w:val="Style18"/>
              <w:jc w:val="left"/>
              <w:rPr/>
            </w:pPr>
            <w:r>
              <w:rPr/>
              <w:t>ноги... Синяя Птица по-прежнему у тебя?..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На Дубе шелестят листья.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  ты   говоришь?..  Да,  колебаниям  тут  не  должно  быть  места,  надо</w:t>
            </w:r>
          </w:p>
          <w:p>
            <w:pPr>
              <w:pStyle w:val="Style18"/>
              <w:jc w:val="left"/>
              <w:rPr/>
            </w:pPr>
            <w:r>
              <w:rPr/>
              <w:t>воспользоваться случаем и уничтожить его...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Что?.. Да, и сестренку тоже, она тоже должна умереть...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Да, их сопровождает Пес, от него никакими силами не избавишься...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Что ты сказал?.. Подкупить его?.. Немыслимо... Чего я только не делала...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А,  это  ты.  Сосна?..  Да,  приготовь четыре доски... Да, с ними еще Огонь,</w:t>
            </w:r>
          </w:p>
          <w:p>
            <w:pPr>
              <w:pStyle w:val="Style18"/>
              <w:jc w:val="left"/>
              <w:rPr/>
            </w:pPr>
            <w:r>
              <w:rPr/>
              <w:t>Сахар, Вода и Хлеб... Они все за нас, кроме Хлеба, - Хлеб не надежен... Одна</w:t>
            </w:r>
          </w:p>
          <w:p>
            <w:pPr>
              <w:pStyle w:val="Style18"/>
              <w:jc w:val="left"/>
              <w:rPr/>
            </w:pPr>
            <w:r>
              <w:rPr/>
              <w:t>лишь  Душа Света благоволит к Человеку, но она сюда не придет... Я уговорила</w:t>
            </w:r>
          </w:p>
          <w:p>
            <w:pPr>
              <w:pStyle w:val="Style18"/>
              <w:jc w:val="left"/>
              <w:rPr/>
            </w:pPr>
            <w:r>
              <w:rPr/>
              <w:t>малышей улизнуть, пока она спит... Случай редчайший...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Шелест листьев.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А,  это  голос  Бука!.. Да, ты прав, надо предупредить Животных... Есть ли у</w:t>
            </w:r>
          </w:p>
          <w:p>
            <w:pPr>
              <w:pStyle w:val="Style18"/>
              <w:jc w:val="left"/>
              <w:rPr/>
            </w:pPr>
            <w:r>
              <w:rPr/>
              <w:t>Кролика  барабан?..  А  сам  Кролик  здесь?.. Отлично, пусть немедленно бьет</w:t>
            </w:r>
          </w:p>
          <w:p>
            <w:pPr>
              <w:pStyle w:val="Style18"/>
              <w:jc w:val="left"/>
              <w:rPr/>
            </w:pPr>
            <w:r>
              <w:rPr/>
              <w:t>сбор... Да вот и они!..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Слышен все удаляющийся барабанный бой Кролика. Входят Тильтиль, Митиль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Пес.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Сюда?..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 (с   заискивающим,  угодливым  и  подобострастным  видом  спешит</w:t>
            </w:r>
          </w:p>
          <w:p>
            <w:pPr>
              <w:pStyle w:val="Style18"/>
              <w:jc w:val="left"/>
              <w:rPr/>
            </w:pPr>
            <w:r>
              <w:rPr/>
              <w:t>навстречу детям). А, это ты,  мой  маленький  повелитель!..  Как  ты  хорошо</w:t>
            </w:r>
          </w:p>
          <w:p>
            <w:pPr>
              <w:pStyle w:val="Style18"/>
              <w:jc w:val="left"/>
              <w:rPr/>
            </w:pPr>
            <w:r>
              <w:rPr/>
              <w:t>выглядишь, какой ты сегодня красивый!.. Я пошла вперед, чтобы предупредить о</w:t>
            </w:r>
          </w:p>
          <w:p>
            <w:pPr>
              <w:pStyle w:val="Style18"/>
              <w:jc w:val="left"/>
              <w:rPr/>
            </w:pPr>
            <w:r>
              <w:rPr/>
              <w:t>твоем приходе... Все обстоит прекрасно. На этот раз  Синяя  Птица  у  нас  в</w:t>
            </w:r>
          </w:p>
          <w:p>
            <w:pPr>
              <w:pStyle w:val="Style18"/>
              <w:jc w:val="left"/>
              <w:rPr/>
            </w:pPr>
            <w:r>
              <w:rPr/>
              <w:t>руках, можешь мне поверить... Я только что послала Кролика бить сбор -  надо</w:t>
            </w:r>
          </w:p>
          <w:p>
            <w:pPr>
              <w:pStyle w:val="Style18"/>
              <w:jc w:val="left"/>
              <w:rPr/>
            </w:pPr>
            <w:r>
              <w:rPr/>
              <w:t>созвать самых главных  Животных  этого  леса...  Вот  уже  слышно,  как  они</w:t>
            </w:r>
          </w:p>
          <w:p>
            <w:pPr>
              <w:pStyle w:val="Style18"/>
              <w:jc w:val="left"/>
              <w:rPr/>
            </w:pPr>
            <w:r>
              <w:rPr/>
              <w:t>пробираются сквозь  чащу...  Слышишь?..  Они  слегка  оробели,  не  решаются</w:t>
            </w:r>
          </w:p>
          <w:p>
            <w:pPr>
              <w:pStyle w:val="Style18"/>
              <w:jc w:val="left"/>
              <w:rPr/>
            </w:pPr>
            <w:r>
              <w:rPr/>
              <w:t>подойти ближе...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Слышно мычание коров, хрюканье свиней, ржание лошадей,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верещание ослов и т. 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(Отводит  Тильтиля  в сторону; тихо.) Зачем ты взял с собой Пса?.. Я же тебе</w:t>
            </w:r>
          </w:p>
          <w:p>
            <w:pPr>
              <w:pStyle w:val="Style18"/>
              <w:jc w:val="left"/>
              <w:rPr/>
            </w:pPr>
            <w:r>
              <w:rPr/>
              <w:t>сказала, что он со всеми перессорился, даже с Деревьями... Боюсь, как бы его</w:t>
            </w:r>
          </w:p>
          <w:p>
            <w:pPr>
              <w:pStyle w:val="Style18"/>
              <w:jc w:val="left"/>
              <w:rPr/>
            </w:pPr>
            <w:r>
              <w:rPr/>
              <w:t>несносный нрав нам не напортил...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никак не мог от  него  отделаться...  (Грозит  Псу.)  Уходи</w:t>
            </w:r>
          </w:p>
          <w:p>
            <w:pPr>
              <w:pStyle w:val="Style18"/>
              <w:jc w:val="left"/>
              <w:rPr/>
            </w:pPr>
            <w:r>
              <w:rPr/>
              <w:t>отсюда, противное создание!..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Кто? Я - противное создание?.. Почему?.. Чем я провинился?..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Говорят тебе: уходи!..  Тебе  тут  делать  нечего,  только  и</w:t>
            </w:r>
          </w:p>
          <w:p>
            <w:pPr>
              <w:pStyle w:val="Style18"/>
              <w:jc w:val="left"/>
              <w:rPr/>
            </w:pPr>
            <w:r>
              <w:rPr/>
              <w:t>всего... Надоел ты нам, вот что!..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Я буду молчать... Буду наблюдать издали... Хочешь, покажу фокус?..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(Тильтилю, тихо). Как ты  можешь  терпеть  такое  непослушание?..</w:t>
            </w:r>
          </w:p>
          <w:p>
            <w:pPr>
              <w:pStyle w:val="Style18"/>
              <w:jc w:val="left"/>
              <w:rPr/>
            </w:pPr>
            <w:r>
              <w:rPr/>
              <w:t>Стукни его палкой по носу - он в самом деле невыносим!..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(бьет Пса). Ты будешь слушаться или нет?..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Ай! Ай! Ай!..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 как?..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Дай, я тебя поцелую за то, что ты меня побил... (Набрасывается  на</w:t>
            </w:r>
          </w:p>
          <w:p>
            <w:pPr>
              <w:pStyle w:val="Style18"/>
              <w:jc w:val="left"/>
              <w:rPr/>
            </w:pPr>
            <w:r>
              <w:rPr/>
              <w:t>Тильтиля с ласками и поцелуями.)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Ну, ладно!.. Хорошо, хорошо!.. Довольно!.. Пошел прочь!..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Нет, нет, я его не пущу... Когда его нет, я всего боюсь...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Пес  наскакивает  на  Митиль,  чуть  не  сбивает ее при этом с ног и осыпает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стремительными и восторженными ласками.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 Хорошая  ты  моя   девочка!..   Красивая!   Добрая!..   Красивая!</w:t>
            </w:r>
          </w:p>
          <w:p>
            <w:pPr>
              <w:pStyle w:val="Style18"/>
              <w:jc w:val="left"/>
              <w:rPr/>
            </w:pPr>
            <w:r>
              <w:rPr/>
              <w:t>Ласковая!.. Дай, я тебя поцелую!.. Еще, еще, еще!..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Вот идиот!.. Ну, мы еще посмотрим...  А  пока  не  будем  терять</w:t>
            </w:r>
          </w:p>
          <w:p>
            <w:pPr>
              <w:pStyle w:val="Style18"/>
              <w:jc w:val="left"/>
              <w:rPr/>
            </w:pPr>
            <w:r>
              <w:rPr/>
              <w:t>время... Поверни алмаз...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Куда мне стать?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Вот под этот луч месяца - там  тебе  будет  виднее...  Вот  так!</w:t>
            </w:r>
          </w:p>
          <w:p>
            <w:pPr>
              <w:pStyle w:val="Style18"/>
              <w:jc w:val="left"/>
              <w:rPr/>
            </w:pPr>
            <w:r>
              <w:rPr/>
              <w:t>Теперь поворачивай осторожно...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поворачивает  алмаз  -  ветви  и  листья  отвечают  на  это долгим</w:t>
            </w:r>
          </w:p>
          <w:p>
            <w:pPr>
              <w:pStyle w:val="Style18"/>
              <w:jc w:val="left"/>
              <w:rPr/>
            </w:pPr>
            <w:r>
              <w:rPr/>
              <w:t>трепетом.   Стволы   самых   старых   и   наиболее  величественных  Деревьев</w:t>
            </w:r>
          </w:p>
          <w:p>
            <w:pPr>
              <w:pStyle w:val="Style18"/>
              <w:jc w:val="left"/>
              <w:rPr/>
            </w:pPr>
            <w:r>
              <w:rPr/>
              <w:t>раскрываются  и  выпускают  таящиеся  в  них  Души.  Наружность каждого Духа</w:t>
            </w:r>
          </w:p>
          <w:p>
            <w:pPr>
              <w:pStyle w:val="Style18"/>
              <w:jc w:val="left"/>
              <w:rPr/>
            </w:pPr>
            <w:r>
              <w:rPr/>
              <w:t>соответствует  наружности и нраву того Дерева, которое он олицетворяет. Так,</w:t>
            </w:r>
          </w:p>
          <w:p>
            <w:pPr>
              <w:pStyle w:val="Style18"/>
              <w:jc w:val="left"/>
              <w:rPr/>
            </w:pPr>
            <w:r>
              <w:rPr/>
              <w:t>Дух  Вяза  представляет  собой  нечто вроде сердитого, пузатого, страдающего</w:t>
            </w:r>
          </w:p>
          <w:p>
            <w:pPr>
              <w:pStyle w:val="Style18"/>
              <w:jc w:val="left"/>
              <w:rPr/>
            </w:pPr>
            <w:r>
              <w:rPr/>
              <w:t>одышкой  гнома;  Дух  Липы  миролюбив,  простодушен, жизнерадостен; Дух Бука</w:t>
            </w:r>
          </w:p>
          <w:p>
            <w:pPr>
              <w:pStyle w:val="Style18"/>
              <w:jc w:val="left"/>
              <w:rPr/>
            </w:pPr>
            <w:r>
              <w:rPr/>
              <w:t>изящен  и  ловок;  Дух  Березы  бел,  скрытен, неспокоен; Дух Ивы приземист,</w:t>
            </w:r>
          </w:p>
          <w:p>
            <w:pPr>
              <w:pStyle w:val="Style18"/>
              <w:jc w:val="left"/>
              <w:rPr/>
            </w:pPr>
            <w:r>
              <w:rPr/>
              <w:t>всклокочен,   плаксив;   Дух   Сосны   длинноног,   молчалив;   Дух  Каштана</w:t>
            </w:r>
          </w:p>
          <w:p>
            <w:pPr>
              <w:pStyle w:val="Style18"/>
              <w:jc w:val="left"/>
              <w:rPr/>
            </w:pPr>
            <w:r>
              <w:rPr/>
              <w:t>претенциозен,  хлыщеват;  у Тополя Дух веселый, неугомонный, болтливый. Одни</w:t>
            </w:r>
          </w:p>
          <w:p>
            <w:pPr>
              <w:pStyle w:val="Style18"/>
              <w:jc w:val="left"/>
              <w:rPr/>
            </w:pPr>
            <w:r>
              <w:rPr/>
              <w:t>выходят  из  своих  стволов  медленно,  разминаясь,  потягиваясь,  как после</w:t>
            </w:r>
          </w:p>
          <w:p>
            <w:pPr>
              <w:pStyle w:val="Style18"/>
              <w:jc w:val="left"/>
              <w:rPr/>
            </w:pPr>
            <w:r>
              <w:rPr/>
              <w:t>долгого   плена   или  же  векового  сна,  другие,  проворные,  расторопные,</w:t>
            </w:r>
          </w:p>
          <w:p>
            <w:pPr>
              <w:pStyle w:val="Style18"/>
              <w:jc w:val="left"/>
              <w:rPr/>
            </w:pPr>
            <w:r>
              <w:rPr/>
              <w:t>выскакивают одним прыжком, и все тотчас же обступают детей, причем каждый из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них старается держаться как можно ближе к родному Дереву.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 (выбегает первый и кричит во все горло).  Люди!..  Маленькие</w:t>
            </w:r>
          </w:p>
          <w:p>
            <w:pPr>
              <w:pStyle w:val="Style18"/>
              <w:jc w:val="left"/>
              <w:rPr/>
            </w:pPr>
            <w:r>
              <w:rPr/>
              <w:t>Люди!.. С ними можно будет поговорить!.. Конец Молчанию!..  Конец!..  Откуда</w:t>
            </w:r>
          </w:p>
          <w:p>
            <w:pPr>
              <w:pStyle w:val="Style18"/>
              <w:jc w:val="left"/>
              <w:rPr/>
            </w:pPr>
            <w:r>
              <w:rPr/>
              <w:t>они?.. Кто они?.. Кто такие?.. (Духу Липы, который приближается, невозмутимо</w:t>
            </w:r>
          </w:p>
          <w:p>
            <w:pPr>
              <w:pStyle w:val="Style18"/>
              <w:jc w:val="left"/>
              <w:rPr/>
            </w:pPr>
            <w:r>
              <w:rPr/>
              <w:t>куря трубку.) Ты их знаешь?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Липы. Что-то они мне незнакомы...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Тополя. Как же так - незнакомы!.. Кому же знать Людей, как не тебе?</w:t>
            </w:r>
          </w:p>
          <w:p>
            <w:pPr>
              <w:pStyle w:val="Style18"/>
              <w:jc w:val="left"/>
              <w:rPr/>
            </w:pPr>
            <w:r>
              <w:rPr/>
              <w:t>Ты вечно разгуливаешь вокруг их домов...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Липы (вглядывается в детей). Да нет же,  уверяю  тебя!..  Я  их  не</w:t>
            </w:r>
          </w:p>
          <w:p>
            <w:pPr>
              <w:pStyle w:val="Style18"/>
              <w:jc w:val="left"/>
              <w:rPr/>
            </w:pPr>
            <w:r>
              <w:rPr/>
              <w:t>знаю... Они еще очень юны... Я хорошо знаю только влюбленных, потому что они</w:t>
            </w:r>
          </w:p>
          <w:p>
            <w:pPr>
              <w:pStyle w:val="Style18"/>
              <w:jc w:val="left"/>
              <w:rPr/>
            </w:pPr>
            <w:r>
              <w:rPr/>
              <w:t>приходят ко мне в лунные ночи, да тех, кто потягивает пиво  под  сенью  моих</w:t>
            </w:r>
          </w:p>
          <w:p>
            <w:pPr>
              <w:pStyle w:val="Style18"/>
              <w:jc w:val="left"/>
              <w:rPr/>
            </w:pPr>
            <w:r>
              <w:rPr/>
              <w:t>ветвей...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Каштана (с презрительным видом вставляет монокль). Кто они такие?..</w:t>
            </w:r>
          </w:p>
          <w:p>
            <w:pPr>
              <w:pStyle w:val="Style18"/>
              <w:jc w:val="left"/>
              <w:rPr/>
            </w:pPr>
            <w:r>
              <w:rPr/>
              <w:t>Деревенские нищие?..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Тополя. Ну уж, господин Каштан, с тех  пор  как  вы  повадились  на</w:t>
            </w:r>
          </w:p>
          <w:p>
            <w:pPr>
              <w:pStyle w:val="Style18"/>
              <w:jc w:val="left"/>
              <w:rPr/>
            </w:pPr>
            <w:r>
              <w:rPr/>
              <w:t>бульвары больших городов...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Ивы (подходит, стуча деревянными башмаками, и начинает ныть).  Боже</w:t>
            </w:r>
          </w:p>
          <w:p>
            <w:pPr>
              <w:pStyle w:val="Style18"/>
              <w:jc w:val="left"/>
              <w:rPr/>
            </w:pPr>
            <w:r>
              <w:rPr/>
              <w:t>мой, боже мой!.. Опять они обломали мне голову и руки!..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Тополя.  Тише!..  Дуб  выходит  из  своего  дворца!..  Ему,  видно,</w:t>
            </w:r>
          </w:p>
          <w:p>
            <w:pPr>
              <w:pStyle w:val="Style18"/>
              <w:jc w:val="left"/>
              <w:rPr/>
            </w:pPr>
            <w:r>
              <w:rPr/>
              <w:t>нездоровится... Вы не находите, что он постарел?.. Сколько ему лет?..  Сосна</w:t>
            </w:r>
          </w:p>
          <w:p>
            <w:pPr>
              <w:pStyle w:val="Style18"/>
              <w:jc w:val="left"/>
              <w:rPr/>
            </w:pPr>
            <w:r>
              <w:rPr/>
              <w:t>утверждает, что четыре тысячи, но, по-моему, это  она  хватила...  Погодите,</w:t>
            </w:r>
          </w:p>
          <w:p>
            <w:pPr>
              <w:pStyle w:val="Style18"/>
              <w:jc w:val="left"/>
              <w:rPr/>
            </w:pPr>
            <w:r>
              <w:rPr/>
              <w:t>сейчас он нам все объяснит...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Медленно  приближается  Дух Дуба. Он невероятно стар, на голове у него венок</w:t>
            </w:r>
          </w:p>
          <w:p>
            <w:pPr>
              <w:pStyle w:val="Style18"/>
              <w:jc w:val="left"/>
              <w:rPr/>
            </w:pPr>
            <w:r>
              <w:rPr/>
              <w:t>из  омелы,  на  нем  длинная  зеленая одежда, расшитая мхом и лишайником. Он</w:t>
            </w:r>
          </w:p>
          <w:p>
            <w:pPr>
              <w:pStyle w:val="Style18"/>
              <w:jc w:val="left"/>
              <w:rPr/>
            </w:pPr>
            <w:r>
              <w:rPr/>
              <w:t>слеп.  У  него  длинная  седая борода. Одной рукой он опирается на суковатую</w:t>
            </w:r>
          </w:p>
          <w:p>
            <w:pPr>
              <w:pStyle w:val="Style18"/>
              <w:jc w:val="left"/>
              <w:rPr/>
            </w:pPr>
            <w:r>
              <w:rPr/>
              <w:t>палку,  другой  - на молодой Дубок, который служит ему поводырем. На плече у</w:t>
            </w:r>
          </w:p>
          <w:p>
            <w:pPr>
              <w:pStyle w:val="Style18"/>
              <w:jc w:val="left"/>
              <w:rPr/>
            </w:pPr>
            <w:r>
              <w:rPr/>
              <w:t>него  сидит  Синяя  Птица. При его приближении Деревья выстраиваются в ряд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>почтительно ему кланяются.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Синяя Птица у него!.. Скорей, скорей ко  мне!..  (Духу  Дуба)</w:t>
            </w:r>
          </w:p>
          <w:p>
            <w:pPr>
              <w:pStyle w:val="Style18"/>
              <w:jc w:val="left"/>
              <w:rPr/>
            </w:pPr>
            <w:r>
              <w:rPr/>
              <w:t>Дайте мне ее!..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Деревья. Молчать!..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(Тильтилю). Сними шапочку - это Дуб!..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 (Тильтилю). Кто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- Тильтиль, сударь... Можно взять у вас Синюю Птицу?..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Тильтиль, сын дровосека?..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сударь...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Твой отец наделал нам много зла... В одной только моей  семье</w:t>
            </w:r>
          </w:p>
          <w:p>
            <w:pPr>
              <w:pStyle w:val="Style18"/>
              <w:jc w:val="left"/>
              <w:rPr/>
            </w:pPr>
            <w:r>
              <w:rPr/>
              <w:t>он перебил шестьсот моих сыновей, четыреста семьдесят пять  дядей  и  теток,</w:t>
            </w:r>
          </w:p>
          <w:p>
            <w:pPr>
              <w:pStyle w:val="Style18"/>
              <w:jc w:val="left"/>
              <w:rPr/>
            </w:pPr>
            <w:r>
              <w:rPr/>
              <w:t>тысячу двести двоюродных братьев и сестер,  триста  восемьдесят  невесток  и</w:t>
            </w:r>
          </w:p>
          <w:p>
            <w:pPr>
              <w:pStyle w:val="Style18"/>
              <w:jc w:val="left"/>
              <w:rPr/>
            </w:pPr>
            <w:r>
              <w:rPr/>
              <w:t>двенадцать тысяч правнуков!..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Мне это неизвестно, сударь... Думаю, что он не нарочно...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Зачем ты сюда  пришел?  Зачем  ты  вызвал  наши  Души  из  их</w:t>
            </w:r>
          </w:p>
          <w:p>
            <w:pPr>
              <w:pStyle w:val="Style18"/>
              <w:jc w:val="left"/>
              <w:rPr/>
            </w:pPr>
            <w:r>
              <w:rPr/>
              <w:t>жилищ?..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Извините за беспокойство, сударь... Но Кошка мне сказала, что</w:t>
            </w:r>
          </w:p>
          <w:p>
            <w:pPr>
              <w:pStyle w:val="Style18"/>
              <w:jc w:val="left"/>
              <w:rPr/>
            </w:pPr>
            <w:r>
              <w:rPr/>
              <w:t>вы нам откроете, где находится Синяя Птица...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Знаю, знаю: ты ищешь Синюю Птицу, то есть ты хочешь разгадать</w:t>
            </w:r>
          </w:p>
          <w:p>
            <w:pPr>
              <w:pStyle w:val="Style18"/>
              <w:jc w:val="left"/>
              <w:rPr/>
            </w:pPr>
            <w:r>
              <w:rPr/>
              <w:t>величайшую Тайну Бытия, Тайну счастья, - разгадать для того, чтобы Люди  нас</w:t>
            </w:r>
          </w:p>
          <w:p>
            <w:pPr>
              <w:pStyle w:val="Style18"/>
              <w:jc w:val="left"/>
              <w:rPr/>
            </w:pPr>
            <w:r>
              <w:rPr/>
              <w:t>потом окончательно поработили...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нет же, сударь! Я ищу ее для внучки Феи Берилюны - девочка</w:t>
            </w:r>
          </w:p>
          <w:p>
            <w:pPr>
              <w:pStyle w:val="Style18"/>
              <w:jc w:val="left"/>
              <w:rPr/>
            </w:pPr>
            <w:r>
              <w:rPr/>
              <w:t>тяжело больна...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 (прерывает его). Довольно!.. Я не слышу Животных... Где они?..</w:t>
            </w:r>
          </w:p>
          <w:p>
            <w:pPr>
              <w:pStyle w:val="Style18"/>
              <w:jc w:val="left"/>
              <w:rPr/>
            </w:pPr>
            <w:r>
              <w:rPr/>
              <w:t>Это их тоже касается... Мы, Деревья, не должны нести всю ответственность  за</w:t>
            </w:r>
          </w:p>
          <w:p>
            <w:pPr>
              <w:pStyle w:val="Style18"/>
              <w:jc w:val="left"/>
              <w:rPr/>
            </w:pPr>
            <w:r>
              <w:rPr/>
              <w:t>те крутые меры, которые нам придется принять... Когда Люди  узнают,  что  мы</w:t>
            </w:r>
          </w:p>
          <w:p>
            <w:pPr>
              <w:pStyle w:val="Style18"/>
              <w:jc w:val="left"/>
              <w:rPr/>
            </w:pPr>
            <w:r>
              <w:rPr/>
              <w:t>предпримем, они обрушат на нас жесточайшие кары... Решение наше должно  быть</w:t>
            </w:r>
          </w:p>
          <w:p>
            <w:pPr>
              <w:pStyle w:val="Style18"/>
              <w:jc w:val="left"/>
              <w:rPr/>
            </w:pPr>
            <w:r>
              <w:rPr/>
              <w:t>единодушным, дабы потом все хранили молчание...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 (смотрит поверх других  Деревьев).  Подходят  Животные...  Их</w:t>
            </w:r>
          </w:p>
          <w:p>
            <w:pPr>
              <w:pStyle w:val="Style18"/>
              <w:jc w:val="left"/>
              <w:rPr/>
            </w:pPr>
            <w:r>
              <w:rPr/>
              <w:t>ведет Кролик... Вот Души Коня, Быка, Вола, Коровы,  Волка,  Барана,  Свиньи,</w:t>
            </w:r>
          </w:p>
          <w:p>
            <w:pPr>
              <w:pStyle w:val="Style18"/>
              <w:jc w:val="left"/>
              <w:rPr/>
            </w:pPr>
            <w:r>
              <w:rPr/>
              <w:t>Петуха, Козы, Осла и Медведя...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По  мере  того как Сосна называет Души Животных, они входят одна за другой и</w:t>
            </w:r>
          </w:p>
          <w:p>
            <w:pPr>
              <w:pStyle w:val="Style18"/>
              <w:jc w:val="left"/>
              <w:rPr/>
            </w:pPr>
            <w:r>
              <w:rPr/>
              <w:t>рассаживаются  меж  Деревьев.  Только  Душа  Козы все бродит по лесу да Душа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Свиньи подрывает корни.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Все ли в сборе?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Кролик. Курица сидит на яйцах, Заяц где-то бегает, у Оленя болят  рога.</w:t>
            </w:r>
          </w:p>
          <w:p>
            <w:pPr>
              <w:pStyle w:val="Style18"/>
              <w:jc w:val="left"/>
              <w:rPr/>
            </w:pPr>
            <w:r>
              <w:rPr/>
              <w:t>Лисица больна - вот медицинское свидетельство, - Гусь  ничего  не  понял,  а</w:t>
            </w:r>
          </w:p>
          <w:p>
            <w:pPr>
              <w:pStyle w:val="Style18"/>
              <w:jc w:val="left"/>
              <w:rPr/>
            </w:pPr>
            <w:r>
              <w:rPr/>
              <w:t>Индюк рассердился...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 Дуба.  Их  неявка  меня  крайне  огорчает...  Тем  не  менее   нас</w:t>
            </w:r>
          </w:p>
          <w:p>
            <w:pPr>
              <w:pStyle w:val="Style18"/>
              <w:jc w:val="left"/>
              <w:rPr/>
            </w:pPr>
            <w:r>
              <w:rPr/>
              <w:t>достаточно... Вы знаете, братья, о чем идет речь. Вот этот мальчик благодаря</w:t>
            </w:r>
          </w:p>
          <w:p>
            <w:pPr>
              <w:pStyle w:val="Style18"/>
              <w:jc w:val="left"/>
              <w:rPr/>
            </w:pPr>
            <w:r>
              <w:rPr/>
              <w:t>алмазу, похищенному у могущественных сил Земли, может завладеть нашей  Синей</w:t>
            </w:r>
          </w:p>
          <w:p>
            <w:pPr>
              <w:pStyle w:val="Style18"/>
              <w:jc w:val="left"/>
              <w:rPr/>
            </w:pPr>
            <w:r>
              <w:rPr/>
              <w:t>Птицей и таким путем вырвать Тайну, которую мы хранили с того  времени,  как</w:t>
            </w:r>
          </w:p>
          <w:p>
            <w:pPr>
              <w:pStyle w:val="Style18"/>
              <w:jc w:val="left"/>
              <w:rPr/>
            </w:pPr>
            <w:r>
              <w:rPr/>
              <w:t>на Земле зародилась Жизнь... Но мы с вами  хорошо  знаем  Человека  и  легко</w:t>
            </w:r>
          </w:p>
          <w:p>
            <w:pPr>
              <w:pStyle w:val="Style18"/>
              <w:jc w:val="left"/>
              <w:rPr/>
            </w:pPr>
            <w:r>
              <w:rPr/>
              <w:t>можем себе представить, какая участь ожидает нас, когда  он  откроет  Тайну.</w:t>
            </w:r>
          </w:p>
          <w:p>
            <w:pPr>
              <w:pStyle w:val="Style18"/>
              <w:jc w:val="left"/>
              <w:rPr/>
            </w:pPr>
            <w:r>
              <w:rPr/>
              <w:t>Поэтому я полагаю, что  колебаться  тут  было  бы,  мало  сказать,  глупо  -</w:t>
            </w:r>
          </w:p>
          <w:p>
            <w:pPr>
              <w:pStyle w:val="Style18"/>
              <w:jc w:val="left"/>
              <w:rPr/>
            </w:pPr>
            <w:r>
              <w:rPr/>
              <w:t>преступно...  Настал  решительный  час:  пока  не  поздно,  ребенок   должен</w:t>
            </w:r>
          </w:p>
          <w:p>
            <w:pPr>
              <w:pStyle w:val="Style18"/>
              <w:jc w:val="left"/>
              <w:rPr/>
            </w:pPr>
            <w:r>
              <w:rPr/>
              <w:t>погибнуть...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он сказал?..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(оскалив клыки, ходит вокруг Духа Дуба).  Видел  мои  зубы,  старый</w:t>
            </w:r>
          </w:p>
          <w:p>
            <w:pPr>
              <w:pStyle w:val="Style18"/>
              <w:jc w:val="left"/>
              <w:rPr/>
            </w:pPr>
            <w:r>
              <w:rPr/>
              <w:t>паралитик?..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Бука (в негодовании). Он оскорбляет Дуб!..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Это Пес?.. Прогоните его! Предателю среди нас нет места!..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  (Тильтилю,   тихо).   Убери   Пса...   Тут    вышло    какое-то</w:t>
            </w:r>
          </w:p>
          <w:p>
            <w:pPr>
              <w:pStyle w:val="Style18"/>
              <w:jc w:val="left"/>
              <w:rPr/>
            </w:pPr>
            <w:r>
              <w:rPr/>
              <w:t>недоразумение... Положись на меня - я все  улажу...  Только  убери  поскорее</w:t>
            </w:r>
          </w:p>
          <w:p>
            <w:pPr>
              <w:pStyle w:val="Style18"/>
              <w:jc w:val="left"/>
              <w:rPr/>
            </w:pPr>
            <w:r>
              <w:rPr/>
              <w:t>Пса...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(Псу). Пошел вон!..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Дай, я только разорву этому старому ревматику его туфли из  мха!..</w:t>
            </w:r>
          </w:p>
          <w:p>
            <w:pPr>
              <w:pStyle w:val="Style18"/>
              <w:jc w:val="left"/>
              <w:rPr/>
            </w:pPr>
            <w:r>
              <w:rPr/>
              <w:t>То-то смеху будет!..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Молчать!.. Уходи отсюда!.. Да уйдешь  ты  наконец,  противное</w:t>
            </w:r>
          </w:p>
          <w:p>
            <w:pPr>
              <w:pStyle w:val="Style18"/>
              <w:jc w:val="left"/>
              <w:rPr/>
            </w:pPr>
            <w:r>
              <w:rPr/>
              <w:t>создание?..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Ладно, ладно, уйду... Когда я тебе понадоблюсь, я вернусь...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(Тильтилю, тихо). Лучше бы привязать его, а то он наделает дел...</w:t>
            </w:r>
          </w:p>
          <w:p>
            <w:pPr>
              <w:pStyle w:val="Style18"/>
              <w:jc w:val="left"/>
              <w:rPr/>
            </w:pPr>
            <w:r>
              <w:rPr/>
              <w:t>Деревья рассердятся, и все может кончиться плохо...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же быть?.. Я куда-то задевал цепочку... Кошка. А вот  как</w:t>
            </w:r>
          </w:p>
          <w:p>
            <w:pPr>
              <w:pStyle w:val="Style18"/>
              <w:jc w:val="left"/>
              <w:rPr/>
            </w:pPr>
            <w:r>
              <w:rPr/>
              <w:t>раз подходит Плющ - у него крепкие нити...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(рычит). Я  еще  вернусь,  я  еще  вернусь!..  Подагрик!  Кашлюн!..</w:t>
            </w:r>
          </w:p>
          <w:p>
            <w:pPr>
              <w:pStyle w:val="Style18"/>
              <w:jc w:val="left"/>
              <w:rPr/>
            </w:pPr>
            <w:r>
              <w:rPr/>
              <w:t>Заморыш старый, корень гнилой!.. Это тут Кошка всем вертит!.. Ну,  да  я  ей</w:t>
            </w:r>
          </w:p>
          <w:p>
            <w:pPr>
              <w:pStyle w:val="Style18"/>
              <w:jc w:val="left"/>
              <w:rPr/>
            </w:pPr>
            <w:r>
              <w:rPr/>
              <w:t>сейчас покажу!.. Что ты все  шепчешься.  Иуда-предатель,  тигр  кровожадный,</w:t>
            </w:r>
          </w:p>
          <w:p>
            <w:pPr>
              <w:pStyle w:val="Style18"/>
              <w:jc w:val="left"/>
              <w:rPr/>
            </w:pPr>
            <w:r>
              <w:rPr/>
              <w:t>маршал Базен?.. Ррр, ррр, ррр!..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Видишь? Он всем грубит...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верно, он невыносим, так у  нас  ничего  не  получится...</w:t>
            </w:r>
          </w:p>
          <w:p>
            <w:pPr>
              <w:pStyle w:val="Style18"/>
              <w:jc w:val="left"/>
              <w:rPr/>
            </w:pPr>
            <w:r>
              <w:rPr/>
              <w:t>Господин Плющ, свяжите его, пожалуйста!..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Плюща (довольно робко подходит к Псу). А он не укусит?..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(ворчит) Не укушу, не укушу!.. Напротив - расцелую!.. Вот ты сейчас</w:t>
            </w:r>
          </w:p>
          <w:p>
            <w:pPr>
              <w:pStyle w:val="Style18"/>
              <w:jc w:val="left"/>
              <w:rPr/>
            </w:pPr>
            <w:r>
              <w:rPr/>
              <w:t>увидишь!.. А ну, подойди, подойди, куча старых веревок!..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(грозит ему палкой). Тило!..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(ползает у ног Тильтиля  и  виляет  хвостом).  Что  прикажешь,  мое</w:t>
            </w:r>
          </w:p>
          <w:p>
            <w:pPr>
              <w:pStyle w:val="Style18"/>
              <w:jc w:val="left"/>
              <w:rPr/>
            </w:pPr>
            <w:r>
              <w:rPr/>
              <w:t>маленькое божество?..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Ляг ничком!.. Слушаться Плюща!..  Дай  себя  скрутить,  а  не</w:t>
            </w:r>
          </w:p>
          <w:p>
            <w:pPr>
              <w:pStyle w:val="Style18"/>
              <w:jc w:val="left"/>
              <w:rPr/>
            </w:pPr>
            <w:r>
              <w:rPr/>
              <w:t>то...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Дух Плюща связывает его.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(тихонько ворчит). Бечевка!.. Удавка!.. Путы для лошадей!.. Веревка</w:t>
            </w:r>
          </w:p>
          <w:p>
            <w:pPr>
              <w:pStyle w:val="Style18"/>
              <w:jc w:val="left"/>
              <w:rPr/>
            </w:pPr>
            <w:r>
              <w:rPr/>
              <w:t>для свиней!.. Мое маленькое божество, погляди!.. Он связывает мне лапы!.. Он</w:t>
            </w:r>
          </w:p>
          <w:p>
            <w:pPr>
              <w:pStyle w:val="Style18"/>
              <w:jc w:val="left"/>
              <w:rPr/>
            </w:pPr>
            <w:r>
              <w:rPr/>
              <w:t>душит меня!..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Так тебе и надо!.. Заслужил!.. Молчи, лежи смирно,  покою  от</w:t>
            </w:r>
          </w:p>
          <w:p>
            <w:pPr>
              <w:pStyle w:val="Style18"/>
              <w:jc w:val="left"/>
              <w:rPr/>
            </w:pPr>
            <w:r>
              <w:rPr/>
              <w:t>тебя нет!..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А все-таки  ты  это  напрасно...  У  них  недоброе  на  уме..  Мое</w:t>
            </w:r>
          </w:p>
          <w:p>
            <w:pPr>
              <w:pStyle w:val="Style18"/>
              <w:jc w:val="left"/>
              <w:rPr/>
            </w:pPr>
            <w:r>
              <w:rPr/>
              <w:t>маленькое божество, берегись!.. Он зажимает мне рот!.. Я не могу говорить!..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Плюща (связав по рукам и ногам Пса). Куда его отнести?.. Я ему  рот</w:t>
            </w:r>
          </w:p>
          <w:p>
            <w:pPr>
              <w:pStyle w:val="Style18"/>
              <w:jc w:val="left"/>
              <w:rPr/>
            </w:pPr>
            <w:r>
              <w:rPr/>
              <w:t>заткнул... Пусть-ка теперь попробует поговорить!..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Привяжите его покрепче там, за моим стволом, к моему большому</w:t>
            </w:r>
          </w:p>
          <w:p>
            <w:pPr>
              <w:pStyle w:val="Style18"/>
              <w:jc w:val="left"/>
              <w:rPr/>
            </w:pPr>
            <w:r>
              <w:rPr/>
              <w:t>корню... Потом надумаем, как с ним поступить...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Дух Плюща и Дух Тополя относят Пса за ствол Дуба.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Отнесли?..  Хорошо. Наконец мы избавились от этого нежелательного свидетеля,</w:t>
            </w:r>
          </w:p>
          <w:p>
            <w:pPr>
              <w:pStyle w:val="Style18"/>
              <w:jc w:val="left"/>
              <w:rPr/>
            </w:pPr>
            <w:r>
              <w:rPr/>
              <w:t>от  этого  отступника и теперь можем вынести решение, какое нам подсказывают</w:t>
            </w:r>
          </w:p>
          <w:p>
            <w:pPr>
              <w:pStyle w:val="Style18"/>
              <w:jc w:val="left"/>
              <w:rPr/>
            </w:pPr>
            <w:r>
              <w:rPr/>
              <w:t>истина  и справедливость... Не скрою от вас: я взволнован до глубины души...</w:t>
            </w:r>
          </w:p>
          <w:p>
            <w:pPr>
              <w:pStyle w:val="Style18"/>
              <w:jc w:val="left"/>
              <w:rPr/>
            </w:pPr>
            <w:r>
              <w:rPr/>
              <w:t>Впервые нам дано право судить Человека и дать ему почувствовать нашу силу...</w:t>
            </w:r>
          </w:p>
          <w:p>
            <w:pPr>
              <w:pStyle w:val="Style18"/>
              <w:jc w:val="left"/>
              <w:rPr/>
            </w:pPr>
            <w:r>
              <w:rPr/>
              <w:t>Он  всегда  был  с  нами  до  того  жесток, так чудовищно несправедлив, что,</w:t>
            </w:r>
          </w:p>
          <w:p>
            <w:pPr>
              <w:pStyle w:val="Style18"/>
              <w:jc w:val="left"/>
              <w:rPr/>
            </w:pPr>
            <w:r>
              <w:rPr/>
              <w:t>по-моему,  не  может  быть  двух мнений относительно того, какой вынести ему</w:t>
            </w:r>
          </w:p>
          <w:p>
            <w:pPr>
              <w:pStyle w:val="Style18"/>
              <w:jc w:val="left"/>
              <w:rPr/>
            </w:pPr>
            <w:r>
              <w:rPr/>
              <w:t>приговор...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Деревья и Животные. Не может быть двух мнений!.. Не может! Не может! Не</w:t>
            </w:r>
          </w:p>
          <w:p>
            <w:pPr>
              <w:pStyle w:val="Style18"/>
              <w:jc w:val="left"/>
              <w:rPr/>
            </w:pPr>
            <w:r>
              <w:rPr/>
              <w:t>может! Повесить!.. Смерть ему!..  Слишком  он  был  несправедлив!..  Слишком</w:t>
            </w:r>
          </w:p>
          <w:p>
            <w:pPr>
              <w:pStyle w:val="Style18"/>
              <w:jc w:val="left"/>
              <w:rPr/>
            </w:pPr>
            <w:r>
              <w:rPr/>
              <w:t>злоупотреблял своей властью!.. Растоптать его!.. Съесть его!.. Сейчас  же!..</w:t>
            </w:r>
          </w:p>
          <w:p>
            <w:pPr>
              <w:pStyle w:val="Style18"/>
              <w:jc w:val="left"/>
              <w:rPr/>
            </w:pPr>
            <w:r>
              <w:rPr/>
              <w:t>Сейчас же!..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(Кошке). Что это они?.. Чем-нибудь недовольны?..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Не беспокойся... Они слегка не в духе, оттого что весна  в  этом</w:t>
            </w:r>
          </w:p>
          <w:p>
            <w:pPr>
              <w:pStyle w:val="Style18"/>
              <w:jc w:val="left"/>
              <w:rPr/>
            </w:pPr>
            <w:r>
              <w:rPr/>
              <w:t>году поздняя... Положись на меня я все улажу...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Ваше единодушие вполне естественно... Теперь нужно только  во</w:t>
            </w:r>
          </w:p>
          <w:p>
            <w:pPr>
              <w:pStyle w:val="Style18"/>
              <w:jc w:val="left"/>
              <w:rPr/>
            </w:pPr>
            <w:r>
              <w:rPr/>
              <w:t>избежание кары выбрать для него казнь наиболее целесообразную, наименее  нас</w:t>
            </w:r>
          </w:p>
          <w:p>
            <w:pPr>
              <w:pStyle w:val="Style18"/>
              <w:jc w:val="left"/>
              <w:rPr/>
            </w:pPr>
            <w:r>
              <w:rPr/>
              <w:t>уличающую, наиболее быструю и  наиболее  верную,  чтобы  после,  когда  Люди</w:t>
            </w:r>
          </w:p>
          <w:p>
            <w:pPr>
              <w:pStyle w:val="Style18"/>
              <w:jc w:val="left"/>
              <w:rPr/>
            </w:pPr>
            <w:r>
              <w:rPr/>
              <w:t>найдут в лесу трупы детей, на нас не пало подозрение...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все это значит?.. К чему он клонит?.. В конце концов, мне</w:t>
            </w:r>
          </w:p>
          <w:p>
            <w:pPr>
              <w:pStyle w:val="Style18"/>
              <w:jc w:val="left"/>
              <w:rPr/>
            </w:pPr>
            <w:r>
              <w:rPr/>
              <w:t>это надоело... Синяя Птица у него, пусть он мне ее отдаст...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Бык (выступает вперед). Самое  целесообразное  и  самое  верное  -  это</w:t>
            </w:r>
          </w:p>
          <w:p>
            <w:pPr>
              <w:pStyle w:val="Style18"/>
              <w:jc w:val="left"/>
              <w:rPr/>
            </w:pPr>
            <w:r>
              <w:rPr/>
              <w:t>рогами в живот. Хотите, я его бодну?..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Кто это говорит?..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Это Бык.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Корова. Ну, чего выскочил?.. Я в эти дела не  вмешиваюсь...  Мне  нужно</w:t>
            </w:r>
          </w:p>
          <w:p>
            <w:pPr>
              <w:pStyle w:val="Style18"/>
              <w:jc w:val="left"/>
              <w:rPr/>
            </w:pPr>
            <w:r>
              <w:rPr/>
              <w:t>съесть всю траву с той лужайки, что залита голубым  светом  луны...  У  меня</w:t>
            </w:r>
          </w:p>
          <w:p>
            <w:pPr>
              <w:pStyle w:val="Style18"/>
              <w:jc w:val="left"/>
              <w:rPr/>
            </w:pPr>
            <w:r>
              <w:rPr/>
              <w:t>своих забот немало...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Вол. У меня тоже Я заранее со всем согласен...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Бука. Я предлагаю повесить их на моем самом высоком суку...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Плюща. А я скручу петлю.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Сосны. А я пожертвую четыре доски на домовинку...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Кипариса. А я предоставлю место вечного успокоения...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Ивы. Самое простое - утопить их в одной из моих рек... Беру это  на</w:t>
            </w:r>
          </w:p>
          <w:p>
            <w:pPr>
              <w:pStyle w:val="Style18"/>
              <w:jc w:val="left"/>
              <w:rPr/>
            </w:pPr>
            <w:r>
              <w:rPr/>
              <w:t>себя...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Липы (примирительно). Полно, полно!.. Это уж слишком  жестоко!  Они</w:t>
            </w:r>
          </w:p>
          <w:p>
            <w:pPr>
              <w:pStyle w:val="Style18"/>
              <w:jc w:val="left"/>
              <w:rPr/>
            </w:pPr>
            <w:r>
              <w:rPr/>
              <w:t>еще так молоды!.. Их отлично  можно  обезвредить  таким  образом:  я  берусь</w:t>
            </w:r>
          </w:p>
          <w:p>
            <w:pPr>
              <w:pStyle w:val="Style18"/>
              <w:jc w:val="left"/>
              <w:rPr/>
            </w:pPr>
            <w:r>
              <w:rPr/>
              <w:t>обнести их оградой из моих ветвей и сучьев - это будет их темница...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Кто это говорит?.. Мне кажется,  я  узнаю  медоточивый  голос</w:t>
            </w:r>
          </w:p>
          <w:p>
            <w:pPr>
              <w:pStyle w:val="Style18"/>
              <w:jc w:val="left"/>
              <w:rPr/>
            </w:pPr>
            <w:r>
              <w:rPr/>
              <w:t>Липы...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Сосны. Так оно и есть...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 Дуба.  Значит,  и  среди  нас  завелся  отступник,  как  и   среди</w:t>
            </w:r>
          </w:p>
          <w:p>
            <w:pPr>
              <w:pStyle w:val="Style18"/>
              <w:jc w:val="left"/>
              <w:rPr/>
            </w:pPr>
            <w:r>
              <w:rPr/>
              <w:t>Животных?.. До сих пор мы оплакивали только  измену  Плодовых  Деревьев,  но</w:t>
            </w:r>
          </w:p>
          <w:p>
            <w:pPr>
              <w:pStyle w:val="Style18"/>
              <w:jc w:val="left"/>
              <w:rPr/>
            </w:pPr>
            <w:r>
              <w:rPr/>
              <w:t>ведь это же не настоящие Деревья...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Свинья (вращая своими жадными глазками). А по-моему, прежде всего  надо</w:t>
            </w:r>
          </w:p>
          <w:p>
            <w:pPr>
              <w:pStyle w:val="Style18"/>
              <w:jc w:val="left"/>
              <w:rPr/>
            </w:pPr>
            <w:r>
              <w:rPr/>
              <w:t>съесть девочку. У нее, наверно, очень нежное мясо...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она говорит?... Ты у меня дождешься, такая-сякая...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Не могу понять, что с ними случилось.  Во  всяком  случае,  дело</w:t>
            </w:r>
          </w:p>
          <w:p>
            <w:pPr>
              <w:pStyle w:val="Style18"/>
              <w:jc w:val="left"/>
              <w:rPr/>
            </w:pPr>
            <w:r>
              <w:rPr/>
              <w:t>принимает неважный оборот...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Тише!.. Мы должны решить, кому предоставить  честь  нанесения</w:t>
            </w:r>
          </w:p>
          <w:p>
            <w:pPr>
              <w:pStyle w:val="Style18"/>
              <w:jc w:val="left"/>
              <w:rPr/>
            </w:pPr>
            <w:r>
              <w:rPr/>
              <w:t>первого удара, кто отвратит от наших верхушек величайшую из всех опасностей,</w:t>
            </w:r>
          </w:p>
          <w:p>
            <w:pPr>
              <w:pStyle w:val="Style18"/>
              <w:jc w:val="left"/>
              <w:rPr/>
            </w:pPr>
            <w:r>
              <w:rPr/>
              <w:t>которым мы подвергались со дня рождения Человека...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Сосны. Честь эта принадлежит тебе, нашему царю и патриарху...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Дуба. Это Сосна говорит?.. Увы, я слишком стар! Я слеп, слабосилен,</w:t>
            </w:r>
          </w:p>
          <w:p>
            <w:pPr>
              <w:pStyle w:val="Style18"/>
              <w:jc w:val="left"/>
              <w:rPr/>
            </w:pPr>
            <w:r>
              <w:rPr/>
              <w:t>мои коченеющие руки мне уже не повинуются... Нет, это ты,  брат  мой,  вечно</w:t>
            </w:r>
          </w:p>
          <w:p>
            <w:pPr>
              <w:pStyle w:val="Style18"/>
              <w:jc w:val="left"/>
              <w:rPr/>
            </w:pPr>
            <w:r>
              <w:rPr/>
              <w:t>зеленый, всегда стройный, ты, присутствовавший при рождении большинства этих</w:t>
            </w:r>
          </w:p>
          <w:p>
            <w:pPr>
              <w:pStyle w:val="Style18"/>
              <w:jc w:val="left"/>
              <w:rPr/>
            </w:pPr>
            <w:r>
              <w:rPr/>
              <w:t>Деревьев, ты вместо меня покроешь себя славой,  послужив  благородному  делу</w:t>
            </w:r>
          </w:p>
          <w:p>
            <w:pPr>
              <w:pStyle w:val="Style18"/>
              <w:jc w:val="left"/>
              <w:rPr/>
            </w:pPr>
            <w:r>
              <w:rPr/>
              <w:t>нашего освобождения...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Сосны. Покорно благодарю, отче... Но мне и так уже досталась  честь</w:t>
            </w:r>
          </w:p>
          <w:p>
            <w:pPr>
              <w:pStyle w:val="Style18"/>
              <w:jc w:val="left"/>
              <w:rPr/>
            </w:pPr>
            <w:r>
              <w:rPr/>
              <w:t>похоронить жертвы, я боюсь  вызвать  естественную  зависть  моих  товарищей.</w:t>
            </w:r>
          </w:p>
          <w:p>
            <w:pPr>
              <w:pStyle w:val="Style18"/>
              <w:jc w:val="left"/>
              <w:rPr/>
            </w:pPr>
            <w:r>
              <w:rPr/>
              <w:t>По-моему, после нас с тобой самый  старший  и  самый  достойный,  обладающий</w:t>
            </w:r>
          </w:p>
          <w:p>
            <w:pPr>
              <w:pStyle w:val="Style18"/>
              <w:jc w:val="left"/>
              <w:rPr/>
            </w:pPr>
            <w:r>
              <w:rPr/>
              <w:t>притом наилучшей палицей, - это Бук...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 Бука.  Я,  знаете  ли,  источен  червями,  да  и  палица  у   меня</w:t>
            </w:r>
          </w:p>
          <w:p>
            <w:pPr>
              <w:pStyle w:val="Style18"/>
              <w:jc w:val="left"/>
              <w:rPr/>
            </w:pPr>
            <w:r>
              <w:rPr/>
              <w:t>ненадежная... Вот у Вяза и у Кипариса оружие мощное...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Вяза. Я бы с удовольствием, но я еле стою...  Ночью  крот  вывихнул</w:t>
            </w:r>
          </w:p>
          <w:p>
            <w:pPr>
              <w:pStyle w:val="Style18"/>
              <w:jc w:val="left"/>
              <w:rPr/>
            </w:pPr>
            <w:r>
              <w:rPr/>
              <w:t>мне большой палец на ноге...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Кипариса. Ну, а я готов... Но только дело вот в чем:  моему  брату,</w:t>
            </w:r>
          </w:p>
          <w:p>
            <w:pPr>
              <w:pStyle w:val="Style18"/>
              <w:jc w:val="left"/>
              <w:rPr/>
            </w:pPr>
            <w:r>
              <w:rPr/>
              <w:t>Духу Сосны, предоставлено право похоронить детей,  за  мной  же,  во  всяком</w:t>
            </w:r>
          </w:p>
          <w:p>
            <w:pPr>
              <w:pStyle w:val="Style18"/>
              <w:jc w:val="left"/>
              <w:rPr/>
            </w:pPr>
            <w:r>
              <w:rPr/>
              <w:t>случае, остается право плакать на их могиле... Я не  хочу,  чтобы  меня  так</w:t>
            </w:r>
          </w:p>
          <w:p>
            <w:pPr>
              <w:pStyle w:val="Style18"/>
              <w:jc w:val="left"/>
              <w:rPr/>
            </w:pPr>
            <w:r>
              <w:rPr/>
              <w:t>выделяли, - это несправедливо... Обратитесь лучше к Тополю...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Тополя. Ко мне?.. Помилуйте!.. Мое дерево нежнее тела ребенка!..  И</w:t>
            </w:r>
          </w:p>
          <w:p>
            <w:pPr>
              <w:pStyle w:val="Style18"/>
              <w:jc w:val="left"/>
              <w:rPr/>
            </w:pPr>
            <w:r>
              <w:rPr/>
              <w:t>потом Мне что-то не по себе... Меня знобит... Посмотрите  на  мои  листья...</w:t>
            </w:r>
          </w:p>
          <w:p>
            <w:pPr>
              <w:pStyle w:val="Style18"/>
              <w:jc w:val="left"/>
              <w:rPr/>
            </w:pPr>
            <w:r>
              <w:rPr/>
              <w:t>Наверно, я Простудился на зорьке...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 Дуба  (в  гневе).  Вы  боитесь   Человека!..   Даже   беспомощные,</w:t>
            </w:r>
          </w:p>
          <w:p>
            <w:pPr>
              <w:pStyle w:val="Style18"/>
              <w:jc w:val="left"/>
              <w:rPr/>
            </w:pPr>
            <w:r>
              <w:rPr/>
              <w:t>беззащитные дети внушают вам тот непонятный страх, который и делает нас всех</w:t>
            </w:r>
          </w:p>
          <w:p>
            <w:pPr>
              <w:pStyle w:val="Style18"/>
              <w:jc w:val="left"/>
              <w:rPr/>
            </w:pPr>
            <w:r>
              <w:rPr/>
              <w:t>рабами Человека!..  Но  нет!  Довольно!..  Подобный  случай  нам  больше  не</w:t>
            </w:r>
          </w:p>
          <w:p>
            <w:pPr>
              <w:pStyle w:val="Style18"/>
              <w:jc w:val="left"/>
              <w:rPr/>
            </w:pPr>
            <w:r>
              <w:rPr/>
              <w:t>представится, и вот я, старый, дряхлый, весь трясущийся, слепой, пойду  один</w:t>
            </w:r>
          </w:p>
          <w:p>
            <w:pPr>
              <w:pStyle w:val="Style18"/>
              <w:jc w:val="left"/>
              <w:rPr/>
            </w:pPr>
            <w:r>
              <w:rPr/>
              <w:t>на исконного врага!.. Где он?.. (Нащупывая дорогу  посохом,  направляется  к</w:t>
            </w:r>
          </w:p>
          <w:p>
            <w:pPr>
              <w:pStyle w:val="Style18"/>
              <w:jc w:val="left"/>
              <w:rPr/>
            </w:pPr>
            <w:r>
              <w:rPr/>
              <w:t>Тильтилю.)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(достает из кармана нож). Так это ты на меня, старик, со своей</w:t>
            </w:r>
          </w:p>
          <w:p>
            <w:pPr>
              <w:pStyle w:val="Style18"/>
              <w:jc w:val="left"/>
              <w:rPr/>
            </w:pPr>
            <w:r>
              <w:rPr/>
              <w:t>дубиной?..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Все   Деревья,   испустив  вопль  ужаса  при  виде  ножа  -  таинственного и</w:t>
            </w:r>
          </w:p>
          <w:p>
            <w:pPr>
              <w:pStyle w:val="Style18"/>
              <w:jc w:val="left"/>
              <w:rPr/>
            </w:pPr>
            <w:r>
              <w:rPr/>
              <w:t>непобедимого  оружия  Человека,  - становятся между Тильтилем и Духом Дуба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>пытаются удержать старика.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Деревья. У него нож!.. Берегись!.. У него нож!..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Дух Дуба (вырываясь). Пустите!.. Нож ли, топор ли - не все ли  равно?..</w:t>
            </w:r>
          </w:p>
          <w:p>
            <w:pPr>
              <w:pStyle w:val="Style18"/>
              <w:jc w:val="left"/>
              <w:rPr/>
            </w:pPr>
            <w:r>
              <w:rPr/>
              <w:t>Кто меня держит?.. Как, вы все?.. Как, вы все меня не  пускаете?..  (Бросает</w:t>
            </w:r>
          </w:p>
          <w:p>
            <w:pPr>
              <w:pStyle w:val="Style18"/>
              <w:jc w:val="left"/>
              <w:rPr/>
            </w:pPr>
            <w:r>
              <w:rPr/>
              <w:t>на землю посох.) Ну что  ж!..  Стыд  и  позор  нам,  Деревьям!..  Пусть  нас</w:t>
            </w:r>
          </w:p>
          <w:p>
            <w:pPr>
              <w:pStyle w:val="Style18"/>
              <w:jc w:val="left"/>
              <w:rPr/>
            </w:pPr>
            <w:r>
              <w:rPr/>
              <w:t>освобождают Животные!..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Бык. Вот и отлично!.. Я это беру на себя!.. Один раз боднуть - и дело с</w:t>
            </w:r>
          </w:p>
          <w:p>
            <w:pPr>
              <w:pStyle w:val="Style18"/>
              <w:jc w:val="left"/>
              <w:rPr/>
            </w:pPr>
            <w:r>
              <w:rPr/>
              <w:t>концом!..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 и Корова  (держат  его  за  хвост).  Куда  ты  лезешь?..  Не  валяй</w:t>
            </w:r>
          </w:p>
          <w:p>
            <w:pPr>
              <w:pStyle w:val="Style18"/>
              <w:jc w:val="left"/>
              <w:rPr/>
            </w:pPr>
            <w:r>
              <w:rPr/>
              <w:t>дурака!.. Недоброе это дело... И не добром оно  кончится...  А  расхлебывать</w:t>
            </w:r>
          </w:p>
          <w:p>
            <w:pPr>
              <w:pStyle w:val="Style18"/>
              <w:jc w:val="left"/>
              <w:rPr/>
            </w:pPr>
            <w:r>
              <w:rPr/>
              <w:t>придется нам... Не суйся... Это дело Диких Зверей...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Бык. Нет, нет!.. Это мое дело!.. Погодите!.. Да держите же меня, не  то</w:t>
            </w:r>
          </w:p>
          <w:p>
            <w:pPr>
              <w:pStyle w:val="Style18"/>
              <w:jc w:val="left"/>
              <w:rPr/>
            </w:pPr>
            <w:r>
              <w:rPr/>
              <w:t>я натворю бед!..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Митиль визжит от страха.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(к Митиль). Не бойся!.. Спрячься за меня... у меня нож...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Петух. Бедовый малый...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Так это вы на меня разозлились?..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Осел. Ну конечно, мальчик! А ты только сейчас догадался?..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Свинья. Молись - настал твой последний час. А  девочку  не  прячь...  Я</w:t>
            </w:r>
          </w:p>
          <w:p>
            <w:pPr>
              <w:pStyle w:val="Style18"/>
              <w:jc w:val="left"/>
              <w:rPr/>
            </w:pPr>
            <w:r>
              <w:rPr/>
              <w:t>хочу на нее полюбоваться... Я сначала съем 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я вам сделал?..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Баран. Ровно ничего,  мальчуган...  Ты  только  съел  моего  маленького</w:t>
            </w:r>
          </w:p>
          <w:p>
            <w:pPr>
              <w:pStyle w:val="Style18"/>
              <w:jc w:val="left"/>
              <w:rPr/>
            </w:pPr>
            <w:r>
              <w:rPr/>
              <w:t>брата, двух сестер, трех  дядей,  тетку  и  дедушку  с  бабушкой...  Погоди,</w:t>
            </w:r>
          </w:p>
          <w:p>
            <w:pPr>
              <w:pStyle w:val="Style18"/>
              <w:jc w:val="left"/>
              <w:rPr/>
            </w:pPr>
            <w:r>
              <w:rPr/>
              <w:t>погоди, пусть только тебя сшибут с ног - тогда ты увидишь, что у  меня  тоже</w:t>
            </w:r>
          </w:p>
          <w:p>
            <w:pPr>
              <w:pStyle w:val="Style18"/>
              <w:jc w:val="left"/>
              <w:rPr/>
            </w:pPr>
            <w:r>
              <w:rPr/>
              <w:t>есть зубы...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Осел. А у меня копыта!..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Конь (горделиво ржет). Вот я ему сейчас покажу!..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Как, по-вашему, лучше: загрызть его или затоптать?..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Конь  с  решительным видом идет на Тильтиля, тот замахивается на него ножом.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На Коня внезапно нападает страх, и он во весь дух бежит от Тильтиля.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Э, нет!.. Это нечестно!.. Какая же это игра?.. Он защищается!..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Петух (не может скрыть свое  восхищение).  А  мальчуган-то  не  робкого</w:t>
            </w:r>
          </w:p>
          <w:p>
            <w:pPr>
              <w:pStyle w:val="Style18"/>
              <w:jc w:val="left"/>
              <w:rPr/>
            </w:pPr>
            <w:r>
              <w:rPr/>
              <w:t>десятка!..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Свинья (Медведю и Волку). Давайте вместе!.. Я вас буду  поддерживать  с</w:t>
            </w:r>
          </w:p>
          <w:p>
            <w:pPr>
              <w:pStyle w:val="Style18"/>
              <w:jc w:val="left"/>
              <w:rPr/>
            </w:pPr>
            <w:r>
              <w:rPr/>
              <w:t>тыла... Мы их повалим, а потом поделим девочку...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Волк. Отвлеките их внимание... а я  обойду  их  сзади...  (Нападает  на</w:t>
            </w:r>
          </w:p>
          <w:p>
            <w:pPr>
              <w:pStyle w:val="Style18"/>
              <w:jc w:val="left"/>
              <w:rPr/>
            </w:pPr>
            <w:r>
              <w:rPr/>
              <w:t>Тильтиля сзади и едва не сбивает с ног.)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Какое вероломство!..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становится  на одно колено и, размахивая ножом, старается защитить</w:t>
            </w:r>
          </w:p>
          <w:p>
            <w:pPr>
              <w:pStyle w:val="Style18"/>
              <w:jc w:val="left"/>
              <w:rPr/>
            </w:pPr>
            <w:r>
              <w:rPr/>
              <w:t>сестренку,  та  кричит  не своим голосом. Видя, что Тильтиль почти повержен,</w:t>
            </w:r>
          </w:p>
          <w:p>
            <w:pPr>
              <w:pStyle w:val="Style18"/>
              <w:jc w:val="left"/>
              <w:rPr/>
            </w:pPr>
            <w:r>
              <w:rPr/>
              <w:t>Животные и Деревья подходят ближе и стараются ударить его. Внезапно темнеет.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Тильтиль в отчаянии зовет на помощь.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  мне!  Ко мне!.. Тило! Тило!.. Где Кошка?.. Тило!.. Тилетта!.. Тилетта!..</w:t>
            </w:r>
          </w:p>
          <w:p>
            <w:pPr>
              <w:pStyle w:val="Style18"/>
              <w:jc w:val="left"/>
              <w:rPr/>
            </w:pPr>
            <w:r>
              <w:rPr/>
              <w:t>Помогите! Помогите!..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(в отдалении, фальшивым тоном). Я не могу подойти!.. Я  вывихнула</w:t>
            </w:r>
          </w:p>
          <w:p>
            <w:pPr>
              <w:pStyle w:val="Style18"/>
              <w:jc w:val="left"/>
              <w:rPr/>
            </w:pPr>
            <w:r>
              <w:rPr/>
              <w:t>себе лапку...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(отражает удары  и  храбро  защищается).  На  помощь!..  Тило!</w:t>
            </w:r>
          </w:p>
          <w:p>
            <w:pPr>
              <w:pStyle w:val="Style18"/>
              <w:jc w:val="left"/>
              <w:rPr/>
            </w:pPr>
            <w:r>
              <w:rPr/>
              <w:t>Тило!.. Я выбился из сил!.. Их много!.. Медведь! Свинья! Волк! Осел!  Сосна!</w:t>
            </w:r>
          </w:p>
          <w:p>
            <w:pPr>
              <w:pStyle w:val="Style18"/>
              <w:jc w:val="left"/>
              <w:rPr/>
            </w:pPr>
            <w:r>
              <w:rPr/>
              <w:t>Бук!.. Тило! Тило! Тило!..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Таща  за собой обрывки нитей, из-за ствола Дуба выскакивает Пес и, растолкав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Деревья и Животных, бросается к Тильтилю и яростно его защищает.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 остервенением кусает всех подряд.)  Вот  тебе!  Вот  тебе!..  Не</w:t>
            </w:r>
          </w:p>
          <w:p>
            <w:pPr>
              <w:pStyle w:val="Style18"/>
              <w:jc w:val="left"/>
              <w:rPr/>
            </w:pPr>
            <w:r>
              <w:rPr/>
              <w:t>бойся, мое маленькое божество!.. Я им задам!.. Зубы у  меня  острые!..  Что,</w:t>
            </w:r>
          </w:p>
          <w:p>
            <w:pPr>
              <w:pStyle w:val="Style18"/>
              <w:jc w:val="left"/>
              <w:rPr/>
            </w:pPr>
            <w:r>
              <w:rPr/>
              <w:t>Медведь? Лихо я тебя куснул в твой толстый  зад?..  Еще  кто  желает?..  Вот</w:t>
            </w:r>
          </w:p>
          <w:p>
            <w:pPr>
              <w:pStyle w:val="Style18"/>
              <w:jc w:val="left"/>
              <w:rPr/>
            </w:pPr>
            <w:r>
              <w:rPr/>
              <w:t>тебе, Свинья, вот тебе. Конь, а Быку я хвост  откусил!  Так,  так!  На  Буке</w:t>
            </w:r>
          </w:p>
          <w:p>
            <w:pPr>
              <w:pStyle w:val="Style18"/>
              <w:jc w:val="left"/>
              <w:rPr/>
            </w:pPr>
            <w:r>
              <w:rPr/>
              <w:t>изорвал штаны, а на Дубе - юбку!.. Сосна дала тягу!..  А  все-таки  бой  еще</w:t>
            </w:r>
          </w:p>
          <w:p>
            <w:pPr>
              <w:pStyle w:val="Style18"/>
              <w:jc w:val="left"/>
              <w:rPr/>
            </w:pPr>
            <w:r>
              <w:rPr/>
              <w:t>жаркий!..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 изнеможении). Я больше не  могу...  Кипарис  изо  всех  сил</w:t>
            </w:r>
          </w:p>
          <w:p>
            <w:pPr>
              <w:pStyle w:val="Style18"/>
              <w:jc w:val="left"/>
              <w:rPr/>
            </w:pPr>
            <w:r>
              <w:rPr/>
              <w:t>ударил меня по голове...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Ай! Это Ива меня так... Лапу мне сломала...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Опять они наступают!.. Все сразу!.. Теперь Волк!..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Погоди, сейчас я его уважу!..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Волк. Дурак!.. Ведь ты же наш брат!..  А  его  родители  утопили  твоих</w:t>
            </w:r>
          </w:p>
          <w:p>
            <w:pPr>
              <w:pStyle w:val="Style18"/>
              <w:jc w:val="left"/>
              <w:rPr/>
            </w:pPr>
            <w:r>
              <w:rPr/>
              <w:t>детей!..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И хорошо сделали!.. Туда им и дорога!.. Они на тебя были похожи!..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Деревья и Животные. Отступник!..  Глупец!..  Изменник!  Коварная  душа!</w:t>
            </w:r>
          </w:p>
          <w:p>
            <w:pPr>
              <w:pStyle w:val="Style18"/>
              <w:jc w:val="left"/>
              <w:rPr/>
            </w:pPr>
            <w:r>
              <w:rPr/>
              <w:t>Круглый дурак!.. Предатель!.. Брось Человека! Он несет  нам  гибель!  Иди  к</w:t>
            </w:r>
          </w:p>
          <w:p>
            <w:pPr>
              <w:pStyle w:val="Style18"/>
              <w:jc w:val="left"/>
              <w:rPr/>
            </w:pPr>
            <w:r>
              <w:rPr/>
              <w:t>нам!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(в боевом пылу и в жертвенном  порыве).  Нет,  нет!..  Один  против</w:t>
            </w:r>
          </w:p>
          <w:p>
            <w:pPr>
              <w:pStyle w:val="Style18"/>
              <w:jc w:val="left"/>
              <w:rPr/>
            </w:pPr>
            <w:r>
              <w:rPr/>
              <w:t>всех!.. Нет, нет!.. Я верен божествам!.. Наилучшим божествам!  Величайшим!..</w:t>
            </w:r>
          </w:p>
          <w:p>
            <w:pPr>
              <w:pStyle w:val="Style18"/>
              <w:jc w:val="left"/>
              <w:rPr/>
            </w:pPr>
            <w:r>
              <w:rPr/>
              <w:t>(Тильтилю.) Берегись: на тебя идет Медведь... А вон Бык!.. Сейчас  я  схвачу</w:t>
            </w:r>
          </w:p>
          <w:p>
            <w:pPr>
              <w:pStyle w:val="Style18"/>
              <w:jc w:val="left"/>
              <w:rPr/>
            </w:pPr>
            <w:r>
              <w:rPr/>
              <w:t>его за горло... Ай!.. Он меня ногой... Осел вышиб мне два зуба...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больше не  могу,  Тило!..  Ай!..  Это  Вяз  меня  ударил...</w:t>
            </w:r>
          </w:p>
          <w:p>
            <w:pPr>
              <w:pStyle w:val="Style18"/>
              <w:jc w:val="left"/>
              <w:rPr/>
            </w:pPr>
            <w:r>
              <w:rPr/>
              <w:t>Погляди: на руке кровь... Это Волк или Свинья...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Погоди, мое маленькое  божество...  Дай,  я  тебя  поцелую.  Лизну</w:t>
            </w:r>
          </w:p>
          <w:p>
            <w:pPr>
              <w:pStyle w:val="Style18"/>
              <w:jc w:val="left"/>
              <w:rPr/>
            </w:pPr>
            <w:r>
              <w:rPr/>
              <w:t>языком... и все заживет... Спрячься за меня... Теперь они уже не  посмеют...</w:t>
            </w:r>
          </w:p>
          <w:p>
            <w:pPr>
              <w:pStyle w:val="Style18"/>
              <w:jc w:val="left"/>
              <w:rPr/>
            </w:pPr>
            <w:r>
              <w:rPr/>
              <w:t>Да, как бы не так!.. Опять наступают!.. Вот это удар так удар!.. Держись!..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(падает наземь). Ну, конец!..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Кто-то идет!.. Я слышу, я чую!..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Где?.. Кто?..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Там, там!.. Это Душа Света!.. Она разыскала нас!.. Мы спасены, мой</w:t>
            </w:r>
          </w:p>
          <w:p>
            <w:pPr>
              <w:pStyle w:val="Style18"/>
              <w:jc w:val="left"/>
              <w:rPr/>
            </w:pPr>
            <w:r>
              <w:rPr/>
              <w:t>королевич!.. Поцелуй меня!.. Мы спасены!.. Смотри!.. Они  испугались!..  Они</w:t>
            </w:r>
          </w:p>
          <w:p>
            <w:pPr>
              <w:pStyle w:val="Style18"/>
              <w:jc w:val="left"/>
              <w:rPr/>
            </w:pPr>
            <w:r>
              <w:rPr/>
              <w:t>бегут!.. Они струсили!..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 Душа  Света!..  Душа  Света!..  Иди  сюда!..  Скорей!..  Они</w:t>
            </w:r>
          </w:p>
          <w:p>
            <w:pPr>
              <w:pStyle w:val="Style18"/>
              <w:jc w:val="left"/>
              <w:rPr/>
            </w:pPr>
            <w:r>
              <w:rPr/>
              <w:t>взбунтовались!.. Они все против нас!..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</w:t>
            </w:r>
            <w:r>
              <w:rPr/>
              <w:t>Входит Душа Света.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В это время над лесом занимается заря.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Что такое?.. Что здесь происходит?.. Глупенький! Как же  ты</w:t>
            </w:r>
          </w:p>
          <w:p>
            <w:pPr>
              <w:pStyle w:val="Style18"/>
              <w:jc w:val="left"/>
              <w:rPr/>
            </w:pPr>
            <w:r>
              <w:rPr/>
              <w:t>не догадался?.. Поверни алмаз - они тотчас погрузятся в Мрак и Молчание и ты</w:t>
            </w:r>
          </w:p>
          <w:p>
            <w:pPr>
              <w:pStyle w:val="Style18"/>
              <w:jc w:val="left"/>
              <w:rPr/>
            </w:pPr>
            <w:r>
              <w:rPr/>
              <w:t>уже не будешь видеть их чувства...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поворачивает  алмаз.  В  то же мгновение Души Деревьев бросаются к</w:t>
            </w:r>
          </w:p>
          <w:p>
            <w:pPr>
              <w:pStyle w:val="Style18"/>
              <w:jc w:val="left"/>
              <w:rPr/>
            </w:pPr>
            <w:r>
              <w:rPr/>
              <w:t>своим  стволам,  и  стволы за ними закрываются. Души Животных тоже исчезают.</w:t>
            </w:r>
          </w:p>
          <w:p>
            <w:pPr>
              <w:pStyle w:val="Style18"/>
              <w:jc w:val="left"/>
              <w:rPr/>
            </w:pPr>
            <w:r>
              <w:rPr/>
              <w:t>Издали  видно,  как  мирно  пасутся  на  лужайке  Корова  и Баран. Лес снова</w:t>
            </w:r>
          </w:p>
          <w:p>
            <w:pPr>
              <w:pStyle w:val="Style18"/>
              <w:jc w:val="left"/>
              <w:rPr/>
            </w:pPr>
            <w:r>
              <w:rPr/>
              <w:t>принимает  вполне  безобидный  вид.  Тильтиль  в  изумлении  оглядывается по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сторонам.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Куда они убежали?.. Что  это  с  ними  было?..  Должно  быть,</w:t>
            </w:r>
          </w:p>
          <w:p>
            <w:pPr>
              <w:pStyle w:val="Style18"/>
              <w:jc w:val="left"/>
              <w:rPr/>
            </w:pPr>
            <w:r>
              <w:rPr/>
              <w:t>взбесились...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Да нет, они всегда такие, только обычно это не  видно...  Я</w:t>
            </w:r>
          </w:p>
          <w:p>
            <w:pPr>
              <w:pStyle w:val="Style18"/>
              <w:jc w:val="left"/>
              <w:rPr/>
            </w:pPr>
            <w:r>
              <w:rPr/>
              <w:t>тебя предупреждала: когда меня нет, будить их опасно...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(вытирает нож). Хорош бы я был без Пса  и  без  ножа!..  Я  не</w:t>
            </w:r>
          </w:p>
          <w:p>
            <w:pPr>
              <w:pStyle w:val="Style18"/>
              <w:jc w:val="left"/>
              <w:rPr/>
            </w:pPr>
            <w:r>
              <w:rPr/>
              <w:t>представлял себе, что они такие злые!..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Теперь ты понимаешь, что в этом мире Человек - один  против</w:t>
            </w:r>
          </w:p>
          <w:p>
            <w:pPr>
              <w:pStyle w:val="Style18"/>
              <w:jc w:val="left"/>
              <w:rPr/>
            </w:pPr>
            <w:r>
              <w:rPr/>
              <w:t>всех...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Мое маленькое божество, тебе очень больно?..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Ничего, пройдет... Митиль они не тронули... А с тобой-то  что</w:t>
            </w:r>
          </w:p>
          <w:p>
            <w:pPr>
              <w:pStyle w:val="Style18"/>
              <w:jc w:val="left"/>
              <w:rPr/>
            </w:pPr>
            <w:r>
              <w:rPr/>
              <w:t>они сделали, милый мой Тило!.. Пасть у тебя в крови, лапа сломана...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Пустяки!.. К завтрему все заживет... Да, жаркое было сражение!..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(хромая, выходит из кустов). Уж на что жарче!.. Бык боднул меня в</w:t>
            </w:r>
          </w:p>
          <w:p>
            <w:pPr>
              <w:pStyle w:val="Style18"/>
              <w:jc w:val="left"/>
              <w:rPr/>
            </w:pPr>
            <w:r>
              <w:rPr/>
              <w:t>живот... Следов не видно, но страх как больно... А Дуб сломал мне лапку...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Интересно знать, какую...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(гладит Кошку). Так это правда, бедная моя Тилетта?.. Где же  ты</w:t>
            </w:r>
          </w:p>
          <w:p>
            <w:pPr>
              <w:pStyle w:val="Style18"/>
              <w:jc w:val="left"/>
              <w:rPr/>
            </w:pPr>
            <w:r>
              <w:rPr/>
              <w:t>была?.. Я тебя не видела...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(фальшивым тоном). Меня, мамочка, ранили очень скоро - как только</w:t>
            </w:r>
          </w:p>
          <w:p>
            <w:pPr>
              <w:pStyle w:val="Style18"/>
              <w:jc w:val="left"/>
              <w:rPr/>
            </w:pPr>
            <w:r>
              <w:rPr/>
              <w:t>я бросилась на эту гадкую Свинью, которая хотела тебя съесть... Тут-то Дуб и</w:t>
            </w:r>
          </w:p>
          <w:p>
            <w:pPr>
              <w:pStyle w:val="Style18"/>
              <w:jc w:val="left"/>
              <w:rPr/>
            </w:pPr>
            <w:r>
              <w:rPr/>
              <w:t>оглушил меня своим ударом...  Пес  (Кошке,  сквозь  зубы).  Я  с  тобой  еще</w:t>
            </w:r>
          </w:p>
          <w:p>
            <w:pPr>
              <w:pStyle w:val="Style18"/>
              <w:jc w:val="left"/>
              <w:rPr/>
            </w:pPr>
            <w:r>
              <w:rPr/>
              <w:t>поговорю с глазу на глаз... Найду время!..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(к Митиль, жалобно). Мамочка, он меня обижает!..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(Псу). Оставь ты ее в покое, противное создание!..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Все уходят.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0" w:name="11"/>
            <w:bookmarkEnd w:id="10"/>
            <w:r>
              <w:rPr/>
              <w:t>ДЕЙСТВИЕ ЧЕТВЕРТОЕ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1" w:name="12"/>
            <w:bookmarkEnd w:id="11"/>
            <w:r>
              <w:rPr/>
              <w:t>КАРТИНА ШЕСТАЯ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2" w:name="13"/>
            <w:bookmarkEnd w:id="12"/>
            <w:r>
              <w:rPr/>
              <w:t>ПЕРЕД ЗАНАВЕСОМ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Входят Тильтиль, Митиль, Душа Света, Пес, Кошка, Хлеб, Огонь, Сахар, Вода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Молоко.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Я получила записку от Феи Берилюны - она пишет,  что  Синяя</w:t>
            </w:r>
          </w:p>
          <w:p>
            <w:pPr>
              <w:pStyle w:val="Style18"/>
              <w:jc w:val="left"/>
              <w:rPr/>
            </w:pPr>
            <w:r>
              <w:rPr/>
              <w:t>Птица, по всей вероятности, находится здесь...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Где - здесь?..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Вон там, на кладбище, за оградой... По-видимому, кто-то  из</w:t>
            </w:r>
          </w:p>
          <w:p>
            <w:pPr>
              <w:pStyle w:val="Style18"/>
              <w:jc w:val="left"/>
              <w:rPr/>
            </w:pPr>
            <w:r>
              <w:rPr/>
              <w:t>покойников прячет ее у себя в могиле... Надо узнать, кто именно...  Придется</w:t>
            </w:r>
          </w:p>
          <w:p>
            <w:pPr>
              <w:pStyle w:val="Style18"/>
              <w:jc w:val="left"/>
              <w:rPr/>
            </w:pPr>
            <w:r>
              <w:rPr/>
              <w:t>их всех осмотреть...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Осмотреть?.. Каким образом?..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Очень просто: чтобы не слишком  их  тревожить,  ты  поверни</w:t>
            </w:r>
          </w:p>
          <w:p>
            <w:pPr>
              <w:pStyle w:val="Style18"/>
              <w:jc w:val="left"/>
              <w:rPr/>
            </w:pPr>
            <w:r>
              <w:rPr/>
              <w:t>алмаз ровно в полночь. Тогда они выйдут из могил. А кто не  выйдет,  тех  ты</w:t>
            </w:r>
          </w:p>
          <w:p>
            <w:pPr>
              <w:pStyle w:val="Style18"/>
              <w:jc w:val="left"/>
              <w:rPr/>
            </w:pPr>
            <w:r>
              <w:rPr/>
              <w:t>увидишь в гробах...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они не рассердятся?..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Нисколько. Они даже не  заметят...  Вообще  они  не  любят,</w:t>
            </w:r>
          </w:p>
          <w:p>
            <w:pPr>
              <w:pStyle w:val="Style18"/>
              <w:jc w:val="left"/>
              <w:rPr/>
            </w:pPr>
            <w:r>
              <w:rPr/>
              <w:t>когда их тревожат, но в полночь они сами привыкли выходить, так что  это  их</w:t>
            </w:r>
          </w:p>
          <w:p>
            <w:pPr>
              <w:pStyle w:val="Style18"/>
              <w:jc w:val="left"/>
              <w:rPr/>
            </w:pPr>
            <w:r>
              <w:rPr/>
              <w:t>не затруднит...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  Хлеб,  Сахар  и  Молоко  такие  бледные?  Почему  они</w:t>
            </w:r>
          </w:p>
          <w:p>
            <w:pPr>
              <w:pStyle w:val="Style18"/>
              <w:jc w:val="left"/>
              <w:rPr/>
            </w:pPr>
            <w:r>
              <w:rPr/>
              <w:t>молчат?..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Молоко (пошатываясь). Я, наверно, сейчас скисну...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 Света  (Тильтилю,  тихо).  Не  обращай  внимания...  Они   боятся</w:t>
            </w:r>
          </w:p>
          <w:p>
            <w:pPr>
              <w:pStyle w:val="Style18"/>
              <w:jc w:val="left"/>
              <w:rPr/>
            </w:pPr>
            <w:r>
              <w:rPr/>
              <w:t>покойников...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(резвится). А я не боюсь!.. Я привык сжигать их...  Прежде  я  их</w:t>
            </w:r>
          </w:p>
          <w:p>
            <w:pPr>
              <w:pStyle w:val="Style18"/>
              <w:jc w:val="left"/>
              <w:rPr/>
            </w:pPr>
            <w:r>
              <w:rPr/>
              <w:t>всех сжигал. Тогда было веселее, чем теперь...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почему Тило дрожит?.. Он тоже боится?..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(ляская зобами). Кто, я?.. Я не дрожу!.. Я  ничего  не  боюсь.  Но,</w:t>
            </w:r>
          </w:p>
          <w:p>
            <w:pPr>
              <w:pStyle w:val="Style18"/>
              <w:jc w:val="left"/>
              <w:rPr/>
            </w:pPr>
            <w:r>
              <w:rPr/>
              <w:t>если умрешь ты, я тоже умру...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почему Кошка молчит?..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(таинственно). Я знаю, что это такое...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(Душе Света). А ты с нами побудешь?..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Нет, я  лучше  постою  с  Душами  Предметов  и  Животных  у</w:t>
            </w:r>
          </w:p>
          <w:p>
            <w:pPr>
              <w:pStyle w:val="Style18"/>
              <w:jc w:val="left"/>
              <w:rPr/>
            </w:pPr>
            <w:r>
              <w:rPr/>
              <w:t>кладбищенских ворот... Мой час еще не пришел... Свет еще не волен  проникать</w:t>
            </w:r>
          </w:p>
          <w:p>
            <w:pPr>
              <w:pStyle w:val="Style18"/>
              <w:jc w:val="left"/>
              <w:rPr/>
            </w:pPr>
            <w:r>
              <w:rPr/>
              <w:t>к мертвецам... Я оставлю тебя одного с Митиль...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Тило нельзя остаться с нами?..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Да, да, я останусь, останусь здесь... Я хочу быть с моим маленьким</w:t>
            </w:r>
          </w:p>
          <w:p>
            <w:pPr>
              <w:pStyle w:val="Style18"/>
              <w:jc w:val="left"/>
              <w:rPr/>
            </w:pPr>
            <w:r>
              <w:rPr/>
              <w:t>божеством!..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Нет, это невозможно... Фея строго-настрого запретила...  Да</w:t>
            </w:r>
          </w:p>
          <w:p>
            <w:pPr>
              <w:pStyle w:val="Style18"/>
              <w:jc w:val="left"/>
              <w:rPr/>
            </w:pPr>
            <w:r>
              <w:rPr/>
              <w:t>и чего бояться?..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Ну что ж, ничего не поделаешь... Но если покойники  злые,  то  ты,</w:t>
            </w:r>
          </w:p>
          <w:p>
            <w:pPr>
              <w:pStyle w:val="Style18"/>
              <w:jc w:val="left"/>
              <w:rPr/>
            </w:pPr>
            <w:r>
              <w:rPr/>
              <w:t>мое маленькое божество, сделай так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(свистит) - и я тут как тут... Будет то же, что в лесу: гав!</w:t>
            </w:r>
          </w:p>
          <w:p>
            <w:pPr>
              <w:pStyle w:val="Style18"/>
              <w:jc w:val="left"/>
              <w:rPr/>
            </w:pPr>
            <w:r>
              <w:rPr/>
              <w:t>гав! гав!..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Ну, прощайте,  мои  дорогие!..  Я  буду  близко...  (Целует</w:t>
            </w:r>
          </w:p>
          <w:p>
            <w:pPr>
              <w:pStyle w:val="Style18"/>
              <w:jc w:val="left"/>
              <w:rPr/>
            </w:pPr>
            <w:r>
              <w:rPr/>
              <w:t>детей.) Кто меня любит и кого люблю  я,  те  всегда  меня  найдут...  (Душам</w:t>
            </w:r>
          </w:p>
          <w:p>
            <w:pPr>
              <w:pStyle w:val="Style18"/>
              <w:jc w:val="left"/>
              <w:rPr/>
            </w:pPr>
            <w:r>
              <w:rPr/>
              <w:t>Предметов и Животных.) А вы - сюда...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Душа Света, Души Предметов и Животных уходят.</w:t>
            </w:r>
          </w:p>
          <w:p>
            <w:pPr>
              <w:pStyle w:val="Style18"/>
              <w:jc w:val="left"/>
              <w:rPr/>
            </w:pPr>
            <w:r>
              <w:rPr/>
              <w:t>Дети  остаются  одни  на  середине авансцены. Занавес раздвигается, а за ним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открывается картина седьмая.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3" w:name="14"/>
            <w:bookmarkEnd w:id="13"/>
            <w:r>
              <w:rPr/>
              <w:t>КАРТИНА СЕДЬМАЯ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4" w:name="15"/>
            <w:bookmarkEnd w:id="14"/>
            <w:r>
              <w:rPr/>
              <w:t>КЛАДБИЩЕ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Ночь.  Лунный  свет.  Деревенское  кладбище.  Много могил, обложенных дерном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</w:t>
            </w:r>
            <w:r>
              <w:rPr/>
              <w:t>холмиков, деревянных крестов, могильных плит и т. 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Тильтиль и Митиль стоят возле памятника.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Я боюсь!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(не, очень бодро). А я не боюсь...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что, покойники злые?..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нет, ведь они не живые.,.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ты их когда-нибудь видел?..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как-то раз, давно, когда я был еще совсем маленький...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Ну, ну? Какие же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Совсем белые, очень спокойные, очень  холодные  и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говорят...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Мы их сейчас увидим?..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Раз Душа Света обещала, значит, увидим...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где же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Вот здесь, под дерном, под этими большими камнями...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Они тут круглый год?..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(показывает на плиты). А это двери их домов?..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в хорошую погоду они выходят погулять?..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Они могут выходить только ночью...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они в одних рубашках...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Ну, а в дождь?..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 дождь они не выходят...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у них хорошо?..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Говорят, очень тесно...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А, дети у них есть?..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Конечно. Все мертвые дети-с ними...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Чем же они питаются?..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Корни едят...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Так мы их увидим?..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Конечно, увидим. Когда алмаз повернут, все видно.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что они нам скажут?..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 не скажут - они же не говорят...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почему они не говорят?..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им нечего сказать.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почему им нечего сказать?..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мне надоела...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Когда ты повернешь алмаз...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же слышала, что Душа Света велела,  чтобы  мертвецам  было</w:t>
            </w:r>
          </w:p>
          <w:p>
            <w:pPr>
              <w:pStyle w:val="Style18"/>
              <w:jc w:val="left"/>
              <w:rPr/>
            </w:pPr>
            <w:r>
              <w:rPr/>
              <w:t>меньше беспокойства, дождаться полночи...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почему им так меньше беспокойства?..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в это время они выходят подышать воздухом.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полночь еще не наступила?..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Тебе церковные часы видны?..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Видны. Я даже вижу маленькую стрелку...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Ну, так  сейчас  будет  бить  полночь...  Вот!..  Как  раз...</w:t>
            </w:r>
          </w:p>
          <w:p>
            <w:pPr>
              <w:pStyle w:val="Style18"/>
              <w:jc w:val="left"/>
              <w:rPr/>
            </w:pPr>
            <w:r>
              <w:rPr/>
              <w:t>Слышишь?..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Бьет полночь.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Уйдем отсюда!..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Нельзя... Я сейчас поверну алмаз...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Не надо, не  надо!..  Не  поворачивай!..  Уйдем  отсюда!..  Мне</w:t>
            </w:r>
          </w:p>
          <w:p>
            <w:pPr>
              <w:pStyle w:val="Style18"/>
              <w:jc w:val="left"/>
              <w:rPr/>
            </w:pPr>
            <w:r>
              <w:rPr/>
              <w:t>страшно, братец!.. Мне так страшно!..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нет же ничего опасного...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Я не хочу смотреть на покойников!.. Не хочу!..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 хочешь - не смотри, закрой глаза...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(вцепившись в Тильтиля). Нет, Тильтиль, я ни  за  что  здесь  не</w:t>
            </w:r>
          </w:p>
          <w:p>
            <w:pPr>
              <w:pStyle w:val="Style18"/>
              <w:jc w:val="left"/>
              <w:rPr/>
            </w:pPr>
            <w:r>
              <w:rPr/>
              <w:t>останусь!.. Я не могу!.. Они выйдут из могил!..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Чего ты так дрожишь?.. Ну выйдут на минутку...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Да ты сам дрожишь!.. Они такие страшные!..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Пора! Время не ждет!..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поворачивает  алмаз.  Страшный  миг  молчания и оцепенения. Но вот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зашатались кресты, потом разверзаются холмы, поднимаются плиты.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(прижимаясь к Тильтилю). Выходят!.. Вот они!..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И  тут  из  всех  разверстых  могил медленно поднимаются целые снопы цветов;</w:t>
            </w:r>
          </w:p>
          <w:p>
            <w:pPr>
              <w:pStyle w:val="Style18"/>
              <w:jc w:val="left"/>
              <w:rPr/>
            </w:pPr>
            <w:r>
              <w:rPr/>
              <w:t>сначала   смутные,  неуловимые,  точно  клубы  дыма,  цветы  эти  постепенно</w:t>
            </w:r>
          </w:p>
          <w:p>
            <w:pPr>
              <w:pStyle w:val="Style18"/>
              <w:jc w:val="left"/>
              <w:rPr/>
            </w:pPr>
            <w:r>
              <w:rPr/>
              <w:t>наливаются  девственной  белизной,  растут,  пленяют  взор  своей пышностью,</w:t>
            </w:r>
          </w:p>
          <w:p>
            <w:pPr>
              <w:pStyle w:val="Style18"/>
              <w:jc w:val="left"/>
              <w:rPr/>
            </w:pPr>
            <w:r>
              <w:rPr/>
              <w:t>обилием,  великолепием  и, заполонив в конце концов все кладбище, превращают</w:t>
            </w:r>
          </w:p>
          <w:p>
            <w:pPr>
              <w:pStyle w:val="Style18"/>
              <w:jc w:val="left"/>
              <w:rPr/>
            </w:pPr>
            <w:r>
              <w:rPr/>
              <w:t>его  в  некий  волшебный, чистый, как брачные одежды, сад, а в это время над</w:t>
            </w:r>
          </w:p>
          <w:p>
            <w:pPr>
              <w:pStyle w:val="Style18"/>
              <w:jc w:val="left"/>
              <w:rPr/>
            </w:pPr>
            <w:r>
              <w:rPr/>
              <w:t>садом  встает  заря.  Блестит  роса,  распускаются  цветы, в ветвях шелестит</w:t>
            </w:r>
          </w:p>
          <w:p>
            <w:pPr>
              <w:pStyle w:val="Style18"/>
              <w:jc w:val="left"/>
              <w:rPr/>
            </w:pPr>
            <w:r>
              <w:rPr/>
              <w:t>ветер,  жужжат  пчелы,  просыпаются  птицы  и наполняют пространство первыми</w:t>
            </w:r>
          </w:p>
          <w:p>
            <w:pPr>
              <w:pStyle w:val="Style18"/>
              <w:jc w:val="left"/>
              <w:rPr/>
            </w:pPr>
            <w:r>
              <w:rPr/>
              <w:t>восторженными  гимнами  Солнцу и Жизни. Потрясенные, ошеломленные Тильтиль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Митиль, держась за руки, ходят среди цветов и не могут найти следы могил.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(ищет в траве). Где же мертвые?..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(тоже ищет). Мертвых нет...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5" w:name="16"/>
            <w:bookmarkEnd w:id="15"/>
            <w:r>
              <w:rPr/>
              <w:t>КАРТИНА ВОСЬМАЯ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6" w:name="17"/>
            <w:bookmarkEnd w:id="16"/>
            <w:r>
              <w:rPr/>
              <w:t>ПЕРЕД ЗАНАВЕСОМ, ИЗОБРАЖАЮЩИМ КРАСИВЫЕ ОБЛАКА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Входят  Тильтиль, Митиль, Душа Света, Пес, Кошка, Хлеб, Огонь, Сахар, Вода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Молоко.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Я думаю, что теперь Синяя Птица у нас  в  руках.  С  самого</w:t>
            </w:r>
          </w:p>
          <w:p>
            <w:pPr>
              <w:pStyle w:val="Style18"/>
              <w:jc w:val="left"/>
              <w:rPr/>
            </w:pPr>
            <w:r>
              <w:rPr/>
              <w:t>начала мне это как-то не приходило в голову... Только сегодня,  когда  я  на</w:t>
            </w:r>
          </w:p>
          <w:p>
            <w:pPr>
              <w:pStyle w:val="Style18"/>
              <w:jc w:val="left"/>
              <w:rPr/>
            </w:pPr>
            <w:r>
              <w:rPr/>
              <w:t>рассвете набиралась сил, меня, точно луч солнца, озарила  одна  мысль...  Мы</w:t>
            </w:r>
          </w:p>
          <w:p>
            <w:pPr>
              <w:pStyle w:val="Style18"/>
              <w:jc w:val="left"/>
              <w:rPr/>
            </w:pPr>
            <w:r>
              <w:rPr/>
              <w:t>сейчас стоим у входа в волшебные Сады, где под  надзором  Рока  обитают  все</w:t>
            </w:r>
          </w:p>
          <w:p>
            <w:pPr>
              <w:pStyle w:val="Style18"/>
              <w:jc w:val="left"/>
              <w:rPr/>
            </w:pPr>
            <w:r>
              <w:rPr/>
              <w:t>земные Радости и Блаженства...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их много? Их можно будет взять с собой? Они маленькие?..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Есть маленькие и большие, тучные и стройные,  прелестные  и</w:t>
            </w:r>
          </w:p>
          <w:p>
            <w:pPr>
              <w:pStyle w:val="Style18"/>
              <w:jc w:val="left"/>
              <w:rPr/>
            </w:pPr>
            <w:r>
              <w:rPr/>
              <w:t>непривлекательные... Впрочем, наиболее отталкивающие недавно были изгнаны из</w:t>
            </w:r>
          </w:p>
          <w:p>
            <w:pPr>
              <w:pStyle w:val="Style18"/>
              <w:jc w:val="left"/>
              <w:rPr/>
            </w:pPr>
            <w:r>
              <w:rPr/>
              <w:t>Садов и пошли искать пристанища у Несчастий. Надо вам сказать, что Несчастья</w:t>
            </w:r>
          </w:p>
          <w:p>
            <w:pPr>
              <w:pStyle w:val="Style18"/>
              <w:jc w:val="left"/>
              <w:rPr/>
            </w:pPr>
            <w:r>
              <w:rPr/>
              <w:t>живут совсем рядом, в Пещере, и Пещера эта сообщается с Садами Блаженств, ее</w:t>
            </w:r>
          </w:p>
          <w:p>
            <w:pPr>
              <w:pStyle w:val="Style18"/>
              <w:jc w:val="left"/>
              <w:rPr/>
            </w:pPr>
            <w:r>
              <w:rPr/>
              <w:t>отделяет от них что-то вроде легкой дымки или тончайшего  занавеса,  который</w:t>
            </w:r>
          </w:p>
          <w:p>
            <w:pPr>
              <w:pStyle w:val="Style18"/>
              <w:jc w:val="left"/>
              <w:rPr/>
            </w:pPr>
            <w:r>
              <w:rPr/>
              <w:t>все время колышется  от  ветра,  дующего  с  Вершин  Правосудия  и  из  Недр</w:t>
            </w:r>
          </w:p>
          <w:p>
            <w:pPr>
              <w:pStyle w:val="Style18"/>
              <w:jc w:val="left"/>
              <w:rPr/>
            </w:pPr>
            <w:r>
              <w:rPr/>
              <w:t>Вечности...  Теперь  нам  надо  обо  всем   сговориться   и   принять   меры</w:t>
            </w:r>
          </w:p>
          <w:p>
            <w:pPr>
              <w:pStyle w:val="Style18"/>
              <w:jc w:val="left"/>
              <w:rPr/>
            </w:pPr>
            <w:r>
              <w:rPr/>
              <w:t>предосторожности. Почти все Блаженства в высшей степени  добродушны,  однако</w:t>
            </w:r>
          </w:p>
          <w:p>
            <w:pPr>
              <w:pStyle w:val="Style18"/>
              <w:jc w:val="left"/>
              <w:rPr/>
            </w:pPr>
            <w:r>
              <w:rPr/>
              <w:t>среди  них  встречаются  еще  более  опасные  и  коварные,  чем   величайшие</w:t>
            </w:r>
          </w:p>
          <w:p>
            <w:pPr>
              <w:pStyle w:val="Style18"/>
              <w:jc w:val="left"/>
              <w:rPr/>
            </w:pPr>
            <w:r>
              <w:rPr/>
              <w:t>Несчастья...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У меня есть предложение! Раз они опасны и коварны, то не лучше ли</w:t>
            </w:r>
          </w:p>
          <w:p>
            <w:pPr>
              <w:pStyle w:val="Style18"/>
              <w:jc w:val="left"/>
              <w:rPr/>
            </w:pPr>
            <w:r>
              <w:rPr/>
              <w:t>нам подождать у входа с тем, чтобы немедленно протянуть руку  помощи  детям,</w:t>
            </w:r>
          </w:p>
          <w:p>
            <w:pPr>
              <w:pStyle w:val="Style18"/>
              <w:jc w:val="left"/>
              <w:rPr/>
            </w:pPr>
            <w:r>
              <w:rPr/>
              <w:t>если им придется бежать?..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Ни в коем случае! Ни в коем случае!.. Я хочу  всюду  следовать  за</w:t>
            </w:r>
          </w:p>
          <w:p>
            <w:pPr>
              <w:pStyle w:val="Style18"/>
              <w:jc w:val="left"/>
              <w:rPr/>
            </w:pPr>
            <w:r>
              <w:rPr/>
              <w:t>моими маленькими божествами!.. А кто боится, тот пусть останется  у  входа!.</w:t>
            </w:r>
          </w:p>
          <w:p>
            <w:pPr>
              <w:pStyle w:val="Style18"/>
              <w:jc w:val="left"/>
              <w:rPr/>
            </w:pPr>
            <w:r>
              <w:rPr/>
              <w:t>Нам не нужны (смотрит на Хлеб) ни трусы, ни (смотрит на Кошку) предатели...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Я пойду!.. Там, говорят, весело!.. Все время пляшут!..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А там едят?..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 (хнычет).  Я  никогда   не   видела   Блаженства,   даже   самого</w:t>
            </w:r>
          </w:p>
          <w:p>
            <w:pPr>
              <w:pStyle w:val="Style18"/>
              <w:jc w:val="left"/>
              <w:rPr/>
            </w:pPr>
            <w:r>
              <w:rPr/>
              <w:t>маленького!.. Дайте же мне посмотреть!..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Помолчите! Никто вас не спрашивает...  Вот  что  я  решила:</w:t>
            </w:r>
          </w:p>
          <w:p>
            <w:pPr>
              <w:pStyle w:val="Style18"/>
              <w:jc w:val="left"/>
              <w:rPr/>
            </w:pPr>
            <w:r>
              <w:rPr/>
              <w:t>Пес, Хлеб и Сахар пойдут с детьми. Вода не  пойдет  -  она  очень  холодная.</w:t>
            </w:r>
          </w:p>
          <w:p>
            <w:pPr>
              <w:pStyle w:val="Style18"/>
              <w:jc w:val="left"/>
              <w:rPr/>
            </w:pPr>
            <w:r>
              <w:rPr/>
              <w:t>Огонь тоже не пойдет - он бедокур. Молоку я очень советую подождать у  входа</w:t>
            </w:r>
          </w:p>
          <w:p>
            <w:pPr>
              <w:pStyle w:val="Style18"/>
              <w:jc w:val="left"/>
              <w:rPr/>
            </w:pPr>
            <w:r>
              <w:rPr/>
              <w:t>- оно чересчур впечатлительно. Что же  касается  Кошки,  то  как  она  хочет</w:t>
            </w:r>
          </w:p>
          <w:p>
            <w:pPr>
              <w:pStyle w:val="Style18"/>
              <w:jc w:val="left"/>
              <w:rPr/>
            </w:pPr>
            <w:r>
              <w:rPr/>
              <w:t>сама...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Она трусит!..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Кошка. Я зайду по дороге к моим закадычным  друзьям  Несчастьям  -  они</w:t>
            </w:r>
          </w:p>
          <w:p>
            <w:pPr>
              <w:pStyle w:val="Style18"/>
              <w:jc w:val="left"/>
              <w:rPr/>
            </w:pPr>
            <w:r>
              <w:rPr/>
              <w:t>живут рядом с Блаженствами...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ты, Душа Света, пойдешь?..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Я не могу войти туда в таком виде - многие  Блаженства  меня</w:t>
            </w:r>
          </w:p>
          <w:p>
            <w:pPr>
              <w:pStyle w:val="Style18"/>
              <w:jc w:val="left"/>
              <w:rPr/>
            </w:pPr>
            <w:r>
              <w:rPr/>
              <w:t>не выносят... Но у меня есть с собой плотное покрывало, в которое я  кутаюсь</w:t>
            </w:r>
          </w:p>
          <w:p>
            <w:pPr>
              <w:pStyle w:val="Style18"/>
              <w:jc w:val="left"/>
              <w:rPr/>
            </w:pPr>
            <w:r>
              <w:rPr/>
              <w:t>всякий раз, когда мне предстоит посетить счастливцев. (Развертывает  длинное</w:t>
            </w:r>
          </w:p>
          <w:p>
            <w:pPr>
              <w:pStyle w:val="Style18"/>
              <w:jc w:val="left"/>
              <w:rPr/>
            </w:pPr>
            <w:r>
              <w:rPr/>
              <w:t>покрывало и тщательно в него кутается.) Ни единый луч моей  Души  не  должен</w:t>
            </w:r>
          </w:p>
          <w:p>
            <w:pPr>
              <w:pStyle w:val="Style18"/>
              <w:jc w:val="left"/>
              <w:rPr/>
            </w:pPr>
            <w:r>
              <w:rPr/>
              <w:t>проглядывать,  а  то  ведь  много  есть  на  свете  Блаженств   пугливых   и</w:t>
            </w:r>
          </w:p>
          <w:p>
            <w:pPr>
              <w:pStyle w:val="Style18"/>
              <w:jc w:val="left"/>
              <w:rPr/>
            </w:pPr>
            <w:r>
              <w:rPr/>
              <w:t>несчастных... Вот теперь самые прекрасные и самые тучные и те не убоятся...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</w:t>
            </w:r>
            <w:r>
              <w:rPr/>
              <w:t>Занавес раздвигается, а за ним открывается картина девятая.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7" w:name="18"/>
            <w:bookmarkEnd w:id="17"/>
            <w:r>
              <w:rPr/>
              <w:t>КАРТИНА ДЕВЯТАЯ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8" w:name="19"/>
            <w:bookmarkEnd w:id="18"/>
            <w:r>
              <w:rPr/>
              <w:t>САДЫ БЛАЖЕНСТВ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Когда  занавес  раздвигается, то перед входом в Сады открывается нечто вроде</w:t>
            </w:r>
          </w:p>
          <w:p>
            <w:pPr>
              <w:pStyle w:val="Style18"/>
              <w:jc w:val="left"/>
              <w:rPr/>
            </w:pPr>
            <w:r>
              <w:rPr/>
              <w:t>залы с высокими мраморными колоннами между которыми, закрывая глубину сцены,</w:t>
            </w:r>
          </w:p>
          <w:p>
            <w:pPr>
              <w:pStyle w:val="Style18"/>
              <w:jc w:val="left"/>
              <w:rPr/>
            </w:pPr>
            <w:r>
              <w:rPr/>
              <w:t>висят   на   золотых  шнурах  тяжелые  пурпуровые  занавесы  Убранство  залы</w:t>
            </w:r>
          </w:p>
          <w:p>
            <w:pPr>
              <w:pStyle w:val="Style18"/>
              <w:jc w:val="left"/>
              <w:rPr/>
            </w:pPr>
            <w:r>
              <w:rPr/>
              <w:t>напоминает  искусство  наиболее  чувственных  и  наиболее  пышных художников</w:t>
            </w:r>
          </w:p>
          <w:p>
            <w:pPr>
              <w:pStyle w:val="Style18"/>
              <w:jc w:val="left"/>
              <w:rPr/>
            </w:pPr>
            <w:r>
              <w:rPr/>
              <w:t>венецианского   и  фламандского  Возрождения  (Веронезе,  Рубенса)  Гирлянды</w:t>
            </w:r>
          </w:p>
          <w:p>
            <w:pPr>
              <w:pStyle w:val="Style18"/>
              <w:jc w:val="left"/>
              <w:rPr/>
            </w:pPr>
            <w:r>
              <w:rPr/>
              <w:t>цветов. рога изобилия, вазы, статуи, всюду масса позолоты. Посредине тяжелый</w:t>
            </w:r>
          </w:p>
          <w:p>
            <w:pPr>
              <w:pStyle w:val="Style18"/>
              <w:jc w:val="left"/>
              <w:rPr/>
            </w:pPr>
            <w:r>
              <w:rPr/>
              <w:t>роскошный   стол  из  яшмы  и  золоченой  меди,  заставленный  канделябрами,</w:t>
            </w:r>
          </w:p>
          <w:p>
            <w:pPr>
              <w:pStyle w:val="Style18"/>
              <w:jc w:val="left"/>
              <w:rPr/>
            </w:pPr>
            <w:r>
              <w:rPr/>
              <w:t>хрусталем,  золотыми  и  серебряными  блюдами с дивными яствами. За столом и</w:t>
            </w:r>
          </w:p>
          <w:p>
            <w:pPr>
              <w:pStyle w:val="Style18"/>
              <w:jc w:val="left"/>
              <w:rPr/>
            </w:pPr>
            <w:r>
              <w:rPr/>
              <w:t>вокруг  стола  едят,  пьют, орут, поют, размахивают руками, валяются на полу</w:t>
            </w:r>
          </w:p>
          <w:p>
            <w:pPr>
              <w:pStyle w:val="Style18"/>
              <w:jc w:val="left"/>
              <w:rPr/>
            </w:pPr>
            <w:r>
              <w:rPr/>
              <w:t>спят  среди  недоеденной  дичи,  райских  плодов, кувшинов и опрокинутых чаш</w:t>
            </w:r>
          </w:p>
          <w:p>
            <w:pPr>
              <w:pStyle w:val="Style18"/>
              <w:jc w:val="left"/>
              <w:rPr/>
            </w:pPr>
            <w:r>
              <w:rPr/>
              <w:t>самые  тучные  земные  Блаженства.  Они  огромны, неимоверно грузны, румяны,</w:t>
            </w:r>
          </w:p>
          <w:p>
            <w:pPr>
              <w:pStyle w:val="Style18"/>
              <w:jc w:val="left"/>
              <w:rPr/>
            </w:pPr>
            <w:r>
              <w:rPr/>
              <w:t>одеты  в бархат и парчу, на головах у них золотые венцы, украшенные жемчугом</w:t>
            </w:r>
          </w:p>
          <w:p>
            <w:pPr>
              <w:pStyle w:val="Style18"/>
              <w:jc w:val="left"/>
              <w:rPr/>
            </w:pPr>
            <w:r>
              <w:rPr/>
              <w:t>и  драгоценными  камнями  Красивые  рабыни разносят одно украшенное султаном</w:t>
            </w:r>
          </w:p>
          <w:p>
            <w:pPr>
              <w:pStyle w:val="Style18"/>
              <w:jc w:val="left"/>
              <w:rPr/>
            </w:pPr>
            <w:r>
              <w:rPr/>
              <w:t>блюдо  за  другим  и  пенящиеся  напитки  Пошлая, бравурная, грубая музыка с</w:t>
            </w:r>
          </w:p>
          <w:p>
            <w:pPr>
              <w:pStyle w:val="Style18"/>
              <w:jc w:val="left"/>
              <w:rPr/>
            </w:pPr>
            <w:r>
              <w:rPr/>
              <w:t>преобладанием  медных  инструментов.  Сцену  заливает  тяжелый красный свет.</w:t>
            </w:r>
          </w:p>
          <w:p>
            <w:pPr>
              <w:pStyle w:val="Style18"/>
              <w:jc w:val="left"/>
              <w:rPr/>
            </w:pPr>
            <w:r>
              <w:rPr/>
              <w:t>Тильтиль,  Митиль, Пес, Хлеб и Сахар на переднем плане, справа, робко жмутся</w:t>
            </w:r>
          </w:p>
          <w:p>
            <w:pPr>
              <w:pStyle w:val="Style18"/>
              <w:jc w:val="left"/>
              <w:rPr/>
            </w:pPr>
            <w:r>
              <w:rPr/>
              <w:t>к  Душе  Света.  Кошка  молча  проходит  по  той же стороне в глубину сцены,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приподнимает какой-то темный занавес и скрывается за ним.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за толстяки веселятся и едят такие вкусные вещи?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Это самые тучные земные Блаженства, их узнать легко.  Может</w:t>
            </w:r>
          </w:p>
          <w:p>
            <w:pPr>
              <w:pStyle w:val="Style18"/>
              <w:jc w:val="left"/>
              <w:rPr/>
            </w:pPr>
            <w:r>
              <w:rPr/>
              <w:t>быть, Синяя Птица на минутку случайно  к  ним  залетела,  но,  впрочем,  это</w:t>
            </w:r>
          </w:p>
          <w:p>
            <w:pPr>
              <w:pStyle w:val="Style18"/>
              <w:jc w:val="left"/>
              <w:rPr/>
            </w:pPr>
            <w:r>
              <w:rPr/>
              <w:t>маловероятно. Поэтому не поворачивай пока алмаза. Для очистки совести  давай</w:t>
            </w:r>
          </w:p>
          <w:p>
            <w:pPr>
              <w:pStyle w:val="Style18"/>
              <w:jc w:val="left"/>
              <w:rPr/>
            </w:pPr>
            <w:r>
              <w:rPr/>
              <w:t>обследуем эту часть залы.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подойти к ним можно?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Разумеется Они не злые, но они пошляки, да еще  к  тому  же</w:t>
            </w:r>
          </w:p>
          <w:p>
            <w:pPr>
              <w:pStyle w:val="Style18"/>
              <w:jc w:val="left"/>
              <w:rPr/>
            </w:pPr>
            <w:r>
              <w:rPr/>
              <w:t>довольно плохо воспитанные пошляки!..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Какие у них чудные пирожные!..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Пес. А дичь! А колбаса! А баранина! А телячья печенка!.. (Торжественно)</w:t>
            </w:r>
          </w:p>
          <w:p>
            <w:pPr>
              <w:pStyle w:val="Style18"/>
              <w:jc w:val="left"/>
              <w:rPr/>
            </w:pPr>
            <w:r>
              <w:rPr/>
              <w:t>Знаток самый тонкий не найдет ничего лучше телячьей печенки!..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Кроме разве каравая из наилучшей пшеницы! Он у них божественен!..</w:t>
            </w:r>
          </w:p>
          <w:p>
            <w:pPr>
              <w:pStyle w:val="Style18"/>
              <w:jc w:val="left"/>
              <w:rPr/>
            </w:pPr>
            <w:r>
              <w:rPr/>
              <w:t>До того вкусен, до того вкусен!.. И еще толще, чем 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Сахар.   Простите,   простите!   Простите,    пожалуйста!    Позвольте,</w:t>
            </w:r>
          </w:p>
          <w:p>
            <w:pPr>
              <w:pStyle w:val="Style18"/>
              <w:jc w:val="left"/>
              <w:rPr/>
            </w:pPr>
            <w:r>
              <w:rPr/>
              <w:t>позвольте... Я никого не хочу обидеть,  однако  не  забудьте,  что  краса  и</w:t>
            </w:r>
          </w:p>
          <w:p>
            <w:pPr>
              <w:pStyle w:val="Style18"/>
              <w:jc w:val="left"/>
              <w:rPr/>
            </w:pPr>
            <w:r>
              <w:rPr/>
              <w:t>гордость этого стола - сладости - своим блеском  и  великолепием  затмевают,</w:t>
            </w:r>
          </w:p>
          <w:p>
            <w:pPr>
              <w:pStyle w:val="Style18"/>
              <w:jc w:val="left"/>
              <w:rPr/>
            </w:pPr>
            <w:r>
              <w:rPr/>
              <w:t>если можно так выразиться, все, что есть лучшего в этой зале, а может  быть,</w:t>
            </w:r>
          </w:p>
          <w:p>
            <w:pPr>
              <w:pStyle w:val="Style18"/>
              <w:jc w:val="left"/>
              <w:rPr/>
            </w:pPr>
            <w:r>
              <w:rPr/>
              <w:t>и во всем мире...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Какой у них довольный и счастливый вид!.. Горланят!  Хохочут!</w:t>
            </w:r>
          </w:p>
          <w:p>
            <w:pPr>
              <w:pStyle w:val="Style18"/>
              <w:jc w:val="left"/>
              <w:rPr/>
            </w:pPr>
            <w:r>
              <w:rPr/>
              <w:t>Поют!.. По-моему, они нас заметили...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самом деле, около десяти наиболее тучных Блаженств встают из-за стола и с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трудом, поддерживая руками животы, идут к детям.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 бойся, они очень радушны...  По  всей  вероятности,  они</w:t>
            </w:r>
          </w:p>
          <w:p>
            <w:pPr>
              <w:pStyle w:val="Style18"/>
              <w:jc w:val="left"/>
              <w:rPr/>
            </w:pPr>
            <w:r>
              <w:rPr/>
              <w:t>хотят угостить тебя обедом... Не соглашайся, ни в коем случае не соглашайся,</w:t>
            </w:r>
          </w:p>
          <w:p>
            <w:pPr>
              <w:pStyle w:val="Style18"/>
              <w:jc w:val="left"/>
              <w:rPr/>
            </w:pPr>
            <w:r>
              <w:rPr/>
              <w:t>иначе ты забудешь, что тебе поручено...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Как, нельзя попробовать ни одного пирожного?  А  они  на  вид</w:t>
            </w:r>
          </w:p>
          <w:p>
            <w:pPr>
              <w:pStyle w:val="Style18"/>
              <w:jc w:val="left"/>
              <w:rPr/>
            </w:pPr>
            <w:r>
              <w:rPr/>
              <w:t>такие вкусные, свежие, политы сахаром, вареньем, кремом!..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Они вредны - они расслабляют волю. Надо жертвовать всем  во</w:t>
            </w:r>
          </w:p>
          <w:p>
            <w:pPr>
              <w:pStyle w:val="Style18"/>
              <w:jc w:val="left"/>
              <w:rPr/>
            </w:pPr>
            <w:r>
              <w:rPr/>
              <w:t>имя долга. Откажись вежливо, но наотрез. Вот они...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 Тучное  Блаженство  (протягивает  Тильтилю  руку).   Здравствуй,</w:t>
            </w:r>
          </w:p>
          <w:p>
            <w:pPr>
              <w:pStyle w:val="Style18"/>
              <w:jc w:val="left"/>
              <w:rPr/>
            </w:pPr>
            <w:r>
              <w:rPr/>
              <w:t>Тильтиль!..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 изумлении). Откуда вы меня знаете?.. Вы кто?..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Я - Самое Тучное из Блаженств: Блаженство Быть</w:t>
            </w:r>
          </w:p>
          <w:p>
            <w:pPr>
              <w:pStyle w:val="Style18"/>
              <w:jc w:val="left"/>
              <w:rPr/>
            </w:pPr>
            <w:r>
              <w:rPr/>
              <w:t>Богатым. Я пришло от имени моих братьев просить вас и ваших близких  почтить</w:t>
            </w:r>
          </w:p>
          <w:p>
            <w:pPr>
              <w:pStyle w:val="Style18"/>
              <w:jc w:val="left"/>
              <w:rPr/>
            </w:pPr>
            <w:r>
              <w:rPr/>
              <w:t>своим присутствием нашу бесконечную трапезу. Вы попадете в  общество  лучших</w:t>
            </w:r>
          </w:p>
          <w:p>
            <w:pPr>
              <w:pStyle w:val="Style18"/>
              <w:jc w:val="left"/>
              <w:rPr/>
            </w:pPr>
            <w:r>
              <w:rPr/>
              <w:t>представителей истинно Тучных Земных Блаженств. Позвольте вас познакомить  с</w:t>
            </w:r>
          </w:p>
          <w:p>
            <w:pPr>
              <w:pStyle w:val="Style18"/>
              <w:jc w:val="left"/>
              <w:rPr/>
            </w:pPr>
            <w:r>
              <w:rPr/>
              <w:t>главнейшими из них. Вот мой зять, Блаженство Быть Собственником,  -  у  него</w:t>
            </w:r>
          </w:p>
          <w:p>
            <w:pPr>
              <w:pStyle w:val="Style18"/>
              <w:jc w:val="left"/>
              <w:rPr/>
            </w:pPr>
            <w:r>
              <w:rPr/>
              <w:t>живот в виде груши. Вот Блаженство Утоленного  Тщеславия  -  оно  отличается</w:t>
            </w:r>
          </w:p>
          <w:p>
            <w:pPr>
              <w:pStyle w:val="Style18"/>
              <w:jc w:val="left"/>
              <w:rPr/>
            </w:pPr>
            <w:r>
              <w:rPr/>
              <w:t>красивой округлостью щек.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Блаженство Утоленного Тщеславия кланяется свысока.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Вот Блаженство Пить, Когда Уже Не Чувствуешь Жажды, и Блаженство Есть, Когда</w:t>
            </w:r>
          </w:p>
          <w:p>
            <w:pPr>
              <w:pStyle w:val="Style18"/>
              <w:jc w:val="left"/>
              <w:rPr/>
            </w:pPr>
            <w:r>
              <w:rPr/>
              <w:t>Уже Не Чувствуешь Голода, - они близнецы, ноги у них заплетаются.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</w:t>
            </w:r>
            <w:r>
              <w:rPr/>
              <w:t>Оба Блаженства, пошатываясь, кланяются.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Вот  Блаженство  Ничего Не Знать - оно глухо, как стена, и Блаженство Ничего</w:t>
            </w:r>
          </w:p>
          <w:p>
            <w:pPr>
              <w:pStyle w:val="Style18"/>
              <w:jc w:val="left"/>
              <w:rPr/>
            </w:pPr>
            <w:r>
              <w:rPr/>
              <w:t>Не  Понимать  -  оно  слепо,  как  крот.  Вот  Блаженство Ничего Не Делать и</w:t>
            </w:r>
          </w:p>
          <w:p>
            <w:pPr>
              <w:pStyle w:val="Style18"/>
              <w:jc w:val="left"/>
              <w:rPr/>
            </w:pPr>
            <w:r>
              <w:rPr/>
              <w:t>Блаженство  Спать  Больше,  Чем  Нужно,  -  руки у них, как хлебный мякиш, а</w:t>
            </w:r>
          </w:p>
          <w:p>
            <w:pPr>
              <w:pStyle w:val="Style18"/>
              <w:jc w:val="left"/>
              <w:rPr/>
            </w:pPr>
            <w:r>
              <w:rPr/>
              <w:t>глаза,  как  желе  из  персиков. Вот, наконец, Утробный Смех - рот у него до</w:t>
            </w:r>
          </w:p>
          <w:p>
            <w:pPr>
              <w:pStyle w:val="Style18"/>
              <w:jc w:val="left"/>
              <w:rPr/>
            </w:pPr>
            <w:r>
              <w:rPr/>
              <w:t>ушей, перед этим Смехом ничто не устоит...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Утробный Смех, заливаясь хохотом, кланяется.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(показывает пальцем  на  одно  из  Тучных  Блаженств,  которое</w:t>
            </w:r>
          </w:p>
          <w:p>
            <w:pPr>
              <w:pStyle w:val="Style18"/>
              <w:jc w:val="left"/>
              <w:rPr/>
            </w:pPr>
            <w:r>
              <w:rPr/>
              <w:t>держится в стороне). А вон то, что не решается подойти и стоит к нам спиной,</w:t>
            </w:r>
          </w:p>
          <w:p>
            <w:pPr>
              <w:pStyle w:val="Style18"/>
              <w:jc w:val="left"/>
              <w:rPr/>
            </w:pPr>
            <w:r>
              <w:rPr/>
              <w:t>- кто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Не зовите его оно слегка смущено, ему  неловко</w:t>
            </w:r>
          </w:p>
          <w:p>
            <w:pPr>
              <w:pStyle w:val="Style18"/>
              <w:jc w:val="left"/>
              <w:rPr/>
            </w:pPr>
            <w:r>
              <w:rPr/>
              <w:t>показываться детям...  (Берет  Тильтиля  за  обе  руки.)  Идемте!  Пиршество</w:t>
            </w:r>
          </w:p>
          <w:p>
            <w:pPr>
              <w:pStyle w:val="Style18"/>
              <w:jc w:val="left"/>
              <w:rPr/>
            </w:pPr>
            <w:r>
              <w:rPr/>
              <w:t>начинается сызнова... Это уже  двенадцатое  за  сегодняшний  день.  Мы  ждем</w:t>
            </w:r>
          </w:p>
          <w:p>
            <w:pPr>
              <w:pStyle w:val="Style18"/>
              <w:jc w:val="left"/>
              <w:rPr/>
            </w:pPr>
            <w:r>
              <w:rPr/>
              <w:t>только вас... Слышите крики? Это вас зовут пирующие... Я не имею возможности</w:t>
            </w:r>
          </w:p>
          <w:p>
            <w:pPr>
              <w:pStyle w:val="Style18"/>
              <w:jc w:val="left"/>
              <w:rPr/>
            </w:pPr>
            <w:r>
              <w:rPr/>
              <w:t>представить вам всех - им нет числа... (Протягивает детям  руки.)  Позвольте</w:t>
            </w:r>
          </w:p>
          <w:p>
            <w:pPr>
              <w:pStyle w:val="Style18"/>
              <w:jc w:val="left"/>
              <w:rPr/>
            </w:pPr>
            <w:r>
              <w:rPr/>
              <w:t>посадить вас на почетные места...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Благодарю вас,  глубокоуважаемое  Тучное  Блаженство...  Мне,</w:t>
            </w:r>
          </w:p>
          <w:p>
            <w:pPr>
              <w:pStyle w:val="Style18"/>
              <w:jc w:val="left"/>
              <w:rPr/>
            </w:pPr>
            <w:r>
              <w:rPr/>
              <w:t>право, очень жаль... но сейчас я никак не могу... Мы спешим... Мы ищем Синюю</w:t>
            </w:r>
          </w:p>
          <w:p>
            <w:pPr>
              <w:pStyle w:val="Style18"/>
              <w:jc w:val="left"/>
              <w:rPr/>
            </w:pPr>
            <w:r>
              <w:rPr/>
              <w:t>Птицу... Вы случайно не знаете, где она прячется?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Синяя  Птица?..  Погодите...  Да,  да,  да,  я</w:t>
            </w:r>
          </w:p>
          <w:p>
            <w:pPr>
              <w:pStyle w:val="Style18"/>
              <w:jc w:val="left"/>
              <w:rPr/>
            </w:pPr>
            <w:r>
              <w:rPr/>
              <w:t>припоминаю... Где-то я о  ней  слышало...  По-моему,  она  несъедобна...  Во</w:t>
            </w:r>
          </w:p>
          <w:p>
            <w:pPr>
              <w:pStyle w:val="Style18"/>
              <w:jc w:val="left"/>
              <w:rPr/>
            </w:pPr>
            <w:r>
              <w:rPr/>
              <w:t>всяком случае, у нас за столом она никогда не подавалась... Это значит,  что</w:t>
            </w:r>
          </w:p>
          <w:p>
            <w:pPr>
              <w:pStyle w:val="Style18"/>
              <w:jc w:val="left"/>
              <w:rPr/>
            </w:pPr>
            <w:r>
              <w:rPr/>
              <w:t>она здесь не очень высоко ценится...  Но  вы  не  огорчайтесь:  у  нас  есть</w:t>
            </w:r>
          </w:p>
          <w:p>
            <w:pPr>
              <w:pStyle w:val="Style18"/>
              <w:jc w:val="left"/>
              <w:rPr/>
            </w:pPr>
            <w:r>
              <w:rPr/>
              <w:t>кое-что повкуснее... Вот поживете с нами - увидите, чем мы тут занимаемся...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Чем же вы занимаетесь?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Мы только и делаем, что  ничего  не  делаем...</w:t>
            </w:r>
          </w:p>
          <w:p>
            <w:pPr>
              <w:pStyle w:val="Style18"/>
              <w:jc w:val="left"/>
              <w:rPr/>
            </w:pPr>
            <w:r>
              <w:rPr/>
              <w:t>Отдыхать мы никогда не отдыхаем... Надо пить, надо есть, надо спать. На  это</w:t>
            </w:r>
          </w:p>
          <w:p>
            <w:pPr>
              <w:pStyle w:val="Style18"/>
              <w:jc w:val="left"/>
              <w:rPr/>
            </w:pPr>
            <w:r>
              <w:rPr/>
              <w:t>уходит все 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И вам не скучно?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Не скучно, нет!.. Да  и  потом  на  Земле  все</w:t>
            </w:r>
          </w:p>
          <w:p>
            <w:pPr>
              <w:pStyle w:val="Style18"/>
              <w:jc w:val="left"/>
              <w:rPr/>
            </w:pPr>
            <w:r>
              <w:rPr/>
              <w:t>равно ведь не найдешь другого занятия...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Вы так думаете?..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 (Тильтилю, тихо, показывая на нее пальцем). Кто</w:t>
            </w:r>
          </w:p>
          <w:p>
            <w:pPr>
              <w:pStyle w:val="Style18"/>
              <w:jc w:val="left"/>
              <w:rPr/>
            </w:pPr>
            <w:r>
              <w:rPr/>
              <w:t>эта молодая невоспитанная особа?..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  время этого разговора толпа Тучных Блаженств пониже сортом окружила Пса,</w:t>
            </w:r>
          </w:p>
          <w:p>
            <w:pPr>
              <w:pStyle w:val="Style18"/>
              <w:jc w:val="left"/>
              <w:rPr/>
            </w:pPr>
            <w:r>
              <w:rPr/>
              <w:t>Хлеб  и  Сахар  и вовлекла их в свою оргию. Тильтиль вдруг замечает, что эти</w:t>
            </w:r>
          </w:p>
          <w:p>
            <w:pPr>
              <w:pStyle w:val="Style18"/>
              <w:jc w:val="left"/>
              <w:rPr/>
            </w:pPr>
            <w:r>
              <w:rPr/>
              <w:t>трое в дружеском объединении с хозяевами едят, пьют и веселятся напропалую.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Душа Света, посмотри!.. Они за столом!..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Позови их, иначе дело плохо!..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Тило, Тило, поди сюда!.. Сейчас же  иди  сюда,  слышишь?..  А</w:t>
            </w:r>
          </w:p>
          <w:p>
            <w:pPr>
              <w:pStyle w:val="Style18"/>
              <w:jc w:val="left"/>
              <w:rPr/>
            </w:pPr>
            <w:r>
              <w:rPr/>
              <w:t>вам. Сахар и Хлеб, кто позволил отходить от меня?.. Вы у меня спросились?..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(с полным ртом). Нельзя ли повежливее?..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Что-о-о? Как ты смеешь говорить со мной таким тоном?..  Какая</w:t>
            </w:r>
          </w:p>
          <w:p>
            <w:pPr>
              <w:pStyle w:val="Style18"/>
              <w:jc w:val="left"/>
              <w:rPr/>
            </w:pPr>
            <w:r>
              <w:rPr/>
              <w:t>муха тебя укусила?.. А ты, Тило? Так-то ты  меня  слушаешься?..  А  ну,  иди</w:t>
            </w:r>
          </w:p>
          <w:p>
            <w:pPr>
              <w:pStyle w:val="Style18"/>
              <w:jc w:val="left"/>
              <w:rPr/>
            </w:pPr>
            <w:r>
              <w:rPr/>
              <w:t>сюда, и на колени, на колени!.. Живо!..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(на другом конце  стола,  вполголоса).  Когда  я  ем,  я  умер  для</w:t>
            </w:r>
          </w:p>
          <w:p>
            <w:pPr>
              <w:pStyle w:val="Style18"/>
              <w:jc w:val="left"/>
              <w:rPr/>
            </w:pPr>
            <w:r>
              <w:rPr/>
              <w:t>остального мира, я ничего не слышу...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(медоточивым голосом). Извините, но мы  не  можем  обидеть  наших</w:t>
            </w:r>
          </w:p>
          <w:p>
            <w:pPr>
              <w:pStyle w:val="Style18"/>
              <w:jc w:val="left"/>
              <w:rPr/>
            </w:pPr>
            <w:r>
              <w:rPr/>
              <w:t>гостеприимных хозяев...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Самое Тучное Блаженство. Вот видите!.. Они подают вам пример... Идемте,</w:t>
            </w:r>
          </w:p>
          <w:p>
            <w:pPr>
              <w:pStyle w:val="Style18"/>
              <w:jc w:val="left"/>
              <w:rPr/>
            </w:pPr>
            <w:r>
              <w:rPr/>
              <w:t>идемте, вас ждут!.. Никаких  отговорок!..  Иначе  мы  для  вашего  же  блага</w:t>
            </w:r>
          </w:p>
          <w:p>
            <w:pPr>
              <w:pStyle w:val="Style18"/>
              <w:jc w:val="left"/>
              <w:rPr/>
            </w:pPr>
            <w:r>
              <w:rPr/>
              <w:t>применим насилие... Ну-ка, Тучные Блаженства, помогите мне!..  Тащите  их  к</w:t>
            </w:r>
          </w:p>
          <w:p>
            <w:pPr>
              <w:pStyle w:val="Style18"/>
              <w:jc w:val="left"/>
              <w:rPr/>
            </w:pPr>
            <w:r>
              <w:rPr/>
              <w:t>столу - они должны быть счастливы наперекор самим себе!..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Тучные  Блаженства с радостными криками, резвясь и играя, тащат отбивающихся</w:t>
            </w:r>
          </w:p>
          <w:p>
            <w:pPr>
              <w:pStyle w:val="Style18"/>
              <w:jc w:val="left"/>
              <w:rPr/>
            </w:pPr>
            <w:r>
              <w:rPr/>
              <w:t>детей  к  столу, а в это время Утробный Смех пытается заключить Душу Света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свои мощные объятия.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Поверни алмаз! Скорей!..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 исполняет приказание Души Света. В то же мгновение сцена озаряется</w:t>
            </w:r>
          </w:p>
          <w:p>
            <w:pPr>
              <w:pStyle w:val="Style18"/>
              <w:jc w:val="left"/>
              <w:rPr/>
            </w:pPr>
            <w:r>
              <w:rPr/>
              <w:t>несказанно  чистым,  божественно  нежным,  ласкающим  взгляд розовым светом.</w:t>
            </w:r>
          </w:p>
          <w:p>
            <w:pPr>
              <w:pStyle w:val="Style18"/>
              <w:jc w:val="left"/>
              <w:rPr/>
            </w:pPr>
            <w:r>
              <w:rPr/>
              <w:t>Тяжелые   украшения  переднего  плана,  плотные  красные  занавесы  падают и</w:t>
            </w:r>
          </w:p>
          <w:p>
            <w:pPr>
              <w:pStyle w:val="Style18"/>
              <w:jc w:val="left"/>
              <w:rPr/>
            </w:pPr>
            <w:r>
              <w:rPr/>
              <w:t>исчезают, а за ними открывается волшебный тихий сад бездумного, безмятежного</w:t>
            </w:r>
          </w:p>
          <w:p>
            <w:pPr>
              <w:pStyle w:val="Style18"/>
              <w:jc w:val="left"/>
              <w:rPr/>
            </w:pPr>
            <w:r>
              <w:rPr/>
              <w:t>покоя, нечто вроде храма зелени с прямыми аллеями, сад, где могучие, пышные,</w:t>
            </w:r>
          </w:p>
          <w:p>
            <w:pPr>
              <w:pStyle w:val="Style18"/>
              <w:jc w:val="left"/>
              <w:rPr/>
            </w:pPr>
            <w:r>
              <w:rPr/>
              <w:t>буйно  растущие  и в то же время рассаженные в определенном порядке деревья,</w:t>
            </w:r>
          </w:p>
          <w:p>
            <w:pPr>
              <w:pStyle w:val="Style18"/>
              <w:jc w:val="left"/>
              <w:rPr/>
            </w:pPr>
            <w:r>
              <w:rPr/>
              <w:t>отягченные  ярко-зеленой  листвой,  где  целомудренно сладострастные цветы и</w:t>
            </w:r>
          </w:p>
          <w:p>
            <w:pPr>
              <w:pStyle w:val="Style18"/>
              <w:jc w:val="left"/>
              <w:rPr/>
            </w:pPr>
            <w:r>
              <w:rPr/>
              <w:t>ликующая  свежесть текущих, струящихся и бьющих отовсюду вод как бы разносят</w:t>
            </w:r>
          </w:p>
          <w:p>
            <w:pPr>
              <w:pStyle w:val="Style18"/>
              <w:jc w:val="left"/>
              <w:rPr/>
            </w:pPr>
            <w:r>
              <w:rPr/>
              <w:t>весть  о  счастье  далеко  вокруг. Пиршественный стол исчезает бесследно. От</w:t>
            </w:r>
          </w:p>
          <w:p>
            <w:pPr>
              <w:pStyle w:val="Style18"/>
              <w:jc w:val="left"/>
              <w:rPr/>
            </w:pPr>
            <w:r>
              <w:rPr/>
              <w:t>светоносного  дуновения,  проносящегося  по  сцене,  бархат,  парча, венцы и</w:t>
            </w:r>
          </w:p>
          <w:p>
            <w:pPr>
              <w:pStyle w:val="Style18"/>
              <w:jc w:val="left"/>
              <w:rPr/>
            </w:pPr>
            <w:r>
              <w:rPr/>
              <w:t>смешные  маски  Тучных  Блаженств приподнимаются, рвутся на части и падают к</w:t>
            </w:r>
          </w:p>
          <w:p>
            <w:pPr>
              <w:pStyle w:val="Style18"/>
              <w:jc w:val="left"/>
              <w:rPr/>
            </w:pPr>
            <w:r>
              <w:rPr/>
              <w:t>ногам  ошеломленных  сотрапезников. Сами Блаженства мгновенно опадают, точно</w:t>
            </w:r>
          </w:p>
          <w:p>
            <w:pPr>
              <w:pStyle w:val="Style18"/>
              <w:jc w:val="left"/>
              <w:rPr/>
            </w:pPr>
            <w:r>
              <w:rPr/>
              <w:t>проколотые   пузыри,   переглядываются,  жмурятся  от  необычного  для  них,</w:t>
            </w:r>
          </w:p>
          <w:p>
            <w:pPr>
              <w:pStyle w:val="Style18"/>
              <w:jc w:val="left"/>
              <w:rPr/>
            </w:pPr>
            <w:r>
              <w:rPr/>
              <w:t>раздражающего  их глаза света. Представ же наконец друг перед другом в своем</w:t>
            </w:r>
          </w:p>
          <w:p>
            <w:pPr>
              <w:pStyle w:val="Style18"/>
              <w:jc w:val="left"/>
              <w:rPr/>
            </w:pPr>
            <w:r>
              <w:rPr/>
              <w:t>настоящем виде, нагие, безобразные, дряблые, жалкие, они от стыда и от ужаса</w:t>
            </w:r>
          </w:p>
          <w:p>
            <w:pPr>
              <w:pStyle w:val="Style18"/>
              <w:jc w:val="left"/>
              <w:rPr/>
            </w:pPr>
            <w:r>
              <w:rPr/>
              <w:t>начинают  дико  кричать,  причем всех их перекрикивает Утробный Смех. Только</w:t>
            </w:r>
          </w:p>
          <w:p>
            <w:pPr>
              <w:pStyle w:val="Style18"/>
              <w:jc w:val="left"/>
              <w:rPr/>
            </w:pPr>
            <w:r>
              <w:rPr/>
              <w:t>Блаженство  Ничего  Не Понимать сохраняет полнейшее спокойствие, меж тем как</w:t>
            </w:r>
          </w:p>
          <w:p>
            <w:pPr>
              <w:pStyle w:val="Style18"/>
              <w:jc w:val="left"/>
              <w:rPr/>
            </w:pPr>
            <w:r>
              <w:rPr/>
              <w:t>его товарищи мечутся в страхе, пытаются бежать и жмутся по углам, думая, что</w:t>
            </w:r>
          </w:p>
          <w:p>
            <w:pPr>
              <w:pStyle w:val="Style18"/>
              <w:jc w:val="left"/>
              <w:rPr/>
            </w:pPr>
            <w:r>
              <w:rPr/>
              <w:t>там  их не видно. Но в ослепительно ярком саду нет тени. Поэтому большинство</w:t>
            </w:r>
          </w:p>
          <w:p>
            <w:pPr>
              <w:pStyle w:val="Style18"/>
              <w:jc w:val="left"/>
              <w:rPr/>
            </w:pPr>
            <w:r>
              <w:rPr/>
              <w:t>с  решимостью  отчаяния  стремится  проникнуть за грозный занавес, который в</w:t>
            </w:r>
          </w:p>
          <w:p>
            <w:pPr>
              <w:pStyle w:val="Style18"/>
              <w:jc w:val="left"/>
              <w:rPr/>
            </w:pPr>
            <w:r>
              <w:rPr/>
              <w:t>правом углу прикрывает вход в Пещеру Несчастий. Всякий раз, когда кто-нибудь</w:t>
            </w:r>
          </w:p>
          <w:p>
            <w:pPr>
              <w:pStyle w:val="Style18"/>
              <w:jc w:val="left"/>
              <w:rPr/>
            </w:pPr>
            <w:r>
              <w:rPr/>
              <w:t>из  них  в  панике  приподнимает  край  этого  занавеса,  в  глубине  Пещеры</w:t>
            </w:r>
          </w:p>
          <w:p>
            <w:pPr>
              <w:pStyle w:val="Style18"/>
              <w:jc w:val="left"/>
              <w:rPr/>
            </w:pPr>
            <w:r>
              <w:rPr/>
              <w:t>разражается  буря  брани,  угроз  и проклятий. Пес, Хлеб и Сахар с виноватым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видом подходят к детям и робко прячутся у них за спиной.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(глядя вслед Тучным Блаженствам). Какие же они  уроды!..  Куда</w:t>
            </w:r>
          </w:p>
          <w:p>
            <w:pPr>
              <w:pStyle w:val="Style18"/>
              <w:jc w:val="left"/>
              <w:rPr/>
            </w:pPr>
            <w:r>
              <w:rPr/>
              <w:t>это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Они обезумели от страха... Ищут убежища у Несчастий,  а  уж</w:t>
            </w:r>
          </w:p>
          <w:p>
            <w:pPr>
              <w:pStyle w:val="Style18"/>
              <w:jc w:val="left"/>
              <w:rPr/>
            </w:pPr>
            <w:r>
              <w:rPr/>
              <w:t>оттуда их вряд ли когда-нибудь выпустят...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(смотрит вокруг; в восторге). Ах, какой  красивый  сад,  какой</w:t>
            </w:r>
          </w:p>
          <w:p>
            <w:pPr>
              <w:pStyle w:val="Style18"/>
              <w:jc w:val="left"/>
              <w:rPr/>
            </w:pPr>
            <w:r>
              <w:rPr/>
              <w:t>красивый сад!.. Где мы?..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Мы все на том же  месте,  изменился  лишь  твой  взгляд  на</w:t>
            </w:r>
          </w:p>
          <w:p>
            <w:pPr>
              <w:pStyle w:val="Style18"/>
              <w:jc w:val="left"/>
              <w:rPr/>
            </w:pPr>
            <w:r>
              <w:rPr/>
              <w:t>вещи... Теперь мы видим подлинную сущность вещей, а  немного  погодя  нашему</w:t>
            </w:r>
          </w:p>
          <w:p>
            <w:pPr>
              <w:pStyle w:val="Style18"/>
              <w:jc w:val="left"/>
              <w:rPr/>
            </w:pPr>
            <w:r>
              <w:rPr/>
              <w:t>взору откроются Души тех Блаженств, которые выносят свет алмаза.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красиво!.. Какая красота!.. Можно  подумать,  что  сейчас</w:t>
            </w:r>
          </w:p>
          <w:p>
            <w:pPr>
              <w:pStyle w:val="Style18"/>
              <w:jc w:val="left"/>
              <w:rPr/>
            </w:pPr>
            <w:r>
              <w:rPr/>
              <w:t>лето... Ой, глядите: к нам идут! Должно быть, нас заметили...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самом  деле  Сады начинают наполняться ангелоподобными существами, как бы</w:t>
            </w:r>
          </w:p>
          <w:p>
            <w:pPr>
              <w:pStyle w:val="Style18"/>
              <w:jc w:val="left"/>
              <w:rPr/>
            </w:pPr>
            <w:r>
              <w:rPr/>
              <w:t>пробудившимися  от  долгого  сна, - они плавно движутся меж деревьев. На них</w:t>
            </w:r>
          </w:p>
          <w:p>
            <w:pPr>
              <w:pStyle w:val="Style18"/>
              <w:jc w:val="left"/>
              <w:rPr/>
            </w:pPr>
            <w:r>
              <w:rPr/>
              <w:t>блистающие  одежды тонких и нежных оттенков: распускающейся розы, сверкающих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на солнце вод, утренней лазури, янтарной росы и т. 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К нам  идут  милые  и  занятные  Блаженства,  они  нам  все</w:t>
            </w:r>
          </w:p>
          <w:p>
            <w:pPr>
              <w:pStyle w:val="Style18"/>
              <w:jc w:val="left"/>
              <w:rPr/>
            </w:pPr>
            <w:r>
              <w:rPr/>
              <w:t>расскажут.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с ними знакома?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Да, я их всех знаю. Я к ним часто прихожу, хотя они об этом</w:t>
            </w:r>
          </w:p>
          <w:p>
            <w:pPr>
              <w:pStyle w:val="Style18"/>
              <w:jc w:val="left"/>
              <w:rPr/>
            </w:pPr>
            <w:r>
              <w:rPr/>
              <w:t>и не подозревают...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Сколько их, сколько их!.. Со всех сторон!.. Со всех сторон!..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Прежде их  было  еще  больше.  Им  очень  навредили  Тучные</w:t>
            </w:r>
          </w:p>
          <w:p>
            <w:pPr>
              <w:pStyle w:val="Style18"/>
              <w:jc w:val="left"/>
              <w:rPr/>
            </w:pPr>
            <w:r>
              <w:rPr/>
              <w:t>Блаженства.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их и сейчас не мало...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Когда  влияние  алмаза  распространится  на  все  Сады,  ты</w:t>
            </w:r>
          </w:p>
          <w:p>
            <w:pPr>
              <w:pStyle w:val="Style18"/>
              <w:jc w:val="left"/>
              <w:rPr/>
            </w:pPr>
            <w:r>
              <w:rPr/>
              <w:t>увидишь великое множество Блаженств...  На  Земле  их  гораздо  больше,  чем</w:t>
            </w:r>
          </w:p>
          <w:p>
            <w:pPr>
              <w:pStyle w:val="Style18"/>
              <w:jc w:val="left"/>
              <w:rPr/>
            </w:pPr>
            <w:r>
              <w:rPr/>
              <w:t>принято думать, но большинство людей не умеет их искать...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вон малютки! Побежим к ним навстречу!..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Незачем. Те, что нас интересуют, подойдут сами. А со  всеми</w:t>
            </w:r>
          </w:p>
          <w:p>
            <w:pPr>
              <w:pStyle w:val="Style18"/>
              <w:jc w:val="left"/>
              <w:rPr/>
            </w:pPr>
            <w:r>
              <w:rPr/>
              <w:t>подряд у нас нет времени знакомиться...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Стайка  Маленьких  Блаженств  с  громким  смехом выбегает вприскочку из гущи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зелени и начинает водить вокруг детей хоровод.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Какие они хорошенькие, какие они хорошенькие!..  Откуда  они?</w:t>
            </w:r>
          </w:p>
          <w:p>
            <w:pPr>
              <w:pStyle w:val="Style18"/>
              <w:jc w:val="left"/>
              <w:rPr/>
            </w:pPr>
            <w:r>
              <w:rPr/>
              <w:t>Кто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Это Детские Блаженства...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поговорить с ними можно?..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Бесполезно. Они поют, танцуют, смеются, а говорить  еще  не</w:t>
            </w:r>
          </w:p>
          <w:p>
            <w:pPr>
              <w:pStyle w:val="Style18"/>
              <w:jc w:val="left"/>
              <w:rPr/>
            </w:pPr>
            <w:r>
              <w:rPr/>
              <w:t>умеют...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(дрожит от восторга). Здравствуйте! Здравствуйте!.. Посмотрите</w:t>
            </w:r>
          </w:p>
          <w:p>
            <w:pPr>
              <w:pStyle w:val="Style18"/>
              <w:jc w:val="left"/>
              <w:rPr/>
            </w:pPr>
            <w:r>
              <w:rPr/>
              <w:t>вон на то пухленькое дитя - оно все время улыбается!.. Какие  у  них  щечки!</w:t>
            </w:r>
          </w:p>
          <w:p>
            <w:pPr>
              <w:pStyle w:val="Style18"/>
              <w:jc w:val="left"/>
              <w:rPr/>
            </w:pPr>
            <w:r>
              <w:rPr/>
              <w:t>Какие у них платьица!.. Они все здесь богатые?..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Нет, что  ты!  Здесь,  как  и  везде,  больше  бедных,  чем</w:t>
            </w:r>
          </w:p>
          <w:p>
            <w:pPr>
              <w:pStyle w:val="Style18"/>
              <w:jc w:val="left"/>
              <w:rPr/>
            </w:pPr>
            <w:r>
              <w:rPr/>
              <w:t>богатых...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Кто же из них бедные?..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Отличить невозможно... Блаженство всякого ребенка одето  во</w:t>
            </w:r>
          </w:p>
          <w:p>
            <w:pPr>
              <w:pStyle w:val="Style18"/>
              <w:jc w:val="left"/>
              <w:rPr/>
            </w:pPr>
            <w:r>
              <w:rPr/>
              <w:t>все самое лучшее, что только есть на земле и на небесах.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(не может устоять на месте). Я хочу с ними потанцевать!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Никак нельзя. Нам некогда... Синей  Птицы  у  них,  видимо,</w:t>
            </w:r>
          </w:p>
          <w:p>
            <w:pPr>
              <w:pStyle w:val="Style18"/>
              <w:jc w:val="left"/>
              <w:rPr/>
            </w:pPr>
            <w:r>
              <w:rPr/>
              <w:t>нет... Да ведь и они торопятся. Видишь?  Уходят...  Им  тоже  нельзя  терять</w:t>
            </w:r>
          </w:p>
          <w:p>
            <w:pPr>
              <w:pStyle w:val="Style18"/>
              <w:jc w:val="left"/>
              <w:rPr/>
            </w:pPr>
            <w:r>
              <w:rPr/>
              <w:t>время - детство мимолетно...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Еще  одна  группа  Блаженств  чуть повыше ростом предыдущих врывается в Сад,</w:t>
            </w:r>
          </w:p>
          <w:p>
            <w:pPr>
              <w:pStyle w:val="Style18"/>
              <w:jc w:val="left"/>
              <w:rPr/>
            </w:pPr>
            <w:r>
              <w:rPr/>
              <w:t>распевая  во  все  горло:  "Они здесь! Они здесь! Вот и мы! Вот и мы!.." - и</w:t>
            </w:r>
          </w:p>
          <w:p>
            <w:pPr>
              <w:pStyle w:val="Style18"/>
              <w:jc w:val="left"/>
              <w:rPr/>
            </w:pPr>
            <w:r>
              <w:rPr/>
              <w:t>начинает  танцевать  вокруг  детей  веселую  фарандолу.  По  окончании танца</w:t>
            </w:r>
          </w:p>
          <w:p>
            <w:pPr>
              <w:pStyle w:val="Style18"/>
              <w:jc w:val="left"/>
              <w:rPr/>
            </w:pPr>
            <w:r>
              <w:rPr/>
              <w:t>Блаженство, которое, по-видимому, командует этим маленьким отрядом, подходит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</w:t>
            </w:r>
            <w:r>
              <w:rPr/>
              <w:t>к Тильтилю и протягивает ему руку.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Здравствуй, Тильтиль!..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Еще один знакомый!.. (Душе Света) Куда  ни  придешь  -  везде</w:t>
            </w:r>
          </w:p>
          <w:p>
            <w:pPr>
              <w:pStyle w:val="Style18"/>
              <w:jc w:val="left"/>
              <w:rPr/>
            </w:pPr>
            <w:r>
              <w:rPr/>
              <w:t>меня знают... Кто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Ты не узнал меня?.. Бьюсь о, заклад, что ты никого  из  нас</w:t>
            </w:r>
          </w:p>
          <w:p>
            <w:pPr>
              <w:pStyle w:val="Style18"/>
              <w:jc w:val="left"/>
              <w:rPr/>
            </w:pPr>
            <w:r>
              <w:rPr/>
              <w:t>не узнаешь...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(слегка смущен). Нет... Я вас не знаю... Не помню, чтобы я вас</w:t>
            </w:r>
          </w:p>
          <w:p>
            <w:pPr>
              <w:pStyle w:val="Style18"/>
              <w:jc w:val="left"/>
              <w:rPr/>
            </w:pPr>
            <w:r>
              <w:rPr/>
              <w:t>когда-нибудь видел...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Слышите?.. Так я и знало!.. Он никогда нас не видел!..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Блаженства хохочут.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Да  что  с тобой, Тильтиль? Ты нас отлично знаешь!.. Мы всегда с тобой!.. Мы</w:t>
            </w:r>
          </w:p>
          <w:p>
            <w:pPr>
              <w:pStyle w:val="Style18"/>
              <w:jc w:val="left"/>
              <w:rPr/>
            </w:pPr>
            <w:r>
              <w:rPr/>
              <w:t>едим, пьем, просыпаемся, дышим, живем вместе с тобой!..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да, совершенно верно, теперь я припоминаю...  А  скажите,</w:t>
            </w:r>
          </w:p>
          <w:p>
            <w:pPr>
              <w:pStyle w:val="Style18"/>
              <w:jc w:val="left"/>
              <w:rPr/>
            </w:pPr>
            <w:r>
              <w:rPr/>
              <w:t>как вас зовут?..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Ничего-то ты не понимаешь!.. Я - начальник Блаженств твоего</w:t>
            </w:r>
          </w:p>
          <w:p>
            <w:pPr>
              <w:pStyle w:val="Style18"/>
              <w:jc w:val="left"/>
              <w:rPr/>
            </w:pPr>
            <w:r>
              <w:rPr/>
              <w:t>дома, а это все Блаженства, живущие в твоем доме...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Значит, в нашем доме живут Блаженства?..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Блаженства хохочут.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Вы слышали?.. И ты еще спрашиваешь, живут ли в  твоем  доме</w:t>
            </w:r>
          </w:p>
          <w:p>
            <w:pPr>
              <w:pStyle w:val="Style18"/>
              <w:jc w:val="left"/>
              <w:rPr/>
            </w:pPr>
            <w:r>
              <w:rPr/>
              <w:t>Блаженства!.. Ах ты, глупыш!.. Да нас. там полным-полно!.. Мы смеемся, поем,</w:t>
            </w:r>
          </w:p>
          <w:p>
            <w:pPr>
              <w:pStyle w:val="Style18"/>
              <w:jc w:val="left"/>
              <w:rPr/>
            </w:pPr>
            <w:r>
              <w:rPr/>
              <w:t>у нас идет такое веселье, что стены дрожат, потолок вот-вот рухнет, а ты все</w:t>
            </w:r>
          </w:p>
          <w:p>
            <w:pPr>
              <w:pStyle w:val="Style18"/>
              <w:jc w:val="left"/>
              <w:rPr/>
            </w:pPr>
            <w:r>
              <w:rPr/>
              <w:t>равно ничего не видишь и не слышишь... Ну, да с годами авось поумнеешь...  А</w:t>
            </w:r>
          </w:p>
          <w:p>
            <w:pPr>
              <w:pStyle w:val="Style18"/>
              <w:jc w:val="left"/>
              <w:rPr/>
            </w:pPr>
            <w:r>
              <w:rPr/>
              <w:t>сейчас поздоровайся с самыми почтенными из нас... Потом тебе легче будет нас</w:t>
            </w:r>
          </w:p>
          <w:p>
            <w:pPr>
              <w:pStyle w:val="Style18"/>
              <w:jc w:val="left"/>
              <w:rPr/>
            </w:pPr>
            <w:r>
              <w:rPr/>
              <w:t>узнавать... А когда-нибудь, в один прекрасный день,  ты  научишься  ободрять</w:t>
            </w:r>
          </w:p>
          <w:p>
            <w:pPr>
              <w:pStyle w:val="Style18"/>
              <w:jc w:val="left"/>
              <w:rPr/>
            </w:pPr>
            <w:r>
              <w:rPr/>
              <w:t>нас улыбкой, приветствовать нас, благодарить - право же, мы делаем  все  для</w:t>
            </w:r>
          </w:p>
          <w:p>
            <w:pPr>
              <w:pStyle w:val="Style18"/>
              <w:jc w:val="left"/>
              <w:rPr/>
            </w:pPr>
            <w:r>
              <w:rPr/>
              <w:t>того, чтобы жизнь твоя была красива и  легка...  Вот  перед  тобою  я,  твой</w:t>
            </w:r>
          </w:p>
          <w:p>
            <w:pPr>
              <w:pStyle w:val="Style18"/>
              <w:jc w:val="left"/>
              <w:rPr/>
            </w:pPr>
            <w:r>
              <w:rPr/>
              <w:t>покорный слуга, Блаженство Быть Здоровым: я не особенно красиво, но  зато  я</w:t>
            </w:r>
          </w:p>
          <w:p>
            <w:pPr>
              <w:pStyle w:val="Style18"/>
              <w:jc w:val="left"/>
              <w:rPr/>
            </w:pPr>
            <w:r>
              <w:rPr/>
              <w:t>самое степенное.  Будешь  теперь  меня  узнавать?..  Вот  Блаженство  Дышать</w:t>
            </w:r>
          </w:p>
          <w:p>
            <w:pPr>
              <w:pStyle w:val="Style18"/>
              <w:jc w:val="left"/>
              <w:rPr/>
            </w:pPr>
            <w:r>
              <w:rPr/>
              <w:t>Воздухом - оно почти прозрачно... Вот Блаженство Любить Родителей -  оно  во</w:t>
            </w:r>
          </w:p>
          <w:p>
            <w:pPr>
              <w:pStyle w:val="Style18"/>
              <w:jc w:val="left"/>
              <w:rPr/>
            </w:pPr>
            <w:r>
              <w:rPr/>
              <w:t>всем сером, и ему всегда чуть-чуть грустно, оттого  что  на  него  никто  не</w:t>
            </w:r>
          </w:p>
          <w:p>
            <w:pPr>
              <w:pStyle w:val="Style18"/>
              <w:jc w:val="left"/>
              <w:rPr/>
            </w:pPr>
            <w:r>
              <w:rPr/>
              <w:t>обращает  внимания...  Вот  Блаженство  Голубого  Неба  -  оно,  понятно,  в</w:t>
            </w:r>
          </w:p>
          <w:p>
            <w:pPr>
              <w:pStyle w:val="Style18"/>
              <w:jc w:val="left"/>
              <w:rPr/>
            </w:pPr>
            <w:r>
              <w:rPr/>
              <w:t>голубом... Вот Блаженство Леса  -  оно,  опять-таки  вполне  естественно,  в</w:t>
            </w:r>
          </w:p>
          <w:p>
            <w:pPr>
              <w:pStyle w:val="Style18"/>
              <w:jc w:val="left"/>
              <w:rPr/>
            </w:pPr>
            <w:r>
              <w:rPr/>
              <w:t>зеленом, его ты увидишь всякий раз, как выглянешь  в  окно...  А  вот  милое</w:t>
            </w:r>
          </w:p>
          <w:p>
            <w:pPr>
              <w:pStyle w:val="Style18"/>
              <w:jc w:val="left"/>
              <w:rPr/>
            </w:pPr>
            <w:r>
              <w:rPr/>
              <w:t>Блаженство Солнечных Дней - в одежде  цвета  алмаза  и  Блаженство  Весны  в</w:t>
            </w:r>
          </w:p>
          <w:p>
            <w:pPr>
              <w:pStyle w:val="Style18"/>
              <w:jc w:val="left"/>
              <w:rPr/>
            </w:pPr>
            <w:r>
              <w:rPr/>
              <w:t>одежде изумрудного цвета...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вы всегда такие красивые?..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Ну конечно! В каждом доме, где живут с  открытыми  глазами,</w:t>
            </w:r>
          </w:p>
          <w:p>
            <w:pPr>
              <w:pStyle w:val="Style18"/>
              <w:jc w:val="left"/>
              <w:rPr/>
            </w:pPr>
            <w:r>
              <w:rPr/>
              <w:t>все  дни  недели  -  воскресные...  А  чуть  начнет  вечереть  -  появляется</w:t>
            </w:r>
          </w:p>
          <w:p>
            <w:pPr>
              <w:pStyle w:val="Style18"/>
              <w:jc w:val="left"/>
              <w:rPr/>
            </w:pPr>
            <w:r>
              <w:rPr/>
              <w:t>Блаженство Заходящего Солнца. Смотри - оно прекраснее всех земных царей.  За</w:t>
            </w:r>
          </w:p>
          <w:p>
            <w:pPr>
              <w:pStyle w:val="Style18"/>
              <w:jc w:val="left"/>
              <w:rPr/>
            </w:pPr>
            <w:r>
              <w:rPr/>
              <w:t>ним идет Блаженство Видеть Зажигающиеся Звезды, все в  золоте,  как  древний</w:t>
            </w:r>
          </w:p>
          <w:p>
            <w:pPr>
              <w:pStyle w:val="Style18"/>
              <w:jc w:val="left"/>
              <w:rPr/>
            </w:pPr>
            <w:r>
              <w:rPr/>
              <w:t>идол... В ненастье является Блаженство Дождя, все унизанное жемчугом,  а  за</w:t>
            </w:r>
          </w:p>
          <w:p>
            <w:pPr>
              <w:pStyle w:val="Style18"/>
              <w:jc w:val="left"/>
              <w:rPr/>
            </w:pPr>
            <w:r>
              <w:rPr/>
              <w:t>ним идет Блаженство Зимнего Очага  -  оно  прячет  руки  от  холода  в  свой</w:t>
            </w:r>
          </w:p>
          <w:p>
            <w:pPr>
              <w:pStyle w:val="Style18"/>
              <w:jc w:val="left"/>
              <w:rPr/>
            </w:pPr>
            <w:r>
              <w:rPr/>
              <w:t>пурпуровый плащ... А вот и лучшее из нас - лучшее, ибо оно в близком родстве</w:t>
            </w:r>
          </w:p>
          <w:p>
            <w:pPr>
              <w:pStyle w:val="Style18"/>
              <w:jc w:val="left"/>
              <w:rPr/>
            </w:pPr>
            <w:r>
              <w:rPr/>
              <w:t>с великими и  чистыми  Радостями:  это  Блаженство  Невинных  Мыслей,  самое</w:t>
            </w:r>
          </w:p>
          <w:p>
            <w:pPr>
              <w:pStyle w:val="Style18"/>
              <w:jc w:val="left"/>
              <w:rPr/>
            </w:pPr>
            <w:r>
              <w:rPr/>
              <w:t>светлое среди нас... А вот еще... Нет, уж очень их много!.. Мы  так  никогда</w:t>
            </w:r>
          </w:p>
          <w:p>
            <w:pPr>
              <w:pStyle w:val="Style18"/>
              <w:jc w:val="left"/>
              <w:rPr/>
            </w:pPr>
            <w:r>
              <w:rPr/>
              <w:t>не кончим, а ведь я должно еще известить о вашем приходе Великие  Радости  -</w:t>
            </w:r>
          </w:p>
          <w:p>
            <w:pPr>
              <w:pStyle w:val="Style18"/>
              <w:jc w:val="left"/>
              <w:rPr/>
            </w:pPr>
            <w:r>
              <w:rPr/>
              <w:t>они там, наверху, в глубине, у небесных врат, и еще  ничего  не  знают...  Я</w:t>
            </w:r>
          </w:p>
          <w:p>
            <w:pPr>
              <w:pStyle w:val="Style18"/>
              <w:jc w:val="left"/>
              <w:rPr/>
            </w:pPr>
            <w:r>
              <w:rPr/>
              <w:t>пошлю за  ними  Блаженство  Бегать  По  Росе  Босиком  -  оно  у  нас  самое</w:t>
            </w:r>
          </w:p>
          <w:p>
            <w:pPr>
              <w:pStyle w:val="Style18"/>
              <w:jc w:val="left"/>
              <w:rPr/>
            </w:pPr>
            <w:r>
              <w:rPr/>
              <w:t>расторопное...  (Обращаясь  к  только  что  названному  Блаженству,  которое</w:t>
            </w:r>
          </w:p>
          <w:p>
            <w:pPr>
              <w:pStyle w:val="Style18"/>
              <w:jc w:val="left"/>
              <w:rPr/>
            </w:pPr>
            <w:r>
              <w:rPr/>
              <w:t>подбегает вприпрыжку.) Ступай!..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эту минуту какой-то Чертенок в черном трико, расталкивая всех и выкрикивая</w:t>
            </w:r>
          </w:p>
          <w:p>
            <w:pPr>
              <w:pStyle w:val="Style18"/>
              <w:jc w:val="left"/>
              <w:rPr/>
            </w:pPr>
            <w:r>
              <w:rPr/>
              <w:t>нечто  нечленораздельное  приближается  к  Тильтилю;  выплясывая вокруг него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дикую пляску, он осыпает его градом щелчков, подзатыльников и пинков.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(ошеломлен и глубоко возмущен). Кто этот дикарь?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Ах ты!  Опять  Блаженство  Быть  Невыносимым  вырвалось  из</w:t>
            </w:r>
          </w:p>
          <w:p>
            <w:pPr>
              <w:pStyle w:val="Style18"/>
              <w:jc w:val="left"/>
              <w:rPr/>
            </w:pPr>
            <w:r>
              <w:rPr/>
              <w:t>Пещеры Несчастий! Прямо не знаешь, куда бы это получше  его  запрятать.  Оно</w:t>
            </w:r>
          </w:p>
          <w:p>
            <w:pPr>
              <w:pStyle w:val="Style18"/>
              <w:jc w:val="left"/>
              <w:rPr/>
            </w:pPr>
            <w:r>
              <w:rPr/>
              <w:t>убегает отовсюду Даже Несчастья и те не хотят больше держать его у себя.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Чертенок  все  еще пристает к Тильтилю, тот никакими силами не может от него</w:t>
            </w:r>
          </w:p>
          <w:p>
            <w:pPr>
              <w:pStyle w:val="Style18"/>
              <w:jc w:val="left"/>
              <w:rPr/>
            </w:pPr>
            <w:r>
              <w:rPr/>
              <w:t>отвязаться.   Потом  вдруг  Чертенок  с  громким  хохотом  исчезает  так  же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неожиданно, как и появился.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с ним, На него находит?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 Не  знаю.  Наверно,  и  ты  бываешь  таким  же,  когда  не</w:t>
            </w:r>
          </w:p>
          <w:p>
            <w:pPr>
              <w:pStyle w:val="Style18"/>
              <w:jc w:val="left"/>
              <w:rPr/>
            </w:pPr>
            <w:r>
              <w:rPr/>
              <w:t>слушаешься. Однако надо спросить про Синюю Птицу. Может  быть,  предводитель</w:t>
            </w:r>
          </w:p>
          <w:p>
            <w:pPr>
              <w:pStyle w:val="Style18"/>
              <w:jc w:val="left"/>
              <w:rPr/>
            </w:pPr>
            <w:r>
              <w:rPr/>
              <w:t>Блаженств твоего дома знает, где она...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Где Синяя Птица?..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Он не знает, где Синяя Птица!..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Домашние Блаженства хохочут.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(уязвлен). Да, не знаю... Ничего тут смешного нет...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Новый взрыв хохота.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Полно, не сердись!.. А вы перестаньте смеяться!.. Не  знает</w:t>
            </w:r>
          </w:p>
          <w:p>
            <w:pPr>
              <w:pStyle w:val="Style18"/>
              <w:jc w:val="left"/>
              <w:rPr/>
            </w:pPr>
            <w:r>
              <w:rPr/>
              <w:t>- и не знает, что ж тут поделаешь! Не он первый, не он последний...  Но  вот</w:t>
            </w:r>
          </w:p>
          <w:p>
            <w:pPr>
              <w:pStyle w:val="Style18"/>
              <w:jc w:val="left"/>
              <w:rPr/>
            </w:pPr>
            <w:r>
              <w:rPr/>
              <w:t>маленькое Блаженство Бегать По Росе Босиком известило Великие Радости, и они</w:t>
            </w:r>
          </w:p>
          <w:p>
            <w:pPr>
              <w:pStyle w:val="Style18"/>
              <w:jc w:val="left"/>
              <w:rPr/>
            </w:pPr>
            <w:r>
              <w:rPr/>
              <w:t>направляются к нам.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 самом   деле,   к   ним   медленно   приближаются  высокие,  прекрасные,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ангелоподобные существа в блистающих одеждах.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 Как  они  прекрасны!..  Но  почему  они  не  смеются?..  Они</w:t>
            </w:r>
          </w:p>
          <w:p>
            <w:pPr>
              <w:pStyle w:val="Style18"/>
              <w:jc w:val="left"/>
              <w:rPr/>
            </w:pPr>
            <w:r>
              <w:rPr/>
              <w:t>несчастны?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Счастье не в смехе...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Но кто они?..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Это Великие Радости...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знаешь их по именам?..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Конечно. Мы с ними  часто  играем...  Вот  впереди  всех  -</w:t>
            </w:r>
          </w:p>
          <w:p>
            <w:pPr>
              <w:pStyle w:val="Style18"/>
              <w:jc w:val="left"/>
              <w:rPr/>
            </w:pPr>
            <w:r>
              <w:rPr/>
              <w:t>Великая  Радость  Быть  Справедливым,  она  улыбается  всякий   раз,   когда</w:t>
            </w:r>
          </w:p>
          <w:p>
            <w:pPr>
              <w:pStyle w:val="Style18"/>
              <w:jc w:val="left"/>
              <w:rPr/>
            </w:pPr>
            <w:r>
              <w:rPr/>
              <w:t>нарушенная справедливость восстанавливается. Я еще  молодо,  и  поэтому  мне</w:t>
            </w:r>
          </w:p>
          <w:p>
            <w:pPr>
              <w:pStyle w:val="Style18"/>
              <w:jc w:val="left"/>
              <w:rPr/>
            </w:pPr>
            <w:r>
              <w:rPr/>
              <w:t>пока не приходилось видеть ее улыбку. За ней  идет  Радость  Быть  Добрым  -</w:t>
            </w:r>
          </w:p>
          <w:p>
            <w:pPr>
              <w:pStyle w:val="Style18"/>
              <w:jc w:val="left"/>
              <w:rPr/>
            </w:pPr>
            <w:r>
              <w:rPr/>
              <w:t>самая счастливая, но и самая печальная. Ее так и тянет к Несчастьям, ей  все</w:t>
            </w:r>
          </w:p>
          <w:p>
            <w:pPr>
              <w:pStyle w:val="Style18"/>
              <w:jc w:val="left"/>
              <w:rPr/>
            </w:pPr>
            <w:r>
              <w:rPr/>
              <w:t>хочется их утешить, и удержать ее стоит больших  усилий.  Справа  -  Радость</w:t>
            </w:r>
          </w:p>
          <w:p>
            <w:pPr>
              <w:pStyle w:val="Style18"/>
              <w:jc w:val="left"/>
              <w:rPr/>
            </w:pPr>
            <w:r>
              <w:rPr/>
              <w:t>Завершенного Труда, а рядом с  ней  -  Радость  Мыслить.  Дальше  -  Радость</w:t>
            </w:r>
          </w:p>
          <w:p>
            <w:pPr>
              <w:pStyle w:val="Style18"/>
              <w:jc w:val="left"/>
              <w:rPr/>
            </w:pPr>
            <w:r>
              <w:rPr/>
              <w:t>Понимать, она вечно ищет своего брата - Блаженство Ничего Не Понимать...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я видел ее брата!.. Он вместе с Тучными Блаженствами ушел к</w:t>
            </w:r>
          </w:p>
          <w:p>
            <w:pPr>
              <w:pStyle w:val="Style18"/>
              <w:jc w:val="left"/>
              <w:rPr/>
            </w:pPr>
            <w:r>
              <w:rPr/>
              <w:t>Несчастьям...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Так я и знало!.. Он на неправильном пути,  дурное  общество</w:t>
            </w:r>
          </w:p>
          <w:p>
            <w:pPr>
              <w:pStyle w:val="Style18"/>
              <w:jc w:val="left"/>
              <w:rPr/>
            </w:pPr>
            <w:r>
              <w:rPr/>
              <w:t>испортило его окончательно... Только не надо говорить об  этом  его  сестре.</w:t>
            </w:r>
          </w:p>
          <w:p>
            <w:pPr>
              <w:pStyle w:val="Style18"/>
              <w:jc w:val="left"/>
              <w:rPr/>
            </w:pPr>
            <w:r>
              <w:rPr/>
              <w:t>Она примется искать его, и мы упустим одну из наипрекраснейших Радостей... А</w:t>
            </w:r>
          </w:p>
          <w:p>
            <w:pPr>
              <w:pStyle w:val="Style18"/>
              <w:jc w:val="left"/>
              <w:rPr/>
            </w:pPr>
            <w:r>
              <w:rPr/>
              <w:t>вот среди самых  высоких  -  Радость  Созерцать  Прекрасное,  она  ежедневно</w:t>
            </w:r>
          </w:p>
          <w:p>
            <w:pPr>
              <w:pStyle w:val="Style18"/>
              <w:jc w:val="left"/>
              <w:rPr/>
            </w:pPr>
            <w:r>
              <w:rPr/>
              <w:t>прибавляет по нескольку лучей к тому свету, который царит здесь...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кто это там, далеко-далеко, в золотых облаках? Я  еле  вижу</w:t>
            </w:r>
          </w:p>
          <w:p>
            <w:pPr>
              <w:pStyle w:val="Style18"/>
              <w:jc w:val="left"/>
              <w:rPr/>
            </w:pPr>
            <w:r>
              <w:rPr/>
              <w:t>ее, даже когда становлюсь на цыпочки...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Это Великая Радость Любить... Но ты напрасно тянешься -  ты</w:t>
            </w:r>
          </w:p>
          <w:p>
            <w:pPr>
              <w:pStyle w:val="Style18"/>
              <w:jc w:val="left"/>
              <w:rPr/>
            </w:pPr>
            <w:r>
              <w:rPr/>
              <w:t>еще слишком мал, чтобы видеть ее всю...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кто вон те, в самой глубине, те, что закутаны в покрывала и</w:t>
            </w:r>
          </w:p>
          <w:p>
            <w:pPr>
              <w:pStyle w:val="Style18"/>
              <w:jc w:val="left"/>
              <w:rPr/>
            </w:pPr>
            <w:r>
              <w:rPr/>
              <w:t>держатся в отдалении?..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Это Радости, людям еще неведомые...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почему вот эти на нас рассердились?.. Почему они уходят?..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Они дают дорогу еще одной Радости, быть может, самой чистой</w:t>
            </w:r>
          </w:p>
          <w:p>
            <w:pPr>
              <w:pStyle w:val="Style18"/>
              <w:jc w:val="left"/>
              <w:rPr/>
            </w:pPr>
            <w:r>
              <w:rPr/>
              <w:t>из всех, которые обретаются здесь...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Какая это Радость?..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Блаженство. Неужели ты ее  еще  не  узнал?..  Посмотри  повнимательнее,</w:t>
            </w:r>
          </w:p>
          <w:p>
            <w:pPr>
              <w:pStyle w:val="Style18"/>
              <w:jc w:val="left"/>
              <w:rPr/>
            </w:pPr>
            <w:r>
              <w:rPr/>
              <w:t>раскрой глаза до самых глубин твоей  души!..  Она  тебя  увидела,  она  тебя</w:t>
            </w:r>
          </w:p>
          <w:p>
            <w:pPr>
              <w:pStyle w:val="Style18"/>
              <w:jc w:val="left"/>
              <w:rPr/>
            </w:pPr>
            <w:r>
              <w:rPr/>
              <w:t>увидела!.. Простирает руки и бежит  к  тебе!..  Это  Радость  твоей  матери,</w:t>
            </w:r>
          </w:p>
          <w:p>
            <w:pPr>
              <w:pStyle w:val="Style18"/>
              <w:jc w:val="left"/>
              <w:rPr/>
            </w:pPr>
            <w:r>
              <w:rPr/>
              <w:t>Радость неповторимая. Радость Материнской Любви!..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Другие Радости, набежавшие отовсюду, приветствуют Радость Материнской Любви,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а затем молча перед ней расступаются.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Тильтиль!  И  Митиль!..  Вас  ли,  вас  ли  я  вижу</w:t>
            </w:r>
          </w:p>
          <w:p>
            <w:pPr>
              <w:pStyle w:val="Style18"/>
              <w:jc w:val="left"/>
              <w:rPr/>
            </w:pPr>
            <w:r>
              <w:rPr/>
              <w:t>здесь?.. Вот неожиданно!.. Дома я была одна, и вдруг вы  оба  возноситесь  к</w:t>
            </w:r>
          </w:p>
          <w:p>
            <w:pPr>
              <w:pStyle w:val="Style18"/>
              <w:jc w:val="left"/>
              <w:rPr/>
            </w:pPr>
            <w:r>
              <w:rPr/>
              <w:t>небу, где сияют в радости Души всех  матерей!..  Но  только  сперва  я  буду</w:t>
            </w:r>
          </w:p>
          <w:p>
            <w:pPr>
              <w:pStyle w:val="Style18"/>
              <w:jc w:val="left"/>
              <w:rPr/>
            </w:pPr>
            <w:r>
              <w:rPr/>
              <w:t>целовать вас, целовать, сколько хватит сил!.. Придите оба в мои объятия -  в</w:t>
            </w:r>
          </w:p>
          <w:p>
            <w:pPr>
              <w:pStyle w:val="Style18"/>
              <w:jc w:val="left"/>
              <w:rPr/>
            </w:pPr>
            <w:r>
              <w:rPr/>
              <w:t>мире нет большего счастья!.. Тильтиль, что же ты не смеешься от радости?.. И</w:t>
            </w:r>
          </w:p>
          <w:p>
            <w:pPr>
              <w:pStyle w:val="Style18"/>
              <w:jc w:val="left"/>
              <w:rPr/>
            </w:pPr>
            <w:r>
              <w:rPr/>
              <w:t>ты, Митиль?.. Вы не узнаете любви вашей матери?.. Да посмотрите же на  меня:</w:t>
            </w:r>
          </w:p>
          <w:p>
            <w:pPr>
              <w:pStyle w:val="Style18"/>
              <w:jc w:val="left"/>
              <w:rPr/>
            </w:pPr>
            <w:r>
              <w:rPr/>
              <w:t>разве это не мои глаза, не мои губы, не мои руки?..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вот теперь я узнаю... Ты похожа на маму,  только  гораздо</w:t>
            </w:r>
          </w:p>
          <w:p>
            <w:pPr>
              <w:pStyle w:val="Style18"/>
              <w:jc w:val="left"/>
              <w:rPr/>
            </w:pPr>
            <w:r>
              <w:rPr/>
              <w:t>красивее 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Это естественно - ведь я  же  не  старею...  Каждый</w:t>
            </w:r>
          </w:p>
          <w:p>
            <w:pPr>
              <w:pStyle w:val="Style18"/>
              <w:jc w:val="left"/>
              <w:rPr/>
            </w:pPr>
            <w:r>
              <w:rPr/>
              <w:t>новый день прибавляет мне сил, юности, счастья... Каждая твоя улыбка молодит</w:t>
            </w:r>
          </w:p>
          <w:p>
            <w:pPr>
              <w:pStyle w:val="Style18"/>
              <w:jc w:val="left"/>
              <w:rPr/>
            </w:pPr>
            <w:r>
              <w:rPr/>
              <w:t>меня на год... Дома это не видно, а здесь видно все: это и есть истина...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(смотрит на  нее  восхищенным  взглядом  и  время  от  времени</w:t>
            </w:r>
          </w:p>
          <w:p>
            <w:pPr>
              <w:pStyle w:val="Style18"/>
              <w:jc w:val="left"/>
              <w:rPr/>
            </w:pPr>
            <w:r>
              <w:rPr/>
              <w:t>принимается ее целовать). А из чего соткано  твое  прелестное  платье?..  Из</w:t>
            </w:r>
          </w:p>
          <w:p>
            <w:pPr>
              <w:pStyle w:val="Style18"/>
              <w:jc w:val="left"/>
              <w:rPr/>
            </w:pPr>
            <w:r>
              <w:rPr/>
              <w:t>шелка, из серебра или из жемчуга?..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Нет, оно  из  поцелуев,  из  взглядов,  из  ласк...</w:t>
            </w:r>
          </w:p>
          <w:p>
            <w:pPr>
              <w:pStyle w:val="Style18"/>
              <w:jc w:val="left"/>
              <w:rPr/>
            </w:pPr>
            <w:r>
              <w:rPr/>
              <w:t>Каждый поцелуй вплетает в него по лунному или по солнечному лучу...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Удивительно! Я и не знал, что ты  так  богата...  Где  же  ты</w:t>
            </w:r>
          </w:p>
          <w:p>
            <w:pPr>
              <w:pStyle w:val="Style18"/>
              <w:jc w:val="left"/>
              <w:rPr/>
            </w:pPr>
            <w:r>
              <w:rPr/>
              <w:t>прятала это платье?.. Не в том ли шкафу, ключ от которого у отца?..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Нет, нет, оно всегда  на  мне,  но  только  его  не</w:t>
            </w:r>
          </w:p>
          <w:p>
            <w:pPr>
              <w:pStyle w:val="Style18"/>
              <w:jc w:val="left"/>
              <w:rPr/>
            </w:pPr>
            <w:r>
              <w:rPr/>
              <w:t>видно, оттого что с закрытыми глазами ничего нельзя  увидеть...  Все  матери</w:t>
            </w:r>
          </w:p>
          <w:p>
            <w:pPr>
              <w:pStyle w:val="Style18"/>
              <w:jc w:val="left"/>
              <w:rPr/>
            </w:pPr>
            <w:r>
              <w:rPr/>
              <w:t>богаты, если они любят своих детей... Нет ни бедных матерей, ни  некрасивых,</w:t>
            </w:r>
          </w:p>
          <w:p>
            <w:pPr>
              <w:pStyle w:val="Style18"/>
              <w:jc w:val="left"/>
              <w:rPr/>
            </w:pPr>
            <w:r>
              <w:rPr/>
              <w:t>ни старых... Их любовь неизменно пребывает прекраснейшею из всех Радостей...</w:t>
            </w:r>
          </w:p>
          <w:p>
            <w:pPr>
              <w:pStyle w:val="Style18"/>
              <w:jc w:val="left"/>
              <w:rPr/>
            </w:pPr>
            <w:r>
              <w:rPr/>
              <w:t>Когда же они грустят, стоит им поцеловать ребенка, стоит ребенку  поцеловать</w:t>
            </w:r>
          </w:p>
          <w:p>
            <w:pPr>
              <w:pStyle w:val="Style18"/>
              <w:jc w:val="left"/>
              <w:rPr/>
            </w:pPr>
            <w:r>
              <w:rPr/>
              <w:t>их - и все слезы, подступающие к их глазам, превращаются в звезды...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(смотрит на нее с изумлением). Да, да, верно, твои глаза полны</w:t>
            </w:r>
          </w:p>
          <w:p>
            <w:pPr>
              <w:pStyle w:val="Style18"/>
              <w:jc w:val="left"/>
              <w:rPr/>
            </w:pPr>
            <w:r>
              <w:rPr/>
              <w:t>звезд... Это твои глаза, только они стали гораздо красивее...  И  рука  тоже</w:t>
            </w:r>
          </w:p>
          <w:p>
            <w:pPr>
              <w:pStyle w:val="Style18"/>
              <w:jc w:val="left"/>
              <w:rPr/>
            </w:pPr>
            <w:r>
              <w:rPr/>
              <w:t>твоя - на ней колечко... Даже остался след от ожога - помнишь, ты как-то раз</w:t>
            </w:r>
          </w:p>
          <w:p>
            <w:pPr>
              <w:pStyle w:val="Style18"/>
              <w:jc w:val="left"/>
              <w:rPr/>
            </w:pPr>
            <w:r>
              <w:rPr/>
              <w:t>обожгла себе руку, когда зажигала лампу?.. Только сейчас она у тебя белее...</w:t>
            </w:r>
          </w:p>
          <w:p>
            <w:pPr>
              <w:pStyle w:val="Style18"/>
              <w:jc w:val="left"/>
              <w:rPr/>
            </w:pPr>
            <w:r>
              <w:rPr/>
              <w:t>И какая нежная кожа!.. Как будто насквозь светится... Работает та, что дома,</w:t>
            </w:r>
          </w:p>
          <w:p>
            <w:pPr>
              <w:pStyle w:val="Style18"/>
              <w:jc w:val="left"/>
              <w:rPr/>
            </w:pPr>
            <w:r>
              <w:rPr/>
              <w:t>а эта, наверно, не работает?..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Это та же самая рука. Разве ты не заметил, как  она</w:t>
            </w:r>
          </w:p>
          <w:p>
            <w:pPr>
              <w:pStyle w:val="Style18"/>
              <w:jc w:val="left"/>
              <w:rPr/>
            </w:pPr>
            <w:r>
              <w:rPr/>
              <w:t>белеет и светится всякий раз, когда ласкает тебя?..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Чудеса! И голос тоже твой, мама, только говоришь  ты  гораздо</w:t>
            </w:r>
          </w:p>
          <w:p>
            <w:pPr>
              <w:pStyle w:val="Style18"/>
              <w:jc w:val="left"/>
              <w:rPr/>
            </w:pPr>
            <w:r>
              <w:rPr/>
              <w:t>красивее, чем там, у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Там, у нас, я очень занята, мне всегда некогда.  Но</w:t>
            </w:r>
          </w:p>
          <w:p>
            <w:pPr>
              <w:pStyle w:val="Style18"/>
              <w:jc w:val="left"/>
              <w:rPr/>
            </w:pPr>
            <w:r>
              <w:rPr/>
              <w:t>и недосказанное можно услышать... Ну, а после нашей сегодняшней  встречи  ты</w:t>
            </w:r>
          </w:p>
          <w:p>
            <w:pPr>
              <w:pStyle w:val="Style18"/>
              <w:jc w:val="left"/>
              <w:rPr/>
            </w:pPr>
            <w:r>
              <w:rPr/>
              <w:t>узнаешь меня завтра в нашей хижине, когда я покажусь  тебе  в  моем  дырявом</w:t>
            </w:r>
          </w:p>
          <w:p>
            <w:pPr>
              <w:pStyle w:val="Style18"/>
              <w:jc w:val="left"/>
              <w:rPr/>
            </w:pPr>
            <w:r>
              <w:rPr/>
              <w:t>платье?..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не хочу домой... Раз ты здесь, я останусь с тобой...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Да ведь и я живу там, мы все там живем, разницы нет</w:t>
            </w:r>
          </w:p>
          <w:p>
            <w:pPr>
              <w:pStyle w:val="Style18"/>
              <w:jc w:val="left"/>
              <w:rPr/>
            </w:pPr>
            <w:r>
              <w:rPr/>
              <w:t>никакой... Ты пришел сюда, только чтобы  научиться  видеть  меня,  когда  ты</w:t>
            </w:r>
          </w:p>
          <w:p>
            <w:pPr>
              <w:pStyle w:val="Style18"/>
              <w:jc w:val="left"/>
              <w:rPr/>
            </w:pPr>
            <w:r>
              <w:rPr/>
              <w:t>смотришь на меня там... Понимаешь, Тильтиль?.. Тебе кажется, что ты на небе,</w:t>
            </w:r>
          </w:p>
          <w:p>
            <w:pPr>
              <w:pStyle w:val="Style18"/>
              <w:jc w:val="left"/>
              <w:rPr/>
            </w:pPr>
            <w:r>
              <w:rPr/>
              <w:t>а на самом деле небо всюду, где мы с тобой ласкаемся... Двух  матерей  ни  у</w:t>
            </w:r>
          </w:p>
          <w:p>
            <w:pPr>
              <w:pStyle w:val="Style18"/>
              <w:jc w:val="left"/>
              <w:rPr/>
            </w:pPr>
            <w:r>
              <w:rPr/>
              <w:t>кого не бывает, и  у  тебя  только  одна  мать...  У  каждого  ребенка  есть</w:t>
            </w:r>
          </w:p>
          <w:p>
            <w:pPr>
              <w:pStyle w:val="Style18"/>
              <w:jc w:val="left"/>
              <w:rPr/>
            </w:pPr>
            <w:r>
              <w:rPr/>
              <w:t>одна-единственная, всегда одна и та же мать, прекраснее которой  ни  у  кого</w:t>
            </w:r>
          </w:p>
          <w:p>
            <w:pPr>
              <w:pStyle w:val="Style18"/>
              <w:jc w:val="left"/>
              <w:rPr/>
            </w:pPr>
            <w:r>
              <w:rPr/>
              <w:t>нет... Надо только хорошо знать ее и уметь на нее смотреть... Но как  же  ты</w:t>
            </w:r>
          </w:p>
          <w:p>
            <w:pPr>
              <w:pStyle w:val="Style18"/>
              <w:jc w:val="left"/>
              <w:rPr/>
            </w:pPr>
            <w:r>
              <w:rPr/>
              <w:t>сюда попал, как нашел дорогу? Ведь  Люди  ищут  ее  с  тех  самых  пор,  как</w:t>
            </w:r>
          </w:p>
          <w:p>
            <w:pPr>
              <w:pStyle w:val="Style18"/>
              <w:jc w:val="left"/>
              <w:rPr/>
            </w:pPr>
            <w:r>
              <w:rPr/>
              <w:t>появились на Земле...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(показывает на Душу Света,  которая  из  скромности  отошла  в</w:t>
            </w:r>
          </w:p>
          <w:p>
            <w:pPr>
              <w:pStyle w:val="Style18"/>
              <w:jc w:val="left"/>
              <w:rPr/>
            </w:pPr>
            <w:r>
              <w:rPr/>
              <w:t>сторонку). Это она меня привела...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Кто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Душа Света...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В первый раз ее вижу... Я только слышала,  что  она</w:t>
            </w:r>
          </w:p>
          <w:p>
            <w:pPr>
              <w:pStyle w:val="Style18"/>
              <w:jc w:val="left"/>
              <w:rPr/>
            </w:pPr>
            <w:r>
              <w:rPr/>
              <w:t>вас очень любит и что она очень добрая... Но почему же она  прячется?..  Она</w:t>
            </w:r>
          </w:p>
          <w:p>
            <w:pPr>
              <w:pStyle w:val="Style18"/>
              <w:jc w:val="left"/>
              <w:rPr/>
            </w:pPr>
            <w:r>
              <w:rPr/>
              <w:t>никому не показывает свое лицо?..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 Показывает,  только  она  боится,  как  бы   Блаженства   не</w:t>
            </w:r>
          </w:p>
          <w:p>
            <w:pPr>
              <w:pStyle w:val="Style18"/>
              <w:jc w:val="left"/>
              <w:rPr/>
            </w:pPr>
            <w:r>
              <w:rPr/>
              <w:t>испугались, увидев себя при ярком - свете...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Любовь. Да разве она не знает, с каким  нетерпением  мы  ее</w:t>
            </w:r>
          </w:p>
          <w:p>
            <w:pPr>
              <w:pStyle w:val="Style18"/>
              <w:jc w:val="left"/>
              <w:rPr/>
            </w:pPr>
            <w:r>
              <w:rPr/>
              <w:t>ждем?.. (Подзывает другие Великие Радости.) Сестры, сестры, сюда! Бегите все</w:t>
            </w:r>
          </w:p>
          <w:p>
            <w:pPr>
              <w:pStyle w:val="Style18"/>
              <w:jc w:val="left"/>
              <w:rPr/>
            </w:pPr>
            <w:r>
              <w:rPr/>
              <w:t>сюда! Наконец к нам пришла Душа Света!..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Волнение  среди  Великих  Радостей. Они приближаются. Слышны возгласы: "Душа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Света здесь!.. Свет, Свет!.."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Радость Понимать (отстраняет всех и целует Душу Света). Ты - Свет, а мы</w:t>
            </w:r>
          </w:p>
          <w:p>
            <w:pPr>
              <w:pStyle w:val="Style18"/>
              <w:jc w:val="left"/>
              <w:rPr/>
            </w:pPr>
            <w:r>
              <w:rPr/>
              <w:t>этого и не знали!.. Мы давно-давно-давно тебя ждем!.. Ты узнаешь меня?.. Я -</w:t>
            </w:r>
          </w:p>
          <w:p>
            <w:pPr>
              <w:pStyle w:val="Style18"/>
              <w:jc w:val="left"/>
              <w:rPr/>
            </w:pPr>
            <w:r>
              <w:rPr/>
              <w:t>Радость Понимать, я тебя искала, искала!..  Мы  здесь  очень  счастливы,  но</w:t>
            </w:r>
          </w:p>
          <w:p>
            <w:pPr>
              <w:pStyle w:val="Style18"/>
              <w:jc w:val="left"/>
              <w:rPr/>
            </w:pPr>
            <w:r>
              <w:rPr/>
              <w:t>только мы не видим дальше самих себя...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Радость Быть Справедливым (целует Душу Света).  А  меня  ты  узнаешь?..</w:t>
            </w:r>
          </w:p>
          <w:p>
            <w:pPr>
              <w:pStyle w:val="Style18"/>
              <w:jc w:val="left"/>
              <w:rPr/>
            </w:pPr>
            <w:r>
              <w:rPr/>
              <w:t>Я - Радость Быть Справедливым, я тебе так часто  молилась!..  Мы здесь очень</w:t>
            </w:r>
          </w:p>
          <w:p>
            <w:pPr>
              <w:pStyle w:val="Style18"/>
              <w:jc w:val="left"/>
              <w:rPr/>
            </w:pPr>
            <w:r>
              <w:rPr/>
              <w:t>счастливы, но только мы не видим дальше своих теней...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Радость Созерцать Прекрасное (целует Душу Света). А меня ты  узнаешь?..</w:t>
            </w:r>
          </w:p>
          <w:p>
            <w:pPr>
              <w:pStyle w:val="Style18"/>
              <w:jc w:val="left"/>
              <w:rPr/>
            </w:pPr>
            <w:r>
              <w:rPr/>
              <w:t>Я-Радость Красоты, я тебя так люблю!.. Мы здесь очень счастливы,  но  только</w:t>
            </w:r>
          </w:p>
          <w:p>
            <w:pPr>
              <w:pStyle w:val="Style18"/>
              <w:jc w:val="left"/>
              <w:rPr/>
            </w:pPr>
            <w:r>
              <w:rPr/>
              <w:t>мы не видим дальше своих снов...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Радость Понимать. Полно, полно, сестра, не  томи  нас!..  Мы  сильны  и</w:t>
            </w:r>
          </w:p>
          <w:p>
            <w:pPr>
              <w:pStyle w:val="Style18"/>
              <w:jc w:val="left"/>
              <w:rPr/>
            </w:pPr>
            <w:r>
              <w:rPr/>
              <w:t>чисты душой... Откинь покрывало, которое все еще скрывает от  нас  последние</w:t>
            </w:r>
          </w:p>
          <w:p>
            <w:pPr>
              <w:pStyle w:val="Style18"/>
              <w:jc w:val="left"/>
              <w:rPr/>
            </w:pPr>
            <w:r>
              <w:rPr/>
              <w:t>оставшиеся непознанными  Истины  и  Блаженства!..  Смотри:  все  мои  сестры</w:t>
            </w:r>
          </w:p>
          <w:p>
            <w:pPr>
              <w:pStyle w:val="Style18"/>
              <w:jc w:val="left"/>
              <w:rPr/>
            </w:pPr>
            <w:r>
              <w:rPr/>
              <w:t>опустились перед  тобой  на  колени...  Ты  -  наша  владычица,  ты  -  наша</w:t>
            </w:r>
          </w:p>
          <w:p>
            <w:pPr>
              <w:pStyle w:val="Style18"/>
              <w:jc w:val="left"/>
              <w:rPr/>
            </w:pPr>
            <w:r>
              <w:rPr/>
              <w:t>награда!..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(закутывается еще плотнее). Сестры, прекрасные мои сестры, я</w:t>
            </w:r>
          </w:p>
          <w:p>
            <w:pPr>
              <w:pStyle w:val="Style18"/>
              <w:jc w:val="left"/>
              <w:rPr/>
            </w:pPr>
            <w:r>
              <w:rPr/>
              <w:t>исполняю приказание моего Повелителя... Час еще не настал,  но  когда-нибудь</w:t>
            </w:r>
          </w:p>
          <w:p>
            <w:pPr>
              <w:pStyle w:val="Style18"/>
              <w:jc w:val="left"/>
              <w:rPr/>
            </w:pPr>
            <w:r>
              <w:rPr/>
              <w:t>он пробьет, и тогда я приду к вам открыто  и  смело...  Прощайте!  Встаньте!</w:t>
            </w:r>
          </w:p>
          <w:p>
            <w:pPr>
              <w:pStyle w:val="Style18"/>
              <w:jc w:val="left"/>
              <w:rPr/>
            </w:pPr>
            <w:r>
              <w:rPr/>
              <w:t>Давайте еще раз обнимемся, как обнимаются нашедшие друг друга сестры! Близок</w:t>
            </w:r>
          </w:p>
          <w:p>
            <w:pPr>
              <w:pStyle w:val="Style18"/>
              <w:jc w:val="left"/>
              <w:rPr/>
            </w:pPr>
            <w:r>
              <w:rPr/>
              <w:t>день нашей новой встречи...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Материнская Любовь (целует Душу  Света).  Ты  была  так  добра  к  моим</w:t>
            </w:r>
          </w:p>
          <w:p>
            <w:pPr>
              <w:pStyle w:val="Style18"/>
              <w:jc w:val="left"/>
              <w:rPr/>
            </w:pPr>
            <w:r>
              <w:rPr/>
              <w:t>деткам!..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Я всегда буду добра к тем, кто любит друг друга...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Радость Понимать (подходит  к  Душе  Света).  Запечатлей  на  моем  лбу</w:t>
            </w:r>
          </w:p>
          <w:p>
            <w:pPr>
              <w:pStyle w:val="Style18"/>
              <w:jc w:val="left"/>
              <w:rPr/>
            </w:pPr>
            <w:r>
              <w:rPr/>
              <w:t>последний свой поцелуй...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Уста их сливаются в продолжительном поцелуе. Когда же они отрываются друг от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друга и поднимают головы, на глазах у них выступают слезы.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(в изумлении). Вы плачете?.. (Обводит глазами другие Радости.)</w:t>
            </w:r>
          </w:p>
          <w:p>
            <w:pPr>
              <w:pStyle w:val="Style18"/>
              <w:jc w:val="left"/>
              <w:rPr/>
            </w:pPr>
            <w:r>
              <w:rPr/>
              <w:t>И вы тоже... Почему глаза у всех полны слез?..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Тсс, дитя мое!..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9" w:name="20"/>
            <w:bookmarkEnd w:id="19"/>
            <w:r>
              <w:rPr/>
              <w:t>ДЕЙСТВИЕ ПЯТОЕ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КАРТИНА ДЕСЯТАЯ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0" w:name="21"/>
            <w:bookmarkEnd w:id="20"/>
            <w:r>
              <w:rPr/>
              <w:t>ЦАРСТВО БУДУЩЕГО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Необъятные  залы  Лазоревого  Дворца,  где  ожидают  Дети, которым предстоит</w:t>
            </w:r>
          </w:p>
          <w:p>
            <w:pPr>
              <w:pStyle w:val="Style18"/>
              <w:jc w:val="left"/>
              <w:rPr/>
            </w:pPr>
            <w:r>
              <w:rPr/>
              <w:t>родиться  Бесконечные  ряды сапфировых колонн, на которых держатся бирюзовые</w:t>
            </w:r>
          </w:p>
          <w:p>
            <w:pPr>
              <w:pStyle w:val="Style18"/>
              <w:jc w:val="left"/>
              <w:rPr/>
            </w:pPr>
            <w:r>
              <w:rPr/>
              <w:t>своды.  Все здесь, начиная со света, начиная с плит из ляпис-лазури и кончая</w:t>
            </w:r>
          </w:p>
          <w:p>
            <w:pPr>
              <w:pStyle w:val="Style18"/>
              <w:jc w:val="left"/>
              <w:rPr/>
            </w:pPr>
            <w:r>
              <w:rPr/>
              <w:t>еле  видной  глубиной  сцены,  в  которой  теряются  последние арки - все до</w:t>
            </w:r>
          </w:p>
          <w:p>
            <w:pPr>
              <w:pStyle w:val="Style18"/>
              <w:jc w:val="left"/>
              <w:rPr/>
            </w:pPr>
            <w:r>
              <w:rPr/>
              <w:t>последней  мелочи ярко-голубого, сказочно голубого, волшебно голубого цвета.</w:t>
            </w:r>
          </w:p>
          <w:p>
            <w:pPr>
              <w:pStyle w:val="Style18"/>
              <w:jc w:val="left"/>
              <w:rPr/>
            </w:pPr>
            <w:r>
              <w:rPr/>
              <w:t>Только  капители и цоколи колонн, замки сводов да несколько кресел и круглых</w:t>
            </w:r>
          </w:p>
          <w:p>
            <w:pPr>
              <w:pStyle w:val="Style18"/>
              <w:jc w:val="left"/>
              <w:rPr/>
            </w:pPr>
            <w:r>
              <w:rPr/>
              <w:t>скамеек сделаны из белого мрамора и алебастра. Справа, между колонн, большие</w:t>
            </w:r>
          </w:p>
          <w:p>
            <w:pPr>
              <w:pStyle w:val="Style18"/>
              <w:jc w:val="left"/>
              <w:rPr/>
            </w:pPr>
            <w:r>
              <w:rPr/>
              <w:t>опаловые двери. За этими дверями, которые в конце картины распахивает Время,</w:t>
            </w:r>
          </w:p>
          <w:p>
            <w:pPr>
              <w:pStyle w:val="Style18"/>
              <w:jc w:val="left"/>
              <w:rPr/>
            </w:pPr>
            <w:r>
              <w:rPr/>
              <w:t>находятся  Земная  Жизнь  и  Гавань  Зари.  Залу наполняют, образуя красивые</w:t>
            </w:r>
          </w:p>
          <w:p>
            <w:pPr>
              <w:pStyle w:val="Style18"/>
              <w:jc w:val="left"/>
              <w:rPr/>
            </w:pPr>
            <w:r>
              <w:rPr/>
              <w:t>группы, Дети в длинных лазоревых одеждах. Одни играют, другие гуляют, третьи</w:t>
            </w:r>
          </w:p>
          <w:p>
            <w:pPr>
              <w:pStyle w:val="Style18"/>
              <w:jc w:val="left"/>
              <w:rPr/>
            </w:pPr>
            <w:r>
              <w:rPr/>
              <w:t>беседуют  или  мечтают.  Многие  спят.  Многие, расположившись между колонн,</w:t>
            </w:r>
          </w:p>
          <w:p>
            <w:pPr>
              <w:pStyle w:val="Style18"/>
              <w:jc w:val="left"/>
              <w:rPr/>
            </w:pPr>
            <w:r>
              <w:rPr/>
              <w:t>трудятся  над своими будущими изобретениями Их орудия, инструменты, приборы,</w:t>
            </w:r>
          </w:p>
          <w:p>
            <w:pPr>
              <w:pStyle w:val="Style18"/>
              <w:jc w:val="left"/>
              <w:rPr/>
            </w:pPr>
            <w:r>
              <w:rPr/>
              <w:t>которые  они  делают, растения, цветы и плоды, которые они выращивают или же</w:t>
            </w:r>
          </w:p>
          <w:p>
            <w:pPr>
              <w:pStyle w:val="Style18"/>
              <w:jc w:val="left"/>
              <w:rPr/>
            </w:pPr>
            <w:r>
              <w:rPr/>
              <w:t>срывают,  такого  же, сверхъестественной яркости, голубого цвета, как и весь</w:t>
            </w:r>
          </w:p>
          <w:p>
            <w:pPr>
              <w:pStyle w:val="Style18"/>
              <w:jc w:val="left"/>
              <w:rPr/>
            </w:pPr>
            <w:r>
              <w:rPr/>
              <w:t>воздух  Дворца.  В  толпе  Детей  скользят  взад  и  вперед  высокие фигуры,</w:t>
            </w:r>
          </w:p>
          <w:p>
            <w:pPr>
              <w:pStyle w:val="Style18"/>
              <w:jc w:val="left"/>
              <w:rPr/>
            </w:pPr>
            <w:r>
              <w:rPr/>
              <w:t>отличающиеся величавой и строгой красотой, в одеждах тоже голубых, но только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более бледного тона и более прозрачных, - они напоминают ангелов.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Слева,  на  переднем плане, точно прячась за колоннами, появляются Тильтиль,</w:t>
            </w:r>
          </w:p>
          <w:p>
            <w:pPr>
              <w:pStyle w:val="Style18"/>
              <w:jc w:val="left"/>
              <w:rPr/>
            </w:pPr>
            <w:r>
              <w:rPr/>
              <w:t>Митиль  и Душа Света. Их приход вызывает движение среди Лазоревых Детей. Они</w:t>
            </w:r>
          </w:p>
          <w:p>
            <w:pPr>
              <w:pStyle w:val="Style18"/>
              <w:jc w:val="left"/>
              <w:rPr/>
            </w:pPr>
            <w:r>
              <w:rPr/>
              <w:t>сбегаются отовсюду, обступают нежданных гостей и с любопытством разглядывают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  </w:t>
            </w:r>
            <w:r>
              <w:rPr/>
              <w:t>их.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где же Сахар, Кошка и Хлеб?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Им сюда нельзя. Если они узнают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Будущее, они перестанут слушаться...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Пес?..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Ему тоже не следует знать, что его ожидает в веках... Я  их</w:t>
            </w:r>
          </w:p>
          <w:p>
            <w:pPr>
              <w:pStyle w:val="Style18"/>
              <w:jc w:val="left"/>
              <w:rPr/>
            </w:pPr>
            <w:r>
              <w:rPr/>
              <w:t>заперла в церковном подземелье...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мы-то где же?..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В Царстве Будущего, среди еще не родившихся Детей. Люди  не</w:t>
            </w:r>
          </w:p>
          <w:p>
            <w:pPr>
              <w:pStyle w:val="Style18"/>
              <w:jc w:val="left"/>
              <w:rPr/>
            </w:pPr>
            <w:r>
              <w:rPr/>
              <w:t>подозревают о существовании этой страны, нам же благодаря алмазу  все  будет</w:t>
            </w:r>
          </w:p>
          <w:p>
            <w:pPr>
              <w:pStyle w:val="Style18"/>
              <w:jc w:val="left"/>
              <w:rPr/>
            </w:pPr>
            <w:r>
              <w:rPr/>
              <w:t>явственно видно, и, по всей вероятности, мы здесь-то и найдем Синюю Птицу...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Синей  она  будет  непременно  -  здесь  все  такое  синее!..</w:t>
            </w:r>
          </w:p>
          <w:p>
            <w:pPr>
              <w:pStyle w:val="Style18"/>
              <w:jc w:val="left"/>
              <w:rPr/>
            </w:pPr>
            <w:r>
              <w:rPr/>
              <w:t>(Смотрит вокруг.) Какая красота!..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Смотри - отовсюду сбегаются Дети...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Они недовольны, что мы пришли?..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Ничуть... Ты же видишь: они улыбаются, они только удивлены.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</w:t>
            </w:r>
            <w:r>
              <w:rPr/>
              <w:t>Толпа Лазоревых Детей все растет.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Лазоревые  Дети.  Маленькие  Живущие  Существа!..  Идите  смотреть   на</w:t>
            </w:r>
          </w:p>
          <w:p>
            <w:pPr>
              <w:pStyle w:val="Style18"/>
              <w:jc w:val="left"/>
              <w:rPr/>
            </w:pPr>
            <w:r>
              <w:rPr/>
              <w:t>Маленькие Живущие Существа!..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 они нас называют Маленькими Живущими Существами?..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Потому что сами они еще не живут...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же они делают?..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Ждут, когда настанет час их рождения...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Час их рождения?..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Да. Дети,  которые  рождаются  у  нас  на  Земле,  приходят</w:t>
            </w:r>
          </w:p>
          <w:p>
            <w:pPr>
              <w:pStyle w:val="Style18"/>
              <w:jc w:val="left"/>
              <w:rPr/>
            </w:pPr>
            <w:r>
              <w:rPr/>
              <w:t>отсюда. Каждый ждет своей очереди... Когда отцы и матери желают иметь детей,</w:t>
            </w:r>
          </w:p>
          <w:p>
            <w:pPr>
              <w:pStyle w:val="Style18"/>
              <w:jc w:val="left"/>
              <w:rPr/>
            </w:pPr>
            <w:r>
              <w:rPr/>
              <w:t>вон те большие  двери,  что  направо,  отворяются  и  малыши  спускаются  на</w:t>
            </w:r>
          </w:p>
          <w:p>
            <w:pPr>
              <w:pStyle w:val="Style18"/>
              <w:jc w:val="left"/>
              <w:rPr/>
            </w:pPr>
            <w:r>
              <w:rPr/>
              <w:t>Землю...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Сколько их тут! Сколько их тут!..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Их гораздо больше... Всех  сейчас  не  видно...  Ты  только</w:t>
            </w:r>
          </w:p>
          <w:p>
            <w:pPr>
              <w:pStyle w:val="Style18"/>
              <w:jc w:val="left"/>
              <w:rPr/>
            </w:pPr>
            <w:r>
              <w:rPr/>
              <w:t>подумай - надо же чем-нибудь наполнить Землю до  конца  времен...  Их  и  не</w:t>
            </w:r>
          </w:p>
          <w:p>
            <w:pPr>
              <w:pStyle w:val="Style18"/>
              <w:jc w:val="left"/>
              <w:rPr/>
            </w:pPr>
            <w:r>
              <w:rPr/>
              <w:t>сочтешь...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что это за высокие голубые фигуры?..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 Света.   В   точности   неизвестно...   Предполагают,   что   это</w:t>
            </w:r>
          </w:p>
          <w:p>
            <w:pPr>
              <w:pStyle w:val="Style18"/>
              <w:jc w:val="left"/>
              <w:rPr/>
            </w:pPr>
            <w:r>
              <w:rPr/>
              <w:t>Хранительницы Детей... Говорят, будто они сойдут на Землю после Людей...  Но</w:t>
            </w:r>
          </w:p>
          <w:p>
            <w:pPr>
              <w:pStyle w:val="Style18"/>
              <w:jc w:val="left"/>
              <w:rPr/>
            </w:pPr>
            <w:r>
              <w:rPr/>
              <w:t>расспрашивать их не позволяется...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Потому что это Тайна Земли...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с малышами можно разговаривать?..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Конечно! Вам непременно надо с  ними  познакомиться...  Вот</w:t>
            </w:r>
          </w:p>
          <w:p>
            <w:pPr>
              <w:pStyle w:val="Style18"/>
              <w:jc w:val="left"/>
              <w:rPr/>
            </w:pPr>
            <w:r>
              <w:rPr/>
              <w:t>этот, по-моему, будет занятней других... Поди, поговори с ним...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 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О чем хочешь. Говори с ним, как с товарищем...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можно с ним поздороваться за руку?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Разумеется, можно, он тебя  не  обидит...  Да  чего  же  ты</w:t>
            </w:r>
          </w:p>
          <w:p>
            <w:pPr>
              <w:pStyle w:val="Style18"/>
              <w:jc w:val="left"/>
              <w:rPr/>
            </w:pPr>
            <w:r>
              <w:rPr/>
              <w:t>стесняешься?.. Я вас оставлю вдвоем - без  меня  вы  будете  свободнее  себя</w:t>
            </w:r>
          </w:p>
          <w:p>
            <w:pPr>
              <w:pStyle w:val="Style18"/>
              <w:jc w:val="left"/>
              <w:rPr/>
            </w:pPr>
            <w:r>
              <w:rPr/>
              <w:t>чувствовать... А  мне,  кстати,  нужно  побеседовать  вот  с  этой  высокой,</w:t>
            </w:r>
          </w:p>
          <w:p>
            <w:pPr>
              <w:pStyle w:val="Style18"/>
              <w:jc w:val="left"/>
              <w:rPr/>
            </w:pPr>
            <w:r>
              <w:rPr/>
              <w:t>голубой...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(подходит  к  Лазоревому  Ребенку  и  протягивает  ему  руку).</w:t>
            </w:r>
          </w:p>
          <w:p>
            <w:pPr>
              <w:pStyle w:val="Style18"/>
              <w:jc w:val="left"/>
              <w:rPr/>
            </w:pPr>
            <w:r>
              <w:rPr/>
              <w:t>Здравствуй!.. (Дотрагивается до его голубой одежды.) Что это у тебя?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 (с серьезным видом дотрагивается до шапочки  Тильтиля).  А  это</w:t>
            </w:r>
          </w:p>
          <w:p>
            <w:pPr>
              <w:pStyle w:val="Style18"/>
              <w:jc w:val="left"/>
              <w:rPr/>
            </w:pPr>
            <w:r>
              <w:rPr/>
              <w:t>что?..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Это?.. Это моя шапочка... А у тебя разве нет шапочки?..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Нет. А для чего она?..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Чтобы здороваться... И еще от холода...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что такое холод?..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когда вот так дрожишь - бррр! бррр! - дуешь на,  руки,  а</w:t>
            </w:r>
          </w:p>
          <w:p>
            <w:pPr>
              <w:pStyle w:val="Style18"/>
              <w:jc w:val="left"/>
              <w:rPr/>
            </w:pPr>
            <w:r>
              <w:rPr/>
              <w:t>потом руками вот так... (С ожесточением трет себе руки.)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На Земле холодно?..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зимой бывает холодно, когда нет дров...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почему нет дров?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они дороги, они денег стоят...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что такое деньги?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то, чем платят...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А-а!..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У одних деньги есть, а у других 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Почему у других нет?..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Потому что они небогаты... А ты богат?.. Тебе сколько лет?..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Я скоро должен родиться... Я рожусь через двенадцать лет...  А</w:t>
            </w:r>
          </w:p>
          <w:p>
            <w:pPr>
              <w:pStyle w:val="Style18"/>
              <w:jc w:val="left"/>
              <w:rPr/>
            </w:pPr>
            <w:r>
              <w:rPr/>
              <w:t>что, рождаться приятно?..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Еще бы!.. Очень забавно!..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Как это у тебя получилось?..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 помню... Это было давно-давно!..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Говорят, что и Земля и сами Живущие это все так красиво!..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там  у  нас  неплохо...  Птицы,  пирожные,  игрушки...  У</w:t>
            </w:r>
          </w:p>
          <w:p>
            <w:pPr>
              <w:pStyle w:val="Style18"/>
              <w:jc w:val="left"/>
              <w:rPr/>
            </w:pPr>
            <w:r>
              <w:rPr/>
              <w:t>некоторых есть все, а у кого нет, те могут на них смотреть...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Нам сказали, что матери ждут нас за дверями... Правда, что они</w:t>
            </w:r>
          </w:p>
          <w:p>
            <w:pPr>
              <w:pStyle w:val="Style18"/>
              <w:jc w:val="left"/>
              <w:rPr/>
            </w:pPr>
            <w:r>
              <w:rPr/>
              <w:t>добрые?..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Еще какие добрые!.. Лучше мам никого нет  на  свете.  Бабушки</w:t>
            </w:r>
          </w:p>
          <w:p>
            <w:pPr>
              <w:pStyle w:val="Style18"/>
              <w:jc w:val="left"/>
              <w:rPr/>
            </w:pPr>
            <w:r>
              <w:rPr/>
              <w:t>тоже добрые, только они очень скоро умирают...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Умирают?.. Что это значит?..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Однажды вечером они уходят и уже не возвращаются...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Почему?..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Неизвестно... Может быть, потому что они грустные...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твоя ушла?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Кто? Бабушка?..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Мама или бабушка - я почем знаю?..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разница!.. Бабушки уходят раньше. Их  тоже  бывает  очень</w:t>
            </w:r>
          </w:p>
          <w:p>
            <w:pPr>
              <w:pStyle w:val="Style18"/>
              <w:jc w:val="left"/>
              <w:rPr/>
            </w:pPr>
            <w:r>
              <w:rPr/>
              <w:t>жаль... Моя бабушка была такая добрая!..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Что у тебя с глазами?.. Почему в них блестят жемчужины?..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не жемчужины...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что же?..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Ничего. Просто все здесь ярко-голубое, и мне  немножко  режет</w:t>
            </w:r>
          </w:p>
          <w:p>
            <w:pPr>
              <w:pStyle w:val="Style18"/>
              <w:jc w:val="left"/>
              <w:rPr/>
            </w:pPr>
            <w:r>
              <w:rPr/>
              <w:t>глаза...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Как это называется?..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То, что у тебя падает...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Пустяки! Это капельки воды...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Она течет из глаз?..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когда плачешь...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Что значит "плачешь"?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Я-то не плакал - это  все  из-за  голубого  света...  Но  так</w:t>
            </w:r>
          </w:p>
          <w:p>
            <w:pPr>
              <w:pStyle w:val="Style18"/>
              <w:jc w:val="left"/>
              <w:rPr/>
            </w:pPr>
            <w:r>
              <w:rPr/>
              <w:t>бывает и когда плачешь...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часто плачут?..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Мальчики - редко, зато девочки!.. А здесь не плачут?..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Я не умею...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Ничего, научишься... Во  что  это  ты  играешь?  Что  это  за</w:t>
            </w:r>
          </w:p>
          <w:p>
            <w:pPr>
              <w:pStyle w:val="Style18"/>
              <w:jc w:val="left"/>
              <w:rPr/>
            </w:pPr>
            <w:r>
              <w:rPr/>
              <w:t>большие голубые крылья?..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Это?.. Это для изобретения, которое я сделаю на Земле...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Какое изобретение?.. Ты разве что-нибудь изобрел?..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разве ты не знаешь?..  На  Земле  я  должен  буду  изобрести</w:t>
            </w:r>
          </w:p>
          <w:p>
            <w:pPr>
              <w:pStyle w:val="Style18"/>
              <w:jc w:val="left"/>
              <w:rPr/>
            </w:pPr>
            <w:r>
              <w:rPr/>
              <w:t>Машину Счастья...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Она съедобная?.. Она гремит?..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Да нет, ее совсем не слышно...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Жаль...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Я тружусь над ней каждый день... Она  почти  готова...  Хочешь</w:t>
            </w:r>
          </w:p>
          <w:p>
            <w:pPr>
              <w:pStyle w:val="Style18"/>
              <w:jc w:val="left"/>
              <w:rPr/>
            </w:pPr>
            <w:r>
              <w:rPr/>
              <w:t>посмотреть?..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Конечно... Где она у тебя?..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Вон там, между колоннами, ее видно отсюда...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Лазоревый Ребенок (подходит к Тильтилю и начинает тянуть его  за</w:t>
            </w:r>
          </w:p>
          <w:p>
            <w:pPr>
              <w:pStyle w:val="Style18"/>
              <w:jc w:val="left"/>
              <w:rPr/>
            </w:pPr>
            <w:r>
              <w:rPr/>
              <w:t>рукав). А на мое изобретение хочешь посмотреть?..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 удовольствием. А что это такое?..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Ребенок. Тридцать три способа  продления  жизни...  Вон  там,  в</w:t>
            </w:r>
          </w:p>
          <w:p>
            <w:pPr>
              <w:pStyle w:val="Style18"/>
              <w:jc w:val="left"/>
              <w:rPr/>
            </w:pPr>
            <w:r>
              <w:rPr/>
              <w:t>голубых склянках...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Ребенок (выступает вперед). А я несу на Землю свет, пока еще  ей</w:t>
            </w:r>
          </w:p>
          <w:p>
            <w:pPr>
              <w:pStyle w:val="Style18"/>
              <w:jc w:val="left"/>
              <w:rPr/>
            </w:pPr>
            <w:r>
              <w:rPr/>
              <w:t>неведомый!.. (Весь сияет небывалым светом.) Правда, интересно?..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Четвертый Ребенок (тянет Тильтиля за руку). Поди посмотри мою машину  -</w:t>
            </w:r>
          </w:p>
          <w:p>
            <w:pPr>
              <w:pStyle w:val="Style18"/>
              <w:jc w:val="left"/>
              <w:rPr/>
            </w:pPr>
            <w:r>
              <w:rPr/>
              <w:t>она летает по воздуху, как птица, только без крыльев!..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Пятый Ребенок.  Нет,  нет,  сперва  мою  -  она  отыскивает  сокровища,</w:t>
            </w:r>
          </w:p>
          <w:p>
            <w:pPr>
              <w:pStyle w:val="Style18"/>
              <w:jc w:val="left"/>
              <w:rPr/>
            </w:pPr>
            <w:r>
              <w:rPr/>
              <w:t>спрятанные на Луне!..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Лазоревые  Дети  толпятся вокруг Тильтиля и Митиль и кричат все сразу: "Нет"</w:t>
            </w:r>
          </w:p>
          <w:p>
            <w:pPr>
              <w:pStyle w:val="Style18"/>
              <w:jc w:val="left"/>
              <w:rPr/>
            </w:pPr>
            <w:r>
              <w:rPr/>
              <w:t>мою!..",  "Нет,  моя лучше!.", "Моя - это что-то поразительное!..", "Моя вся</w:t>
            </w:r>
          </w:p>
          <w:p>
            <w:pPr>
              <w:pStyle w:val="Style18"/>
              <w:jc w:val="left"/>
              <w:rPr/>
            </w:pPr>
            <w:r>
              <w:rPr/>
              <w:t>из сахара!..", "Его машина не интересная...", "Он украл у меня идею!.." и т.</w:t>
            </w:r>
          </w:p>
          <w:p>
            <w:pPr>
              <w:pStyle w:val="Style18"/>
              <w:jc w:val="left"/>
              <w:rPr/>
            </w:pPr>
            <w:r>
              <w:rPr/>
              <w:t>д.  Под  эти  выкрики Дети тащат Тильтиля и Митиль к лазоревым мастерским, и</w:t>
            </w:r>
          </w:p>
          <w:p>
            <w:pPr>
              <w:pStyle w:val="Style18"/>
              <w:jc w:val="left"/>
              <w:rPr/>
            </w:pPr>
            <w:r>
              <w:rPr/>
              <w:t>там   каждый   изобретатель  приводит  в  движение  свою  идеальную  машину.</w:t>
            </w:r>
          </w:p>
          <w:p>
            <w:pPr>
              <w:pStyle w:val="Style18"/>
              <w:jc w:val="left"/>
              <w:rPr/>
            </w:pPr>
            <w:r>
              <w:rPr/>
              <w:t>Поднимается   голубая   круговерть   дисков,  маховиков,  шестерен,  блоков,</w:t>
            </w:r>
          </w:p>
          <w:p>
            <w:pPr>
              <w:pStyle w:val="Style18"/>
              <w:jc w:val="left"/>
              <w:rPr/>
            </w:pPr>
            <w:r>
              <w:rPr/>
              <w:t>приводных  ремней  и  каких-то  странных, еще не имеющих названия предметов,</w:t>
            </w:r>
          </w:p>
          <w:p>
            <w:pPr>
              <w:pStyle w:val="Style18"/>
              <w:jc w:val="left"/>
              <w:rPr/>
            </w:pPr>
            <w:r>
              <w:rPr/>
              <w:t>окутанных голубоватой дымкой необычайного. Множество затейливых и загадочных</w:t>
            </w:r>
          </w:p>
          <w:p>
            <w:pPr>
              <w:pStyle w:val="Style18"/>
              <w:jc w:val="left"/>
              <w:rPr/>
            </w:pPr>
            <w:r>
              <w:rPr/>
              <w:t>летательных  аппаратов  поднимается  в воздух, кружит под самыми сводами или</w:t>
            </w:r>
          </w:p>
          <w:p>
            <w:pPr>
              <w:pStyle w:val="Style18"/>
              <w:jc w:val="left"/>
              <w:rPr/>
            </w:pPr>
            <w:r>
              <w:rPr/>
              <w:t>ползает  у подножия колонн, а в это время Дети развертывают карты и чертежи,</w:t>
            </w:r>
          </w:p>
          <w:p>
            <w:pPr>
              <w:pStyle w:val="Style18"/>
              <w:jc w:val="left"/>
              <w:rPr/>
            </w:pPr>
            <w:r>
              <w:rPr/>
              <w:t>открывают  книги.  снимают  покровы  с  лазоревых  статуй, приносят огромные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</w:t>
            </w:r>
            <w:r>
              <w:rPr/>
              <w:t>цветы, исполинские плоды, отливающие сапфиром и бирюзой.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Лазоревый Малыш (согнувшись под тяжестью громадных голубых маргариток).</w:t>
            </w:r>
          </w:p>
          <w:p>
            <w:pPr>
              <w:pStyle w:val="Style18"/>
              <w:jc w:val="left"/>
              <w:rPr/>
            </w:pPr>
            <w:r>
              <w:rPr/>
              <w:t>Посмотрите, какие у меня цветы!..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за цветы?.. Я таких никогда не видел...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Лазоревый Малыш. Это маргаритки!..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 может быть!.. Они величиной с колесо...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Лазоревый Малыш. Как они хорошо пахнут!..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(нюхает). Чудесно!..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Лазоревый Малыш. Вот такие-то я буду выращивать на Земле...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когда ты будешь на Земле?..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Лазоревый Малыш. Через  пятьдесят  три  года  четыре  месяца  и  девять</w:t>
            </w:r>
          </w:p>
          <w:p>
            <w:pPr>
              <w:pStyle w:val="Style18"/>
              <w:jc w:val="left"/>
              <w:rPr/>
            </w:pPr>
            <w:r>
              <w:rPr/>
              <w:t>дней...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Двое  Лазоревых  Детей  несут  на  шесте  похожую  на люстру кисть винограда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</w:t>
            </w:r>
            <w:r>
              <w:rPr/>
              <w:t>невероятной величины; каждая ее виноградинка больше груши.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Один  из  Детей,  несущих  кисть  винограда.  Как  тебе  нравится   мой</w:t>
            </w:r>
          </w:p>
          <w:p>
            <w:pPr>
              <w:pStyle w:val="Style18"/>
              <w:jc w:val="left"/>
              <w:rPr/>
            </w:pPr>
            <w:r>
              <w:rPr/>
              <w:t>виноград?..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Целая ветка груш!..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Да нет же, это виноград!.. Когда мне минет  тридцать  лет,  он</w:t>
            </w:r>
          </w:p>
          <w:p>
            <w:pPr>
              <w:pStyle w:val="Style18"/>
              <w:jc w:val="left"/>
              <w:rPr/>
            </w:pPr>
            <w:r>
              <w:rPr/>
              <w:t>будет точно такой... Я нашел способ...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 (сгибаясь под  тяжестью  корзины,  наполненной  голубыми</w:t>
            </w:r>
          </w:p>
          <w:p>
            <w:pPr>
              <w:pStyle w:val="Style18"/>
              <w:jc w:val="left"/>
              <w:rPr/>
            </w:pPr>
            <w:r>
              <w:rPr/>
              <w:t>яблоками величиной с дыню). А вот и я!.. Посмотри, какие у меня яблоки!..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это дыни!..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Нет, не дыни!.. Это яблоки, да еще не самые крупные!.. Когда я</w:t>
            </w:r>
          </w:p>
          <w:p>
            <w:pPr>
              <w:pStyle w:val="Style18"/>
              <w:jc w:val="left"/>
              <w:rPr/>
            </w:pPr>
            <w:r>
              <w:rPr/>
              <w:t>буду жить на Земле, яблоки будут такими... Я открыл систему...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Ребенок (везет на голубой тачке голубые дыни больше  тыквы).  Ну</w:t>
            </w:r>
          </w:p>
          <w:p>
            <w:pPr>
              <w:pStyle w:val="Style18"/>
              <w:jc w:val="left"/>
              <w:rPr/>
            </w:pPr>
            <w:r>
              <w:rPr/>
              <w:t>как мои дыньки?..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это же тыквы!..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 (с дынями). Когда я  сойду  на  Землю,  моим  дыням  будет  чем</w:t>
            </w:r>
          </w:p>
          <w:p>
            <w:pPr>
              <w:pStyle w:val="Style18"/>
              <w:jc w:val="left"/>
              <w:rPr/>
            </w:pPr>
            <w:r>
              <w:rPr/>
              <w:t>гордиться!.. Меня возьмет в садовники Король Девяти Планет...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Король Девяти Планет?.. А где он?..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Король  Девяти Планет гордо выступает вперед. На вид ему года четыре, он еле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держится на своих кривых ножках.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Король Девяти Планет. Вот он я!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Ну, ростом ты невелик...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Король Девяти Планет (важно и многозначительно). Зато я совершу великие</w:t>
            </w:r>
          </w:p>
          <w:p>
            <w:pPr>
              <w:pStyle w:val="Style18"/>
              <w:jc w:val="left"/>
              <w:rPr/>
            </w:pPr>
            <w:r>
              <w:rPr/>
              <w:t>дела.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Какие же такие дела?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Король Девяти Планет. Я создам Всеобщую Конфедерацию  Планет  Солнечной</w:t>
            </w:r>
          </w:p>
          <w:p>
            <w:pPr>
              <w:pStyle w:val="Style18"/>
              <w:jc w:val="left"/>
              <w:rPr/>
            </w:pPr>
            <w:r>
              <w:rPr/>
              <w:t>Системы.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(не поняв). Ах вот оно что!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Король Девяти Планет. В ее состав войдут все  Планеты,  за  исключением</w:t>
            </w:r>
          </w:p>
          <w:p>
            <w:pPr>
              <w:pStyle w:val="Style18"/>
              <w:jc w:val="left"/>
              <w:rPr/>
            </w:pPr>
            <w:r>
              <w:rPr/>
              <w:t>Сатурна,  Урана  и  Нептуна  нас  с  ними  разделяет  огромное,  бесконечное</w:t>
            </w:r>
          </w:p>
          <w:p>
            <w:pPr>
              <w:pStyle w:val="Style18"/>
              <w:jc w:val="left"/>
              <w:rPr/>
            </w:pPr>
            <w:r>
              <w:rPr/>
              <w:t>пространство. (С достоинством удаляется.)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Забавный!..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 и Ребенок. А вон тот?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Который?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Вон тот малыш, что стоит у колонны...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 так что же?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Он принесет на Землю ничем не омраченную радость...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Каким образом?..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Через мысли, которые еще никому не приходили в голову...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что сделает тот бутуз, который ковыряет в носу?..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Он должен найти огонь, который будет  согревать  Землю,  когда</w:t>
            </w:r>
          </w:p>
          <w:p>
            <w:pPr>
              <w:pStyle w:val="Style18"/>
              <w:jc w:val="left"/>
              <w:rPr/>
            </w:pPr>
            <w:r>
              <w:rPr/>
              <w:t>остынет Солнце...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те двое, что держатся за руки и поминутно целуются,  -  это</w:t>
            </w:r>
          </w:p>
          <w:p>
            <w:pPr>
              <w:pStyle w:val="Style18"/>
              <w:jc w:val="left"/>
              <w:rPr/>
            </w:pPr>
            <w:r>
              <w:rPr/>
              <w:t>брат и сестра?..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Да нет!.. Они очень смешные... Это влюбленные...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что это значит?..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Понятия не имею... Это старик  Время  дал  им  такое  шутливое</w:t>
            </w:r>
          </w:p>
          <w:p>
            <w:pPr>
              <w:pStyle w:val="Style18"/>
              <w:jc w:val="left"/>
              <w:rPr/>
            </w:pPr>
            <w:r>
              <w:rPr/>
              <w:t>прозвище...  Они  не  могут  наглядеться  друг  на  друга,  все  целуются  и</w:t>
            </w:r>
          </w:p>
          <w:p>
            <w:pPr>
              <w:pStyle w:val="Style18"/>
              <w:jc w:val="left"/>
              <w:rPr/>
            </w:pPr>
            <w:r>
              <w:rPr/>
              <w:t>прощаются...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Зачем?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Кажется, им нельзя будет уйти отсюда вместе...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кто тот румяный карапуз, который с  таким  серьезным  видом</w:t>
            </w:r>
          </w:p>
          <w:p>
            <w:pPr>
              <w:pStyle w:val="Style18"/>
              <w:jc w:val="left"/>
              <w:rPr/>
            </w:pPr>
            <w:r>
              <w:rPr/>
              <w:t>сосет палец?..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 Насколько  мне  известно,  он  должен  уничтожить  на   Земле</w:t>
            </w:r>
          </w:p>
          <w:p>
            <w:pPr>
              <w:pStyle w:val="Style18"/>
              <w:jc w:val="left"/>
              <w:rPr/>
            </w:pPr>
            <w:r>
              <w:rPr/>
              <w:t>Несправедливость...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Ах вот как!..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Говорят, что это ужасно трудно...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тот рыжий мальчуган, который ходит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так, как будто он не видит, - он что, слепой?..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 Пока  еще  нет,  но  потом  ослепнет.   Приглядись   к   нему</w:t>
            </w:r>
          </w:p>
          <w:p>
            <w:pPr>
              <w:pStyle w:val="Style18"/>
              <w:jc w:val="left"/>
              <w:rPr/>
            </w:pPr>
            <w:r>
              <w:rPr/>
              <w:t>повнимательнее... Кажется, он должен победить Смерть...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значит?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Толком не знаю, но говорят, что это очень важно...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 (указывая  на  множество  Детей,  спящих  возле  колонн,   на</w:t>
            </w:r>
          </w:p>
          <w:p>
            <w:pPr>
              <w:pStyle w:val="Style18"/>
              <w:jc w:val="left"/>
              <w:rPr/>
            </w:pPr>
            <w:r>
              <w:rPr/>
              <w:t>ступенях, на скамьях и т. д.). А те, что спят,  -  ой,  сколько  их!  -  они</w:t>
            </w:r>
          </w:p>
          <w:p>
            <w:pPr>
              <w:pStyle w:val="Style18"/>
              <w:jc w:val="left"/>
              <w:rPr/>
            </w:pPr>
            <w:r>
              <w:rPr/>
              <w:t>ничего не изобретут?..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Они думают...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 чем?..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 Они  сами этого пока еще не знают, но они непременно должны с</w:t>
            </w:r>
          </w:p>
          <w:p>
            <w:pPr>
              <w:pStyle w:val="Style18"/>
              <w:jc w:val="left"/>
              <w:rPr/>
            </w:pPr>
            <w:r>
              <w:rPr/>
              <w:t>чем-нибудь прийти на Землю с пустыми руками туда не пускают...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Кто не пускает?..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У дверей стоит старик  по  имени  Время...  Когда  он  отворит</w:t>
            </w:r>
          </w:p>
          <w:p>
            <w:pPr>
              <w:pStyle w:val="Style18"/>
              <w:jc w:val="left"/>
              <w:rPr/>
            </w:pPr>
            <w:r>
              <w:rPr/>
              <w:t>двери, ты его увидишь... Он такой упрямый...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Еще один  Лазоревый  Ребенок  (протиснувшись,  подбегает  к  Тильтилю).</w:t>
            </w:r>
          </w:p>
          <w:p>
            <w:pPr>
              <w:pStyle w:val="Style18"/>
              <w:jc w:val="left"/>
              <w:rPr/>
            </w:pPr>
            <w:r>
              <w:rPr/>
              <w:t>Здравствуй, Тильтиль!..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Вот тебе раз!.. Почем он знает, как меня зовут?..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Ребенок, который только что подбежал, крепко целует Тильтиля и Митиль.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Здравствуй!.. Как поживаешь?.. Да поцелуй же меня! И ты  тоже,</w:t>
            </w:r>
          </w:p>
          <w:p>
            <w:pPr>
              <w:pStyle w:val="Style18"/>
              <w:jc w:val="left"/>
              <w:rPr/>
            </w:pPr>
            <w:r>
              <w:rPr/>
              <w:t>Митиль!.. Ничего нет удивительного, что я знаю, как тебя зовут: ведь я  твой</w:t>
            </w:r>
          </w:p>
          <w:p>
            <w:pPr>
              <w:pStyle w:val="Style18"/>
              <w:jc w:val="left"/>
              <w:rPr/>
            </w:pPr>
            <w:r>
              <w:rPr/>
              <w:t>будущий брат... Мне сейчас только сказали, что ты здесь... Я был  в  глубине</w:t>
            </w:r>
          </w:p>
          <w:p>
            <w:pPr>
              <w:pStyle w:val="Style18"/>
              <w:jc w:val="left"/>
              <w:rPr/>
            </w:pPr>
            <w:r>
              <w:rPr/>
              <w:t>залы, собирал свои мысли... Скажи маме, что я готов...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ты что, хочешь к нам прийти?..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Ну конечно! На будущий год, в вербное воскресенье... Не дразни</w:t>
            </w:r>
          </w:p>
          <w:p>
            <w:pPr>
              <w:pStyle w:val="Style18"/>
              <w:jc w:val="left"/>
              <w:rPr/>
            </w:pPr>
            <w:r>
              <w:rPr/>
              <w:t>меня, когда я буду маленький... Я очень рад, что заранее  расцеловал  вас...</w:t>
            </w:r>
          </w:p>
          <w:p>
            <w:pPr>
              <w:pStyle w:val="Style18"/>
              <w:jc w:val="left"/>
              <w:rPr/>
            </w:pPr>
            <w:r>
              <w:rPr/>
              <w:t>Скажи отцу, чтобы он починил колыбельку... Ну как у вас там, хорошо?..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неплохо... Мама у нас такая добрая!..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А кормят хорошо?..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когда... Иной раз бывают даже пирожные. Правда, Митиль?..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На Новый год и четырнадцатого июля... Мама сама делает...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что у тебя в мешке?.. Ты нам что-нибудь несешь?..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 (с гордостью). Я несу три болезни; скарлатину, коклюш и корь...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Только и всего?.. А потом что ты сделаешь?..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Потом?.. Потом я от вас уйду...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Стоило приходить!..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Разве это от нас зависит?..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Внезапно  возникает  и  распространяется по зале долгий, сильный, хрустально</w:t>
            </w:r>
          </w:p>
          <w:p>
            <w:pPr>
              <w:pStyle w:val="Style18"/>
              <w:jc w:val="left"/>
              <w:rPr/>
            </w:pPr>
            <w:r>
              <w:rPr/>
              <w:t>чистый  звон,  как  бы  исходящий от колонн и опаловых дверей, которые в эту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</w:t>
            </w:r>
            <w:r>
              <w:rPr/>
              <w:t>минуту начинают светиться более ярким светом.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Это Время!.. Сейчас оно отворит двери!..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Среди Лазоревых Детей тотчас поднимается переполох. Большинство бросают свои</w:t>
            </w:r>
          </w:p>
          <w:p>
            <w:pPr>
              <w:pStyle w:val="Style18"/>
              <w:jc w:val="left"/>
              <w:rPr/>
            </w:pPr>
            <w:r>
              <w:rPr/>
              <w:t>приборы,   свою  работу,  спящие  пробуждаются,  и  все,  устремив  взор  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опаловые двери, направляются к ним.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(подходит к Тилетилю). Станем за колонны... А то нас  увидит</w:t>
            </w:r>
          </w:p>
          <w:p>
            <w:pPr>
              <w:pStyle w:val="Style18"/>
              <w:jc w:val="left"/>
              <w:rPr/>
            </w:pPr>
            <w:r>
              <w:rPr/>
              <w:t>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это за звон?..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Это занимается Заря  -  час,  когда  Дети,  которым  предстоит</w:t>
            </w:r>
          </w:p>
          <w:p>
            <w:pPr>
              <w:pStyle w:val="Style18"/>
              <w:jc w:val="left"/>
              <w:rPr/>
            </w:pPr>
            <w:r>
              <w:rPr/>
              <w:t>родиться сегодня, спускаются на Землю...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как же они спустятся?.. По лестнице?..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Сейчас увидишь... Время уже отодвигает засовы...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что такое Время?..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Это старик, который вызывает тех, кому пора уходить...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 сердитый?..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Нет, он только несговорчивый... Проси не проси -  вне  очереди</w:t>
            </w:r>
          </w:p>
          <w:p>
            <w:pPr>
              <w:pStyle w:val="Style18"/>
              <w:jc w:val="left"/>
              <w:rPr/>
            </w:pPr>
            <w:r>
              <w:rPr/>
              <w:t>никого не пустит...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Детям хочется уйти отсюда?..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Кто остается - те недовольны, но и уходить  отсюда  грустно...</w:t>
            </w:r>
          </w:p>
          <w:p>
            <w:pPr>
              <w:pStyle w:val="Style18"/>
              <w:jc w:val="left"/>
              <w:rPr/>
            </w:pPr>
            <w:r>
              <w:rPr/>
              <w:t>Смотри, смотри!.. Отворяет!..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Большие  опаловые  двери медленно отворяются. С Земли, точно далекая музыка,</w:t>
            </w:r>
          </w:p>
          <w:p>
            <w:pPr>
              <w:pStyle w:val="Style18"/>
              <w:jc w:val="left"/>
              <w:rPr/>
            </w:pPr>
            <w:r>
              <w:rPr/>
              <w:t>доносится  неясный гул. В залу вливается зеленый и красный свет, и на пороге</w:t>
            </w:r>
          </w:p>
          <w:p>
            <w:pPr>
              <w:pStyle w:val="Style18"/>
              <w:jc w:val="left"/>
              <w:rPr/>
            </w:pPr>
            <w:r>
              <w:rPr/>
              <w:t>вырастает  Время,  высокий  бородатый  старик  с косой и песочными часами, а</w:t>
            </w:r>
          </w:p>
          <w:p>
            <w:pPr>
              <w:pStyle w:val="Style18"/>
              <w:jc w:val="left"/>
              <w:rPr/>
            </w:pPr>
            <w:r>
              <w:rPr/>
              <w:t>вдали  виднеются  белые и золотые паруса корабля, стоящего в гавани, которую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образует предутренний розовый туман.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 (на пороге). Те, чей пробил час, готовы?..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Лазоревые Дети (сбегаются отовсюду и пробиваются вперед).  Мы  здесь!..</w:t>
            </w:r>
          </w:p>
          <w:p>
            <w:pPr>
              <w:pStyle w:val="Style18"/>
              <w:jc w:val="left"/>
              <w:rPr/>
            </w:pPr>
            <w:r>
              <w:rPr/>
              <w:t>Мы здесь!.. Мы здесь!..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 (проходящим мимо него Детям, ворчливо). По одному!..  Всегда  вас</w:t>
            </w:r>
          </w:p>
          <w:p>
            <w:pPr>
              <w:pStyle w:val="Style18"/>
              <w:jc w:val="left"/>
              <w:rPr/>
            </w:pPr>
            <w:r>
              <w:rPr/>
              <w:t>больше, чем нужно!.. Опять та же история!..  Ну,  да  меня  не  проведешь!..</w:t>
            </w:r>
          </w:p>
          <w:p>
            <w:pPr>
              <w:pStyle w:val="Style18"/>
              <w:jc w:val="left"/>
              <w:rPr/>
            </w:pPr>
            <w:r>
              <w:rPr/>
              <w:t>(Отталкивает Ребенка) Твоя очередь еще не пришла!.. Приходи завтра...  А  ты</w:t>
            </w:r>
          </w:p>
          <w:p>
            <w:pPr>
              <w:pStyle w:val="Style18"/>
              <w:jc w:val="left"/>
              <w:rPr/>
            </w:pPr>
            <w:r>
              <w:rPr/>
              <w:t>приходи через десять лет... Ты уже тринадцатый  пастух.  А  требуется  всего</w:t>
            </w:r>
          </w:p>
          <w:p>
            <w:pPr>
              <w:pStyle w:val="Style18"/>
              <w:jc w:val="left"/>
              <w:rPr/>
            </w:pPr>
            <w:r>
              <w:rPr/>
              <w:t>только двенадцать -  времена  Феокрита  и  Вергилия  давно  прошли...  Опять</w:t>
            </w:r>
          </w:p>
          <w:p>
            <w:pPr>
              <w:pStyle w:val="Style18"/>
              <w:jc w:val="left"/>
              <w:rPr/>
            </w:pPr>
            <w:r>
              <w:rPr/>
              <w:t>врачи?.. На Земле, жалуются, что  их  и  так  девать  некуда...  А  инженеры</w:t>
            </w:r>
          </w:p>
          <w:p>
            <w:pPr>
              <w:pStyle w:val="Style18"/>
              <w:jc w:val="left"/>
              <w:rPr/>
            </w:pPr>
            <w:r>
              <w:rPr/>
              <w:t>есть?.. Еще требуется честный человек, хотя бы один, в  качестве  необычайно</w:t>
            </w:r>
          </w:p>
          <w:p>
            <w:pPr>
              <w:pStyle w:val="Style18"/>
              <w:jc w:val="left"/>
              <w:rPr/>
            </w:pPr>
            <w:r>
              <w:rPr/>
              <w:t>редкого явления... Есть честный человек?.. Кто, ты?..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Ребенок утвердительно кивает головой.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Уж  больно  ты  чахлый...  Долго  не  протянешь!..  Эй,  вы  там,  спокойно,</w:t>
            </w:r>
          </w:p>
          <w:p>
            <w:pPr>
              <w:pStyle w:val="Style18"/>
              <w:jc w:val="left"/>
              <w:rPr/>
            </w:pPr>
            <w:r>
              <w:rPr/>
              <w:t>спокойно!..   А  ты  что  несешь?..  Ничего?  С  пустыми  руками?..  Так  не</w:t>
            </w:r>
          </w:p>
          <w:p>
            <w:pPr>
              <w:pStyle w:val="Style18"/>
              <w:jc w:val="left"/>
              <w:rPr/>
            </w:pPr>
            <w:r>
              <w:rPr/>
              <w:t>пройдешь... Приготовь хоть что-нибудь - ну, скажем, крупное преступление или</w:t>
            </w:r>
          </w:p>
          <w:p>
            <w:pPr>
              <w:pStyle w:val="Style18"/>
              <w:jc w:val="left"/>
              <w:rPr/>
            </w:pPr>
            <w:r>
              <w:rPr/>
              <w:t>болезнь,  мне  все  равно... Только что-нибудь непременно надо... (Замечает,</w:t>
            </w:r>
          </w:p>
          <w:p>
            <w:pPr>
              <w:pStyle w:val="Style18"/>
              <w:jc w:val="left"/>
              <w:rPr/>
            </w:pPr>
            <w:r>
              <w:rPr/>
              <w:t>что  одного  Малыша  другие  подталкивают,  а он упирается.) Ну, ну, что там</w:t>
            </w:r>
          </w:p>
          <w:p>
            <w:pPr>
              <w:pStyle w:val="Style18"/>
              <w:jc w:val="left"/>
              <w:rPr/>
            </w:pPr>
            <w:r>
              <w:rPr/>
              <w:t>такое?..  Ты  же  знаешь,  что  твой  час  пришел!..  Требуется герой, чтобы</w:t>
            </w:r>
          </w:p>
          <w:p>
            <w:pPr>
              <w:pStyle w:val="Style18"/>
              <w:jc w:val="left"/>
              <w:rPr/>
            </w:pPr>
            <w:r>
              <w:rPr/>
              <w:t>побороть Несправедливость. Это ты. Значит, надо идти...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Лазоревые Дети. Он не хочет, дедушка!..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Как так - не хочет?.. Ты что это выдумал, недоносок?.. А ну  без</w:t>
            </w:r>
          </w:p>
          <w:p>
            <w:pPr>
              <w:pStyle w:val="Style18"/>
              <w:jc w:val="left"/>
              <w:rPr/>
            </w:pPr>
            <w:r>
              <w:rPr/>
              <w:t>разговоров! Время не ждет...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Малыш (которого толкают). Нет, нет!.. Не хочу!.. Я не хочу рождаться!..</w:t>
            </w:r>
          </w:p>
          <w:p>
            <w:pPr>
              <w:pStyle w:val="Style18"/>
              <w:jc w:val="left"/>
              <w:rPr/>
            </w:pPr>
            <w:r>
              <w:rPr/>
              <w:t>Я лучше здесь останусь!..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Тебя никто не спрашивает... Пора -  значит,  пора!..  Ну,  живо,</w:t>
            </w:r>
          </w:p>
          <w:p>
            <w:pPr>
              <w:pStyle w:val="Style18"/>
              <w:jc w:val="left"/>
              <w:rPr/>
            </w:pPr>
            <w:r>
              <w:rPr/>
              <w:t>вперед!..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Еще  один  Ребенок  (пробравшись  вперед).  Пропустите  меня!..  Вместо</w:t>
            </w:r>
          </w:p>
          <w:p>
            <w:pPr>
              <w:pStyle w:val="Style18"/>
              <w:jc w:val="left"/>
              <w:rPr/>
            </w:pPr>
            <w:r>
              <w:rPr/>
              <w:t>него!.. Говорят, мои родители старые и они заждались меня!..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Ничего, ничего!.. Всему свой черед и свое время...  С  вами  так</w:t>
            </w:r>
          </w:p>
          <w:p>
            <w:pPr>
              <w:pStyle w:val="Style18"/>
              <w:jc w:val="left"/>
              <w:rPr/>
            </w:pPr>
            <w:r>
              <w:rPr/>
              <w:t>никогда не кончишь... Один хочет, другой  не  желает,  этому  слишком  рано,</w:t>
            </w:r>
          </w:p>
          <w:p>
            <w:pPr>
              <w:pStyle w:val="Style18"/>
              <w:jc w:val="left"/>
              <w:rPr/>
            </w:pPr>
            <w:r>
              <w:rPr/>
              <w:t>другому слишком поздно... (Отталкивает  Детей,  сгрудившихся  у  порога)  Не</w:t>
            </w:r>
          </w:p>
          <w:p>
            <w:pPr>
              <w:pStyle w:val="Style18"/>
              <w:jc w:val="left"/>
              <w:rPr/>
            </w:pPr>
            <w:r>
              <w:rPr/>
              <w:t>напирать, детвора!.. Пошли отсюда, любопытные!.. Кто  не  уходит  на  Землю,</w:t>
            </w:r>
          </w:p>
          <w:p>
            <w:pPr>
              <w:pStyle w:val="Style18"/>
              <w:jc w:val="left"/>
              <w:rPr/>
            </w:pPr>
            <w:r>
              <w:rPr/>
              <w:t>тому здесь делать нечего... Когда вас не зовут, вы все лезете вперед, а  как</w:t>
            </w:r>
          </w:p>
          <w:p>
            <w:pPr>
              <w:pStyle w:val="Style18"/>
              <w:jc w:val="left"/>
              <w:rPr/>
            </w:pPr>
            <w:r>
              <w:rPr/>
              <w:t>до дела, так вас нет: струсили...  А  эти  четверо  дрожат  словно  осиновый</w:t>
            </w:r>
          </w:p>
          <w:p>
            <w:pPr>
              <w:pStyle w:val="Style18"/>
              <w:jc w:val="left"/>
              <w:rPr/>
            </w:pPr>
            <w:r>
              <w:rPr/>
              <w:t>лист... (Одному из четверых, который совсем было собрался перешагнуть  через</w:t>
            </w:r>
          </w:p>
          <w:p>
            <w:pPr>
              <w:pStyle w:val="Style18"/>
              <w:jc w:val="left"/>
              <w:rPr/>
            </w:pPr>
            <w:r>
              <w:rPr/>
              <w:t>порог и вдруг пятится назад.) Ну, ну?.. Что с тобой?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Ребенок. Я забыл коробку с двумя преступлениями, которые мне  предстоит</w:t>
            </w:r>
          </w:p>
          <w:p>
            <w:pPr>
              <w:pStyle w:val="Style18"/>
              <w:jc w:val="left"/>
              <w:rPr/>
            </w:pPr>
            <w:r>
              <w:rPr/>
              <w:t>совершить...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Ребенок. А я забыл пузырек с идеей,  которая  должна  просветить</w:t>
            </w:r>
          </w:p>
          <w:p>
            <w:pPr>
              <w:pStyle w:val="Style18"/>
              <w:jc w:val="left"/>
              <w:rPr/>
            </w:pPr>
            <w:r>
              <w:rPr/>
              <w:t>народы...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Третий Ребенок. А я забыл черенок от моей лучшей груши!..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Сбегайте!.. Нам осталось всего шестьсот двенадцать секунд...  Уж</w:t>
            </w:r>
          </w:p>
          <w:p>
            <w:pPr>
              <w:pStyle w:val="Style18"/>
              <w:jc w:val="left"/>
              <w:rPr/>
            </w:pPr>
            <w:r>
              <w:rPr/>
              <w:t>плещут паруса на корабле Зари - это знак, что вас там  ждут...  Опоздаете  -</w:t>
            </w:r>
          </w:p>
          <w:p>
            <w:pPr>
              <w:pStyle w:val="Style18"/>
              <w:jc w:val="left"/>
              <w:rPr/>
            </w:pPr>
            <w:r>
              <w:rPr/>
              <w:t>тогда уже не родитесь... Скорей, скорей на корабль!..  (Схватывает  Ребенка,</w:t>
            </w:r>
          </w:p>
          <w:p>
            <w:pPr>
              <w:pStyle w:val="Style18"/>
              <w:jc w:val="left"/>
              <w:rPr/>
            </w:pPr>
            <w:r>
              <w:rPr/>
              <w:t>который хотел прошмыгнуть у  него  между  ноги  выбежать  на  пристань.)  Ты</w:t>
            </w:r>
          </w:p>
          <w:p>
            <w:pPr>
              <w:pStyle w:val="Style18"/>
              <w:jc w:val="left"/>
              <w:rPr/>
            </w:pPr>
            <w:r>
              <w:rPr/>
              <w:t>куда?.. Третий раз пытаешься родиться не  в  очередь...  Смотри,  больше  не</w:t>
            </w:r>
          </w:p>
          <w:p>
            <w:pPr>
              <w:pStyle w:val="Style18"/>
              <w:jc w:val="left"/>
              <w:rPr/>
            </w:pPr>
            <w:r>
              <w:rPr/>
              <w:t>попадайся, не то будешь вечно ждать в царстве сестры моей - Вечности, а это,</w:t>
            </w:r>
          </w:p>
          <w:p>
            <w:pPr>
              <w:pStyle w:val="Style18"/>
              <w:jc w:val="left"/>
              <w:rPr/>
            </w:pPr>
            <w:r>
              <w:rPr/>
              <w:t>знаешь ли, не очень весело... Ну как, все готовы?.. Все на  своих  местах?..</w:t>
            </w:r>
          </w:p>
          <w:p>
            <w:pPr>
              <w:pStyle w:val="Style18"/>
              <w:jc w:val="left"/>
              <w:rPr/>
            </w:pPr>
            <w:r>
              <w:rPr/>
              <w:t>(Окидывает взглядом Детей, собравшихся  на  пристани  и  занявших  места  на</w:t>
            </w:r>
          </w:p>
          <w:p>
            <w:pPr>
              <w:pStyle w:val="Style18"/>
              <w:jc w:val="left"/>
              <w:rPr/>
            </w:pPr>
            <w:r>
              <w:rPr/>
              <w:t>корабле) Одного не хватает... Не прячься,  не  прячься,  я  все  равно  тебя</w:t>
            </w:r>
          </w:p>
          <w:p>
            <w:pPr>
              <w:pStyle w:val="Style18"/>
              <w:jc w:val="left"/>
              <w:rPr/>
            </w:pPr>
            <w:r>
              <w:rPr/>
              <w:t>вижу!.. Меня не проведешь... Ну,  так  называемый  Влюбленный,  прощайся  со</w:t>
            </w:r>
          </w:p>
          <w:p>
            <w:pPr>
              <w:pStyle w:val="Style18"/>
              <w:jc w:val="left"/>
              <w:rPr/>
            </w:pPr>
            <w:r>
              <w:rPr/>
              <w:t>своей красоткой!..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Двое Детей, которых зовут Влюбленными, с помертвевшими от горя лицами, нежно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обнявшись, подходят к Времени и бросаются ему в ноги.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Ребенок. Дедушка Время, позволь мне остаться с ней!..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Ребенок. Дедушка Время, позволь мне уйти с ним!..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Нельзя!.. В вашем распоряжении  всего  триста  девяносто  четыре</w:t>
            </w:r>
          </w:p>
          <w:p>
            <w:pPr>
              <w:pStyle w:val="Style18"/>
              <w:jc w:val="left"/>
              <w:rPr/>
            </w:pPr>
            <w:r>
              <w:rPr/>
              <w:t>секунды...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Ребенок. Лучше бы мне вовсе не родиться!..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Это не от тебя зависит...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 (умоляюще). Дедушка Время, я приду слишком поздно!..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Ребенок. Когда она спустится на Землю, меня уже не будет!..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Ребенок. Я его там не увижу!..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Ребенок. Мы будем так одиноки!..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Это меня не касается... Обращайтесь  к  Жизни...  Я  соединяю  и</w:t>
            </w:r>
          </w:p>
          <w:p>
            <w:pPr>
              <w:pStyle w:val="Style18"/>
              <w:jc w:val="left"/>
              <w:rPr/>
            </w:pPr>
            <w:r>
              <w:rPr/>
              <w:t>разлучаю, как мне приказано... (Хватает Первого Ребенка) Ступай!..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 (отбиваясь). Не хочу,  не  хочу,  не  хочу!..  Только  с</w:t>
            </w:r>
          </w:p>
          <w:p>
            <w:pPr>
              <w:pStyle w:val="Style18"/>
              <w:jc w:val="left"/>
              <w:rPr/>
            </w:pPr>
            <w:r>
              <w:rPr/>
              <w:t>ней!..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 (вцепившись в Первого). Не  отнимай  его  у  меня!..  Не</w:t>
            </w:r>
          </w:p>
          <w:p>
            <w:pPr>
              <w:pStyle w:val="Style18"/>
              <w:jc w:val="left"/>
              <w:rPr/>
            </w:pPr>
            <w:r>
              <w:rPr/>
              <w:t>отнимай его у меня!..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Да ведь он идет не  умирать,  а  жить!..  (Подталкивает  Первого</w:t>
            </w:r>
          </w:p>
          <w:p>
            <w:pPr>
              <w:pStyle w:val="Style18"/>
              <w:jc w:val="left"/>
              <w:rPr/>
            </w:pPr>
            <w:r>
              <w:rPr/>
              <w:t>Ребенка) Иди, иди!..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 (в  отчаянии  простирает  руки  к  Первому).  Подай  мне</w:t>
            </w:r>
          </w:p>
          <w:p>
            <w:pPr>
              <w:pStyle w:val="Style18"/>
              <w:jc w:val="left"/>
              <w:rPr/>
            </w:pPr>
            <w:r>
              <w:rPr/>
              <w:t>знак!.. Хоть какой-нибудь знак!.. Скажи, как тебя найти!..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Первый Ребенок. Я всегда буду любить тебя!..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Второй Ребенок. А я буду печальнее всех!.. Так  ты  меня  и  узнаешь...</w:t>
            </w:r>
          </w:p>
          <w:p>
            <w:pPr>
              <w:pStyle w:val="Style18"/>
              <w:jc w:val="left"/>
              <w:rPr/>
            </w:pPr>
            <w:r>
              <w:rPr/>
              <w:t>(Падает без чувств.).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Время. Вместо того чтобы предаваться отчаянию, вы бы лучше надеялись...</w:t>
            </w:r>
          </w:p>
          <w:p>
            <w:pPr>
              <w:pStyle w:val="Style18"/>
              <w:jc w:val="left"/>
              <w:rPr/>
            </w:pPr>
            <w:r>
              <w:rPr/>
              <w:t>Ну, все... (Смотрит на, часы.) Остается шестьдесят три секунды...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Последний  сильный  трепет волнения пробегает по толпе уходящих и остающихся</w:t>
            </w:r>
          </w:p>
          <w:p>
            <w:pPr>
              <w:pStyle w:val="Style18"/>
              <w:jc w:val="left"/>
              <w:rPr/>
            </w:pPr>
            <w:r>
              <w:rPr/>
              <w:t>Детей.  Слышно,  как они второпях прощаются: "Прощай, Пьер!.. Прощай, Жан!..</w:t>
            </w:r>
          </w:p>
          <w:p>
            <w:pPr>
              <w:pStyle w:val="Style18"/>
              <w:jc w:val="left"/>
              <w:rPr/>
            </w:pPr>
            <w:r>
              <w:rPr/>
              <w:t>Ты  все взял?.. Возвести мою идею!.. Ты ничего не забыл?.. Постарайся узнать</w:t>
            </w:r>
          </w:p>
          <w:p>
            <w:pPr>
              <w:pStyle w:val="Style18"/>
              <w:jc w:val="left"/>
              <w:rPr/>
            </w:pPr>
            <w:r>
              <w:rPr/>
              <w:t>меня!..  Я  тебя  отыщу!..  Не  растеряй своих идей!.. Не наклоняйся слишком</w:t>
            </w:r>
          </w:p>
          <w:p>
            <w:pPr>
              <w:pStyle w:val="Style18"/>
              <w:jc w:val="left"/>
              <w:rPr/>
            </w:pPr>
            <w:r>
              <w:rPr/>
              <w:t>низко  над  бездной  Бесконечности!.. Дай о себе знать!.. Говорят, нельзя!..</w:t>
            </w:r>
          </w:p>
          <w:p>
            <w:pPr>
              <w:pStyle w:val="Style18"/>
              <w:jc w:val="left"/>
              <w:rPr/>
            </w:pPr>
            <w:r>
              <w:rPr/>
              <w:t>Можно,  можно,  ты  уж постарайся!.. Сообщи, хорошо ли там!.. Я выйду к тебе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</w:t>
            </w:r>
            <w:r>
              <w:rPr/>
              <w:t>навстречу!.. Мне суждено родиться на троне!.," - "" т.д. и т.д.,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  (размахивая  ключами  и  косой).  Довольно!  Довольно!..   Якорь</w:t>
            </w:r>
          </w:p>
          <w:p>
            <w:pPr>
              <w:pStyle w:val="Style18"/>
              <w:jc w:val="left"/>
              <w:rPr/>
            </w:pPr>
            <w:r>
              <w:rPr/>
              <w:t>поднят!..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Паруса  проплывают  и  скрываются. Слышны удаляющиеся крики Детей: "Земля!..</w:t>
            </w:r>
          </w:p>
          <w:p>
            <w:pPr>
              <w:pStyle w:val="Style18"/>
              <w:jc w:val="left"/>
              <w:rPr/>
            </w:pPr>
            <w:r>
              <w:rPr/>
              <w:t>Земля!..  Вот  она!..  Какая  она красивая!.. Какая она светлая!.. Какая она</w:t>
            </w:r>
          </w:p>
          <w:p>
            <w:pPr>
              <w:pStyle w:val="Style18"/>
              <w:jc w:val="left"/>
              <w:rPr/>
            </w:pPr>
            <w:r>
              <w:rPr/>
              <w:t>большая!.." Затем, точно из недр земли, доносится далекое-далекое пение, и в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</w:t>
            </w:r>
            <w:r>
              <w:rPr/>
              <w:t>нем звучит радость скорой встречи.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(Душе Света). Кто это поет?.. Это не Дети... У  них  не  такие</w:t>
            </w:r>
          </w:p>
          <w:p>
            <w:pPr>
              <w:pStyle w:val="Style18"/>
              <w:jc w:val="left"/>
              <w:rPr/>
            </w:pPr>
            <w:r>
              <w:rPr/>
              <w:t>голоса...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Их встречают Матери, это они и поют...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Между  тем  Время затворяет опаловые двери и, обернувшись, чтобы в последний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</w:t>
            </w:r>
            <w:r>
              <w:rPr/>
              <w:t>раз оглядеть залу, неожиданно замечает Тильтиля, Митиль и Душу Света.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Время (в изумлении и в гневе). Это что такое?.. Что вам здесь  нужно?..</w:t>
            </w:r>
          </w:p>
          <w:p>
            <w:pPr>
              <w:pStyle w:val="Style18"/>
              <w:jc w:val="left"/>
              <w:rPr/>
            </w:pPr>
            <w:r>
              <w:rPr/>
              <w:t>Откуда вы взялись?.. Почему вы не Лазоревые?.. Как вы сюда попали?..  (Грозя</w:t>
            </w:r>
          </w:p>
          <w:p>
            <w:pPr>
              <w:pStyle w:val="Style18"/>
              <w:jc w:val="left"/>
              <w:rPr/>
            </w:pPr>
            <w:r>
              <w:rPr/>
              <w:t>косой, наступает на них.)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 Света  (Тильтилю).  Не  отвечай!..  Синяя  Птица  у  меня...  под</w:t>
            </w:r>
          </w:p>
          <w:p>
            <w:pPr>
              <w:pStyle w:val="Style18"/>
              <w:jc w:val="left"/>
              <w:rPr/>
            </w:pPr>
            <w:r>
              <w:rPr/>
              <w:t>покрывалом... Бежим!.. Поверни алмаз - и Время нас не увидит...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Душа  Света,  Тильтиль  и Митиль прячутся за колоннами на переднем плане, на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левой стороне.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1" w:name="22"/>
            <w:bookmarkEnd w:id="21"/>
            <w:r>
              <w:rPr/>
              <w:t>ДЕЙСТВИЕ ШЕСТОЕ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КАРТИНА ОДИННАДЦАТАЯ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2" w:name="23"/>
            <w:bookmarkEnd w:id="22"/>
            <w:r>
              <w:rPr/>
              <w:t>ПРОЩАНИЕ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</w:t>
            </w:r>
            <w:r>
              <w:rPr/>
              <w:t>Стена, в ней калитка. Рассвет.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Входят Тильтиль, Митиль, Душа Света, Хлеб, Сахар, Огонь и Молоко.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(Тильтилю). Ни за что ты не догадаешься, где мы сейчас...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Конечно, нет. Душа Света, - я же тут никогда не был...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Ты не узнаешь ни стены, ни калитки?..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Красная стена, зеленая калитка...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И тебе это ничего не напоминает?..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помню только, что старик, которого  зовут  Время,  выставил</w:t>
            </w:r>
          </w:p>
          <w:p>
            <w:pPr>
              <w:pStyle w:val="Style18"/>
              <w:jc w:val="left"/>
              <w:rPr/>
            </w:pPr>
            <w:r>
              <w:rPr/>
              <w:t>нас за дверь...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Как странно  все  бывает  во  сне!..  Собственной  руки  не</w:t>
            </w:r>
          </w:p>
          <w:p>
            <w:pPr>
              <w:pStyle w:val="Style18"/>
              <w:jc w:val="left"/>
              <w:rPr/>
            </w:pPr>
            <w:r>
              <w:rPr/>
              <w:t>узнаешь...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кто же спит?.. Разве я сплю?..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Может быть, я... Как знать?.. Словом, этой  стеной  обнесен</w:t>
            </w:r>
          </w:p>
          <w:p>
            <w:pPr>
              <w:pStyle w:val="Style18"/>
              <w:jc w:val="left"/>
              <w:rPr/>
            </w:pPr>
            <w:r>
              <w:rPr/>
              <w:t>дом, который тебе не раз приходилось видеть с тех пор, как  ты  появился  на</w:t>
            </w:r>
          </w:p>
          <w:p>
            <w:pPr>
              <w:pStyle w:val="Style18"/>
              <w:jc w:val="left"/>
              <w:rPr/>
            </w:pPr>
            <w:r>
              <w:rPr/>
              <w:t>свет...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Дом, который мне не раз приходилось видеть?..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Ну да, соня ты этакий!.. Мы вышли отсюда вечером, ровно год</w:t>
            </w:r>
          </w:p>
          <w:p>
            <w:pPr>
              <w:pStyle w:val="Style18"/>
              <w:jc w:val="left"/>
              <w:rPr/>
            </w:pPr>
            <w:r>
              <w:rPr/>
              <w:t>тому назад, день в день...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Ровно год?.. Стало быть...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Когда ты так широко раскрываешь глаза, они у тебя  как  два</w:t>
            </w:r>
          </w:p>
          <w:p>
            <w:pPr>
              <w:pStyle w:val="Style18"/>
              <w:jc w:val="left"/>
              <w:rPr/>
            </w:pPr>
            <w:r>
              <w:rPr/>
              <w:t>сапфировых грота... Да, да, это уютный домик твоих родителей...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(подходит к  калитке).  Нет,  что-то  не  то...  А  впрочем...</w:t>
            </w:r>
          </w:p>
          <w:p>
            <w:pPr>
              <w:pStyle w:val="Style18"/>
              <w:jc w:val="left"/>
              <w:rPr/>
            </w:pPr>
            <w:r>
              <w:rPr/>
              <w:t>Кажется, да... Вот и калитка... Знакомая щеколда...  Значит,  папа  с  мамой</w:t>
            </w:r>
          </w:p>
          <w:p>
            <w:pPr>
              <w:pStyle w:val="Style18"/>
              <w:jc w:val="left"/>
              <w:rPr/>
            </w:pPr>
            <w:r>
              <w:rPr/>
              <w:t>здесь?.. Значит, мама совсем близко?.. Я хочу скорей к  маме!..  Я  хочу  ее</w:t>
            </w:r>
          </w:p>
          <w:p>
            <w:pPr>
              <w:pStyle w:val="Style18"/>
              <w:jc w:val="left"/>
              <w:rPr/>
            </w:pPr>
            <w:r>
              <w:rPr/>
              <w:t>поцеловать!..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Погоди!.. Они спят крепким сном, не надо будить их... Да  и</w:t>
            </w:r>
          </w:p>
          <w:p>
            <w:pPr>
              <w:pStyle w:val="Style18"/>
              <w:jc w:val="left"/>
              <w:rPr/>
            </w:pPr>
            <w:r>
              <w:rPr/>
              <w:t>калитка откроется не раньше, чем настанет время...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Время чего?.. А долго еще ждать?..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Увы, нет!.. Всего несколько минут...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не рада, что вернулась домой?.. Что с тобой, Душа Света?..</w:t>
            </w:r>
          </w:p>
          <w:p>
            <w:pPr>
              <w:pStyle w:val="Style18"/>
              <w:jc w:val="left"/>
              <w:rPr/>
            </w:pPr>
            <w:r>
              <w:rPr/>
              <w:t>Ты побледнела, уж не больна ли ты?..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Нет, что ты, мой мальчик!.. Просто я загрустила, оттого что</w:t>
            </w:r>
          </w:p>
          <w:p>
            <w:pPr>
              <w:pStyle w:val="Style18"/>
              <w:jc w:val="left"/>
              <w:rPr/>
            </w:pPr>
            <w:r>
              <w:rPr/>
              <w:t>мне скоро придется с вами расстаться...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Расстаться?..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Да, так надо... Больше мне тут нечего  делать.  Минул  год,</w:t>
            </w:r>
          </w:p>
          <w:p>
            <w:pPr>
              <w:pStyle w:val="Style18"/>
              <w:jc w:val="left"/>
              <w:rPr/>
            </w:pPr>
            <w:r>
              <w:rPr/>
              <w:t>скоро придет Фея и спросит, нашел ли ты Синюю Птицу...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ведь  у  меня  же  нет  Синей  Птицы!..  Птица  из  Страны</w:t>
            </w:r>
          </w:p>
          <w:p>
            <w:pPr>
              <w:pStyle w:val="Style18"/>
              <w:jc w:val="left"/>
              <w:rPr/>
            </w:pPr>
            <w:r>
              <w:rPr/>
              <w:t>Воспоминаний почернела, птица из Царства Будущего стала  красная,  птицы  из</w:t>
            </w:r>
          </w:p>
          <w:p>
            <w:pPr>
              <w:pStyle w:val="Style18"/>
              <w:jc w:val="left"/>
              <w:rPr/>
            </w:pPr>
            <w:r>
              <w:rPr/>
              <w:t>Дворца Ночи умерли, а в лесу я не сумел поймать птицу... Кто же виноват, что</w:t>
            </w:r>
          </w:p>
          <w:p>
            <w:pPr>
              <w:pStyle w:val="Style18"/>
              <w:jc w:val="left"/>
              <w:rPr/>
            </w:pPr>
            <w:r>
              <w:rPr/>
              <w:t>они то изменят окраску, то  не  выживут,  то  упорхнут?..  Фея  на  меня  не</w:t>
            </w:r>
          </w:p>
          <w:p>
            <w:pPr>
              <w:pStyle w:val="Style18"/>
              <w:jc w:val="left"/>
              <w:rPr/>
            </w:pPr>
            <w:r>
              <w:rPr/>
              <w:t>рассердится? Что она скажет?..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Мы  сделали  все,  что  от  нас  зависело...  Синяя  Птица,</w:t>
            </w:r>
          </w:p>
          <w:p>
            <w:pPr>
              <w:pStyle w:val="Style18"/>
              <w:jc w:val="left"/>
              <w:rPr/>
            </w:pPr>
            <w:r>
              <w:rPr/>
              <w:t>по-видимому, или вовсе не существует, или  меняет  окраску,  как  только  ее</w:t>
            </w:r>
          </w:p>
          <w:p>
            <w:pPr>
              <w:pStyle w:val="Style18"/>
              <w:jc w:val="left"/>
              <w:rPr/>
            </w:pPr>
            <w:r>
              <w:rPr/>
              <w:t>сажают в клетку...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клетка где?..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Вот она, мой  повелитель...  Она  была  поручена  моим  неусыпным</w:t>
            </w:r>
          </w:p>
          <w:p>
            <w:pPr>
              <w:pStyle w:val="Style18"/>
              <w:jc w:val="left"/>
              <w:rPr/>
            </w:pPr>
            <w:r>
              <w:rPr/>
              <w:t>заботам на все время нашего долгого  и  опасного  путешествия.  Сегодня  моя</w:t>
            </w:r>
          </w:p>
          <w:p>
            <w:pPr>
              <w:pStyle w:val="Style18"/>
              <w:jc w:val="left"/>
              <w:rPr/>
            </w:pPr>
            <w:r>
              <w:rPr/>
              <w:t>миссия окончена, и я возвращаю тебе ее в целости и сохранности, в том  виде,</w:t>
            </w:r>
          </w:p>
          <w:p>
            <w:pPr>
              <w:pStyle w:val="Style18"/>
              <w:jc w:val="left"/>
              <w:rPr/>
            </w:pPr>
            <w:r>
              <w:rPr/>
              <w:t>в каком ее принял... (С видом оратора, который собирается произнести  речь.)</w:t>
            </w:r>
          </w:p>
          <w:p>
            <w:pPr>
              <w:pStyle w:val="Style18"/>
              <w:jc w:val="left"/>
              <w:rPr/>
            </w:pPr>
            <w:r>
              <w:rPr/>
              <w:t>А теперь от имени всех нас я позволю себе в кратких чертах...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Ему никто слова не давал!..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(Огню). Замолчите!..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 Враждебные  выпады  моего  презренного  недруга  и  завистливого</w:t>
            </w:r>
          </w:p>
          <w:p>
            <w:pPr>
              <w:pStyle w:val="Style18"/>
              <w:jc w:val="left"/>
              <w:rPr/>
            </w:pPr>
            <w:r>
              <w:rPr/>
              <w:t>соперника (повысив голос) не помешают мне исполнить  мой  долг  до  конца...</w:t>
            </w:r>
          </w:p>
          <w:p>
            <w:pPr>
              <w:pStyle w:val="Style18"/>
              <w:jc w:val="left"/>
              <w:rPr/>
            </w:pPr>
            <w:r>
              <w:rPr/>
              <w:t>Итак, от имени всех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Только не от моего!.. У меня тоже язык есть!..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Итак, от имени всех нас я хочу сказать, что ныне эти  двое  детей</w:t>
            </w:r>
          </w:p>
          <w:p>
            <w:pPr>
              <w:pStyle w:val="Style18"/>
              <w:jc w:val="left"/>
              <w:rPr/>
            </w:pPr>
            <w:r>
              <w:rPr/>
              <w:t>выполнили ту важную миссию, которая досталась им в удел, и мы  расстаемся  с</w:t>
            </w:r>
          </w:p>
          <w:p>
            <w:pPr>
              <w:pStyle w:val="Style18"/>
              <w:jc w:val="left"/>
              <w:rPr/>
            </w:pPr>
            <w:r>
              <w:rPr/>
              <w:t>ними,  затаив  глубокую  и  непритворную  печаль.  Со   смешанным   чувством</w:t>
            </w:r>
          </w:p>
          <w:p>
            <w:pPr>
              <w:pStyle w:val="Style18"/>
              <w:jc w:val="left"/>
              <w:rPr/>
            </w:pPr>
            <w:r>
              <w:rPr/>
              <w:t>неизъяснимой нежности и неизъяснимой горечи говорим мы им: "Прощайте!"  -  и</w:t>
            </w:r>
          </w:p>
          <w:p>
            <w:pPr>
              <w:pStyle w:val="Style18"/>
              <w:jc w:val="left"/>
              <w:rPr/>
            </w:pPr>
            <w:r>
              <w:rPr/>
              <w:t>чувством этим мы всецело обязаны тому взаимному уважению...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Как, и ты прощаешься?.. Ты тоже с нами расстаешься?..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Увы! Так надо... Я расстаюсь с вами, это правда, но разлука  наша</w:t>
            </w:r>
          </w:p>
          <w:p>
            <w:pPr>
              <w:pStyle w:val="Style18"/>
              <w:jc w:val="left"/>
              <w:rPr/>
            </w:pPr>
            <w:r>
              <w:rPr/>
              <w:t>будет лишь кажущаяся... Вы больше не услышите моего голоса...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Потеря не велика!..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(Огню). Замолчите!..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 (с  большим  достоинством).  Я  на  булавочные  уколы  не  обращаю</w:t>
            </w:r>
          </w:p>
          <w:p>
            <w:pPr>
              <w:pStyle w:val="Style18"/>
              <w:jc w:val="left"/>
              <w:rPr/>
            </w:pPr>
            <w:r>
              <w:rPr/>
              <w:t>внимания... Ну, так вот: вы больше не услышите моего голоса,  вы  больше  не</w:t>
            </w:r>
          </w:p>
          <w:p>
            <w:pPr>
              <w:pStyle w:val="Style18"/>
              <w:jc w:val="left"/>
              <w:rPr/>
            </w:pPr>
            <w:r>
              <w:rPr/>
              <w:t>увидите меня одушевленным... Глаза ваши перестанут различать невидимую жизнь</w:t>
            </w:r>
          </w:p>
          <w:p>
            <w:pPr>
              <w:pStyle w:val="Style18"/>
              <w:jc w:val="left"/>
              <w:rPr/>
            </w:pPr>
            <w:r>
              <w:rPr/>
              <w:t>Предметов, но я всегда буду там, в квашне, на полке, на столе, около тарелки</w:t>
            </w:r>
          </w:p>
          <w:p>
            <w:pPr>
              <w:pStyle w:val="Style18"/>
              <w:jc w:val="left"/>
              <w:rPr/>
            </w:pPr>
            <w:r>
              <w:rPr/>
              <w:t>с супом, - смело могу сказать,  что  я  самый  верный  сотрапезник  и  самый</w:t>
            </w:r>
          </w:p>
          <w:p>
            <w:pPr>
              <w:pStyle w:val="Style18"/>
              <w:jc w:val="left"/>
              <w:rPr/>
            </w:pPr>
            <w:r>
              <w:rPr/>
              <w:t>старинный друг Человека...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А я хуже тебя, что 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Послушайте: минуты бегут, скоро пробьет час, когда мы снова</w:t>
            </w:r>
          </w:p>
          <w:p>
            <w:pPr>
              <w:pStyle w:val="Style18"/>
              <w:jc w:val="left"/>
              <w:rPr/>
            </w:pPr>
            <w:r>
              <w:rPr/>
              <w:t>должны будем погрузиться в Молчание...  Не  теряйте  времени,  прощайтесь  с</w:t>
            </w:r>
          </w:p>
          <w:p>
            <w:pPr>
              <w:pStyle w:val="Style18"/>
              <w:jc w:val="left"/>
              <w:rPr/>
            </w:pPr>
            <w:r>
              <w:rPr/>
              <w:t>детьми!..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(бросается к детям). Я первый, я первый!.. (Накидывается на них с</w:t>
            </w:r>
          </w:p>
          <w:p>
            <w:pPr>
              <w:pStyle w:val="Style18"/>
              <w:jc w:val="left"/>
              <w:rPr/>
            </w:pPr>
            <w:r>
              <w:rPr/>
              <w:t>бурными ласками.) Прощайте, Тильтиль и Митиль!..  Прощайте,  милые  детки!..</w:t>
            </w:r>
          </w:p>
          <w:p>
            <w:pPr>
              <w:pStyle w:val="Style18"/>
              <w:jc w:val="left"/>
              <w:rPr/>
            </w:pPr>
            <w:r>
              <w:rPr/>
              <w:t>Если вам придет в голову что-нибудь поджечь, то вспомните обо мне...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Ай-ай!.. Горячо!..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Ай-ай!.. Он мне нос обжег!..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Послушай, Огонь,  умерь  ты  свои  порывы!..  Это  тебе  не</w:t>
            </w:r>
          </w:p>
          <w:p>
            <w:pPr>
              <w:pStyle w:val="Style18"/>
              <w:jc w:val="left"/>
              <w:rPr/>
            </w:pPr>
            <w:r>
              <w:rPr/>
              <w:t>очаг...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Идиот!..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Вот невежа!..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 (подходит к детям). Я, детки, поцелую вас  нежно,  вам  совсем  не</w:t>
            </w:r>
          </w:p>
          <w:p>
            <w:pPr>
              <w:pStyle w:val="Style18"/>
              <w:jc w:val="left"/>
              <w:rPr/>
            </w:pPr>
            <w:r>
              <w:rPr/>
              <w:t>будет больно...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Подальше от нее! Она вас намочит!..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Я незлобива, любвеобильна. Я Людям добра желаю...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А как же утопленники?..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Любите Фонтаны, вслушивайтесь в журчание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Ручейков... Я всегда буду там...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Она все затопила!..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Сидя вечером у одного из Родников - а здесь в лесу  их  много,  -</w:t>
            </w:r>
          </w:p>
          <w:p>
            <w:pPr>
              <w:pStyle w:val="Style18"/>
              <w:jc w:val="left"/>
              <w:rPr/>
            </w:pPr>
            <w:r>
              <w:rPr/>
              <w:t>старайтесь понять, что он хочет сказать... Нет, я больше  не  могу...  Слезы</w:t>
            </w:r>
          </w:p>
          <w:p>
            <w:pPr>
              <w:pStyle w:val="Style18"/>
              <w:jc w:val="left"/>
              <w:rPr/>
            </w:pPr>
            <w:r>
              <w:rPr/>
              <w:t>душат меня и не дают говорить...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Огонь. Что-то незаметно!..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Вода. Когда вам попадется на глаза налитый  графин,  то  вспомните  обо</w:t>
            </w:r>
          </w:p>
          <w:p>
            <w:pPr>
              <w:pStyle w:val="Style18"/>
              <w:jc w:val="left"/>
              <w:rPr/>
            </w:pPr>
            <w:r>
              <w:rPr/>
              <w:t>мне... Еще вы увидите меня в кувшине, в лейке, в водоеме, в кране...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Сахар (своим обычным фальшивым и слащавым тоном). Если в  вашей  памяти</w:t>
            </w:r>
          </w:p>
          <w:p>
            <w:pPr>
              <w:pStyle w:val="Style18"/>
              <w:jc w:val="left"/>
              <w:rPr/>
            </w:pPr>
            <w:r>
              <w:rPr/>
              <w:t>останется свободное местечко, то вспомните, что мое присутствие было для вас</w:t>
            </w:r>
          </w:p>
          <w:p>
            <w:pPr>
              <w:pStyle w:val="Style18"/>
              <w:jc w:val="left"/>
              <w:rPr/>
            </w:pPr>
            <w:r>
              <w:rPr/>
              <w:t>порою сладостно... Больше  я  ничего  не  могу  вам  сказать...  Мне  вредно</w:t>
            </w:r>
          </w:p>
          <w:p>
            <w:pPr>
              <w:pStyle w:val="Style18"/>
              <w:jc w:val="left"/>
              <w:rPr/>
            </w:pPr>
            <w:r>
              <w:rPr/>
              <w:t>плакать: чуть только слеза капнет мне на ногу, - и я уже корчусь от боли.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Хлеб. Иезуит!..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Огонь (выкрикивает). Леденец! Конфета! Карамель!..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куда делись Тилетта и Тило?.. Что с ними случилось?..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Слышно, как где-то дико орет Кошка.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(встревожена). Это Тилетта!.. Ее кто-нибудь мучает!..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Вбегает  Кошка,  взъерошенная,  растрепанная,  в  разодранном платье, прижав</w:t>
            </w:r>
          </w:p>
          <w:p>
            <w:pPr>
              <w:pStyle w:val="Style18"/>
              <w:jc w:val="left"/>
              <w:rPr/>
            </w:pPr>
            <w:r>
              <w:rPr/>
              <w:t>носовой  платок  к  щеке,  как  будто  у  нее  болят зубы Она вопит истошным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голосом, а по пятам за ней гонится Пес и угощает ее тумаками и пинками.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(колотит Кошку). Вот тебе!.. Что, мало?.. Еще хочешь?..  Вот  тебе!</w:t>
            </w:r>
          </w:p>
          <w:p>
            <w:pPr>
              <w:pStyle w:val="Style18"/>
              <w:jc w:val="left"/>
              <w:rPr/>
            </w:pPr>
            <w:r>
              <w:rPr/>
              <w:t>Вот тебе! Вот тебе!..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Света, Тильтиль и Митиль (бросаются разнимать их). Тило!..  Да  ты</w:t>
            </w:r>
          </w:p>
          <w:p>
            <w:pPr>
              <w:pStyle w:val="Style18"/>
              <w:jc w:val="left"/>
              <w:rPr/>
            </w:pPr>
            <w:r>
              <w:rPr/>
              <w:t>взбесился?.. Это еще что?.. Не сметь!.. Пошел прочь!..  Безобразие!..  Ты  у</w:t>
            </w:r>
          </w:p>
          <w:p>
            <w:pPr>
              <w:pStyle w:val="Style18"/>
              <w:jc w:val="left"/>
              <w:rPr/>
            </w:pPr>
            <w:r>
              <w:rPr/>
              <w:t>меня дождешься!..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Пса и Кошку оттаскивают друг от друга.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Что такое?.. Что у вас вышло?..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(хнычет и  утирает  слезы).  Это  все  он,  сударыня!..  Он  меня</w:t>
            </w:r>
          </w:p>
          <w:p>
            <w:pPr>
              <w:pStyle w:val="Style18"/>
              <w:jc w:val="left"/>
              <w:rPr/>
            </w:pPr>
            <w:r>
              <w:rPr/>
              <w:t>оскорбил, насыпал гвоздей мне в суп, дернул за хвост, избил меня, а я ничего</w:t>
            </w:r>
          </w:p>
          <w:p>
            <w:pPr>
              <w:pStyle w:val="Style18"/>
              <w:jc w:val="left"/>
              <w:rPr/>
            </w:pPr>
            <w:r>
              <w:rPr/>
              <w:t>ему не сделала, ничего, ничего!..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 (передразнивает  ее).  Ничего,  ничего!..  (Показывает  ей  кулак;</w:t>
            </w:r>
          </w:p>
          <w:p>
            <w:pPr>
              <w:pStyle w:val="Style18"/>
              <w:jc w:val="left"/>
              <w:rPr/>
            </w:pPr>
            <w:r>
              <w:rPr/>
              <w:t>вполголоса) А все-таки тебе досталось, досталось, здорово  досталось  и  еще</w:t>
            </w:r>
          </w:p>
          <w:p>
            <w:pPr>
              <w:pStyle w:val="Style18"/>
              <w:jc w:val="left"/>
              <w:rPr/>
            </w:pPr>
            <w:r>
              <w:rPr/>
              <w:t>достанется!..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(ласкает Кошку). Бедная Тилетта! Скажи, где тебе больно?.. Мы  с</w:t>
            </w:r>
          </w:p>
          <w:p>
            <w:pPr>
              <w:pStyle w:val="Style18"/>
              <w:jc w:val="left"/>
              <w:rPr/>
            </w:pPr>
            <w:r>
              <w:rPr/>
              <w:t>тобой вместе поплачем...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 (Псу, строго). Как тебе не совестно?.. Нашел время  затевать</w:t>
            </w:r>
          </w:p>
          <w:p>
            <w:pPr>
              <w:pStyle w:val="Style18"/>
              <w:jc w:val="left"/>
              <w:rPr/>
            </w:pPr>
            <w:r>
              <w:rPr/>
              <w:t>ссоры! Нам и без того невесело: настал час разлуки с нашими милыми детьми...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(сразу присмирев). Час разлуки с детьми?..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Да, тот час, о котором вас предупредили, вот-вот пробьет...</w:t>
            </w:r>
          </w:p>
          <w:p>
            <w:pPr>
              <w:pStyle w:val="Style18"/>
              <w:jc w:val="left"/>
              <w:rPr/>
            </w:pPr>
            <w:r>
              <w:rPr/>
              <w:t>Мы снова погрузимся в Молчание... Мы уже не сможем говорить с детьми...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Пес (с отчаянным воем бросается  к  детям  и  осыпает  их  порывистыми,</w:t>
            </w:r>
          </w:p>
          <w:p>
            <w:pPr>
              <w:pStyle w:val="Style18"/>
              <w:jc w:val="left"/>
              <w:rPr/>
            </w:pPr>
            <w:r>
              <w:rPr/>
              <w:t>бурными ласками). Нет, нет!.. Не хочу!.. Не хочу!.. Я  всегда  буду  с  вами</w:t>
            </w:r>
          </w:p>
          <w:p>
            <w:pPr>
              <w:pStyle w:val="Style18"/>
              <w:jc w:val="left"/>
              <w:rPr/>
            </w:pPr>
            <w:r>
              <w:rPr/>
              <w:t>говорить!.. Ты теперь будешь меня понимать, мое  маленькое  божество?..  Да,</w:t>
            </w:r>
          </w:p>
          <w:p>
            <w:pPr>
              <w:pStyle w:val="Style18"/>
              <w:jc w:val="left"/>
              <w:rPr/>
            </w:pPr>
            <w:r>
              <w:rPr/>
              <w:t>да, да!.. Мы все, все, все будем говорить друг другу!.. И  я  теперь  всегда</w:t>
            </w:r>
          </w:p>
          <w:p>
            <w:pPr>
              <w:pStyle w:val="Style18"/>
              <w:jc w:val="left"/>
              <w:rPr/>
            </w:pPr>
            <w:r>
              <w:rPr/>
              <w:t>буду слушаться!.. Научусь читать, писать, играть в домино!.. Я теперь всегда</w:t>
            </w:r>
          </w:p>
          <w:p>
            <w:pPr>
              <w:pStyle w:val="Style18"/>
              <w:jc w:val="left"/>
              <w:rPr/>
            </w:pPr>
            <w:r>
              <w:rPr/>
              <w:t>буду чистоплотным!.. Ничего больше не утащу из  кухни!..  Хочешь,  я  выкину</w:t>
            </w:r>
          </w:p>
          <w:p>
            <w:pPr>
              <w:pStyle w:val="Style18"/>
              <w:jc w:val="left"/>
              <w:rPr/>
            </w:pPr>
            <w:r>
              <w:rPr/>
              <w:t>что-нибудь из ряду вон выходящее?.. Ну, хочешь, я поцелую Кошку?..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(Кошке). А ты, Тилетта?.. Тебе нечего нам сказать?..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Кошка (холодно и загадочно). Я люблю  вас  обоих,  насколько  вы  этого</w:t>
            </w:r>
          </w:p>
          <w:p>
            <w:pPr>
              <w:pStyle w:val="Style18"/>
              <w:jc w:val="left"/>
              <w:rPr/>
            </w:pPr>
            <w:r>
              <w:rPr/>
              <w:t>заслуживаете...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Теперь позвольте и мне, детки, поцеловать вас  в  последний</w:t>
            </w:r>
          </w:p>
          <w:p>
            <w:pPr>
              <w:pStyle w:val="Style18"/>
              <w:jc w:val="left"/>
              <w:rPr/>
            </w:pPr>
            <w:r>
              <w:rPr/>
              <w:t>раз...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и Митиль (вцепившись  в  Душу  Света).  Нет,  нет,  нет,  Душа</w:t>
            </w:r>
          </w:p>
          <w:p>
            <w:pPr>
              <w:pStyle w:val="Style18"/>
              <w:jc w:val="left"/>
              <w:rPr/>
            </w:pPr>
            <w:r>
              <w:rPr/>
              <w:t>Света!.. Оставайся с нами!.. Отец ничего не будет иметь против... А маме  мы</w:t>
            </w:r>
          </w:p>
          <w:p>
            <w:pPr>
              <w:pStyle w:val="Style18"/>
              <w:jc w:val="left"/>
              <w:rPr/>
            </w:pPr>
            <w:r>
              <w:rPr/>
              <w:t>расскажем, как ты была с нами ласкова...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Увы, это не в моей власти!.. Эта дверь для нас  закрыта.  Я</w:t>
            </w:r>
          </w:p>
          <w:p>
            <w:pPr>
              <w:pStyle w:val="Style18"/>
              <w:jc w:val="left"/>
              <w:rPr/>
            </w:pPr>
            <w:r>
              <w:rPr/>
              <w:t>должна расстаться с вами...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Куда же ты от нас уйдешь?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 Света.  Уйду  я  недалеко,  детки,  -  туда,  в  Страну  Молчания</w:t>
            </w:r>
          </w:p>
          <w:p>
            <w:pPr>
              <w:pStyle w:val="Style18"/>
              <w:jc w:val="left"/>
              <w:rPr/>
            </w:pPr>
            <w:r>
              <w:rPr/>
              <w:t>Предметов...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нет, я не хочу... Мы пойдем с тобой... Я скажу маме...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Душа Света. Не плачьте, дорогие мои!.. В отличие от  Воды  у  меня  нет</w:t>
            </w:r>
          </w:p>
          <w:p>
            <w:pPr>
              <w:pStyle w:val="Style18"/>
              <w:jc w:val="left"/>
              <w:rPr/>
            </w:pPr>
            <w:r>
              <w:rPr/>
              <w:t>голоса. У меня есть только сияние, но Человек не слышит его. Я же  бодрствую</w:t>
            </w:r>
          </w:p>
          <w:p>
            <w:pPr>
              <w:pStyle w:val="Style18"/>
              <w:jc w:val="left"/>
              <w:rPr/>
            </w:pPr>
            <w:r>
              <w:rPr/>
              <w:t>над Человеком до конца его  дней...  Помните:  я  говорю  с  вами  в  каждом</w:t>
            </w:r>
          </w:p>
          <w:p>
            <w:pPr>
              <w:pStyle w:val="Style18"/>
              <w:jc w:val="left"/>
              <w:rPr/>
            </w:pPr>
            <w:r>
              <w:rPr/>
              <w:t>скользящем лунном луче, в каждой ласково глядящей на вас звездочке, в каждой</w:t>
            </w:r>
          </w:p>
          <w:p>
            <w:pPr>
              <w:pStyle w:val="Style18"/>
              <w:jc w:val="left"/>
              <w:rPr/>
            </w:pPr>
            <w:r>
              <w:rPr/>
              <w:t>занимающейся заре, в каждой зажженной лампе, в каждом вашем чистом  и  ясном</w:t>
            </w:r>
          </w:p>
          <w:p>
            <w:pPr>
              <w:pStyle w:val="Style18"/>
              <w:jc w:val="left"/>
              <w:rPr/>
            </w:pPr>
            <w:r>
              <w:rPr/>
              <w:t>помысле...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</w:t>
            </w:r>
            <w:r>
              <w:rPr/>
              <w:t>За стеной бьет восемь часов.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Вы  слышали?.. Час нашей разлуки пробил... Прощайте!.. Калитка отворяется!..</w:t>
            </w:r>
          </w:p>
          <w:p>
            <w:pPr>
              <w:pStyle w:val="Style18"/>
              <w:jc w:val="left"/>
              <w:rPr/>
            </w:pPr>
            <w:r>
              <w:rPr/>
              <w:t>Входите! Входите! Входите!..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Душа  Света  подводит  детей  к  калитке.  Калитка приотворяется и тотчас же</w:t>
            </w:r>
          </w:p>
          <w:p>
            <w:pPr>
              <w:pStyle w:val="Style18"/>
              <w:jc w:val="left"/>
              <w:rPr/>
            </w:pPr>
            <w:r>
              <w:rPr/>
              <w:t>захлопывается  за  детьми  Хлеб  украдкой  утирает слезы. Сахар, Вода, вся в</w:t>
            </w:r>
          </w:p>
          <w:p>
            <w:pPr>
              <w:pStyle w:val="Style18"/>
              <w:jc w:val="left"/>
              <w:rPr/>
            </w:pPr>
            <w:r>
              <w:rPr/>
              <w:t>слезах,  и  другие  разбегаются  а разные стороны. Из-за кулис доносится вой</w:t>
            </w:r>
          </w:p>
          <w:p>
            <w:pPr>
              <w:pStyle w:val="Style18"/>
              <w:jc w:val="left"/>
              <w:rPr/>
            </w:pPr>
            <w:r>
              <w:rPr/>
              <w:t>Пса.  Сцена  некоторое  время остается пустой, затем декорация, изображающая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</w:t>
            </w:r>
            <w:r>
              <w:rPr/>
              <w:t>стену с калиткой, раздвигается, а за ней открывается картина последняя.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3" w:name="24"/>
            <w:bookmarkEnd w:id="23"/>
            <w:r>
              <w:rPr/>
              <w:t>КАРТИНА ДВЕНАДЦАТАЯ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4" w:name="25"/>
            <w:bookmarkEnd w:id="24"/>
            <w:r>
              <w:rPr/>
              <w:t>ПРОБУЖДЕНИЕ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Обстановка  та  же, что и в первой картине, только стены, воздух словом, все</w:t>
            </w:r>
          </w:p>
          <w:p>
            <w:pPr>
              <w:pStyle w:val="Style18"/>
              <w:jc w:val="left"/>
              <w:rPr/>
            </w:pPr>
            <w:r>
              <w:rPr/>
              <w:t>здесь  волшебно  преобразилось, стало несравненно новее, радостнее, веселее.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</w:t>
            </w:r>
            <w:r>
              <w:rPr/>
              <w:t>Ликующий дневной свет проникает во все щели запертых ставен.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глубине  сцены,  направо,  Тильтиль  и  Митиль спят сладким сном на своих</w:t>
            </w:r>
          </w:p>
          <w:p>
            <w:pPr>
              <w:pStyle w:val="Style18"/>
              <w:jc w:val="left"/>
              <w:rPr/>
            </w:pPr>
            <w:r>
              <w:rPr/>
              <w:t>кроватках  Собака,  кошка  и  все  предметы  на  своих  местах, как в первой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</w:t>
            </w:r>
            <w:r>
              <w:rPr/>
              <w:t>картине, до прихода Феи. Входит Мать Тиль.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 (с напускной строгостью). Вставайте, вставайте, лентяи!.. Как</w:t>
            </w:r>
          </w:p>
          <w:p>
            <w:pPr>
              <w:pStyle w:val="Style18"/>
              <w:jc w:val="left"/>
              <w:rPr/>
            </w:pPr>
            <w:r>
              <w:rPr/>
              <w:t>вам не стыдно?.. Восемь  часов  пробило,  солнце  уже  из-за  леса  вышло!..</w:t>
            </w:r>
          </w:p>
          <w:p>
            <w:pPr>
              <w:pStyle w:val="Style18"/>
              <w:jc w:val="left"/>
              <w:rPr/>
            </w:pPr>
            <w:r>
              <w:rPr/>
              <w:t>Господи!  Ну  и  спят,  Ну  и  спят!..   (Наклоняется   и   целует   детей.)</w:t>
            </w:r>
          </w:p>
          <w:p>
            <w:pPr>
              <w:pStyle w:val="Style18"/>
              <w:jc w:val="left"/>
              <w:rPr/>
            </w:pPr>
            <w:r>
              <w:rPr/>
              <w:t>Разрумянились... От Тильтиля пахнет лавандой, а  от  Митиль  -  ландышами...</w:t>
            </w:r>
          </w:p>
          <w:p>
            <w:pPr>
              <w:pStyle w:val="Style18"/>
              <w:jc w:val="left"/>
              <w:rPr/>
            </w:pPr>
            <w:r>
              <w:rPr/>
              <w:t>(Целует их еще раз.) До чего же хороши дети!.. А все-таки не дам я им  спать</w:t>
            </w:r>
          </w:p>
          <w:p>
            <w:pPr>
              <w:pStyle w:val="Style18"/>
              <w:jc w:val="left"/>
              <w:rPr/>
            </w:pPr>
            <w:r>
              <w:rPr/>
              <w:t>до двенадцати часов... а  то  обленятся...  Да  и  говорят,  будто  это  для</w:t>
            </w:r>
          </w:p>
          <w:p>
            <w:pPr>
              <w:pStyle w:val="Style18"/>
              <w:jc w:val="left"/>
              <w:rPr/>
            </w:pPr>
            <w:r>
              <w:rPr/>
              <w:t>здоровья вредно... (Легонько трясет Тильтиля.) Полно, полно, Тильтиль!..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(просыпается). Это ты, Душа Света?.. Где  она?  Нет,  нет,  не</w:t>
            </w:r>
          </w:p>
          <w:p>
            <w:pPr>
              <w:pStyle w:val="Style18"/>
              <w:jc w:val="left"/>
              <w:rPr/>
            </w:pPr>
            <w:r>
              <w:rPr/>
              <w:t>уходи!..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Свет?.. Ну да,  уже  светло...  И  давно...  Хоть  и  ставни</w:t>
            </w:r>
          </w:p>
          <w:p>
            <w:pPr>
              <w:pStyle w:val="Style18"/>
              <w:jc w:val="left"/>
              <w:rPr/>
            </w:pPr>
            <w:r>
              <w:rPr/>
              <w:t>закрыты, а  светло,  как  днем...  Погоди,  я  сейчас  открою...  (Открывает</w:t>
            </w:r>
          </w:p>
          <w:p>
            <w:pPr>
              <w:pStyle w:val="Style18"/>
              <w:jc w:val="left"/>
              <w:rPr/>
            </w:pPr>
            <w:r>
              <w:rPr/>
              <w:t>ставни.)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Ослепительно яркий дневной свет заливает комнату.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Вот видишь!.. Но что с тобой?.. Ты словно с луны свалился...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(трет глаза). Мама, мама!.. Это ты!..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Ну конечно, я... А то кто же?..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ты... Да, да, это ты!..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Ну да, я... За ночь я не изменилась... Что  ты  смотришь  на</w:t>
            </w:r>
          </w:p>
          <w:p>
            <w:pPr>
              <w:pStyle w:val="Style18"/>
              <w:jc w:val="left"/>
              <w:rPr/>
            </w:pPr>
            <w:r>
              <w:rPr/>
              <w:t>меня, как на диво?.. Нос у меня свернулся набок, что ли?..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я рад тебя видеть!.. Ведь мы так давно, так давно... Дай,</w:t>
            </w:r>
          </w:p>
          <w:p>
            <w:pPr>
              <w:pStyle w:val="Style18"/>
              <w:jc w:val="left"/>
              <w:rPr/>
            </w:pPr>
            <w:r>
              <w:rPr/>
              <w:t>я тебя поцелую!.. Еще, еще, еще!.. А это моя кроватка!.. Я дома!..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Да что с тобой?.. Ты еще не проснулся?.. Может, ты  болен?..</w:t>
            </w:r>
          </w:p>
          <w:p>
            <w:pPr>
              <w:pStyle w:val="Style18"/>
              <w:jc w:val="left"/>
              <w:rPr/>
            </w:pPr>
            <w:r>
              <w:rPr/>
              <w:t>Покажи-ка язык!.. А ну вставай сейчас же, вставай, одевайся!..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Э, да я в одной рубашке!..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А в чем же еще?.. Надевай курточку и штанишки... Вон там, на</w:t>
            </w:r>
          </w:p>
          <w:p>
            <w:pPr>
              <w:pStyle w:val="Style18"/>
              <w:jc w:val="left"/>
              <w:rPr/>
            </w:pPr>
            <w:r>
              <w:rPr/>
              <w:t>стуле...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Неужели я так и путешествовал?..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Путешествовал?..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я в прошлом году отправился в путешествие...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В прошлом году?..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 да!.. Я ушел из дому под рождество...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Ушел из дому?.. Да ты из комнаты не выходил... Вчера вечером</w:t>
            </w:r>
          </w:p>
          <w:p>
            <w:pPr>
              <w:pStyle w:val="Style18"/>
              <w:jc w:val="left"/>
              <w:rPr/>
            </w:pPr>
            <w:r>
              <w:rPr/>
              <w:t>я тебя уложила, а сейчас пришла будить... Тебе все это приснилось?..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ничего не понимаешь!.. В прошлом году я  ушел  из  дому  с</w:t>
            </w:r>
          </w:p>
          <w:p>
            <w:pPr>
              <w:pStyle w:val="Style18"/>
              <w:jc w:val="left"/>
              <w:rPr/>
            </w:pPr>
            <w:r>
              <w:rPr/>
              <w:t>Митиль, с Феей, с Душой Света - Душа Света такая  добрая!  -  с  Сахаром,  с</w:t>
            </w:r>
          </w:p>
          <w:p>
            <w:pPr>
              <w:pStyle w:val="Style18"/>
              <w:jc w:val="left"/>
              <w:rPr/>
            </w:pPr>
            <w:r>
              <w:rPr/>
              <w:t>Водой и с Огнем. Вода и Огонь все время дрались... Ты на нас не сердилась?..</w:t>
            </w:r>
          </w:p>
          <w:p>
            <w:pPr>
              <w:pStyle w:val="Style18"/>
              <w:jc w:val="left"/>
              <w:rPr/>
            </w:pPr>
            <w:r>
              <w:rPr/>
              <w:t>Ты не очень скучала?.. А что отец?.. Я не мог отказаться...  Я  оставил  вам</w:t>
            </w:r>
          </w:p>
          <w:p>
            <w:pPr>
              <w:pStyle w:val="Style18"/>
              <w:jc w:val="left"/>
              <w:rPr/>
            </w:pPr>
            <w:r>
              <w:rPr/>
              <w:t>записку и все объяснил...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Что ты несешь?.. Или ты болен, или еще не проснулся... (Шутя</w:t>
            </w:r>
          </w:p>
          <w:p>
            <w:pPr>
              <w:pStyle w:val="Style18"/>
              <w:jc w:val="left"/>
              <w:rPr/>
            </w:pPr>
            <w:r>
              <w:rPr/>
              <w:t>дает ему шлепка) Да ну же, проснись!.. Что, теперь проснулся?..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Нет, мама, уверяю тебя: это ты спишь, а не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То есть как это - я сплю?.. Да я с шести часов  на  ногах...</w:t>
            </w:r>
          </w:p>
          <w:p>
            <w:pPr>
              <w:pStyle w:val="Style18"/>
              <w:jc w:val="left"/>
              <w:rPr/>
            </w:pPr>
            <w:r>
              <w:rPr/>
              <w:t>Убралась, печку затопила...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Спроси у Митиль, если мне не веришь... Какие у нас с ней были</w:t>
            </w:r>
          </w:p>
          <w:p>
            <w:pPr>
              <w:pStyle w:val="Style18"/>
              <w:jc w:val="left"/>
              <w:rPr/>
            </w:pPr>
            <w:r>
              <w:rPr/>
              <w:t>приключения!..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У Митиль?.. Она-то тут при чем?..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Мы вместе путешествовали... Мы видели Дедушку и Бабушку...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 (в полном недоумении). Дедушку и Бабушку?..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Да, в  Стране  Воспоминаний...  Нам  было  по  дороге...  Они</w:t>
            </w:r>
          </w:p>
          <w:p>
            <w:pPr>
              <w:pStyle w:val="Style18"/>
              <w:jc w:val="left"/>
              <w:rPr/>
            </w:pPr>
            <w:r>
              <w:rPr/>
              <w:t>умерли, но чувствуют себя хорошо... Бабушка угостила нас вкусным пирогом  со</w:t>
            </w:r>
          </w:p>
          <w:p>
            <w:pPr>
              <w:pStyle w:val="Style18"/>
              <w:jc w:val="left"/>
              <w:rPr/>
            </w:pPr>
            <w:r>
              <w:rPr/>
              <w:t>сливами... А еще мы видели наших младших братьев и сестер:  Робера,  Жана  с</w:t>
            </w:r>
          </w:p>
          <w:p>
            <w:pPr>
              <w:pStyle w:val="Style18"/>
              <w:jc w:val="left"/>
              <w:rPr/>
            </w:pPr>
            <w:r>
              <w:rPr/>
              <w:t>волчком, Мадлену, Пьеретту, Полину, Рикетту...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Рикетта все еще ползает на четвереньках!..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А у Полины по-прежнему на носу прыщик...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Мы и тебя видели вчера вечером.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Вчера вечером? Ничего  удивительного  нет  -  я  тебя  спать</w:t>
            </w:r>
          </w:p>
          <w:p>
            <w:pPr>
              <w:pStyle w:val="Style18"/>
              <w:jc w:val="left"/>
              <w:rPr/>
            </w:pPr>
            <w:r>
              <w:rPr/>
              <w:t>укладывала.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нет же, в Садах Блаженств, - ты там была гораздо красивей,</w:t>
            </w:r>
          </w:p>
          <w:p>
            <w:pPr>
              <w:pStyle w:val="Style18"/>
              <w:jc w:val="left"/>
              <w:rPr/>
            </w:pPr>
            <w:r>
              <w:rPr/>
              <w:t>но похожа на себя...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В Садах Блаженств? Да я там сроду не была...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(любуется ею, потом целует). Да, там ты была  красивее,  но  я</w:t>
            </w:r>
          </w:p>
          <w:p>
            <w:pPr>
              <w:pStyle w:val="Style18"/>
              <w:jc w:val="left"/>
              <w:rPr/>
            </w:pPr>
            <w:r>
              <w:rPr/>
              <w:t>больше люблю тебя такой, как ты сейчас...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 (тоже целует ее). И я, и 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 (умилена, но вместе с тем встревожена). Господи,  да  что  же</w:t>
            </w:r>
          </w:p>
          <w:p>
            <w:pPr>
              <w:pStyle w:val="Style18"/>
              <w:jc w:val="left"/>
              <w:rPr/>
            </w:pPr>
            <w:r>
              <w:rPr/>
              <w:t>это с ними?..  Других  потеряла,  как  бы  У,  еще  и  этих  не  потерять...</w:t>
            </w:r>
          </w:p>
          <w:p>
            <w:pPr>
              <w:pStyle w:val="Style18"/>
              <w:jc w:val="left"/>
              <w:rPr/>
            </w:pPr>
            <w:r>
              <w:rPr/>
              <w:t>(Охваченная внезапным страхом, зовет.) Папа Тиль! Папа Тиль!..  Иди  скорей!</w:t>
            </w:r>
          </w:p>
          <w:p>
            <w:pPr>
              <w:pStyle w:val="Style18"/>
              <w:jc w:val="left"/>
              <w:rPr/>
            </w:pPr>
            <w:r>
              <w:rPr/>
              <w:t>Дети больны!..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</w:t>
            </w:r>
            <w:r>
              <w:rPr/>
              <w:t>С невозмутимым видом входит Отец Тиль; в руке у него топор.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Что такое?..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и Митиль (весело бегут ему навстречу  и  целуют  его).  Вот  и</w:t>
            </w:r>
          </w:p>
          <w:p>
            <w:pPr>
              <w:pStyle w:val="Style18"/>
              <w:jc w:val="left"/>
              <w:rPr/>
            </w:pPr>
            <w:r>
              <w:rPr/>
              <w:t>папа!.. Это папа!.. Здравствуй, папа!.. Ты славно потрудился в этом году?..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Да что такое?.. В  чем  дело?..  Совсем  они  не  похожи  на</w:t>
            </w:r>
          </w:p>
          <w:p>
            <w:pPr>
              <w:pStyle w:val="Style18"/>
              <w:jc w:val="left"/>
              <w:rPr/>
            </w:pPr>
            <w:r>
              <w:rPr/>
              <w:t>больных, у них вполне здоровый вид...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 (со слезами в голосе).  На  это  нельзя  полагаться...  А  то</w:t>
            </w:r>
          </w:p>
          <w:p>
            <w:pPr>
              <w:pStyle w:val="Style18"/>
              <w:jc w:val="left"/>
              <w:rPr/>
            </w:pPr>
            <w:r>
              <w:rPr/>
              <w:t>будет, как с теми... У тех до самого конца был  вполне  здоровый  вид,  пока</w:t>
            </w:r>
          </w:p>
          <w:p>
            <w:pPr>
              <w:pStyle w:val="Style18"/>
              <w:jc w:val="left"/>
              <w:rPr/>
            </w:pPr>
            <w:r>
              <w:rPr/>
              <w:t>господь их не прибрал... Не пойму, что с ними такое... Вечером уложила спать</w:t>
            </w:r>
          </w:p>
          <w:p>
            <w:pPr>
              <w:pStyle w:val="Style18"/>
              <w:jc w:val="left"/>
              <w:rPr/>
            </w:pPr>
            <w:r>
              <w:rPr/>
              <w:t>- все было хорошо, а проснулись - ровно кто подменил  их...  Бог  знает  что</w:t>
            </w:r>
          </w:p>
          <w:p>
            <w:pPr>
              <w:pStyle w:val="Style18"/>
              <w:jc w:val="left"/>
              <w:rPr/>
            </w:pPr>
            <w:r>
              <w:rPr/>
              <w:t>говорят, толкуют про какое-то путешествие... Видели они и свет и  дедушку  с</w:t>
            </w:r>
          </w:p>
          <w:p>
            <w:pPr>
              <w:pStyle w:val="Style18"/>
              <w:jc w:val="left"/>
              <w:rPr/>
            </w:pPr>
            <w:r>
              <w:rPr/>
              <w:t>бабушкой - умерли, говорят, а чувствуют себя хорошо...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Дедушка по-прежнему ходит на деревяшке...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А у Бабушки ревматизм...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Слышишь?.. Беги скорей за доктором!..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Да погоди, погоди!.. Не умирают же они... Еще успеем...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Войдите!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Входит  Соседка  - старушка, похожая на Фею из первого действия; ходит она с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палочкой.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Здравствуйте! С праздником вас!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Это Фея Берилюна!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Я пришла дровец у вас попросить -  хочу  получше  суп  сварить</w:t>
            </w:r>
          </w:p>
          <w:p>
            <w:pPr>
              <w:pStyle w:val="Style18"/>
              <w:jc w:val="left"/>
              <w:rPr/>
            </w:pPr>
            <w:r>
              <w:rPr/>
              <w:t>ради  праздника...  На  дворе  нынче  студено...  Здравствуйте,  детки!  Как</w:t>
            </w:r>
          </w:p>
          <w:p>
            <w:pPr>
              <w:pStyle w:val="Style18"/>
              <w:jc w:val="left"/>
              <w:rPr/>
            </w:pPr>
            <w:r>
              <w:rPr/>
              <w:t>поживаете?..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Госпожа Фея Берилюна, я не нашел Синей Птицы...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Что он говорит?..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Уж и не спрашивайте, госпожа Берленго!.. Они сами не  знают,</w:t>
            </w:r>
          </w:p>
          <w:p>
            <w:pPr>
              <w:pStyle w:val="Style18"/>
              <w:jc w:val="left"/>
              <w:rPr/>
            </w:pPr>
            <w:r>
              <w:rPr/>
              <w:t>что говорят... Проснулись - и все никак не могут  прийти  в  себя...  Верно,</w:t>
            </w:r>
          </w:p>
          <w:p>
            <w:pPr>
              <w:pStyle w:val="Style18"/>
              <w:jc w:val="left"/>
              <w:rPr/>
            </w:pPr>
            <w:r>
              <w:rPr/>
              <w:t>съели что-нибудь несвежее...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Что же ты, Тильтиль? Разве ты  не  узнаешь  тетушку  Берленго,</w:t>
            </w:r>
          </w:p>
          <w:p>
            <w:pPr>
              <w:pStyle w:val="Style18"/>
              <w:jc w:val="left"/>
              <w:rPr/>
            </w:pPr>
            <w:r>
              <w:rPr/>
              <w:t>свою соседку?..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мне вас не узнать, сударыня!.. Вы - Фея Берилюна!.. Вы на</w:t>
            </w:r>
          </w:p>
          <w:p>
            <w:pPr>
              <w:pStyle w:val="Style18"/>
              <w:jc w:val="left"/>
              <w:rPr/>
            </w:pPr>
            <w:r>
              <w:rPr/>
              <w:t>меня не сердитесь?..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Как? Бери...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Берилюна.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Берленго, ты хочешь сказать - Берленго...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Берилюна, Берленго - это как вам  будет  угодно,  сударыня...</w:t>
            </w:r>
          </w:p>
          <w:p>
            <w:pPr>
              <w:pStyle w:val="Style18"/>
              <w:jc w:val="left"/>
              <w:rPr/>
            </w:pPr>
            <w:r>
              <w:rPr/>
              <w:t>Митиль тоже может подтвердить...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И Митиль туда же - вот что скверно...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Ничего, ничего! Пройдет!.. Вот я их сейчас нашлепаю...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Не надо, это совершенно лишнее... Я  догадываюсь,  в  чем  тут</w:t>
            </w:r>
          </w:p>
          <w:p>
            <w:pPr>
              <w:pStyle w:val="Style18"/>
              <w:jc w:val="left"/>
              <w:rPr/>
            </w:pPr>
            <w:r>
              <w:rPr/>
              <w:t>дело: это им пригрезилось... На них, наверно, падал лунный свет,  когда  они</w:t>
            </w:r>
          </w:p>
          <w:p>
            <w:pPr>
              <w:pStyle w:val="Style18"/>
              <w:jc w:val="left"/>
              <w:rPr/>
            </w:pPr>
            <w:r>
              <w:rPr/>
              <w:t>спали... С моей больной внучкой это часто случается...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Кстати, как здоровье вашей внучки?..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Так себе... Не встает... Доктор говорит - нервы... А  я  знаю,</w:t>
            </w:r>
          </w:p>
          <w:p>
            <w:pPr>
              <w:pStyle w:val="Style18"/>
              <w:jc w:val="left"/>
              <w:rPr/>
            </w:pPr>
            <w:r>
              <w:rPr/>
              <w:t>что бы ей помогло... Нынче она меня просила подарить ей на рождество... ведь</w:t>
            </w:r>
          </w:p>
          <w:p>
            <w:pPr>
              <w:pStyle w:val="Style18"/>
              <w:jc w:val="left"/>
              <w:rPr/>
            </w:pPr>
            <w:r>
              <w:rPr/>
              <w:t>вот вбила себе в голову...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Да, да, я помню: она все мечтает о птице Тильтиля... Ну, так</w:t>
            </w:r>
          </w:p>
          <w:p>
            <w:pPr>
              <w:pStyle w:val="Style18"/>
              <w:jc w:val="left"/>
              <w:rPr/>
            </w:pPr>
            <w:r>
              <w:rPr/>
              <w:t>как же, Тильтиль, подаришь ты ее бедной девочке?..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Что мне ей подарить, мама?..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 Птицу...  Ведь  она  тебе  не  нужна...  Ты  на  нее  и  не</w:t>
            </w:r>
          </w:p>
          <w:p>
            <w:pPr>
              <w:pStyle w:val="Style18"/>
              <w:jc w:val="left"/>
              <w:rPr/>
            </w:pPr>
            <w:r>
              <w:rPr/>
              <w:t>смотришь... А девочка прямо жить без нее не может!..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Верно, верно, у меня есть птица... Где же  она?..  А,  вот  и</w:t>
            </w:r>
          </w:p>
          <w:p>
            <w:pPr>
              <w:pStyle w:val="Style18"/>
              <w:jc w:val="left"/>
              <w:rPr/>
            </w:pPr>
            <w:r>
              <w:rPr/>
              <w:t>клетка!.. Митиль, смотри: вон клетка!.. Это та, которую  носил  Хлеб...  Да,</w:t>
            </w:r>
          </w:p>
          <w:p>
            <w:pPr>
              <w:pStyle w:val="Style18"/>
              <w:jc w:val="left"/>
              <w:rPr/>
            </w:pPr>
            <w:r>
              <w:rPr/>
              <w:t>да, та самая, но в ней только одна птица... А  другую  он  съел,  что  ли?..</w:t>
            </w:r>
          </w:p>
          <w:p>
            <w:pPr>
              <w:pStyle w:val="Style18"/>
              <w:jc w:val="left"/>
              <w:rPr/>
            </w:pPr>
            <w:r>
              <w:rPr/>
              <w:t>Постой, постой!.. Да ведь она синяя!.. Да ведь это моя горлица!..  Да  ведь,</w:t>
            </w:r>
          </w:p>
          <w:p>
            <w:pPr>
              <w:pStyle w:val="Style18"/>
              <w:jc w:val="left"/>
              <w:rPr/>
            </w:pPr>
            <w:r>
              <w:rPr/>
              <w:t>когда я уходил, она была не такая синяя!.. Да ведь это же и  есть  та  Синяя</w:t>
            </w:r>
          </w:p>
          <w:p>
            <w:pPr>
              <w:pStyle w:val="Style18"/>
              <w:jc w:val="left"/>
              <w:rPr/>
            </w:pPr>
            <w:r>
              <w:rPr/>
              <w:t>Птица,  которую  мы  искали!..  Мы  за  ней  этакую  даль  ходили,  а   она,</w:t>
            </w:r>
          </w:p>
          <w:p>
            <w:pPr>
              <w:pStyle w:val="Style18"/>
              <w:jc w:val="left"/>
              <w:rPr/>
            </w:pPr>
            <w:r>
              <w:rPr/>
              <w:t>оказывается, здесь!.. Вот это я понимаю!.. Митиль, ты видишь птицу?..  То-то</w:t>
            </w:r>
          </w:p>
          <w:p>
            <w:pPr>
              <w:pStyle w:val="Style18"/>
              <w:jc w:val="left"/>
              <w:rPr/>
            </w:pPr>
            <w:r>
              <w:rPr/>
              <w:t>бы Душа Света обрадовалась!.. Я сейчас сниму клетку...  (Залезает  на  стул,</w:t>
            </w:r>
          </w:p>
          <w:p>
            <w:pPr>
              <w:pStyle w:val="Style18"/>
              <w:jc w:val="left"/>
              <w:rPr/>
            </w:pPr>
            <w:r>
              <w:rPr/>
              <w:t>снимает клетку и передает Соседке) Вот, пожалуйста, госпожа  Берленго...  Со</w:t>
            </w:r>
          </w:p>
          <w:p>
            <w:pPr>
              <w:pStyle w:val="Style18"/>
              <w:jc w:val="left"/>
              <w:rPr/>
            </w:pPr>
            <w:r>
              <w:rPr/>
              <w:t>временем она станет совсем-совсем синяя, вот увидите... Отнесите  ее  скорей</w:t>
            </w:r>
          </w:p>
          <w:p>
            <w:pPr>
              <w:pStyle w:val="Style18"/>
              <w:jc w:val="left"/>
              <w:rPr/>
            </w:pPr>
            <w:r>
              <w:rPr/>
              <w:t>вашей внучке...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Нет, правда?.. Ты мне ее отдаешь?  Даром  отдаешь?..  Господи,</w:t>
            </w:r>
          </w:p>
          <w:p>
            <w:pPr>
              <w:pStyle w:val="Style18"/>
              <w:jc w:val="left"/>
              <w:rPr/>
            </w:pPr>
            <w:r>
              <w:rPr/>
              <w:t>вот радость-то для моей внучки!.. Дай, я тебя поцелую!.. (Целует  Тильтиля.)</w:t>
            </w:r>
          </w:p>
          <w:p>
            <w:pPr>
              <w:pStyle w:val="Style18"/>
              <w:jc w:val="left"/>
              <w:rPr/>
            </w:pPr>
            <w:r>
              <w:rPr/>
              <w:t>Бегу!.. Бегу!..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 Да,  да,  идите  скорей!..  А  то  некоторые  птицы   меняют</w:t>
            </w:r>
          </w:p>
          <w:p>
            <w:pPr>
              <w:pStyle w:val="Style18"/>
              <w:jc w:val="left"/>
              <w:rPr/>
            </w:pPr>
            <w:r>
              <w:rPr/>
              <w:t>окраску...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Я еще к вам зайду, расскажу... (Уходит.)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(долгим взглядом окидывает хижину). Папа, мама, что вы сделали</w:t>
            </w:r>
          </w:p>
          <w:p>
            <w:pPr>
              <w:pStyle w:val="Style18"/>
              <w:jc w:val="left"/>
              <w:rPr/>
            </w:pPr>
            <w:r>
              <w:rPr/>
              <w:t>с нашей комнатой?.. Все на своем месте, но все теперь гораздо красивее...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Как это - красивее?..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Ну да, все выкрашено,  все  отделано  заново,  все  сверкает,</w:t>
            </w:r>
          </w:p>
          <w:p>
            <w:pPr>
              <w:pStyle w:val="Style18"/>
              <w:jc w:val="left"/>
              <w:rPr/>
            </w:pPr>
            <w:r>
              <w:rPr/>
              <w:t>блестит... В прошлом году было не так...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В прошлом году?..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(подходит к окну). А вон лес!.. Какой же он большой, какой  же</w:t>
            </w:r>
          </w:p>
          <w:p>
            <w:pPr>
              <w:pStyle w:val="Style18"/>
              <w:jc w:val="left"/>
              <w:rPr/>
            </w:pPr>
            <w:r>
              <w:rPr/>
              <w:t>он красивый!.. И тоже как будто совсем новый!.. До чего же  здесь  хорошо!..</w:t>
            </w:r>
          </w:p>
          <w:p>
            <w:pPr>
              <w:pStyle w:val="Style18"/>
              <w:jc w:val="left"/>
              <w:rPr/>
            </w:pPr>
            <w:r>
              <w:rPr/>
              <w:t>(Заглядывает в квашню.) А где Хлеб?.. Ишь ты, даже не пошевельнулся!.. А вот</w:t>
            </w:r>
          </w:p>
          <w:p>
            <w:pPr>
              <w:pStyle w:val="Style18"/>
              <w:jc w:val="left"/>
              <w:rPr/>
            </w:pPr>
            <w:r>
              <w:rPr/>
              <w:t>Тило!.. Тило, Тило, здравствуй!.. Ты, брат, храбрец,  ничего  не  скажешь!..</w:t>
            </w:r>
          </w:p>
          <w:p>
            <w:pPr>
              <w:pStyle w:val="Style18"/>
              <w:jc w:val="left"/>
              <w:rPr/>
            </w:pPr>
            <w:r>
              <w:rPr/>
              <w:t>Помнишь, в лесу?..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Посмотри на Тилетту!.. Она узнала меня, а сказать ничего уже не</w:t>
            </w:r>
          </w:p>
          <w:p>
            <w:pPr>
              <w:pStyle w:val="Style18"/>
              <w:jc w:val="left"/>
              <w:rPr/>
            </w:pPr>
            <w:r>
              <w:rPr/>
              <w:t>может...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Господин Хлеб!..  -  (Хватает  себя  за  голову.)  Ой,  алмаз</w:t>
            </w:r>
          </w:p>
          <w:p>
            <w:pPr>
              <w:pStyle w:val="Style18"/>
              <w:jc w:val="left"/>
              <w:rPr/>
            </w:pPr>
            <w:r>
              <w:rPr/>
              <w:t>пропал! Кто взял мою зеленую шапочку?.. Ну, ладно, все равно: теперь она мне</w:t>
            </w:r>
          </w:p>
          <w:p>
            <w:pPr>
              <w:pStyle w:val="Style18"/>
              <w:jc w:val="left"/>
              <w:rPr/>
            </w:pPr>
            <w:r>
              <w:rPr/>
              <w:t>больше не нужна... А, Огонь!.. Вот забияка!.. Шипит, а  сам  хохочет  -  все</w:t>
            </w:r>
          </w:p>
          <w:p>
            <w:pPr>
              <w:pStyle w:val="Style18"/>
              <w:jc w:val="left"/>
              <w:rPr/>
            </w:pPr>
            <w:r>
              <w:rPr/>
              <w:t>дразнит Воду... (Подбегает к крану.) А Вода?.. Здравствуй, Вода!..  Что  она</w:t>
            </w:r>
          </w:p>
          <w:p>
            <w:pPr>
              <w:pStyle w:val="Style18"/>
              <w:jc w:val="left"/>
              <w:rPr/>
            </w:pPr>
            <w:r>
              <w:rPr/>
              <w:t>сказала?.. Она все время что-то говорит, но я ее уже не понимаю...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Я не вижу Сахара...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Как я счастлив, как я счастлив, как я счастлив!..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И я тоже, и я тоже, и я тоже!..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Да что это они так расшумелись?..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Пусть  их!  Не  беспокойся...  Они  играют  в  то,  что  они</w:t>
            </w:r>
          </w:p>
          <w:p>
            <w:pPr>
              <w:pStyle w:val="Style18"/>
              <w:jc w:val="left"/>
              <w:rPr/>
            </w:pPr>
            <w:r>
              <w:rPr/>
              <w:t>счастливы...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больше всех любил Душу Света... Где ее  лампа?..  Можно  ее</w:t>
            </w:r>
          </w:p>
          <w:p>
            <w:pPr>
              <w:pStyle w:val="Style18"/>
              <w:jc w:val="left"/>
              <w:rPr/>
            </w:pPr>
            <w:r>
              <w:rPr/>
              <w:t>зажечь?.. (Снова оглядывает хижину.) Господи, как у нас тут красиво!  И  как</w:t>
            </w:r>
          </w:p>
          <w:p>
            <w:pPr>
              <w:pStyle w:val="Style18"/>
              <w:jc w:val="left"/>
              <w:rPr/>
            </w:pPr>
            <w:r>
              <w:rPr/>
              <w:t>же я рад!..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Стук в дверь.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Тиль. Войдите!..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Входит  Соседка  и  ведет  за руку белокурую Девочку необыкновенной красоты;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Девочка прижимает к груди горлицу Тильтиля.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Перед вами чудо!..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Не может быть!.. Она ходит?..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Она ходит!.. Какое там: она бегает, танцует, летает!.. Увидала</w:t>
            </w:r>
          </w:p>
          <w:p>
            <w:pPr>
              <w:pStyle w:val="Style18"/>
              <w:jc w:val="left"/>
              <w:rPr/>
            </w:pPr>
            <w:r>
              <w:rPr/>
              <w:t>птицу -  и  прыг  к  окну,  поглядеть  при  свете,  правда  ли  это  горлица</w:t>
            </w:r>
          </w:p>
          <w:p>
            <w:pPr>
              <w:pStyle w:val="Style18"/>
              <w:jc w:val="left"/>
              <w:rPr/>
            </w:pPr>
            <w:r>
              <w:rPr/>
              <w:t>Тильтиля... А потом  на  улицу  -  и  -  и  полетела,  словно  ангелочек  на</w:t>
            </w:r>
          </w:p>
          <w:p>
            <w:pPr>
              <w:pStyle w:val="Style18"/>
              <w:jc w:val="left"/>
              <w:rPr/>
            </w:pPr>
            <w:r>
              <w:rPr/>
              <w:t>крылышках... Я еле-еле за ней поспела...,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(подходит к Девочке; в изумлении). Ой, как она похожа на  Душу</w:t>
            </w:r>
          </w:p>
          <w:p>
            <w:pPr>
              <w:pStyle w:val="Style18"/>
              <w:jc w:val="left"/>
              <w:rPr/>
            </w:pPr>
            <w:r>
              <w:rPr/>
              <w:t>Света!..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Митиль. Только гораздо меньше...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Понятно!.. Ну, она еще подрастет!..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Соседка. Что они говорят?.. Все еще не в себе?..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Ничего, пройдет... Позавтракают - все как рукой снимет...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Соседка (толкает  внучку  в  объятия  Тильтиля).  Деточка,  поблагодари</w:t>
            </w:r>
          </w:p>
          <w:p>
            <w:pPr>
              <w:pStyle w:val="Style18"/>
              <w:jc w:val="left"/>
              <w:rPr/>
            </w:pPr>
            <w:r>
              <w:rPr/>
              <w:t>Тильтиля!..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Тильтиль, смущенный, пятится назад.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Тиль. Тильтиль, что это с  тобой?..  Девочку  испугался?..  А  ну,</w:t>
            </w:r>
          </w:p>
          <w:p>
            <w:pPr>
              <w:pStyle w:val="Style18"/>
              <w:jc w:val="left"/>
              <w:rPr/>
            </w:pPr>
            <w:r>
              <w:rPr/>
              <w:t>поцелуй-ка ее!.. Только  покрепче...  Еще  крепче!..  А  ведь  такой  всегда</w:t>
            </w:r>
          </w:p>
          <w:p>
            <w:pPr>
              <w:pStyle w:val="Style18"/>
              <w:jc w:val="left"/>
              <w:rPr/>
            </w:pPr>
            <w:r>
              <w:rPr/>
              <w:t>бойкий!.. Еще разок!.. Да что с тобой?.. Никак, у тебя глаза на болоте?..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Тильтиль неумело целует Девочку.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</w:t>
            </w:r>
            <w:r>
              <w:rPr/>
              <w:t>Оба молча смотрят друг на друга.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 (гладит горлицу по головке). Она достаточно синяя?..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Девочка. Да, да, я очень рада...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Я видел совсем синих... Понимаешь: синих-пресиних! Но  только</w:t>
            </w:r>
          </w:p>
          <w:p>
            <w:pPr>
              <w:pStyle w:val="Style18"/>
              <w:jc w:val="left"/>
              <w:rPr/>
            </w:pPr>
            <w:r>
              <w:rPr/>
              <w:t>их не поймать!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Девочка. Ничего, она и так красива.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Ты ее покормила?..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Девочка. Нет еще... А что она ест?..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Да все: зерно, хлеб, кукурузу, кузнечиков...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Девочка. А как она ест?..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Она клюет, клювиком. Вот смотри, я тебе сейчас покажу...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Тильтиль хочет взять у Девочки птицу. Девочка инстинктивно сопротивляется, а</w:t>
            </w:r>
          </w:p>
          <w:p>
            <w:pPr>
              <w:pStyle w:val="Style18"/>
              <w:jc w:val="left"/>
              <w:rPr/>
            </w:pPr>
            <w:r>
              <w:rPr/>
              <w:t>горлица,  воспользовавшись  замешательством,  вырывается  у Девочки из рук 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улетает.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Девочка (в отчаянии). Бабушка!.. Она улетела!.. (Рыдает.)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Тильтиль. Ничего, не плачь, я ее  поймаю!..  (Выходит  на  авансцену  и</w:t>
            </w:r>
          </w:p>
          <w:p>
            <w:pPr>
              <w:pStyle w:val="Style18"/>
              <w:jc w:val="left"/>
              <w:rPr/>
            </w:pPr>
            <w:r>
              <w:rPr/>
              <w:t>обращается к зрителям.) Мы вас очень  просим:  если  кто-нибудь  из  вас  ее</w:t>
            </w:r>
          </w:p>
          <w:p>
            <w:pPr>
              <w:pStyle w:val="Style18"/>
              <w:jc w:val="left"/>
              <w:rPr/>
            </w:pPr>
            <w:r>
              <w:rPr/>
              <w:t>найдет, то пусть принесет  нам  -  она  нужна  нам  для  того,  чтобы  стать</w:t>
            </w:r>
          </w:p>
          <w:p>
            <w:pPr>
              <w:pStyle w:val="Style18"/>
              <w:jc w:val="left"/>
              <w:rPr/>
            </w:pPr>
            <w:r>
              <w:rPr/>
              <w:t>счастливыми в будущем...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 </w:t>
            </w:r>
            <w:r>
              <w:rPr/>
              <w:t>Занавес.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LibreOffice/6.1.5.2$Linux_X86_64 LibreOffice_project/10$Build-2</Application>
  <Pages>53</Pages>
  <Words>25430</Words>
  <Characters>137631</Characters>
  <CharactersWithSpaces>175957</CharactersWithSpaces>
  <Paragraphs>3069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2021-01-10T21:59:39Z</dcterms:modified>
  <cp:revision>47</cp:revision>
  <dc:subject/>
  <dc:title/>
</cp:coreProperties>
</file>