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3" w:rsidRPr="00467594" w:rsidRDefault="00C73133" w:rsidP="00C73133">
      <w:pPr>
        <w:spacing w:line="360" w:lineRule="auto"/>
        <w:rPr>
          <w:rFonts w:ascii="Arial Narrow" w:hAnsi="Arial Narrow" w:cs="Times New Roman"/>
          <w:sz w:val="28"/>
          <w:szCs w:val="28"/>
        </w:rPr>
      </w:pPr>
    </w:p>
    <w:p w:rsidR="00C73133" w:rsidRPr="00467594" w:rsidRDefault="00C73133" w:rsidP="00C73133">
      <w:pPr>
        <w:spacing w:line="360" w:lineRule="auto"/>
        <w:rPr>
          <w:rFonts w:ascii="Arial Narrow" w:hAnsi="Arial Narrow" w:cs="Times New Roman"/>
          <w:sz w:val="28"/>
          <w:szCs w:val="28"/>
        </w:rPr>
      </w:pPr>
      <w:r w:rsidRPr="00467594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Сергей МЕНЖЕРИЦКИЙ </w:t>
      </w:r>
    </w:p>
    <w:p w:rsidR="00C73133" w:rsidRPr="00467594" w:rsidRDefault="00C73133" w:rsidP="00C73133">
      <w:pPr>
        <w:spacing w:line="360" w:lineRule="auto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467594">
        <w:rPr>
          <w:rFonts w:ascii="Arial Narrow" w:hAnsi="Arial Narrow" w:cs="Times New Roman"/>
          <w:b/>
          <w:color w:val="FF0000"/>
          <w:sz w:val="28"/>
          <w:szCs w:val="28"/>
        </w:rPr>
        <w:t>БЕЗУМНАЯ ЛЮБОВЬ 2050 ГОДА</w:t>
      </w:r>
    </w:p>
    <w:p w:rsidR="00C73133" w:rsidRPr="00467594" w:rsidRDefault="00C73133" w:rsidP="00C73133">
      <w:pPr>
        <w:spacing w:line="360" w:lineRule="auto"/>
        <w:rPr>
          <w:rFonts w:ascii="Arial Narrow" w:hAnsi="Arial Narrow" w:cs="Times New Roman"/>
          <w:sz w:val="28"/>
          <w:szCs w:val="28"/>
        </w:rPr>
      </w:pPr>
      <w:r w:rsidRPr="00467594">
        <w:rPr>
          <w:rFonts w:ascii="Arial Narrow" w:hAnsi="Arial Narrow" w:cs="Times New Roman"/>
          <w:sz w:val="28"/>
          <w:szCs w:val="28"/>
        </w:rPr>
        <w:t>(</w:t>
      </w:r>
      <w:r w:rsidR="004E38EF" w:rsidRPr="00467594">
        <w:rPr>
          <w:rFonts w:ascii="Arial Narrow" w:hAnsi="Arial Narrow" w:cs="Times New Roman"/>
          <w:sz w:val="28"/>
          <w:szCs w:val="28"/>
        </w:rPr>
        <w:t xml:space="preserve">антиутопия </w:t>
      </w:r>
      <w:r w:rsidRPr="00467594">
        <w:rPr>
          <w:rFonts w:ascii="Arial Narrow" w:hAnsi="Arial Narrow" w:cs="Times New Roman"/>
          <w:sz w:val="28"/>
          <w:szCs w:val="28"/>
        </w:rPr>
        <w:t xml:space="preserve">в </w:t>
      </w:r>
      <w:r w:rsidR="004E38EF" w:rsidRPr="00467594">
        <w:rPr>
          <w:rFonts w:ascii="Arial Narrow" w:hAnsi="Arial Narrow" w:cs="Times New Roman"/>
          <w:sz w:val="28"/>
          <w:szCs w:val="28"/>
        </w:rPr>
        <w:t xml:space="preserve">одном </w:t>
      </w:r>
      <w:r w:rsidR="00467594" w:rsidRPr="00467594">
        <w:rPr>
          <w:rFonts w:ascii="Arial Narrow" w:hAnsi="Arial Narrow" w:cs="Times New Roman"/>
          <w:sz w:val="28"/>
          <w:szCs w:val="28"/>
        </w:rPr>
        <w:t>действии</w:t>
      </w:r>
      <w:r w:rsidRPr="00467594">
        <w:rPr>
          <w:rFonts w:ascii="Arial Narrow" w:hAnsi="Arial Narrow" w:cs="Times New Roman"/>
          <w:sz w:val="28"/>
          <w:szCs w:val="28"/>
        </w:rPr>
        <w:t>)</w:t>
      </w:r>
    </w:p>
    <w:p w:rsidR="00C73133" w:rsidRPr="00467594" w:rsidRDefault="00C73133" w:rsidP="00C73133">
      <w:pPr>
        <w:spacing w:line="360" w:lineRule="auto"/>
        <w:rPr>
          <w:rFonts w:ascii="Arial Narrow" w:hAnsi="Arial Narrow" w:cs="Times New Roman"/>
          <w:color w:val="FF0000"/>
          <w:sz w:val="28"/>
          <w:szCs w:val="28"/>
        </w:rPr>
      </w:pPr>
    </w:p>
    <w:p w:rsidR="00C73133" w:rsidRPr="00467594" w:rsidRDefault="00C73133" w:rsidP="00C73133">
      <w:pPr>
        <w:spacing w:line="360" w:lineRule="auto"/>
        <w:rPr>
          <w:rFonts w:ascii="Arial Narrow" w:hAnsi="Arial Narrow" w:cs="Times New Roman"/>
          <w:b/>
          <w:color w:val="1F497D" w:themeColor="text2"/>
          <w:sz w:val="28"/>
          <w:szCs w:val="28"/>
        </w:rPr>
      </w:pPr>
      <w:r w:rsidRPr="00467594">
        <w:rPr>
          <w:rFonts w:ascii="Arial Narrow" w:hAnsi="Arial Narrow" w:cs="Times New Roman"/>
          <w:b/>
          <w:color w:val="1F497D" w:themeColor="text2"/>
          <w:sz w:val="28"/>
          <w:szCs w:val="28"/>
        </w:rPr>
        <w:t xml:space="preserve">Время и место действия: </w:t>
      </w:r>
    </w:p>
    <w:p w:rsidR="00C73133" w:rsidRPr="00467594" w:rsidRDefault="00C73133" w:rsidP="00C73133">
      <w:pPr>
        <w:spacing w:line="360" w:lineRule="auto"/>
        <w:rPr>
          <w:rFonts w:ascii="Arial Narrow" w:hAnsi="Arial Narrow" w:cs="Times New Roman"/>
          <w:sz w:val="28"/>
          <w:szCs w:val="28"/>
        </w:rPr>
      </w:pPr>
      <w:r w:rsidRPr="00467594">
        <w:rPr>
          <w:rFonts w:ascii="Arial Narrow" w:hAnsi="Arial Narrow" w:cs="Times New Roman"/>
          <w:sz w:val="28"/>
          <w:szCs w:val="28"/>
        </w:rPr>
        <w:t xml:space="preserve">2050-й год от Р.Х., </w:t>
      </w:r>
      <w:r w:rsidR="004E38EF" w:rsidRPr="00467594">
        <w:rPr>
          <w:rFonts w:ascii="Arial Narrow" w:hAnsi="Arial Narrow" w:cs="Times New Roman"/>
          <w:sz w:val="28"/>
          <w:szCs w:val="28"/>
        </w:rPr>
        <w:t xml:space="preserve">Москва, </w:t>
      </w:r>
      <w:proofErr w:type="spellStart"/>
      <w:r w:rsidRPr="00467594">
        <w:rPr>
          <w:rFonts w:ascii="Arial Narrow" w:hAnsi="Arial Narrow" w:cs="Times New Roman"/>
          <w:sz w:val="28"/>
          <w:szCs w:val="28"/>
        </w:rPr>
        <w:t>мегамолл</w:t>
      </w:r>
      <w:proofErr w:type="spellEnd"/>
      <w:r w:rsidRPr="00467594">
        <w:rPr>
          <w:rFonts w:ascii="Arial Narrow" w:hAnsi="Arial Narrow" w:cs="Times New Roman"/>
          <w:sz w:val="28"/>
          <w:szCs w:val="28"/>
        </w:rPr>
        <w:t xml:space="preserve"> "</w:t>
      </w:r>
      <w:proofErr w:type="spellStart"/>
      <w:r w:rsidRPr="00467594">
        <w:rPr>
          <w:rFonts w:ascii="Arial Narrow" w:hAnsi="Arial Narrow" w:cs="Times New Roman"/>
          <w:sz w:val="28"/>
          <w:szCs w:val="28"/>
        </w:rPr>
        <w:t>Джанджи</w:t>
      </w:r>
      <w:proofErr w:type="spellEnd"/>
      <w:r w:rsidRPr="00467594">
        <w:rPr>
          <w:rFonts w:ascii="Arial Narrow" w:hAnsi="Arial Narrow" w:cs="Times New Roman"/>
          <w:sz w:val="28"/>
          <w:szCs w:val="28"/>
        </w:rPr>
        <w:t xml:space="preserve">" на Тверской </w:t>
      </w:r>
    </w:p>
    <w:p w:rsidR="00C73133" w:rsidRPr="00467594" w:rsidRDefault="00C73133" w:rsidP="00C73133">
      <w:pPr>
        <w:spacing w:line="360" w:lineRule="auto"/>
        <w:rPr>
          <w:rFonts w:ascii="Arial Narrow" w:hAnsi="Arial Narrow" w:cs="Times New Roman"/>
          <w:b/>
          <w:color w:val="1F497D" w:themeColor="text2"/>
          <w:sz w:val="28"/>
          <w:szCs w:val="28"/>
        </w:rPr>
      </w:pPr>
      <w:r w:rsidRPr="00467594">
        <w:rPr>
          <w:rFonts w:ascii="Arial Narrow" w:hAnsi="Arial Narrow" w:cs="Times New Roman"/>
          <w:b/>
          <w:color w:val="1F497D" w:themeColor="text2"/>
          <w:sz w:val="28"/>
          <w:szCs w:val="28"/>
        </w:rPr>
        <w:t xml:space="preserve">Действующие лица: </w:t>
      </w:r>
    </w:p>
    <w:p w:rsidR="00206C48" w:rsidRPr="00467594" w:rsidRDefault="00C73133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467594">
        <w:rPr>
          <w:rFonts w:ascii="Arial Narrow" w:hAnsi="Arial Narrow" w:cs="Times New Roman"/>
          <w:b/>
          <w:color w:val="000000" w:themeColor="text1"/>
          <w:sz w:val="28"/>
          <w:szCs w:val="28"/>
        </w:rPr>
        <w:t>Р</w:t>
      </w:r>
      <w:r w:rsidR="00341F7D" w:rsidRPr="00467594">
        <w:rPr>
          <w:rFonts w:ascii="Arial Narrow" w:hAnsi="Arial Narrow" w:cs="Times New Roman"/>
          <w:b/>
          <w:color w:val="000000" w:themeColor="text1"/>
          <w:sz w:val="28"/>
          <w:szCs w:val="28"/>
        </w:rPr>
        <w:t>АССКАЗЧИК</w:t>
      </w:r>
      <w:r w:rsidR="00341F7D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- </w:t>
      </w:r>
      <w:r w:rsidR="00341F7D" w:rsidRPr="00467594">
        <w:rPr>
          <w:rFonts w:ascii="Arial Narrow" w:hAnsi="Arial Narrow" w:cs="Times New Roman"/>
          <w:color w:val="000000" w:themeColor="text1"/>
          <w:sz w:val="28"/>
          <w:szCs w:val="28"/>
        </w:rPr>
        <w:t>и</w:t>
      </w:r>
      <w:r w:rsidR="00206C48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скусственный интеллект, </w:t>
      </w:r>
      <w:proofErr w:type="spellStart"/>
      <w:r w:rsidR="00206C48" w:rsidRPr="00467594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SuperChatGPT</w:t>
      </w:r>
      <w:proofErr w:type="spellEnd"/>
    </w:p>
    <w:p w:rsidR="00206C48" w:rsidRPr="00467594" w:rsidRDefault="00206C4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467594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Иван </w:t>
      </w:r>
      <w:r w:rsidRPr="00AE2708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ID</w:t>
      </w:r>
      <w:r w:rsidRPr="00AE2708">
        <w:rPr>
          <w:rFonts w:ascii="Arial Narrow" w:hAnsi="Arial Narrow" w:cs="Times New Roman"/>
          <w:color w:val="000000" w:themeColor="text1"/>
          <w:sz w:val="28"/>
          <w:szCs w:val="28"/>
        </w:rPr>
        <w:t xml:space="preserve"> 3386948724</w:t>
      </w:r>
      <w:r w:rsidR="00A3014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-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сотрудник компании по производству климатического оборудования "</w:t>
      </w:r>
      <w:proofErr w:type="spellStart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Бохай</w:t>
      </w:r>
      <w:proofErr w:type="spellEnd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индастриз</w:t>
      </w:r>
      <w:proofErr w:type="spellEnd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"</w:t>
      </w:r>
    </w:p>
    <w:p w:rsidR="00C73133" w:rsidRPr="00467594" w:rsidRDefault="00206C48" w:rsidP="00C73133">
      <w:pPr>
        <w:spacing w:line="360" w:lineRule="auto"/>
        <w:rPr>
          <w:rFonts w:ascii="Arial Narrow" w:hAnsi="Arial Narrow" w:cs="Times New Roman"/>
          <w:color w:val="FF0000"/>
          <w:sz w:val="28"/>
          <w:szCs w:val="28"/>
        </w:rPr>
      </w:pPr>
      <w:r w:rsidRPr="00467594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Мария </w:t>
      </w:r>
      <w:r w:rsidRPr="00AE2708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ID</w:t>
      </w:r>
      <w:r w:rsidRPr="00AE2708">
        <w:rPr>
          <w:rFonts w:ascii="Arial Narrow" w:hAnsi="Arial Narrow" w:cs="Times New Roman"/>
          <w:color w:val="000000" w:themeColor="text1"/>
          <w:sz w:val="28"/>
          <w:szCs w:val="28"/>
        </w:rPr>
        <w:t xml:space="preserve"> 2560387713</w:t>
      </w:r>
      <w:r w:rsidR="00A3014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-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сотрудница косметической компании "</w:t>
      </w:r>
      <w:proofErr w:type="spellStart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Шун</w:t>
      </w:r>
      <w:proofErr w:type="spellEnd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"</w:t>
      </w:r>
      <w:r w:rsidR="00C73133" w:rsidRPr="00467594">
        <w:rPr>
          <w:rFonts w:ascii="Arial Narrow" w:hAnsi="Arial Narrow" w:cs="Times New Roman"/>
          <w:color w:val="FF0000"/>
          <w:sz w:val="28"/>
          <w:szCs w:val="28"/>
        </w:rPr>
        <w:t xml:space="preserve">  </w:t>
      </w:r>
    </w:p>
    <w:p w:rsidR="00206C48" w:rsidRPr="00467594" w:rsidRDefault="00206C48" w:rsidP="00206C48">
      <w:pPr>
        <w:spacing w:line="360" w:lineRule="auto"/>
        <w:rPr>
          <w:rFonts w:ascii="Arial Narrow" w:hAnsi="Arial Narrow" w:cs="Times New Roman"/>
          <w:color w:val="FF0000"/>
          <w:sz w:val="28"/>
          <w:szCs w:val="28"/>
        </w:rPr>
      </w:pPr>
      <w:r w:rsidRPr="00467594">
        <w:rPr>
          <w:rFonts w:ascii="Arial Narrow" w:hAnsi="Arial Narrow" w:cs="Times New Roman"/>
          <w:b/>
          <w:color w:val="000000" w:themeColor="text1"/>
          <w:sz w:val="28"/>
          <w:szCs w:val="28"/>
        </w:rPr>
        <w:t>Э</w:t>
      </w:r>
      <w:r w:rsidR="00022329" w:rsidRPr="00467594">
        <w:rPr>
          <w:rFonts w:ascii="Arial Narrow" w:hAnsi="Arial Narrow" w:cs="Times New Roman"/>
          <w:b/>
          <w:color w:val="000000" w:themeColor="text1"/>
          <w:sz w:val="28"/>
          <w:szCs w:val="28"/>
        </w:rPr>
        <w:t>КРАН</w:t>
      </w:r>
      <w:r w:rsidR="00022329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над сценой, </w:t>
      </w:r>
      <w:r w:rsidR="005B6CC0">
        <w:rPr>
          <w:rFonts w:ascii="Arial Narrow" w:hAnsi="Arial Narrow" w:cs="Times New Roman"/>
          <w:color w:val="000000" w:themeColor="text1"/>
          <w:sz w:val="28"/>
          <w:szCs w:val="28"/>
        </w:rPr>
        <w:t xml:space="preserve">на котором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периодически возникает антропоморфная визуализация </w:t>
      </w:r>
      <w:r w:rsidR="00341F7D" w:rsidRPr="00467594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РАССКАЗЧИКА</w:t>
      </w:r>
      <w:r w:rsidR="00341F7D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341F7D" w:rsidRPr="00467594" w:rsidRDefault="00341F7D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206C48" w:rsidRPr="00467594" w:rsidRDefault="00206C48" w:rsidP="00C73133">
      <w:pPr>
        <w:spacing w:line="360" w:lineRule="auto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467594">
        <w:rPr>
          <w:rFonts w:ascii="Arial Narrow" w:hAnsi="Arial Narrow" w:cs="Times New Roman"/>
          <w:b/>
          <w:color w:val="FF0000"/>
          <w:sz w:val="28"/>
          <w:szCs w:val="28"/>
        </w:rPr>
        <w:t>Сцена первая</w:t>
      </w:r>
    </w:p>
    <w:p w:rsidR="001A4A6C" w:rsidRDefault="001A4A6C" w:rsidP="00A3014F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A3014F" w:rsidRPr="00A3014F" w:rsidRDefault="004E38EF" w:rsidP="00A3014F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Свет в зале </w:t>
      </w:r>
      <w:r w:rsidR="00341F7D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медленно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гаснет</w:t>
      </w:r>
      <w:r w:rsidR="00341F7D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.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Одновременно </w:t>
      </w:r>
      <w:r w:rsidR="001F41D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слышится </w:t>
      </w:r>
      <w:r w:rsid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характерное </w:t>
      </w:r>
      <w:r w:rsidR="008D204E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пощёлкивание компьютерной клавиатуры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, словно кто-то быстро набирает текст</w:t>
      </w:r>
      <w:r w:rsidR="001F41D3" w:rsidRPr="00467594">
        <w:rPr>
          <w:rFonts w:ascii="Arial Narrow" w:hAnsi="Arial Narrow" w:cs="Times New Roman"/>
          <w:color w:val="000000" w:themeColor="text1"/>
          <w:sz w:val="28"/>
          <w:szCs w:val="28"/>
        </w:rPr>
        <w:t>. Э</w:t>
      </w:r>
      <w:r w:rsidR="00341F7D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кран над сценой оживает, по нему </w:t>
      </w:r>
      <w:r w:rsidR="00A3014F">
        <w:rPr>
          <w:rFonts w:ascii="Arial Narrow" w:hAnsi="Arial Narrow" w:cs="Times New Roman"/>
          <w:color w:val="000000" w:themeColor="text1"/>
          <w:sz w:val="28"/>
          <w:szCs w:val="28"/>
        </w:rPr>
        <w:t xml:space="preserve">быстро </w:t>
      </w:r>
      <w:r w:rsidR="00341F7D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бегут столбики зеленоватых цифр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(</w:t>
      </w:r>
      <w:r w:rsidR="00341F7D" w:rsidRPr="00467594">
        <w:rPr>
          <w:rFonts w:ascii="Arial Narrow" w:hAnsi="Arial Narrow" w:cs="Times New Roman"/>
          <w:color w:val="000000" w:themeColor="text1"/>
          <w:sz w:val="28"/>
          <w:szCs w:val="28"/>
        </w:rPr>
        <w:t>как в фильме "Матрица"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)</w:t>
      </w:r>
      <w:r w:rsidR="00341F7D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,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которые </w:t>
      </w:r>
      <w:r w:rsidR="00341F7D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затем </w:t>
      </w:r>
      <w:r w:rsidR="005B6CC0">
        <w:rPr>
          <w:rFonts w:ascii="Arial Narrow" w:hAnsi="Arial Narrow" w:cs="Times New Roman"/>
          <w:color w:val="000000" w:themeColor="text1"/>
          <w:sz w:val="28"/>
          <w:szCs w:val="28"/>
        </w:rPr>
        <w:t xml:space="preserve">трансформируются </w:t>
      </w:r>
      <w:r w:rsidR="00341F7D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в лицо </w:t>
      </w:r>
      <w:r w:rsidR="00341F7D" w:rsidRPr="00467594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РАССКАЗЧИКА</w:t>
      </w:r>
      <w:r w:rsidR="00A3014F">
        <w:rPr>
          <w:rFonts w:ascii="Arial Narrow" w:hAnsi="Arial Narrow" w:cs="Times New Roman"/>
          <w:color w:val="000000" w:themeColor="text1"/>
          <w:sz w:val="28"/>
          <w:szCs w:val="28"/>
        </w:rPr>
        <w:t>.</w:t>
      </w:r>
    </w:p>
    <w:p w:rsidR="005B6CC0" w:rsidRDefault="005B6CC0" w:rsidP="00C73133">
      <w:pPr>
        <w:spacing w:line="360" w:lineRule="auto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</w:p>
    <w:p w:rsidR="00206C48" w:rsidRPr="00467594" w:rsidRDefault="00341F7D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467594">
        <w:rPr>
          <w:rFonts w:ascii="Arial Narrow" w:hAnsi="Arial Narrow" w:cs="Times New Roman"/>
          <w:b/>
          <w:color w:val="000000" w:themeColor="text1"/>
          <w:sz w:val="28"/>
          <w:szCs w:val="28"/>
        </w:rPr>
        <w:lastRenderedPageBreak/>
        <w:t>РАССКАЗЧИК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(белозубо улыбаясь)</w:t>
      </w:r>
      <w:r w:rsidR="00EA5EAC" w:rsidRPr="00467594">
        <w:rPr>
          <w:rFonts w:ascii="Arial Narrow" w:hAnsi="Arial Narrow" w:cs="Times New Roman"/>
          <w:color w:val="000000" w:themeColor="text1"/>
          <w:sz w:val="28"/>
          <w:szCs w:val="28"/>
        </w:rPr>
        <w:t>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Хай, </w:t>
      </w:r>
      <w:r w:rsidR="008D204E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планета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! </w:t>
      </w:r>
      <w:r w:rsidR="00EA5EAC" w:rsidRPr="00467594">
        <w:rPr>
          <w:rFonts w:ascii="Arial Narrow" w:hAnsi="Arial Narrow" w:cs="Times New Roman"/>
          <w:color w:val="000000" w:themeColor="text1"/>
          <w:sz w:val="28"/>
          <w:szCs w:val="28"/>
        </w:rPr>
        <w:t>На дворе 27 мая 2050 года, пятница</w:t>
      </w:r>
      <w:r w:rsidR="004E38EF" w:rsidRPr="00467594">
        <w:rPr>
          <w:rFonts w:ascii="Arial Narrow" w:hAnsi="Arial Narrow" w:cs="Times New Roman"/>
          <w:color w:val="000000" w:themeColor="text1"/>
          <w:sz w:val="28"/>
          <w:szCs w:val="28"/>
        </w:rPr>
        <w:t>!</w:t>
      </w:r>
      <w:r w:rsidR="00EA5EAC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с тобой </w:t>
      </w:r>
      <w:r w:rsidR="00A26BD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снова я, </w:t>
      </w:r>
      <w:r w:rsidR="00EA5EAC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твой </w:t>
      </w:r>
      <w:r w:rsid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незаменимый </w:t>
      </w:r>
      <w:proofErr w:type="spellStart"/>
      <w:r w:rsidR="00A26BD3" w:rsidRPr="00467594">
        <w:rPr>
          <w:rFonts w:ascii="Arial Narrow" w:hAnsi="Arial Narrow" w:cs="Times New Roman"/>
          <w:sz w:val="28"/>
          <w:szCs w:val="28"/>
          <w:lang w:val="en-US"/>
        </w:rPr>
        <w:t>SuperChatGPT</w:t>
      </w:r>
      <w:proofErr w:type="spellEnd"/>
      <w:r w:rsidR="00A26BD3" w:rsidRPr="00467594">
        <w:rPr>
          <w:rFonts w:ascii="Arial Narrow" w:hAnsi="Arial Narrow" w:cs="Times New Roman"/>
          <w:sz w:val="28"/>
          <w:szCs w:val="28"/>
        </w:rPr>
        <w:t>!</w:t>
      </w:r>
      <w:r w:rsidR="00A26BD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1F41D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Лови </w:t>
      </w:r>
      <w:r w:rsidR="004E38EF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мою </w:t>
      </w:r>
      <w:r w:rsidR="00A26BD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очередную </w:t>
      </w:r>
      <w:proofErr w:type="spellStart"/>
      <w:r w:rsidR="001F41D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с</w:t>
      </w:r>
      <w:r w:rsidR="008D204E" w:rsidRPr="00467594">
        <w:rPr>
          <w:rFonts w:ascii="Arial Narrow" w:hAnsi="Arial Narrow" w:cs="Times New Roman"/>
          <w:color w:val="000000" w:themeColor="text1"/>
          <w:sz w:val="28"/>
          <w:szCs w:val="28"/>
        </w:rPr>
        <w:t>тори</w:t>
      </w:r>
      <w:proofErr w:type="spellEnd"/>
      <w:r w:rsidR="008D204E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4E38EF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 </w:t>
      </w:r>
      <w:r w:rsidR="00A26BD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любв</w:t>
      </w:r>
      <w:r w:rsidR="00826728" w:rsidRPr="00467594">
        <w:rPr>
          <w:rFonts w:ascii="Arial Narrow" w:hAnsi="Arial Narrow" w:cs="Times New Roman"/>
          <w:color w:val="000000" w:themeColor="text1"/>
          <w:sz w:val="28"/>
          <w:szCs w:val="28"/>
        </w:rPr>
        <w:t>и и страсти</w:t>
      </w:r>
      <w:r w:rsidR="008D204E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! </w:t>
      </w:r>
      <w:r w:rsidR="00467594">
        <w:rPr>
          <w:rFonts w:ascii="Arial Narrow" w:hAnsi="Arial Narrow" w:cs="Times New Roman"/>
          <w:color w:val="000000" w:themeColor="text1"/>
          <w:sz w:val="28"/>
          <w:szCs w:val="28"/>
        </w:rPr>
        <w:t>И с</w:t>
      </w:r>
      <w:r w:rsidR="001F41D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егодня </w:t>
      </w:r>
      <w:r w:rsidR="00A26BD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эт</w:t>
      </w:r>
      <w:r w:rsidR="00826728" w:rsidRPr="00467594">
        <w:rPr>
          <w:rFonts w:ascii="Arial Narrow" w:hAnsi="Arial Narrow" w:cs="Times New Roman"/>
          <w:color w:val="000000" w:themeColor="text1"/>
          <w:sz w:val="28"/>
          <w:szCs w:val="28"/>
        </w:rPr>
        <w:t>а</w:t>
      </w:r>
      <w:r w:rsidR="00A26BD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41D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стори</w:t>
      </w:r>
      <w:proofErr w:type="spellEnd"/>
      <w:r w:rsidR="00A26BD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из Москвы - города неисправимых романтиков и поэтов!  </w:t>
      </w:r>
      <w:r w:rsidR="001F41D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</w:t>
      </w:r>
    </w:p>
    <w:p w:rsidR="005B6CC0" w:rsidRDefault="005B6CC0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A26BD3" w:rsidRPr="00467594" w:rsidRDefault="00A26BD3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(Звучит </w:t>
      </w:r>
      <w:r w:rsidR="00EA5EAC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тихая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лирическая музыка) </w:t>
      </w:r>
    </w:p>
    <w:p w:rsidR="005B6CC0" w:rsidRDefault="005B6CC0" w:rsidP="00C73133">
      <w:pPr>
        <w:spacing w:line="360" w:lineRule="auto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</w:p>
    <w:p w:rsidR="00650E03" w:rsidRPr="00467594" w:rsidRDefault="00EA5EAC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4E38EF" w:rsidRPr="00467594">
        <w:rPr>
          <w:rFonts w:ascii="Arial Narrow" w:hAnsi="Arial Narrow" w:cs="Times New Roman"/>
          <w:color w:val="000000" w:themeColor="text1"/>
          <w:sz w:val="28"/>
          <w:szCs w:val="28"/>
        </w:rPr>
        <w:t>Итак</w:t>
      </w:r>
      <w:r w:rsidR="00022329" w:rsidRPr="00467594">
        <w:rPr>
          <w:rFonts w:ascii="Arial Narrow" w:hAnsi="Arial Narrow" w:cs="Times New Roman"/>
          <w:color w:val="000000" w:themeColor="text1"/>
          <w:sz w:val="28"/>
          <w:szCs w:val="28"/>
        </w:rPr>
        <w:t>, друзья</w:t>
      </w:r>
      <w:r w:rsidR="004E38EF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...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Он повстречал её в секторе "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D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семидесятого уровня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мегамолла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Джанджи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"на Тверской. Сияя идеальной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промо-улыбкой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, она шла прямо на него - стройная, как бутылочка пива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Тинг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".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650E03" w:rsidRPr="00467594" w:rsidRDefault="00650E03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(На сцен</w:t>
      </w:r>
      <w:r w:rsidR="004E38EF" w:rsidRPr="00467594">
        <w:rPr>
          <w:rFonts w:ascii="Arial Narrow" w:hAnsi="Arial Narrow" w:cs="Times New Roman"/>
          <w:color w:val="000000" w:themeColor="text1"/>
          <w:sz w:val="28"/>
          <w:szCs w:val="28"/>
        </w:rPr>
        <w:t>е</w:t>
      </w:r>
      <w:r w:rsidR="00826728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, в футуристической обстановке крупного торгового центра, </w:t>
      </w:r>
      <w:r w:rsidR="005B6CC0">
        <w:rPr>
          <w:rFonts w:ascii="Arial Narrow" w:hAnsi="Arial Narrow" w:cs="Times New Roman"/>
          <w:color w:val="000000" w:themeColor="text1"/>
          <w:sz w:val="28"/>
          <w:szCs w:val="28"/>
        </w:rPr>
        <w:t xml:space="preserve">появляются </w:t>
      </w: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</w:t>
      </w: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</w:t>
      </w:r>
      <w:r w:rsidR="00022329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,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иду</w:t>
      </w:r>
      <w:r w:rsidR="00022329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щие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навстречу друг другу) </w:t>
      </w:r>
    </w:p>
    <w:p w:rsidR="00EA5EAC" w:rsidRPr="00467594" w:rsidRDefault="00650E03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Её короткое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промо-платье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Шун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" эффектно переливалось всеми оттенками розового, периодически  вспыхивая серебристой рекламной строкой, бегущей по диагонали от её соблазнительного левого плеча к не менее соблазнительному правому бедру.</w:t>
      </w:r>
      <w:r w:rsidR="00EA5EAC" w:rsidRPr="00467594">
        <w:rPr>
          <w:rFonts w:ascii="Arial Narrow" w:hAnsi="Arial Narrow" w:cs="Times New Roman"/>
          <w:color w:val="000000" w:themeColor="text1"/>
          <w:sz w:val="28"/>
          <w:szCs w:val="28"/>
        </w:rPr>
        <w:t>..</w:t>
      </w:r>
    </w:p>
    <w:p w:rsidR="005B6CC0" w:rsidRDefault="005B6CC0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C73133" w:rsidRPr="00467594" w:rsidRDefault="00EA5EAC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(Музыка </w:t>
      </w:r>
      <w:r w:rsidR="00650E0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звучит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громче)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</w:t>
      </w:r>
    </w:p>
    <w:p w:rsidR="005B6CC0" w:rsidRDefault="005B6CC0" w:rsidP="00C73133">
      <w:pPr>
        <w:spacing w:line="360" w:lineRule="auto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</w:p>
    <w:p w:rsidR="00C73133" w:rsidRPr="00467594" w:rsidRDefault="00EA5EAC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Футболка под его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промо-курткой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Бохай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" мгновенно взмокла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826728" w:rsidRPr="00467594">
        <w:rPr>
          <w:rFonts w:ascii="Arial Narrow" w:hAnsi="Arial Narrow" w:cs="Times New Roman"/>
          <w:color w:val="000000" w:themeColor="text1"/>
          <w:sz w:val="28"/>
          <w:szCs w:val="28"/>
        </w:rPr>
        <w:t>и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он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понял, что это - судьба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!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Их взгляды </w:t>
      </w:r>
      <w:r w:rsidR="00022329" w:rsidRPr="00467594">
        <w:rPr>
          <w:rFonts w:ascii="Arial Narrow" w:hAnsi="Arial Narrow" w:cs="Times New Roman"/>
          <w:color w:val="000000" w:themeColor="text1"/>
          <w:sz w:val="28"/>
          <w:szCs w:val="28"/>
        </w:rPr>
        <w:t>встретились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022329" w:rsidRPr="00467594">
        <w:rPr>
          <w:rFonts w:ascii="Arial Narrow" w:hAnsi="Arial Narrow" w:cs="Times New Roman"/>
          <w:color w:val="000000" w:themeColor="text1"/>
          <w:sz w:val="28"/>
          <w:szCs w:val="28"/>
        </w:rPr>
        <w:t>и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 </w:t>
      </w:r>
      <w:r w:rsidR="00022329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их </w:t>
      </w:r>
      <w:r w:rsidR="00AE2708">
        <w:rPr>
          <w:rFonts w:ascii="Arial Narrow" w:hAnsi="Arial Narrow" w:cs="Times New Roman"/>
          <w:color w:val="000000" w:themeColor="text1"/>
          <w:sz w:val="28"/>
          <w:szCs w:val="28"/>
        </w:rPr>
        <w:t xml:space="preserve">юных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сердцах словно запорхали белоснежные бабочки из сериала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Чуньгуан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"</w:t>
      </w:r>
      <w:r w:rsidR="00022329" w:rsidRPr="00467594">
        <w:rPr>
          <w:rFonts w:ascii="Arial Narrow" w:hAnsi="Arial Narrow" w:cs="Times New Roman"/>
          <w:color w:val="000000" w:themeColor="text1"/>
          <w:sz w:val="28"/>
          <w:szCs w:val="28"/>
        </w:rPr>
        <w:t>!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Они остановились</w:t>
      </w:r>
      <w:r w:rsidR="00826728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, не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веря собственному счастью.</w:t>
      </w:r>
      <w:r w:rsidR="00022329" w:rsidRPr="00467594">
        <w:rPr>
          <w:rFonts w:ascii="Arial Narrow" w:hAnsi="Arial Narrow" w:cs="Times New Roman"/>
          <w:color w:val="000000" w:themeColor="text1"/>
          <w:sz w:val="28"/>
          <w:szCs w:val="28"/>
        </w:rPr>
        <w:t>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5B6CC0" w:rsidRDefault="005B6CC0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650E03" w:rsidRPr="00467594" w:rsidRDefault="00650E03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(</w:t>
      </w: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</w:t>
      </w: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останавливаются и пристально вглядываются друг в друга) </w:t>
      </w:r>
    </w:p>
    <w:p w:rsidR="005B6CC0" w:rsidRDefault="005B6CC0" w:rsidP="00C73133">
      <w:pPr>
        <w:spacing w:line="360" w:lineRule="auto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</w:p>
    <w:p w:rsidR="00C73133" w:rsidRPr="00467594" w:rsidRDefault="00650E03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Драгоценные мгновения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ланча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утекали одно за другим. Поэтому он всё-таки решился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!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C73133" w:rsidRPr="00467594" w:rsidRDefault="00650E03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</w:t>
      </w:r>
      <w:r w:rsidR="005B6CC0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 </w:t>
      </w:r>
      <w:r w:rsidR="005B6CC0" w:rsidRPr="005B6CC0">
        <w:rPr>
          <w:rFonts w:ascii="Arial Narrow" w:hAnsi="Arial Narrow" w:cs="Times New Roman"/>
          <w:color w:val="000000" w:themeColor="text1"/>
          <w:sz w:val="28"/>
          <w:szCs w:val="28"/>
        </w:rPr>
        <w:t>(решительно)</w:t>
      </w:r>
      <w:r w:rsidRPr="005B6CC0">
        <w:rPr>
          <w:rFonts w:ascii="Arial Narrow" w:hAnsi="Arial Narrow" w:cs="Times New Roman"/>
          <w:color w:val="000000" w:themeColor="text1"/>
          <w:sz w:val="28"/>
          <w:szCs w:val="28"/>
        </w:rPr>
        <w:t>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Бохай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индастриз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- идеальный микроклимат для любых помещений! </w:t>
      </w:r>
    </w:p>
    <w:p w:rsidR="00C73133" w:rsidRPr="00467594" w:rsidRDefault="00650E03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В ответ она ещё шире распахнула свои огромные небесно-васильковые глаза с накладными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промо-ресницами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вновь одарила его своей неотразимой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промо-улыбкой</w:t>
      </w:r>
      <w:proofErr w:type="spellEnd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!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5B6CC0">
        <w:rPr>
          <w:rFonts w:ascii="Arial Narrow" w:hAnsi="Arial Narrow" w:cs="Times New Roman"/>
          <w:color w:val="000000" w:themeColor="text1"/>
          <w:sz w:val="28"/>
          <w:szCs w:val="28"/>
        </w:rPr>
        <w:t xml:space="preserve">И её губы словно сами собой... </w:t>
      </w:r>
    </w:p>
    <w:p w:rsidR="00C73133" w:rsidRPr="00467594" w:rsidRDefault="00650E03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Косметика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Шун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" - ваш персональный пропуск в мир красоты и успеха!</w:t>
      </w:r>
    </w:p>
    <w:p w:rsidR="00C73133" w:rsidRPr="00467594" w:rsidRDefault="00650E03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За их плечами </w:t>
      </w:r>
      <w:r w:rsidR="005B6CC0">
        <w:rPr>
          <w:rFonts w:ascii="Arial Narrow" w:hAnsi="Arial Narrow" w:cs="Times New Roman"/>
          <w:color w:val="000000" w:themeColor="text1"/>
          <w:sz w:val="28"/>
          <w:szCs w:val="28"/>
        </w:rPr>
        <w:t xml:space="preserve">будто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выросли реактивные крылья повышенной тяги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!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Их любовь возрастала с каждым мгновением и искала для себя всё новые вдохновляющие слова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!</w:t>
      </w:r>
      <w:r w:rsidR="00826728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Поэтому о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н тихо, но настойчиво продолжил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C73133" w:rsidRPr="00467594" w:rsidRDefault="00650E03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Кафе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Юнь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Лин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- воспользуйтесь нашими эксклюзивными майскими скидками! </w:t>
      </w:r>
    </w:p>
    <w:p w:rsidR="00C73133" w:rsidRPr="00467594" w:rsidRDefault="00650E03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AE2708">
        <w:rPr>
          <w:rFonts w:ascii="Arial Narrow" w:hAnsi="Arial Narrow" w:cs="Times New Roman"/>
          <w:color w:val="000000" w:themeColor="text1"/>
          <w:sz w:val="28"/>
          <w:szCs w:val="28"/>
        </w:rPr>
        <w:t>В ответ о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на кокетливо вздёрнула носик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</w:t>
      </w:r>
    </w:p>
    <w:p w:rsidR="00C73133" w:rsidRPr="00467594" w:rsidRDefault="00650E03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Кафе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Лилинг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-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кэшбек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до 30 процентов при заказе от 50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криптоюаней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! </w:t>
      </w:r>
    </w:p>
    <w:p w:rsidR="00C73133" w:rsidRPr="00467594" w:rsidRDefault="0082672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Они звонко рассмеялись и почувствовали себя ещё ближе друг к другу. Не теряя ни секунды, они обнялись и дружно шагнули на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промо-эскалатор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, ведущий к ресторанному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спейсу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семьдесят третьего уровня. Эскалаторные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промо-ступеньки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загорались и пели под их ногами, чутко улавливая сигналы их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нейродатчиков</w:t>
      </w:r>
      <w:proofErr w:type="spellEnd"/>
      <w:r w:rsidR="00AE2708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C73133" w:rsidRPr="00467594" w:rsidRDefault="00AE270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</w:t>
      </w:r>
      <w:r w:rsidR="00CF5444"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.</w:t>
      </w:r>
      <w:r w:rsidR="00CF5444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Романтические букеты в салоне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Чунтао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"! </w:t>
      </w:r>
    </w:p>
    <w:p w:rsidR="00C73133" w:rsidRPr="00467594" w:rsidRDefault="00AE270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</w:t>
      </w:r>
      <w:r w:rsidR="00CF5444"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.</w:t>
      </w:r>
      <w:r w:rsidR="00CF5444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Эксклюзивные подарки в сети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Ланфен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"! </w:t>
      </w:r>
    </w:p>
    <w:p w:rsidR="00C73133" w:rsidRPr="00467594" w:rsidRDefault="00AE270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</w:t>
      </w:r>
      <w:r w:rsidR="00CF5444"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.</w:t>
      </w:r>
      <w:r w:rsidR="00CF5444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Деликатное такси для влюблённых "Мастер Ли"!     </w:t>
      </w:r>
    </w:p>
    <w:p w:rsidR="00C73133" w:rsidRPr="00467594" w:rsidRDefault="00AE270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</w:t>
      </w:r>
      <w:r w:rsidR="00CF5444"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.</w:t>
      </w:r>
      <w:r w:rsidR="00CF5444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Спринт-отели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Хуалинг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- аренда номеров от десяти минут! </w:t>
      </w:r>
    </w:p>
    <w:p w:rsidR="00C73133" w:rsidRPr="00467594" w:rsidRDefault="00AE270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b/>
          <w:color w:val="000000" w:themeColor="text1"/>
          <w:sz w:val="28"/>
          <w:szCs w:val="28"/>
        </w:rPr>
        <w:lastRenderedPageBreak/>
        <w:t>МАРИЯ</w:t>
      </w:r>
      <w:r w:rsidR="00CF5444"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.</w:t>
      </w:r>
      <w:r w:rsidR="00CF5444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Бельё из полимерного шёлка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Шихонг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" - сделай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эту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ночь ещё нежнее! </w:t>
      </w:r>
    </w:p>
    <w:p w:rsidR="00C73133" w:rsidRPr="00467594" w:rsidRDefault="00AE270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</w:t>
      </w:r>
      <w:r w:rsidR="00CF5444"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.</w:t>
      </w:r>
      <w:r w:rsidR="00CF5444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Армированные презервативы "Фанг" - стопроцентная страсть без тормозов! </w:t>
      </w:r>
    </w:p>
    <w:p w:rsidR="00826728" w:rsidRPr="00467594" w:rsidRDefault="0082672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826728" w:rsidRPr="00AE2708" w:rsidRDefault="00826728" w:rsidP="00C73133">
      <w:pPr>
        <w:spacing w:line="360" w:lineRule="auto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AE2708">
        <w:rPr>
          <w:rFonts w:ascii="Arial Narrow" w:hAnsi="Arial Narrow" w:cs="Times New Roman"/>
          <w:b/>
          <w:color w:val="FF0000"/>
          <w:sz w:val="28"/>
          <w:szCs w:val="28"/>
        </w:rPr>
        <w:t xml:space="preserve">Сцена вторая </w:t>
      </w:r>
    </w:p>
    <w:p w:rsidR="00EC057D" w:rsidRDefault="00EC057D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826728" w:rsidRPr="00467594" w:rsidRDefault="00F40359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(</w:t>
      </w:r>
      <w:r w:rsidR="00526475"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</w:t>
      </w:r>
      <w:r w:rsidR="00526475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</w:t>
      </w:r>
      <w:r w:rsidR="00526475"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</w:t>
      </w:r>
      <w:r w:rsidR="00526475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 футуристической обстановке кафе "</w:t>
      </w:r>
      <w:proofErr w:type="spellStart"/>
      <w:r w:rsidR="00526475" w:rsidRPr="00467594">
        <w:rPr>
          <w:rFonts w:ascii="Arial Narrow" w:hAnsi="Arial Narrow" w:cs="Times New Roman"/>
          <w:color w:val="000000" w:themeColor="text1"/>
          <w:sz w:val="28"/>
          <w:szCs w:val="28"/>
        </w:rPr>
        <w:t>Лилинг</w:t>
      </w:r>
      <w:proofErr w:type="spellEnd"/>
      <w:r w:rsidR="00526475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") </w:t>
      </w:r>
      <w:r w:rsidR="00852D3F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EC057D" w:rsidRDefault="00EC057D" w:rsidP="00C73133">
      <w:pPr>
        <w:spacing w:line="360" w:lineRule="auto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</w:p>
    <w:p w:rsidR="002F64BB" w:rsidRPr="00467594" w:rsidRDefault="00526475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E2708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В кафе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Лилинг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они заняли свободную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соту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с завораживающим видом на Кремль. Сканер соты мгновенно считал их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нейроимпульсы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уже спустя минуту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дрон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с заказом, мелодично насвистывая "Марш полуденных хризантем", плавно опустился на стол</w:t>
      </w:r>
      <w:r w:rsidR="002F64BB" w:rsidRPr="00467594">
        <w:rPr>
          <w:rFonts w:ascii="Arial Narrow" w:hAnsi="Arial Narrow" w:cs="Times New Roman"/>
          <w:color w:val="000000" w:themeColor="text1"/>
          <w:sz w:val="28"/>
          <w:szCs w:val="28"/>
        </w:rPr>
        <w:t>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. </w:t>
      </w:r>
    </w:p>
    <w:p w:rsidR="00EC057D" w:rsidRDefault="00EC057D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2F64BB" w:rsidRPr="00467594" w:rsidRDefault="002F64BB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(На сцену вылетает </w:t>
      </w:r>
      <w:proofErr w:type="spellStart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дрон</w:t>
      </w:r>
      <w:proofErr w:type="spellEnd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, недолго кружит над </w:t>
      </w:r>
      <w:r w:rsidR="001249CA">
        <w:rPr>
          <w:rFonts w:ascii="Arial Narrow" w:hAnsi="Arial Narrow" w:cs="Times New Roman"/>
          <w:color w:val="000000" w:themeColor="text1"/>
          <w:sz w:val="28"/>
          <w:szCs w:val="28"/>
        </w:rPr>
        <w:t xml:space="preserve">зрительным залом и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сценой и оставляет на столе </w:t>
      </w:r>
      <w:r w:rsidR="005B6CC0">
        <w:rPr>
          <w:rFonts w:ascii="Arial Narrow" w:hAnsi="Arial Narrow" w:cs="Times New Roman"/>
          <w:color w:val="000000" w:themeColor="text1"/>
          <w:sz w:val="28"/>
          <w:szCs w:val="28"/>
        </w:rPr>
        <w:t xml:space="preserve">перед </w:t>
      </w:r>
      <w:r w:rsidR="005B6CC0" w:rsidRPr="005B6CC0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ИВАНОМ</w:t>
      </w:r>
      <w:r w:rsidR="005B6CC0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</w:t>
      </w:r>
      <w:r w:rsidR="005B6CC0" w:rsidRPr="005B6CC0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МАРИЕЙ</w:t>
      </w:r>
      <w:r w:rsidR="005B6CC0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AE2708">
        <w:rPr>
          <w:rFonts w:ascii="Arial Narrow" w:hAnsi="Arial Narrow" w:cs="Times New Roman"/>
          <w:color w:val="000000" w:themeColor="text1"/>
          <w:sz w:val="28"/>
          <w:szCs w:val="28"/>
        </w:rPr>
        <w:t xml:space="preserve">яркий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пакет с заказом. </w:t>
      </w:r>
      <w:r w:rsidR="00A91E08"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аккуратно достаёт </w:t>
      </w:r>
      <w:r w:rsidR="00DF10B4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его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содержимое и </w:t>
      </w:r>
      <w:r w:rsidR="00DF10B4" w:rsidRPr="00467594">
        <w:rPr>
          <w:rFonts w:ascii="Arial Narrow" w:hAnsi="Arial Narrow" w:cs="Times New Roman"/>
          <w:color w:val="000000" w:themeColor="text1"/>
          <w:sz w:val="28"/>
          <w:szCs w:val="28"/>
        </w:rPr>
        <w:t>удовлетворённо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AE2708">
        <w:rPr>
          <w:rFonts w:ascii="Arial Narrow" w:hAnsi="Arial Narrow" w:cs="Times New Roman"/>
          <w:color w:val="000000" w:themeColor="text1"/>
          <w:sz w:val="28"/>
          <w:szCs w:val="28"/>
        </w:rPr>
        <w:t>кивает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) </w:t>
      </w:r>
    </w:p>
    <w:p w:rsidR="00EC057D" w:rsidRDefault="00EC057D" w:rsidP="00C73133">
      <w:pPr>
        <w:spacing w:line="360" w:lineRule="auto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</w:p>
    <w:p w:rsidR="00C73133" w:rsidRPr="00467594" w:rsidRDefault="002F64BB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О</w:t>
      </w:r>
      <w:r w:rsidR="00526475" w:rsidRPr="00467594">
        <w:rPr>
          <w:rFonts w:ascii="Arial Narrow" w:hAnsi="Arial Narrow" w:cs="Times New Roman"/>
          <w:color w:val="000000" w:themeColor="text1"/>
          <w:sz w:val="28"/>
          <w:szCs w:val="28"/>
        </w:rPr>
        <w:t>н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с одобрением взглянул на содержимое её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унипака</w:t>
      </w:r>
      <w:proofErr w:type="spellEnd"/>
      <w:r w:rsidR="00526475"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</w:p>
    <w:p w:rsidR="00C73133" w:rsidRPr="00467594" w:rsidRDefault="00526475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49CA">
        <w:rPr>
          <w:rFonts w:ascii="Arial Narrow" w:hAnsi="Arial Narrow" w:cs="Times New Roman"/>
          <w:color w:val="000000" w:themeColor="text1"/>
          <w:sz w:val="28"/>
          <w:szCs w:val="28"/>
        </w:rPr>
        <w:t>Диет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-ланч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"</w:t>
      </w:r>
      <w:proofErr w:type="spellStart"/>
      <w:r w:rsidR="005D3C16">
        <w:rPr>
          <w:rFonts w:ascii="Arial Narrow" w:hAnsi="Arial Narrow" w:cs="Times New Roman"/>
          <w:color w:val="000000" w:themeColor="text1"/>
          <w:sz w:val="28"/>
          <w:szCs w:val="28"/>
        </w:rPr>
        <w:t>С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ин</w:t>
      </w:r>
      <w:r w:rsidR="005D3C16">
        <w:rPr>
          <w:rFonts w:ascii="Arial Narrow" w:hAnsi="Arial Narrow" w:cs="Times New Roman"/>
          <w:color w:val="000000" w:themeColor="text1"/>
          <w:sz w:val="28"/>
          <w:szCs w:val="28"/>
        </w:rPr>
        <w:t>г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уан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- </w:t>
      </w:r>
      <w:r w:rsidR="00A91E08">
        <w:rPr>
          <w:rFonts w:ascii="Arial Narrow" w:hAnsi="Arial Narrow" w:cs="Times New Roman"/>
          <w:color w:val="000000" w:themeColor="text1"/>
          <w:sz w:val="28"/>
          <w:szCs w:val="28"/>
        </w:rPr>
        <w:t xml:space="preserve">твоей </w:t>
      </w:r>
      <w:r w:rsidR="00EC057D">
        <w:rPr>
          <w:rFonts w:ascii="Arial Narrow" w:hAnsi="Arial Narrow" w:cs="Times New Roman"/>
          <w:color w:val="000000" w:themeColor="text1"/>
          <w:sz w:val="28"/>
          <w:szCs w:val="28"/>
        </w:rPr>
        <w:t xml:space="preserve">фигуре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позавидуют все!  </w:t>
      </w:r>
    </w:p>
    <w:p w:rsidR="00C73133" w:rsidRPr="00467594" w:rsidRDefault="002F64BB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В ответ она также поддержала его гастрономический выбор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... </w:t>
      </w:r>
    </w:p>
    <w:p w:rsidR="00C73133" w:rsidRPr="00467594" w:rsidRDefault="002F64BB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Спорт-ланч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Кианфан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- выбор настоящих чемпионов!     </w:t>
      </w:r>
    </w:p>
    <w:p w:rsidR="00C73133" w:rsidRPr="00467594" w:rsidRDefault="002F64BB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Он зарделся от похвалы и позволил себе новый смелый комплимент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... </w:t>
      </w:r>
    </w:p>
    <w:p w:rsidR="00C73133" w:rsidRPr="00467594" w:rsidRDefault="002F64BB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Оптимальное сочетание белков, жиров и углеводов - и минимум калорий!  </w:t>
      </w:r>
    </w:p>
    <w:p w:rsidR="00C73133" w:rsidRPr="00467594" w:rsidRDefault="002F64BB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Она </w:t>
      </w:r>
      <w:r w:rsidR="00A91E08">
        <w:rPr>
          <w:rFonts w:ascii="Arial Narrow" w:hAnsi="Arial Narrow" w:cs="Times New Roman"/>
          <w:color w:val="000000" w:themeColor="text1"/>
          <w:sz w:val="28"/>
          <w:szCs w:val="28"/>
        </w:rPr>
        <w:t xml:space="preserve">тут же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одарила его ослепительной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промо-улыбкой</w:t>
      </w:r>
      <w:proofErr w:type="spellEnd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C73133" w:rsidRDefault="002F64BB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lastRenderedPageBreak/>
        <w:t>МАРИЯ.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Лёгкость и запас энергии на </w:t>
      </w:r>
      <w:r w:rsidR="00A91E08">
        <w:rPr>
          <w:rFonts w:ascii="Arial Narrow" w:hAnsi="Arial Narrow" w:cs="Times New Roman"/>
          <w:color w:val="000000" w:themeColor="text1"/>
          <w:sz w:val="28"/>
          <w:szCs w:val="28"/>
        </w:rPr>
        <w:t xml:space="preserve">целый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день!</w:t>
      </w:r>
    </w:p>
    <w:p w:rsidR="005B6CC0" w:rsidRDefault="005B6CC0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5B6CC0" w:rsidRDefault="00A91E0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(</w:t>
      </w:r>
      <w:r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</w:t>
      </w:r>
      <w:r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приступают к </w:t>
      </w:r>
      <w:proofErr w:type="spellStart"/>
      <w:r>
        <w:rPr>
          <w:rFonts w:ascii="Arial Narrow" w:hAnsi="Arial Narrow" w:cs="Times New Roman"/>
          <w:color w:val="000000" w:themeColor="text1"/>
          <w:sz w:val="28"/>
          <w:szCs w:val="28"/>
        </w:rPr>
        <w:t>ланчу</w:t>
      </w:r>
      <w:proofErr w:type="spellEnd"/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, при этом их движения </w:t>
      </w:r>
      <w:r w:rsidR="005D3C16">
        <w:rPr>
          <w:rFonts w:ascii="Arial Narrow" w:hAnsi="Arial Narrow" w:cs="Times New Roman"/>
          <w:color w:val="000000" w:themeColor="text1"/>
          <w:sz w:val="28"/>
          <w:szCs w:val="28"/>
        </w:rPr>
        <w:t xml:space="preserve">абсолютно 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синхронны</w:t>
      </w:r>
      <w:r w:rsidR="005B6CC0">
        <w:rPr>
          <w:rFonts w:ascii="Arial Narrow" w:hAnsi="Arial Narrow" w:cs="Times New Roman"/>
          <w:color w:val="000000" w:themeColor="text1"/>
          <w:sz w:val="28"/>
          <w:szCs w:val="28"/>
        </w:rPr>
        <w:t xml:space="preserve">) </w:t>
      </w:r>
    </w:p>
    <w:p w:rsidR="005B6CC0" w:rsidRDefault="005B6CC0" w:rsidP="00C73133">
      <w:pPr>
        <w:spacing w:line="360" w:lineRule="auto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</w:p>
    <w:p w:rsidR="00094BC8" w:rsidRPr="00467594" w:rsidRDefault="002F64BB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Они придвинули к себе свои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унипаки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дружно взялись за палочки, ловко подцепляя кусочки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ланча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обмакивая их в соус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хойсин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. Как раз в этот миг солнце, прятавшееся за шпилем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Шанхай-плазы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", вдруг выглянуло и озарило Тверскую улицу вплоть до Кремля. Под его лучами ослепительно вспыхнули пересекающиеся дуги Центральных диаметров и Нижняя сфера Главного купола "Дао", словно парящего в ультрамариновом небе.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Левее, в районе Китай-города, гордо и торжественно изогнулась Арка Небесного Спокойствия, будто перекликаясь с Пагодой Величайшей Мудрости в Замоскворечье.</w:t>
      </w:r>
      <w:r w:rsidR="00094BC8" w:rsidRPr="00467594">
        <w:rPr>
          <w:rFonts w:ascii="Arial Narrow" w:hAnsi="Arial Narrow" w:cs="Times New Roman"/>
          <w:color w:val="000000" w:themeColor="text1"/>
          <w:sz w:val="28"/>
          <w:szCs w:val="28"/>
        </w:rPr>
        <w:t>..</w:t>
      </w:r>
    </w:p>
    <w:p w:rsidR="00EC057D" w:rsidRDefault="00EC057D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(</w:t>
      </w:r>
      <w:r w:rsidR="00A91E08">
        <w:rPr>
          <w:rFonts w:ascii="Arial Narrow" w:hAnsi="Arial Narrow" w:cs="Times New Roman"/>
          <w:color w:val="000000" w:themeColor="text1"/>
          <w:sz w:val="28"/>
          <w:szCs w:val="28"/>
        </w:rPr>
        <w:t>Какое-то время з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вучит торжественная мелодия в восточном духе</w:t>
      </w:r>
      <w:r w:rsidR="00A91E08">
        <w:rPr>
          <w:rFonts w:ascii="Arial Narrow" w:hAnsi="Arial Narrow" w:cs="Times New Roman"/>
          <w:color w:val="000000" w:themeColor="text1"/>
          <w:sz w:val="28"/>
          <w:szCs w:val="28"/>
        </w:rPr>
        <w:t xml:space="preserve">, </w:t>
      </w:r>
      <w:r w:rsidR="00A91E08"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</w:t>
      </w:r>
      <w:r w:rsidR="00A91E08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</w:t>
      </w:r>
      <w:r w:rsidR="00A91E08"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</w:t>
      </w:r>
      <w:r w:rsidR="00A91E08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продолжают есть и двигаться с абсолютной синхронностью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) 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</w:t>
      </w:r>
    </w:p>
    <w:p w:rsidR="00EC057D" w:rsidRDefault="00EC057D" w:rsidP="00C73133">
      <w:pPr>
        <w:spacing w:line="360" w:lineRule="auto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О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ни наслаждались видами Великой Москвы и вкусной едой, идеально сбалансированной по витаминно-минеральному составу. И всё детальней обдумывали перспективы своей столь внезапной и совершенно безумной любви. Как раз в этот момент на дисплеях их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инфо-линз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вспыхнули сообщения с портала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GREAT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MOS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RU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. Он прочёл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</w:t>
      </w: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ИВАН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(отвлекаясь от еды</w:t>
      </w:r>
      <w:r w:rsidR="00A91E08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вглядываясь в </w:t>
      </w:r>
      <w:r w:rsidR="002B5BEB" w:rsidRPr="002B5BEB">
        <w:rPr>
          <w:rFonts w:ascii="Arial Narrow" w:hAnsi="Arial Narrow" w:cs="Times New Roman"/>
          <w:b/>
          <w:color w:val="000000" w:themeColor="text1"/>
          <w:sz w:val="28"/>
          <w:szCs w:val="28"/>
        </w:rPr>
        <w:t>ЭКРАН</w:t>
      </w:r>
      <w:r w:rsidR="002B5BEB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над сценой, по которому </w:t>
      </w:r>
      <w:r w:rsidR="005D3C16">
        <w:rPr>
          <w:rFonts w:ascii="Arial Narrow" w:hAnsi="Arial Narrow" w:cs="Times New Roman"/>
          <w:color w:val="000000" w:themeColor="text1"/>
          <w:sz w:val="28"/>
          <w:szCs w:val="28"/>
        </w:rPr>
        <w:t>б</w:t>
      </w:r>
      <w:r w:rsidR="002B5BEB">
        <w:rPr>
          <w:rFonts w:ascii="Arial Narrow" w:hAnsi="Arial Narrow" w:cs="Times New Roman"/>
          <w:color w:val="000000" w:themeColor="text1"/>
          <w:sz w:val="28"/>
          <w:szCs w:val="28"/>
        </w:rPr>
        <w:t>егут алые строчки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).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A91E08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Сообщение уровня </w:t>
      </w:r>
      <w:r w:rsidR="002B5BEB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Red</w:t>
      </w:r>
      <w:r w:rsidR="00A91E08">
        <w:rPr>
          <w:rFonts w:ascii="Arial Narrow" w:hAnsi="Arial Narrow" w:cs="Times New Roman"/>
          <w:color w:val="000000" w:themeColor="text1"/>
          <w:sz w:val="28"/>
          <w:szCs w:val="28"/>
        </w:rPr>
        <w:t xml:space="preserve">!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Уважаемый Иван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ID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3386948724! Ваша биологическая, сексуальная и психологическая совместимость с предварительно отобранным Вами </w:t>
      </w:r>
      <w:r w:rsidR="002B5BEB">
        <w:rPr>
          <w:rFonts w:ascii="Arial Narrow" w:hAnsi="Arial Narrow" w:cs="Times New Roman"/>
          <w:color w:val="000000" w:themeColor="text1"/>
          <w:sz w:val="28"/>
          <w:szCs w:val="28"/>
        </w:rPr>
        <w:t xml:space="preserve">для спаривания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объектом "Мария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ID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2560387713" составляет 85,7 процентов. Социальный рейтинг объекта - 3512 баллов. Противопоказаний к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lastRenderedPageBreak/>
        <w:t xml:space="preserve">продолжению рода не имеется. Правительство Великой Москвы благодарит Вас за активную жизненную позицию! </w:t>
      </w:r>
    </w:p>
    <w:p w:rsidR="00094BC8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2B5BEB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Она прочла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2B5BEB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(также отвлекаясь от еды</w:t>
      </w:r>
      <w:r w:rsidR="002B5BEB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вглядываясь в </w:t>
      </w:r>
      <w:r w:rsidR="002B5BEB" w:rsidRPr="002B5BEB">
        <w:rPr>
          <w:rFonts w:ascii="Arial Narrow" w:hAnsi="Arial Narrow" w:cs="Times New Roman"/>
          <w:b/>
          <w:color w:val="000000" w:themeColor="text1"/>
          <w:sz w:val="28"/>
          <w:szCs w:val="28"/>
        </w:rPr>
        <w:t>ЭКРАН</w:t>
      </w:r>
      <w:r w:rsidR="002B5BEB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над сценой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).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2B5BEB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Сообщение уровня </w:t>
      </w:r>
      <w:r w:rsidR="002B5BEB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Red</w:t>
      </w:r>
      <w:r w:rsidR="002B5BEB">
        <w:rPr>
          <w:rFonts w:ascii="Arial Narrow" w:hAnsi="Arial Narrow" w:cs="Times New Roman"/>
          <w:color w:val="000000" w:themeColor="text1"/>
          <w:sz w:val="28"/>
          <w:szCs w:val="28"/>
        </w:rPr>
        <w:t xml:space="preserve">!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Уважаемая Мария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ID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2560387713! Ваша биологическая, сексуальная и психологическая совместимость с предварительно отобранным Вами </w:t>
      </w:r>
      <w:r w:rsidR="002B5BEB">
        <w:rPr>
          <w:rFonts w:ascii="Arial Narrow" w:hAnsi="Arial Narrow" w:cs="Times New Roman"/>
          <w:color w:val="000000" w:themeColor="text1"/>
          <w:sz w:val="28"/>
          <w:szCs w:val="28"/>
        </w:rPr>
        <w:t xml:space="preserve">для спаривания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объектом "Иван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ID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3386948724" составляет 85,7 процентов. Социальный рейтинг объекта - 3715 баллов. Противопоказаний к продолжению рода не имеется. Правительство Великой Москвы благодарит Вас за активную жизненную позицию!</w:t>
      </w: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2B5BEB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Белоснежные бабочки из сериала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Чуньгуан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", причудливо порхающие в их сердцах уже целых пятнадцать минут, запорхали ещё причудливей и активней. В ритм их порханию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инфо-линзы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выдавали всё новые сообщения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...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3145BF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</w:t>
      </w:r>
      <w:r w:rsidR="002B5BEB">
        <w:rPr>
          <w:rFonts w:ascii="Arial Narrow" w:hAnsi="Arial Narrow" w:cs="Times New Roman"/>
          <w:color w:val="000000" w:themeColor="text1"/>
          <w:sz w:val="28"/>
          <w:szCs w:val="28"/>
        </w:rPr>
        <w:t xml:space="preserve"> (продолжая читать строчки, бегущие по </w:t>
      </w:r>
      <w:r w:rsidR="002B5BEB" w:rsidRPr="003145BF">
        <w:rPr>
          <w:rFonts w:ascii="Arial Narrow" w:hAnsi="Arial Narrow" w:cs="Times New Roman"/>
          <w:b/>
          <w:color w:val="000000" w:themeColor="text1"/>
          <w:sz w:val="28"/>
          <w:szCs w:val="28"/>
        </w:rPr>
        <w:t>ЭКРАНУ</w:t>
      </w:r>
      <w:r w:rsidR="002B5BEB">
        <w:rPr>
          <w:rFonts w:ascii="Arial Narrow" w:hAnsi="Arial Narrow" w:cs="Times New Roman"/>
          <w:color w:val="000000" w:themeColor="text1"/>
          <w:sz w:val="28"/>
          <w:szCs w:val="28"/>
        </w:rPr>
        <w:t>, но уже зелёного цвета)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</w:t>
      </w:r>
      <w:r w:rsidR="002B5BEB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Сообщения уровня </w:t>
      </w:r>
      <w:r w:rsidR="002B5BEB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Green</w:t>
      </w:r>
      <w:r w:rsidR="002B5BEB" w:rsidRPr="002B5BEB">
        <w:rPr>
          <w:rFonts w:ascii="Arial Narrow" w:hAnsi="Arial Narrow" w:cs="Times New Roman"/>
          <w:color w:val="000000" w:themeColor="text1"/>
          <w:sz w:val="28"/>
          <w:szCs w:val="28"/>
        </w:rPr>
        <w:t xml:space="preserve">!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Романтический речной круиз на лайнере "Принцесса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Джу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персонально для вас! Великая Москва, Кострома, Углич, Великая Москва! 6 дней, 5 ночей! Каюты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эконом-класса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от 1000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криптоюаней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 сутки, всё включено!  </w:t>
      </w: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3145BF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3145BF">
        <w:rPr>
          <w:rFonts w:ascii="Arial Narrow" w:hAnsi="Arial Narrow" w:cs="Times New Roman"/>
          <w:color w:val="000000" w:themeColor="text1"/>
          <w:sz w:val="28"/>
          <w:szCs w:val="28"/>
        </w:rPr>
        <w:t xml:space="preserve">(продолжая читать строчки, бегущие по </w:t>
      </w:r>
      <w:r w:rsidR="003145BF" w:rsidRPr="007B7591">
        <w:rPr>
          <w:rFonts w:ascii="Arial Narrow" w:hAnsi="Arial Narrow" w:cs="Times New Roman"/>
          <w:b/>
          <w:color w:val="000000" w:themeColor="text1"/>
          <w:sz w:val="28"/>
          <w:szCs w:val="28"/>
        </w:rPr>
        <w:t>ЭКРАНУ</w:t>
      </w:r>
      <w:r w:rsidR="003145BF" w:rsidRPr="003145BF">
        <w:rPr>
          <w:rFonts w:ascii="Arial Narrow" w:hAnsi="Arial Narrow" w:cs="Times New Roman"/>
          <w:color w:val="000000" w:themeColor="text1"/>
          <w:sz w:val="28"/>
          <w:szCs w:val="28"/>
        </w:rPr>
        <w:t>)</w:t>
      </w:r>
      <w:r w:rsidR="003145BF">
        <w:rPr>
          <w:rFonts w:ascii="Arial Narrow" w:hAnsi="Arial Narrow" w:cs="Times New Roman"/>
          <w:color w:val="000000" w:themeColor="text1"/>
          <w:sz w:val="28"/>
          <w:szCs w:val="28"/>
        </w:rPr>
        <w:t xml:space="preserve">. Сообщения уровня </w:t>
      </w:r>
      <w:r w:rsidR="003145BF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Green</w:t>
      </w:r>
      <w:r w:rsidR="003145BF" w:rsidRPr="002B5BEB">
        <w:rPr>
          <w:rFonts w:ascii="Arial Narrow" w:hAnsi="Arial Narrow" w:cs="Times New Roman"/>
          <w:color w:val="000000" w:themeColor="text1"/>
          <w:sz w:val="28"/>
          <w:szCs w:val="28"/>
        </w:rPr>
        <w:t xml:space="preserve">! </w:t>
      </w:r>
      <w:r w:rsidR="003145BF" w:rsidRPr="003145B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Ваше незабываемое путешествие по Золотому кольцу с компанией "Бодрый дракон"! Комфортабельные электробусы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Кианфан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с уютными мини-купе для двоих! От 1200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криптоюаней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 сутки, всё включено! </w:t>
      </w: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3145BF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Майский отдых на Черноморском побережье в сети капсульных отелей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Зэн-Зэн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"! Только ты, она и ничего лишнего! Двуспальная капсула от 500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криптоюаней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 сутки! Завтрак включён!    </w:t>
      </w:r>
    </w:p>
    <w:p w:rsidR="007B7591" w:rsidRPr="005D3C16" w:rsidRDefault="007B7591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D3C16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МАРИЯ.</w:t>
      </w:r>
      <w:r w:rsidRPr="005D3C16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7D11FD" w:rsidRPr="005D3C16">
        <w:rPr>
          <w:rFonts w:ascii="Arial Narrow" w:hAnsi="Arial Narrow" w:cs="Times New Roman"/>
          <w:color w:val="000000" w:themeColor="text1"/>
          <w:sz w:val="28"/>
          <w:szCs w:val="28"/>
        </w:rPr>
        <w:t>Однодневный э</w:t>
      </w:r>
      <w:r w:rsidRPr="005D3C16">
        <w:rPr>
          <w:rFonts w:ascii="Arial Narrow" w:hAnsi="Arial Narrow" w:cs="Times New Roman"/>
          <w:color w:val="000000" w:themeColor="text1"/>
          <w:sz w:val="28"/>
          <w:szCs w:val="28"/>
        </w:rPr>
        <w:t>к</w:t>
      </w:r>
      <w:r w:rsidR="007D11FD" w:rsidRPr="005D3C16">
        <w:rPr>
          <w:rFonts w:ascii="Arial Narrow" w:hAnsi="Arial Narrow" w:cs="Times New Roman"/>
          <w:color w:val="000000" w:themeColor="text1"/>
          <w:sz w:val="28"/>
          <w:szCs w:val="28"/>
        </w:rPr>
        <w:t>стрим-тур</w:t>
      </w:r>
      <w:r w:rsidRPr="005D3C16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7D11FD" w:rsidRPr="005D3C16">
        <w:rPr>
          <w:rFonts w:ascii="Arial Narrow" w:hAnsi="Arial Narrow" w:cs="Times New Roman"/>
          <w:color w:val="000000" w:themeColor="text1"/>
          <w:sz w:val="28"/>
          <w:szCs w:val="28"/>
        </w:rPr>
        <w:t>в Коломенско</w:t>
      </w:r>
      <w:r w:rsidR="005D3C16">
        <w:rPr>
          <w:rFonts w:ascii="Arial Narrow" w:hAnsi="Arial Narrow" w:cs="Times New Roman"/>
          <w:color w:val="000000" w:themeColor="text1"/>
          <w:sz w:val="28"/>
          <w:szCs w:val="28"/>
        </w:rPr>
        <w:t>е</w:t>
      </w:r>
      <w:r w:rsidR="007D11FD" w:rsidRPr="005D3C16">
        <w:rPr>
          <w:rFonts w:ascii="Arial Narrow" w:hAnsi="Arial Narrow" w:cs="Times New Roman"/>
          <w:color w:val="000000" w:themeColor="text1"/>
          <w:sz w:val="28"/>
          <w:szCs w:val="28"/>
        </w:rPr>
        <w:t xml:space="preserve">! Обучающий семинар с мастерами боевых искусств </w:t>
      </w:r>
      <w:proofErr w:type="spellStart"/>
      <w:r w:rsidR="007D11FD" w:rsidRPr="005D3C16">
        <w:rPr>
          <w:rFonts w:ascii="Arial Narrow" w:hAnsi="Arial Narrow" w:cs="Times New Roman"/>
          <w:color w:val="000000" w:themeColor="text1"/>
          <w:sz w:val="28"/>
          <w:szCs w:val="28"/>
        </w:rPr>
        <w:t>Шао-Линя</w:t>
      </w:r>
      <w:proofErr w:type="spellEnd"/>
      <w:r w:rsidR="007D11FD" w:rsidRPr="005D3C16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с последующими спаррингами и вручением дипломов! Всего </w:t>
      </w:r>
      <w:r w:rsidR="001A4A6C">
        <w:rPr>
          <w:rFonts w:ascii="Arial Narrow" w:hAnsi="Arial Narrow" w:cs="Times New Roman"/>
          <w:color w:val="000000" w:themeColor="text1"/>
          <w:sz w:val="28"/>
          <w:szCs w:val="28"/>
        </w:rPr>
        <w:t xml:space="preserve">лишь </w:t>
      </w:r>
      <w:r w:rsidR="007D11FD" w:rsidRPr="005D3C16">
        <w:rPr>
          <w:rFonts w:ascii="Arial Narrow" w:hAnsi="Arial Narrow" w:cs="Times New Roman"/>
          <w:color w:val="000000" w:themeColor="text1"/>
          <w:sz w:val="28"/>
          <w:szCs w:val="28"/>
        </w:rPr>
        <w:t xml:space="preserve">тысяча </w:t>
      </w:r>
      <w:proofErr w:type="spellStart"/>
      <w:r w:rsidR="007D11FD" w:rsidRPr="005D3C16">
        <w:rPr>
          <w:rFonts w:ascii="Arial Narrow" w:hAnsi="Arial Narrow" w:cs="Times New Roman"/>
          <w:color w:val="000000" w:themeColor="text1"/>
          <w:sz w:val="28"/>
          <w:szCs w:val="28"/>
        </w:rPr>
        <w:t>криптоюаней</w:t>
      </w:r>
      <w:proofErr w:type="spellEnd"/>
      <w:r w:rsidR="007D11FD" w:rsidRPr="005D3C16">
        <w:rPr>
          <w:rFonts w:ascii="Arial Narrow" w:hAnsi="Arial Narrow" w:cs="Times New Roman"/>
          <w:color w:val="000000" w:themeColor="text1"/>
          <w:sz w:val="28"/>
          <w:szCs w:val="28"/>
        </w:rPr>
        <w:t xml:space="preserve"> - и вы победитель!        </w:t>
      </w:r>
      <w:r w:rsidRPr="005D3C16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</w:t>
      </w: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3145BF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Он отложил палочки и обмакнул губы салфеткой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хонг</w:t>
      </w:r>
      <w:proofErr w:type="spellEnd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3145BF">
        <w:rPr>
          <w:rFonts w:ascii="Arial Narrow" w:hAnsi="Arial Narrow" w:cs="Times New Roman"/>
          <w:b/>
          <w:color w:val="000000" w:themeColor="text1"/>
          <w:sz w:val="28"/>
          <w:szCs w:val="28"/>
        </w:rPr>
        <w:lastRenderedPageBreak/>
        <w:t>ИВАН.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Совместные поездки не только выявляют лучшие качества партнёров, но и способствуют формированию у них общих взглядов и ценностей! </w:t>
      </w: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3145BF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Она тоже отложила палочки и обмакнула губы салфеткой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лю</w:t>
      </w:r>
      <w:proofErr w:type="spellEnd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3145BF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Такие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shd w:val="clear" w:color="auto" w:fill="FFFFFF"/>
        </w:rPr>
        <w:t xml:space="preserve"> поездки прекрасно структурируют взаимное общение и учат слушать партнёра, уважать его мнение!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</w:t>
      </w: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3145BF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Он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акцентированно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постучал указательным пальцем по крышке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унипака</w:t>
      </w:r>
      <w:proofErr w:type="spellEnd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3145BF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Кроме того, </w:t>
      </w:r>
      <w:r w:rsidR="003145BF">
        <w:rPr>
          <w:rFonts w:ascii="Arial Narrow" w:hAnsi="Arial Narrow" w:cs="Times New Roman"/>
          <w:color w:val="000000" w:themeColor="text1"/>
          <w:sz w:val="28"/>
          <w:szCs w:val="28"/>
        </w:rPr>
        <w:t>у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них рождаются доверие друг к другу и чувство взаимной ответственности!  </w:t>
      </w: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  <w:shd w:val="clear" w:color="auto" w:fill="FFFFFF"/>
        </w:rPr>
      </w:pPr>
      <w:r w:rsidRPr="003145BF">
        <w:rPr>
          <w:rFonts w:ascii="Arial Narrow" w:hAnsi="Arial Narrow" w:cs="Times New Roman"/>
          <w:b/>
          <w:color w:val="000000" w:themeColor="text1"/>
          <w:sz w:val="28"/>
          <w:szCs w:val="28"/>
          <w:shd w:val="clear" w:color="auto" w:fill="FFFFFF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shd w:val="clear" w:color="auto" w:fill="FFFFFF"/>
        </w:rPr>
        <w:t>Она ответила ему таким же акцентированным стуком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  <w:shd w:val="clear" w:color="auto" w:fill="FFFFFF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3145BF">
        <w:rPr>
          <w:rFonts w:ascii="Arial Narrow" w:hAnsi="Arial Narrow" w:cs="Times New Roman"/>
          <w:b/>
          <w:color w:val="000000" w:themeColor="text1"/>
          <w:sz w:val="28"/>
          <w:szCs w:val="28"/>
          <w:shd w:val="clear" w:color="auto" w:fill="FFFFFF"/>
        </w:rPr>
        <w:t>МАРИЯ.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shd w:val="clear" w:color="auto" w:fill="FFFFFF"/>
        </w:rPr>
        <w:t xml:space="preserve">Факторы доверия и ответственности по-прежнему остаются важнейшим условием успешного брака! </w:t>
      </w:r>
    </w:p>
    <w:p w:rsidR="00C73133" w:rsidRPr="00467594" w:rsidRDefault="00094B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3145BF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Они почувствовали, что окончательно теряют голову от страсти, разгорающейся, как пожар. К мириадам белоснежных бабочек, плотным облаком окутавшим их юные влюблённые сердца, присоединились мириады бабочек </w:t>
      </w:r>
      <w:r w:rsidR="003145BF">
        <w:rPr>
          <w:rFonts w:ascii="Arial Narrow" w:hAnsi="Arial Narrow" w:cs="Times New Roman"/>
          <w:color w:val="000000" w:themeColor="text1"/>
          <w:sz w:val="28"/>
          <w:szCs w:val="28"/>
        </w:rPr>
        <w:t>алых, зелёных и оранжевых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. Он откинулся на спинку диванчика, едва справляясь с нахлынувшими эмоциями</w:t>
      </w:r>
      <w:r w:rsidR="00025555"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C73133" w:rsidRPr="00467594" w:rsidRDefault="00025555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3145BF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Однако, полноценная семейная жизнь невозможна без общего пространства, каким в первую очередь является отдельное благоустроенное жильё!</w:t>
      </w:r>
    </w:p>
    <w:p w:rsidR="00C73133" w:rsidRPr="00467594" w:rsidRDefault="00025555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3145BF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Она подхватила его слова с нарастающим воодушевлением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D3C16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Ведь только в этом пространстве семейная пара способна дости</w:t>
      </w:r>
      <w:r w:rsidR="00163A9E" w:rsidRPr="00467594">
        <w:rPr>
          <w:rFonts w:ascii="Arial Narrow" w:hAnsi="Arial Narrow" w:cs="Times New Roman"/>
          <w:color w:val="000000" w:themeColor="text1"/>
          <w:sz w:val="28"/>
          <w:szCs w:val="28"/>
        </w:rPr>
        <w:t>чь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наивысшего пика своих отношений! 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D3C16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В этот момент их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инфо-линзы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слегка призадумались, но уже буквально через пару секунд выдали очередную порцию рекламы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  </w:t>
      </w:r>
    </w:p>
    <w:p w:rsidR="00C73133" w:rsidRPr="00467594" w:rsidRDefault="00B90F94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A91E08">
        <w:rPr>
          <w:rFonts w:ascii="Arial Narrow" w:hAnsi="Arial Narrow" w:cs="Times New Roman"/>
          <w:b/>
          <w:color w:val="000000" w:themeColor="text1"/>
          <w:sz w:val="28"/>
          <w:szCs w:val="28"/>
        </w:rPr>
        <w:lastRenderedPageBreak/>
        <w:t xml:space="preserve">ИВАН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(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вновь вглядываясь в </w:t>
      </w:r>
      <w:r w:rsidRPr="002B5BEB">
        <w:rPr>
          <w:rFonts w:ascii="Arial Narrow" w:hAnsi="Arial Narrow" w:cs="Times New Roman"/>
          <w:b/>
          <w:color w:val="000000" w:themeColor="text1"/>
          <w:sz w:val="28"/>
          <w:szCs w:val="28"/>
        </w:rPr>
        <w:t>ЭКРАН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над сценой, по которому бегут оранжевые строчки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)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Сообщение уровня </w:t>
      </w:r>
      <w:r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Orange</w:t>
      </w:r>
      <w:r w:rsidRPr="00B90F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!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Агентство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Тао-Рус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предлагает Ивану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ID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3386948724 и Марии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ID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2560387713 льготную ипотеку с государственной поддержкой от ведущих банков Китайско-Российской Федерации! С учётом величины ваших социальных рейтингов, вы можете рассчитывать на кредит до 5 миллионов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криптоюаней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на 20 лет и льготную ставку от 2,5 процентов годовых без первоначального взноса!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90F94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B90F94" w:rsidRPr="00467594">
        <w:rPr>
          <w:rFonts w:ascii="Arial Narrow" w:hAnsi="Arial Narrow" w:cs="Times New Roman"/>
          <w:color w:val="000000" w:themeColor="text1"/>
          <w:sz w:val="28"/>
          <w:szCs w:val="28"/>
        </w:rPr>
        <w:t>(</w:t>
      </w:r>
      <w:r w:rsidR="00B90F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также вглядываясь в </w:t>
      </w:r>
      <w:r w:rsidR="00B90F94" w:rsidRPr="002B5BEB">
        <w:rPr>
          <w:rFonts w:ascii="Arial Narrow" w:hAnsi="Arial Narrow" w:cs="Times New Roman"/>
          <w:b/>
          <w:color w:val="000000" w:themeColor="text1"/>
          <w:sz w:val="28"/>
          <w:szCs w:val="28"/>
        </w:rPr>
        <w:t>ЭКРАН</w:t>
      </w:r>
      <w:r w:rsidR="00B90F94">
        <w:rPr>
          <w:rFonts w:ascii="Arial Narrow" w:hAnsi="Arial Narrow" w:cs="Times New Roman"/>
          <w:b/>
          <w:color w:val="000000" w:themeColor="text1"/>
          <w:sz w:val="28"/>
          <w:szCs w:val="28"/>
        </w:rPr>
        <w:t>)</w:t>
      </w:r>
      <w:r w:rsidR="00B90F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EC057D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Сообщение уровня </w:t>
      </w:r>
      <w:r w:rsidR="00EC057D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Orange</w:t>
      </w:r>
      <w:r w:rsidR="00EC057D" w:rsidRPr="00B90F94">
        <w:rPr>
          <w:rFonts w:ascii="Arial Narrow" w:hAnsi="Arial Narrow" w:cs="Times New Roman"/>
          <w:color w:val="000000" w:themeColor="text1"/>
          <w:sz w:val="28"/>
          <w:szCs w:val="28"/>
        </w:rPr>
        <w:t>!</w:t>
      </w:r>
      <w:r w:rsidR="00EC057D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Строительная корпорация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Вей-Мос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" предлагает вам огромный выбор объектов в семи наиболее динамично развивающихся округах Великой Москвы - Калужском, Владимирском, Рязанском, Тверском, Тульском, Смоленском и Ярославском! Всего полчаса езды на экспрессах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Лонгвей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- и вы оказываетесь в окружении настоящей русской природы! В ценовом диапазоне до 5 миллионов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криптоюаней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вам доступны квартиры-студии с полной отделкой площадью до 12 квадратных метров в современных 60-этажных жилых комплексах "Мощный рассвет", "Вдохновляющее начало", "Уверенный старт" и "Надёжная перспектива"!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90F94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Корпорация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Пинг-регион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рада сообщить вам о своей последней инновационной разработке - модульных квартирах-купе площадью 6 квадратных метров, оборудованных всем необходимым для полноценной семейной жизни! Наши архитекторы и дизайнеры продумали буквально каждую мелочь вплоть до откидывающейся детской кроватки и санузла, совмещённого с прихожей и кухней! Всего 3 миллиона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криптоюаней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- и ваше уютное гнёздышко уже завтра примет вас в свои объятия! 70-этажные жилые комплексы "Нежный бриз", "Порхающий жаворонок" и "Парящий удод" - ваш осознанный выбор! Зачем переплачивать, если можно не переплачивать? </w:t>
      </w:r>
    </w:p>
    <w:p w:rsidR="001A4A6C" w:rsidRDefault="001A4A6C" w:rsidP="00C73133">
      <w:pPr>
        <w:spacing w:line="360" w:lineRule="auto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1A4A6C" w:rsidRDefault="001A4A6C" w:rsidP="00C73133">
      <w:pPr>
        <w:spacing w:line="360" w:lineRule="auto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1A4A6C" w:rsidRDefault="001A4A6C" w:rsidP="00C73133">
      <w:pPr>
        <w:spacing w:line="360" w:lineRule="auto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163A9E" w:rsidRPr="00B90F94" w:rsidRDefault="00163A9E" w:rsidP="00C73133">
      <w:pPr>
        <w:spacing w:line="360" w:lineRule="auto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B90F94">
        <w:rPr>
          <w:rFonts w:ascii="Arial Narrow" w:hAnsi="Arial Narrow" w:cs="Times New Roman"/>
          <w:b/>
          <w:color w:val="FF0000"/>
          <w:sz w:val="28"/>
          <w:szCs w:val="28"/>
        </w:rPr>
        <w:lastRenderedPageBreak/>
        <w:t>Сцена третья</w:t>
      </w:r>
      <w:r w:rsidR="00B90F94">
        <w:rPr>
          <w:rFonts w:ascii="Arial Narrow" w:hAnsi="Arial Narrow" w:cs="Times New Roman"/>
          <w:b/>
          <w:color w:val="FF0000"/>
          <w:sz w:val="28"/>
          <w:szCs w:val="28"/>
        </w:rPr>
        <w:t xml:space="preserve">. </w:t>
      </w:r>
    </w:p>
    <w:p w:rsidR="00EC057D" w:rsidRDefault="00EC057D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5C1806" w:rsidRDefault="00B90F94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(В окно</w:t>
      </w:r>
      <w:r w:rsidR="005C1806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кафе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, напротив которого </w:t>
      </w:r>
      <w:r w:rsidR="005C1806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сидят </w:t>
      </w:r>
      <w:r w:rsidR="005C1806" w:rsidRPr="005C1806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</w:t>
      </w:r>
      <w:r w:rsidR="005C1806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</w:t>
      </w:r>
      <w:r w:rsidR="005C1806" w:rsidRPr="005C1806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</w:t>
      </w:r>
      <w:r w:rsidR="005C1806">
        <w:rPr>
          <w:rFonts w:ascii="Arial Narrow" w:hAnsi="Arial Narrow" w:cs="Times New Roman"/>
          <w:color w:val="000000" w:themeColor="text1"/>
          <w:sz w:val="28"/>
          <w:szCs w:val="28"/>
        </w:rPr>
        <w:t xml:space="preserve">, </w:t>
      </w:r>
      <w:r w:rsidR="00BC56B3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со стороны улицы </w:t>
      </w:r>
      <w:r w:rsidR="00EC057D">
        <w:rPr>
          <w:rFonts w:ascii="Arial Narrow" w:hAnsi="Arial Narrow" w:cs="Times New Roman"/>
          <w:color w:val="000000" w:themeColor="text1"/>
          <w:sz w:val="28"/>
          <w:szCs w:val="28"/>
        </w:rPr>
        <w:t xml:space="preserve">вдруг </w:t>
      </w:r>
      <w:r w:rsidR="005C1806">
        <w:rPr>
          <w:rFonts w:ascii="Arial Narrow" w:hAnsi="Arial Narrow" w:cs="Times New Roman"/>
          <w:color w:val="000000" w:themeColor="text1"/>
          <w:sz w:val="28"/>
          <w:szCs w:val="28"/>
        </w:rPr>
        <w:t xml:space="preserve">ударяют струйки </w:t>
      </w:r>
      <w:r w:rsidR="00EC057D">
        <w:rPr>
          <w:rFonts w:ascii="Arial Narrow" w:hAnsi="Arial Narrow" w:cs="Times New Roman"/>
          <w:color w:val="000000" w:themeColor="text1"/>
          <w:sz w:val="28"/>
          <w:szCs w:val="28"/>
        </w:rPr>
        <w:t xml:space="preserve">жидкости </w:t>
      </w:r>
      <w:r w:rsidR="005C1806">
        <w:rPr>
          <w:rFonts w:ascii="Arial Narrow" w:hAnsi="Arial Narrow" w:cs="Times New Roman"/>
          <w:color w:val="000000" w:themeColor="text1"/>
          <w:sz w:val="28"/>
          <w:szCs w:val="28"/>
        </w:rPr>
        <w:t xml:space="preserve">ядовито-синего цвета) </w:t>
      </w:r>
    </w:p>
    <w:p w:rsidR="001A4A6C" w:rsidRDefault="001A4A6C" w:rsidP="00C73133">
      <w:pPr>
        <w:spacing w:line="360" w:lineRule="auto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C1806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B90F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Как раз в этот волнующий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миг из Нижней сферы купола "Дао" на Великую Москву пролился профилактический майский дождь. Его </w:t>
      </w:r>
      <w:r w:rsidR="00BC56B3">
        <w:rPr>
          <w:rFonts w:ascii="Arial Narrow" w:hAnsi="Arial Narrow" w:cs="Times New Roman"/>
          <w:color w:val="000000" w:themeColor="text1"/>
          <w:sz w:val="28"/>
          <w:szCs w:val="28"/>
        </w:rPr>
        <w:t xml:space="preserve">идеально ровные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струйки, содержащие ароматизированные антисептики "Сирень" и "Ландыш", тщательно промыли улицы и заметно освежили краски </w:t>
      </w:r>
      <w:r w:rsidR="00BC56B3">
        <w:rPr>
          <w:rFonts w:ascii="Arial Narrow" w:hAnsi="Arial Narrow" w:cs="Times New Roman"/>
          <w:color w:val="000000" w:themeColor="text1"/>
          <w:sz w:val="28"/>
          <w:szCs w:val="28"/>
        </w:rPr>
        <w:t>авто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мобильного потока, беззвучно ползущего по Тверской.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Прямо над Кремлём торжественно встала гигантская двойная радуга, многократно отражённая в зеркальных гранях окружающих небоскрёбов. В воздухе едко запахло сиренью и ландышем.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Он протянул к ней ладони - широкие и мощные от многолетних занятий карате и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дзю-дзютцу</w:t>
      </w:r>
      <w:proofErr w:type="spellEnd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C1806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Зачем переплачивать, если можно не переплачивать?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C1806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Она доверчиво вложила в них свои тонкие пальцы с золотистыми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промо-ногтями</w:t>
      </w:r>
      <w:proofErr w:type="spellEnd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...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C1806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Экономия и бережливость - подлинный фундамент семейного счастья!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C1806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Он страстно сжал эти пальцы и осыпал их поцелуями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...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C1806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</w:t>
      </w:r>
      <w:r w:rsidR="005C1806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 </w:t>
      </w:r>
      <w:r w:rsidR="005C1806" w:rsidRPr="005C1806">
        <w:rPr>
          <w:rFonts w:ascii="Arial Narrow" w:hAnsi="Arial Narrow" w:cs="Times New Roman"/>
          <w:color w:val="000000" w:themeColor="text1"/>
          <w:sz w:val="28"/>
          <w:szCs w:val="28"/>
        </w:rPr>
        <w:t>(целует пальцы Марии, а затем снова</w:t>
      </w:r>
      <w:r w:rsidR="005C1806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 </w:t>
      </w:r>
      <w:r w:rsidR="005C1806">
        <w:rPr>
          <w:rFonts w:ascii="Arial Narrow" w:hAnsi="Arial Narrow" w:cs="Times New Roman"/>
          <w:color w:val="000000" w:themeColor="text1"/>
          <w:sz w:val="28"/>
          <w:szCs w:val="28"/>
        </w:rPr>
        <w:t xml:space="preserve">вглядывается в </w:t>
      </w:r>
      <w:r w:rsidR="005C1806" w:rsidRPr="002B5BEB">
        <w:rPr>
          <w:rFonts w:ascii="Arial Narrow" w:hAnsi="Arial Narrow" w:cs="Times New Roman"/>
          <w:b/>
          <w:color w:val="000000" w:themeColor="text1"/>
          <w:sz w:val="28"/>
          <w:szCs w:val="28"/>
        </w:rPr>
        <w:t>ЭКРАН</w:t>
      </w:r>
      <w:r w:rsidR="005C1806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над сценой, по которому опять бегут оранжевые строчки</w:t>
      </w:r>
      <w:r w:rsidR="005C1806" w:rsidRPr="00467594">
        <w:rPr>
          <w:rFonts w:ascii="Arial Narrow" w:hAnsi="Arial Narrow" w:cs="Times New Roman"/>
          <w:color w:val="000000" w:themeColor="text1"/>
          <w:sz w:val="28"/>
          <w:szCs w:val="28"/>
        </w:rPr>
        <w:t>)</w:t>
      </w:r>
      <w:r w:rsidRPr="005C1806">
        <w:rPr>
          <w:rFonts w:ascii="Arial Narrow" w:hAnsi="Arial Narrow" w:cs="Times New Roman"/>
          <w:b/>
          <w:color w:val="000000" w:themeColor="text1"/>
          <w:sz w:val="28"/>
          <w:szCs w:val="28"/>
        </w:rPr>
        <w:t>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Регулярные накопления -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самый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прочный мост в будущее!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C1806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В ответ она нежно чмокнула его в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промо-ленту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на лбу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...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C1806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</w:t>
      </w:r>
      <w:r w:rsidR="00C27DBB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 </w:t>
      </w:r>
      <w:r w:rsidR="00C27DBB" w:rsidRPr="00C27DBB">
        <w:rPr>
          <w:rFonts w:ascii="Arial Narrow" w:hAnsi="Arial Narrow" w:cs="Times New Roman"/>
          <w:color w:val="000000" w:themeColor="text1"/>
          <w:sz w:val="28"/>
          <w:szCs w:val="28"/>
        </w:rPr>
        <w:t>(также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27DBB">
        <w:rPr>
          <w:rFonts w:ascii="Arial Narrow" w:hAnsi="Arial Narrow" w:cs="Times New Roman"/>
          <w:color w:val="000000" w:themeColor="text1"/>
          <w:sz w:val="28"/>
          <w:szCs w:val="28"/>
        </w:rPr>
        <w:t xml:space="preserve">вглядывается в </w:t>
      </w:r>
      <w:r w:rsidR="00C27DBB" w:rsidRPr="002B5BEB">
        <w:rPr>
          <w:rFonts w:ascii="Arial Narrow" w:hAnsi="Arial Narrow" w:cs="Times New Roman"/>
          <w:b/>
          <w:color w:val="000000" w:themeColor="text1"/>
          <w:sz w:val="28"/>
          <w:szCs w:val="28"/>
        </w:rPr>
        <w:t>ЭКРАН</w:t>
      </w:r>
      <w:r w:rsidR="00C27DBB">
        <w:rPr>
          <w:rFonts w:ascii="Arial Narrow" w:hAnsi="Arial Narrow" w:cs="Times New Roman"/>
          <w:b/>
          <w:color w:val="000000" w:themeColor="text1"/>
          <w:sz w:val="28"/>
          <w:szCs w:val="28"/>
        </w:rPr>
        <w:t>)</w:t>
      </w:r>
      <w:r w:rsidR="00C27DBB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Будь осознанным! Инвестируй не только в себя, но и в </w:t>
      </w:r>
      <w:r w:rsidR="00EC057D">
        <w:rPr>
          <w:rFonts w:ascii="Arial Narrow" w:hAnsi="Arial Narrow" w:cs="Times New Roman"/>
          <w:color w:val="000000" w:themeColor="text1"/>
          <w:sz w:val="28"/>
          <w:szCs w:val="28"/>
        </w:rPr>
        <w:t xml:space="preserve">будущее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детей!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C1806">
        <w:rPr>
          <w:rFonts w:ascii="Arial Narrow" w:hAnsi="Arial Narrow" w:cs="Times New Roman"/>
          <w:b/>
          <w:color w:val="000000" w:themeColor="text1"/>
          <w:sz w:val="28"/>
          <w:szCs w:val="28"/>
        </w:rPr>
        <w:lastRenderedPageBreak/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Они вновь засмеялись от счастья тотального взаимопонимания. Их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инфо-линзы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отреагировали интенсивной пульсацией и шквалом свежих сообщений</w:t>
      </w:r>
      <w:r w:rsidR="00C27DBB">
        <w:rPr>
          <w:rFonts w:ascii="Arial Narrow" w:hAnsi="Arial Narrow" w:cs="Times New Roman"/>
          <w:color w:val="000000" w:themeColor="text1"/>
          <w:sz w:val="28"/>
          <w:szCs w:val="28"/>
        </w:rPr>
        <w:t>, бегущих по экрану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C27DBB" w:rsidRPr="00467594" w:rsidRDefault="00C27DBB" w:rsidP="00C27DBB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C27DBB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Государственное ипотечное агентство "Осознанные поколения" предлагает открытие персонального ипотечного счёт для вашего </w:t>
      </w:r>
      <w:r w:rsidR="00EC057D">
        <w:rPr>
          <w:rFonts w:ascii="Arial Narrow" w:hAnsi="Arial Narrow" w:cs="Times New Roman"/>
          <w:color w:val="000000" w:themeColor="text1"/>
          <w:sz w:val="28"/>
          <w:szCs w:val="28"/>
        </w:rPr>
        <w:t xml:space="preserve">будущего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малыша! В день его совершеннолетия государство добавит к накопленной сумме ещё миллион </w:t>
      </w:r>
      <w:proofErr w:type="spellStart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криптоюаней</w:t>
      </w:r>
      <w:proofErr w:type="spellEnd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предоставит </w:t>
      </w:r>
      <w:r w:rsidR="00EC057D">
        <w:rPr>
          <w:rFonts w:ascii="Arial Narrow" w:hAnsi="Arial Narrow" w:cs="Times New Roman"/>
          <w:color w:val="000000" w:themeColor="text1"/>
          <w:sz w:val="28"/>
          <w:szCs w:val="28"/>
        </w:rPr>
        <w:t xml:space="preserve">ему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ипотечный кредит с внушительной скидкой! И вместо 20 лет он будет платить всего лишь 10!... </w:t>
      </w:r>
    </w:p>
    <w:p w:rsidR="00C27DBB" w:rsidRPr="00467594" w:rsidRDefault="00C27DBB" w:rsidP="00C27DBB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C27DBB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Дискаунтер</w:t>
      </w:r>
      <w:proofErr w:type="spellEnd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"Дядюшка </w:t>
      </w:r>
      <w:proofErr w:type="spellStart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Чанг</w:t>
      </w:r>
      <w:proofErr w:type="spellEnd"/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объявляет майскую революцию! За продукты с истёкшим сроком годности теперь доплачивают вам!  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C27DBB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27DBB" w:rsidRPr="00467594">
        <w:rPr>
          <w:rFonts w:ascii="Arial Narrow" w:hAnsi="Arial Narrow" w:cs="Times New Roman"/>
          <w:color w:val="000000" w:themeColor="text1"/>
          <w:sz w:val="28"/>
          <w:szCs w:val="28"/>
        </w:rPr>
        <w:t>Складной семейный скутер "</w:t>
      </w:r>
      <w:proofErr w:type="spellStart"/>
      <w:r w:rsidR="00C27DBB" w:rsidRPr="00467594">
        <w:rPr>
          <w:rFonts w:ascii="Arial Narrow" w:hAnsi="Arial Narrow" w:cs="Times New Roman"/>
          <w:color w:val="000000" w:themeColor="text1"/>
          <w:sz w:val="28"/>
          <w:szCs w:val="28"/>
        </w:rPr>
        <w:t>Фенг</w:t>
      </w:r>
      <w:proofErr w:type="spellEnd"/>
      <w:r w:rsidR="00C27DBB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- двадцать пять килограммов бескомпромиссной экономии и комфорта!  </w:t>
      </w:r>
    </w:p>
    <w:p w:rsidR="00C27DBB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C27DBB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Его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унифон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вдруг взорвался корпоративным маршем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Бохай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индастриз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". Её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унифон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откликнулся корпоративным маршем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Шун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".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Время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ланча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заканчивалось. Нужно было спешить на рабочие места. Они встали и быстрым шагом направились к лифтам.</w:t>
      </w:r>
      <w:r w:rsidR="00C27DBB">
        <w:rPr>
          <w:rFonts w:ascii="Arial Narrow" w:hAnsi="Arial Narrow" w:cs="Times New Roman"/>
          <w:color w:val="000000" w:themeColor="text1"/>
          <w:sz w:val="28"/>
          <w:szCs w:val="28"/>
        </w:rPr>
        <w:t>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EC057D" w:rsidRDefault="00EC057D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C27DBB" w:rsidRDefault="00C27DBB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(</w:t>
      </w:r>
      <w:r w:rsidRPr="00C27DBB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</w:t>
      </w:r>
      <w:r w:rsidRPr="00C27DBB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входят в кабину лифта) </w:t>
      </w:r>
    </w:p>
    <w:p w:rsidR="00EC057D" w:rsidRDefault="00EC057D" w:rsidP="00C73133">
      <w:pPr>
        <w:spacing w:line="360" w:lineRule="auto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</w:p>
    <w:p w:rsidR="00DE59C8" w:rsidRPr="00467594" w:rsidRDefault="00C27DBB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C27DBB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В кабине каждый привычно нажал свою кнопку. Он - с номером "69", она - с номером "70". Лифт начал плавное движение вниз и в этот момент он наконец-то вспомнил таинственную фразу, обрывки которой вот уже полчаса крутились в его голове.</w:t>
      </w:r>
      <w:r w:rsidR="00DE59C8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Он нежно взял её за плечи и пристально посмотрел в глаза</w:t>
      </w:r>
      <w:r w:rsidR="00DE59C8"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D94B4A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Я помню... Чудное...  Мгновенье... 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D94B4A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В ответ она озадаченно прошептала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D94B4A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Передо мной... Явилась... Ты...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D94B4A">
        <w:rPr>
          <w:rFonts w:ascii="Arial Narrow" w:hAnsi="Arial Narrow" w:cs="Times New Roman"/>
          <w:b/>
          <w:color w:val="000000" w:themeColor="text1"/>
          <w:sz w:val="28"/>
          <w:szCs w:val="28"/>
        </w:rPr>
        <w:lastRenderedPageBreak/>
        <w:t>РАССКАЗЧИК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.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Он был настойчив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D94B4A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Как мимолётное... Виденье... 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D94B4A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Она наморщила лобик, напряжённо вспоминая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...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C73133" w:rsidRPr="00467594" w:rsidRDefault="00DE59C8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D94B4A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</w:t>
      </w:r>
      <w:r w:rsidR="00D94B4A">
        <w:rPr>
          <w:rFonts w:ascii="Arial Narrow" w:hAnsi="Arial Narrow" w:cs="Times New Roman"/>
          <w:color w:val="000000" w:themeColor="text1"/>
          <w:sz w:val="28"/>
          <w:szCs w:val="28"/>
        </w:rPr>
        <w:t xml:space="preserve"> (вдруг вспомнив, радостно)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.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Как...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Ай-Ти-Ай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от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Си-Эйч-Ти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!!! </w:t>
      </w:r>
    </w:p>
    <w:p w:rsidR="00C73133" w:rsidRPr="00467594" w:rsidRDefault="00B25B67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D94B4A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Они вновь звонко рассмеялись и страстно поцеловались в губы. Она вышла на своём 70-м уровне, кокетливо помахав ему на прощанье ладошкой и пожелав удачного завершения трудового дня. Он помахал ей вслед и вышел на своём 69-м.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От упоительной вечерней прогулки по Красной площади и незабываемого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экспресс-свидания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спринт-отеле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Хуалинг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" на Варварке их отделяли ещё целых шесть рабочих часов.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Но это обстоятельство их ничуть не огорчало, а, напротив, ещё больше вдохновляло. Ведь теперь они точно знали, что в их жизнь пришла настоящая безумная любовь, о которой любой человек может только мечтать</w:t>
      </w:r>
      <w:r w:rsidR="00CF5444" w:rsidRPr="00467594">
        <w:rPr>
          <w:rFonts w:ascii="Arial Narrow" w:hAnsi="Arial Narrow" w:cs="Times New Roman"/>
          <w:color w:val="000000" w:themeColor="text1"/>
          <w:sz w:val="28"/>
          <w:szCs w:val="28"/>
        </w:rPr>
        <w:t>!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EC057D" w:rsidRDefault="00EC057D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163A9E" w:rsidRPr="00467594" w:rsidRDefault="00163A9E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(</w:t>
      </w:r>
      <w:r w:rsidR="00BB4D64">
        <w:rPr>
          <w:rFonts w:ascii="Arial Narrow" w:hAnsi="Arial Narrow" w:cs="Times New Roman"/>
          <w:color w:val="000000" w:themeColor="text1"/>
          <w:sz w:val="28"/>
          <w:szCs w:val="28"/>
        </w:rPr>
        <w:t>Фоном зв</w:t>
      </w:r>
      <w:r w:rsidR="00D94B4A">
        <w:rPr>
          <w:rFonts w:ascii="Arial Narrow" w:hAnsi="Arial Narrow" w:cs="Times New Roman"/>
          <w:color w:val="000000" w:themeColor="text1"/>
          <w:sz w:val="28"/>
          <w:szCs w:val="28"/>
        </w:rPr>
        <w:t xml:space="preserve">учит бравурная 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музыка</w:t>
      </w:r>
      <w:r w:rsidR="00D94B4A">
        <w:rPr>
          <w:rFonts w:ascii="Arial Narrow" w:hAnsi="Arial Narrow" w:cs="Times New Roman"/>
          <w:color w:val="000000" w:themeColor="text1"/>
          <w:sz w:val="28"/>
          <w:szCs w:val="28"/>
        </w:rPr>
        <w:t xml:space="preserve">, </w:t>
      </w:r>
      <w:r w:rsidR="00EC057D">
        <w:rPr>
          <w:rFonts w:ascii="Arial Narrow" w:hAnsi="Arial Narrow" w:cs="Times New Roman"/>
          <w:color w:val="000000" w:themeColor="text1"/>
          <w:sz w:val="28"/>
          <w:szCs w:val="28"/>
        </w:rPr>
        <w:t xml:space="preserve">постепенно </w:t>
      </w:r>
      <w:r w:rsidR="00D94B4A">
        <w:rPr>
          <w:rFonts w:ascii="Arial Narrow" w:hAnsi="Arial Narrow" w:cs="Times New Roman"/>
          <w:color w:val="000000" w:themeColor="text1"/>
          <w:sz w:val="28"/>
          <w:szCs w:val="28"/>
        </w:rPr>
        <w:t>переходящая в барабанную дробь</w:t>
      </w:r>
      <w:r w:rsidRPr="00467594">
        <w:rPr>
          <w:rFonts w:ascii="Arial Narrow" w:hAnsi="Arial Narrow" w:cs="Times New Roman"/>
          <w:color w:val="000000" w:themeColor="text1"/>
          <w:sz w:val="28"/>
          <w:szCs w:val="28"/>
        </w:rPr>
        <w:t>)</w:t>
      </w:r>
    </w:p>
    <w:p w:rsidR="00EC057D" w:rsidRDefault="00EC057D" w:rsidP="00C73133">
      <w:pPr>
        <w:spacing w:line="360" w:lineRule="auto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</w:p>
    <w:p w:rsidR="00C73133" w:rsidRPr="00467594" w:rsidRDefault="00D94B4A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D94B4A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Он с особенным чувством рассказывал своим клиентам о лучшем в мире климатическом оборудовании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Бохай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и, одновременно, думал о своей будущей любимой жене - прекрасной Марии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ID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2560387713, ради которой он был готов работать хоть сутки напролёт и взять ипотеку на 20 лет под 2,5 процентов годовых без первоначального взноса.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163A9E" w:rsidRPr="00467594" w:rsidRDefault="00163A9E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4A563A">
        <w:rPr>
          <w:rFonts w:ascii="Arial Narrow" w:hAnsi="Arial Narrow" w:cs="Times New Roman"/>
          <w:b/>
          <w:color w:val="000000" w:themeColor="text1"/>
          <w:sz w:val="28"/>
          <w:szCs w:val="28"/>
        </w:rPr>
        <w:t>ИВАН</w:t>
      </w:r>
      <w:r w:rsidR="00D94B4A">
        <w:rPr>
          <w:rFonts w:ascii="Arial Narrow" w:hAnsi="Arial Narrow" w:cs="Times New Roman"/>
          <w:color w:val="000000" w:themeColor="text1"/>
          <w:sz w:val="28"/>
          <w:szCs w:val="28"/>
        </w:rPr>
        <w:t xml:space="preserve"> (подходит к краю сцены и </w:t>
      </w:r>
      <w:r w:rsidR="004A563A">
        <w:rPr>
          <w:rFonts w:ascii="Arial Narrow" w:hAnsi="Arial Narrow" w:cs="Times New Roman"/>
          <w:color w:val="000000" w:themeColor="text1"/>
          <w:sz w:val="28"/>
          <w:szCs w:val="28"/>
        </w:rPr>
        <w:t xml:space="preserve">пронзительно, с придыханием </w:t>
      </w:r>
      <w:r w:rsidR="00D94B4A">
        <w:rPr>
          <w:rFonts w:ascii="Arial Narrow" w:hAnsi="Arial Narrow" w:cs="Times New Roman"/>
          <w:color w:val="000000" w:themeColor="text1"/>
          <w:sz w:val="28"/>
          <w:szCs w:val="28"/>
        </w:rPr>
        <w:t>обращается к залу). "</w:t>
      </w:r>
      <w:proofErr w:type="spellStart"/>
      <w:r w:rsidR="00D94B4A">
        <w:rPr>
          <w:rFonts w:ascii="Arial Narrow" w:hAnsi="Arial Narrow" w:cs="Times New Roman"/>
          <w:color w:val="000000" w:themeColor="text1"/>
          <w:sz w:val="28"/>
          <w:szCs w:val="28"/>
        </w:rPr>
        <w:t>Бохай-индастриз</w:t>
      </w:r>
      <w:proofErr w:type="spellEnd"/>
      <w:r w:rsidR="00D94B4A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</w:t>
      </w:r>
      <w:r w:rsidR="004A563A">
        <w:rPr>
          <w:rFonts w:ascii="Arial Narrow" w:hAnsi="Arial Narrow" w:cs="Times New Roman"/>
          <w:color w:val="000000" w:themeColor="text1"/>
          <w:sz w:val="28"/>
          <w:szCs w:val="28"/>
        </w:rPr>
        <w:t>- оптимальное решение для любых ситуаций! "</w:t>
      </w:r>
      <w:proofErr w:type="spellStart"/>
      <w:r w:rsidR="004A563A">
        <w:rPr>
          <w:rFonts w:ascii="Arial Narrow" w:hAnsi="Arial Narrow" w:cs="Times New Roman"/>
          <w:color w:val="000000" w:themeColor="text1"/>
          <w:sz w:val="28"/>
          <w:szCs w:val="28"/>
        </w:rPr>
        <w:t>Бохай-индастриз</w:t>
      </w:r>
      <w:proofErr w:type="spellEnd"/>
      <w:r w:rsidR="004A563A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- это </w:t>
      </w:r>
      <w:r w:rsidR="00EC057D">
        <w:rPr>
          <w:rFonts w:ascii="Arial Narrow" w:hAnsi="Arial Narrow" w:cs="Times New Roman"/>
          <w:color w:val="000000" w:themeColor="text1"/>
          <w:sz w:val="28"/>
          <w:szCs w:val="28"/>
        </w:rPr>
        <w:t xml:space="preserve">ваша </w:t>
      </w:r>
      <w:r w:rsidR="004A563A">
        <w:rPr>
          <w:rFonts w:ascii="Arial Narrow" w:hAnsi="Arial Narrow" w:cs="Times New Roman"/>
          <w:color w:val="000000" w:themeColor="text1"/>
          <w:sz w:val="28"/>
          <w:szCs w:val="28"/>
        </w:rPr>
        <w:t xml:space="preserve">любовь на всю жизнь!   </w:t>
      </w:r>
      <w:r w:rsidR="00D94B4A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   </w:t>
      </w:r>
    </w:p>
    <w:p w:rsidR="00C73133" w:rsidRPr="00467594" w:rsidRDefault="004A563A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4A563A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Она с особенным чувством рассказывала своим клиентам о лучшей в мире косметике "</w:t>
      </w:r>
      <w:proofErr w:type="spellStart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Шун</w:t>
      </w:r>
      <w:proofErr w:type="spellEnd"/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и, одновременно, думала о своём будущем обожаемом супруге - мужественном Иване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  <w:lang w:val="en-US"/>
        </w:rPr>
        <w:t>ID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3386948724, ради которого она была готова работать хоть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lastRenderedPageBreak/>
        <w:t>сутки напролёт и не только взять ипотеку на 20 лет под 2,5 процентов годовых без первоначального взноса, но и открыть ипотечный счёт для их будущего малыша.</w:t>
      </w:r>
      <w:r w:rsidR="00735E32">
        <w:rPr>
          <w:rFonts w:ascii="Arial Narrow" w:hAnsi="Arial Narrow" w:cs="Times New Roman"/>
          <w:color w:val="000000" w:themeColor="text1"/>
          <w:sz w:val="28"/>
          <w:szCs w:val="28"/>
        </w:rPr>
        <w:t>..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4A563A" w:rsidRDefault="004A563A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B4D64">
        <w:rPr>
          <w:rFonts w:ascii="Arial Narrow" w:hAnsi="Arial Narrow" w:cs="Times New Roman"/>
          <w:b/>
          <w:color w:val="000000" w:themeColor="text1"/>
          <w:sz w:val="28"/>
          <w:szCs w:val="28"/>
        </w:rPr>
        <w:t>МАРИЯ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(также подходит к краю сцены и столь же пронзительно, с придыханием обращается к залу).</w:t>
      </w:r>
      <w:r w:rsidR="00BB4D6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Косметика "</w:t>
      </w:r>
      <w:proofErr w:type="spellStart"/>
      <w:r w:rsidR="00BB4D64">
        <w:rPr>
          <w:rFonts w:ascii="Arial Narrow" w:hAnsi="Arial Narrow" w:cs="Times New Roman"/>
          <w:color w:val="000000" w:themeColor="text1"/>
          <w:sz w:val="28"/>
          <w:szCs w:val="28"/>
        </w:rPr>
        <w:t>Шун</w:t>
      </w:r>
      <w:proofErr w:type="spellEnd"/>
      <w:r w:rsidR="00BB4D64">
        <w:rPr>
          <w:rFonts w:ascii="Arial Narrow" w:hAnsi="Arial Narrow" w:cs="Times New Roman"/>
          <w:color w:val="000000" w:themeColor="text1"/>
          <w:sz w:val="28"/>
          <w:szCs w:val="28"/>
        </w:rPr>
        <w:t xml:space="preserve">" </w:t>
      </w:r>
      <w:r w:rsidR="00735E32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обязательно </w:t>
      </w:r>
      <w:r w:rsidR="00BB4D6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сделает вас счастливыми! Сделает вас счастливыми... </w:t>
      </w:r>
    </w:p>
    <w:p w:rsidR="00BB4D64" w:rsidRDefault="00BB4D64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B4D64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РАССКАЗЧИК.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Профилактический майский дождь над Великой Москвой уже закончился, но радуга ещё продолжала сиять и переливаться прямо перед их окнами, словно радуясь вместе с ними и обещая влюблённым самые радужные перспективы.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Вот так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ой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безумно, безумно, безумно счастлив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ой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выдал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ась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для 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них пятница,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>2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7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мая 2050 года.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.. </w:t>
      </w:r>
    </w:p>
    <w:p w:rsidR="001A4A6C" w:rsidRDefault="001A4A6C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C73133" w:rsidRPr="00467594" w:rsidRDefault="00BB4D64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(Барабанная дробь обрывается</w:t>
      </w:r>
      <w:r w:rsidR="00140033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 наступает абсолютная тишина. Н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а </w:t>
      </w:r>
      <w:r w:rsidRPr="00BB4D64">
        <w:rPr>
          <w:rFonts w:ascii="Arial Narrow" w:hAnsi="Arial Narrow" w:cs="Times New Roman"/>
          <w:b/>
          <w:color w:val="000000" w:themeColor="text1"/>
          <w:sz w:val="28"/>
          <w:szCs w:val="28"/>
        </w:rPr>
        <w:t>ЭКРАНЕ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вместо лица </w:t>
      </w:r>
      <w:r w:rsidRPr="00BB4D64">
        <w:rPr>
          <w:rFonts w:ascii="Arial Narrow" w:hAnsi="Arial Narrow" w:cs="Times New Roman"/>
          <w:b/>
          <w:color w:val="000000" w:themeColor="text1"/>
          <w:sz w:val="28"/>
          <w:szCs w:val="28"/>
        </w:rPr>
        <w:t>РАССКАЗЧИКА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возникают сменяющие друг друга футуристические панорамы городов третьего тысячелетия. Затем </w:t>
      </w:r>
      <w:r w:rsidRPr="00BB4D64">
        <w:rPr>
          <w:rFonts w:ascii="Arial Narrow" w:hAnsi="Arial Narrow" w:cs="Times New Roman"/>
          <w:b/>
          <w:color w:val="000000" w:themeColor="text1"/>
          <w:sz w:val="28"/>
          <w:szCs w:val="28"/>
        </w:rPr>
        <w:t>ЭКРАН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гаснет) </w:t>
      </w:r>
      <w:r w:rsidR="00C73133" w:rsidRPr="0046759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  </w:t>
      </w:r>
    </w:p>
    <w:p w:rsidR="001A4A6C" w:rsidRDefault="001A4A6C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C73133" w:rsidRPr="00467594" w:rsidRDefault="00BB4D64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ЗАНАВЕС</w:t>
      </w:r>
    </w:p>
    <w:p w:rsidR="00C73133" w:rsidRPr="00467594" w:rsidRDefault="00C73133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C73133" w:rsidRPr="00467594" w:rsidRDefault="00C73133" w:rsidP="00C73133">
      <w:pPr>
        <w:spacing w:line="360" w:lineRule="auto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3A051E" w:rsidRPr="00467594" w:rsidRDefault="003A051E"/>
    <w:sectPr w:rsidR="003A051E" w:rsidRPr="00467594" w:rsidSect="00AB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C73133"/>
    <w:rsid w:val="00022329"/>
    <w:rsid w:val="00025555"/>
    <w:rsid w:val="00094BC8"/>
    <w:rsid w:val="001249CA"/>
    <w:rsid w:val="00140033"/>
    <w:rsid w:val="00163A9E"/>
    <w:rsid w:val="001A4A6C"/>
    <w:rsid w:val="001F41D3"/>
    <w:rsid w:val="00206C48"/>
    <w:rsid w:val="002B5BEB"/>
    <w:rsid w:val="002F64BB"/>
    <w:rsid w:val="003145BF"/>
    <w:rsid w:val="00341F7D"/>
    <w:rsid w:val="00393E9D"/>
    <w:rsid w:val="003A051E"/>
    <w:rsid w:val="003B5C55"/>
    <w:rsid w:val="003E7AF4"/>
    <w:rsid w:val="00467594"/>
    <w:rsid w:val="004A563A"/>
    <w:rsid w:val="004E38EF"/>
    <w:rsid w:val="00526475"/>
    <w:rsid w:val="005B6CC0"/>
    <w:rsid w:val="005C1806"/>
    <w:rsid w:val="005D3C16"/>
    <w:rsid w:val="00650E03"/>
    <w:rsid w:val="00735E32"/>
    <w:rsid w:val="007B7591"/>
    <w:rsid w:val="007D11FD"/>
    <w:rsid w:val="00826728"/>
    <w:rsid w:val="00852D3F"/>
    <w:rsid w:val="008D204E"/>
    <w:rsid w:val="00A26BD3"/>
    <w:rsid w:val="00A3014F"/>
    <w:rsid w:val="00A91E08"/>
    <w:rsid w:val="00AE2708"/>
    <w:rsid w:val="00B25B67"/>
    <w:rsid w:val="00B90F94"/>
    <w:rsid w:val="00BB4D64"/>
    <w:rsid w:val="00BC56B3"/>
    <w:rsid w:val="00C27DBB"/>
    <w:rsid w:val="00C73133"/>
    <w:rsid w:val="00CF5444"/>
    <w:rsid w:val="00D43D08"/>
    <w:rsid w:val="00D94B4A"/>
    <w:rsid w:val="00DB1CA2"/>
    <w:rsid w:val="00DD3965"/>
    <w:rsid w:val="00DE59C8"/>
    <w:rsid w:val="00DF10B4"/>
    <w:rsid w:val="00EA5EAC"/>
    <w:rsid w:val="00EB1E23"/>
    <w:rsid w:val="00EC057D"/>
    <w:rsid w:val="00F4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12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23</cp:revision>
  <dcterms:created xsi:type="dcterms:W3CDTF">2023-08-24T12:30:00Z</dcterms:created>
  <dcterms:modified xsi:type="dcterms:W3CDTF">2023-08-27T10:07:00Z</dcterms:modified>
</cp:coreProperties>
</file>