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2065" w14:textId="5C9013BA" w:rsidR="00000ACC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531C58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 БУДЕТ </w:t>
      </w:r>
      <w:r w:rsidR="00531C58" w:rsidRPr="0019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GREAT</w:t>
      </w: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77FB9C05" w14:textId="75BA0398" w:rsidR="00443D31" w:rsidRPr="00190767" w:rsidRDefault="00DF6FAD" w:rsidP="00207B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Кристина Медина</w:t>
      </w:r>
    </w:p>
    <w:p w14:paraId="1E0CAC8F" w14:textId="6744B70C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2F440A" w14:textId="28BF8AC4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Паша Грейт –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ухоженный, самовлюбленный мужчина 35-40 лет. Психолог, сумевший раскрутиться.</w:t>
      </w: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73B51D3" w14:textId="7E7F0A6A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Каролина –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бывшая Паши. Дама 35 лет. Тоже психолог, вместе с которой они когда-то давно пытались открыть свой Психологический Центр.</w:t>
      </w:r>
    </w:p>
    <w:p w14:paraId="6D844D0B" w14:textId="7F27D7CA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– жена олигарха, которая не ск4рывает своего превосходства над всеми. До 37 лет. </w:t>
      </w:r>
    </w:p>
    <w:p w14:paraId="368E4CE1" w14:textId="2B826E0A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– романтичная библиотекарша, которая впервые в жизни влюбилась в реального мужчину. 30-35 лет.</w:t>
      </w:r>
    </w:p>
    <w:p w14:paraId="45C43266" w14:textId="55C699D5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 Анатольевна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– бизнес</w:t>
      </w:r>
      <w:r w:rsidR="00B171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леди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, директор строительной компании. 27-35 лет. Строгая, мужеподобная, резкая.</w:t>
      </w:r>
    </w:p>
    <w:p w14:paraId="3F9224E6" w14:textId="2E09CCED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– вредный подросток</w:t>
      </w:r>
      <w:r w:rsidR="00B171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17 лет, пацанка современного типа из обеспеченной семьи.</w:t>
      </w:r>
    </w:p>
    <w:p w14:paraId="609F15E4" w14:textId="53A5C1C0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 Жени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бизнес мен, обычный хороший человек, которому пришлось растить 3 детей после смерти жены. </w:t>
      </w:r>
    </w:p>
    <w:p w14:paraId="4A5ABD91" w14:textId="1906BE2A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– профессиональный фотограф 35-40 лет. </w:t>
      </w:r>
    </w:p>
    <w:p w14:paraId="32BA1BD0" w14:textId="2383D4C5" w:rsidR="009725E3" w:rsidRPr="00190767" w:rsidRDefault="009725E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Администратор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– девушка от 20-30 лет, приветливая.</w:t>
      </w:r>
    </w:p>
    <w:p w14:paraId="4349BEC1" w14:textId="77777777" w:rsidR="00531C58" w:rsidRPr="00190767" w:rsidRDefault="00531C5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24CE46" w14:textId="150A3584" w:rsidR="0063327F" w:rsidRPr="00190767" w:rsidRDefault="0063327F" w:rsidP="001968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79A617" w14:textId="0ECC72B8" w:rsidR="0063327F" w:rsidRPr="00190767" w:rsidRDefault="0063327F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Зал для мастер классов. Аккуратно стоят стульчики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полукругом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 Это студия</w:t>
      </w:r>
      <w:r w:rsidR="00531C58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именитого психолога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Паши Грейт. Везде висят медали, его фото, стоят книги и может даже ростовые фигуры. Его самого нет</w:t>
      </w:r>
      <w:r w:rsidR="00531C58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 Участниц мастер класса провожает администратор.</w:t>
      </w:r>
    </w:p>
    <w:p w14:paraId="3AEC5DC5" w14:textId="77777777" w:rsidR="0063327F" w:rsidRPr="00190767" w:rsidRDefault="0063327F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3B3B396" w14:textId="0AAEB2D5" w:rsidR="0063327F" w:rsidRPr="00190767" w:rsidRDefault="0063327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Администратор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Да, оплата прошла. Спасибо. Проходите, скоро начнется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астер класс. Если есть желание, можете посмотреть книги Паши Грейт. Их можно приобрести сразу с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втографом…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ну или заполнить анкет</w:t>
      </w:r>
      <w:r w:rsidR="00905DF6" w:rsidRPr="00190767">
        <w:rPr>
          <w:rFonts w:ascii="Times New Roman" w:hAnsi="Times New Roman" w:cs="Times New Roman"/>
          <w:sz w:val="24"/>
          <w:szCs w:val="24"/>
          <w:lang w:val="ru-RU"/>
        </w:rPr>
        <w:t>у для дальнейших занятий…</w:t>
      </w:r>
    </w:p>
    <w:p w14:paraId="64A191A1" w14:textId="07BB704C" w:rsidR="0063327F" w:rsidRPr="00190767" w:rsidRDefault="0063327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Боже</w:t>
      </w:r>
      <w:r w:rsidR="00531C58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1C58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31C5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такой красивый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31C5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такой 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галантный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05DF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1C58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05DF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нтересно, 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>как все будет?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725E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восторженно рассматривает ростовую статую Паши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95B6551" w14:textId="2D6141BA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>Зная Пашу, мне тоже любопытно!</w:t>
      </w:r>
    </w:p>
    <w:p w14:paraId="472F7DE1" w14:textId="77777777" w:rsidR="002C2EFD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О! Вы с ним знакомы?! </w:t>
      </w:r>
    </w:p>
    <w:p w14:paraId="6049C219" w14:textId="77777777" w:rsidR="002C2EFD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Ага…</w:t>
      </w:r>
    </w:p>
    <w:p w14:paraId="42327087" w14:textId="5D445D97" w:rsidR="00905DF6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Как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Вам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повезло! </w:t>
      </w:r>
      <w:r w:rsidR="00905DF6" w:rsidRPr="00190767">
        <w:rPr>
          <w:rFonts w:ascii="Times New Roman" w:hAnsi="Times New Roman" w:cs="Times New Roman"/>
          <w:sz w:val="24"/>
          <w:szCs w:val="24"/>
          <w:lang w:val="ru-RU"/>
        </w:rPr>
        <w:t>Должно быть, страшно гордитесь…</w:t>
      </w:r>
    </w:p>
    <w:p w14:paraId="167B62D2" w14:textId="41AFB454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Гордиться нужно бриллиантом в тысячу карат, или яхтой в средиземном море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! 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 худой конец – возможностью попасть на такой дорогущий мастер класс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725E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(Все участницы обратили внимание на ее вечернее платье, прическу и макияж)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>Не обращайте внимания, просто потом мне на очень элитное мероприятие …</w:t>
      </w:r>
    </w:p>
    <w:p w14:paraId="7154429A" w14:textId="10F2F114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А вы…? </w:t>
      </w:r>
    </w:p>
    <w:p w14:paraId="53173613" w14:textId="31DFF362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а! Да! Это я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олько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никаких фото! Ясно?! Эта жизнь среди папарацци очень утомляет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537D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сегодня я хочу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просто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побыть собой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меня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каждый четверг - 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женский день…</w:t>
      </w:r>
    </w:p>
    <w:p w14:paraId="502CC865" w14:textId="2047810B" w:rsidR="002C2EFD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Это как? Как в Бане?</w:t>
      </w:r>
    </w:p>
    <w:p w14:paraId="722E50B2" w14:textId="575AE917" w:rsidR="002C2EFD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то? Фу! Какая невоспитанность! Это значит, что сегодня все для меня…</w:t>
      </w:r>
    </w:p>
    <w:p w14:paraId="015AC5D5" w14:textId="6A6DF1A4" w:rsidR="002C2EFD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 будто бы в другие дни иначе…</w:t>
      </w:r>
    </w:p>
    <w:p w14:paraId="50CD759D" w14:textId="5A501C5E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в восторге! Тут такие люди собрались… Чувствую себя, как в сказке…</w:t>
      </w:r>
    </w:p>
    <w:p w14:paraId="481D22B9" w14:textId="44150344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725E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(шутит в сторону Каролины)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7E6EE3" w:rsidRPr="00190767">
        <w:rPr>
          <w:rFonts w:ascii="Times New Roman" w:hAnsi="Times New Roman" w:cs="Times New Roman"/>
          <w:sz w:val="24"/>
          <w:szCs w:val="24"/>
          <w:lang w:val="ru-RU"/>
        </w:rPr>
        <w:t>ак в Царевне Лягушке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да?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E6EE3" w:rsidRPr="0019076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7E6E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рались из болота и 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>счастливы…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537D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от скажите, 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>Зачем В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раскрывать свою женственность? 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>Видно же, что проблем у вас непочатый край…</w:t>
      </w:r>
    </w:p>
    <w:p w14:paraId="76E2BD33" w14:textId="14D7AA78" w:rsidR="00C64482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очень хочу замуж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за принца…</w:t>
      </w:r>
    </w:p>
    <w:p w14:paraId="0D07106E" w14:textId="57843535" w:rsidR="00C64482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А!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Тогда Вам в саудовскую Аравию! </w:t>
      </w:r>
      <w:r w:rsidR="00A673C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И кстати, 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Примите совет</w:t>
      </w:r>
      <w:r w:rsidR="00D537DF" w:rsidRPr="001907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сперва 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просите у него хрустальную туфельку…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Хотя в Вашем случае,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лучше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пусть дом на вас сразу оформит, и подарит облигаций не меньше чем на миллион… </w:t>
      </w:r>
    </w:p>
    <w:p w14:paraId="503B0A4D" w14:textId="77777777" w:rsidR="002C2EFD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Ого! Какие глубокие познания! Тут прямо выставка шедевров. </w:t>
      </w:r>
    </w:p>
    <w:p w14:paraId="6B0EB615" w14:textId="46727EC1" w:rsidR="002C2EFD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Спасибо, конечно! Хотя от женщины это звучит странно…</w:t>
      </w:r>
    </w:p>
    <w:p w14:paraId="456ED9CF" w14:textId="75799A40" w:rsidR="00C64482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Марте)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Вы, конечно меня простите, но я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думала, таких женщин уже и не осталось… И что, есть принц на примете? </w:t>
      </w:r>
    </w:p>
    <w:p w14:paraId="5B26B2A1" w14:textId="3D50CFA0" w:rsidR="00C64482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Ну так… Паша…</w:t>
      </w:r>
    </w:p>
    <w:p w14:paraId="603A095C" w14:textId="47D993BA" w:rsidR="00C64482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О! Вот как?! 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сно…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>Только постарайтесь не строить больших ожиданий, он занят!</w:t>
      </w:r>
    </w:p>
    <w:p w14:paraId="401A363F" w14:textId="01052A9B" w:rsidR="002C2EFD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него кто-то есть? </w:t>
      </w:r>
    </w:p>
    <w:p w14:paraId="721AEC19" w14:textId="5BC014D1" w:rsidR="002C2EFD" w:rsidRPr="00190767" w:rsidRDefault="002C2EF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5E3" w:rsidRPr="00190767">
        <w:rPr>
          <w:rFonts w:ascii="Times New Roman" w:hAnsi="Times New Roman" w:cs="Times New Roman"/>
          <w:sz w:val="24"/>
          <w:szCs w:val="24"/>
          <w:lang w:val="ru-RU"/>
        </w:rPr>
        <w:t>Боюсь, 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 занят самим собой…</w:t>
      </w:r>
    </w:p>
    <w:p w14:paraId="72EB6D5D" w14:textId="77777777" w:rsidR="00E83973" w:rsidRPr="00190767" w:rsidRDefault="00E839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92FA0C" w14:textId="799ECA34" w:rsidR="00C64482" w:rsidRPr="00190767" w:rsidRDefault="00C64482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этот момент входит отец который крепко 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тащит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руку Женю. Она вырывается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изо всех сил и кричит.</w:t>
      </w:r>
    </w:p>
    <w:p w14:paraId="307F876E" w14:textId="77777777" w:rsidR="00C64482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D22D8E0" w14:textId="74821202" w:rsidR="00C64482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тпусти меня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Я уже давно не маленькая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Тем более, тебе меня не переубедить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2BF8396" w14:textId="67CC3004" w:rsidR="00C64482" w:rsidRPr="00190767" w:rsidRDefault="00E839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 Жени</w:t>
      </w:r>
      <w:r w:rsidR="00C64482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Перестань! Я все равно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заплатил …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>рошу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>ади меня и мамы…</w:t>
      </w:r>
    </w:p>
    <w:p w14:paraId="2A0D6F77" w14:textId="60649654" w:rsidR="00C64482" w:rsidRPr="00190767" w:rsidRDefault="00C6448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Отпусти я сказала… ты делаешь мне больно!</w:t>
      </w:r>
    </w:p>
    <w:p w14:paraId="0DE7EC56" w14:textId="7CA499D8" w:rsidR="00C64482" w:rsidRPr="00190767" w:rsidRDefault="00E839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 Жени</w:t>
      </w:r>
      <w:r w:rsidR="00C64482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сторону шокированных участниц)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482" w:rsidRPr="00190767">
        <w:rPr>
          <w:rFonts w:ascii="Times New Roman" w:hAnsi="Times New Roman" w:cs="Times New Roman"/>
          <w:sz w:val="24"/>
          <w:szCs w:val="24"/>
          <w:lang w:val="ru-RU"/>
        </w:rPr>
        <w:t>Добрый день! Переходный возраст… сами понимаете…</w:t>
      </w:r>
    </w:p>
    <w:p w14:paraId="778EABAB" w14:textId="3BCEDE35" w:rsidR="00577DB4" w:rsidRPr="00190767" w:rsidRDefault="00577DB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 только ты выйдешь, я сбегу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 этот маразм не нужен!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 и этот гребанный выпускной! Тоже мне мероприятие! Я сказала! Или я иду в джинсах или не иду вообще!</w:t>
      </w:r>
    </w:p>
    <w:p w14:paraId="0E98F8BA" w14:textId="773AA387" w:rsidR="00577DB4" w:rsidRPr="00190767" w:rsidRDefault="00E839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 Жени</w:t>
      </w:r>
      <w:r w:rsidR="00577DB4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577DB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>Женя! Пожалуйста! Ты же девушка…</w:t>
      </w:r>
      <w:r w:rsidR="00577DB4" w:rsidRPr="00190767">
        <w:rPr>
          <w:rFonts w:ascii="Times New Roman" w:hAnsi="Times New Roman" w:cs="Times New Roman"/>
          <w:sz w:val="24"/>
          <w:szCs w:val="24"/>
          <w:lang w:val="ru-RU"/>
        </w:rPr>
        <w:t>не заставляй</w:t>
      </w:r>
      <w:r w:rsidR="002C2EF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меня</w:t>
      </w:r>
      <w:r w:rsidR="00577DB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ставить охрану по периметру… </w:t>
      </w:r>
    </w:p>
    <w:p w14:paraId="020A0596" w14:textId="521BD9D2" w:rsidR="00577DB4" w:rsidRPr="00190767" w:rsidRDefault="00577DB4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Она вырвалась и села обижено.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Папа облегченно выдохнул, улыбнулся и сказал.</w:t>
      </w:r>
    </w:p>
    <w:p w14:paraId="1E212E45" w14:textId="54FDE922" w:rsidR="00577DB4" w:rsidRPr="00190767" w:rsidRDefault="00E839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 Жени:</w:t>
      </w:r>
      <w:r w:rsidR="00577DB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Хороших занятий, Дамы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11BEAA2" w14:textId="3B59F4CC" w:rsidR="00577DB4" w:rsidRPr="00190767" w:rsidRDefault="00E8397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Папа Жени</w:t>
      </w:r>
      <w:r w:rsidR="00577DB4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ушел. Женщины переглянулись. Повисла тишина. В Комнату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влетела, как торнадо, деловая</w:t>
      </w:r>
      <w:r w:rsidR="00577DB4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Екатерина Анатольевна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говорящая по телефону. </w:t>
      </w:r>
    </w:p>
    <w:p w14:paraId="2E3FEB38" w14:textId="3FB715D3" w:rsidR="00577DB4" w:rsidRPr="00190767" w:rsidRDefault="00E839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42755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телефону)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Да! Да! Скинь мне пожалуйста договор, я его посмотрю и узнай, вернулся ли Егоров! Хочу уточнить про поставки Газобетона. 16</w:t>
      </w:r>
      <w:r w:rsidR="00577DB4" w:rsidRPr="00190767">
        <w:rPr>
          <w:rFonts w:ascii="Times New Roman" w:hAnsi="Times New Roman" w:cs="Times New Roman"/>
          <w:sz w:val="24"/>
          <w:szCs w:val="24"/>
          <w:lang w:val="ru-RU"/>
        </w:rPr>
        <w:t>:58! Идеально!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Все, не могу больше. Перезвоню. (</w:t>
      </w:r>
      <w:r w:rsidR="00142755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всем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77DB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Добрый день, коллеги!</w:t>
      </w:r>
      <w:r w:rsidR="00AC179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C179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пожимает всем руки)</w:t>
      </w:r>
      <w:r w:rsidR="00577DB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 Анатольевна</w:t>
      </w:r>
      <w:r w:rsidR="00AC179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Екатерина Анатольевна! Екатерина Анатольевна… </w:t>
      </w:r>
    </w:p>
    <w:p w14:paraId="0080A691" w14:textId="6DCD0542" w:rsidR="00AC1796" w:rsidRPr="00190767" w:rsidRDefault="0014275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(Звонит телефон, выключила звук)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 Вы без …? </w:t>
      </w:r>
      <w:r w:rsidR="007E753E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(доставая ежедневник и гору блокнотов для записи, складывая их аккуратной стопочкой)</w:t>
      </w:r>
    </w:p>
    <w:p w14:paraId="06968BCB" w14:textId="4A72F8A3" w:rsidR="00D537DF" w:rsidRPr="00190767" w:rsidRDefault="00D537D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>аудиал</w:t>
      </w:r>
      <w:proofErr w:type="spellEnd"/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>… все на слух…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705137" w14:textId="25976D46" w:rsidR="00D537DF" w:rsidRPr="00190767" w:rsidRDefault="00D537DF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Вдруг, 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резко выключается свет, включается светомузыка.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двери напротив сидящих дам под сиянием лучей вышел Паша Грейт. </w:t>
      </w:r>
    </w:p>
    <w:p w14:paraId="653396B0" w14:textId="13E7080E" w:rsidR="00D537DF" w:rsidRPr="00190767" w:rsidRDefault="00D537D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85C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Слышать себя и свои истинные желания – </w:t>
      </w:r>
      <w:r w:rsidR="00DE51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вот он </w:t>
      </w:r>
      <w:r w:rsidR="00E85C3E" w:rsidRPr="00190767">
        <w:rPr>
          <w:rFonts w:ascii="Times New Roman" w:hAnsi="Times New Roman" w:cs="Times New Roman"/>
          <w:sz w:val="24"/>
          <w:szCs w:val="24"/>
          <w:lang w:val="ru-RU"/>
        </w:rPr>
        <w:t>залог</w:t>
      </w:r>
      <w:r w:rsidR="00DE51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</w:t>
      </w:r>
      <w:r w:rsidR="00E85C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счастья! Как? Как не потерять себя в мире полном эгоизма и материи? Как расти духовно там, где все покупается за деньги? Как раскрыть свой потенциал и привлечь в личную жизнь успешного мужчину… все это, я расскажу Вам сегодня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5C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Вы выйдете обновленной версией себя! 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85C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 завтрашнего утра – все измениться! Потому что я – Павел Грейт, а Вы – жаждущие испить мудрости, которую я собирал годами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 последней фразе делает крайне эротичное движение бедрами, выглядит эффектно. Дамы реагируют каждая в своей манере)</w:t>
      </w:r>
    </w:p>
    <w:p w14:paraId="34291F69" w14:textId="6AE5AB65" w:rsidR="00E85C3E" w:rsidRPr="00190767" w:rsidRDefault="00E85C3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Боже… какой Апол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он! 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Просто лучший из мужчин…</w:t>
      </w:r>
    </w:p>
    <w:p w14:paraId="00975621" w14:textId="50692069" w:rsidR="00DE5173" w:rsidRPr="00190767" w:rsidRDefault="00E85C3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Если Вы все еще думаете про банальные уроки макияжа или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стилистинг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, то этому здесь не быть!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A7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(поправить волосы)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Это все в салоне Красоты Им Паши Грейт! Но здесь и сейчас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Мы будем медитировать, учиться </w:t>
      </w:r>
      <w:r w:rsidR="007E753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манипулировать физическим телом мужчины, а </w:t>
      </w:r>
      <w:r w:rsidR="006F53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привлекать его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дзен, будем практиковать аюрведическое дыхание и </w:t>
      </w:r>
      <w:r w:rsidR="006F53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отведаем </w:t>
      </w:r>
      <w:proofErr w:type="spellStart"/>
      <w:r w:rsidR="006F5323" w:rsidRPr="00190767">
        <w:rPr>
          <w:rFonts w:ascii="Times New Roman" w:hAnsi="Times New Roman" w:cs="Times New Roman"/>
          <w:sz w:val="24"/>
          <w:szCs w:val="24"/>
          <w:lang w:val="ru-RU"/>
        </w:rPr>
        <w:t>вегетерианское</w:t>
      </w:r>
      <w:proofErr w:type="spellEnd"/>
      <w:r w:rsidR="006F53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детокс меню, благодаря которому очистится не только плоть, но и сознание. </w:t>
      </w:r>
      <w:r w:rsidR="00DE5173" w:rsidRPr="00190767">
        <w:rPr>
          <w:rFonts w:ascii="Times New Roman" w:hAnsi="Times New Roman" w:cs="Times New Roman"/>
          <w:sz w:val="24"/>
          <w:szCs w:val="24"/>
          <w:lang w:val="ru-RU"/>
        </w:rPr>
        <w:t>Но сперва, мне нужно почувствовать ваши ауры…Увидеть вас своим внутренним оком… Услышать! Кто Вы?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указывает на Марту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) Кто Вы? (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Женю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) Вы? (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Оливию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) Вы! (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Екатерину. И вдруг впервые видит Каролину и резко меняет интонацию)</w:t>
      </w:r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>Выыыыы</w:t>
      </w:r>
      <w:proofErr w:type="spellEnd"/>
      <w:r w:rsidR="00E839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839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Наступает неловкая пауза, Оливия замечает </w:t>
      </w:r>
      <w:r w:rsidR="009F5F8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эту странность. Екатерина, как начальник, берет инициативу в свои руки.)</w:t>
      </w:r>
    </w:p>
    <w:p w14:paraId="166420C1" w14:textId="34D31E38" w:rsidR="00DE5173" w:rsidRPr="00190767" w:rsidRDefault="00DE51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Раз все молчат, </w:t>
      </w:r>
      <w:r w:rsidR="002F70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F70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начну, коллеги…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Позвольте представиться, Екатерина Анатольевна. Директор крупной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строительной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фирмы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Мы занимаемся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конструкци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F7073" w:rsidRPr="00190767">
        <w:rPr>
          <w:rFonts w:ascii="Times New Roman" w:hAnsi="Times New Roman" w:cs="Times New Roman"/>
          <w:sz w:val="24"/>
          <w:szCs w:val="24"/>
          <w:lang w:val="ru-RU"/>
        </w:rPr>
        <w:t>строительств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2F70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крупногабаритных проектов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 всей стране</w:t>
      </w:r>
      <w:r w:rsidR="002F707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70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(дает </w:t>
      </w:r>
      <w:proofErr w:type="spellStart"/>
      <w:r w:rsidR="002F70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визиточку</w:t>
      </w:r>
      <w:proofErr w:type="spellEnd"/>
      <w:r w:rsidR="002F707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4254445F" w14:textId="62C4AA6B" w:rsidR="002F7073" w:rsidRPr="00190767" w:rsidRDefault="002F70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Вы… 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что? Работаете? Еще и строите что-то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…? </w:t>
      </w:r>
    </w:p>
    <w:p w14:paraId="076F33A3" w14:textId="495FC4D9" w:rsidR="002F7073" w:rsidRPr="00190767" w:rsidRDefault="002F70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ак чудненько, что я захватила 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планшет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>мотрите</w:t>
      </w:r>
      <w:r w:rsidR="00CB4C97" w:rsidRPr="001907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4275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мосты, высокоэтажные здания, современные памятники архитектуры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. Дачи вот! Я же по лицу вижу, Вам очень нужна дача…</w:t>
      </w:r>
    </w:p>
    <w:p w14:paraId="7A0F8CAC" w14:textId="16FD6661" w:rsidR="009F5F8D" w:rsidRPr="00190767" w:rsidRDefault="009F5F8D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 Оливии перехватывает дыхание, она чуть не теряет сознание</w:t>
      </w:r>
    </w:p>
    <w:p w14:paraId="63DC56DE" w14:textId="219C7DCE" w:rsidR="009F5F8D" w:rsidRPr="00190767" w:rsidRDefault="009F5F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Оливия: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Какая дача? У меня Виллы в Средиземном море…</w:t>
      </w:r>
    </w:p>
    <w:p w14:paraId="09CF6BEF" w14:textId="36179FB2" w:rsidR="002F7073" w:rsidRPr="00190767" w:rsidRDefault="002F70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(отталкивая Екатерину)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амы!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Дамы!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Прошу! Никакой работы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9F5F8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(К Оливии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C44B6" w:rsidRPr="0019076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лубокий вдох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выдох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…М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отпускаем тяготы, и позволяем радости заполнить наши мысли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F5F8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Пытается у Кати забрать Планшет)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C97" w:rsidRPr="00190767">
        <w:rPr>
          <w:rFonts w:ascii="Times New Roman" w:hAnsi="Times New Roman" w:cs="Times New Roman"/>
          <w:sz w:val="24"/>
          <w:szCs w:val="24"/>
          <w:lang w:val="ru-RU"/>
        </w:rPr>
        <w:t>Можно?!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Вижу, что Вы хороший специалист в своей области… Но мы здесь не за этим. Скажите, что привело Вас сюда? Зачем Вам понадобился Паша Грейт?</w:t>
      </w:r>
    </w:p>
    <w:p w14:paraId="0395E88F" w14:textId="5B16A291" w:rsidR="002F7073" w:rsidRPr="00190767" w:rsidRDefault="002F707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55666" w:rsidRPr="00190767">
        <w:rPr>
          <w:rFonts w:ascii="Times New Roman" w:hAnsi="Times New Roman" w:cs="Times New Roman"/>
          <w:sz w:val="24"/>
          <w:szCs w:val="24"/>
          <w:lang w:val="ru-RU"/>
        </w:rPr>
        <w:t>ак сразу? Хороший подход! Не люблю все эт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>у Демагогию…</w:t>
      </w:r>
    </w:p>
    <w:p w14:paraId="31E431C2" w14:textId="0E678D3D" w:rsidR="002F7073" w:rsidRPr="00190767" w:rsidRDefault="0021126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="00B342BE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Что-что? Это связано с Ван Гогом? </w:t>
      </w:r>
    </w:p>
    <w:p w14:paraId="2B0026DF" w14:textId="3973B794" w:rsidR="0021126C" w:rsidRPr="00190767" w:rsidRDefault="0021126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тогда бы была Ван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Гогия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14:paraId="27568D52" w14:textId="621379CA" w:rsidR="0021126C" w:rsidRPr="00190767" w:rsidRDefault="0021126C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Оливия Фыркнула</w:t>
      </w:r>
    </w:p>
    <w:p w14:paraId="1252F5E0" w14:textId="19EB86D3" w:rsidR="00B342BE" w:rsidRPr="00190767" w:rsidRDefault="00B342B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ороче! Я много работаю,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8E0" w:rsidRPr="00190767">
        <w:rPr>
          <w:rFonts w:ascii="Times New Roman" w:hAnsi="Times New Roman" w:cs="Times New Roman"/>
          <w:sz w:val="24"/>
          <w:szCs w:val="24"/>
          <w:lang w:val="ru-RU"/>
        </w:rPr>
        <w:t>даже</w:t>
      </w:r>
      <w:r w:rsidR="00934CF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можно сказать</w:t>
      </w:r>
      <w:r w:rsidR="008838E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>постоянно!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оэтому времени на эти междометия у меня нет. 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>Мне нужен мужчина на долгосрочное сотрудничество. Есть ряд требований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F8D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>от (</w:t>
      </w:r>
      <w:r w:rsidR="0021126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дает</w:t>
      </w:r>
      <w:r w:rsidR="009F5F8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очень толстую папку</w:t>
      </w:r>
      <w:r w:rsidR="009D0829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дает Паше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>) так что я готова рассмотреть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любые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резюме. Самый важный критерий – презентабельность. </w:t>
      </w:r>
      <w:r w:rsidR="00934CF0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бязанности </w:t>
      </w:r>
      <w:r w:rsidR="008838E0" w:rsidRPr="0019076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8E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очень простые, они тоже описаны </w:t>
      </w:r>
      <w:r w:rsidR="00934CF0" w:rsidRPr="00190767">
        <w:rPr>
          <w:rFonts w:ascii="Times New Roman" w:hAnsi="Times New Roman" w:cs="Times New Roman"/>
          <w:sz w:val="24"/>
          <w:szCs w:val="24"/>
          <w:lang w:val="ru-RU"/>
        </w:rPr>
        <w:t>здесь</w:t>
      </w:r>
      <w:r w:rsidR="008838E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1126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Так что</w:t>
      </w:r>
      <w:r w:rsidR="008838E0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если Вы скажете</w:t>
      </w:r>
      <w:r w:rsidR="008838E0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где его взять, я останусь довольна. А навык сложных переговоров у меня имеется.</w:t>
      </w:r>
    </w:p>
    <w:p w14:paraId="5A0F310B" w14:textId="34AD6F7A" w:rsidR="008838E0" w:rsidRPr="00190767" w:rsidRDefault="008838E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одождите, я не совсем понял…Вам нужен – сотрудник? Какая должность? </w:t>
      </w:r>
    </w:p>
    <w:p w14:paraId="2DC82F9E" w14:textId="581A53B7" w:rsidR="008838E0" w:rsidRPr="00190767" w:rsidRDefault="008838E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D0829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оглядывая всех участников, имеет ввиду «что, не понятно?»)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Муж!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готова заключить контракт</w:t>
      </w:r>
      <w:r w:rsidR="00934CF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34CF0" w:rsidRPr="00190767">
        <w:rPr>
          <w:rFonts w:ascii="Times New Roman" w:hAnsi="Times New Roman" w:cs="Times New Roman"/>
          <w:sz w:val="24"/>
          <w:szCs w:val="24"/>
          <w:lang w:val="ru-RU"/>
        </w:rPr>
        <w:t>огласна платить неплохую зарплату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C0C3F3" w14:textId="0724D802" w:rsidR="008838E0" w:rsidRPr="00190767" w:rsidRDefault="008838E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Одну минуточку…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нас с мужем тоже есть контракт… почему это он мне не платит зарплату?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43D716" w14:textId="570D53B6" w:rsidR="008838E0" w:rsidRPr="00190767" w:rsidRDefault="008838E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34CF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Катенька,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 же любовь? </w:t>
      </w:r>
    </w:p>
    <w:p w14:paraId="099CC1B7" w14:textId="0E26C81F" w:rsidR="008838E0" w:rsidRPr="00190767" w:rsidRDefault="008838E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Поймите! На все есть веская причина! Мне нужен компаньон. </w:t>
      </w:r>
      <w:r w:rsidR="004A6D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Так получилось, что все акционеры нашей корпорации – женатые и семейные люди. </w:t>
      </w:r>
      <w:r w:rsidR="00934CF0" w:rsidRPr="00190767">
        <w:rPr>
          <w:rFonts w:ascii="Times New Roman" w:hAnsi="Times New Roman" w:cs="Times New Roman"/>
          <w:sz w:val="24"/>
          <w:szCs w:val="24"/>
          <w:lang w:val="ru-RU"/>
        </w:rPr>
        <w:t>Мне, чтобы повысить свой статус необходимо соответствовать. Поскольку в любовь я не верю, мне нужен напарник, который будет сопровождать меня на подобные неформальные встречи. Как правило, на них и заключают сделки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5A1C10" w14:textId="595DF7A8" w:rsidR="00934CF0" w:rsidRPr="00190767" w:rsidRDefault="00934CF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 можно заключить фиктивный брак…</w:t>
      </w:r>
    </w:p>
    <w:p w14:paraId="04F2C1F3" w14:textId="3C97BB95" w:rsidR="009D0829" w:rsidRPr="00190767" w:rsidRDefault="009D082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телефон)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Сири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, напомни обсудить контракт с юристом…</w:t>
      </w:r>
    </w:p>
    <w:p w14:paraId="15672A89" w14:textId="1E5D965C" w:rsidR="008838E0" w:rsidRPr="00190767" w:rsidRDefault="00934CF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изучала этот вопрос! Но риски слишком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серьезны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. Есть вероятность того, что он не окажется рядом в нужный момент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я этого допустить не могу. Ставки слишком велики.</w:t>
      </w:r>
    </w:p>
    <w:p w14:paraId="7C1400E9" w14:textId="09B1EB40" w:rsidR="00B342BE" w:rsidRPr="00190767" w:rsidRDefault="00B342B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Все равно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как-то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точно озвучиваете запрос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 курс Арсена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Бумажникова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ходили? Важно же не просто «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>напарник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», а что бы 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 детальным описанием,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перспективный,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лучше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 достатком… а то выдаст Вам вселенная какого-то дровосека из Урюпинска…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BB66D5" w14:textId="4356363F" w:rsidR="008462B9" w:rsidRPr="00190767" w:rsidRDefault="008462B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вдруг в ее представлении – это и есть идеал мужчины? Бородатый, брутальный, в клетчатой рубашке, с топором…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акая сила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B0938DE" w14:textId="2055607E" w:rsidR="00155666" w:rsidRPr="00190767" w:rsidRDefault="008462B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 моем договоре 268 пунктов…</w:t>
      </w:r>
    </w:p>
    <w:p w14:paraId="06637960" w14:textId="53F7BF57" w:rsidR="008462B9" w:rsidRPr="00190767" w:rsidRDefault="008462B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от где 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первоклассная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книга!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Да, Паш? А ведь мужчины так бояться не соответствовать…  Вы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поаакуратней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! Предполагаю, они от Вас бегут, как от огня…</w:t>
      </w:r>
    </w:p>
    <w:p w14:paraId="11C3393D" w14:textId="3A3FEB20" w:rsidR="008462B9" w:rsidRPr="00190767" w:rsidRDefault="008462B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откуда вы знаете? </w:t>
      </w:r>
    </w:p>
    <w:p w14:paraId="1C6CF330" w14:textId="2F14AAA6" w:rsidR="008462B9" w:rsidRPr="00190767" w:rsidRDefault="008462B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Опыт</w:t>
      </w:r>
      <w:r w:rsidR="009D0829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44BC3C7E" w14:textId="76C06BEE" w:rsidR="00155666" w:rsidRPr="00190767" w:rsidRDefault="0015566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Мне так странно…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понятно…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>ак можно жить без любви?! Это же как в песне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встает и начинает напевать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«Невозможно жить без любви, без любви, быстро гаснут жизни огни, как и дни…»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698C7D" w14:textId="0E704C8C" w:rsidR="00155666" w:rsidRPr="00190767" w:rsidRDefault="0015566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2B9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Подходит к Марте, и кладет руки ей на плечи. Она аж охает от удовольствия</w:t>
      </w:r>
      <w:r w:rsidR="008462B9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Спасибо, что поделились! (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ате)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Мы должны быть честными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ткрытыми друг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другу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Только тогда получится найти уникальное решение…</w:t>
      </w:r>
    </w:p>
    <w:p w14:paraId="603F3B4D" w14:textId="77777777" w:rsidR="00155666" w:rsidRPr="00190767" w:rsidRDefault="0015566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Позвольте, Павел, и многие перед вами вот так открываются?!</w:t>
      </w:r>
    </w:p>
    <w:p w14:paraId="0D43C69C" w14:textId="0EEF7958" w:rsidR="00B342BE" w:rsidRPr="00190767" w:rsidRDefault="008462B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Думаю, если бы не открывались, не было бы у Паши Грейта такой благоприятной славы среди женщин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Здесь я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профи!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успокаивается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342B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15528" w:rsidRPr="00190767">
        <w:rPr>
          <w:rFonts w:ascii="Times New Roman" w:hAnsi="Times New Roman" w:cs="Times New Roman"/>
          <w:sz w:val="24"/>
          <w:szCs w:val="24"/>
          <w:lang w:val="ru-RU"/>
        </w:rPr>
        <w:t>пока давайте познакомимся с остальными… Вы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нас…</w:t>
      </w:r>
      <w:r w:rsidR="00F1552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77E563BB" w14:textId="1AB48684" w:rsidR="001D2863" w:rsidRPr="00190767" w:rsidRDefault="00F1552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Ой… Я Марта. </w:t>
      </w:r>
    </w:p>
    <w:p w14:paraId="3496D3E8" w14:textId="70E7B67D" w:rsidR="001D2863" w:rsidRPr="00190767" w:rsidRDefault="001D286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Зачем Вы здесь, Марта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F567F3D" w14:textId="3E8F815C" w:rsidR="00F15528" w:rsidRPr="00190767" w:rsidRDefault="001D286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="00F1552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 отличии от Катеньки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мне кажется,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уже</w:t>
      </w:r>
      <w:r w:rsidR="00F1552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нашла мужчину своей мечты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552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52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вот… когда он прямо передо мной… я бы хотела узнать, как ему понравится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? К</w:t>
      </w:r>
      <w:r w:rsidR="00F15528" w:rsidRPr="00190767">
        <w:rPr>
          <w:rFonts w:ascii="Times New Roman" w:hAnsi="Times New Roman" w:cs="Times New Roman"/>
          <w:sz w:val="24"/>
          <w:szCs w:val="24"/>
          <w:lang w:val="ru-RU"/>
        </w:rPr>
        <w:t>ак сделать так, чтобы он влюбился в меня по уши?!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даже слегка жадно хватает его за руку)</w:t>
      </w:r>
    </w:p>
    <w:p w14:paraId="51002B0A" w14:textId="61FFEF02" w:rsidR="00F15528" w:rsidRPr="00190767" w:rsidRDefault="00F1552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44B6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Маааарта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этих делах я 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>искусен как в Любви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асскажу Вам все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, что знаю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! А что не знаю, мы узнаем вместе (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говорит,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поглядывая на Каролину)</w:t>
      </w:r>
    </w:p>
    <w:p w14:paraId="5C3A66DB" w14:textId="426680EB" w:rsidR="00F15528" w:rsidRPr="00190767" w:rsidRDefault="00F1552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Может, в таком случае, Вам лучше на индивидуальные сессии?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У нас все-таки групповое занятие, а не…</w:t>
      </w:r>
    </w:p>
    <w:p w14:paraId="0BC361BD" w14:textId="71974603" w:rsidR="00F15528" w:rsidRPr="00190767" w:rsidRDefault="00F1552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вы,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Каролиночка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, здесь по какому вопросу? Наверное, не можете отпустить старые о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>биды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Или уже не получается </w:t>
      </w:r>
      <w:r w:rsidR="003C44B6" w:rsidRPr="0019076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строить новые?</w:t>
      </w:r>
      <w:r w:rsidR="008462B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C62FA5" w14:textId="08C7BB98" w:rsidR="00F15528" w:rsidRPr="00190767" w:rsidRDefault="00F1552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Ах, Павел…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акая проницательность! Вы просто Гуру! Но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тут промах! Я здесь из-за профессионального интереса, если не сказать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конкуренции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Девочки, меня зовут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Каролина. Я профессиональный коуч в сфере женской психологии и помощи в поддержании отношений с мужчинами. За моей спиной целое море счастливых пар, реализованных личностей и историй успеха. Мне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росто любопытно, что скрывается за таким раскрученным именем.</w:t>
      </w:r>
    </w:p>
    <w:p w14:paraId="6071CE67" w14:textId="5421D01B" w:rsidR="00F15528" w:rsidRPr="00190767" w:rsidRDefault="00F1552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говорит ехидно и злорадно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тем не менее, не мы у Вас на курсах, а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здесь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буду рад оказаться полезным. 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Но Вы не стесняйтесь, проявляете свое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и если захотите помочь советом – не сдерживайтесь.</w:t>
      </w:r>
    </w:p>
    <w:p w14:paraId="4D65B507" w14:textId="31E6F502" w:rsidR="001D2863" w:rsidRPr="00190767" w:rsidRDefault="001D286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Уж поверьте! 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>Сдержать меня будет трудно!</w:t>
      </w:r>
    </w:p>
    <w:p w14:paraId="461916E9" w14:textId="00F2C414" w:rsidR="00465821" w:rsidRPr="00190767" w:rsidRDefault="004658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Он – чудо! Сама галантность!</w:t>
      </w:r>
    </w:p>
    <w:p w14:paraId="1DB9CF23" w14:textId="6146A275" w:rsidR="00465821" w:rsidRPr="00190767" w:rsidRDefault="004658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О! 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>Оливия!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7242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падает перед ней на колени и целует руку)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ослепили меня!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Какая честь!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Неужели Боги Олимпа сошли на землю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?!</w:t>
      </w:r>
    </w:p>
    <w:p w14:paraId="096B57F9" w14:textId="127F4FC3" w:rsidR="00465821" w:rsidRPr="00190767" w:rsidRDefault="004658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Паша, прошу тебя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 совсем забыла!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 меня жуткая депрессия. Я уверена, никто кроме 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тебя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сможет мне помочь!</w:t>
      </w:r>
    </w:p>
    <w:p w14:paraId="09CCE4C8" w14:textId="5A594579" w:rsidR="00465821" w:rsidRPr="00190767" w:rsidRDefault="004658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случилось, моя Дорогая? Что на этот раз?</w:t>
      </w:r>
    </w:p>
    <w:p w14:paraId="2DCB18C9" w14:textId="1E0B9B5B" w:rsidR="00465821" w:rsidRPr="00190767" w:rsidRDefault="004658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думаю, мой супруг…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 будем называть его имя… </w:t>
      </w:r>
      <w:r w:rsidR="00E72423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 изменяет!</w:t>
      </w:r>
    </w:p>
    <w:p w14:paraId="32BAB5E4" w14:textId="73488671" w:rsidR="00465821" w:rsidRPr="00190767" w:rsidRDefault="004658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ет! Этого не может быть?! Мы же только разукрасили твои Соул Каналы, и прокачали Пост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Джульетный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Синдром!  Как ты это поняла? </w:t>
      </w:r>
    </w:p>
    <w:p w14:paraId="4CC6C594" w14:textId="6B67455D" w:rsidR="001D2863" w:rsidRPr="00190767" w:rsidRDefault="004658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может скажешь, что это глупо, но очевидно же! Он подарил мне топаз… Топаз! Понимае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? Это полу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драгоценный камень!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ПОЛУ! 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А не полностью!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вчера! А позавчера – еще хуже…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даже не знаю, как я это пережила…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пришлось пить </w:t>
      </w:r>
      <w:proofErr w:type="spellStart"/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дабл</w:t>
      </w:r>
      <w:proofErr w:type="spellEnd"/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боржоми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делать маску из лобстера</w:t>
      </w:r>
      <w:r w:rsidR="00B30A7D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вот я еще поняла бы, если бы он изменил мне не так демонстративно! Ведь он просто позорит меня в кругу знакомых. Как я им протяну руку для приветствия? Придется сказать, что у меня сыпь! Или одеть перчатки в такую жару?! Но дальше хуже!</w:t>
      </w:r>
    </w:p>
    <w:p w14:paraId="7059D71D" w14:textId="0767FBEA" w:rsidR="001D2863" w:rsidRPr="00190767" w:rsidRDefault="001D286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хуже?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ACBE89" w14:textId="77777777" w:rsidR="00630AA0" w:rsidRPr="00190767" w:rsidRDefault="001D286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он…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>купил мне</w:t>
      </w:r>
      <w:r w:rsidR="00630AA0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3C193A4B" w14:textId="6DD68437" w:rsidR="00630AA0" w:rsidRPr="00190767" w:rsidRDefault="00630AA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некрасивый ежедневник? </w:t>
      </w:r>
    </w:p>
    <w:p w14:paraId="599B1EC6" w14:textId="238AAD3A" w:rsidR="00630AA0" w:rsidRPr="00190767" w:rsidRDefault="00630AA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что-то пошлое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F96DE7F" w14:textId="1E04131D" w:rsidR="00630AA0" w:rsidRPr="00190767" w:rsidRDefault="00630AA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да говорите уже?!</w:t>
      </w:r>
    </w:p>
    <w:p w14:paraId="5434E925" w14:textId="6CD87E4F" w:rsidR="00465821" w:rsidRPr="00190767" w:rsidRDefault="00630AA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>рари!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65E68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начинает истерически рыдать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как 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вообще </w:t>
      </w:r>
      <w:r w:rsidR="004658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понимать? </w:t>
      </w:r>
    </w:p>
    <w:p w14:paraId="3FE47344" w14:textId="6BE06C24" w:rsidR="00B30A7D" w:rsidRPr="00190767" w:rsidRDefault="00B30A7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То есть,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Вы думаете, он от Вас откупается, а не бал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814316C" w14:textId="1717FC31" w:rsidR="00B30A7D" w:rsidRPr="00190767" w:rsidRDefault="00B30A7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ожет я старомодна, но мне казалось «дарит подарки – значит любит»…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азве нет?</w:t>
      </w:r>
    </w:p>
    <w:p w14:paraId="058A5129" w14:textId="59BFC558" w:rsidR="00B30A7D" w:rsidRPr="00190767" w:rsidRDefault="00B30A7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вы просто ничего не понимаете! Он меня не слышит! Совсем! Я сотни раз говорила, что ненавижу полу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драгоценности, и на дух не пере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ношу </w:t>
      </w:r>
      <w:proofErr w:type="spellStart"/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фер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ари</w:t>
      </w:r>
      <w:proofErr w:type="spellEnd"/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65E68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="00394C85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аше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Ну вот скажи, я что, так много прошу? Всего-лишь брил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иант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фиолетовый </w:t>
      </w:r>
      <w:proofErr w:type="spellStart"/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ламборджини</w:t>
      </w:r>
      <w:proofErr w:type="spellEnd"/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… что бы в цвет сумочки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от Шанель</w:t>
      </w:r>
      <w:r w:rsidR="001D2863" w:rsidRPr="00190767">
        <w:rPr>
          <w:rFonts w:ascii="Times New Roman" w:hAnsi="Times New Roman" w:cs="Times New Roman"/>
          <w:sz w:val="24"/>
          <w:szCs w:val="24"/>
          <w:lang w:val="ru-RU"/>
        </w:rPr>
        <w:t>… Такая мелочь!</w:t>
      </w:r>
      <w:r w:rsidR="00544C0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>бычно, он не считает денег,</w:t>
      </w:r>
      <w:r w:rsidR="00ED7B6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это о чем 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говорит? О том, что </w:t>
      </w:r>
      <w:r w:rsidR="00544C05" w:rsidRPr="00190767">
        <w:rPr>
          <w:rFonts w:ascii="Times New Roman" w:hAnsi="Times New Roman" w:cs="Times New Roman"/>
          <w:sz w:val="24"/>
          <w:szCs w:val="24"/>
          <w:lang w:val="ru-RU"/>
        </w:rPr>
        <w:t>он дарит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! П</w:t>
      </w:r>
      <w:r w:rsidR="00544C05" w:rsidRPr="00190767">
        <w:rPr>
          <w:rFonts w:ascii="Times New Roman" w:hAnsi="Times New Roman" w:cs="Times New Roman"/>
          <w:sz w:val="24"/>
          <w:szCs w:val="24"/>
          <w:lang w:val="ru-RU"/>
        </w:rPr>
        <w:t>росто не мне! А какой-то моложавой куриц</w:t>
      </w:r>
      <w:r w:rsidR="003C44B6" w:rsidRPr="00190767">
        <w:rPr>
          <w:rFonts w:ascii="Times New Roman" w:hAnsi="Times New Roman" w:cs="Times New Roman"/>
          <w:sz w:val="24"/>
          <w:szCs w:val="24"/>
          <w:lang w:val="ru-RU"/>
        </w:rPr>
        <w:t>е! И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сегодня на приеме в честь Нефтяных магнатов все будут надо мной смеяться…</w:t>
      </w:r>
    </w:p>
    <w:p w14:paraId="52F59E07" w14:textId="5AF9BACA" w:rsidR="001D2863" w:rsidRPr="00190767" w:rsidRDefault="001D286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Так, Оливия! Прошу тебя, вдох и выдох. Вдох и выдох. </w:t>
      </w:r>
      <w:r w:rsidR="00544C05" w:rsidRPr="00190767">
        <w:rPr>
          <w:rFonts w:ascii="Times New Roman" w:hAnsi="Times New Roman" w:cs="Times New Roman"/>
          <w:sz w:val="24"/>
          <w:szCs w:val="24"/>
          <w:lang w:val="ru-RU"/>
        </w:rPr>
        <w:t>Обещаю, мы найдем причину …</w:t>
      </w:r>
    </w:p>
    <w:p w14:paraId="397FABC1" w14:textId="36AB20F9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Лучше бы нашли зачатки мозга…</w:t>
      </w:r>
    </w:p>
    <w:p w14:paraId="5E1CC0C7" w14:textId="29856A95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что-то сказали? </w:t>
      </w:r>
    </w:p>
    <w:p w14:paraId="7E56A360" w14:textId="7A6F91F0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E68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ет-нет</w:t>
      </w:r>
      <w:r w:rsidR="00C32C86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2C86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 хочу вмешиваться в Ваш мастер класс!</w:t>
      </w:r>
    </w:p>
    <w:p w14:paraId="5DA33642" w14:textId="01BFEA8B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Держись, дорогая, мы уже начинаем</w:t>
      </w:r>
      <w:r w:rsidR="00C32C86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Вы, позвольте, милое создание? Как Вас?</w:t>
      </w:r>
    </w:p>
    <w:p w14:paraId="7A4A4EDF" w14:textId="51F0F0A4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Женя! И мне эти сопли не интересны. Я тут не по своей воле, поэтому просто послушаю музыку.</w:t>
      </w:r>
    </w:p>
    <w:p w14:paraId="234CA942" w14:textId="3DFD19A8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Считаете, что ничего полезного для себя не услышите?</w:t>
      </w:r>
    </w:p>
    <w:p w14:paraId="31CE0505" w14:textId="178FD37A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>как будто Вы что-то полезное скаж</w:t>
      </w:r>
      <w:r w:rsidR="00C32C86" w:rsidRPr="001907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>те…</w:t>
      </w:r>
    </w:p>
    <w:p w14:paraId="1896FBA3" w14:textId="52DF3E08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этот момент в студию врывается запыхавшийся мужчина</w:t>
      </w:r>
      <w:r w:rsidR="00C32C8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32C8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Ф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отограф</w:t>
      </w:r>
      <w:r w:rsidR="00C32C8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Платон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5976D9C" w14:textId="2BE08C95" w:rsidR="00544C05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Простите! Я опоздал</w:t>
      </w:r>
      <w:r w:rsidR="00C32C86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3B2EF1" w14:textId="595BA314" w:rsidR="00F97B33" w:rsidRPr="00190767" w:rsidRDefault="00544C0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B33" w:rsidRPr="00190767">
        <w:rPr>
          <w:rFonts w:ascii="Times New Roman" w:hAnsi="Times New Roman" w:cs="Times New Roman"/>
          <w:sz w:val="24"/>
          <w:szCs w:val="24"/>
          <w:lang w:val="ru-RU"/>
        </w:rPr>
        <w:t>Дамы! Не смущайтесь! Это Платон! Наш непунктуальный человек, но хороший фотограф. (</w:t>
      </w:r>
      <w:r w:rsidR="00F97B3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ему</w:t>
      </w:r>
      <w:r w:rsidR="00F97B33" w:rsidRPr="00190767">
        <w:rPr>
          <w:rFonts w:ascii="Times New Roman" w:hAnsi="Times New Roman" w:cs="Times New Roman"/>
          <w:sz w:val="24"/>
          <w:szCs w:val="24"/>
          <w:lang w:val="ru-RU"/>
        </w:rPr>
        <w:t>) Так сложно было успеть к началу? Ты портишь обо мне впечатление… Еще раз, и я тебя уволю. (</w:t>
      </w:r>
      <w:r w:rsidR="00F97B3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им)</w:t>
      </w:r>
      <w:r w:rsidR="00F97B3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Сегодня Платон оборудует студию и будет запечатлеть ваш переход из гадких утят в красивых лебедей.</w:t>
      </w:r>
    </w:p>
    <w:p w14:paraId="2B8C1EDE" w14:textId="0FE9D27E" w:rsidR="00C32C86" w:rsidRPr="00190767" w:rsidRDefault="00C32C8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Каких утят?</w:t>
      </w:r>
    </w:p>
    <w:p w14:paraId="183CD789" w14:textId="2078862F" w:rsidR="00C32C86" w:rsidRPr="00190767" w:rsidRDefault="00C32C8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метафора.</w:t>
      </w:r>
    </w:p>
    <w:p w14:paraId="4AC0723F" w14:textId="0898E8FA" w:rsidR="00C32C86" w:rsidRPr="00190767" w:rsidRDefault="00C32C8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А!</w:t>
      </w:r>
    </w:p>
    <w:p w14:paraId="0C2D3EA5" w14:textId="33EFC5F4" w:rsidR="00F97B33" w:rsidRPr="00190767" w:rsidRDefault="00F97B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прямо комплимент</w:t>
      </w:r>
      <w:r w:rsidR="00C32C86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1565329" w14:textId="59AF5974" w:rsidR="00B342BE" w:rsidRPr="00190767" w:rsidRDefault="00F97B33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Платон начал оборудовать студию и собирать фотоаппарат.</w:t>
      </w:r>
      <w:r w:rsidR="00C32C8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Паша жестом пригласил всех встать и меняет положение стульев. Один оставляет по середине для себя, остальные убирает в сторону. Ему помогает администратор.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Дает таблички с надписями «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en-US"/>
        </w:rPr>
        <w:t>Great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» и «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en-US"/>
        </w:rPr>
        <w:t>No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».</w:t>
      </w:r>
    </w:p>
    <w:p w14:paraId="39C76E0B" w14:textId="1B640696" w:rsidR="00A07D46" w:rsidRPr="00190767" w:rsidRDefault="007314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Для начала, небольшой экспресс тест. Я попрошу каждую из Вас обыграть ситуацию знакомства с мужчиной. Разумеется, на стуле буду сидеть я. Ваша задача – заговорить. Обычно для Вас, исключительно в Вашей манере. Понятно? Таким образом мы увидим весь спектр проблем в деле и тут же начнем их справлять. Кто первый?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5D7B36" w14:textId="56AC103C" w:rsidR="00A07D46" w:rsidRPr="00190767" w:rsidRDefault="00A07D46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(Автор предлагает обыграть следующий эпизод пластически)</w:t>
      </w:r>
    </w:p>
    <w:p w14:paraId="05C4B305" w14:textId="37079AB9" w:rsidR="00731431" w:rsidRPr="00190767" w:rsidRDefault="007314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Давайте я! А то я уже устала думать…</w:t>
      </w:r>
    </w:p>
    <w:p w14:paraId="626DBF1C" w14:textId="4F564B8F" w:rsidR="00731431" w:rsidRPr="00190767" w:rsidRDefault="007314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в какой момент вы начали? А то я пропустила</w:t>
      </w:r>
      <w:r w:rsidR="00F429E4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1849DB15" w14:textId="21F7B6A0" w:rsidR="00731431" w:rsidRPr="00190767" w:rsidRDefault="007314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подходя к Паше)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Судя по Вашему загару в разгар зимы, и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ролексу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, можно сделать вывод, что</w:t>
      </w:r>
      <w:r w:rsidR="00630AA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вам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несложно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29E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угостить незнакомку кофе, а возможно и будущую супругу </w:t>
      </w:r>
      <w:r w:rsidR="00394C85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F429E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кстати, это не Ваш лимузин на входе? </w:t>
      </w:r>
    </w:p>
    <w:p w14:paraId="4DC10340" w14:textId="7B9983A8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Дерзко, красиво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Да, хорошо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6BBE93" w14:textId="5EB0E353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Значит так, меньше слов, больше дела. Пьем кофе, едем ко мне, потом Загс. Я на работу, а ты.. ты кстати, кем работаешь?!</w:t>
      </w:r>
    </w:p>
    <w:p w14:paraId="430DDF43" w14:textId="10011888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Смело… но не все мужчины оценят…</w:t>
      </w:r>
    </w:p>
    <w:p w14:paraId="1516D161" w14:textId="397333E8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впадает в литературный экстаз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Я к вам пишу, чего же более, что я могу еще сказать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еперь я знаю, в вашей воле, меня презреньем наказать, но вы, к моей несчастной доле хоть каплю жалости храня, Вы не оставите меня… правда? </w:t>
      </w:r>
    </w:p>
    <w:p w14:paraId="5B7D0E2F" w14:textId="7DF0DE38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вы сейчас так тонко намекнули, что Вас зовут Таня?</w:t>
      </w:r>
    </w:p>
    <w:p w14:paraId="1C89FFAF" w14:textId="79C22D34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га, из сериала «Саша-Таня» на ТНТ..</w:t>
      </w:r>
    </w:p>
    <w:p w14:paraId="135E20A4" w14:textId="4374289E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оюсь, что мозг мужчин не способен в полной мере оценить такую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долго подбирает слово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агрессивную поэзию …</w:t>
      </w:r>
    </w:p>
    <w:p w14:paraId="410586BB" w14:textId="09A120A7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Это же 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Пушкин!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>Гений русской литературы…сплошная кротость…</w:t>
      </w:r>
    </w:p>
    <w:p w14:paraId="47AD868F" w14:textId="70910651" w:rsidR="00F429E4" w:rsidRPr="00190767" w:rsidRDefault="00F429E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разу видно, что вас обошел стороной курс</w:t>
      </w:r>
      <w:r w:rsidR="000C2BC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 актер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>скому мастерству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Герды </w:t>
      </w:r>
      <w:r w:rsidR="000C2BC5" w:rsidRPr="00190767">
        <w:rPr>
          <w:rFonts w:ascii="Times New Roman" w:hAnsi="Times New Roman" w:cs="Times New Roman"/>
          <w:sz w:val="24"/>
          <w:szCs w:val="24"/>
          <w:lang w:val="ru-RU"/>
        </w:rPr>
        <w:t>Пироговой…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726744" w14:textId="3516C7EC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AA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Так, ладно…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Каролина?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Чего это Вы там теснитесь в сторонке?</w:t>
      </w:r>
    </w:p>
    <w:p w14:paraId="58DFB8F9" w14:textId="7092F5A5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я не подхожу знакомиться первая.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Предпочитаю дать мужчине себя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проявить.</w:t>
      </w:r>
    </w:p>
    <w:p w14:paraId="0C27645A" w14:textId="244D4606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Понимаю…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таком случае, есть риск так и остаться одной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Евгения?</w:t>
      </w:r>
    </w:p>
    <w:p w14:paraId="0EFC4F97" w14:textId="63657DF8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Женя только фыркнула, и отвернулась.</w:t>
      </w:r>
    </w:p>
    <w:p w14:paraId="69BF0AA6" w14:textId="3A189C9A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Все понятно, девочки! Начнем с элементарного.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«Улыбка Моны Лизы». 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Встаньте сюда, перед зеркалом. Будем пробовать улыбаться.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Женщина должна излучать загадочность, интересность, эротичность, грацию и страсть… нежность и властность…</w:t>
      </w:r>
    </w:p>
    <w:p w14:paraId="479E7B06" w14:textId="2DB99C86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это время все женщины пытаются применить каждое его слово на себе. Получается жутко.</w:t>
      </w:r>
    </w:p>
    <w:p w14:paraId="44B69127" w14:textId="4FB7C79D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Вот! Вот! Так гораздо лучше. А теперь, применяя этот уникальный навык,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подмигните и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скажите «Привет». </w:t>
      </w:r>
    </w:p>
    <w:p w14:paraId="7581E29A" w14:textId="37A93690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Каролина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тяжело вздыхает,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уходит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сторонку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 Там</w:t>
      </w:r>
      <w:r w:rsidR="00A07D46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ее встречает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Платон.</w:t>
      </w:r>
    </w:p>
    <w:p w14:paraId="7865FE96" w14:textId="25D22EB2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Хотите воды?</w:t>
      </w:r>
    </w:p>
    <w:p w14:paraId="0B562BCC" w14:textId="512075E8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Да, спасибо…</w:t>
      </w:r>
    </w:p>
    <w:p w14:paraId="65581D52" w14:textId="78760106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Если Вы так не хотите здесь быть, что же не уходите?</w:t>
      </w:r>
    </w:p>
    <w:p w14:paraId="62122FE6" w14:textId="452BA0F3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уже и сама не знаю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>овелась на дурацкий хайп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D46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>ногда кажется, что социальные сети, как цунами, провоцируют катастрофу и приближают к неизбежному…</w:t>
      </w:r>
    </w:p>
    <w:p w14:paraId="35CA6CF5" w14:textId="7B8F08A9" w:rsidR="0095679C" w:rsidRPr="00190767" w:rsidRDefault="0095679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Вы имеете в виду? </w:t>
      </w:r>
    </w:p>
    <w:p w14:paraId="2408759D" w14:textId="282E6B7C" w:rsidR="00AB5B0E" w:rsidRPr="00190767" w:rsidRDefault="00AB5B0E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Платон в недоумении</w:t>
      </w:r>
    </w:p>
    <w:p w14:paraId="10BA0646" w14:textId="711486EC" w:rsidR="00AB5B0E" w:rsidRPr="00190767" w:rsidRDefault="00AB5B0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когда-то работали вместе. Очень давно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 Разошлись во взглядах.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потом эти дурацкие комментарии. Когда ты человек публичный, то вынужден держать слово, которое написал импульсивно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пообещала прийти…</w:t>
      </w:r>
    </w:p>
    <w:p w14:paraId="3892BBC3" w14:textId="13D82526" w:rsidR="00AB5B0E" w:rsidRPr="00190767" w:rsidRDefault="00AB5B0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ожет быть, вам важно здесь что-то для себя услышать и понять?!</w:t>
      </w:r>
    </w:p>
    <w:p w14:paraId="17DE3310" w14:textId="6D408B8B" w:rsidR="00AB5B0E" w:rsidRPr="00190767" w:rsidRDefault="00AB5B0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 знает?! </w:t>
      </w:r>
    </w:p>
    <w:p w14:paraId="1FFF4858" w14:textId="3360CD2C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Раз Вы тут,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можно я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хотя бы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сделаю кадр? </w:t>
      </w:r>
    </w:p>
    <w:p w14:paraId="621FD320" w14:textId="2B4AF12F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совсем не в настроении для фото…</w:t>
      </w:r>
    </w:p>
    <w:p w14:paraId="751360AD" w14:textId="0094F534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наете, это может прозвучать странно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но именно сейчас, когда </w:t>
      </w:r>
      <w:r w:rsidR="00BB169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Вы на секунду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разрешили себе испытать настоящее чувство, Вы выглядите просто невероятно…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покаж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Если не понравится, удалю сразу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дет? </w:t>
      </w:r>
    </w:p>
    <w:p w14:paraId="13A82233" w14:textId="2141CFE0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Ладно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 мне делать? </w:t>
      </w:r>
    </w:p>
    <w:p w14:paraId="2EB4A916" w14:textId="0A0F4020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Ничего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 Только сядьте сюда.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щелкает несколько раз, показывает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41CA801" w14:textId="57AC139D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реакция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) Это я?</w:t>
      </w:r>
      <w:r w:rsidR="00AB5B0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B0E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1B51F9C8" w14:textId="1971A0FD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 видите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>от что вы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сейчас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излучаете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557A1F" w14:textId="12C424A3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696" w:rsidRPr="00190767">
        <w:rPr>
          <w:rFonts w:ascii="Times New Roman" w:hAnsi="Times New Roman" w:cs="Times New Roman"/>
          <w:sz w:val="24"/>
          <w:szCs w:val="24"/>
          <w:lang w:val="ru-RU"/>
        </w:rPr>
        <w:t>как-то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696" w:rsidRPr="00190767">
        <w:rPr>
          <w:rFonts w:ascii="Times New Roman" w:hAnsi="Times New Roman" w:cs="Times New Roman"/>
          <w:sz w:val="24"/>
          <w:szCs w:val="24"/>
          <w:lang w:val="ru-RU"/>
        </w:rPr>
        <w:t>необычно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ловно я смотрю на себя со стороны…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правда выгляжу так?</w:t>
      </w:r>
    </w:p>
    <w:p w14:paraId="39369962" w14:textId="37005A7D" w:rsidR="000C2BC5" w:rsidRPr="00190767" w:rsidRDefault="000C2BC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озможно</w:t>
      </w:r>
      <w:r w:rsidR="00BB1696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ошибаюсь…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же не великий психолог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но мне показалось, что </w:t>
      </w:r>
      <w:r w:rsidR="00BB1696" w:rsidRPr="00190767">
        <w:rPr>
          <w:rFonts w:ascii="Times New Roman" w:hAnsi="Times New Roman" w:cs="Times New Roman"/>
          <w:sz w:val="24"/>
          <w:szCs w:val="24"/>
          <w:lang w:val="ru-RU"/>
        </w:rPr>
        <w:t>именно сейчас, когда никто не видел, вы сняли свою броню и стали настоящей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169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 что там внутри, знаете только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>ы…</w:t>
      </w:r>
    </w:p>
    <w:p w14:paraId="2F92C3B6" w14:textId="3C15E30E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ы видите, Платон? Какой я, по-вашему, человек? </w:t>
      </w:r>
    </w:p>
    <w:p w14:paraId="31A1EED2" w14:textId="57C3F820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 лучше спросить у Паши…</w:t>
      </w:r>
    </w:p>
    <w:p w14:paraId="3BA7CF30" w14:textId="30205734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 последний мужчина на земле, у кого я спрошу… Пожалуйста!</w:t>
      </w:r>
    </w:p>
    <w:p w14:paraId="6A7E967C" w14:textId="5891BD79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не кажется,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привыкли воевать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но вас уже давно не радуют победы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 Вам х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очется чего-то другого…</w:t>
      </w:r>
    </w:p>
    <w:p w14:paraId="5B06508D" w14:textId="344BDBCB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еужели это так очевидно?!</w:t>
      </w:r>
    </w:p>
    <w:p w14:paraId="3D350B79" w14:textId="352F9B61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>Фотографии! Они всегда видят правду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 думали остановить сражение?</w:t>
      </w:r>
    </w:p>
    <w:p w14:paraId="1A9C237D" w14:textId="48E4A7EA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се не так просто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другой стороны никто не намерен уступать…</w:t>
      </w:r>
    </w:p>
    <w:p w14:paraId="6F67E184" w14:textId="3D70D201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А 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 на счет перемирия? Компромисса? Общего решения?</w:t>
      </w:r>
    </w:p>
    <w:p w14:paraId="78F8DD88" w14:textId="502DA8DE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Но ведь и для этого тоже нужно согласие</w:t>
      </w:r>
    </w:p>
    <w:p w14:paraId="62A86944" w14:textId="032FF381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5679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указывая на Пашу</w:t>
      </w:r>
      <w:r w:rsidR="0095679C"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или Ваше?</w:t>
      </w:r>
    </w:p>
    <w:p w14:paraId="04CF03A5" w14:textId="62EE42E8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знаю… (Задумалась)</w:t>
      </w:r>
    </w:p>
    <w:p w14:paraId="6989B471" w14:textId="7884F02F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Паша</w:t>
      </w:r>
      <w:r w:rsidR="0095679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хлопает в ладоши и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меняет род деятельности</w:t>
      </w:r>
      <w:r w:rsidR="0095679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19F091B" w14:textId="16C193F0" w:rsidR="001719DD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Так, девочки! Теперь, когда </w:t>
      </w:r>
      <w:r w:rsidR="001719DD" w:rsidRPr="00190767">
        <w:rPr>
          <w:rFonts w:ascii="Times New Roman" w:hAnsi="Times New Roman" w:cs="Times New Roman"/>
          <w:sz w:val="24"/>
          <w:szCs w:val="24"/>
          <w:lang w:val="ru-RU"/>
        </w:rPr>
        <w:t>мы достигли пика Ораторства и Навыка Приманки Гейши, нам нужно помедитировать. Пожалуйста, присядьте. В позу Лотоса.  Очищаем сознание, включаем поток воображения. Наша задача представить себе мужчину. Какой он? Цвет волос, гла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з, р</w:t>
      </w:r>
      <w:r w:rsidR="001719DD" w:rsidRPr="00190767">
        <w:rPr>
          <w:rFonts w:ascii="Times New Roman" w:hAnsi="Times New Roman" w:cs="Times New Roman"/>
          <w:sz w:val="24"/>
          <w:szCs w:val="24"/>
          <w:lang w:val="ru-RU"/>
        </w:rPr>
        <w:t>азмер ноги. Какой его любимый цвет, стиль одежды. Какое качество у него преобладает…</w:t>
      </w:r>
    </w:p>
    <w:p w14:paraId="32F05F29" w14:textId="5B6D4D0D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Красивый пластический эпизод</w:t>
      </w:r>
      <w:r w:rsidR="00617A4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медитации. Паша показывает, все девочки кроме Жени повторяют. Платон делает снимки. Замечает Женю и остается с ней поговорить. </w:t>
      </w:r>
    </w:p>
    <w:p w14:paraId="2028AA66" w14:textId="1CDC0DD0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Господи, какой бред!</w:t>
      </w:r>
    </w:p>
    <w:p w14:paraId="410A9591" w14:textId="0422B708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естно сказать, я тоже не очень понимаю все эти медитации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4DC5EE" w14:textId="73867C28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Сколько времени длиться эта чушь? </w:t>
      </w:r>
    </w:p>
    <w:p w14:paraId="09560CC3" w14:textId="1B016F39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бычно не меньше 4 часов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 зная Паш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там все 6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73FC831" w14:textId="6DDF5FBE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617A4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фыркает и закатывает глаза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0DF526" w14:textId="1AED2BE7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тоже не хотите здесь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быть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1A985CD2" w14:textId="54DA9242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оже? Это Вы про себя?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Или про эту… Каролину кажется? </w:t>
      </w:r>
    </w:p>
    <w:p w14:paraId="394EFA72" w14:textId="3D98B1F6" w:rsidR="006758DA" w:rsidRPr="00190767" w:rsidRDefault="006758D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се здесь не просто так! Я в это свято верю. </w:t>
      </w:r>
    </w:p>
    <w:p w14:paraId="32B242B9" w14:textId="029C456A" w:rsidR="006758DA" w:rsidRPr="00190767" w:rsidRDefault="006758D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Но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ы не ответили! </w:t>
      </w:r>
    </w:p>
    <w:p w14:paraId="1BBA6DBF" w14:textId="6DB617A1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ообще-то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не могу так открыто об этом говорить… 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а, про себя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сожалению, я вынужден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Паша неплохо платит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 деньги сейчас очень нужны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B8EB35" w14:textId="341FC30C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Зачем Вам деньги? </w:t>
      </w:r>
    </w:p>
    <w:p w14:paraId="418A6F30" w14:textId="3C063DC3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нтересный вопрос! Как бы я распоряжался, если бы зарабатывал для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 они нужны не мне! А моей дочери…</w:t>
      </w:r>
    </w:p>
    <w:p w14:paraId="24D63188" w14:textId="2EC98FBF" w:rsidR="001719DD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Дочери? 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 нее все в порядке? </w:t>
      </w:r>
      <w:r w:rsidR="00343864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Сколько ей? </w:t>
      </w:r>
    </w:p>
    <w:p w14:paraId="479B5D32" w14:textId="05A94F42" w:rsidR="00343864" w:rsidRPr="00190767" w:rsidRDefault="001719D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43864" w:rsidRPr="00190767">
        <w:rPr>
          <w:rFonts w:ascii="Times New Roman" w:hAnsi="Times New Roman" w:cs="Times New Roman"/>
          <w:sz w:val="24"/>
          <w:szCs w:val="24"/>
          <w:lang w:val="ru-RU"/>
        </w:rPr>
        <w:t>Полагаю, что примерно Вашего возраста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Ей </w:t>
      </w:r>
      <w:r w:rsidR="00343864" w:rsidRPr="00190767">
        <w:rPr>
          <w:rFonts w:ascii="Times New Roman" w:hAnsi="Times New Roman" w:cs="Times New Roman"/>
          <w:sz w:val="24"/>
          <w:szCs w:val="24"/>
          <w:lang w:val="ru-RU"/>
        </w:rPr>
        <w:t>17. Она планирует поступать на вокал в Прагу. А я так волнуюсь, что отпущу ее совсем одну и так далеко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 Х</w:t>
      </w:r>
      <w:r w:rsidR="00343864" w:rsidRPr="00190767">
        <w:rPr>
          <w:rFonts w:ascii="Times New Roman" w:hAnsi="Times New Roman" w:cs="Times New Roman"/>
          <w:sz w:val="24"/>
          <w:szCs w:val="24"/>
          <w:lang w:val="ru-RU"/>
        </w:rPr>
        <w:t>очу, чтобы моя девочка там ни в чем не нуждалась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D1C3D1" w14:textId="314C5B4D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 же вы не поедете с ней? </w:t>
      </w:r>
    </w:p>
    <w:p w14:paraId="317133FB" w14:textId="0AAB8970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 могу оставить жену…</w:t>
      </w:r>
    </w:p>
    <w:p w14:paraId="44EC8A00" w14:textId="027BFC4C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взять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ее?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Или жизнь в Праге такая дорогая? </w:t>
      </w:r>
    </w:p>
    <w:p w14:paraId="5C9F3A8C" w14:textId="082C02D3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оюсь, что сейчас сложновато перевозить прах…</w:t>
      </w:r>
    </w:p>
    <w:p w14:paraId="23A9C385" w14:textId="73034F4E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Простите! Я … </w:t>
      </w:r>
    </w:p>
    <w:p w14:paraId="1091A436" w14:textId="53F2099E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ет!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Не извиняйтесь!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Все в порядке! Вы же не знали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Жена умерла несколько лет назад, с тех пор я вижу ее в своей Мари. Она так любила наряжать дочку, как куколку, что приходя домой, я попадал в королевство, где меня ждала маленькая принцесса. И как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lastRenderedPageBreak/>
        <w:t>хорошо, что ничего не меняется. Разве что размер одежды.  На вступительный экзамен - концерт, нужно пошить</w:t>
      </w:r>
      <w:r w:rsidR="0090543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пышное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платье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Я и подумать не мог, насколько это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нынче дорогое удовольствие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6AAFDD" w14:textId="77777777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меня тоже нет мамы… с рождения…</w:t>
      </w:r>
    </w:p>
    <w:p w14:paraId="563DC278" w14:textId="35C23E6F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Простите… я не хотел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ас обидеть…</w:t>
      </w:r>
    </w:p>
    <w:p w14:paraId="71F8C957" w14:textId="43796369" w:rsidR="001719DD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меня никогда не было платьев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ато были брать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луки, стрелы, пистолеты… 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 еще - 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жуткое чувство вины…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>едь я последняя, кто видел ее…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Хотя видел – не совсем точное слово…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Она умерла при родах… </w:t>
      </w:r>
    </w:p>
    <w:p w14:paraId="00E468BE" w14:textId="4E3DB98E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Мне так жаль… </w:t>
      </w:r>
    </w:p>
    <w:p w14:paraId="5FBCD32F" w14:textId="1BB715D0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аже имя у меня, скорее мальчуковое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A41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теперь</w:t>
      </w:r>
      <w:r w:rsidR="0090543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вдруг резко, все захотели из меня сделать девочку! </w:t>
      </w:r>
    </w:p>
    <w:p w14:paraId="15A43452" w14:textId="6F42AF02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>ажется, я понимаю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Вы злитесь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делаете!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Женя удивлена)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что остается? Ведь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не видели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даже не знаете, как это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– быть женственной.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Можно, я спрошу?</w:t>
      </w:r>
    </w:p>
    <w:p w14:paraId="50F24BDB" w14:textId="2102A2C3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Валяйте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 все равно придется тут быть…</w:t>
      </w:r>
    </w:p>
    <w:p w14:paraId="64CBD432" w14:textId="0083616B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ы бы хотели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осмотреть на себя в другом образе? Я же фотограф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Мы можем это устроить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D7F" w:rsidRPr="00190767">
        <w:rPr>
          <w:rFonts w:ascii="Times New Roman" w:hAnsi="Times New Roman" w:cs="Times New Roman"/>
          <w:sz w:val="24"/>
          <w:szCs w:val="24"/>
          <w:lang w:val="ru-RU"/>
        </w:rPr>
        <w:t>Хоть что-то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полезное и приятное. 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своими глазами увидите и сможете окончательно принять какую-то сторону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лавное, честно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 кривя душой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CEEA98" w14:textId="6678E0DD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Вы что, предлагаете одеться…как девочка? </w:t>
      </w:r>
    </w:p>
    <w:p w14:paraId="669C6E09" w14:textId="77777777" w:rsidR="00AF1A5C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у да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акияжи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прически…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Лучше здесь, чем там, где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Вас привыкли видеть другой.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Это вообще-то предусмотрено программой…</w:t>
      </w:r>
    </w:p>
    <w:p w14:paraId="302C2B49" w14:textId="382C06F2" w:rsidR="00AF1A5C" w:rsidRPr="00190767" w:rsidRDefault="00AF1A5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Допустим…</w:t>
      </w:r>
    </w:p>
    <w:p w14:paraId="46576769" w14:textId="4DAB2820" w:rsidR="0090543A" w:rsidRPr="00190767" w:rsidRDefault="00AF1A5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Тогда м</w:t>
      </w:r>
      <w:r w:rsidR="0090543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ожно я сделаю кадр сейчас, чтобы потом Вы могли сравнить? </w:t>
      </w:r>
    </w:p>
    <w:p w14:paraId="1238A47B" w14:textId="6EDD4F39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я все это не умею…</w:t>
      </w:r>
    </w:p>
    <w:p w14:paraId="23CF7C0D" w14:textId="147EA82F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икто не умеет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пока</w:t>
      </w:r>
      <w:r w:rsidR="001E7FA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попробует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232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0232D" w:rsidRPr="00190767">
        <w:rPr>
          <w:rFonts w:ascii="Times New Roman" w:hAnsi="Times New Roman" w:cs="Times New Roman"/>
          <w:sz w:val="24"/>
          <w:szCs w:val="24"/>
          <w:lang w:val="ru-RU"/>
        </w:rPr>
        <w:t>сего лишь капля смелости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BCB7E8" w14:textId="54575A3A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адно… </w:t>
      </w:r>
    </w:p>
    <w:p w14:paraId="2BB17640" w14:textId="64A39FAC" w:rsidR="006758DA" w:rsidRPr="00190767" w:rsidRDefault="006758D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хорошо бы снять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чувство вины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но еще никого не украшало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8563ED" w14:textId="6D525EF6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Платон делает снимок, тем временем 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начинает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говорит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ь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Паша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вновь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еняет 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од деятельности. </w:t>
      </w:r>
    </w:p>
    <w:p w14:paraId="77D211C9" w14:textId="38128893" w:rsidR="0090543A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Теперь, когда мы наполнились внутренне, нам нужно изменить свой внешний облик, умело скрыть недостатки и подчеркнуть достоинства.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(хлопает в ладоши – 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администратор и Платон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выкатывают вешалки</w:t>
      </w:r>
      <w:r w:rsidR="00AF1A5C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на которых уйма разнообразной одежды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4469E713" w14:textId="5980A1D9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Какая красота! Сколько вещей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>ажется, мы собираемся на бал!</w:t>
      </w:r>
    </w:p>
    <w:p w14:paraId="7E2866C5" w14:textId="43D8AED5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Мда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вно не Дольче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Габана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не Шанель…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Паш, 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можно не менять образ?</w:t>
      </w:r>
    </w:p>
    <w:p w14:paraId="09E3A9A8" w14:textId="62D8EAEB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Дорогая моя, задача почувствовать себя другой… </w:t>
      </w:r>
    </w:p>
    <w:p w14:paraId="093AFB78" w14:textId="40C60714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ищей, что ли? Я не хочу</w:t>
      </w:r>
      <w:r w:rsidR="001968E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Спасибо!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Тем более, у меня важное мероприятие после нашего занятия… нет!</w:t>
      </w:r>
    </w:p>
    <w:p w14:paraId="7661A72A" w14:textId="21DF5C13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 ладно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Вам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Это же весело! В каждой из нас живет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маленькая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шмоточница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663D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находит тонкий прозрачный пошловатый </w:t>
      </w:r>
      <w:proofErr w:type="spellStart"/>
      <w:r w:rsidR="005663D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пенюар</w:t>
      </w:r>
      <w:proofErr w:type="spellEnd"/>
      <w:r w:rsidR="005663D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показывает его Оливии)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Ой! Смотрите, такое же как у Вас, только короче!</w:t>
      </w:r>
    </w:p>
    <w:p w14:paraId="7C77AF0F" w14:textId="34864627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где строгие костюмы? Что-то я не вижу…</w:t>
      </w:r>
    </w:p>
    <w:p w14:paraId="590963E2" w14:textId="4D8A5EFD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мысл задания вот в чем: первый образ Вы создаете сами, и мы его обсуждаем…</w:t>
      </w:r>
    </w:p>
    <w:p w14:paraId="091C70B0" w14:textId="506AEBFF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скорее- О</w:t>
      </w:r>
      <w:r w:rsidR="00AF1A5C" w:rsidRPr="0019076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суждаем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227995EE" w14:textId="50C407AF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Второй образ мы создаем коллективно, и стараемся сделать максимально утонченный и красивый лук…</w:t>
      </w:r>
      <w:r w:rsidR="0020232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Такой, какой Мир вас еще не </w:t>
      </w:r>
      <w:proofErr w:type="spellStart"/>
      <w:r w:rsidR="0020232D" w:rsidRPr="00190767">
        <w:rPr>
          <w:rFonts w:ascii="Times New Roman" w:hAnsi="Times New Roman" w:cs="Times New Roman"/>
          <w:sz w:val="24"/>
          <w:szCs w:val="24"/>
          <w:lang w:val="ru-RU"/>
        </w:rPr>
        <w:t>видовал</w:t>
      </w:r>
      <w:proofErr w:type="spellEnd"/>
      <w:r w:rsidR="0020232D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7D9A925" w14:textId="4D38E28A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 модный приговор, прямо!</w:t>
      </w:r>
    </w:p>
    <w:p w14:paraId="1A57B216" w14:textId="3B74F3A4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Пожалуйста! 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авайте без приговоров, я только из суда…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758D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редставляете, </w:t>
      </w:r>
      <w:r w:rsidR="00E12AB7" w:rsidRPr="00190767">
        <w:rPr>
          <w:rFonts w:ascii="Times New Roman" w:hAnsi="Times New Roman" w:cs="Times New Roman"/>
          <w:sz w:val="24"/>
          <w:szCs w:val="24"/>
          <w:lang w:val="ru-RU"/>
        </w:rPr>
        <w:t>скандал из-за просрочки Лакокрасочных материалов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. У них оказывается</w:t>
      </w:r>
      <w:r w:rsidR="00E12AB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покрытие треснуло…</w:t>
      </w:r>
    </w:p>
    <w:p w14:paraId="631AA676" w14:textId="7D02F2E7" w:rsidR="00E12AB7" w:rsidRPr="00190767" w:rsidRDefault="00E12AB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Что-что треснуло? Э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 Гель лак что ли? </w:t>
      </w:r>
    </w:p>
    <w:p w14:paraId="4AF807D1" w14:textId="126774DD" w:rsidR="00E12AB7" w:rsidRPr="00190767" w:rsidRDefault="00E12AB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Какой гель лак?</w:t>
      </w:r>
    </w:p>
    <w:p w14:paraId="6ECEBECD" w14:textId="25060798" w:rsidR="005663D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Просто нужно ходить к хорошему мастеру, что бы ничего не трескалось.  Могу дать контакт.</w:t>
      </w:r>
    </w:p>
    <w:p w14:paraId="202CA614" w14:textId="0129D3CD" w:rsidR="0020232D" w:rsidRPr="00190767" w:rsidRDefault="0020232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3D7" w:rsidRPr="00190767">
        <w:rPr>
          <w:rFonts w:ascii="Times New Roman" w:hAnsi="Times New Roman" w:cs="Times New Roman"/>
          <w:sz w:val="24"/>
          <w:szCs w:val="24"/>
          <w:lang w:val="ru-RU"/>
        </w:rPr>
        <w:t>Так! Н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а все про все – 10 минут! Начали!</w:t>
      </w:r>
    </w:p>
    <w:p w14:paraId="21C8B334" w14:textId="602E2E9F" w:rsidR="005F3FC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девочки без исключения</w:t>
      </w:r>
      <w:r w:rsidR="005F3FC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носятся и перебирают вещи, натягивают, выкидывают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, разбрасывают. Примеряют и подходят к зеркалу, чтобы полюбоваться. Как только они посчитали, что их образ готов, собираются у зеркала и начинают друг друга критиковать.</w:t>
      </w:r>
    </w:p>
    <w:p w14:paraId="011D33F2" w14:textId="77777777" w:rsidR="005663D7" w:rsidRPr="00190767" w:rsidRDefault="005F3FC7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Первая</w:t>
      </w:r>
      <w:r w:rsidR="005663D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выходит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Екатерина Анатольевна</w:t>
      </w:r>
      <w:r w:rsidR="005663D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E57EB66" w14:textId="0612C5BC" w:rsidR="005663D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Марта: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Нет, нет!</w:t>
      </w: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рубо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0B52457" w14:textId="19B247A5" w:rsidR="005663D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е стильно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08DC68E" w14:textId="72A3E38F" w:rsidR="005F3FC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Слишком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ровно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690AAE1" w14:textId="77777777" w:rsidR="005663D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Выходит </w:t>
      </w:r>
      <w:r w:rsidR="005F3FC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Марта</w:t>
      </w:r>
    </w:p>
    <w:p w14:paraId="60C29D44" w14:textId="2A767EAC" w:rsidR="005663D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Как-то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по-детски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B7999E" w14:textId="7723A6A9" w:rsidR="005663D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73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без стержня</w:t>
      </w:r>
      <w:r w:rsidR="0035773F" w:rsidRPr="00190767">
        <w:rPr>
          <w:rFonts w:ascii="Times New Roman" w:hAnsi="Times New Roman" w:cs="Times New Roman"/>
          <w:sz w:val="24"/>
          <w:szCs w:val="24"/>
          <w:lang w:val="ru-RU"/>
        </w:rPr>
        <w:t>! Не годиться!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96B076" w14:textId="3A011683" w:rsidR="005F3FC7" w:rsidRPr="00190767" w:rsidRDefault="005663D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73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Через чур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эфемерно…</w:t>
      </w:r>
    </w:p>
    <w:p w14:paraId="5D877495" w14:textId="77777777" w:rsidR="0035773F" w:rsidRPr="00190767" w:rsidRDefault="0035773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Выходит </w:t>
      </w:r>
      <w:r w:rsidR="005F3FC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Каролина</w:t>
      </w:r>
    </w:p>
    <w:p w14:paraId="6407D0A3" w14:textId="1592B8A1" w:rsidR="002A5013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Очень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странное сочетание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5ABA9F4" w14:textId="378F3BF7" w:rsidR="002A5013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Совсем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неудобно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725725" w14:textId="00D8FAE1" w:rsidR="005F3FC7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Как по мне, то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через чур открыто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00B1DCD1" w14:textId="77777777" w:rsidR="002A5013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Выходит </w:t>
      </w:r>
      <w:r w:rsidR="005F3FC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Оливия</w:t>
      </w:r>
    </w:p>
    <w:p w14:paraId="22050114" w14:textId="77777777" w:rsidR="002A5013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 что тут говорить, 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она вообще не переоделась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95EEDB2" w14:textId="5F2E7D88" w:rsidR="005F3FC7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5F3FC7" w:rsidRPr="00190767">
        <w:rPr>
          <w:rFonts w:ascii="Times New Roman" w:hAnsi="Times New Roman" w:cs="Times New Roman"/>
          <w:sz w:val="24"/>
          <w:szCs w:val="24"/>
          <w:lang w:val="ru-RU"/>
        </w:rPr>
        <w:t>русиха!</w:t>
      </w:r>
    </w:p>
    <w:p w14:paraId="5B287ED2" w14:textId="0ABF4067" w:rsidR="005F3FC7" w:rsidRPr="00190767" w:rsidRDefault="005F3FC7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 только вышла Женя, она тут же</w:t>
      </w:r>
      <w:r w:rsidR="002A501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страха,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приготовилась к нападкам. Стала в оборонную позицию. </w:t>
      </w:r>
      <w:r w:rsidR="002A501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Каролина  одним резким жестом остановила все едкие слова.</w:t>
      </w:r>
    </w:p>
    <w:p w14:paraId="183F1C0E" w14:textId="2C57F56D" w:rsidR="005F3FC7" w:rsidRPr="00190767" w:rsidRDefault="005F3FC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что? Очень даже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интересно…</w:t>
      </w:r>
      <w:r w:rsidR="00E12AB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Девочки! Смотрите, какая умница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E12AB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 для первого раза, очень хорошо получилось…</w:t>
      </w:r>
    </w:p>
    <w:p w14:paraId="3419E637" w14:textId="3BEDEF4E" w:rsidR="005F3FC7" w:rsidRPr="00190767" w:rsidRDefault="005F3FC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Да!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И цвет такой красивый. Тебе идет! Х</w:t>
      </w:r>
      <w:r w:rsidR="00E12AB7" w:rsidRPr="00190767">
        <w:rPr>
          <w:rFonts w:ascii="Times New Roman" w:hAnsi="Times New Roman" w:cs="Times New Roman"/>
          <w:sz w:val="24"/>
          <w:szCs w:val="24"/>
          <w:lang w:val="ru-RU"/>
        </w:rPr>
        <w:t>очешь мой шарфик?</w:t>
      </w:r>
    </w:p>
    <w:p w14:paraId="3AD31EF7" w14:textId="66A5FE7D" w:rsidR="005F3FC7" w:rsidRPr="00190767" w:rsidRDefault="005F3FC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тут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можно заправить… что бы ровнее…</w:t>
      </w:r>
      <w:r w:rsidR="00E12AB7" w:rsidRPr="00190767">
        <w:rPr>
          <w:rFonts w:ascii="Times New Roman" w:hAnsi="Times New Roman" w:cs="Times New Roman"/>
          <w:sz w:val="24"/>
          <w:szCs w:val="24"/>
          <w:lang w:val="ru-RU"/>
        </w:rPr>
        <w:t>слегка..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но да! В целом -  неплохо! Ну то есть хорошо…</w:t>
      </w:r>
    </w:p>
    <w:p w14:paraId="0A9B0463" w14:textId="27EECC20" w:rsidR="00F27DE6" w:rsidRPr="00190767" w:rsidRDefault="005F3FC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волосы распустить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! Так будет гораздо лучше!</w:t>
      </w:r>
      <w:r w:rsidR="00E12AB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0E4D4A" w14:textId="65265D31" w:rsidR="00F27DE6" w:rsidRPr="00190767" w:rsidRDefault="00F27DE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его-то не хватает…</w:t>
      </w:r>
    </w:p>
    <w:p w14:paraId="689B3DE6" w14:textId="14D9311A" w:rsidR="00F27DE6" w:rsidRPr="00190767" w:rsidRDefault="00F27DE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 и Катя: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его? </w:t>
      </w:r>
    </w:p>
    <w:p w14:paraId="7735B02D" w14:textId="77777777" w:rsidR="002A5013" w:rsidRPr="00190767" w:rsidRDefault="00F27DE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крашений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, конечно же!</w:t>
      </w:r>
    </w:p>
    <w:p w14:paraId="684C0EFD" w14:textId="4AF6BA1A" w:rsidR="002A5013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Точно! Где там Ваш топаз, Оливия? </w:t>
      </w:r>
    </w:p>
    <w:p w14:paraId="3A7172FC" w14:textId="2545DE1F" w:rsidR="005F3FC7" w:rsidRPr="00190767" w:rsidRDefault="002A501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Колье дать не могу! Это Вам не Сваровски! А вот колечко…(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снимает и дает Жене свое кольцо)</w:t>
      </w:r>
    </w:p>
    <w:p w14:paraId="0804C1E0" w14:textId="1C31A2D2" w:rsidR="00F27DE6" w:rsidRPr="00190767" w:rsidRDefault="00F27DE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вот! Теперь другое дело!</w:t>
      </w:r>
    </w:p>
    <w:p w14:paraId="37401D85" w14:textId="04672135" w:rsidR="00F27DE6" w:rsidRPr="00190767" w:rsidRDefault="00F27DE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Ты настоящая принцесса! Прямо героиня фильма!</w:t>
      </w:r>
    </w:p>
    <w:p w14:paraId="1BC61126" w14:textId="0AEAAC69" w:rsidR="005F3FC7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Правда? </w:t>
      </w:r>
    </w:p>
    <w:p w14:paraId="67E4E579" w14:textId="5677E97A" w:rsidR="003C588D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а… Конечно! Тебе очень идет</w:t>
      </w:r>
      <w:r w:rsidR="002A5013" w:rsidRPr="00190767">
        <w:rPr>
          <w:rFonts w:ascii="Times New Roman" w:hAnsi="Times New Roman" w:cs="Times New Roman"/>
          <w:sz w:val="24"/>
          <w:szCs w:val="24"/>
          <w:lang w:val="ru-RU"/>
        </w:rPr>
        <w:t>. Совсем другая в платье.</w:t>
      </w:r>
    </w:p>
    <w:p w14:paraId="73408243" w14:textId="5F3CB320" w:rsidR="003C588D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Платон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, можно Вас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? Сделайте снимок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F97D7F" w:rsidRPr="00190767">
        <w:rPr>
          <w:rFonts w:ascii="Times New Roman" w:hAnsi="Times New Roman" w:cs="Times New Roman"/>
          <w:sz w:val="24"/>
          <w:szCs w:val="24"/>
          <w:lang w:val="ru-RU"/>
        </w:rPr>
        <w:t>Ей важно самой увидеть…</w:t>
      </w:r>
    </w:p>
    <w:p w14:paraId="3DE75275" w14:textId="03CD62AF" w:rsidR="003C588D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Платон делает снимок, показывает</w:t>
      </w:r>
      <w:r w:rsidR="00F3089E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ей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, Женя в шоке.</w:t>
      </w:r>
    </w:p>
    <w:p w14:paraId="1AA4BB4E" w14:textId="4D7EF91B" w:rsidR="003C588D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Мне кажется, это очень удачный образ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Паш, 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ожно я</w:t>
      </w:r>
      <w:r w:rsidR="00F97D7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сейчас заберу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ее на полноценн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ую фотосессию? </w:t>
      </w:r>
    </w:p>
    <w:p w14:paraId="7F1E9ED7" w14:textId="24D3D2F1" w:rsidR="003C588D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адно!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3089E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Платон и Женя уходят)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Тогда девочки, Вы объединяетесь в пары!</w:t>
      </w:r>
      <w:r w:rsidR="00F97D7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97D7F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жестом показал кто с кем)</w:t>
      </w:r>
      <w:r w:rsidR="00F97D7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я пока сделаю нам смузи! Начали!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3089E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хлопнул в ладоши и почти уже ушел, но его остановила Оливия)</w:t>
      </w:r>
    </w:p>
    <w:p w14:paraId="2BDB55DB" w14:textId="1D29405D" w:rsidR="003C588D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 бы я дала кому-то не профессиональному себя одеть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? О,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нет! </w:t>
      </w:r>
    </w:p>
    <w:p w14:paraId="08510285" w14:textId="58213BA0" w:rsidR="003C588D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Дорогая! Это же часть терапии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Кароли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ночка</w:t>
      </w:r>
      <w:proofErr w:type="spellEnd"/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не могла бы ты…?</w:t>
      </w:r>
    </w:p>
    <w:p w14:paraId="0DF948A9" w14:textId="2BFFF484" w:rsidR="00F3089E" w:rsidRPr="00190767" w:rsidRDefault="00F3089E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Наступила неловкая пауза, получилось, что он по привычке попросил ее о помощи</w:t>
      </w:r>
    </w:p>
    <w:p w14:paraId="64D7D641" w14:textId="77777777" w:rsidR="00F3089E" w:rsidRPr="00190767" w:rsidRDefault="003C588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Как минимум, если пожалуйста…</w:t>
      </w:r>
    </w:p>
    <w:p w14:paraId="38A2BE04" w14:textId="77777777" w:rsidR="00F3089E" w:rsidRPr="00190767" w:rsidRDefault="00F3089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Пожалуйста…</w:t>
      </w:r>
    </w:p>
    <w:p w14:paraId="64867371" w14:textId="724602AF" w:rsidR="003C588D" w:rsidRPr="00190767" w:rsidRDefault="00F3089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3C588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превеликим удовольствием!</w:t>
      </w:r>
    </w:p>
    <w:p w14:paraId="3E7E88F2" w14:textId="41E79C8C" w:rsidR="003C588D" w:rsidRPr="00190767" w:rsidRDefault="00F3089E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задний план отходят Каролина и Оливия, на виду остаются Екатерина и Марта</w:t>
      </w:r>
      <w:r w:rsidR="0016242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 Весь дальнейший диалог они незатейливо перевоплощают Катю, придают ей женственности. Перебирают вещи.</w:t>
      </w:r>
    </w:p>
    <w:p w14:paraId="3F71CD62" w14:textId="5C18197C" w:rsidR="005F3FC7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что же получается? Что мне нужно Ваш образ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как бы это сказать, утяжелить, а Вам мой – облегчить? Ну-с, задача ясна…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3089E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достает калькулятор, ручку, бумагу и садится на пол, начинает считать по формуле что-то)</w:t>
      </w:r>
    </w:p>
    <w:p w14:paraId="69B1B1A5" w14:textId="438B7FDC" w:rsidR="0061136A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Вы делаете? </w:t>
      </w:r>
    </w:p>
    <w:p w14:paraId="59B4FF8D" w14:textId="0023FEB7" w:rsidR="0061136A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Пытаюсь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просчитать процентное соотношение…</w:t>
      </w:r>
    </w:p>
    <w:p w14:paraId="30ABE643" w14:textId="57FD3876" w:rsidR="0061136A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давайте лучше поговорим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ак женщина с женщиной… </w:t>
      </w:r>
    </w:p>
    <w:p w14:paraId="34E31CF3" w14:textId="466C15E3" w:rsidR="0061136A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3089E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отложила свои расчеты)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ожно попробовать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но…</w:t>
      </w:r>
    </w:p>
    <w:p w14:paraId="3FC4D867" w14:textId="69E7C2EF" w:rsidR="0061136A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онимаете, мне до безумия нравится Паша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 как бы я не старалась выполнять все его эти задания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он же даже не смотрит в мою сторону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5911BA" w14:textId="4DB79773" w:rsidR="0061136A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Может у него рабочий кодекс? 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ол с коллегами ни-ни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5EA828B" w14:textId="3113CD11" w:rsidR="00F27DE6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я же не коллега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вообще пришла</w:t>
      </w:r>
      <w:r w:rsidR="0037725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из-за него. </w:t>
      </w:r>
      <w:r w:rsidR="00F27DE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 меня сложилась очень пикантная ситуация. Мои родители подыскивают мне кавалера. И папа привел своего друга, научного сотрудника, доцента в сфере квантового излучения – Аристарха Ивановича. Родители считают его удачной партией, но я…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27DE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люблю Пашу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7DFA285" w14:textId="38AC62D8" w:rsidR="00F27DE6" w:rsidRPr="00190767" w:rsidRDefault="00F27DE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естно сказать, я мало что в этом понимаю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ривели бы мне мужчину, я б взяла. </w:t>
      </w:r>
    </w:p>
    <w:p w14:paraId="3DAFFAC9" w14:textId="3B76CBC8" w:rsidR="00315920" w:rsidRPr="00190767" w:rsidRDefault="00F27DE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>Знаете, кто я</w:t>
      </w:r>
      <w:r w:rsidR="0061136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 жизни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1136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1136A" w:rsidRPr="00190767">
        <w:rPr>
          <w:rFonts w:ascii="Times New Roman" w:hAnsi="Times New Roman" w:cs="Times New Roman"/>
          <w:sz w:val="24"/>
          <w:szCs w:val="24"/>
          <w:lang w:val="ru-RU"/>
        </w:rPr>
        <w:t>бычный библиотекарь.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Работаю при папином университете.</w:t>
      </w:r>
      <w:r w:rsidR="0061136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Нет, я не жалуюсь! Наоборот! Это работа моей мечты – сидишь и читаешь о любви, приключениях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1136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вот однажды мне в руки попадает его книга. 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>Он как посмотрел на меня с обложки, так сразу дрожь по всему телу. Сразу стало понятно – это любовь! Он же идеальный: людям вон как помогает, явно хорошо зарабатывает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>хотя это неважно совсем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? Н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>аверное я правда его не достойна…</w:t>
      </w:r>
    </w:p>
    <w:p w14:paraId="7BEF7337" w14:textId="2D7569F1" w:rsidR="0061136A" w:rsidRPr="00190767" w:rsidRDefault="0061136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="0031592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DE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Так! Давайте не будем о достоинствах! Женщина всегда достойна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самого </w:t>
      </w:r>
      <w:r w:rsidR="00F27DE6" w:rsidRPr="00190767">
        <w:rPr>
          <w:rFonts w:ascii="Times New Roman" w:hAnsi="Times New Roman" w:cs="Times New Roman"/>
          <w:sz w:val="24"/>
          <w:szCs w:val="24"/>
          <w:lang w:val="ru-RU"/>
        </w:rPr>
        <w:t>лучшего!</w:t>
      </w:r>
    </w:p>
    <w:p w14:paraId="0FC110DF" w14:textId="33F2F7DE" w:rsidR="00315920" w:rsidRPr="00190767" w:rsidRDefault="0031592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DE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Вы же не посягаете на Пашу?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89E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оперница из меня так себе. он же – завидный жених! </w:t>
      </w:r>
    </w:p>
    <w:p w14:paraId="4F4FDCA1" w14:textId="2C890180" w:rsidR="00315920" w:rsidRPr="00190767" w:rsidRDefault="0031592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 как Вы это поняли? Есть какие-то критерии вычисления </w:t>
      </w:r>
      <w:proofErr w:type="spellStart"/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завидности</w:t>
      </w:r>
      <w:proofErr w:type="spellEnd"/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29A49066" w14:textId="6D314941" w:rsidR="00315920" w:rsidRPr="00190767" w:rsidRDefault="0031592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Кажется, Я знала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всю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свою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жизнь…</w:t>
      </w:r>
    </w:p>
    <w:p w14:paraId="3A6B17FC" w14:textId="047FD368" w:rsidR="00315920" w:rsidRPr="00190767" w:rsidRDefault="00315920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Всю жизнь…</w:t>
      </w:r>
      <w:r w:rsidR="00377259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Мне тут как раз история в тему вспомнилась. Строили мы значит высотку. Главным по проекту был Олег Вячеславович. И вот каждый день после строительства он приходил и рассказывал, какие ребята молодцы, как дом растет. А я </w:t>
      </w:r>
      <w:r w:rsidR="00377259" w:rsidRPr="0019076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наивная была, верила. Потом спустя месяц прихожу на площадку, а там пустота. Один фундамент и ни души…</w:t>
      </w:r>
    </w:p>
    <w:p w14:paraId="505BEBE7" w14:textId="3279C1B7" w:rsidR="00377259" w:rsidRPr="00190767" w:rsidRDefault="0037725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Я Вас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очень понимаю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48F3B47" w14:textId="3EAC1493" w:rsidR="00377259" w:rsidRPr="00190767" w:rsidRDefault="00377259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 я к тому, что в жизни все бывает совсем иначе, чем на словах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6242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(Екатерина нащупала очень большой бюст, приложила к себе)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Тут важно здраво оценивать реалии.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D81A8A" w14:textId="2E7C8740" w:rsidR="00377259" w:rsidRPr="00190767" w:rsidRDefault="0037725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Думаете, он не такой, как в своих книгах?</w:t>
      </w:r>
    </w:p>
    <w:p w14:paraId="7A5D6AC7" w14:textId="3659A54F" w:rsidR="00377259" w:rsidRPr="00190767" w:rsidRDefault="0037725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ут думать бессмысленно. Нужно все проверять на деле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81C2DE" w14:textId="58A4E537" w:rsidR="00377259" w:rsidRPr="00190767" w:rsidRDefault="00377259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А м</w:t>
      </w:r>
      <w:r w:rsidR="00967EAE" w:rsidRPr="00190767">
        <w:rPr>
          <w:rFonts w:ascii="Times New Roman" w:hAnsi="Times New Roman" w:cs="Times New Roman"/>
          <w:sz w:val="24"/>
          <w:szCs w:val="24"/>
          <w:lang w:val="ru-RU"/>
        </w:rPr>
        <w:t>еня так никогда не учили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ожет Вы и правы… </w:t>
      </w:r>
    </w:p>
    <w:p w14:paraId="3EFB3CBC" w14:textId="34D6E540" w:rsidR="00967EAE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ему же Вас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тогда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учили?</w:t>
      </w:r>
    </w:p>
    <w:p w14:paraId="7B5EA691" w14:textId="61C12EE7" w:rsidR="00967EAE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Играть на фортепьяно, вышивать, быть хозяйственной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 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 бы мужу стать опорой и поддержкой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6F5C8C" w14:textId="44D69EF9" w:rsidR="00967EAE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Боюсь спросить, а как же ваши желания? Сейчас мир настолько открыт для женщин. Можно работать, путешествовать, быть гордой и независимой!</w:t>
      </w:r>
    </w:p>
    <w:p w14:paraId="789D8E7F" w14:textId="5082DB96" w:rsidR="00967EAE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езависимой? То есть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как?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елать, что захочется? Кушать торты,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вот так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одеваться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Даже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пит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мохито на дискотеке? (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сказала,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словно это верх похоти</w:t>
      </w:r>
      <w:r w:rsidR="0016242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! Но ей этого очень хочется.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9E06D4B" w14:textId="27D827DA" w:rsidR="00967EAE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Ну, да! И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скажу по секрету,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мужчины для этого совсем не обязательны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02F864" w14:textId="75E223D3" w:rsidR="00967EAE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Катенька!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Вы просто рушите мой мир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еня всегда учили следовать этикету и правилам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оберегали от разрушительной силы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плохой компании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F857A7" w14:textId="653F0A1E" w:rsidR="003B1B95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Может оно и к лучшему…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отому что меня оберегала только мама. Отец 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>пил и издевался. Денег не было. Потом он ушел и вынес все из дому. Даже мои детские вещи. С ранних лет я понимала, что нужно жизнь брать в свои руки, потому что заботу ждать бессмысленно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>ем более, от мужчин!</w:t>
      </w:r>
    </w:p>
    <w:p w14:paraId="77E7F17F" w14:textId="1D254DA8" w:rsidR="003B1B95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бедненькая…</w:t>
      </w:r>
    </w:p>
    <w:p w14:paraId="3B20E93E" w14:textId="05A890D5" w:rsidR="003B1B95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 знаю. Зато, этот кошмар толкал меня вперед и теперь я стала тем, кем хотела быть – крупным и успешным лидером солидной фирмы. </w:t>
      </w:r>
    </w:p>
    <w:p w14:paraId="71F1F91B" w14:textId="034770E6" w:rsidR="00764422" w:rsidRPr="00190767" w:rsidRDefault="00967EA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B95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>оэтому Вам нужна такая ложь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Хотя знаете, это даже романтично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76442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вдруг это ваш способ познать любовь?  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4422" w:rsidRPr="00190767">
        <w:rPr>
          <w:rFonts w:ascii="Times New Roman" w:hAnsi="Times New Roman" w:cs="Times New Roman"/>
          <w:sz w:val="24"/>
          <w:szCs w:val="24"/>
          <w:lang w:val="ru-RU"/>
        </w:rPr>
        <w:t>аких сюжетов море</w:t>
      </w:r>
      <w:r w:rsidR="001624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EB83C0" w14:textId="2F389F0A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Море… </w:t>
      </w:r>
      <w:r w:rsidR="009E662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(Екатерина расстроилась и немного ушла в свои размышления, даже отвернулась)</w:t>
      </w:r>
    </w:p>
    <w:p w14:paraId="766827DE" w14:textId="08935742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Катенька, а 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 вас есть подруги? </w:t>
      </w:r>
    </w:p>
    <w:p w14:paraId="470CFC62" w14:textId="77777777" w:rsidR="009E6621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одруги? Нет… </w:t>
      </w:r>
    </w:p>
    <w:p w14:paraId="7286C313" w14:textId="2FBE3C30" w:rsidR="003B1B95" w:rsidRPr="00190767" w:rsidRDefault="009E662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>Если хотите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если конечно родители не будут против, мы могли бы подружиться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629110" w14:textId="6D6484A3" w:rsidR="003B1B95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улыбается неловко</w:t>
      </w:r>
      <w:r w:rsidR="009E662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такой непосредственности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2ECCF621" w14:textId="3CAA0AA2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 кажется, Вы сейчас выглядите иначе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E662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браз Кати готов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) Мне нравится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4C644257" w14:textId="0CCE9B52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Тогда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давайте теперь займемся вашим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 я не могу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ничего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обещать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моде у меня никаких навыков…</w:t>
      </w:r>
    </w:p>
    <w:p w14:paraId="13EC6187" w14:textId="689295ED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 ничего.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Что-нибудь придумаем!</w:t>
      </w:r>
    </w:p>
    <w:p w14:paraId="2BD1FEFA" w14:textId="59BFAEC1" w:rsidR="00764422" w:rsidRPr="00190767" w:rsidRDefault="009E6621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Уходят вместе, освобождая пространство для Оливии и Каролины.</w:t>
      </w:r>
    </w:p>
    <w:p w14:paraId="7D7ADD2E" w14:textId="7BC4F7F6" w:rsidR="005F3FC7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не одену это! Фу! Мне даже прикасаться неприятно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23234B7" w14:textId="43AD2F2F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оже, какая неженка! Вы всегда были такой?</w:t>
      </w:r>
    </w:p>
    <w:p w14:paraId="473D46A4" w14:textId="73E90972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акой такой?</w:t>
      </w:r>
    </w:p>
    <w:p w14:paraId="00CAC444" w14:textId="508AF6D9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Ваших этих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голубых кровей? Или все муж? Кстати, какой это по счету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брак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3EF09F5" w14:textId="27C8D179" w:rsidR="00764422" w:rsidRPr="00190767" w:rsidRDefault="0076442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вы не завидуйте!</w:t>
      </w:r>
    </w:p>
    <w:p w14:paraId="5E18DBAF" w14:textId="17264EF3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ему же тут завидовать? Расстройству личности? Тотальной неуверенности в себе? Реализации за счет других?</w:t>
      </w:r>
    </w:p>
    <w:p w14:paraId="431F91B2" w14:textId="4B95E029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совсем забыла,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ы же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психолог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ичка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>! Как же вас угораздило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 Паше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Пришли подлечить нервишки? </w:t>
      </w:r>
    </w:p>
    <w:p w14:paraId="7F6CFC35" w14:textId="59A7C174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 мной все в порядке, просто анализирую рынок.</w:t>
      </w:r>
    </w:p>
    <w:p w14:paraId="0585C055" w14:textId="4ACEBEBF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на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анализировали? </w:t>
      </w:r>
    </w:p>
    <w:p w14:paraId="76E129D9" w14:textId="442E094A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ак минимум то, что вы живете в иллюзиях! </w:t>
      </w:r>
    </w:p>
    <w:p w14:paraId="03AB367A" w14:textId="3E55B415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живу в роскоши!</w:t>
      </w:r>
      <w:r w:rsidR="003B1B95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меня есть все, что я хочу!</w:t>
      </w:r>
    </w:p>
    <w:p w14:paraId="4A79DD81" w14:textId="247777ED" w:rsidR="003B1B95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Все да? А 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ети есть? </w:t>
      </w:r>
    </w:p>
    <w:p w14:paraId="33278AC3" w14:textId="239E32D4" w:rsidR="003B1B95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Я же сказала! 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то? Дети? А…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оже есть! Ну были, где-то во всяком случае…</w:t>
      </w:r>
    </w:p>
    <w:p w14:paraId="7F3B8F44" w14:textId="3FEA595F" w:rsidR="003B1B95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Мальчик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евочка?</w:t>
      </w:r>
    </w:p>
    <w:p w14:paraId="0B053015" w14:textId="61347B8B" w:rsidR="003B1B95" w:rsidRPr="00190767" w:rsidRDefault="003B1B9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>одождите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, мне уже самой интересно. Сейчас фото посмотрю.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>ажется, девочка…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Нет! Мальчик. А нет! Все-таки девочка! Ну и мода!</w:t>
      </w:r>
    </w:p>
    <w:p w14:paraId="60C94010" w14:textId="187F600D" w:rsidR="00730F3C" w:rsidRPr="00190767" w:rsidRDefault="006F60F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 удивительно! Ведь Вы эгоистичная и высокомерная! Не умеете ни о ком заботиться, кроме себя,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разумеется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Хотя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72C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Каждому свое!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же муж? Который якобы изменяет?</w:t>
      </w:r>
    </w:p>
    <w:p w14:paraId="5C040B08" w14:textId="01DBE4FB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 изменяет!</w:t>
      </w:r>
    </w:p>
    <w:p w14:paraId="4F38F21E" w14:textId="5B2AD161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оказательства есть? </w:t>
      </w:r>
    </w:p>
    <w:p w14:paraId="00066DA6" w14:textId="5E756001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Зачем доказательства? Я же все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чувствую! </w:t>
      </w:r>
    </w:p>
    <w:p w14:paraId="4B793B64" w14:textId="0483CA21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И каким, интересно,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местом</w:t>
      </w:r>
      <w:r w:rsidR="001D72C6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8EE41A7" w14:textId="76700682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Вы что-нибудь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про женскую интуицию слышали? </w:t>
      </w:r>
    </w:p>
    <w:p w14:paraId="4F685EDC" w14:textId="1DAC798A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да! А еще слышала про Неудержимые фантазии от нефиг делать! </w:t>
      </w:r>
    </w:p>
    <w:p w14:paraId="3EFD444D" w14:textId="1840869A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что? </w:t>
      </w:r>
    </w:p>
    <w:p w14:paraId="7E78842E" w14:textId="3746D3E4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21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уверена на 1000 процентов, что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просто выдумали эту измену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ак и весь ряд «страшных» проблем. Горе то какое- топаз и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фе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рр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знаете, что люди голодают? Это проблема! Про насилие в семье слышали? Это проблема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! Д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ети, растущие без родителей! И если в случае Жени мать умерла, то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ы свою дочь лишили заботы, потому что так решили!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вас 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топаз не в цвет сумочки… Боже мой! Как жить?!</w:t>
      </w:r>
    </w:p>
    <w:p w14:paraId="79190272" w14:textId="77777777" w:rsidR="00F5284E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Вы бездумно тратите деньги мужа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компосируете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ему мозг…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тветьте мне на парочку вопросов, чтобы я точно резюмировала Ваш диагноз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E51653" w14:textId="77777777" w:rsidR="00F5284E" w:rsidRPr="00190767" w:rsidRDefault="00F528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Меня хорошо воспитали, еще на пару вопросов я отвечу…</w:t>
      </w:r>
    </w:p>
    <w:p w14:paraId="10A9D190" w14:textId="2913B66E" w:rsidR="00730F3C" w:rsidRPr="00190767" w:rsidRDefault="00F528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D72C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ть фраза: 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>Мужчина пробел женщину. Какое слово пропущено?!</w:t>
      </w:r>
    </w:p>
    <w:p w14:paraId="5B65A91D" w14:textId="6571E65A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Платит за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опекает, отвечает за благоустройство…</w:t>
      </w:r>
    </w:p>
    <w:p w14:paraId="1ABF798B" w14:textId="77777777" w:rsidR="00F5284E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</w:t>
      </w:r>
      <w:r w:rsidR="00F5284E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и не сомневалась! А знаете, как бы ответили 98 процентов женщин? </w:t>
      </w:r>
    </w:p>
    <w:p w14:paraId="1409AEA6" w14:textId="605E0613" w:rsidR="00F5284E" w:rsidRPr="00190767" w:rsidRDefault="00F528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не 98 процентов! </w:t>
      </w:r>
    </w:p>
    <w:p w14:paraId="3EADD599" w14:textId="34E5D006" w:rsidR="00F5284E" w:rsidRPr="00190767" w:rsidRDefault="00F528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>Любит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Мужчина любит женщину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>очет, целует,</w:t>
      </w:r>
      <w:r w:rsidR="001D72C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слушает, слышит, боготворит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C744C68" w14:textId="77777777" w:rsidR="00F5284E" w:rsidRPr="00190767" w:rsidRDefault="00F528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Ой! Все! Хватит меня лечить! </w:t>
      </w:r>
    </w:p>
    <w:p w14:paraId="35D78CD8" w14:textId="5B244B98" w:rsidR="00730F3C" w:rsidRPr="00190767" w:rsidRDefault="00F528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раскрывает истинные отношения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30F3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вас все гораздо примитивней!</w:t>
      </w:r>
    </w:p>
    <w:p w14:paraId="67E6454C" w14:textId="15E95B9B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Второй вопрос пожалуйста и быстрее!</w:t>
      </w:r>
    </w:p>
    <w:p w14:paraId="0A758724" w14:textId="1920ACC5" w:rsidR="001D72C6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D72C6" w:rsidRPr="00190767">
        <w:rPr>
          <w:rFonts w:ascii="Times New Roman" w:hAnsi="Times New Roman" w:cs="Times New Roman"/>
          <w:sz w:val="24"/>
          <w:szCs w:val="24"/>
          <w:lang w:val="ru-RU"/>
        </w:rPr>
        <w:t>ы уверены? Ладно! Допустим! Это уже весело! Мужчина равно…?</w:t>
      </w:r>
    </w:p>
    <w:p w14:paraId="6A73AD97" w14:textId="399D5876" w:rsidR="001D72C6" w:rsidRPr="00190767" w:rsidRDefault="001D72C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равно? </w:t>
      </w:r>
    </w:p>
    <w:p w14:paraId="1B9621B1" w14:textId="4D44DDC9" w:rsidR="001D72C6" w:rsidRPr="00190767" w:rsidRDefault="001D72C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а, равно! Чему? Не тяните резину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твечайте первое, что пришло в голову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идите?! Там же тоже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одни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деньги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ли подарки</w:t>
      </w:r>
      <w:r w:rsidR="00F5284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так привыкли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563C59" w14:textId="7FAAFDDC" w:rsidR="00F5284E" w:rsidRPr="00190767" w:rsidRDefault="00F528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устали сами с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собой говорить? А! Вы же коуч! Точно!</w:t>
      </w:r>
    </w:p>
    <w:p w14:paraId="2BC4B6A8" w14:textId="2ED0D245" w:rsidR="001D72C6" w:rsidRPr="00190767" w:rsidRDefault="00BB509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72C6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Чем вы занимаетесь по жизни, Оливия? </w:t>
      </w:r>
    </w:p>
    <w:p w14:paraId="37D86CAE" w14:textId="712120AA" w:rsidR="001D72C6" w:rsidRPr="00190767" w:rsidRDefault="001D72C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В смысле занимаетесь? 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жена успешного мужчины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оддерживаю его статус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B2FFE6" w14:textId="2EA2C85C" w:rsidR="001D72C6" w:rsidRPr="00190767" w:rsidRDefault="001D72C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 есть – ни чем. Смотрите, что получается! 24 часа в сутки – вы просто варитесь в своей голове. Когда человеку нечем заняться – он выдумывает! Это ученные доказали! Что бы не умереть от скуки. Дорисовывает жизненные факты, а потом требует эмоций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выплеска. И! очередных дополнительных затрат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AD6087" w14:textId="2B1DA685" w:rsidR="006F60FA" w:rsidRPr="00190767" w:rsidRDefault="001D72C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Хватит! Что бы за мои деньги меня так поливали грязью?! </w:t>
      </w:r>
    </w:p>
    <w:p w14:paraId="66A59622" w14:textId="77777777" w:rsidR="00BB5092" w:rsidRPr="00190767" w:rsidRDefault="006F60F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же явно способная и не глупая! </w:t>
      </w:r>
    </w:p>
    <w:p w14:paraId="180214C7" w14:textId="36BF8002" w:rsidR="00BB5092" w:rsidRPr="00190767" w:rsidRDefault="00BB509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Естественно! Я училась в Сорбонне. А вы? На курсах диплом получили? </w:t>
      </w:r>
    </w:p>
    <w:p w14:paraId="48CDA89D" w14:textId="722EC677" w:rsidR="006F60FA" w:rsidRPr="00190767" w:rsidRDefault="00BB509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 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займитесь делом! Пойдите на работу, воспитываете детей! </w:t>
      </w:r>
    </w:p>
    <w:p w14:paraId="098306A4" w14:textId="5A35E3FE" w:rsidR="001D72C6" w:rsidRPr="00190767" w:rsidRDefault="006F60F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Все! Мое терпение лопнуло! 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сейчас </w:t>
      </w:r>
      <w:r w:rsidR="00EE251F" w:rsidRPr="00190767">
        <w:rPr>
          <w:rFonts w:ascii="Times New Roman" w:hAnsi="Times New Roman" w:cs="Times New Roman"/>
          <w:sz w:val="24"/>
          <w:szCs w:val="24"/>
          <w:lang w:val="ru-RU"/>
        </w:rPr>
        <w:t>позову охрану и они вышвырнут Вас за шкирку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E57510" w14:textId="5D890260" w:rsidR="00EE251F" w:rsidRPr="00190767" w:rsidRDefault="00EE251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аже тут Вы не способны сделать что-то самостоятельно! Все чужими руками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ведь так? Вы хоть на что-нибудь годитесь в одиночку и без денег? </w:t>
      </w:r>
    </w:p>
    <w:p w14:paraId="5D11873C" w14:textId="14447E1C" w:rsidR="00EE251F" w:rsidRPr="00190767" w:rsidRDefault="00EE251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Да закройте уже свой рот!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слишком!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Кошмар какой-то!  Где этот Паша? Хотя мне уже все равно!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 ухожу!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Хотя нет!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Нет!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Просто так я не сдамся! 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засужу вас всех! Вот что я сделаю! И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ас, </w:t>
      </w:r>
      <w:r w:rsidR="00BB509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и их,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 этого Пашу! За то что так бездумно пускает идиоток на свои курсы…</w:t>
      </w:r>
    </w:p>
    <w:p w14:paraId="1779F4D9" w14:textId="7090FFE4" w:rsidR="00BB5092" w:rsidRPr="00190767" w:rsidRDefault="00BB509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Надеюсь хоть это Вы сделаете сама!</w:t>
      </w:r>
    </w:p>
    <w:p w14:paraId="1A07A950" w14:textId="53F08489" w:rsidR="00EE251F" w:rsidRPr="00190767" w:rsidRDefault="00EE251F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Феерично покидает комнату. Выходя сталкивается с Пашей,</w:t>
      </w:r>
      <w:r w:rsidR="007201C2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толкает его,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тот в шоке.</w:t>
      </w:r>
      <w:r w:rsidR="00B11552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0433ED98" w14:textId="77777777" w:rsidR="00F97D7F" w:rsidRPr="00190767" w:rsidRDefault="00EE251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D7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Оливия? Дорогая? </w:t>
      </w:r>
    </w:p>
    <w:p w14:paraId="03FFE38C" w14:textId="2A38371A" w:rsidR="00F97D7F" w:rsidRPr="00190767" w:rsidRDefault="00F97D7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Руки убрал, 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лживый </w:t>
      </w:r>
      <w:proofErr w:type="spellStart"/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>коучишка</w:t>
      </w:r>
      <w:proofErr w:type="spellEnd"/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Жди 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>судебного разбирательства!</w:t>
      </w:r>
    </w:p>
    <w:p w14:paraId="3FF500A9" w14:textId="0C22FF08" w:rsidR="00EE251F" w:rsidRPr="00190767" w:rsidRDefault="00F97D7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E251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 ты наделала? Что ты наделала? Ты специально, да? Ты пришла все разрушить? Все то, что я выстраивал годами! </w:t>
      </w:r>
      <w:r w:rsidR="006F60FA" w:rsidRPr="00190767">
        <w:rPr>
          <w:rFonts w:ascii="Times New Roman" w:hAnsi="Times New Roman" w:cs="Times New Roman"/>
          <w:sz w:val="24"/>
          <w:szCs w:val="24"/>
          <w:lang w:val="ru-RU"/>
        </w:rPr>
        <w:t>Все, о чем я мечтал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EE251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Неужели ты до сих пор злишься? Так меня ненавидишь?! Знаешь кто она? Кто ее муж? Завтра мое имя будет стерто с лица земли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E251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Господи, </w:t>
      </w:r>
      <w:r w:rsidR="00EE251F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мне нужно бросать все это и уезжать…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E251F" w:rsidRPr="00190767">
        <w:rPr>
          <w:rFonts w:ascii="Times New Roman" w:hAnsi="Times New Roman" w:cs="Times New Roman"/>
          <w:sz w:val="24"/>
          <w:szCs w:val="24"/>
          <w:lang w:val="ru-RU"/>
        </w:rPr>
        <w:t>то ты ей сказала? Что?</w:t>
      </w:r>
    </w:p>
    <w:p w14:paraId="6C1B0A91" w14:textId="09265C46" w:rsidR="00EE251F" w:rsidRPr="00190767" w:rsidRDefault="00EE251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равду, Паш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, правду.</w:t>
      </w:r>
    </w:p>
    <w:p w14:paraId="55BCC485" w14:textId="7900F5D5" w:rsidR="00EE251F" w:rsidRPr="00190767" w:rsidRDefault="00EE251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201C2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нервно смеется)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Какую правду? </w:t>
      </w:r>
      <w:r w:rsidR="00B11552" w:rsidRPr="00190767">
        <w:rPr>
          <w:rFonts w:ascii="Times New Roman" w:hAnsi="Times New Roman" w:cs="Times New Roman"/>
          <w:sz w:val="24"/>
          <w:szCs w:val="24"/>
          <w:lang w:val="ru-RU"/>
        </w:rPr>
        <w:t>Чью? Ты знаешь, что люди давно уже не хотят слышать правду? Это большо! Это страшно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B1155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11552" w:rsidRPr="00190767">
        <w:rPr>
          <w:rFonts w:ascii="Times New Roman" w:hAnsi="Times New Roman" w:cs="Times New Roman"/>
          <w:sz w:val="24"/>
          <w:szCs w:val="24"/>
          <w:lang w:val="ru-RU"/>
        </w:rPr>
        <w:t>евыносимо! Гораздо легче жить в каком-то образе, глупости и тотальном вранье! Все врут! И даже если ты одна единственная скажешь правду, тебя просто выкинут за борт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155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11552" w:rsidRPr="00190767">
        <w:rPr>
          <w:rFonts w:ascii="Times New Roman" w:hAnsi="Times New Roman" w:cs="Times New Roman"/>
          <w:sz w:val="24"/>
          <w:szCs w:val="24"/>
          <w:lang w:val="ru-RU"/>
        </w:rPr>
        <w:t>ного ли ты добилась своей правдой? Зато посмотри на меня! У меня есть все, о чем мы мечтали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B11552" w:rsidRPr="00190767">
        <w:rPr>
          <w:rFonts w:ascii="Times New Roman" w:hAnsi="Times New Roman" w:cs="Times New Roman"/>
          <w:sz w:val="24"/>
          <w:szCs w:val="24"/>
          <w:lang w:val="ru-RU"/>
        </w:rPr>
        <w:t>благодаря кромешной и беспроглядной лжи…</w:t>
      </w:r>
    </w:p>
    <w:p w14:paraId="316B30C4" w14:textId="5A79AA51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одождите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то значит лжи? </w:t>
      </w:r>
    </w:p>
    <w:p w14:paraId="7134C3F1" w14:textId="5E6D5B15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 и значит, Марта! </w:t>
      </w:r>
    </w:p>
    <w:p w14:paraId="301DCB68" w14:textId="06A3E2EE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се книги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? 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се передачи и уроки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33E9ACB" w14:textId="4090019E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а! Ложь! 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Ложь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ади выгоды! Ради достатка и славы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Думаете я знаю больше вашего?  Да я обычный человек! Точно такой же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 и вы! </w:t>
      </w:r>
    </w:p>
    <w:p w14:paraId="76531217" w14:textId="6E91D898" w:rsidR="00BE3D72" w:rsidRPr="00190767" w:rsidRDefault="00BE3D7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 не понимаю.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Это какой-то психологический прием, да?</w:t>
      </w:r>
    </w:p>
    <w:p w14:paraId="45460476" w14:textId="27F5B238" w:rsidR="00BE3D72" w:rsidRPr="00190767" w:rsidRDefault="00BE3D7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ничего не понимаю…</w:t>
      </w:r>
    </w:p>
    <w:p w14:paraId="17C2DFCB" w14:textId="0AD80503" w:rsidR="00BE3D72" w:rsidRPr="00190767" w:rsidRDefault="00BE3D7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Вот она- единственная разница! Я просто однажды сделал попытку разобраться! </w:t>
      </w:r>
      <w:r w:rsidR="005B4CD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Учился всю жизнь, чтобы помогать людям, а они не хотят меняться!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5B4CD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?! 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же </w:t>
      </w:r>
      <w:r w:rsidR="005B4CDC" w:rsidRPr="00190767">
        <w:rPr>
          <w:rFonts w:ascii="Times New Roman" w:hAnsi="Times New Roman" w:cs="Times New Roman"/>
          <w:sz w:val="24"/>
          <w:szCs w:val="24"/>
          <w:lang w:val="ru-RU"/>
        </w:rPr>
        <w:t>Не способны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примен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ть усилие над собой, 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легче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пойти и спросить! Заплатить горы денег и свято верить, что это величайшая истина, точно сработает и будет лучше! А не будет! Ровно до тех пор, пока вы сами не возьмете ответственность за свои решения! </w:t>
      </w:r>
    </w:p>
    <w:p w14:paraId="7ACDCD12" w14:textId="206FE776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азве не лучше спросить у того, кто достиг большего? </w:t>
      </w:r>
    </w:p>
    <w:p w14:paraId="000F69E5" w14:textId="4BE58F90" w:rsidR="00D25B53" w:rsidRPr="00190767" w:rsidRDefault="00D25B5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крики возвращаются Платон и Женя и становятся в сторонке</w:t>
      </w:r>
    </w:p>
    <w:p w14:paraId="12DCF10A" w14:textId="56769E4E" w:rsidR="00BE3D7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А чего я достиг?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Посмотрите на меня? 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Ни семьи, ни любимой…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абота, которая поглотила своей жуткой апатией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-в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ашему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достижение? </w:t>
      </w:r>
    </w:p>
    <w:p w14:paraId="0B91FD73" w14:textId="01FB555B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Паш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я знаю какой ты… на самом деле… ты добрый…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ты хороший человек…</w:t>
      </w:r>
    </w:p>
    <w:p w14:paraId="3336796F" w14:textId="4BDD5FDB" w:rsidR="00D25B53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опомогался</w:t>
      </w:r>
      <w:proofErr w:type="spellEnd"/>
      <w:r w:rsidR="00553D9E" w:rsidRPr="00190767">
        <w:rPr>
          <w:rFonts w:ascii="Times New Roman" w:hAnsi="Times New Roman" w:cs="Times New Roman"/>
          <w:sz w:val="24"/>
          <w:szCs w:val="24"/>
          <w:lang w:val="ru-RU"/>
        </w:rPr>
        <w:t>, блин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7201C2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пасибо!</w:t>
      </w:r>
    </w:p>
    <w:p w14:paraId="44F8269F" w14:textId="1D278D24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Раз тут все говорят правду, то и мне выдайте пожалуйста! </w:t>
      </w:r>
    </w:p>
    <w:p w14:paraId="25F30F5F" w14:textId="0EE58D0A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Готовы? Получите!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Вам не нужен муж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чина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 Вы врете сама себе! Все в вашей жизни построено на эгоизме! Вы не умеете думать про людей! Цифры и бумажки куда важнее человека! Вы не умеете уступать! Делиться! Быть менее ответственной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душите каждого, кто рискнет с вами заговорить. Давите и хотите, чтобы все было четко и по-вашему, а так не бывает!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смертельно боитесь быть уязвимой! Чувств настоящих боитесь! А люди бегут от Вас, потому что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ы – бездушная машина! Робот! Таких невозможно любить!</w:t>
      </w:r>
    </w:p>
    <w:p w14:paraId="57E572A0" w14:textId="065C6113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25B5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сдерживает слезы)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ясно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… и что делать?</w:t>
      </w:r>
    </w:p>
    <w:p w14:paraId="37A1838F" w14:textId="5A3749BB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азрешить себе ошибаться! Не следовать правилам! Стать легче и не только в одежде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ростить себя за свой страх, это нормально! Мы все боимся!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53D9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росто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улыбаться! Вычеркнуть отчество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тать Катей, 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атюшей, Катенькой…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ерестать планировать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начать 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жить в удовольствие! Понимаете? </w:t>
      </w:r>
    </w:p>
    <w:p w14:paraId="49154404" w14:textId="53C9239F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ж, спасибо! Такая инструкция меня устраивает! До свидания. (</w:t>
      </w:r>
      <w:r w:rsidR="00D25B5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забирает свои вещи и выбегает в слезах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EE6022" w14:textId="2AB297A2" w:rsidR="00B11552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акой кошмар…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же проснулся утром и подумать не мог, что сегодня все рухнет на моих глазах…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 срочно нужен виски..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уходит в поиске алкоголя)</w:t>
      </w:r>
    </w:p>
    <w:p w14:paraId="4C5CEE69" w14:textId="66449F1E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Воцарятся тишина. Все смотрят в ужасе и не двигаются с места. В комнату входит </w:t>
      </w:r>
      <w:r w:rsidR="00D25B5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Папа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Жени.</w:t>
      </w:r>
    </w:p>
    <w:p w14:paraId="09D7A5E7" w14:textId="50E51993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 Жени: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Еще раз добрый день! А Женя где? Я решил, что все же не стоит мучить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, раз ей не хочется…</w:t>
      </w:r>
    </w:p>
    <w:p w14:paraId="6C6D2116" w14:textId="35EC1D85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Папа… </w:t>
      </w:r>
    </w:p>
    <w:p w14:paraId="3E354A43" w14:textId="7829C37C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</w:t>
      </w:r>
      <w:r w:rsidR="00D25B53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Жени</w:t>
      </w: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Женя? Ты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узнал тебя…</w:t>
      </w:r>
    </w:p>
    <w:p w14:paraId="128F6264" w14:textId="6D8CA390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смущаясь)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 так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непривычно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но…</w:t>
      </w:r>
    </w:p>
    <w:p w14:paraId="75DBD509" w14:textId="0A41218A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такая красивая, Жень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ак мама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 Спасибо Вам! Спасибо огромное! Вы просто сотворили чудо! Женечка! </w:t>
      </w:r>
    </w:p>
    <w:p w14:paraId="3EABECA5" w14:textId="3BB99495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подумала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что могу попробовать носить платья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ы был прав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не так сложно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скорее даже, естест</w:t>
      </w:r>
      <w:r w:rsidR="005D594E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енно и </w:t>
      </w:r>
      <w:proofErr w:type="spellStart"/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природно</w:t>
      </w:r>
      <w:proofErr w:type="spellEnd"/>
      <w:r w:rsidR="00BE3D72" w:rsidRPr="0019076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650ED9" w14:textId="01BA931E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а! Да! Конечно! Хочешь, поехали в ресторан! А 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завтра по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магазинам! Сколько маминых платьев ждали тебя…</w:t>
      </w:r>
    </w:p>
    <w:p w14:paraId="6E847BD6" w14:textId="4263A53A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Почти уходят. Вслед </w:t>
      </w:r>
      <w:r w:rsidR="00D25B53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апе говорит Каролина</w:t>
      </w:r>
    </w:p>
    <w:p w14:paraId="4C9F5BC1" w14:textId="04B9A0D8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Вы только не давите на нее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сему свое время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5C2E7F" w14:textId="7A59AB83" w:rsidR="00D25B53" w:rsidRPr="00190767" w:rsidRDefault="00D25B5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Папа Жени: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Спасибо! До свиданья!</w:t>
      </w:r>
    </w:p>
    <w:p w14:paraId="5D15C6A3" w14:textId="29ED8B38" w:rsidR="00D25B53" w:rsidRPr="00190767" w:rsidRDefault="00D25B5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Воцаряется тишина.</w:t>
      </w:r>
    </w:p>
    <w:p w14:paraId="01454958" w14:textId="15ED4A9B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о, чудеса… Такого у нас еще не было…</w:t>
      </w:r>
    </w:p>
    <w:p w14:paraId="79AC4FFA" w14:textId="18798F96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ероятно, уже и не будет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ойду найду его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6C1B5E" w14:textId="0CF219A9" w:rsidR="00F33BF5" w:rsidRPr="00190767" w:rsidRDefault="00D25B53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Каролина уходит за Пашей. </w:t>
      </w:r>
      <w:r w:rsidR="00F33BF5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Оста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="00F33BF5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тся Марта и Платон</w:t>
      </w:r>
    </w:p>
    <w:p w14:paraId="1D1858EC" w14:textId="2058E5F7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 Вы? </w:t>
      </w:r>
    </w:p>
    <w:p w14:paraId="0D7AF938" w14:textId="05441D72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ак в сказке, только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у разбитого корыта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увствую себя обманутой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A37EE0" w14:textId="296AB410" w:rsidR="00573F27" w:rsidRPr="00190767" w:rsidRDefault="00573F2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Пашей? </w:t>
      </w:r>
    </w:p>
    <w:p w14:paraId="7D8A8BF9" w14:textId="3463B8A8" w:rsidR="00573F27" w:rsidRPr="00190767" w:rsidRDefault="00573F2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одителями…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казывается, они не просто опекали меня, они прятали от меня мир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7120A5" w14:textId="1C72FA47" w:rsidR="00573F27" w:rsidRPr="00190767" w:rsidRDefault="00573F2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умаю, они не со зла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аверняка, у них была на то своя причина…</w:t>
      </w:r>
    </w:p>
    <w:p w14:paraId="7E56ADF1" w14:textId="36730188" w:rsidR="00573F27" w:rsidRPr="00190767" w:rsidRDefault="00573F2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 не имеет значения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25B5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Сегодня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 увидела людей, и внутренне счастлива, что узнала правду…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ловно магия вела меня на этот мастер класс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 Я должна была проснутся.</w:t>
      </w:r>
    </w:p>
    <w:p w14:paraId="2EB202CA" w14:textId="4FABEE29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>дивительный мир психологии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! (</w:t>
      </w:r>
      <w:r w:rsidR="00214B9B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через небольшую паузу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хотите фото? </w:t>
      </w:r>
    </w:p>
    <w:p w14:paraId="11DC77BC" w14:textId="27334EF9" w:rsidR="00214B9B" w:rsidRPr="00190767" w:rsidRDefault="00214B9B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А можно фото?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говорят одновременно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смеются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6696E3C" w14:textId="7AC4C858" w:rsidR="00214B9B" w:rsidRPr="00190767" w:rsidRDefault="00214B9B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Конечно!</w:t>
      </w:r>
    </w:p>
    <w:p w14:paraId="27136CD7" w14:textId="64E30954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3F2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 теперь все хочу! Все, что никогда не пробовала и чего стыдилась! 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13B5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через </w:t>
      </w:r>
      <w:r w:rsidR="00214B9B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десяток фотографий, Марта подходит к Платону вплотную и говорит</w:t>
      </w:r>
      <w:r w:rsidR="00D13B5D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А давайте пить мохито? </w:t>
      </w:r>
    </w:p>
    <w:p w14:paraId="74E9D01A" w14:textId="5DE85CB1" w:rsidR="00214B9B" w:rsidRPr="00190767" w:rsidRDefault="00214B9B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А давайте!</w:t>
      </w:r>
    </w:p>
    <w:p w14:paraId="3638D7D4" w14:textId="7795F150" w:rsidR="00214B9B" w:rsidRPr="00190767" w:rsidRDefault="00214B9B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Платон галантно предложил Марте руку и они смеясь уходят со сцены.</w:t>
      </w:r>
    </w:p>
    <w:p w14:paraId="40304477" w14:textId="4C103643" w:rsidR="00F33BF5" w:rsidRPr="00190767" w:rsidRDefault="00F33BF5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Выходит Паша, оценивая ущерб с бокалом виски. За ним</w:t>
      </w:r>
      <w:r w:rsidR="00214B9B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выходит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Каролина.</w:t>
      </w:r>
    </w:p>
    <w:p w14:paraId="026BC193" w14:textId="63AC4CA7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Паш…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 устала играть во все эти игры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стала сражаться и все воспринимать в штыки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наешь, что самое удивительное? Я ведь шла тебя раскрыть, опозорить, уничтожить</w:t>
      </w:r>
      <w:r w:rsidR="005D594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но именно тут осознала, что хочу другого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 Х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очу наконец-то сложить оружие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быть честной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отому что мы оба заврались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ты – им, а я самой себе… </w:t>
      </w:r>
    </w:p>
    <w:p w14:paraId="119E760B" w14:textId="40D4B55F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больше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хочу воевать</w:t>
      </w:r>
      <w:r w:rsidR="005D594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 тобой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приз за лучшего психолога тоже не хочу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олько не так! 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Я поняла, почему ты ушел…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>рости меня! Я видела горизонт, наше будущее, но не видела, что тебе плохо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сли бы ты сказал, Паш! Обратил мое внимание, все было бы иначе…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Мир 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>без тебя потерял смысл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Хватит! Мы доказали свою состоятельность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>утолили амбиции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они не стоят того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ернись домой, Паш…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>авай начнем сначала?</w:t>
      </w:r>
    </w:p>
    <w:p w14:paraId="5FF75C35" w14:textId="5F28FA81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Она прикасается к нему, он начинает чувствовать жизнь</w:t>
      </w:r>
      <w:r w:rsidR="00214B9B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, эмоции градом. Он настоящий и искренний.</w:t>
      </w:r>
    </w:p>
    <w:p w14:paraId="0A312212" w14:textId="3F1D37DB" w:rsidR="00F33BF5" w:rsidRPr="00190767" w:rsidRDefault="00F33BF5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так скучал по тебе, Каролина…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E0898" w:rsidRPr="00190767">
        <w:rPr>
          <w:rFonts w:ascii="Times New Roman" w:hAnsi="Times New Roman" w:cs="Times New Roman"/>
          <w:sz w:val="24"/>
          <w:szCs w:val="24"/>
          <w:lang w:val="ru-RU"/>
        </w:rPr>
        <w:t>не так не хватало твоей рассудительности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>твоей мудрости и поддержки…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E0898" w:rsidRPr="00190767">
        <w:rPr>
          <w:rFonts w:ascii="Times New Roman" w:hAnsi="Times New Roman" w:cs="Times New Roman"/>
          <w:sz w:val="24"/>
          <w:szCs w:val="24"/>
          <w:lang w:val="ru-RU"/>
        </w:rPr>
        <w:t>еужели мы сможем начать все сначала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50D77AE" w14:textId="64DAF2DC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знаю.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13B5D" w:rsidRPr="00190767">
        <w:rPr>
          <w:rFonts w:ascii="Times New Roman" w:hAnsi="Times New Roman" w:cs="Times New Roman"/>
          <w:sz w:val="24"/>
          <w:szCs w:val="24"/>
          <w:lang w:val="ru-RU"/>
        </w:rPr>
        <w:t>о я очень хочу, что бы все получилось…</w:t>
      </w:r>
    </w:p>
    <w:p w14:paraId="3EA3D65C" w14:textId="6EEEF6DB" w:rsidR="00214B9B" w:rsidRPr="00190767" w:rsidRDefault="00214B9B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Паша обнимает Каролину и они уходят устало, но нежно перешептываясь.</w:t>
      </w:r>
    </w:p>
    <w:p w14:paraId="60ACFC00" w14:textId="51CD8CAB" w:rsidR="00D13B5D" w:rsidRPr="00190767" w:rsidRDefault="00D13B5D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Выходит Администратор. Который меняет декорации.</w:t>
      </w:r>
      <w:r w:rsidR="00214B9B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Устанавливает стол, ставит на него тортик, фужеры и открывает шампанское.</w:t>
      </w:r>
    </w:p>
    <w:p w14:paraId="0F40E886" w14:textId="411AEBAF" w:rsidR="00D13B5D" w:rsidRPr="00190767" w:rsidRDefault="00D13B5D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Администратор: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>Как удивительно жить!</w:t>
      </w:r>
      <w:r w:rsidR="003744A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B9B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Ведь </w:t>
      </w:r>
      <w:r w:rsidR="003744A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всегда должно случиться что-то ужасное, чтобы человек задумался и понял для себя нечто важное?! Знаете, что </w:t>
      </w:r>
      <w:r w:rsidR="004F228E" w:rsidRPr="00190767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="003744A3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дальше? </w:t>
      </w:r>
    </w:p>
    <w:p w14:paraId="69051930" w14:textId="297371A3" w:rsidR="003744A3" w:rsidRPr="00190767" w:rsidRDefault="003744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Оливия приехала на банкет злая, учинила скандал с потенциальной любовницей, </w:t>
      </w:r>
      <w:r w:rsidR="003A7F6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хотя, разумеется, ошиблась,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и в результате </w:t>
      </w:r>
      <w:r w:rsidR="003A7F6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получила то, чего боялась больше всего – насмешки и осуждение общества. Всю ночь она рыдала, и не могла уснуть. А на утро пришла к выводу, что люди ей не нужны! И решила сама заправить постель и сделать кофе. Она была невероятно удивлена, когда почувствовала странное удовольствие от того, что делала простые вещи… К обеду она </w:t>
      </w:r>
      <w:r w:rsidR="003A7F6E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сама</w:t>
      </w:r>
      <w:r w:rsidR="003A7F6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нашла номер Каролины и позвонила</w:t>
      </w:r>
      <w:r w:rsidR="004F228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спросить, как у женщины, с чего лучше начать общение с дочкой</w:t>
      </w:r>
      <w:r w:rsidR="003A7F6E" w:rsidRPr="00190767">
        <w:rPr>
          <w:rFonts w:ascii="Times New Roman" w:hAnsi="Times New Roman" w:cs="Times New Roman"/>
          <w:sz w:val="24"/>
          <w:szCs w:val="24"/>
          <w:lang w:val="ru-RU"/>
        </w:rPr>
        <w:t>. Та пригласила ее на кофе в знак примирения.</w:t>
      </w:r>
    </w:p>
    <w:p w14:paraId="59B01336" w14:textId="77777777" w:rsidR="003A7F6E" w:rsidRPr="00190767" w:rsidRDefault="003A7F6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Екатерина Анатольевна выбежала с мастер класса и разрыдалась. Она не плакала десятки лет. За все горечи и обиды с прошлого. Слезы безудержно катились, ноги стали ватными. Как вдруг к ней подошел мужчина и спросил, не нужна ли ей помощь? Она ничего не могла ответить, просто рыдала. Он напоил ее чаем, она рыдала. Он отвел ее домой, она рыдала. Он предложил остаться с ней, опасаясь, что она решиться на глупость, а когда она уснула без сил, укрыл одеялом и оставил свой номер телефона.</w:t>
      </w:r>
    </w:p>
    <w:p w14:paraId="09F29134" w14:textId="0730C367" w:rsidR="004F228E" w:rsidRPr="00190767" w:rsidRDefault="003A7F6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Марта пришла домой, полная решимости! Она весьма уверено собрала вещи, сказала отцу, что увольняется и теперь будет жить так, как захочет и посчитает нужным! Позвонила Екатерине Анатольевне среди ночи, и попросилась пожить несколько дней. Все же лучше, чем одна. На утро, обсуждая поиски работы, Катя вспомнила, что Платон тоже остался безработный. И предложила Марте целый бизнес план по созданию фотостудии. Ведь Марта обладала тонким чутьем в плане одежды, а Платон – мастерски чувствовал людей</w:t>
      </w:r>
      <w:r w:rsidR="004F228E" w:rsidRPr="00190767">
        <w:rPr>
          <w:rFonts w:ascii="Times New Roman" w:hAnsi="Times New Roman" w:cs="Times New Roman"/>
          <w:sz w:val="24"/>
          <w:szCs w:val="24"/>
          <w:lang w:val="ru-RU"/>
        </w:rPr>
        <w:t>. Платон,</w:t>
      </w:r>
      <w:r w:rsidR="00E84B8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28E" w:rsidRPr="00190767">
        <w:rPr>
          <w:rFonts w:ascii="Times New Roman" w:hAnsi="Times New Roman" w:cs="Times New Roman"/>
          <w:sz w:val="24"/>
          <w:szCs w:val="24"/>
          <w:lang w:val="ru-RU"/>
        </w:rPr>
        <w:t>не долго</w:t>
      </w:r>
      <w:r w:rsidR="00E84B8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28E" w:rsidRPr="00190767">
        <w:rPr>
          <w:rFonts w:ascii="Times New Roman" w:hAnsi="Times New Roman" w:cs="Times New Roman"/>
          <w:sz w:val="24"/>
          <w:szCs w:val="24"/>
          <w:lang w:val="ru-RU"/>
        </w:rPr>
        <w:t>думая</w:t>
      </w:r>
      <w:r w:rsidR="00E84B80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228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согласился, тем более, Марта и правда ему приглянулась как женщина. </w:t>
      </w:r>
    </w:p>
    <w:p w14:paraId="129B2D44" w14:textId="77777777" w:rsidR="004F228E" w:rsidRPr="00190767" w:rsidRDefault="003A7F6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28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Женя страшно боялась показаться своим братьям. Думала, они посмеются над ней. Но когда они зашли домой, братья аж ахнули. Оказывается, они никогда не воспринимали ее, как девочку, но сейчас – не могли оторвать взгляд. Перед ними была очень привлекательная девушка. На выпускном Женя произвела фурор. Зашла в зал, как Золушка, и по праву стала Королевой Бала. </w:t>
      </w:r>
    </w:p>
    <w:p w14:paraId="300D5AFD" w14:textId="74C4EA3B" w:rsidR="003A7F6E" w:rsidRPr="00190767" w:rsidRDefault="004F228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Каролина с Пашей в тот вечер вернулись домой вместе. Скучание победило все прошлые разногласия, и надевая вновь обручальные кольца, они клялись говорить обо всем, что чувствуют. </w:t>
      </w:r>
    </w:p>
    <w:p w14:paraId="748A18CF" w14:textId="4BA2AB1B" w:rsidR="004F228E" w:rsidRPr="00190767" w:rsidRDefault="004F228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А я</w:t>
      </w:r>
      <w:r w:rsidR="00E84B80"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B8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просто очень люблю рассказывать истории. Хотя перед этим приходится их хорошенечко подстроить и закрутить.  И хотя все считают, что в жизни редко случаются Хэппи </w:t>
      </w:r>
      <w:proofErr w:type="spellStart"/>
      <w:r w:rsidR="00E84B80" w:rsidRPr="00190767">
        <w:rPr>
          <w:rFonts w:ascii="Times New Roman" w:hAnsi="Times New Roman" w:cs="Times New Roman"/>
          <w:sz w:val="24"/>
          <w:szCs w:val="24"/>
          <w:lang w:val="ru-RU"/>
        </w:rPr>
        <w:t>Энды</w:t>
      </w:r>
      <w:proofErr w:type="spellEnd"/>
      <w:r w:rsidR="00E84B80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, как писатель с психологическим уклоном, я имею право сегодня сделать так! </w:t>
      </w:r>
    </w:p>
    <w:p w14:paraId="3809B593" w14:textId="15251793" w:rsidR="00E84B80" w:rsidRPr="00190767" w:rsidRDefault="00E84B80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Администратор хлопает в ладоши, звучит веселая музыка.</w:t>
      </w:r>
    </w:p>
    <w:p w14:paraId="3080EF17" w14:textId="3CBACA74" w:rsidR="00EE0898" w:rsidRPr="00190767" w:rsidRDefault="00EE0898" w:rsidP="001968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ЗТМ</w:t>
      </w:r>
    </w:p>
    <w:p w14:paraId="64F59F40" w14:textId="080A50DA" w:rsidR="00EE0898" w:rsidRPr="00190767" w:rsidRDefault="00EE0898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Гостиная</w:t>
      </w:r>
      <w:r w:rsidR="00E84B80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доме Паши и Каролины. Екатерина помогает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Каролин</w:t>
      </w:r>
      <w:r w:rsidR="00E84B80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накрыва</w:t>
      </w:r>
      <w:r w:rsidR="00E84B80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ть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стол</w:t>
      </w:r>
      <w:r w:rsidR="00E84B80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Паша суетиться.</w:t>
      </w:r>
    </w:p>
    <w:p w14:paraId="11341C3E" w14:textId="47383B76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Да? Как здорово, Кать! И когда собираетесь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в горы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13F15224" w14:textId="2FF05F25" w:rsidR="00EE0898" w:rsidRPr="00190767" w:rsidRDefault="005A62A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</w:t>
      </w:r>
      <w:r w:rsidR="00EE0898"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EE089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Если честно, </w:t>
      </w:r>
      <w:r w:rsidR="005D594E" w:rsidRPr="00190767">
        <w:rPr>
          <w:rFonts w:ascii="Times New Roman" w:hAnsi="Times New Roman" w:cs="Times New Roman"/>
          <w:sz w:val="24"/>
          <w:szCs w:val="24"/>
          <w:lang w:val="ru-RU"/>
        </w:rPr>
        <w:t>Саша</w:t>
      </w:r>
      <w:r w:rsidR="00EE089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предложил не планировать. А сумбурно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0898" w:rsidRPr="00190767">
        <w:rPr>
          <w:rFonts w:ascii="Times New Roman" w:hAnsi="Times New Roman" w:cs="Times New Roman"/>
          <w:sz w:val="24"/>
          <w:szCs w:val="24"/>
          <w:lang w:val="ru-RU"/>
        </w:rPr>
        <w:t>купить билеты и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просто</w:t>
      </w:r>
      <w:r w:rsidR="00EE089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сесть в самолет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B1D18D" w14:textId="2503F674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ичего себе! Это явный успех!</w:t>
      </w:r>
      <w:r w:rsidR="005D594E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3D229F" w14:textId="2425846B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вонок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дверь. Входит Оливия с каталогами и гостинцами.</w:t>
      </w:r>
    </w:p>
    <w:p w14:paraId="481B2BA0" w14:textId="33B58CD3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О! Поглядите, какие люди! Оливия! </w:t>
      </w:r>
    </w:p>
    <w:p w14:paraId="56E84295" w14:textId="4CB665D3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се? Уже не Богиня Олимпа, сошедшая на землю?</w:t>
      </w:r>
    </w:p>
    <w:p w14:paraId="0044CA03" w14:textId="1349FEBD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слушай его! Ты всегда выглядишь божественно! 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(обнимаются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4877C86" w14:textId="0729CCDF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принесла закуски! И еще кое-что!</w:t>
      </w:r>
    </w:p>
    <w:p w14:paraId="318ED1CD" w14:textId="50B941B2" w:rsidR="00EE0898" w:rsidRPr="00190767" w:rsidRDefault="005A62A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0898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Не томи! Что за сюрприз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AF7E122" w14:textId="6EB2FBAC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наконец-то договорилась с поставщиками Италии! Мы откроем здесь свой магазин! И каждой из Вас я хочу подарить по одной вещи! Какую выберете!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дает девочкам журнал, они его листают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14:paraId="28B7BB5D" w14:textId="0B5D7F5D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орогая! Это же целое состояние!</w:t>
      </w:r>
    </w:p>
    <w:p w14:paraId="1AF36095" w14:textId="6F2E7CD8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Оливия: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Я благодаря Вам сама начала зарабатывать! И могу свои деньги тратить, как захочу! Так что – выбирайте! </w:t>
      </w:r>
    </w:p>
    <w:p w14:paraId="7F990AC2" w14:textId="48F01B84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Звонок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дверь</w:t>
      </w:r>
    </w:p>
    <w:p w14:paraId="2337D190" w14:textId="4052A067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 Привет, Дружище!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пожимает руку Платону)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Марта!!!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обнимает Марту)</w:t>
      </w:r>
    </w:p>
    <w:p w14:paraId="794781CC" w14:textId="77777777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Мы опоздали? </w:t>
      </w:r>
    </w:p>
    <w:p w14:paraId="4A35828A" w14:textId="04E2E0CE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ет! Что вы!  </w:t>
      </w:r>
    </w:p>
    <w:p w14:paraId="052B184C" w14:textId="65406E12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нас на то была веская причина! </w:t>
      </w:r>
    </w:p>
    <w:p w14:paraId="51F48CDA" w14:textId="06030C8C" w:rsidR="008C46CC" w:rsidRPr="00190767" w:rsidRDefault="008C46CC" w:rsidP="001968EE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оказывают руки, а там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обручальные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кольца)</w:t>
      </w:r>
    </w:p>
    <w:p w14:paraId="024DC234" w14:textId="5FCA2522" w:rsidR="005D594E" w:rsidRPr="00190767" w:rsidRDefault="005D594E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: Да ладно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?!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Ну вы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красавцы!</w:t>
      </w:r>
    </w:p>
    <w:p w14:paraId="2051E0DF" w14:textId="36A46851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радуются, поздравляют, наливают шампанское.</w:t>
      </w:r>
    </w:p>
    <w:p w14:paraId="5C42CC75" w14:textId="783C40B5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Звонок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дверь</w:t>
      </w:r>
    </w:p>
    <w:p w14:paraId="1A813491" w14:textId="113D5C8C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открою!</w:t>
      </w:r>
    </w:p>
    <w:p w14:paraId="46F786B8" w14:textId="223F7A1B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Заходит очень красивая и женственная Женя с 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подарочной 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коробкой в руках</w:t>
      </w:r>
    </w:p>
    <w:p w14:paraId="1216579C" w14:textId="4A0C5C88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Привет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, ребят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Я буквально на минуточку! </w:t>
      </w:r>
    </w:p>
    <w:p w14:paraId="27660C61" w14:textId="4C3D510D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инуточку? Нет! Тут такие новости! Ты что? Проходи!</w:t>
      </w:r>
    </w:p>
    <w:p w14:paraId="328C10CD" w14:textId="1F9B9C6A" w:rsidR="008C46CC" w:rsidRPr="00190767" w:rsidRDefault="005A62A7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Екатерина:</w:t>
      </w:r>
      <w:r w:rsidR="008C46CC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Женя? Дайте я ее обниму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99D25C3" w14:textId="44B448A5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Как же я вас люблю! Но мне правда нужно бежать! Я заехала отдать кое- что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Платон?</w:t>
      </w:r>
    </w:p>
    <w:p w14:paraId="5DD0F28B" w14:textId="51209941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а? </w:t>
      </w:r>
    </w:p>
    <w:p w14:paraId="03B42FD6" w14:textId="1DDF63AD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то тебе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! В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ернее,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твоей дочери! Надеюсь, ее экзамен про</w:t>
      </w:r>
      <w:r w:rsidR="005D594E" w:rsidRPr="0019076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дет успешно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и она станет настоящей звездой! </w:t>
      </w:r>
    </w:p>
    <w:p w14:paraId="182CAB80" w14:textId="5CF3D5AC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открывая коробку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proofErr w:type="spellStart"/>
      <w:r w:rsidRPr="00190767">
        <w:rPr>
          <w:rFonts w:ascii="Times New Roman" w:hAnsi="Times New Roman" w:cs="Times New Roman"/>
          <w:sz w:val="24"/>
          <w:szCs w:val="24"/>
          <w:lang w:val="ru-RU"/>
        </w:rPr>
        <w:t>Жееееняяя</w:t>
      </w:r>
      <w:proofErr w:type="spellEnd"/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это же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…(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вытаскивает очень красивое платье платье)</w:t>
      </w: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пасибо! </w:t>
      </w:r>
    </w:p>
    <w:p w14:paraId="02D3C011" w14:textId="1EF37A8F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аленькая принцесса, помнишь?!</w:t>
      </w:r>
    </w:p>
    <w:p w14:paraId="0425C40F" w14:textId="1E3270EA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Каролина: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у хоть бокал шампанского?</w:t>
      </w:r>
    </w:p>
    <w:p w14:paraId="37EEA6AE" w14:textId="1CF9ECFF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Женя: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Ладно!</w:t>
      </w:r>
    </w:p>
    <w:p w14:paraId="15BF55C3" w14:textId="265C7850" w:rsidR="00553D9E" w:rsidRPr="00190767" w:rsidRDefault="00553D9E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2A7" w:rsidRPr="00190767">
        <w:rPr>
          <w:rFonts w:ascii="Times New Roman" w:hAnsi="Times New Roman" w:cs="Times New Roman"/>
          <w:sz w:val="24"/>
          <w:szCs w:val="24"/>
          <w:lang w:val="ru-RU"/>
        </w:rPr>
        <w:t>А у нас тоже есть новости! (</w:t>
      </w:r>
      <w:r w:rsidR="005A62A7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обнимает Каролину и кладет руку на живот)</w:t>
      </w:r>
    </w:p>
    <w:p w14:paraId="44806131" w14:textId="5C645FC2" w:rsidR="005A62A7" w:rsidRPr="00190767" w:rsidRDefault="005A62A7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бурно реагируют и поздравляют молодых родителей.</w:t>
      </w:r>
      <w:r w:rsidR="00443D31"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Паша разливает шампанское. Компанейский задорный шум.</w:t>
      </w:r>
    </w:p>
    <w:p w14:paraId="62CE69E3" w14:textId="11176BF7" w:rsidR="008C46CC" w:rsidRPr="00190767" w:rsidRDefault="008C46C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Платон: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D3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Слушайте! А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давайте с</w:t>
      </w:r>
      <w:r w:rsidR="00443D31"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елфи? Хочется запечатлеть момент, когда мы 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>такие счастливые…</w:t>
      </w:r>
    </w:p>
    <w:p w14:paraId="4A95A3B1" w14:textId="2679F340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поддерживают предложение Платона. Компактно выстраиваются для фото.</w:t>
      </w:r>
    </w:p>
    <w:p w14:paraId="2F759553" w14:textId="6F9C2C01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Паша: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Ну что, три четыре? </w:t>
      </w:r>
    </w:p>
    <w:p w14:paraId="55511347" w14:textId="52D3C929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07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Все:</w:t>
      </w:r>
      <w:r w:rsidRPr="00190767">
        <w:rPr>
          <w:rFonts w:ascii="Times New Roman" w:hAnsi="Times New Roman" w:cs="Times New Roman"/>
          <w:sz w:val="24"/>
          <w:szCs w:val="24"/>
          <w:lang w:val="ru-RU"/>
        </w:rPr>
        <w:t xml:space="preserve"> ВСЕ БУДЕТ </w:t>
      </w:r>
      <w:r w:rsidRPr="00190767">
        <w:rPr>
          <w:rFonts w:ascii="Times New Roman" w:hAnsi="Times New Roman" w:cs="Times New Roman"/>
          <w:sz w:val="24"/>
          <w:szCs w:val="24"/>
          <w:lang w:val="en-US"/>
        </w:rPr>
        <w:t>GREAT!</w:t>
      </w:r>
    </w:p>
    <w:p w14:paraId="21D8FBB8" w14:textId="1C3D82CF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0052E" w14:textId="35BA6490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767">
        <w:rPr>
          <w:rFonts w:ascii="Times New Roman" w:hAnsi="Times New Roman" w:cs="Times New Roman"/>
          <w:sz w:val="24"/>
          <w:szCs w:val="24"/>
          <w:lang w:val="ru-RU"/>
        </w:rPr>
        <w:t>Январь 2021</w:t>
      </w:r>
    </w:p>
    <w:p w14:paraId="03683F26" w14:textId="514B50AC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2B558" w14:textId="77777777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A9874" w14:textId="77777777" w:rsidR="00443D31" w:rsidRPr="00190767" w:rsidRDefault="00443D31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B643B3" w14:textId="77777777" w:rsidR="00EE0898" w:rsidRPr="00190767" w:rsidRDefault="00EE089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42ABBE" w14:textId="77777777" w:rsidR="00077433" w:rsidRPr="00190767" w:rsidRDefault="0007743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F56BA5" w14:textId="77777777" w:rsidR="00B11552" w:rsidRPr="00190767" w:rsidRDefault="00B11552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19F3FB" w14:textId="77777777" w:rsidR="00730F3C" w:rsidRPr="00190767" w:rsidRDefault="00730F3C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676CE3" w14:textId="77777777" w:rsidR="005F3FC7" w:rsidRPr="00190767" w:rsidRDefault="005F3FC7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1FED12E" w14:textId="77777777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79701" w14:textId="77777777" w:rsidR="001E7FA3" w:rsidRPr="00190767" w:rsidRDefault="001E7FA3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6A4A32" w14:textId="77777777" w:rsidR="0090543A" w:rsidRPr="00190767" w:rsidRDefault="0090543A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F6BC8F" w14:textId="77777777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F77696" w14:textId="77777777" w:rsidR="00343864" w:rsidRPr="00190767" w:rsidRDefault="0034386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FFDF25" w14:textId="77777777" w:rsidR="00BB1696" w:rsidRPr="00190767" w:rsidRDefault="00BB169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5995D9" w14:textId="77777777" w:rsidR="00577DB4" w:rsidRPr="00190767" w:rsidRDefault="00577DB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3AFE6" w14:textId="77777777" w:rsidR="00577DB4" w:rsidRPr="00190767" w:rsidRDefault="00577DB4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4C8266" w14:textId="77777777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C57013" w14:textId="77777777" w:rsidR="00905DF6" w:rsidRPr="00190767" w:rsidRDefault="00905DF6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5AD3C7" w14:textId="77777777" w:rsidR="0063327F" w:rsidRPr="00190767" w:rsidRDefault="0063327F" w:rsidP="00207B1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F1FB9E5" w14:textId="0F2B5698" w:rsidR="0063327F" w:rsidRPr="00190767" w:rsidRDefault="0063327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A5B4E0" w14:textId="77777777" w:rsidR="0063327F" w:rsidRPr="00190767" w:rsidRDefault="0063327F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C8B44A" w14:textId="77777777" w:rsidR="00D20608" w:rsidRPr="00190767" w:rsidRDefault="00D20608" w:rsidP="0020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20608" w:rsidRPr="00190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540D" w14:textId="77777777" w:rsidR="00294EEB" w:rsidRDefault="00294EEB" w:rsidP="009E6730">
      <w:pPr>
        <w:spacing w:after="0" w:line="240" w:lineRule="auto"/>
      </w:pPr>
      <w:r>
        <w:separator/>
      </w:r>
    </w:p>
  </w:endnote>
  <w:endnote w:type="continuationSeparator" w:id="0">
    <w:p w14:paraId="7132EC27" w14:textId="77777777" w:rsidR="00294EEB" w:rsidRDefault="00294EEB" w:rsidP="009E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CB11" w14:textId="77777777" w:rsidR="004A6D9C" w:rsidRDefault="004A6D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845136"/>
      <w:docPartObj>
        <w:docPartGallery w:val="Page Numbers (Bottom of Page)"/>
        <w:docPartUnique/>
      </w:docPartObj>
    </w:sdtPr>
    <w:sdtEndPr/>
    <w:sdtContent>
      <w:p w14:paraId="7B8CEE48" w14:textId="1B039091" w:rsidR="004A6D9C" w:rsidRDefault="004A6D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B2D4E2" w14:textId="77777777" w:rsidR="004A6D9C" w:rsidRDefault="004A6D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CC77" w14:textId="77777777" w:rsidR="004A6D9C" w:rsidRDefault="004A6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2F75" w14:textId="77777777" w:rsidR="00294EEB" w:rsidRDefault="00294EEB" w:rsidP="009E6730">
      <w:pPr>
        <w:spacing w:after="0" w:line="240" w:lineRule="auto"/>
      </w:pPr>
      <w:r>
        <w:separator/>
      </w:r>
    </w:p>
  </w:footnote>
  <w:footnote w:type="continuationSeparator" w:id="0">
    <w:p w14:paraId="6319B87F" w14:textId="77777777" w:rsidR="00294EEB" w:rsidRDefault="00294EEB" w:rsidP="009E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0E40" w14:textId="77777777" w:rsidR="004A6D9C" w:rsidRDefault="004A6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299E" w14:textId="77777777" w:rsidR="004A6D9C" w:rsidRDefault="004A6D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A008" w14:textId="77777777" w:rsidR="004A6D9C" w:rsidRDefault="004A6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04"/>
    <w:rsid w:val="00000ACC"/>
    <w:rsid w:val="00077433"/>
    <w:rsid w:val="000C2BC5"/>
    <w:rsid w:val="000C79E6"/>
    <w:rsid w:val="001054D9"/>
    <w:rsid w:val="00142755"/>
    <w:rsid w:val="00155666"/>
    <w:rsid w:val="00162421"/>
    <w:rsid w:val="001719DD"/>
    <w:rsid w:val="001819B5"/>
    <w:rsid w:val="00190767"/>
    <w:rsid w:val="001968EE"/>
    <w:rsid w:val="001D2863"/>
    <w:rsid w:val="001D72C6"/>
    <w:rsid w:val="001E7FA3"/>
    <w:rsid w:val="0020232D"/>
    <w:rsid w:val="00207B1B"/>
    <w:rsid w:val="0021126C"/>
    <w:rsid w:val="00214B9B"/>
    <w:rsid w:val="00294EEB"/>
    <w:rsid w:val="002A5013"/>
    <w:rsid w:val="002C2EFD"/>
    <w:rsid w:val="002F7073"/>
    <w:rsid w:val="00315920"/>
    <w:rsid w:val="00343864"/>
    <w:rsid w:val="0035773F"/>
    <w:rsid w:val="003744A3"/>
    <w:rsid w:val="00377259"/>
    <w:rsid w:val="00394C85"/>
    <w:rsid w:val="003A7F6E"/>
    <w:rsid w:val="003B1B95"/>
    <w:rsid w:val="003C44B6"/>
    <w:rsid w:val="003C588D"/>
    <w:rsid w:val="00443D31"/>
    <w:rsid w:val="00465821"/>
    <w:rsid w:val="004A6D9C"/>
    <w:rsid w:val="004F228E"/>
    <w:rsid w:val="00531C58"/>
    <w:rsid w:val="00544C05"/>
    <w:rsid w:val="00553D9E"/>
    <w:rsid w:val="005663D7"/>
    <w:rsid w:val="00573F27"/>
    <w:rsid w:val="00577DB4"/>
    <w:rsid w:val="005A62A7"/>
    <w:rsid w:val="005B4CDC"/>
    <w:rsid w:val="005D594E"/>
    <w:rsid w:val="005E3D71"/>
    <w:rsid w:val="005F3FC7"/>
    <w:rsid w:val="0061136A"/>
    <w:rsid w:val="00617A41"/>
    <w:rsid w:val="00630AA0"/>
    <w:rsid w:val="0063327F"/>
    <w:rsid w:val="006758DA"/>
    <w:rsid w:val="006F5323"/>
    <w:rsid w:val="006F60FA"/>
    <w:rsid w:val="007201C2"/>
    <w:rsid w:val="00730F3C"/>
    <w:rsid w:val="00731431"/>
    <w:rsid w:val="00764422"/>
    <w:rsid w:val="007E6EE3"/>
    <w:rsid w:val="007E753E"/>
    <w:rsid w:val="008462B9"/>
    <w:rsid w:val="008838E0"/>
    <w:rsid w:val="008C46CC"/>
    <w:rsid w:val="0090543A"/>
    <w:rsid w:val="00905DF6"/>
    <w:rsid w:val="00934CF0"/>
    <w:rsid w:val="0095679C"/>
    <w:rsid w:val="00967EAE"/>
    <w:rsid w:val="009725E3"/>
    <w:rsid w:val="009D0829"/>
    <w:rsid w:val="009E6621"/>
    <w:rsid w:val="009E6730"/>
    <w:rsid w:val="009F5F8D"/>
    <w:rsid w:val="00A07D46"/>
    <w:rsid w:val="00A65E68"/>
    <w:rsid w:val="00A673CB"/>
    <w:rsid w:val="00AB5B0E"/>
    <w:rsid w:val="00AC163D"/>
    <w:rsid w:val="00AC1796"/>
    <w:rsid w:val="00AF1A5C"/>
    <w:rsid w:val="00B11552"/>
    <w:rsid w:val="00B1715C"/>
    <w:rsid w:val="00B30A7D"/>
    <w:rsid w:val="00B342BE"/>
    <w:rsid w:val="00B54D97"/>
    <w:rsid w:val="00B73B0C"/>
    <w:rsid w:val="00BB1696"/>
    <w:rsid w:val="00BB5092"/>
    <w:rsid w:val="00BE3D72"/>
    <w:rsid w:val="00C32C86"/>
    <w:rsid w:val="00C64482"/>
    <w:rsid w:val="00CB4C97"/>
    <w:rsid w:val="00D13B5D"/>
    <w:rsid w:val="00D17104"/>
    <w:rsid w:val="00D20608"/>
    <w:rsid w:val="00D25B53"/>
    <w:rsid w:val="00D537DF"/>
    <w:rsid w:val="00DE5173"/>
    <w:rsid w:val="00DF6FAD"/>
    <w:rsid w:val="00E073DB"/>
    <w:rsid w:val="00E12AB7"/>
    <w:rsid w:val="00E72423"/>
    <w:rsid w:val="00E83973"/>
    <w:rsid w:val="00E84B80"/>
    <w:rsid w:val="00E85C3E"/>
    <w:rsid w:val="00ED7B6D"/>
    <w:rsid w:val="00EE0898"/>
    <w:rsid w:val="00EE251F"/>
    <w:rsid w:val="00F15528"/>
    <w:rsid w:val="00F27DE6"/>
    <w:rsid w:val="00F3089E"/>
    <w:rsid w:val="00F33BF5"/>
    <w:rsid w:val="00F429E4"/>
    <w:rsid w:val="00F5284E"/>
    <w:rsid w:val="00F97B33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F16E"/>
  <w15:chartTrackingRefBased/>
  <w15:docId w15:val="{B6109F89-81E3-448D-8934-C1EB77D6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730"/>
  </w:style>
  <w:style w:type="paragraph" w:styleId="a5">
    <w:name w:val="footer"/>
    <w:basedOn w:val="a"/>
    <w:link w:val="a6"/>
    <w:uiPriority w:val="99"/>
    <w:unhideWhenUsed/>
    <w:rsid w:val="009E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24</Pages>
  <Words>6875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 lady</dc:creator>
  <cp:keywords/>
  <dc:description/>
  <cp:lastModifiedBy>orang lady</cp:lastModifiedBy>
  <cp:revision>23</cp:revision>
  <dcterms:created xsi:type="dcterms:W3CDTF">2021-01-30T17:41:00Z</dcterms:created>
  <dcterms:modified xsi:type="dcterms:W3CDTF">2021-06-08T10:40:00Z</dcterms:modified>
</cp:coreProperties>
</file>